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32737E" w14:textId="77777777" w:rsidR="00462340" w:rsidRPr="00514CAB" w:rsidRDefault="00462340" w:rsidP="00D07C9E">
      <w:pPr>
        <w:pStyle w:val="Title"/>
        <w:spacing w:before="0"/>
        <w:rPr>
          <w:rFonts w:ascii="Angsana New" w:hAnsi="Angsana New"/>
          <w:b w:val="0"/>
          <w:bCs w:val="0"/>
          <w:sz w:val="28"/>
          <w:szCs w:val="28"/>
        </w:rPr>
      </w:pPr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บริษัท ซาบีน่า จำกัด</w:t>
      </w:r>
      <w:r w:rsidRPr="00514CAB">
        <w:rPr>
          <w:rFonts w:ascii="Angsana New" w:hAnsi="Angsana New"/>
          <w:b w:val="0"/>
          <w:bCs w:val="0"/>
          <w:sz w:val="28"/>
          <w:szCs w:val="28"/>
        </w:rPr>
        <w:t xml:space="preserve"> (</w:t>
      </w:r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มหาชน</w:t>
      </w:r>
      <w:r w:rsidRPr="00514CAB">
        <w:rPr>
          <w:rFonts w:ascii="Angsana New" w:hAnsi="Angsana New"/>
          <w:b w:val="0"/>
          <w:bCs w:val="0"/>
          <w:sz w:val="28"/>
          <w:szCs w:val="28"/>
        </w:rPr>
        <w:t xml:space="preserve">) </w:t>
      </w:r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และบริษัทย่อย</w:t>
      </w:r>
    </w:p>
    <w:p w14:paraId="628576C6" w14:textId="77777777" w:rsidR="00462340" w:rsidRPr="00514CAB" w:rsidRDefault="00462340" w:rsidP="00A32C1D">
      <w:pPr>
        <w:ind w:right="-1"/>
        <w:jc w:val="center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="005770DE" w:rsidRPr="00514CAB">
        <w:rPr>
          <w:rFonts w:ascii="Angsana New" w:hAnsi="Angsana New"/>
          <w:sz w:val="28"/>
          <w:szCs w:val="28"/>
          <w:cs/>
        </w:rPr>
        <w:t>ระหว่างกาล</w:t>
      </w:r>
    </w:p>
    <w:p w14:paraId="352A6724" w14:textId="035DCF5F" w:rsidR="00462340" w:rsidRPr="00514CAB" w:rsidRDefault="00462340" w:rsidP="00A32C1D">
      <w:pPr>
        <w:ind w:left="720" w:right="-1" w:hanging="720"/>
        <w:jc w:val="center"/>
        <w:rPr>
          <w:rFonts w:ascii="Angsana New" w:hAnsi="Angsana New"/>
          <w:sz w:val="28"/>
          <w:szCs w:val="28"/>
        </w:rPr>
      </w:pPr>
      <w:r w:rsidRPr="001341A5">
        <w:rPr>
          <w:rFonts w:ascii="Angsana New" w:hAnsi="Angsana New"/>
          <w:sz w:val="28"/>
          <w:szCs w:val="28"/>
          <w:cs/>
        </w:rPr>
        <w:t>สำหรับ</w:t>
      </w:r>
      <w:r w:rsidR="005770DE" w:rsidRPr="001341A5">
        <w:rPr>
          <w:rFonts w:ascii="Angsana New" w:hAnsi="Angsana New"/>
          <w:sz w:val="28"/>
          <w:szCs w:val="28"/>
          <w:cs/>
        </w:rPr>
        <w:t>งวด</w:t>
      </w:r>
      <w:r w:rsidR="001341A5" w:rsidRPr="001341A5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83290E" w:rsidRPr="001341A5">
        <w:rPr>
          <w:rFonts w:ascii="Angsana New" w:hAnsi="Angsana New"/>
          <w:sz w:val="28"/>
          <w:szCs w:val="28"/>
          <w:cs/>
        </w:rPr>
        <w:t>หก</w:t>
      </w:r>
      <w:r w:rsidR="005770DE" w:rsidRPr="001341A5">
        <w:rPr>
          <w:rFonts w:ascii="Angsana New" w:hAnsi="Angsana New"/>
          <w:sz w:val="28"/>
          <w:szCs w:val="28"/>
          <w:cs/>
        </w:rPr>
        <w:t>เดือน</w:t>
      </w:r>
      <w:r w:rsidR="00167BDD" w:rsidRPr="001341A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2516F" w:rsidRPr="001341A5">
        <w:rPr>
          <w:rFonts w:ascii="Angsana New" w:hAnsi="Angsana New"/>
          <w:sz w:val="28"/>
          <w:szCs w:val="28"/>
        </w:rPr>
        <w:t>30</w:t>
      </w:r>
      <w:r w:rsidR="00985777" w:rsidRPr="001341A5">
        <w:rPr>
          <w:rFonts w:ascii="Angsana New" w:hAnsi="Angsana New"/>
          <w:sz w:val="28"/>
          <w:szCs w:val="28"/>
          <w:cs/>
        </w:rPr>
        <w:t xml:space="preserve"> </w:t>
      </w:r>
      <w:r w:rsidR="00F2516F" w:rsidRPr="001341A5">
        <w:rPr>
          <w:rFonts w:ascii="Angsana New" w:hAnsi="Angsana New"/>
          <w:sz w:val="28"/>
          <w:szCs w:val="28"/>
          <w:cs/>
        </w:rPr>
        <w:t>มิถุนายน</w:t>
      </w:r>
      <w:r w:rsidR="00167BDD" w:rsidRPr="001341A5">
        <w:rPr>
          <w:rFonts w:ascii="Angsana New" w:hAnsi="Angsana New"/>
          <w:sz w:val="28"/>
          <w:szCs w:val="28"/>
          <w:cs/>
        </w:rPr>
        <w:t xml:space="preserve"> </w:t>
      </w:r>
      <w:r w:rsidR="008F64B9" w:rsidRPr="001341A5">
        <w:rPr>
          <w:rFonts w:ascii="Angsana New" w:hAnsi="Angsana New"/>
          <w:sz w:val="28"/>
          <w:szCs w:val="28"/>
        </w:rPr>
        <w:t>25</w:t>
      </w:r>
      <w:r w:rsidR="005067E4" w:rsidRPr="001341A5">
        <w:rPr>
          <w:rFonts w:ascii="Angsana New" w:hAnsi="Angsana New"/>
          <w:sz w:val="28"/>
          <w:szCs w:val="28"/>
        </w:rPr>
        <w:t>6</w:t>
      </w:r>
      <w:r w:rsidR="00486B7D">
        <w:rPr>
          <w:rFonts w:ascii="Angsana New" w:hAnsi="Angsana New"/>
          <w:sz w:val="28"/>
          <w:szCs w:val="28"/>
        </w:rPr>
        <w:t>7</w:t>
      </w:r>
    </w:p>
    <w:p w14:paraId="36C3A86B" w14:textId="77777777" w:rsidR="00A75A68" w:rsidRPr="00A32C1D" w:rsidRDefault="00A75A68" w:rsidP="005F7BC3">
      <w:pPr>
        <w:tabs>
          <w:tab w:val="left" w:pos="7230"/>
        </w:tabs>
        <w:spacing w:before="240" w:after="240"/>
        <w:ind w:right="-280"/>
        <w:rPr>
          <w:rFonts w:ascii="Angsana New" w:hAnsi="Angsana New"/>
          <w:sz w:val="28"/>
          <w:szCs w:val="28"/>
        </w:rPr>
      </w:pPr>
    </w:p>
    <w:p w14:paraId="0B20F0A2" w14:textId="77777777" w:rsidR="00462340" w:rsidRPr="00514CAB" w:rsidRDefault="00462340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366B8B" w:rsidRPr="00514CAB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09BC2F93" w14:textId="77777777" w:rsidR="00462340" w:rsidRPr="00514CAB" w:rsidRDefault="00462340" w:rsidP="005F7BC3">
      <w:pPr>
        <w:ind w:left="709" w:right="-193" w:hanging="283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</w:rPr>
        <w:t>1.1</w:t>
      </w:r>
      <w:r w:rsidRPr="00514CAB">
        <w:rPr>
          <w:rFonts w:ascii="Angsana New" w:hAnsi="Angsana New"/>
          <w:b/>
          <w:bCs/>
          <w:sz w:val="28"/>
          <w:szCs w:val="28"/>
        </w:rPr>
        <w:tab/>
      </w:r>
      <w:r w:rsidR="001A6197" w:rsidRPr="00514CAB">
        <w:rPr>
          <w:rFonts w:ascii="Angsana New" w:hAnsi="Angsana New"/>
          <w:b/>
          <w:bCs/>
          <w:sz w:val="28"/>
          <w:szCs w:val="28"/>
          <w:cs/>
        </w:rPr>
        <w:t>ข้อมูลบริษัทฯ</w:t>
      </w:r>
    </w:p>
    <w:p w14:paraId="1379E123" w14:textId="77777777" w:rsidR="00523D5E" w:rsidRPr="00514CAB" w:rsidRDefault="00462340" w:rsidP="005F7BC3">
      <w:pPr>
        <w:ind w:left="720" w:right="-312"/>
        <w:jc w:val="thaiDistribute"/>
        <w:rPr>
          <w:rFonts w:ascii="Angsana New" w:hAnsi="Angsana New"/>
          <w:spacing w:val="-4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 ซาบีน่า จำกัด</w:t>
      </w:r>
      <w:r w:rsidRPr="00514CAB">
        <w:rPr>
          <w:rFonts w:ascii="Angsana New" w:hAnsi="Angsana New"/>
          <w:sz w:val="28"/>
          <w:szCs w:val="28"/>
        </w:rPr>
        <w:t xml:space="preserve"> (</w:t>
      </w:r>
      <w:r w:rsidRPr="00514CAB">
        <w:rPr>
          <w:rFonts w:ascii="Angsana New" w:hAnsi="Angsana New"/>
          <w:sz w:val="28"/>
          <w:szCs w:val="28"/>
          <w:cs/>
        </w:rPr>
        <w:t>มหาชน</w:t>
      </w:r>
      <w:r w:rsidRPr="00514CAB">
        <w:rPr>
          <w:rFonts w:ascii="Angsana New" w:hAnsi="Angsana New"/>
          <w:sz w:val="28"/>
          <w:szCs w:val="28"/>
        </w:rPr>
        <w:t>) (</w:t>
      </w:r>
      <w:r w:rsidRPr="00514CAB">
        <w:rPr>
          <w:rFonts w:ascii="Angsana New" w:hAnsi="Angsana New"/>
          <w:sz w:val="28"/>
          <w:szCs w:val="28"/>
          <w:cs/>
        </w:rPr>
        <w:t>เดิมชื่อ บริษัท เจ แอนด์ ดี แอพพาเรล จำกัด</w:t>
      </w:r>
      <w:r w:rsidRPr="00514CAB">
        <w:rPr>
          <w:rFonts w:ascii="Angsana New" w:hAnsi="Angsana New"/>
          <w:sz w:val="28"/>
          <w:szCs w:val="28"/>
        </w:rPr>
        <w:t xml:space="preserve">) </w:t>
      </w:r>
      <w:r w:rsidRPr="00514CAB">
        <w:rPr>
          <w:rFonts w:ascii="Angsana New" w:hAnsi="Angsana New"/>
          <w:sz w:val="28"/>
          <w:szCs w:val="28"/>
          <w:cs/>
        </w:rPr>
        <w:t>ได้จัดตั้งขึ้นเป็นบริษัทจำกัดภายใต้ประมวลก</w:t>
      </w:r>
      <w:r w:rsidR="003A3521" w:rsidRPr="00514CAB">
        <w:rPr>
          <w:rFonts w:ascii="Angsana New" w:hAnsi="Angsana New"/>
          <w:sz w:val="28"/>
          <w:szCs w:val="28"/>
          <w:cs/>
        </w:rPr>
        <w:t>ฎ</w:t>
      </w:r>
      <w:r w:rsidRPr="00514CAB">
        <w:rPr>
          <w:rFonts w:ascii="Angsana New" w:hAnsi="Angsana New"/>
          <w:sz w:val="28"/>
          <w:szCs w:val="28"/>
          <w:cs/>
        </w:rPr>
        <w:t>หมายแพ่งและพาณิชย์ของ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ประเทศไทยเมื่อ วันที่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17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2538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ต่อมา</w:t>
      </w:r>
      <w:r w:rsidRPr="00514CA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14CAB">
        <w:rPr>
          <w:rFonts w:ascii="Angsana New" w:hAnsi="Angsana New"/>
          <w:sz w:val="28"/>
          <w:szCs w:val="28"/>
        </w:rPr>
        <w:t xml:space="preserve">18 </w:t>
      </w:r>
      <w:r w:rsidRPr="00514CAB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514CAB">
        <w:rPr>
          <w:rFonts w:ascii="Angsana New" w:hAnsi="Angsana New"/>
          <w:sz w:val="28"/>
          <w:szCs w:val="28"/>
        </w:rPr>
        <w:t xml:space="preserve">2550 </w:t>
      </w: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3A3521" w:rsidRPr="00514CAB">
        <w:rPr>
          <w:rFonts w:ascii="Angsana New" w:hAnsi="Angsana New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z w:val="28"/>
          <w:szCs w:val="28"/>
          <w:cs/>
        </w:rPr>
        <w:t xml:space="preserve">ได้จดทะเบียนแปรสภาพเป็นบริษัทมหาชนจำกัด และเปลี่ยนชื่อเป็น บริษัท ซาบีน่า จำกัด </w:t>
      </w:r>
      <w:r w:rsidRPr="00514CAB">
        <w:rPr>
          <w:rFonts w:ascii="Angsana New" w:hAnsi="Angsana New"/>
          <w:sz w:val="28"/>
          <w:szCs w:val="28"/>
        </w:rPr>
        <w:t>(</w:t>
      </w:r>
      <w:r w:rsidRPr="00514CAB">
        <w:rPr>
          <w:rFonts w:ascii="Angsana New" w:hAnsi="Angsana New"/>
          <w:sz w:val="28"/>
          <w:szCs w:val="28"/>
          <w:cs/>
        </w:rPr>
        <w:t>มหาชน</w:t>
      </w:r>
      <w:r w:rsidRPr="00514CAB">
        <w:rPr>
          <w:rFonts w:ascii="Angsana New" w:hAnsi="Angsana New"/>
          <w:sz w:val="28"/>
          <w:szCs w:val="28"/>
        </w:rPr>
        <w:t xml:space="preserve">)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</w:p>
    <w:p w14:paraId="45BEC12C" w14:textId="77777777" w:rsidR="00197AEA" w:rsidRPr="00514CAB" w:rsidRDefault="00462340" w:rsidP="00BA2677">
      <w:pPr>
        <w:spacing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4"/>
          <w:sz w:val="28"/>
          <w:szCs w:val="28"/>
        </w:rPr>
        <w:t xml:space="preserve">177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หมู่ที่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8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ตำบลวังไก่เถื่อน อำเภอหันคา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จังหวัดชัยนาทและมีโรงงานสาขาตั้งอยู่เลขที่ </w:t>
      </w:r>
      <w:r w:rsidRPr="00514CAB">
        <w:rPr>
          <w:rFonts w:ascii="Angsana New" w:hAnsi="Angsana New"/>
          <w:sz w:val="28"/>
          <w:szCs w:val="28"/>
        </w:rPr>
        <w:t xml:space="preserve">236 </w:t>
      </w:r>
      <w:r w:rsidRPr="00514CAB">
        <w:rPr>
          <w:rFonts w:ascii="Angsana New" w:hAnsi="Angsana New"/>
          <w:sz w:val="28"/>
          <w:szCs w:val="28"/>
          <w:cs/>
        </w:rPr>
        <w:t xml:space="preserve">หมู่ที่ </w:t>
      </w:r>
      <w:r w:rsidRPr="00514CAB">
        <w:rPr>
          <w:rFonts w:ascii="Angsana New" w:hAnsi="Angsana New"/>
          <w:sz w:val="28"/>
          <w:szCs w:val="28"/>
        </w:rPr>
        <w:t xml:space="preserve">10 </w:t>
      </w:r>
      <w:r w:rsidRPr="00514CAB">
        <w:rPr>
          <w:rFonts w:ascii="Angsana New" w:hAnsi="Angsana New"/>
          <w:sz w:val="28"/>
          <w:szCs w:val="28"/>
          <w:cs/>
        </w:rPr>
        <w:t>ตำบลดู่ทุ่ง อำเภอเมือง จังหวัดยโสธร</w:t>
      </w:r>
      <w:r w:rsidR="00BF591E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5A0DF7" w:rsidRPr="00514CAB">
        <w:rPr>
          <w:rFonts w:ascii="Angsana New" w:hAnsi="Angsana New"/>
          <w:sz w:val="28"/>
          <w:szCs w:val="28"/>
          <w:cs/>
        </w:rPr>
        <w:t xml:space="preserve"> เลขที่ </w:t>
      </w:r>
      <w:r w:rsidR="005A0DF7" w:rsidRPr="00514CAB">
        <w:rPr>
          <w:rFonts w:ascii="Angsana New" w:hAnsi="Angsana New"/>
          <w:sz w:val="28"/>
          <w:szCs w:val="28"/>
        </w:rPr>
        <w:t>81</w:t>
      </w:r>
      <w:r w:rsidR="009E57A7" w:rsidRPr="00514CAB">
        <w:rPr>
          <w:rFonts w:ascii="Angsana New" w:hAnsi="Angsana New"/>
          <w:sz w:val="28"/>
          <w:szCs w:val="28"/>
          <w:cs/>
        </w:rPr>
        <w:t xml:space="preserve"> และ </w:t>
      </w:r>
      <w:r w:rsidR="005A0DF7" w:rsidRPr="00514CAB">
        <w:rPr>
          <w:rFonts w:ascii="Angsana New" w:hAnsi="Angsana New"/>
          <w:sz w:val="28"/>
          <w:szCs w:val="28"/>
        </w:rPr>
        <w:t>106</w:t>
      </w:r>
      <w:r w:rsidR="005A0DF7" w:rsidRPr="00514CAB">
        <w:rPr>
          <w:rFonts w:ascii="Angsana New" w:hAnsi="Angsana New"/>
          <w:sz w:val="28"/>
          <w:szCs w:val="28"/>
          <w:cs/>
        </w:rPr>
        <w:t xml:space="preserve"> หมู่ที่ </w:t>
      </w:r>
      <w:r w:rsidR="005A0DF7" w:rsidRPr="00514CAB">
        <w:rPr>
          <w:rFonts w:ascii="Angsana New" w:hAnsi="Angsana New"/>
          <w:sz w:val="28"/>
          <w:szCs w:val="28"/>
        </w:rPr>
        <w:t>6</w:t>
      </w:r>
      <w:r w:rsidR="003A55D5" w:rsidRPr="00514CAB">
        <w:rPr>
          <w:rFonts w:ascii="Angsana New" w:hAnsi="Angsana New"/>
          <w:sz w:val="28"/>
          <w:szCs w:val="28"/>
          <w:cs/>
        </w:rPr>
        <w:t xml:space="preserve"> ตำบลหนองโบสถ์ อำเภอนางรอง จังหวัดบุรีรัมย์</w:t>
      </w:r>
      <w:r w:rsidR="00F550D8" w:rsidRPr="00514CAB">
        <w:rPr>
          <w:rFonts w:ascii="Angsana New" w:hAnsi="Angsana New"/>
          <w:sz w:val="28"/>
          <w:szCs w:val="28"/>
          <w:cs/>
        </w:rPr>
        <w:t xml:space="preserve"> </w:t>
      </w:r>
      <w:r w:rsidR="00374710" w:rsidRPr="00514CAB">
        <w:rPr>
          <w:rFonts w:ascii="Angsana New" w:hAnsi="Angsana New"/>
          <w:sz w:val="28"/>
          <w:szCs w:val="28"/>
          <w:cs/>
        </w:rPr>
        <w:t xml:space="preserve"> </w:t>
      </w:r>
      <w:r w:rsidR="002F3EEF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B91265" w:rsidRPr="00514CAB">
        <w:rPr>
          <w:rFonts w:ascii="Angsana New" w:hAnsi="Angsana New"/>
          <w:sz w:val="28"/>
          <w:szCs w:val="28"/>
          <w:cs/>
        </w:rPr>
        <w:t>ฯ</w:t>
      </w:r>
      <w:r w:rsidRPr="00514CAB">
        <w:rPr>
          <w:rFonts w:ascii="Angsana New" w:hAnsi="Angsana New"/>
          <w:sz w:val="28"/>
          <w:szCs w:val="28"/>
          <w:cs/>
        </w:rPr>
        <w:t xml:space="preserve"> 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 </w:t>
      </w:r>
    </w:p>
    <w:p w14:paraId="42059D6F" w14:textId="436A248E" w:rsidR="00536307" w:rsidRPr="00514CAB" w:rsidRDefault="00462340" w:rsidP="00205F56">
      <w:pPr>
        <w:spacing w:after="120"/>
        <w:ind w:left="709" w:right="-31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 ซาบีน่า ฟาร์อีสท์ จำกัด ซึ่งเป็นบริษัทย่อยได้จัดตั้งขึ้นเป็นบริษัทจำกัดภายใต้ประมวลกฎหมายแพ่งและพาณิชย์ของประเทศไทย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เมื่อ วันที่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11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2520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12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ถนนอรุณอมรินทร์ แขวงอรุณอมรินทร์ เขตบางกอกน้อย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กรุงเทพฯ มีโรงงานท่าพระ ตั้งอยู่เลขที่ </w:t>
      </w:r>
      <w:r w:rsidRPr="00514CAB">
        <w:rPr>
          <w:rFonts w:ascii="Angsana New" w:hAnsi="Angsana New"/>
          <w:sz w:val="28"/>
          <w:szCs w:val="28"/>
        </w:rPr>
        <w:t xml:space="preserve">93/8 </w:t>
      </w:r>
      <w:r w:rsidRPr="00514CAB">
        <w:rPr>
          <w:rFonts w:ascii="Angsana New" w:hAnsi="Angsana New"/>
          <w:sz w:val="28"/>
          <w:szCs w:val="28"/>
          <w:cs/>
        </w:rPr>
        <w:t xml:space="preserve">ซอยเพชรเกษม </w:t>
      </w:r>
      <w:r w:rsidRPr="00514CAB">
        <w:rPr>
          <w:rFonts w:ascii="Angsana New" w:hAnsi="Angsana New"/>
          <w:sz w:val="28"/>
          <w:szCs w:val="28"/>
        </w:rPr>
        <w:t xml:space="preserve">7 </w:t>
      </w:r>
      <w:r w:rsidRPr="00514CAB">
        <w:rPr>
          <w:rFonts w:ascii="Angsana New" w:hAnsi="Angsana New"/>
          <w:sz w:val="28"/>
          <w:szCs w:val="28"/>
          <w:cs/>
        </w:rPr>
        <w:t xml:space="preserve">ถนนเพชรเกษม แขวงวัดท่าพระ เขตบางกอกใหญ่ กรุงเทพฯ และโรงงานถนนพุทธมณฑลสาย </w:t>
      </w:r>
      <w:r w:rsidRPr="00514CAB">
        <w:rPr>
          <w:rFonts w:ascii="Angsana New" w:hAnsi="Angsana New"/>
          <w:sz w:val="28"/>
          <w:szCs w:val="28"/>
        </w:rPr>
        <w:t xml:space="preserve">5 </w:t>
      </w:r>
      <w:r w:rsidRPr="00514CAB">
        <w:rPr>
          <w:rFonts w:ascii="Angsana New" w:hAnsi="Angsana New"/>
          <w:sz w:val="28"/>
          <w:szCs w:val="28"/>
          <w:cs/>
        </w:rPr>
        <w:t>ตำบลไร่ขิง อำเภอสามพราน จังหวัดนครปฐม บริษัทย่อยประกอบกิจการในประเทศไทย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</w:t>
      </w:r>
    </w:p>
    <w:p w14:paraId="6C758D1A" w14:textId="77777777" w:rsidR="00A17109" w:rsidRPr="00514CAB" w:rsidRDefault="00A17109" w:rsidP="002C627C">
      <w:pPr>
        <w:tabs>
          <w:tab w:val="left" w:pos="1476"/>
        </w:tabs>
        <w:rPr>
          <w:rFonts w:ascii="Angsana New" w:hAnsi="Angsana New"/>
          <w:sz w:val="28"/>
          <w:szCs w:val="28"/>
        </w:rPr>
      </w:pPr>
    </w:p>
    <w:p w14:paraId="74B32038" w14:textId="77777777" w:rsidR="009A1C00" w:rsidRPr="00514CAB" w:rsidRDefault="009A1C00" w:rsidP="005F7BC3">
      <w:pPr>
        <w:ind w:left="709" w:right="-314" w:hanging="283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</w:rPr>
        <w:t>1.</w:t>
      </w:r>
      <w:r w:rsidR="00615BDF" w:rsidRPr="00514CAB">
        <w:rPr>
          <w:rFonts w:ascii="Angsana New" w:hAnsi="Angsana New"/>
          <w:b/>
          <w:bCs/>
          <w:sz w:val="28"/>
          <w:szCs w:val="28"/>
        </w:rPr>
        <w:t>2</w:t>
      </w:r>
      <w:r w:rsidRPr="00514CAB">
        <w:rPr>
          <w:rFonts w:ascii="Angsana New" w:hAnsi="Angsana New"/>
          <w:b/>
          <w:bCs/>
          <w:sz w:val="28"/>
          <w:szCs w:val="28"/>
        </w:rPr>
        <w:tab/>
      </w:r>
      <w:r w:rsidRPr="00514CAB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="006E2511" w:rsidRPr="00514CAB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16E7F543" w14:textId="6F18A235" w:rsidR="006E2511" w:rsidRPr="006D190F" w:rsidRDefault="006E2511" w:rsidP="00A17109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514CAB">
        <w:rPr>
          <w:rFonts w:ascii="Angsana New" w:hAnsi="Angsana New"/>
          <w:sz w:val="28"/>
          <w:szCs w:val="28"/>
        </w:rPr>
        <w:t>34</w:t>
      </w:r>
      <w:r w:rsidRPr="00514CAB">
        <w:rPr>
          <w:rFonts w:ascii="Angsana New" w:hAnsi="Angsana New"/>
          <w:sz w:val="28"/>
          <w:szCs w:val="28"/>
          <w:cs/>
        </w:rPr>
        <w:t xml:space="preserve"> เรื่องงบการเงินระหว่างกาล โดยบริษัทฯ เลือกนำเสนองบการเงินระหว่างกาลแบบย่อ  อย่างไรก็ตาม กลุ่มบริษัทได้แสดงรายการในงบฐานะการเงิน งบกำไรขาดทุน งบกำไร</w:t>
      </w:r>
      <w:r w:rsidRPr="006D190F">
        <w:rPr>
          <w:rFonts w:ascii="Angsana New" w:hAnsi="Angsana New"/>
          <w:sz w:val="28"/>
          <w:szCs w:val="28"/>
          <w:cs/>
        </w:rPr>
        <w:t xml:space="preserve">ขาดทุนเบ็ดเสร็จ งบการเปลี่ยนแปลงส่วนของผู้ถือหุ้น 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6D190F">
        <w:rPr>
          <w:rFonts w:ascii="Angsana New" w:hAnsi="Angsana New"/>
          <w:sz w:val="28"/>
          <w:szCs w:val="28"/>
        </w:rPr>
        <w:t>31</w:t>
      </w:r>
      <w:r w:rsidRPr="006D190F">
        <w:rPr>
          <w:rFonts w:ascii="Angsana New" w:hAnsi="Angsana New"/>
          <w:sz w:val="28"/>
          <w:szCs w:val="28"/>
          <w:cs/>
        </w:rPr>
        <w:t xml:space="preserve"> ธันวาคม  </w:t>
      </w:r>
      <w:r w:rsidRPr="006D190F">
        <w:rPr>
          <w:rFonts w:ascii="Angsana New" w:hAnsi="Angsana New"/>
          <w:sz w:val="28"/>
          <w:szCs w:val="28"/>
        </w:rPr>
        <w:t>256</w:t>
      </w:r>
      <w:r w:rsidR="00AD75EB">
        <w:rPr>
          <w:rFonts w:ascii="Angsana New" w:hAnsi="Angsana New"/>
          <w:sz w:val="28"/>
          <w:szCs w:val="28"/>
        </w:rPr>
        <w:t>6</w:t>
      </w:r>
    </w:p>
    <w:p w14:paraId="5BB8DAFD" w14:textId="463A1809" w:rsidR="0055799F" w:rsidRPr="006D190F" w:rsidRDefault="00A17109" w:rsidP="00A17109">
      <w:pPr>
        <w:pStyle w:val="BodyTextIndent2"/>
        <w:spacing w:line="240" w:lineRule="auto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6D190F">
        <w:rPr>
          <w:rFonts w:ascii="Angsana New" w:hAnsi="Angsana New"/>
          <w:sz w:val="28"/>
          <w:szCs w:val="28"/>
          <w:cs/>
          <w:lang w:val="th-TH"/>
        </w:rPr>
        <w:t>ง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>บการเงิน</w:t>
      </w:r>
      <w:r w:rsidRPr="006D190F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>รวมนี้ได้จัดทำขึ้นโดยรวมงบการเงิน</w:t>
      </w:r>
      <w:r w:rsidRPr="006D190F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 xml:space="preserve">ของ </w:t>
      </w:r>
      <w:r w:rsidR="0055799F" w:rsidRPr="006D190F">
        <w:rPr>
          <w:rFonts w:ascii="Angsana New" w:hAnsi="Angsana New"/>
          <w:sz w:val="28"/>
          <w:szCs w:val="28"/>
          <w:cs/>
        </w:rPr>
        <w:t>บริษัท</w:t>
      </w:r>
      <w:r w:rsidR="0055799F" w:rsidRPr="006D190F">
        <w:rPr>
          <w:rFonts w:ascii="Angsana New" w:hAnsi="Angsana New"/>
          <w:sz w:val="28"/>
          <w:szCs w:val="28"/>
        </w:rPr>
        <w:t xml:space="preserve"> </w:t>
      </w:r>
      <w:r w:rsidR="0055799F" w:rsidRPr="006D190F">
        <w:rPr>
          <w:rFonts w:ascii="Angsana New" w:hAnsi="Angsana New"/>
          <w:sz w:val="28"/>
          <w:szCs w:val="28"/>
          <w:cs/>
        </w:rPr>
        <w:t>ซาบีน่า จำกัด</w:t>
      </w:r>
      <w:r w:rsidR="0055799F" w:rsidRPr="006D190F">
        <w:rPr>
          <w:rFonts w:ascii="Angsana New" w:hAnsi="Angsana New"/>
          <w:sz w:val="28"/>
          <w:szCs w:val="28"/>
        </w:rPr>
        <w:t xml:space="preserve"> (</w:t>
      </w:r>
      <w:r w:rsidR="0055799F" w:rsidRPr="006D190F">
        <w:rPr>
          <w:rFonts w:ascii="Angsana New" w:hAnsi="Angsana New"/>
          <w:sz w:val="28"/>
          <w:szCs w:val="28"/>
          <w:cs/>
        </w:rPr>
        <w:t>มหาชน</w:t>
      </w:r>
      <w:r w:rsidR="0055799F" w:rsidRPr="006D190F">
        <w:rPr>
          <w:rFonts w:ascii="Angsana New" w:hAnsi="Angsana New"/>
          <w:sz w:val="28"/>
          <w:szCs w:val="28"/>
        </w:rPr>
        <w:t xml:space="preserve">)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และบริษัทย่อย </w:t>
      </w:r>
      <w:r w:rsidR="00C8756F" w:rsidRPr="006D190F">
        <w:rPr>
          <w:rFonts w:ascii="Angsana New" w:hAnsi="Angsana New"/>
          <w:sz w:val="28"/>
          <w:szCs w:val="28"/>
          <w:cs/>
          <w:lang w:val="th-TH"/>
        </w:rPr>
        <w:t xml:space="preserve">(รวมกันเรียกว่า “กลุ่มบริษัท”) 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และได้จัดทำขึ้นโดยใช้หลักเกณฑ์เดียวกับการจัดทำงบการเงินรวมสำหรับปีสิ้นสุดวันที่ 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31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ธันวาคม </w:t>
      </w:r>
      <w:r w:rsidR="00C61FEE" w:rsidRPr="006D190F">
        <w:rPr>
          <w:rFonts w:ascii="Angsana New" w:hAnsi="Angsana New"/>
          <w:sz w:val="28"/>
          <w:szCs w:val="28"/>
          <w:lang w:val="th-TH"/>
        </w:rPr>
        <w:t>25</w:t>
      </w:r>
      <w:r w:rsidR="00C8756F" w:rsidRPr="006D190F">
        <w:rPr>
          <w:rFonts w:ascii="Angsana New" w:hAnsi="Angsana New"/>
          <w:sz w:val="28"/>
          <w:szCs w:val="28"/>
          <w:lang w:val="en-US"/>
        </w:rPr>
        <w:t>6</w:t>
      </w:r>
      <w:r w:rsidR="000411CB">
        <w:rPr>
          <w:rFonts w:ascii="Angsana New" w:hAnsi="Angsana New"/>
          <w:sz w:val="28"/>
          <w:szCs w:val="28"/>
          <w:lang w:val="en-US"/>
        </w:rPr>
        <w:t>6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 </w:t>
      </w:r>
      <w:r w:rsidR="0055799F" w:rsidRPr="006D190F">
        <w:rPr>
          <w:rFonts w:ascii="Angsana New" w:hAnsi="Angsana New"/>
          <w:sz w:val="28"/>
          <w:szCs w:val="28"/>
          <w:cs/>
        </w:rPr>
        <w:t>หลังจากได้ตัดยอดคงเหลือและรายการระหว่างกันที่มีนัยสำคัญออกแล้ว</w:t>
      </w:r>
    </w:p>
    <w:p w14:paraId="5DB5F8F8" w14:textId="77777777" w:rsidR="00C61FEE" w:rsidRPr="006D190F" w:rsidRDefault="00674F89" w:rsidP="008970B8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  <w:cs/>
        </w:rPr>
      </w:pPr>
      <w:r w:rsidRPr="006D190F">
        <w:rPr>
          <w:rFonts w:ascii="Angsana New" w:hAnsi="Angsana New" w:hint="cs"/>
          <w:sz w:val="28"/>
          <w:szCs w:val="28"/>
          <w:cs/>
        </w:rPr>
        <w:t xml:space="preserve">อย่างไรก็ตาม </w:t>
      </w:r>
      <w:r w:rsidR="008970B8" w:rsidRPr="006D190F">
        <w:rPr>
          <w:rFonts w:ascii="Angsana New" w:hAnsi="Angsana New" w:hint="cs"/>
          <w:sz w:val="28"/>
          <w:szCs w:val="28"/>
          <w:cs/>
        </w:rPr>
        <w:t xml:space="preserve">ในระหว่างไตรมาส </w:t>
      </w:r>
      <w:r w:rsidR="008970B8" w:rsidRPr="006D190F">
        <w:rPr>
          <w:rFonts w:ascii="Angsana New" w:hAnsi="Angsana New"/>
          <w:sz w:val="28"/>
          <w:szCs w:val="28"/>
        </w:rPr>
        <w:t xml:space="preserve">1/2566 </w:t>
      </w:r>
      <w:r w:rsidR="00C61FEE" w:rsidRPr="006D190F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>ซาบีน่า อินเตอร์เนชั่นแนล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>จำกัด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>(</w:t>
      </w:r>
      <w:r w:rsidR="00C61FEE" w:rsidRPr="006D190F">
        <w:rPr>
          <w:rFonts w:ascii="Angsana New" w:hAnsi="Angsana New"/>
          <w:sz w:val="28"/>
          <w:szCs w:val="28"/>
          <w:cs/>
        </w:rPr>
        <w:t>บริษัทย่อย</w:t>
      </w:r>
      <w:r w:rsidR="00C61FEE" w:rsidRPr="006D190F">
        <w:rPr>
          <w:rFonts w:ascii="Angsana New" w:hAnsi="Angsana New" w:hint="cs"/>
          <w:sz w:val="28"/>
          <w:szCs w:val="28"/>
          <w:cs/>
        </w:rPr>
        <w:t>ทางอ้อม) ได้</w:t>
      </w:r>
      <w:r w:rsidR="00C8756F" w:rsidRPr="006D190F">
        <w:rPr>
          <w:rFonts w:ascii="Angsana New" w:hAnsi="Angsana New" w:hint="cs"/>
          <w:sz w:val="28"/>
          <w:szCs w:val="28"/>
          <w:cs/>
        </w:rPr>
        <w:t xml:space="preserve">เข้าทำการซื้อหุ้นของ </w:t>
      </w:r>
      <w:r w:rsidR="00C61FEE" w:rsidRPr="006D190F">
        <w:rPr>
          <w:rFonts w:ascii="Angsana New" w:hAnsi="Angsana New"/>
          <w:sz w:val="28"/>
          <w:szCs w:val="28"/>
        </w:rPr>
        <w:t>MODA SBN INC.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8756F" w:rsidRPr="006D190F">
        <w:rPr>
          <w:rFonts w:ascii="Angsana New" w:hAnsi="Angsana New" w:hint="cs"/>
          <w:sz w:val="28"/>
          <w:szCs w:val="28"/>
          <w:cs/>
        </w:rPr>
        <w:t xml:space="preserve">ในสัดส่วนร้อยละ </w:t>
      </w:r>
      <w:r w:rsidR="00C8756F" w:rsidRPr="006D190F">
        <w:rPr>
          <w:rFonts w:ascii="Angsana New" w:hAnsi="Angsana New"/>
          <w:sz w:val="28"/>
          <w:szCs w:val="28"/>
        </w:rPr>
        <w:t xml:space="preserve">77.33 </w:t>
      </w:r>
      <w:r w:rsidR="00C8756F" w:rsidRPr="006D190F">
        <w:rPr>
          <w:rFonts w:ascii="Angsana New" w:hAnsi="Angsana New" w:hint="cs"/>
          <w:sz w:val="28"/>
          <w:szCs w:val="28"/>
          <w:cs/>
        </w:rPr>
        <w:t>และ</w:t>
      </w:r>
      <w:r w:rsidR="008970B8" w:rsidRPr="006D190F">
        <w:rPr>
          <w:rFonts w:ascii="Angsana New" w:hAnsi="Angsana New" w:hint="cs"/>
          <w:sz w:val="28"/>
          <w:szCs w:val="28"/>
          <w:cs/>
        </w:rPr>
        <w:t>ได้ทำการซื้อ</w:t>
      </w:r>
      <w:r w:rsidR="00C61FEE" w:rsidRPr="006D190F">
        <w:rPr>
          <w:rFonts w:ascii="Angsana New" w:hAnsi="Angsana New" w:hint="cs"/>
          <w:sz w:val="28"/>
          <w:szCs w:val="28"/>
          <w:cs/>
        </w:rPr>
        <w:t>เสร็จสมบูรณ์</w:t>
      </w:r>
      <w:r w:rsidR="008970B8" w:rsidRPr="006D190F">
        <w:rPr>
          <w:rFonts w:ascii="Angsana New" w:hAnsi="Angsana New" w:hint="cs"/>
          <w:sz w:val="28"/>
          <w:szCs w:val="28"/>
          <w:cs/>
        </w:rPr>
        <w:t>แล้ว</w:t>
      </w:r>
      <w:r w:rsidR="00C61FEE" w:rsidRPr="006D190F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/>
          <w:sz w:val="28"/>
          <w:szCs w:val="28"/>
        </w:rPr>
        <w:t xml:space="preserve">1 </w:t>
      </w:r>
      <w:r w:rsidR="00C61FEE" w:rsidRPr="006D190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61FEE" w:rsidRPr="006D190F">
        <w:rPr>
          <w:rFonts w:ascii="Angsana New" w:hAnsi="Angsana New"/>
          <w:sz w:val="28"/>
          <w:szCs w:val="28"/>
        </w:rPr>
        <w:t>2566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 xml:space="preserve"> </w:t>
      </w:r>
      <w:r w:rsidRPr="006D190F">
        <w:rPr>
          <w:rFonts w:ascii="Angsana New" w:hAnsi="Angsana New" w:hint="cs"/>
          <w:sz w:val="28"/>
          <w:szCs w:val="28"/>
          <w:cs/>
        </w:rPr>
        <w:t>ตามที่กล่าวในหมายเหตุประกอบงบการเงินระหว่างกาลข้อ</w:t>
      </w:r>
      <w:r w:rsidR="008970B8" w:rsidRPr="006D190F">
        <w:rPr>
          <w:rFonts w:ascii="Angsana New" w:hAnsi="Angsana New" w:hint="cs"/>
          <w:sz w:val="28"/>
          <w:szCs w:val="28"/>
          <w:cs/>
        </w:rPr>
        <w:t xml:space="preserve"> </w:t>
      </w:r>
      <w:r w:rsidR="00C8756F" w:rsidRPr="006D190F">
        <w:rPr>
          <w:rFonts w:ascii="Angsana New" w:hAnsi="Angsana New" w:hint="cs"/>
          <w:sz w:val="28"/>
          <w:szCs w:val="28"/>
          <w:cs/>
        </w:rPr>
        <w:t xml:space="preserve"> </w:t>
      </w:r>
      <w:r w:rsidRPr="006D190F">
        <w:rPr>
          <w:rFonts w:ascii="Angsana New" w:hAnsi="Angsana New"/>
          <w:sz w:val="28"/>
          <w:szCs w:val="28"/>
        </w:rPr>
        <w:t>1.3</w:t>
      </w:r>
    </w:p>
    <w:p w14:paraId="291D32DD" w14:textId="77777777" w:rsidR="00A5747D" w:rsidRDefault="0055799F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603509EC" w14:textId="77777777" w:rsidR="000638F4" w:rsidRPr="003751A8" w:rsidRDefault="000638F4" w:rsidP="000638F4">
      <w:pPr>
        <w:spacing w:after="240"/>
        <w:ind w:left="426" w:right="-284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3751A8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1.3 </w:t>
      </w:r>
      <w:r w:rsidRPr="003751A8">
        <w:rPr>
          <w:rFonts w:ascii="Angsana New" w:hAnsi="Angsana New"/>
          <w:b/>
          <w:bCs/>
          <w:color w:val="000000"/>
          <w:sz w:val="28"/>
          <w:szCs w:val="28"/>
          <w:cs/>
        </w:rPr>
        <w:t>การรวมธุรกิจ</w:t>
      </w:r>
    </w:p>
    <w:p w14:paraId="6DCA8111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CC65D51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ที่ผันแปรจากการเข้าไปเกี่ยวข้องกับกิจการนั้นและ</w:t>
      </w:r>
      <w:r w:rsidRPr="003751A8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3751A8">
        <w:rPr>
          <w:rFonts w:ascii="Angsana New" w:hAnsi="Angsana New"/>
          <w:sz w:val="28"/>
          <w:szCs w:val="28"/>
          <w:cs/>
        </w:rPr>
        <w:t>มีความสามารถในการใช้อำนาจเหนือกิจการนั้น ทำให้เกิดผลกระทบต่อจำนวนเงินผลตอบแทนของกลุ่มบริษัท 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30F6B4E2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และรับรู้ผลกำไรหรือขาดทุนที่เกิดขึ้นในงบกำไรขาดทุน</w:t>
      </w:r>
    </w:p>
    <w:p w14:paraId="03860E62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บริษัทฯ รับรู้ค่าความนิยม ณ วันที่ซื้อโดย</w:t>
      </w:r>
    </w:p>
    <w:p w14:paraId="48E275A1" w14:textId="77777777" w:rsidR="002C627C" w:rsidRPr="005A226A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  <w:lang w:val="en-GB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>มูลค่ายุติธรรมของสิ่งตอบแทนที่โอนให้ บวก</w:t>
      </w:r>
    </w:p>
    <w:p w14:paraId="32C78BE3" w14:textId="77777777" w:rsidR="002C627C" w:rsidRPr="003751A8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>มูลค่าของส่วนได้เสียที่ไม่มีอำนาจควบคุมในบริษัทของผู้ถูกซื้อ บวก</w:t>
      </w:r>
    </w:p>
    <w:p w14:paraId="2C4E5A9C" w14:textId="77777777" w:rsidR="002C627C" w:rsidRPr="006D190F" w:rsidRDefault="002C627C" w:rsidP="003751A8">
      <w:pPr>
        <w:tabs>
          <w:tab w:val="left" w:pos="426"/>
        </w:tabs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 xml:space="preserve">มูลค่ายุติธรรม ณ วันซื้อของส่วนได้เสียที่ผู้ซื้อถืออยู่ก่อนการรวมธุรกิจ </w:t>
      </w:r>
      <w:r w:rsidRPr="003751A8">
        <w:rPr>
          <w:rFonts w:ascii="Angsana New" w:hAnsi="Angsana New"/>
          <w:sz w:val="28"/>
          <w:szCs w:val="28"/>
        </w:rPr>
        <w:t>(</w:t>
      </w:r>
      <w:r w:rsidRPr="003751A8">
        <w:rPr>
          <w:rFonts w:ascii="Angsana New" w:hAnsi="Angsana New"/>
          <w:sz w:val="28"/>
          <w:szCs w:val="28"/>
          <w:cs/>
        </w:rPr>
        <w:t>หากเป็นการรวมธุรกิจที่ดำเนินการสำเร็จจาก</w:t>
      </w:r>
      <w:r w:rsidRPr="006D190F">
        <w:rPr>
          <w:rFonts w:ascii="Angsana New" w:hAnsi="Angsana New"/>
          <w:sz w:val="28"/>
          <w:szCs w:val="28"/>
          <w:cs/>
        </w:rPr>
        <w:t>การทยอยซื้อ</w:t>
      </w:r>
      <w:r w:rsidR="007E080D" w:rsidRPr="006D190F">
        <w:rPr>
          <w:rFonts w:ascii="Angsana New" w:hAnsi="Angsana New"/>
          <w:sz w:val="28"/>
          <w:szCs w:val="28"/>
        </w:rPr>
        <w:t>)</w:t>
      </w:r>
      <w:r w:rsidRPr="006D190F">
        <w:rPr>
          <w:rFonts w:ascii="Angsana New" w:hAnsi="Angsana New"/>
          <w:sz w:val="28"/>
          <w:szCs w:val="28"/>
        </w:rPr>
        <w:t xml:space="preserve"> </w:t>
      </w:r>
      <w:r w:rsidRPr="006D190F">
        <w:rPr>
          <w:rFonts w:ascii="Angsana New" w:hAnsi="Angsana New"/>
          <w:sz w:val="28"/>
          <w:szCs w:val="28"/>
          <w:cs/>
        </w:rPr>
        <w:t>หัก</w:t>
      </w:r>
    </w:p>
    <w:p w14:paraId="54F6CFAA" w14:textId="77777777" w:rsidR="000638F4" w:rsidRPr="003751A8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>มูลค่ายุติธรรมของสินทรัพย์ที่ได้มาที่ระบุได้และหนี้สินที่รับมา</w:t>
      </w:r>
    </w:p>
    <w:p w14:paraId="1B89810E" w14:textId="77777777" w:rsidR="002C627C" w:rsidRPr="003751A8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เมื่อรวมสุทธิข้างต้นเป็นผลบวก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จะบันทึกเป็นค่าความนิยม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ถ้าผลรวมสุทธิข้างต้นเป็นยอดติดลบจะบันทึกเป็นกำไรจากการซื้อทันทีในงบกำไรขาดทุน</w:t>
      </w:r>
    </w:p>
    <w:p w14:paraId="0528B6D4" w14:textId="77777777" w:rsidR="002C627C" w:rsidRPr="003751A8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รับรู้เป็นหนี้สินหากมีภาระผูกพันในปัจจุบัน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ซึ่งเกิดขึ้นจากเหตุการณ์ในอดีตและสามารถวัดมูลค่ายุติธรรมได้อย่างน่าเชื่อถือ</w:t>
      </w:r>
    </w:p>
    <w:p w14:paraId="05FA9419" w14:textId="77777777" w:rsidR="002C627C" w:rsidRPr="003751A8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วันซื้อส่วนได้เสียที่ไม่มีอำนาจควบคุมในบริษัทที่ถูกซื้อวัดมูลค่าตาม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14:paraId="79103595" w14:textId="77777777" w:rsidR="002C627C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ถือเป็นค่าใช้จ่ายเมื่อเกิดขึ้น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เช่น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     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ค่าที่ปรึกษากฎหมาย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ค่าธรรมเนียมวิชาชีพและค่าที่ปรึกษาอื่นๆ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เป็นต้น</w:t>
      </w:r>
    </w:p>
    <w:p w14:paraId="69EAC6F4" w14:textId="01924611" w:rsidR="003751A8" w:rsidRPr="003751A8" w:rsidRDefault="003751A8" w:rsidP="003751A8">
      <w:pPr>
        <w:spacing w:before="240" w:after="240"/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ตามมติที่ประชุมคณะกรรมการบริษัท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ครั้งที่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>1/2566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20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 </w:t>
      </w:r>
      <w:r w:rsidRPr="003751A8">
        <w:rPr>
          <w:rFonts w:ascii="Angsana New" w:hAnsi="Angsana New"/>
          <w:color w:val="000000"/>
          <w:sz w:val="28"/>
          <w:szCs w:val="28"/>
        </w:rPr>
        <w:t>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มีมติอนุมัติให้บริษัท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ซาบีน่า อินเตอร์เนชั่นแนล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จำกัด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เข้าทำรายการซื้อหุ้นของ </w:t>
      </w:r>
      <w:r w:rsidRPr="003751A8">
        <w:rPr>
          <w:rFonts w:ascii="Angsana New" w:hAnsi="Angsana New"/>
          <w:color w:val="000000"/>
          <w:sz w:val="28"/>
          <w:szCs w:val="28"/>
        </w:rPr>
        <w:t>MODA SBN INC.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มูลค่ารวม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>21.13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ต่อมาบริษัทฯ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เริ่มดำเนินการต่าง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ๆ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ตามสัญญา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เช่น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การเปลี่ยนแปลงกรรมการ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และกำหนดวันรับโอนอำนาจควบคุมกิจการในวันที่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1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3751A8">
        <w:rPr>
          <w:rFonts w:ascii="Angsana New" w:hAnsi="Angsana New"/>
          <w:color w:val="000000"/>
          <w:sz w:val="28"/>
          <w:szCs w:val="28"/>
        </w:rPr>
        <w:t>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ซึ่งเป็นวันที่ผู้ซื้อและผู้ขายได้ปฏิบัติการในสัญญาครบถ้วนแล้ว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ดังนั้นการซื้อดังกล่าวเสร็จสมบูรณ์เมื่อวันที่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1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3751A8">
        <w:rPr>
          <w:rFonts w:ascii="Angsana New" w:hAnsi="Angsana New"/>
          <w:color w:val="000000"/>
          <w:sz w:val="28"/>
          <w:szCs w:val="28"/>
        </w:rPr>
        <w:t>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การซื้อธุรกิจนี้เข้าเงื่อนไขตามมาตรฐานการรายงานทางการเงิน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ฉบับที่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0839A7">
        <w:rPr>
          <w:rFonts w:ascii="Angsana New" w:hAnsi="Angsana New"/>
          <w:color w:val="000000"/>
          <w:sz w:val="28"/>
          <w:szCs w:val="28"/>
          <w:lang w:val="en-GB"/>
        </w:rPr>
        <w:t>3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เรื่อง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การรวมธุรกิจ</w:t>
      </w:r>
    </w:p>
    <w:p w14:paraId="6EDF6421" w14:textId="42F97364" w:rsidR="003751A8" w:rsidRPr="003751A8" w:rsidRDefault="00496EF1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496EF1">
        <w:rPr>
          <w:rFonts w:ascii="Angsana New" w:hAnsi="Angsana New" w:hint="cs"/>
          <w:color w:val="000000"/>
          <w:sz w:val="28"/>
          <w:szCs w:val="28"/>
          <w:cs/>
        </w:rPr>
        <w:lastRenderedPageBreak/>
        <w:t>การซื้อธุรกิจนี้เข้าเงื่อนไขตามมาตรฐานการรายงานทางการเงิน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ฉบับที่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/>
          <w:color w:val="000000"/>
          <w:sz w:val="28"/>
          <w:szCs w:val="28"/>
        </w:rPr>
        <w:t xml:space="preserve">3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เรื่อง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การรวมธุรกิจ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ซึ่งกำหนดให้บันทึกสินทรัพย์ที่ได้มาที่ระบุได้และหนี้สินที่รับมาด้วยมูลค่ายุติธรรม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รวมถึงค่าความนิยม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(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ถ้ามี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)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บริษัทได้ประเมินมูลค่ายุติธรรมของสินทรัพย์ที่ได้มาที่ระบุได้และหนี้สินที่รับมา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มูลค่าสินทรัพย์สุทธิที่ได้มาด้วยราคาตามบัญชี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วันซื้อ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ซึ่งประเมินว่าใกล้เคียงกับมูลค่ายุติธรรม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อย่างไรก็ตาม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บริษัทฯ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ได้ทบทวนการวัดมูลค่าของสินทรัพย์และหนี้สินสุทธิเหล่านี้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ตามที่กำหนดในมาตรฐานการรายงานทางการเงินฉบับที่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/>
          <w:color w:val="000000"/>
          <w:sz w:val="28"/>
          <w:szCs w:val="28"/>
        </w:rPr>
        <w:t xml:space="preserve">3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ในช่วงระยะเวลาการวัดมูลค่าไม่เกิน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/>
          <w:color w:val="000000"/>
          <w:sz w:val="28"/>
          <w:szCs w:val="28"/>
        </w:rPr>
        <w:t xml:space="preserve">1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นับจากวันที่ซื้อ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พบว่าไม่มีข้อมูลใหม่ที่ได้รับเกี่ยวกับข้อเท็จจริงและสถานการณ์ที่มีอยู่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วันที่ซื้อธุรกิจ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ซึ่งกระทบต่อการรับรู้มูลค่าของสินทรัพย์สุทธิที่ได้รับมา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วันซื้อ</w:t>
      </w:r>
    </w:p>
    <w:p w14:paraId="0B113449" w14:textId="77777777" w:rsidR="002C627C" w:rsidRPr="00514CAB" w:rsidRDefault="002C627C" w:rsidP="003751A8">
      <w:pPr>
        <w:spacing w:before="240" w:after="240"/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วันซื้อ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ข้อมูลของสิ่งตอบแทนทั้งหมดที่โอนให้แก่ผู้ซื้อ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สินทรัพย์ที่ได้มาที่ระบุได้และหนี้สินที่รับมามูลค่าที่รับรู้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          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สำหรับมูลค่าของส่วนได้เสียที่ไม่มีอำนาจควบคุมในบริษัทของผู้ถูกซื้อและส่วนได้เสียในผู้ถูกซื้อที่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ถืออยู่ก่อนที่จะมีการรวมธุรกิจ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มีดังนี้</w:t>
      </w:r>
    </w:p>
    <w:tbl>
      <w:tblPr>
        <w:tblW w:w="9180" w:type="dxa"/>
        <w:tblInd w:w="709" w:type="dxa"/>
        <w:tblLook w:val="04A0" w:firstRow="1" w:lastRow="0" w:firstColumn="1" w:lastColumn="0" w:noHBand="0" w:noVBand="1"/>
      </w:tblPr>
      <w:tblGrid>
        <w:gridCol w:w="6629"/>
        <w:gridCol w:w="283"/>
        <w:gridCol w:w="2268"/>
      </w:tblGrid>
      <w:tr w:rsidR="002C627C" w14:paraId="63234283" w14:textId="77777777" w:rsidTr="003751A8">
        <w:tc>
          <w:tcPr>
            <w:tcW w:w="6629" w:type="dxa"/>
            <w:shd w:val="clear" w:color="auto" w:fill="auto"/>
          </w:tcPr>
          <w:p w14:paraId="2E0F9662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708FA7B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E7E0219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C627C" w14:paraId="0E6FB790" w14:textId="77777777" w:rsidTr="003751A8">
        <w:tc>
          <w:tcPr>
            <w:tcW w:w="6629" w:type="dxa"/>
            <w:shd w:val="clear" w:color="auto" w:fill="auto"/>
          </w:tcPr>
          <w:p w14:paraId="5ABB75BA" w14:textId="77777777" w:rsidR="002C627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283" w:type="dxa"/>
            <w:shd w:val="clear" w:color="auto" w:fill="auto"/>
          </w:tcPr>
          <w:p w14:paraId="64A04E1D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19DCD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Moda SBN Inc.</w:t>
            </w:r>
          </w:p>
        </w:tc>
      </w:tr>
      <w:tr w:rsidR="002C627C" w14:paraId="25D234DD" w14:textId="77777777" w:rsidTr="003751A8">
        <w:tc>
          <w:tcPr>
            <w:tcW w:w="6629" w:type="dxa"/>
            <w:shd w:val="clear" w:color="auto" w:fill="auto"/>
          </w:tcPr>
          <w:p w14:paraId="6EE1CCFA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มูลค่ายุติธรรม ณ วันซื้อ ของเงินลงทุนในส่วนที่บริษัท ถืออยู่ก่อนการรวมธุรกิจ</w:t>
            </w:r>
          </w:p>
        </w:tc>
        <w:tc>
          <w:tcPr>
            <w:tcW w:w="283" w:type="dxa"/>
            <w:shd w:val="clear" w:color="auto" w:fill="auto"/>
          </w:tcPr>
          <w:p w14:paraId="67817F77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3E0C1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21,131,500.00</w:t>
            </w:r>
          </w:p>
        </w:tc>
      </w:tr>
      <w:tr w:rsidR="002C627C" w14:paraId="544A81D0" w14:textId="77777777" w:rsidTr="003751A8">
        <w:tc>
          <w:tcPr>
            <w:tcW w:w="6629" w:type="dxa"/>
            <w:shd w:val="clear" w:color="auto" w:fill="auto"/>
          </w:tcPr>
          <w:p w14:paraId="0C42D9BB" w14:textId="77777777" w:rsidR="002C627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ส่วนได้เสียที่ไม่มีอำนาจควบคุมในบริษัทของผู้ถูกซื้อ</w:t>
            </w:r>
          </w:p>
        </w:tc>
        <w:tc>
          <w:tcPr>
            <w:tcW w:w="283" w:type="dxa"/>
            <w:shd w:val="clear" w:color="auto" w:fill="auto"/>
          </w:tcPr>
          <w:p w14:paraId="7BA78D6F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9C57F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C627C" w14:paraId="52055602" w14:textId="77777777" w:rsidTr="003751A8">
        <w:tc>
          <w:tcPr>
            <w:tcW w:w="6629" w:type="dxa"/>
            <w:shd w:val="clear" w:color="auto" w:fill="auto"/>
          </w:tcPr>
          <w:p w14:paraId="4962D8E3" w14:textId="77777777" w:rsidR="002C627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70274B83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8D2A2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21,131,500.00</w:t>
            </w:r>
          </w:p>
        </w:tc>
      </w:tr>
      <w:tr w:rsidR="002C627C" w14:paraId="65E56E5B" w14:textId="77777777" w:rsidTr="003751A8">
        <w:tc>
          <w:tcPr>
            <w:tcW w:w="6629" w:type="dxa"/>
            <w:shd w:val="clear" w:color="auto" w:fill="auto"/>
          </w:tcPr>
          <w:p w14:paraId="31C17DAB" w14:textId="77777777" w:rsidR="002C627C" w:rsidRDefault="002C627C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ab/>
              <w:t>มูลค่าสุทธิของสินทรัพย์ที่ได้มาและหนี้สินที่รับมา</w:t>
            </w:r>
          </w:p>
        </w:tc>
        <w:tc>
          <w:tcPr>
            <w:tcW w:w="283" w:type="dxa"/>
            <w:shd w:val="clear" w:color="auto" w:fill="auto"/>
          </w:tcPr>
          <w:p w14:paraId="66FED505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93F2118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2C627C" w14:paraId="2D5F3898" w14:textId="77777777" w:rsidTr="003751A8">
        <w:tc>
          <w:tcPr>
            <w:tcW w:w="6629" w:type="dxa"/>
            <w:shd w:val="clear" w:color="auto" w:fill="auto"/>
          </w:tcPr>
          <w:p w14:paraId="4C7F11E3" w14:textId="77777777" w:rsidR="002C627C" w:rsidRDefault="002C627C" w:rsidP="00B61627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spacing w:before="24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283" w:type="dxa"/>
            <w:shd w:val="clear" w:color="auto" w:fill="auto"/>
          </w:tcPr>
          <w:p w14:paraId="41DE1ABD" w14:textId="77777777" w:rsidR="002C627C" w:rsidRDefault="002C627C" w:rsidP="00B61627">
            <w:pPr>
              <w:overflowPunct w:val="0"/>
              <w:autoSpaceDE w:val="0"/>
              <w:autoSpaceDN w:val="0"/>
              <w:adjustRightInd w:val="0"/>
              <w:spacing w:before="24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0B4A65F" w14:textId="77777777" w:rsidR="002C627C" w:rsidRDefault="002C627C" w:rsidP="00B61627">
            <w:pPr>
              <w:spacing w:before="240"/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EB58F1" w14:paraId="352410D6" w14:textId="77777777" w:rsidTr="003751A8">
        <w:tc>
          <w:tcPr>
            <w:tcW w:w="6629" w:type="dxa"/>
            <w:shd w:val="clear" w:color="auto" w:fill="auto"/>
          </w:tcPr>
          <w:p w14:paraId="390AEDE5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83" w:type="dxa"/>
            <w:shd w:val="clear" w:color="auto" w:fill="auto"/>
          </w:tcPr>
          <w:p w14:paraId="735544E4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940C721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9,340,043.58</w:t>
            </w:r>
          </w:p>
        </w:tc>
      </w:tr>
      <w:tr w:rsidR="00EB58F1" w14:paraId="1A36F042" w14:textId="77777777" w:rsidTr="003751A8">
        <w:tc>
          <w:tcPr>
            <w:tcW w:w="6629" w:type="dxa"/>
            <w:shd w:val="clear" w:color="auto" w:fill="auto"/>
          </w:tcPr>
          <w:p w14:paraId="43A69F09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83" w:type="dxa"/>
            <w:shd w:val="clear" w:color="auto" w:fill="auto"/>
          </w:tcPr>
          <w:p w14:paraId="6A2FE612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A9A3D85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12,478,693.97</w:t>
            </w:r>
          </w:p>
        </w:tc>
      </w:tr>
      <w:tr w:rsidR="00EB58F1" w14:paraId="4BAC2FED" w14:textId="77777777" w:rsidTr="003751A8">
        <w:tc>
          <w:tcPr>
            <w:tcW w:w="6629" w:type="dxa"/>
            <w:shd w:val="clear" w:color="auto" w:fill="auto"/>
          </w:tcPr>
          <w:p w14:paraId="48ABDEC1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ลูกหนี้หมุนเวียนอื่น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83" w:type="dxa"/>
            <w:shd w:val="clear" w:color="auto" w:fill="auto"/>
          </w:tcPr>
          <w:p w14:paraId="048D7699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20B6EF3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432,653.76</w:t>
            </w:r>
          </w:p>
        </w:tc>
      </w:tr>
      <w:tr w:rsidR="00EB58F1" w14:paraId="509F6902" w14:textId="77777777" w:rsidTr="003751A8">
        <w:tc>
          <w:tcPr>
            <w:tcW w:w="6629" w:type="dxa"/>
            <w:shd w:val="clear" w:color="auto" w:fill="auto"/>
          </w:tcPr>
          <w:p w14:paraId="27B77429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3" w:type="dxa"/>
            <w:shd w:val="clear" w:color="auto" w:fill="auto"/>
          </w:tcPr>
          <w:p w14:paraId="43F0134C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C21329C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29,478,732.52</w:t>
            </w:r>
          </w:p>
        </w:tc>
      </w:tr>
      <w:tr w:rsidR="00EB58F1" w14:paraId="3EC4DCFD" w14:textId="77777777" w:rsidTr="003751A8">
        <w:tc>
          <w:tcPr>
            <w:tcW w:w="6629" w:type="dxa"/>
            <w:shd w:val="clear" w:color="auto" w:fill="auto"/>
          </w:tcPr>
          <w:p w14:paraId="0E8C3F95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83" w:type="dxa"/>
            <w:shd w:val="clear" w:color="auto" w:fill="auto"/>
          </w:tcPr>
          <w:p w14:paraId="356FE00A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FF2C038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1,813,770.95</w:t>
            </w:r>
          </w:p>
        </w:tc>
      </w:tr>
      <w:tr w:rsidR="00EB58F1" w14:paraId="6E780B9A" w14:textId="77777777" w:rsidTr="003751A8">
        <w:tc>
          <w:tcPr>
            <w:tcW w:w="6629" w:type="dxa"/>
            <w:shd w:val="clear" w:color="auto" w:fill="auto"/>
          </w:tcPr>
          <w:p w14:paraId="215EBC0A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ที่ดิน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อาคาร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3" w:type="dxa"/>
            <w:shd w:val="clear" w:color="auto" w:fill="auto"/>
          </w:tcPr>
          <w:p w14:paraId="4A609536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64920B1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82,409.53</w:t>
            </w:r>
          </w:p>
        </w:tc>
      </w:tr>
      <w:tr w:rsidR="00EB58F1" w14:paraId="7342096F" w14:textId="77777777" w:rsidTr="003751A8">
        <w:tc>
          <w:tcPr>
            <w:tcW w:w="6629" w:type="dxa"/>
            <w:shd w:val="clear" w:color="auto" w:fill="auto"/>
          </w:tcPr>
          <w:p w14:paraId="0E6202F7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283" w:type="dxa"/>
            <w:shd w:val="clear" w:color="auto" w:fill="auto"/>
          </w:tcPr>
          <w:p w14:paraId="6118867C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C2B33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57,217.60</w:t>
            </w:r>
          </w:p>
        </w:tc>
      </w:tr>
      <w:tr w:rsidR="001903D6" w14:paraId="1ABF524A" w14:textId="77777777" w:rsidTr="003751A8">
        <w:tc>
          <w:tcPr>
            <w:tcW w:w="6629" w:type="dxa"/>
            <w:shd w:val="clear" w:color="auto" w:fill="auto"/>
          </w:tcPr>
          <w:p w14:paraId="4770D339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firstLine="13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รวมสินทรัพย์ที่ระบุได้</w:t>
            </w:r>
          </w:p>
        </w:tc>
        <w:tc>
          <w:tcPr>
            <w:tcW w:w="283" w:type="dxa"/>
            <w:shd w:val="clear" w:color="auto" w:fill="auto"/>
          </w:tcPr>
          <w:p w14:paraId="4E63FAC3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7E87F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683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521.91</w:t>
            </w:r>
          </w:p>
        </w:tc>
      </w:tr>
      <w:tr w:rsidR="001903D6" w14:paraId="01C3C1B5" w14:textId="77777777" w:rsidTr="003751A8">
        <w:tc>
          <w:tcPr>
            <w:tcW w:w="6629" w:type="dxa"/>
            <w:shd w:val="clear" w:color="auto" w:fill="auto"/>
          </w:tcPr>
          <w:p w14:paraId="38C4A7FE" w14:textId="77777777" w:rsidR="003751A8" w:rsidRDefault="003751A8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  <w:p w14:paraId="62695476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</w:rPr>
              <w:t>หนี้สินที่ระบุได้</w:t>
            </w:r>
          </w:p>
        </w:tc>
        <w:tc>
          <w:tcPr>
            <w:tcW w:w="283" w:type="dxa"/>
            <w:shd w:val="clear" w:color="auto" w:fill="auto"/>
          </w:tcPr>
          <w:p w14:paraId="7DDA1698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2A1BC5B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1903D6" w14:paraId="7DE19157" w14:textId="77777777" w:rsidTr="003751A8">
        <w:tc>
          <w:tcPr>
            <w:tcW w:w="6629" w:type="dxa"/>
            <w:shd w:val="clear" w:color="auto" w:fill="auto"/>
          </w:tcPr>
          <w:p w14:paraId="4DEAFDA4" w14:textId="77777777" w:rsidR="001903D6" w:rsidRDefault="001903D6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บ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83" w:type="dxa"/>
            <w:shd w:val="clear" w:color="auto" w:fill="auto"/>
          </w:tcPr>
          <w:p w14:paraId="4B1161F5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4E7DBA0" w14:textId="77777777" w:rsidR="001903D6" w:rsidRDefault="001903D6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(22,695,775.67)</w:t>
            </w:r>
          </w:p>
        </w:tc>
      </w:tr>
      <w:tr w:rsidR="001903D6" w14:paraId="124F470F" w14:textId="77777777" w:rsidTr="003751A8">
        <w:tc>
          <w:tcPr>
            <w:tcW w:w="6629" w:type="dxa"/>
            <w:shd w:val="clear" w:color="auto" w:fill="auto"/>
          </w:tcPr>
          <w:p w14:paraId="5191BF80" w14:textId="77777777" w:rsidR="001903D6" w:rsidRDefault="001903D6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83" w:type="dxa"/>
            <w:shd w:val="clear" w:color="auto" w:fill="auto"/>
          </w:tcPr>
          <w:p w14:paraId="5F6C65F1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FC396" w14:textId="77777777" w:rsidR="001903D6" w:rsidRDefault="001903D6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(2,415,593.03)</w:t>
            </w:r>
          </w:p>
        </w:tc>
      </w:tr>
      <w:tr w:rsidR="001903D6" w14:paraId="0EFD28A0" w14:textId="77777777" w:rsidTr="003751A8">
        <w:tc>
          <w:tcPr>
            <w:tcW w:w="6629" w:type="dxa"/>
            <w:shd w:val="clear" w:color="auto" w:fill="auto"/>
          </w:tcPr>
          <w:p w14:paraId="0665BDB4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firstLine="13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รวมหนี้สินที่ระบุได้</w:t>
            </w:r>
          </w:p>
        </w:tc>
        <w:tc>
          <w:tcPr>
            <w:tcW w:w="283" w:type="dxa"/>
            <w:shd w:val="clear" w:color="auto" w:fill="auto"/>
          </w:tcPr>
          <w:p w14:paraId="082B5F29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E674A" w14:textId="77777777" w:rsidR="001903D6" w:rsidRDefault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  <w:cs/>
              </w:rPr>
              <w:t>111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  <w:cs/>
              </w:rPr>
              <w:t>368.70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903D6" w14:paraId="0EA6DA97" w14:textId="77777777" w:rsidTr="003751A8">
        <w:tc>
          <w:tcPr>
            <w:tcW w:w="6629" w:type="dxa"/>
            <w:shd w:val="clear" w:color="auto" w:fill="auto"/>
          </w:tcPr>
          <w:p w14:paraId="210C3215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สินทรัพย์และหนี้สินสุทธิที่ระบุได้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283" w:type="dxa"/>
            <w:shd w:val="clear" w:color="auto" w:fill="auto"/>
          </w:tcPr>
          <w:p w14:paraId="6BEA23B2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85C3A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28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572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153.21</w:t>
            </w:r>
          </w:p>
        </w:tc>
      </w:tr>
      <w:tr w:rsidR="001903D6" w14:paraId="241DA071" w14:textId="77777777" w:rsidTr="003751A8">
        <w:tc>
          <w:tcPr>
            <w:tcW w:w="6629" w:type="dxa"/>
            <w:shd w:val="clear" w:color="auto" w:fill="auto"/>
          </w:tcPr>
          <w:p w14:paraId="321C8B34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สินทรัพย์และหนี้สินสุทธิที่ระบุได้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ได้รับ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ตามสัดส่วนการลงทุน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77.33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14:paraId="0C151426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2A982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22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094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846.07</w:t>
            </w:r>
          </w:p>
        </w:tc>
      </w:tr>
      <w:tr w:rsidR="001903D6" w14:paraId="1A365588" w14:textId="77777777" w:rsidTr="003751A8">
        <w:trPr>
          <w:trHeight w:val="387"/>
        </w:trPr>
        <w:tc>
          <w:tcPr>
            <w:tcW w:w="6629" w:type="dxa"/>
            <w:shd w:val="clear" w:color="auto" w:fill="auto"/>
            <w:vAlign w:val="bottom"/>
          </w:tcPr>
          <w:p w14:paraId="1FA0DC14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283" w:type="dxa"/>
            <w:shd w:val="clear" w:color="auto" w:fill="auto"/>
          </w:tcPr>
          <w:p w14:paraId="7927BA9D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F0097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963,346.07</w:t>
            </w:r>
          </w:p>
        </w:tc>
      </w:tr>
    </w:tbl>
    <w:p w14:paraId="0D8B8121" w14:textId="77777777" w:rsidR="00B73C76" w:rsidRDefault="00B73C76" w:rsidP="00B73C76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7F9122DC" w14:textId="34E9EF3B" w:rsidR="0045331B" w:rsidRPr="00514CAB" w:rsidRDefault="0045331B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7DF34C80" w14:textId="70FA12BF" w:rsidR="0045331B" w:rsidRPr="00514CAB" w:rsidRDefault="0045331B" w:rsidP="00057E7C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="00DA7813" w:rsidRPr="00514CAB">
        <w:rPr>
          <w:rFonts w:ascii="Angsana New" w:hAnsi="Angsana New"/>
          <w:sz w:val="28"/>
          <w:szCs w:val="28"/>
          <w:cs/>
        </w:rPr>
        <w:t xml:space="preserve">นี้จัดทำขึ้นโดยใช้นโยบายการบัญชี และวิธีการคำนวณเช่นเดียวกับที่ใช้ในงบการเงินสำหรับปีสิ้นสุดวันที่ </w:t>
      </w:r>
      <w:r w:rsidR="00DA7813" w:rsidRPr="00514CAB">
        <w:rPr>
          <w:rFonts w:ascii="Angsana New" w:hAnsi="Angsana New"/>
          <w:sz w:val="28"/>
          <w:szCs w:val="28"/>
        </w:rPr>
        <w:t xml:space="preserve">31 </w:t>
      </w:r>
      <w:r w:rsidR="00DA7813" w:rsidRPr="00514CAB">
        <w:rPr>
          <w:rFonts w:ascii="Angsana New" w:hAnsi="Angsana New"/>
          <w:sz w:val="28"/>
          <w:szCs w:val="28"/>
          <w:cs/>
        </w:rPr>
        <w:t xml:space="preserve">ธันวาคม </w:t>
      </w:r>
      <w:r w:rsidR="00DA7813" w:rsidRPr="00514CAB">
        <w:rPr>
          <w:rFonts w:ascii="Angsana New" w:hAnsi="Angsana New"/>
          <w:sz w:val="28"/>
          <w:szCs w:val="28"/>
        </w:rPr>
        <w:t>256</w:t>
      </w:r>
      <w:r w:rsidR="007F367F">
        <w:rPr>
          <w:rFonts w:ascii="Angsana New" w:hAnsi="Angsana New"/>
          <w:sz w:val="28"/>
          <w:szCs w:val="28"/>
        </w:rPr>
        <w:t>6</w:t>
      </w:r>
    </w:p>
    <w:p w14:paraId="79CAD0FE" w14:textId="77777777" w:rsidR="00057E7C" w:rsidRPr="00514CAB" w:rsidRDefault="00057E7C" w:rsidP="00057E7C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74C0A245" w14:textId="77777777" w:rsidR="0055799F" w:rsidRPr="00514CAB" w:rsidRDefault="0055799F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กิจการ</w:t>
      </w:r>
      <w:r w:rsidR="00DA190B" w:rsidRPr="00514CAB">
        <w:rPr>
          <w:rFonts w:ascii="Angsana New" w:hAnsi="Angsana New"/>
          <w:b/>
          <w:bCs/>
          <w:sz w:val="28"/>
          <w:szCs w:val="28"/>
          <w:cs/>
        </w:rPr>
        <w:t>และบุคคลที่เกี่ยวข้องกัน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1D1E36F7" w14:textId="77777777" w:rsidR="0055799F" w:rsidRDefault="0055799F" w:rsidP="00057E7C">
      <w:pPr>
        <w:spacing w:after="120"/>
        <w:ind w:left="450" w:right="-28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กิจการที่มีอำนาจควบคุมบริษัท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ถูกควบคุมโดยบริษัทหรือกิจการที่อยู่ภายใต้การควบคุมเดียวกันกับบริษัทโดยทางตรงหรือทางอ้อม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W w:w="95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284"/>
        <w:gridCol w:w="2268"/>
        <w:gridCol w:w="236"/>
        <w:gridCol w:w="1890"/>
        <w:gridCol w:w="284"/>
        <w:gridCol w:w="1050"/>
      </w:tblGrid>
      <w:tr w:rsidR="003751A8" w:rsidRPr="00D32B56" w14:paraId="3A3ADE74" w14:textId="77777777">
        <w:tc>
          <w:tcPr>
            <w:tcW w:w="3519" w:type="dxa"/>
            <w:tcBorders>
              <w:bottom w:val="single" w:sz="4" w:space="0" w:color="auto"/>
            </w:tcBorders>
            <w:vAlign w:val="bottom"/>
          </w:tcPr>
          <w:p w14:paraId="2B2F6BFC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4" w:type="dxa"/>
            <w:vAlign w:val="bottom"/>
          </w:tcPr>
          <w:p w14:paraId="554E7C9C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F0F5340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14:paraId="49F98B47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560F225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4" w:type="dxa"/>
          </w:tcPr>
          <w:p w14:paraId="733636A0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1DA9961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3751A8" w:rsidRPr="00D32B56" w14:paraId="17F99F61" w14:textId="77777777">
        <w:tc>
          <w:tcPr>
            <w:tcW w:w="3519" w:type="dxa"/>
          </w:tcPr>
          <w:p w14:paraId="7F74D52A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0" w:name="_Hlk110591134"/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4022B8F9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F1F071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FE701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E2DEF8C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4BB410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A479A5D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723A5A44" w14:textId="77777777">
        <w:tc>
          <w:tcPr>
            <w:tcW w:w="3519" w:type="dxa"/>
          </w:tcPr>
          <w:p w14:paraId="5E640B8D" w14:textId="77777777" w:rsidR="003751A8" w:rsidRPr="00D32B56" w:rsidRDefault="003751A8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" w:name="_Hlk110591118"/>
            <w:bookmarkEnd w:id="0"/>
            <w:r w:rsidRPr="00D32B56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(SBF)</w:t>
            </w:r>
          </w:p>
        </w:tc>
        <w:tc>
          <w:tcPr>
            <w:tcW w:w="284" w:type="dxa"/>
          </w:tcPr>
          <w:p w14:paraId="3F1C0CB8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220C949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ผลิต และจำหน่ายเสื้อผ้าสำเร็จรูป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ชุดชั้นในสตรี</w:t>
            </w:r>
          </w:p>
        </w:tc>
        <w:tc>
          <w:tcPr>
            <w:tcW w:w="236" w:type="dxa"/>
          </w:tcPr>
          <w:p w14:paraId="2ED6B236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D7FA066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243960A4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83D4985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99.90%</w:t>
            </w:r>
          </w:p>
        </w:tc>
      </w:tr>
      <w:tr w:rsidR="003751A8" w:rsidRPr="00D32B56" w14:paraId="434CE15B" w14:textId="77777777">
        <w:tc>
          <w:tcPr>
            <w:tcW w:w="3519" w:type="dxa"/>
          </w:tcPr>
          <w:p w14:paraId="43A5D292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</w:rPr>
              <w:t>SBF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4B8C0C3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6BDB0BC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3207D2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862CFDF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CD438D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AA55223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46C95FC3" w14:textId="77777777">
        <w:tc>
          <w:tcPr>
            <w:tcW w:w="3519" w:type="dxa"/>
          </w:tcPr>
          <w:p w14:paraId="776E3553" w14:textId="77777777" w:rsidR="003751A8" w:rsidRPr="00D32B56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32B5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ซาบีน่า</w:t>
            </w:r>
            <w:r w:rsidRPr="00D32B5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32B5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อินเตอร์เนชั่นแนล</w:t>
            </w:r>
            <w:r w:rsidRPr="00D32B5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SBI)</w:t>
            </w:r>
          </w:p>
        </w:tc>
        <w:tc>
          <w:tcPr>
            <w:tcW w:w="284" w:type="dxa"/>
          </w:tcPr>
          <w:p w14:paraId="5A00A61D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5F19534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ลงทุนในบริษัทอื่นทั้งในและต่างประเทศ</w:t>
            </w:r>
          </w:p>
        </w:tc>
        <w:tc>
          <w:tcPr>
            <w:tcW w:w="236" w:type="dxa"/>
          </w:tcPr>
          <w:p w14:paraId="7FF5D097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45035DB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642ED5EB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3D17D85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97.00%</w:t>
            </w:r>
          </w:p>
        </w:tc>
      </w:tr>
      <w:tr w:rsidR="003751A8" w:rsidRPr="00D32B56" w14:paraId="0E00DBA6" w14:textId="77777777">
        <w:tc>
          <w:tcPr>
            <w:tcW w:w="3519" w:type="dxa"/>
          </w:tcPr>
          <w:p w14:paraId="366B8CD7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</w:rPr>
              <w:t>SB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I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5706D524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C2BB965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742012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5FF3E37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C027835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5CA53E3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7983D2E2" w14:textId="77777777">
        <w:tc>
          <w:tcPr>
            <w:tcW w:w="3519" w:type="dxa"/>
          </w:tcPr>
          <w:p w14:paraId="51F71AEA" w14:textId="77777777" w:rsidR="003751A8" w:rsidRPr="00D32B56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751A8">
              <w:rPr>
                <w:rFonts w:ascii="Angsana New" w:hAnsi="Angsana New"/>
                <w:spacing w:val="-6"/>
                <w:sz w:val="28"/>
                <w:szCs w:val="28"/>
              </w:rPr>
              <w:t>MODA SBN INC.</w:t>
            </w:r>
          </w:p>
        </w:tc>
        <w:tc>
          <w:tcPr>
            <w:tcW w:w="284" w:type="dxa"/>
          </w:tcPr>
          <w:p w14:paraId="0FD051E9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5E31563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จำหน่ายเสื้อผ้าสำเร็จรูป</w:t>
            </w:r>
            <w:r w:rsidRPr="003751A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และชุดชั้นในสตรี</w:t>
            </w:r>
          </w:p>
        </w:tc>
        <w:tc>
          <w:tcPr>
            <w:tcW w:w="236" w:type="dxa"/>
          </w:tcPr>
          <w:p w14:paraId="33B84438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F1DD63C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76B096FB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F9D1D8E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77.33</w:t>
            </w:r>
            <w:r w:rsidRPr="00D32B56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bookmarkEnd w:id="1"/>
    </w:tbl>
    <w:p w14:paraId="513E2382" w14:textId="77777777" w:rsidR="003751A8" w:rsidRPr="00514CAB" w:rsidRDefault="003751A8" w:rsidP="00057E7C">
      <w:pPr>
        <w:spacing w:after="120"/>
        <w:ind w:left="450" w:right="-280"/>
        <w:jc w:val="thaiDistribute"/>
        <w:rPr>
          <w:rFonts w:ascii="Angsana New" w:hAnsi="Angsana New"/>
          <w:sz w:val="28"/>
          <w:szCs w:val="28"/>
        </w:rPr>
      </w:pPr>
    </w:p>
    <w:p w14:paraId="57E5125C" w14:textId="77777777" w:rsidR="00EB222E" w:rsidRPr="00514CAB" w:rsidRDefault="00462340" w:rsidP="008449E0">
      <w:pPr>
        <w:spacing w:before="240" w:after="120"/>
        <w:ind w:left="450" w:right="-278" w:firstLine="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673773" w:rsidRPr="00514CAB">
        <w:rPr>
          <w:rFonts w:ascii="Angsana New" w:hAnsi="Angsana New"/>
          <w:sz w:val="28"/>
          <w:szCs w:val="28"/>
          <w:cs/>
        </w:rPr>
        <w:t>ฯ</w:t>
      </w:r>
      <w:r w:rsidRPr="00514CAB">
        <w:rPr>
          <w:rFonts w:ascii="Angsana New" w:hAnsi="Angsana New"/>
          <w:sz w:val="28"/>
          <w:szCs w:val="28"/>
          <w:cs/>
        </w:rPr>
        <w:t xml:space="preserve"> มีรายการบัญชีกับบริษัทย่อย </w:t>
      </w:r>
      <w:r w:rsidR="000603B2" w:rsidRPr="00514CAB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514CAB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ซึ่งเกิดขึ้นตามปกติธุรกิจ โดยรายการดังกล่าวถือตามราคาตลาดทั่วไป หรือเป็นไปตามสัญญาที่ตกลงกันสำหรับรายการที่ไม่มีราคาตลาด</w:t>
      </w:r>
    </w:p>
    <w:p w14:paraId="09FE2EFD" w14:textId="33FC4AC2" w:rsidR="00462340" w:rsidRPr="00514CAB" w:rsidRDefault="00EB222E" w:rsidP="00635EA8">
      <w:pPr>
        <w:ind w:left="426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br w:type="page"/>
      </w:r>
      <w:r w:rsidR="00462340" w:rsidRPr="00514CAB">
        <w:rPr>
          <w:rFonts w:ascii="Angsana New" w:hAnsi="Angsana New"/>
          <w:sz w:val="28"/>
          <w:szCs w:val="28"/>
          <w:cs/>
        </w:rPr>
        <w:lastRenderedPageBreak/>
        <w:t xml:space="preserve">ยอดคงเหลือของสินทรัพย์และหนี้สิน รายการบัญชีและรายการค้า ที่มีกับบริษัทย่อย </w:t>
      </w:r>
      <w:r w:rsidR="000603B2" w:rsidRPr="00514CAB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="00462340" w:rsidRPr="00514CAB">
        <w:rPr>
          <w:rFonts w:ascii="Angsana New" w:hAnsi="Angsana New"/>
          <w:sz w:val="28"/>
          <w:szCs w:val="28"/>
          <w:cs/>
        </w:rPr>
        <w:t>และบุคคลที่เกี่ยวข้องกันซึ่งแสดงรวมเป็นส่วนหนึ่งในงบ</w:t>
      </w:r>
      <w:r w:rsidR="002245AB" w:rsidRPr="00514CAB">
        <w:rPr>
          <w:rFonts w:ascii="Angsana New" w:hAnsi="Angsana New"/>
          <w:sz w:val="28"/>
          <w:szCs w:val="28"/>
          <w:cs/>
        </w:rPr>
        <w:t>ฐานะการเงิน</w:t>
      </w:r>
      <w:r w:rsidR="00913449" w:rsidRPr="00514CAB">
        <w:rPr>
          <w:rFonts w:ascii="Angsana New" w:hAnsi="Angsana New"/>
          <w:sz w:val="28"/>
          <w:szCs w:val="28"/>
          <w:cs/>
        </w:rPr>
        <w:t xml:space="preserve"> </w:t>
      </w:r>
      <w:r w:rsidR="00167BDD" w:rsidRPr="00514CAB">
        <w:rPr>
          <w:rFonts w:ascii="Angsana New" w:hAnsi="Angsana New"/>
          <w:sz w:val="28"/>
          <w:szCs w:val="28"/>
          <w:cs/>
        </w:rPr>
        <w:t>ณ ว</w:t>
      </w:r>
      <w:r w:rsidR="00CA750F" w:rsidRPr="00514CAB">
        <w:rPr>
          <w:rFonts w:ascii="Angsana New" w:hAnsi="Angsana New"/>
          <w:sz w:val="28"/>
          <w:szCs w:val="28"/>
          <w:cs/>
        </w:rPr>
        <w:t>ั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นที่ </w:t>
      </w:r>
      <w:r w:rsidR="00167BDD" w:rsidRPr="00514CAB">
        <w:rPr>
          <w:rFonts w:ascii="Angsana New" w:hAnsi="Angsana New"/>
          <w:sz w:val="28"/>
          <w:szCs w:val="28"/>
        </w:rPr>
        <w:t>3</w:t>
      </w:r>
      <w:r w:rsidR="00F2516F">
        <w:rPr>
          <w:rFonts w:ascii="Angsana New" w:hAnsi="Angsana New"/>
          <w:sz w:val="28"/>
          <w:szCs w:val="28"/>
        </w:rPr>
        <w:t>0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 </w:t>
      </w:r>
      <w:r w:rsidR="005D46FA">
        <w:rPr>
          <w:rFonts w:ascii="Angsana New" w:hAnsi="Angsana New" w:hint="cs"/>
          <w:sz w:val="28"/>
          <w:szCs w:val="28"/>
          <w:cs/>
        </w:rPr>
        <w:t>มิถุนายน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 </w:t>
      </w:r>
      <w:r w:rsidR="00167BDD" w:rsidRPr="00514CAB">
        <w:rPr>
          <w:rFonts w:ascii="Angsana New" w:hAnsi="Angsana New"/>
          <w:sz w:val="28"/>
          <w:szCs w:val="28"/>
        </w:rPr>
        <w:t>256</w:t>
      </w:r>
      <w:r w:rsidR="00991B36">
        <w:rPr>
          <w:rFonts w:ascii="Angsana New" w:hAnsi="Angsana New"/>
          <w:sz w:val="28"/>
          <w:szCs w:val="28"/>
        </w:rPr>
        <w:t>7</w:t>
      </w:r>
      <w:r w:rsidR="005D46FA">
        <w:rPr>
          <w:rFonts w:ascii="Angsana New" w:hAnsi="Angsana New"/>
          <w:sz w:val="28"/>
          <w:szCs w:val="28"/>
        </w:rPr>
        <w:t xml:space="preserve"> </w:t>
      </w:r>
      <w:r w:rsidR="00167BDD" w:rsidRPr="00514CAB">
        <w:rPr>
          <w:rFonts w:ascii="Angsana New" w:hAnsi="Angsana New"/>
          <w:sz w:val="28"/>
          <w:szCs w:val="28"/>
          <w:cs/>
        </w:rPr>
        <w:t>และ</w:t>
      </w:r>
      <w:r w:rsidR="00E0566F" w:rsidRPr="00514CAB">
        <w:rPr>
          <w:rFonts w:ascii="Angsana New" w:hAnsi="Angsana New"/>
          <w:sz w:val="28"/>
          <w:szCs w:val="28"/>
          <w:cs/>
        </w:rPr>
        <w:t>วั</w:t>
      </w:r>
      <w:r w:rsidR="00D75B30" w:rsidRPr="00514CAB">
        <w:rPr>
          <w:rFonts w:ascii="Angsana New" w:hAnsi="Angsana New"/>
          <w:sz w:val="28"/>
          <w:szCs w:val="28"/>
          <w:cs/>
        </w:rPr>
        <w:t>น</w:t>
      </w:r>
      <w:r w:rsidR="00E0566F" w:rsidRPr="00514CAB">
        <w:rPr>
          <w:rFonts w:ascii="Angsana New" w:hAnsi="Angsana New"/>
          <w:sz w:val="28"/>
          <w:szCs w:val="28"/>
          <w:cs/>
        </w:rPr>
        <w:t>ที่</w:t>
      </w:r>
      <w:r w:rsidR="00FE6846" w:rsidRPr="00514CAB">
        <w:rPr>
          <w:rFonts w:ascii="Angsana New" w:hAnsi="Angsana New"/>
          <w:sz w:val="28"/>
          <w:szCs w:val="28"/>
          <w:cs/>
        </w:rPr>
        <w:t xml:space="preserve"> </w:t>
      </w:r>
      <w:r w:rsidR="00FE6846" w:rsidRPr="00514CAB">
        <w:rPr>
          <w:rFonts w:ascii="Angsana New" w:hAnsi="Angsana New"/>
          <w:sz w:val="28"/>
          <w:szCs w:val="28"/>
        </w:rPr>
        <w:t>31</w:t>
      </w:r>
      <w:r w:rsidR="00FE6846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D42999" w:rsidRPr="00514CAB">
        <w:rPr>
          <w:rFonts w:ascii="Angsana New" w:hAnsi="Angsana New"/>
          <w:sz w:val="28"/>
          <w:szCs w:val="28"/>
          <w:cs/>
        </w:rPr>
        <w:t xml:space="preserve"> </w:t>
      </w:r>
      <w:r w:rsidR="00167BDD" w:rsidRPr="00514CAB">
        <w:rPr>
          <w:rFonts w:ascii="Angsana New" w:hAnsi="Angsana New"/>
          <w:sz w:val="28"/>
          <w:szCs w:val="28"/>
        </w:rPr>
        <w:t>256</w:t>
      </w:r>
      <w:r w:rsidR="00991B36">
        <w:rPr>
          <w:rFonts w:ascii="Angsana New" w:hAnsi="Angsana New"/>
          <w:sz w:val="28"/>
          <w:szCs w:val="28"/>
        </w:rPr>
        <w:t>6</w:t>
      </w:r>
      <w:r w:rsidR="00D77C0A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67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1417"/>
        <w:gridCol w:w="180"/>
        <w:gridCol w:w="1379"/>
        <w:gridCol w:w="142"/>
        <w:gridCol w:w="1478"/>
        <w:gridCol w:w="180"/>
        <w:gridCol w:w="1547"/>
      </w:tblGrid>
      <w:tr w:rsidR="00462340" w:rsidRPr="00514CAB" w14:paraId="376090E3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75D5209" w14:textId="77777777" w:rsidR="00241233" w:rsidRPr="00514CAB" w:rsidRDefault="0024123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2110F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4AA92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053F7376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EA312E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82758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A1A22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B968E9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A9554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0F0792" w:rsidRPr="00514CAB" w14:paraId="0FF55400" w14:textId="77777777" w:rsidTr="003751A8">
        <w:trPr>
          <w:trHeight w:hRule="exact" w:val="36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E3D3555" w14:textId="77777777" w:rsidR="000F0792" w:rsidRPr="00514CAB" w:rsidRDefault="000F0792" w:rsidP="000F079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33E8F1" w14:textId="77777777" w:rsidR="000F0792" w:rsidRPr="00514CAB" w:rsidRDefault="000F0792" w:rsidP="000F079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45D6" w14:textId="21B90DEB" w:rsidR="000F0792" w:rsidRPr="00514CAB" w:rsidRDefault="000F0792" w:rsidP="000F0792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F2516F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516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991B3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8FE5E1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2B8FC" w14:textId="65749F26" w:rsidR="000F0792" w:rsidRPr="00514CAB" w:rsidRDefault="000F0792" w:rsidP="000F079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991B3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2F89FE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DA513" w14:textId="14D6BD59" w:rsidR="000F0792" w:rsidRPr="00514CAB" w:rsidRDefault="000F0792" w:rsidP="000F0792">
            <w:pPr>
              <w:ind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F2516F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F2516F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991B3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428E8A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3064C" w14:textId="3CA70384" w:rsidR="000F0792" w:rsidRPr="00514CAB" w:rsidRDefault="000F0792" w:rsidP="000F0792">
            <w:pPr>
              <w:ind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991B3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75A68" w:rsidRPr="00514CAB" w14:paraId="70CAB314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1A434ED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8F5964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51D61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24FA17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B14C2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780622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00DE8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726908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8341307" w14:textId="77777777" w:rsidR="00A75A68" w:rsidRPr="00514CAB" w:rsidRDefault="00A75A68" w:rsidP="008641F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7D3D7A9D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B4507AB" w14:textId="77777777" w:rsidR="00A75A68" w:rsidRPr="00514CAB" w:rsidRDefault="0026559B" w:rsidP="00B9126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b/>
                <w:bCs/>
                <w:sz w:val="28"/>
                <w:szCs w:val="28"/>
              </w:rPr>
              <w:t>3.1</w:t>
            </w:r>
            <w:r w:rsidR="00EB58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75A68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635EA8" w:rsidRPr="00514C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43F946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BEB737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878914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71A2A4C5" w14:textId="77777777" w:rsidR="00A75A68" w:rsidRPr="00514CAB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9817F9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70DC6F6A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AB2C0B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68C5899F" w14:textId="77777777" w:rsidR="00A75A68" w:rsidRPr="00514CAB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2AE29375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95E1C8" w14:textId="77777777" w:rsidR="00A75A68" w:rsidRPr="00514CAB" w:rsidRDefault="00A75A68" w:rsidP="004835C6">
            <w:pPr>
              <w:tabs>
                <w:tab w:val="center" w:pos="2977"/>
              </w:tabs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037C2A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BF2E2C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5B42CC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341E6CC5" w14:textId="77777777" w:rsidR="00A75A68" w:rsidRPr="00514CAB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3F812F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54BA3B8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D493CD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4336DDAA" w14:textId="77777777" w:rsidR="00A75A68" w:rsidRPr="00514CAB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399A55D8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13FBB08" w14:textId="77777777" w:rsidR="00A75A68" w:rsidRPr="00514CAB" w:rsidRDefault="00A75A68">
            <w:pPr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6FF58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E99D9" w14:textId="77777777" w:rsidR="00A75A68" w:rsidRPr="00514CAB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511397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96810" w14:textId="77777777" w:rsidR="00A75A68" w:rsidRPr="00514CAB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A1059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1D456" w14:textId="4BA50371" w:rsidR="00A75A68" w:rsidRPr="00514CAB" w:rsidRDefault="00304CC0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189</w:t>
            </w:r>
            <w:r>
              <w:rPr>
                <w:rFonts w:ascii="Angsana New" w:hAnsi="Angsana New"/>
                <w:sz w:val="28"/>
                <w:szCs w:val="28"/>
              </w:rPr>
              <w:t>,491,960.94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BD54F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33162" w14:textId="7C8E7DAE" w:rsidR="00A75A68" w:rsidRPr="00514CAB" w:rsidRDefault="003776DC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81F0A" w:rsidRPr="00E81F0A">
              <w:rPr>
                <w:rFonts w:ascii="Angsana New" w:hAnsi="Angsana New"/>
                <w:sz w:val="28"/>
                <w:szCs w:val="28"/>
              </w:rPr>
              <w:t>238,599,143.35</w:t>
            </w:r>
          </w:p>
        </w:tc>
      </w:tr>
      <w:tr w:rsidR="00A75A68" w:rsidRPr="00514CAB" w14:paraId="463E07B0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0DBFFC1" w14:textId="77777777" w:rsidR="004B3CA7" w:rsidRPr="00514CAB" w:rsidRDefault="00A75A68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4B3CA7" w:rsidRPr="00514CAB">
              <w:rPr>
                <w:rFonts w:ascii="Angsana New" w:hAnsi="Angsana New"/>
                <w:sz w:val="28"/>
                <w:szCs w:val="28"/>
              </w:rPr>
              <w:t>:</w:t>
            </w:r>
            <w:r w:rsidR="00E97CEB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  <w:p w14:paraId="42EF8979" w14:textId="77777777" w:rsidR="004B3CA7" w:rsidRPr="00514CAB" w:rsidRDefault="004B3CA7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A79B242" w14:textId="77777777" w:rsidR="00A75A68" w:rsidRPr="00514CAB" w:rsidRDefault="004B3CA7" w:rsidP="004B3CA7">
            <w:pPr>
              <w:ind w:right="-263"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คาด</w:t>
            </w:r>
            <w:r w:rsidR="00A75A68" w:rsidRPr="00514CAB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B87CDF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59B4A42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C983F" w14:textId="77777777" w:rsidR="00A75A68" w:rsidRPr="00514CAB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E993A9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28E04" w14:textId="77777777" w:rsidR="00A75A68" w:rsidRPr="00514CAB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FE35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AE70F" w14:textId="77777777" w:rsidR="00A75A68" w:rsidRPr="00514CAB" w:rsidRDefault="00A75A68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EFFF1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DBB0E" w14:textId="77777777" w:rsidR="004B3CA7" w:rsidRPr="00514CAB" w:rsidRDefault="004B3CA7" w:rsidP="00615BD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3CA7" w:rsidRPr="00514CAB" w14:paraId="26482724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4B9D197" w14:textId="77777777" w:rsidR="004B3CA7" w:rsidRPr="00514CAB" w:rsidRDefault="004B3CA7">
            <w:pPr>
              <w:ind w:right="-22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="00E97CEB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ที่คาด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AA61D9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78B36C" w14:textId="77777777" w:rsidR="004B3CA7" w:rsidRPr="00514CAB" w:rsidRDefault="00615BDF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881E29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F9E243" w14:textId="77777777" w:rsidR="004B3CA7" w:rsidRPr="00514CAB" w:rsidRDefault="00615BDF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9F63C" w14:textId="77777777" w:rsidR="004B3CA7" w:rsidRPr="00514CAB" w:rsidRDefault="004B3CA7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84A17" w14:textId="77777777" w:rsidR="004B3CA7" w:rsidRPr="00514CAB" w:rsidRDefault="00615BDF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F3C96" w14:textId="77777777" w:rsidR="004B3CA7" w:rsidRPr="00514CAB" w:rsidRDefault="004B3CA7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3ED01" w14:textId="77777777" w:rsidR="004B3CA7" w:rsidRPr="00514CAB" w:rsidRDefault="00615BDF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A68" w:rsidRPr="00514CAB" w14:paraId="7ADD7C16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9125982" w14:textId="77777777" w:rsidR="00A75A68" w:rsidRPr="00514CAB" w:rsidRDefault="00A75A68">
            <w:pPr>
              <w:ind w:right="-22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0AA5E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949F56" w14:textId="77777777" w:rsidR="00A75A68" w:rsidRPr="00514CAB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B148C8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4216BF" w14:textId="77777777" w:rsidR="00A75A68" w:rsidRPr="00514CAB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F5B0D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04EE5F" w14:textId="67A03BBF" w:rsidR="00A75A68" w:rsidRPr="00514CAB" w:rsidRDefault="00304CC0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189,491,960.94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974AD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3DD33C" w14:textId="27423872" w:rsidR="00A75A68" w:rsidRPr="00514CAB" w:rsidRDefault="003776DC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81F0A" w:rsidRPr="00E81F0A">
              <w:rPr>
                <w:rFonts w:ascii="Angsana New" w:hAnsi="Angsana New"/>
                <w:sz w:val="28"/>
                <w:szCs w:val="28"/>
              </w:rPr>
              <w:t>238,599,143.35</w:t>
            </w:r>
          </w:p>
        </w:tc>
      </w:tr>
    </w:tbl>
    <w:p w14:paraId="1DEE4949" w14:textId="77777777" w:rsidR="00DD4182" w:rsidRPr="00514CAB" w:rsidRDefault="00DD4182" w:rsidP="00DA190B">
      <w:pPr>
        <w:spacing w:before="240" w:after="240"/>
        <w:ind w:left="357" w:right="-102" w:firstLine="352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ยอดค้างชำระของลูกหนี้การค้าดังกล่าวไม่เกินกำหนดชำระ</w:t>
      </w:r>
    </w:p>
    <w:tbl>
      <w:tblPr>
        <w:tblW w:w="1020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56"/>
        <w:gridCol w:w="117"/>
        <w:gridCol w:w="1275"/>
        <w:gridCol w:w="123"/>
        <w:gridCol w:w="616"/>
        <w:gridCol w:w="180"/>
        <w:gridCol w:w="480"/>
        <w:gridCol w:w="142"/>
        <w:gridCol w:w="515"/>
        <w:gridCol w:w="180"/>
        <w:gridCol w:w="583"/>
        <w:gridCol w:w="141"/>
        <w:gridCol w:w="1266"/>
        <w:gridCol w:w="16"/>
        <w:gridCol w:w="142"/>
        <w:gridCol w:w="22"/>
        <w:gridCol w:w="1112"/>
        <w:gridCol w:w="43"/>
      </w:tblGrid>
      <w:tr w:rsidR="00DD4182" w:rsidRPr="00514CAB" w14:paraId="228B89D8" w14:textId="77777777" w:rsidTr="00D07C9E">
        <w:trPr>
          <w:trHeight w:hRule="exact" w:val="374"/>
        </w:trPr>
        <w:tc>
          <w:tcPr>
            <w:tcW w:w="53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7E4192" w14:textId="515F21EB" w:rsidR="00DD4182" w:rsidRPr="00514CAB" w:rsidRDefault="0026559B" w:rsidP="00BB2A0E">
            <w:pPr>
              <w:ind w:left="301" w:right="95" w:hanging="301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71718214"/>
            <w:r w:rsidRPr="00514CAB">
              <w:rPr>
                <w:rFonts w:ascii="Angsana New" w:hAnsi="Angsana New"/>
                <w:b/>
                <w:bCs/>
                <w:sz w:val="28"/>
                <w:szCs w:val="28"/>
              </w:rPr>
              <w:t>3.2</w:t>
            </w:r>
            <w:r w:rsidR="00DD4182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เงินให้กู้ยืมระยะสั้นแก่กิจการที่เกี่ยวข้อง</w:t>
            </w:r>
            <w:r w:rsidR="000315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A665E3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FAC3B" w14:textId="77777777" w:rsidR="00DD4182" w:rsidRPr="00514CAB" w:rsidRDefault="00DD4182" w:rsidP="00F86BE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9F0317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650E9" w14:textId="77777777" w:rsidR="00DD4182" w:rsidRPr="00514CAB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9AE664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56BF6" w14:textId="77777777" w:rsidR="00DD4182" w:rsidRPr="00514CAB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182" w:rsidRPr="00514CAB" w14:paraId="0A7B5D88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10209" w:type="dxa"/>
            <w:gridSpan w:val="18"/>
          </w:tcPr>
          <w:p w14:paraId="5E33F643" w14:textId="77777777" w:rsidR="00DD4182" w:rsidRPr="00514CAB" w:rsidRDefault="00EB635B" w:rsidP="00F86BEF">
            <w:pPr>
              <w:ind w:right="851" w:firstLine="3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ยอดคงเหลือและ</w:t>
            </w:r>
            <w:r w:rsidR="00DD4182" w:rsidRPr="00514CAB">
              <w:rPr>
                <w:rFonts w:ascii="Angsana New" w:hAnsi="Angsana New"/>
                <w:sz w:val="28"/>
                <w:szCs w:val="28"/>
                <w:cs/>
              </w:rPr>
              <w:t>รายการเคลื่อนไหวของเงินให้กู้ยืมระยะสั้นแก่กิจการที่เกี่ยวข้องกันมีดังนี้</w:t>
            </w:r>
          </w:p>
        </w:tc>
      </w:tr>
      <w:tr w:rsidR="00DD4182" w:rsidRPr="00514CAB" w14:paraId="5E1DD71D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1" w:type="dxa"/>
          <w:trHeight w:hRule="exact" w:val="374"/>
        </w:trPr>
        <w:tc>
          <w:tcPr>
            <w:tcW w:w="3258" w:type="dxa"/>
          </w:tcPr>
          <w:p w14:paraId="39BFE12E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112E7316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17" w:type="dxa"/>
            <w:gridSpan w:val="12"/>
            <w:tcBorders>
              <w:bottom w:val="single" w:sz="4" w:space="0" w:color="auto"/>
            </w:tcBorders>
          </w:tcPr>
          <w:p w14:paraId="3E01D082" w14:textId="77777777" w:rsidR="00DD4182" w:rsidRPr="00465CFC" w:rsidRDefault="00DD4182" w:rsidP="00031569">
            <w:pPr>
              <w:ind w:right="-4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2" w:type="dxa"/>
          </w:tcPr>
          <w:p w14:paraId="66A8E9E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9236670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A0905" w:rsidRPr="00514CAB" w14:paraId="71D50AC9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1" w:type="dxa"/>
          <w:trHeight w:hRule="exact" w:val="374"/>
        </w:trPr>
        <w:tc>
          <w:tcPr>
            <w:tcW w:w="3258" w:type="dxa"/>
          </w:tcPr>
          <w:p w14:paraId="39D25A43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55DD974D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17" w:type="dxa"/>
            <w:gridSpan w:val="12"/>
            <w:tcBorders>
              <w:bottom w:val="single" w:sz="4" w:space="0" w:color="auto"/>
            </w:tcBorders>
          </w:tcPr>
          <w:p w14:paraId="31025272" w14:textId="77777777" w:rsidR="001A0905" w:rsidRPr="00465CFC" w:rsidRDefault="001A0905" w:rsidP="00F86BEF">
            <w:pPr>
              <w:ind w:right="85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4B3CA7" w:rsidRPr="00465CFC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  <w:tc>
          <w:tcPr>
            <w:tcW w:w="142" w:type="dxa"/>
          </w:tcPr>
          <w:p w14:paraId="4121A15A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4237CD8A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D4182" w:rsidRPr="00514CAB" w14:paraId="465B9AFA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150BB131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7C995520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163B2E6" w14:textId="77777777" w:rsidR="00DD4182" w:rsidRPr="00465CFC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3" w:type="dxa"/>
            <w:vAlign w:val="bottom"/>
          </w:tcPr>
          <w:p w14:paraId="08D2E837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1E23447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4A069C2A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7AA1D8A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2E01D0B2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16AFF58A" w14:textId="77777777" w:rsidR="00DD4182" w:rsidRPr="00465CFC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776B5D6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CEC7544" w14:textId="77777777" w:rsidR="00DD4182" w:rsidRPr="00465CFC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นโยบายการคิด</w:t>
            </w:r>
          </w:p>
        </w:tc>
      </w:tr>
      <w:tr w:rsidR="00DD4182" w:rsidRPr="00514CAB" w14:paraId="4D6E8ACF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43554A9A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3A1BD15C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83B80F9" w14:textId="77777777" w:rsidR="00DD4182" w:rsidRPr="00465CFC" w:rsidRDefault="00DD418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23" w:type="dxa"/>
            <w:vAlign w:val="bottom"/>
          </w:tcPr>
          <w:p w14:paraId="7DCFC664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26FAE6C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2747BA0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49B74AFE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17C4D004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746CD67B" w14:textId="77777777" w:rsidR="00DD4182" w:rsidRPr="00465CFC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42" w:type="dxa"/>
          </w:tcPr>
          <w:p w14:paraId="0E6D3342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E542726" w14:textId="77777777" w:rsidR="00DD4182" w:rsidRPr="00465CFC" w:rsidRDefault="00DD4182" w:rsidP="00F86BEF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ต้นทุน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กู้ยืม</w:t>
            </w:r>
          </w:p>
        </w:tc>
      </w:tr>
      <w:tr w:rsidR="00DD4182" w:rsidRPr="00514CAB" w14:paraId="68315B75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24D01545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5DCCCB63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4A36E35" w14:textId="16BD5B50" w:rsidR="006217C3" w:rsidRPr="00465CFC" w:rsidRDefault="000F079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DD4182" w:rsidRPr="00465CF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256</w:t>
            </w:r>
            <w:r w:rsidR="003601AB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23" w:type="dxa"/>
            <w:vAlign w:val="bottom"/>
          </w:tcPr>
          <w:p w14:paraId="5CC7A78A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vAlign w:val="bottom"/>
          </w:tcPr>
          <w:p w14:paraId="7273537D" w14:textId="77777777" w:rsidR="00DD4182" w:rsidRPr="00465CFC" w:rsidRDefault="00DD4182" w:rsidP="007B20CE">
            <w:pPr>
              <w:ind w:right="-4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เพิ่ม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ขึ้น</w:t>
            </w:r>
          </w:p>
        </w:tc>
        <w:tc>
          <w:tcPr>
            <w:tcW w:w="142" w:type="dxa"/>
            <w:vAlign w:val="bottom"/>
          </w:tcPr>
          <w:p w14:paraId="4D56D400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  <w:vAlign w:val="bottom"/>
          </w:tcPr>
          <w:p w14:paraId="170FEBEE" w14:textId="77777777" w:rsidR="00DD4182" w:rsidRPr="00465CFC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58DABA76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bottom"/>
          </w:tcPr>
          <w:p w14:paraId="5A303920" w14:textId="0D6AEF1D" w:rsidR="00DD4182" w:rsidRPr="00465CFC" w:rsidRDefault="00162637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>3</w:t>
            </w:r>
            <w:r w:rsidR="00F2516F">
              <w:rPr>
                <w:rFonts w:ascii="Angsana New" w:hAnsi="Angsana New"/>
                <w:sz w:val="25"/>
                <w:szCs w:val="25"/>
              </w:rPr>
              <w:t>0</w:t>
            </w:r>
            <w:r w:rsidR="00091B2E" w:rsidRPr="00465CF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167BDD" w:rsidRPr="00465CFC">
              <w:rPr>
                <w:rFonts w:ascii="Angsana New" w:hAnsi="Angsana New"/>
                <w:sz w:val="25"/>
                <w:szCs w:val="25"/>
                <w:cs/>
              </w:rPr>
              <w:t>ม</w:t>
            </w:r>
            <w:r w:rsidR="00F2516F">
              <w:rPr>
                <w:rFonts w:ascii="Angsana New" w:hAnsi="Angsana New" w:hint="cs"/>
                <w:sz w:val="25"/>
                <w:szCs w:val="25"/>
                <w:cs/>
              </w:rPr>
              <w:t>ิถุนายน</w:t>
            </w:r>
            <w:r w:rsidR="00167BDD" w:rsidRPr="00465CF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67BDD" w:rsidRPr="00465CFC">
              <w:rPr>
                <w:rFonts w:ascii="Angsana New" w:hAnsi="Angsana New"/>
                <w:sz w:val="25"/>
                <w:szCs w:val="25"/>
              </w:rPr>
              <w:t>256</w:t>
            </w:r>
            <w:r w:rsidR="003601AB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42" w:type="dxa"/>
          </w:tcPr>
          <w:p w14:paraId="070C6EEC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0308159A" w14:textId="77777777" w:rsidR="00DD4182" w:rsidRPr="00465CFC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ระหว่าง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ัน</w:t>
            </w:r>
          </w:p>
        </w:tc>
      </w:tr>
      <w:tr w:rsidR="00DD4182" w:rsidRPr="00514CAB" w14:paraId="02248F1F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488E7F48" w14:textId="77777777" w:rsidR="00DD4182" w:rsidRPr="00465CFC" w:rsidRDefault="00EB635B" w:rsidP="00BB2A0E">
            <w:pPr>
              <w:ind w:right="-46" w:firstLine="301"/>
              <w:jc w:val="both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117" w:type="dxa"/>
          </w:tcPr>
          <w:p w14:paraId="1DB5CD97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29CEAED" w14:textId="77777777" w:rsidR="00DD4182" w:rsidRPr="00465CFC" w:rsidRDefault="00DD4182" w:rsidP="00F86BEF">
            <w:pPr>
              <w:ind w:right="9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" w:type="dxa"/>
          </w:tcPr>
          <w:p w14:paraId="38ED7478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</w:tcPr>
          <w:p w14:paraId="0899E86E" w14:textId="77777777" w:rsidR="00DD4182" w:rsidRPr="00465CFC" w:rsidRDefault="00DD4182" w:rsidP="00F86BEF">
            <w:pPr>
              <w:tabs>
                <w:tab w:val="left" w:pos="1051"/>
              </w:tabs>
              <w:ind w:right="20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376665B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404172D9" w14:textId="77777777" w:rsidR="00DD4182" w:rsidRPr="00465CFC" w:rsidRDefault="00DD4182" w:rsidP="00846346">
            <w:pPr>
              <w:ind w:right="-1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14:paraId="29DFB4BE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</w:tcPr>
          <w:p w14:paraId="0625A290" w14:textId="77777777" w:rsidR="00DD4182" w:rsidRPr="00465CFC" w:rsidRDefault="00DD4182" w:rsidP="00F86BEF">
            <w:pPr>
              <w:ind w:right="8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CDA1100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4CB3107" w14:textId="77777777" w:rsidR="00DD4182" w:rsidRPr="00465CFC" w:rsidRDefault="00DD4182" w:rsidP="00F86BEF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26228" w:rsidRPr="00514CAB" w14:paraId="60E1500E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4F9346DE" w14:textId="77777777" w:rsidR="00226228" w:rsidRPr="00465CFC" w:rsidRDefault="00226228" w:rsidP="00F86BEF">
            <w:pPr>
              <w:ind w:firstLine="303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บริษัท ซาบีน่า ฟาร์อีสท์ จำกัด</w:t>
            </w:r>
          </w:p>
        </w:tc>
        <w:tc>
          <w:tcPr>
            <w:tcW w:w="117" w:type="dxa"/>
          </w:tcPr>
          <w:p w14:paraId="60128BBD" w14:textId="77777777" w:rsidR="00226228" w:rsidRPr="00465CFC" w:rsidRDefault="00226228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87C161" w14:textId="5CD1B20E" w:rsidR="00226228" w:rsidRPr="00465CFC" w:rsidRDefault="003601AB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227</w:t>
            </w:r>
            <w:r w:rsidR="001F7C66" w:rsidRPr="00465CFC">
              <w:rPr>
                <w:rFonts w:ascii="Angsana New" w:hAnsi="Angsana New"/>
                <w:sz w:val="25"/>
                <w:szCs w:val="25"/>
              </w:rPr>
              <w:t>,</w:t>
            </w:r>
            <w:r w:rsidR="001F7C66" w:rsidRPr="00465CFC">
              <w:rPr>
                <w:rFonts w:ascii="Angsana New" w:hAnsi="Angsana New"/>
                <w:sz w:val="25"/>
                <w:szCs w:val="25"/>
                <w:cs/>
              </w:rPr>
              <w:t>000</w:t>
            </w:r>
            <w:r w:rsidR="001F7C66" w:rsidRPr="00465CFC">
              <w:rPr>
                <w:rFonts w:ascii="Angsana New" w:hAnsi="Angsana New"/>
                <w:sz w:val="25"/>
                <w:szCs w:val="25"/>
              </w:rPr>
              <w:t>,000</w:t>
            </w:r>
            <w:r w:rsidR="001F7C66" w:rsidRPr="00465CFC">
              <w:rPr>
                <w:rFonts w:ascii="Angsana New" w:hAnsi="Angsana New"/>
                <w:sz w:val="25"/>
                <w:szCs w:val="25"/>
                <w:cs/>
              </w:rPr>
              <w:t>.00</w:t>
            </w:r>
          </w:p>
        </w:tc>
        <w:tc>
          <w:tcPr>
            <w:tcW w:w="123" w:type="dxa"/>
          </w:tcPr>
          <w:p w14:paraId="6D127968" w14:textId="77777777" w:rsidR="00226228" w:rsidRPr="00465CFC" w:rsidRDefault="00226228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</w:tcPr>
          <w:p w14:paraId="78C87C72" w14:textId="0B258FC4" w:rsidR="00226228" w:rsidRPr="00465CFC" w:rsidRDefault="00256281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413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3E5B1062" w14:textId="77777777" w:rsidR="00226228" w:rsidRPr="00465CFC" w:rsidRDefault="00226228" w:rsidP="007B20C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469059E4" w14:textId="4D2FB3CE" w:rsidR="0085660A" w:rsidRPr="006D190F" w:rsidRDefault="00F04E5A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D190F">
              <w:rPr>
                <w:rFonts w:ascii="Angsana New" w:hAnsi="Angsana New"/>
                <w:sz w:val="25"/>
                <w:szCs w:val="25"/>
              </w:rPr>
              <w:t>(</w:t>
            </w:r>
            <w:r w:rsidR="00A2202B">
              <w:rPr>
                <w:rFonts w:ascii="Angsana New" w:hAnsi="Angsana New"/>
                <w:sz w:val="25"/>
                <w:szCs w:val="25"/>
              </w:rPr>
              <w:t>3</w:t>
            </w:r>
            <w:r w:rsidR="00256281">
              <w:rPr>
                <w:rFonts w:ascii="Angsana New" w:hAnsi="Angsana New"/>
                <w:sz w:val="25"/>
                <w:szCs w:val="25"/>
              </w:rPr>
              <w:t>65</w:t>
            </w:r>
            <w:r w:rsidRPr="006D190F">
              <w:rPr>
                <w:rFonts w:ascii="Angsana New" w:hAnsi="Angsana New"/>
                <w:sz w:val="25"/>
                <w:szCs w:val="25"/>
              </w:rPr>
              <w:t>,000,000.00)</w:t>
            </w:r>
          </w:p>
        </w:tc>
        <w:tc>
          <w:tcPr>
            <w:tcW w:w="141" w:type="dxa"/>
          </w:tcPr>
          <w:p w14:paraId="2AD554F3" w14:textId="77777777" w:rsidR="00226228" w:rsidRPr="00465CFC" w:rsidRDefault="00226228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</w:tcPr>
          <w:p w14:paraId="5528AEF1" w14:textId="46DB289F" w:rsidR="00226228" w:rsidRPr="00465CFC" w:rsidRDefault="00A2202B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  <w:r w:rsidR="00256281">
              <w:rPr>
                <w:rFonts w:ascii="Angsana New" w:hAnsi="Angsana New"/>
                <w:sz w:val="25"/>
                <w:szCs w:val="25"/>
              </w:rPr>
              <w:t>75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14CC2407" w14:textId="77777777" w:rsidR="00226228" w:rsidRPr="00465CFC" w:rsidRDefault="00226228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68ED72A" w14:textId="072E3A0F" w:rsidR="00226228" w:rsidRPr="00465CFC" w:rsidRDefault="006217C3" w:rsidP="006D04C2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>3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.</w:t>
            </w:r>
            <w:r w:rsidR="008A201F">
              <w:rPr>
                <w:rFonts w:ascii="Angsana New" w:hAnsi="Angsana New"/>
                <w:sz w:val="25"/>
                <w:szCs w:val="25"/>
              </w:rPr>
              <w:t>25</w:t>
            </w:r>
            <w:r w:rsidR="00226228" w:rsidRPr="00465CFC">
              <w:rPr>
                <w:rFonts w:ascii="Angsana New" w:hAnsi="Angsana New"/>
                <w:sz w:val="25"/>
                <w:szCs w:val="25"/>
                <w:cs/>
              </w:rPr>
              <w:t>%ต่อปี</w:t>
            </w:r>
          </w:p>
        </w:tc>
      </w:tr>
      <w:tr w:rsidR="006A3499" w:rsidRPr="00514CAB" w14:paraId="5B1E4548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3EC91535" w14:textId="77777777" w:rsidR="006A3499" w:rsidRPr="00465CFC" w:rsidRDefault="006A3499" w:rsidP="00F86BEF">
            <w:pPr>
              <w:ind w:right="-46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433F7037" w14:textId="77777777" w:rsidR="006A3499" w:rsidRPr="00465CFC" w:rsidRDefault="006A3499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3C0BF46" w14:textId="4A02C4C1" w:rsidR="006A3499" w:rsidRPr="00465CFC" w:rsidRDefault="003601AB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227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23" w:type="dxa"/>
          </w:tcPr>
          <w:p w14:paraId="4476E3B4" w14:textId="77777777" w:rsidR="006A3499" w:rsidRPr="00465CF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00A5339" w14:textId="46A155AD" w:rsidR="006A3499" w:rsidRPr="00465CFC" w:rsidRDefault="00256281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413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47277B96" w14:textId="77777777" w:rsidR="006A3499" w:rsidRPr="00465CF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BD0714" w14:textId="49D56197" w:rsidR="006A3499" w:rsidRPr="006D190F" w:rsidRDefault="00F04E5A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D190F">
              <w:rPr>
                <w:rFonts w:ascii="Angsana New" w:hAnsi="Angsana New"/>
                <w:sz w:val="25"/>
                <w:szCs w:val="25"/>
              </w:rPr>
              <w:t>(</w:t>
            </w:r>
            <w:r w:rsidR="00A2202B">
              <w:rPr>
                <w:rFonts w:ascii="Angsana New" w:hAnsi="Angsana New"/>
                <w:sz w:val="25"/>
                <w:szCs w:val="25"/>
              </w:rPr>
              <w:t>3</w:t>
            </w:r>
            <w:r w:rsidR="00256281">
              <w:rPr>
                <w:rFonts w:ascii="Angsana New" w:hAnsi="Angsana New"/>
                <w:sz w:val="25"/>
                <w:szCs w:val="25"/>
              </w:rPr>
              <w:t>65</w:t>
            </w:r>
            <w:r w:rsidRPr="006D190F">
              <w:rPr>
                <w:rFonts w:ascii="Angsana New" w:hAnsi="Angsana New"/>
                <w:sz w:val="25"/>
                <w:szCs w:val="25"/>
              </w:rPr>
              <w:t>,000,000.00)</w:t>
            </w:r>
          </w:p>
        </w:tc>
        <w:tc>
          <w:tcPr>
            <w:tcW w:w="141" w:type="dxa"/>
          </w:tcPr>
          <w:p w14:paraId="7EC55F15" w14:textId="77777777" w:rsidR="006A3499" w:rsidRPr="00465CF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DD9A24" w14:textId="7338E152" w:rsidR="006A3499" w:rsidRPr="00465CFC" w:rsidRDefault="00A2202B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  <w:r w:rsidR="00256281">
              <w:rPr>
                <w:rFonts w:ascii="Angsana New" w:hAnsi="Angsana New"/>
                <w:sz w:val="25"/>
                <w:szCs w:val="25"/>
              </w:rPr>
              <w:t>75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746F5E78" w14:textId="77777777" w:rsidR="006A3499" w:rsidRPr="00465CFC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F882A7C" w14:textId="77777777" w:rsidR="006A3499" w:rsidRPr="00465CFC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5D2D1DA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3C98D50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63EE5DE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6054B25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4208795" w14:textId="77777777" w:rsidR="00D715E2" w:rsidRPr="00465CFC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EFE415C" w14:textId="77777777" w:rsidR="00D715E2" w:rsidRPr="00465CFC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bookmarkEnd w:id="2"/>
    </w:tbl>
    <w:p w14:paraId="3354B359" w14:textId="77777777" w:rsidR="0034702B" w:rsidRPr="00514CAB" w:rsidRDefault="0034702B" w:rsidP="008F6D8D">
      <w:pPr>
        <w:spacing w:after="120"/>
        <w:ind w:right="-1165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1020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50"/>
        <w:gridCol w:w="1423"/>
        <w:gridCol w:w="149"/>
        <w:gridCol w:w="1643"/>
        <w:gridCol w:w="149"/>
        <w:gridCol w:w="1493"/>
        <w:gridCol w:w="149"/>
        <w:gridCol w:w="1644"/>
      </w:tblGrid>
      <w:tr w:rsidR="00DA190B" w:rsidRPr="00514CAB" w14:paraId="63007DC8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3712F27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82AD27F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DDA181E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2DC29C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33B092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ADA61C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6E4DB05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4B3013E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2438ABB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42DEE4B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11B7C39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67993C2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1267FC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CFFAF69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7F90DA2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88CEC6C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156CCA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9F58E83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C6916C1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69A917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2CAD07A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9ACC126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37A86B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E8E6E32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2666F5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  <w:p w14:paraId="714882F8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D54641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F4DD4A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DA4A22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5AC38F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0D0A2F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4C809F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EF1B8C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190B" w:rsidRPr="00514CAB" w14:paraId="301F6286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4E65D2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48FEEBE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0C6BF8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3AD482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9B4B710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FA692" w14:textId="77777777" w:rsidR="00DA190B" w:rsidRPr="00514CAB" w:rsidRDefault="00DA190B" w:rsidP="002947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60D00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D8A4D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A190B" w:rsidRPr="00514CAB" w14:paraId="099CDB43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F136B26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7025AAF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DC928" w14:textId="71F01ACC" w:rsidR="00DA190B" w:rsidRPr="00514CAB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F2516F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F2516F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00B4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AFEB8" w14:textId="77777777" w:rsidR="00DA190B" w:rsidRPr="00514CAB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A7DA3" w14:textId="0DD3FF78" w:rsidR="00DA190B" w:rsidRPr="00514CAB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300B4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D8290CF" w14:textId="77777777" w:rsidR="00DA190B" w:rsidRPr="00514CAB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A30B0" w14:textId="236C6822" w:rsidR="00DA190B" w:rsidRPr="00514CAB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EC0DA3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C0DA3" w:rsidRPr="00EC0DA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00B4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D2AA176" w14:textId="77777777" w:rsidR="00DA190B" w:rsidRPr="00514CAB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0F752" w14:textId="0B119F7C" w:rsidR="00DA190B" w:rsidRPr="00514CAB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00B4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A190B" w:rsidRPr="00514CAB" w14:paraId="17E4886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1943DFA" w14:textId="77777777" w:rsidR="00DA190B" w:rsidRPr="00514CAB" w:rsidRDefault="0026559B" w:rsidP="002E2C9D">
            <w:pPr>
              <w:tabs>
                <w:tab w:val="center" w:pos="2977"/>
              </w:tabs>
              <w:ind w:left="-43" w:right="-1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b/>
                <w:bCs/>
                <w:sz w:val="28"/>
                <w:szCs w:val="28"/>
              </w:rPr>
              <w:t>3.3</w:t>
            </w:r>
            <w:r w:rsidR="002E2C9D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A190B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</w:t>
            </w:r>
            <w:r w:rsidR="00B25B15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F1A9935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A7443A0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952FB89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6F888943" w14:textId="77777777" w:rsidR="00DA190B" w:rsidRPr="00514CAB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406CF04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7440BA12" w14:textId="77777777" w:rsidR="00DA190B" w:rsidRPr="00514CAB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22F3AC6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8EEB00C" w14:textId="77777777" w:rsidR="00DA190B" w:rsidRPr="00514CAB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514CAB" w14:paraId="0425D826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5520BFF" w14:textId="77777777" w:rsidR="00DA190B" w:rsidRPr="00514CAB" w:rsidRDefault="00DA190B" w:rsidP="00294712">
            <w:pPr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7A30609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42B5D4A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EA6A770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5A725F6F" w14:textId="77777777" w:rsidR="00DA190B" w:rsidRPr="00514CAB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0C406F4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2B4BB27B" w14:textId="77777777" w:rsidR="00DA190B" w:rsidRPr="00514CAB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20AEBA2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7FE5C40" w14:textId="77777777" w:rsidR="00DA190B" w:rsidRPr="00D57F23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F23" w:rsidRPr="00514CAB" w14:paraId="64D91EC5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E1D590" w14:textId="77777777" w:rsidR="00D57F23" w:rsidRPr="00514CAB" w:rsidRDefault="00D57F23" w:rsidP="00D57F23">
            <w:pPr>
              <w:tabs>
                <w:tab w:val="center" w:pos="2977"/>
              </w:tabs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4CAD227" w14:textId="77777777" w:rsidR="00D57F23" w:rsidRPr="00514CAB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ECD7AA" w14:textId="77777777" w:rsidR="00D57F23" w:rsidRPr="00514CAB" w:rsidRDefault="00D57F23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A891F" w14:textId="77777777" w:rsidR="00D57F23" w:rsidRPr="00514CAB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0B478B" w14:textId="77777777" w:rsidR="00D57F23" w:rsidRPr="00514CAB" w:rsidRDefault="00D57F23" w:rsidP="00D57F2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4A52B" w14:textId="77777777" w:rsidR="00D57F23" w:rsidRPr="00514CAB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13E42" w14:textId="7C959BFB" w:rsidR="00D57F23" w:rsidRPr="00514CAB" w:rsidRDefault="00D57F23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F23">
              <w:rPr>
                <w:rFonts w:ascii="Angsana New" w:hAnsi="Angsana New"/>
                <w:sz w:val="28"/>
                <w:szCs w:val="28"/>
              </w:rPr>
              <w:t>6,554,746.01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E496F" w14:textId="77777777" w:rsidR="00D57F23" w:rsidRPr="00514CAB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410E5" w14:textId="73FA4C65" w:rsidR="00D57F23" w:rsidRPr="00915E93" w:rsidRDefault="00915E93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9,924,274.12</w:t>
            </w:r>
          </w:p>
        </w:tc>
      </w:tr>
      <w:tr w:rsidR="00D57F23" w:rsidRPr="00514CAB" w14:paraId="03BD74C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7E55E3" w14:textId="77777777" w:rsidR="00D57F23" w:rsidRPr="00514CAB" w:rsidRDefault="00D57F23" w:rsidP="00D57F23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เจ้าหนี้การค้า-กิจการที่เกี่ยวข้องกัน สุทธิ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1B1DC01" w14:textId="77777777" w:rsidR="00D57F23" w:rsidRPr="00514CAB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51D3A0" w14:textId="77777777" w:rsidR="00D57F23" w:rsidRPr="00514CAB" w:rsidRDefault="00D57F23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082FB" w14:textId="77777777" w:rsidR="00D57F23" w:rsidRPr="00514CAB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1DB990" w14:textId="77777777" w:rsidR="00D57F23" w:rsidRPr="00514CAB" w:rsidRDefault="00D57F23" w:rsidP="00D57F2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4B61B" w14:textId="77777777" w:rsidR="00D57F23" w:rsidRPr="00514CAB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AB201F" w14:textId="128DE8B8" w:rsidR="00D57F23" w:rsidRPr="00514CAB" w:rsidRDefault="00D57F23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F23">
              <w:rPr>
                <w:rFonts w:ascii="Angsana New" w:hAnsi="Angsana New"/>
                <w:sz w:val="28"/>
                <w:szCs w:val="28"/>
              </w:rPr>
              <w:t xml:space="preserve">     6,554,746.01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C17E9" w14:textId="77777777" w:rsidR="00D57F23" w:rsidRPr="00514CAB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2E0688" w14:textId="66033DBC" w:rsidR="00D57F23" w:rsidRPr="00D57F23" w:rsidRDefault="00915E93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9,924,274.12</w:t>
            </w:r>
          </w:p>
        </w:tc>
      </w:tr>
      <w:tr w:rsidR="00D57F23" w:rsidRPr="00514CAB" w14:paraId="09F6CA22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63613A5" w14:textId="77777777" w:rsidR="00D57F23" w:rsidRPr="00514CAB" w:rsidRDefault="00D57F23" w:rsidP="00D57F23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39C6580" w14:textId="77777777" w:rsidR="00D57F23" w:rsidRPr="00514CAB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EC10F" w14:textId="77777777" w:rsidR="00D57F23" w:rsidRPr="00514CAB" w:rsidRDefault="00D57F23" w:rsidP="00D57F23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F7122F6" w14:textId="77777777" w:rsidR="00D57F23" w:rsidRPr="00514CAB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6E7ED" w14:textId="77777777" w:rsidR="00D57F23" w:rsidRPr="00514CAB" w:rsidRDefault="00D57F23" w:rsidP="00D57F23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B0C172F" w14:textId="77777777" w:rsidR="00D57F23" w:rsidRPr="00514CAB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246BB" w14:textId="77777777" w:rsidR="00D57F23" w:rsidRPr="00514CAB" w:rsidRDefault="00D57F23" w:rsidP="00D57F23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8C070E9" w14:textId="77777777" w:rsidR="00D57F23" w:rsidRPr="00514CAB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899F4" w14:textId="77777777" w:rsidR="00D57F23" w:rsidRPr="00514CAB" w:rsidRDefault="00D57F23" w:rsidP="00D57F23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BB53F6F" w14:textId="77777777" w:rsidR="00316FA2" w:rsidRPr="00514CAB" w:rsidRDefault="00316FA2" w:rsidP="002260B0">
      <w:pPr>
        <w:spacing w:after="120"/>
        <w:ind w:left="567" w:right="-1165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387C027E" w14:textId="58E7B6EC" w:rsidR="00094A0E" w:rsidRDefault="00316FA2" w:rsidP="003751A8">
      <w:pPr>
        <w:ind w:firstLine="426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</w:rPr>
        <w:br w:type="page"/>
      </w:r>
      <w:r w:rsidR="00DA7813"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3</w:t>
      </w:r>
      <w:r w:rsidR="002260B0" w:rsidRPr="00514CAB">
        <w:rPr>
          <w:rFonts w:ascii="Angsana New" w:hAnsi="Angsana New"/>
          <w:b/>
          <w:bCs/>
          <w:sz w:val="28"/>
          <w:szCs w:val="28"/>
          <w:cs/>
        </w:rPr>
        <w:t>.4</w:t>
      </w:r>
      <w:r w:rsidR="00460179" w:rsidRPr="00514CAB">
        <w:rPr>
          <w:rFonts w:ascii="Angsana New" w:hAnsi="Angsana New"/>
          <w:b/>
          <w:bCs/>
          <w:sz w:val="28"/>
          <w:szCs w:val="28"/>
        </w:rPr>
        <w:tab/>
      </w:r>
      <w:r w:rsidR="003D3E03" w:rsidRPr="00514CA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7483E" w:rsidRPr="00514CAB">
        <w:rPr>
          <w:rFonts w:ascii="Angsana New" w:hAnsi="Angsana New"/>
          <w:b/>
          <w:bCs/>
          <w:sz w:val="28"/>
          <w:szCs w:val="28"/>
          <w:cs/>
        </w:rPr>
        <w:t>รายกา</w:t>
      </w:r>
      <w:r w:rsidR="00462340" w:rsidRPr="00514CAB">
        <w:rPr>
          <w:rFonts w:ascii="Angsana New" w:hAnsi="Angsana New"/>
          <w:b/>
          <w:bCs/>
          <w:sz w:val="28"/>
          <w:szCs w:val="28"/>
          <w:cs/>
        </w:rPr>
        <w:t>รค้าที่สำคัญกับบริษัทที่เกี่ยวข้องกัน</w:t>
      </w:r>
      <w:r w:rsidR="004636EA" w:rsidRPr="00514CAB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="002260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E543FF" w:rsidRPr="008B2630">
        <w:rPr>
          <w:rFonts w:ascii="Angsana New" w:hAnsi="Angsana New"/>
          <w:sz w:val="28"/>
          <w:szCs w:val="28"/>
          <w:cs/>
        </w:rPr>
        <w:t>มี</w:t>
      </w:r>
      <w:r w:rsidR="00E543FF" w:rsidRPr="008B2630">
        <w:rPr>
          <w:rFonts w:ascii="Angsana New" w:hAnsi="Angsana New" w:hint="cs"/>
          <w:sz w:val="28"/>
          <w:szCs w:val="28"/>
          <w:cs/>
        </w:rPr>
        <w:t>รายละเอียด</w:t>
      </w:r>
      <w:r w:rsidR="00E543FF" w:rsidRPr="008B2630">
        <w:rPr>
          <w:rFonts w:ascii="Angsana New" w:hAnsi="Angsana New"/>
          <w:sz w:val="28"/>
          <w:szCs w:val="28"/>
          <w:cs/>
        </w:rPr>
        <w:t>ดังนี้</w:t>
      </w:r>
    </w:p>
    <w:p w14:paraId="17964CC3" w14:textId="0473A950" w:rsidR="00094A0E" w:rsidRPr="00514CAB" w:rsidRDefault="00094A0E" w:rsidP="00E543FF">
      <w:pPr>
        <w:ind w:firstLine="720"/>
        <w:rPr>
          <w:rFonts w:ascii="Angsana New" w:hAnsi="Angsana New"/>
          <w:sz w:val="28"/>
          <w:szCs w:val="28"/>
        </w:rPr>
      </w:pPr>
    </w:p>
    <w:tbl>
      <w:tblPr>
        <w:tblW w:w="9694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2018"/>
        <w:gridCol w:w="1454"/>
        <w:gridCol w:w="236"/>
        <w:gridCol w:w="1327"/>
        <w:gridCol w:w="236"/>
        <w:gridCol w:w="1322"/>
        <w:gridCol w:w="236"/>
        <w:gridCol w:w="1307"/>
        <w:gridCol w:w="236"/>
        <w:gridCol w:w="1272"/>
        <w:gridCol w:w="50"/>
      </w:tblGrid>
      <w:tr w:rsidR="00094A0E" w:rsidRPr="00514CAB" w14:paraId="16BC7AB3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7C0BA1DD" w14:textId="77777777" w:rsidR="00094A0E" w:rsidRPr="00514CAB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54D90FF" w14:textId="77777777" w:rsidR="00094A0E" w:rsidRPr="00514CAB" w:rsidRDefault="00094A0E" w:rsidP="00031569">
            <w:pPr>
              <w:ind w:right="-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6BC06E43" w14:textId="77777777" w:rsidR="00094A0E" w:rsidRPr="00514CAB" w:rsidRDefault="00094A0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052E232" w14:textId="77777777" w:rsidR="00094A0E" w:rsidRPr="00514CAB" w:rsidRDefault="00094A0E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094A0E" w:rsidRPr="00514CAB" w14:paraId="0EA0A9DE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57BBD308" w14:textId="77777777" w:rsidR="00094A0E" w:rsidRPr="00514CAB" w:rsidRDefault="00094A0E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BC7F9" w14:textId="77777777" w:rsidR="00094A0E" w:rsidRPr="00514CAB" w:rsidRDefault="00094A0E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2539525" w14:textId="77777777" w:rsidR="00094A0E" w:rsidRPr="00514CAB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D5F51" w14:textId="77777777" w:rsidR="00094A0E" w:rsidRPr="00514CAB" w:rsidRDefault="00094A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598E8D14" w14:textId="77777777" w:rsidR="00094A0E" w:rsidRPr="00514CAB" w:rsidRDefault="00094A0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CC72343" w14:textId="77777777" w:rsidR="00094A0E" w:rsidRPr="00514CAB" w:rsidRDefault="00094A0E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1341A5" w:rsidRPr="00514CAB" w14:paraId="57324621" w14:textId="77777777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0B698451" w14:textId="77777777" w:rsidR="001341A5" w:rsidRPr="00514CAB" w:rsidRDefault="001341A5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A41FF" w14:textId="3C48D0BD" w:rsidR="001341A5" w:rsidRPr="00514CAB" w:rsidRDefault="001341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02026C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36" w:type="dxa"/>
          </w:tcPr>
          <w:p w14:paraId="1D82B3EC" w14:textId="77777777" w:rsidR="001341A5" w:rsidRPr="00514CAB" w:rsidRDefault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3A3D27F2" w14:textId="77777777" w:rsidR="001341A5" w:rsidRPr="00514CAB" w:rsidRDefault="001341A5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41A5" w:rsidRPr="00514CAB" w14:paraId="58C2E48D" w14:textId="77777777">
        <w:trPr>
          <w:trHeight w:hRule="exact" w:val="369"/>
        </w:trPr>
        <w:tc>
          <w:tcPr>
            <w:tcW w:w="2018" w:type="dxa"/>
            <w:shd w:val="clear" w:color="auto" w:fill="auto"/>
          </w:tcPr>
          <w:p w14:paraId="44A16C09" w14:textId="77777777" w:rsidR="001341A5" w:rsidRPr="00514CAB" w:rsidRDefault="001341A5" w:rsidP="001341A5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A6C8F" w14:textId="143FCD3E" w:rsidR="001341A5" w:rsidRPr="00514CAB" w:rsidRDefault="001341A5" w:rsidP="001341A5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771E3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39B3E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76594" w14:textId="2A7F5D8B" w:rsidR="001341A5" w:rsidRPr="00514CAB" w:rsidRDefault="001341A5" w:rsidP="001341A5">
            <w:pPr>
              <w:ind w:left="-6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771E3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F90A040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0AE04" w14:textId="6BBBC7CB" w:rsidR="001341A5" w:rsidRPr="00514CAB" w:rsidRDefault="001341A5" w:rsidP="001341A5">
            <w:pPr>
              <w:ind w:left="-6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771E3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007F30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BFC99" w14:textId="32A63CD9" w:rsidR="001341A5" w:rsidRPr="00514CAB" w:rsidRDefault="001341A5" w:rsidP="001341A5">
            <w:pPr>
              <w:ind w:left="-58" w:right="-1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771E3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5CB66135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C101C" w14:textId="77777777" w:rsidR="001341A5" w:rsidRPr="00514CAB" w:rsidRDefault="001341A5" w:rsidP="001341A5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094A0E" w:rsidRPr="00514CAB" w14:paraId="22F95EF4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47C6E205" w14:textId="77777777" w:rsidR="00094A0E" w:rsidRPr="00514CAB" w:rsidRDefault="00094A0E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14CA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33D9A9C4" w14:textId="77777777" w:rsidR="00094A0E" w:rsidRPr="00514CAB" w:rsidRDefault="00094A0E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5296C6" w14:textId="77777777" w:rsidR="00094A0E" w:rsidRPr="00514CAB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3B6F0A37" w14:textId="77777777" w:rsidR="00094A0E" w:rsidRPr="00514CAB" w:rsidRDefault="00094A0E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E7A31E" w14:textId="77777777" w:rsidR="00094A0E" w:rsidRPr="00514CAB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</w:tcPr>
          <w:p w14:paraId="2A698626" w14:textId="77777777" w:rsidR="00094A0E" w:rsidRPr="00514CAB" w:rsidRDefault="00094A0E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4C27E3" w14:textId="77777777" w:rsidR="00094A0E" w:rsidRPr="00514CAB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</w:tcPr>
          <w:p w14:paraId="5DA2FF43" w14:textId="77777777" w:rsidR="00094A0E" w:rsidRPr="00514CAB" w:rsidRDefault="00094A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279856" w14:textId="77777777" w:rsidR="00094A0E" w:rsidRPr="00514CAB" w:rsidRDefault="00094A0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770C03C4" w14:textId="77777777" w:rsidR="00094A0E" w:rsidRPr="00514CAB" w:rsidRDefault="00094A0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18F8" w:rsidRPr="00514CAB" w14:paraId="01BF0DF7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53BC8E15" w14:textId="77777777" w:rsidR="004918F8" w:rsidRPr="00514CAB" w:rsidRDefault="004918F8" w:rsidP="004918F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3A3947F" w14:textId="77777777" w:rsidR="004918F8" w:rsidRPr="00514CAB" w:rsidRDefault="004918F8" w:rsidP="004918F8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848FF3" w14:textId="77777777" w:rsidR="004918F8" w:rsidRPr="00514CAB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9931F84" w14:textId="77777777" w:rsidR="004918F8" w:rsidRPr="00514CAB" w:rsidRDefault="004918F8" w:rsidP="004918F8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2CD44E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ED9ADDF" w14:textId="080D601B" w:rsidR="004918F8" w:rsidRPr="004918F8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18F8">
              <w:rPr>
                <w:rFonts w:ascii="Angsana New" w:hAnsi="Angsana New"/>
                <w:sz w:val="26"/>
                <w:szCs w:val="26"/>
              </w:rPr>
              <w:t>130,547,085.00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F00F51" w14:textId="77777777" w:rsidR="004918F8" w:rsidRPr="004918F8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7885EF4" w14:textId="5BFEA02D" w:rsidR="004918F8" w:rsidRPr="004918F8" w:rsidRDefault="00D26E81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150,378,375.00</w:t>
            </w:r>
          </w:p>
        </w:tc>
        <w:tc>
          <w:tcPr>
            <w:tcW w:w="236" w:type="dxa"/>
          </w:tcPr>
          <w:p w14:paraId="45AFB040" w14:textId="77777777" w:rsidR="004918F8" w:rsidRPr="00514CAB" w:rsidRDefault="004918F8" w:rsidP="004918F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0009599A" w14:textId="77777777" w:rsidR="004918F8" w:rsidRPr="00514CAB" w:rsidRDefault="004918F8" w:rsidP="004918F8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4918F8" w:rsidRPr="00514CAB" w14:paraId="0EEFDFA3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198765DF" w14:textId="77777777" w:rsidR="004918F8" w:rsidRPr="00514CAB" w:rsidRDefault="004918F8" w:rsidP="004918F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A5BD26D" w14:textId="77777777" w:rsidR="004918F8" w:rsidRPr="00514CAB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A49302" w14:textId="77777777" w:rsidR="004918F8" w:rsidRPr="00514CAB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57A87B48" w14:textId="77777777" w:rsidR="004918F8" w:rsidRPr="00514CAB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8E64E6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2C1D366" w14:textId="042CAFB3" w:rsidR="004918F8" w:rsidRPr="004918F8" w:rsidRDefault="004918F8" w:rsidP="004918F8">
            <w:pPr>
              <w:tabs>
                <w:tab w:val="left" w:pos="125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18F8">
              <w:rPr>
                <w:rFonts w:ascii="Angsana New" w:hAnsi="Angsana New"/>
                <w:sz w:val="26"/>
                <w:szCs w:val="26"/>
              </w:rPr>
              <w:t>8,769,741.00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7D609" w14:textId="77777777" w:rsidR="004918F8" w:rsidRPr="004918F8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33AD2FD" w14:textId="7DE4B1CF" w:rsidR="004918F8" w:rsidRPr="004918F8" w:rsidRDefault="00D26E81" w:rsidP="004918F8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14,507,833.00</w:t>
            </w:r>
          </w:p>
        </w:tc>
        <w:tc>
          <w:tcPr>
            <w:tcW w:w="236" w:type="dxa"/>
          </w:tcPr>
          <w:p w14:paraId="42BD04D5" w14:textId="77777777" w:rsidR="004918F8" w:rsidRPr="00514CAB" w:rsidRDefault="004918F8" w:rsidP="004918F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86F3FCF" w14:textId="77777777" w:rsidR="004918F8" w:rsidRPr="00514CAB" w:rsidRDefault="004918F8" w:rsidP="004918F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4918F8" w:rsidRPr="00514CAB" w14:paraId="1E64B56E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23633839" w14:textId="77777777" w:rsidR="004918F8" w:rsidRPr="00514CAB" w:rsidRDefault="004918F8" w:rsidP="004918F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070AB8A" w14:textId="77777777" w:rsidR="004918F8" w:rsidRPr="00514CAB" w:rsidRDefault="004918F8" w:rsidP="004918F8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7195E3" w14:textId="77777777" w:rsidR="004918F8" w:rsidRPr="00514CAB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9900D9E" w14:textId="77777777" w:rsidR="004918F8" w:rsidRPr="00514CAB" w:rsidRDefault="004918F8" w:rsidP="004918F8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672C74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15D08DF" w14:textId="77777777" w:rsidR="004918F8" w:rsidRPr="004918F8" w:rsidRDefault="004918F8" w:rsidP="004918F8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18F8">
              <w:rPr>
                <w:rFonts w:ascii="Angsana New" w:hAnsi="Angsana New"/>
                <w:sz w:val="26"/>
                <w:szCs w:val="26"/>
              </w:rPr>
              <w:t>4,539,239.76</w:t>
            </w:r>
          </w:p>
          <w:p w14:paraId="1F2157FA" w14:textId="03D5B876" w:rsidR="004918F8" w:rsidRPr="004918F8" w:rsidRDefault="004918F8" w:rsidP="004918F8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38D2A2" w14:textId="77777777" w:rsidR="004918F8" w:rsidRPr="004918F8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7F56F42" w14:textId="6BBF3B35" w:rsidR="004918F8" w:rsidRPr="004918F8" w:rsidRDefault="00D26E81" w:rsidP="004918F8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8,415,991.40</w:t>
            </w:r>
          </w:p>
        </w:tc>
        <w:tc>
          <w:tcPr>
            <w:tcW w:w="236" w:type="dxa"/>
          </w:tcPr>
          <w:p w14:paraId="4DBA3215" w14:textId="77777777" w:rsidR="004918F8" w:rsidRPr="00514CAB" w:rsidRDefault="004918F8" w:rsidP="004918F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7B203A2C" w14:textId="77777777" w:rsidR="004918F8" w:rsidRPr="00514CAB" w:rsidRDefault="004918F8" w:rsidP="004918F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4918F8" w:rsidRPr="00514CAB" w14:paraId="11E24B66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1890F1CA" w14:textId="77777777" w:rsidR="004918F8" w:rsidRPr="00514CAB" w:rsidRDefault="004918F8" w:rsidP="004918F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B988809" w14:textId="77777777" w:rsidR="004918F8" w:rsidRPr="00514CAB" w:rsidRDefault="004918F8" w:rsidP="004918F8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A776D7" w14:textId="77777777" w:rsidR="004918F8" w:rsidRPr="00514CAB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4871170" w14:textId="77777777" w:rsidR="004918F8" w:rsidRPr="00514CAB" w:rsidRDefault="004918F8" w:rsidP="004918F8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B4CEED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F7340BF" w14:textId="77777777" w:rsidR="004918F8" w:rsidRPr="004918F8" w:rsidRDefault="004918F8" w:rsidP="004918F8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87D9C0" w14:textId="77777777" w:rsidR="004918F8" w:rsidRPr="004918F8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DB93FB1" w14:textId="77777777" w:rsidR="004918F8" w:rsidRPr="004918F8" w:rsidRDefault="004918F8" w:rsidP="004918F8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CD31D6" w14:textId="77777777" w:rsidR="004918F8" w:rsidRPr="00514CAB" w:rsidRDefault="004918F8" w:rsidP="004918F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8FD8B9F" w14:textId="77777777" w:rsidR="004918F8" w:rsidRPr="00514CAB" w:rsidRDefault="004918F8" w:rsidP="004918F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18F8" w:rsidRPr="00514CAB" w14:paraId="327D6102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31734C77" w14:textId="77777777" w:rsidR="004918F8" w:rsidRPr="00514CAB" w:rsidRDefault="004918F8" w:rsidP="004918F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F4944DA" w14:textId="77777777" w:rsidR="004918F8" w:rsidRPr="00514CAB" w:rsidRDefault="004918F8" w:rsidP="004918F8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E32DF2" w14:textId="77777777" w:rsidR="004918F8" w:rsidRPr="00514CAB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2E667315" w14:textId="77777777" w:rsidR="004918F8" w:rsidRPr="00514CAB" w:rsidRDefault="004918F8" w:rsidP="004918F8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59C220" w14:textId="77777777" w:rsidR="004918F8" w:rsidRPr="00514CAB" w:rsidRDefault="004918F8" w:rsidP="004918F8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D7902C5" w14:textId="292A183F" w:rsidR="004918F8" w:rsidRPr="004918F8" w:rsidRDefault="004918F8" w:rsidP="004918F8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18F8">
              <w:rPr>
                <w:rFonts w:ascii="Angsana New" w:hAnsi="Angsana New"/>
                <w:sz w:val="26"/>
                <w:szCs w:val="26"/>
              </w:rPr>
              <w:t>369,000.00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BFB70" w14:textId="77777777" w:rsidR="004918F8" w:rsidRPr="004918F8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799B02F" w14:textId="3F1AC023" w:rsidR="004918F8" w:rsidRPr="004918F8" w:rsidRDefault="00343E0D" w:rsidP="004918F8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369,000.00</w:t>
            </w:r>
          </w:p>
        </w:tc>
        <w:tc>
          <w:tcPr>
            <w:tcW w:w="236" w:type="dxa"/>
          </w:tcPr>
          <w:p w14:paraId="6E08D343" w14:textId="77777777" w:rsidR="004918F8" w:rsidRPr="00514CAB" w:rsidRDefault="004918F8" w:rsidP="004918F8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39DA986" w14:textId="77777777" w:rsidR="004918F8" w:rsidRPr="00514CAB" w:rsidRDefault="004918F8" w:rsidP="004918F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4918F8" w:rsidRPr="00514CAB" w14:paraId="218FDDDF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0EFF4FB7" w14:textId="77777777" w:rsidR="004918F8" w:rsidRPr="00514CAB" w:rsidRDefault="004918F8" w:rsidP="004918F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ค่าจ้างตัด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3A1C59E" w14:textId="77777777" w:rsidR="004918F8" w:rsidRPr="00514CAB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2729B3" w14:textId="77777777" w:rsidR="004918F8" w:rsidRPr="00514CAB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9776FB4" w14:textId="77777777" w:rsidR="004918F8" w:rsidRPr="00514CAB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04FE4C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89C5C09" w14:textId="4EF0FC6E" w:rsidR="004918F8" w:rsidRPr="004918F8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18F8">
              <w:rPr>
                <w:rFonts w:ascii="Angsana New" w:hAnsi="Angsana New"/>
                <w:sz w:val="26"/>
                <w:szCs w:val="26"/>
              </w:rPr>
              <w:t>4,238,835.33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83A87B" w14:textId="77777777" w:rsidR="004918F8" w:rsidRPr="004918F8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2E316AE" w14:textId="3336B292" w:rsidR="004918F8" w:rsidRPr="004918F8" w:rsidRDefault="00343E0D" w:rsidP="004918F8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4,844,403.80</w:t>
            </w:r>
          </w:p>
        </w:tc>
        <w:tc>
          <w:tcPr>
            <w:tcW w:w="236" w:type="dxa"/>
          </w:tcPr>
          <w:p w14:paraId="4CE9DA31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2646BFF" w14:textId="77777777" w:rsidR="004918F8" w:rsidRPr="00514CAB" w:rsidRDefault="004918F8" w:rsidP="004918F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4918F8" w:rsidRPr="00514CAB" w14:paraId="6F7B3883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273F6B63" w14:textId="77777777" w:rsidR="004918F8" w:rsidRPr="00514CAB" w:rsidRDefault="004918F8" w:rsidP="004918F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707715B" w14:textId="77777777" w:rsidR="004918F8" w:rsidRPr="00514CAB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949956" w14:textId="77777777" w:rsidR="004918F8" w:rsidRPr="00514CAB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76CB3395" w14:textId="77777777" w:rsidR="004918F8" w:rsidRPr="00514CAB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86D5EF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BCA26F1" w14:textId="0E10F61C" w:rsidR="004918F8" w:rsidRPr="004918F8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18F8">
              <w:rPr>
                <w:rFonts w:ascii="Angsana New" w:hAnsi="Angsana New"/>
                <w:sz w:val="26"/>
                <w:szCs w:val="26"/>
              </w:rPr>
              <w:t>2,082,602.66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449B6E" w14:textId="77777777" w:rsidR="004918F8" w:rsidRPr="004918F8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E22B99F" w14:textId="34002654" w:rsidR="004918F8" w:rsidRPr="004918F8" w:rsidRDefault="00343E0D" w:rsidP="004918F8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770,938.35</w:t>
            </w:r>
          </w:p>
        </w:tc>
        <w:tc>
          <w:tcPr>
            <w:tcW w:w="236" w:type="dxa"/>
          </w:tcPr>
          <w:p w14:paraId="3537C501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378D92B4" w14:textId="77777777" w:rsidR="004918F8" w:rsidRDefault="004918F8" w:rsidP="004918F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  <w:p w14:paraId="4D41C6FA" w14:textId="77777777" w:rsidR="004918F8" w:rsidRPr="00514CAB" w:rsidRDefault="004918F8" w:rsidP="004918F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18F8" w:rsidRPr="00514CAB" w14:paraId="3D2EB0E8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6533F5AB" w14:textId="77777777" w:rsidR="004918F8" w:rsidRPr="00514CAB" w:rsidRDefault="004918F8" w:rsidP="004918F8">
            <w:pPr>
              <w:ind w:right="-1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เงินปันผลรับ(บริษัทย่อย)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5649989" w14:textId="77777777" w:rsidR="004918F8" w:rsidRPr="00514CAB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62CC46" w14:textId="77777777" w:rsidR="004918F8" w:rsidRPr="00514CAB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C43796A" w14:textId="77777777" w:rsidR="004918F8" w:rsidRPr="00514CAB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95A522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EECEA15" w14:textId="3BBE4419" w:rsidR="004918F8" w:rsidRPr="004918F8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18F8">
              <w:rPr>
                <w:rFonts w:ascii="Angsana New" w:hAnsi="Angsana New"/>
                <w:sz w:val="26"/>
                <w:szCs w:val="26"/>
              </w:rPr>
              <w:t>199,892,310.00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DD1493" w14:textId="77777777" w:rsidR="004918F8" w:rsidRPr="004918F8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96B296F" w14:textId="77293D9C" w:rsidR="004918F8" w:rsidRPr="004918F8" w:rsidRDefault="00343E0D" w:rsidP="004918F8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166,576</w:t>
            </w:r>
            <w:r w:rsidR="000C1EF8">
              <w:rPr>
                <w:rFonts w:ascii="Angsana New" w:hAnsi="Angsana New"/>
                <w:sz w:val="26"/>
                <w:szCs w:val="26"/>
              </w:rPr>
              <w:t>,925.00</w:t>
            </w:r>
          </w:p>
        </w:tc>
        <w:tc>
          <w:tcPr>
            <w:tcW w:w="236" w:type="dxa"/>
          </w:tcPr>
          <w:p w14:paraId="1F2185F5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41CBA94" w14:textId="77777777" w:rsidR="004918F8" w:rsidRPr="00514CAB" w:rsidRDefault="004918F8" w:rsidP="004918F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0444BC5" w14:textId="77777777" w:rsidR="00094A0E" w:rsidRDefault="00094A0E" w:rsidP="003751A8">
      <w:pPr>
        <w:ind w:firstLine="426"/>
        <w:rPr>
          <w:rFonts w:ascii="Angsana New" w:hAnsi="Angsana New"/>
          <w:sz w:val="28"/>
          <w:szCs w:val="28"/>
        </w:rPr>
      </w:pPr>
    </w:p>
    <w:p w14:paraId="534F714C" w14:textId="75817510" w:rsidR="00462340" w:rsidRPr="00514CAB" w:rsidRDefault="00462340" w:rsidP="003751A8">
      <w:pPr>
        <w:ind w:firstLine="426"/>
        <w:rPr>
          <w:rFonts w:ascii="Angsana New" w:hAnsi="Angsana New"/>
          <w:sz w:val="28"/>
          <w:szCs w:val="28"/>
        </w:rPr>
      </w:pPr>
    </w:p>
    <w:tbl>
      <w:tblPr>
        <w:tblW w:w="955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1876"/>
        <w:gridCol w:w="1454"/>
        <w:gridCol w:w="236"/>
        <w:gridCol w:w="1327"/>
        <w:gridCol w:w="236"/>
        <w:gridCol w:w="1322"/>
        <w:gridCol w:w="236"/>
        <w:gridCol w:w="1307"/>
        <w:gridCol w:w="236"/>
        <w:gridCol w:w="1272"/>
        <w:gridCol w:w="50"/>
      </w:tblGrid>
      <w:tr w:rsidR="00514CAB" w:rsidRPr="00514CAB" w14:paraId="10F12653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29BA40A2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94E6064" w14:textId="77777777" w:rsidR="00514CAB" w:rsidRPr="00514CAB" w:rsidRDefault="00514CAB" w:rsidP="0003156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7ED4B87D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1B67D49" w14:textId="77777777" w:rsidR="00514CAB" w:rsidRPr="00514CAB" w:rsidRDefault="00514CAB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514CAB" w:rsidRPr="00514CAB" w14:paraId="155DB7A2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0E57F89A" w14:textId="77777777" w:rsidR="00514CAB" w:rsidRPr="00514CAB" w:rsidRDefault="00514CAB" w:rsidP="000A6EF3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8D322" w14:textId="77777777" w:rsidR="00514CAB" w:rsidRPr="00514CAB" w:rsidRDefault="00514CAB" w:rsidP="00AC5377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1F8991F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6DE9A" w14:textId="77777777" w:rsidR="00514CAB" w:rsidRPr="00514CAB" w:rsidRDefault="00514CAB" w:rsidP="00AC53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3D669775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23CD485C" w14:textId="77777777" w:rsidR="00514CAB" w:rsidRPr="00514CAB" w:rsidRDefault="00514CAB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1341A5" w:rsidRPr="00514CAB" w14:paraId="41A1DD79" w14:textId="77777777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1B7E383C" w14:textId="77777777" w:rsidR="001341A5" w:rsidRPr="00514CAB" w:rsidRDefault="001341A5" w:rsidP="000A6EF3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050B6" w14:textId="28C054C9" w:rsidR="001341A5" w:rsidRPr="00514CAB" w:rsidRDefault="001341A5" w:rsidP="00AC537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36" w:type="dxa"/>
          </w:tcPr>
          <w:p w14:paraId="29C51462" w14:textId="77777777" w:rsidR="001341A5" w:rsidRPr="00514CAB" w:rsidRDefault="001341A5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08ABCB45" w14:textId="77777777" w:rsidR="001341A5" w:rsidRPr="00514CAB" w:rsidRDefault="001341A5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41A5" w:rsidRPr="00514CAB" w14:paraId="415D9DC2" w14:textId="77777777">
        <w:trPr>
          <w:trHeight w:hRule="exact" w:val="369"/>
        </w:trPr>
        <w:tc>
          <w:tcPr>
            <w:tcW w:w="1876" w:type="dxa"/>
            <w:shd w:val="clear" w:color="auto" w:fill="auto"/>
          </w:tcPr>
          <w:p w14:paraId="475A7CE5" w14:textId="77777777" w:rsidR="001341A5" w:rsidRPr="00514CAB" w:rsidRDefault="001341A5" w:rsidP="001341A5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63C1F" w14:textId="77AFBA29" w:rsidR="001341A5" w:rsidRPr="00514CAB" w:rsidRDefault="001341A5" w:rsidP="00082064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B8157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D76C8" w14:textId="77777777" w:rsidR="001341A5" w:rsidRPr="00514CAB" w:rsidRDefault="001341A5" w:rsidP="0008206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2CADE" w14:textId="420DA001" w:rsidR="001341A5" w:rsidRPr="00514CAB" w:rsidRDefault="001341A5" w:rsidP="00082064">
            <w:pPr>
              <w:ind w:left="-6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B8157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85D9C4A" w14:textId="77777777" w:rsidR="001341A5" w:rsidRPr="00514CAB" w:rsidRDefault="001341A5" w:rsidP="0008206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17D1A" w14:textId="733EEFF8" w:rsidR="001341A5" w:rsidRPr="00514CAB" w:rsidRDefault="001341A5" w:rsidP="00082064">
            <w:pPr>
              <w:ind w:left="-6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B8157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692D75" w14:textId="77777777" w:rsidR="001341A5" w:rsidRPr="00514CAB" w:rsidRDefault="001341A5" w:rsidP="0008206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1A144" w14:textId="2E28AF4C" w:rsidR="001341A5" w:rsidRPr="00514CAB" w:rsidRDefault="001341A5" w:rsidP="00082064">
            <w:pPr>
              <w:ind w:left="-58" w:right="-1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B8157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44949DA5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70AB05" w14:textId="77777777" w:rsidR="001341A5" w:rsidRPr="00514CAB" w:rsidRDefault="001341A5" w:rsidP="001341A5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514CAB" w:rsidRPr="00514CAB" w14:paraId="254C929B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3F79E522" w14:textId="77777777" w:rsidR="00514CAB" w:rsidRPr="00514CAB" w:rsidRDefault="00514CAB" w:rsidP="00AC5377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14CA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42581208" w14:textId="77777777" w:rsidR="00514CAB" w:rsidRPr="00514CAB" w:rsidRDefault="00514CAB" w:rsidP="00AC537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7B89E17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1095A263" w14:textId="77777777" w:rsidR="00514CAB" w:rsidRPr="00514CAB" w:rsidRDefault="00514CAB" w:rsidP="00AC5377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83751F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</w:tcPr>
          <w:p w14:paraId="69311933" w14:textId="77777777" w:rsidR="00514CAB" w:rsidRPr="00514CAB" w:rsidRDefault="00514CAB" w:rsidP="00AC5377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A0ABCC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</w:tcPr>
          <w:p w14:paraId="7DEB64A8" w14:textId="77777777" w:rsidR="00514CAB" w:rsidRPr="00514CAB" w:rsidRDefault="00514CAB" w:rsidP="00AC537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818009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519AE9C" w14:textId="77777777" w:rsidR="00514CAB" w:rsidRPr="00514CAB" w:rsidRDefault="00514CAB" w:rsidP="00AC537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44E3" w:rsidRPr="00514CAB" w14:paraId="43BBE6A4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05A1086C" w14:textId="77777777" w:rsidR="000A44E3" w:rsidRPr="00514CAB" w:rsidRDefault="000A44E3" w:rsidP="000A44E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DCCCEFC" w14:textId="77777777" w:rsidR="000A44E3" w:rsidRPr="00514CAB" w:rsidRDefault="000A44E3" w:rsidP="000A44E3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2D526C" w14:textId="77777777" w:rsidR="000A44E3" w:rsidRPr="00514CAB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6BFA78A" w14:textId="77777777" w:rsidR="000A44E3" w:rsidRPr="00514CAB" w:rsidRDefault="000A44E3" w:rsidP="000A44E3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8B3CB6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5A4FB52" w14:textId="776EFD6B" w:rsidR="000A44E3" w:rsidRPr="000A44E3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44E3">
              <w:rPr>
                <w:rFonts w:ascii="Angsana New" w:hAnsi="Angsana New"/>
                <w:sz w:val="26"/>
                <w:szCs w:val="26"/>
              </w:rPr>
              <w:t>273,161,066.00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4A2D2A" w14:textId="77777777" w:rsidR="000A44E3" w:rsidRPr="000A44E3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9B37CD3" w14:textId="4D380D26" w:rsidR="000A44E3" w:rsidRPr="000A44E3" w:rsidRDefault="000B4847" w:rsidP="000A44E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313,071,253.00</w:t>
            </w:r>
          </w:p>
        </w:tc>
        <w:tc>
          <w:tcPr>
            <w:tcW w:w="236" w:type="dxa"/>
          </w:tcPr>
          <w:p w14:paraId="65C878F3" w14:textId="77777777" w:rsidR="000A44E3" w:rsidRPr="00514CAB" w:rsidRDefault="000A44E3" w:rsidP="000A44E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6D4FB5C" w14:textId="77777777" w:rsidR="000A44E3" w:rsidRPr="00514CAB" w:rsidRDefault="000A44E3" w:rsidP="000A44E3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0A44E3" w:rsidRPr="00514CAB" w14:paraId="7B5DD038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1A8C02D6" w14:textId="77777777" w:rsidR="000A44E3" w:rsidRPr="00514CAB" w:rsidRDefault="000A44E3" w:rsidP="000A44E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8559CBE" w14:textId="77777777" w:rsidR="000A44E3" w:rsidRPr="00514CAB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6AE60F" w14:textId="77777777" w:rsidR="000A44E3" w:rsidRPr="00514CAB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B08C0C4" w14:textId="77777777" w:rsidR="000A44E3" w:rsidRPr="00514CAB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D7E795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ADC2ACD" w14:textId="77FCD719" w:rsidR="000A44E3" w:rsidRPr="000A44E3" w:rsidRDefault="000A44E3" w:rsidP="000A44E3">
            <w:pPr>
              <w:tabs>
                <w:tab w:val="left" w:pos="125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44E3">
              <w:rPr>
                <w:rFonts w:ascii="Angsana New" w:hAnsi="Angsana New"/>
                <w:sz w:val="26"/>
                <w:szCs w:val="26"/>
              </w:rPr>
              <w:t>21,401,380.00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62D4FC" w14:textId="77777777" w:rsidR="000A44E3" w:rsidRPr="000A44E3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991B193" w14:textId="2FD80585" w:rsidR="000A44E3" w:rsidRPr="000A44E3" w:rsidRDefault="000B4847" w:rsidP="000A44E3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32,169,747.00</w:t>
            </w:r>
          </w:p>
        </w:tc>
        <w:tc>
          <w:tcPr>
            <w:tcW w:w="236" w:type="dxa"/>
          </w:tcPr>
          <w:p w14:paraId="055608C8" w14:textId="77777777" w:rsidR="000A44E3" w:rsidRPr="00514CAB" w:rsidRDefault="000A44E3" w:rsidP="000A44E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09B92DC" w14:textId="77777777" w:rsidR="000A44E3" w:rsidRPr="00514CAB" w:rsidRDefault="000A44E3" w:rsidP="000A44E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A44E3" w:rsidRPr="00514CAB" w14:paraId="1451386A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5909ED6D" w14:textId="77777777" w:rsidR="000A44E3" w:rsidRPr="00514CAB" w:rsidRDefault="000A44E3" w:rsidP="000A44E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CE65CD1" w14:textId="77777777" w:rsidR="000A44E3" w:rsidRPr="00514CAB" w:rsidRDefault="000A44E3" w:rsidP="000A44E3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839F2E" w14:textId="77777777" w:rsidR="000A44E3" w:rsidRPr="00514CAB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407E9F39" w14:textId="77777777" w:rsidR="000A44E3" w:rsidRPr="00514CAB" w:rsidRDefault="000A44E3" w:rsidP="000A44E3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AF1CAE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CEC2A48" w14:textId="39D4C335" w:rsidR="000A44E3" w:rsidRPr="000A44E3" w:rsidRDefault="000A44E3" w:rsidP="000A44E3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44E3">
              <w:rPr>
                <w:rFonts w:ascii="Angsana New" w:hAnsi="Angsana New"/>
                <w:sz w:val="26"/>
                <w:szCs w:val="26"/>
              </w:rPr>
              <w:t>9,800,562.68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1EFBA6" w14:textId="77777777" w:rsidR="000A44E3" w:rsidRPr="000A44E3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EA8F3F0" w14:textId="58AD9031" w:rsidR="000A44E3" w:rsidRPr="000A44E3" w:rsidRDefault="000B4847" w:rsidP="000A44E3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20,999,270.27</w:t>
            </w:r>
          </w:p>
        </w:tc>
        <w:tc>
          <w:tcPr>
            <w:tcW w:w="236" w:type="dxa"/>
          </w:tcPr>
          <w:p w14:paraId="52A2EF90" w14:textId="77777777" w:rsidR="000A44E3" w:rsidRPr="00514CAB" w:rsidRDefault="000A44E3" w:rsidP="000A44E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FCD5C0D" w14:textId="77777777" w:rsidR="000A44E3" w:rsidRPr="00514CAB" w:rsidRDefault="000A44E3" w:rsidP="000A44E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A44E3" w:rsidRPr="00514CAB" w14:paraId="5D468D9A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0AEDFE3F" w14:textId="77777777" w:rsidR="000A44E3" w:rsidRPr="00514CAB" w:rsidRDefault="000A44E3" w:rsidP="000A44E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73F7227" w14:textId="77777777" w:rsidR="000A44E3" w:rsidRPr="00514CAB" w:rsidRDefault="000A44E3" w:rsidP="000A44E3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0B3603" w14:textId="77777777" w:rsidR="000A44E3" w:rsidRPr="00514CAB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123BD86" w14:textId="77777777" w:rsidR="000A44E3" w:rsidRPr="00514CAB" w:rsidRDefault="000A44E3" w:rsidP="000A44E3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32A8C81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25D0E00" w14:textId="77777777" w:rsidR="000A44E3" w:rsidRPr="000A44E3" w:rsidRDefault="000A44E3" w:rsidP="000A44E3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EEE75F" w14:textId="77777777" w:rsidR="000A44E3" w:rsidRPr="000A44E3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62F0B65" w14:textId="77777777" w:rsidR="000A44E3" w:rsidRPr="000A44E3" w:rsidRDefault="000A44E3" w:rsidP="000A44E3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D4DA09" w14:textId="77777777" w:rsidR="000A44E3" w:rsidRPr="00514CAB" w:rsidRDefault="000A44E3" w:rsidP="000A44E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01BD7BE4" w14:textId="77777777" w:rsidR="000A44E3" w:rsidRPr="00514CAB" w:rsidRDefault="000A44E3" w:rsidP="000A44E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44E3" w:rsidRPr="00514CAB" w14:paraId="1A08D3E5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76B33A7D" w14:textId="77777777" w:rsidR="000A44E3" w:rsidRPr="00514CAB" w:rsidRDefault="000A44E3" w:rsidP="000A44E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4D7D3AE" w14:textId="77777777" w:rsidR="000A44E3" w:rsidRPr="00514CAB" w:rsidRDefault="000A44E3" w:rsidP="000A44E3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E0A73B" w14:textId="77777777" w:rsidR="000A44E3" w:rsidRPr="00514CAB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237C674A" w14:textId="77777777" w:rsidR="000A44E3" w:rsidRPr="00514CAB" w:rsidRDefault="000A44E3" w:rsidP="000A44E3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93483D" w14:textId="77777777" w:rsidR="000A44E3" w:rsidRPr="00514CAB" w:rsidRDefault="000A44E3" w:rsidP="000A44E3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B473B82" w14:textId="32519C1A" w:rsidR="000A44E3" w:rsidRPr="000A44E3" w:rsidRDefault="000A44E3" w:rsidP="000A44E3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44E3">
              <w:rPr>
                <w:rFonts w:ascii="Angsana New" w:hAnsi="Angsana New"/>
                <w:sz w:val="26"/>
                <w:szCs w:val="26"/>
              </w:rPr>
              <w:t>738,000.00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C29AB5" w14:textId="77777777" w:rsidR="000A44E3" w:rsidRPr="000A44E3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2B5D93D" w14:textId="062A908E" w:rsidR="000A44E3" w:rsidRPr="000A44E3" w:rsidRDefault="006F6A9E" w:rsidP="000A44E3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738,000.00</w:t>
            </w:r>
          </w:p>
        </w:tc>
        <w:tc>
          <w:tcPr>
            <w:tcW w:w="236" w:type="dxa"/>
          </w:tcPr>
          <w:p w14:paraId="055BB794" w14:textId="77777777" w:rsidR="000A44E3" w:rsidRPr="00514CAB" w:rsidRDefault="000A44E3" w:rsidP="000A44E3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2A9E6802" w14:textId="77777777" w:rsidR="000A44E3" w:rsidRPr="00514CAB" w:rsidRDefault="000A44E3" w:rsidP="000A44E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A44E3" w:rsidRPr="00514CAB" w14:paraId="7111722C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5FB5B063" w14:textId="77777777" w:rsidR="000A44E3" w:rsidRPr="00514CAB" w:rsidRDefault="000A44E3" w:rsidP="000A44E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ค่าจ้างตัด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83CA8A5" w14:textId="77777777" w:rsidR="000A44E3" w:rsidRPr="00514CAB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1EA440" w14:textId="77777777" w:rsidR="000A44E3" w:rsidRPr="00514CAB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748FEAB6" w14:textId="77777777" w:rsidR="000A44E3" w:rsidRPr="00514CAB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2C428D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D01ED92" w14:textId="7FDE4EBC" w:rsidR="000A44E3" w:rsidRPr="000A44E3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44E3">
              <w:rPr>
                <w:rFonts w:ascii="Angsana New" w:hAnsi="Angsana New"/>
                <w:sz w:val="26"/>
                <w:szCs w:val="26"/>
              </w:rPr>
              <w:t>9,450,166.73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03C56A" w14:textId="77777777" w:rsidR="000A44E3" w:rsidRPr="000A44E3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1B9695F" w14:textId="6BEB2F0E" w:rsidR="000A44E3" w:rsidRPr="000A44E3" w:rsidRDefault="00214197" w:rsidP="000A44E3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10,976,673.90</w:t>
            </w:r>
          </w:p>
        </w:tc>
        <w:tc>
          <w:tcPr>
            <w:tcW w:w="236" w:type="dxa"/>
          </w:tcPr>
          <w:p w14:paraId="510C30A3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BB2AFDC" w14:textId="77777777" w:rsidR="000A44E3" w:rsidRPr="00514CAB" w:rsidRDefault="000A44E3" w:rsidP="000A44E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A44E3" w:rsidRPr="00514CAB" w14:paraId="0A902DCC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4555E75D" w14:textId="77777777" w:rsidR="000A44E3" w:rsidRPr="00514CAB" w:rsidRDefault="000A44E3" w:rsidP="000A44E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B99AB7D" w14:textId="77777777" w:rsidR="000A44E3" w:rsidRPr="00514CAB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547F94" w14:textId="77777777" w:rsidR="000A44E3" w:rsidRPr="00514CAB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41AF07D7" w14:textId="77777777" w:rsidR="000A44E3" w:rsidRPr="00514CAB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CC89FC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BD6824F" w14:textId="0E7F7278" w:rsidR="000A44E3" w:rsidRPr="000A44E3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44E3">
              <w:rPr>
                <w:rFonts w:ascii="Angsana New" w:hAnsi="Angsana New"/>
                <w:sz w:val="26"/>
                <w:szCs w:val="26"/>
              </w:rPr>
              <w:t>4,046,725.99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51CA9E" w14:textId="77777777" w:rsidR="000A44E3" w:rsidRPr="000A44E3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5175FCD" w14:textId="280D2110" w:rsidR="000A44E3" w:rsidRPr="000A44E3" w:rsidRDefault="00214197" w:rsidP="000A44E3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1,682,095.91</w:t>
            </w:r>
          </w:p>
        </w:tc>
        <w:tc>
          <w:tcPr>
            <w:tcW w:w="236" w:type="dxa"/>
          </w:tcPr>
          <w:p w14:paraId="7CC329EA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62BEC2B" w14:textId="77777777" w:rsidR="000A44E3" w:rsidRDefault="000A44E3" w:rsidP="000A44E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  <w:p w14:paraId="3E1018B2" w14:textId="77777777" w:rsidR="000A44E3" w:rsidRPr="00514CAB" w:rsidRDefault="000A44E3" w:rsidP="000A44E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44E3" w:rsidRPr="00514CAB" w14:paraId="310C1973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5839A960" w14:textId="77777777" w:rsidR="000A44E3" w:rsidRPr="00514CAB" w:rsidRDefault="000A44E3" w:rsidP="000A44E3">
            <w:pPr>
              <w:ind w:right="-1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เงินปันผลรับ(บริษัทย่อย)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7239F8B" w14:textId="77777777" w:rsidR="000A44E3" w:rsidRPr="00514CAB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AC5EE6" w14:textId="77777777" w:rsidR="000A44E3" w:rsidRPr="00514CAB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2BC1A1BB" w14:textId="77777777" w:rsidR="000A44E3" w:rsidRPr="00514CAB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66464B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4A39065" w14:textId="4A5715EC" w:rsidR="000A44E3" w:rsidRPr="000A44E3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44E3">
              <w:rPr>
                <w:rFonts w:ascii="Angsana New" w:hAnsi="Angsana New"/>
                <w:sz w:val="26"/>
                <w:szCs w:val="26"/>
              </w:rPr>
              <w:t>199,892,310.00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77B23" w14:textId="77777777" w:rsidR="000A44E3" w:rsidRPr="000A44E3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86BBEB6" w14:textId="79BFB01F" w:rsidR="000A44E3" w:rsidRPr="000A44E3" w:rsidRDefault="00214197" w:rsidP="000A44E3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166,576,925.00</w:t>
            </w:r>
          </w:p>
        </w:tc>
        <w:tc>
          <w:tcPr>
            <w:tcW w:w="236" w:type="dxa"/>
          </w:tcPr>
          <w:p w14:paraId="08803386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39454245" w14:textId="77777777" w:rsidR="000A44E3" w:rsidRPr="00514CAB" w:rsidRDefault="000A44E3" w:rsidP="000A44E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786A9C6" w14:textId="77777777" w:rsidR="00146106" w:rsidRDefault="00146106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16D752C" w14:textId="77777777" w:rsidR="00146106" w:rsidRDefault="00146106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E6E0DB9" w14:textId="77777777" w:rsidR="00146106" w:rsidRDefault="00146106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950EF7C" w14:textId="77777777" w:rsidR="00146106" w:rsidRDefault="00146106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8391616" w14:textId="45B1FCF0" w:rsidR="001936BC" w:rsidRPr="00514CAB" w:rsidRDefault="003A48EB" w:rsidP="003A48EB">
      <w:pPr>
        <w:spacing w:before="240"/>
        <w:ind w:left="426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 xml:space="preserve"> </w:t>
      </w:r>
      <w:r w:rsidR="00DA7813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3</w:t>
      </w:r>
      <w:r w:rsidR="009841A4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.5</w:t>
      </w: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 </w:t>
      </w:r>
      <w:r w:rsidR="001936BC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ค่าตอบแทนผู้บริหาร</w:t>
      </w:r>
    </w:p>
    <w:p w14:paraId="7C527412" w14:textId="58B9BBC9" w:rsidR="0095512D" w:rsidRPr="00286A0E" w:rsidRDefault="001936BC" w:rsidP="00362E19">
      <w:pPr>
        <w:spacing w:before="120" w:after="120"/>
        <w:ind w:left="851" w:right="-285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ค่าตอบแทนผู้บริหารประกอบด้วย เงินเดือน โบนัส  เบี้ยประชุมและบำเหน็จกรรมการ</w:t>
      </w:r>
      <w:r w:rsidR="002C6EC4" w:rsidRPr="00514CAB">
        <w:rPr>
          <w:rFonts w:ascii="Angsana New" w:hAnsi="Angsana New"/>
          <w:sz w:val="28"/>
          <w:szCs w:val="28"/>
          <w:cs/>
        </w:rPr>
        <w:t>บริษัทฯ และบริษัทย่อยมี</w:t>
      </w:r>
      <w:r w:rsidR="006C10EE" w:rsidRPr="00514CAB">
        <w:rPr>
          <w:rFonts w:ascii="Angsana New" w:hAnsi="Angsana New"/>
          <w:sz w:val="28"/>
          <w:szCs w:val="28"/>
          <w:cs/>
        </w:rPr>
        <w:t>ค่าตอบแทน</w:t>
      </w:r>
      <w:r w:rsidR="002C6EC4" w:rsidRPr="00514CAB">
        <w:rPr>
          <w:rFonts w:ascii="Angsana New" w:hAnsi="Angsana New"/>
          <w:sz w:val="28"/>
          <w:szCs w:val="28"/>
          <w:cs/>
        </w:rPr>
        <w:t>กรรมการและ</w:t>
      </w:r>
      <w:r w:rsidR="0005223C" w:rsidRPr="00514CAB">
        <w:rPr>
          <w:rFonts w:ascii="Angsana New" w:hAnsi="Angsana New"/>
          <w:sz w:val="28"/>
          <w:szCs w:val="28"/>
          <w:cs/>
        </w:rPr>
        <w:t>ผู้บริหาร</w:t>
      </w:r>
      <w:r w:rsidR="008504B7">
        <w:rPr>
          <w:rFonts w:ascii="Angsana New" w:hAnsi="Angsana New"/>
          <w:color w:val="000000"/>
          <w:sz w:val="28"/>
          <w:szCs w:val="28"/>
        </w:rPr>
        <w:t xml:space="preserve"> </w:t>
      </w:r>
      <w:r w:rsidR="008504B7">
        <w:rPr>
          <w:rFonts w:ascii="Angsana New" w:hAnsi="Angsana New" w:hint="cs"/>
          <w:color w:val="000000"/>
          <w:sz w:val="28"/>
          <w:szCs w:val="28"/>
          <w:cs/>
        </w:rPr>
        <w:t xml:space="preserve">ดังนี้ </w:t>
      </w:r>
      <w:r w:rsidR="008504B7">
        <w:rPr>
          <w:rFonts w:ascii="Angsana New" w:hAnsi="Angsana New"/>
          <w:color w:val="000000"/>
          <w:sz w:val="28"/>
          <w:szCs w:val="28"/>
        </w:rPr>
        <w:t>:</w:t>
      </w:r>
    </w:p>
    <w:tbl>
      <w:tblPr>
        <w:tblW w:w="9063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114"/>
        <w:gridCol w:w="1426"/>
        <w:gridCol w:w="142"/>
        <w:gridCol w:w="1421"/>
        <w:gridCol w:w="7"/>
      </w:tblGrid>
      <w:tr w:rsidR="0095512D" w:rsidRPr="00514CAB" w14:paraId="5E8DC53C" w14:textId="77777777" w:rsidTr="001341A5">
        <w:trPr>
          <w:gridAfter w:val="1"/>
          <w:wAfter w:w="7" w:type="dxa"/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DAD0353" w14:textId="77777777" w:rsidR="0095512D" w:rsidRPr="00514CAB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3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58434" w14:textId="77777777" w:rsidR="0095512D" w:rsidRPr="00514CAB" w:rsidRDefault="0095512D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5512D" w:rsidRPr="00514CAB" w14:paraId="309DC3EC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FD482DB" w14:textId="77777777" w:rsidR="0095512D" w:rsidRPr="00514CAB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D19A0" w14:textId="77777777" w:rsidR="0095512D" w:rsidRPr="00514CAB" w:rsidRDefault="009551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9BCD197" w14:textId="77777777" w:rsidR="0095512D" w:rsidRPr="00514CAB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145C1" w14:textId="77777777" w:rsidR="0095512D" w:rsidRPr="00514CAB" w:rsidRDefault="009551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1A5" w:rsidRPr="00514CAB" w14:paraId="49B1C0FB" w14:textId="77777777" w:rsidTr="001341A5">
        <w:trPr>
          <w:gridAfter w:val="1"/>
          <w:wAfter w:w="7" w:type="dxa"/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7F6071D" w14:textId="77777777" w:rsidR="001341A5" w:rsidRPr="00514CAB" w:rsidRDefault="001341A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4C04B" w14:textId="0A1122FA" w:rsidR="001341A5" w:rsidRPr="00514CAB" w:rsidRDefault="001341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</w:tr>
      <w:tr w:rsidR="0095512D" w:rsidRPr="00514CAB" w14:paraId="6397E8EE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F72012A" w14:textId="77777777" w:rsidR="0095512D" w:rsidRPr="00514CAB" w:rsidRDefault="0095512D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36639" w14:textId="27AA6FF9" w:rsidR="0095512D" w:rsidRPr="00514CAB" w:rsidRDefault="0095512D">
            <w:pPr>
              <w:ind w:right="5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E2F0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957ADC" w14:textId="77777777" w:rsidR="0095512D" w:rsidRPr="00514CAB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97482C" w14:textId="37DEA374" w:rsidR="0095512D" w:rsidRPr="00514CAB" w:rsidRDefault="0095512D">
            <w:pPr>
              <w:ind w:right="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E2F0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1B8C2BD" w14:textId="77777777" w:rsidR="0095512D" w:rsidRPr="00514CAB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37ECA" w14:textId="4CB885F9" w:rsidR="0095512D" w:rsidRPr="00514CAB" w:rsidRDefault="0095512D">
            <w:pPr>
              <w:ind w:right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E2F0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F3D2B8" w14:textId="77777777" w:rsidR="0095512D" w:rsidRPr="00514CAB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7A453" w14:textId="225F501C" w:rsidR="0095512D" w:rsidRPr="00514CAB" w:rsidRDefault="0095512D">
            <w:pPr>
              <w:ind w:right="4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E2F0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E2F0D" w:rsidRPr="00514CAB" w14:paraId="04D9271D" w14:textId="77777777" w:rsidTr="001341A5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FD810" w14:textId="77777777" w:rsidR="002E2F0D" w:rsidRPr="00514CAB" w:rsidRDefault="002E2F0D" w:rsidP="002E2F0D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A0C358" w14:textId="36330095" w:rsidR="002E2F0D" w:rsidRPr="00514CAB" w:rsidRDefault="0016735F" w:rsidP="002E2F0D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10,493,338.90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2BF2B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1C90F0" w14:textId="302D837E" w:rsidR="002E2F0D" w:rsidRPr="00514CAB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10,567,973.70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1297E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D1AC9A" w14:textId="4E2FFAB0" w:rsidR="002E2F0D" w:rsidRPr="00514CAB" w:rsidRDefault="0016735F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4,268,722.90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76403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24BFA7" w14:textId="41E9413E" w:rsidR="002E2F0D" w:rsidRPr="00514CAB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4,134,827.70</w:t>
            </w:r>
          </w:p>
        </w:tc>
      </w:tr>
      <w:tr w:rsidR="002E2F0D" w:rsidRPr="00514CAB" w14:paraId="6FF7C2F8" w14:textId="77777777" w:rsidTr="001341A5">
        <w:trPr>
          <w:trHeight w:val="44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34EA" w14:textId="77777777" w:rsidR="002E2F0D" w:rsidRPr="00514CAB" w:rsidRDefault="002E2F0D" w:rsidP="002E2F0D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0C362" w14:textId="4B59CC18" w:rsidR="002E2F0D" w:rsidRPr="00514CAB" w:rsidRDefault="0016735F" w:rsidP="002E2F0D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218,846.00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4604B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E0FC" w14:textId="54C66F61" w:rsidR="002E2F0D" w:rsidRPr="00514CAB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208,371.00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9DED1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5C567" w14:textId="2EB9BADA" w:rsidR="002E2F0D" w:rsidRPr="00514CAB" w:rsidRDefault="0016735F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214,778.00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2D337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DB3CD" w14:textId="2FE0FB7C" w:rsidR="002E2F0D" w:rsidRPr="00514CAB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205,154.00</w:t>
            </w:r>
          </w:p>
        </w:tc>
      </w:tr>
      <w:tr w:rsidR="002E2F0D" w:rsidRPr="00514CAB" w14:paraId="1514E19A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F9BE8" w14:textId="77777777" w:rsidR="002E2F0D" w:rsidRPr="00514CAB" w:rsidRDefault="002E2F0D" w:rsidP="002E2F0D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0CD7D6" w14:textId="77777777" w:rsidR="002E2F0D" w:rsidRPr="00514CAB" w:rsidRDefault="002E2F0D" w:rsidP="002E2F0D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134AA" w14:textId="77777777" w:rsidR="002E2F0D" w:rsidRPr="00514CAB" w:rsidRDefault="002E2F0D" w:rsidP="002E2F0D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0E246A" w14:textId="686BCCCB" w:rsidR="002E2F0D" w:rsidRPr="00514CAB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7DB5D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744FF" w14:textId="77777777" w:rsidR="002E2F0D" w:rsidRPr="00514CAB" w:rsidRDefault="002E2F0D" w:rsidP="002E2F0D">
            <w:pPr>
              <w:ind w:right="2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EA5AE" w14:textId="77777777" w:rsidR="002E2F0D" w:rsidRPr="00514CAB" w:rsidRDefault="002E2F0D" w:rsidP="002E2F0D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16E324" w14:textId="131BDF15" w:rsidR="002E2F0D" w:rsidRPr="00514CAB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</w:tr>
      <w:tr w:rsidR="002E2F0D" w:rsidRPr="00514CAB" w14:paraId="33E0252F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F9ECB" w14:textId="77777777" w:rsidR="002E2F0D" w:rsidRPr="00514CAB" w:rsidRDefault="002E2F0D" w:rsidP="002E2F0D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1BC763" w14:textId="5E4F1537" w:rsidR="002E2F0D" w:rsidRPr="00514CAB" w:rsidRDefault="0016735F" w:rsidP="002E2F0D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10,712,184.90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CDB2F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317916" w14:textId="2FF61F86" w:rsidR="002E2F0D" w:rsidRPr="00514CAB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10,776,344.70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F00C1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CCDC0F" w14:textId="17F4D520" w:rsidR="002E2F0D" w:rsidRPr="00514CAB" w:rsidRDefault="0016735F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4,483,500.90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2ED29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F12332" w14:textId="428D46F3" w:rsidR="002E2F0D" w:rsidRPr="00514CAB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4,339,981.70</w:t>
            </w:r>
          </w:p>
        </w:tc>
      </w:tr>
    </w:tbl>
    <w:p w14:paraId="4AE6BD26" w14:textId="77777777" w:rsidR="0095512D" w:rsidRDefault="0095512D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tbl>
      <w:tblPr>
        <w:tblW w:w="9063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114"/>
        <w:gridCol w:w="1426"/>
        <w:gridCol w:w="142"/>
        <w:gridCol w:w="1428"/>
      </w:tblGrid>
      <w:tr w:rsidR="00B95D5F" w:rsidRPr="00514CAB" w14:paraId="7F3E110F" w14:textId="77777777" w:rsidTr="0068019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922A922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F3416" w14:textId="77777777" w:rsidR="00B95D5F" w:rsidRPr="00514CAB" w:rsidRDefault="00B95D5F" w:rsidP="00653EB6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95D5F" w:rsidRPr="00514CAB" w14:paraId="440547FC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0B216589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100A1" w14:textId="77777777" w:rsidR="00B95D5F" w:rsidRPr="00514CAB" w:rsidRDefault="00B95D5F" w:rsidP="00653E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7C1DB62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A0F99" w14:textId="77777777" w:rsidR="00B95D5F" w:rsidRPr="00514CAB" w:rsidRDefault="00B95D5F" w:rsidP="00653E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341A5" w:rsidRPr="00514CAB" w14:paraId="103FA912" w14:textId="77777777" w:rsidTr="0068019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8A2D40D" w14:textId="77777777" w:rsidR="001341A5" w:rsidRPr="00514CAB" w:rsidRDefault="001341A5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62754" w14:textId="2769466C" w:rsidR="001341A5" w:rsidRPr="00514CAB" w:rsidRDefault="001341A5" w:rsidP="00653E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</w:tr>
      <w:tr w:rsidR="00B95D5F" w:rsidRPr="00514CAB" w14:paraId="15F7411D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9A75B80" w14:textId="77777777" w:rsidR="00B95D5F" w:rsidRPr="00514CAB" w:rsidRDefault="00B95D5F" w:rsidP="00653EB6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6E05E1" w14:textId="031ACCD0" w:rsidR="00B95D5F" w:rsidRPr="00514CAB" w:rsidRDefault="00605A9F" w:rsidP="00605A9F">
            <w:pPr>
              <w:ind w:right="5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6801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E47469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52BAA9" w14:textId="682372CC" w:rsidR="00B95D5F" w:rsidRPr="00514CAB" w:rsidRDefault="00B95D5F" w:rsidP="00615BDF">
            <w:pPr>
              <w:ind w:right="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</w:t>
            </w:r>
            <w:r w:rsidR="00FB2D05" w:rsidRPr="00514CAB">
              <w:rPr>
                <w:rFonts w:ascii="Angsana New" w:hAnsi="Angsana New"/>
                <w:sz w:val="28"/>
                <w:szCs w:val="28"/>
              </w:rPr>
              <w:t>6</w:t>
            </w:r>
            <w:r w:rsidR="0068019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ECFA90D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558BF" w14:textId="6E4C9E18" w:rsidR="00B95D5F" w:rsidRPr="00514CAB" w:rsidRDefault="00B95D5F" w:rsidP="00605A9F">
            <w:pPr>
              <w:ind w:right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6801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7A8F80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FDB92" w14:textId="725383F7" w:rsidR="00B95D5F" w:rsidRPr="00514CAB" w:rsidRDefault="00B95D5F" w:rsidP="00605A9F">
            <w:pPr>
              <w:ind w:right="4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</w:t>
            </w:r>
            <w:r w:rsidR="00FB2D05" w:rsidRPr="00514CAB">
              <w:rPr>
                <w:rFonts w:ascii="Angsana New" w:hAnsi="Angsana New"/>
                <w:sz w:val="28"/>
                <w:szCs w:val="28"/>
              </w:rPr>
              <w:t>6</w:t>
            </w:r>
            <w:r w:rsidR="0068019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80195" w:rsidRPr="00514CAB" w14:paraId="06B18BEB" w14:textId="77777777" w:rsidTr="001341A5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9BD8A" w14:textId="77777777" w:rsidR="00680195" w:rsidRPr="00514CAB" w:rsidRDefault="00680195" w:rsidP="00680195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394654" w14:textId="5E0F0655" w:rsidR="00680195" w:rsidRPr="00514CAB" w:rsidRDefault="00744A45" w:rsidP="00680195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20,562,875.98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BCD45" w14:textId="77777777" w:rsidR="00680195" w:rsidRPr="00514CAB" w:rsidRDefault="00680195" w:rsidP="0068019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0EB837" w14:textId="0C642CBF" w:rsidR="00680195" w:rsidRPr="00514CAB" w:rsidRDefault="00680195" w:rsidP="0068019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20,643,105.95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E0241" w14:textId="77777777" w:rsidR="00680195" w:rsidRPr="00514CAB" w:rsidRDefault="00680195" w:rsidP="0068019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693D26" w14:textId="1D664E48" w:rsidR="00680195" w:rsidRPr="00514CAB" w:rsidRDefault="00744A45" w:rsidP="0068019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8,407,772.99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BA3DD" w14:textId="77777777" w:rsidR="00680195" w:rsidRPr="00514CAB" w:rsidRDefault="00680195" w:rsidP="0068019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AA0C95" w14:textId="28D45B2B" w:rsidR="00680195" w:rsidRPr="00514CAB" w:rsidRDefault="00680195" w:rsidP="0068019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,041,527.62</w:t>
            </w:r>
          </w:p>
        </w:tc>
      </w:tr>
      <w:tr w:rsidR="00680195" w:rsidRPr="00514CAB" w14:paraId="20B4B722" w14:textId="77777777" w:rsidTr="001341A5">
        <w:trPr>
          <w:trHeight w:val="44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17D67" w14:textId="77777777" w:rsidR="00680195" w:rsidRPr="00514CAB" w:rsidRDefault="00680195" w:rsidP="0068019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4B9C0" w14:textId="467FB6BF" w:rsidR="00680195" w:rsidRPr="00514CAB" w:rsidRDefault="00744A45" w:rsidP="0068019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437,691.00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6D2B7" w14:textId="77777777" w:rsidR="00680195" w:rsidRPr="00514CAB" w:rsidRDefault="00680195" w:rsidP="0068019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E99C3" w14:textId="207C0F12" w:rsidR="00680195" w:rsidRPr="00514CAB" w:rsidRDefault="00680195" w:rsidP="0068019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416,740.00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D9B2B" w14:textId="77777777" w:rsidR="00680195" w:rsidRPr="00514CAB" w:rsidRDefault="00680195" w:rsidP="0068019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6857A" w14:textId="72292174" w:rsidR="00680195" w:rsidRPr="00514CAB" w:rsidRDefault="00744A45" w:rsidP="0068019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429,555.00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B96C1" w14:textId="77777777" w:rsidR="00680195" w:rsidRPr="00514CAB" w:rsidRDefault="00680195" w:rsidP="0068019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32022" w14:textId="07168A99" w:rsidR="00680195" w:rsidRPr="00514CAB" w:rsidRDefault="00680195" w:rsidP="0068019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410,306.00</w:t>
            </w:r>
          </w:p>
        </w:tc>
      </w:tr>
      <w:tr w:rsidR="00680195" w:rsidRPr="00514CAB" w14:paraId="1DC768C3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253B7" w14:textId="77777777" w:rsidR="00680195" w:rsidRPr="00514CAB" w:rsidRDefault="00680195" w:rsidP="0068019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B26E72" w14:textId="209C718C" w:rsidR="00680195" w:rsidRPr="00514CAB" w:rsidRDefault="00680195" w:rsidP="00680195">
            <w:pPr>
              <w:ind w:right="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3D286" w14:textId="77777777" w:rsidR="00680195" w:rsidRPr="00514CAB" w:rsidRDefault="00680195" w:rsidP="00680195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0209E" w14:textId="0221C1AE" w:rsidR="00680195" w:rsidRPr="00514CAB" w:rsidRDefault="00680195" w:rsidP="00680195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0213D" w14:textId="77777777" w:rsidR="00680195" w:rsidRPr="00514CAB" w:rsidRDefault="00680195" w:rsidP="0068019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A82B2E" w14:textId="7ACF53A5" w:rsidR="00680195" w:rsidRPr="00514CAB" w:rsidRDefault="00680195" w:rsidP="00680195">
            <w:pPr>
              <w:ind w:right="2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D4DAA" w14:textId="77777777" w:rsidR="00680195" w:rsidRPr="00514CAB" w:rsidRDefault="00680195" w:rsidP="00680195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E95751" w14:textId="6B4CEA30" w:rsidR="00680195" w:rsidRPr="00514CAB" w:rsidRDefault="00680195" w:rsidP="00680195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0195" w:rsidRPr="00514CAB" w14:paraId="3CD6125C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ACC5F" w14:textId="77777777" w:rsidR="00680195" w:rsidRPr="00514CAB" w:rsidRDefault="00680195" w:rsidP="0068019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4F0F95" w14:textId="130A1DAD" w:rsidR="00680195" w:rsidRPr="00514CAB" w:rsidRDefault="00744A45" w:rsidP="0068019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21,000,566.98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5B45F" w14:textId="77777777" w:rsidR="00680195" w:rsidRPr="00514CAB" w:rsidRDefault="00680195" w:rsidP="00680195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B59A45" w14:textId="5236D63F" w:rsidR="00680195" w:rsidRPr="00514CAB" w:rsidRDefault="00680195" w:rsidP="0068019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21,059,845.95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C2945" w14:textId="77777777" w:rsidR="00680195" w:rsidRPr="00514CAB" w:rsidRDefault="00680195" w:rsidP="00680195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F844F6" w14:textId="588784D9" w:rsidR="00680195" w:rsidRPr="00514CAB" w:rsidRDefault="00744A45" w:rsidP="0068019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8,837,327.99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A65D1" w14:textId="77777777" w:rsidR="00680195" w:rsidRPr="00514CAB" w:rsidRDefault="00680195" w:rsidP="00680195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A0AB3C" w14:textId="0D37BFBA" w:rsidR="00680195" w:rsidRPr="00514CAB" w:rsidRDefault="00680195" w:rsidP="0068019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8,451,833.62</w:t>
            </w:r>
          </w:p>
        </w:tc>
      </w:tr>
    </w:tbl>
    <w:p w14:paraId="7B8B2D08" w14:textId="77777777" w:rsidR="001C2E76" w:rsidRPr="00514CAB" w:rsidRDefault="001C2E76" w:rsidP="00CD16D1">
      <w:pPr>
        <w:spacing w:after="60"/>
        <w:ind w:left="426" w:right="-278" w:hanging="42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54B9567" w14:textId="2699D87D" w:rsidR="00D3347A" w:rsidRPr="00514CAB" w:rsidRDefault="0019258D" w:rsidP="00456FAC">
      <w:pPr>
        <w:numPr>
          <w:ilvl w:val="0"/>
          <w:numId w:val="28"/>
        </w:numPr>
        <w:rPr>
          <w:rFonts w:ascii="Angsana New" w:hAnsi="Angsana New"/>
          <w:spacing w:val="4"/>
          <w:sz w:val="28"/>
          <w:szCs w:val="28"/>
        </w:rPr>
      </w:pPr>
      <w:bookmarkStart w:id="3" w:name="OLE_LINK1"/>
      <w:r w:rsidRPr="00514CAB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bookmarkEnd w:id="3"/>
    <w:p w14:paraId="5FAF4FE1" w14:textId="5B19C5FE" w:rsidR="00462340" w:rsidRPr="00514CAB" w:rsidRDefault="00462340" w:rsidP="0074484C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pacing w:val="4"/>
          <w:sz w:val="28"/>
          <w:szCs w:val="28"/>
          <w:cs/>
        </w:rPr>
        <w:t xml:space="preserve">เพื่อวัตถุประสงค์ในการจัดทำงบกระแสเงินสดตามมาตรฐานการบัญชีที่เกี่ยวข้อง เงินสดและรายการเทียบเท่าเงินสด </w:t>
      </w:r>
      <w:r w:rsidRPr="00514CAB">
        <w:rPr>
          <w:rFonts w:ascii="Angsana New" w:hAnsi="Angsana New"/>
          <w:sz w:val="28"/>
          <w:szCs w:val="28"/>
          <w:cs/>
        </w:rPr>
        <w:t>ณ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วันที่</w:t>
      </w:r>
      <w:r w:rsidR="00486AA8" w:rsidRPr="00514CAB">
        <w:rPr>
          <w:rFonts w:ascii="Angsana New" w:hAnsi="Angsana New"/>
          <w:sz w:val="28"/>
          <w:szCs w:val="28"/>
          <w:cs/>
        </w:rPr>
        <w:t xml:space="preserve"> </w:t>
      </w:r>
      <w:r w:rsidR="000347A1" w:rsidRPr="00514CAB">
        <w:rPr>
          <w:rFonts w:ascii="Angsana New" w:hAnsi="Angsana New"/>
          <w:sz w:val="28"/>
          <w:szCs w:val="28"/>
          <w:cs/>
        </w:rPr>
        <w:t xml:space="preserve"> </w:t>
      </w:r>
      <w:r w:rsidR="00984106" w:rsidRPr="00514CAB">
        <w:rPr>
          <w:rFonts w:ascii="Angsana New" w:hAnsi="Angsana New"/>
          <w:sz w:val="28"/>
          <w:szCs w:val="28"/>
          <w:cs/>
        </w:rPr>
        <w:t xml:space="preserve"> </w:t>
      </w:r>
      <w:r w:rsidR="00F261A8">
        <w:rPr>
          <w:rFonts w:ascii="Angsana New" w:hAnsi="Angsana New"/>
          <w:sz w:val="28"/>
          <w:szCs w:val="28"/>
        </w:rPr>
        <w:t>30</w:t>
      </w:r>
      <w:r w:rsidR="00F261A8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 </w:t>
      </w:r>
      <w:r w:rsidR="0057024F" w:rsidRPr="00514CAB">
        <w:rPr>
          <w:rFonts w:ascii="Angsana New" w:hAnsi="Angsana New"/>
          <w:sz w:val="28"/>
          <w:szCs w:val="28"/>
        </w:rPr>
        <w:t>256</w:t>
      </w:r>
      <w:r w:rsidR="00541792">
        <w:rPr>
          <w:rFonts w:ascii="Angsana New" w:hAnsi="Angsana New"/>
          <w:sz w:val="28"/>
          <w:szCs w:val="28"/>
        </w:rPr>
        <w:t>7</w:t>
      </w:r>
      <w:r w:rsidR="00984106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1756DB" w:rsidRPr="00514CAB">
        <w:rPr>
          <w:rFonts w:ascii="Angsana New" w:hAnsi="Angsana New"/>
          <w:sz w:val="28"/>
          <w:szCs w:val="28"/>
          <w:cs/>
        </w:rPr>
        <w:t xml:space="preserve"> 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57024F" w:rsidRPr="00514CAB">
        <w:rPr>
          <w:rFonts w:ascii="Angsana New" w:hAnsi="Angsana New"/>
          <w:sz w:val="28"/>
          <w:szCs w:val="28"/>
        </w:rPr>
        <w:t>31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57024F" w:rsidRPr="00514CAB">
        <w:rPr>
          <w:rFonts w:ascii="Angsana New" w:hAnsi="Angsana New"/>
          <w:sz w:val="28"/>
          <w:szCs w:val="28"/>
        </w:rPr>
        <w:t xml:space="preserve"> 256</w:t>
      </w:r>
      <w:r w:rsidR="00541792">
        <w:rPr>
          <w:rFonts w:ascii="Angsana New" w:hAnsi="Angsana New"/>
          <w:sz w:val="28"/>
          <w:szCs w:val="28"/>
        </w:rPr>
        <w:t>6</w:t>
      </w:r>
      <w:r w:rsidR="00CE7F01" w:rsidRPr="00514CAB">
        <w:rPr>
          <w:rFonts w:ascii="Angsana New" w:hAnsi="Angsana New"/>
          <w:sz w:val="28"/>
          <w:szCs w:val="28"/>
        </w:rPr>
        <w:t xml:space="preserve"> </w:t>
      </w:r>
      <w:r w:rsidR="00F81A07"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4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7"/>
        <w:gridCol w:w="142"/>
        <w:gridCol w:w="1417"/>
        <w:gridCol w:w="188"/>
        <w:gridCol w:w="1514"/>
        <w:gridCol w:w="142"/>
        <w:gridCol w:w="1370"/>
      </w:tblGrid>
      <w:tr w:rsidR="00462340" w:rsidRPr="00514CAB" w14:paraId="4E627AB2" w14:textId="77777777" w:rsidTr="003B18F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398652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6E1B2E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59783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C0823BE" w14:textId="77777777" w:rsidTr="003B18F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309CD0A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0BD253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07DE3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0C3A4F1A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93F8F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1380F" w:rsidRPr="00514CAB" w14:paraId="5742A134" w14:textId="77777777" w:rsidTr="003B18FD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5F502536" w14:textId="77777777" w:rsidR="0091380F" w:rsidRPr="00514CAB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B065C1" w14:textId="77777777" w:rsidR="0091380F" w:rsidRPr="00514CAB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C6E7D" w14:textId="07C041C1" w:rsidR="0091380F" w:rsidRPr="00514CAB" w:rsidRDefault="00984106" w:rsidP="00D579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5AE7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5790C"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15AE7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A3CE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676EED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758CE" w14:textId="2B2B45C5" w:rsidR="0091380F" w:rsidRPr="00514CAB" w:rsidRDefault="00605A9F" w:rsidP="00165C6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A3CE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CB6C773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E8748" w14:textId="159096F0" w:rsidR="0091380F" w:rsidRPr="00514CAB" w:rsidRDefault="00984106" w:rsidP="00D5790C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5AE7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5790C"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15AE7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A3CE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689C6A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55E62" w14:textId="5D2939CA" w:rsidR="0091380F" w:rsidRPr="00514CAB" w:rsidRDefault="00605A9F" w:rsidP="005025CA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4D1BC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A3CEF" w:rsidRPr="00514CAB" w14:paraId="4D817404" w14:textId="77777777" w:rsidTr="003B18FD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22F2C4C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C3225F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0A6A49" w14:textId="6D58E5D8" w:rsidR="003A3CEF" w:rsidRPr="000C7D56" w:rsidRDefault="00705E99" w:rsidP="003A3CEF">
            <w:pPr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4,810,059.37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9C28D9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2D7B465" w14:textId="3A35453B" w:rsidR="003A3CEF" w:rsidRPr="00514CAB" w:rsidRDefault="003A3CEF" w:rsidP="003A3C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7,004,972.32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38305CEF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326A1949" w14:textId="34B9AEC3" w:rsidR="003A3CEF" w:rsidRPr="00514CAB" w:rsidRDefault="00705E99" w:rsidP="00705E99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482,397.75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58E4E8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0C525487" w14:textId="00475ECC" w:rsidR="003A3CEF" w:rsidRPr="00514CAB" w:rsidRDefault="003A3CEF" w:rsidP="003A3CEF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335,267.50</w:t>
            </w:r>
          </w:p>
        </w:tc>
      </w:tr>
      <w:tr w:rsidR="003A3CEF" w:rsidRPr="00514CAB" w14:paraId="737A2381" w14:textId="77777777" w:rsidTr="003B18FD">
        <w:trPr>
          <w:trHeight w:val="2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7A4CA766" w14:textId="77777777" w:rsidR="003A3CEF" w:rsidRPr="00514CAB" w:rsidRDefault="003A3CEF" w:rsidP="003A3CEF">
            <w:pPr>
              <w:ind w:right="1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เงินฝากธนาคารและสถาบันการเงิน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BEEE1C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1A454" w14:textId="2EAE2E79" w:rsidR="003A3CEF" w:rsidRPr="000C7D56" w:rsidRDefault="00705E99" w:rsidP="003A3CEF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97,275,587.87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CA0389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64A27" w14:textId="2EC0550F" w:rsidR="003A3CEF" w:rsidRPr="00514CAB" w:rsidRDefault="003A3CEF" w:rsidP="003A3CEF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97,520,886.86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06879A88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FF726" w14:textId="4856D7A8" w:rsidR="003A3CEF" w:rsidRPr="00514CAB" w:rsidRDefault="00705E99" w:rsidP="003A3CEF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29,177,016.04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F938EE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9F148" w14:textId="6EADE080" w:rsidR="003A3CEF" w:rsidRPr="00514CAB" w:rsidRDefault="003A3CEF" w:rsidP="003A3CEF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27,171,044.37</w:t>
            </w:r>
          </w:p>
        </w:tc>
      </w:tr>
      <w:tr w:rsidR="003A3CEF" w:rsidRPr="00514CAB" w14:paraId="374AA6EB" w14:textId="77777777" w:rsidTr="003B18FD">
        <w:trPr>
          <w:trHeight w:val="1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2FB10F97" w14:textId="77777777" w:rsidR="003A3CEF" w:rsidRPr="00514CAB" w:rsidRDefault="003A3CEF" w:rsidP="003A3CEF">
            <w:pPr>
              <w:ind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AFD3EC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1C3D4" w14:textId="1C1174D3" w:rsidR="003A3CEF" w:rsidRPr="000C7D56" w:rsidRDefault="00705E99" w:rsidP="003A3CEF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102,085,647.24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A24D3E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7A2A54" w14:textId="483F4665" w:rsidR="003A3CEF" w:rsidRPr="00514CAB" w:rsidRDefault="003A3CEF" w:rsidP="003A3CEF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104,525,859.18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5B69415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BD2FB" w14:textId="7FF95D52" w:rsidR="003A3CEF" w:rsidRPr="00514CAB" w:rsidRDefault="00705E99" w:rsidP="003A3CEF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29,659,413.79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B9A97E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83D76" w14:textId="2212BB3F" w:rsidR="003A3CEF" w:rsidRPr="00514CAB" w:rsidRDefault="003A3CEF" w:rsidP="003A3CEF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27,506,311.87</w:t>
            </w:r>
          </w:p>
        </w:tc>
      </w:tr>
    </w:tbl>
    <w:p w14:paraId="45F2510C" w14:textId="77777777" w:rsidR="0040420E" w:rsidRPr="00514CAB" w:rsidRDefault="0040420E" w:rsidP="0040420E">
      <w:pPr>
        <w:pStyle w:val="ListParagraph"/>
        <w:ind w:left="284"/>
        <w:rPr>
          <w:rFonts w:ascii="Angsana New" w:hAnsi="Angsana New"/>
          <w:b/>
          <w:bCs/>
          <w:sz w:val="28"/>
          <w:szCs w:val="28"/>
        </w:rPr>
      </w:pPr>
    </w:p>
    <w:p w14:paraId="7C1C24BA" w14:textId="77777777" w:rsidR="00347D81" w:rsidRDefault="00347D81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139806E" w14:textId="77777777" w:rsidR="001341A5" w:rsidRPr="00514CAB" w:rsidRDefault="001341A5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EB9FEEF" w14:textId="77777777" w:rsidR="00BE0EC0" w:rsidRPr="00514CAB" w:rsidRDefault="00ED4625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eastAsia="Calibri" w:hAnsi="Angsana New"/>
          <w:b/>
          <w:bCs/>
          <w:sz w:val="28"/>
          <w:szCs w:val="28"/>
          <w:cs/>
        </w:rPr>
        <w:lastRenderedPageBreak/>
        <w:t>สินทรัพย์</w:t>
      </w: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ทางการเงินหมุนเวียนอื่น</w:t>
      </w:r>
      <w:r w:rsidRPr="00514CAB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</w:p>
    <w:p w14:paraId="20761156" w14:textId="1367265C" w:rsidR="00BE0EC0" w:rsidRPr="00514CAB" w:rsidRDefault="00984106" w:rsidP="00D343BB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514CAB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="0056683E" w:rsidRPr="00514CAB">
        <w:rPr>
          <w:rFonts w:ascii="Angsana New" w:hAnsi="Angsana New"/>
          <w:sz w:val="28"/>
          <w:szCs w:val="28"/>
          <w:cs/>
        </w:rPr>
        <w:t xml:space="preserve"> </w:t>
      </w:r>
      <w:r w:rsidR="00447433">
        <w:rPr>
          <w:rFonts w:ascii="Angsana New" w:hAnsi="Angsana New"/>
          <w:sz w:val="28"/>
          <w:szCs w:val="28"/>
        </w:rPr>
        <w:t>30</w:t>
      </w:r>
      <w:r w:rsidR="001236B6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5E7B" w:rsidRPr="00514CAB">
        <w:rPr>
          <w:rFonts w:ascii="Angsana New" w:hAnsi="Angsana New"/>
          <w:sz w:val="28"/>
          <w:szCs w:val="28"/>
          <w:cs/>
        </w:rPr>
        <w:t>ม</w:t>
      </w:r>
      <w:r w:rsidR="00447433">
        <w:rPr>
          <w:rFonts w:ascii="Angsana New" w:hAnsi="Angsana New" w:hint="cs"/>
          <w:sz w:val="28"/>
          <w:szCs w:val="28"/>
          <w:cs/>
        </w:rPr>
        <w:t>ิถุนายน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</w:t>
      </w:r>
      <w:r w:rsidR="006F6C57" w:rsidRPr="00514CAB">
        <w:rPr>
          <w:rFonts w:ascii="Angsana New" w:hAnsi="Angsana New"/>
          <w:sz w:val="28"/>
          <w:szCs w:val="28"/>
        </w:rPr>
        <w:t>256</w:t>
      </w:r>
      <w:r w:rsidR="004D1BCD">
        <w:rPr>
          <w:rFonts w:ascii="Angsana New" w:hAnsi="Angsana New"/>
          <w:sz w:val="28"/>
          <w:szCs w:val="28"/>
        </w:rPr>
        <w:t>7</w:t>
      </w:r>
      <w:r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6F6C57" w:rsidRPr="00514CAB">
        <w:rPr>
          <w:rFonts w:ascii="Angsana New" w:hAnsi="Angsana New"/>
          <w:sz w:val="28"/>
          <w:szCs w:val="28"/>
        </w:rPr>
        <w:t>31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F6C57" w:rsidRPr="00514CAB">
        <w:rPr>
          <w:rFonts w:ascii="Angsana New" w:hAnsi="Angsana New"/>
          <w:sz w:val="28"/>
          <w:szCs w:val="28"/>
        </w:rPr>
        <w:t>256</w:t>
      </w:r>
      <w:r w:rsidR="004D1BCD">
        <w:rPr>
          <w:rFonts w:ascii="Angsana New" w:hAnsi="Angsana New"/>
          <w:sz w:val="28"/>
          <w:szCs w:val="28"/>
        </w:rPr>
        <w:t>6</w:t>
      </w:r>
      <w:r w:rsidR="00ED4625" w:rsidRPr="00514CAB">
        <w:rPr>
          <w:rFonts w:ascii="Angsana New" w:hAnsi="Angsana New"/>
          <w:sz w:val="28"/>
          <w:szCs w:val="28"/>
          <w:cs/>
        </w:rPr>
        <w:t xml:space="preserve"> </w:t>
      </w:r>
      <w:r w:rsidR="00ED4625" w:rsidRPr="00514CAB">
        <w:rPr>
          <w:rFonts w:ascii="Angsana New" w:eastAsia="Calibri" w:hAnsi="Angsana New"/>
          <w:sz w:val="28"/>
          <w:szCs w:val="28"/>
          <w:cs/>
        </w:rPr>
        <w:t>สินทรัพย์</w:t>
      </w:r>
      <w:r w:rsidR="00ED4625" w:rsidRPr="00514CAB">
        <w:rPr>
          <w:rFonts w:ascii="Angsana New" w:hAnsi="Angsana New"/>
          <w:color w:val="000000"/>
          <w:sz w:val="28"/>
          <w:szCs w:val="28"/>
          <w:cs/>
        </w:rPr>
        <w:t>ทางการเงินหมุนเวียนอื่น</w:t>
      </w:r>
      <w:r w:rsidR="00955129"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4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8"/>
        <w:gridCol w:w="142"/>
        <w:gridCol w:w="1417"/>
        <w:gridCol w:w="188"/>
        <w:gridCol w:w="1513"/>
        <w:gridCol w:w="142"/>
        <w:gridCol w:w="1370"/>
      </w:tblGrid>
      <w:tr w:rsidR="007E71A5" w:rsidRPr="00514CAB" w14:paraId="38A3DC3E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C83C30B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DE5CAF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65768" w14:textId="77777777" w:rsidR="007E71A5" w:rsidRPr="00514CAB" w:rsidRDefault="007E71A5" w:rsidP="00113CFF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E71A5" w:rsidRPr="00514CAB" w14:paraId="01FCEB71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144F77E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D73C65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4BB32" w14:textId="77777777" w:rsidR="007E71A5" w:rsidRPr="00514CAB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2FE3D8F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C9354" w14:textId="77777777" w:rsidR="007E71A5" w:rsidRPr="00514CAB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7B5E7B" w:rsidRPr="00514CAB" w14:paraId="216D4D5B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5EE0ED12" w14:textId="77777777" w:rsidR="007B5E7B" w:rsidRPr="00514CAB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3AD05" w14:textId="77777777" w:rsidR="007B5E7B" w:rsidRPr="00514CAB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95B9" w14:textId="1EC590CA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47433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47433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4D1BC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19AC42" w14:textId="77777777" w:rsidR="007B5E7B" w:rsidRPr="00514CAB" w:rsidRDefault="007B5E7B" w:rsidP="007B5E7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20F7B" w14:textId="5288C93E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4D1BC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F48C1AA" w14:textId="77777777" w:rsidR="007B5E7B" w:rsidRPr="00514CAB" w:rsidRDefault="007B5E7B" w:rsidP="00113CF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A8ABF" w14:textId="7F004728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47433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47433" w:rsidRPr="0044743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4D1BC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E9A21F" w14:textId="77777777" w:rsidR="007B5E7B" w:rsidRPr="00514CAB" w:rsidRDefault="007B5E7B" w:rsidP="007B5E7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D45D8" w14:textId="275A8390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4D1BC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B5D2D" w:rsidRPr="00514CAB" w14:paraId="535FDA9D" w14:textId="77777777" w:rsidTr="003751A8">
        <w:trPr>
          <w:trHeight w:hRule="exact" w:val="442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D6662" w14:textId="77777777" w:rsidR="004B5D2D" w:rsidRPr="00514CAB" w:rsidRDefault="004B5D2D" w:rsidP="004B5D2D">
            <w:pPr>
              <w:ind w:right="98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 5</w:t>
            </w:r>
            <w:r w:rsidRPr="00514CAB">
              <w:rPr>
                <w:rFonts w:ascii="Angsana New" w:hAnsi="Angsana New"/>
                <w:sz w:val="28"/>
                <w:szCs w:val="28"/>
              </w:rPr>
              <w:t>.1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หน่วยลงทุนในกองทุนจดทะเบียน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8DC4FF" w14:textId="77777777" w:rsidR="004B5D2D" w:rsidRPr="00514CAB" w:rsidRDefault="004B5D2D" w:rsidP="004B5D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4D2B" w14:textId="3D1FA6CA" w:rsidR="004B5D2D" w:rsidRPr="00514CAB" w:rsidRDefault="00D17B5E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249,804,124.80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C3EFF" w14:textId="77777777" w:rsidR="004B5D2D" w:rsidRPr="00514CAB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95DFB" w14:textId="503331C9" w:rsidR="004B5D2D" w:rsidRPr="00514CAB" w:rsidRDefault="004B5D2D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253,314,130.78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3982" w14:textId="77777777" w:rsidR="004B5D2D" w:rsidRPr="00514CAB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FA1A" w14:textId="4AF69AE4" w:rsidR="004B5D2D" w:rsidRPr="00514CAB" w:rsidRDefault="00D17B5E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249,804,124.80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BB65" w14:textId="77777777" w:rsidR="004B5D2D" w:rsidRPr="00514CAB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E695" w14:textId="79AB842B" w:rsidR="004B5D2D" w:rsidRPr="00514CAB" w:rsidRDefault="004B5D2D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253,314,130.78</w:t>
            </w:r>
          </w:p>
        </w:tc>
      </w:tr>
      <w:tr w:rsidR="004B5D2D" w:rsidRPr="00514CAB" w14:paraId="729CFF24" w14:textId="77777777" w:rsidTr="00EB58F1">
        <w:trPr>
          <w:trHeight w:hRule="exact" w:val="784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95E0" w14:textId="0D3BE790" w:rsidR="004B5D2D" w:rsidRPr="00514CAB" w:rsidRDefault="004B5D2D" w:rsidP="004B5D2D">
            <w:pPr>
              <w:ind w:left="371" w:right="-44" w:hanging="371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5.2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ของตลาด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(ก.)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4C67E0" w14:textId="77777777" w:rsidR="004B5D2D" w:rsidRPr="00514CAB" w:rsidRDefault="004B5D2D" w:rsidP="004B5D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CA61" w14:textId="53BAF2D4" w:rsidR="004B5D2D" w:rsidRPr="00514CAB" w:rsidRDefault="00D17B5E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65,281,000.00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A217" w14:textId="77777777" w:rsidR="004B5D2D" w:rsidRPr="00514CAB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FE55" w14:textId="30C6CEC1" w:rsidR="004B5D2D" w:rsidRPr="00514CAB" w:rsidRDefault="004B5D2D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82,283,500.00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E2A4" w14:textId="77777777" w:rsidR="004B5D2D" w:rsidRPr="00514CAB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664C" w14:textId="3D7C6A7B" w:rsidR="004B5D2D" w:rsidRPr="00514CAB" w:rsidRDefault="00D17B5E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65,281,000.00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5EB4" w14:textId="77777777" w:rsidR="004B5D2D" w:rsidRPr="00514CAB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0B36" w14:textId="7812C21E" w:rsidR="004B5D2D" w:rsidRPr="00514CAB" w:rsidRDefault="004B5D2D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82,283,500.00</w:t>
            </w:r>
          </w:p>
        </w:tc>
      </w:tr>
      <w:tr w:rsidR="004B5D2D" w:rsidRPr="00514CAB" w14:paraId="73C2EA9F" w14:textId="77777777" w:rsidTr="003751A8">
        <w:trPr>
          <w:trHeight w:hRule="exact"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F0D5" w14:textId="77777777" w:rsidR="004B5D2D" w:rsidRPr="00514CAB" w:rsidRDefault="004B5D2D" w:rsidP="004B5D2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CC75" w14:textId="77777777" w:rsidR="004B5D2D" w:rsidRPr="00514CAB" w:rsidRDefault="004B5D2D" w:rsidP="004B5D2D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FB7D5E" w14:textId="63FBB637" w:rsidR="004B5D2D" w:rsidRPr="00514CAB" w:rsidRDefault="00D17B5E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315,085,124.80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56953" w14:textId="77777777" w:rsidR="004B5D2D" w:rsidRPr="00514CAB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65763" w14:textId="6E542DA2" w:rsidR="004B5D2D" w:rsidRPr="00514CAB" w:rsidRDefault="004B5D2D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335,597,630.78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360AF" w14:textId="77777777" w:rsidR="004B5D2D" w:rsidRPr="00514CAB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0ECBF" w14:textId="1E6C65E4" w:rsidR="004B5D2D" w:rsidRPr="00514CAB" w:rsidRDefault="00D17B5E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315,085,124.80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26B0" w14:textId="77777777" w:rsidR="004B5D2D" w:rsidRPr="00514CAB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41CD6" w14:textId="669653A3" w:rsidR="004B5D2D" w:rsidRPr="00514CAB" w:rsidRDefault="004B5D2D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335,597,630.78</w:t>
            </w:r>
          </w:p>
        </w:tc>
      </w:tr>
    </w:tbl>
    <w:p w14:paraId="17AFCE66" w14:textId="77777777" w:rsidR="00615BDF" w:rsidRPr="00514CAB" w:rsidRDefault="00615BDF" w:rsidP="00A54E55">
      <w:pPr>
        <w:tabs>
          <w:tab w:val="left" w:pos="4111"/>
        </w:tabs>
        <w:ind w:right="851"/>
        <w:jc w:val="both"/>
        <w:rPr>
          <w:rFonts w:ascii="Angsana New" w:hAnsi="Angsana New"/>
          <w:sz w:val="28"/>
          <w:szCs w:val="28"/>
        </w:rPr>
      </w:pPr>
    </w:p>
    <w:p w14:paraId="2738A266" w14:textId="7BBCD3EB" w:rsidR="00E01E2F" w:rsidRPr="00514CAB" w:rsidRDefault="006318B5" w:rsidP="00D343BB">
      <w:pPr>
        <w:spacing w:after="60"/>
        <w:ind w:left="357" w:right="851" w:firstLine="6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ก.</w:t>
      </w:r>
      <w:r w:rsidR="00E01E2F" w:rsidRPr="00514CAB">
        <w:rPr>
          <w:rFonts w:ascii="Angsana New" w:hAnsi="Angsana New"/>
          <w:sz w:val="28"/>
          <w:szCs w:val="28"/>
        </w:rPr>
        <w:tab/>
      </w:r>
      <w:r w:rsidR="00ED4625" w:rsidRPr="00514CAB">
        <w:rPr>
          <w:rFonts w:ascii="Angsana New" w:hAnsi="Angsana New"/>
          <w:sz w:val="28"/>
          <w:szCs w:val="28"/>
          <w:u w:val="single"/>
          <w:cs/>
        </w:rPr>
        <w:t>ตราสารทุนในความต้องการของตลาด</w:t>
      </w:r>
      <w:r w:rsidR="00ED4625" w:rsidRPr="00514CAB">
        <w:rPr>
          <w:rFonts w:ascii="Angsana New" w:hAnsi="Angsana New"/>
          <w:sz w:val="28"/>
          <w:szCs w:val="28"/>
          <w:cs/>
        </w:rPr>
        <w:t xml:space="preserve"> </w:t>
      </w:r>
    </w:p>
    <w:p w14:paraId="42BAEAC3" w14:textId="0AF03097" w:rsidR="004835C6" w:rsidRPr="00514CAB" w:rsidRDefault="00144665" w:rsidP="00CD16D1">
      <w:pPr>
        <w:spacing w:before="80"/>
        <w:ind w:left="709" w:right="-45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514CAB">
        <w:rPr>
          <w:rFonts w:ascii="Angsana New" w:hAnsi="Angsana New"/>
          <w:sz w:val="28"/>
          <w:szCs w:val="28"/>
          <w:cs/>
        </w:rPr>
        <w:t>วันที่</w:t>
      </w:r>
      <w:r w:rsidR="0056683E" w:rsidRPr="00514CAB">
        <w:rPr>
          <w:rFonts w:ascii="Angsana New" w:hAnsi="Angsana New"/>
          <w:sz w:val="28"/>
          <w:szCs w:val="28"/>
          <w:cs/>
        </w:rPr>
        <w:t xml:space="preserve"> </w:t>
      </w:r>
      <w:r w:rsidR="00590D4C" w:rsidRPr="00514CAB">
        <w:rPr>
          <w:rFonts w:ascii="Angsana New" w:hAnsi="Angsana New"/>
          <w:sz w:val="28"/>
          <w:szCs w:val="28"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3</w:t>
      </w:r>
      <w:r w:rsidR="00B61D89">
        <w:rPr>
          <w:rFonts w:ascii="Angsana New" w:hAnsi="Angsana New"/>
          <w:sz w:val="28"/>
          <w:szCs w:val="28"/>
        </w:rPr>
        <w:t>0</w:t>
      </w:r>
      <w:r w:rsidR="00A05F78" w:rsidRPr="00514CAB">
        <w:rPr>
          <w:rFonts w:ascii="Angsana New" w:hAnsi="Angsana New"/>
          <w:sz w:val="28"/>
          <w:szCs w:val="28"/>
          <w:cs/>
        </w:rPr>
        <w:t xml:space="preserve"> </w:t>
      </w:r>
      <w:r w:rsidR="00B61D89">
        <w:rPr>
          <w:rFonts w:ascii="Angsana New" w:hAnsi="Angsana New" w:hint="cs"/>
          <w:sz w:val="28"/>
          <w:szCs w:val="28"/>
          <w:cs/>
        </w:rPr>
        <w:t>มิถุนายน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256</w:t>
      </w:r>
      <w:r w:rsidR="002E794F">
        <w:rPr>
          <w:rFonts w:ascii="Angsana New" w:hAnsi="Angsana New"/>
          <w:sz w:val="28"/>
          <w:szCs w:val="28"/>
        </w:rPr>
        <w:t>7</w:t>
      </w:r>
      <w:r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037563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494001" w:rsidRPr="00514CAB">
        <w:rPr>
          <w:rFonts w:ascii="Angsana New" w:hAnsi="Angsana New"/>
          <w:sz w:val="28"/>
          <w:szCs w:val="28"/>
        </w:rPr>
        <w:t>31</w:t>
      </w:r>
      <w:r w:rsidR="00037563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EE197F" w:rsidRPr="00514CAB">
        <w:rPr>
          <w:rFonts w:ascii="Angsana New" w:hAnsi="Angsana New"/>
          <w:sz w:val="28"/>
          <w:szCs w:val="28"/>
          <w:cs/>
        </w:rPr>
        <w:t xml:space="preserve"> </w:t>
      </w:r>
      <w:r w:rsidR="00797EDC" w:rsidRPr="00514CAB">
        <w:rPr>
          <w:rFonts w:ascii="Angsana New" w:hAnsi="Angsana New"/>
          <w:sz w:val="28"/>
          <w:szCs w:val="28"/>
          <w:cs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256</w:t>
      </w:r>
      <w:r w:rsidR="002E794F">
        <w:rPr>
          <w:rFonts w:ascii="Angsana New" w:hAnsi="Angsana New"/>
          <w:sz w:val="28"/>
          <w:szCs w:val="28"/>
        </w:rPr>
        <w:t>6</w:t>
      </w:r>
      <w:r w:rsidR="00303DD7" w:rsidRPr="00514CAB">
        <w:rPr>
          <w:rFonts w:ascii="Angsana New" w:hAnsi="Angsana New"/>
          <w:sz w:val="28"/>
          <w:szCs w:val="28"/>
        </w:rPr>
        <w:t xml:space="preserve"> </w:t>
      </w:r>
      <w:r w:rsidR="00F666F9" w:rsidRPr="00514CAB">
        <w:rPr>
          <w:rFonts w:ascii="Angsana New" w:hAnsi="Angsana New"/>
          <w:sz w:val="28"/>
          <w:szCs w:val="28"/>
          <w:cs/>
        </w:rPr>
        <w:t xml:space="preserve"> </w:t>
      </w:r>
      <w:r w:rsidR="00ED4625" w:rsidRPr="00514CAB">
        <w:rPr>
          <w:rFonts w:ascii="Angsana New" w:hAnsi="Angsana New"/>
          <w:sz w:val="28"/>
          <w:szCs w:val="28"/>
          <w:cs/>
        </w:rPr>
        <w:t>กลุ่ม</w:t>
      </w:r>
      <w:r w:rsidR="004835C6" w:rsidRPr="00514CAB">
        <w:rPr>
          <w:rFonts w:ascii="Angsana New" w:hAnsi="Angsana New"/>
          <w:sz w:val="28"/>
          <w:szCs w:val="28"/>
          <w:cs/>
        </w:rPr>
        <w:t>บริษัทมี</w:t>
      </w:r>
      <w:r w:rsidR="00ED4625" w:rsidRPr="00514CAB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 ซึ่งวัดมูลค่าด้วยราคายุติธรรม</w:t>
      </w:r>
      <w:r w:rsidR="00803E06" w:rsidRPr="00514CAB">
        <w:rPr>
          <w:rFonts w:ascii="Angsana New" w:hAnsi="Angsana New"/>
          <w:sz w:val="28"/>
          <w:szCs w:val="28"/>
          <w:cs/>
        </w:rPr>
        <w:t xml:space="preserve"> ผ่านกำไร</w:t>
      </w:r>
      <w:r w:rsidR="00A5747D" w:rsidRPr="00514CAB">
        <w:rPr>
          <w:rFonts w:ascii="Angsana New" w:hAnsi="Angsana New"/>
          <w:sz w:val="28"/>
          <w:szCs w:val="28"/>
          <w:cs/>
        </w:rPr>
        <w:t>ขาดทุน</w:t>
      </w:r>
      <w:r w:rsidR="00803E06" w:rsidRPr="00514CAB">
        <w:rPr>
          <w:rFonts w:ascii="Angsana New" w:hAnsi="Angsana New"/>
          <w:sz w:val="28"/>
          <w:szCs w:val="28"/>
          <w:cs/>
        </w:rPr>
        <w:t xml:space="preserve">เบ็ดเสร็จ </w:t>
      </w:r>
      <w:r w:rsidR="004835C6" w:rsidRPr="00514CAB">
        <w:rPr>
          <w:rFonts w:ascii="Angsana New" w:hAnsi="Angsana New"/>
          <w:sz w:val="28"/>
          <w:szCs w:val="28"/>
          <w:cs/>
        </w:rPr>
        <w:t xml:space="preserve"> ดังนี้</w:t>
      </w:r>
      <w:r w:rsidR="004835C6" w:rsidRPr="00514CAB">
        <w:rPr>
          <w:rFonts w:ascii="Angsana New" w:hAnsi="Angsana New"/>
          <w:sz w:val="28"/>
          <w:szCs w:val="28"/>
        </w:rPr>
        <w:t>:-</w:t>
      </w:r>
    </w:p>
    <w:tbl>
      <w:tblPr>
        <w:tblW w:w="10919" w:type="dxa"/>
        <w:tblInd w:w="-284" w:type="dxa"/>
        <w:tblLook w:val="04A0" w:firstRow="1" w:lastRow="0" w:firstColumn="1" w:lastColumn="0" w:noHBand="0" w:noVBand="1"/>
      </w:tblPr>
      <w:tblGrid>
        <w:gridCol w:w="1985"/>
        <w:gridCol w:w="1289"/>
        <w:gridCol w:w="262"/>
        <w:gridCol w:w="1318"/>
        <w:gridCol w:w="233"/>
        <w:gridCol w:w="1237"/>
        <w:gridCol w:w="233"/>
        <w:gridCol w:w="1289"/>
        <w:gridCol w:w="233"/>
        <w:gridCol w:w="1318"/>
        <w:gridCol w:w="233"/>
        <w:gridCol w:w="1289"/>
      </w:tblGrid>
      <w:tr w:rsidR="00615BDF" w:rsidRPr="00453FC6" w14:paraId="48024301" w14:textId="77777777" w:rsidTr="00674478">
        <w:trPr>
          <w:trHeight w:val="444"/>
        </w:trPr>
        <w:tc>
          <w:tcPr>
            <w:tcW w:w="1985" w:type="dxa"/>
            <w:shd w:val="clear" w:color="auto" w:fill="auto"/>
          </w:tcPr>
          <w:p w14:paraId="17CD0E2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93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0A5142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บาท</w:t>
            </w:r>
          </w:p>
        </w:tc>
      </w:tr>
      <w:tr w:rsidR="00615BDF" w:rsidRPr="00453FC6" w14:paraId="22EB253B" w14:textId="77777777" w:rsidTr="00674478">
        <w:trPr>
          <w:trHeight w:val="444"/>
        </w:trPr>
        <w:tc>
          <w:tcPr>
            <w:tcW w:w="1985" w:type="dxa"/>
            <w:shd w:val="clear" w:color="auto" w:fill="auto"/>
          </w:tcPr>
          <w:p w14:paraId="19D1515C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93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B01A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615BDF" w:rsidRPr="00453FC6" w14:paraId="213EB0AC" w14:textId="77777777" w:rsidTr="00674478">
        <w:trPr>
          <w:trHeight w:val="283"/>
        </w:trPr>
        <w:tc>
          <w:tcPr>
            <w:tcW w:w="1985" w:type="dxa"/>
            <w:shd w:val="clear" w:color="auto" w:fill="auto"/>
          </w:tcPr>
          <w:p w14:paraId="32001FCD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33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0CD5E" w14:textId="703EA49C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B61D89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</w:t>
            </w:r>
            <w:r w:rsidR="00B61D89">
              <w:rPr>
                <w:rFonts w:ascii="Angsana New" w:eastAsia="Times New Roman" w:hAnsi="Angsana New" w:hint="cs"/>
                <w:sz w:val="26"/>
                <w:szCs w:val="26"/>
                <w:cs/>
              </w:rPr>
              <w:t>ิถุนายน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2E794F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37D7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3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D04048" w14:textId="1733465E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ธันวาคม 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2E794F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2006E8" w:rsidRPr="00453FC6" w14:paraId="51078B13" w14:textId="77777777" w:rsidTr="00674478">
        <w:trPr>
          <w:trHeight w:val="444"/>
        </w:trPr>
        <w:tc>
          <w:tcPr>
            <w:tcW w:w="1985" w:type="dxa"/>
            <w:shd w:val="clear" w:color="auto" w:fill="auto"/>
            <w:vAlign w:val="center"/>
          </w:tcPr>
          <w:p w14:paraId="7D0C77E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607BFC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14CB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7C31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5452B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B525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7A02DDF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B6C4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045EEA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271F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0B3AC1A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43B6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15BDF" w:rsidRPr="00453FC6" w14:paraId="0DA437E6" w14:textId="77777777" w:rsidTr="00674478">
        <w:trPr>
          <w:trHeight w:val="434"/>
        </w:trPr>
        <w:tc>
          <w:tcPr>
            <w:tcW w:w="1985" w:type="dxa"/>
            <w:shd w:val="clear" w:color="auto" w:fill="auto"/>
          </w:tcPr>
          <w:p w14:paraId="296F3BA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หลักทรัพย์ในความต้องการ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2B4F86A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</w:tcPr>
          <w:p w14:paraId="24EC7A9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1F28FF14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02CE698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43B3098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4682583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117E24D9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2F58528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6A62D9A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6D441ED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695F71F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006E8" w:rsidRPr="00453FC6" w14:paraId="37C95AB9" w14:textId="77777777" w:rsidTr="00674478">
        <w:trPr>
          <w:trHeight w:val="444"/>
        </w:trPr>
        <w:tc>
          <w:tcPr>
            <w:tcW w:w="1985" w:type="dxa"/>
            <w:shd w:val="clear" w:color="auto" w:fill="auto"/>
          </w:tcPr>
          <w:p w14:paraId="70012F3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7E62AB" w14:textId="56174855" w:rsidR="00615BDF" w:rsidRPr="00453FC6" w:rsidRDefault="00BF34C7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142,756,794.54</w:t>
            </w:r>
          </w:p>
        </w:tc>
        <w:tc>
          <w:tcPr>
            <w:tcW w:w="262" w:type="dxa"/>
            <w:shd w:val="clear" w:color="auto" w:fill="auto"/>
          </w:tcPr>
          <w:p w14:paraId="239C31C9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3A2EA2A5" w14:textId="796D7465" w:rsidR="00615BDF" w:rsidRPr="00453FC6" w:rsidRDefault="003B4FC1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1D2608">
              <w:rPr>
                <w:rFonts w:ascii="Angsana New" w:eastAsia="Times New Roman" w:hAnsi="Angsana New"/>
                <w:sz w:val="26"/>
                <w:szCs w:val="26"/>
              </w:rPr>
              <w:t>77,475,794.54</w:t>
            </w:r>
            <w:r w:rsidR="002E794F">
              <w:rPr>
                <w:rFonts w:ascii="Angsana New" w:eastAsia="Times New Roman" w:hAnsi="Angsana New"/>
                <w:sz w:val="26"/>
                <w:szCs w:val="26"/>
              </w:rPr>
              <w:t xml:space="preserve">) </w:t>
            </w:r>
          </w:p>
        </w:tc>
        <w:tc>
          <w:tcPr>
            <w:tcW w:w="233" w:type="dxa"/>
            <w:shd w:val="clear" w:color="auto" w:fill="auto"/>
          </w:tcPr>
          <w:p w14:paraId="2A22576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7EEA00" w14:textId="66AF982A" w:rsidR="00615BDF" w:rsidRPr="00453FC6" w:rsidRDefault="00B60887">
            <w:pPr>
              <w:overflowPunct w:val="0"/>
              <w:autoSpaceDE w:val="0"/>
              <w:autoSpaceDN w:val="0"/>
              <w:adjustRightInd w:val="0"/>
              <w:spacing w:before="80"/>
              <w:ind w:right="-24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65,281,000.00</w:t>
            </w:r>
          </w:p>
        </w:tc>
        <w:tc>
          <w:tcPr>
            <w:tcW w:w="233" w:type="dxa"/>
            <w:shd w:val="clear" w:color="auto" w:fill="auto"/>
          </w:tcPr>
          <w:p w14:paraId="59E3B99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53F3E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142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,756,794.54</w:t>
            </w:r>
          </w:p>
        </w:tc>
        <w:tc>
          <w:tcPr>
            <w:tcW w:w="233" w:type="dxa"/>
            <w:shd w:val="clear" w:color="auto" w:fill="auto"/>
          </w:tcPr>
          <w:p w14:paraId="7FBFF2A6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01CCCA70" w14:textId="278A8C5A" w:rsidR="00615BDF" w:rsidRPr="00453FC6" w:rsidRDefault="00F26632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26632">
              <w:rPr>
                <w:rFonts w:ascii="Angsana New" w:eastAsia="Times New Roman" w:hAnsi="Angsana New"/>
                <w:sz w:val="26"/>
                <w:szCs w:val="26"/>
              </w:rPr>
              <w:t>(60,473,294.54)</w:t>
            </w:r>
          </w:p>
        </w:tc>
        <w:tc>
          <w:tcPr>
            <w:tcW w:w="233" w:type="dxa"/>
            <w:shd w:val="clear" w:color="auto" w:fill="auto"/>
          </w:tcPr>
          <w:p w14:paraId="287ECF2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23DEDCCD" w14:textId="5B3EE693" w:rsidR="00615BDF" w:rsidRPr="00453FC6" w:rsidRDefault="000E100B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0E100B">
              <w:rPr>
                <w:rFonts w:ascii="Angsana New" w:eastAsia="Times New Roman" w:hAnsi="Angsana New"/>
                <w:sz w:val="26"/>
                <w:szCs w:val="26"/>
              </w:rPr>
              <w:t>82,283,500.00</w:t>
            </w:r>
          </w:p>
        </w:tc>
      </w:tr>
    </w:tbl>
    <w:p w14:paraId="42AA322A" w14:textId="528F0CBD" w:rsidR="0067692B" w:rsidRPr="00514CAB" w:rsidRDefault="004835C6" w:rsidP="00EF3BC2">
      <w:pPr>
        <w:spacing w:before="240" w:after="120"/>
        <w:ind w:right="-454" w:firstLine="567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รายการเปลี่ยนแปลง</w:t>
      </w:r>
      <w:r w:rsidR="00080428" w:rsidRPr="00514CAB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</w:t>
      </w:r>
      <w:r w:rsidR="002627ED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สำหรับ</w:t>
      </w:r>
      <w:r w:rsidR="00BF5836" w:rsidRPr="00514CAB">
        <w:rPr>
          <w:rFonts w:ascii="Angsana New" w:hAnsi="Angsana New"/>
          <w:sz w:val="28"/>
          <w:szCs w:val="28"/>
          <w:cs/>
        </w:rPr>
        <w:t>งวด</w:t>
      </w:r>
      <w:r w:rsidR="004A11E6">
        <w:rPr>
          <w:rFonts w:ascii="Angsana New" w:hAnsi="Angsana New" w:hint="cs"/>
          <w:sz w:val="28"/>
          <w:szCs w:val="28"/>
          <w:cs/>
        </w:rPr>
        <w:t>หก</w:t>
      </w:r>
      <w:r w:rsidR="00BF5836" w:rsidRPr="00514CAB">
        <w:rPr>
          <w:rFonts w:ascii="Angsana New" w:hAnsi="Angsana New"/>
          <w:sz w:val="28"/>
          <w:szCs w:val="28"/>
          <w:cs/>
        </w:rPr>
        <w:t>เดือน</w:t>
      </w:r>
      <w:r w:rsidR="00A53C47" w:rsidRPr="00514CAB">
        <w:rPr>
          <w:rFonts w:ascii="Angsana New" w:hAnsi="Angsana New"/>
          <w:sz w:val="28"/>
          <w:szCs w:val="28"/>
          <w:cs/>
        </w:rPr>
        <w:t>สิ้น</w:t>
      </w:r>
      <w:r w:rsidR="00086CBA" w:rsidRPr="00514CAB">
        <w:rPr>
          <w:rFonts w:ascii="Angsana New" w:hAnsi="Angsana New"/>
          <w:sz w:val="28"/>
          <w:szCs w:val="28"/>
          <w:cs/>
        </w:rPr>
        <w:t>สุด</w:t>
      </w:r>
      <w:r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AF7047" w:rsidRPr="00514CAB">
        <w:rPr>
          <w:rFonts w:ascii="Angsana New" w:hAnsi="Angsana New"/>
          <w:sz w:val="28"/>
          <w:szCs w:val="28"/>
        </w:rPr>
        <w:t>3</w:t>
      </w:r>
      <w:r w:rsidR="004A11E6">
        <w:rPr>
          <w:rFonts w:ascii="Angsana New" w:hAnsi="Angsana New"/>
          <w:sz w:val="28"/>
          <w:szCs w:val="28"/>
        </w:rPr>
        <w:t>0</w:t>
      </w:r>
      <w:r w:rsidR="0034699F" w:rsidRPr="00514CAB">
        <w:rPr>
          <w:rFonts w:ascii="Angsana New" w:hAnsi="Angsana New"/>
          <w:sz w:val="28"/>
          <w:szCs w:val="28"/>
          <w:cs/>
        </w:rPr>
        <w:t xml:space="preserve"> </w:t>
      </w:r>
      <w:r w:rsidR="00144665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5836" w:rsidRPr="00514CAB">
        <w:rPr>
          <w:rFonts w:ascii="Angsana New" w:hAnsi="Angsana New"/>
          <w:sz w:val="28"/>
          <w:szCs w:val="28"/>
          <w:cs/>
        </w:rPr>
        <w:t>ม</w:t>
      </w:r>
      <w:r w:rsidR="004A11E6">
        <w:rPr>
          <w:rFonts w:ascii="Angsana New" w:hAnsi="Angsana New" w:hint="cs"/>
          <w:sz w:val="28"/>
          <w:szCs w:val="28"/>
          <w:cs/>
        </w:rPr>
        <w:t>ิถุนายน</w:t>
      </w:r>
      <w:r w:rsidR="00EE197F" w:rsidRPr="00514CAB">
        <w:rPr>
          <w:rFonts w:ascii="Angsana New" w:hAnsi="Angsana New"/>
          <w:sz w:val="28"/>
          <w:szCs w:val="28"/>
          <w:cs/>
        </w:rPr>
        <w:t xml:space="preserve"> </w:t>
      </w:r>
      <w:r w:rsidR="00350B0C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5836" w:rsidRPr="00514CAB">
        <w:rPr>
          <w:rFonts w:ascii="Angsana New" w:hAnsi="Angsana New"/>
          <w:sz w:val="28"/>
          <w:szCs w:val="28"/>
        </w:rPr>
        <w:t>256</w:t>
      </w:r>
      <w:r w:rsidR="00D16ECC">
        <w:rPr>
          <w:rFonts w:ascii="Angsana New" w:hAnsi="Angsana New"/>
          <w:sz w:val="28"/>
          <w:szCs w:val="28"/>
        </w:rPr>
        <w:t>7</w:t>
      </w:r>
      <w:r w:rsidR="00BF3801" w:rsidRPr="00514CAB">
        <w:rPr>
          <w:rFonts w:ascii="Angsana New" w:hAnsi="Angsana New"/>
          <w:sz w:val="28"/>
          <w:szCs w:val="28"/>
          <w:cs/>
        </w:rPr>
        <w:t xml:space="preserve"> </w:t>
      </w:r>
      <w:r w:rsidR="0067692B" w:rsidRPr="00514CAB">
        <w:rPr>
          <w:rFonts w:ascii="Angsana New" w:hAnsi="Angsana New"/>
          <w:sz w:val="28"/>
          <w:szCs w:val="28"/>
          <w:cs/>
        </w:rPr>
        <w:t>มีดังต่อไปน</w:t>
      </w:r>
      <w:r w:rsidR="00EF7D07" w:rsidRPr="00514CAB">
        <w:rPr>
          <w:rFonts w:ascii="Angsana New" w:hAnsi="Angsana New"/>
          <w:sz w:val="28"/>
          <w:szCs w:val="28"/>
          <w:cs/>
        </w:rPr>
        <w:t>ี้</w:t>
      </w:r>
    </w:p>
    <w:tbl>
      <w:tblPr>
        <w:tblW w:w="9201" w:type="dxa"/>
        <w:tblInd w:w="54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2060"/>
        <w:gridCol w:w="237"/>
        <w:gridCol w:w="1949"/>
      </w:tblGrid>
      <w:tr w:rsidR="004835C6" w:rsidRPr="00514CAB" w14:paraId="633701BC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16534FA0" w14:textId="77777777" w:rsidR="004835C6" w:rsidRPr="00514CAB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52262DA" w14:textId="77777777" w:rsidR="004835C6" w:rsidRPr="00514CAB" w:rsidRDefault="004835C6" w:rsidP="00BD67CC">
            <w:pP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835C6" w:rsidRPr="00514CAB" w14:paraId="7F1C1BEA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504A8082" w14:textId="77777777" w:rsidR="004835C6" w:rsidRPr="00514CAB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0" w:type="dxa"/>
            <w:tcBorders>
              <w:top w:val="nil"/>
              <w:bottom w:val="single" w:sz="4" w:space="0" w:color="auto"/>
            </w:tcBorders>
            <w:vAlign w:val="bottom"/>
          </w:tcPr>
          <w:p w14:paraId="5530D4B1" w14:textId="77777777" w:rsidR="004835C6" w:rsidRPr="00514CAB" w:rsidRDefault="004835C6" w:rsidP="003B18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</w:tcBorders>
            <w:vAlign w:val="bottom"/>
          </w:tcPr>
          <w:p w14:paraId="4D5C5F7E" w14:textId="77777777" w:rsidR="004835C6" w:rsidRPr="00514CAB" w:rsidRDefault="004835C6" w:rsidP="003B18FD">
            <w:pPr>
              <w:ind w:right="-2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BC852C4" w14:textId="77777777" w:rsidR="004835C6" w:rsidRPr="00514CAB" w:rsidRDefault="004835C6" w:rsidP="003B18F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E3F21" w:rsidRPr="00514CAB" w14:paraId="55D330BD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7467E3CE" w14:textId="53DF0531" w:rsidR="009E3F21" w:rsidRPr="00514CAB" w:rsidRDefault="009E3F21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="00A67A6A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735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60" w:type="dxa"/>
            <w:vAlign w:val="bottom"/>
          </w:tcPr>
          <w:p w14:paraId="509B4328" w14:textId="225CBDCA" w:rsidR="009E3F21" w:rsidRPr="00514CAB" w:rsidRDefault="00A52A9C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82,283</w:t>
            </w:r>
            <w:r w:rsidR="0065234F" w:rsidRPr="00514CA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65234F" w:rsidRPr="00514CAB">
              <w:rPr>
                <w:rFonts w:ascii="Angsana New" w:hAnsi="Angsana New"/>
                <w:sz w:val="28"/>
                <w:szCs w:val="28"/>
              </w:rPr>
              <w:t>00.00</w:t>
            </w:r>
          </w:p>
        </w:tc>
        <w:tc>
          <w:tcPr>
            <w:tcW w:w="237" w:type="dxa"/>
            <w:vAlign w:val="bottom"/>
          </w:tcPr>
          <w:p w14:paraId="6F6C2FF8" w14:textId="77777777" w:rsidR="009E3F21" w:rsidRPr="00514CAB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24792027" w14:textId="53E26C85" w:rsidR="009E3F21" w:rsidRPr="00514CAB" w:rsidRDefault="009938CE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38CE">
              <w:rPr>
                <w:rFonts w:ascii="Angsana New" w:hAnsi="Angsana New"/>
                <w:sz w:val="28"/>
                <w:szCs w:val="28"/>
              </w:rPr>
              <w:t>82,283,500.00</w:t>
            </w:r>
          </w:p>
        </w:tc>
      </w:tr>
      <w:tr w:rsidR="009E3F21" w:rsidRPr="00514CAB" w14:paraId="30384E66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2201A1D2" w14:textId="77777777" w:rsidR="009E3F21" w:rsidRPr="00514CAB" w:rsidRDefault="009E3F21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ยอดเพิ่มขึ้น(ลดลง)ในระหว่าง</w:t>
            </w:r>
            <w:r w:rsidR="00885A57"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2060" w:type="dxa"/>
            <w:vAlign w:val="bottom"/>
          </w:tcPr>
          <w:p w14:paraId="33A9C2FE" w14:textId="77777777" w:rsidR="009E3F21" w:rsidRPr="00514CAB" w:rsidRDefault="008B31B4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12AA4B9D" w14:textId="77777777" w:rsidR="009E3F21" w:rsidRPr="00514CAB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2A238880" w14:textId="77777777" w:rsidR="009E3F21" w:rsidRPr="00514CAB" w:rsidRDefault="003D3E03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9307A" w:rsidRPr="00514CAB" w14:paraId="494974EE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7B2465DC" w14:textId="77777777" w:rsidR="00E9307A" w:rsidRPr="00514CAB" w:rsidRDefault="00E9307A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การเปลี่ยนแปลงมูลค่าเงินลงทุนระหว่าง</w:t>
            </w:r>
            <w:r w:rsidR="00885A57" w:rsidRPr="00514CAB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3E649BB6" w14:textId="49F7A62C" w:rsidR="00E9307A" w:rsidRPr="00514CAB" w:rsidRDefault="008B0FE8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(</w:t>
            </w:r>
            <w:r w:rsidR="006B7C0A">
              <w:rPr>
                <w:rFonts w:ascii="Angsana New" w:hAnsi="Angsana New"/>
                <w:sz w:val="28"/>
                <w:szCs w:val="28"/>
              </w:rPr>
              <w:t>17,002,500.00</w:t>
            </w:r>
            <w:r w:rsidRPr="00514CA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34B67972" w14:textId="77777777" w:rsidR="00E9307A" w:rsidRPr="00514CAB" w:rsidRDefault="00E9307A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noWrap/>
            <w:vAlign w:val="bottom"/>
          </w:tcPr>
          <w:p w14:paraId="575DEC92" w14:textId="262A4EC7" w:rsidR="00E9307A" w:rsidRPr="00514CAB" w:rsidRDefault="008B0FE8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(</w:t>
            </w:r>
            <w:r w:rsidR="006B7C0A">
              <w:rPr>
                <w:rFonts w:ascii="Angsana New" w:hAnsi="Angsana New"/>
                <w:sz w:val="28"/>
                <w:szCs w:val="28"/>
              </w:rPr>
              <w:t>17,002,500</w:t>
            </w:r>
            <w:r w:rsidR="00A55743">
              <w:rPr>
                <w:rFonts w:ascii="Angsana New" w:hAnsi="Angsana New"/>
                <w:sz w:val="28"/>
                <w:szCs w:val="28"/>
              </w:rPr>
              <w:t>.</w:t>
            </w:r>
            <w:r w:rsidR="00025ADB">
              <w:rPr>
                <w:rFonts w:ascii="Angsana New" w:hAnsi="Angsana New"/>
                <w:sz w:val="28"/>
                <w:szCs w:val="28"/>
              </w:rPr>
              <w:t>00</w:t>
            </w:r>
            <w:r w:rsidRPr="00514C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1247" w:rsidRPr="006B7C0A" w14:paraId="3D377F34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2217AAC6" w14:textId="2F8F7C98" w:rsidR="00BD1247" w:rsidRPr="006B7C0A" w:rsidRDefault="00BD1247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6B7C0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6B7C0A">
              <w:rPr>
                <w:rFonts w:ascii="Angsana New" w:hAnsi="Angsana New"/>
                <w:sz w:val="28"/>
                <w:szCs w:val="28"/>
              </w:rPr>
              <w:t>3</w:t>
            </w:r>
            <w:r w:rsidR="004A11E6" w:rsidRPr="006B7C0A">
              <w:rPr>
                <w:rFonts w:ascii="Angsana New" w:hAnsi="Angsana New"/>
                <w:sz w:val="28"/>
                <w:szCs w:val="28"/>
              </w:rPr>
              <w:t>0</w:t>
            </w:r>
            <w:r w:rsidRPr="006B7C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7C0A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A11E6" w:rsidRPr="006B7C0A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6B7C0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A67A6A" w:rsidRPr="006B7C0A">
              <w:rPr>
                <w:rFonts w:ascii="Angsana New" w:hAnsi="Angsana New"/>
                <w:sz w:val="28"/>
                <w:szCs w:val="28"/>
              </w:rPr>
              <w:t>256</w:t>
            </w:r>
            <w:r w:rsidR="00373595" w:rsidRPr="006B7C0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3F62" w14:textId="36E0FAE0" w:rsidR="00BD1247" w:rsidRPr="006B7C0A" w:rsidRDefault="00A55743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C0A">
              <w:rPr>
                <w:rFonts w:ascii="Angsana New" w:hAnsi="Angsana New"/>
                <w:sz w:val="28"/>
                <w:szCs w:val="28"/>
              </w:rPr>
              <w:t>65,281,000.00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5B2F30B9" w14:textId="77777777" w:rsidR="00BD1247" w:rsidRPr="006B7C0A" w:rsidRDefault="00BD1247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6D03CC" w14:textId="15683C3B" w:rsidR="00BD1247" w:rsidRPr="006B7C0A" w:rsidRDefault="00A55743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C0A">
              <w:rPr>
                <w:rFonts w:ascii="Angsana New" w:hAnsi="Angsana New"/>
                <w:sz w:val="28"/>
                <w:szCs w:val="28"/>
              </w:rPr>
              <w:t>65,281,000.00</w:t>
            </w:r>
          </w:p>
        </w:tc>
      </w:tr>
    </w:tbl>
    <w:p w14:paraId="1517BC6B" w14:textId="401CDF37" w:rsidR="00615BDF" w:rsidRPr="00514CAB" w:rsidRDefault="00804806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</w:p>
    <w:p w14:paraId="4AA41622" w14:textId="77777777" w:rsidR="00615BDF" w:rsidRDefault="00615BDF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1589887" w14:textId="77777777" w:rsidR="00701D9B" w:rsidRPr="00C5082C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218FE222" w14:textId="77777777" w:rsidR="00701D9B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8E22D4E" w14:textId="77777777" w:rsidR="00701D9B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FB5421A" w14:textId="77777777" w:rsidR="00701D9B" w:rsidRPr="00514CAB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13F1F836" w14:textId="77777777" w:rsidR="00735211" w:rsidRPr="00514CAB" w:rsidRDefault="00462340" w:rsidP="00031569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ลูกหนี้การค้า 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กิจการอื่น  สุทธิ</w:t>
      </w:r>
    </w:p>
    <w:p w14:paraId="44CBEBA3" w14:textId="5AE06547" w:rsidR="00462340" w:rsidRPr="00514CAB" w:rsidRDefault="00B023BA" w:rsidP="00031569">
      <w:pPr>
        <w:tabs>
          <w:tab w:val="center" w:pos="9781"/>
        </w:tabs>
        <w:spacing w:before="240"/>
        <w:ind w:right="91" w:firstLine="142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</w:t>
      </w:r>
      <w:r w:rsidR="00F6489C" w:rsidRPr="00514CAB">
        <w:rPr>
          <w:rFonts w:ascii="Angsana New" w:hAnsi="Angsana New"/>
          <w:sz w:val="28"/>
          <w:szCs w:val="28"/>
          <w:cs/>
        </w:rPr>
        <w:t>ณ</w:t>
      </w:r>
      <w:r w:rsidR="004840A9" w:rsidRPr="00514CAB">
        <w:rPr>
          <w:rFonts w:ascii="Angsana New" w:hAnsi="Angsana New"/>
          <w:sz w:val="28"/>
          <w:szCs w:val="28"/>
          <w:cs/>
        </w:rPr>
        <w:t xml:space="preserve"> วันที่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</w:t>
      </w:r>
      <w:r w:rsidR="00336C65" w:rsidRPr="00514CAB">
        <w:rPr>
          <w:rFonts w:ascii="Angsana New" w:hAnsi="Angsana New"/>
          <w:sz w:val="28"/>
          <w:szCs w:val="28"/>
        </w:rPr>
        <w:t>3</w:t>
      </w:r>
      <w:r w:rsidR="004A11E6">
        <w:rPr>
          <w:rFonts w:ascii="Angsana New" w:hAnsi="Angsana New"/>
          <w:sz w:val="28"/>
          <w:szCs w:val="28"/>
        </w:rPr>
        <w:t>0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ม</w:t>
      </w:r>
      <w:r w:rsidR="004A11E6">
        <w:rPr>
          <w:rFonts w:ascii="Angsana New" w:hAnsi="Angsana New" w:hint="cs"/>
          <w:sz w:val="28"/>
          <w:szCs w:val="28"/>
          <w:cs/>
        </w:rPr>
        <w:t>ิถุนายน</w:t>
      </w:r>
      <w:r w:rsidR="00E0566F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</w:t>
      </w:r>
      <w:r w:rsidR="00336C65" w:rsidRPr="00514CAB">
        <w:rPr>
          <w:rFonts w:ascii="Angsana New" w:hAnsi="Angsana New"/>
          <w:sz w:val="28"/>
          <w:szCs w:val="28"/>
        </w:rPr>
        <w:t>256</w:t>
      </w:r>
      <w:r w:rsidR="00EF7417">
        <w:rPr>
          <w:rFonts w:ascii="Angsana New" w:hAnsi="Angsana New"/>
          <w:sz w:val="28"/>
          <w:szCs w:val="28"/>
        </w:rPr>
        <w:t>7</w:t>
      </w:r>
      <w:r w:rsidR="00982360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336C65" w:rsidRPr="00514CAB">
        <w:rPr>
          <w:rFonts w:ascii="Angsana New" w:hAnsi="Angsana New"/>
          <w:sz w:val="28"/>
          <w:szCs w:val="28"/>
        </w:rPr>
        <w:t>31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982360" w:rsidRPr="00514CAB">
        <w:rPr>
          <w:rFonts w:ascii="Angsana New" w:hAnsi="Angsana New"/>
          <w:sz w:val="28"/>
          <w:szCs w:val="28"/>
          <w:cs/>
        </w:rPr>
        <w:t xml:space="preserve"> </w:t>
      </w:r>
      <w:r w:rsidR="00336C65" w:rsidRPr="00514CAB">
        <w:rPr>
          <w:rFonts w:ascii="Angsana New" w:hAnsi="Angsana New"/>
          <w:sz w:val="28"/>
          <w:szCs w:val="28"/>
        </w:rPr>
        <w:t>256</w:t>
      </w:r>
      <w:r w:rsidR="00EF7417">
        <w:rPr>
          <w:rFonts w:ascii="Angsana New" w:hAnsi="Angsana New"/>
          <w:sz w:val="28"/>
          <w:szCs w:val="28"/>
        </w:rPr>
        <w:t>6</w:t>
      </w:r>
      <w:r w:rsidR="00336C65" w:rsidRPr="00514CAB">
        <w:rPr>
          <w:rFonts w:ascii="Angsana New" w:hAnsi="Angsana New"/>
          <w:sz w:val="28"/>
          <w:szCs w:val="28"/>
        </w:rPr>
        <w:t xml:space="preserve">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ลูกหนี้การค้า </w:t>
      </w:r>
      <w:r w:rsidR="006B4173" w:rsidRPr="00514CAB">
        <w:rPr>
          <w:rFonts w:ascii="Angsana New" w:hAnsi="Angsana New"/>
          <w:sz w:val="28"/>
          <w:szCs w:val="28"/>
        </w:rPr>
        <w:t xml:space="preserve">–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กิจการอื่น </w:t>
      </w:r>
      <w:r w:rsidR="00462340"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21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34"/>
        <w:gridCol w:w="112"/>
        <w:gridCol w:w="1508"/>
        <w:gridCol w:w="180"/>
        <w:gridCol w:w="1395"/>
        <w:gridCol w:w="142"/>
        <w:gridCol w:w="1541"/>
        <w:gridCol w:w="142"/>
        <w:gridCol w:w="1559"/>
      </w:tblGrid>
      <w:tr w:rsidR="00462340" w:rsidRPr="00514CAB" w14:paraId="78BC9D8E" w14:textId="77777777" w:rsidTr="00A710BA">
        <w:trPr>
          <w:cantSplit/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62D5BA40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C57222F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7455B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2FE98B4D" w14:textId="77777777" w:rsidTr="00A710BA">
        <w:trPr>
          <w:cantSplit/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76F5473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AB937AF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A0B6A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B4CF5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394A1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F36F0" w:rsidRPr="00514CAB" w14:paraId="02B27C28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2D91E643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3B5CC9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3754E" w14:textId="501E2176" w:rsidR="005F36F0" w:rsidRPr="00514CAB" w:rsidRDefault="00BF5836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A11E6">
              <w:rPr>
                <w:rFonts w:ascii="Angsana New" w:hAnsi="Angsana New"/>
                <w:sz w:val="28"/>
                <w:szCs w:val="28"/>
              </w:rPr>
              <w:t>0</w:t>
            </w:r>
            <w:r w:rsidR="00805BC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A11E6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143F8B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330B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F741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98113F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A648C" w14:textId="4343391D" w:rsidR="005F36F0" w:rsidRPr="00514CAB" w:rsidRDefault="00BF5836" w:rsidP="008E669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F741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500D59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CFBE8" w14:textId="7718CEBB" w:rsidR="005F36F0" w:rsidRPr="00514CAB" w:rsidRDefault="00AF5542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A11E6">
              <w:rPr>
                <w:rFonts w:ascii="Angsana New" w:hAnsi="Angsana New"/>
                <w:sz w:val="28"/>
                <w:szCs w:val="28"/>
              </w:rPr>
              <w:t>0</w:t>
            </w:r>
            <w:r w:rsidR="00805BC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5836"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A11E6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143F8B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330B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F741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F8AE54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8515" w14:textId="148F7AEA" w:rsidR="005F36F0" w:rsidRPr="00514CAB" w:rsidRDefault="00BF5836" w:rsidP="000961F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F741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00727" w:rsidRPr="00514CAB" w14:paraId="5ADBDF21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1B205" w14:textId="77777777" w:rsidR="00700727" w:rsidRPr="00514CAB" w:rsidRDefault="00700727" w:rsidP="0070072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D273918" w14:textId="77777777" w:rsidR="00700727" w:rsidRPr="00514CAB" w:rsidRDefault="00700727" w:rsidP="007007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61EF2" w14:textId="6F3C9EA5" w:rsidR="00700727" w:rsidRPr="006D190F" w:rsidRDefault="00010898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324,221,251.68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D97E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9DBA" w14:textId="1EE2877E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316,650,332.53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B214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6402" w14:textId="1B246E89" w:rsidR="00700727" w:rsidRPr="00514CAB" w:rsidRDefault="0003178E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2,651,272.85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8A26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C372" w14:textId="3F26372A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</w:tr>
      <w:tr w:rsidR="00700727" w:rsidRPr="00514CAB" w14:paraId="4226D38A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BD259" w14:textId="77777777" w:rsidR="00700727" w:rsidRPr="00514CAB" w:rsidRDefault="00700727" w:rsidP="00700727">
            <w:pPr>
              <w:ind w:left="567" w:right="95" w:hanging="56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091869D" w14:textId="77777777" w:rsidR="00700727" w:rsidRPr="00514CAB" w:rsidRDefault="00700727" w:rsidP="007007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5E631" w14:textId="77777777" w:rsidR="00700727" w:rsidRPr="006D190F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9F45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001F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C67E0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9C236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C502E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CE841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0727" w:rsidRPr="00514CAB" w14:paraId="1FC3658A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E2B60" w14:textId="77777777" w:rsidR="00700727" w:rsidRPr="00514CAB" w:rsidRDefault="00700727" w:rsidP="00700727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ที่คาดว่าเกิดขึ้น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722DE55" w14:textId="77777777" w:rsidR="00700727" w:rsidRPr="00514CAB" w:rsidRDefault="00700727" w:rsidP="007007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868A1" w14:textId="77777777" w:rsidR="00700727" w:rsidRPr="006D190F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1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A4CF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95525" w14:textId="5D9BD8C1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2BE8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53759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49E4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493B6" w14:textId="19F4953A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0727" w:rsidRPr="00514CAB" w14:paraId="55EB2690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B305B" w14:textId="77777777" w:rsidR="00700727" w:rsidRPr="00514CAB" w:rsidRDefault="00700727" w:rsidP="00700727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C1AE8FF" w14:textId="77777777" w:rsidR="00700727" w:rsidRPr="00514CAB" w:rsidRDefault="00700727" w:rsidP="007007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698BF4" w14:textId="7B818195" w:rsidR="00700727" w:rsidRPr="006D190F" w:rsidRDefault="00010898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324,221,251.68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D94B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F014B" w14:textId="3ED75388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316,650,332.53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5536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6EF6F2" w14:textId="4328DF12" w:rsidR="00700727" w:rsidRPr="00514CAB" w:rsidRDefault="0003178E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2,651,272.85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8557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7C5C3A" w14:textId="570D9056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</w:tr>
    </w:tbl>
    <w:p w14:paraId="2292C101" w14:textId="4F111CC6" w:rsidR="00462340" w:rsidRPr="00514CAB" w:rsidRDefault="00462340" w:rsidP="00EF3BC2">
      <w:pPr>
        <w:spacing w:before="240" w:after="240"/>
        <w:ind w:right="-459" w:firstLine="426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E0566F" w:rsidRPr="00514CAB">
        <w:rPr>
          <w:rFonts w:ascii="Angsana New" w:hAnsi="Angsana New"/>
          <w:sz w:val="28"/>
          <w:szCs w:val="28"/>
          <w:cs/>
        </w:rPr>
        <w:t>วันที่</w:t>
      </w:r>
      <w:r w:rsidR="004840A9" w:rsidRPr="00514CAB">
        <w:rPr>
          <w:rFonts w:ascii="Angsana New" w:hAnsi="Angsana New"/>
          <w:sz w:val="28"/>
          <w:szCs w:val="28"/>
          <w:cs/>
        </w:rPr>
        <w:t xml:space="preserve"> </w:t>
      </w:r>
      <w:r w:rsidR="0082724C" w:rsidRPr="00514CAB">
        <w:rPr>
          <w:rFonts w:ascii="Angsana New" w:hAnsi="Angsana New"/>
          <w:sz w:val="28"/>
          <w:szCs w:val="28"/>
        </w:rPr>
        <w:t>3</w:t>
      </w:r>
      <w:r w:rsidR="00417AFA">
        <w:rPr>
          <w:rFonts w:ascii="Angsana New" w:hAnsi="Angsana New"/>
          <w:sz w:val="28"/>
          <w:szCs w:val="28"/>
        </w:rPr>
        <w:t>0</w:t>
      </w:r>
      <w:r w:rsidR="00751C5D" w:rsidRPr="00514CAB">
        <w:rPr>
          <w:rFonts w:ascii="Angsana New" w:hAnsi="Angsana New"/>
          <w:sz w:val="28"/>
          <w:szCs w:val="28"/>
          <w:cs/>
        </w:rPr>
        <w:t xml:space="preserve"> </w:t>
      </w:r>
      <w:r w:rsidR="00417AFA">
        <w:rPr>
          <w:rFonts w:ascii="Angsana New" w:hAnsi="Angsana New" w:hint="cs"/>
          <w:sz w:val="28"/>
          <w:szCs w:val="28"/>
          <w:cs/>
        </w:rPr>
        <w:t>มิถุนายน</w:t>
      </w:r>
      <w:r w:rsidR="00A874D0" w:rsidRPr="00514CAB">
        <w:rPr>
          <w:rFonts w:ascii="Angsana New" w:hAnsi="Angsana New"/>
          <w:sz w:val="28"/>
          <w:szCs w:val="28"/>
        </w:rPr>
        <w:t xml:space="preserve"> 256</w:t>
      </w:r>
      <w:r w:rsidR="00F342E4">
        <w:rPr>
          <w:rFonts w:ascii="Angsana New" w:hAnsi="Angsana New"/>
          <w:sz w:val="28"/>
          <w:szCs w:val="28"/>
        </w:rPr>
        <w:t>7</w:t>
      </w:r>
      <w:r w:rsidR="00781177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316CB5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A874D0" w:rsidRPr="00514CAB">
        <w:rPr>
          <w:rFonts w:ascii="Angsana New" w:hAnsi="Angsana New"/>
          <w:sz w:val="28"/>
          <w:szCs w:val="28"/>
        </w:rPr>
        <w:t>31</w:t>
      </w:r>
      <w:r w:rsidR="00316CB5" w:rsidRPr="00514CA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874D0" w:rsidRPr="00514CAB">
        <w:rPr>
          <w:rFonts w:ascii="Angsana New" w:hAnsi="Angsana New"/>
          <w:sz w:val="28"/>
          <w:szCs w:val="28"/>
        </w:rPr>
        <w:t>256</w:t>
      </w:r>
      <w:r w:rsidR="00F342E4">
        <w:rPr>
          <w:rFonts w:ascii="Angsana New" w:hAnsi="Angsana New"/>
          <w:sz w:val="28"/>
          <w:szCs w:val="28"/>
        </w:rPr>
        <w:t>6</w:t>
      </w:r>
      <w:r w:rsidR="00751C5D" w:rsidRPr="00514CAB">
        <w:rPr>
          <w:rFonts w:ascii="Angsana New" w:hAnsi="Angsana New"/>
          <w:sz w:val="28"/>
          <w:szCs w:val="28"/>
          <w:cs/>
        </w:rPr>
        <w:t xml:space="preserve"> </w:t>
      </w:r>
      <w:r w:rsidR="0082724C" w:rsidRPr="00514CAB">
        <w:rPr>
          <w:rFonts w:ascii="Angsana New" w:hAnsi="Angsana New"/>
          <w:sz w:val="28"/>
          <w:szCs w:val="28"/>
          <w:cs/>
        </w:rPr>
        <w:t xml:space="preserve"> </w:t>
      </w:r>
      <w:r w:rsidR="00945CC2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ลูกหนี้การค้า</w:t>
      </w:r>
      <w:r w:rsidR="00A63C82" w:rsidRPr="00514CAB">
        <w:rPr>
          <w:rFonts w:ascii="Angsana New" w:hAnsi="Angsana New"/>
          <w:sz w:val="28"/>
          <w:szCs w:val="28"/>
          <w:cs/>
        </w:rPr>
        <w:t xml:space="preserve"> </w:t>
      </w:r>
      <w:r w:rsidR="00A63C82" w:rsidRPr="00514CAB">
        <w:rPr>
          <w:rFonts w:ascii="Angsana New" w:hAnsi="Angsana New"/>
          <w:sz w:val="28"/>
          <w:szCs w:val="28"/>
        </w:rPr>
        <w:t xml:space="preserve">– </w:t>
      </w:r>
      <w:r w:rsidRPr="00514CAB">
        <w:rPr>
          <w:rFonts w:ascii="Angsana New" w:hAnsi="Angsana New"/>
          <w:sz w:val="28"/>
          <w:szCs w:val="28"/>
          <w:cs/>
        </w:rPr>
        <w:t>กิจการอื่น จำแนกตามอายุหนี้ที่ค้างชำระดังนี้</w:t>
      </w:r>
    </w:p>
    <w:tbl>
      <w:tblPr>
        <w:tblW w:w="956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010"/>
        <w:gridCol w:w="143"/>
        <w:gridCol w:w="1494"/>
        <w:gridCol w:w="182"/>
        <w:gridCol w:w="1457"/>
        <w:gridCol w:w="163"/>
        <w:gridCol w:w="1474"/>
        <w:gridCol w:w="182"/>
        <w:gridCol w:w="1458"/>
      </w:tblGrid>
      <w:tr w:rsidR="00462340" w:rsidRPr="00514CAB" w14:paraId="273B00F9" w14:textId="77777777" w:rsidTr="000F0792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30300E0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545967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98407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9AA8B5C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DA110AC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7096383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B67F0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80F49BD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CB28C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316CB5" w:rsidRPr="00514CAB" w14:paraId="425FD317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EB134D8" w14:textId="77777777" w:rsidR="00316CB5" w:rsidRPr="00514CAB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F451604" w14:textId="77777777" w:rsidR="00316CB5" w:rsidRPr="00514CAB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A5F3B" w14:textId="661645F9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7AFA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 w:rsidR="00417AFA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F342E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D45B16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7301D" w14:textId="06DFEBE6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F342E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2BD8933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53A00" w14:textId="07C71C3C" w:rsidR="00316CB5" w:rsidRPr="00514CAB" w:rsidRDefault="00417AFA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AF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17AF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17A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6CB5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F342E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6CEEEFD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32359" w14:textId="2B843DFB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F342E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E197F" w:rsidRPr="00514CAB" w14:paraId="15D65F2A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131F750" w14:textId="77777777" w:rsidR="00EE197F" w:rsidRPr="00514CAB" w:rsidRDefault="00EE197F" w:rsidP="00160D6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4E9AFBA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4072932" w14:textId="77777777" w:rsidR="00EE197F" w:rsidRPr="00514CAB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1C4269A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2D09A7B4" w14:textId="77777777" w:rsidR="00EE197F" w:rsidRPr="00514CAB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66738259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785C87FD" w14:textId="77777777" w:rsidR="00EE197F" w:rsidRPr="00514CAB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0D9F830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51305E8" w14:textId="77777777" w:rsidR="00EE197F" w:rsidRPr="00514CAB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7CF3" w:rsidRPr="00514CAB" w14:paraId="62C03D3E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5C0D857B" w14:textId="77777777" w:rsidR="000B7CF3" w:rsidRPr="00514CAB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DC69481" w14:textId="77777777" w:rsidR="000B7CF3" w:rsidRPr="00514CAB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BE405" w14:textId="7CD46876" w:rsidR="000B7CF3" w:rsidRPr="00514CAB" w:rsidRDefault="00EE750A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314,774,315.10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4E6A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EDA2" w14:textId="4D429620" w:rsidR="000B7CF3" w:rsidRPr="00514CAB" w:rsidRDefault="000B7CF3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303,100,030.58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3160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FB53" w14:textId="5FF39D1F" w:rsidR="000B7CF3" w:rsidRPr="00514CAB" w:rsidRDefault="0003178E" w:rsidP="000B7CF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2,651,272.85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9BFC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DD8D" w14:textId="6E1F85F2" w:rsidR="000B7CF3" w:rsidRPr="00514CAB" w:rsidRDefault="000B7CF3" w:rsidP="000B7CF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</w:tr>
      <w:tr w:rsidR="000B7CF3" w:rsidRPr="00514CAB" w14:paraId="4859C1D7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3FA5742" w14:textId="77777777" w:rsidR="000B7CF3" w:rsidRPr="00514CAB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0 - 3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5F22963" w14:textId="77777777" w:rsidR="000B7CF3" w:rsidRPr="00514CAB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8D76" w14:textId="3653B892" w:rsidR="000B7CF3" w:rsidRPr="00514CAB" w:rsidRDefault="00EE750A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8,296,826.08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C12E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CEF56" w14:textId="0E863A2C" w:rsidR="000B7CF3" w:rsidRPr="00514CAB" w:rsidRDefault="000B7CF3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12,979,571.52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5FC0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3AB8" w14:textId="77777777" w:rsidR="000B7CF3" w:rsidRPr="00514CAB" w:rsidRDefault="000B7CF3" w:rsidP="000B7CF3">
            <w:pPr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62E3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7613A" w14:textId="4089EDE5" w:rsidR="000B7CF3" w:rsidRPr="00514CAB" w:rsidRDefault="000B7CF3" w:rsidP="000B7CF3">
            <w:pPr>
              <w:ind w:right="3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B7CF3" w:rsidRPr="00514CAB" w14:paraId="10D57928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66E31CB" w14:textId="77777777" w:rsidR="000B7CF3" w:rsidRPr="00514CAB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4 - 6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C7906AC" w14:textId="77777777" w:rsidR="000B7CF3" w:rsidRPr="00514CAB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1CABB" w14:textId="44DC9786" w:rsidR="000B7CF3" w:rsidRPr="00514CAB" w:rsidRDefault="00EE750A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1E09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BF84A" w14:textId="4E7256B7" w:rsidR="000B7CF3" w:rsidRPr="00514CAB" w:rsidRDefault="000B7CF3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117E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8DAC1" w14:textId="77777777" w:rsidR="000B7CF3" w:rsidRPr="00514CAB" w:rsidRDefault="000B7CF3" w:rsidP="000B7CF3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D8A2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9360" w14:textId="4C0AF8C8" w:rsidR="000B7CF3" w:rsidRPr="00514CAB" w:rsidRDefault="000B7CF3" w:rsidP="000B7CF3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B7CF3" w:rsidRPr="00514CAB" w14:paraId="1DB0FA9D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6895BE9B" w14:textId="77777777" w:rsidR="000B7CF3" w:rsidRPr="00514CAB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7 - 12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3BE40A9" w14:textId="77777777" w:rsidR="000B7CF3" w:rsidRPr="00514CAB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37301" w14:textId="71CC7F19" w:rsidR="000B7CF3" w:rsidRPr="00514CAB" w:rsidRDefault="00EE750A" w:rsidP="000B7CF3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1,150,110.50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BE83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7690" w14:textId="1375952E" w:rsidR="000B7CF3" w:rsidRPr="00514CAB" w:rsidRDefault="000B7CF3" w:rsidP="000B7CF3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570,730.43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5D63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682B" w14:textId="77777777" w:rsidR="000B7CF3" w:rsidRPr="00514CAB" w:rsidRDefault="000B7CF3" w:rsidP="000B7CF3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2538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A8E4" w14:textId="290ACD45" w:rsidR="000B7CF3" w:rsidRPr="00514CAB" w:rsidRDefault="000B7CF3" w:rsidP="000B7CF3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B7CF3" w:rsidRPr="00514CAB" w14:paraId="747EC33B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98B0CF6" w14:textId="77777777" w:rsidR="000B7CF3" w:rsidRPr="00514CAB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เดือนขึ้นไป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67D0E7C" w14:textId="77777777" w:rsidR="000B7CF3" w:rsidRPr="00514CAB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19213" w14:textId="77777777" w:rsidR="000B7CF3" w:rsidRPr="00514CAB" w:rsidRDefault="000B7CF3" w:rsidP="000B7CF3">
            <w:pPr>
              <w:ind w:right="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DB360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746DD" w14:textId="1EDB0CA8" w:rsidR="000B7CF3" w:rsidRPr="00514CAB" w:rsidRDefault="000B7CF3" w:rsidP="000B7CF3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4FB8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D31F6" w14:textId="77777777" w:rsidR="000B7CF3" w:rsidRPr="00514CAB" w:rsidRDefault="000B7CF3" w:rsidP="000B7CF3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AEB1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29C48DC0" w14:textId="06A1BCB6" w:rsidR="000B7CF3" w:rsidRPr="00514CAB" w:rsidRDefault="000B7CF3" w:rsidP="000B7CF3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B7CF3" w:rsidRPr="00514CAB" w14:paraId="0B1C44D2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E14AF63" w14:textId="77777777" w:rsidR="000B7CF3" w:rsidRPr="00514CAB" w:rsidRDefault="000B7CF3" w:rsidP="000B7CF3">
            <w:pPr>
              <w:tabs>
                <w:tab w:val="center" w:pos="3686"/>
              </w:tabs>
              <w:ind w:right="-188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A9933AB" w14:textId="77777777" w:rsidR="000B7CF3" w:rsidRPr="00514CAB" w:rsidRDefault="000B7CF3" w:rsidP="000B7CF3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004A2" w14:textId="29BDC860" w:rsidR="000B7CF3" w:rsidRPr="00514CAB" w:rsidRDefault="00EE750A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324,221,251.68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88B3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EF30AA" w14:textId="54815ED3" w:rsidR="000B7CF3" w:rsidRPr="00514CAB" w:rsidRDefault="000B7CF3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316,650,332.53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CA56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14A9D" w14:textId="6288E036" w:rsidR="000B7CF3" w:rsidRPr="00514CAB" w:rsidRDefault="0003178E" w:rsidP="000B7CF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2,651,272.85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4F2A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C1C7D7" w14:textId="05D14692" w:rsidR="000B7CF3" w:rsidRPr="00514CAB" w:rsidRDefault="000B7CF3" w:rsidP="000B7CF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</w:tr>
    </w:tbl>
    <w:p w14:paraId="5688EB3A" w14:textId="77777777" w:rsidR="00607B00" w:rsidRDefault="00607B00" w:rsidP="00953F65">
      <w:pPr>
        <w:rPr>
          <w:rFonts w:ascii="Angsana New" w:hAnsi="Angsana New"/>
          <w:b/>
          <w:bCs/>
          <w:sz w:val="28"/>
          <w:szCs w:val="28"/>
          <w:cs/>
        </w:rPr>
      </w:pPr>
    </w:p>
    <w:p w14:paraId="5DB50016" w14:textId="77777777" w:rsidR="00462340" w:rsidRPr="00514CAB" w:rsidRDefault="00462340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สินค้าคงเหลือ  สุทธิ</w:t>
      </w:r>
    </w:p>
    <w:p w14:paraId="03D13B0A" w14:textId="11F3203D" w:rsidR="00462340" w:rsidRPr="00514CAB" w:rsidRDefault="00462340" w:rsidP="00D343BB">
      <w:pPr>
        <w:ind w:right="851" w:firstLine="426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4840A9" w:rsidRPr="00514CAB">
        <w:rPr>
          <w:rFonts w:ascii="Angsana New" w:hAnsi="Angsana New"/>
          <w:sz w:val="28"/>
          <w:szCs w:val="28"/>
          <w:cs/>
        </w:rPr>
        <w:t>วันที่</w:t>
      </w:r>
      <w:r w:rsidR="000130DC" w:rsidRPr="00514CAB">
        <w:rPr>
          <w:rFonts w:ascii="Angsana New" w:hAnsi="Angsana New"/>
          <w:sz w:val="28"/>
          <w:szCs w:val="28"/>
          <w:cs/>
        </w:rPr>
        <w:t xml:space="preserve"> </w:t>
      </w:r>
      <w:r w:rsidR="000130DC" w:rsidRPr="00514CAB">
        <w:rPr>
          <w:rFonts w:ascii="Angsana New" w:hAnsi="Angsana New"/>
          <w:sz w:val="28"/>
          <w:szCs w:val="28"/>
        </w:rPr>
        <w:t>3</w:t>
      </w:r>
      <w:r w:rsidR="00417AFA">
        <w:rPr>
          <w:rFonts w:ascii="Angsana New" w:hAnsi="Angsana New"/>
          <w:sz w:val="28"/>
          <w:szCs w:val="28"/>
        </w:rPr>
        <w:t>0</w:t>
      </w:r>
      <w:r w:rsidR="00093D32" w:rsidRPr="00514CAB">
        <w:rPr>
          <w:rFonts w:ascii="Angsana New" w:hAnsi="Angsana New"/>
          <w:sz w:val="28"/>
          <w:szCs w:val="28"/>
          <w:cs/>
        </w:rPr>
        <w:t xml:space="preserve"> </w:t>
      </w:r>
      <w:r w:rsidR="001A4151" w:rsidRPr="00514CAB">
        <w:rPr>
          <w:rFonts w:ascii="Angsana New" w:hAnsi="Angsana New"/>
          <w:sz w:val="28"/>
          <w:szCs w:val="28"/>
          <w:cs/>
        </w:rPr>
        <w:t>ม</w:t>
      </w:r>
      <w:r w:rsidR="00417AFA">
        <w:rPr>
          <w:rFonts w:ascii="Angsana New" w:hAnsi="Angsana New" w:hint="cs"/>
          <w:sz w:val="28"/>
          <w:szCs w:val="28"/>
          <w:cs/>
        </w:rPr>
        <w:t>ิถุนายน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</w:t>
      </w:r>
      <w:r w:rsidR="00A5303C" w:rsidRPr="00514CAB">
        <w:rPr>
          <w:rFonts w:ascii="Angsana New" w:hAnsi="Angsana New"/>
          <w:sz w:val="28"/>
          <w:szCs w:val="28"/>
        </w:rPr>
        <w:t>256</w:t>
      </w:r>
      <w:r w:rsidR="002154FE">
        <w:rPr>
          <w:rFonts w:ascii="Angsana New" w:hAnsi="Angsana New"/>
          <w:sz w:val="28"/>
          <w:szCs w:val="28"/>
        </w:rPr>
        <w:t>7</w:t>
      </w:r>
      <w:r w:rsidR="007E28CA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A5303C" w:rsidRPr="00514CAB">
        <w:rPr>
          <w:rFonts w:ascii="Angsana New" w:hAnsi="Angsana New"/>
          <w:sz w:val="28"/>
          <w:szCs w:val="28"/>
        </w:rPr>
        <w:t>31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CF6361" w:rsidRPr="00514CAB">
        <w:rPr>
          <w:rFonts w:ascii="Angsana New" w:hAnsi="Angsana New"/>
          <w:sz w:val="28"/>
          <w:szCs w:val="28"/>
          <w:cs/>
        </w:rPr>
        <w:t xml:space="preserve"> </w:t>
      </w:r>
      <w:r w:rsidR="00A5303C" w:rsidRPr="00514CAB">
        <w:rPr>
          <w:rFonts w:ascii="Angsana New" w:hAnsi="Angsana New"/>
          <w:sz w:val="28"/>
          <w:szCs w:val="28"/>
        </w:rPr>
        <w:t>256</w:t>
      </w:r>
      <w:r w:rsidR="002154FE">
        <w:rPr>
          <w:rFonts w:ascii="Angsana New" w:hAnsi="Angsana New"/>
          <w:sz w:val="28"/>
          <w:szCs w:val="28"/>
        </w:rPr>
        <w:t>6</w:t>
      </w:r>
      <w:r w:rsidR="008F2002" w:rsidRPr="00514CAB">
        <w:rPr>
          <w:rFonts w:ascii="Angsana New" w:hAnsi="Angsana New"/>
          <w:sz w:val="28"/>
          <w:szCs w:val="28"/>
          <w:cs/>
        </w:rPr>
        <w:t xml:space="preserve"> </w:t>
      </w:r>
      <w:r w:rsidR="00FF2947" w:rsidRPr="00514CAB">
        <w:rPr>
          <w:rFonts w:ascii="Angsana New" w:hAnsi="Angsana New"/>
          <w:sz w:val="28"/>
          <w:szCs w:val="28"/>
          <w:cs/>
        </w:rPr>
        <w:t xml:space="preserve">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6B4173" w:rsidRPr="00514CAB">
        <w:rPr>
          <w:rFonts w:ascii="Angsana New" w:hAnsi="Angsana New"/>
          <w:sz w:val="28"/>
          <w:szCs w:val="28"/>
        </w:rPr>
        <w:t xml:space="preserve">-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สุทธิ </w:t>
      </w:r>
      <w:r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142"/>
        <w:gridCol w:w="1559"/>
        <w:gridCol w:w="180"/>
        <w:gridCol w:w="1521"/>
        <w:gridCol w:w="180"/>
        <w:gridCol w:w="1521"/>
        <w:gridCol w:w="112"/>
        <w:gridCol w:w="1448"/>
      </w:tblGrid>
      <w:tr w:rsidR="00462340" w:rsidRPr="00514CAB" w14:paraId="553AFA04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CD2A974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BB912C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D0A25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1D6CCD3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2965DB8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9635C1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92C1E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3E503E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93017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A4151" w:rsidRPr="00514CAB" w14:paraId="5C9120B5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87CBF20" w14:textId="77777777" w:rsidR="001A4151" w:rsidRPr="00514CAB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BD0DDC" w14:textId="77777777" w:rsidR="001A4151" w:rsidRPr="00514CAB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98598" w14:textId="285CC48D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7AFA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 w:rsidR="00417AFA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154F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16D570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6EC86" w14:textId="66F79B3D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154F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ACAB6C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90070" w14:textId="03618A79" w:rsidR="001A4151" w:rsidRPr="00514CAB" w:rsidRDefault="00417AFA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AF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17AF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17A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7AFA">
              <w:rPr>
                <w:rFonts w:ascii="Angsana New" w:hAnsi="Angsana New"/>
                <w:sz w:val="28"/>
                <w:szCs w:val="28"/>
              </w:rPr>
              <w:t>256</w:t>
            </w:r>
            <w:r w:rsidR="002154F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0D296FD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73AA2" w14:textId="2AC7BF17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154F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0405A" w:rsidRPr="00514CAB" w14:paraId="0743A6F7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6A0A103" w14:textId="77777777" w:rsidR="00F0405A" w:rsidRPr="00514CAB" w:rsidRDefault="00F0405A" w:rsidP="00F0405A">
            <w:pPr>
              <w:pStyle w:val="Heading6"/>
              <w:rPr>
                <w:cs/>
              </w:rPr>
            </w:pPr>
            <w:r w:rsidRPr="00514CAB">
              <w:rPr>
                <w:cs/>
              </w:rPr>
              <w:t>สินค้าสำเร็จรูป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4DC117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5065" w14:textId="0CB39977" w:rsidR="00F0405A" w:rsidRPr="006D190F" w:rsidRDefault="005679A8" w:rsidP="00331ADE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1,342,054,100.50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FFA5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12553" w14:textId="0271BCC4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1,289,843,453.37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A676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BD762" w14:textId="3ABCE56B" w:rsidR="00F0405A" w:rsidRPr="00514CAB" w:rsidRDefault="0003178E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4,259,956.87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8E43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87B02" w14:textId="530C5E15" w:rsidR="00F0405A" w:rsidRPr="00514CAB" w:rsidRDefault="00847C9B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F0405A">
              <w:rPr>
                <w:rFonts w:ascii="Angsana New" w:hAnsi="Angsana New"/>
                <w:sz w:val="28"/>
                <w:szCs w:val="28"/>
              </w:rPr>
              <w:t>2,116,849.70</w:t>
            </w:r>
          </w:p>
        </w:tc>
      </w:tr>
      <w:tr w:rsidR="00F0405A" w:rsidRPr="00514CAB" w14:paraId="63171595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968FDCA" w14:textId="77777777" w:rsidR="00F0405A" w:rsidRPr="00514CAB" w:rsidRDefault="00F0405A" w:rsidP="00F0405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DD00BA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D150" w14:textId="1327FC89" w:rsidR="00F0405A" w:rsidRPr="006D190F" w:rsidRDefault="005679A8" w:rsidP="00331ADE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59,570,290.49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B990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986F" w14:textId="60635CF4" w:rsidR="00F0405A" w:rsidRPr="00514CAB" w:rsidRDefault="00F0405A" w:rsidP="00331ADE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68,874,225.98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2D355" w14:textId="77777777" w:rsidR="00F0405A" w:rsidRPr="00514CAB" w:rsidRDefault="00F0405A" w:rsidP="00331ADE">
            <w:pPr>
              <w:numPr>
                <w:ilvl w:val="0"/>
                <w:numId w:val="3"/>
              </w:num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24B36" w14:textId="1FBEF9EC" w:rsidR="00F0405A" w:rsidRPr="00514CAB" w:rsidRDefault="0003178E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40,231,709.97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BF650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2E88" w14:textId="74BFEE2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40,888,713.41</w:t>
            </w:r>
          </w:p>
        </w:tc>
      </w:tr>
      <w:tr w:rsidR="00F0405A" w:rsidRPr="00514CAB" w14:paraId="595E61E5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7A3F0D7" w14:textId="77777777" w:rsidR="00F0405A" w:rsidRPr="00514CAB" w:rsidRDefault="00F0405A" w:rsidP="00F0405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5B1750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1C2C" w14:textId="128EC76D" w:rsidR="00F0405A" w:rsidRPr="006D190F" w:rsidRDefault="005679A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18,338,881.74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7A217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51F5" w14:textId="5EF1EDDC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33,369,991.21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D263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E425" w14:textId="6C6431CA" w:rsidR="00F0405A" w:rsidRPr="00514CAB" w:rsidRDefault="0003178E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9,870,339.56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6AE2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3B49" w14:textId="02203F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15,944,155.16</w:t>
            </w:r>
          </w:p>
        </w:tc>
      </w:tr>
      <w:tr w:rsidR="00F0405A" w:rsidRPr="00514CAB" w14:paraId="257F1544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4DE6A22" w14:textId="77777777" w:rsidR="00F0405A" w:rsidRPr="00514CAB" w:rsidRDefault="00F0405A" w:rsidP="00F0405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9A48F5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B818" w14:textId="46DCB6F0" w:rsidR="00F0405A" w:rsidRPr="006D190F" w:rsidRDefault="005679A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938,331.79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C496E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0390" w14:textId="023EED03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3,484,311.18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775DE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19539" w14:textId="3A6C4011" w:rsidR="00F0405A" w:rsidRPr="00514CAB" w:rsidRDefault="0003178E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544,576.52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81CD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6400" w14:textId="2A2F5DEC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2,131,108.92</w:t>
            </w:r>
          </w:p>
        </w:tc>
      </w:tr>
      <w:tr w:rsidR="00F0405A" w:rsidRPr="00514CAB" w14:paraId="287A7336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75F8D33" w14:textId="77777777" w:rsidR="00F0405A" w:rsidRPr="00514CAB" w:rsidRDefault="00F0405A" w:rsidP="00F0405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B8998B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7564C" w14:textId="761F6107" w:rsidR="00F0405A" w:rsidRPr="006D190F" w:rsidRDefault="005679A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9,382,182.35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4B32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8FBB" w14:textId="431748A2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209,653.38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9FF95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EBA57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72D3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4CC9D" w14:textId="1A03BA1C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405A" w:rsidRPr="00514CAB" w14:paraId="41B1302A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CA29FBA" w14:textId="77777777" w:rsidR="00F0405A" w:rsidRPr="00514CAB" w:rsidRDefault="00F0405A" w:rsidP="00F0405A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4" w:name="_Hlk284421621"/>
            <w:r w:rsidRPr="00514CAB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D69CDB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C41D2" w14:textId="53E0520D" w:rsidR="00F0405A" w:rsidRPr="006D190F" w:rsidRDefault="005679A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1,430,283,786.87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5DAF9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E5974" w14:textId="6F4A3FB3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1,395,781,635.12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A6633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F68B3" w14:textId="382BA04A" w:rsidR="00F0405A" w:rsidRPr="00514CAB" w:rsidRDefault="0003178E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54,906,582.92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08161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0531B" w14:textId="1C079120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61,080,827.19</w:t>
            </w:r>
          </w:p>
        </w:tc>
      </w:tr>
      <w:bookmarkEnd w:id="4"/>
      <w:tr w:rsidR="00F0405A" w:rsidRPr="00514CAB" w14:paraId="3DD66677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59190C0" w14:textId="77777777" w:rsidR="00F0405A" w:rsidRPr="00514CAB" w:rsidRDefault="00F0405A" w:rsidP="00F0405A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6AF940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14D8" w14:textId="33472D8D" w:rsidR="00F0405A" w:rsidRPr="006D190F" w:rsidRDefault="00F0405A" w:rsidP="00331ADE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D190F">
              <w:rPr>
                <w:rFonts w:ascii="Angsana New" w:hAnsi="Angsana New"/>
                <w:sz w:val="28"/>
                <w:szCs w:val="28"/>
              </w:rPr>
              <w:t>(16,</w:t>
            </w:r>
            <w:r w:rsidR="007B5B5D">
              <w:rPr>
                <w:rFonts w:ascii="Angsana New" w:hAnsi="Angsana New"/>
                <w:sz w:val="28"/>
                <w:szCs w:val="28"/>
              </w:rPr>
              <w:t>201</w:t>
            </w:r>
            <w:r w:rsidRPr="006D190F">
              <w:rPr>
                <w:rFonts w:ascii="Angsana New" w:hAnsi="Angsana New"/>
                <w:sz w:val="28"/>
                <w:szCs w:val="28"/>
              </w:rPr>
              <w:t>,</w:t>
            </w:r>
            <w:r w:rsidR="007B5B5D">
              <w:rPr>
                <w:rFonts w:ascii="Angsana New" w:hAnsi="Angsana New"/>
                <w:sz w:val="28"/>
                <w:szCs w:val="28"/>
              </w:rPr>
              <w:t>8</w:t>
            </w:r>
            <w:r w:rsidRPr="006D190F">
              <w:rPr>
                <w:rFonts w:ascii="Angsana New" w:hAnsi="Angsana New"/>
                <w:sz w:val="28"/>
                <w:szCs w:val="28"/>
              </w:rPr>
              <w:t>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8167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2B95" w14:textId="77777777" w:rsidR="00F0405A" w:rsidRPr="00514CAB" w:rsidRDefault="00F0405A" w:rsidP="00331ADE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(16,000,000.00)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9A77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AEEE" w14:textId="77777777" w:rsidR="00F0405A" w:rsidRPr="00514CAB" w:rsidRDefault="00F0405A" w:rsidP="00331ADE">
            <w:pPr>
              <w:ind w:left="-46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7C94A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D3C8" w14:textId="5365AF09" w:rsidR="00F0405A" w:rsidRPr="00514CAB" w:rsidRDefault="00F0405A" w:rsidP="00331ADE">
            <w:pPr>
              <w:ind w:left="-46"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405A" w:rsidRPr="00514CAB" w14:paraId="14F42096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525AFA8" w14:textId="77777777" w:rsidR="00F0405A" w:rsidRPr="00514CAB" w:rsidRDefault="00F0405A" w:rsidP="00F0405A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สินค้าคงเหลือ 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D0A45C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E3F93" w14:textId="6FE3FA36" w:rsidR="00F0405A" w:rsidRPr="006D190F" w:rsidRDefault="005679A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1,414,081,986.87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9E8CF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51129" w14:textId="6B3A8A48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0E0B">
              <w:rPr>
                <w:rFonts w:ascii="Angsana New" w:hAnsi="Angsana New"/>
                <w:sz w:val="28"/>
                <w:szCs w:val="28"/>
              </w:rPr>
              <w:t>1,379,781,635.12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2212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D7CDA7" w14:textId="45604370" w:rsidR="00F0405A" w:rsidRPr="00514CAB" w:rsidRDefault="0003178E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54,906,582.92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5396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088C1D" w14:textId="7EF8C6C8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61,080,827.19</w:t>
            </w:r>
          </w:p>
        </w:tc>
      </w:tr>
    </w:tbl>
    <w:p w14:paraId="7492CB1E" w14:textId="208875C0" w:rsidR="00A2706E" w:rsidRPr="00514CAB" w:rsidRDefault="00462340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ณ</w:t>
      </w:r>
      <w:r w:rsidR="00D12668" w:rsidRPr="00514CAB">
        <w:rPr>
          <w:rFonts w:ascii="Angsana New" w:hAnsi="Angsana New"/>
          <w:sz w:val="28"/>
          <w:szCs w:val="28"/>
          <w:cs/>
        </w:rPr>
        <w:t xml:space="preserve"> </w:t>
      </w:r>
      <w:r w:rsidR="00F345D2" w:rsidRPr="00514CAB">
        <w:rPr>
          <w:rFonts w:ascii="Angsana New" w:hAnsi="Angsana New"/>
          <w:sz w:val="28"/>
          <w:szCs w:val="28"/>
          <w:cs/>
        </w:rPr>
        <w:t xml:space="preserve"> </w:t>
      </w:r>
      <w:r w:rsidR="000130DC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0130DC" w:rsidRPr="00514CAB">
        <w:rPr>
          <w:rFonts w:ascii="Angsana New" w:hAnsi="Angsana New"/>
          <w:sz w:val="28"/>
          <w:szCs w:val="28"/>
        </w:rPr>
        <w:t>3</w:t>
      </w:r>
      <w:r w:rsidR="00417AFA">
        <w:rPr>
          <w:rFonts w:ascii="Angsana New" w:hAnsi="Angsana New"/>
          <w:sz w:val="28"/>
          <w:szCs w:val="28"/>
        </w:rPr>
        <w:t>0</w:t>
      </w:r>
      <w:r w:rsidR="00037D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196A1E" w:rsidRPr="00514CAB">
        <w:rPr>
          <w:rFonts w:ascii="Angsana New" w:hAnsi="Angsana New"/>
          <w:sz w:val="28"/>
          <w:szCs w:val="28"/>
          <w:cs/>
        </w:rPr>
        <w:t>ม</w:t>
      </w:r>
      <w:r w:rsidR="00417AFA">
        <w:rPr>
          <w:rFonts w:ascii="Angsana New" w:hAnsi="Angsana New" w:hint="cs"/>
          <w:sz w:val="28"/>
          <w:szCs w:val="28"/>
          <w:cs/>
        </w:rPr>
        <w:t>ิถุนายน</w:t>
      </w:r>
      <w:r w:rsidR="00196A1E" w:rsidRPr="00514CAB">
        <w:rPr>
          <w:rFonts w:ascii="Angsana New" w:hAnsi="Angsana New"/>
          <w:sz w:val="28"/>
          <w:szCs w:val="28"/>
          <w:cs/>
        </w:rPr>
        <w:t xml:space="preserve"> </w:t>
      </w:r>
      <w:r w:rsidR="002D5BB0" w:rsidRPr="00514CAB">
        <w:rPr>
          <w:rFonts w:ascii="Angsana New" w:hAnsi="Angsana New"/>
          <w:sz w:val="28"/>
          <w:szCs w:val="28"/>
        </w:rPr>
        <w:t>256</w:t>
      </w:r>
      <w:r w:rsidR="007D588A">
        <w:rPr>
          <w:rFonts w:ascii="Angsana New" w:hAnsi="Angsana New"/>
          <w:sz w:val="28"/>
          <w:szCs w:val="28"/>
        </w:rPr>
        <w:t>7</w:t>
      </w:r>
      <w:r w:rsidR="00196A1E" w:rsidRPr="00514CAB">
        <w:rPr>
          <w:rFonts w:ascii="Angsana New" w:hAnsi="Angsana New"/>
          <w:sz w:val="28"/>
          <w:szCs w:val="28"/>
          <w:cs/>
        </w:rPr>
        <w:t xml:space="preserve"> </w:t>
      </w:r>
      <w:r w:rsidR="007E28CA" w:rsidRPr="006D190F">
        <w:rPr>
          <w:rFonts w:ascii="Angsana New" w:hAnsi="Angsana New"/>
          <w:sz w:val="28"/>
          <w:szCs w:val="28"/>
          <w:cs/>
        </w:rPr>
        <w:t>และ</w:t>
      </w:r>
      <w:r w:rsidR="00037DFA" w:rsidRPr="006D190F">
        <w:rPr>
          <w:rFonts w:ascii="Angsana New" w:hAnsi="Angsana New"/>
          <w:sz w:val="28"/>
          <w:szCs w:val="28"/>
          <w:cs/>
        </w:rPr>
        <w:t xml:space="preserve"> </w:t>
      </w:r>
      <w:r w:rsidR="00196A1E" w:rsidRPr="006D190F">
        <w:rPr>
          <w:rFonts w:ascii="Angsana New" w:hAnsi="Angsana New"/>
          <w:sz w:val="28"/>
          <w:szCs w:val="28"/>
          <w:cs/>
        </w:rPr>
        <w:t xml:space="preserve">วันที่ </w:t>
      </w:r>
      <w:r w:rsidR="002D5BB0" w:rsidRPr="006D190F">
        <w:rPr>
          <w:rFonts w:ascii="Angsana New" w:hAnsi="Angsana New"/>
          <w:sz w:val="28"/>
          <w:szCs w:val="28"/>
        </w:rPr>
        <w:t>31</w:t>
      </w:r>
      <w:r w:rsidR="00196A1E" w:rsidRPr="006D190F">
        <w:rPr>
          <w:rFonts w:ascii="Angsana New" w:hAnsi="Angsana New"/>
          <w:sz w:val="28"/>
          <w:szCs w:val="28"/>
          <w:cs/>
        </w:rPr>
        <w:t xml:space="preserve"> ธันวาคม</w:t>
      </w:r>
      <w:r w:rsidR="002D5BB0" w:rsidRPr="006D190F">
        <w:rPr>
          <w:rFonts w:ascii="Angsana New" w:hAnsi="Angsana New"/>
          <w:sz w:val="28"/>
          <w:szCs w:val="28"/>
          <w:cs/>
        </w:rPr>
        <w:t xml:space="preserve"> </w:t>
      </w:r>
      <w:r w:rsidR="002D5BB0" w:rsidRPr="006D190F">
        <w:rPr>
          <w:rFonts w:ascii="Angsana New" w:hAnsi="Angsana New"/>
          <w:sz w:val="28"/>
          <w:szCs w:val="28"/>
        </w:rPr>
        <w:t>256</w:t>
      </w:r>
      <w:r w:rsidR="007D588A">
        <w:rPr>
          <w:rFonts w:ascii="Angsana New" w:hAnsi="Angsana New"/>
          <w:sz w:val="28"/>
          <w:szCs w:val="28"/>
        </w:rPr>
        <w:t>6</w:t>
      </w:r>
      <w:r w:rsidR="00037DFA" w:rsidRPr="006D190F">
        <w:rPr>
          <w:rFonts w:ascii="Angsana New" w:hAnsi="Angsana New"/>
          <w:sz w:val="28"/>
          <w:szCs w:val="28"/>
          <w:cs/>
        </w:rPr>
        <w:t xml:space="preserve"> </w:t>
      </w:r>
      <w:r w:rsidR="004A3E45" w:rsidRPr="006D190F">
        <w:rPr>
          <w:rFonts w:ascii="Angsana New" w:hAnsi="Angsana New"/>
          <w:sz w:val="28"/>
          <w:szCs w:val="28"/>
          <w:cs/>
        </w:rPr>
        <w:t xml:space="preserve"> </w:t>
      </w:r>
      <w:r w:rsidRPr="006D190F">
        <w:rPr>
          <w:rFonts w:ascii="Angsana New" w:hAnsi="Angsana New"/>
          <w:sz w:val="28"/>
          <w:szCs w:val="28"/>
          <w:cs/>
        </w:rPr>
        <w:t>สินค้า</w:t>
      </w:r>
      <w:r w:rsidRPr="00514CAB">
        <w:rPr>
          <w:rFonts w:ascii="Angsana New" w:hAnsi="Angsana New"/>
          <w:sz w:val="28"/>
          <w:szCs w:val="28"/>
          <w:cs/>
        </w:rPr>
        <w:t xml:space="preserve">คงเหลือในบัญชีของบริษัทย่อย </w:t>
      </w:r>
      <w:r w:rsidR="00A63C82" w:rsidRPr="00514CAB">
        <w:rPr>
          <w:rFonts w:ascii="Angsana New" w:hAnsi="Angsana New"/>
          <w:sz w:val="28"/>
          <w:szCs w:val="28"/>
          <w:cs/>
        </w:rPr>
        <w:t>ที่</w:t>
      </w:r>
      <w:r w:rsidRPr="00514CAB">
        <w:rPr>
          <w:rFonts w:ascii="Angsana New" w:hAnsi="Angsana New"/>
          <w:sz w:val="28"/>
          <w:szCs w:val="28"/>
          <w:cs/>
        </w:rPr>
        <w:t xml:space="preserve">ซื้อจากบริษัทฯ </w:t>
      </w:r>
      <w:r w:rsidR="00305565" w:rsidRPr="00514CAB">
        <w:rPr>
          <w:rFonts w:ascii="Angsana New" w:hAnsi="Angsana New"/>
          <w:sz w:val="28"/>
          <w:szCs w:val="28"/>
          <w:cs/>
        </w:rPr>
        <w:t>มี</w:t>
      </w:r>
      <w:r w:rsidRPr="00514CAB">
        <w:rPr>
          <w:rFonts w:ascii="Angsana New" w:hAnsi="Angsana New"/>
          <w:sz w:val="28"/>
          <w:szCs w:val="28"/>
          <w:cs/>
        </w:rPr>
        <w:t>กำไรในสินค้าคงเหลือ</w:t>
      </w:r>
      <w:r w:rsidR="00A63C82" w:rsidRPr="00514CAB">
        <w:rPr>
          <w:rFonts w:ascii="Angsana New" w:hAnsi="Angsana New"/>
          <w:sz w:val="28"/>
          <w:szCs w:val="28"/>
          <w:cs/>
        </w:rPr>
        <w:t xml:space="preserve"> (ในงบการเงินรวมได้ตัดออกแล้ว) </w:t>
      </w:r>
      <w:r w:rsidR="00305565" w:rsidRPr="00514CAB">
        <w:rPr>
          <w:rFonts w:ascii="Angsana New" w:hAnsi="Angsana New"/>
          <w:sz w:val="28"/>
          <w:szCs w:val="28"/>
          <w:cs/>
        </w:rPr>
        <w:t>เป็น</w:t>
      </w:r>
      <w:r w:rsidR="008E4752" w:rsidRPr="00514CAB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="008C225C">
        <w:rPr>
          <w:rFonts w:ascii="Angsana New" w:hAnsi="Angsana New"/>
          <w:color w:val="000000"/>
          <w:sz w:val="28"/>
          <w:szCs w:val="28"/>
        </w:rPr>
        <w:t xml:space="preserve"> </w:t>
      </w:r>
      <w:r w:rsidR="006E4231">
        <w:rPr>
          <w:rFonts w:ascii="Angsana New" w:hAnsi="Angsana New"/>
          <w:color w:val="000000"/>
          <w:sz w:val="28"/>
          <w:szCs w:val="28"/>
        </w:rPr>
        <w:t>19</w:t>
      </w:r>
      <w:r w:rsidR="00550287">
        <w:rPr>
          <w:rFonts w:ascii="Angsana New" w:hAnsi="Angsana New"/>
          <w:color w:val="000000"/>
          <w:sz w:val="28"/>
          <w:szCs w:val="28"/>
        </w:rPr>
        <w:t>6</w:t>
      </w:r>
      <w:r w:rsidR="002B6B93">
        <w:rPr>
          <w:rFonts w:ascii="Angsana New" w:hAnsi="Angsana New"/>
          <w:color w:val="000000"/>
          <w:sz w:val="28"/>
          <w:szCs w:val="28"/>
        </w:rPr>
        <w:t xml:space="preserve"> </w:t>
      </w:r>
      <w:r w:rsidR="00652C3C" w:rsidRPr="00514CAB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BF4FEB" w:rsidRPr="00514CAB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853989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C225C">
        <w:rPr>
          <w:rFonts w:ascii="Angsana New" w:hAnsi="Angsana New"/>
          <w:color w:val="000000"/>
          <w:sz w:val="28"/>
          <w:szCs w:val="28"/>
        </w:rPr>
        <w:t>193</w:t>
      </w:r>
      <w:r w:rsidR="00F919A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652C3C" w:rsidRPr="00514CAB">
        <w:rPr>
          <w:rFonts w:ascii="Angsana New" w:hAnsi="Angsana New"/>
          <w:color w:val="000000"/>
          <w:sz w:val="28"/>
          <w:szCs w:val="28"/>
          <w:cs/>
        </w:rPr>
        <w:t>ล้าน</w:t>
      </w:r>
      <w:r w:rsidR="0043721C" w:rsidRPr="00514CAB">
        <w:rPr>
          <w:rFonts w:ascii="Angsana New" w:hAnsi="Angsana New"/>
          <w:sz w:val="28"/>
          <w:szCs w:val="28"/>
          <w:cs/>
        </w:rPr>
        <w:t>บาท</w:t>
      </w:r>
      <w:r w:rsidRPr="00514CAB">
        <w:rPr>
          <w:rFonts w:ascii="Angsana New" w:hAnsi="Angsana New"/>
          <w:sz w:val="28"/>
          <w:szCs w:val="28"/>
          <w:cs/>
        </w:rPr>
        <w:t>ตามลำดับ</w:t>
      </w:r>
    </w:p>
    <w:p w14:paraId="3E8739AE" w14:textId="44944DCE" w:rsidR="003D3704" w:rsidRPr="00514CAB" w:rsidRDefault="003D3704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การเปลี่ยนแปลงของค</w:t>
      </w:r>
      <w:r w:rsidR="00A85E2E" w:rsidRPr="00514CAB">
        <w:rPr>
          <w:rFonts w:ascii="Angsana New" w:hAnsi="Angsana New"/>
          <w:sz w:val="28"/>
          <w:szCs w:val="28"/>
          <w:cs/>
        </w:rPr>
        <w:t>่าเผื่อสินค้าล้าสมัย</w:t>
      </w:r>
      <w:r w:rsidR="008955C5" w:rsidRPr="00514CAB">
        <w:rPr>
          <w:rFonts w:ascii="Angsana New" w:hAnsi="Angsana New"/>
          <w:sz w:val="28"/>
          <w:szCs w:val="28"/>
          <w:cs/>
        </w:rPr>
        <w:t>สำหรับ</w:t>
      </w:r>
      <w:r w:rsidR="00196A1E" w:rsidRPr="00514CAB">
        <w:rPr>
          <w:rFonts w:ascii="Angsana New" w:hAnsi="Angsana New"/>
          <w:sz w:val="28"/>
          <w:szCs w:val="28"/>
          <w:cs/>
        </w:rPr>
        <w:t>งวด</w:t>
      </w:r>
      <w:r w:rsidR="00417AFA">
        <w:rPr>
          <w:rFonts w:ascii="Angsana New" w:hAnsi="Angsana New" w:hint="cs"/>
          <w:sz w:val="28"/>
          <w:szCs w:val="28"/>
          <w:cs/>
        </w:rPr>
        <w:t>หก</w:t>
      </w:r>
      <w:r w:rsidR="00196A1E" w:rsidRPr="00514CAB">
        <w:rPr>
          <w:rFonts w:ascii="Angsana New" w:hAnsi="Angsana New"/>
          <w:sz w:val="28"/>
          <w:szCs w:val="28"/>
          <w:cs/>
        </w:rPr>
        <w:t>เดือน</w:t>
      </w:r>
      <w:r w:rsidR="001D7D35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Pr="00514CAB">
        <w:rPr>
          <w:rFonts w:ascii="Angsana New" w:hAnsi="Angsana New"/>
          <w:sz w:val="28"/>
          <w:szCs w:val="28"/>
          <w:cs/>
        </w:rPr>
        <w:t xml:space="preserve"> </w:t>
      </w:r>
      <w:r w:rsidR="00A80B04" w:rsidRPr="00514CAB">
        <w:rPr>
          <w:rFonts w:ascii="Angsana New" w:hAnsi="Angsana New"/>
          <w:sz w:val="28"/>
          <w:szCs w:val="28"/>
          <w:cs/>
        </w:rPr>
        <w:t xml:space="preserve"> </w:t>
      </w:r>
      <w:r w:rsidR="00417AFA">
        <w:rPr>
          <w:rFonts w:ascii="Angsana New" w:hAnsi="Angsana New"/>
          <w:sz w:val="28"/>
          <w:szCs w:val="28"/>
        </w:rPr>
        <w:t xml:space="preserve">30 </w:t>
      </w:r>
      <w:r w:rsidR="00417AFA">
        <w:rPr>
          <w:rFonts w:ascii="Angsana New" w:hAnsi="Angsana New" w:hint="cs"/>
          <w:sz w:val="28"/>
          <w:szCs w:val="28"/>
          <w:cs/>
        </w:rPr>
        <w:t>มิถุนายน</w:t>
      </w:r>
      <w:r w:rsidR="00196A1E" w:rsidRPr="00514CAB">
        <w:rPr>
          <w:rFonts w:ascii="Angsana New" w:hAnsi="Angsana New"/>
          <w:sz w:val="28"/>
          <w:szCs w:val="28"/>
          <w:cs/>
        </w:rPr>
        <w:t xml:space="preserve"> </w:t>
      </w:r>
      <w:r w:rsidR="00112C40" w:rsidRPr="00514CAB">
        <w:rPr>
          <w:rFonts w:ascii="Angsana New" w:hAnsi="Angsana New"/>
          <w:sz w:val="28"/>
          <w:szCs w:val="28"/>
        </w:rPr>
        <w:t>256</w:t>
      </w:r>
      <w:r w:rsidR="008C225C">
        <w:rPr>
          <w:rFonts w:ascii="Angsana New" w:hAnsi="Angsana New"/>
          <w:sz w:val="28"/>
          <w:szCs w:val="28"/>
        </w:rPr>
        <w:t>7</w:t>
      </w:r>
      <w:r w:rsidRPr="00514CAB">
        <w:rPr>
          <w:rFonts w:ascii="Angsana New" w:hAnsi="Angsana New"/>
          <w:sz w:val="28"/>
          <w:szCs w:val="28"/>
          <w:cs/>
        </w:rPr>
        <w:t xml:space="preserve"> มีดังนี้</w:t>
      </w:r>
      <w:r w:rsidR="00357470" w:rsidRPr="00514CAB">
        <w:rPr>
          <w:rFonts w:ascii="Angsana New" w:hAnsi="Angsana New"/>
          <w:sz w:val="28"/>
          <w:szCs w:val="28"/>
        </w:rPr>
        <w:t xml:space="preserve"> </w:t>
      </w:r>
    </w:p>
    <w:tbl>
      <w:tblPr>
        <w:tblW w:w="6521" w:type="dxa"/>
        <w:tblInd w:w="1985" w:type="dxa"/>
        <w:tblLook w:val="01E0" w:firstRow="1" w:lastRow="1" w:firstColumn="1" w:lastColumn="1" w:noHBand="0" w:noVBand="0"/>
      </w:tblPr>
      <w:tblGrid>
        <w:gridCol w:w="2268"/>
        <w:gridCol w:w="291"/>
        <w:gridCol w:w="1835"/>
        <w:gridCol w:w="261"/>
        <w:gridCol w:w="1866"/>
      </w:tblGrid>
      <w:tr w:rsidR="003D3704" w:rsidRPr="00514CAB" w14:paraId="4FE8D527" w14:textId="77777777" w:rsidTr="001341A5">
        <w:trPr>
          <w:trHeight w:val="340"/>
        </w:trPr>
        <w:tc>
          <w:tcPr>
            <w:tcW w:w="2268" w:type="dxa"/>
          </w:tcPr>
          <w:p w14:paraId="64BCA4BF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340919BD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962" w:type="dxa"/>
            <w:gridSpan w:val="3"/>
            <w:tcBorders>
              <w:bottom w:val="single" w:sz="4" w:space="0" w:color="auto"/>
            </w:tcBorders>
          </w:tcPr>
          <w:p w14:paraId="5C2D4625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3D3704" w:rsidRPr="00514CAB" w14:paraId="4EA8EE36" w14:textId="77777777" w:rsidTr="001341A5">
        <w:trPr>
          <w:trHeight w:val="340"/>
        </w:trPr>
        <w:tc>
          <w:tcPr>
            <w:tcW w:w="2268" w:type="dxa"/>
          </w:tcPr>
          <w:p w14:paraId="32461F99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4736EFAC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21957114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7D1FCCB3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</w:tcPr>
          <w:p w14:paraId="47FCF752" w14:textId="77777777" w:rsidR="003D3704" w:rsidRPr="00514CAB" w:rsidRDefault="003D3704" w:rsidP="00CE543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</w:t>
            </w:r>
          </w:p>
        </w:tc>
      </w:tr>
      <w:tr w:rsidR="003D3704" w:rsidRPr="00514CAB" w14:paraId="05B4B619" w14:textId="77777777" w:rsidTr="001341A5">
        <w:trPr>
          <w:trHeight w:val="340"/>
        </w:trPr>
        <w:tc>
          <w:tcPr>
            <w:tcW w:w="2268" w:type="dxa"/>
          </w:tcPr>
          <w:p w14:paraId="41C77D43" w14:textId="77777777" w:rsidR="003D3704" w:rsidRPr="00514CAB" w:rsidRDefault="003D3704" w:rsidP="00B0670C">
            <w:pPr>
              <w:tabs>
                <w:tab w:val="right" w:pos="27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ยอดคงเหลือต้</w:t>
            </w:r>
            <w:r w:rsidR="009830C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น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1D1D3F8B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14:paraId="061B86ED" w14:textId="77777777" w:rsidR="003D3704" w:rsidRPr="00514CAB" w:rsidRDefault="001B0D81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16,000,000.00</w:t>
            </w:r>
          </w:p>
        </w:tc>
        <w:tc>
          <w:tcPr>
            <w:tcW w:w="261" w:type="dxa"/>
          </w:tcPr>
          <w:p w14:paraId="6913D3E3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38B4A899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514CAB" w14:paraId="13F343BE" w14:textId="77777777" w:rsidTr="001341A5">
        <w:trPr>
          <w:trHeight w:val="340"/>
        </w:trPr>
        <w:tc>
          <w:tcPr>
            <w:tcW w:w="2268" w:type="dxa"/>
          </w:tcPr>
          <w:p w14:paraId="00BA9F9F" w14:textId="6FF9DA56" w:rsidR="00BA1DA3" w:rsidRPr="00514CAB" w:rsidRDefault="003D3704" w:rsidP="00B067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เพิ่มระหว่าง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128A55A1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</w:tcPr>
          <w:p w14:paraId="6003C42D" w14:textId="3FA209B8" w:rsidR="003D3704" w:rsidRPr="00514CAB" w:rsidRDefault="007B5B5D" w:rsidP="007B5B5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201,800.00</w:t>
            </w:r>
          </w:p>
        </w:tc>
        <w:tc>
          <w:tcPr>
            <w:tcW w:w="261" w:type="dxa"/>
          </w:tcPr>
          <w:p w14:paraId="0B89CAA7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403031CC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514CAB" w14:paraId="36106E6C" w14:textId="77777777" w:rsidTr="001341A5">
        <w:trPr>
          <w:trHeight w:val="340"/>
        </w:trPr>
        <w:tc>
          <w:tcPr>
            <w:tcW w:w="2268" w:type="dxa"/>
          </w:tcPr>
          <w:p w14:paraId="767A8153" w14:textId="77777777" w:rsidR="003D3704" w:rsidRPr="00514CAB" w:rsidRDefault="006874B2" w:rsidP="005D5B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</w:t>
            </w:r>
            <w:r w:rsidR="00C01E38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ปลา</w:t>
            </w:r>
            <w:r w:rsidR="004446BD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54C03AEC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</w:tcPr>
          <w:p w14:paraId="6DA14D9E" w14:textId="6321510B" w:rsidR="003D3704" w:rsidRPr="00514CAB" w:rsidRDefault="001B0D81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16,</w:t>
            </w:r>
            <w:r w:rsidR="007B5B5D">
              <w:rPr>
                <w:rFonts w:ascii="Angsana New" w:eastAsia="Times New Roman" w:hAnsi="Angsana New"/>
                <w:sz w:val="28"/>
                <w:szCs w:val="28"/>
              </w:rPr>
              <w:t>201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7B5B5D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00.00</w:t>
            </w:r>
          </w:p>
        </w:tc>
        <w:tc>
          <w:tcPr>
            <w:tcW w:w="261" w:type="dxa"/>
          </w:tcPr>
          <w:p w14:paraId="602B9717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</w:tcPr>
          <w:p w14:paraId="03502E64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2F68F2A4" w14:textId="77777777" w:rsidR="006E2945" w:rsidRPr="00514CAB" w:rsidRDefault="006E2945" w:rsidP="00D308CC">
      <w:pPr>
        <w:numPr>
          <w:ilvl w:val="0"/>
          <w:numId w:val="4"/>
        </w:numPr>
        <w:spacing w:before="240" w:after="120"/>
        <w:ind w:left="426" w:right="1871" w:hanging="709"/>
        <w:rPr>
          <w:rFonts w:ascii="Angsana New" w:hAnsi="Angsana New"/>
          <w:b/>
          <w:bCs/>
          <w:sz w:val="28"/>
          <w:szCs w:val="28"/>
          <w:cs/>
        </w:rPr>
        <w:sectPr w:rsidR="006E2945" w:rsidRPr="00514CAB" w:rsidSect="00362E19">
          <w:headerReference w:type="default" r:id="rId11"/>
          <w:footerReference w:type="default" r:id="rId12"/>
          <w:pgSz w:w="11906" w:h="16838" w:code="9"/>
          <w:pgMar w:top="1418" w:right="1276" w:bottom="1673" w:left="992" w:header="720" w:footer="493" w:gutter="0"/>
          <w:pgNumType w:fmt="numberInDash" w:start="12"/>
          <w:cols w:space="708"/>
          <w:docGrid w:linePitch="360"/>
        </w:sectPr>
      </w:pPr>
    </w:p>
    <w:p w14:paraId="68313A0B" w14:textId="77777777" w:rsidR="00D308CC" w:rsidRPr="00514CAB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 และอุปกรณ์ 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38CA83D" w14:textId="4209E2E4" w:rsidR="00D308CC" w:rsidRPr="00514CAB" w:rsidRDefault="00061585" w:rsidP="00C7502A">
      <w:pPr>
        <w:spacing w:after="240"/>
        <w:ind w:left="270"/>
        <w:rPr>
          <w:rFonts w:ascii="Angsana New" w:eastAsia="Times New Roman" w:hAnsi="Angsana New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 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รายการเปลี่ยนแปลงของบัญชี</w:t>
      </w:r>
      <w:r w:rsidR="00A5747D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ที่ดิน</w:t>
      </w:r>
      <w:r w:rsidR="000701D0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อาคารและอุปกรณ์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วันที่</w:t>
      </w:r>
      <w:r w:rsidR="00F923A7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17AFA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417AFA">
        <w:rPr>
          <w:rFonts w:ascii="Angsana New" w:eastAsia="Times New Roman" w:hAnsi="Angsana New" w:hint="cs"/>
          <w:sz w:val="28"/>
          <w:szCs w:val="28"/>
          <w:cs/>
          <w:lang w:eastAsia="en-US"/>
        </w:rPr>
        <w:t>มิถุนายน</w:t>
      </w:r>
      <w:r w:rsidR="00F923A7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5E23F7">
        <w:rPr>
          <w:rFonts w:ascii="Angsana New" w:eastAsia="Times New Roman" w:hAnsi="Angsana New"/>
          <w:sz w:val="28"/>
          <w:szCs w:val="28"/>
          <w:lang w:eastAsia="en-US"/>
        </w:rPr>
        <w:t>7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และ 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ธันวาคม 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5E23F7">
        <w:rPr>
          <w:rFonts w:ascii="Angsana New" w:eastAsia="Times New Roman" w:hAnsi="Angsana New"/>
          <w:sz w:val="28"/>
          <w:szCs w:val="28"/>
          <w:lang w:eastAsia="en-US"/>
        </w:rPr>
        <w:t>6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สรุปได้ดังนี้</w:t>
      </w:r>
    </w:p>
    <w:tbl>
      <w:tblPr>
        <w:tblW w:w="16250" w:type="dxa"/>
        <w:tblInd w:w="-11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76"/>
        <w:gridCol w:w="1276"/>
        <w:gridCol w:w="1417"/>
        <w:gridCol w:w="1276"/>
        <w:gridCol w:w="1417"/>
        <w:gridCol w:w="1130"/>
        <w:gridCol w:w="1276"/>
        <w:gridCol w:w="1155"/>
        <w:gridCol w:w="1300"/>
        <w:gridCol w:w="1300"/>
        <w:gridCol w:w="1409"/>
      </w:tblGrid>
      <w:tr w:rsidR="00C7502A" w:rsidRPr="00CD02EE" w14:paraId="0F5EF169" w14:textId="77777777" w:rsidTr="00CD02EE">
        <w:trPr>
          <w:trHeight w:val="34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61F09C0" w14:textId="77777777" w:rsidR="00C7502A" w:rsidRPr="00CD02EE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32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FC5B934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C7502A" w:rsidRPr="00CD02EE" w14:paraId="76BBFE37" w14:textId="77777777" w:rsidTr="00CD02EE">
        <w:trPr>
          <w:trHeight w:val="34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86003D0" w14:textId="77777777" w:rsidR="00C7502A" w:rsidRPr="00CD02EE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32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67F2505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งบการเงินรวม</w:t>
            </w:r>
          </w:p>
        </w:tc>
      </w:tr>
      <w:tr w:rsidR="002006E8" w:rsidRPr="00CD02EE" w14:paraId="056336EE" w14:textId="77777777" w:rsidTr="00E618A7">
        <w:trPr>
          <w:trHeight w:val="586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514762C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648EF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8AF3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6F29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5D011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BF904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2E7CC3F4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635A5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8F4B1C9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56AB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C1AF6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  <w:p w14:paraId="65D354D0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99CBB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เครื่องคอมพิวเตอร์และอุปกรณ์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EA4B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BF2318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CD02EE" w14:paraId="6F65CF0B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3EF9FD" w14:textId="77777777" w:rsidR="00D308CC" w:rsidRPr="00331ADE" w:rsidRDefault="00D308CC" w:rsidP="00CD02E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  <w:u w:val="single"/>
              </w:rPr>
            </w:pPr>
            <w:r w:rsidRPr="00331ADE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93B3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1CB2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B821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A8DE9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31085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D6EDF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32F77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0A287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7D4A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6130A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453096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C61A6A" w:rsidRPr="00CD02EE" w14:paraId="3C9700A0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C4D035" w14:textId="6B13C664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cs/>
              </w:rPr>
            </w:pPr>
            <w:r w:rsidRPr="00E618A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E618A7">
              <w:rPr>
                <w:rFonts w:ascii="Angsana New" w:eastAsia="Times New Roman" w:hAnsi="Angsana New"/>
              </w:rPr>
              <w:t xml:space="preserve">31 </w:t>
            </w:r>
            <w:r w:rsidRPr="00E618A7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E618A7">
              <w:rPr>
                <w:rFonts w:ascii="Angsana New" w:eastAsia="Times New Roman" w:hAnsi="Angsana New"/>
              </w:rPr>
              <w:t>25</w:t>
            </w:r>
            <w:r w:rsidRPr="00E618A7">
              <w:rPr>
                <w:rFonts w:ascii="Angsana New" w:eastAsia="Times New Roman" w:hAnsi="Angsana New"/>
                <w:cs/>
              </w:rPr>
              <w:t>6</w:t>
            </w:r>
            <w:r w:rsidR="00D508B1">
              <w:rPr>
                <w:rFonts w:ascii="Angsana New" w:eastAsia="Times New Roman" w:hAnsi="Angsana New" w:hint="cs"/>
                <w:cs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45ACB" w14:textId="77777777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hAnsi="Angsana New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BF9E9" w14:textId="29002DE9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335,608,213.39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F2327" w14:textId="73E03E67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306,724,098.41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48242" w14:textId="767395D2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18,747,203.03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5F7D1" w14:textId="138AD786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213,868,734.16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0DE99" w14:textId="1909BD6F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72,021,129.84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86CF9" w14:textId="2D4C1CE0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8,646,401.29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95AAF" w14:textId="04280BD2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945,817.49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B754" w14:textId="10E555DA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71,553,868.61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DD7D" w14:textId="3809FCC4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20,605,075.43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C470BA8" w14:textId="1F45799D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1,167,733,216.15</w:t>
            </w:r>
          </w:p>
        </w:tc>
      </w:tr>
      <w:tr w:rsidR="00B60D29" w:rsidRPr="00CD02EE" w14:paraId="11A30100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FFD6BD" w14:textId="77777777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DD79D" w14:textId="47FA1A4C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5A2C3" w14:textId="1A23251C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1EF14" w14:textId="3A3280BF" w:rsidR="00B60D29" w:rsidRPr="007D5C0D" w:rsidRDefault="007D5C0D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563,680.00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9CBF" w14:textId="240533BB" w:rsidR="00B60D29" w:rsidRPr="00B60D29" w:rsidRDefault="007D5C0D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825,295.58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313FE" w14:textId="1DFD9FCA" w:rsidR="00B60D29" w:rsidRPr="00B60D29" w:rsidRDefault="007D5C0D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429,818.56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2D17D" w14:textId="6F0B652C" w:rsidR="00B60D29" w:rsidRPr="00B60D29" w:rsidRDefault="007D5C0D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424,090.47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B768F" w14:textId="1BA18298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0371A" w14:textId="2917F504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8A2E" w14:textId="3CBD1478" w:rsidR="00B60D29" w:rsidRPr="00B60D29" w:rsidRDefault="00B21DA4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2,547,290.11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7E739" w14:textId="1E6067FA" w:rsidR="00B60D29" w:rsidRPr="00B60D29" w:rsidRDefault="00B21DA4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18,884,816.58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F6E32E4" w14:textId="019D7FB2" w:rsidR="00B60D29" w:rsidRPr="00B60D29" w:rsidRDefault="00B21DA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23,674,991.30</w:t>
            </w:r>
          </w:p>
        </w:tc>
      </w:tr>
      <w:tr w:rsidR="00B60D29" w:rsidRPr="00CD02EE" w14:paraId="79D0BDF6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301F384" w14:textId="78B051B5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  <w:cs/>
              </w:rPr>
            </w:pPr>
            <w:r w:rsidRPr="00E618A7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7CEA4" w14:textId="7477F5BB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F528D" w14:textId="5C77C0D6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ED76B" w14:textId="728C0CA5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DD16C7">
              <w:rPr>
                <w:rFonts w:ascii="Angsana New" w:hAnsi="Angsana New"/>
                <w:color w:val="000000"/>
              </w:rPr>
              <w:t>69,813.09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B08CC" w14:textId="4747F693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DD16C7">
              <w:rPr>
                <w:rFonts w:ascii="Angsana New" w:hAnsi="Angsana New"/>
                <w:color w:val="000000"/>
              </w:rPr>
              <w:t>155,861.87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D6DA6" w14:textId="3AB5E38F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DD16C7">
              <w:rPr>
                <w:rFonts w:ascii="Angsana New" w:hAnsi="Angsana New"/>
                <w:color w:val="000000"/>
              </w:rPr>
              <w:t>1,517,859.69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45696" w14:textId="22EBE301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2A7B73">
              <w:rPr>
                <w:rFonts w:ascii="Angsana New" w:eastAsia="Times New Roman" w:hAnsi="Angsana New"/>
              </w:rPr>
              <w:t>189,114.02</w:t>
            </w:r>
            <w:r w:rsidR="00C61A6A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ABE2B" w14:textId="47330A42" w:rsidR="00B60D29" w:rsidRPr="00B60D29" w:rsidRDefault="002A7B73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E2CE5" w14:textId="5E816021" w:rsidR="00B60D29" w:rsidRPr="00B60D29" w:rsidRDefault="002A7B73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D2CA6" w14:textId="5F934AEA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2A7B73">
              <w:rPr>
                <w:rFonts w:ascii="Angsana New" w:hAnsi="Angsana New"/>
                <w:color w:val="000000"/>
              </w:rPr>
              <w:t>1,036,244.67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6C5E1" w14:textId="79E1A950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E421FF4" w14:textId="1FF591AF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2A7B73">
              <w:rPr>
                <w:rFonts w:ascii="Angsana New" w:hAnsi="Angsana New"/>
                <w:color w:val="000000"/>
              </w:rPr>
              <w:t>2,968,893.34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</w:tr>
      <w:tr w:rsidR="00813DD5" w:rsidRPr="00CD02EE" w14:paraId="68147261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4F863EB" w14:textId="0D9913E2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ind w:right="473"/>
              <w:jc w:val="both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 w:hint="cs"/>
                <w:cs/>
              </w:rPr>
              <w:t>โอนเ</w:t>
            </w:r>
            <w:r w:rsidRPr="00E618A7">
              <w:rPr>
                <w:rFonts w:ascii="Angsana New" w:eastAsia="Times New Roman" w:hAnsi="Angsana New"/>
                <w:cs/>
              </w:rPr>
              <w:t>ข้า</w:t>
            </w:r>
            <w:r>
              <w:rPr>
                <w:rFonts w:ascii="Angsana New" w:eastAsia="Times New Roman" w:hAnsi="Angsana New" w:hint="cs"/>
                <w:cs/>
              </w:rPr>
              <w:t>(โอนออ</w:t>
            </w:r>
            <w:r w:rsidR="00EE112C">
              <w:rPr>
                <w:rFonts w:ascii="Angsana New" w:eastAsia="Times New Roman" w:hAnsi="Angsana New" w:hint="cs"/>
                <w:cs/>
              </w:rPr>
              <w:t>ก</w:t>
            </w:r>
            <w:r>
              <w:rPr>
                <w:rFonts w:ascii="Angsana New" w:eastAsia="Times New Roman" w:hAnsi="Angsana New" w:hint="cs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06B6" w14:textId="77777777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453E0" w14:textId="30B42220" w:rsidR="00813DD5" w:rsidRPr="00E618A7" w:rsidRDefault="002A7B73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220,000.00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29775" w14:textId="226DB256" w:rsidR="00813DD5" w:rsidRPr="00E618A7" w:rsidRDefault="002A7B73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5,660,436.88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95099" w14:textId="1F844283" w:rsidR="00813DD5" w:rsidRPr="00E618A7" w:rsidRDefault="00717803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60,506.36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5E967" w14:textId="3552A565" w:rsidR="00813DD5" w:rsidRPr="00E618A7" w:rsidRDefault="00717803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4,709,274.76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7FCDE" w14:textId="43FC12E6" w:rsidR="00813DD5" w:rsidRPr="00E618A7" w:rsidRDefault="00717803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18,000.00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CB26D" w14:textId="07B3FEA6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60174" w14:textId="77777777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26A60" w14:textId="77777777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7B74D" w14:textId="4678C84C" w:rsidR="00813DD5" w:rsidRPr="00E618A7" w:rsidRDefault="00EF3B45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(10,668,218.00)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E5FB0F4" w14:textId="4FF6177F" w:rsidR="00813DD5" w:rsidRPr="00E618A7" w:rsidRDefault="00C302E7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8E1F60" w:rsidRPr="00CD02EE" w14:paraId="48E68E44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8D20EF4" w14:textId="11CBCE18" w:rsidR="008E1F60" w:rsidRPr="00E618A7" w:rsidRDefault="0025583C" w:rsidP="00813DD5">
            <w:pPr>
              <w:overflowPunct w:val="0"/>
              <w:autoSpaceDE w:val="0"/>
              <w:autoSpaceDN w:val="0"/>
              <w:adjustRightInd w:val="0"/>
              <w:ind w:right="473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47CBC" w14:textId="53057657" w:rsidR="008E1F60" w:rsidRPr="00E618A7" w:rsidRDefault="004233F1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206D2" w14:textId="1399C472" w:rsidR="008E1F60" w:rsidRDefault="004233F1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C8DEA" w14:textId="0D11FEEB" w:rsidR="008E1F60" w:rsidRDefault="004233F1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D2BDD" w14:textId="066D2503" w:rsidR="008E1F60" w:rsidRDefault="004233F1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89FD2" w14:textId="24319AF0" w:rsidR="008E1F60" w:rsidRDefault="004233F1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7E95F" w14:textId="6F8E05C8" w:rsidR="008E1F60" w:rsidRPr="00BE3F59" w:rsidRDefault="00BE3F59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385,024.84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0B030" w14:textId="1E11C188" w:rsidR="008E1F60" w:rsidRPr="00E618A7" w:rsidRDefault="004233F1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3F0A3" w14:textId="2A3A37CE" w:rsidR="008E1F60" w:rsidRPr="00E618A7" w:rsidRDefault="004233F1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376D5" w14:textId="467CC0ED" w:rsidR="008E1F60" w:rsidRPr="00E618A7" w:rsidRDefault="00BE3F59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297,304.12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28626" w14:textId="167B928F" w:rsidR="008E1F60" w:rsidRDefault="004233F1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1111F32" w14:textId="77C33877" w:rsidR="008E1F60" w:rsidRPr="00533D7A" w:rsidRDefault="00BE3F59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682,328.96</w:t>
            </w:r>
          </w:p>
        </w:tc>
      </w:tr>
      <w:tr w:rsidR="002006E8" w:rsidRPr="00CD02EE" w14:paraId="033C108B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477AB63" w14:textId="569C1328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E618A7">
              <w:rPr>
                <w:rFonts w:ascii="Angsana New" w:eastAsia="Times New Roman" w:hAnsi="Angsana New"/>
              </w:rPr>
              <w:t xml:space="preserve">30 </w:t>
            </w:r>
            <w:r w:rsidRPr="00E618A7">
              <w:rPr>
                <w:rFonts w:ascii="Angsana New" w:eastAsia="Times New Roman" w:hAnsi="Angsana New"/>
                <w:cs/>
              </w:rPr>
              <w:t>ม</w:t>
            </w:r>
            <w:r w:rsidRPr="00E618A7">
              <w:rPr>
                <w:rFonts w:ascii="Angsana New" w:eastAsia="Times New Roman" w:hAnsi="Angsana New" w:hint="cs"/>
                <w:cs/>
              </w:rPr>
              <w:t>ิถุนายน</w:t>
            </w:r>
            <w:r w:rsidRPr="00E618A7">
              <w:rPr>
                <w:rFonts w:ascii="Angsana New" w:eastAsia="Times New Roman" w:hAnsi="Angsana New"/>
                <w:cs/>
              </w:rPr>
              <w:t xml:space="preserve"> </w:t>
            </w:r>
            <w:r w:rsidRPr="00E618A7">
              <w:rPr>
                <w:rFonts w:ascii="Angsana New" w:eastAsia="Times New Roman" w:hAnsi="Angsana New"/>
              </w:rPr>
              <w:t>256</w:t>
            </w:r>
            <w:r w:rsidR="00D90023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6B09B" w14:textId="1CA61947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119,012,674.50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21A9F" w14:textId="50D13A92" w:rsidR="00B60D29" w:rsidRPr="008D095A" w:rsidRDefault="008D095A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335,828,213.39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450C1" w14:textId="65990528" w:rsidR="00B60D29" w:rsidRPr="00B60D29" w:rsidRDefault="008D095A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312,878,402.20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AD3DC" w14:textId="0791578E" w:rsidR="00B60D29" w:rsidRPr="00B60D29" w:rsidRDefault="008D095A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19,477,143.10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E46EF" w14:textId="3AB59310" w:rsidR="00B60D29" w:rsidRPr="00B60D29" w:rsidRDefault="00EC30C2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217,489,967.79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41884" w14:textId="53FA1AF3" w:rsidR="00B60D29" w:rsidRPr="00B60D29" w:rsidRDefault="00EC30C2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72,659,131.13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D43B0" w14:textId="35610407" w:rsidR="00B60D29" w:rsidRPr="00EC30C2" w:rsidRDefault="00EC30C2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8,646,401.29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5A9891" w14:textId="0B2B1C76" w:rsidR="00B60D29" w:rsidRPr="00B60D29" w:rsidRDefault="00291370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945,817.49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BE684" w14:textId="664B5638" w:rsidR="00B60D29" w:rsidRPr="00B60D29" w:rsidRDefault="00291370" w:rsidP="00291370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73,362,218.17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728BF" w14:textId="51689DF8" w:rsidR="00B60D29" w:rsidRPr="00B60D29" w:rsidRDefault="00291370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28,821,674.01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7131C94" w14:textId="623A0B88" w:rsidR="00B60D29" w:rsidRPr="00B60D29" w:rsidRDefault="00291370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1,189,121,643.07</w:t>
            </w:r>
          </w:p>
        </w:tc>
      </w:tr>
      <w:tr w:rsidR="00813DD5" w:rsidRPr="00CD02EE" w14:paraId="08275BC5" w14:textId="77777777" w:rsidTr="00E618A7">
        <w:trPr>
          <w:trHeight w:val="283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2534F82" w14:textId="77777777" w:rsidR="00813DD5" w:rsidRPr="00331AD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u w:val="single"/>
                <w:cs/>
              </w:rPr>
            </w:pPr>
            <w:r w:rsidRPr="00331ADE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DEBBF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9CDBD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68CD9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63BB8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DE859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4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76465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1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323CC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13048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3EEE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90534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3798671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F677CB" w:rsidRPr="00CD02EE" w14:paraId="53D00E94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8F84950" w14:textId="258CA610" w:rsidR="00F677CB" w:rsidRPr="00CD02EE" w:rsidRDefault="00F677CB" w:rsidP="00F677CB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31</w:t>
            </w:r>
            <w:r w:rsidRPr="00CD02EE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D02EE">
              <w:rPr>
                <w:rFonts w:ascii="Angsana New" w:eastAsia="Times New Roman" w:hAnsi="Angsana New"/>
              </w:rPr>
              <w:t>25</w:t>
            </w:r>
            <w:r w:rsidRPr="00CD02EE">
              <w:rPr>
                <w:rFonts w:ascii="Angsana New" w:eastAsia="Times New Roman" w:hAnsi="Angsana New"/>
                <w:cs/>
              </w:rPr>
              <w:t>6</w:t>
            </w:r>
            <w:r>
              <w:rPr>
                <w:rFonts w:ascii="Angsana New" w:eastAsia="Times New Roman" w:hAnsi="Angsana New" w:hint="cs"/>
                <w:cs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17D79" w14:textId="77777777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744A7" w14:textId="258D5B20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(307,926,678.18)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18F42" w14:textId="4B5244ED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(276,867,980.66)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1D9F4" w14:textId="444AE225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(16,456,633.15)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32C98" w14:textId="32865207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(182,973,107.67)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2C3F3" w14:textId="7F94FC14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(64,214,471.67)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3F726" w14:textId="7B308A8C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(8,194,388.05)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D5DA5" w14:textId="031889A2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(937,774.42)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71E9" w14:textId="395FD06C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(59,686,466.12)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D1EF" w14:textId="3901EA83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5D692F1" w14:textId="086F0DA8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(917,257,499.92)</w:t>
            </w:r>
          </w:p>
        </w:tc>
      </w:tr>
      <w:tr w:rsidR="00B60D29" w:rsidRPr="00CD02EE" w14:paraId="0190488D" w14:textId="77777777" w:rsidTr="00E618A7">
        <w:trPr>
          <w:trHeight w:val="325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CC143C" w14:textId="61B5031E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D02EE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14526" w14:textId="6D68203E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8651" w14:textId="42E0499E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3416CD" w:rsidRPr="0027380D">
              <w:rPr>
                <w:rFonts w:ascii="Angsana New" w:hAnsi="Angsana New"/>
                <w:color w:val="000000"/>
              </w:rPr>
              <w:t>1,749,481.7</w:t>
            </w:r>
            <w:r w:rsidR="00137F73">
              <w:rPr>
                <w:rFonts w:ascii="Angsana New" w:hAnsi="Angsana New"/>
                <w:color w:val="000000"/>
              </w:rPr>
              <w:t>3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B9E29" w14:textId="4C3DE4BF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3416CD" w:rsidRPr="0027380D">
              <w:rPr>
                <w:rFonts w:ascii="Angsana New" w:hAnsi="Angsana New"/>
                <w:color w:val="000000"/>
              </w:rPr>
              <w:t>2,827,689.69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F2F03" w14:textId="0C44C5F5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3416CD" w:rsidRPr="0027380D">
              <w:rPr>
                <w:rFonts w:ascii="Angsana New" w:hAnsi="Angsana New"/>
                <w:color w:val="000000"/>
              </w:rPr>
              <w:t>428,087.47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B4EB1" w14:textId="276BAEC4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3416CD" w:rsidRPr="0027380D">
              <w:rPr>
                <w:rFonts w:ascii="Angsana New" w:hAnsi="Angsana New"/>
                <w:color w:val="000000"/>
              </w:rPr>
              <w:t>5,994</w:t>
            </w:r>
            <w:r w:rsidR="000949FD" w:rsidRPr="0027380D">
              <w:rPr>
                <w:rFonts w:ascii="Angsana New" w:hAnsi="Angsana New"/>
                <w:color w:val="000000"/>
              </w:rPr>
              <w:t>,776.74</w:t>
            </w:r>
            <w:r w:rsidR="00F677CB"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6DCE2" w14:textId="328AC646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0949FD" w:rsidRPr="0027380D">
              <w:rPr>
                <w:rFonts w:ascii="Angsana New" w:hAnsi="Angsana New"/>
                <w:color w:val="000000"/>
              </w:rPr>
              <w:t>2,</w:t>
            </w:r>
            <w:r w:rsidR="00041FE0">
              <w:rPr>
                <w:rFonts w:ascii="Angsana New" w:hAnsi="Angsana New" w:hint="cs"/>
                <w:color w:val="000000"/>
                <w:cs/>
              </w:rPr>
              <w:t>021</w:t>
            </w:r>
            <w:r w:rsidR="00041FE0">
              <w:rPr>
                <w:rFonts w:ascii="Angsana New" w:hAnsi="Angsana New"/>
                <w:color w:val="000000"/>
              </w:rPr>
              <w:t>,444.90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471E4" w14:textId="0C16B99E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447E7A" w:rsidRPr="0027380D">
              <w:rPr>
                <w:rFonts w:ascii="Angsana New" w:hAnsi="Angsana New"/>
                <w:color w:val="000000"/>
              </w:rPr>
              <w:t>111,735.86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1FC9E" w14:textId="0F3E2DB5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447E7A" w:rsidRPr="0027380D">
              <w:rPr>
                <w:rFonts w:ascii="Angsana New" w:hAnsi="Angsana New"/>
                <w:color w:val="000000"/>
              </w:rPr>
              <w:t>1,074.47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4F186" w14:textId="3B5EC44F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687550" w:rsidRPr="0027380D">
              <w:rPr>
                <w:rFonts w:ascii="Angsana New" w:hAnsi="Angsana New"/>
                <w:color w:val="000000"/>
              </w:rPr>
              <w:t>3,539,</w:t>
            </w:r>
            <w:r w:rsidR="00EB4592">
              <w:rPr>
                <w:rFonts w:ascii="Angsana New" w:hAnsi="Angsana New"/>
                <w:color w:val="000000"/>
              </w:rPr>
              <w:t>109.23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25707" w14:textId="77777777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8618DF8" w14:textId="4DD089EC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</w:t>
            </w:r>
            <w:r w:rsidR="00687550" w:rsidRPr="0027380D">
              <w:rPr>
                <w:rFonts w:ascii="Angsana New" w:eastAsia="Times New Roman" w:hAnsi="Angsana New"/>
              </w:rPr>
              <w:t>16,</w:t>
            </w:r>
            <w:r w:rsidR="00EB4592">
              <w:rPr>
                <w:rFonts w:ascii="Angsana New" w:eastAsia="Times New Roman" w:hAnsi="Angsana New"/>
              </w:rPr>
              <w:t>673,400.09</w:t>
            </w:r>
            <w:r w:rsidRPr="0027380D">
              <w:rPr>
                <w:rFonts w:ascii="Angsana New" w:eastAsia="Times New Roman" w:hAnsi="Angsana New"/>
              </w:rPr>
              <w:t>)</w:t>
            </w:r>
          </w:p>
        </w:tc>
      </w:tr>
      <w:tr w:rsidR="00B60D29" w:rsidRPr="00CD02EE" w14:paraId="46DF3EB1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3BFA74" w14:textId="78458C82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 xml:space="preserve"> </w:t>
            </w:r>
            <w:r w:rsidRPr="00CD02EE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3F494" w14:textId="033D1E74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ABF32" w14:textId="7A8614B9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5D945" w14:textId="144DD445" w:rsidR="00B60D29" w:rsidRPr="0027380D" w:rsidRDefault="00250753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69,812.09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D32DD" w14:textId="2432E0B8" w:rsidR="00B60D29" w:rsidRPr="0027380D" w:rsidRDefault="00333112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154,472.87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51970" w14:textId="61100BEF" w:rsidR="00B60D29" w:rsidRPr="0027380D" w:rsidRDefault="00333112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1,517,681.69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D864C" w14:textId="4D0B727A" w:rsidR="00B60D29" w:rsidRPr="0027380D" w:rsidRDefault="00CB08E9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189,070.02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5FCAE" w14:textId="1B67B1B1" w:rsidR="00B60D29" w:rsidRPr="0027380D" w:rsidRDefault="008C1CDA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B8EB5" w14:textId="74189409" w:rsidR="00B60D29" w:rsidRPr="0027380D" w:rsidRDefault="008C1CDA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7404" w14:textId="72E437D0" w:rsidR="00B60D29" w:rsidRPr="0027380D" w:rsidRDefault="0022567C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1,036</w:t>
            </w:r>
            <w:r w:rsidR="00AD1374" w:rsidRPr="0027380D">
              <w:rPr>
                <w:rFonts w:ascii="Angsana New" w:eastAsia="Times New Roman" w:hAnsi="Angsana New"/>
              </w:rPr>
              <w:t>,093.67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BB7B" w14:textId="77777777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E964B9A" w14:textId="01DC57F5" w:rsidR="00B60D29" w:rsidRPr="0027380D" w:rsidRDefault="00AD137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2,967,130.34</w:t>
            </w:r>
          </w:p>
        </w:tc>
      </w:tr>
      <w:tr w:rsidR="00DF7FA6" w:rsidRPr="00CD02EE" w14:paraId="500ED164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06ABF6" w14:textId="6B77FB15" w:rsidR="00DF7FA6" w:rsidRPr="00CD02EE" w:rsidRDefault="007C3ABE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FDC34" w14:textId="74E85521" w:rsidR="00DF7FA6" w:rsidRPr="0027380D" w:rsidRDefault="007C3ABE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27380D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F7694" w14:textId="5EB8B7FE" w:rsidR="00DF7FA6" w:rsidRPr="0027380D" w:rsidRDefault="000E66B8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4F4BD" w14:textId="6F777FC9" w:rsidR="00DF7FA6" w:rsidRPr="0027380D" w:rsidRDefault="000E66B8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DE2DB" w14:textId="566E2D2A" w:rsidR="00DF7FA6" w:rsidRPr="0027380D" w:rsidRDefault="000E66B8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4D07E" w14:textId="5BC79ADE" w:rsidR="00DF7FA6" w:rsidRPr="0027380D" w:rsidRDefault="000E66B8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F1896" w14:textId="6B11333E" w:rsidR="00DF7FA6" w:rsidRPr="0027380D" w:rsidRDefault="0027380D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(37</w:t>
            </w:r>
            <w:r w:rsidR="00041FE0">
              <w:rPr>
                <w:rFonts w:ascii="Angsana New" w:eastAsia="Times New Roman" w:hAnsi="Angsana New"/>
              </w:rPr>
              <w:t>7,904.03</w:t>
            </w:r>
            <w:r w:rsidRPr="0027380D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F0FC8" w14:textId="44258B9D" w:rsidR="00DF7FA6" w:rsidRPr="0027380D" w:rsidRDefault="0027380D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D249B" w14:textId="6F69CC8A" w:rsidR="00DF7FA6" w:rsidRPr="0027380D" w:rsidRDefault="0027380D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20396" w14:textId="7D22F66F" w:rsidR="00DF7FA6" w:rsidRPr="0027380D" w:rsidRDefault="0027380D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(293,0</w:t>
            </w:r>
            <w:r w:rsidR="00EB4592">
              <w:rPr>
                <w:rFonts w:ascii="Angsana New" w:eastAsia="Times New Roman" w:hAnsi="Angsana New"/>
              </w:rPr>
              <w:t>68.08</w:t>
            </w:r>
            <w:r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04A96" w14:textId="138D2519" w:rsidR="00DF7FA6" w:rsidRPr="0027380D" w:rsidRDefault="000E66B8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86A4610" w14:textId="24F92E56" w:rsidR="00DF7FA6" w:rsidRPr="0027380D" w:rsidRDefault="00270EE0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(6</w:t>
            </w:r>
            <w:r w:rsidR="002E02B4">
              <w:rPr>
                <w:rFonts w:ascii="Angsana New" w:eastAsia="Times New Roman" w:hAnsi="Angsana New"/>
              </w:rPr>
              <w:t>70,972.11</w:t>
            </w:r>
            <w:r>
              <w:rPr>
                <w:rFonts w:ascii="Angsana New" w:eastAsia="Times New Roman" w:hAnsi="Angsana New"/>
              </w:rPr>
              <w:t>)</w:t>
            </w:r>
          </w:p>
        </w:tc>
      </w:tr>
      <w:tr w:rsidR="002006E8" w:rsidRPr="00CD02EE" w14:paraId="3BD5C3C9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74EDC7" w14:textId="5D9621E4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30</w:t>
            </w:r>
            <w:r w:rsidRPr="00CD02EE">
              <w:rPr>
                <w:rFonts w:ascii="Angsana New" w:eastAsia="Times New Roman" w:hAnsi="Angsana New"/>
                <w:cs/>
              </w:rPr>
              <w:t xml:space="preserve"> ม</w:t>
            </w:r>
            <w:r w:rsidRPr="00CD02EE">
              <w:rPr>
                <w:rFonts w:ascii="Angsana New" w:eastAsia="Times New Roman" w:hAnsi="Angsana New" w:hint="cs"/>
                <w:cs/>
              </w:rPr>
              <w:t>ิถุนายน</w:t>
            </w:r>
            <w:r w:rsidRPr="00CD02EE">
              <w:rPr>
                <w:rFonts w:ascii="Angsana New" w:eastAsia="Times New Roman" w:hAnsi="Angsana New"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</w:rPr>
              <w:t>256</w:t>
            </w:r>
            <w:r w:rsidR="00D90023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2F790" w14:textId="3C7BC2DF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003FC" w14:textId="5424F2D6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486B69">
              <w:rPr>
                <w:rFonts w:ascii="Angsana New" w:hAnsi="Angsana New"/>
                <w:color w:val="000000"/>
              </w:rPr>
              <w:t>309,676,159.91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5CEFC" w14:textId="31A456CE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486B69">
              <w:rPr>
                <w:rFonts w:ascii="Angsana New" w:hAnsi="Angsana New"/>
                <w:color w:val="000000"/>
              </w:rPr>
              <w:t>279,625,858.26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27DE0" w14:textId="206BB18C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486B69">
              <w:rPr>
                <w:rFonts w:ascii="Angsana New" w:hAnsi="Angsana New"/>
                <w:color w:val="000000"/>
              </w:rPr>
              <w:t>16,730,247.75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3DC88" w14:textId="54AA70B7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175B8B">
              <w:rPr>
                <w:rFonts w:ascii="Angsana New" w:hAnsi="Angsana New"/>
                <w:color w:val="000000"/>
              </w:rPr>
              <w:t>187,450,202.72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02573" w14:textId="619555C2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175B8B">
              <w:rPr>
                <w:rFonts w:ascii="Angsana New" w:hAnsi="Angsana New"/>
                <w:color w:val="000000"/>
              </w:rPr>
              <w:t>66,424,750.58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970A9" w14:textId="03A66328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175B8B">
              <w:rPr>
                <w:rFonts w:ascii="Angsana New" w:hAnsi="Angsana New"/>
                <w:color w:val="000000"/>
              </w:rPr>
              <w:t>8,306,123.91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3F2F6" w14:textId="62CB7A4C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5766A6">
              <w:rPr>
                <w:rFonts w:ascii="Angsana New" w:hAnsi="Angsana New"/>
                <w:color w:val="000000"/>
              </w:rPr>
              <w:t>938,848.89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CB30A" w14:textId="1BA7E555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5766A6">
              <w:rPr>
                <w:rFonts w:ascii="Angsana New" w:hAnsi="Angsana New"/>
                <w:color w:val="000000"/>
              </w:rPr>
              <w:t>62,482,549.76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D6139" w14:textId="77777777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2979255" w14:textId="0625C4B3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</w:t>
            </w:r>
            <w:r w:rsidR="005766A6">
              <w:rPr>
                <w:rFonts w:ascii="Angsana New" w:eastAsia="Times New Roman" w:hAnsi="Angsana New"/>
              </w:rPr>
              <w:t>931,634,741.78</w:t>
            </w:r>
            <w:r w:rsidRPr="0027380D">
              <w:rPr>
                <w:rFonts w:ascii="Angsana New" w:eastAsia="Times New Roman" w:hAnsi="Angsana New"/>
              </w:rPr>
              <w:t>)</w:t>
            </w:r>
          </w:p>
        </w:tc>
      </w:tr>
      <w:tr w:rsidR="002006E8" w:rsidRPr="00CD02EE" w14:paraId="3209B724" w14:textId="77777777" w:rsidTr="00E618A7">
        <w:trPr>
          <w:trHeight w:val="283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C4C812" w14:textId="77777777" w:rsidR="00813DD5" w:rsidRPr="00331AD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u w:val="single"/>
                <w:cs/>
              </w:rPr>
            </w:pPr>
            <w:r w:rsidRPr="00331ADE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มูลค่าสุทธิ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C0A0C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A27FA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C95CF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C06EE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2C569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C04D1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19E31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EA4FB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E93A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F512D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35A15FA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2006E8" w:rsidRPr="00CD02EE" w14:paraId="29808898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9C3B712" w14:textId="76853CD0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31</w:t>
            </w:r>
            <w:r w:rsidRPr="00CD02EE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D02EE">
              <w:rPr>
                <w:rFonts w:ascii="Angsana New" w:eastAsia="Times New Roman" w:hAnsi="Angsana New"/>
              </w:rPr>
              <w:t>256</w:t>
            </w:r>
            <w:r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5302F6" w14:textId="77777777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A54D8B" w14:textId="294BB428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27,681,535.21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9C8D7D" w14:textId="584B1DB9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29,856,117.75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ECAC88" w14:textId="54C02F14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2,290,569.88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A3B91E" w14:textId="6BDAE92E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30,895,626.49</w:t>
            </w:r>
          </w:p>
        </w:tc>
        <w:tc>
          <w:tcPr>
            <w:tcW w:w="11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19A53" w14:textId="48307E86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7,806,658.17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8A479A" w14:textId="0772BB6A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452,013.24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E9DD0C" w14:textId="578C9817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8,043.07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D20A2D" w14:textId="47B3883E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11,867,402.49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DD1AA4" w14:textId="4D7E7CDA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20,605,075.43</w:t>
            </w:r>
          </w:p>
        </w:tc>
        <w:tc>
          <w:tcPr>
            <w:tcW w:w="1409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753EB8E" w14:textId="0888983B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250,475,716.23</w:t>
            </w:r>
          </w:p>
        </w:tc>
      </w:tr>
      <w:tr w:rsidR="002006E8" w:rsidRPr="00CD02EE" w14:paraId="7D075586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04F92C" w14:textId="373DFA6F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 xml:space="preserve">30 </w:t>
            </w:r>
            <w:r w:rsidRPr="00CD02EE">
              <w:rPr>
                <w:rFonts w:ascii="Angsana New" w:eastAsia="Times New Roman" w:hAnsi="Angsana New" w:hint="cs"/>
                <w:cs/>
              </w:rPr>
              <w:t>มิถุนายน</w:t>
            </w:r>
            <w:r w:rsidRPr="00CD02EE">
              <w:rPr>
                <w:rFonts w:ascii="Angsana New" w:eastAsia="Times New Roman" w:hAnsi="Angsana New"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</w:rPr>
              <w:t>256</w:t>
            </w:r>
            <w:r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D7F18A" w14:textId="62599506" w:rsidR="00FB2CF1" w:rsidRPr="00B60D29" w:rsidRDefault="00FB2CF1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119,012,674.50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5A0BD4" w14:textId="5CB469A5" w:rsidR="00FB2CF1" w:rsidRPr="00B60D29" w:rsidRDefault="004B7B16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26,152,053.48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84B5E9" w14:textId="557238A0" w:rsidR="00FB2CF1" w:rsidRPr="00B60D29" w:rsidRDefault="004B7B16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33,252,543.94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4362B7" w14:textId="310016BF" w:rsidR="00FB2CF1" w:rsidRPr="00B60D29" w:rsidRDefault="004B7B16" w:rsidP="00FB2CF1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2,746,895.35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EF3BA" w14:textId="0BACB869" w:rsidR="00FB2CF1" w:rsidRPr="00B60D29" w:rsidRDefault="004B7B16" w:rsidP="00FB2CF1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30,039,765.07</w:t>
            </w:r>
          </w:p>
        </w:tc>
        <w:tc>
          <w:tcPr>
            <w:tcW w:w="11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48FA1E" w14:textId="533914F3" w:rsidR="00FB2CF1" w:rsidRPr="00B60D29" w:rsidRDefault="009C16A2" w:rsidP="00FB2CF1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6,234,380.55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B018AE" w14:textId="55907920" w:rsidR="00FB2CF1" w:rsidRPr="00B60D29" w:rsidRDefault="009C16A2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340,277.38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FA57F" w14:textId="2CA35DDF" w:rsidR="00FB2CF1" w:rsidRPr="00B60D29" w:rsidRDefault="009C16A2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6,968.60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6CF49E" w14:textId="7623735C" w:rsidR="00FB2CF1" w:rsidRPr="00CD02EE" w:rsidRDefault="009C16A2" w:rsidP="00FB2CF1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10,879,668.41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F1386D" w14:textId="37D71302" w:rsidR="00FB2CF1" w:rsidRPr="00CD02EE" w:rsidRDefault="00546FDB" w:rsidP="00FB2CF1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28,821,674.01</w:t>
            </w:r>
          </w:p>
        </w:tc>
        <w:tc>
          <w:tcPr>
            <w:tcW w:w="1409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E0E7E12" w14:textId="04FA6176" w:rsidR="00FB2CF1" w:rsidRPr="00CD02EE" w:rsidRDefault="00546FDB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257,486,901.29</w:t>
            </w:r>
          </w:p>
        </w:tc>
      </w:tr>
    </w:tbl>
    <w:p w14:paraId="1D68DF7B" w14:textId="77777777" w:rsidR="006E2945" w:rsidRPr="00514CAB" w:rsidRDefault="006E2945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5B523771" w14:textId="77777777" w:rsidR="0026559B" w:rsidRDefault="0026559B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43A0A9D3" w14:textId="77777777" w:rsidR="00331ADE" w:rsidRDefault="00331ADE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5076EC63" w14:textId="77777777" w:rsidR="00453FC6" w:rsidRPr="00514CAB" w:rsidRDefault="00453FC6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6290" w:type="dxa"/>
        <w:tblInd w:w="-11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1275"/>
        <w:gridCol w:w="1275"/>
        <w:gridCol w:w="1418"/>
        <w:gridCol w:w="1276"/>
        <w:gridCol w:w="1416"/>
        <w:gridCol w:w="1272"/>
        <w:gridCol w:w="1272"/>
        <w:gridCol w:w="1140"/>
        <w:gridCol w:w="1272"/>
        <w:gridCol w:w="1272"/>
        <w:gridCol w:w="1416"/>
      </w:tblGrid>
      <w:tr w:rsidR="00EB58F1" w:rsidRPr="004941F7" w14:paraId="564EA706" w14:textId="77777777" w:rsidTr="004941F7">
        <w:trPr>
          <w:trHeight w:val="294"/>
        </w:trPr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D576EF3" w14:textId="77777777" w:rsidR="00EB58F1" w:rsidRPr="004941F7" w:rsidRDefault="00EB58F1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304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E484A14" w14:textId="77777777" w:rsidR="00EB58F1" w:rsidRPr="004941F7" w:rsidRDefault="00EB58F1" w:rsidP="00453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EB58F1" w:rsidRPr="004941F7" w14:paraId="0F4104CA" w14:textId="77777777" w:rsidTr="004941F7">
        <w:trPr>
          <w:trHeight w:val="294"/>
        </w:trPr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26A6F24" w14:textId="77777777" w:rsidR="00EB58F1" w:rsidRPr="004941F7" w:rsidRDefault="00EB58F1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304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8368960" w14:textId="77777777" w:rsidR="00EB58F1" w:rsidRPr="004941F7" w:rsidRDefault="00EB58F1" w:rsidP="00453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4941F7">
              <w:rPr>
                <w:rFonts w:ascii="Angsana New" w:eastAsia="Times New Roman" w:hAnsi="Angsana New"/>
                <w:cs/>
              </w:rPr>
              <w:t>งบการเงินเฉพาะกิจการ</w:t>
            </w:r>
          </w:p>
        </w:tc>
      </w:tr>
      <w:tr w:rsidR="002006E8" w:rsidRPr="004941F7" w14:paraId="10D4D317" w14:textId="77777777" w:rsidTr="004941F7">
        <w:trPr>
          <w:trHeight w:val="753"/>
        </w:trPr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C6175D9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F2F613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D7147C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39D43C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FA695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6A972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59CF7C6A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4CDF8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FBE664D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67958D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ยานพาหนะ</w:t>
            </w:r>
          </w:p>
          <w:p w14:paraId="7EE12C8B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</w:p>
          <w:p w14:paraId="1F76C71C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C14554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4941F7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  <w:p w14:paraId="538D7E48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327708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4941F7">
              <w:rPr>
                <w:rFonts w:ascii="Angsana New" w:eastAsia="Times New Roman" w:hAnsi="Angsana New"/>
                <w:cs/>
              </w:rPr>
              <w:t>เครื่องคอมพิวเตอร์และอุปกรณ์</w:t>
            </w:r>
          </w:p>
          <w:p w14:paraId="090D56CF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C80210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70408DD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4941F7" w14:paraId="0301B98E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B2D3CD" w14:textId="77777777" w:rsidR="00D308CC" w:rsidRPr="00331ADE" w:rsidRDefault="00D308CC" w:rsidP="00CD02E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  <w:u w:val="single"/>
              </w:rPr>
            </w:pPr>
            <w:r w:rsidRPr="00331ADE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42D07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018F1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C69F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578FD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F305E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F514E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ED7EE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EA0F3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BCC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B92ED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6064A3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2006E8" w:rsidRPr="004941F7" w14:paraId="10CC3509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382545" w14:textId="2B14FD46" w:rsidR="002832A8" w:rsidRPr="004941F7" w:rsidRDefault="002832A8" w:rsidP="002832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4941F7">
              <w:rPr>
                <w:rFonts w:ascii="Angsana New" w:eastAsia="Times New Roman" w:hAnsi="Angsana New"/>
              </w:rPr>
              <w:t>31</w:t>
            </w:r>
            <w:r w:rsidRPr="004941F7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4941F7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ABA1D" w14:textId="77777777" w:rsidR="002832A8" w:rsidRPr="004941F7" w:rsidRDefault="002832A8" w:rsidP="002832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2A042" w14:textId="5D7BB2A3" w:rsidR="002832A8" w:rsidRPr="004941F7" w:rsidRDefault="002832A8" w:rsidP="002832A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145,882,950.24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AE6E3" w14:textId="09C5D411" w:rsidR="002832A8" w:rsidRPr="004941F7" w:rsidRDefault="002832A8" w:rsidP="002832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176,503,241.14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83CF4" w14:textId="1ADB1895" w:rsidR="002832A8" w:rsidRPr="004941F7" w:rsidRDefault="002832A8" w:rsidP="002832A8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6,930,971.49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70FBE" w14:textId="691E298C" w:rsidR="002832A8" w:rsidRPr="004941F7" w:rsidRDefault="002832A8" w:rsidP="002832A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11,144,033.61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3C138" w14:textId="629A3A24" w:rsidR="002832A8" w:rsidRPr="004941F7" w:rsidRDefault="002832A8" w:rsidP="002832A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8,846,884.28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848FA" w14:textId="38662592" w:rsidR="002832A8" w:rsidRPr="004941F7" w:rsidRDefault="002832A8" w:rsidP="002832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7,125,359.81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46B2B" w14:textId="6C4518E3" w:rsidR="002832A8" w:rsidRPr="004941F7" w:rsidRDefault="002832A8" w:rsidP="002832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945,817.49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05459" w14:textId="635A7766" w:rsidR="002832A8" w:rsidRPr="004941F7" w:rsidRDefault="002832A8" w:rsidP="002832A8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 xml:space="preserve">                 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09A66" w14:textId="3AED96F8" w:rsidR="002832A8" w:rsidRPr="004941F7" w:rsidRDefault="002832A8" w:rsidP="002832A8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222,054.71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1FFA25" w14:textId="7F641C00" w:rsidR="002832A8" w:rsidRPr="004941F7" w:rsidRDefault="002832A8" w:rsidP="002832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375,026,057.27</w:t>
            </w:r>
          </w:p>
        </w:tc>
      </w:tr>
      <w:tr w:rsidR="00D308CC" w:rsidRPr="004941F7" w14:paraId="315EB696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1B5AB6" w14:textId="0A09A03C" w:rsidR="00D308CC" w:rsidRPr="004941F7" w:rsidRDefault="00D308CC" w:rsidP="00CD02EE">
            <w:pPr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ngsana New" w:eastAsia="Times New Roman" w:hAnsi="Angsana New"/>
                <w:cs/>
              </w:rPr>
            </w:pPr>
            <w:r w:rsidRPr="004941F7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3B3B0" w14:textId="77777777" w:rsidR="00D308CC" w:rsidRPr="004941F7" w:rsidRDefault="00D308C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129EC" w14:textId="77777777" w:rsidR="00D308CC" w:rsidRPr="004941F7" w:rsidRDefault="00D308CC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22B6A" w14:textId="63058B7C" w:rsidR="00D308CC" w:rsidRPr="004941F7" w:rsidRDefault="00C428B6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138,000.00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2B78" w14:textId="54341E2F" w:rsidR="00D308CC" w:rsidRPr="004941F7" w:rsidRDefault="00B22157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131,959.81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869A4" w14:textId="4472112C" w:rsidR="00D308CC" w:rsidRPr="004941F7" w:rsidRDefault="00B22157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51,024.45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9AA9F" w14:textId="6599E350" w:rsidR="00D308CC" w:rsidRPr="004941F7" w:rsidRDefault="00B22157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107,762.61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35AC5" w14:textId="5BB26C3F" w:rsidR="00D308CC" w:rsidRPr="004941F7" w:rsidRDefault="00B22157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E1C92" w14:textId="66EF9436" w:rsidR="00D308CC" w:rsidRPr="004941F7" w:rsidRDefault="00B22157" w:rsidP="00CD0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AE12F" w14:textId="1015C7F7" w:rsidR="00D308CC" w:rsidRPr="004941F7" w:rsidRDefault="00B22157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DA13E" w14:textId="7C485BFA" w:rsidR="00D308CC" w:rsidRPr="004941F7" w:rsidRDefault="00B22157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6,978,654.65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8DF80D7" w14:textId="629E0F65" w:rsidR="00D308CC" w:rsidRPr="004941F7" w:rsidRDefault="00B22157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7,407,401.52</w:t>
            </w:r>
          </w:p>
        </w:tc>
      </w:tr>
      <w:tr w:rsidR="00D66F0E" w:rsidRPr="004941F7" w14:paraId="64CB2401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8F6359" w14:textId="5559CADE" w:rsidR="00D66F0E" w:rsidRPr="004941F7" w:rsidRDefault="00D66F0E" w:rsidP="00CD02EE">
            <w:pPr>
              <w:overflowPunct w:val="0"/>
              <w:autoSpaceDE w:val="0"/>
              <w:autoSpaceDN w:val="0"/>
              <w:adjustRightInd w:val="0"/>
              <w:ind w:right="385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3126B" w14:textId="77777777" w:rsidR="00D66F0E" w:rsidRPr="004941F7" w:rsidRDefault="00D66F0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6587B" w14:textId="77777777" w:rsidR="00D66F0E" w:rsidRPr="004941F7" w:rsidRDefault="00D66F0E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D36B6" w14:textId="386A8B03" w:rsidR="00D66F0E" w:rsidRPr="004941F7" w:rsidRDefault="00CA19B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8974A" w14:textId="3ED926DB" w:rsidR="00D66F0E" w:rsidRPr="004941F7" w:rsidRDefault="003F5C9F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</w:t>
            </w:r>
            <w:r w:rsidR="00CA19BB" w:rsidRPr="004941F7">
              <w:rPr>
                <w:rFonts w:ascii="Angsana New" w:eastAsia="Times New Roman" w:hAnsi="Angsana New"/>
              </w:rPr>
              <w:t>155,861.87</w:t>
            </w:r>
            <w:r w:rsidRPr="004941F7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0F469" w14:textId="3274A66A" w:rsidR="00D66F0E" w:rsidRPr="004941F7" w:rsidRDefault="003F5C9F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</w:t>
            </w:r>
            <w:r w:rsidR="00CA19BB" w:rsidRPr="004941F7">
              <w:rPr>
                <w:rFonts w:ascii="Angsana New" w:eastAsia="Times New Roman" w:hAnsi="Angsana New"/>
              </w:rPr>
              <w:t>724,597.79</w:t>
            </w:r>
            <w:r w:rsidRPr="004941F7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D23CE" w14:textId="03CBB833" w:rsidR="00D66F0E" w:rsidRPr="004941F7" w:rsidRDefault="00C171D2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</w:t>
            </w:r>
            <w:r w:rsidR="00EB4A16" w:rsidRPr="004941F7">
              <w:rPr>
                <w:rFonts w:ascii="Angsana New" w:eastAsia="Times New Roman" w:hAnsi="Angsana New"/>
              </w:rPr>
              <w:t>44,950.00</w:t>
            </w:r>
            <w:r w:rsidRPr="004941F7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3707F" w14:textId="77777777" w:rsidR="00D66F0E" w:rsidRPr="004941F7" w:rsidRDefault="00D66F0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B018" w14:textId="1E9D3B70" w:rsidR="00D66F0E" w:rsidRPr="004941F7" w:rsidRDefault="00EB4A16" w:rsidP="00CD0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38180" w14:textId="77777777" w:rsidR="00D66F0E" w:rsidRPr="004941F7" w:rsidRDefault="00D66F0E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C0436" w14:textId="77777777" w:rsidR="00D66F0E" w:rsidRPr="004941F7" w:rsidRDefault="00D66F0E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05A5712" w14:textId="4A478F4F" w:rsidR="00D66F0E" w:rsidRPr="004941F7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</w:t>
            </w:r>
            <w:r w:rsidR="00EB4A16" w:rsidRPr="004941F7">
              <w:rPr>
                <w:rFonts w:ascii="Angsana New" w:eastAsia="Times New Roman" w:hAnsi="Angsana New"/>
              </w:rPr>
              <w:t>925,409.66</w:t>
            </w:r>
            <w:r w:rsidRPr="004941F7">
              <w:rPr>
                <w:rFonts w:ascii="Angsana New" w:eastAsia="Times New Roman" w:hAnsi="Angsana New"/>
              </w:rPr>
              <w:t>)</w:t>
            </w:r>
          </w:p>
        </w:tc>
      </w:tr>
      <w:tr w:rsidR="00813DD5" w:rsidRPr="004941F7" w14:paraId="59927B90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0312BBA" w14:textId="10859809" w:rsidR="00813DD5" w:rsidRPr="004941F7" w:rsidRDefault="00813DD5" w:rsidP="00813DD5">
            <w:pPr>
              <w:overflowPunct w:val="0"/>
              <w:autoSpaceDE w:val="0"/>
              <w:autoSpaceDN w:val="0"/>
              <w:adjustRightInd w:val="0"/>
              <w:ind w:right="473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โอนเข้า</w:t>
            </w:r>
            <w:r w:rsidRPr="004941F7">
              <w:rPr>
                <w:rFonts w:ascii="Angsana New" w:eastAsia="Times New Roman" w:hAnsi="Angsana New" w:hint="cs"/>
                <w:cs/>
              </w:rPr>
              <w:t>(โอนออก)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777F4" w14:textId="77777777" w:rsidR="00813DD5" w:rsidRPr="004941F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1AF5E" w14:textId="45CC6C51" w:rsidR="00813DD5" w:rsidRPr="004941F7" w:rsidRDefault="00813DD5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1A049" w14:textId="4E644567" w:rsidR="00813DD5" w:rsidRPr="004941F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EE32B" w14:textId="77777777" w:rsidR="00813DD5" w:rsidRPr="004941F7" w:rsidRDefault="00813DD5" w:rsidP="00813DD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DA983" w14:textId="77777777" w:rsidR="00813DD5" w:rsidRPr="004941F7" w:rsidRDefault="00813DD5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 xml:space="preserve">               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C59B" w14:textId="2CDE4249" w:rsidR="00813DD5" w:rsidRPr="004941F7" w:rsidRDefault="00813DD5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59BEE" w14:textId="77777777" w:rsidR="00813DD5" w:rsidRPr="004941F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BE463" w14:textId="77777777" w:rsidR="00813DD5" w:rsidRPr="004941F7" w:rsidRDefault="00813DD5" w:rsidP="00813DD5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6528" w14:textId="77777777" w:rsidR="00813DD5" w:rsidRPr="004941F7" w:rsidRDefault="00813DD5" w:rsidP="00813DD5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69C68" w14:textId="3DB55016" w:rsidR="00813DD5" w:rsidRPr="004941F7" w:rsidRDefault="00EB2101" w:rsidP="00813DD5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BDAF269" w14:textId="7C9FCA45" w:rsidR="00813DD5" w:rsidRPr="004941F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 w:hint="cs"/>
                <w:cs/>
              </w:rPr>
              <w:t>-</w:t>
            </w:r>
          </w:p>
        </w:tc>
      </w:tr>
      <w:tr w:rsidR="002006E8" w:rsidRPr="004941F7" w14:paraId="25D97288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60A6D7" w14:textId="7AF99430" w:rsidR="00D04894" w:rsidRPr="004941F7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4941F7">
              <w:rPr>
                <w:rFonts w:ascii="Angsana New" w:eastAsia="Times New Roman" w:hAnsi="Angsana New"/>
              </w:rPr>
              <w:t>3</w:t>
            </w:r>
            <w:r w:rsidR="000736EE" w:rsidRPr="004941F7">
              <w:rPr>
                <w:rFonts w:ascii="Angsana New" w:eastAsia="Times New Roman" w:hAnsi="Angsana New"/>
              </w:rPr>
              <w:t>0</w:t>
            </w:r>
            <w:r w:rsidRPr="004941F7">
              <w:rPr>
                <w:rFonts w:ascii="Angsana New" w:eastAsia="Times New Roman" w:hAnsi="Angsana New"/>
              </w:rPr>
              <w:t xml:space="preserve"> </w:t>
            </w:r>
            <w:r w:rsidRPr="004941F7">
              <w:rPr>
                <w:rFonts w:ascii="Angsana New" w:eastAsia="Times New Roman" w:hAnsi="Angsana New"/>
                <w:cs/>
              </w:rPr>
              <w:t>ม</w:t>
            </w:r>
            <w:r w:rsidR="000736EE" w:rsidRPr="004941F7">
              <w:rPr>
                <w:rFonts w:ascii="Angsana New" w:eastAsia="Times New Roman" w:hAnsi="Angsana New" w:hint="cs"/>
                <w:cs/>
              </w:rPr>
              <w:t>ิถุนายน</w:t>
            </w:r>
            <w:r w:rsidRPr="004941F7">
              <w:rPr>
                <w:rFonts w:ascii="Angsana New" w:eastAsia="Times New Roman" w:hAnsi="Angsana New"/>
                <w:cs/>
              </w:rPr>
              <w:t xml:space="preserve"> </w:t>
            </w:r>
            <w:r w:rsidRPr="004941F7">
              <w:rPr>
                <w:rFonts w:ascii="Angsana New" w:eastAsia="Times New Roman" w:hAnsi="Angsana New"/>
              </w:rPr>
              <w:t>256</w:t>
            </w:r>
            <w:r w:rsidR="00B3290B" w:rsidRPr="004941F7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D717B" w14:textId="77777777" w:rsidR="00D04894" w:rsidRPr="004941F7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73A53" w14:textId="6926F692" w:rsidR="00D04894" w:rsidRPr="004941F7" w:rsidRDefault="00381A9C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145,882,950.24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5564D" w14:textId="40C2E074" w:rsidR="00D04894" w:rsidRPr="004941F7" w:rsidRDefault="00381A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176,641,241.14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C7AC7" w14:textId="41DB50CE" w:rsidR="00D04894" w:rsidRPr="004941F7" w:rsidRDefault="00381A9C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6,907,069.43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EDD9C" w14:textId="1A85E776" w:rsidR="00D04894" w:rsidRPr="004941F7" w:rsidRDefault="00381A9C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10,470,460.27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8A826" w14:textId="3371011C" w:rsidR="00D04894" w:rsidRPr="004941F7" w:rsidRDefault="00EB2101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8,909,696.89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7B690" w14:textId="7F1DE318" w:rsidR="00D04894" w:rsidRPr="004941F7" w:rsidRDefault="00EB2101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7,125,359.81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3766C" w14:textId="63D88507" w:rsidR="00D04894" w:rsidRPr="004941F7" w:rsidRDefault="00EB2101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945,817.49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2EB59" w14:textId="04745A27" w:rsidR="00D04894" w:rsidRPr="004941F7" w:rsidRDefault="00EB2101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B6E34" w14:textId="283CB59A" w:rsidR="00D04894" w:rsidRPr="004941F7" w:rsidRDefault="00EB2101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7,200,709.36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9BF958F" w14:textId="28186D08" w:rsidR="00D04894" w:rsidRPr="004941F7" w:rsidRDefault="004715A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381,508,049.13</w:t>
            </w:r>
          </w:p>
        </w:tc>
      </w:tr>
      <w:tr w:rsidR="00D04894" w:rsidRPr="004941F7" w14:paraId="777F3273" w14:textId="77777777" w:rsidTr="004941F7">
        <w:trPr>
          <w:trHeight w:val="477"/>
        </w:trPr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0B8E3F" w14:textId="77777777" w:rsidR="00D04894" w:rsidRPr="00331ADE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u w:val="single"/>
                <w:cs/>
              </w:rPr>
            </w:pPr>
            <w:r w:rsidRPr="00331ADE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CBB43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8D1E7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97F95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049EC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0D7EB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855DF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1D75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FC5B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6E36E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FF1E5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E6F8647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2006E8" w:rsidRPr="004941F7" w14:paraId="14AD97AC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BF4BC1" w14:textId="2D7320E5" w:rsidR="00FC0B94" w:rsidRPr="004941F7" w:rsidRDefault="00FC0B94" w:rsidP="00FC0B94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4941F7">
              <w:rPr>
                <w:rFonts w:ascii="Angsana New" w:eastAsia="Times New Roman" w:hAnsi="Angsana New"/>
              </w:rPr>
              <w:t>31</w:t>
            </w:r>
            <w:r w:rsidRPr="004941F7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4941F7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A0D31" w14:textId="77777777" w:rsidR="00FC0B94" w:rsidRPr="004941F7" w:rsidRDefault="00FC0B94" w:rsidP="00FC0B9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90816" w14:textId="571C1928" w:rsidR="00FC0B94" w:rsidRPr="004941F7" w:rsidRDefault="00FC0B94" w:rsidP="00FC0B94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(142,506,823.70)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8146D" w14:textId="067153BB" w:rsidR="00FC0B94" w:rsidRPr="004941F7" w:rsidRDefault="00FC0B94" w:rsidP="00FC0B9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(160,690,928.26)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46AAB" w14:textId="2CFA92A9" w:rsidR="00FC0B94" w:rsidRPr="004941F7" w:rsidRDefault="00FC0B94" w:rsidP="00FC0B94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(6,265,905.95)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D107E" w14:textId="5BE1703B" w:rsidR="00FC0B94" w:rsidRPr="004941F7" w:rsidRDefault="00FC0B94" w:rsidP="00FC0B94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(10,915,708.08)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E7AAE" w14:textId="4FFAB490" w:rsidR="00FC0B94" w:rsidRPr="004941F7" w:rsidRDefault="00FC0B94" w:rsidP="00FC0B94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(8,239,736.34)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534EF" w14:textId="4427D6DF" w:rsidR="00FC0B94" w:rsidRPr="004941F7" w:rsidRDefault="00FC0B94" w:rsidP="00FC0B9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(6,659,332.99)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C98DB" w14:textId="6EEBFBC7" w:rsidR="00FC0B94" w:rsidRPr="004941F7" w:rsidRDefault="00FC0B94" w:rsidP="00FC0B9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(937,774.42)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0CFD7" w14:textId="69D8B23A" w:rsidR="00FC0B94" w:rsidRPr="004941F7" w:rsidRDefault="00FC0B94" w:rsidP="00FC0B94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2537B" w14:textId="0ACD0C25" w:rsidR="00FC0B94" w:rsidRPr="004941F7" w:rsidRDefault="00FC0B94" w:rsidP="00FC0B94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89707F" w14:textId="78322BC8" w:rsidR="00FC0B94" w:rsidRPr="004941F7" w:rsidRDefault="00FC0B94" w:rsidP="00FC0B9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(336,216,209.74)</w:t>
            </w:r>
          </w:p>
        </w:tc>
      </w:tr>
      <w:tr w:rsidR="00D04894" w:rsidRPr="004941F7" w14:paraId="63917421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2A06BA9" w14:textId="4F62A60C" w:rsidR="00D04894" w:rsidRPr="004941F7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4941F7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F2BDB" w14:textId="77777777" w:rsidR="00D04894" w:rsidRPr="004941F7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234E4" w14:textId="64941551" w:rsidR="00D04894" w:rsidRPr="004941F7" w:rsidRDefault="00C171D2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</w:t>
            </w:r>
            <w:r w:rsidR="004715AB" w:rsidRPr="004941F7">
              <w:rPr>
                <w:rFonts w:ascii="Angsana New" w:eastAsia="Times New Roman" w:hAnsi="Angsana New"/>
              </w:rPr>
              <w:t>231,673.19</w:t>
            </w:r>
            <w:r w:rsidRPr="004941F7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401D7" w14:textId="51C45767" w:rsidR="00D04894" w:rsidRPr="004941F7" w:rsidRDefault="0002665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(1</w:t>
            </w:r>
            <w:r w:rsidR="004715AB" w:rsidRPr="004941F7">
              <w:rPr>
                <w:rFonts w:ascii="Angsana New" w:eastAsia="Times New Roman" w:hAnsi="Angsana New"/>
              </w:rPr>
              <w:t>,472,556.30</w:t>
            </w:r>
            <w:r w:rsidRPr="004941F7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78E57" w14:textId="0F47D21E" w:rsidR="00D04894" w:rsidRPr="004941F7" w:rsidRDefault="00C171D2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</w:t>
            </w:r>
            <w:r w:rsidR="004715AB" w:rsidRPr="004941F7">
              <w:rPr>
                <w:rFonts w:ascii="Angsana New" w:eastAsia="Times New Roman" w:hAnsi="Angsana New"/>
              </w:rPr>
              <w:t>135,945.34</w:t>
            </w:r>
            <w:r w:rsidRPr="004941F7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758C" w14:textId="272D2747" w:rsidR="00D04894" w:rsidRPr="004941F7" w:rsidRDefault="00C171D2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</w:t>
            </w:r>
            <w:r w:rsidR="004715AB" w:rsidRPr="004941F7">
              <w:rPr>
                <w:rFonts w:ascii="Angsana New" w:eastAsia="Times New Roman" w:hAnsi="Angsana New"/>
              </w:rPr>
              <w:t>52,943.62</w:t>
            </w:r>
            <w:r w:rsidRPr="004941F7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662CF" w14:textId="041F29AF" w:rsidR="00D04894" w:rsidRPr="004941F7" w:rsidRDefault="00C171D2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</w:t>
            </w:r>
            <w:r w:rsidR="004715AB" w:rsidRPr="004941F7">
              <w:rPr>
                <w:rFonts w:ascii="Angsana New" w:eastAsia="Times New Roman" w:hAnsi="Angsana New"/>
              </w:rPr>
              <w:t>147,829.30</w:t>
            </w:r>
            <w:r w:rsidRPr="004941F7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8F12" w14:textId="13BE72AB" w:rsidR="00D04894" w:rsidRPr="004941F7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</w:t>
            </w:r>
            <w:r w:rsidR="009915CC" w:rsidRPr="004941F7">
              <w:rPr>
                <w:rFonts w:ascii="Angsana New" w:eastAsia="Times New Roman" w:hAnsi="Angsana New"/>
              </w:rPr>
              <w:t>111,735.86</w:t>
            </w:r>
            <w:r w:rsidRPr="004941F7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2605B" w14:textId="4EB54B57" w:rsidR="00D04894" w:rsidRPr="004941F7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</w:t>
            </w:r>
            <w:r w:rsidR="009915CC" w:rsidRPr="004941F7">
              <w:rPr>
                <w:rFonts w:ascii="Angsana New" w:eastAsia="Times New Roman" w:hAnsi="Angsana New"/>
              </w:rPr>
              <w:t>1,074.47</w:t>
            </w:r>
            <w:r w:rsidRPr="004941F7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77374" w14:textId="77777777" w:rsidR="00D04894" w:rsidRPr="004941F7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4FCB0" w14:textId="77777777" w:rsidR="00D04894" w:rsidRPr="004941F7" w:rsidRDefault="00D04894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E8EB3B9" w14:textId="0C7C4A29" w:rsidR="00D04894" w:rsidRPr="004941F7" w:rsidRDefault="0002665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</w:t>
            </w:r>
            <w:r w:rsidR="009915CC" w:rsidRPr="004941F7">
              <w:rPr>
                <w:rFonts w:ascii="Angsana New" w:eastAsia="Times New Roman" w:hAnsi="Angsana New"/>
              </w:rPr>
              <w:t>2,153,758.08</w:t>
            </w:r>
            <w:r w:rsidR="00FC0B94" w:rsidRPr="004941F7">
              <w:rPr>
                <w:rFonts w:ascii="Angsana New" w:eastAsia="Times New Roman" w:hAnsi="Angsana New"/>
              </w:rPr>
              <w:t>)</w:t>
            </w:r>
          </w:p>
        </w:tc>
      </w:tr>
      <w:tr w:rsidR="005B3F8A" w:rsidRPr="004941F7" w14:paraId="7C52220C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E211178" w14:textId="4754787A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0F9F" w14:textId="77777777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C173D" w14:textId="77777777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435C8" w14:textId="656D702E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02375" w14:textId="194EEB63" w:rsidR="005B3F8A" w:rsidRPr="004941F7" w:rsidRDefault="00157179" w:rsidP="005B3F8A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154,472.87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D0544" w14:textId="511B6086" w:rsidR="005B3F8A" w:rsidRPr="004941F7" w:rsidRDefault="00157179" w:rsidP="005B3F8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724,590.79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FB94E" w14:textId="4C43E9CA" w:rsidR="005B3F8A" w:rsidRPr="004941F7" w:rsidRDefault="00157179" w:rsidP="005B3F8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44,947.00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49045" w14:textId="3F134A4B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F83FB" w14:textId="646CB9BB" w:rsidR="005B3F8A" w:rsidRPr="004941F7" w:rsidRDefault="00157179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6F0A6" w14:textId="77777777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 xml:space="preserve">                 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B008B" w14:textId="77777777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710D899" w14:textId="1F918490" w:rsidR="005B3F8A" w:rsidRPr="004941F7" w:rsidRDefault="00157179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924,010.66</w:t>
            </w:r>
          </w:p>
        </w:tc>
      </w:tr>
      <w:tr w:rsidR="002006E8" w:rsidRPr="004941F7" w14:paraId="52C31FE8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F11699" w14:textId="079FBA37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4941F7">
              <w:rPr>
                <w:rFonts w:ascii="Angsana New" w:eastAsia="Times New Roman" w:hAnsi="Angsana New"/>
              </w:rPr>
              <w:t xml:space="preserve">30 </w:t>
            </w:r>
            <w:r w:rsidRPr="004941F7">
              <w:rPr>
                <w:rFonts w:ascii="Angsana New" w:eastAsia="Times New Roman" w:hAnsi="Angsana New" w:hint="cs"/>
                <w:cs/>
              </w:rPr>
              <w:t>มิถุนายน</w:t>
            </w:r>
            <w:r w:rsidRPr="004941F7">
              <w:rPr>
                <w:rFonts w:ascii="Angsana New" w:eastAsia="Times New Roman" w:hAnsi="Angsana New"/>
                <w:cs/>
              </w:rPr>
              <w:t xml:space="preserve"> </w:t>
            </w:r>
            <w:r w:rsidRPr="004941F7">
              <w:rPr>
                <w:rFonts w:ascii="Angsana New" w:eastAsia="Times New Roman" w:hAnsi="Angsana New"/>
              </w:rPr>
              <w:t>256</w:t>
            </w:r>
            <w:r w:rsidR="00B3290B" w:rsidRPr="004941F7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FCEFAE" w14:textId="77777777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83C90A" w14:textId="25436B53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</w:t>
            </w:r>
            <w:r w:rsidR="00E45E58" w:rsidRPr="004941F7">
              <w:rPr>
                <w:rFonts w:ascii="Angsana New" w:eastAsia="Times New Roman" w:hAnsi="Angsana New"/>
              </w:rPr>
              <w:t>142,738,496.89</w:t>
            </w:r>
            <w:r w:rsidRPr="004941F7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C474E0" w14:textId="5ED7D881" w:rsidR="005B3F8A" w:rsidRPr="004941F7" w:rsidRDefault="0002665B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hAnsi="Angsana New"/>
                <w:color w:val="000000"/>
              </w:rPr>
              <w:t>(</w:t>
            </w:r>
            <w:r w:rsidR="00E45E58" w:rsidRPr="004941F7">
              <w:rPr>
                <w:rFonts w:ascii="Angsana New" w:hAnsi="Angsana New"/>
                <w:color w:val="000000"/>
              </w:rPr>
              <w:t>162,163,484.</w:t>
            </w:r>
            <w:r w:rsidR="009F7ED1" w:rsidRPr="004941F7">
              <w:rPr>
                <w:rFonts w:ascii="Angsana New" w:hAnsi="Angsana New"/>
                <w:color w:val="000000"/>
              </w:rPr>
              <w:t>56</w:t>
            </w:r>
            <w:r w:rsidRPr="004941F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C492F5" w14:textId="605B6A01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hAnsi="Angsana New"/>
                <w:color w:val="000000"/>
              </w:rPr>
              <w:t>(</w:t>
            </w:r>
            <w:r w:rsidR="00C06C8E" w:rsidRPr="004941F7">
              <w:rPr>
                <w:rFonts w:ascii="Angsana New" w:hAnsi="Angsana New"/>
                <w:color w:val="000000"/>
              </w:rPr>
              <w:t>6,247</w:t>
            </w:r>
            <w:r w:rsidR="00F71288" w:rsidRPr="004941F7">
              <w:rPr>
                <w:rFonts w:ascii="Angsana New" w:hAnsi="Angsana New"/>
                <w:color w:val="000000"/>
              </w:rPr>
              <w:t>,378.42</w:t>
            </w:r>
            <w:r w:rsidRPr="004941F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46BC30" w14:textId="1E59DE3C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hAnsi="Angsana New"/>
                <w:color w:val="000000"/>
              </w:rPr>
              <w:t>(</w:t>
            </w:r>
            <w:r w:rsidR="00F71288" w:rsidRPr="004941F7">
              <w:rPr>
                <w:rFonts w:ascii="Angsana New" w:hAnsi="Angsana New"/>
                <w:color w:val="000000"/>
              </w:rPr>
              <w:t>10,244,060.91</w:t>
            </w:r>
            <w:r w:rsidRPr="004941F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AE4898" w14:textId="2C56CB9B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hAnsi="Angsana New"/>
                <w:color w:val="000000"/>
              </w:rPr>
              <w:t>(</w:t>
            </w:r>
            <w:r w:rsidR="00D05BE1" w:rsidRPr="004941F7">
              <w:rPr>
                <w:rFonts w:ascii="Angsana New" w:hAnsi="Angsana New"/>
                <w:color w:val="000000"/>
              </w:rPr>
              <w:t>8,342,618.64</w:t>
            </w:r>
            <w:r w:rsidR="00FC0B94" w:rsidRPr="004941F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23A9D1" w14:textId="70FF3168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hAnsi="Angsana New"/>
                <w:color w:val="000000"/>
              </w:rPr>
              <w:t>(</w:t>
            </w:r>
            <w:r w:rsidR="00D05BE1" w:rsidRPr="004941F7">
              <w:rPr>
                <w:rFonts w:ascii="Angsana New" w:hAnsi="Angsana New"/>
                <w:color w:val="000000"/>
              </w:rPr>
              <w:t>6,771,068.85</w:t>
            </w:r>
            <w:r w:rsidRPr="004941F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366C0D" w14:textId="122FC69E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hAnsi="Angsana New"/>
                <w:color w:val="000000"/>
              </w:rPr>
              <w:t>(</w:t>
            </w:r>
            <w:r w:rsidR="00D05BE1" w:rsidRPr="004941F7">
              <w:rPr>
                <w:rFonts w:ascii="Angsana New" w:hAnsi="Angsana New"/>
                <w:color w:val="000000"/>
              </w:rPr>
              <w:t>938,848.89</w:t>
            </w:r>
            <w:r w:rsidRPr="004941F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DC003F" w14:textId="77777777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023C57" w14:textId="77777777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CD1AC13" w14:textId="36C3AA50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(</w:t>
            </w:r>
            <w:r w:rsidR="0068419D" w:rsidRPr="004941F7">
              <w:rPr>
                <w:rFonts w:ascii="Angsana New" w:eastAsia="Times New Roman" w:hAnsi="Angsana New"/>
              </w:rPr>
              <w:t>337,445,957.16</w:t>
            </w:r>
            <w:r w:rsidRPr="004941F7">
              <w:rPr>
                <w:rFonts w:ascii="Angsana New" w:eastAsia="Times New Roman" w:hAnsi="Angsana New"/>
              </w:rPr>
              <w:t>)</w:t>
            </w:r>
          </w:p>
        </w:tc>
      </w:tr>
      <w:tr w:rsidR="002006E8" w:rsidRPr="004941F7" w14:paraId="5DDAD84B" w14:textId="77777777" w:rsidTr="004941F7">
        <w:trPr>
          <w:trHeight w:val="467"/>
        </w:trPr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ABDA4E" w14:textId="77777777" w:rsidR="00D04894" w:rsidRPr="00331ADE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u w:val="single"/>
                <w:cs/>
              </w:rPr>
            </w:pPr>
            <w:r w:rsidRPr="00331ADE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มูลค่าสุทธิ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29FB4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58D2A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556C2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E036D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65A37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FE638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FBDF3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6D152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8F98D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A69FF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4C111F5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2006E8" w:rsidRPr="004941F7" w14:paraId="1E99C800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A88B7D" w14:textId="3B019F46" w:rsidR="002D5C6A" w:rsidRPr="004941F7" w:rsidRDefault="002D5C6A" w:rsidP="002D5C6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4941F7">
              <w:rPr>
                <w:rFonts w:ascii="Angsana New" w:eastAsia="Times New Roman" w:hAnsi="Angsana New"/>
              </w:rPr>
              <w:t>31</w:t>
            </w:r>
            <w:r w:rsidRPr="004941F7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4941F7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FC16DE" w14:textId="4ACC6028" w:rsidR="002D5C6A" w:rsidRPr="004941F7" w:rsidRDefault="002D5C6A" w:rsidP="002D5C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064865" w14:textId="1D91B108" w:rsidR="002D5C6A" w:rsidRPr="004941F7" w:rsidRDefault="002D5C6A" w:rsidP="002D5C6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3,376,126.54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142D5F" w14:textId="794132DB" w:rsidR="002D5C6A" w:rsidRPr="004941F7" w:rsidRDefault="002D5C6A" w:rsidP="002D5C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15,812,312.88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1D77D2" w14:textId="5548E92D" w:rsidR="002D5C6A" w:rsidRPr="004941F7" w:rsidRDefault="002D5C6A" w:rsidP="002D5C6A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665,065.54</w:t>
            </w:r>
          </w:p>
        </w:tc>
        <w:tc>
          <w:tcPr>
            <w:tcW w:w="141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8A72C0" w14:textId="692659A8" w:rsidR="002D5C6A" w:rsidRPr="004941F7" w:rsidRDefault="002D5C6A" w:rsidP="002D5C6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228,325.53</w:t>
            </w: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612A30" w14:textId="7F4A7AF6" w:rsidR="002D5C6A" w:rsidRPr="004941F7" w:rsidRDefault="002D5C6A" w:rsidP="002D5C6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607,147.94</w:t>
            </w: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B9C1F6C" w14:textId="675C3603" w:rsidR="002D5C6A" w:rsidRPr="004941F7" w:rsidRDefault="002D5C6A" w:rsidP="002D5C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466,026.82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6E3D9D" w14:textId="5790FAAA" w:rsidR="002D5C6A" w:rsidRPr="004941F7" w:rsidRDefault="002D5C6A" w:rsidP="002D5C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8,043.07</w:t>
            </w: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3E7F8A" w14:textId="6FED22F9" w:rsidR="002D5C6A" w:rsidRPr="004941F7" w:rsidRDefault="002D5C6A" w:rsidP="002D5C6A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AF79E6" w14:textId="776394C7" w:rsidR="002D5C6A" w:rsidRPr="004941F7" w:rsidRDefault="002D5C6A" w:rsidP="002D5C6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222,054.71</w:t>
            </w:r>
          </w:p>
        </w:tc>
        <w:tc>
          <w:tcPr>
            <w:tcW w:w="1416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59E418D7" w14:textId="424F8CE8" w:rsidR="002D5C6A" w:rsidRPr="004941F7" w:rsidRDefault="002D5C6A" w:rsidP="002D5C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38,809,847.53</w:t>
            </w:r>
          </w:p>
        </w:tc>
      </w:tr>
      <w:tr w:rsidR="002006E8" w:rsidRPr="004941F7" w14:paraId="55F23E3F" w14:textId="77777777" w:rsidTr="004941F7">
        <w:trPr>
          <w:trHeight w:val="391"/>
        </w:trPr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C9A5DF4" w14:textId="0F670EC9" w:rsidR="00D04894" w:rsidRPr="004941F7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0736EE" w:rsidRPr="004941F7">
              <w:rPr>
                <w:rFonts w:ascii="Angsana New" w:eastAsia="Times New Roman" w:hAnsi="Angsana New"/>
              </w:rPr>
              <w:t xml:space="preserve">30 </w:t>
            </w:r>
            <w:r w:rsidR="000736EE" w:rsidRPr="004941F7">
              <w:rPr>
                <w:rFonts w:ascii="Angsana New" w:eastAsia="Times New Roman" w:hAnsi="Angsana New" w:hint="cs"/>
                <w:cs/>
              </w:rPr>
              <w:t>มิถุนายน</w:t>
            </w:r>
            <w:r w:rsidR="000736EE" w:rsidRPr="004941F7">
              <w:rPr>
                <w:rFonts w:ascii="Angsana New" w:eastAsia="Times New Roman" w:hAnsi="Angsana New"/>
                <w:cs/>
              </w:rPr>
              <w:t xml:space="preserve"> </w:t>
            </w:r>
            <w:r w:rsidRPr="004941F7">
              <w:rPr>
                <w:rFonts w:ascii="Angsana New" w:eastAsia="Times New Roman" w:hAnsi="Angsana New"/>
              </w:rPr>
              <w:t>256</w:t>
            </w:r>
            <w:r w:rsidR="00B3290B" w:rsidRPr="004941F7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1304BA" w14:textId="77777777" w:rsidR="00D04894" w:rsidRPr="004941F7" w:rsidRDefault="000746C6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A9180F" w14:textId="63B36A17" w:rsidR="00D04894" w:rsidRPr="004941F7" w:rsidRDefault="00C61751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3,144,453.35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0CABAD" w14:textId="5C06F5B2" w:rsidR="00D04894" w:rsidRPr="004941F7" w:rsidRDefault="00C61751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14,477,756.58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22D679" w14:textId="533DB30F" w:rsidR="00D04894" w:rsidRPr="004941F7" w:rsidRDefault="00C61751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659,691.01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8ADCDC" w14:textId="12F0A904" w:rsidR="00D04894" w:rsidRPr="004941F7" w:rsidRDefault="00C61751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226,399.36</w:t>
            </w: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47DC54" w14:textId="78A8988A" w:rsidR="00D04894" w:rsidRPr="004941F7" w:rsidRDefault="00C61751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567,078.25</w:t>
            </w: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C7EBE" w14:textId="0EEDB13A" w:rsidR="00D04894" w:rsidRPr="004941F7" w:rsidRDefault="00701B7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354,290.96</w:t>
            </w: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74585" w14:textId="0D278AF7" w:rsidR="00D04894" w:rsidRPr="004941F7" w:rsidRDefault="00701B7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6,968.60</w:t>
            </w: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32DAF4" w14:textId="410AEE43" w:rsidR="00D04894" w:rsidRPr="004941F7" w:rsidRDefault="00701B72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06A21A" w14:textId="7AB77214" w:rsidR="00D04894" w:rsidRPr="004941F7" w:rsidRDefault="00701B72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7,200,709.36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D8582A9" w14:textId="4E08DE4E" w:rsidR="00D04894" w:rsidRPr="004941F7" w:rsidRDefault="00701B7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44,062,091.97</w:t>
            </w:r>
          </w:p>
        </w:tc>
      </w:tr>
    </w:tbl>
    <w:p w14:paraId="494AE136" w14:textId="77777777" w:rsidR="00D308CC" w:rsidRPr="00514CAB" w:rsidRDefault="00D308CC" w:rsidP="00D308CC">
      <w:pPr>
        <w:ind w:left="709" w:right="-143"/>
        <w:jc w:val="thaiDistribute"/>
        <w:rPr>
          <w:rFonts w:ascii="Angsana New" w:hAnsi="Angsana New"/>
          <w:sz w:val="28"/>
          <w:szCs w:val="28"/>
        </w:rPr>
        <w:sectPr w:rsidR="00D308CC" w:rsidRPr="00514CAB" w:rsidSect="000638F4">
          <w:pgSz w:w="16838" w:h="11906" w:orient="landscape" w:code="9"/>
          <w:pgMar w:top="1276" w:right="1673" w:bottom="992" w:left="1418" w:header="720" w:footer="720" w:gutter="0"/>
          <w:pgNumType w:fmt="numberInDash"/>
          <w:cols w:space="708"/>
          <w:docGrid w:linePitch="360"/>
        </w:sectPr>
      </w:pPr>
    </w:p>
    <w:p w14:paraId="58AEA4CA" w14:textId="64143A68" w:rsidR="00DF5A43" w:rsidRPr="00D93696" w:rsidRDefault="00DF5A43" w:rsidP="00DF5A43">
      <w:pPr>
        <w:tabs>
          <w:tab w:val="left" w:pos="3060"/>
        </w:tabs>
        <w:ind w:right="-641" w:firstLine="426"/>
        <w:jc w:val="both"/>
        <w:rPr>
          <w:rFonts w:ascii="Angsana New" w:hAnsi="Angsana New"/>
          <w:spacing w:val="-2"/>
          <w:sz w:val="28"/>
          <w:szCs w:val="28"/>
        </w:rPr>
      </w:pPr>
      <w:r w:rsidRPr="00D93696">
        <w:rPr>
          <w:rFonts w:ascii="Angsana New" w:hAnsi="Angsana New"/>
          <w:spacing w:val="-2"/>
          <w:sz w:val="28"/>
          <w:szCs w:val="28"/>
          <w:cs/>
        </w:rPr>
        <w:lastRenderedPageBreak/>
        <w:t>ค่าเสื่อมราคาสำหรับงวด</w:t>
      </w:r>
      <w:r w:rsidR="00662378">
        <w:rPr>
          <w:rFonts w:ascii="Angsana New" w:hAnsi="Angsana New" w:hint="cs"/>
          <w:spacing w:val="-2"/>
          <w:sz w:val="28"/>
          <w:szCs w:val="28"/>
          <w:cs/>
        </w:rPr>
        <w:t>สามเดือนและ</w:t>
      </w:r>
      <w:r w:rsidR="00766509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 </w:t>
      </w:r>
      <w:r w:rsidR="001341A5">
        <w:rPr>
          <w:rFonts w:ascii="Angsana New" w:hAnsi="Angsana New"/>
          <w:sz w:val="28"/>
          <w:szCs w:val="28"/>
        </w:rPr>
        <w:t>30</w:t>
      </w:r>
      <w:r w:rsidR="00766509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D93696">
        <w:rPr>
          <w:rFonts w:ascii="Angsana New" w:hAnsi="Angsana New"/>
          <w:sz w:val="28"/>
          <w:szCs w:val="28"/>
          <w:cs/>
        </w:rPr>
        <w:t xml:space="preserve"> </w:t>
      </w:r>
      <w:r w:rsidRPr="00D93696">
        <w:rPr>
          <w:rFonts w:ascii="Angsana New" w:hAnsi="Angsana New"/>
          <w:sz w:val="28"/>
          <w:szCs w:val="28"/>
        </w:rPr>
        <w:t>256</w:t>
      </w:r>
      <w:r w:rsidR="00EF0BF1">
        <w:rPr>
          <w:rFonts w:ascii="Angsana New" w:hAnsi="Angsana New"/>
          <w:sz w:val="28"/>
          <w:szCs w:val="28"/>
        </w:rPr>
        <w:t>7</w:t>
      </w:r>
      <w:r w:rsidRPr="00D93696">
        <w:rPr>
          <w:rFonts w:ascii="Angsana New" w:hAnsi="Angsana New"/>
          <w:sz w:val="28"/>
          <w:szCs w:val="28"/>
          <w:cs/>
        </w:rPr>
        <w:t xml:space="preserve"> 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D93696">
        <w:rPr>
          <w:rFonts w:ascii="Angsana New" w:hAnsi="Angsana New"/>
          <w:spacing w:val="-2"/>
          <w:sz w:val="28"/>
          <w:szCs w:val="28"/>
        </w:rPr>
        <w:t>256</w:t>
      </w:r>
      <w:r w:rsidR="00EF0BF1">
        <w:rPr>
          <w:rFonts w:ascii="Angsana New" w:hAnsi="Angsana New"/>
          <w:spacing w:val="-2"/>
          <w:sz w:val="28"/>
          <w:szCs w:val="28"/>
        </w:rPr>
        <w:t>6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 แสดงไว้ในการคำนวณกำไรขาดทุนดังนี้</w:t>
      </w:r>
    </w:p>
    <w:p w14:paraId="3EF4C0DC" w14:textId="77777777" w:rsidR="00D308CC" w:rsidRPr="00D93696" w:rsidRDefault="00D308CC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592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3E66CA" w:rsidRPr="00D93696" w14:paraId="7935489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978BD7" w14:textId="77777777" w:rsidR="003E66CA" w:rsidRPr="00D93696" w:rsidRDefault="003E66CA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CA1BB" w14:textId="77777777" w:rsidR="003E66CA" w:rsidRPr="00D93696" w:rsidRDefault="003E66CA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6559B" w:rsidRPr="00D93696" w14:paraId="085042AF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2FAC65" w14:textId="77777777" w:rsidR="0026559B" w:rsidRPr="00D93696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54DD3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CB754CC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CD1FB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378" w:rsidRPr="00D93696" w14:paraId="2A38DF80" w14:textId="77777777" w:rsidTr="00E4480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CE65BD8" w14:textId="77777777" w:rsidR="00662378" w:rsidRPr="00D93696" w:rsidRDefault="00662378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7C90E" w14:textId="6145B274" w:rsidR="00662378" w:rsidRPr="00D93696" w:rsidRDefault="00662378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62378" w:rsidRPr="00D93696" w14:paraId="4A724C0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1AE568" w14:textId="77777777" w:rsidR="00662378" w:rsidRPr="00D9369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F723D" w14:textId="12FB3011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2E757C" w14:textId="77777777" w:rsidR="00662378" w:rsidRPr="00D9369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0264" w14:textId="37481C21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18EA932" w14:textId="77777777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DA81A" w14:textId="534F2B69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626A51E" w14:textId="77777777" w:rsidR="00662378" w:rsidRPr="00D9369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9482B" w14:textId="267D37FC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A32C1D" w:rsidRPr="00D93696" w14:paraId="2382A33B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4B91" w14:textId="77777777" w:rsidR="00A32C1D" w:rsidRPr="00D93696" w:rsidRDefault="00A32C1D" w:rsidP="00A32C1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C009" w14:textId="2E9961BD" w:rsidR="00A32C1D" w:rsidRPr="00662378" w:rsidRDefault="00A32C1D" w:rsidP="00A32C1D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3,157,329.88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E241" w14:textId="77777777" w:rsidR="00A32C1D" w:rsidRPr="00662378" w:rsidRDefault="00A32C1D" w:rsidP="00A32C1D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87F2" w14:textId="3EBADB7A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5,154,308.04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0877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B5D87" w14:textId="3C41E3A3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913,700.44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C289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6C7FB" w14:textId="5F1AAA20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2,440,978.01</w:t>
            </w:r>
          </w:p>
        </w:tc>
      </w:tr>
      <w:tr w:rsidR="00A32C1D" w:rsidRPr="00D93696" w14:paraId="23982DFF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C701" w14:textId="77777777" w:rsidR="00A32C1D" w:rsidRPr="00D93696" w:rsidRDefault="00A32C1D" w:rsidP="00A32C1D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5086" w14:textId="439C53BB" w:rsidR="00A32C1D" w:rsidRPr="00662378" w:rsidRDefault="00A32C1D" w:rsidP="00A32C1D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4,196,311.07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CF262" w14:textId="77777777" w:rsidR="00A32C1D" w:rsidRPr="00662378" w:rsidRDefault="00A32C1D" w:rsidP="00A32C1D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5AF0" w14:textId="2ACE065B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3,905,423.25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9202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5B59" w14:textId="40B082B2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52A8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AB09" w14:textId="2FB866C3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32C1D" w:rsidRPr="00D93696" w14:paraId="6C0140EA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94C2E" w14:textId="77777777" w:rsidR="00A32C1D" w:rsidRPr="00D93696" w:rsidRDefault="00A32C1D" w:rsidP="00A32C1D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C518E" w14:textId="742D821A" w:rsidR="00A32C1D" w:rsidRPr="00662378" w:rsidRDefault="00A32C1D" w:rsidP="00A32C1D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1,038,056.65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1B46A" w14:textId="77777777" w:rsidR="00A32C1D" w:rsidRPr="00662378" w:rsidRDefault="00A32C1D" w:rsidP="00A32C1D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31BD9" w14:textId="11BD72DC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870,678.51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4FC3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0D678" w14:textId="765F9CFC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152,742.86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58EB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FE000" w14:textId="1762FE9B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182,645.17</w:t>
            </w:r>
          </w:p>
        </w:tc>
      </w:tr>
      <w:tr w:rsidR="00A32C1D" w:rsidRPr="00514CAB" w14:paraId="4A1049D3" w14:textId="77777777" w:rsidTr="00FC6C45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43497" w14:textId="77777777" w:rsidR="00A32C1D" w:rsidRPr="00D93696" w:rsidRDefault="00A32C1D" w:rsidP="00A32C1D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0247C5" w14:textId="3F248A43" w:rsidR="00A32C1D" w:rsidRPr="00662378" w:rsidRDefault="00A32C1D" w:rsidP="00A32C1D">
            <w:pPr>
              <w:ind w:right="10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8,391,697.60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80BE9" w14:textId="77777777" w:rsidR="00A32C1D" w:rsidRPr="00662378" w:rsidRDefault="00A32C1D" w:rsidP="00A32C1D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3DBE16" w14:textId="1CDDC622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9,930,409.80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24709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BCD1C" w14:textId="714B4499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1,066,443.30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5E6D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B4F5B" w14:textId="4101738E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2,623,623.18</w:t>
            </w:r>
          </w:p>
        </w:tc>
      </w:tr>
    </w:tbl>
    <w:p w14:paraId="6DECEF7A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592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662378" w:rsidRPr="00D93696" w14:paraId="4A3E6224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5D3E34" w14:textId="77777777" w:rsidR="00662378" w:rsidRPr="00D93696" w:rsidRDefault="00662378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825C9" w14:textId="77777777" w:rsidR="00662378" w:rsidRPr="00D93696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62378" w:rsidRPr="00D93696" w14:paraId="1D449A51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47DBEA" w14:textId="77777777" w:rsidR="00662378" w:rsidRPr="00D93696" w:rsidRDefault="00662378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C7BDF" w14:textId="77777777" w:rsidR="00662378" w:rsidRPr="00D93696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8B8E803" w14:textId="77777777" w:rsidR="00662378" w:rsidRPr="00D93696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9984C" w14:textId="77777777" w:rsidR="00662378" w:rsidRPr="00D93696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378" w:rsidRPr="00D93696" w14:paraId="57736A4C" w14:textId="77777777" w:rsidTr="00177AD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A279E4" w14:textId="77777777" w:rsidR="00662378" w:rsidRPr="00D93696" w:rsidRDefault="00662378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C5B33" w14:textId="28D858DF" w:rsidR="00662378" w:rsidRPr="00D93696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62378" w:rsidRPr="00D93696" w14:paraId="3C819F1C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BE0CEE5" w14:textId="77777777" w:rsidR="00662378" w:rsidRPr="00D9369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E0D3F" w14:textId="7FA068F2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FEECA6" w14:textId="77777777" w:rsidR="00662378" w:rsidRPr="00D9369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97014" w14:textId="07D994DA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ADD6597" w14:textId="77777777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F1FC9" w14:textId="2D1BF4E8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FC31D5D" w14:textId="77777777" w:rsidR="00662378" w:rsidRPr="00D9369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A4D3C" w14:textId="261C5A1E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662378" w:rsidRPr="00D93696" w14:paraId="731C062B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C45F" w14:textId="77777777" w:rsidR="00662378" w:rsidRPr="00D93696" w:rsidRDefault="00662378" w:rsidP="00B225E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4A20" w14:textId="77777777" w:rsidR="00662378" w:rsidRPr="000120A9" w:rsidRDefault="00662378" w:rsidP="00B225EE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0120A9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6,294,193.78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90C2" w14:textId="77777777" w:rsidR="00662378" w:rsidRPr="00D93696" w:rsidRDefault="00662378" w:rsidP="00B225E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521DD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471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10,109,549.97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0EBF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FB212" w14:textId="77777777" w:rsidR="00662378" w:rsidRPr="0002665B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1,840,333.86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F199A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62A92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4,793,868.58</w:t>
            </w:r>
          </w:p>
        </w:tc>
      </w:tr>
      <w:tr w:rsidR="00662378" w:rsidRPr="00D93696" w14:paraId="14F58B15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58560" w14:textId="77777777" w:rsidR="00662378" w:rsidRPr="00D93696" w:rsidRDefault="00662378" w:rsidP="00B225EE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A8120" w14:textId="77777777" w:rsidR="00662378" w:rsidRPr="000120A9" w:rsidRDefault="00662378" w:rsidP="00B225EE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20A9">
              <w:rPr>
                <w:rFonts w:ascii="Angsana New" w:hAnsi="Angsana New"/>
                <w:color w:val="000000"/>
                <w:sz w:val="28"/>
                <w:szCs w:val="28"/>
              </w:rPr>
              <w:t>8,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311,966.29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88CE2" w14:textId="77777777" w:rsidR="00662378" w:rsidRPr="00D93696" w:rsidRDefault="00662378" w:rsidP="00B225E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6EEE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471">
              <w:rPr>
                <w:rFonts w:ascii="Angsana New" w:hAnsi="Angsana New"/>
                <w:color w:val="000000"/>
                <w:sz w:val="28"/>
                <w:szCs w:val="28"/>
              </w:rPr>
              <w:t>7,797,210.89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9561D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94C1B" w14:textId="77777777" w:rsidR="00662378" w:rsidRPr="0002665B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D93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9A324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7551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D93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2378" w:rsidRPr="00D93696" w14:paraId="4E8173B1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55243" w14:textId="77777777" w:rsidR="00662378" w:rsidRPr="00D93696" w:rsidRDefault="00662378" w:rsidP="00B225EE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19F92" w14:textId="77777777" w:rsidR="00662378" w:rsidRPr="000120A9" w:rsidRDefault="00662378" w:rsidP="00B225EE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20A9">
              <w:rPr>
                <w:rFonts w:ascii="Angsana New" w:hAnsi="Angsana New"/>
                <w:color w:val="000000"/>
                <w:sz w:val="28"/>
                <w:szCs w:val="28"/>
              </w:rPr>
              <w:t>2,0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67,240.02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6599" w14:textId="77777777" w:rsidR="00662378" w:rsidRPr="00D93696" w:rsidRDefault="00662378" w:rsidP="00B225E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D9C50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471">
              <w:rPr>
                <w:rFonts w:ascii="Angsana New" w:hAnsi="Angsana New"/>
                <w:color w:val="000000"/>
                <w:sz w:val="28"/>
                <w:szCs w:val="28"/>
              </w:rPr>
              <w:t>1,702,472.22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27B1B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9B70B" w14:textId="77777777" w:rsidR="00662378" w:rsidRPr="0002665B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313,424.22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FDAC4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86CC4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363,105.08</w:t>
            </w:r>
          </w:p>
        </w:tc>
      </w:tr>
      <w:tr w:rsidR="00662378" w:rsidRPr="00514CAB" w14:paraId="1E1D623C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03AFF" w14:textId="77777777" w:rsidR="00662378" w:rsidRPr="00D93696" w:rsidRDefault="00662378" w:rsidP="00B225EE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241F7A" w14:textId="77777777" w:rsidR="00662378" w:rsidRPr="000120A9" w:rsidRDefault="00662378" w:rsidP="00B225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20A9">
              <w:rPr>
                <w:rFonts w:ascii="Angsana New" w:hAnsi="Angsana New"/>
                <w:sz w:val="28"/>
                <w:szCs w:val="28"/>
              </w:rPr>
              <w:t>16,6</w:t>
            </w:r>
            <w:r>
              <w:rPr>
                <w:rFonts w:ascii="Angsana New" w:hAnsi="Angsana New"/>
                <w:sz w:val="28"/>
                <w:szCs w:val="28"/>
              </w:rPr>
              <w:t>73,400.09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8792A" w14:textId="77777777" w:rsidR="00662378" w:rsidRPr="00D93696" w:rsidRDefault="00662378" w:rsidP="00B225EE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AD250A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471">
              <w:rPr>
                <w:rFonts w:ascii="Angsana New" w:hAnsi="Angsana New"/>
                <w:sz w:val="28"/>
                <w:szCs w:val="28"/>
              </w:rPr>
              <w:t>19,609,233.08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2AFDF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D1E389" w14:textId="77777777" w:rsidR="00662378" w:rsidRPr="0002665B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2,153,758.08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303B1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18021" w14:textId="77777777" w:rsidR="00662378" w:rsidRPr="00514CAB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0318">
              <w:rPr>
                <w:rFonts w:ascii="Angsana New" w:hAnsi="Angsana New"/>
                <w:sz w:val="28"/>
                <w:szCs w:val="28"/>
              </w:rPr>
              <w:t>5,156,9</w:t>
            </w:r>
            <w:r>
              <w:rPr>
                <w:rFonts w:ascii="Angsana New" w:hAnsi="Angsana New"/>
                <w:sz w:val="28"/>
                <w:szCs w:val="28"/>
              </w:rPr>
              <w:t>73.66</w:t>
            </w:r>
          </w:p>
        </w:tc>
      </w:tr>
    </w:tbl>
    <w:p w14:paraId="1C5CCE26" w14:textId="77777777" w:rsidR="00662378" w:rsidRDefault="00662378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5AC14A1" w14:textId="1E396ECF" w:rsidR="00152302" w:rsidRPr="00514CAB" w:rsidRDefault="00DF5A43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514CAB">
        <w:rPr>
          <w:rFonts w:ascii="Angsana New" w:hAnsi="Angsana New"/>
          <w:spacing w:val="-2"/>
          <w:sz w:val="28"/>
          <w:szCs w:val="28"/>
        </w:rPr>
        <w:t>3</w:t>
      </w:r>
      <w:r w:rsidR="00766509">
        <w:rPr>
          <w:rFonts w:ascii="Angsana New" w:hAnsi="Angsana New"/>
          <w:spacing w:val="-2"/>
          <w:sz w:val="28"/>
          <w:szCs w:val="28"/>
        </w:rPr>
        <w:t xml:space="preserve">0 </w:t>
      </w:r>
      <w:r w:rsidR="00766509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B41D69">
        <w:rPr>
          <w:rFonts w:ascii="Angsana New" w:hAnsi="Angsana New"/>
          <w:spacing w:val="-2"/>
          <w:sz w:val="28"/>
          <w:szCs w:val="28"/>
        </w:rPr>
        <w:t>7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 วันที่ </w:t>
      </w:r>
      <w:r w:rsidRPr="00514CAB">
        <w:rPr>
          <w:rFonts w:ascii="Angsana New" w:hAnsi="Angsana New"/>
          <w:spacing w:val="-2"/>
          <w:sz w:val="28"/>
          <w:szCs w:val="28"/>
        </w:rPr>
        <w:t>31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B41D69">
        <w:rPr>
          <w:rFonts w:ascii="Angsana New" w:hAnsi="Angsana New"/>
          <w:spacing w:val="-2"/>
          <w:sz w:val="28"/>
          <w:szCs w:val="28"/>
        </w:rPr>
        <w:t>6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ราคาทุนของสินทรัพย์รายการที่หักค่าเสื่อมราคาเต็มจำนวนแล้ว 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 xml:space="preserve">และยังคงใช้งานอยู่ 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41"/>
        <w:gridCol w:w="1843"/>
        <w:gridCol w:w="142"/>
        <w:gridCol w:w="1701"/>
        <w:gridCol w:w="180"/>
        <w:gridCol w:w="1663"/>
      </w:tblGrid>
      <w:tr w:rsidR="003E66CA" w:rsidRPr="00514CAB" w14:paraId="0E560C75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A04154" w14:textId="77777777" w:rsidR="003E66CA" w:rsidRPr="00514CAB" w:rsidRDefault="003E66CA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6E905" w14:textId="77777777" w:rsidR="003E66CA" w:rsidRPr="00514CAB" w:rsidRDefault="003E66CA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F5A43" w:rsidRPr="00514CAB" w14:paraId="3BC43B39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289B5B" w14:textId="77777777" w:rsidR="00DF5A43" w:rsidRPr="00514CAB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CA40A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8DCD07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F64A1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A43" w:rsidRPr="00514CAB" w14:paraId="42B589A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220BF2A" w14:textId="77777777" w:rsidR="00DF5A43" w:rsidRPr="00514CAB" w:rsidRDefault="00DF5A43" w:rsidP="00DF5A4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296B5" w14:textId="52653498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766509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766509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B41D6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6C7FB0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B4600" w14:textId="76B1D741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B41D6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693748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A915B" w14:textId="16540738" w:rsidR="00DF5A43" w:rsidRPr="00514CAB" w:rsidRDefault="00766509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65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6650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665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F5A43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238E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2745D9" w14:textId="77777777" w:rsidR="00DF5A43" w:rsidRPr="00514CAB" w:rsidRDefault="00DF5A43" w:rsidP="00DF5A4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F5DFC" w14:textId="5C3371AB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238E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F5A43" w:rsidRPr="00514CAB" w14:paraId="37A3FD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6F98B9" w14:textId="77777777" w:rsidR="00DF5A43" w:rsidRPr="00514CAB" w:rsidRDefault="00DF5A43" w:rsidP="00FB323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2DA1B" w14:textId="29491733" w:rsidR="00DF5A43" w:rsidRPr="00514CAB" w:rsidRDefault="004A6DD0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802,253,972.84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B62309" w14:textId="77777777" w:rsidR="00DF5A43" w:rsidRPr="00514CAB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AF953" w14:textId="6833060C" w:rsidR="00DF5A43" w:rsidRPr="00514CAB" w:rsidRDefault="00FD0177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0177">
              <w:rPr>
                <w:rFonts w:ascii="Angsana New" w:hAnsi="Angsana New"/>
                <w:sz w:val="28"/>
                <w:szCs w:val="28"/>
              </w:rPr>
              <w:t>797,077,733.85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EB8BBE" w14:textId="77777777" w:rsidR="00DF5A43" w:rsidRPr="00514CAB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CC068" w14:textId="0EE585E6" w:rsidR="00DF5A43" w:rsidRPr="00514CAB" w:rsidRDefault="004A6DD0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314,218,279.79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4E1B17" w14:textId="77777777" w:rsidR="00DF5A43" w:rsidRPr="00514CAB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21BDE" w14:textId="275742A3" w:rsidR="00DF5A43" w:rsidRPr="00514CAB" w:rsidRDefault="00AA7B0C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B0C">
              <w:rPr>
                <w:rFonts w:ascii="Angsana New" w:hAnsi="Angsana New"/>
                <w:sz w:val="28"/>
                <w:szCs w:val="28"/>
              </w:rPr>
              <w:t>312,767,664.87</w:t>
            </w:r>
          </w:p>
        </w:tc>
      </w:tr>
    </w:tbl>
    <w:p w14:paraId="29478A26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88BA567" w14:textId="77777777" w:rsidR="00DF5A43" w:rsidRPr="00514CAB" w:rsidRDefault="00DF5A43" w:rsidP="00BA2677">
      <w:pPr>
        <w:spacing w:before="240"/>
        <w:ind w:left="426" w:right="-2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บริษัทฯ จดจำนองที่ดิน อาคารสิ่งปลูกสร้าง และเครื่องจักร บางส่วนของบริษัทฯและบริษัทย่อย กับธนาคารหลายแห่ง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เพื่อเป็นหลักประกันวงเงินสินเชื่อต่าง ๆ ของบริษัทฯ</w:t>
      </w:r>
    </w:p>
    <w:p w14:paraId="605532D6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F8C3474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0C51186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233DEAD1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E30E44D" w14:textId="77777777" w:rsidR="00D308CC" w:rsidRPr="00514CAB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 - สุทธิ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74B32514" w14:textId="787990B0" w:rsidR="00D308CC" w:rsidRPr="00327C74" w:rsidRDefault="00BE3257" w:rsidP="00BE3257">
      <w:pPr>
        <w:ind w:right="-23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   ร</w:t>
      </w:r>
      <w:r w:rsidR="00D308CC" w:rsidRPr="00514CAB">
        <w:rPr>
          <w:rFonts w:ascii="Angsana New" w:hAnsi="Angsana New"/>
          <w:sz w:val="28"/>
          <w:szCs w:val="28"/>
          <w:cs/>
        </w:rPr>
        <w:t xml:space="preserve">ายการเปลี่ยนแปลงของบัญชีสินทรัพย์ไม่มีตัวตน </w:t>
      </w:r>
      <w:r w:rsidR="00D93696" w:rsidRPr="00327C74">
        <w:rPr>
          <w:rFonts w:ascii="Angsana New" w:hAnsi="Angsana New" w:hint="cs"/>
          <w:sz w:val="28"/>
          <w:szCs w:val="28"/>
          <w:cs/>
        </w:rPr>
        <w:t>สำหรับงวด</w:t>
      </w:r>
      <w:r w:rsidR="005F6015">
        <w:rPr>
          <w:rFonts w:ascii="Angsana New" w:hAnsi="Angsana New" w:hint="cs"/>
          <w:sz w:val="28"/>
          <w:szCs w:val="28"/>
          <w:cs/>
        </w:rPr>
        <w:t>หก</w:t>
      </w:r>
      <w:r w:rsidR="00D93696" w:rsidRPr="00327C74">
        <w:rPr>
          <w:rFonts w:ascii="Angsana New" w:hAnsi="Angsana New" w:hint="cs"/>
          <w:sz w:val="28"/>
          <w:szCs w:val="28"/>
          <w:cs/>
        </w:rPr>
        <w:t>เดือนสิ้นสุด</w:t>
      </w:r>
      <w:r w:rsidR="00514CAB" w:rsidRPr="00327C74">
        <w:rPr>
          <w:rFonts w:ascii="Angsana New" w:hAnsi="Angsana New"/>
          <w:sz w:val="28"/>
          <w:szCs w:val="28"/>
          <w:cs/>
        </w:rPr>
        <w:t xml:space="preserve"> 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วันที่ </w:t>
      </w:r>
      <w:r w:rsidR="00D308CC" w:rsidRPr="00327C74">
        <w:rPr>
          <w:rFonts w:ascii="Angsana New" w:hAnsi="Angsana New"/>
          <w:sz w:val="28"/>
          <w:szCs w:val="28"/>
        </w:rPr>
        <w:t>3</w:t>
      </w:r>
      <w:r w:rsidR="005F6015">
        <w:rPr>
          <w:rFonts w:ascii="Angsana New" w:hAnsi="Angsana New"/>
          <w:sz w:val="28"/>
          <w:szCs w:val="28"/>
        </w:rPr>
        <w:t>0</w:t>
      </w:r>
      <w:r w:rsidR="00D308CC" w:rsidRPr="00327C74">
        <w:rPr>
          <w:rFonts w:ascii="Angsana New" w:hAnsi="Angsana New"/>
          <w:sz w:val="28"/>
          <w:szCs w:val="28"/>
        </w:rPr>
        <w:t xml:space="preserve"> </w:t>
      </w:r>
      <w:r w:rsidR="005F6015">
        <w:rPr>
          <w:rFonts w:ascii="Angsana New" w:hAnsi="Angsana New" w:hint="cs"/>
          <w:sz w:val="28"/>
          <w:szCs w:val="28"/>
          <w:cs/>
        </w:rPr>
        <w:t>มิถุนายน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 </w:t>
      </w:r>
      <w:r w:rsidR="00D308CC" w:rsidRPr="00327C74">
        <w:rPr>
          <w:rFonts w:ascii="Angsana New" w:hAnsi="Angsana New"/>
          <w:sz w:val="28"/>
          <w:szCs w:val="28"/>
        </w:rPr>
        <w:t>256</w:t>
      </w:r>
      <w:r w:rsidR="008E2DDA">
        <w:rPr>
          <w:rFonts w:ascii="Angsana New" w:hAnsi="Angsana New"/>
          <w:sz w:val="28"/>
          <w:szCs w:val="28"/>
        </w:rPr>
        <w:t>7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  มีดังนี้</w:t>
      </w:r>
    </w:p>
    <w:p w14:paraId="17A25892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26559B" w:rsidRPr="00514CAB" w14:paraId="6B073D42" w14:textId="77777777" w:rsidTr="00B90C8D">
        <w:trPr>
          <w:trHeight w:val="356"/>
        </w:trPr>
        <w:tc>
          <w:tcPr>
            <w:tcW w:w="2693" w:type="dxa"/>
            <w:shd w:val="clear" w:color="auto" w:fill="auto"/>
          </w:tcPr>
          <w:p w14:paraId="4A2C8685" w14:textId="77777777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  <w:shd w:val="clear" w:color="auto" w:fill="auto"/>
          </w:tcPr>
          <w:p w14:paraId="29317FF9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514CAB" w14:paraId="258E12B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FC609F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8D4F2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6559B" w:rsidRPr="00514CAB" w14:paraId="25379B91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6FF4C7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E6663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14:paraId="637AB39D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96B1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1C9E687D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452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26559B" w:rsidRPr="00514CAB" w14:paraId="76B111EF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157D354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532C9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</w:tcPr>
          <w:p w14:paraId="6EE14B2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0C2162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70697D4C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F8BE8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A4332B" w:rsidRPr="00514CAB" w14:paraId="6CA733C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209EB13" w14:textId="13E9EEDD" w:rsidR="00A4332B" w:rsidRPr="00514CAB" w:rsidRDefault="00A4332B" w:rsidP="00A4332B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8BE515" w14:textId="724FEF4F" w:rsidR="00A4332B" w:rsidRPr="00514CAB" w:rsidRDefault="00A4332B" w:rsidP="00A4332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46,732,349.98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E044C6" w14:textId="77777777" w:rsidR="00A4332B" w:rsidRPr="00514CAB" w:rsidRDefault="00A4332B" w:rsidP="00A4332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BB5138" w14:textId="36ADA5FF" w:rsidR="00A4332B" w:rsidRPr="00514CAB" w:rsidRDefault="00A4332B" w:rsidP="00A4332B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7,301,725.95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27C3C3" w14:textId="77777777" w:rsidR="00A4332B" w:rsidRPr="00514CAB" w:rsidRDefault="00A4332B" w:rsidP="00A4332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DD167" w14:textId="4AB553B4" w:rsidR="00A4332B" w:rsidRPr="00514CAB" w:rsidRDefault="00A4332B" w:rsidP="00A4332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54,034,075.93</w:t>
            </w:r>
          </w:p>
        </w:tc>
      </w:tr>
      <w:tr w:rsidR="0026559B" w:rsidRPr="00514CAB" w14:paraId="1A0D612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57A77EA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3A61" w14:textId="064014B4" w:rsidR="0026559B" w:rsidRPr="00514CAB" w:rsidRDefault="000814D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536,660.00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67641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76CF4B" w14:textId="4E064D7A" w:rsidR="0026559B" w:rsidRPr="00514CAB" w:rsidRDefault="000814DD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86,250.00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B5879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DE6D6" w14:textId="63DA7595" w:rsidR="0026559B" w:rsidRPr="00514CAB" w:rsidRDefault="00A91B36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622,910.00</w:t>
            </w:r>
          </w:p>
        </w:tc>
      </w:tr>
      <w:tr w:rsidR="0026559B" w:rsidRPr="00514CAB" w14:paraId="3DB28D1A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E5504F7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C2B8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DE16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8D4233" w14:textId="77777777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317C3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76193A" w14:textId="05321B4D" w:rsidR="0026559B" w:rsidRPr="00514CAB" w:rsidRDefault="00A91B36" w:rsidP="00A91B3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26559B"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813DD5" w:rsidRPr="00514CAB" w14:paraId="3611A6D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5DBFFC8" w14:textId="377D7365" w:rsidR="00813DD5" w:rsidRPr="00514CAB" w:rsidRDefault="00813DD5" w:rsidP="00813DD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F04D42" w14:textId="72D218C8" w:rsidR="00813DD5" w:rsidRPr="00514CAB" w:rsidRDefault="00A91B36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371,385.95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D0C042" w14:textId="77777777" w:rsidR="00813DD5" w:rsidRPr="00514CAB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C714E" w14:textId="3A6C592D" w:rsidR="00813DD5" w:rsidRPr="00514CAB" w:rsidRDefault="00813DD5" w:rsidP="00813DD5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A91B36">
              <w:rPr>
                <w:rFonts w:ascii="Angsana New" w:eastAsia="Times New Roman" w:hAnsi="Angsana New"/>
                <w:sz w:val="28"/>
                <w:szCs w:val="28"/>
              </w:rPr>
              <w:t>371,</w:t>
            </w:r>
            <w:r w:rsidR="008A3BE2">
              <w:rPr>
                <w:rFonts w:ascii="Angsana New" w:eastAsia="Times New Roman" w:hAnsi="Angsana New"/>
                <w:sz w:val="28"/>
                <w:szCs w:val="28"/>
              </w:rPr>
              <w:t>385.95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438233" w14:textId="77777777" w:rsidR="00813DD5" w:rsidRPr="00514CAB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68F3B" w14:textId="435D9D68" w:rsidR="00813DD5" w:rsidRPr="00514CAB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26559B" w:rsidRPr="00514CAB" w14:paraId="16D6B41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246D8972" w14:textId="3458D16E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5F6015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5F6015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8E2DDA"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EACEA" w14:textId="71D8C886" w:rsidR="0026559B" w:rsidRPr="00514CAB" w:rsidRDefault="008A3BE2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47,640,395.93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7C3FF6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E879F" w14:textId="6DD76DF5" w:rsidR="0026559B" w:rsidRPr="00514CAB" w:rsidRDefault="008A3BE2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7,016</w:t>
            </w:r>
            <w:r w:rsidR="003D10FD">
              <w:rPr>
                <w:rFonts w:ascii="Angsana New" w:eastAsia="Times New Roman" w:hAnsi="Angsana New"/>
                <w:sz w:val="28"/>
                <w:szCs w:val="28"/>
              </w:rPr>
              <w:t>,590.00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5D50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192CC1" w14:textId="2CDC4B06" w:rsidR="0026559B" w:rsidRPr="00514CAB" w:rsidRDefault="003D10F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54,656,985.93</w:t>
            </w:r>
          </w:p>
        </w:tc>
      </w:tr>
      <w:tr w:rsidR="0026559B" w:rsidRPr="00514CAB" w14:paraId="2BA41F4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5C7B73D" w14:textId="77777777" w:rsidR="0026559B" w:rsidRPr="00514CAB" w:rsidRDefault="0026559B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CD73AF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BAFDA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F62FA2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8E5A5B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62D1C51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0270F0" w:rsidRPr="00514CAB" w14:paraId="7A8B88F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2519893" w14:textId="6A9462FA" w:rsidR="000270F0" w:rsidRPr="00514CAB" w:rsidRDefault="000270F0" w:rsidP="000270F0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5723CF" w14:textId="2D938DD3" w:rsidR="000270F0" w:rsidRPr="00514CAB" w:rsidRDefault="000270F0" w:rsidP="000270F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32,828,218.39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057EF5" w14:textId="77777777" w:rsidR="000270F0" w:rsidRPr="00514CAB" w:rsidRDefault="000270F0" w:rsidP="000270F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E47724" w14:textId="7B80892E" w:rsidR="000270F0" w:rsidRPr="00514CAB" w:rsidRDefault="000270F0" w:rsidP="000270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B568E" w14:textId="77777777" w:rsidR="000270F0" w:rsidRPr="00514CAB" w:rsidRDefault="000270F0" w:rsidP="000270F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43B15" w14:textId="78527356" w:rsidR="000270F0" w:rsidRPr="00514CAB" w:rsidRDefault="000270F0" w:rsidP="000270F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32,828,218.39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5B08C8" w:rsidRPr="00514CAB" w14:paraId="719F6716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13558F" w14:textId="77777777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62E55" w14:textId="0A40DAAE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    (</w:t>
            </w:r>
            <w:r w:rsidR="00F50195">
              <w:rPr>
                <w:rFonts w:ascii="Angsana New" w:eastAsia="Times New Roman" w:hAnsi="Angsana New"/>
                <w:sz w:val="28"/>
                <w:szCs w:val="28"/>
              </w:rPr>
              <w:t>1,155,947.75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EC557C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985163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77068C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4322EA" w14:textId="47383DFE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    (</w:t>
            </w:r>
            <w:r w:rsidR="00F50195">
              <w:rPr>
                <w:rFonts w:ascii="Angsana New" w:eastAsia="Times New Roman" w:hAnsi="Angsana New"/>
                <w:sz w:val="28"/>
                <w:szCs w:val="28"/>
              </w:rPr>
              <w:t>1,155,947.75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4721BEF9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B42AF68" w14:textId="77777777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FD85D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2C2860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15B462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5CE59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B9EF65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618533C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74A822A8" w14:textId="5307836E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5F6015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5F6015" w:rsidRPr="005F6015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8E2DDA"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67CD1" w14:textId="47119A62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F50195">
              <w:rPr>
                <w:rFonts w:ascii="Angsana New" w:eastAsia="Times New Roman" w:hAnsi="Angsana New"/>
                <w:sz w:val="28"/>
                <w:szCs w:val="28"/>
              </w:rPr>
              <w:t>33,</w:t>
            </w:r>
            <w:r w:rsidR="00BC0B79">
              <w:rPr>
                <w:rFonts w:ascii="Angsana New" w:eastAsia="Times New Roman" w:hAnsi="Angsana New"/>
                <w:sz w:val="28"/>
                <w:szCs w:val="28"/>
              </w:rPr>
              <w:t>984,166.14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2F4C72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48842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3C1376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35448" w14:textId="2E259F4D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BC0B79">
              <w:rPr>
                <w:rFonts w:ascii="Angsana New" w:eastAsia="Times New Roman" w:hAnsi="Angsana New"/>
                <w:sz w:val="28"/>
                <w:szCs w:val="28"/>
              </w:rPr>
              <w:t>33,984,166.14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26559B" w:rsidRPr="00514CAB" w14:paraId="50513340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E1F7F01" w14:textId="77777777" w:rsidR="0026559B" w:rsidRPr="00514CAB" w:rsidRDefault="0026559B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5827ED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06B6A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25A3D0" w14:textId="77777777" w:rsidR="0026559B" w:rsidRPr="00514CAB" w:rsidRDefault="0026559B" w:rsidP="004941F7">
            <w:pPr>
              <w:spacing w:before="24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A4864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987F865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596473" w:rsidRPr="00514CAB" w14:paraId="3907C709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28020E" w14:textId="47F1B2F3" w:rsidR="00596473" w:rsidRPr="00514CAB" w:rsidRDefault="00596473" w:rsidP="0059647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57E3AAD3" w14:textId="2AD0B901" w:rsidR="00596473" w:rsidRPr="00514CAB" w:rsidRDefault="00596473" w:rsidP="005964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13,904,131.59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D5564" w14:textId="77777777" w:rsidR="00596473" w:rsidRPr="00514CAB" w:rsidRDefault="00596473" w:rsidP="005964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0461B705" w14:textId="24561DAD" w:rsidR="00596473" w:rsidRPr="00514CAB" w:rsidRDefault="00596473" w:rsidP="00596473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7,301,725.95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B6FE8D" w14:textId="77777777" w:rsidR="00596473" w:rsidRPr="00514CAB" w:rsidRDefault="00596473" w:rsidP="005964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0E5048DC" w14:textId="16BD462C" w:rsidR="00596473" w:rsidRPr="00514CAB" w:rsidRDefault="00596473" w:rsidP="005964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21,205,857.54</w:t>
            </w:r>
          </w:p>
        </w:tc>
      </w:tr>
      <w:tr w:rsidR="00596473" w:rsidRPr="00514CAB" w14:paraId="76435E3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A6B7710" w14:textId="0512FF89" w:rsidR="00596473" w:rsidRPr="00514CAB" w:rsidRDefault="00596473" w:rsidP="0059647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Pr="005F6015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C39601" w14:textId="5800CFE6" w:rsidR="00596473" w:rsidRPr="00514CAB" w:rsidRDefault="00BC0B79" w:rsidP="005964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13,656,229.79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E5B22" w14:textId="77777777" w:rsidR="00596473" w:rsidRPr="00514CAB" w:rsidRDefault="00596473" w:rsidP="005964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DB1F16" w14:textId="1ACD235E" w:rsidR="00596473" w:rsidRPr="00514CAB" w:rsidRDefault="00BC0B79" w:rsidP="00596473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7,016,590.00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447305" w14:textId="77777777" w:rsidR="00596473" w:rsidRPr="00514CAB" w:rsidRDefault="00596473" w:rsidP="005964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FD7376" w14:textId="4ADB7917" w:rsidR="00596473" w:rsidRPr="00514CAB" w:rsidRDefault="00BC0B79" w:rsidP="005964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20,672,819.79</w:t>
            </w:r>
          </w:p>
        </w:tc>
      </w:tr>
    </w:tbl>
    <w:p w14:paraId="11834B57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74EE01C6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69C6F978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115D6A35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47C01F29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307852AB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13083DBE" w14:textId="77777777" w:rsidR="00FB3BF8" w:rsidRPr="00514CAB" w:rsidRDefault="00FB3BF8" w:rsidP="00BE3257">
      <w:pPr>
        <w:ind w:right="-23"/>
        <w:rPr>
          <w:rFonts w:ascii="Angsana New" w:hAnsi="Angsana New"/>
          <w:sz w:val="28"/>
          <w:szCs w:val="28"/>
        </w:rPr>
      </w:pPr>
    </w:p>
    <w:p w14:paraId="3E3570C6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3343219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472BE94" w14:textId="77777777" w:rsidR="0026559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094A4C7E" w14:textId="77777777" w:rsidR="00813DD5" w:rsidRPr="00514CAB" w:rsidRDefault="00813DD5" w:rsidP="00BE3257">
      <w:pPr>
        <w:ind w:right="-23"/>
        <w:rPr>
          <w:rFonts w:ascii="Angsana New" w:hAnsi="Angsana New"/>
          <w:sz w:val="28"/>
          <w:szCs w:val="28"/>
        </w:rPr>
      </w:pPr>
    </w:p>
    <w:p w14:paraId="6105F0E8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3BF7D683" w14:textId="77777777" w:rsidR="0026559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DED3E73" w14:textId="77777777" w:rsidR="005A6353" w:rsidRDefault="005A6353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5B08C8" w:rsidRPr="00514CAB" w14:paraId="01F3DCB2" w14:textId="77777777">
        <w:trPr>
          <w:trHeight w:val="356"/>
        </w:trPr>
        <w:tc>
          <w:tcPr>
            <w:tcW w:w="2693" w:type="dxa"/>
            <w:shd w:val="clear" w:color="auto" w:fill="auto"/>
          </w:tcPr>
          <w:p w14:paraId="63FC90EA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  <w:shd w:val="clear" w:color="auto" w:fill="auto"/>
          </w:tcPr>
          <w:p w14:paraId="6B504855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514CAB" w14:paraId="341B8730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36636DD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3777C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8C8" w:rsidRPr="00514CAB" w14:paraId="371579A8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F1DFB0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44D80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14:paraId="5D8E2168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480ED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31F2DE63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A5115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5B08C8" w:rsidRPr="00514CAB" w14:paraId="7838679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DE8F281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AC1BD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</w:tcPr>
          <w:p w14:paraId="71B53DA1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0A359C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0FB77FB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AB1B0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3712F4" w:rsidRPr="00514CAB" w14:paraId="40012657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26EB8884" w14:textId="140D40A2" w:rsidR="003712F4" w:rsidRPr="00514CAB" w:rsidRDefault="003712F4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E0F650" w14:textId="10047545" w:rsidR="003712F4" w:rsidRPr="00514CAB" w:rsidRDefault="003712F4" w:rsidP="003712F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C060C">
              <w:rPr>
                <w:rFonts w:ascii="Angsana New" w:eastAsia="Times New Roman" w:hAnsi="Angsana New"/>
                <w:sz w:val="28"/>
                <w:szCs w:val="28"/>
              </w:rPr>
              <w:t>2,906,243.80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6240B" w14:textId="77777777" w:rsidR="003712F4" w:rsidRPr="00514CAB" w:rsidRDefault="003712F4" w:rsidP="003712F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B190B0" w14:textId="0827B64D" w:rsidR="003712F4" w:rsidRPr="00514CAB" w:rsidRDefault="003712F4" w:rsidP="003712F4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3,416,420.00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88FD8" w14:textId="77777777" w:rsidR="003712F4" w:rsidRPr="00514CAB" w:rsidRDefault="003712F4" w:rsidP="003712F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833E7D" w14:textId="0C6C94A3" w:rsidR="003712F4" w:rsidRPr="00514CAB" w:rsidRDefault="003712F4" w:rsidP="003712F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6,322,663.80</w:t>
            </w:r>
          </w:p>
        </w:tc>
      </w:tr>
      <w:tr w:rsidR="005B08C8" w:rsidRPr="00514CAB" w14:paraId="36802247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728A4C9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669F1" w14:textId="39600F99" w:rsidR="005B08C8" w:rsidRPr="00514CAB" w:rsidRDefault="00C5082C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5B21DC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2ED08F" w14:textId="41A81C8A" w:rsidR="005B08C8" w:rsidRPr="00514CAB" w:rsidRDefault="002B68A7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15,000.00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03DD6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51C85B" w14:textId="6A245763" w:rsidR="005B08C8" w:rsidRPr="00514CAB" w:rsidRDefault="002B68A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15,000.00</w:t>
            </w:r>
          </w:p>
        </w:tc>
      </w:tr>
      <w:tr w:rsidR="005B08C8" w:rsidRPr="00514CAB" w14:paraId="70F338B3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CAFC1C0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8D94A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A4AD25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93464C" w14:textId="77777777" w:rsidR="005B08C8" w:rsidRPr="00514CAB" w:rsidRDefault="005B08C8" w:rsidP="005B08C8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FCB3FD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</w:tcPr>
          <w:p w14:paraId="4291DDB5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4CA36FD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3CA579A" w14:textId="3F30ED50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ม</w:t>
            </w:r>
            <w:r w:rsidR="00174A34">
              <w:rPr>
                <w:rFonts w:ascii="Angsana New" w:eastAsia="Times New Roman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AB4A53"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F929A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2,906,243.80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F7E7C0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82875F" w14:textId="2B51D3ED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3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2B68A7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D02960">
              <w:rPr>
                <w:rFonts w:ascii="Angsana New" w:eastAsia="Times New Roman" w:hAnsi="Angsana New"/>
                <w:sz w:val="28"/>
                <w:szCs w:val="28"/>
              </w:rPr>
              <w:t>31,420.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8FFA17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A0F23" w14:textId="18522725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6,</w:t>
            </w:r>
            <w:r w:rsidR="00D02960">
              <w:rPr>
                <w:rFonts w:ascii="Angsana New" w:eastAsia="Times New Roman" w:hAnsi="Angsana New"/>
                <w:sz w:val="28"/>
                <w:szCs w:val="28"/>
              </w:rPr>
              <w:t>337,663.80</w:t>
            </w:r>
          </w:p>
        </w:tc>
      </w:tr>
      <w:tr w:rsidR="005B08C8" w:rsidRPr="00514CAB" w14:paraId="23C38482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506081C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71E9D2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23FA5B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3481919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F7BC15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F74FF7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A877C5" w:rsidRPr="00514CAB" w14:paraId="18BC56C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EBF3789" w14:textId="30B5B59A" w:rsidR="00A877C5" w:rsidRPr="00514CAB" w:rsidRDefault="00A877C5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2411D" w14:textId="0D5D9A18" w:rsidR="00A877C5" w:rsidRPr="00514CAB" w:rsidRDefault="00A877C5" w:rsidP="00A877C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535,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321.25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8ADCF" w14:textId="77777777" w:rsidR="00A877C5" w:rsidRPr="00514CAB" w:rsidRDefault="00A877C5" w:rsidP="00A877C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0A17C" w14:textId="5A2A3954" w:rsidR="00A877C5" w:rsidRPr="00514CAB" w:rsidRDefault="00A877C5" w:rsidP="00A877C5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7FF03B" w14:textId="77777777" w:rsidR="00A877C5" w:rsidRPr="00514CAB" w:rsidRDefault="00A877C5" w:rsidP="00A877C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2FEDA3" w14:textId="37900D1A" w:rsidR="00A877C5" w:rsidRPr="00514CAB" w:rsidRDefault="00A877C5" w:rsidP="00A877C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535,321.25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5B08C8" w:rsidRPr="00514CAB" w14:paraId="6C709E16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C595ACC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FD036C" w14:textId="1BA3A63A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C02DE8">
              <w:rPr>
                <w:rFonts w:ascii="Angsana New" w:eastAsia="Times New Roman" w:hAnsi="Angsana New"/>
                <w:sz w:val="28"/>
                <w:szCs w:val="28"/>
              </w:rPr>
              <w:t>43,456.67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932BB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C0A5F" w14:textId="77777777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46C191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CB677" w14:textId="78AFE23B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C02DE8">
              <w:rPr>
                <w:rFonts w:ascii="Angsana New" w:eastAsia="Times New Roman" w:hAnsi="Angsana New"/>
                <w:sz w:val="28"/>
                <w:szCs w:val="28"/>
              </w:rPr>
              <w:t>43</w:t>
            </w:r>
            <w:r w:rsidR="00DB288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C02DE8">
              <w:rPr>
                <w:rFonts w:ascii="Angsana New" w:eastAsia="Times New Roman" w:hAnsi="Angsana New"/>
                <w:sz w:val="28"/>
                <w:szCs w:val="28"/>
              </w:rPr>
              <w:t>456.67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6A7B4A00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76DAE4D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C480A4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87BDB0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84E5ED" w14:textId="77777777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757889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DE587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63FEAD96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6D2D9AA" w14:textId="3B6D554E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174A34" w:rsidRPr="00174A34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174A34" w:rsidRPr="00174A34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 w:rsidR="00174A34" w:rsidRPr="00174A3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AB4A53"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5054F" w14:textId="465FD91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B288A">
              <w:rPr>
                <w:rFonts w:ascii="Angsana New" w:eastAsia="Times New Roman" w:hAnsi="Angsana New"/>
                <w:sz w:val="28"/>
                <w:szCs w:val="28"/>
              </w:rPr>
              <w:t>2,578,777.92</w:t>
            </w:r>
            <w:r w:rsidR="00400B74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D9642B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48F7F" w14:textId="77777777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61FF15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3C3E4" w14:textId="0AAF0DC5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B288A">
              <w:rPr>
                <w:rFonts w:ascii="Angsana New" w:eastAsia="Times New Roman" w:hAnsi="Angsana New"/>
                <w:sz w:val="28"/>
                <w:szCs w:val="28"/>
              </w:rPr>
              <w:t>2,578,777.92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19798BB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C563054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88E261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1713E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420E5F" w14:textId="77777777" w:rsidR="005B08C8" w:rsidRPr="00514CAB" w:rsidRDefault="005B08C8" w:rsidP="004941F7">
            <w:pPr>
              <w:spacing w:before="240"/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2E2ADA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72ECCF4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00B74" w:rsidRPr="00514CAB" w14:paraId="6ECA138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6F2254D" w14:textId="3285821E" w:rsidR="00400B74" w:rsidRPr="00514CAB" w:rsidRDefault="00400B74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28DE6CB" w14:textId="117B9D72" w:rsidR="00400B74" w:rsidRPr="00514CAB" w:rsidRDefault="00400B74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ab/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370,922.55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BE232" w14:textId="77777777" w:rsidR="00400B74" w:rsidRPr="00514CAB" w:rsidRDefault="00400B74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36817A19" w14:textId="4E53DF00" w:rsidR="00400B74" w:rsidRPr="00514CAB" w:rsidRDefault="00400B74" w:rsidP="00400B74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3,416,420.00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5D412" w14:textId="77777777" w:rsidR="00400B74" w:rsidRPr="00514CAB" w:rsidRDefault="00400B74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4C1578DA" w14:textId="029EF2DF" w:rsidR="00400B74" w:rsidRPr="00514CAB" w:rsidRDefault="00400B74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3,787,342.55</w:t>
            </w:r>
          </w:p>
        </w:tc>
      </w:tr>
      <w:tr w:rsidR="00400B74" w:rsidRPr="00514CAB" w14:paraId="5099CFE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95BA45D" w14:textId="008AB889" w:rsidR="00400B74" w:rsidRPr="00514CAB" w:rsidRDefault="00400B74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174A34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Pr="00174A34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 w:rsidRPr="00174A3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BD75E7" w14:textId="2C6F7177" w:rsidR="00400B74" w:rsidRPr="00514CAB" w:rsidRDefault="0040189B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327,465.88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60EAE6" w14:textId="77777777" w:rsidR="00400B74" w:rsidRPr="00514CAB" w:rsidRDefault="00400B74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203414" w14:textId="7AEE4C2D" w:rsidR="00400B74" w:rsidRPr="00514CAB" w:rsidRDefault="0040189B" w:rsidP="00400B74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3,431,420.00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7A916B" w14:textId="77777777" w:rsidR="00400B74" w:rsidRPr="00514CAB" w:rsidRDefault="00400B74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29B1E0" w14:textId="17697EE1" w:rsidR="00400B74" w:rsidRPr="00514CAB" w:rsidRDefault="0040189B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3,758,885.88</w:t>
            </w:r>
          </w:p>
        </w:tc>
      </w:tr>
    </w:tbl>
    <w:p w14:paraId="37C93EDC" w14:textId="77777777" w:rsidR="00D308CC" w:rsidRPr="00514CAB" w:rsidRDefault="00D308CC" w:rsidP="005B08C8">
      <w:pPr>
        <w:spacing w:after="120"/>
        <w:ind w:right="-822"/>
        <w:jc w:val="thaiDistribute"/>
        <w:rPr>
          <w:rFonts w:ascii="Angsana New" w:hAnsi="Angsana New"/>
          <w:sz w:val="28"/>
          <w:szCs w:val="28"/>
        </w:rPr>
      </w:pPr>
    </w:p>
    <w:p w14:paraId="3E7D6061" w14:textId="2CEA504C" w:rsidR="00BE3257" w:rsidRPr="00514CAB" w:rsidRDefault="00D308CC" w:rsidP="004941F7">
      <w:pPr>
        <w:tabs>
          <w:tab w:val="left" w:pos="3060"/>
        </w:tabs>
        <w:spacing w:after="120"/>
        <w:ind w:left="426" w:right="-1" w:firstLine="141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>ค่าตัดจำหน่ายสำหรับ</w:t>
      </w:r>
      <w:r w:rsidR="005B0A6B" w:rsidRPr="00514CAB">
        <w:rPr>
          <w:rFonts w:ascii="Angsana New" w:hAnsi="Angsana New"/>
          <w:spacing w:val="-2"/>
          <w:sz w:val="28"/>
          <w:szCs w:val="28"/>
          <w:cs/>
        </w:rPr>
        <w:t>งวด</w:t>
      </w:r>
      <w:r w:rsidR="00662378">
        <w:rPr>
          <w:rFonts w:ascii="Angsana New" w:hAnsi="Angsana New" w:hint="cs"/>
          <w:spacing w:val="-2"/>
          <w:sz w:val="28"/>
          <w:szCs w:val="28"/>
          <w:cs/>
        </w:rPr>
        <w:t>สามเดือนและ</w:t>
      </w:r>
      <w:r w:rsidR="00174A34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="005B0A6B" w:rsidRPr="00514CAB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Pr="00514CAB">
        <w:rPr>
          <w:rFonts w:ascii="Angsana New" w:hAnsi="Angsana New"/>
          <w:spacing w:val="-2"/>
          <w:sz w:val="28"/>
          <w:szCs w:val="28"/>
        </w:rPr>
        <w:t>3</w:t>
      </w:r>
      <w:r w:rsidR="00174A34">
        <w:rPr>
          <w:rFonts w:ascii="Angsana New" w:hAnsi="Angsana New"/>
          <w:spacing w:val="-2"/>
          <w:sz w:val="28"/>
          <w:szCs w:val="28"/>
        </w:rPr>
        <w:t>0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="00D058B1" w:rsidRPr="00514CAB">
        <w:rPr>
          <w:rFonts w:ascii="Angsana New" w:hAnsi="Angsana New"/>
          <w:spacing w:val="-2"/>
          <w:sz w:val="28"/>
          <w:szCs w:val="28"/>
          <w:cs/>
        </w:rPr>
        <w:t>ม</w:t>
      </w:r>
      <w:r w:rsidR="00174A34">
        <w:rPr>
          <w:rFonts w:ascii="Angsana New" w:hAnsi="Angsana New" w:hint="cs"/>
          <w:spacing w:val="-2"/>
          <w:sz w:val="28"/>
          <w:szCs w:val="28"/>
          <w:cs/>
        </w:rPr>
        <w:t>ิถุนายน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36052F">
        <w:rPr>
          <w:rFonts w:ascii="Angsana New" w:hAnsi="Angsana New"/>
          <w:spacing w:val="-2"/>
          <w:sz w:val="28"/>
          <w:szCs w:val="28"/>
        </w:rPr>
        <w:t>7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36052F">
        <w:rPr>
          <w:rFonts w:ascii="Angsana New" w:hAnsi="Angsana New"/>
          <w:spacing w:val="-2"/>
          <w:sz w:val="28"/>
          <w:szCs w:val="28"/>
        </w:rPr>
        <w:t>6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ได้แสดงในงบกำไรขาดทุนรวม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tbl>
      <w:tblPr>
        <w:tblW w:w="959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514CAB" w14:paraId="703151B9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AE736A3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7FD68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151018F6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192955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376EB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4061BCA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50F7D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378" w:rsidRPr="00514CAB" w14:paraId="357B9A12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D77A05E" w14:textId="77777777" w:rsidR="00662378" w:rsidRPr="00514CAB" w:rsidRDefault="00662378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B1403" w14:textId="22C7EBFC" w:rsidR="00662378" w:rsidRPr="00514CAB" w:rsidRDefault="00662378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 สิ้นสุ</w:t>
            </w:r>
            <w:r w:rsidR="00D609FB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62378" w:rsidRPr="00514CAB" w14:paraId="105128AF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9A5416" w14:textId="77777777" w:rsidR="00662378" w:rsidRPr="00514CAB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884BE" w14:textId="05A0D916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294210" w14:textId="77777777" w:rsidR="00662378" w:rsidRPr="00514CAB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8663C" w14:textId="23DCCC99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FD6E08B" w14:textId="77777777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0F8AE" w14:textId="390D173F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601104B" w14:textId="77777777" w:rsidR="00662378" w:rsidRPr="00514CAB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AC200" w14:textId="5E99AC96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B86810" w:rsidRPr="00514CAB" w14:paraId="222DB231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927B46" w14:textId="77777777" w:rsidR="00B86810" w:rsidRPr="00514CAB" w:rsidRDefault="00B86810" w:rsidP="00B8681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DAA9" w14:textId="49A85F09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126,511.92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C46201" w14:textId="77777777" w:rsidR="00B86810" w:rsidRPr="00FE3DEA" w:rsidRDefault="00B86810" w:rsidP="00B86810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0ADAF" w14:textId="3FCC02D5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108,543.65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F43ED03" w14:textId="77777777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86F25" w14:textId="77777777" w:rsidR="00B86810" w:rsidRPr="00B86810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8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EFCBD3A" w14:textId="77777777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42B4B" w14:textId="786BCC7F" w:rsidR="00B86810" w:rsidRPr="00B86810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8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6810" w:rsidRPr="00514CAB" w14:paraId="09F2651B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19C263" w14:textId="77777777" w:rsidR="00B86810" w:rsidRPr="00514CAB" w:rsidRDefault="00B86810" w:rsidP="00B86810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33FD5" w14:textId="1196A586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112,662.26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F4AF7D" w14:textId="77777777" w:rsidR="00B86810" w:rsidRPr="00FE3DEA" w:rsidRDefault="00B86810" w:rsidP="00B86810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1178" w14:textId="5158635C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133,673.26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794183D" w14:textId="77777777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2A883" w14:textId="053FAC4D" w:rsidR="00B86810" w:rsidRPr="00B86810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8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4B786F4" w14:textId="77777777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0FE8E" w14:textId="5A9121CA" w:rsidR="00B86810" w:rsidRPr="00B86810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8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6810" w:rsidRPr="00514CAB" w14:paraId="67B4CA29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1D7648" w14:textId="77777777" w:rsidR="00B86810" w:rsidRPr="00514CAB" w:rsidRDefault="00B86810" w:rsidP="00B86810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F67D9" w14:textId="786D468D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349,106.29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4FB271" w14:textId="77777777" w:rsidR="00B86810" w:rsidRPr="00FE3DEA" w:rsidRDefault="00B86810" w:rsidP="00B86810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853F" w14:textId="67CB6778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240,050.95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B6DA6D1" w14:textId="77777777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56D1A" w14:textId="65F922DC" w:rsidR="00B86810" w:rsidRPr="00B86810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810">
              <w:rPr>
                <w:rFonts w:ascii="Angsana New" w:hAnsi="Angsana New"/>
                <w:color w:val="000000"/>
                <w:sz w:val="28"/>
                <w:szCs w:val="28"/>
              </w:rPr>
              <w:t>21,728.34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D575BBC" w14:textId="77777777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6F43D" w14:textId="0B58D1C1" w:rsidR="00B86810" w:rsidRPr="00B86810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810">
              <w:rPr>
                <w:rFonts w:ascii="Angsana New" w:hAnsi="Angsana New"/>
                <w:color w:val="000000"/>
                <w:sz w:val="28"/>
                <w:szCs w:val="28"/>
              </w:rPr>
              <w:t>21,787.86</w:t>
            </w:r>
          </w:p>
        </w:tc>
      </w:tr>
      <w:tr w:rsidR="00B86810" w:rsidRPr="00514CAB" w14:paraId="3412734B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BC666E" w14:textId="77777777" w:rsidR="00B86810" w:rsidRPr="00514CAB" w:rsidRDefault="00B86810" w:rsidP="00B86810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B25423" w14:textId="792E5995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588,280.47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52BC2C" w14:textId="77777777" w:rsidR="00B86810" w:rsidRPr="00FE3DEA" w:rsidRDefault="00B86810" w:rsidP="00B86810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9CEAF" w14:textId="114AF356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482,267.86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F4ADC3A" w14:textId="77777777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EF6FF1" w14:textId="28E31777" w:rsidR="00B86810" w:rsidRPr="00B86810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810">
              <w:rPr>
                <w:rFonts w:ascii="Angsana New" w:hAnsi="Angsana New"/>
                <w:color w:val="000000"/>
                <w:sz w:val="28"/>
                <w:szCs w:val="28"/>
              </w:rPr>
              <w:t>21,728.34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DA64658" w14:textId="77777777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E576FC" w14:textId="109D71C4" w:rsidR="00B86810" w:rsidRPr="00B86810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810">
              <w:rPr>
                <w:rFonts w:ascii="Angsana New" w:hAnsi="Angsana New"/>
                <w:color w:val="000000"/>
                <w:sz w:val="28"/>
                <w:szCs w:val="28"/>
              </w:rPr>
              <w:t>21,787.86</w:t>
            </w:r>
          </w:p>
        </w:tc>
      </w:tr>
    </w:tbl>
    <w:p w14:paraId="1471AFEE" w14:textId="77777777" w:rsidR="00662378" w:rsidRDefault="00662378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276BB65" w14:textId="77777777" w:rsidR="00FE3DEA" w:rsidRDefault="00FE3DEA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1A37B27" w14:textId="77777777" w:rsidR="00FE3DEA" w:rsidRDefault="00FE3DEA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34C8AFE" w14:textId="77777777" w:rsidR="00FE3DEA" w:rsidRDefault="00FE3DEA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W w:w="959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662378" w:rsidRPr="00514CAB" w14:paraId="3F85552F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CB8E21" w14:textId="77777777" w:rsidR="00662378" w:rsidRPr="00514CAB" w:rsidRDefault="00662378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84E6D" w14:textId="77777777" w:rsidR="00662378" w:rsidRPr="00514CAB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62378" w:rsidRPr="00514CAB" w14:paraId="015DDCBE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21BEA5" w14:textId="77777777" w:rsidR="00662378" w:rsidRPr="00514CAB" w:rsidRDefault="00662378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BADDD" w14:textId="77777777" w:rsidR="00662378" w:rsidRPr="00514CAB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569BCBE" w14:textId="77777777" w:rsidR="00662378" w:rsidRPr="00514CAB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AAD79" w14:textId="77777777" w:rsidR="00662378" w:rsidRPr="00514CAB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378" w:rsidRPr="00514CAB" w14:paraId="5F0F701D" w14:textId="77777777" w:rsidTr="00672F3B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584461" w14:textId="77777777" w:rsidR="00662378" w:rsidRPr="00514CAB" w:rsidRDefault="00662378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1881D" w14:textId="53DF34A5" w:rsidR="00662378" w:rsidRPr="00514CAB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 สิ้นสุ</w:t>
            </w:r>
            <w:r w:rsidR="00372B7D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62378" w:rsidRPr="00514CAB" w14:paraId="68F18170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EA1A14" w14:textId="77777777" w:rsidR="00662378" w:rsidRPr="00514CAB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71576" w14:textId="07CB1E94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FF0493" w14:textId="77777777" w:rsidR="00662378" w:rsidRPr="00514CAB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F8681" w14:textId="1A4401A3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1B7F847" w14:textId="77777777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C8778" w14:textId="072CFBBA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0A5F1F8" w14:textId="77777777" w:rsidR="00662378" w:rsidRPr="00514CAB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075BB" w14:textId="1BE4D088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662378" w:rsidRPr="00514CAB" w14:paraId="22CA64A3" w14:textId="77777777" w:rsidTr="00B8681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FFA538" w14:textId="77777777" w:rsidR="00662378" w:rsidRPr="00514CAB" w:rsidRDefault="00662378" w:rsidP="00B225E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1720EAA" w14:textId="77777777" w:rsidR="00662378" w:rsidRPr="00514CAB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234,759.00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A967E0" w14:textId="77777777" w:rsidR="00662378" w:rsidRPr="00514CAB" w:rsidRDefault="00662378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102C73B" w14:textId="77777777" w:rsidR="00662378" w:rsidRPr="00514CAB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213,938.62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2A1E785" w14:textId="77777777" w:rsidR="00662378" w:rsidRPr="00514CAB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B9EED" w14:textId="77777777" w:rsidR="00662378" w:rsidRPr="00514CAB" w:rsidRDefault="00662378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BA1F" w14:textId="77777777" w:rsidR="00662378" w:rsidRPr="00514CAB" w:rsidRDefault="00662378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D10CD" w14:textId="77777777" w:rsidR="00662378" w:rsidRPr="00514CAB" w:rsidRDefault="00662378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2378" w:rsidRPr="00514CAB" w14:paraId="725D9879" w14:textId="77777777" w:rsidTr="00B8681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8384BA" w14:textId="77777777" w:rsidR="00662378" w:rsidRPr="00514CAB" w:rsidRDefault="00662378" w:rsidP="00B225EE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87A04C" w14:textId="77777777" w:rsidR="00662378" w:rsidRPr="00514CAB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228,637.44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1D5D73" w14:textId="77777777" w:rsidR="00662378" w:rsidRPr="00514CAB" w:rsidRDefault="00662378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96D673" w14:textId="77777777" w:rsidR="00662378" w:rsidRPr="00514CAB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265,877.59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9ADD32B" w14:textId="77777777" w:rsidR="00662378" w:rsidRPr="00514CAB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AE6D9" w14:textId="77777777" w:rsidR="00662378" w:rsidRPr="00514CAB" w:rsidRDefault="00662378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6DE96" w14:textId="77777777" w:rsidR="00662378" w:rsidRPr="00514CAB" w:rsidRDefault="00662378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5EC78" w14:textId="77777777" w:rsidR="00662378" w:rsidRPr="00514CAB" w:rsidRDefault="00662378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2378" w:rsidRPr="00514CAB" w14:paraId="4F832BEF" w14:textId="77777777" w:rsidTr="00B8681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AF54D8" w14:textId="77777777" w:rsidR="00662378" w:rsidRPr="00514CAB" w:rsidRDefault="00662378" w:rsidP="00B225EE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5691BF" w14:textId="77777777" w:rsidR="00662378" w:rsidRPr="00514CAB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692,551.31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223DD3" w14:textId="77777777" w:rsidR="00662378" w:rsidRPr="00514CAB" w:rsidRDefault="00662378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AAC801" w14:textId="77777777" w:rsidR="00662378" w:rsidRPr="00514CAB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463,204.34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2C7AE0D" w14:textId="77777777" w:rsidR="00662378" w:rsidRPr="00514CAB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CDA7A" w14:textId="77777777" w:rsidR="00662378" w:rsidRPr="00514CAB" w:rsidRDefault="00662378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43,456.67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452D" w14:textId="77777777" w:rsidR="00662378" w:rsidRPr="00514CAB" w:rsidRDefault="00662378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8946F" w14:textId="77777777" w:rsidR="00662378" w:rsidRPr="00514CAB" w:rsidRDefault="00662378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22,027.29</w:t>
            </w:r>
          </w:p>
        </w:tc>
      </w:tr>
      <w:tr w:rsidR="00662378" w:rsidRPr="00514CAB" w14:paraId="53DEB0FA" w14:textId="77777777" w:rsidTr="00B8681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6393FD8" w14:textId="77777777" w:rsidR="00662378" w:rsidRPr="00514CAB" w:rsidRDefault="00662378" w:rsidP="00B225EE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534160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014D6">
              <w:rPr>
                <w:rFonts w:ascii="Angsana New" w:hAnsi="Angsana New"/>
                <w:sz w:val="28"/>
                <w:szCs w:val="28"/>
              </w:rPr>
              <w:t>1,155,947.75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FFB5BF" w14:textId="77777777" w:rsidR="00662378" w:rsidRPr="00D93696" w:rsidRDefault="00662378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EC513A" w14:textId="77777777" w:rsidR="00662378" w:rsidRPr="00514CAB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C0C">
              <w:rPr>
                <w:rFonts w:ascii="Angsana New" w:hAnsi="Angsana New"/>
                <w:sz w:val="28"/>
                <w:szCs w:val="28"/>
              </w:rPr>
              <w:t>943,020.55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5F50D0A" w14:textId="77777777" w:rsidR="00662378" w:rsidRPr="00514CAB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0212D9" w14:textId="77777777" w:rsidR="00662378" w:rsidRPr="00514CAB" w:rsidRDefault="00662378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43,456.67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DCFC" w14:textId="77777777" w:rsidR="00662378" w:rsidRPr="00514CAB" w:rsidRDefault="00662378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BF7455" w14:textId="77777777" w:rsidR="00662378" w:rsidRPr="00514CAB" w:rsidRDefault="00662378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22,027.29</w:t>
            </w:r>
          </w:p>
        </w:tc>
      </w:tr>
    </w:tbl>
    <w:p w14:paraId="42DDE49B" w14:textId="75D556D9" w:rsidR="00BE3257" w:rsidRPr="00514CAB" w:rsidRDefault="00152302" w:rsidP="004941F7">
      <w:pPr>
        <w:tabs>
          <w:tab w:val="left" w:pos="3060"/>
        </w:tabs>
        <w:spacing w:before="24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3</w:t>
      </w:r>
      <w:r w:rsidR="00174A34">
        <w:rPr>
          <w:rFonts w:ascii="Angsana New" w:hAnsi="Angsana New"/>
          <w:spacing w:val="-2"/>
          <w:sz w:val="28"/>
          <w:szCs w:val="28"/>
        </w:rPr>
        <w:t>0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="00174A34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1D5597">
        <w:rPr>
          <w:rFonts w:ascii="Angsana New" w:hAnsi="Angsana New"/>
          <w:spacing w:val="-2"/>
          <w:sz w:val="28"/>
          <w:szCs w:val="28"/>
        </w:rPr>
        <w:t>7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และวันที่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31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1D5597">
        <w:rPr>
          <w:rFonts w:ascii="Angsana New" w:hAnsi="Angsana New"/>
          <w:spacing w:val="-2"/>
          <w:sz w:val="28"/>
          <w:szCs w:val="28"/>
        </w:rPr>
        <w:t>6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ราคาทุนของสินทรัพย์รายการที่หักค่าตัดจำหน่ายเต็มจำนวนแล้ว และยังคงใช้งาน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อยู่มี</w:t>
      </w:r>
      <w:r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="00453FC6">
        <w:rPr>
          <w:rFonts w:ascii="Angsana New" w:hAnsi="Angsana New"/>
          <w:spacing w:val="-2"/>
          <w:sz w:val="28"/>
          <w:szCs w:val="28"/>
        </w:rPr>
        <w:t>;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698"/>
        <w:gridCol w:w="144"/>
        <w:gridCol w:w="1843"/>
        <w:gridCol w:w="142"/>
        <w:gridCol w:w="1699"/>
        <w:gridCol w:w="180"/>
        <w:gridCol w:w="1665"/>
      </w:tblGrid>
      <w:tr w:rsidR="00152302" w:rsidRPr="00514CAB" w14:paraId="2D1503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97D869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626A3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562E18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3AA9C4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F743B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6AE5D5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FF385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514CAB" w14:paraId="4D1E2819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7552C7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58365" w14:textId="6BBF678D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7670A0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7670A0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D559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1BE9123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29E38" w14:textId="5BE74BB8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C14AC2">
              <w:rPr>
                <w:rFonts w:ascii="Angsana New" w:hAnsi="Angsana New"/>
                <w:sz w:val="28"/>
                <w:szCs w:val="28"/>
              </w:rPr>
              <w:t>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C14AC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0C8E28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66DC3" w14:textId="5B388ED4" w:rsidR="00152302" w:rsidRPr="00514CAB" w:rsidRDefault="007670A0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70A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670A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670A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670A0">
              <w:rPr>
                <w:rFonts w:ascii="Angsana New" w:hAnsi="Angsana New"/>
                <w:sz w:val="28"/>
                <w:szCs w:val="28"/>
              </w:rPr>
              <w:t>256</w:t>
            </w:r>
            <w:r w:rsidR="00C14A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9DA934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12826" w14:textId="6D50B901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C14AC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E631F" w:rsidRPr="00514CAB" w14:paraId="27C93B4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F52F4F" w14:textId="77777777" w:rsidR="00EE631F" w:rsidRPr="00514CAB" w:rsidRDefault="00EE631F" w:rsidP="00EE631F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4B694" w14:textId="7A6171C1" w:rsidR="00EE631F" w:rsidRPr="00514CAB" w:rsidRDefault="009014D6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27,028,054.09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87D0D2E" w14:textId="77777777" w:rsidR="00EE631F" w:rsidRPr="00514CAB" w:rsidRDefault="00EE631F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F6725" w14:textId="17197828" w:rsidR="00EE631F" w:rsidRPr="00514CAB" w:rsidRDefault="00EE631F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26,248,594.09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D4AA37" w14:textId="77777777" w:rsidR="00EE631F" w:rsidRPr="00514CAB" w:rsidRDefault="00EE631F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2ED88" w14:textId="27C1EE96" w:rsidR="00EE631F" w:rsidRPr="00514CAB" w:rsidRDefault="009014D6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,469,288.38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AF286A" w14:textId="77777777" w:rsidR="00EE631F" w:rsidRPr="00514CAB" w:rsidRDefault="00EE631F" w:rsidP="00EE631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E3237" w14:textId="3267830B" w:rsidR="00EE631F" w:rsidRPr="00514CAB" w:rsidRDefault="00EE631F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2,469,288.38</w:t>
            </w:r>
          </w:p>
        </w:tc>
      </w:tr>
    </w:tbl>
    <w:p w14:paraId="2E6CF229" w14:textId="77777777" w:rsidR="00CD02EE" w:rsidRDefault="00CD02EE" w:rsidP="00CD02EE">
      <w:pPr>
        <w:pStyle w:val="ListParagraph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DF4D236" w14:textId="65D8CC28" w:rsidR="00D308CC" w:rsidRPr="007E5DF4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E5DF4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7E5DF4">
        <w:rPr>
          <w:rFonts w:ascii="Angsana New" w:hAnsi="Angsana New"/>
          <w:b/>
          <w:bCs/>
          <w:sz w:val="28"/>
          <w:szCs w:val="28"/>
        </w:rPr>
        <w:t xml:space="preserve"> </w:t>
      </w:r>
      <w:r w:rsidRPr="007E5DF4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14:paraId="64314844" w14:textId="0F54B2F9" w:rsidR="00D308CC" w:rsidRDefault="005B0A6B" w:rsidP="007E5DF4">
      <w:pPr>
        <w:ind w:firstLine="426"/>
        <w:rPr>
          <w:rFonts w:ascii="Angsana New" w:eastAsia="Times New Roman" w:hAnsi="Angsana New"/>
          <w:color w:val="000000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รายการเปลี่ยนแปลงขอ</w:t>
      </w:r>
      <w:r w:rsidR="00953F65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ง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บัญชีสินทรัพย์สิทธิการใช้ </w:t>
      </w: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สำหรับ</w:t>
      </w:r>
      <w:r w:rsidR="006C61FC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หก</w:t>
      </w: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เดือนสิ้นสุด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วันที่ 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lang w:eastAsia="en-US"/>
        </w:rPr>
        <w:t>3</w:t>
      </w:r>
      <w:r w:rsidR="006C61FC">
        <w:rPr>
          <w:rFonts w:ascii="Angsana New" w:eastAsia="Times New Roman" w:hAnsi="Angsana New"/>
          <w:color w:val="000000"/>
          <w:sz w:val="28"/>
          <w:szCs w:val="28"/>
          <w:lang w:eastAsia="en-US"/>
        </w:rPr>
        <w:t>0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F177BE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ม</w:t>
      </w:r>
      <w:r w:rsidR="006C61FC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ิถุนายน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lang w:eastAsia="en-US"/>
        </w:rPr>
        <w:t>256</w:t>
      </w:r>
      <w:r w:rsidR="00983F66">
        <w:rPr>
          <w:rFonts w:ascii="Angsana New" w:eastAsia="Times New Roman" w:hAnsi="Angsana New"/>
          <w:color w:val="000000"/>
          <w:sz w:val="28"/>
          <w:szCs w:val="28"/>
          <w:lang w:eastAsia="en-US"/>
        </w:rPr>
        <w:t>7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แสดงได้ดังนี้</w:t>
      </w:r>
    </w:p>
    <w:tbl>
      <w:tblPr>
        <w:tblW w:w="9497" w:type="dxa"/>
        <w:tblInd w:w="396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1988"/>
        <w:gridCol w:w="241"/>
        <w:gridCol w:w="2343"/>
        <w:gridCol w:w="236"/>
        <w:gridCol w:w="1998"/>
      </w:tblGrid>
      <w:tr w:rsidR="0042768A" w:rsidRPr="00514CAB" w14:paraId="61C8D8A9" w14:textId="77777777" w:rsidTr="007E5DF4">
        <w:trPr>
          <w:trHeight w:val="374"/>
        </w:trPr>
        <w:tc>
          <w:tcPr>
            <w:tcW w:w="2691" w:type="dxa"/>
            <w:tcBorders>
              <w:top w:val="nil"/>
            </w:tcBorders>
            <w:shd w:val="clear" w:color="auto" w:fill="auto"/>
          </w:tcPr>
          <w:p w14:paraId="49997C04" w14:textId="77777777" w:rsidR="0042768A" w:rsidRPr="00514CAB" w:rsidRDefault="0042768A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</w:tcPr>
          <w:p w14:paraId="203780B8" w14:textId="77777777" w:rsidR="0042768A" w:rsidRPr="00514CAB" w:rsidRDefault="0042768A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0C51CF77" w14:textId="77777777" w:rsidR="0042768A" w:rsidRPr="00514CAB" w:rsidRDefault="0042768A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57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AA63F0" w14:textId="200A6D7F" w:rsidR="0042768A" w:rsidRPr="00514CAB" w:rsidRDefault="00D649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D4D71" w:rsidRPr="00514CAB" w14:paraId="054A44E6" w14:textId="77777777" w:rsidTr="007E5DF4">
        <w:trPr>
          <w:trHeight w:val="374"/>
        </w:trPr>
        <w:tc>
          <w:tcPr>
            <w:tcW w:w="2691" w:type="dxa"/>
            <w:tcBorders>
              <w:top w:val="nil"/>
            </w:tcBorders>
            <w:shd w:val="clear" w:color="auto" w:fill="auto"/>
          </w:tcPr>
          <w:p w14:paraId="575E1B60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</w:tcPr>
          <w:p w14:paraId="504D24F7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 w:val="restart"/>
            <w:tcBorders>
              <w:top w:val="nil"/>
            </w:tcBorders>
            <w:shd w:val="clear" w:color="auto" w:fill="auto"/>
          </w:tcPr>
          <w:p w14:paraId="3A8FF192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33FB6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C200282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D0373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D4D71" w:rsidRPr="00514CAB" w14:paraId="49A17374" w14:textId="77777777" w:rsidTr="007E5DF4">
        <w:trPr>
          <w:trHeight w:val="374"/>
        </w:trPr>
        <w:tc>
          <w:tcPr>
            <w:tcW w:w="2691" w:type="dxa"/>
            <w:shd w:val="clear" w:color="auto" w:fill="auto"/>
          </w:tcPr>
          <w:p w14:paraId="0D41D12C" w14:textId="77777777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</w:tcPr>
          <w:p w14:paraId="31023F81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</w:tcPr>
          <w:p w14:paraId="3E4B0C62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26E13E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4E9BF8F7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AAF5B8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BD4D71" w:rsidRPr="00514CAB" w14:paraId="273E30D8" w14:textId="77777777" w:rsidTr="00410CFF">
        <w:trPr>
          <w:trHeight w:val="374"/>
        </w:trPr>
        <w:tc>
          <w:tcPr>
            <w:tcW w:w="2691" w:type="dxa"/>
            <w:shd w:val="clear" w:color="auto" w:fill="auto"/>
          </w:tcPr>
          <w:p w14:paraId="51D6FA4A" w14:textId="77777777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CB7DC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3637A1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010AFC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207,086,169.61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F23D0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DDBA3A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15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,326,687.89</w:t>
            </w:r>
          </w:p>
        </w:tc>
      </w:tr>
      <w:tr w:rsidR="00BD4D71" w:rsidRPr="00514CAB" w14:paraId="7BD5C116" w14:textId="77777777" w:rsidTr="00410CFF">
        <w:trPr>
          <w:trHeight w:val="374"/>
        </w:trPr>
        <w:tc>
          <w:tcPr>
            <w:tcW w:w="2691" w:type="dxa"/>
            <w:shd w:val="clear" w:color="auto" w:fill="auto"/>
          </w:tcPr>
          <w:p w14:paraId="17E485FE" w14:textId="77777777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F52B9A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9693FA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7C046" w14:textId="4A02DA06" w:rsidR="00BD4D71" w:rsidRPr="00514CAB" w:rsidRDefault="00E03BCE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3,322,934.80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83131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641711" w14:textId="174A4B07" w:rsidR="00BD4D71" w:rsidRPr="00514CAB" w:rsidRDefault="002B66BD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1,318,966.53</w:t>
            </w:r>
          </w:p>
        </w:tc>
      </w:tr>
      <w:tr w:rsidR="00BD4D71" w:rsidRPr="00514CAB" w14:paraId="327F2EA4" w14:textId="77777777" w:rsidTr="00410CFF">
        <w:trPr>
          <w:trHeight w:val="374"/>
        </w:trPr>
        <w:tc>
          <w:tcPr>
            <w:tcW w:w="2691" w:type="dxa"/>
            <w:shd w:val="clear" w:color="auto" w:fill="auto"/>
          </w:tcPr>
          <w:p w14:paraId="525D67FF" w14:textId="77777777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6B76FA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C050C1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6C039" w14:textId="0BA34D35" w:rsidR="00BD4D71" w:rsidRPr="00514CAB" w:rsidRDefault="00505C10" w:rsidP="00410CFF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(1,908,304.11)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6928D0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4FB928" w14:textId="0BB3EEE2" w:rsidR="00BD4D71" w:rsidRPr="00514CAB" w:rsidRDefault="00B31AF9" w:rsidP="00410CFF">
            <w:pPr>
              <w:ind w:left="645"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4D71" w:rsidRPr="00514CAB" w14:paraId="492C810E" w14:textId="77777777" w:rsidTr="00410CFF">
        <w:trPr>
          <w:trHeight w:val="374"/>
        </w:trPr>
        <w:tc>
          <w:tcPr>
            <w:tcW w:w="2691" w:type="dxa"/>
            <w:shd w:val="clear" w:color="auto" w:fill="auto"/>
          </w:tcPr>
          <w:p w14:paraId="542D0DC3" w14:textId="572A2396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4B5B74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ม</w:t>
            </w:r>
            <w:r w:rsidR="004B5B74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ิถุนายน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75D6EB" w14:textId="77777777" w:rsidR="00BD4D71" w:rsidRPr="00514CAB" w:rsidRDefault="00BD4D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C2D07C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4FA17" w14:textId="45A9B4D6" w:rsidR="00BD4D71" w:rsidRPr="00514CAB" w:rsidRDefault="00505C10" w:rsidP="00410CF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E03BCE">
              <w:rPr>
                <w:rFonts w:ascii="Angsana New" w:hAnsi="Angsana New"/>
                <w:sz w:val="28"/>
                <w:szCs w:val="28"/>
              </w:rPr>
              <w:t>8,500,800.30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BB246A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0CB19" w14:textId="04C00EA2" w:rsidR="00BD4D71" w:rsidRPr="00514CAB" w:rsidRDefault="00B31AF9" w:rsidP="00410CF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66829">
              <w:rPr>
                <w:rFonts w:ascii="Angsana New" w:hAnsi="Angsana New"/>
                <w:sz w:val="28"/>
                <w:szCs w:val="28"/>
              </w:rPr>
              <w:t>6,645,654.42</w:t>
            </w:r>
          </w:p>
        </w:tc>
      </w:tr>
      <w:tr w:rsidR="00BD4D71" w:rsidRPr="00514CAB" w14:paraId="47C586D9" w14:textId="77777777" w:rsidTr="00410CFF">
        <w:trPr>
          <w:trHeight w:val="374"/>
        </w:trPr>
        <w:tc>
          <w:tcPr>
            <w:tcW w:w="2691" w:type="dxa"/>
            <w:shd w:val="clear" w:color="auto" w:fill="auto"/>
          </w:tcPr>
          <w:p w14:paraId="4B5FE368" w14:textId="77777777" w:rsidR="00BD4D71" w:rsidRPr="00514CAB" w:rsidRDefault="00BD4D71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A3E725" w14:textId="77777777" w:rsidR="00BD4D71" w:rsidRPr="00514CAB" w:rsidRDefault="00BD4D71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E75288" w14:textId="77777777" w:rsidR="00BD4D71" w:rsidRPr="00514CAB" w:rsidRDefault="00BD4D71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55E7F2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B02621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B38A19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BD4D71" w:rsidRPr="00514CAB" w14:paraId="498A8FF2" w14:textId="77777777" w:rsidTr="00410CFF">
        <w:trPr>
          <w:trHeight w:val="374"/>
        </w:trPr>
        <w:tc>
          <w:tcPr>
            <w:tcW w:w="2691" w:type="dxa"/>
            <w:shd w:val="clear" w:color="auto" w:fill="auto"/>
          </w:tcPr>
          <w:p w14:paraId="7FD2FB49" w14:textId="77777777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FF1229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68856F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D3EBA9" w14:textId="0299498D" w:rsidR="00BD4D71" w:rsidRPr="00514CAB" w:rsidRDefault="00A96EEF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(130,034,180.60)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04814B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E0FE59" w14:textId="6F5FAC55" w:rsidR="00BD4D71" w:rsidRPr="00514CAB" w:rsidRDefault="00B86225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(7,274,905.97)</w:t>
            </w:r>
          </w:p>
        </w:tc>
      </w:tr>
      <w:tr w:rsidR="00BD4D71" w:rsidRPr="00514CAB" w14:paraId="5A44CCFF" w14:textId="77777777" w:rsidTr="00410CFF">
        <w:trPr>
          <w:trHeight w:val="374"/>
        </w:trPr>
        <w:tc>
          <w:tcPr>
            <w:tcW w:w="2691" w:type="dxa"/>
            <w:shd w:val="clear" w:color="auto" w:fill="auto"/>
          </w:tcPr>
          <w:p w14:paraId="63C11B2B" w14:textId="77777777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3C1BD0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03B036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8BE38F" w14:textId="6D12DD53" w:rsidR="00BD4D71" w:rsidRPr="00514CAB" w:rsidRDefault="00A96EEF" w:rsidP="00410CF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(20,205,574.84)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A5AA8E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8CFFF9" w14:textId="392D3E18" w:rsidR="00BD4D71" w:rsidRPr="00514CAB" w:rsidRDefault="00B86225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(1,964,015.81)</w:t>
            </w:r>
          </w:p>
        </w:tc>
      </w:tr>
      <w:tr w:rsidR="00BD4D71" w:rsidRPr="00514CAB" w14:paraId="22B0C4F3" w14:textId="77777777" w:rsidTr="00410CFF">
        <w:trPr>
          <w:trHeight w:val="374"/>
        </w:trPr>
        <w:tc>
          <w:tcPr>
            <w:tcW w:w="2691" w:type="dxa"/>
            <w:shd w:val="clear" w:color="auto" w:fill="auto"/>
          </w:tcPr>
          <w:p w14:paraId="1C792ECD" w14:textId="77777777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0531FB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5B5D47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62045" w14:textId="57448BA6" w:rsidR="00BD4D71" w:rsidRPr="00514CAB" w:rsidRDefault="00A96EEF" w:rsidP="00410CF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AD4830">
              <w:rPr>
                <w:rFonts w:ascii="Angsana New" w:hAnsi="Angsana New"/>
                <w:sz w:val="28"/>
                <w:szCs w:val="28"/>
              </w:rPr>
              <w:t>908,304.11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E0C8BD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81D40D" w14:textId="0892E863" w:rsidR="00BD4D71" w:rsidRPr="00514CAB" w:rsidRDefault="004F60DB" w:rsidP="00410CFF">
            <w:pPr>
              <w:pStyle w:val="NoSpacing"/>
              <w:overflowPunct w:val="0"/>
              <w:autoSpaceDE w:val="0"/>
              <w:autoSpaceDN w:val="0"/>
              <w:adjustRightInd w:val="0"/>
              <w:ind w:left="929"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BD4D71" w:rsidRPr="00514CAB" w14:paraId="359494BF" w14:textId="77777777" w:rsidTr="00410CFF">
        <w:trPr>
          <w:trHeight w:val="374"/>
        </w:trPr>
        <w:tc>
          <w:tcPr>
            <w:tcW w:w="2691" w:type="dxa"/>
            <w:shd w:val="clear" w:color="auto" w:fill="auto"/>
          </w:tcPr>
          <w:p w14:paraId="72806A07" w14:textId="2FBF5975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4B5B74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4B5B74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7080E2" w14:textId="77777777" w:rsidR="00BD4D71" w:rsidRPr="00514CAB" w:rsidRDefault="00BD4D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0D3F22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BDDCE" w14:textId="1AE084FF" w:rsidR="00BD4D71" w:rsidRPr="00514CAB" w:rsidRDefault="00AD4830" w:rsidP="00410CF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(148,331,451.33)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91B9A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4AED9" w14:textId="216B8AFA" w:rsidR="00BD4D71" w:rsidRPr="00514CAB" w:rsidRDefault="004F60DB" w:rsidP="00410CF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(9,238,921.78)</w:t>
            </w:r>
          </w:p>
        </w:tc>
      </w:tr>
      <w:tr w:rsidR="00BD4D71" w:rsidRPr="00514CAB" w14:paraId="46112070" w14:textId="77777777" w:rsidTr="00410CFF">
        <w:trPr>
          <w:trHeight w:val="374"/>
        </w:trPr>
        <w:tc>
          <w:tcPr>
            <w:tcW w:w="2691" w:type="dxa"/>
            <w:shd w:val="clear" w:color="auto" w:fill="auto"/>
          </w:tcPr>
          <w:p w14:paraId="201B3C07" w14:textId="77777777" w:rsidR="00BD4D71" w:rsidRPr="00514CAB" w:rsidRDefault="00BD4D71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DAADD0" w14:textId="77777777" w:rsidR="00BD4D71" w:rsidRPr="00514CAB" w:rsidRDefault="00BD4D71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4AD32A" w14:textId="77777777" w:rsidR="00BD4D71" w:rsidRPr="00514CAB" w:rsidRDefault="00BD4D71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93BA7D" w14:textId="77777777" w:rsidR="00BD4D71" w:rsidRPr="00514CAB" w:rsidRDefault="00BD4D71" w:rsidP="00410CFF">
            <w:pPr>
              <w:spacing w:before="24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662B26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920D32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BD4D71" w:rsidRPr="00514CAB" w14:paraId="6DB307A5" w14:textId="77777777" w:rsidTr="00410CFF">
        <w:trPr>
          <w:trHeight w:val="374"/>
        </w:trPr>
        <w:tc>
          <w:tcPr>
            <w:tcW w:w="2691" w:type="dxa"/>
            <w:shd w:val="clear" w:color="auto" w:fill="auto"/>
          </w:tcPr>
          <w:p w14:paraId="1A164A66" w14:textId="77777777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30D922" w14:textId="77777777" w:rsidR="00BD4D71" w:rsidRPr="00187EF1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06E264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027E587" w14:textId="783D7273" w:rsidR="00BD4D71" w:rsidRPr="00075AA1" w:rsidRDefault="00075AA1" w:rsidP="00410CFF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77,051,989.01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9D45A8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D86212A" w14:textId="18BC4ED2" w:rsidR="00BD4D71" w:rsidRPr="00514CAB" w:rsidRDefault="00F53966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8,051,781.92</w:t>
            </w:r>
          </w:p>
        </w:tc>
      </w:tr>
      <w:tr w:rsidR="00BD4D71" w:rsidRPr="00514CAB" w14:paraId="76708181" w14:textId="77777777" w:rsidTr="00410CFF">
        <w:trPr>
          <w:trHeight w:val="374"/>
        </w:trPr>
        <w:tc>
          <w:tcPr>
            <w:tcW w:w="2691" w:type="dxa"/>
            <w:tcBorders>
              <w:bottom w:val="nil"/>
            </w:tcBorders>
            <w:shd w:val="clear" w:color="auto" w:fill="auto"/>
          </w:tcPr>
          <w:p w14:paraId="08393869" w14:textId="415A0B53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4B5B74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ม</w:t>
            </w:r>
            <w:r w:rsidR="004B5B74">
              <w:rPr>
                <w:rFonts w:ascii="Angsana New" w:eastAsia="Times New Roman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35C42D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B3B662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8A4BF" w14:textId="6C3A6459" w:rsidR="00BD4D71" w:rsidRPr="00514CAB" w:rsidRDefault="00E03BCE" w:rsidP="00410CFF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60,169,348.97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84F061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68D88" w14:textId="7DBCBF0E" w:rsidR="00BD4D71" w:rsidRPr="00514CAB" w:rsidRDefault="00E03BCE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7,406,732.64</w:t>
            </w:r>
          </w:p>
        </w:tc>
      </w:tr>
    </w:tbl>
    <w:p w14:paraId="20B08998" w14:textId="5577E496" w:rsidR="00152302" w:rsidRPr="00514CAB" w:rsidRDefault="005B0A6B" w:rsidP="00031569">
      <w:pPr>
        <w:spacing w:before="240"/>
        <w:ind w:left="567" w:right="-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lastRenderedPageBreak/>
        <w:t>ค่าเสื่อมราคาของสินทรัพย์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>สิทธิการ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ใช้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 สำหรับ</w:t>
      </w:r>
      <w:r w:rsidR="0091601B">
        <w:rPr>
          <w:rFonts w:ascii="Angsana New" w:hAnsi="Angsana New" w:hint="cs"/>
          <w:color w:val="000000"/>
          <w:sz w:val="28"/>
          <w:szCs w:val="28"/>
          <w:cs/>
        </w:rPr>
        <w:t>งวด</w:t>
      </w:r>
      <w:r w:rsidR="00FE3DEA">
        <w:rPr>
          <w:rFonts w:ascii="Angsana New" w:hAnsi="Angsana New" w:hint="cs"/>
          <w:color w:val="000000"/>
          <w:sz w:val="28"/>
          <w:szCs w:val="28"/>
          <w:cs/>
        </w:rPr>
        <w:t>สามเดือนและ</w:t>
      </w:r>
      <w:r w:rsidR="0091601B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="00F177BE" w:rsidRPr="00514CAB">
        <w:rPr>
          <w:rFonts w:ascii="Angsana New" w:hAnsi="Angsana New"/>
          <w:color w:val="000000"/>
          <w:sz w:val="28"/>
          <w:szCs w:val="28"/>
          <w:cs/>
        </w:rPr>
        <w:t>เดือน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 </w:t>
      </w:r>
      <w:r w:rsidR="00D308CC" w:rsidRPr="00514CAB">
        <w:rPr>
          <w:rFonts w:ascii="Angsana New" w:hAnsi="Angsana New"/>
          <w:color w:val="000000"/>
          <w:sz w:val="28"/>
          <w:szCs w:val="28"/>
        </w:rPr>
        <w:t>3</w:t>
      </w:r>
      <w:r w:rsidR="0091601B">
        <w:rPr>
          <w:rFonts w:ascii="Angsana New" w:hAnsi="Angsana New"/>
          <w:color w:val="000000"/>
          <w:sz w:val="28"/>
          <w:szCs w:val="28"/>
        </w:rPr>
        <w:t>0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F177BE" w:rsidRPr="00514CAB">
        <w:rPr>
          <w:rFonts w:ascii="Angsana New" w:hAnsi="Angsana New"/>
          <w:color w:val="000000"/>
          <w:sz w:val="28"/>
          <w:szCs w:val="28"/>
          <w:cs/>
        </w:rPr>
        <w:t>ม</w:t>
      </w:r>
      <w:r w:rsidR="0091601B">
        <w:rPr>
          <w:rFonts w:ascii="Angsana New" w:hAnsi="Angsana New" w:hint="cs"/>
          <w:color w:val="000000"/>
          <w:sz w:val="28"/>
          <w:szCs w:val="28"/>
          <w:cs/>
        </w:rPr>
        <w:t>ิถุนายน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D308CC" w:rsidRPr="00514CAB">
        <w:rPr>
          <w:rFonts w:ascii="Angsana New" w:hAnsi="Angsana New"/>
          <w:color w:val="000000"/>
          <w:sz w:val="28"/>
          <w:szCs w:val="28"/>
        </w:rPr>
        <w:t>256</w:t>
      </w:r>
      <w:r w:rsidR="00714364">
        <w:rPr>
          <w:rFonts w:ascii="Angsana New" w:hAnsi="Angsana New"/>
          <w:color w:val="000000"/>
          <w:sz w:val="28"/>
          <w:szCs w:val="28"/>
        </w:rPr>
        <w:t>7</w:t>
      </w:r>
      <w:r w:rsidR="00CA4DA3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14CAB" w:rsidRPr="00514CAB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14CAB" w:rsidRPr="00514CAB">
        <w:rPr>
          <w:rFonts w:ascii="Angsana New" w:hAnsi="Angsana New"/>
          <w:color w:val="000000"/>
          <w:sz w:val="28"/>
          <w:szCs w:val="28"/>
        </w:rPr>
        <w:t>256</w:t>
      </w:r>
      <w:r w:rsidR="00714364">
        <w:rPr>
          <w:rFonts w:ascii="Angsana New" w:hAnsi="Angsana New"/>
          <w:color w:val="000000"/>
          <w:sz w:val="28"/>
          <w:szCs w:val="28"/>
        </w:rPr>
        <w:t>6</w:t>
      </w:r>
      <w:r w:rsidR="00514CAB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ได้</w:t>
      </w:r>
      <w:r w:rsidR="00813DD5">
        <w:rPr>
          <w:rFonts w:ascii="Angsana New" w:hAnsi="Angsana New" w:hint="cs"/>
          <w:spacing w:val="-2"/>
          <w:sz w:val="28"/>
          <w:szCs w:val="28"/>
          <w:cs/>
        </w:rPr>
        <w:t>แสดงในงบกำไรขาดทุน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ดังนี้</w:t>
      </w:r>
    </w:p>
    <w:tbl>
      <w:tblPr>
        <w:tblW w:w="966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804"/>
        <w:gridCol w:w="170"/>
        <w:gridCol w:w="1673"/>
        <w:gridCol w:w="170"/>
        <w:gridCol w:w="1701"/>
      </w:tblGrid>
      <w:tr w:rsidR="00152302" w:rsidRPr="00514CAB" w14:paraId="032C4406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9B5979" w14:textId="77777777" w:rsidR="00152302" w:rsidRPr="00514CAB" w:rsidRDefault="00152302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434D8" w14:textId="77777777" w:rsidR="00152302" w:rsidRPr="00514CAB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2776865C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43A4FE7" w14:textId="77777777" w:rsidR="00152302" w:rsidRPr="00514CAB" w:rsidRDefault="00152302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833D3" w14:textId="77777777" w:rsidR="00152302" w:rsidRPr="00514CAB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7890D81" w14:textId="77777777" w:rsidR="00152302" w:rsidRPr="00514CAB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7DE43" w14:textId="77777777" w:rsidR="00152302" w:rsidRPr="00514CAB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514CAB" w14:paraId="1B27E429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90D3EFB" w14:textId="77777777" w:rsidR="00152302" w:rsidRPr="00514CAB" w:rsidRDefault="00152302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5E891" w14:textId="5728D6A9" w:rsidR="00152302" w:rsidRPr="00514CAB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FE3DEA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="001341A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341A5"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1341A5">
              <w:rPr>
                <w:rFonts w:ascii="Angsana New" w:hAnsi="Angsana New"/>
                <w:sz w:val="28"/>
                <w:szCs w:val="28"/>
              </w:rPr>
              <w:t>0</w:t>
            </w:r>
            <w:r w:rsidR="001341A5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 w:rsidR="001341A5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</w:tr>
      <w:tr w:rsidR="001341A5" w:rsidRPr="00514CAB" w14:paraId="25C2E520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468B86F" w14:textId="77777777" w:rsidR="001341A5" w:rsidRPr="00514CAB" w:rsidRDefault="001341A5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8555D" w14:textId="6C67B268" w:rsidR="001341A5" w:rsidRPr="00514CAB" w:rsidRDefault="001341A5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C00B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6F9EDC" w14:textId="77777777" w:rsidR="001341A5" w:rsidRPr="00514CAB" w:rsidRDefault="001341A5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E421A" w14:textId="259B24B7" w:rsidR="001341A5" w:rsidRPr="00514CAB" w:rsidRDefault="001341A5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C00B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5AAB3AB" w14:textId="77777777" w:rsidR="001341A5" w:rsidRPr="00514CAB" w:rsidRDefault="001341A5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B60E5" w14:textId="2AB2ED4D" w:rsidR="001341A5" w:rsidRPr="00514CAB" w:rsidRDefault="001341A5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C00B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F80E664" w14:textId="77777777" w:rsidR="001341A5" w:rsidRPr="00514CAB" w:rsidRDefault="001341A5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362D1" w14:textId="5E3A1C34" w:rsidR="001341A5" w:rsidRPr="00514CAB" w:rsidRDefault="001341A5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C00B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414F0" w:rsidRPr="00514CAB" w14:paraId="6D77C024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DCBBCA" w14:textId="3AD7DAD9" w:rsidR="006414F0" w:rsidRPr="00514CAB" w:rsidRDefault="006414F0" w:rsidP="007E5DF4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12F1" w14:textId="282D21EB" w:rsidR="006414F0" w:rsidRPr="00FE3DEA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838,679.15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C8A3B" w14:textId="77777777" w:rsidR="006414F0" w:rsidRPr="00FE3DEA" w:rsidRDefault="006414F0" w:rsidP="007E5DF4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DBD0" w14:textId="704018E5" w:rsidR="006414F0" w:rsidRPr="00FE3DEA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936,671.84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A75B" w14:textId="77777777" w:rsidR="006414F0" w:rsidRPr="00FE3DEA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1445F" w14:textId="47CE2F64" w:rsidR="006414F0" w:rsidRPr="006414F0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14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C316" w14:textId="77777777" w:rsidR="006414F0" w:rsidRPr="006414F0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DCE9" w14:textId="149A177F" w:rsidR="006414F0" w:rsidRPr="006414F0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14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14F0" w:rsidRPr="00514CAB" w14:paraId="6F2B1A20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6B9F28" w14:textId="05F3836A" w:rsidR="006414F0" w:rsidRPr="00514CAB" w:rsidRDefault="006414F0" w:rsidP="007E5DF4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5B0E0" w14:textId="17B5181F" w:rsidR="006414F0" w:rsidRPr="00FE3DEA" w:rsidRDefault="006414F0" w:rsidP="007E5DF4">
            <w:pPr>
              <w:ind w:right="96" w:hanging="2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7,863,549.05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5811" w14:textId="77777777" w:rsidR="006414F0" w:rsidRPr="00FE3DEA" w:rsidRDefault="006414F0" w:rsidP="007E5DF4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6416" w14:textId="5A9A1940" w:rsidR="006414F0" w:rsidRPr="00FE3DEA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6,986,965.28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666A6" w14:textId="77777777" w:rsidR="006414F0" w:rsidRPr="00FE3DEA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CD328" w14:textId="4BFCF60E" w:rsidR="006414F0" w:rsidRPr="006414F0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14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D921B" w14:textId="77777777" w:rsidR="006414F0" w:rsidRPr="006414F0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D0DA" w14:textId="4278520D" w:rsidR="006414F0" w:rsidRPr="006414F0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14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14F0" w:rsidRPr="00514CAB" w14:paraId="215817DE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99BC88" w14:textId="6A051F0B" w:rsidR="006414F0" w:rsidRPr="00514CAB" w:rsidRDefault="006414F0" w:rsidP="007E5DF4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5D23" w14:textId="3EF48BB9" w:rsidR="006414F0" w:rsidRPr="00FE3DEA" w:rsidRDefault="006414F0" w:rsidP="007E5DF4">
            <w:pPr>
              <w:ind w:right="96" w:hanging="2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1,425,391.75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BD63D" w14:textId="77777777" w:rsidR="006414F0" w:rsidRPr="00FE3DEA" w:rsidRDefault="006414F0" w:rsidP="007E5DF4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6C9C9" w14:textId="58DCAA95" w:rsidR="006414F0" w:rsidRPr="00FE3DEA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1,737,606.14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05E1" w14:textId="77777777" w:rsidR="006414F0" w:rsidRPr="00FE3DEA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44C1" w14:textId="6BF4DED5" w:rsidR="006414F0" w:rsidRPr="006414F0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14F0">
              <w:rPr>
                <w:rFonts w:ascii="Angsana New" w:hAnsi="Angsana New"/>
                <w:color w:val="000000"/>
                <w:sz w:val="28"/>
                <w:szCs w:val="28"/>
              </w:rPr>
              <w:t>979,375.88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8CE8" w14:textId="77777777" w:rsidR="006414F0" w:rsidRPr="006414F0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9697" w14:textId="16E8CB60" w:rsidR="006414F0" w:rsidRPr="006414F0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14F0">
              <w:rPr>
                <w:rFonts w:ascii="Angsana New" w:hAnsi="Angsana New"/>
                <w:color w:val="000000"/>
                <w:sz w:val="28"/>
                <w:szCs w:val="28"/>
              </w:rPr>
              <w:t>973,583.78</w:t>
            </w:r>
          </w:p>
        </w:tc>
      </w:tr>
      <w:tr w:rsidR="006414F0" w:rsidRPr="00514CAB" w14:paraId="5C1BE514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6131BB1" w14:textId="77777777" w:rsidR="006414F0" w:rsidRPr="00514CAB" w:rsidRDefault="006414F0" w:rsidP="007E5DF4">
            <w:pPr>
              <w:ind w:right="-46" w:hanging="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1A1D75" w14:textId="2DB996F6" w:rsidR="006414F0" w:rsidRPr="00FE3DEA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10,127,619.95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8E845" w14:textId="77777777" w:rsidR="006414F0" w:rsidRPr="00FE3DEA" w:rsidRDefault="006414F0" w:rsidP="007E5DF4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2385F1" w14:textId="35B55FE5" w:rsidR="006414F0" w:rsidRPr="00FE3DEA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9,661,243.26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65787" w14:textId="77777777" w:rsidR="006414F0" w:rsidRPr="00FE3DEA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89BF4" w14:textId="4DCD48EF" w:rsidR="006414F0" w:rsidRPr="006414F0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14F0">
              <w:rPr>
                <w:rFonts w:ascii="Angsana New" w:hAnsi="Angsana New"/>
                <w:color w:val="000000"/>
                <w:sz w:val="28"/>
                <w:szCs w:val="28"/>
              </w:rPr>
              <w:t>979,375.88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A52C" w14:textId="77777777" w:rsidR="006414F0" w:rsidRPr="006414F0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47866" w14:textId="4B7F30FA" w:rsidR="006414F0" w:rsidRPr="006414F0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14F0">
              <w:rPr>
                <w:rFonts w:ascii="Angsana New" w:hAnsi="Angsana New"/>
                <w:color w:val="000000"/>
                <w:sz w:val="28"/>
                <w:szCs w:val="28"/>
              </w:rPr>
              <w:t>973,583.78</w:t>
            </w:r>
          </w:p>
        </w:tc>
      </w:tr>
    </w:tbl>
    <w:p w14:paraId="35300C34" w14:textId="77777777" w:rsidR="00090B89" w:rsidRDefault="00090B89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639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698"/>
        <w:gridCol w:w="180"/>
        <w:gridCol w:w="1807"/>
        <w:gridCol w:w="170"/>
        <w:gridCol w:w="1707"/>
        <w:gridCol w:w="170"/>
        <w:gridCol w:w="1639"/>
      </w:tblGrid>
      <w:tr w:rsidR="00FE3DEA" w:rsidRPr="00514CAB" w14:paraId="260FEFB3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1B0DDF" w14:textId="77777777" w:rsidR="00FE3DEA" w:rsidRPr="00514CAB" w:rsidRDefault="00FE3DEA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FF829" w14:textId="77777777" w:rsidR="00FE3DEA" w:rsidRPr="00514CAB" w:rsidRDefault="00FE3DEA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3DEA" w:rsidRPr="00514CAB" w14:paraId="429CE6F2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C6B5F59" w14:textId="77777777" w:rsidR="00FE3DEA" w:rsidRPr="00514CAB" w:rsidRDefault="00FE3DEA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5B172" w14:textId="77777777" w:rsidR="00FE3DEA" w:rsidRPr="00514CAB" w:rsidRDefault="00FE3DEA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CE553A1" w14:textId="77777777" w:rsidR="00FE3DEA" w:rsidRPr="00514CAB" w:rsidRDefault="00FE3DEA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632F0" w14:textId="77777777" w:rsidR="00FE3DEA" w:rsidRPr="00514CAB" w:rsidRDefault="00FE3DEA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3DEA" w:rsidRPr="00514CAB" w14:paraId="0E3CA466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54AFE0" w14:textId="77777777" w:rsidR="00FE3DEA" w:rsidRPr="00514CAB" w:rsidRDefault="00FE3DEA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BF5AD" w14:textId="77777777" w:rsidR="00FE3DEA" w:rsidRPr="00514CAB" w:rsidRDefault="00FE3DEA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</w:tr>
      <w:tr w:rsidR="00FE3DEA" w:rsidRPr="00514CAB" w14:paraId="0FF32459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7B9986" w14:textId="77777777" w:rsidR="00FE3DEA" w:rsidRPr="00514CAB" w:rsidRDefault="00FE3DEA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D738F" w14:textId="77777777" w:rsidR="00FE3DEA" w:rsidRPr="00514CAB" w:rsidRDefault="00FE3DEA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071288" w14:textId="77777777" w:rsidR="00FE3DEA" w:rsidRPr="00514CAB" w:rsidRDefault="00FE3DEA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E6AA" w14:textId="77777777" w:rsidR="00FE3DEA" w:rsidRPr="00514CAB" w:rsidRDefault="00FE3DEA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3C3D9E1" w14:textId="77777777" w:rsidR="00FE3DEA" w:rsidRPr="00514CAB" w:rsidRDefault="00FE3DEA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A6992" w14:textId="77777777" w:rsidR="00FE3DEA" w:rsidRPr="00514CAB" w:rsidRDefault="00FE3DEA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8010844" w14:textId="77777777" w:rsidR="00FE3DEA" w:rsidRPr="00514CAB" w:rsidRDefault="00FE3DEA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6E6DB" w14:textId="77777777" w:rsidR="00FE3DEA" w:rsidRPr="00514CAB" w:rsidRDefault="00FE3DEA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E3DEA" w:rsidRPr="00514CAB" w14:paraId="3F9479E4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C61410" w14:textId="77777777" w:rsidR="00FE3DEA" w:rsidRPr="00514CAB" w:rsidRDefault="00FE3DEA" w:rsidP="00B225E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CB0AF" w14:textId="77777777" w:rsidR="00FE3DEA" w:rsidRPr="00110037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1,686,426.53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3019E" w14:textId="77777777" w:rsidR="00FE3DEA" w:rsidRPr="00514CAB" w:rsidRDefault="00FE3DEA" w:rsidP="00B225E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1CE49" w14:textId="77777777" w:rsidR="00FE3DEA" w:rsidRPr="00514CAB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0037">
              <w:rPr>
                <w:rFonts w:ascii="Angsana New" w:hAnsi="Angsana New"/>
                <w:color w:val="000000"/>
                <w:sz w:val="28"/>
                <w:szCs w:val="28"/>
              </w:rPr>
              <w:t>1,863,853.44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38FBA" w14:textId="77777777" w:rsidR="00FE3DEA" w:rsidRPr="00514CAB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D97CE" w14:textId="77777777" w:rsidR="00FE3DEA" w:rsidRPr="00514CAB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58D61" w14:textId="77777777" w:rsidR="00FE3DEA" w:rsidRPr="00514CAB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DB062" w14:textId="77777777" w:rsidR="00FE3DEA" w:rsidRPr="00514CAB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DEA" w:rsidRPr="00514CAB" w14:paraId="2E7A83C8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14F4F2" w14:textId="77777777" w:rsidR="00FE3DEA" w:rsidRPr="00514CAB" w:rsidRDefault="00FE3DEA" w:rsidP="00B225E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5CEF1" w14:textId="77777777" w:rsidR="00FE3DEA" w:rsidRPr="00110037" w:rsidRDefault="00FE3DEA" w:rsidP="00B225EE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15,707,162.62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C407" w14:textId="77777777" w:rsidR="00FE3DEA" w:rsidRPr="00514CAB" w:rsidRDefault="00FE3DEA" w:rsidP="00B225E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F72A" w14:textId="77777777" w:rsidR="00FE3DEA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0037">
              <w:rPr>
                <w:rFonts w:ascii="Angsana New" w:hAnsi="Angsana New"/>
                <w:color w:val="000000"/>
                <w:sz w:val="28"/>
                <w:szCs w:val="28"/>
              </w:rPr>
              <w:t>13,102,917.22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F00F" w14:textId="77777777" w:rsidR="00FE3DEA" w:rsidRPr="00514CAB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3536" w14:textId="77777777" w:rsidR="00FE3DEA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61036" w14:textId="77777777" w:rsidR="00FE3DEA" w:rsidRPr="00514CAB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DF48" w14:textId="77777777" w:rsidR="00FE3DEA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DEA" w:rsidRPr="00514CAB" w14:paraId="21A1658F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D1E5318" w14:textId="77777777" w:rsidR="00FE3DEA" w:rsidRPr="00514CAB" w:rsidRDefault="00FE3DEA" w:rsidP="00B225E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68579" w14:textId="77777777" w:rsidR="00FE3DEA" w:rsidRPr="00110037" w:rsidRDefault="00FE3DEA" w:rsidP="00B225EE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2,811,985.69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B7748" w14:textId="77777777" w:rsidR="00FE3DEA" w:rsidRPr="00514CAB" w:rsidRDefault="00FE3DEA" w:rsidP="00B225E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BD69B" w14:textId="77777777" w:rsidR="00FE3DEA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0037">
              <w:rPr>
                <w:rFonts w:ascii="Angsana New" w:hAnsi="Angsana New"/>
                <w:color w:val="000000"/>
                <w:sz w:val="28"/>
                <w:szCs w:val="28"/>
              </w:rPr>
              <w:t>3,148,484.05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4BCCB" w14:textId="77777777" w:rsidR="00FE3DEA" w:rsidRPr="00514CAB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9256" w14:textId="77777777" w:rsidR="00FE3DEA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1,964,015.81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9B7E0" w14:textId="77777777" w:rsidR="00FE3DEA" w:rsidRPr="00514CAB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BC8D" w14:textId="77777777" w:rsidR="00FE3DEA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1,950,946.49</w:t>
            </w:r>
          </w:p>
        </w:tc>
      </w:tr>
      <w:tr w:rsidR="00FE3DEA" w:rsidRPr="00514CAB" w14:paraId="1730804C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C1EDD9" w14:textId="77777777" w:rsidR="00FE3DEA" w:rsidRPr="00514CAB" w:rsidRDefault="00FE3DEA" w:rsidP="00B225EE">
            <w:pPr>
              <w:ind w:right="-46" w:firstLine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CE81EF" w14:textId="77777777" w:rsidR="00FE3DEA" w:rsidRPr="00110037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20,205,574.84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BA171" w14:textId="77777777" w:rsidR="00FE3DEA" w:rsidRPr="00514CAB" w:rsidRDefault="00FE3DEA" w:rsidP="00B225E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4D2A04" w14:textId="77777777" w:rsidR="00FE3DEA" w:rsidRPr="00514CAB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0037">
              <w:rPr>
                <w:rFonts w:ascii="Angsana New" w:hAnsi="Angsana New"/>
                <w:color w:val="000000"/>
                <w:sz w:val="28"/>
                <w:szCs w:val="28"/>
              </w:rPr>
              <w:t>18,115,254.71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1BD9B" w14:textId="77777777" w:rsidR="00FE3DEA" w:rsidRPr="00514CAB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E3E1B6" w14:textId="77777777" w:rsidR="00FE3DEA" w:rsidRPr="00514CAB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1,964,015.81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ED5D" w14:textId="77777777" w:rsidR="00FE3DEA" w:rsidRPr="00514CAB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DCF85A" w14:textId="77777777" w:rsidR="00FE3DEA" w:rsidRPr="00514CAB" w:rsidRDefault="00FE3DEA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1,950,946.49</w:t>
            </w:r>
          </w:p>
        </w:tc>
      </w:tr>
    </w:tbl>
    <w:p w14:paraId="28FD47CD" w14:textId="77777777" w:rsidR="00017FA6" w:rsidRPr="00514CAB" w:rsidRDefault="00017FA6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0F50FBDD" w14:textId="4CEE21E8" w:rsidR="00462340" w:rsidRPr="00514CAB" w:rsidRDefault="00462340" w:rsidP="007E5DF4">
      <w:pPr>
        <w:pStyle w:val="ListParagraph"/>
        <w:numPr>
          <w:ilvl w:val="0"/>
          <w:numId w:val="28"/>
        </w:numPr>
        <w:ind w:left="567" w:hanging="567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30DB0003" w14:textId="400199B2" w:rsidR="00462340" w:rsidRPr="00514CAB" w:rsidRDefault="00462340" w:rsidP="007E5DF4">
      <w:pPr>
        <w:spacing w:before="240" w:after="60"/>
        <w:ind w:right="-278" w:firstLine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6356FA" w:rsidRPr="00514CAB">
        <w:rPr>
          <w:rFonts w:ascii="Angsana New" w:hAnsi="Angsana New"/>
          <w:spacing w:val="-2"/>
          <w:sz w:val="28"/>
          <w:szCs w:val="28"/>
        </w:rPr>
        <w:t>3</w:t>
      </w:r>
      <w:r w:rsidR="00D07253">
        <w:rPr>
          <w:rFonts w:ascii="Angsana New" w:hAnsi="Angsana New"/>
          <w:spacing w:val="-2"/>
          <w:sz w:val="28"/>
          <w:szCs w:val="28"/>
        </w:rPr>
        <w:t>0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ม</w:t>
      </w:r>
      <w:r w:rsidR="00D07253">
        <w:rPr>
          <w:rFonts w:ascii="Angsana New" w:hAnsi="Angsana New" w:hint="cs"/>
          <w:spacing w:val="-2"/>
          <w:sz w:val="28"/>
          <w:szCs w:val="28"/>
          <w:cs/>
        </w:rPr>
        <w:t>ิถุนายน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514CAB">
        <w:rPr>
          <w:rFonts w:ascii="Angsana New" w:hAnsi="Angsana New"/>
          <w:spacing w:val="-2"/>
          <w:sz w:val="28"/>
          <w:szCs w:val="28"/>
        </w:rPr>
        <w:t>256</w:t>
      </w:r>
      <w:r w:rsidR="009A3725">
        <w:rPr>
          <w:rFonts w:ascii="Angsana New" w:hAnsi="Angsana New"/>
          <w:spacing w:val="-2"/>
          <w:sz w:val="28"/>
          <w:szCs w:val="28"/>
        </w:rPr>
        <w:t>7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วันที่</w:t>
      </w:r>
      <w:r w:rsidR="00183533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514CAB">
        <w:rPr>
          <w:rFonts w:ascii="Angsana New" w:hAnsi="Angsana New"/>
          <w:spacing w:val="-2"/>
          <w:sz w:val="28"/>
          <w:szCs w:val="28"/>
        </w:rPr>
        <w:t>31</w:t>
      </w:r>
      <w:r w:rsidR="005D7E18" w:rsidRPr="00514CAB">
        <w:rPr>
          <w:rFonts w:ascii="Angsana New" w:hAnsi="Angsana New"/>
          <w:spacing w:val="-2"/>
          <w:sz w:val="28"/>
          <w:szCs w:val="28"/>
          <w:cs/>
        </w:rPr>
        <w:t xml:space="preserve"> ธันวาคม</w:t>
      </w:r>
      <w:r w:rsidR="00F82CF8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514CAB">
        <w:rPr>
          <w:rFonts w:ascii="Angsana New" w:hAnsi="Angsana New"/>
          <w:spacing w:val="-2"/>
          <w:sz w:val="28"/>
          <w:szCs w:val="28"/>
        </w:rPr>
        <w:t>256</w:t>
      </w:r>
      <w:r w:rsidR="009A3725">
        <w:rPr>
          <w:rFonts w:ascii="Angsana New" w:hAnsi="Angsana New"/>
          <w:spacing w:val="-2"/>
          <w:sz w:val="28"/>
          <w:szCs w:val="28"/>
        </w:rPr>
        <w:t>6</w:t>
      </w:r>
      <w:r w:rsidR="00F82CF8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B4173" w:rsidRPr="00514CAB">
        <w:rPr>
          <w:rFonts w:ascii="Angsana New" w:hAnsi="Angsana New"/>
          <w:spacing w:val="-2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tbl>
      <w:tblPr>
        <w:tblW w:w="935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1701"/>
        <w:gridCol w:w="112"/>
        <w:gridCol w:w="1731"/>
        <w:gridCol w:w="178"/>
        <w:gridCol w:w="1807"/>
        <w:gridCol w:w="198"/>
        <w:gridCol w:w="1644"/>
        <w:gridCol w:w="159"/>
        <w:gridCol w:w="1826"/>
      </w:tblGrid>
      <w:tr w:rsidR="00462340" w:rsidRPr="00514CAB" w14:paraId="2005F95C" w14:textId="77777777" w:rsidTr="00701D9B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C9C4BCE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314FA1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A7563" w14:textId="77777777" w:rsidR="00462340" w:rsidRPr="00514CAB" w:rsidRDefault="00462340">
            <w:pPr>
              <w:pStyle w:val="Heading7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บาท</w:t>
            </w:r>
          </w:p>
        </w:tc>
      </w:tr>
      <w:tr w:rsidR="00462340" w:rsidRPr="00514CAB" w14:paraId="0F1FBA38" w14:textId="77777777" w:rsidTr="00701D9B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3C0036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8E0DD8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F4994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6AD67BD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904F3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54E2D" w:rsidRPr="00514CAB" w14:paraId="7084B21C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37A4F3" w14:textId="77777777" w:rsidR="00554E2D" w:rsidRPr="00514CAB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BFD75E" w14:textId="77777777" w:rsidR="00554E2D" w:rsidRPr="00514CAB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609DC" w14:textId="6AD80A6E" w:rsidR="00554E2D" w:rsidRPr="00514CAB" w:rsidRDefault="00554E2D" w:rsidP="00554E2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D07253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>ม</w:t>
            </w:r>
            <w:r w:rsidR="00D0725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BE356B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58A53F85" w14:textId="77777777" w:rsidR="00554E2D" w:rsidRPr="00514CAB" w:rsidRDefault="00554E2D" w:rsidP="0069459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2C23B" w14:textId="2DC5C7EC" w:rsidR="00554E2D" w:rsidRPr="00514CAB" w:rsidRDefault="00554E2D" w:rsidP="0069459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BE356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7162475E" w14:textId="77777777" w:rsidR="00554E2D" w:rsidRPr="00514CAB" w:rsidRDefault="00554E2D" w:rsidP="0069459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8DD9A" w14:textId="0CBB047B" w:rsidR="00554E2D" w:rsidRPr="00514CAB" w:rsidRDefault="00554E2D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D07253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>ม</w:t>
            </w:r>
            <w:r w:rsidR="00D0725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BE356B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63A51EA" w14:textId="77777777" w:rsidR="00554E2D" w:rsidRPr="00514CAB" w:rsidRDefault="00554E2D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51FE1" w14:textId="215AF304" w:rsidR="00554E2D" w:rsidRPr="00514CAB" w:rsidRDefault="00554E2D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BE356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707AA" w:rsidRPr="00514CAB" w14:paraId="5D3CD44F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B1BEEE" w14:textId="77777777" w:rsidR="008707AA" w:rsidRPr="00514CAB" w:rsidRDefault="008707AA" w:rsidP="008707AA">
            <w:pPr>
              <w:ind w:left="237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6F67386" w14:textId="77777777" w:rsidR="008707AA" w:rsidRPr="00514CAB" w:rsidRDefault="008707AA" w:rsidP="008707A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AA4F7" w14:textId="1B249AE3" w:rsidR="008707AA" w:rsidRPr="00514CAB" w:rsidRDefault="003657FB" w:rsidP="003657FB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217,000,000.00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73D92" w14:textId="77777777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1D977" w14:textId="285F0FB9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190,000,000.00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07263" w14:textId="77777777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116BB" w14:textId="77777777" w:rsidR="008707AA" w:rsidRPr="00514CAB" w:rsidRDefault="008707AA" w:rsidP="008707AA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1EACF" w14:textId="77777777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9F01A" w14:textId="77777777" w:rsidR="008707AA" w:rsidRPr="00514CAB" w:rsidRDefault="008707AA" w:rsidP="008707AA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7AA" w:rsidRPr="00514CAB" w14:paraId="234D6833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A9C3C1" w14:textId="77777777" w:rsidR="008707AA" w:rsidRPr="00514CAB" w:rsidRDefault="008707AA" w:rsidP="008707AA">
            <w:pPr>
              <w:tabs>
                <w:tab w:val="center" w:pos="3498"/>
              </w:tabs>
              <w:ind w:left="237" w:right="9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เงินกู้ - ทรัสต์รีซีทต์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8C7698D" w14:textId="77777777" w:rsidR="008707AA" w:rsidRPr="00514CAB" w:rsidRDefault="008707AA" w:rsidP="008707A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2708" w14:textId="5C7F0FA9" w:rsidR="008707AA" w:rsidRPr="00514CAB" w:rsidRDefault="003657FB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207,152,416.75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B36EC" w14:textId="77777777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6CD7B" w14:textId="0F487810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183,472,085.63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5C80B" w14:textId="77777777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8181B" w14:textId="77777777" w:rsidR="008707AA" w:rsidRPr="00514CAB" w:rsidRDefault="008707AA" w:rsidP="008707AA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16993" w14:textId="77777777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BF4DC" w14:textId="77777777" w:rsidR="008707AA" w:rsidRPr="00514CAB" w:rsidRDefault="008707AA" w:rsidP="008707AA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7AA" w:rsidRPr="00514CAB" w14:paraId="72BF82DB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A342EB" w14:textId="77777777" w:rsidR="008707AA" w:rsidRPr="00514CAB" w:rsidRDefault="008707AA" w:rsidP="008707AA">
            <w:pPr>
              <w:ind w:right="-4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14B1BC4" w14:textId="77777777" w:rsidR="008707AA" w:rsidRPr="00514CAB" w:rsidRDefault="008707AA" w:rsidP="008707A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752BB5" w14:textId="65BB8BA6" w:rsidR="008707AA" w:rsidRPr="00514CAB" w:rsidRDefault="003657FB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424,152,416.75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AA22F" w14:textId="77777777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CCC056" w14:textId="35A896FA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373,472,085.63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B863A" w14:textId="77777777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591086" w14:textId="77777777" w:rsidR="008707AA" w:rsidRPr="00514CAB" w:rsidRDefault="008707AA" w:rsidP="008707AA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BBA06" w14:textId="77777777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7C4DC0" w14:textId="77777777" w:rsidR="008707AA" w:rsidRPr="00514CAB" w:rsidRDefault="008707AA" w:rsidP="008707AA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80C1008" w14:textId="77777777" w:rsidR="00D34E19" w:rsidRPr="00514CAB" w:rsidRDefault="00D34E19" w:rsidP="000C3200">
      <w:pPr>
        <w:ind w:left="357" w:right="-278"/>
        <w:jc w:val="thaiDistribute"/>
        <w:rPr>
          <w:rFonts w:ascii="Angsana New" w:hAnsi="Angsana New"/>
          <w:sz w:val="28"/>
          <w:szCs w:val="28"/>
        </w:rPr>
      </w:pPr>
    </w:p>
    <w:p w14:paraId="41CFE224" w14:textId="23E78998" w:rsidR="007E3B45" w:rsidRPr="00514CAB" w:rsidRDefault="002B44F0" w:rsidP="00FB3238">
      <w:pPr>
        <w:ind w:left="567" w:right="-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บริษัทย่อย</w:t>
      </w:r>
      <w:r w:rsidR="00462340" w:rsidRPr="00514CAB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 กับธนาคารพาณิชย์ในประเทศ</w:t>
      </w:r>
      <w:r w:rsidR="00E7190E" w:rsidRPr="00514CAB">
        <w:rPr>
          <w:rFonts w:ascii="Angsana New" w:hAnsi="Angsana New"/>
          <w:sz w:val="28"/>
          <w:szCs w:val="28"/>
          <w:cs/>
        </w:rPr>
        <w:t>หลาย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แห่ง อัตราดอกเบี้ยระหว่างร้อยละ </w:t>
      </w:r>
      <w:r w:rsidR="001341A5">
        <w:rPr>
          <w:rFonts w:ascii="Angsana New" w:hAnsi="Angsana New"/>
          <w:sz w:val="28"/>
          <w:szCs w:val="28"/>
        </w:rPr>
        <w:t>2.20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ถึง ร้อยละ </w:t>
      </w:r>
      <w:r w:rsidR="00FE3DEA">
        <w:rPr>
          <w:rFonts w:ascii="Angsana New" w:hAnsi="Angsana New"/>
          <w:sz w:val="28"/>
          <w:szCs w:val="28"/>
        </w:rPr>
        <w:t>6.74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ต่อปี วงเงินกู้ดังกล่าวค้ำประกันโดยการจดจำนองที่ดิน อาคาร</w:t>
      </w:r>
      <w:r w:rsidR="00260FA2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สิ่งปลูกสร้างและเครื่องจักรของบริษัท</w:t>
      </w:r>
      <w:r w:rsidR="00E7190E" w:rsidRPr="00514CAB">
        <w:rPr>
          <w:rFonts w:ascii="Angsana New" w:hAnsi="Angsana New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z w:val="28"/>
          <w:szCs w:val="28"/>
          <w:cs/>
        </w:rPr>
        <w:t>และบริษัทย่อย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 รวมทั้งมีผู้ถือหุ้นและกรรมการของบริษัท เป็นผู้ค้ำประกัน</w:t>
      </w:r>
    </w:p>
    <w:p w14:paraId="5F2353BF" w14:textId="77777777" w:rsidR="00C14CAE" w:rsidRPr="00514CAB" w:rsidRDefault="00C14CAE" w:rsidP="00302FF9">
      <w:pPr>
        <w:ind w:right="-2"/>
        <w:jc w:val="thaiDistribute"/>
        <w:rPr>
          <w:rFonts w:ascii="Angsana New" w:hAnsi="Angsana New"/>
          <w:sz w:val="28"/>
          <w:szCs w:val="28"/>
        </w:rPr>
      </w:pPr>
    </w:p>
    <w:p w14:paraId="7D8BD204" w14:textId="2BDAD729" w:rsidR="00FF32BF" w:rsidRPr="00514CAB" w:rsidRDefault="00BD59DF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   </w:t>
      </w:r>
      <w:r w:rsidR="00FF32BF" w:rsidRPr="00514CAB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F47C91" w:rsidRPr="00514CAB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="00FF32BF" w:rsidRPr="00514CAB">
        <w:rPr>
          <w:rFonts w:ascii="Angsana New" w:hAnsi="Angsana New"/>
          <w:b/>
          <w:bCs/>
          <w:sz w:val="28"/>
          <w:szCs w:val="28"/>
          <w:cs/>
        </w:rPr>
        <w:t>อื่น</w:t>
      </w:r>
      <w:r w:rsidR="00072FA7">
        <w:rPr>
          <w:rFonts w:ascii="Angsana New" w:hAnsi="Angsana New"/>
          <w:b/>
          <w:bCs/>
          <w:sz w:val="28"/>
          <w:szCs w:val="28"/>
        </w:rPr>
        <w:t xml:space="preserve"> – </w:t>
      </w:r>
      <w:r w:rsidR="00072FA7">
        <w:rPr>
          <w:rFonts w:ascii="Angsana New" w:hAnsi="Angsana New" w:hint="cs"/>
          <w:b/>
          <w:bCs/>
          <w:sz w:val="28"/>
          <w:szCs w:val="28"/>
          <w:cs/>
        </w:rPr>
        <w:t>กิจการอื่น</w:t>
      </w:r>
    </w:p>
    <w:p w14:paraId="7804DC89" w14:textId="5F80651E" w:rsidR="00FF32BF" w:rsidRPr="00514CAB" w:rsidRDefault="00982916" w:rsidP="00FB3238">
      <w:pPr>
        <w:spacing w:before="240" w:after="120" w:line="240" w:lineRule="atLeast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ณ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4D27E0" w:rsidRPr="00514CAB">
        <w:rPr>
          <w:rFonts w:ascii="Angsana New" w:hAnsi="Angsana New"/>
          <w:sz w:val="28"/>
          <w:szCs w:val="28"/>
        </w:rPr>
        <w:t>3</w:t>
      </w:r>
      <w:r w:rsidR="004E4D8E">
        <w:rPr>
          <w:rFonts w:ascii="Angsana New" w:hAnsi="Angsana New"/>
          <w:sz w:val="28"/>
          <w:szCs w:val="28"/>
        </w:rPr>
        <w:t>0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</w:t>
      </w:r>
      <w:r w:rsidR="004E4D8E">
        <w:rPr>
          <w:rFonts w:ascii="Angsana New" w:hAnsi="Angsana New" w:hint="cs"/>
          <w:sz w:val="28"/>
          <w:szCs w:val="28"/>
          <w:cs/>
        </w:rPr>
        <w:t>มิถุนายน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</w:t>
      </w:r>
      <w:r w:rsidR="004D27E0" w:rsidRPr="00514CAB">
        <w:rPr>
          <w:rFonts w:ascii="Angsana New" w:hAnsi="Angsana New"/>
          <w:sz w:val="28"/>
          <w:szCs w:val="28"/>
        </w:rPr>
        <w:t>256</w:t>
      </w:r>
      <w:r w:rsidR="001101D1">
        <w:rPr>
          <w:rFonts w:ascii="Angsana New" w:hAnsi="Angsana New"/>
          <w:sz w:val="28"/>
          <w:szCs w:val="28"/>
        </w:rPr>
        <w:t>7</w:t>
      </w:r>
      <w:r w:rsidR="004D27E0" w:rsidRPr="00514CAB">
        <w:rPr>
          <w:rFonts w:ascii="Angsana New" w:hAnsi="Angsana New"/>
          <w:sz w:val="28"/>
          <w:szCs w:val="28"/>
        </w:rPr>
        <w:t xml:space="preserve"> </w:t>
      </w:r>
      <w:r w:rsidR="004D27E0" w:rsidRPr="00514CAB">
        <w:rPr>
          <w:rFonts w:ascii="Angsana New" w:hAnsi="Angsana New"/>
          <w:sz w:val="28"/>
          <w:szCs w:val="28"/>
          <w:cs/>
        </w:rPr>
        <w:t>และ</w:t>
      </w:r>
      <w:r w:rsidRPr="00514CAB">
        <w:rPr>
          <w:rFonts w:ascii="Angsana New" w:hAnsi="Angsana New"/>
          <w:sz w:val="28"/>
          <w:szCs w:val="28"/>
          <w:cs/>
        </w:rPr>
        <w:t xml:space="preserve"> วันที่</w:t>
      </w:r>
      <w:r w:rsidR="0001677E" w:rsidRPr="00514CAB">
        <w:rPr>
          <w:rFonts w:ascii="Angsana New" w:hAnsi="Angsana New"/>
          <w:sz w:val="28"/>
          <w:szCs w:val="28"/>
          <w:cs/>
        </w:rPr>
        <w:t xml:space="preserve"> </w:t>
      </w:r>
      <w:r w:rsidR="004C01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5D7E18" w:rsidRPr="00514CAB">
        <w:rPr>
          <w:rFonts w:ascii="Angsana New" w:hAnsi="Angsana New"/>
          <w:sz w:val="28"/>
          <w:szCs w:val="28"/>
        </w:rPr>
        <w:t xml:space="preserve">31 </w:t>
      </w:r>
      <w:r w:rsidR="005D7E18" w:rsidRPr="00514CAB">
        <w:rPr>
          <w:rFonts w:ascii="Angsana New" w:hAnsi="Angsana New"/>
          <w:sz w:val="28"/>
          <w:szCs w:val="28"/>
          <w:cs/>
        </w:rPr>
        <w:t>ธันวาคม</w:t>
      </w:r>
      <w:r w:rsidR="00D16B27" w:rsidRPr="00514CAB">
        <w:rPr>
          <w:rFonts w:ascii="Angsana New" w:hAnsi="Angsana New"/>
          <w:sz w:val="28"/>
          <w:szCs w:val="28"/>
          <w:cs/>
        </w:rPr>
        <w:t xml:space="preserve"> </w:t>
      </w:r>
      <w:r w:rsidR="00D16B27" w:rsidRPr="00514CAB">
        <w:rPr>
          <w:rFonts w:ascii="Angsana New" w:hAnsi="Angsana New"/>
          <w:sz w:val="28"/>
          <w:szCs w:val="28"/>
        </w:rPr>
        <w:t>256</w:t>
      </w:r>
      <w:r w:rsidR="001101D1">
        <w:rPr>
          <w:rFonts w:ascii="Angsana New" w:hAnsi="Angsana New"/>
          <w:sz w:val="28"/>
          <w:szCs w:val="28"/>
        </w:rPr>
        <w:t>6</w:t>
      </w:r>
      <w:r w:rsidR="004C01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FF32BF" w:rsidRPr="00514CAB">
        <w:rPr>
          <w:rFonts w:ascii="Angsana New" w:hAnsi="Angsana New"/>
          <w:sz w:val="28"/>
          <w:szCs w:val="28"/>
          <w:cs/>
        </w:rPr>
        <w:t>เจ้าหนี้</w:t>
      </w:r>
      <w:r w:rsidR="00F47C91" w:rsidRPr="00514CAB">
        <w:rPr>
          <w:rFonts w:ascii="Angsana New" w:hAnsi="Angsana New"/>
          <w:sz w:val="28"/>
          <w:szCs w:val="28"/>
          <w:cs/>
        </w:rPr>
        <w:t>หมุนเวียน</w:t>
      </w:r>
      <w:r w:rsidR="00FF32BF" w:rsidRPr="00514CAB">
        <w:rPr>
          <w:rFonts w:ascii="Angsana New" w:hAnsi="Angsana New"/>
          <w:sz w:val="28"/>
          <w:szCs w:val="28"/>
          <w:cs/>
        </w:rPr>
        <w:t>อื่น</w:t>
      </w:r>
      <w:r w:rsidR="00072FA7">
        <w:rPr>
          <w:rFonts w:ascii="Angsana New" w:hAnsi="Angsana New" w:hint="cs"/>
          <w:sz w:val="28"/>
          <w:szCs w:val="28"/>
          <w:cs/>
        </w:rPr>
        <w:t xml:space="preserve"> - กิจการอื่น</w:t>
      </w:r>
      <w:r w:rsidR="00FF32BF" w:rsidRPr="00514CAB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63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42"/>
        <w:gridCol w:w="1417"/>
        <w:gridCol w:w="168"/>
        <w:gridCol w:w="1533"/>
        <w:gridCol w:w="142"/>
        <w:gridCol w:w="1417"/>
      </w:tblGrid>
      <w:tr w:rsidR="00724473" w:rsidRPr="00514CAB" w14:paraId="4A4A0A90" w14:textId="77777777" w:rsidTr="00724473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8D61FD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8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5083D" w14:textId="77777777" w:rsidR="00724473" w:rsidRPr="00514CAB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4473" w:rsidRPr="00514CAB" w14:paraId="3F9D6D59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842090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1FD85" w14:textId="77777777" w:rsidR="00724473" w:rsidRPr="00514CAB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vMerge w:val="restart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C79C8C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CDA0C4" w14:textId="77777777" w:rsidR="00724473" w:rsidRPr="00514CAB" w:rsidRDefault="00724473" w:rsidP="00107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4473" w:rsidRPr="00514CAB" w14:paraId="2F37CBE2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8C9A0" w14:textId="77777777" w:rsidR="00724473" w:rsidRPr="00514CAB" w:rsidRDefault="00724473" w:rsidP="00F47C91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DBADE1" w14:textId="5E1EAF2A" w:rsidR="00724473" w:rsidRPr="00514CAB" w:rsidRDefault="00724473" w:rsidP="00724473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3</w:t>
            </w:r>
            <w:r w:rsidR="004E4D8E">
              <w:rPr>
                <w:sz w:val="28"/>
                <w:szCs w:val="28"/>
              </w:rPr>
              <w:t>0</w:t>
            </w:r>
            <w:r w:rsidRPr="00514CAB">
              <w:rPr>
                <w:sz w:val="28"/>
                <w:szCs w:val="28"/>
                <w:cs/>
              </w:rPr>
              <w:t xml:space="preserve"> ม</w:t>
            </w:r>
            <w:r w:rsidR="004E4D8E">
              <w:rPr>
                <w:rFonts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sz w:val="28"/>
                <w:szCs w:val="28"/>
                <w:cs/>
              </w:rPr>
              <w:t xml:space="preserve"> </w:t>
            </w:r>
            <w:r w:rsidRPr="00514CAB">
              <w:rPr>
                <w:sz w:val="28"/>
                <w:szCs w:val="28"/>
              </w:rPr>
              <w:t>256</w:t>
            </w:r>
            <w:r w:rsidR="001101D1">
              <w:rPr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AA77C3" w14:textId="77777777" w:rsidR="00724473" w:rsidRPr="00514CAB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C16AAE" w14:textId="6A374170" w:rsidR="00724473" w:rsidRPr="00514CAB" w:rsidRDefault="001C0DE5" w:rsidP="005A6E6E">
            <w:pPr>
              <w:pStyle w:val="xl24"/>
              <w:spacing w:before="0" w:beforeAutospacing="0" w:after="0" w:afterAutospacing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31</w:t>
            </w:r>
            <w:r w:rsidR="00724473" w:rsidRPr="00514CAB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</w:t>
            </w:r>
            <w:r w:rsidR="001101D1">
              <w:rPr>
                <w:sz w:val="28"/>
                <w:szCs w:val="28"/>
              </w:rPr>
              <w:t>6</w:t>
            </w:r>
          </w:p>
        </w:tc>
        <w:tc>
          <w:tcPr>
            <w:tcW w:w="168" w:type="dxa"/>
            <w:vMerge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264BD5" w14:textId="77777777" w:rsidR="00724473" w:rsidRPr="00514CAB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38142E" w14:textId="02342F2E" w:rsidR="00724473" w:rsidRPr="00514CAB" w:rsidRDefault="004E4D8E" w:rsidP="004609C7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4E4D8E">
              <w:rPr>
                <w:sz w:val="28"/>
                <w:szCs w:val="28"/>
              </w:rPr>
              <w:t xml:space="preserve">30 </w:t>
            </w:r>
            <w:r w:rsidRPr="004E4D8E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4E4D8E">
              <w:rPr>
                <w:sz w:val="28"/>
                <w:szCs w:val="28"/>
                <w:cs/>
              </w:rPr>
              <w:t xml:space="preserve"> </w:t>
            </w:r>
            <w:r w:rsidR="00724473" w:rsidRPr="00514CAB">
              <w:rPr>
                <w:sz w:val="28"/>
                <w:szCs w:val="28"/>
              </w:rPr>
              <w:t>256</w:t>
            </w:r>
            <w:r w:rsidR="001D55F9">
              <w:rPr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6AEE78" w14:textId="77777777" w:rsidR="00724473" w:rsidRPr="00514CAB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4B4F8E" w14:textId="2BF8476A" w:rsidR="00724473" w:rsidRPr="00514CAB" w:rsidRDefault="00724473" w:rsidP="005A6E6E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31</w:t>
            </w:r>
            <w:r w:rsidRPr="00514CAB">
              <w:rPr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sz w:val="28"/>
                <w:szCs w:val="28"/>
              </w:rPr>
              <w:t>256</w:t>
            </w:r>
            <w:r w:rsidR="001D55F9">
              <w:rPr>
                <w:sz w:val="28"/>
                <w:szCs w:val="28"/>
              </w:rPr>
              <w:t>6</w:t>
            </w:r>
          </w:p>
        </w:tc>
      </w:tr>
      <w:tr w:rsidR="00600F96" w:rsidRPr="00514CAB" w14:paraId="220FB7B4" w14:textId="77777777" w:rsidTr="007E5DF4">
        <w:trPr>
          <w:trHeight w:val="34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957A04" w14:textId="77777777" w:rsidR="00600F96" w:rsidRPr="00514CAB" w:rsidRDefault="00600F96" w:rsidP="00600F96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6A7EC" w14:textId="4B3C4AEB" w:rsidR="00600F96" w:rsidRPr="00514CAB" w:rsidRDefault="00563082" w:rsidP="00600F96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748,051.10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14D29E" w14:textId="77777777" w:rsidR="00600F96" w:rsidRPr="00514CAB" w:rsidRDefault="00600F96" w:rsidP="00600F96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E0AE9F" w14:textId="6DA59DF9" w:rsidR="00600F96" w:rsidRPr="00514CAB" w:rsidRDefault="00600F96" w:rsidP="00600F96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3,055,054.85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7DE94" w14:textId="77777777" w:rsidR="00600F96" w:rsidRPr="00514CAB" w:rsidRDefault="00600F96" w:rsidP="00600F96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2C549" w14:textId="7EF1FA4D" w:rsidR="00600F96" w:rsidRPr="00514CAB" w:rsidRDefault="005218B8" w:rsidP="00600F96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130,676.30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73C1D" w14:textId="77777777" w:rsidR="00600F96" w:rsidRPr="00514CAB" w:rsidRDefault="00600F96" w:rsidP="00600F96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A0005" w14:textId="213AC6CF" w:rsidR="00600F96" w:rsidRPr="00514CAB" w:rsidRDefault="00600F96" w:rsidP="00600F96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2,469,220.19</w:t>
            </w:r>
          </w:p>
        </w:tc>
      </w:tr>
      <w:tr w:rsidR="00600F96" w:rsidRPr="00514CAB" w14:paraId="7E7B6658" w14:textId="77777777" w:rsidTr="007E5DF4">
        <w:trPr>
          <w:trHeight w:val="34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73FD8" w14:textId="77777777" w:rsidR="00600F96" w:rsidRPr="00514CAB" w:rsidRDefault="00600F96" w:rsidP="00600F96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917F0" w14:textId="3F343F08" w:rsidR="00600F96" w:rsidRPr="00514CAB" w:rsidRDefault="00A36CEF" w:rsidP="00600F96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91</w:t>
            </w:r>
            <w:r w:rsidR="00CB314D">
              <w:rPr>
                <w:sz w:val="28"/>
                <w:szCs w:val="28"/>
              </w:rPr>
              <w:t>,989,361.66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81D30" w14:textId="77777777" w:rsidR="00600F96" w:rsidRPr="00514CAB" w:rsidRDefault="00600F96" w:rsidP="00600F96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D4B3D2" w14:textId="05AA4E93" w:rsidR="00600F96" w:rsidRPr="00514CAB" w:rsidRDefault="00600F96" w:rsidP="00600F96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A0183">
              <w:rPr>
                <w:sz w:val="28"/>
                <w:szCs w:val="28"/>
              </w:rPr>
              <w:t>126,486,194.99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36304" w14:textId="77777777" w:rsidR="00600F96" w:rsidRPr="00514CAB" w:rsidRDefault="00600F96" w:rsidP="00600F96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A8797" w14:textId="377A1AB1" w:rsidR="00600F96" w:rsidRPr="00514CAB" w:rsidRDefault="00CB6B6D" w:rsidP="00600F96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22,682</w:t>
            </w:r>
            <w:r w:rsidR="00A36CEF">
              <w:rPr>
                <w:sz w:val="28"/>
                <w:szCs w:val="28"/>
              </w:rPr>
              <w:t>,511.55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307E5A" w14:textId="77777777" w:rsidR="00600F96" w:rsidRPr="00514CAB" w:rsidRDefault="00600F96" w:rsidP="00600F96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C1C02" w14:textId="66E9AC4B" w:rsidR="00600F96" w:rsidRPr="00514CAB" w:rsidRDefault="00600F96" w:rsidP="00600F96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CA0183">
              <w:rPr>
                <w:sz w:val="28"/>
                <w:szCs w:val="28"/>
              </w:rPr>
              <w:t>36,516,750.09</w:t>
            </w:r>
          </w:p>
        </w:tc>
      </w:tr>
      <w:tr w:rsidR="00600F96" w:rsidRPr="00514CAB" w14:paraId="496E2DC8" w14:textId="77777777" w:rsidTr="007E5DF4">
        <w:trPr>
          <w:trHeight w:val="34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23447" w14:textId="77777777" w:rsidR="00600F96" w:rsidRPr="00514CAB" w:rsidRDefault="00600F96" w:rsidP="00600F96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C80CD" w14:textId="4D2F4B2E" w:rsidR="00600F96" w:rsidRPr="00514CAB" w:rsidRDefault="004A3711" w:rsidP="00600F96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925,544.64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61FB9" w14:textId="77777777" w:rsidR="00600F96" w:rsidRPr="00514CAB" w:rsidRDefault="00600F96" w:rsidP="00600F96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4BE195" w14:textId="71950D47" w:rsidR="00600F96" w:rsidRPr="00514CAB" w:rsidRDefault="00600F96" w:rsidP="00600F96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872,815.32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1A081E" w14:textId="77777777" w:rsidR="00600F96" w:rsidRPr="00514CAB" w:rsidRDefault="00600F96" w:rsidP="00600F96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62B75" w14:textId="4B7E7706" w:rsidR="00600F96" w:rsidRPr="00514CAB" w:rsidRDefault="005218B8" w:rsidP="00600F96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925</w:t>
            </w:r>
            <w:r>
              <w:rPr>
                <w:sz w:val="28"/>
                <w:szCs w:val="28"/>
              </w:rPr>
              <w:t>,544.64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E090F" w14:textId="77777777" w:rsidR="00600F96" w:rsidRPr="00514CAB" w:rsidRDefault="00600F96" w:rsidP="00600F96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E7152" w14:textId="2D83A2D2" w:rsidR="00600F96" w:rsidRPr="00514CAB" w:rsidRDefault="00600F96" w:rsidP="00600F96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872,815.32</w:t>
            </w:r>
          </w:p>
        </w:tc>
      </w:tr>
      <w:tr w:rsidR="00600F96" w:rsidRPr="00514CAB" w14:paraId="12772898" w14:textId="77777777" w:rsidTr="007E5DF4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F2714" w14:textId="77777777" w:rsidR="00600F96" w:rsidRPr="00514CAB" w:rsidRDefault="00600F96" w:rsidP="00600F96">
            <w:pPr>
              <w:ind w:firstLine="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EAE070" w14:textId="64BD9344" w:rsidR="00600F96" w:rsidRPr="00514CAB" w:rsidRDefault="00CB314D" w:rsidP="00600F96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93,662,957.40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B10F09" w14:textId="77777777" w:rsidR="00600F96" w:rsidRPr="00514CAB" w:rsidRDefault="00600F96" w:rsidP="00600F96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9AD11D" w14:textId="7E2B5F9D" w:rsidR="00600F96" w:rsidRPr="00514CAB" w:rsidRDefault="00600F96" w:rsidP="00600F96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130,414,065.16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547AF" w14:textId="77777777" w:rsidR="00600F96" w:rsidRPr="00514CAB" w:rsidRDefault="00600F96" w:rsidP="00600F96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ABF1F9" w14:textId="2761BA22" w:rsidR="00600F96" w:rsidRPr="00514CAB" w:rsidRDefault="00563082" w:rsidP="00600F96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36CEF">
              <w:rPr>
                <w:rFonts w:ascii="Angsana New" w:hAnsi="Angsana New"/>
                <w:sz w:val="28"/>
                <w:szCs w:val="28"/>
              </w:rPr>
              <w:t>3,738,732.49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E986D" w14:textId="77777777" w:rsidR="00600F96" w:rsidRPr="00514CAB" w:rsidRDefault="00600F96" w:rsidP="00600F96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DA6590" w14:textId="2E0A2982" w:rsidR="00600F96" w:rsidRPr="00514CAB" w:rsidRDefault="00600F96" w:rsidP="00600F96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39,858,785.60</w:t>
            </w:r>
          </w:p>
        </w:tc>
      </w:tr>
    </w:tbl>
    <w:p w14:paraId="005D1C8D" w14:textId="77777777" w:rsidR="0044610F" w:rsidRDefault="0044610F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0F1CEBB9" w14:textId="77777777" w:rsidR="00D34E19" w:rsidRPr="00514CAB" w:rsidRDefault="00D34E19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  <w:lang w:val="en-GB"/>
        </w:rPr>
      </w:pPr>
      <w:r w:rsidRPr="00514CAB">
        <w:rPr>
          <w:rFonts w:ascii="Angsana New" w:hAnsi="Angsana New"/>
          <w:b/>
          <w:bCs/>
          <w:sz w:val="28"/>
          <w:szCs w:val="28"/>
          <w:cs/>
          <w:lang w:val="en-GB"/>
        </w:rPr>
        <w:t>หนี้สินตามสัญญาเช่า</w:t>
      </w:r>
    </w:p>
    <w:p w14:paraId="638BC8E9" w14:textId="62F7952E" w:rsidR="00204E66" w:rsidRPr="00204E66" w:rsidRDefault="00204E66" w:rsidP="00204E66">
      <w:pPr>
        <w:ind w:left="426" w:right="-285"/>
        <w:rPr>
          <w:rFonts w:ascii="Angsana New" w:eastAsia="Times New Roman" w:hAnsi="Angsana New"/>
          <w:sz w:val="28"/>
          <w:szCs w:val="28"/>
          <w:lang w:eastAsia="en-US"/>
        </w:rPr>
      </w:pP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บริษัทฯ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มีหนี้สินตามสัญญาเช่า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ซึ่งประกอบด้วยสัญญาเช่าที่พื้นที่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5C1227">
        <w:rPr>
          <w:rFonts w:ascii="Angsana New" w:eastAsia="Times New Roman" w:hAnsi="Angsana New"/>
          <w:sz w:val="28"/>
          <w:szCs w:val="28"/>
          <w:lang w:eastAsia="en-US"/>
        </w:rPr>
        <w:t>50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สัญญา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และสัญญาเช่ายานพาหนะ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F766AE">
        <w:rPr>
          <w:rFonts w:ascii="Angsana New" w:eastAsia="Times New Roman" w:hAnsi="Angsana New"/>
          <w:sz w:val="28"/>
          <w:szCs w:val="28"/>
          <w:lang w:eastAsia="en-US"/>
        </w:rPr>
        <w:t>30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สัญญา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เพื่อ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สำหรับใช้ในการดำเนินธุรกิจ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โดยมีกำหนดชำระค่าเช่าเป็นรายเดือน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/>
          <w:sz w:val="28"/>
          <w:szCs w:val="28"/>
          <w:lang w:eastAsia="en-US"/>
        </w:rPr>
        <w:t>36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44386E">
        <w:rPr>
          <w:rFonts w:ascii="Angsana New" w:eastAsia="Times New Roman" w:hAnsi="Angsana New" w:hint="cs"/>
          <w:sz w:val="28"/>
          <w:szCs w:val="28"/>
          <w:cs/>
          <w:lang w:eastAsia="en-US"/>
        </w:rPr>
        <w:t>-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/>
          <w:sz w:val="28"/>
          <w:szCs w:val="28"/>
          <w:lang w:eastAsia="en-US"/>
        </w:rPr>
        <w:t>60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ตามลำดับ</w:t>
      </w:r>
    </w:p>
    <w:p w14:paraId="04A77D67" w14:textId="5B288146" w:rsidR="00D34E19" w:rsidRDefault="00204E66" w:rsidP="00204E66">
      <w:pPr>
        <w:spacing w:before="240"/>
        <w:ind w:left="426" w:right="-285"/>
        <w:rPr>
          <w:rFonts w:ascii="Angsana New" w:eastAsia="Times New Roman" w:hAnsi="Angsana New"/>
          <w:color w:val="FF0000"/>
          <w:sz w:val="28"/>
          <w:szCs w:val="28"/>
          <w:lang w:eastAsia="en-US"/>
        </w:rPr>
      </w:pPr>
      <w:r w:rsidRPr="00204E66">
        <w:rPr>
          <w:rFonts w:ascii="Angsana New" w:eastAsia="Times New Roman" w:hAnsi="Angsana New" w:hint="cs"/>
          <w:sz w:val="28"/>
          <w:szCs w:val="28"/>
          <w:cs/>
          <w:lang w:eastAsia="en-US"/>
        </w:rPr>
        <w:t>หนี้สินตามสัญญา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เช่า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ณ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วันที่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E4D8E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ม</w:t>
      </w:r>
      <w:r w:rsidR="004E4D8E">
        <w:rPr>
          <w:rFonts w:ascii="Angsana New" w:eastAsia="Times New Roman" w:hAnsi="Angsana New" w:hint="cs"/>
          <w:sz w:val="28"/>
          <w:szCs w:val="28"/>
          <w:cs/>
          <w:lang w:eastAsia="en-US"/>
        </w:rPr>
        <w:t>ิถุนายน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2E34BA">
        <w:rPr>
          <w:rFonts w:ascii="Angsana New" w:eastAsia="Times New Roman" w:hAnsi="Angsana New"/>
          <w:sz w:val="28"/>
          <w:szCs w:val="28"/>
          <w:lang w:eastAsia="en-US"/>
        </w:rPr>
        <w:t>7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 xml:space="preserve"> 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ประกอบด้วย</w:t>
      </w:r>
    </w:p>
    <w:tbl>
      <w:tblPr>
        <w:tblW w:w="9670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6"/>
        <w:gridCol w:w="1985"/>
        <w:gridCol w:w="13"/>
        <w:gridCol w:w="271"/>
        <w:gridCol w:w="13"/>
        <w:gridCol w:w="1972"/>
        <w:gridCol w:w="30"/>
      </w:tblGrid>
      <w:tr w:rsidR="00D34E19" w:rsidRPr="00514CAB" w14:paraId="58848E45" w14:textId="77777777" w:rsidTr="004E7299">
        <w:trPr>
          <w:trHeight w:hRule="exact" w:val="483"/>
        </w:trPr>
        <w:tc>
          <w:tcPr>
            <w:tcW w:w="5386" w:type="dxa"/>
          </w:tcPr>
          <w:p w14:paraId="28828D8B" w14:textId="77777777" w:rsidR="00D34E19" w:rsidRPr="00514CAB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284" w:type="dxa"/>
            <w:gridSpan w:val="6"/>
            <w:tcBorders>
              <w:bottom w:val="single" w:sz="6" w:space="0" w:color="auto"/>
            </w:tcBorders>
          </w:tcPr>
          <w:p w14:paraId="337CDF05" w14:textId="77777777" w:rsidR="00D34E19" w:rsidRPr="00204E66" w:rsidRDefault="00D34E19" w:rsidP="00AC5BC6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34E19" w:rsidRPr="00514CAB" w14:paraId="76F09863" w14:textId="77777777" w:rsidTr="004E7299">
        <w:trPr>
          <w:trHeight w:hRule="exact" w:val="370"/>
        </w:trPr>
        <w:tc>
          <w:tcPr>
            <w:tcW w:w="5386" w:type="dxa"/>
          </w:tcPr>
          <w:p w14:paraId="7052C388" w14:textId="77777777" w:rsidR="00D34E19" w:rsidRPr="00514CAB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8" w:type="dxa"/>
            <w:gridSpan w:val="2"/>
            <w:tcBorders>
              <w:bottom w:val="single" w:sz="6" w:space="0" w:color="auto"/>
            </w:tcBorders>
          </w:tcPr>
          <w:p w14:paraId="322429C6" w14:textId="77777777" w:rsidR="00D34E19" w:rsidRPr="00204E66" w:rsidRDefault="00D34E19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30636407" w14:textId="77777777" w:rsidR="00D34E19" w:rsidRPr="00204E66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02" w:type="dxa"/>
            <w:gridSpan w:val="2"/>
            <w:tcBorders>
              <w:bottom w:val="single" w:sz="6" w:space="0" w:color="auto"/>
            </w:tcBorders>
          </w:tcPr>
          <w:p w14:paraId="700124E0" w14:textId="77777777" w:rsidR="00D34E19" w:rsidRPr="00204E66" w:rsidRDefault="00D34E19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2E2C9D"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890CE8" w:rsidRPr="003751A8" w14:paraId="55CC260B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07130747" w14:textId="261263E0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</w:p>
          <w:p w14:paraId="000AE545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3D0A3D91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tbl>
            <w:tblPr>
              <w:tblW w:w="923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285"/>
              <w:gridCol w:w="1989"/>
            </w:tblGrid>
            <w:tr w:rsidR="00890CE8" w:rsidRPr="003751A8" w14:paraId="22133C11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nil"/>
                  </w:tcBorders>
                </w:tcPr>
                <w:p w14:paraId="4CE8B1AD" w14:textId="77777777" w:rsidR="00890CE8" w:rsidRPr="003751A8" w:rsidRDefault="00890CE8" w:rsidP="007E5DF4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15F524B3" w14:textId="77777777" w:rsidR="00890CE8" w:rsidRPr="003751A8" w:rsidRDefault="00890CE8" w:rsidP="007E5DF4">
                  <w:pPr>
                    <w:ind w:left="151" w:right="282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788D9B40" w14:textId="77777777" w:rsidR="00890CE8" w:rsidRPr="003751A8" w:rsidRDefault="00890CE8" w:rsidP="007E5DF4">
                  <w:pPr>
                    <w:tabs>
                      <w:tab w:val="decimal" w:pos="1418"/>
                    </w:tabs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B89D73D" w14:textId="77777777" w:rsidR="00890CE8" w:rsidRPr="003751A8" w:rsidRDefault="00890CE8" w:rsidP="007E5DF4">
                  <w:pPr>
                    <w:tabs>
                      <w:tab w:val="decimal" w:pos="1418"/>
                    </w:tabs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56F42A39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tbl>
            <w:tblPr>
              <w:tblW w:w="112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1989"/>
              <w:gridCol w:w="285"/>
              <w:gridCol w:w="1989"/>
            </w:tblGrid>
            <w:tr w:rsidR="00890CE8" w:rsidRPr="003751A8" w14:paraId="2F87D4AB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single" w:sz="4" w:space="0" w:color="auto"/>
                  </w:tcBorders>
                </w:tcPr>
                <w:p w14:paraId="7004A292" w14:textId="77777777" w:rsidR="00890CE8" w:rsidRPr="003751A8" w:rsidRDefault="00890CE8" w:rsidP="007E5DF4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7CDDC162" w14:textId="77777777" w:rsidR="00890CE8" w:rsidRPr="003751A8" w:rsidRDefault="00890CE8" w:rsidP="007E5DF4">
                  <w:pPr>
                    <w:ind w:left="151" w:right="282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250C0AA" w14:textId="77777777" w:rsidR="00890CE8" w:rsidRPr="003751A8" w:rsidRDefault="00890CE8" w:rsidP="007E5DF4">
                  <w:pPr>
                    <w:ind w:left="151" w:right="282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4EFC2188" w14:textId="77777777" w:rsidR="00890CE8" w:rsidRPr="003751A8" w:rsidRDefault="00890CE8" w:rsidP="007E5DF4">
                  <w:pPr>
                    <w:tabs>
                      <w:tab w:val="decimal" w:pos="1418"/>
                    </w:tabs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399F4E33" w14:textId="77777777" w:rsidR="00890CE8" w:rsidRPr="003751A8" w:rsidRDefault="00890CE8" w:rsidP="007E5DF4">
                  <w:pPr>
                    <w:tabs>
                      <w:tab w:val="decimal" w:pos="1418"/>
                    </w:tabs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08F66B4F" w14:textId="77777777" w:rsidR="00890CE8" w:rsidRPr="003751A8" w:rsidRDefault="00890CE8" w:rsidP="007E5DF4">
            <w:pPr>
              <w:overflowPunct w:val="0"/>
              <w:autoSpaceDE w:val="0"/>
              <w:autoSpaceDN w:val="0"/>
              <w:adjustRightInd w:val="0"/>
              <w:ind w:left="426" w:right="-251" w:hanging="425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p w14:paraId="707F583D" w14:textId="77777777" w:rsidR="00890CE8" w:rsidRPr="003751A8" w:rsidRDefault="00890CE8" w:rsidP="007E5DF4">
            <w:pPr>
              <w:overflowPunct w:val="0"/>
              <w:autoSpaceDE w:val="0"/>
              <w:autoSpaceDN w:val="0"/>
              <w:adjustRightInd w:val="0"/>
              <w:ind w:left="426" w:right="-251" w:hanging="425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ab/>
              <w:t>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6069123F" w14:textId="43884728" w:rsidR="00890CE8" w:rsidRPr="003751A8" w:rsidRDefault="00890CE8" w:rsidP="007E5DF4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77,995,549.80</w:t>
            </w:r>
          </w:p>
        </w:tc>
        <w:tc>
          <w:tcPr>
            <w:tcW w:w="284" w:type="dxa"/>
            <w:gridSpan w:val="2"/>
            <w:vAlign w:val="bottom"/>
          </w:tcPr>
          <w:p w14:paraId="39EDDEEB" w14:textId="77777777" w:rsidR="00890CE8" w:rsidRPr="003751A8" w:rsidRDefault="00890CE8" w:rsidP="007E5DF4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58DA3A7" w14:textId="5E1EB055" w:rsidR="00890CE8" w:rsidRPr="003751A8" w:rsidRDefault="00890CE8" w:rsidP="007E5DF4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8,150,054.13</w:t>
            </w:r>
          </w:p>
        </w:tc>
      </w:tr>
      <w:tr w:rsidR="00890CE8" w:rsidRPr="003751A8" w14:paraId="4EE5044E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13DC4EE3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เพิ่มขึ้นระหว่างงวด</w:t>
            </w:r>
          </w:p>
          <w:p w14:paraId="05CB1A9B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5BC8725D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33D8539F" w14:textId="42E1BE34" w:rsidR="00890CE8" w:rsidRPr="003751A8" w:rsidRDefault="00C9355E" w:rsidP="007E5DF4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3,534</w:t>
            </w:r>
            <w:r w:rsidR="00C75CC3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,000.00</w:t>
            </w:r>
          </w:p>
        </w:tc>
        <w:tc>
          <w:tcPr>
            <w:tcW w:w="284" w:type="dxa"/>
            <w:gridSpan w:val="2"/>
            <w:vAlign w:val="bottom"/>
          </w:tcPr>
          <w:p w14:paraId="0D0CBB94" w14:textId="77777777" w:rsidR="00890CE8" w:rsidRPr="003751A8" w:rsidRDefault="00890CE8" w:rsidP="007E5DF4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3C84D4D0" w14:textId="270FB15F" w:rsidR="00890CE8" w:rsidRPr="003751A8" w:rsidRDefault="00F968D5" w:rsidP="007E5DF4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1,410,000.00</w:t>
            </w:r>
          </w:p>
        </w:tc>
      </w:tr>
      <w:tr w:rsidR="00890CE8" w:rsidRPr="003751A8" w14:paraId="6A2587B8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42E30EE2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1BBED92F" w14:textId="7AAF9CD3" w:rsidR="00890CE8" w:rsidRPr="003751A8" w:rsidRDefault="00C75CC3" w:rsidP="007E5DF4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9355E">
              <w:rPr>
                <w:rFonts w:ascii="Angsana New" w:hAnsi="Angsana New"/>
                <w:color w:val="000000"/>
                <w:sz w:val="28"/>
                <w:szCs w:val="28"/>
              </w:rPr>
              <w:t>211,065.20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039E94D4" w14:textId="77777777" w:rsidR="00890CE8" w:rsidRPr="003751A8" w:rsidRDefault="00890CE8" w:rsidP="007E5DF4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5C037B1" w14:textId="3583253A" w:rsidR="00890CE8" w:rsidRPr="003751A8" w:rsidRDefault="00F968D5" w:rsidP="007E5DF4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(91,033.47)</w:t>
            </w:r>
          </w:p>
        </w:tc>
      </w:tr>
      <w:tr w:rsidR="00890CE8" w:rsidRPr="003751A8" w14:paraId="7A46F566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3CD498F4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ดอกเบี้ยจ่ายรอตัดบัญชีที่ทยอยรับรู้</w:t>
            </w:r>
          </w:p>
        </w:tc>
        <w:tc>
          <w:tcPr>
            <w:tcW w:w="1985" w:type="dxa"/>
            <w:vAlign w:val="bottom"/>
          </w:tcPr>
          <w:p w14:paraId="42FC8CD3" w14:textId="0C42E522" w:rsidR="00890CE8" w:rsidRPr="003751A8" w:rsidRDefault="00C75CC3" w:rsidP="007E5DF4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599,047.2</w:t>
            </w:r>
            <w:r w:rsidR="00410CF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284" w:type="dxa"/>
            <w:gridSpan w:val="2"/>
            <w:vAlign w:val="bottom"/>
          </w:tcPr>
          <w:p w14:paraId="6DB35FBA" w14:textId="77777777" w:rsidR="00890CE8" w:rsidRPr="003751A8" w:rsidRDefault="00890CE8" w:rsidP="007E5DF4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156C640D" w14:textId="73D095E1" w:rsidR="00890CE8" w:rsidRPr="003751A8" w:rsidRDefault="00C75CC3" w:rsidP="007E5DF4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62,370.0</w:t>
            </w:r>
            <w:r w:rsidR="00410CF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</w:t>
            </w:r>
          </w:p>
        </w:tc>
      </w:tr>
      <w:tr w:rsidR="00890CE8" w:rsidRPr="003751A8" w14:paraId="1F80F0B1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0F41507B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เงินจ่ายชำระ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7B92D10" w14:textId="76951D91" w:rsidR="00890CE8" w:rsidRPr="003751A8" w:rsidRDefault="00890CE8" w:rsidP="007E5DF4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00C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75CC3">
              <w:rPr>
                <w:rFonts w:ascii="Angsana New" w:hAnsi="Angsana New"/>
                <w:color w:val="000000"/>
                <w:sz w:val="28"/>
                <w:szCs w:val="28"/>
              </w:rPr>
              <w:t>20,697,569.0</w:t>
            </w:r>
            <w:r w:rsidR="00410CF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Pr="005700C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7602A95C" w14:textId="77777777" w:rsidR="00890CE8" w:rsidRPr="003751A8" w:rsidRDefault="00890CE8" w:rsidP="007E5DF4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5F281380" w14:textId="7E6D7182" w:rsidR="00890CE8" w:rsidRPr="003751A8" w:rsidRDefault="00890CE8" w:rsidP="007E5DF4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</w:t>
            </w:r>
            <w:r w:rsidR="00C75CC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2,031,895.4</w:t>
            </w:r>
            <w:r w:rsidR="00410CF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</w:t>
            </w: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890CE8" w:rsidRPr="003751A8" w14:paraId="12D020DE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309E6BF3" w14:textId="41D7A35B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ม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ิถุนายน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8A02537" w14:textId="26E661ED" w:rsidR="00890CE8" w:rsidRPr="003751A8" w:rsidRDefault="004818E9" w:rsidP="007E5DF4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61,219,962.82</w:t>
            </w:r>
          </w:p>
        </w:tc>
        <w:tc>
          <w:tcPr>
            <w:tcW w:w="284" w:type="dxa"/>
            <w:gridSpan w:val="2"/>
            <w:vAlign w:val="bottom"/>
          </w:tcPr>
          <w:p w14:paraId="42C083F3" w14:textId="77777777" w:rsidR="00890CE8" w:rsidRPr="003751A8" w:rsidRDefault="00890CE8" w:rsidP="007E5DF4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14:paraId="6E92DA5D" w14:textId="46E52965" w:rsidR="00890CE8" w:rsidRPr="003751A8" w:rsidRDefault="00C9355E" w:rsidP="007E5DF4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7,499,495.28</w:t>
            </w:r>
          </w:p>
        </w:tc>
      </w:tr>
      <w:tr w:rsidR="00890CE8" w:rsidRPr="003751A8" w14:paraId="39F94CA2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55899A85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: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AF9D129" w14:textId="0E24921D" w:rsidR="00890CE8" w:rsidRPr="003751A8" w:rsidRDefault="00890CE8" w:rsidP="007E5DF4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51A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75CC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4818E9">
              <w:rPr>
                <w:rFonts w:ascii="Angsana New" w:hAnsi="Angsana New"/>
                <w:color w:val="000000"/>
                <w:sz w:val="28"/>
                <w:szCs w:val="28"/>
              </w:rPr>
              <w:t>6,246,391.64</w:t>
            </w:r>
            <w:r w:rsidRPr="003751A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7CD9DA7F" w14:textId="77777777" w:rsidR="00890CE8" w:rsidRPr="003751A8" w:rsidRDefault="00890CE8" w:rsidP="007E5DF4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4CA03AB7" w14:textId="7390C7F7" w:rsidR="00890CE8" w:rsidRPr="003751A8" w:rsidRDefault="00890CE8" w:rsidP="007E5DF4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</w:t>
            </w:r>
            <w:r w:rsidR="00D23219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</w:t>
            </w:r>
            <w:r w:rsidR="00C9355E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590,906.29</w:t>
            </w: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890CE8" w:rsidRPr="00514CAB" w14:paraId="617A2B83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2BFDA7A3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หนี้สินตามสัญญาเช่า-สุทธิจากส่วนที่ถึงกำหนดชำระภายในหนึ่งปี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4E850" w14:textId="7C78167B" w:rsidR="00890CE8" w:rsidRPr="003751A8" w:rsidRDefault="00C75CC3" w:rsidP="007E5DF4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818E9">
              <w:rPr>
                <w:rFonts w:ascii="Angsana New" w:hAnsi="Angsana New"/>
                <w:color w:val="000000"/>
                <w:sz w:val="28"/>
                <w:szCs w:val="28"/>
              </w:rPr>
              <w:t>4,973,571.18</w:t>
            </w:r>
          </w:p>
        </w:tc>
        <w:tc>
          <w:tcPr>
            <w:tcW w:w="284" w:type="dxa"/>
            <w:gridSpan w:val="2"/>
            <w:vAlign w:val="bottom"/>
          </w:tcPr>
          <w:p w14:paraId="66212591" w14:textId="77777777" w:rsidR="00890CE8" w:rsidRPr="003751A8" w:rsidRDefault="00890CE8" w:rsidP="007E5DF4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B2A15" w14:textId="58A58D23" w:rsidR="00890CE8" w:rsidRPr="00830675" w:rsidRDefault="00C9355E" w:rsidP="007E5DF4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3,908,588.99</w:t>
            </w:r>
          </w:p>
        </w:tc>
      </w:tr>
      <w:tr w:rsidR="00890CE8" w:rsidRPr="00514CAB" w14:paraId="7E241D82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26E43029" w14:textId="77777777" w:rsidR="00890CE8" w:rsidRPr="00514CAB" w:rsidRDefault="00890CE8" w:rsidP="00890CE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1B185A21" w14:textId="77777777" w:rsidR="00890CE8" w:rsidRPr="00830675" w:rsidRDefault="00890CE8" w:rsidP="00890CE8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gridSpan w:val="2"/>
          </w:tcPr>
          <w:p w14:paraId="10467789" w14:textId="77777777" w:rsidR="00890CE8" w:rsidRPr="00830675" w:rsidRDefault="00890CE8" w:rsidP="00890CE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</w:tcPr>
          <w:p w14:paraId="7A648A8C" w14:textId="77777777" w:rsidR="00890CE8" w:rsidRPr="00830675" w:rsidRDefault="00890CE8" w:rsidP="00890CE8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14BCEE54" w14:textId="77777777" w:rsidR="00FE3DEA" w:rsidRDefault="00FE3DEA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0B6797E3" w14:textId="77777777" w:rsidR="00FE3DEA" w:rsidRDefault="00FE3DEA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02F0100B" w14:textId="77777777" w:rsidR="00FE3DEA" w:rsidRDefault="00FE3DEA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0CEBA0B6" w14:textId="77777777" w:rsidR="00FE3DEA" w:rsidRDefault="00FE3DEA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601C00C5" w14:textId="77777777" w:rsidR="00FE3DEA" w:rsidRDefault="00FE3DEA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6973BDF6" w14:textId="77777777" w:rsidR="00FE3DEA" w:rsidRDefault="00FE3DEA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75B79051" w14:textId="2D56792F" w:rsidR="00D34E19" w:rsidRPr="00514CAB" w:rsidRDefault="00D34E19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lastRenderedPageBreak/>
        <w:t xml:space="preserve">ณ วันที่ </w:t>
      </w:r>
      <w:r w:rsidR="005D7E18" w:rsidRPr="00514CAB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E4D8E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="005D7E18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4E4D8E">
        <w:rPr>
          <w:rFonts w:ascii="Angsana New" w:eastAsia="Times New Roman" w:hAnsi="Angsana New" w:hint="cs"/>
          <w:sz w:val="28"/>
          <w:szCs w:val="28"/>
          <w:cs/>
          <w:lang w:eastAsia="en-US"/>
        </w:rPr>
        <w:t>มิถุนายน</w:t>
      </w:r>
      <w:r w:rsidR="005D7E18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AC7D89" w:rsidRPr="00514CAB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7725CB">
        <w:rPr>
          <w:rFonts w:ascii="Angsana New" w:eastAsia="Times New Roman" w:hAnsi="Angsana New"/>
          <w:sz w:val="28"/>
          <w:szCs w:val="28"/>
          <w:lang w:eastAsia="en-US"/>
        </w:rPr>
        <w:t>7</w:t>
      </w:r>
      <w:r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04276D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การวิเคราะห์การครบกำหนดของหนี้สิน</w:t>
      </w:r>
      <w:r w:rsidR="00663F44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ตามสัญญาเช่า</w:t>
      </w: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63F44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เป็น</w:t>
      </w: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9214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76"/>
        <w:gridCol w:w="28"/>
        <w:gridCol w:w="1597"/>
        <w:gridCol w:w="141"/>
        <w:gridCol w:w="1701"/>
        <w:gridCol w:w="76"/>
        <w:gridCol w:w="1626"/>
      </w:tblGrid>
      <w:tr w:rsidR="00BE1A62" w:rsidRPr="00514CAB" w14:paraId="22B12DF1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1E285B5B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D456324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bottom w:val="single" w:sz="4" w:space="0" w:color="auto"/>
            </w:tcBorders>
            <w:vAlign w:val="center"/>
          </w:tcPr>
          <w:p w14:paraId="39F90E95" w14:textId="77777777" w:rsidR="00BE1A62" w:rsidRPr="00514CAB" w:rsidRDefault="009B4553" w:rsidP="009B4553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E1A62" w:rsidRPr="00514CAB" w14:paraId="63AE54AF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23C38CB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5B5B66BC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33D5" w14:textId="77777777" w:rsidR="00BE1A62" w:rsidRPr="00514CAB" w:rsidRDefault="009B4553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BE1A62" w:rsidRPr="00514CAB" w14:paraId="724A212F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1F3A367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AD07A7C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DF9B" w14:textId="643ADF01" w:rsidR="00BE1A62" w:rsidRPr="00514CAB" w:rsidRDefault="00BE1A62" w:rsidP="00EF3BC2">
            <w:pPr>
              <w:ind w:left="284" w:right="-2" w:firstLine="3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4E4D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C7D89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 w:rsidR="004E4D8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AC7D89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1678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E1A62" w:rsidRPr="00514CAB" w14:paraId="3C208E69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0E80D26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14D3510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bottom w:val="single" w:sz="6" w:space="0" w:color="auto"/>
            </w:tcBorders>
            <w:vAlign w:val="center"/>
          </w:tcPr>
          <w:p w14:paraId="09F95A84" w14:textId="38526F63" w:rsidR="00BE1A62" w:rsidRPr="00514CAB" w:rsidRDefault="00B90C8D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</w:t>
            </w:r>
          </w:p>
        </w:tc>
        <w:tc>
          <w:tcPr>
            <w:tcW w:w="141" w:type="dxa"/>
          </w:tcPr>
          <w:p w14:paraId="3E123A2B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5C4E5C26" w14:textId="77777777" w:rsidR="00BE1A62" w:rsidRPr="00514CAB" w:rsidRDefault="004A4300" w:rsidP="00BE1A6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</w:t>
            </w:r>
            <w:r w:rsidR="00BE1A62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76" w:type="dxa"/>
          </w:tcPr>
          <w:p w14:paraId="4531FBC4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9945F81" w14:textId="773BD907" w:rsidR="00BE1A62" w:rsidRPr="00514CAB" w:rsidRDefault="00B90C8D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BE1A62" w:rsidRPr="00514CAB" w14:paraId="15339BDA" w14:textId="77777777" w:rsidTr="002C785F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480434FA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47124B3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single" w:sz="6" w:space="0" w:color="auto"/>
            </w:tcBorders>
            <w:vAlign w:val="center"/>
          </w:tcPr>
          <w:p w14:paraId="6399C49C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1D188FDB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2538FB6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ABD1A12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9E2663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BE1A62" w:rsidRPr="00514CAB" w14:paraId="13603805" w14:textId="77777777" w:rsidTr="00B90C8D">
        <w:trPr>
          <w:cantSplit/>
          <w:trHeight w:hRule="exact" w:val="397"/>
        </w:trPr>
        <w:tc>
          <w:tcPr>
            <w:tcW w:w="3969" w:type="dxa"/>
            <w:shd w:val="clear" w:color="auto" w:fill="auto"/>
            <w:vAlign w:val="center"/>
          </w:tcPr>
          <w:p w14:paraId="77EEC5A5" w14:textId="77777777" w:rsidR="00BE1A62" w:rsidRPr="00514CAB" w:rsidRDefault="009B4553" w:rsidP="009B4553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BE1A62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ภายในหนึ่งปี</w:t>
            </w:r>
          </w:p>
        </w:tc>
        <w:tc>
          <w:tcPr>
            <w:tcW w:w="76" w:type="dxa"/>
          </w:tcPr>
          <w:p w14:paraId="1E2147C6" w14:textId="77777777" w:rsidR="00BE1A62" w:rsidRPr="00514CAB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bottom"/>
          </w:tcPr>
          <w:p w14:paraId="7DCB4214" w14:textId="2F5EBAFE" w:rsidR="00BE1A62" w:rsidRPr="00ED736E" w:rsidRDefault="00ED736E" w:rsidP="00B90C8D">
            <w:pPr>
              <w:tabs>
                <w:tab w:val="right" w:pos="1173"/>
              </w:tabs>
              <w:ind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736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D95A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7,010</w:t>
            </w:r>
            <w:r w:rsidRPr="00ED736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,518.33</w:t>
            </w:r>
          </w:p>
        </w:tc>
        <w:tc>
          <w:tcPr>
            <w:tcW w:w="141" w:type="dxa"/>
            <w:vAlign w:val="bottom"/>
          </w:tcPr>
          <w:p w14:paraId="79B30095" w14:textId="77777777" w:rsidR="00BE1A62" w:rsidRPr="00B90C8D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32A5621" w14:textId="45E883D8" w:rsidR="00BE1A62" w:rsidRPr="00B207D0" w:rsidRDefault="007E4247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D95AF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764,126.69</w:t>
            </w: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6A370F85" w14:textId="77777777" w:rsidR="00BE1A62" w:rsidRPr="00B90C8D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5D5B51DB" w14:textId="67E6AA77" w:rsidR="00BE1A62" w:rsidRPr="00ED736E" w:rsidRDefault="00D95AF1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36,246,391.64</w:t>
            </w:r>
          </w:p>
        </w:tc>
      </w:tr>
      <w:tr w:rsidR="00BE1A62" w:rsidRPr="00514CAB" w14:paraId="7FB01587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D51DC26" w14:textId="77777777" w:rsidR="00BE1A62" w:rsidRPr="00514CAB" w:rsidRDefault="00BE1A62" w:rsidP="009B4553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9B4553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76" w:type="dxa"/>
          </w:tcPr>
          <w:p w14:paraId="787790D1" w14:textId="77777777" w:rsidR="00BE1A62" w:rsidRPr="00514CAB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1DFB9B3D" w14:textId="77777777" w:rsidR="00BE1A62" w:rsidRPr="00ED736E" w:rsidRDefault="00BE1A62" w:rsidP="00B90C8D">
            <w:pPr>
              <w:tabs>
                <w:tab w:val="decimal" w:pos="-453"/>
                <w:tab w:val="left" w:pos="1065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587F29A2" w14:textId="77777777" w:rsidR="00BE1A62" w:rsidRPr="00B90C8D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16D07B7" w14:textId="77777777" w:rsidR="00BE1A62" w:rsidRPr="00B207D0" w:rsidRDefault="00BE1A62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6ECDC57A" w14:textId="77777777" w:rsidR="00BE1A62" w:rsidRPr="00B90C8D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671DDCE4" w14:textId="77777777" w:rsidR="00BE1A62" w:rsidRPr="00ED736E" w:rsidRDefault="00BE1A62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FB3BF8" w:rsidRPr="00514CAB" w14:paraId="0CB9D7C4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136E22B" w14:textId="77777777" w:rsidR="00FB3BF8" w:rsidRPr="00514CAB" w:rsidRDefault="00FB3BF8" w:rsidP="00FB3BF8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76" w:type="dxa"/>
          </w:tcPr>
          <w:p w14:paraId="518F447E" w14:textId="77777777" w:rsidR="00FB3BF8" w:rsidRPr="00514CAB" w:rsidRDefault="00FB3BF8" w:rsidP="00FB3BF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00436A72" w14:textId="17BBB8C9" w:rsidR="00FB3BF8" w:rsidRPr="00ED736E" w:rsidRDefault="00ED736E" w:rsidP="00B90C8D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736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D95A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5,404</w:t>
            </w:r>
            <w:r w:rsidRPr="00ED736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,099.08</w:t>
            </w:r>
          </w:p>
        </w:tc>
        <w:tc>
          <w:tcPr>
            <w:tcW w:w="141" w:type="dxa"/>
            <w:vAlign w:val="bottom"/>
          </w:tcPr>
          <w:p w14:paraId="355754A2" w14:textId="77777777" w:rsidR="00FB3BF8" w:rsidRPr="00B90C8D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72568DB0" w14:textId="58BE2293" w:rsidR="00FB3BF8" w:rsidRPr="00B207D0" w:rsidRDefault="007E4247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D95AF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430,527.90</w:t>
            </w: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7D86820F" w14:textId="77777777" w:rsidR="00FB3BF8" w:rsidRPr="00B90C8D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2C3873A9" w14:textId="1E668ACA" w:rsidR="00FB3BF8" w:rsidRPr="00ED736E" w:rsidRDefault="00ED736E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736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D95A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4,973,571.18</w:t>
            </w:r>
          </w:p>
        </w:tc>
      </w:tr>
      <w:tr w:rsidR="00FB3BF8" w:rsidRPr="00514CAB" w14:paraId="60836B01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98526B6" w14:textId="77777777" w:rsidR="00FB3BF8" w:rsidRPr="00514CAB" w:rsidRDefault="00FB3BF8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42AD980" w14:textId="77777777" w:rsidR="00FB3BF8" w:rsidRPr="00514CAB" w:rsidRDefault="00FB3BF8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AE6E4FC" w14:textId="3D547E59" w:rsidR="00FB3BF8" w:rsidRPr="00ED736E" w:rsidRDefault="00ED736E" w:rsidP="00B90C8D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736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D95A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2,414</w:t>
            </w:r>
            <w:r w:rsidRPr="00ED736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,617.41</w:t>
            </w:r>
          </w:p>
        </w:tc>
        <w:tc>
          <w:tcPr>
            <w:tcW w:w="141" w:type="dxa"/>
            <w:vAlign w:val="bottom"/>
          </w:tcPr>
          <w:p w14:paraId="56EB5716" w14:textId="77777777" w:rsidR="00FB3BF8" w:rsidRPr="00B90C8D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8C208" w14:textId="759845A5" w:rsidR="00FB3BF8" w:rsidRPr="00B207D0" w:rsidRDefault="007E4247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ED73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</w:t>
            </w:r>
            <w:r w:rsidR="00D95AF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194,654.59</w:t>
            </w: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3CB87AFB" w14:textId="77777777" w:rsidR="00FB3BF8" w:rsidRPr="00B90C8D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2D35E" w14:textId="4123803C" w:rsidR="00FB3BF8" w:rsidRPr="00ED736E" w:rsidRDefault="00C45A9B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61,219,962.82</w:t>
            </w:r>
          </w:p>
        </w:tc>
      </w:tr>
      <w:tr w:rsidR="003C34A3" w:rsidRPr="00514CAB" w14:paraId="72C51D94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ACE57F" w14:textId="77777777" w:rsidR="003C34A3" w:rsidRPr="00514CAB" w:rsidRDefault="003C34A3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7FED14B2" w14:textId="77777777" w:rsidR="003C34A3" w:rsidRPr="00514CAB" w:rsidRDefault="003C34A3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453FEF85" w14:textId="77777777" w:rsidR="003C34A3" w:rsidRPr="000E5E55" w:rsidRDefault="003C34A3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40D488B9" w14:textId="77777777" w:rsidR="003C34A3" w:rsidRPr="000E5E55" w:rsidRDefault="003C34A3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348DFF05" w14:textId="77777777" w:rsidR="003C34A3" w:rsidRPr="000E5E55" w:rsidRDefault="003C34A3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467D262D" w14:textId="77777777" w:rsidR="003C34A3" w:rsidRPr="000E5E55" w:rsidRDefault="003C34A3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6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2E7180" w14:textId="77777777" w:rsidR="003C34A3" w:rsidRPr="000E5E55" w:rsidRDefault="003C34A3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eastAsia="en-US"/>
              </w:rPr>
            </w:pPr>
          </w:p>
        </w:tc>
      </w:tr>
      <w:tr w:rsidR="004A4300" w:rsidRPr="00514CAB" w14:paraId="0D951A0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F0CAE0E" w14:textId="77777777" w:rsidR="004A4300" w:rsidRDefault="004A4300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747E0927" w14:textId="77777777" w:rsidR="003C34A3" w:rsidRPr="00514CAB" w:rsidRDefault="003C34A3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2232149B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bottom w:val="single" w:sz="4" w:space="0" w:color="auto"/>
            </w:tcBorders>
            <w:vAlign w:val="center"/>
          </w:tcPr>
          <w:p w14:paraId="764D4676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A4300" w:rsidRPr="00514CAB" w14:paraId="07D96AC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1332AA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778B743A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6D86C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</w:t>
            </w:r>
            <w:r w:rsidR="002E2C9D"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กิจการ</w:t>
            </w:r>
          </w:p>
        </w:tc>
      </w:tr>
      <w:tr w:rsidR="004A4300" w:rsidRPr="00514CAB" w14:paraId="487AA04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AE0EE1D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621BA85F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73C8C" w14:textId="7D660806" w:rsidR="004A4300" w:rsidRPr="00514CAB" w:rsidRDefault="00DE3789" w:rsidP="00EF3BC2">
            <w:pPr>
              <w:ind w:left="284" w:right="-2" w:firstLine="5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4E4D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C7D89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ม</w:t>
            </w:r>
            <w:r w:rsidR="004E4D8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</w:t>
            </w:r>
            <w:r w:rsidR="00592A9C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21678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7</w:t>
            </w:r>
          </w:p>
        </w:tc>
      </w:tr>
      <w:tr w:rsidR="00B90C8D" w:rsidRPr="00514CAB" w14:paraId="73D15A14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362857A" w14:textId="77777777" w:rsidR="00B90C8D" w:rsidRPr="00514CAB" w:rsidRDefault="00B90C8D" w:rsidP="00B90C8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15A76513" w14:textId="77777777" w:rsidR="00B90C8D" w:rsidRPr="00514CAB" w:rsidRDefault="00B90C8D" w:rsidP="00B90C8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vAlign w:val="center"/>
          </w:tcPr>
          <w:p w14:paraId="51DD55E1" w14:textId="78BCBDC9" w:rsidR="00B90C8D" w:rsidRPr="00514CAB" w:rsidRDefault="00B90C8D" w:rsidP="00B90C8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</w:t>
            </w:r>
          </w:p>
        </w:tc>
        <w:tc>
          <w:tcPr>
            <w:tcW w:w="141" w:type="dxa"/>
          </w:tcPr>
          <w:p w14:paraId="3334799F" w14:textId="77777777" w:rsidR="00B90C8D" w:rsidRPr="00514CAB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7F2A9D47" w14:textId="0352EFA7" w:rsidR="00B90C8D" w:rsidRPr="00514CAB" w:rsidRDefault="00B90C8D" w:rsidP="00B90C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ดอกเบี้ยรอตัดบัญชี</w:t>
            </w:r>
          </w:p>
        </w:tc>
        <w:tc>
          <w:tcPr>
            <w:tcW w:w="76" w:type="dxa"/>
          </w:tcPr>
          <w:p w14:paraId="20E0A8CD" w14:textId="77777777" w:rsidR="00B90C8D" w:rsidRPr="00514CAB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B88BA0" w14:textId="393E52C1" w:rsidR="00B90C8D" w:rsidRPr="00514CAB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4A4300" w:rsidRPr="00514CAB" w14:paraId="291D60B7" w14:textId="77777777" w:rsidTr="002C785F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4179B31E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74D9577E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center"/>
          </w:tcPr>
          <w:p w14:paraId="50FE758F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4CF0C14C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B344BFD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3053F869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6DA345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4A4300" w:rsidRPr="00514CAB" w14:paraId="2E06B0BE" w14:textId="77777777" w:rsidTr="00A7479A">
        <w:trPr>
          <w:cantSplit/>
          <w:trHeight w:hRule="exact" w:val="397"/>
        </w:trPr>
        <w:tc>
          <w:tcPr>
            <w:tcW w:w="3969" w:type="dxa"/>
            <w:shd w:val="clear" w:color="auto" w:fill="auto"/>
            <w:vAlign w:val="center"/>
          </w:tcPr>
          <w:p w14:paraId="67140D5E" w14:textId="77777777" w:rsidR="004A4300" w:rsidRPr="00514CAB" w:rsidRDefault="004A4300" w:rsidP="004A4300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ถึงกำหนดการจ่ายชำระภายในหนึ่งปี</w:t>
            </w:r>
          </w:p>
        </w:tc>
        <w:tc>
          <w:tcPr>
            <w:tcW w:w="104" w:type="dxa"/>
            <w:gridSpan w:val="2"/>
          </w:tcPr>
          <w:p w14:paraId="0751B488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64876FAA" w14:textId="609848B4" w:rsidR="004A4300" w:rsidRPr="00514CAB" w:rsidRDefault="00B06E4F" w:rsidP="00A7479A">
            <w:pPr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</w:t>
            </w:r>
            <w:r w:rsidR="00CC106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698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,620.00</w:t>
            </w:r>
          </w:p>
        </w:tc>
        <w:tc>
          <w:tcPr>
            <w:tcW w:w="141" w:type="dxa"/>
            <w:vAlign w:val="bottom"/>
          </w:tcPr>
          <w:p w14:paraId="3AD3B7AE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73A6FC4" w14:textId="36DD3CE6" w:rsidR="004A4300" w:rsidRPr="00514CAB" w:rsidRDefault="00875FB8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7C12E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107,713.71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47DE9F13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428972D2" w14:textId="57FB9EBE" w:rsidR="004A4300" w:rsidRPr="00514CAB" w:rsidRDefault="00B06E4F" w:rsidP="00A7479A">
            <w:pPr>
              <w:ind w:left="-34"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7C12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,590,906.29</w:t>
            </w:r>
          </w:p>
        </w:tc>
      </w:tr>
      <w:tr w:rsidR="004A4300" w:rsidRPr="00514CAB" w14:paraId="7E537BE8" w14:textId="77777777" w:rsidTr="00A7479A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51B72351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ถึงกำหนดการจ่ายชำระ-</w:t>
            </w:r>
          </w:p>
        </w:tc>
        <w:tc>
          <w:tcPr>
            <w:tcW w:w="104" w:type="dxa"/>
            <w:gridSpan w:val="2"/>
          </w:tcPr>
          <w:p w14:paraId="79D2C066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52C116D" w14:textId="77777777" w:rsidR="004A4300" w:rsidRPr="00514CAB" w:rsidRDefault="004A4300" w:rsidP="00A7479A">
            <w:pPr>
              <w:tabs>
                <w:tab w:val="decimal" w:pos="-453"/>
                <w:tab w:val="left" w:pos="493"/>
              </w:tabs>
              <w:ind w:right="118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26A54C8E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E76A1C7" w14:textId="77777777" w:rsidR="004A4300" w:rsidRPr="00514CAB" w:rsidRDefault="004A4300" w:rsidP="00A7479A">
            <w:pPr>
              <w:tabs>
                <w:tab w:val="left" w:pos="667"/>
              </w:tabs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18291FFE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7CBD1ECC" w14:textId="77777777" w:rsidR="004A4300" w:rsidRPr="00514CAB" w:rsidRDefault="004A4300" w:rsidP="00A7479A">
            <w:pPr>
              <w:ind w:left="-34"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A4300" w:rsidRPr="00514CAB" w14:paraId="2CB8C264" w14:textId="77777777" w:rsidTr="00A7479A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3C5609A" w14:textId="77777777" w:rsidR="004A4300" w:rsidRPr="00514CAB" w:rsidRDefault="004A4300" w:rsidP="004A4300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104" w:type="dxa"/>
            <w:gridSpan w:val="2"/>
          </w:tcPr>
          <w:p w14:paraId="2617CE63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A5568A7" w14:textId="623BAE1F" w:rsidR="004A4300" w:rsidRPr="00514CAB" w:rsidRDefault="00CC1061" w:rsidP="00A7479A">
            <w:pPr>
              <w:tabs>
                <w:tab w:val="decimal" w:pos="-453"/>
                <w:tab w:val="left" w:pos="493"/>
              </w:tabs>
              <w:ind w:right="118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4,019</w:t>
            </w:r>
            <w:r w:rsidR="00B06E4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,246.67</w:t>
            </w:r>
          </w:p>
        </w:tc>
        <w:tc>
          <w:tcPr>
            <w:tcW w:w="141" w:type="dxa"/>
            <w:vAlign w:val="bottom"/>
          </w:tcPr>
          <w:p w14:paraId="399CD3D1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5076CA39" w14:textId="1DE0EBE7" w:rsidR="004A4300" w:rsidRPr="00514CAB" w:rsidRDefault="00875FB8" w:rsidP="00A7479A">
            <w:pPr>
              <w:tabs>
                <w:tab w:val="left" w:pos="667"/>
              </w:tabs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7C12E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110,657.68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7838C99D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359B953B" w14:textId="4D642868" w:rsidR="004A4300" w:rsidRPr="00514CAB" w:rsidRDefault="007C12EA" w:rsidP="00A7479A">
            <w:pPr>
              <w:ind w:left="-34"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3,908,588.99</w:t>
            </w:r>
          </w:p>
        </w:tc>
      </w:tr>
      <w:tr w:rsidR="004A4300" w:rsidRPr="00514CAB" w14:paraId="07DD0193" w14:textId="77777777" w:rsidTr="00A7479A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CA063A3" w14:textId="77777777" w:rsidR="004A4300" w:rsidRPr="00514CAB" w:rsidRDefault="004A4300" w:rsidP="001C5EB5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04" w:type="dxa"/>
            <w:gridSpan w:val="2"/>
            <w:tcBorders>
              <w:right w:val="nil"/>
            </w:tcBorders>
          </w:tcPr>
          <w:p w14:paraId="601B6085" w14:textId="77777777" w:rsidR="004A4300" w:rsidRPr="00514CAB" w:rsidRDefault="004A4300" w:rsidP="001C5EB5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552B559" w14:textId="64C74F64" w:rsidR="004A4300" w:rsidRPr="00514CAB" w:rsidRDefault="00CC1061" w:rsidP="00A7479A">
            <w:pPr>
              <w:tabs>
                <w:tab w:val="decimal" w:pos="-453"/>
                <w:tab w:val="left" w:pos="493"/>
              </w:tabs>
              <w:ind w:right="118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7,717</w:t>
            </w:r>
            <w:r w:rsidR="00B06E4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,866.67</w:t>
            </w:r>
          </w:p>
        </w:tc>
        <w:tc>
          <w:tcPr>
            <w:tcW w:w="141" w:type="dxa"/>
            <w:vAlign w:val="bottom"/>
          </w:tcPr>
          <w:p w14:paraId="2103C172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0E90A" w14:textId="32F04477" w:rsidR="004A4300" w:rsidRPr="00514CAB" w:rsidRDefault="00875FB8" w:rsidP="00A7479A">
            <w:pPr>
              <w:tabs>
                <w:tab w:val="left" w:pos="674"/>
              </w:tabs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7C12E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218,371.39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1198E812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BC04C" w14:textId="635D6B42" w:rsidR="004A4300" w:rsidRPr="00514CAB" w:rsidRDefault="007C12EA" w:rsidP="00A7479A">
            <w:pPr>
              <w:ind w:left="-34"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7,499,495.28</w:t>
            </w:r>
          </w:p>
        </w:tc>
      </w:tr>
    </w:tbl>
    <w:p w14:paraId="3CCF9038" w14:textId="77777777" w:rsidR="00DB2EC6" w:rsidRDefault="00DB2EC6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1580DA35" w14:textId="68A92A7B" w:rsidR="000D3334" w:rsidRPr="00514CAB" w:rsidRDefault="00E02B39" w:rsidP="00DB2EC6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0B3FD430" w14:textId="781388FE" w:rsidR="000D3334" w:rsidRPr="00514CAB" w:rsidRDefault="000D3334" w:rsidP="00BA26FD">
      <w:pPr>
        <w:tabs>
          <w:tab w:val="left" w:pos="3402"/>
        </w:tabs>
        <w:ind w:left="450" w:right="-567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การเปลี่ยนแปลงมูลค่าปัจจุบันของภาระผูกพันผลประโยชน์</w:t>
      </w:r>
      <w:r w:rsidR="00C72FA5" w:rsidRPr="00514CAB">
        <w:rPr>
          <w:rFonts w:ascii="Angsana New" w:hAnsi="Angsana New"/>
          <w:sz w:val="28"/>
          <w:szCs w:val="28"/>
          <w:cs/>
        </w:rPr>
        <w:t>สำหรับ</w:t>
      </w:r>
      <w:r w:rsidR="00392FD6" w:rsidRPr="00514CAB">
        <w:rPr>
          <w:rFonts w:ascii="Angsana New" w:hAnsi="Angsana New"/>
          <w:sz w:val="28"/>
          <w:szCs w:val="28"/>
          <w:cs/>
        </w:rPr>
        <w:t>งวด</w:t>
      </w:r>
      <w:r w:rsidR="006F0493">
        <w:rPr>
          <w:rFonts w:ascii="Angsana New" w:hAnsi="Angsana New" w:hint="cs"/>
          <w:sz w:val="28"/>
          <w:szCs w:val="28"/>
          <w:cs/>
        </w:rPr>
        <w:t>หก</w:t>
      </w:r>
      <w:r w:rsidR="00392FD6" w:rsidRPr="00514CAB">
        <w:rPr>
          <w:rFonts w:ascii="Angsana New" w:hAnsi="Angsana New"/>
          <w:sz w:val="28"/>
          <w:szCs w:val="28"/>
          <w:cs/>
        </w:rPr>
        <w:t>เดือน</w:t>
      </w:r>
      <w:r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737692" w:rsidRPr="00514CAB">
        <w:rPr>
          <w:rFonts w:ascii="Angsana New" w:hAnsi="Angsana New"/>
          <w:sz w:val="28"/>
          <w:szCs w:val="28"/>
          <w:cs/>
        </w:rPr>
        <w:t xml:space="preserve"> </w:t>
      </w:r>
      <w:r w:rsidR="007951E5" w:rsidRPr="00514CAB">
        <w:rPr>
          <w:rFonts w:ascii="Angsana New" w:hAnsi="Angsana New"/>
          <w:sz w:val="28"/>
          <w:szCs w:val="28"/>
        </w:rPr>
        <w:t>3</w:t>
      </w:r>
      <w:r w:rsidR="006F0493">
        <w:rPr>
          <w:rFonts w:ascii="Angsana New" w:hAnsi="Angsana New" w:hint="cs"/>
          <w:sz w:val="28"/>
          <w:szCs w:val="28"/>
          <w:cs/>
        </w:rPr>
        <w:t>0</w:t>
      </w:r>
      <w:r w:rsidR="007951E5" w:rsidRPr="00514CAB">
        <w:rPr>
          <w:rFonts w:ascii="Angsana New" w:hAnsi="Angsana New"/>
          <w:sz w:val="28"/>
          <w:szCs w:val="28"/>
        </w:rPr>
        <w:t xml:space="preserve"> </w:t>
      </w:r>
      <w:r w:rsidR="006F0493">
        <w:rPr>
          <w:rFonts w:ascii="Angsana New" w:hAnsi="Angsana New" w:hint="cs"/>
          <w:sz w:val="28"/>
          <w:szCs w:val="28"/>
          <w:cs/>
        </w:rPr>
        <w:t>มิถุนายน</w:t>
      </w:r>
      <w:r w:rsidR="007951E5" w:rsidRPr="00514CAB">
        <w:rPr>
          <w:rFonts w:ascii="Angsana New" w:hAnsi="Angsana New"/>
          <w:sz w:val="28"/>
          <w:szCs w:val="28"/>
          <w:cs/>
        </w:rPr>
        <w:t xml:space="preserve"> </w:t>
      </w:r>
      <w:r w:rsidR="00392FD6" w:rsidRPr="00514CAB">
        <w:rPr>
          <w:rFonts w:ascii="Angsana New" w:hAnsi="Angsana New"/>
          <w:sz w:val="28"/>
          <w:szCs w:val="28"/>
        </w:rPr>
        <w:t>256</w:t>
      </w:r>
      <w:r w:rsidR="0011511B">
        <w:rPr>
          <w:rFonts w:ascii="Angsana New" w:hAnsi="Angsana New"/>
          <w:sz w:val="28"/>
          <w:szCs w:val="28"/>
        </w:rPr>
        <w:t>7</w:t>
      </w:r>
      <w:r w:rsidR="00206476" w:rsidRPr="00514CAB">
        <w:rPr>
          <w:rFonts w:ascii="Angsana New" w:hAnsi="Angsana New"/>
          <w:sz w:val="28"/>
          <w:szCs w:val="28"/>
          <w:cs/>
        </w:rPr>
        <w:t xml:space="preserve"> </w:t>
      </w:r>
      <w:r w:rsidR="00684C7F" w:rsidRPr="00514CAB">
        <w:rPr>
          <w:rFonts w:ascii="Angsana New" w:hAnsi="Angsana New"/>
          <w:sz w:val="28"/>
          <w:szCs w:val="28"/>
          <w:cs/>
        </w:rPr>
        <w:t>และ</w:t>
      </w:r>
      <w:r w:rsidR="0089250D" w:rsidRPr="00514CAB">
        <w:rPr>
          <w:rFonts w:ascii="Angsana New" w:hAnsi="Angsana New"/>
          <w:sz w:val="28"/>
          <w:szCs w:val="28"/>
          <w:cs/>
        </w:rPr>
        <w:t xml:space="preserve"> </w:t>
      </w:r>
      <w:r w:rsidR="00FB3238">
        <w:rPr>
          <w:rFonts w:ascii="Angsana New" w:hAnsi="Angsana New" w:hint="cs"/>
          <w:sz w:val="28"/>
          <w:szCs w:val="28"/>
          <w:cs/>
        </w:rPr>
        <w:t>สำหรับปีสิ้นสุด</w:t>
      </w:r>
      <w:r w:rsidR="00392FD6" w:rsidRPr="00514CAB">
        <w:rPr>
          <w:rFonts w:ascii="Angsana New" w:hAnsi="Angsana New"/>
          <w:sz w:val="28"/>
          <w:szCs w:val="28"/>
          <w:cs/>
        </w:rPr>
        <w:t>วันที่</w:t>
      </w:r>
      <w:r w:rsidR="00392FD6" w:rsidRPr="00514CAB">
        <w:rPr>
          <w:rFonts w:ascii="Angsana New" w:hAnsi="Angsana New"/>
          <w:sz w:val="28"/>
          <w:szCs w:val="28"/>
        </w:rPr>
        <w:t xml:space="preserve"> 31 </w:t>
      </w:r>
      <w:r w:rsidR="00392FD6" w:rsidRPr="00514CAB">
        <w:rPr>
          <w:rFonts w:ascii="Angsana New" w:hAnsi="Angsana New"/>
          <w:sz w:val="28"/>
          <w:szCs w:val="28"/>
          <w:cs/>
        </w:rPr>
        <w:t xml:space="preserve">ธันวาคม </w:t>
      </w:r>
      <w:r w:rsidR="00392FD6" w:rsidRPr="00514CAB">
        <w:rPr>
          <w:rFonts w:ascii="Angsana New" w:hAnsi="Angsana New"/>
          <w:sz w:val="28"/>
          <w:szCs w:val="28"/>
        </w:rPr>
        <w:t>256</w:t>
      </w:r>
      <w:r w:rsidR="0011511B">
        <w:rPr>
          <w:rFonts w:ascii="Angsana New" w:hAnsi="Angsana New"/>
          <w:sz w:val="28"/>
          <w:szCs w:val="28"/>
        </w:rPr>
        <w:t>6</w:t>
      </w:r>
      <w:r w:rsidR="007F4643" w:rsidRPr="00514CAB">
        <w:rPr>
          <w:rFonts w:ascii="Angsana New" w:hAnsi="Angsana New"/>
          <w:sz w:val="28"/>
          <w:szCs w:val="28"/>
          <w:cs/>
        </w:rPr>
        <w:t xml:space="preserve"> </w:t>
      </w:r>
      <w:r w:rsidR="004453D0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68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7"/>
        <w:gridCol w:w="1559"/>
        <w:gridCol w:w="84"/>
        <w:gridCol w:w="1384"/>
        <w:gridCol w:w="6"/>
        <w:gridCol w:w="110"/>
        <w:gridCol w:w="6"/>
        <w:gridCol w:w="1562"/>
        <w:gridCol w:w="108"/>
        <w:gridCol w:w="1301"/>
        <w:gridCol w:w="21"/>
      </w:tblGrid>
      <w:tr w:rsidR="005B5232" w:rsidRPr="00514CAB" w14:paraId="5A5B3FD2" w14:textId="77777777" w:rsidTr="00EB58F1">
        <w:trPr>
          <w:gridAfter w:val="1"/>
          <w:wAfter w:w="21" w:type="dxa"/>
        </w:trPr>
        <w:tc>
          <w:tcPr>
            <w:tcW w:w="3827" w:type="dxa"/>
          </w:tcPr>
          <w:p w14:paraId="03A7246B" w14:textId="77777777" w:rsidR="005B5232" w:rsidRPr="00514CAB" w:rsidRDefault="005B5232" w:rsidP="006108F1">
            <w:pPr>
              <w:ind w:left="-66" w:right="-251" w:firstLine="66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6120" w:type="dxa"/>
            <w:gridSpan w:val="9"/>
            <w:tcBorders>
              <w:bottom w:val="single" w:sz="4" w:space="0" w:color="auto"/>
            </w:tcBorders>
          </w:tcPr>
          <w:p w14:paraId="3E2CDE5C" w14:textId="77777777" w:rsidR="005B5232" w:rsidRPr="00514CAB" w:rsidRDefault="005B5232" w:rsidP="006108F1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5232" w:rsidRPr="00514CAB" w14:paraId="282777B7" w14:textId="77777777" w:rsidTr="00EB58F1">
        <w:trPr>
          <w:gridAfter w:val="1"/>
          <w:wAfter w:w="21" w:type="dxa"/>
        </w:trPr>
        <w:tc>
          <w:tcPr>
            <w:tcW w:w="3827" w:type="dxa"/>
          </w:tcPr>
          <w:p w14:paraId="79AC314E" w14:textId="77777777" w:rsidR="005B5232" w:rsidRPr="00514CAB" w:rsidRDefault="005B5232" w:rsidP="006108F1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EC6B41" w14:textId="77777777" w:rsidR="005B5232" w:rsidRPr="00514CAB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  <w:gridSpan w:val="2"/>
          </w:tcPr>
          <w:p w14:paraId="51DB886F" w14:textId="77777777" w:rsidR="005B5232" w:rsidRPr="00514CAB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0DF2C6" w14:textId="77777777" w:rsidR="005B5232" w:rsidRPr="00514CAB" w:rsidRDefault="005B5232" w:rsidP="00107A5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3C6720" w:rsidRPr="00514CAB" w14:paraId="23564FEE" w14:textId="77777777" w:rsidTr="00410CFF">
        <w:tc>
          <w:tcPr>
            <w:tcW w:w="3827" w:type="dxa"/>
          </w:tcPr>
          <w:p w14:paraId="0D285C9C" w14:textId="77777777" w:rsidR="003C6720" w:rsidRPr="00514CAB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07577D4" w14:textId="77777777" w:rsidR="003C6720" w:rsidRPr="00514CAB" w:rsidRDefault="003C6720" w:rsidP="00E04B2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</w:t>
            </w:r>
            <w:r w:rsidR="00971E4A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บ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  <w:r w:rsidR="006F049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หก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1582F1D6" w14:textId="77777777" w:rsidR="003C6720" w:rsidRPr="00514CAB" w:rsidRDefault="003C6720" w:rsidP="00A43446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5B844ED8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16" w:type="dxa"/>
            <w:gridSpan w:val="2"/>
          </w:tcPr>
          <w:p w14:paraId="7DD1A5D5" w14:textId="77777777" w:rsidR="003C6720" w:rsidRPr="00514CAB" w:rsidRDefault="003C6720" w:rsidP="00383CFB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14:paraId="6ED3D5C3" w14:textId="77777777" w:rsidR="003C6720" w:rsidRPr="00514CAB" w:rsidRDefault="00971E4A" w:rsidP="006F0493">
            <w:pPr>
              <w:ind w:right="-10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  <w:r w:rsidR="006F049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หก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center"/>
          </w:tcPr>
          <w:p w14:paraId="4FBC7D92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vAlign w:val="center"/>
          </w:tcPr>
          <w:p w14:paraId="0D2A1AE4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</w:t>
            </w:r>
          </w:p>
        </w:tc>
      </w:tr>
      <w:tr w:rsidR="003C6720" w:rsidRPr="00514CAB" w14:paraId="0780DC63" w14:textId="77777777" w:rsidTr="00410CFF">
        <w:tc>
          <w:tcPr>
            <w:tcW w:w="3827" w:type="dxa"/>
          </w:tcPr>
          <w:p w14:paraId="414532A8" w14:textId="77777777" w:rsidR="003C6720" w:rsidRPr="00514CAB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6B51EAA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84" w:type="dxa"/>
            <w:vAlign w:val="center"/>
          </w:tcPr>
          <w:p w14:paraId="3D662C1C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3B70B89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116" w:type="dxa"/>
            <w:gridSpan w:val="2"/>
          </w:tcPr>
          <w:p w14:paraId="704246AE" w14:textId="77777777" w:rsidR="003C6720" w:rsidRPr="00514CAB" w:rsidRDefault="00971E4A" w:rsidP="00BB2118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   </w:t>
            </w:r>
          </w:p>
        </w:tc>
        <w:tc>
          <w:tcPr>
            <w:tcW w:w="1568" w:type="dxa"/>
            <w:gridSpan w:val="2"/>
            <w:vAlign w:val="center"/>
          </w:tcPr>
          <w:p w14:paraId="399E7F17" w14:textId="77777777" w:rsidR="003C6720" w:rsidRPr="00514CAB" w:rsidRDefault="00971E4A" w:rsidP="00971E4A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108" w:type="dxa"/>
            <w:vAlign w:val="center"/>
          </w:tcPr>
          <w:p w14:paraId="107E7531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2" w:type="dxa"/>
            <w:gridSpan w:val="2"/>
            <w:vAlign w:val="center"/>
          </w:tcPr>
          <w:p w14:paraId="5E62987D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</w:tr>
      <w:tr w:rsidR="003C6720" w:rsidRPr="00514CAB" w14:paraId="1A24A51E" w14:textId="77777777" w:rsidTr="00410CFF">
        <w:tc>
          <w:tcPr>
            <w:tcW w:w="3827" w:type="dxa"/>
          </w:tcPr>
          <w:p w14:paraId="759387CC" w14:textId="77777777" w:rsidR="003C6720" w:rsidRPr="00514CAB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37CD820A" w14:textId="57DFFA24" w:rsidR="003C6720" w:rsidRPr="00514CAB" w:rsidRDefault="00E04B28" w:rsidP="00392FD6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</w:t>
            </w:r>
            <w:r w:rsidR="006F049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="006F049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มิถุนายน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971E4A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36264F"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="003C6720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4" w:type="dxa"/>
            <w:vAlign w:val="center"/>
          </w:tcPr>
          <w:p w14:paraId="620286E2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15FD705C" w14:textId="0574E46D" w:rsidR="003C6720" w:rsidRPr="00514CAB" w:rsidRDefault="00737692" w:rsidP="008E7B5E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="003C6720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="000B3A52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  <w:r w:rsidR="0036264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16" w:type="dxa"/>
            <w:gridSpan w:val="2"/>
          </w:tcPr>
          <w:p w14:paraId="36CC2E3F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center"/>
          </w:tcPr>
          <w:p w14:paraId="521702E6" w14:textId="77969658" w:rsidR="003C6720" w:rsidRPr="00514CAB" w:rsidRDefault="006F0493" w:rsidP="007951E5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F0493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30 </w:t>
            </w:r>
            <w:r w:rsidRPr="006F049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มิถุนายน</w:t>
            </w:r>
            <w:r w:rsidRPr="006F049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971E4A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36264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08" w:type="dxa"/>
            <w:vAlign w:val="center"/>
          </w:tcPr>
          <w:p w14:paraId="57D70D7E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2" w:type="dxa"/>
            <w:gridSpan w:val="2"/>
            <w:vAlign w:val="center"/>
          </w:tcPr>
          <w:p w14:paraId="702D6FBD" w14:textId="510732DF" w:rsidR="003C6720" w:rsidRPr="00514CAB" w:rsidRDefault="00737692" w:rsidP="0089250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="003C6720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="000B3A52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  <w:r w:rsidR="0036264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</w:tr>
      <w:tr w:rsidR="007F4643" w:rsidRPr="00514CAB" w14:paraId="218472A2" w14:textId="77777777" w:rsidTr="00410CFF">
        <w:trPr>
          <w:trHeight w:val="340"/>
        </w:trPr>
        <w:tc>
          <w:tcPr>
            <w:tcW w:w="3827" w:type="dxa"/>
          </w:tcPr>
          <w:p w14:paraId="0ADF2254" w14:textId="77777777" w:rsidR="007F4643" w:rsidRPr="00514CAB" w:rsidRDefault="007F4643" w:rsidP="00E02B3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ภาระผูกพันผลประโยชน์พนักงาน ณ</w:t>
            </w:r>
            <w:r w:rsidR="00A4344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วันต้น</w:t>
            </w:r>
            <w:r w:rsidR="00A123CC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D34AD5C" w14:textId="160C0896" w:rsidR="007F4643" w:rsidRPr="00514CAB" w:rsidRDefault="0051333E" w:rsidP="00453FC6">
            <w:pPr>
              <w:ind w:left="-141"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179,820,746.00</w:t>
            </w:r>
          </w:p>
        </w:tc>
        <w:tc>
          <w:tcPr>
            <w:tcW w:w="84" w:type="dxa"/>
          </w:tcPr>
          <w:p w14:paraId="58EB68C7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5A1F89A3" w14:textId="366FC00D" w:rsidR="007F4643" w:rsidRPr="00514CAB" w:rsidRDefault="00590F08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90F08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164,429,848.34</w:t>
            </w:r>
          </w:p>
        </w:tc>
        <w:tc>
          <w:tcPr>
            <w:tcW w:w="116" w:type="dxa"/>
            <w:gridSpan w:val="2"/>
            <w:vAlign w:val="center"/>
          </w:tcPr>
          <w:p w14:paraId="06F008E9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14:paraId="41928C31" w14:textId="5DB5EA3A" w:rsidR="007F4643" w:rsidRPr="00514CAB" w:rsidRDefault="0051333E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94,937,303.00</w:t>
            </w:r>
          </w:p>
        </w:tc>
        <w:tc>
          <w:tcPr>
            <w:tcW w:w="108" w:type="dxa"/>
            <w:vAlign w:val="center"/>
          </w:tcPr>
          <w:p w14:paraId="2E18FA76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vAlign w:val="center"/>
          </w:tcPr>
          <w:p w14:paraId="0F4D3F5C" w14:textId="1DC852FC" w:rsidR="007F4643" w:rsidRPr="00514CAB" w:rsidRDefault="001C657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C657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89,240,643.00</w:t>
            </w:r>
          </w:p>
        </w:tc>
      </w:tr>
      <w:tr w:rsidR="005B3254" w:rsidRPr="00514CAB" w14:paraId="730FD5B9" w14:textId="77777777" w:rsidTr="00410CFF">
        <w:trPr>
          <w:trHeight w:val="340"/>
        </w:trPr>
        <w:tc>
          <w:tcPr>
            <w:tcW w:w="3827" w:type="dxa"/>
          </w:tcPr>
          <w:p w14:paraId="712E6BE4" w14:textId="77777777" w:rsidR="005B3254" w:rsidRPr="00514CAB" w:rsidRDefault="005B3254" w:rsidP="005B325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ผลประโยชน์ที่จ่ายแล้ว </w:t>
            </w:r>
          </w:p>
        </w:tc>
        <w:tc>
          <w:tcPr>
            <w:tcW w:w="1559" w:type="dxa"/>
            <w:vAlign w:val="center"/>
          </w:tcPr>
          <w:p w14:paraId="1CEE0F21" w14:textId="4DC2F61B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    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73C71DDB" w14:textId="77777777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38D15597" w14:textId="610B4947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(9,158,281.00)</w:t>
            </w:r>
          </w:p>
        </w:tc>
        <w:tc>
          <w:tcPr>
            <w:tcW w:w="116" w:type="dxa"/>
            <w:gridSpan w:val="2"/>
            <w:vAlign w:val="center"/>
          </w:tcPr>
          <w:p w14:paraId="51CD6596" w14:textId="77777777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4FBEFC44" w14:textId="77777777" w:rsidR="005B3254" w:rsidRPr="00514CAB" w:rsidRDefault="005B3254" w:rsidP="005B3254">
            <w:pPr>
              <w:ind w:left="398" w:right="119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08" w:type="dxa"/>
            <w:vAlign w:val="center"/>
          </w:tcPr>
          <w:p w14:paraId="6CE08F32" w14:textId="77777777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2" w:type="dxa"/>
            <w:gridSpan w:val="2"/>
            <w:vAlign w:val="center"/>
          </w:tcPr>
          <w:p w14:paraId="7DE270D7" w14:textId="51C2B7B7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(5,195,164.00)</w:t>
            </w:r>
          </w:p>
        </w:tc>
      </w:tr>
      <w:tr w:rsidR="005B3254" w:rsidRPr="00514CAB" w14:paraId="36EF5909" w14:textId="77777777" w:rsidTr="00410CFF">
        <w:trPr>
          <w:trHeight w:val="340"/>
        </w:trPr>
        <w:tc>
          <w:tcPr>
            <w:tcW w:w="3827" w:type="dxa"/>
          </w:tcPr>
          <w:p w14:paraId="41871085" w14:textId="77777777" w:rsidR="005B3254" w:rsidRPr="00514CAB" w:rsidRDefault="005B3254" w:rsidP="005B325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ต้นทุนบริการปัจจุบันและต้นทุนดอกเบี้ย</w:t>
            </w:r>
          </w:p>
        </w:tc>
        <w:tc>
          <w:tcPr>
            <w:tcW w:w="1559" w:type="dxa"/>
            <w:vAlign w:val="center"/>
          </w:tcPr>
          <w:p w14:paraId="759190F6" w14:textId="15A6E6E5" w:rsidR="005B3254" w:rsidRPr="00514CAB" w:rsidRDefault="0051333E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13,088,776.00</w:t>
            </w:r>
          </w:p>
        </w:tc>
        <w:tc>
          <w:tcPr>
            <w:tcW w:w="84" w:type="dxa"/>
          </w:tcPr>
          <w:p w14:paraId="6C73149E" w14:textId="77777777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5EAD6EE" w14:textId="70A8C83B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24,549,178.66</w:t>
            </w:r>
          </w:p>
        </w:tc>
        <w:tc>
          <w:tcPr>
            <w:tcW w:w="116" w:type="dxa"/>
            <w:gridSpan w:val="2"/>
            <w:vAlign w:val="center"/>
          </w:tcPr>
          <w:p w14:paraId="6D4420BB" w14:textId="77777777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69A88F95" w14:textId="37BDB4CB" w:rsidR="005B3254" w:rsidRPr="00514CAB" w:rsidRDefault="0051333E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5,695,750.00</w:t>
            </w:r>
          </w:p>
        </w:tc>
        <w:tc>
          <w:tcPr>
            <w:tcW w:w="108" w:type="dxa"/>
            <w:vAlign w:val="center"/>
          </w:tcPr>
          <w:p w14:paraId="02992578" w14:textId="77777777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2" w:type="dxa"/>
            <w:gridSpan w:val="2"/>
            <w:vAlign w:val="center"/>
          </w:tcPr>
          <w:p w14:paraId="483F1402" w14:textId="6F51D600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10,891,824.00</w:t>
            </w:r>
          </w:p>
        </w:tc>
      </w:tr>
      <w:tr w:rsidR="00E81931" w:rsidRPr="00514CAB" w14:paraId="62C5222A" w14:textId="77777777" w:rsidTr="00410CFF">
        <w:trPr>
          <w:trHeight w:val="340"/>
        </w:trPr>
        <w:tc>
          <w:tcPr>
            <w:tcW w:w="3827" w:type="dxa"/>
          </w:tcPr>
          <w:p w14:paraId="1737839E" w14:textId="77777777" w:rsidR="00E81931" w:rsidRPr="00514CAB" w:rsidRDefault="00E81931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ผล</w:t>
            </w:r>
            <w:r w:rsidR="00080428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(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กำไร</w:t>
            </w:r>
            <w:r w:rsidR="00080428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)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ขาดทุน</w:t>
            </w:r>
            <w:r w:rsidR="00080428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จากการประมาณการ</w:t>
            </w:r>
          </w:p>
        </w:tc>
        <w:tc>
          <w:tcPr>
            <w:tcW w:w="1559" w:type="dxa"/>
            <w:vAlign w:val="center"/>
          </w:tcPr>
          <w:p w14:paraId="47C0F39A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4" w:type="dxa"/>
          </w:tcPr>
          <w:p w14:paraId="504E456B" w14:textId="77777777" w:rsidR="00E81931" w:rsidRPr="00514CAB" w:rsidRDefault="00E81931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65C9F7FB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6" w:type="dxa"/>
            <w:gridSpan w:val="2"/>
            <w:vAlign w:val="center"/>
          </w:tcPr>
          <w:p w14:paraId="103B376C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4AC9D88A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08" w:type="dxa"/>
            <w:vAlign w:val="center"/>
          </w:tcPr>
          <w:p w14:paraId="3C8509B7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2" w:type="dxa"/>
            <w:gridSpan w:val="2"/>
            <w:vAlign w:val="center"/>
          </w:tcPr>
          <w:p w14:paraId="56D27451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E81931" w:rsidRPr="00514CAB" w14:paraId="27598896" w14:textId="77777777" w:rsidTr="00410CFF">
        <w:trPr>
          <w:trHeight w:val="340"/>
        </w:trPr>
        <w:tc>
          <w:tcPr>
            <w:tcW w:w="3827" w:type="dxa"/>
          </w:tcPr>
          <w:p w14:paraId="3FBC7DD3" w14:textId="77777777" w:rsidR="00E81931" w:rsidRPr="00514CAB" w:rsidRDefault="00E81931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-ตามหลักคณิตศาสตร์ประกันภัย</w:t>
            </w:r>
          </w:p>
        </w:tc>
        <w:tc>
          <w:tcPr>
            <w:tcW w:w="1559" w:type="dxa"/>
            <w:vAlign w:val="center"/>
          </w:tcPr>
          <w:p w14:paraId="3D33D5F4" w14:textId="468AD67C" w:rsidR="00E81931" w:rsidRPr="00514CAB" w:rsidRDefault="00D942FB" w:rsidP="00FF6915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    </w:t>
            </w:r>
            <w:r w:rsidR="007E493B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08A3C45D" w14:textId="77777777" w:rsidR="00E81931" w:rsidRPr="00514CAB" w:rsidRDefault="00E81931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0DB0EBA5" w14:textId="4D22A2EC" w:rsidR="00E81931" w:rsidRPr="00514CAB" w:rsidRDefault="00FF6915" w:rsidP="00FF6915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6" w:type="dxa"/>
            <w:gridSpan w:val="2"/>
            <w:vAlign w:val="center"/>
          </w:tcPr>
          <w:p w14:paraId="574CD3D5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396789BE" w14:textId="28B4BC94" w:rsidR="00E81931" w:rsidRPr="00514CAB" w:rsidRDefault="00D942FB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        </w:t>
            </w:r>
            <w:r w:rsidR="007E493B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08" w:type="dxa"/>
            <w:vAlign w:val="center"/>
          </w:tcPr>
          <w:p w14:paraId="541BFF0F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2" w:type="dxa"/>
            <w:gridSpan w:val="2"/>
            <w:vAlign w:val="center"/>
          </w:tcPr>
          <w:p w14:paraId="5114D5C3" w14:textId="446FDFFE" w:rsidR="00E81931" w:rsidRPr="00514CAB" w:rsidRDefault="005B3254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7F4643" w:rsidRPr="00514CAB" w14:paraId="0F00F948" w14:textId="77777777" w:rsidTr="00410CFF">
        <w:trPr>
          <w:trHeight w:val="340"/>
        </w:trPr>
        <w:tc>
          <w:tcPr>
            <w:tcW w:w="3827" w:type="dxa"/>
          </w:tcPr>
          <w:p w14:paraId="30D9A7CD" w14:textId="77777777" w:rsidR="007F4643" w:rsidRPr="00514CAB" w:rsidRDefault="007F464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</w:t>
            </w:r>
            <w:r w:rsidR="00A4344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า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น ณ วันสิ้น</w:t>
            </w:r>
            <w:r w:rsidR="00A123CC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073DFD" w14:textId="00E294FB" w:rsidR="007F4643" w:rsidRPr="00514CAB" w:rsidRDefault="0051333E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192,909,522.00</w:t>
            </w:r>
          </w:p>
        </w:tc>
        <w:tc>
          <w:tcPr>
            <w:tcW w:w="84" w:type="dxa"/>
          </w:tcPr>
          <w:p w14:paraId="15E1D693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F179B5" w14:textId="05A2AF10" w:rsidR="007F4643" w:rsidRPr="00514CAB" w:rsidRDefault="00FF6915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FF691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179,820,746.00</w:t>
            </w:r>
          </w:p>
        </w:tc>
        <w:tc>
          <w:tcPr>
            <w:tcW w:w="116" w:type="dxa"/>
            <w:gridSpan w:val="2"/>
            <w:vAlign w:val="center"/>
          </w:tcPr>
          <w:p w14:paraId="31D6BFFD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901F56" w14:textId="213BA83D" w:rsidR="007F4643" w:rsidRPr="00514CAB" w:rsidRDefault="0051333E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100,633,053.00</w:t>
            </w:r>
          </w:p>
        </w:tc>
        <w:tc>
          <w:tcPr>
            <w:tcW w:w="108" w:type="dxa"/>
            <w:vAlign w:val="center"/>
          </w:tcPr>
          <w:p w14:paraId="320ED23A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A3C672" w14:textId="6D3801B5" w:rsidR="007F4643" w:rsidRPr="00514CAB" w:rsidRDefault="00E764CC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764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94,937,303.00</w:t>
            </w:r>
          </w:p>
        </w:tc>
      </w:tr>
    </w:tbl>
    <w:p w14:paraId="3367E7FE" w14:textId="49A402A8" w:rsidR="000D3334" w:rsidRPr="00514CAB" w:rsidRDefault="00C14CAE" w:rsidP="00DB2EC6">
      <w:pPr>
        <w:spacing w:before="240" w:after="120"/>
        <w:ind w:right="-30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 xml:space="preserve">         </w:t>
      </w:r>
      <w:r w:rsidR="000D3334" w:rsidRPr="00514CAB">
        <w:rPr>
          <w:rFonts w:ascii="Angsana New" w:hAnsi="Angsana New"/>
          <w:sz w:val="28"/>
          <w:szCs w:val="28"/>
          <w:cs/>
        </w:rPr>
        <w:t>ค่าใช้จ่า</w:t>
      </w:r>
      <w:r w:rsidR="00C26F49" w:rsidRPr="00514CAB">
        <w:rPr>
          <w:rFonts w:ascii="Angsana New" w:hAnsi="Angsana New"/>
          <w:sz w:val="28"/>
          <w:szCs w:val="28"/>
          <w:cs/>
        </w:rPr>
        <w:t>ยที่รั</w:t>
      </w:r>
      <w:r w:rsidR="00F95E7D" w:rsidRPr="00514CAB">
        <w:rPr>
          <w:rFonts w:ascii="Angsana New" w:hAnsi="Angsana New"/>
          <w:sz w:val="28"/>
          <w:szCs w:val="28"/>
          <w:cs/>
        </w:rPr>
        <w:t>บรู้ในกำไรหรือขาดทุนสำหรับ</w:t>
      </w:r>
      <w:r w:rsidR="007C5B2F" w:rsidRPr="00514CAB">
        <w:rPr>
          <w:rFonts w:ascii="Angsana New" w:hAnsi="Angsana New"/>
          <w:sz w:val="28"/>
          <w:szCs w:val="28"/>
          <w:cs/>
        </w:rPr>
        <w:t>งวด</w:t>
      </w:r>
      <w:r w:rsidR="00FE3DEA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6F0493">
        <w:rPr>
          <w:rFonts w:ascii="Angsana New" w:hAnsi="Angsana New" w:hint="cs"/>
          <w:sz w:val="28"/>
          <w:szCs w:val="28"/>
          <w:cs/>
        </w:rPr>
        <w:t>หก</w:t>
      </w:r>
      <w:r w:rsidR="007C5B2F" w:rsidRPr="00514CAB">
        <w:rPr>
          <w:rFonts w:ascii="Angsana New" w:hAnsi="Angsana New"/>
          <w:sz w:val="28"/>
          <w:szCs w:val="28"/>
          <w:cs/>
        </w:rPr>
        <w:t>เดือน</w:t>
      </w:r>
      <w:r w:rsidR="00410CFF">
        <w:rPr>
          <w:rFonts w:ascii="Angsana New" w:hAnsi="Angsana New" w:hint="cs"/>
          <w:sz w:val="28"/>
          <w:szCs w:val="28"/>
          <w:cs/>
        </w:rPr>
        <w:t xml:space="preserve"> </w:t>
      </w:r>
      <w:r w:rsidR="00C26F49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0D3334" w:rsidRPr="00514CAB">
        <w:rPr>
          <w:rFonts w:ascii="Angsana New" w:hAnsi="Angsana New"/>
          <w:sz w:val="28"/>
          <w:szCs w:val="28"/>
          <w:cs/>
        </w:rPr>
        <w:t xml:space="preserve"> </w:t>
      </w:r>
      <w:r w:rsidR="00F95E7D" w:rsidRPr="00514CAB">
        <w:rPr>
          <w:rFonts w:ascii="Angsana New" w:hAnsi="Angsana New"/>
          <w:sz w:val="28"/>
          <w:szCs w:val="28"/>
        </w:rPr>
        <w:t>3</w:t>
      </w:r>
      <w:r w:rsidR="006F0493">
        <w:rPr>
          <w:rFonts w:ascii="Angsana New" w:hAnsi="Angsana New"/>
          <w:sz w:val="28"/>
          <w:szCs w:val="28"/>
        </w:rPr>
        <w:t>0</w:t>
      </w:r>
      <w:r w:rsidR="007C5B2F" w:rsidRPr="00514CAB">
        <w:rPr>
          <w:rFonts w:ascii="Angsana New" w:hAnsi="Angsana New"/>
          <w:sz w:val="28"/>
          <w:szCs w:val="28"/>
          <w:cs/>
        </w:rPr>
        <w:t xml:space="preserve"> ม</w:t>
      </w:r>
      <w:r w:rsidR="006F0493">
        <w:rPr>
          <w:rFonts w:ascii="Angsana New" w:hAnsi="Angsana New" w:hint="cs"/>
          <w:sz w:val="28"/>
          <w:szCs w:val="28"/>
          <w:cs/>
        </w:rPr>
        <w:t>ิถุนายน</w:t>
      </w:r>
      <w:r w:rsidR="00F710E2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</w:rPr>
        <w:t>256</w:t>
      </w:r>
      <w:r w:rsidR="006235BA">
        <w:rPr>
          <w:rFonts w:ascii="Angsana New" w:hAnsi="Angsana New"/>
          <w:sz w:val="28"/>
          <w:szCs w:val="28"/>
        </w:rPr>
        <w:t>7</w:t>
      </w:r>
      <w:r w:rsidR="00DC34B7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และ </w:t>
      </w:r>
      <w:r w:rsidR="007016CF" w:rsidRPr="00514CAB">
        <w:rPr>
          <w:rFonts w:ascii="Angsana New" w:hAnsi="Angsana New"/>
          <w:sz w:val="28"/>
          <w:szCs w:val="28"/>
        </w:rPr>
        <w:t>256</w:t>
      </w:r>
      <w:r w:rsidR="006235BA">
        <w:rPr>
          <w:rFonts w:ascii="Angsana New" w:hAnsi="Angsana New"/>
          <w:sz w:val="28"/>
          <w:szCs w:val="28"/>
        </w:rPr>
        <w:t>6</w:t>
      </w:r>
      <w:r w:rsidR="00852B21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36EA" w:rsidRPr="00514CAB">
        <w:rPr>
          <w:rFonts w:ascii="Angsana New" w:hAnsi="Angsana New"/>
          <w:sz w:val="28"/>
          <w:szCs w:val="28"/>
          <w:cs/>
        </w:rPr>
        <w:t xml:space="preserve"> </w:t>
      </w:r>
      <w:r w:rsidR="000D3334" w:rsidRPr="00514CAB">
        <w:rPr>
          <w:rFonts w:ascii="Angsana New" w:hAnsi="Angsana New"/>
          <w:sz w:val="28"/>
          <w:szCs w:val="28"/>
          <w:cs/>
        </w:rPr>
        <w:t>มี ดังนี้</w:t>
      </w:r>
      <w:r w:rsidR="00453FC6">
        <w:rPr>
          <w:rFonts w:ascii="Angsana New" w:hAnsi="Angsana New"/>
          <w:sz w:val="28"/>
          <w:szCs w:val="28"/>
        </w:rPr>
        <w:t>;</w:t>
      </w:r>
    </w:p>
    <w:tbl>
      <w:tblPr>
        <w:tblW w:w="922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1526"/>
        <w:gridCol w:w="135"/>
        <w:gridCol w:w="1320"/>
        <w:gridCol w:w="181"/>
        <w:gridCol w:w="1512"/>
        <w:gridCol w:w="78"/>
        <w:gridCol w:w="1348"/>
        <w:gridCol w:w="11"/>
      </w:tblGrid>
      <w:tr w:rsidR="001936BC" w:rsidRPr="00514CAB" w14:paraId="4BF50BF9" w14:textId="77777777" w:rsidTr="004E7299">
        <w:trPr>
          <w:gridAfter w:val="1"/>
          <w:wAfter w:w="11" w:type="dxa"/>
        </w:trPr>
        <w:tc>
          <w:tcPr>
            <w:tcW w:w="3118" w:type="dxa"/>
          </w:tcPr>
          <w:p w14:paraId="343BD4E4" w14:textId="77777777" w:rsidR="001936BC" w:rsidRPr="00514CAB" w:rsidRDefault="001936BC" w:rsidP="00F86BEF">
            <w:pPr>
              <w:ind w:right="-25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7662EB98" w14:textId="77777777" w:rsidR="001936BC" w:rsidRPr="00514CAB" w:rsidRDefault="001936BC" w:rsidP="001936BC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C34B7" w:rsidRPr="00514CAB" w14:paraId="792F43C0" w14:textId="77777777" w:rsidTr="004E7299">
        <w:tc>
          <w:tcPr>
            <w:tcW w:w="3118" w:type="dxa"/>
          </w:tcPr>
          <w:p w14:paraId="12D91CB6" w14:textId="77777777" w:rsidR="00DC34B7" w:rsidRPr="00514CAB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2F3002" w14:textId="77777777" w:rsidR="00DC34B7" w:rsidRPr="00514CAB" w:rsidRDefault="00DC34B7" w:rsidP="00DC34B7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635197EA" w14:textId="77777777" w:rsidR="00DC34B7" w:rsidRPr="00514CAB" w:rsidRDefault="00DC34B7" w:rsidP="00F86BEF">
            <w:pPr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C3DC805" w14:textId="77777777" w:rsidR="00DC34B7" w:rsidRPr="00514CAB" w:rsidRDefault="00DC34B7" w:rsidP="00107A5D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FE3DEA" w:rsidRPr="00514CAB" w14:paraId="612B72FF" w14:textId="77777777" w:rsidTr="00FA1F5D">
        <w:tc>
          <w:tcPr>
            <w:tcW w:w="3118" w:type="dxa"/>
          </w:tcPr>
          <w:p w14:paraId="2D4860E7" w14:textId="77777777" w:rsidR="00FE3DEA" w:rsidRPr="00514CAB" w:rsidRDefault="00FE3DEA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11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57EEBDE" w14:textId="116E06F5" w:rsidR="00FE3DEA" w:rsidRPr="00514CAB" w:rsidRDefault="00FE3DEA" w:rsidP="00107A5D">
            <w:pPr>
              <w:ind w:right="261"/>
              <w:jc w:val="center"/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สำหรับงวดสามเดือน สิ้นสุดวันที่</w:t>
            </w:r>
            <w:r w:rsidR="000F697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0F6974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30 </w:t>
            </w:r>
            <w:r w:rsidR="000F697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DC34B7" w:rsidRPr="00514CAB" w14:paraId="5BC26C53" w14:textId="77777777" w:rsidTr="004E7299">
        <w:tc>
          <w:tcPr>
            <w:tcW w:w="3118" w:type="dxa"/>
          </w:tcPr>
          <w:p w14:paraId="25471815" w14:textId="77777777" w:rsidR="00DC34B7" w:rsidRPr="00514CAB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3373B6DF" w14:textId="7F96D0CE" w:rsidR="00DC34B7" w:rsidRPr="00514CAB" w:rsidRDefault="007016CF" w:rsidP="000F3215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6235BA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93B494C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277E2F7" w14:textId="3222E39B" w:rsidR="00DC34B7" w:rsidRPr="00514CAB" w:rsidRDefault="007016CF" w:rsidP="000F3215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6235BA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81" w:type="dxa"/>
          </w:tcPr>
          <w:p w14:paraId="7C4B0F65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69A84A8" w14:textId="4B6681E7" w:rsidR="00DC34B7" w:rsidRPr="00514CAB" w:rsidRDefault="007016CF" w:rsidP="000F3215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6235BA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78" w:type="dxa"/>
          </w:tcPr>
          <w:p w14:paraId="50E021AF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</w:tcPr>
          <w:p w14:paraId="41790BB1" w14:textId="275461F1" w:rsidR="00DC34B7" w:rsidRPr="00514CAB" w:rsidRDefault="007016CF" w:rsidP="000F3215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6235BA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</w:tr>
      <w:tr w:rsidR="00A32C1D" w:rsidRPr="00514CAB" w14:paraId="012CBCEE" w14:textId="77777777" w:rsidTr="004E7299">
        <w:tc>
          <w:tcPr>
            <w:tcW w:w="3118" w:type="dxa"/>
          </w:tcPr>
          <w:p w14:paraId="4CC2A2FD" w14:textId="77777777" w:rsidR="00A32C1D" w:rsidRPr="00514CAB" w:rsidRDefault="00A32C1D" w:rsidP="00A32C1D">
            <w:pPr>
              <w:tabs>
                <w:tab w:val="left" w:pos="3234"/>
              </w:tabs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1F3A0E5" w14:textId="70D535FF" w:rsidR="00A32C1D" w:rsidRPr="00FE3DEA" w:rsidRDefault="00A32C1D" w:rsidP="00A32C1D">
            <w:pPr>
              <w:ind w:right="1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5,846,202.00</w:t>
            </w:r>
          </w:p>
        </w:tc>
        <w:tc>
          <w:tcPr>
            <w:tcW w:w="135" w:type="dxa"/>
            <w:vAlign w:val="bottom"/>
          </w:tcPr>
          <w:p w14:paraId="5A705AFD" w14:textId="77777777" w:rsidR="00A32C1D" w:rsidRPr="00FE3DEA" w:rsidRDefault="00A32C1D" w:rsidP="00A32C1D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235F8809" w14:textId="72DB021A" w:rsidR="00A32C1D" w:rsidRPr="00FE3DEA" w:rsidRDefault="00A32C1D" w:rsidP="00A32C1D">
            <w:pPr>
              <w:ind w:right="1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5,499,317.00</w:t>
            </w:r>
          </w:p>
        </w:tc>
        <w:tc>
          <w:tcPr>
            <w:tcW w:w="181" w:type="dxa"/>
            <w:vAlign w:val="bottom"/>
          </w:tcPr>
          <w:p w14:paraId="22F278DE" w14:textId="77777777" w:rsidR="00A32C1D" w:rsidRPr="00FE3DEA" w:rsidRDefault="00A32C1D" w:rsidP="00A32C1D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13ADF2" w14:textId="0D5F5775" w:rsidR="00A32C1D" w:rsidRPr="00FE3DEA" w:rsidRDefault="00A32C1D" w:rsidP="00A32C1D">
            <w:pPr>
              <w:ind w:right="1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2,487,104.00</w:t>
            </w:r>
          </w:p>
        </w:tc>
        <w:tc>
          <w:tcPr>
            <w:tcW w:w="78" w:type="dxa"/>
            <w:vAlign w:val="bottom"/>
          </w:tcPr>
          <w:p w14:paraId="4D04F9D3" w14:textId="77777777" w:rsidR="00A32C1D" w:rsidRPr="00FE3DEA" w:rsidRDefault="00A32C1D" w:rsidP="00A32C1D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vAlign w:val="bottom"/>
          </w:tcPr>
          <w:p w14:paraId="52F0F67B" w14:textId="6C4D7DD7" w:rsidR="00A32C1D" w:rsidRPr="00FE3DEA" w:rsidRDefault="00A32C1D" w:rsidP="00A32C1D">
            <w:pPr>
              <w:ind w:right="1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2,383,846.00</w:t>
            </w:r>
          </w:p>
        </w:tc>
      </w:tr>
      <w:tr w:rsidR="00A32C1D" w:rsidRPr="00514CAB" w14:paraId="7C35AF9D" w14:textId="77777777" w:rsidTr="004E7299">
        <w:tc>
          <w:tcPr>
            <w:tcW w:w="3118" w:type="dxa"/>
          </w:tcPr>
          <w:p w14:paraId="2C58ADAF" w14:textId="77777777" w:rsidR="00A32C1D" w:rsidRPr="00514CAB" w:rsidRDefault="00A32C1D" w:rsidP="00A32C1D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10BE764" w14:textId="1E7EE572" w:rsidR="00A32C1D" w:rsidRPr="00FE3DEA" w:rsidRDefault="00A32C1D" w:rsidP="00A32C1D">
            <w:pPr>
              <w:ind w:right="1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698,172.00</w:t>
            </w:r>
          </w:p>
        </w:tc>
        <w:tc>
          <w:tcPr>
            <w:tcW w:w="135" w:type="dxa"/>
            <w:vAlign w:val="bottom"/>
          </w:tcPr>
          <w:p w14:paraId="20B8E459" w14:textId="77777777" w:rsidR="00A32C1D" w:rsidRPr="00FE3DEA" w:rsidRDefault="00A32C1D" w:rsidP="00A32C1D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701CF39C" w14:textId="4FC0C8F3" w:rsidR="00A32C1D" w:rsidRPr="00FE3DEA" w:rsidRDefault="00A32C1D" w:rsidP="00A32C1D">
            <w:pPr>
              <w:ind w:right="1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638,003.00</w:t>
            </w:r>
          </w:p>
        </w:tc>
        <w:tc>
          <w:tcPr>
            <w:tcW w:w="181" w:type="dxa"/>
            <w:vAlign w:val="bottom"/>
          </w:tcPr>
          <w:p w14:paraId="21BA9A3D" w14:textId="77777777" w:rsidR="00A32C1D" w:rsidRPr="00FE3DEA" w:rsidRDefault="00A32C1D" w:rsidP="00A32C1D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BBE5AA" w14:textId="3D9611E6" w:rsidR="00A32C1D" w:rsidRPr="00FE3DEA" w:rsidRDefault="00A32C1D" w:rsidP="00A32C1D">
            <w:pPr>
              <w:ind w:right="1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360,765.00</w:t>
            </w:r>
          </w:p>
        </w:tc>
        <w:tc>
          <w:tcPr>
            <w:tcW w:w="78" w:type="dxa"/>
            <w:vAlign w:val="bottom"/>
          </w:tcPr>
          <w:p w14:paraId="59665385" w14:textId="77777777" w:rsidR="00A32C1D" w:rsidRPr="00FE3DEA" w:rsidRDefault="00A32C1D" w:rsidP="00A32C1D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vAlign w:val="bottom"/>
          </w:tcPr>
          <w:p w14:paraId="459EE7F6" w14:textId="302A3A24" w:rsidR="00A32C1D" w:rsidRPr="00FE3DEA" w:rsidRDefault="00A32C1D" w:rsidP="00A32C1D">
            <w:pPr>
              <w:ind w:right="1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339,122.00</w:t>
            </w:r>
          </w:p>
        </w:tc>
      </w:tr>
      <w:tr w:rsidR="00A32C1D" w:rsidRPr="00514CAB" w14:paraId="7764A6A6" w14:textId="77777777" w:rsidTr="004E7299">
        <w:tc>
          <w:tcPr>
            <w:tcW w:w="3118" w:type="dxa"/>
          </w:tcPr>
          <w:p w14:paraId="329F25C7" w14:textId="77777777" w:rsidR="00A32C1D" w:rsidRPr="00514CAB" w:rsidRDefault="00A32C1D" w:rsidP="00A32C1D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913FE" w14:textId="5DC50197" w:rsidR="00A32C1D" w:rsidRPr="00FE3DEA" w:rsidRDefault="00A32C1D" w:rsidP="00A32C1D">
            <w:pPr>
              <w:tabs>
                <w:tab w:val="center" w:pos="699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6,544,374.00</w:t>
            </w:r>
          </w:p>
        </w:tc>
        <w:tc>
          <w:tcPr>
            <w:tcW w:w="135" w:type="dxa"/>
            <w:vAlign w:val="bottom"/>
          </w:tcPr>
          <w:p w14:paraId="2600C2CE" w14:textId="77777777" w:rsidR="00A32C1D" w:rsidRPr="00FE3DEA" w:rsidRDefault="00A32C1D" w:rsidP="00A32C1D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E0FE9" w14:textId="76112CB2" w:rsidR="00A32C1D" w:rsidRPr="00FE3DEA" w:rsidRDefault="00A32C1D" w:rsidP="00A32C1D">
            <w:pPr>
              <w:tabs>
                <w:tab w:val="center" w:pos="888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6,137,320.00</w:t>
            </w:r>
          </w:p>
        </w:tc>
        <w:tc>
          <w:tcPr>
            <w:tcW w:w="181" w:type="dxa"/>
            <w:vAlign w:val="bottom"/>
          </w:tcPr>
          <w:p w14:paraId="15F52488" w14:textId="77777777" w:rsidR="00A32C1D" w:rsidRPr="00FE3DEA" w:rsidRDefault="00A32C1D" w:rsidP="00A32C1D">
            <w:pPr>
              <w:ind w:right="114" w:hanging="101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7226F" w14:textId="56B84E98" w:rsidR="00A32C1D" w:rsidRPr="00FE3DEA" w:rsidRDefault="00A32C1D" w:rsidP="00A32C1D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2,847,869.00</w:t>
            </w:r>
          </w:p>
        </w:tc>
        <w:tc>
          <w:tcPr>
            <w:tcW w:w="78" w:type="dxa"/>
            <w:vAlign w:val="bottom"/>
          </w:tcPr>
          <w:p w14:paraId="734102E5" w14:textId="77777777" w:rsidR="00A32C1D" w:rsidRPr="00FE3DEA" w:rsidRDefault="00A32C1D" w:rsidP="00A32C1D">
            <w:pPr>
              <w:ind w:left="-782" w:right="114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8EDB9" w14:textId="664F4376" w:rsidR="00A32C1D" w:rsidRPr="00FE3DEA" w:rsidRDefault="00A32C1D" w:rsidP="00A32C1D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2,722,968.00</w:t>
            </w:r>
          </w:p>
        </w:tc>
      </w:tr>
      <w:tr w:rsidR="00FE3DEA" w:rsidRPr="00514CAB" w14:paraId="145BC9A5" w14:textId="77777777" w:rsidTr="00B225EE">
        <w:trPr>
          <w:gridAfter w:val="1"/>
          <w:wAfter w:w="11" w:type="dxa"/>
        </w:trPr>
        <w:tc>
          <w:tcPr>
            <w:tcW w:w="3118" w:type="dxa"/>
          </w:tcPr>
          <w:p w14:paraId="1A4905B1" w14:textId="77777777" w:rsidR="00FE3DEA" w:rsidRPr="00514CAB" w:rsidRDefault="00FE3DEA" w:rsidP="00FE3DEA">
            <w:pPr>
              <w:spacing w:before="240"/>
              <w:ind w:right="-25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  <w:bookmarkStart w:id="5" w:name="_Hlk40257482"/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7E6C1B2F" w14:textId="77777777" w:rsidR="00FE3DEA" w:rsidRPr="00514CAB" w:rsidRDefault="00FE3DEA" w:rsidP="00FE3DEA">
            <w:pPr>
              <w:spacing w:before="240"/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E3DEA" w:rsidRPr="00514CAB" w14:paraId="4BE5FEE0" w14:textId="77777777" w:rsidTr="00B225EE">
        <w:tc>
          <w:tcPr>
            <w:tcW w:w="3118" w:type="dxa"/>
          </w:tcPr>
          <w:p w14:paraId="20538441" w14:textId="77777777" w:rsidR="00FE3DEA" w:rsidRPr="00514CAB" w:rsidRDefault="00FE3DEA" w:rsidP="00B225EE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0565C4" w14:textId="77777777" w:rsidR="00FE3DEA" w:rsidRPr="00514CAB" w:rsidRDefault="00FE3DEA" w:rsidP="00B225EE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4D1DD3DD" w14:textId="77777777" w:rsidR="00FE3DEA" w:rsidRPr="00514CAB" w:rsidRDefault="00FE3DEA" w:rsidP="00B225EE">
            <w:pPr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559FF4" w14:textId="77777777" w:rsidR="00FE3DEA" w:rsidRPr="00514CAB" w:rsidRDefault="00FE3DEA" w:rsidP="00B225EE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3DEA" w:rsidRPr="00514CAB" w14:paraId="622A58E1" w14:textId="77777777" w:rsidTr="00B225EE">
        <w:tc>
          <w:tcPr>
            <w:tcW w:w="3118" w:type="dxa"/>
          </w:tcPr>
          <w:p w14:paraId="516FA9CC" w14:textId="77777777" w:rsidR="00FE3DEA" w:rsidRPr="00514CAB" w:rsidRDefault="00FE3DEA" w:rsidP="00B225EE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11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3D1C975" w14:textId="321B89BC" w:rsidR="00FE3DEA" w:rsidRPr="00514CAB" w:rsidRDefault="00FE3DEA" w:rsidP="00B225EE">
            <w:pPr>
              <w:ind w:right="261"/>
              <w:jc w:val="center"/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สำหรับงวดหกเดือน สิ้นสุดวันที่</w:t>
            </w:r>
            <w:r w:rsidR="000F697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0F6974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30 </w:t>
            </w:r>
            <w:r w:rsidR="000F697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FE3DEA" w:rsidRPr="00514CAB" w14:paraId="4C41E2E4" w14:textId="77777777" w:rsidTr="00B225EE">
        <w:tc>
          <w:tcPr>
            <w:tcW w:w="3118" w:type="dxa"/>
          </w:tcPr>
          <w:p w14:paraId="0DA0A59B" w14:textId="77777777" w:rsidR="00FE3DEA" w:rsidRPr="00514CAB" w:rsidRDefault="00FE3DEA" w:rsidP="00B225EE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66FDD411" w14:textId="77777777" w:rsidR="00FE3DEA" w:rsidRPr="00514CAB" w:rsidRDefault="00FE3DEA" w:rsidP="00B225EE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2BD8930" w14:textId="77777777" w:rsidR="00FE3DEA" w:rsidRPr="00514CAB" w:rsidRDefault="00FE3DEA" w:rsidP="00B225EE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2C44B754" w14:textId="77777777" w:rsidR="00FE3DEA" w:rsidRPr="00514CAB" w:rsidRDefault="00FE3DEA" w:rsidP="00B225EE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81" w:type="dxa"/>
          </w:tcPr>
          <w:p w14:paraId="6339D087" w14:textId="77777777" w:rsidR="00FE3DEA" w:rsidRPr="00514CAB" w:rsidRDefault="00FE3DEA" w:rsidP="00B225EE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C01C208" w14:textId="77777777" w:rsidR="00FE3DEA" w:rsidRPr="00514CAB" w:rsidRDefault="00FE3DEA" w:rsidP="00B225EE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78" w:type="dxa"/>
          </w:tcPr>
          <w:p w14:paraId="2A7D7178" w14:textId="77777777" w:rsidR="00FE3DEA" w:rsidRPr="00514CAB" w:rsidRDefault="00FE3DEA" w:rsidP="00B225EE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</w:tcPr>
          <w:p w14:paraId="2976C3CA" w14:textId="77777777" w:rsidR="00FE3DEA" w:rsidRPr="00514CAB" w:rsidRDefault="00FE3DEA" w:rsidP="00B225EE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</w:tr>
      <w:tr w:rsidR="00FE3DEA" w:rsidRPr="00514CAB" w14:paraId="61346ADA" w14:textId="77777777" w:rsidTr="00B225EE">
        <w:tc>
          <w:tcPr>
            <w:tcW w:w="3118" w:type="dxa"/>
          </w:tcPr>
          <w:p w14:paraId="16AA1BBF" w14:textId="77777777" w:rsidR="00FE3DEA" w:rsidRPr="00514CAB" w:rsidRDefault="00FE3DEA" w:rsidP="00B225EE">
            <w:pPr>
              <w:tabs>
                <w:tab w:val="left" w:pos="3234"/>
              </w:tabs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6F73CD7" w14:textId="77777777" w:rsidR="00FE3DEA" w:rsidRPr="00514CAB" w:rsidRDefault="00FE3DEA" w:rsidP="00B225E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11,692,432.00</w:t>
            </w:r>
          </w:p>
        </w:tc>
        <w:tc>
          <w:tcPr>
            <w:tcW w:w="135" w:type="dxa"/>
            <w:vAlign w:val="bottom"/>
          </w:tcPr>
          <w:p w14:paraId="25E5BE67" w14:textId="77777777" w:rsidR="00FE3DEA" w:rsidRPr="00514CAB" w:rsidRDefault="00FE3DEA" w:rsidP="00B225EE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79C63507" w14:textId="77777777" w:rsidR="00FE3DEA" w:rsidRPr="00514CAB" w:rsidRDefault="00FE3DEA" w:rsidP="00B225E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10,998,624.00</w:t>
            </w:r>
          </w:p>
        </w:tc>
        <w:tc>
          <w:tcPr>
            <w:tcW w:w="181" w:type="dxa"/>
            <w:vAlign w:val="bottom"/>
          </w:tcPr>
          <w:p w14:paraId="43ED55EA" w14:textId="77777777" w:rsidR="00FE3DEA" w:rsidRPr="00514CAB" w:rsidRDefault="00FE3DEA" w:rsidP="00B225EE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305BBF7" w14:textId="77777777" w:rsidR="00FE3DEA" w:rsidRPr="00514CAB" w:rsidRDefault="00FE3DEA" w:rsidP="00B225E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4,974,220.00</w:t>
            </w:r>
          </w:p>
        </w:tc>
        <w:tc>
          <w:tcPr>
            <w:tcW w:w="78" w:type="dxa"/>
            <w:vAlign w:val="bottom"/>
          </w:tcPr>
          <w:p w14:paraId="0E08B0ED" w14:textId="77777777" w:rsidR="00FE3DEA" w:rsidRPr="00514CAB" w:rsidRDefault="00FE3DEA" w:rsidP="00B225EE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vAlign w:val="bottom"/>
          </w:tcPr>
          <w:p w14:paraId="7E781E6E" w14:textId="77777777" w:rsidR="00FE3DEA" w:rsidRPr="00514CAB" w:rsidRDefault="00FE3DEA" w:rsidP="00B225E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4,767,681.00</w:t>
            </w:r>
          </w:p>
        </w:tc>
      </w:tr>
      <w:tr w:rsidR="00FE3DEA" w:rsidRPr="00514CAB" w14:paraId="483EC021" w14:textId="77777777" w:rsidTr="00B225EE">
        <w:tc>
          <w:tcPr>
            <w:tcW w:w="3118" w:type="dxa"/>
          </w:tcPr>
          <w:p w14:paraId="32F42801" w14:textId="77777777" w:rsidR="00FE3DEA" w:rsidRPr="00514CAB" w:rsidRDefault="00FE3DEA" w:rsidP="00B225EE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BAF7D09" w14:textId="77777777" w:rsidR="00FE3DEA" w:rsidRPr="00514CAB" w:rsidRDefault="00FE3DEA" w:rsidP="00B225E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1,396,344.00</w:t>
            </w:r>
          </w:p>
        </w:tc>
        <w:tc>
          <w:tcPr>
            <w:tcW w:w="135" w:type="dxa"/>
            <w:vAlign w:val="bottom"/>
          </w:tcPr>
          <w:p w14:paraId="765CB7D4" w14:textId="77777777" w:rsidR="00FE3DEA" w:rsidRPr="00514CAB" w:rsidRDefault="00FE3DEA" w:rsidP="00B225EE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5E053FFE" w14:textId="77777777" w:rsidR="00FE3DEA" w:rsidRPr="00514CAB" w:rsidRDefault="00FE3DEA" w:rsidP="00B225E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1,276,006.00</w:t>
            </w:r>
          </w:p>
        </w:tc>
        <w:tc>
          <w:tcPr>
            <w:tcW w:w="181" w:type="dxa"/>
            <w:vAlign w:val="bottom"/>
          </w:tcPr>
          <w:p w14:paraId="0A74D668" w14:textId="77777777" w:rsidR="00FE3DEA" w:rsidRPr="00514CAB" w:rsidRDefault="00FE3DEA" w:rsidP="00B225EE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F52132C" w14:textId="77777777" w:rsidR="00FE3DEA" w:rsidRPr="00514CAB" w:rsidRDefault="00FE3DEA" w:rsidP="00B225E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721,530.00</w:t>
            </w:r>
          </w:p>
        </w:tc>
        <w:tc>
          <w:tcPr>
            <w:tcW w:w="78" w:type="dxa"/>
            <w:vAlign w:val="bottom"/>
          </w:tcPr>
          <w:p w14:paraId="4AB64C16" w14:textId="77777777" w:rsidR="00FE3DEA" w:rsidRPr="00514CAB" w:rsidRDefault="00FE3DEA" w:rsidP="00B225EE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vAlign w:val="bottom"/>
          </w:tcPr>
          <w:p w14:paraId="4E91BE4F" w14:textId="77777777" w:rsidR="00FE3DEA" w:rsidRPr="00514CAB" w:rsidRDefault="00FE3DEA" w:rsidP="00B225E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678,244.00</w:t>
            </w:r>
          </w:p>
        </w:tc>
      </w:tr>
      <w:tr w:rsidR="00FE3DEA" w:rsidRPr="00514CAB" w14:paraId="1873A2EA" w14:textId="77777777" w:rsidTr="00B225EE">
        <w:tc>
          <w:tcPr>
            <w:tcW w:w="3118" w:type="dxa"/>
          </w:tcPr>
          <w:p w14:paraId="2A5D8D41" w14:textId="77777777" w:rsidR="00FE3DEA" w:rsidRPr="00514CAB" w:rsidRDefault="00FE3DEA" w:rsidP="00B225EE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0B33B" w14:textId="77777777" w:rsidR="00FE3DEA" w:rsidRPr="00514CAB" w:rsidRDefault="00FE3DEA" w:rsidP="00B225EE">
            <w:pPr>
              <w:tabs>
                <w:tab w:val="center" w:pos="699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13,088,776.00</w:t>
            </w:r>
          </w:p>
        </w:tc>
        <w:tc>
          <w:tcPr>
            <w:tcW w:w="135" w:type="dxa"/>
            <w:vAlign w:val="bottom"/>
          </w:tcPr>
          <w:p w14:paraId="4FE8B640" w14:textId="77777777" w:rsidR="00FE3DEA" w:rsidRPr="00514CAB" w:rsidRDefault="00FE3DEA" w:rsidP="00B225EE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48A98" w14:textId="77777777" w:rsidR="00FE3DEA" w:rsidRPr="00514CAB" w:rsidRDefault="00FE3DEA" w:rsidP="00B225EE">
            <w:pPr>
              <w:tabs>
                <w:tab w:val="center" w:pos="888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12,274,630.00</w:t>
            </w:r>
          </w:p>
        </w:tc>
        <w:tc>
          <w:tcPr>
            <w:tcW w:w="181" w:type="dxa"/>
            <w:vAlign w:val="bottom"/>
          </w:tcPr>
          <w:p w14:paraId="1C65BECA" w14:textId="77777777" w:rsidR="00FE3DEA" w:rsidRPr="00514CAB" w:rsidRDefault="00FE3DEA" w:rsidP="00B225EE">
            <w:pPr>
              <w:ind w:right="114" w:hanging="101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50F7F" w14:textId="77777777" w:rsidR="00FE3DEA" w:rsidRPr="00514CAB" w:rsidRDefault="00FE3DEA" w:rsidP="00B225EE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5,695,750.00</w:t>
            </w:r>
          </w:p>
        </w:tc>
        <w:tc>
          <w:tcPr>
            <w:tcW w:w="78" w:type="dxa"/>
            <w:vAlign w:val="bottom"/>
          </w:tcPr>
          <w:p w14:paraId="084032E3" w14:textId="77777777" w:rsidR="00FE3DEA" w:rsidRPr="00514CAB" w:rsidRDefault="00FE3DEA" w:rsidP="00B225EE">
            <w:pPr>
              <w:ind w:left="-782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CE756" w14:textId="77777777" w:rsidR="00FE3DEA" w:rsidRPr="00514CAB" w:rsidRDefault="00FE3DEA" w:rsidP="00B225EE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5,445,925.00</w:t>
            </w:r>
          </w:p>
        </w:tc>
      </w:tr>
    </w:tbl>
    <w:p w14:paraId="682F2504" w14:textId="067D9BD6" w:rsidR="000D3334" w:rsidRPr="00514CAB" w:rsidRDefault="000D3334" w:rsidP="00B90C8D">
      <w:pPr>
        <w:spacing w:before="360"/>
        <w:ind w:left="426" w:right="6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ข้อสมมติในการประมาณการตามหลักการคณิตศาสตร์ประกันภัยที่สำคัญที่ใช้ในการคำนวณภาระผูกพันผลประโยชน์พนักงาน </w:t>
      </w:r>
      <w:r w:rsidR="00362188">
        <w:rPr>
          <w:rFonts w:ascii="Angsana New" w:hAnsi="Angsana New" w:hint="cs"/>
          <w:sz w:val="28"/>
          <w:szCs w:val="28"/>
          <w:cs/>
        </w:rPr>
        <w:t>สำหรับปี</w:t>
      </w:r>
      <w:r w:rsidR="00F246C3">
        <w:rPr>
          <w:rFonts w:ascii="Angsana New" w:hAnsi="Angsana New" w:hint="cs"/>
          <w:sz w:val="28"/>
          <w:szCs w:val="28"/>
          <w:cs/>
        </w:rPr>
        <w:t xml:space="preserve"> </w:t>
      </w:r>
      <w:r w:rsidR="00F246C3">
        <w:rPr>
          <w:rFonts w:ascii="Angsana New" w:hAnsi="Angsana New"/>
          <w:sz w:val="28"/>
          <w:szCs w:val="28"/>
        </w:rPr>
        <w:t>2567</w:t>
      </w:r>
      <w:r w:rsidR="00C72FA5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มีดังต่อไปนี้ </w:t>
      </w:r>
      <w:r w:rsidRPr="00514CAB">
        <w:rPr>
          <w:rFonts w:ascii="Angsana New" w:hAnsi="Angsana New"/>
          <w:sz w:val="28"/>
          <w:szCs w:val="28"/>
        </w:rPr>
        <w:t>:</w:t>
      </w:r>
    </w:p>
    <w:tbl>
      <w:tblPr>
        <w:tblW w:w="8931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701"/>
        <w:gridCol w:w="87"/>
        <w:gridCol w:w="1898"/>
      </w:tblGrid>
      <w:tr w:rsidR="000D3334" w:rsidRPr="00514CAB" w14:paraId="0FCA6FFE" w14:textId="77777777" w:rsidTr="00B90C8D">
        <w:tc>
          <w:tcPr>
            <w:tcW w:w="5245" w:type="dxa"/>
          </w:tcPr>
          <w:p w14:paraId="73ABF320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9B0950" w14:textId="77777777" w:rsidR="000D3334" w:rsidRPr="00514CAB" w:rsidRDefault="000D3334" w:rsidP="00B90C8D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24C1111D" w14:textId="77777777" w:rsidR="000D3334" w:rsidRPr="00514CAB" w:rsidRDefault="000D3334" w:rsidP="00FB3238">
            <w:pPr>
              <w:ind w:left="70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14:paraId="1DBA5137" w14:textId="77777777" w:rsidR="000D3334" w:rsidRPr="00514CAB" w:rsidRDefault="000D3334" w:rsidP="00B90C8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0D3334" w:rsidRPr="00514CAB" w14:paraId="2F127B6E" w14:textId="77777777" w:rsidTr="004F4B0F">
        <w:tc>
          <w:tcPr>
            <w:tcW w:w="5245" w:type="dxa"/>
          </w:tcPr>
          <w:p w14:paraId="643721E9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21CE227" w14:textId="77777777" w:rsidR="000D3334" w:rsidRPr="00514CAB" w:rsidRDefault="00953F65" w:rsidP="004F4B0F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1.38-1</w:t>
            </w:r>
            <w:r w:rsidR="00B822E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59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  <w:vAlign w:val="bottom"/>
          </w:tcPr>
          <w:p w14:paraId="191CCB56" w14:textId="77777777" w:rsidR="000D3334" w:rsidRPr="00514CAB" w:rsidRDefault="000D3334" w:rsidP="004F4B0F">
            <w:pPr>
              <w:ind w:left="70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vAlign w:val="bottom"/>
          </w:tcPr>
          <w:p w14:paraId="00B15B91" w14:textId="77777777" w:rsidR="000D3334" w:rsidRPr="00514CAB" w:rsidRDefault="00953F65" w:rsidP="004F4B0F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B822E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="00115B0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</w:t>
            </w:r>
            <w:r w:rsidR="00C8024B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%</w:t>
            </w:r>
          </w:p>
        </w:tc>
      </w:tr>
      <w:tr w:rsidR="000D3334" w:rsidRPr="00514CAB" w14:paraId="6D19BF54" w14:textId="77777777" w:rsidTr="004F4B0F">
        <w:tc>
          <w:tcPr>
            <w:tcW w:w="5245" w:type="dxa"/>
          </w:tcPr>
          <w:p w14:paraId="7315F5D0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vAlign w:val="bottom"/>
          </w:tcPr>
          <w:p w14:paraId="2C842383" w14:textId="77777777" w:rsidR="000D3334" w:rsidRPr="00514CAB" w:rsidRDefault="00FF7BE4" w:rsidP="004F4B0F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  <w:vAlign w:val="bottom"/>
          </w:tcPr>
          <w:p w14:paraId="64532CE2" w14:textId="77777777" w:rsidR="000D3334" w:rsidRPr="00514CAB" w:rsidRDefault="000D3334" w:rsidP="004F4B0F">
            <w:pPr>
              <w:ind w:left="70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vAlign w:val="bottom"/>
          </w:tcPr>
          <w:p w14:paraId="65EDC133" w14:textId="77777777" w:rsidR="000D3334" w:rsidRPr="00514CAB" w:rsidRDefault="00FF7BE4" w:rsidP="004F4B0F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</w:tr>
      <w:tr w:rsidR="000D3334" w:rsidRPr="00514CAB" w14:paraId="6A69A644" w14:textId="77777777" w:rsidTr="004F4B0F">
        <w:tc>
          <w:tcPr>
            <w:tcW w:w="5245" w:type="dxa"/>
          </w:tcPr>
          <w:p w14:paraId="0FCDF8BF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701" w:type="dxa"/>
            <w:vAlign w:val="bottom"/>
          </w:tcPr>
          <w:p w14:paraId="6BCC7B58" w14:textId="77777777" w:rsidR="000D3334" w:rsidRPr="00514CAB" w:rsidRDefault="00FF7BE4" w:rsidP="004F4B0F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953F65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45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  <w:tc>
          <w:tcPr>
            <w:tcW w:w="87" w:type="dxa"/>
            <w:vAlign w:val="bottom"/>
          </w:tcPr>
          <w:p w14:paraId="1EA4D582" w14:textId="77777777" w:rsidR="000D3334" w:rsidRPr="00514CAB" w:rsidRDefault="000D3334" w:rsidP="004F4B0F">
            <w:pPr>
              <w:ind w:left="70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vAlign w:val="bottom"/>
          </w:tcPr>
          <w:p w14:paraId="349F9D7D" w14:textId="77777777" w:rsidR="000D3334" w:rsidRPr="00514CAB" w:rsidRDefault="00FF7BE4" w:rsidP="004F4B0F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953F65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</w:tr>
      <w:tr w:rsidR="000D3334" w:rsidRPr="00514CAB" w14:paraId="03986D3F" w14:textId="77777777" w:rsidTr="004F4B0F">
        <w:tc>
          <w:tcPr>
            <w:tcW w:w="5245" w:type="dxa"/>
          </w:tcPr>
          <w:p w14:paraId="721C6115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  <w:vAlign w:val="bottom"/>
          </w:tcPr>
          <w:p w14:paraId="45C54F6D" w14:textId="77777777" w:rsidR="000D3334" w:rsidRPr="00514CAB" w:rsidRDefault="00115B0B" w:rsidP="004F4B0F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TMO2017</w:t>
            </w:r>
            <w:r w:rsidR="000D3334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  <w:tc>
          <w:tcPr>
            <w:tcW w:w="87" w:type="dxa"/>
            <w:vAlign w:val="bottom"/>
          </w:tcPr>
          <w:p w14:paraId="3D84D88C" w14:textId="77777777" w:rsidR="000D3334" w:rsidRPr="00514CAB" w:rsidRDefault="000D3334" w:rsidP="004F4B0F">
            <w:pPr>
              <w:ind w:left="70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vAlign w:val="bottom"/>
          </w:tcPr>
          <w:p w14:paraId="2C74456F" w14:textId="77777777" w:rsidR="000D3334" w:rsidRPr="00514CAB" w:rsidRDefault="000D3334" w:rsidP="004F4B0F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C8024B" w:rsidRPr="00514CAB">
              <w:rPr>
                <w:rFonts w:ascii="Angsana New" w:hAnsi="Angsana New"/>
                <w:sz w:val="28"/>
                <w:szCs w:val="28"/>
              </w:rPr>
              <w:t>2</w:t>
            </w:r>
            <w:r w:rsidR="00115B0B" w:rsidRPr="00514CAB">
              <w:rPr>
                <w:rFonts w:ascii="Angsana New" w:hAnsi="Angsana New"/>
                <w:sz w:val="28"/>
                <w:szCs w:val="28"/>
              </w:rPr>
              <w:t>017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</w:tr>
    </w:tbl>
    <w:bookmarkEnd w:id="5"/>
    <w:p w14:paraId="09A3CD07" w14:textId="5ED1CC28" w:rsidR="000D3334" w:rsidRPr="00514CAB" w:rsidRDefault="000D3334" w:rsidP="00FB3238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t xml:space="preserve">*   </w:t>
      </w:r>
      <w:r w:rsidRPr="00514CAB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ขึ้นอยู่กับอัตราถัวเฉลี่ยของกลุ่มอายุของพนักงาน</w:t>
      </w:r>
    </w:p>
    <w:p w14:paraId="4E432EB9" w14:textId="10948F32" w:rsidR="00E33C0F" w:rsidRPr="00514CAB" w:rsidRDefault="000D3334" w:rsidP="00FE3DEA">
      <w:pPr>
        <w:spacing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**  อ้างอิ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งตามตารางมรณะไทย </w:t>
      </w:r>
      <w:r w:rsidR="007016CF" w:rsidRPr="00514CAB">
        <w:rPr>
          <w:rFonts w:ascii="Angsana New" w:hAnsi="Angsana New"/>
          <w:sz w:val="28"/>
          <w:szCs w:val="28"/>
        </w:rPr>
        <w:t>25</w:t>
      </w:r>
      <w:r w:rsidR="00115B0B" w:rsidRPr="00514CAB">
        <w:rPr>
          <w:rFonts w:ascii="Angsana New" w:hAnsi="Angsana New"/>
          <w:sz w:val="28"/>
          <w:szCs w:val="28"/>
        </w:rPr>
        <w:t>60</w:t>
      </w:r>
      <w:r w:rsidRPr="00514CAB">
        <w:rPr>
          <w:rFonts w:ascii="Angsana New" w:hAnsi="Angsana New"/>
          <w:sz w:val="28"/>
          <w:szCs w:val="28"/>
          <w:cs/>
        </w:rPr>
        <w:t xml:space="preserve"> ประเภทสามัญ (</w:t>
      </w:r>
      <w:r w:rsidRPr="00514CAB">
        <w:rPr>
          <w:rFonts w:ascii="Angsana New" w:hAnsi="Angsana New"/>
          <w:sz w:val="28"/>
          <w:szCs w:val="28"/>
        </w:rPr>
        <w:t xml:space="preserve">TMO </w:t>
      </w:r>
      <w:r w:rsidR="00093E45" w:rsidRPr="00514CAB">
        <w:rPr>
          <w:rFonts w:ascii="Angsana New" w:hAnsi="Angsana New"/>
          <w:sz w:val="28"/>
          <w:szCs w:val="28"/>
        </w:rPr>
        <w:t>20</w:t>
      </w:r>
      <w:r w:rsidR="00115B0B" w:rsidRPr="00514CAB">
        <w:rPr>
          <w:rFonts w:ascii="Angsana New" w:hAnsi="Angsana New"/>
          <w:sz w:val="28"/>
          <w:szCs w:val="28"/>
        </w:rPr>
        <w:t>17</w:t>
      </w:r>
      <w:r w:rsidRPr="00514CAB">
        <w:rPr>
          <w:rFonts w:ascii="Angsana New" w:hAnsi="Angsana New"/>
          <w:sz w:val="28"/>
          <w:szCs w:val="28"/>
        </w:rPr>
        <w:t xml:space="preserve"> : Thai Mortality Ordinary Tables of </w:t>
      </w:r>
      <w:r w:rsidR="00093E45" w:rsidRPr="00514CAB">
        <w:rPr>
          <w:rFonts w:ascii="Angsana New" w:hAnsi="Angsana New"/>
          <w:sz w:val="28"/>
          <w:szCs w:val="28"/>
        </w:rPr>
        <w:t>20</w:t>
      </w:r>
      <w:r w:rsidR="00115B0B" w:rsidRPr="00514CAB">
        <w:rPr>
          <w:rFonts w:ascii="Angsana New" w:hAnsi="Angsana New"/>
          <w:sz w:val="28"/>
          <w:szCs w:val="28"/>
        </w:rPr>
        <w:t>17</w:t>
      </w:r>
      <w:r w:rsidRPr="00514CAB">
        <w:rPr>
          <w:rFonts w:ascii="Angsana New" w:hAnsi="Angsana New"/>
          <w:sz w:val="28"/>
          <w:szCs w:val="28"/>
          <w:cs/>
        </w:rPr>
        <w:t>)</w:t>
      </w:r>
    </w:p>
    <w:p w14:paraId="6B11570A" w14:textId="77777777" w:rsidR="00B81ED5" w:rsidRPr="00514CAB" w:rsidRDefault="00B81ED5" w:rsidP="00B81ED5">
      <w:pPr>
        <w:spacing w:before="120" w:after="120"/>
        <w:ind w:left="1276" w:hanging="567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</w:t>
      </w:r>
      <w:r w:rsidR="00196239" w:rsidRPr="00514CAB">
        <w:rPr>
          <w:rFonts w:ascii="Angsana New" w:hAnsi="Angsana New"/>
          <w:b/>
          <w:bCs/>
          <w:sz w:val="28"/>
          <w:szCs w:val="28"/>
          <w:cs/>
        </w:rPr>
        <w:t>ารวิเคราะห์ความอ่อนไหวของข้อสมม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ติหลักในการประมาณการตามหลักคณิตศาสตร์ประกันภัย</w:t>
      </w:r>
      <w:r w:rsidRPr="00514CAB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134510F3" w14:textId="7A2A2163" w:rsidR="00B81ED5" w:rsidRPr="00514CAB" w:rsidRDefault="00B81ED5" w:rsidP="00B81ED5">
      <w:pPr>
        <w:ind w:left="709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196239" w:rsidRPr="00514CAB">
        <w:rPr>
          <w:rFonts w:ascii="Angsana New" w:hAnsi="Angsana New"/>
          <w:sz w:val="28"/>
          <w:szCs w:val="28"/>
          <w:cs/>
        </w:rPr>
        <w:t>ดือน และการมรณะ โดยถือว่าข้อสมม</w:t>
      </w:r>
      <w:r w:rsidRPr="00514CAB">
        <w:rPr>
          <w:rFonts w:ascii="Angsana New" w:hAnsi="Angsana New"/>
          <w:sz w:val="28"/>
          <w:szCs w:val="28"/>
          <w:cs/>
        </w:rPr>
        <w:t>ติอื่นไม่เปลี่ยนแปลง ซึ่งผลกระทบของการวิเคราะห์ความอ</w:t>
      </w:r>
      <w:r w:rsidR="00196239" w:rsidRPr="00514CAB">
        <w:rPr>
          <w:rFonts w:ascii="Angsana New" w:hAnsi="Angsana New"/>
          <w:sz w:val="28"/>
          <w:szCs w:val="28"/>
          <w:cs/>
        </w:rPr>
        <w:t>่อนไหวจากการเปลี่ยนแปลงในข้อสมม</w:t>
      </w:r>
      <w:r w:rsidRPr="00514CAB">
        <w:rPr>
          <w:rFonts w:ascii="Angsana New" w:hAnsi="Angsana New"/>
          <w:sz w:val="28"/>
          <w:szCs w:val="28"/>
          <w:cs/>
        </w:rPr>
        <w:t xml:space="preserve">ติที่เกี่ยวข้องดังกล่าวข้างต้นที่อาจเป็นไปได้อย่างสมเหตุสมผล </w:t>
      </w:r>
      <w:r w:rsidR="00115B0B" w:rsidRPr="00514CAB">
        <w:rPr>
          <w:rFonts w:ascii="Angsana New" w:hAnsi="Angsana New"/>
          <w:sz w:val="28"/>
          <w:szCs w:val="28"/>
          <w:cs/>
        </w:rPr>
        <w:t>สำหรับปี</w:t>
      </w:r>
      <w:r w:rsidR="00C75D25" w:rsidRPr="00514CAB">
        <w:rPr>
          <w:rFonts w:ascii="Angsana New" w:hAnsi="Angsana New"/>
          <w:sz w:val="28"/>
          <w:szCs w:val="28"/>
          <w:cs/>
        </w:rPr>
        <w:t xml:space="preserve"> </w:t>
      </w:r>
      <w:r w:rsidR="00C75D25" w:rsidRPr="00514CAB">
        <w:rPr>
          <w:rFonts w:ascii="Angsana New" w:hAnsi="Angsana New"/>
          <w:sz w:val="28"/>
          <w:szCs w:val="28"/>
        </w:rPr>
        <w:t>256</w:t>
      </w:r>
      <w:r w:rsidR="00F65BA7">
        <w:rPr>
          <w:rFonts w:ascii="Angsana New" w:hAnsi="Angsana New"/>
          <w:sz w:val="28"/>
          <w:szCs w:val="28"/>
        </w:rPr>
        <w:t>7</w:t>
      </w:r>
      <w:r w:rsidR="00366B8B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p w14:paraId="5BA7E68F" w14:textId="77777777" w:rsidR="00B81ED5" w:rsidRPr="00514CAB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-</w:t>
      </w:r>
      <w:r w:rsidRPr="00514CAB">
        <w:rPr>
          <w:rFonts w:ascii="Angsana New" w:hAnsi="Angsana New"/>
          <w:sz w:val="28"/>
          <w:szCs w:val="28"/>
          <w:cs/>
        </w:rPr>
        <w:tab/>
        <w:t>ถ้าอัต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ราคิดลดเพิ่มขึ้น (ลดลง) ร้อยละ </w:t>
      </w:r>
      <w:r w:rsidR="007016CF" w:rsidRPr="00514CAB">
        <w:rPr>
          <w:rFonts w:ascii="Angsana New" w:hAnsi="Angsana New"/>
          <w:sz w:val="28"/>
          <w:szCs w:val="28"/>
        </w:rPr>
        <w:t>1</w:t>
      </w:r>
      <w:r w:rsidRPr="00514CAB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ภาระผูกพันผลประโยชน์พนักงานจะลดลง </w:t>
      </w:r>
      <w:r w:rsidR="00BF7A93" w:rsidRPr="00514CAB">
        <w:rPr>
          <w:rFonts w:ascii="Angsana New" w:hAnsi="Angsana New"/>
          <w:sz w:val="28"/>
          <w:szCs w:val="28"/>
        </w:rPr>
        <w:t xml:space="preserve"> </w:t>
      </w:r>
      <w:r w:rsidR="007E493B" w:rsidRPr="00514CAB">
        <w:rPr>
          <w:rFonts w:ascii="Angsana New" w:hAnsi="Angsana New"/>
          <w:sz w:val="28"/>
          <w:szCs w:val="28"/>
        </w:rPr>
        <w:t>5.06</w:t>
      </w:r>
      <w:r w:rsidRPr="00514CAB">
        <w:rPr>
          <w:rFonts w:ascii="Angsana New" w:hAnsi="Angsana New"/>
          <w:sz w:val="28"/>
          <w:szCs w:val="28"/>
          <w:cs/>
        </w:rPr>
        <w:t xml:space="preserve"> </w:t>
      </w:r>
      <w:r w:rsidR="00014B1B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7A93" w:rsidRPr="00514CAB">
        <w:rPr>
          <w:rFonts w:ascii="Angsana New" w:hAnsi="Angsana New"/>
          <w:sz w:val="28"/>
          <w:szCs w:val="28"/>
          <w:cs/>
        </w:rPr>
        <w:t>ล้านบาท (เพิ่มขึ้น5.</w:t>
      </w:r>
      <w:r w:rsidR="007E493B" w:rsidRPr="00514CAB">
        <w:rPr>
          <w:rFonts w:ascii="Angsana New" w:hAnsi="Angsana New"/>
          <w:sz w:val="28"/>
          <w:szCs w:val="28"/>
          <w:cs/>
        </w:rPr>
        <w:t>68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5344E333" w14:textId="5C435F67" w:rsidR="00B81ED5" w:rsidRPr="00514CAB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-</w:t>
      </w:r>
      <w:r w:rsidRPr="00514CAB">
        <w:rPr>
          <w:rFonts w:ascii="Angsana New" w:hAnsi="Angsana New"/>
          <w:sz w:val="28"/>
          <w:szCs w:val="28"/>
          <w:cs/>
        </w:rPr>
        <w:tab/>
      </w:r>
      <w:r w:rsidRPr="00514CAB">
        <w:rPr>
          <w:rFonts w:ascii="Angsana New" w:hAnsi="Angsana New"/>
          <w:spacing w:val="-8"/>
          <w:sz w:val="28"/>
          <w:szCs w:val="28"/>
          <w:cs/>
        </w:rPr>
        <w:t>ถ้าอัตราการเพิ่มขึ้นของเง</w:t>
      </w:r>
      <w:r w:rsidR="007016CF" w:rsidRPr="00514CAB">
        <w:rPr>
          <w:rFonts w:ascii="Angsana New" w:hAnsi="Angsana New"/>
          <w:spacing w:val="-8"/>
          <w:sz w:val="28"/>
          <w:szCs w:val="28"/>
          <w:cs/>
        </w:rPr>
        <w:t xml:space="preserve">ินเดือนเพิ่มขึ้น (ลดลง) ร้อยละ </w:t>
      </w:r>
      <w:r w:rsidR="007016CF" w:rsidRPr="00514CAB">
        <w:rPr>
          <w:rFonts w:ascii="Angsana New" w:hAnsi="Angsana New"/>
          <w:spacing w:val="-8"/>
          <w:sz w:val="28"/>
          <w:szCs w:val="28"/>
        </w:rPr>
        <w:t>1</w:t>
      </w:r>
      <w:r w:rsidRPr="00514CAB">
        <w:rPr>
          <w:rFonts w:ascii="Angsana New" w:hAnsi="Angsana New"/>
          <w:spacing w:val="-8"/>
          <w:sz w:val="28"/>
          <w:szCs w:val="28"/>
          <w:cs/>
        </w:rPr>
        <w:t xml:space="preserve"> ภาระผูกพันผลประโยชน์พนักงาน</w:t>
      </w:r>
      <w:r w:rsidRPr="00514CAB">
        <w:rPr>
          <w:rFonts w:ascii="Angsana New" w:hAnsi="Angsana New"/>
          <w:sz w:val="28"/>
          <w:szCs w:val="28"/>
          <w:cs/>
        </w:rPr>
        <w:t xml:space="preserve">จะเพิ่มขึ้น </w:t>
      </w:r>
      <w:r w:rsidR="00714032">
        <w:rPr>
          <w:rFonts w:ascii="Angsana New" w:hAnsi="Angsana New"/>
          <w:sz w:val="28"/>
          <w:szCs w:val="28"/>
        </w:rPr>
        <w:t>7.28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 (ลดลง </w:t>
      </w:r>
      <w:r w:rsidR="00714032">
        <w:rPr>
          <w:rFonts w:ascii="Angsana New" w:hAnsi="Angsana New"/>
          <w:sz w:val="28"/>
          <w:szCs w:val="28"/>
        </w:rPr>
        <w:t>6.57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14CD00E9" w14:textId="663EE60B" w:rsidR="00B81ED5" w:rsidRPr="00514CAB" w:rsidRDefault="00B81ED5" w:rsidP="00B81ED5">
      <w:pPr>
        <w:spacing w:after="60"/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-</w:t>
      </w:r>
      <w:r w:rsidRPr="00514CAB">
        <w:rPr>
          <w:rFonts w:ascii="Angsana New" w:hAnsi="Angsana New"/>
          <w:sz w:val="28"/>
          <w:szCs w:val="28"/>
          <w:cs/>
        </w:rPr>
        <w:tab/>
      </w:r>
      <w:r w:rsidRPr="00514CAB">
        <w:rPr>
          <w:rFonts w:ascii="Angsana New" w:hAnsi="Angsana New"/>
          <w:spacing w:val="-4"/>
          <w:sz w:val="28"/>
          <w:szCs w:val="28"/>
          <w:cs/>
        </w:rPr>
        <w:t>ถ้า</w:t>
      </w:r>
      <w:r w:rsidR="00F0348F" w:rsidRPr="00514CAB">
        <w:rPr>
          <w:rFonts w:ascii="Angsana New" w:eastAsia="MS Mincho" w:hAnsi="Angsana New"/>
          <w:color w:val="000000"/>
          <w:sz w:val="28"/>
          <w:szCs w:val="28"/>
          <w:cs/>
        </w:rPr>
        <w:t>สัดส่วนของพนักงานที่เลือกลาออกก่อนเกษียณอายุ</w:t>
      </w:r>
      <w:r w:rsidR="00F0348F" w:rsidRPr="00514CAB">
        <w:rPr>
          <w:rFonts w:ascii="Angsana New" w:hAnsi="Angsana New"/>
          <w:spacing w:val="-4"/>
          <w:sz w:val="28"/>
          <w:szCs w:val="28"/>
          <w:cs/>
        </w:rPr>
        <w:t xml:space="preserve">เพิ่มขึ้น (ลดลง) </w:t>
      </w:r>
      <w:r w:rsidR="007016CF" w:rsidRPr="00514CAB">
        <w:rPr>
          <w:rFonts w:ascii="Angsana New" w:hAnsi="Angsana New"/>
          <w:spacing w:val="-4"/>
          <w:sz w:val="28"/>
          <w:szCs w:val="28"/>
        </w:rPr>
        <w:t>1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 ปี ภาระผูกพันผลประโยชน์พนักงานจะ</w:t>
      </w:r>
      <w:r w:rsidR="008B4E8A" w:rsidRPr="00514CAB">
        <w:rPr>
          <w:rFonts w:ascii="Angsana New" w:hAnsi="Angsana New"/>
          <w:spacing w:val="-4"/>
          <w:sz w:val="28"/>
          <w:szCs w:val="28"/>
          <w:cs/>
        </w:rPr>
        <w:t>ลดลง</w:t>
      </w:r>
      <w:r w:rsidR="0085680B" w:rsidRPr="00514CA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14032">
        <w:rPr>
          <w:rFonts w:ascii="Angsana New" w:hAnsi="Angsana New"/>
          <w:spacing w:val="-4"/>
          <w:sz w:val="28"/>
          <w:szCs w:val="28"/>
        </w:rPr>
        <w:t>5.39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 ล้านบาท (</w:t>
      </w:r>
      <w:r w:rsidR="008B4E8A" w:rsidRPr="00514CAB">
        <w:rPr>
          <w:rFonts w:ascii="Angsana New" w:hAnsi="Angsana New"/>
          <w:sz w:val="28"/>
          <w:szCs w:val="28"/>
          <w:cs/>
        </w:rPr>
        <w:t>เพิ่มขึ้น</w:t>
      </w:r>
      <w:r w:rsidR="0016377C" w:rsidRPr="00514CAB">
        <w:rPr>
          <w:rFonts w:ascii="Angsana New" w:hAnsi="Angsana New"/>
          <w:sz w:val="28"/>
          <w:szCs w:val="28"/>
        </w:rPr>
        <w:t xml:space="preserve"> </w:t>
      </w:r>
      <w:r w:rsidR="00BF7A93" w:rsidRPr="00514CAB">
        <w:rPr>
          <w:rFonts w:ascii="Angsana New" w:hAnsi="Angsana New"/>
          <w:sz w:val="28"/>
          <w:szCs w:val="28"/>
        </w:rPr>
        <w:t>2.</w:t>
      </w:r>
      <w:r w:rsidR="007E493B" w:rsidRPr="00514CAB">
        <w:rPr>
          <w:rFonts w:ascii="Angsana New" w:hAnsi="Angsana New"/>
          <w:sz w:val="28"/>
          <w:szCs w:val="28"/>
        </w:rPr>
        <w:t>98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17A894E8" w14:textId="459D21BE" w:rsidR="00152302" w:rsidRDefault="00B81ED5" w:rsidP="00453FC6">
      <w:pPr>
        <w:spacing w:after="24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ฐานะการเงิ</w:t>
      </w:r>
      <w:r w:rsidR="00453FC6">
        <w:rPr>
          <w:rFonts w:ascii="Angsana New" w:hAnsi="Angsana New" w:hint="cs"/>
          <w:sz w:val="28"/>
          <w:szCs w:val="28"/>
          <w:cs/>
        </w:rPr>
        <w:t>น</w:t>
      </w:r>
    </w:p>
    <w:p w14:paraId="39654CD7" w14:textId="77777777" w:rsidR="00814EE8" w:rsidRPr="00514CAB" w:rsidRDefault="00814EE8" w:rsidP="00746B0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ทุนจดทะเบียน</w:t>
      </w:r>
    </w:p>
    <w:p w14:paraId="7E41B5A9" w14:textId="77777777" w:rsidR="00814EE8" w:rsidRPr="00514CAB" w:rsidRDefault="00465310" w:rsidP="00347D81">
      <w:pPr>
        <w:spacing w:after="120"/>
        <w:ind w:left="990" w:right="-1" w:hanging="54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1</w:t>
      </w:r>
      <w:r w:rsidR="009019CA">
        <w:rPr>
          <w:rFonts w:ascii="Angsana New" w:hAnsi="Angsana New"/>
          <w:sz w:val="28"/>
          <w:szCs w:val="28"/>
        </w:rPr>
        <w:t>5</w:t>
      </w:r>
      <w:r w:rsidRPr="00514CAB">
        <w:rPr>
          <w:rFonts w:ascii="Angsana New" w:hAnsi="Angsana New"/>
          <w:sz w:val="28"/>
          <w:szCs w:val="28"/>
          <w:cs/>
        </w:rPr>
        <w:t>.1</w:t>
      </w:r>
      <w:r w:rsidR="00320FF4" w:rsidRPr="00514CAB">
        <w:rPr>
          <w:rFonts w:ascii="Angsana New" w:hAnsi="Angsana New"/>
          <w:b/>
          <w:bCs/>
          <w:sz w:val="28"/>
          <w:szCs w:val="28"/>
          <w:cs/>
        </w:rPr>
        <w:tab/>
      </w:r>
      <w:r w:rsidR="00C11EC0" w:rsidRPr="00514CA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11EC0" w:rsidRPr="00514CAB">
        <w:rPr>
          <w:rFonts w:ascii="Angsana New" w:hAnsi="Angsana New"/>
          <w:sz w:val="28"/>
          <w:szCs w:val="28"/>
        </w:rPr>
        <w:t>15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 พฤษภาคม </w:t>
      </w:r>
      <w:r w:rsidR="00C11EC0" w:rsidRPr="00514CAB">
        <w:rPr>
          <w:rFonts w:ascii="Angsana New" w:hAnsi="Angsana New"/>
          <w:sz w:val="28"/>
          <w:szCs w:val="28"/>
        </w:rPr>
        <w:t>2551</w:t>
      </w:r>
      <w:r w:rsidR="00814EE8" w:rsidRPr="00514CAB">
        <w:rPr>
          <w:rFonts w:ascii="Angsana New" w:hAnsi="Angsana New"/>
          <w:sz w:val="28"/>
          <w:szCs w:val="28"/>
          <w:cs/>
        </w:rPr>
        <w:t xml:space="preserve"> หุ้นสามัญของบริษัทฯ ได้รับอนุมัติให้เป็นหลักทรัพย์จดทะเบียนในตลาดหลักทรัพย์</w:t>
      </w:r>
      <w:r w:rsidRPr="00514CAB">
        <w:rPr>
          <w:rFonts w:ascii="Angsana New" w:hAnsi="Angsana New"/>
          <w:sz w:val="28"/>
          <w:szCs w:val="28"/>
          <w:cs/>
        </w:rPr>
        <w:t xml:space="preserve">             </w:t>
      </w:r>
      <w:r w:rsidR="00814EE8" w:rsidRPr="00514CAB">
        <w:rPr>
          <w:rFonts w:ascii="Angsana New" w:hAnsi="Angsana New"/>
          <w:sz w:val="28"/>
          <w:szCs w:val="28"/>
          <w:cs/>
        </w:rPr>
        <w:t>แห่งประเทศไทย และได้เริ่มซื้อขายตั้งแต่วันที่ดังกล่าว เป็นต้นไป</w:t>
      </w:r>
    </w:p>
    <w:p w14:paraId="39E30144" w14:textId="77777777" w:rsidR="00152302" w:rsidRDefault="00465310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1</w:t>
      </w:r>
      <w:r w:rsidR="009019CA">
        <w:rPr>
          <w:rFonts w:ascii="Angsana New" w:hAnsi="Angsana New"/>
          <w:sz w:val="28"/>
          <w:szCs w:val="28"/>
        </w:rPr>
        <w:t>5</w:t>
      </w:r>
      <w:r w:rsidRPr="00514CAB">
        <w:rPr>
          <w:rFonts w:ascii="Angsana New" w:hAnsi="Angsana New"/>
          <w:sz w:val="28"/>
          <w:szCs w:val="28"/>
          <w:cs/>
        </w:rPr>
        <w:t>.2</w:t>
      </w:r>
      <w:r w:rsidR="00E50285" w:rsidRPr="00514CAB">
        <w:rPr>
          <w:rFonts w:ascii="Angsana New" w:hAnsi="Angsana New"/>
          <w:sz w:val="28"/>
          <w:szCs w:val="28"/>
          <w:cs/>
        </w:rPr>
        <w:tab/>
      </w:r>
      <w:r w:rsidR="00C96D1D" w:rsidRPr="00514CAB">
        <w:rPr>
          <w:rFonts w:ascii="Angsana New" w:hAnsi="Angsana New"/>
          <w:sz w:val="28"/>
          <w:szCs w:val="28"/>
          <w:cs/>
        </w:rPr>
        <w:t>เมื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่อวันที่ </w:t>
      </w:r>
      <w:r w:rsidR="00C11EC0" w:rsidRPr="00514CAB">
        <w:rPr>
          <w:rFonts w:ascii="Angsana New" w:hAnsi="Angsana New"/>
          <w:sz w:val="28"/>
          <w:szCs w:val="28"/>
        </w:rPr>
        <w:t>26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 กรกฎาคม </w:t>
      </w:r>
      <w:r w:rsidR="00C11EC0" w:rsidRPr="00514CAB">
        <w:rPr>
          <w:rFonts w:ascii="Angsana New" w:hAnsi="Angsana New"/>
          <w:sz w:val="28"/>
          <w:szCs w:val="28"/>
        </w:rPr>
        <w:t>2555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ที่ปร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ะชุมวิสามัญผู้ถือหุ้น ครั้งที่ </w:t>
      </w:r>
      <w:r w:rsidR="00C11EC0" w:rsidRPr="00514CAB">
        <w:rPr>
          <w:rFonts w:ascii="Angsana New" w:hAnsi="Angsana New"/>
          <w:sz w:val="28"/>
          <w:szCs w:val="28"/>
        </w:rPr>
        <w:t>1</w:t>
      </w:r>
      <w:r w:rsidR="00C11EC0" w:rsidRPr="00514CAB">
        <w:rPr>
          <w:rFonts w:ascii="Angsana New" w:hAnsi="Angsana New"/>
          <w:sz w:val="28"/>
          <w:szCs w:val="28"/>
          <w:cs/>
        </w:rPr>
        <w:t>/</w:t>
      </w:r>
      <w:r w:rsidR="00C11EC0" w:rsidRPr="00514CAB">
        <w:rPr>
          <w:rFonts w:ascii="Angsana New" w:hAnsi="Angsana New"/>
          <w:sz w:val="28"/>
          <w:szCs w:val="28"/>
        </w:rPr>
        <w:t>2</w:t>
      </w:r>
      <w:r w:rsidR="00642347" w:rsidRPr="00514CAB">
        <w:rPr>
          <w:rFonts w:ascii="Angsana New" w:hAnsi="Angsana New"/>
          <w:sz w:val="28"/>
          <w:szCs w:val="28"/>
        </w:rPr>
        <w:t>555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มีมติอนุมัติเปลี่ยนแปลงจำนวนและมูลค่าหุ้นสามัญของบริษัทจากเดิมทุนจดทะเบียนจำนวน </w:t>
      </w:r>
      <w:r w:rsidR="00C11EC0" w:rsidRPr="00514CAB">
        <w:rPr>
          <w:rFonts w:ascii="Angsana New" w:hAnsi="Angsana New"/>
          <w:sz w:val="28"/>
          <w:szCs w:val="28"/>
        </w:rPr>
        <w:t>347,500,000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 </w:t>
      </w:r>
      <w:r w:rsidR="00C11EC0" w:rsidRPr="00514CAB">
        <w:rPr>
          <w:rFonts w:ascii="Angsana New" w:hAnsi="Angsana New"/>
          <w:sz w:val="28"/>
          <w:szCs w:val="28"/>
        </w:rPr>
        <w:t>69,500,000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11EC0" w:rsidRPr="00514CAB">
        <w:rPr>
          <w:rFonts w:ascii="Angsana New" w:hAnsi="Angsana New"/>
          <w:sz w:val="28"/>
          <w:szCs w:val="28"/>
        </w:rPr>
        <w:t>5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เปลี่ยนแปลงใหม่ เป็นทุนจดทะเบียนจำนว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น </w:t>
      </w:r>
      <w:r w:rsidR="00C11EC0" w:rsidRPr="00514CAB">
        <w:rPr>
          <w:rFonts w:ascii="Angsana New" w:hAnsi="Angsana New"/>
          <w:sz w:val="28"/>
          <w:szCs w:val="28"/>
        </w:rPr>
        <w:t xml:space="preserve">347,500,000 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บาท แบ่งออกเป็นหุ้นสามัญจำนวน </w:t>
      </w:r>
      <w:r w:rsidR="00C11EC0" w:rsidRPr="00514CAB">
        <w:rPr>
          <w:rFonts w:ascii="Angsana New" w:hAnsi="Angsana New"/>
          <w:sz w:val="28"/>
          <w:szCs w:val="28"/>
        </w:rPr>
        <w:t>347,500,000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A0843" w:rsidRPr="00514CAB">
        <w:rPr>
          <w:rFonts w:ascii="Angsana New" w:hAnsi="Angsana New"/>
          <w:sz w:val="28"/>
          <w:szCs w:val="28"/>
        </w:rPr>
        <w:t>1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และได้จดทะเบียนกับกระทรวงพาณิชย์แล้วเมื่อวันที่ </w:t>
      </w:r>
      <w:r w:rsidR="00CA0843" w:rsidRPr="00514CAB">
        <w:rPr>
          <w:rFonts w:ascii="Angsana New" w:hAnsi="Angsana New"/>
          <w:sz w:val="28"/>
          <w:szCs w:val="28"/>
        </w:rPr>
        <w:t>27</w:t>
      </w:r>
      <w:r w:rsidR="001637C5" w:rsidRPr="00514CAB">
        <w:rPr>
          <w:rFonts w:ascii="Angsana New" w:hAnsi="Angsana New"/>
          <w:sz w:val="28"/>
          <w:szCs w:val="28"/>
          <w:cs/>
        </w:rPr>
        <w:t xml:space="preserve"> กรกฎาคม</w:t>
      </w:r>
      <w:r w:rsidR="00353104" w:rsidRPr="00514CAB">
        <w:rPr>
          <w:rFonts w:ascii="Angsana New" w:hAnsi="Angsana New"/>
          <w:sz w:val="28"/>
          <w:szCs w:val="28"/>
          <w:cs/>
        </w:rPr>
        <w:t xml:space="preserve"> </w:t>
      </w:r>
      <w:r w:rsidR="00CA0843" w:rsidRPr="00514CAB">
        <w:rPr>
          <w:rFonts w:ascii="Angsana New" w:hAnsi="Angsana New"/>
          <w:sz w:val="28"/>
          <w:szCs w:val="28"/>
        </w:rPr>
        <w:t>2</w:t>
      </w:r>
      <w:r w:rsidR="004A45EC" w:rsidRPr="00514CAB">
        <w:rPr>
          <w:rFonts w:ascii="Angsana New" w:hAnsi="Angsana New"/>
          <w:sz w:val="28"/>
          <w:szCs w:val="28"/>
        </w:rPr>
        <w:t>555</w:t>
      </w:r>
    </w:p>
    <w:p w14:paraId="2787D616" w14:textId="77777777" w:rsidR="00462340" w:rsidRPr="00514CAB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212CC02B" w14:textId="77777777" w:rsidR="00F3252F" w:rsidRPr="00514CAB" w:rsidRDefault="00462340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พ</w:t>
      </w:r>
      <w:r w:rsidRPr="00514CAB">
        <w:rPr>
          <w:rFonts w:ascii="Angsana New" w:hAnsi="Angsana New"/>
          <w:sz w:val="28"/>
          <w:szCs w:val="28"/>
        </w:rPr>
        <w:t>.</w:t>
      </w:r>
      <w:r w:rsidRPr="00514CAB">
        <w:rPr>
          <w:rFonts w:ascii="Angsana New" w:hAnsi="Angsana New"/>
          <w:sz w:val="28"/>
          <w:szCs w:val="28"/>
          <w:cs/>
        </w:rPr>
        <w:t>ศ</w:t>
      </w:r>
      <w:r w:rsidRPr="00514CAB">
        <w:rPr>
          <w:rFonts w:ascii="Angsana New" w:hAnsi="Angsana New"/>
          <w:sz w:val="28"/>
          <w:szCs w:val="28"/>
        </w:rPr>
        <w:t xml:space="preserve">. 2535 </w:t>
      </w:r>
      <w:r w:rsidRPr="00514CAB">
        <w:rPr>
          <w:rFonts w:ascii="Angsana New" w:hAnsi="Angsana New"/>
          <w:sz w:val="28"/>
          <w:szCs w:val="28"/>
          <w:cs/>
        </w:rPr>
        <w:t>บริษัทฯจะต้องจัดสรรกำไรสุทธิประจำปีส่วนหนึ่งไว้เป็นทุนสำรอ</w:t>
      </w:r>
      <w:r w:rsidR="004E782C" w:rsidRPr="00514CAB">
        <w:rPr>
          <w:rFonts w:ascii="Angsana New" w:hAnsi="Angsana New"/>
          <w:sz w:val="28"/>
          <w:szCs w:val="28"/>
          <w:cs/>
        </w:rPr>
        <w:t>ง</w:t>
      </w:r>
      <w:r w:rsidRPr="00514CAB">
        <w:rPr>
          <w:rFonts w:ascii="Angsana New" w:hAnsi="Angsana New"/>
          <w:sz w:val="28"/>
          <w:szCs w:val="28"/>
          <w:cs/>
        </w:rPr>
        <w:t>ตามกฎหมายไม่น้อยกว่าร้อยละห้าของกำไรสุทธิประจำปี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4CD4F19C" w14:textId="77777777" w:rsidR="00462340" w:rsidRPr="00514CAB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color w:val="000000"/>
          <w:sz w:val="28"/>
          <w:szCs w:val="28"/>
        </w:rPr>
      </w:pP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การจ่ายเงินปันผล</w:t>
      </w:r>
    </w:p>
    <w:p w14:paraId="1D209A80" w14:textId="6FE411F4" w:rsidR="000E5E79" w:rsidRPr="000E5E79" w:rsidRDefault="000E5E79" w:rsidP="000E5E79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0E5E79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25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เมษายน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2566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ที่ประชุมสามัญผู้ถือหุ้นครั้งที่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1/2566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ได้มีมติให้จ่ายเงินปันผลประจำปี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2565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1.20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347.50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417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เนื่องจากบริษัทฯ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ได้จ่ายเงินปันผลระหว่างกาลในอัตราหุ้นละ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0.61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เป็นจำนวนรวม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211.98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ไปให้แก่ผู้ถือหุ้นในเดือน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2565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แล้วและจะต้องจ่ายเงินปันผลเพิ่มหุ้นละ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 xml:space="preserve">0.59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347.50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714032">
        <w:rPr>
          <w:rFonts w:ascii="Angsana New" w:hAnsi="Angsana New"/>
          <w:color w:val="000000"/>
          <w:sz w:val="28"/>
          <w:szCs w:val="28"/>
        </w:rPr>
        <w:t>205.03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พฤษภาคม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714032">
        <w:rPr>
          <w:rFonts w:ascii="Angsana New" w:hAnsi="Angsana New"/>
          <w:color w:val="000000"/>
          <w:sz w:val="28"/>
          <w:szCs w:val="28"/>
        </w:rPr>
        <w:t>2566</w:t>
      </w:r>
    </w:p>
    <w:p w14:paraId="06D3EC7B" w14:textId="699459D0" w:rsidR="000E5E79" w:rsidRPr="000E5E79" w:rsidRDefault="000E5E79" w:rsidP="000E5E79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0E5E79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15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สิงหาคม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2566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ที่ประชุมคณะกรรมการบริษัทครั้งที่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3/2566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ได้มีมติอนุมัติให้จ่ายเงินปันผลระหว่างกาล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ซึ่งจ่ายจากผลกำไรสะสม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="00B02E68">
        <w:rPr>
          <w:rFonts w:ascii="Angsana New" w:hAnsi="Angsana New"/>
          <w:color w:val="000000"/>
          <w:sz w:val="28"/>
          <w:szCs w:val="28"/>
        </w:rPr>
        <w:t xml:space="preserve"> 0.66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347.50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229.35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ซึ่งจ่ายในเดือนกันยายน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2566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3F4C074B" w14:textId="09F726DF" w:rsidR="00C160C0" w:rsidRDefault="000E5E79" w:rsidP="001B5E42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0E5E79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25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F3DFD">
        <w:rPr>
          <w:rFonts w:ascii="Angsana New" w:hAnsi="Angsana New" w:hint="cs"/>
          <w:color w:val="000000"/>
          <w:sz w:val="28"/>
          <w:szCs w:val="28"/>
          <w:cs/>
        </w:rPr>
        <w:t>เมษายน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2567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F3DFD" w:rsidRPr="000E5E79">
        <w:rPr>
          <w:rFonts w:ascii="Angsana New" w:hAnsi="Angsana New" w:hint="cs"/>
          <w:color w:val="000000"/>
          <w:sz w:val="28"/>
          <w:szCs w:val="28"/>
          <w:cs/>
        </w:rPr>
        <w:t>ที่ประชุมสามัญผู้ถือหุ้นครั้งที่</w:t>
      </w:r>
      <w:r w:rsidR="008F3DFD"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1/2567</w:t>
      </w:r>
      <w:r w:rsidR="008F3DFD"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ได้มีมติ</w:t>
      </w:r>
      <w:r w:rsidR="008F3DFD">
        <w:rPr>
          <w:rFonts w:ascii="Angsana New" w:hAnsi="Angsana New" w:hint="cs"/>
          <w:color w:val="000000"/>
          <w:sz w:val="28"/>
          <w:szCs w:val="28"/>
          <w:cs/>
        </w:rPr>
        <w:t>ใ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ห้จ่ายเงินปันผลประจำปี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2566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1.33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347.50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462.18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เนื่องจากบริษัทฯ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ได้จ่ายเงินปันผลระหว่างกาลในอัตราหุ้นละ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 xml:space="preserve">0.66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เป็นจำนวนรวม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229.35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ไปให้แก่ผู้ถือหุ้นในเดือน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2566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แล้วและจะต้องจ่ายเงินปันผลเพิ่มหุ้นละ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3F10BF">
        <w:rPr>
          <w:rFonts w:ascii="Angsana New" w:hAnsi="Angsana New"/>
          <w:color w:val="000000"/>
          <w:sz w:val="28"/>
          <w:szCs w:val="28"/>
        </w:rPr>
        <w:t>0.67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3F10BF">
        <w:rPr>
          <w:rFonts w:ascii="Angsana New" w:hAnsi="Angsana New"/>
          <w:color w:val="000000"/>
          <w:sz w:val="28"/>
          <w:szCs w:val="28"/>
        </w:rPr>
        <w:t>347.50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232.83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พฤษภาคม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E3DEA">
        <w:rPr>
          <w:rFonts w:ascii="Angsana New" w:hAnsi="Angsana New"/>
          <w:color w:val="000000"/>
          <w:sz w:val="28"/>
          <w:szCs w:val="28"/>
        </w:rPr>
        <w:t>2567</w:t>
      </w:r>
    </w:p>
    <w:p w14:paraId="37546BB5" w14:textId="3864D58A" w:rsidR="00F02F1F" w:rsidRPr="000E5E79" w:rsidRDefault="00F02F1F" w:rsidP="00F02F1F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F5436F">
        <w:rPr>
          <w:rFonts w:ascii="Angsana New" w:hAnsi="Angsana New" w:hint="cs"/>
          <w:color w:val="000000"/>
          <w:sz w:val="28"/>
          <w:szCs w:val="28"/>
          <w:cs/>
        </w:rPr>
        <w:lastRenderedPageBreak/>
        <w:t>เมื่อวันที่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/>
          <w:color w:val="000000"/>
          <w:sz w:val="28"/>
          <w:szCs w:val="28"/>
        </w:rPr>
        <w:t>13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สิงหาคม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/>
          <w:color w:val="000000"/>
          <w:sz w:val="28"/>
          <w:szCs w:val="28"/>
        </w:rPr>
        <w:t>2567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ที่ประชุมคณะกรรมการบริษัทครั้งที่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/>
          <w:color w:val="000000"/>
          <w:sz w:val="28"/>
          <w:szCs w:val="28"/>
        </w:rPr>
        <w:t>4/2567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ได้มีมติอนุมัติให้จ่ายเงินปันผลระหว่างกาล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ซึ่งจ่ายจากผลกำไรสะสม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F5436F">
        <w:rPr>
          <w:rFonts w:ascii="Angsana New" w:hAnsi="Angsana New"/>
          <w:color w:val="000000"/>
          <w:sz w:val="28"/>
          <w:szCs w:val="28"/>
        </w:rPr>
        <w:t xml:space="preserve"> 0.69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/>
          <w:color w:val="000000"/>
          <w:sz w:val="28"/>
          <w:szCs w:val="28"/>
        </w:rPr>
        <w:t>347.50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/>
          <w:color w:val="000000"/>
          <w:sz w:val="28"/>
          <w:szCs w:val="28"/>
        </w:rPr>
        <w:t>239.78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ซึ่ง</w:t>
      </w:r>
      <w:r w:rsidR="001E7E06">
        <w:rPr>
          <w:rFonts w:ascii="Angsana New" w:hAnsi="Angsana New" w:hint="cs"/>
          <w:color w:val="000000"/>
          <w:sz w:val="28"/>
          <w:szCs w:val="28"/>
          <w:cs/>
        </w:rPr>
        <w:t>จะ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จ่ายในเดือนกันยายน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/>
          <w:color w:val="000000"/>
          <w:sz w:val="28"/>
          <w:szCs w:val="28"/>
        </w:rPr>
        <w:t>2567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5CDCE5BB" w14:textId="77777777" w:rsidR="00BE4FB2" w:rsidRPr="00514CAB" w:rsidRDefault="00BE4FB2" w:rsidP="003C34A3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21660E87" w14:textId="77777777" w:rsidR="00785583" w:rsidRPr="00514CAB" w:rsidRDefault="00785583" w:rsidP="004E782C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514CAB">
        <w:rPr>
          <w:rFonts w:ascii="Angsana New" w:eastAsia="Times New Roman" w:hAnsi="Angsana New"/>
          <w:spacing w:val="-6"/>
          <w:sz w:val="28"/>
          <w:szCs w:val="28"/>
          <w:cs/>
        </w:rPr>
        <w:t>บริษัทฯ และ</w:t>
      </w:r>
      <w:r w:rsidRPr="00514CAB">
        <w:rPr>
          <w:rFonts w:ascii="Angsana New" w:eastAsia="Times New Roman" w:hAnsi="Angsana New"/>
          <w:spacing w:val="-12"/>
          <w:sz w:val="28"/>
          <w:szCs w:val="28"/>
          <w:cs/>
        </w:rPr>
        <w:t>บริษัท</w:t>
      </w:r>
      <w:r w:rsidRPr="00514CAB">
        <w:rPr>
          <w:rFonts w:ascii="Angsana New" w:eastAsia="Times New Roman" w:hAnsi="Angsana New"/>
          <w:spacing w:val="-6"/>
          <w:sz w:val="28"/>
          <w:szCs w:val="28"/>
          <w:cs/>
        </w:rPr>
        <w:t>ย่อยได้คำนวณกำไร (ขาดทุน) สุทธิทางภาษีโดยการนำรายการที่มิให้ถือเป็นรายจ่ายทางภาษี</w:t>
      </w:r>
      <w:r w:rsidRPr="00514CAB">
        <w:rPr>
          <w:rFonts w:ascii="Angsana New" w:eastAsia="Times New Roman" w:hAnsi="Angsana New"/>
          <w:sz w:val="28"/>
          <w:szCs w:val="28"/>
          <w:cs/>
        </w:rPr>
        <w:t xml:space="preserve">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  <w:r w:rsidRPr="00514CAB">
        <w:rPr>
          <w:rFonts w:ascii="Angsana New" w:eastAsia="Times New Roman" w:hAnsi="Angsana New"/>
          <w:sz w:val="28"/>
          <w:szCs w:val="28"/>
        </w:rPr>
        <w:t xml:space="preserve"> </w:t>
      </w:r>
    </w:p>
    <w:p w14:paraId="6348117B" w14:textId="648B206F" w:rsidR="00BB5EBC" w:rsidRDefault="00785583" w:rsidP="004E782C">
      <w:pPr>
        <w:autoSpaceDE w:val="0"/>
        <w:spacing w:after="120"/>
        <w:ind w:left="450" w:right="-2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>อัตราที่ใช้ในการคำนวณภาษีเงินได้นิติบุคคล</w:t>
      </w:r>
      <w:r w:rsidR="00231C01">
        <w:rPr>
          <w:rFonts w:ascii="Angsana New" w:eastAsia="Times New Roman" w:hAnsi="Angsana New" w:hint="cs"/>
          <w:spacing w:val="-2"/>
          <w:sz w:val="28"/>
          <w:szCs w:val="28"/>
          <w:cs/>
        </w:rPr>
        <w:t>ของบริษัทฯและบริษัทย่อยในประเทศไทย</w:t>
      </w: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ในปี </w:t>
      </w:r>
      <w:r w:rsidR="00E876D3" w:rsidRPr="00514CAB">
        <w:rPr>
          <w:rFonts w:ascii="Angsana New" w:eastAsia="Times New Roman" w:hAnsi="Angsana New"/>
          <w:spacing w:val="-2"/>
          <w:sz w:val="28"/>
          <w:szCs w:val="28"/>
        </w:rPr>
        <w:t>256</w:t>
      </w:r>
      <w:r w:rsidR="00F650CD">
        <w:rPr>
          <w:rFonts w:ascii="Angsana New" w:eastAsia="Times New Roman" w:hAnsi="Angsana New"/>
          <w:spacing w:val="-2"/>
          <w:sz w:val="28"/>
          <w:szCs w:val="28"/>
        </w:rPr>
        <w:t>7</w:t>
      </w: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และ </w:t>
      </w:r>
      <w:r w:rsidR="00E876D3" w:rsidRPr="00514CAB">
        <w:rPr>
          <w:rFonts w:ascii="Angsana New" w:eastAsia="Times New Roman" w:hAnsi="Angsana New"/>
          <w:spacing w:val="-2"/>
          <w:sz w:val="28"/>
          <w:szCs w:val="28"/>
        </w:rPr>
        <w:t>25</w:t>
      </w:r>
      <w:r w:rsidR="00A826F4" w:rsidRPr="00514CAB">
        <w:rPr>
          <w:rFonts w:ascii="Angsana New" w:eastAsia="Times New Roman" w:hAnsi="Angsana New"/>
          <w:spacing w:val="-2"/>
          <w:sz w:val="28"/>
          <w:szCs w:val="28"/>
        </w:rPr>
        <w:t>6</w:t>
      </w:r>
      <w:r w:rsidR="00F650CD">
        <w:rPr>
          <w:rFonts w:ascii="Angsana New" w:eastAsia="Times New Roman" w:hAnsi="Angsana New"/>
          <w:spacing w:val="-2"/>
          <w:sz w:val="28"/>
          <w:szCs w:val="28"/>
        </w:rPr>
        <w:t>6</w:t>
      </w: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ในอัตราร้อยละ </w:t>
      </w:r>
      <w:r w:rsidR="00E876D3" w:rsidRPr="00514CAB">
        <w:rPr>
          <w:rFonts w:ascii="Angsana New" w:eastAsia="Times New Roman" w:hAnsi="Angsana New"/>
          <w:spacing w:val="-2"/>
          <w:sz w:val="28"/>
          <w:szCs w:val="28"/>
        </w:rPr>
        <w:t>20</w:t>
      </w:r>
    </w:p>
    <w:p w14:paraId="5C72FEBD" w14:textId="5F6F7522" w:rsidR="00F34D29" w:rsidRPr="00F34D29" w:rsidRDefault="00F34D29" w:rsidP="00F34D29">
      <w:pPr>
        <w:autoSpaceDE w:val="0"/>
        <w:spacing w:after="120"/>
        <w:ind w:left="450" w:right="-2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>อัตราที่ใช้ในการคำนวณภาษีเงินได้นิติบุคคล</w:t>
      </w:r>
      <w:r>
        <w:rPr>
          <w:rFonts w:ascii="Angsana New" w:eastAsia="Times New Roman" w:hAnsi="Angsana New" w:hint="cs"/>
          <w:spacing w:val="-2"/>
          <w:sz w:val="28"/>
          <w:szCs w:val="28"/>
          <w:cs/>
        </w:rPr>
        <w:t>ของบริษัทย่อยในต่างประเทศ</w:t>
      </w: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ในปี </w:t>
      </w:r>
      <w:r w:rsidRPr="00514CAB">
        <w:rPr>
          <w:rFonts w:ascii="Angsana New" w:eastAsia="Times New Roman" w:hAnsi="Angsana New"/>
          <w:spacing w:val="-2"/>
          <w:sz w:val="28"/>
          <w:szCs w:val="28"/>
        </w:rPr>
        <w:t>256</w:t>
      </w:r>
      <w:r>
        <w:rPr>
          <w:rFonts w:ascii="Angsana New" w:eastAsia="Times New Roman" w:hAnsi="Angsana New"/>
          <w:spacing w:val="-2"/>
          <w:sz w:val="28"/>
          <w:szCs w:val="28"/>
        </w:rPr>
        <w:t>7</w:t>
      </w: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ในอัตราร้อยละ </w:t>
      </w:r>
      <w:r w:rsidRPr="00514CAB">
        <w:rPr>
          <w:rFonts w:ascii="Angsana New" w:eastAsia="Times New Roman" w:hAnsi="Angsana New"/>
          <w:spacing w:val="-2"/>
          <w:sz w:val="28"/>
          <w:szCs w:val="28"/>
        </w:rPr>
        <w:t>2</w:t>
      </w:r>
      <w:r w:rsidR="009051DC">
        <w:rPr>
          <w:rFonts w:ascii="Angsana New" w:eastAsia="Times New Roman" w:hAnsi="Angsana New" w:hint="cs"/>
          <w:spacing w:val="-2"/>
          <w:sz w:val="28"/>
          <w:szCs w:val="28"/>
          <w:cs/>
        </w:rPr>
        <w:t>5</w:t>
      </w:r>
    </w:p>
    <w:p w14:paraId="5BA4350E" w14:textId="77777777" w:rsidR="003E0AA7" w:rsidRDefault="00F3252F" w:rsidP="004E782C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t>1</w:t>
      </w:r>
      <w:r w:rsidR="009019CA">
        <w:rPr>
          <w:rFonts w:ascii="Angsana New" w:hAnsi="Angsana New"/>
          <w:sz w:val="28"/>
          <w:szCs w:val="28"/>
        </w:rPr>
        <w:t>8</w:t>
      </w:r>
      <w:r w:rsidRPr="00514CAB">
        <w:rPr>
          <w:rFonts w:ascii="Angsana New" w:hAnsi="Angsana New"/>
          <w:sz w:val="28"/>
          <w:szCs w:val="28"/>
        </w:rPr>
        <w:t>.1</w:t>
      </w:r>
      <w:r w:rsidR="00CF3E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080428" w:rsidRPr="00514CAB">
        <w:rPr>
          <w:rFonts w:ascii="Angsana New" w:hAnsi="Angsana New"/>
          <w:sz w:val="28"/>
          <w:szCs w:val="28"/>
          <w:cs/>
        </w:rPr>
        <w:t>รายได้(</w:t>
      </w:r>
      <w:r w:rsidR="00DD6F61" w:rsidRPr="00514CAB">
        <w:rPr>
          <w:rFonts w:ascii="Angsana New" w:hAnsi="Angsana New"/>
          <w:sz w:val="28"/>
          <w:szCs w:val="28"/>
          <w:cs/>
        </w:rPr>
        <w:t>ค่าใช้จ่าย</w:t>
      </w:r>
      <w:r w:rsidR="00080428" w:rsidRPr="00514CAB">
        <w:rPr>
          <w:rFonts w:ascii="Angsana New" w:hAnsi="Angsana New"/>
          <w:sz w:val="28"/>
          <w:szCs w:val="28"/>
          <w:cs/>
        </w:rPr>
        <w:t xml:space="preserve">) </w:t>
      </w:r>
      <w:r w:rsidR="00DD6F61" w:rsidRPr="00514CAB">
        <w:rPr>
          <w:rFonts w:ascii="Angsana New" w:hAnsi="Angsana New"/>
          <w:sz w:val="28"/>
          <w:szCs w:val="28"/>
          <w:cs/>
        </w:rPr>
        <w:t>ภาษีเงินได้</w:t>
      </w:r>
      <w:r w:rsidR="003E0AA7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5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44"/>
        <w:gridCol w:w="1424"/>
        <w:gridCol w:w="266"/>
        <w:gridCol w:w="18"/>
        <w:gridCol w:w="1425"/>
        <w:gridCol w:w="237"/>
        <w:gridCol w:w="1307"/>
        <w:gridCol w:w="21"/>
        <w:gridCol w:w="215"/>
        <w:gridCol w:w="21"/>
        <w:gridCol w:w="7"/>
        <w:gridCol w:w="1298"/>
        <w:gridCol w:w="21"/>
      </w:tblGrid>
      <w:tr w:rsidR="00BB38C0" w:rsidRPr="00514CAB" w14:paraId="3D1B9334" w14:textId="77777777" w:rsidTr="00834949">
        <w:trPr>
          <w:trHeight w:hRule="exact" w:val="397"/>
        </w:trPr>
        <w:tc>
          <w:tcPr>
            <w:tcW w:w="3244" w:type="dxa"/>
          </w:tcPr>
          <w:p w14:paraId="10E0FA45" w14:textId="77777777" w:rsidR="00BB38C0" w:rsidRPr="00514CAB" w:rsidRDefault="00BB38C0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9" w:type="dxa"/>
            <w:gridSpan w:val="12"/>
            <w:tcBorders>
              <w:bottom w:val="single" w:sz="4" w:space="0" w:color="auto"/>
            </w:tcBorders>
          </w:tcPr>
          <w:p w14:paraId="21EDDBF2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B38C0" w:rsidRPr="00514CAB" w14:paraId="3ECF8096" w14:textId="77777777" w:rsidTr="00834949">
        <w:trPr>
          <w:trHeight w:hRule="exact" w:val="397"/>
        </w:trPr>
        <w:tc>
          <w:tcPr>
            <w:tcW w:w="3244" w:type="dxa"/>
          </w:tcPr>
          <w:p w14:paraId="65EB05E2" w14:textId="77777777" w:rsidR="00BB38C0" w:rsidRPr="00514CAB" w:rsidRDefault="00BB38C0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4DA0B2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11A8E3A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0" w:type="dxa"/>
            <w:gridSpan w:val="7"/>
            <w:tcBorders>
              <w:top w:val="single" w:sz="4" w:space="0" w:color="auto"/>
              <w:bottom w:val="single" w:sz="6" w:space="0" w:color="auto"/>
            </w:tcBorders>
          </w:tcPr>
          <w:p w14:paraId="62CF1E6F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F06" w:rsidRPr="00514CAB" w14:paraId="76736C87" w14:textId="77777777" w:rsidTr="00834949">
        <w:trPr>
          <w:trHeight w:hRule="exact" w:val="397"/>
        </w:trPr>
        <w:tc>
          <w:tcPr>
            <w:tcW w:w="3244" w:type="dxa"/>
          </w:tcPr>
          <w:p w14:paraId="23ED38A0" w14:textId="77777777" w:rsidR="00DC7F06" w:rsidRPr="00514CAB" w:rsidRDefault="00DC7F06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EDD9A40" w14:textId="2B9D0348" w:rsidR="00DC7F06" w:rsidRPr="00514CAB" w:rsidRDefault="00DC7F0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C7F06">
              <w:rPr>
                <w:rFonts w:ascii="Angsana New" w:hAnsi="Angsana New"/>
                <w:sz w:val="28"/>
                <w:szCs w:val="28"/>
              </w:rPr>
              <w:t xml:space="preserve">30  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BB38C0" w:rsidRPr="00514CAB" w14:paraId="0B943BF2" w14:textId="77777777" w:rsidTr="00834949">
        <w:trPr>
          <w:trHeight w:hRule="exact" w:val="397"/>
        </w:trPr>
        <w:tc>
          <w:tcPr>
            <w:tcW w:w="3244" w:type="dxa"/>
          </w:tcPr>
          <w:p w14:paraId="3984C26D" w14:textId="77777777" w:rsidR="00BB38C0" w:rsidRPr="00514CAB" w:rsidRDefault="00BB38C0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35239176" w14:textId="1B270DC8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F816D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09028BF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7E8CD" w14:textId="2B7BB713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F816D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042AC9E8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907D0E" w14:textId="6BBB9A40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A4F0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gridSpan w:val="2"/>
            <w:tcBorders>
              <w:top w:val="single" w:sz="6" w:space="0" w:color="auto"/>
            </w:tcBorders>
          </w:tcPr>
          <w:p w14:paraId="5A1A6FA1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3962E8" w14:textId="4930FF18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A4F0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816D8" w:rsidRPr="00514CAB" w14:paraId="632EE00E" w14:textId="77777777" w:rsidTr="00834949">
        <w:trPr>
          <w:trHeight w:hRule="exact" w:val="421"/>
        </w:trPr>
        <w:tc>
          <w:tcPr>
            <w:tcW w:w="3244" w:type="dxa"/>
          </w:tcPr>
          <w:p w14:paraId="50CC6856" w14:textId="77777777" w:rsidR="00F816D8" w:rsidRPr="00514CAB" w:rsidRDefault="00F816D8" w:rsidP="00F816D8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24" w:type="dxa"/>
          </w:tcPr>
          <w:p w14:paraId="4CCB98A3" w14:textId="3E6C9667" w:rsidR="00F816D8" w:rsidRPr="00514CAB" w:rsidRDefault="00F816D8" w:rsidP="00F816D8">
            <w:pPr>
              <w:pStyle w:val="BodyTextIndent2"/>
              <w:tabs>
                <w:tab w:val="left" w:pos="795"/>
                <w:tab w:val="left" w:pos="1005"/>
              </w:tabs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BB124E">
              <w:rPr>
                <w:rFonts w:ascii="Angsana New" w:hAnsi="Angsana New"/>
                <w:sz w:val="28"/>
                <w:szCs w:val="28"/>
                <w:lang w:val="en-US"/>
              </w:rPr>
              <w:t>11,217,356.19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</w:tcPr>
          <w:p w14:paraId="39AB868C" w14:textId="77777777" w:rsidR="00F816D8" w:rsidRPr="00514CAB" w:rsidRDefault="00F816D8" w:rsidP="00F816D8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045580D4" w14:textId="1E05D8EA" w:rsidR="00F816D8" w:rsidRPr="00514CAB" w:rsidRDefault="00F816D8" w:rsidP="00F816D8">
            <w:pPr>
              <w:pStyle w:val="BodyTextIndent2"/>
              <w:tabs>
                <w:tab w:val="left" w:pos="1232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(34,725,275.74)</w:t>
            </w:r>
          </w:p>
        </w:tc>
        <w:tc>
          <w:tcPr>
            <w:tcW w:w="237" w:type="dxa"/>
          </w:tcPr>
          <w:p w14:paraId="5F3C01EE" w14:textId="5FF50642" w:rsidR="00F816D8" w:rsidRPr="00514CAB" w:rsidRDefault="00F816D8" w:rsidP="00F816D8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1C22FB27" w14:textId="389502FE" w:rsidR="00F816D8" w:rsidRPr="00514CAB" w:rsidRDefault="00F816D8" w:rsidP="00F816D8">
            <w:pPr>
              <w:pStyle w:val="BodyTextIndent2"/>
              <w:ind w:left="-52" w:right="-136" w:firstLine="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74684">
              <w:rPr>
                <w:rFonts w:ascii="Angsana New" w:hAnsi="Angsana New"/>
                <w:sz w:val="28"/>
                <w:szCs w:val="28"/>
                <w:lang w:val="en-US"/>
              </w:rPr>
              <w:t>5,030,511.74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0509CC08" w14:textId="77777777" w:rsidR="00F816D8" w:rsidRPr="00514CAB" w:rsidRDefault="00F816D8" w:rsidP="00F816D8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3"/>
          </w:tcPr>
          <w:p w14:paraId="63E4FF9C" w14:textId="3B4560C7" w:rsidR="00F816D8" w:rsidRPr="00514CAB" w:rsidRDefault="00F816D8" w:rsidP="00F816D8">
            <w:pPr>
              <w:pStyle w:val="BodyTextIndent2"/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(5,317,485.30)</w:t>
            </w:r>
          </w:p>
        </w:tc>
      </w:tr>
      <w:tr w:rsidR="00F816D8" w:rsidRPr="00514CAB" w14:paraId="04986DCF" w14:textId="77777777" w:rsidTr="00834949">
        <w:trPr>
          <w:gridAfter w:val="1"/>
          <w:wAfter w:w="21" w:type="dxa"/>
          <w:trHeight w:hRule="exact" w:val="397"/>
        </w:trPr>
        <w:tc>
          <w:tcPr>
            <w:tcW w:w="3244" w:type="dxa"/>
          </w:tcPr>
          <w:p w14:paraId="185677DE" w14:textId="77777777" w:rsidR="00F816D8" w:rsidRPr="00514CAB" w:rsidRDefault="00F816D8" w:rsidP="00F816D8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รายได้(ค่าใช้จ่าย)ภาษีเงินได้รอการตัด</w:t>
            </w:r>
          </w:p>
        </w:tc>
        <w:tc>
          <w:tcPr>
            <w:tcW w:w="1424" w:type="dxa"/>
          </w:tcPr>
          <w:p w14:paraId="48414003" w14:textId="77777777" w:rsidR="00F816D8" w:rsidRPr="00514CAB" w:rsidRDefault="00F816D8" w:rsidP="00F816D8">
            <w:pPr>
              <w:pStyle w:val="BodyTextIndent2"/>
              <w:ind w:left="0" w:right="3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0A418E0E" w14:textId="77777777" w:rsidR="00F816D8" w:rsidRPr="00514CAB" w:rsidRDefault="00F816D8" w:rsidP="00F816D8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5" w:type="dxa"/>
          </w:tcPr>
          <w:p w14:paraId="0FF37632" w14:textId="77777777" w:rsidR="00F816D8" w:rsidRPr="00514CAB" w:rsidRDefault="00F816D8" w:rsidP="00F816D8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</w:tcPr>
          <w:p w14:paraId="0A0A1E1B" w14:textId="77777777" w:rsidR="00F816D8" w:rsidRPr="00514CAB" w:rsidRDefault="00F816D8" w:rsidP="00F816D8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</w:tcPr>
          <w:p w14:paraId="41319F4A" w14:textId="77777777" w:rsidR="00F816D8" w:rsidRPr="00514CAB" w:rsidRDefault="00F816D8" w:rsidP="00F816D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7B8BD8A" w14:textId="77777777" w:rsidR="00F816D8" w:rsidRPr="00514CAB" w:rsidRDefault="00F816D8" w:rsidP="00F816D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3"/>
          </w:tcPr>
          <w:p w14:paraId="754C20EF" w14:textId="77777777" w:rsidR="00F816D8" w:rsidRPr="00514CAB" w:rsidRDefault="00F816D8" w:rsidP="00F816D8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816D8" w:rsidRPr="00514CAB" w14:paraId="6BC48B36" w14:textId="77777777" w:rsidTr="00834949">
        <w:trPr>
          <w:trHeight w:hRule="exact" w:val="397"/>
        </w:trPr>
        <w:tc>
          <w:tcPr>
            <w:tcW w:w="3244" w:type="dxa"/>
          </w:tcPr>
          <w:p w14:paraId="66B950C6" w14:textId="77777777" w:rsidR="00F816D8" w:rsidRPr="00514CAB" w:rsidRDefault="00F816D8" w:rsidP="00F816D8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424" w:type="dxa"/>
          </w:tcPr>
          <w:p w14:paraId="6E5CAD12" w14:textId="77777777" w:rsidR="00F816D8" w:rsidRPr="00514CAB" w:rsidRDefault="00F816D8" w:rsidP="00F816D8">
            <w:pPr>
              <w:pStyle w:val="BodyTextIndent2"/>
              <w:ind w:left="0" w:right="3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</w:tcPr>
          <w:p w14:paraId="74687004" w14:textId="77777777" w:rsidR="00F816D8" w:rsidRPr="00514CAB" w:rsidRDefault="00F816D8" w:rsidP="00F816D8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659E399E" w14:textId="77777777" w:rsidR="00F816D8" w:rsidRPr="00514CAB" w:rsidRDefault="00F816D8" w:rsidP="00F816D8">
            <w:pPr>
              <w:pStyle w:val="BodyTextIndent2"/>
              <w:tabs>
                <w:tab w:val="left" w:pos="849"/>
                <w:tab w:val="left" w:pos="1182"/>
              </w:tabs>
              <w:ind w:left="-237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02155F75" w14:textId="77777777" w:rsidR="00F816D8" w:rsidRPr="00514CAB" w:rsidRDefault="00F816D8" w:rsidP="00F816D8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08FBC50D" w14:textId="77777777" w:rsidR="00F816D8" w:rsidRPr="00514CAB" w:rsidRDefault="00F816D8" w:rsidP="00F816D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3"/>
          </w:tcPr>
          <w:p w14:paraId="3DC34A62" w14:textId="77777777" w:rsidR="00F816D8" w:rsidRPr="00514CAB" w:rsidRDefault="00F816D8" w:rsidP="00F816D8">
            <w:pPr>
              <w:pStyle w:val="BodyTextIndent2"/>
              <w:ind w:left="-104" w:firstLine="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  <w:gridSpan w:val="2"/>
          </w:tcPr>
          <w:p w14:paraId="08096717" w14:textId="77777777" w:rsidR="00F816D8" w:rsidRPr="00514CAB" w:rsidRDefault="00F816D8" w:rsidP="00F816D8">
            <w:pPr>
              <w:pStyle w:val="BodyTextIndent2"/>
              <w:ind w:left="-248" w:right="34" w:firstLine="24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816D8" w:rsidRPr="00514CAB" w14:paraId="56244D02" w14:textId="77777777" w:rsidTr="00834949">
        <w:trPr>
          <w:trHeight w:hRule="exact" w:val="397"/>
        </w:trPr>
        <w:tc>
          <w:tcPr>
            <w:tcW w:w="3244" w:type="dxa"/>
          </w:tcPr>
          <w:p w14:paraId="6E1D76BF" w14:textId="77777777" w:rsidR="00F816D8" w:rsidRPr="00514CAB" w:rsidRDefault="00F816D8" w:rsidP="00F816D8">
            <w:pPr>
              <w:numPr>
                <w:ilvl w:val="0"/>
                <w:numId w:val="2"/>
              </w:numPr>
              <w:ind w:left="459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424" w:type="dxa"/>
          </w:tcPr>
          <w:p w14:paraId="7B617F62" w14:textId="7C81ACE6" w:rsidR="00F816D8" w:rsidRPr="00514CAB" w:rsidRDefault="009179DD" w:rsidP="00F816D8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D3A2E">
              <w:rPr>
                <w:rFonts w:ascii="Angsana New" w:hAnsi="Angsana New"/>
                <w:sz w:val="28"/>
                <w:szCs w:val="28"/>
                <w:lang w:val="en-US"/>
              </w:rPr>
              <w:t>17,918,732.69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</w:tcPr>
          <w:p w14:paraId="6660D87F" w14:textId="77777777" w:rsidR="00F816D8" w:rsidRPr="00514CAB" w:rsidRDefault="00F816D8" w:rsidP="00F816D8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2C5E70C1" w14:textId="22435D4F" w:rsidR="00F816D8" w:rsidRPr="00514CAB" w:rsidRDefault="00F816D8" w:rsidP="00F816D8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8,491,306.40</w:t>
            </w:r>
          </w:p>
        </w:tc>
        <w:tc>
          <w:tcPr>
            <w:tcW w:w="237" w:type="dxa"/>
          </w:tcPr>
          <w:p w14:paraId="3E18762D" w14:textId="2E7647F6" w:rsidR="00F816D8" w:rsidRPr="00514CAB" w:rsidRDefault="00F816D8" w:rsidP="00F816D8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4B7A82ED" w14:textId="4ED15A4B" w:rsidR="00F816D8" w:rsidRPr="00514CAB" w:rsidRDefault="00974684" w:rsidP="00F816D8">
            <w:pPr>
              <w:pStyle w:val="BodyTextIndent2"/>
              <w:ind w:left="-52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569,573.80</w:t>
            </w:r>
          </w:p>
        </w:tc>
        <w:tc>
          <w:tcPr>
            <w:tcW w:w="243" w:type="dxa"/>
            <w:gridSpan w:val="3"/>
          </w:tcPr>
          <w:p w14:paraId="35FD8B20" w14:textId="77777777" w:rsidR="00F816D8" w:rsidRPr="00514CAB" w:rsidRDefault="00F816D8" w:rsidP="00F816D8">
            <w:pPr>
              <w:pStyle w:val="BodyTextIndent2"/>
              <w:ind w:left="-108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  <w:gridSpan w:val="2"/>
          </w:tcPr>
          <w:p w14:paraId="5ACF19F9" w14:textId="31307D7D" w:rsidR="00F816D8" w:rsidRPr="00514CAB" w:rsidRDefault="00F816D8" w:rsidP="00F816D8">
            <w:pPr>
              <w:pStyle w:val="BodyTextIndent2"/>
              <w:ind w:left="-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544,593.60</w:t>
            </w:r>
          </w:p>
        </w:tc>
      </w:tr>
      <w:tr w:rsidR="00F816D8" w:rsidRPr="00514CAB" w14:paraId="135D468C" w14:textId="77777777" w:rsidTr="00834949">
        <w:trPr>
          <w:trHeight w:hRule="exact" w:val="397"/>
        </w:trPr>
        <w:tc>
          <w:tcPr>
            <w:tcW w:w="3244" w:type="dxa"/>
          </w:tcPr>
          <w:p w14:paraId="49AB209D" w14:textId="77777777" w:rsidR="00F816D8" w:rsidRPr="00514CAB" w:rsidRDefault="00F816D8" w:rsidP="00F816D8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450F0D89" w14:textId="77777777" w:rsidR="00F816D8" w:rsidRPr="00514CAB" w:rsidRDefault="00F816D8" w:rsidP="00F816D8">
            <w:pPr>
              <w:pStyle w:val="BodyTextIndent2"/>
              <w:tabs>
                <w:tab w:val="left" w:pos="42"/>
                <w:tab w:val="left" w:pos="329"/>
                <w:tab w:val="left" w:pos="490"/>
              </w:tabs>
              <w:ind w:left="-100" w:right="-114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D872D30" w14:textId="77777777" w:rsidR="00F816D8" w:rsidRPr="00514CAB" w:rsidRDefault="00F816D8" w:rsidP="00F816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</w:tcBorders>
          </w:tcPr>
          <w:p w14:paraId="75DD8445" w14:textId="77777777" w:rsidR="00F816D8" w:rsidRPr="00514CAB" w:rsidRDefault="00F816D8" w:rsidP="00F816D8">
            <w:pPr>
              <w:pStyle w:val="Heading1"/>
              <w:tabs>
                <w:tab w:val="left" w:pos="849"/>
                <w:tab w:val="left" w:pos="1182"/>
              </w:tabs>
              <w:ind w:right="0"/>
              <w:rPr>
                <w:rFonts w:hAnsi="Angsana New"/>
              </w:rPr>
            </w:pPr>
          </w:p>
        </w:tc>
        <w:tc>
          <w:tcPr>
            <w:tcW w:w="237" w:type="dxa"/>
          </w:tcPr>
          <w:p w14:paraId="4E283264" w14:textId="77777777" w:rsidR="00F816D8" w:rsidRPr="00514CAB" w:rsidRDefault="00F816D8" w:rsidP="00F816D8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</w:tcBorders>
          </w:tcPr>
          <w:p w14:paraId="772212BF" w14:textId="77777777" w:rsidR="00F816D8" w:rsidRPr="00514CAB" w:rsidRDefault="00F816D8" w:rsidP="00F816D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3"/>
          </w:tcPr>
          <w:p w14:paraId="71362338" w14:textId="77777777" w:rsidR="00F816D8" w:rsidRPr="00514CAB" w:rsidRDefault="00F816D8" w:rsidP="00F816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14:paraId="44F202AB" w14:textId="77777777" w:rsidR="00F816D8" w:rsidRPr="00514CAB" w:rsidRDefault="00F816D8" w:rsidP="00F816D8">
            <w:pPr>
              <w:pStyle w:val="BodyTextIndent2"/>
              <w:ind w:left="0" w:right="23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816D8" w:rsidRPr="00514CAB" w14:paraId="2B8F99DA" w14:textId="77777777" w:rsidTr="00834949">
        <w:trPr>
          <w:trHeight w:hRule="exact" w:val="397"/>
        </w:trPr>
        <w:tc>
          <w:tcPr>
            <w:tcW w:w="3244" w:type="dxa"/>
          </w:tcPr>
          <w:p w14:paraId="7C6815F6" w14:textId="77777777" w:rsidR="00F816D8" w:rsidRPr="00514CAB" w:rsidRDefault="00F816D8" w:rsidP="00F816D8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14:paraId="401F8BE8" w14:textId="46667F2E" w:rsidR="00F816D8" w:rsidRPr="00514CAB" w:rsidRDefault="00F816D8" w:rsidP="00F816D8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D3A2E">
              <w:rPr>
                <w:rFonts w:ascii="Angsana New" w:hAnsi="Angsana New"/>
                <w:sz w:val="28"/>
                <w:szCs w:val="28"/>
                <w:lang w:val="en-US"/>
              </w:rPr>
              <w:t>29,136,088.88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</w:tcPr>
          <w:p w14:paraId="154721C5" w14:textId="77777777" w:rsidR="00F816D8" w:rsidRPr="00514CAB" w:rsidRDefault="00F816D8" w:rsidP="00F816D8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  <w:tcBorders>
              <w:bottom w:val="double" w:sz="4" w:space="0" w:color="auto"/>
            </w:tcBorders>
          </w:tcPr>
          <w:p w14:paraId="64E737EA" w14:textId="209BADC4" w:rsidR="00F816D8" w:rsidRPr="00514CAB" w:rsidRDefault="00F816D8" w:rsidP="00F816D8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(26,233,969.34)</w:t>
            </w:r>
          </w:p>
        </w:tc>
        <w:tc>
          <w:tcPr>
            <w:tcW w:w="237" w:type="dxa"/>
          </w:tcPr>
          <w:p w14:paraId="1558F270" w14:textId="5603DE52" w:rsidR="00F816D8" w:rsidRPr="00514CAB" w:rsidRDefault="00F816D8" w:rsidP="00F816D8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</w:tcPr>
          <w:p w14:paraId="105971C8" w14:textId="2309C1C5" w:rsidR="00F816D8" w:rsidRPr="00514CAB" w:rsidRDefault="00F816D8" w:rsidP="00FE0EC0">
            <w:pPr>
              <w:pStyle w:val="BodyTextIndent2"/>
              <w:tabs>
                <w:tab w:val="left" w:pos="973"/>
              </w:tabs>
              <w:ind w:left="-16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BB124E">
              <w:rPr>
                <w:rFonts w:ascii="Angsana New" w:hAnsi="Angsana New"/>
                <w:sz w:val="28"/>
                <w:szCs w:val="28"/>
                <w:lang w:val="en-US"/>
              </w:rPr>
              <w:t>4,460,937.94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gridSpan w:val="3"/>
          </w:tcPr>
          <w:p w14:paraId="526EB6E2" w14:textId="77777777" w:rsidR="00F816D8" w:rsidRPr="00514CAB" w:rsidRDefault="00F816D8" w:rsidP="00F816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tcBorders>
              <w:bottom w:val="double" w:sz="4" w:space="0" w:color="auto"/>
            </w:tcBorders>
          </w:tcPr>
          <w:p w14:paraId="7C6AE2E6" w14:textId="537335A5" w:rsidR="00F816D8" w:rsidRPr="00514CAB" w:rsidRDefault="00F816D8" w:rsidP="00F816D8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(4,772,891.70)</w:t>
            </w:r>
          </w:p>
        </w:tc>
      </w:tr>
    </w:tbl>
    <w:p w14:paraId="3F0E0342" w14:textId="77777777" w:rsidR="00BB38C0" w:rsidRDefault="00BB38C0" w:rsidP="00BB38C0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tbl>
      <w:tblPr>
        <w:tblW w:w="958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44"/>
        <w:gridCol w:w="1424"/>
        <w:gridCol w:w="266"/>
        <w:gridCol w:w="18"/>
        <w:gridCol w:w="1425"/>
        <w:gridCol w:w="319"/>
        <w:gridCol w:w="1328"/>
        <w:gridCol w:w="236"/>
        <w:gridCol w:w="7"/>
        <w:gridCol w:w="1319"/>
      </w:tblGrid>
      <w:tr w:rsidR="004715E8" w:rsidRPr="00514CAB" w14:paraId="6DC30D30" w14:textId="77777777" w:rsidTr="00FE3DEA">
        <w:trPr>
          <w:trHeight w:hRule="exact" w:val="397"/>
        </w:trPr>
        <w:tc>
          <w:tcPr>
            <w:tcW w:w="3244" w:type="dxa"/>
          </w:tcPr>
          <w:p w14:paraId="7286D962" w14:textId="77777777" w:rsidR="004715E8" w:rsidRPr="00514CAB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2" w:type="dxa"/>
            <w:gridSpan w:val="9"/>
            <w:tcBorders>
              <w:bottom w:val="single" w:sz="4" w:space="0" w:color="auto"/>
            </w:tcBorders>
          </w:tcPr>
          <w:p w14:paraId="3A4E6D47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715E8" w:rsidRPr="00514CAB" w14:paraId="0FA45CAA" w14:textId="77777777" w:rsidTr="00453751">
        <w:trPr>
          <w:trHeight w:hRule="exact" w:val="397"/>
        </w:trPr>
        <w:tc>
          <w:tcPr>
            <w:tcW w:w="3244" w:type="dxa"/>
          </w:tcPr>
          <w:p w14:paraId="6EDDE6D1" w14:textId="77777777" w:rsidR="004715E8" w:rsidRPr="00514CAB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1ECCDD8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04A1C34B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0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4CCDD655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C7F06" w:rsidRPr="00514CAB" w14:paraId="6E6EEA91" w14:textId="77777777" w:rsidTr="00FE3DEA">
        <w:trPr>
          <w:trHeight w:hRule="exact" w:val="397"/>
        </w:trPr>
        <w:tc>
          <w:tcPr>
            <w:tcW w:w="3244" w:type="dxa"/>
          </w:tcPr>
          <w:p w14:paraId="1400F782" w14:textId="77777777" w:rsidR="00DC7F06" w:rsidRPr="00514CAB" w:rsidRDefault="00DC7F06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8A9A015" w14:textId="5B25307D" w:rsidR="00DC7F06" w:rsidRPr="00514CAB" w:rsidRDefault="00DC7F06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C7F06">
              <w:rPr>
                <w:rFonts w:ascii="Angsana New" w:hAnsi="Angsana New"/>
                <w:sz w:val="28"/>
                <w:szCs w:val="28"/>
              </w:rPr>
              <w:t xml:space="preserve">30  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715E8" w:rsidRPr="00514CAB" w14:paraId="62939CE9" w14:textId="77777777" w:rsidTr="00453751">
        <w:trPr>
          <w:trHeight w:hRule="exact" w:val="397"/>
        </w:trPr>
        <w:tc>
          <w:tcPr>
            <w:tcW w:w="3244" w:type="dxa"/>
          </w:tcPr>
          <w:p w14:paraId="2F839ACF" w14:textId="77777777" w:rsidR="004715E8" w:rsidRPr="00514CAB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66D6C1C0" w14:textId="16F6F360" w:rsidR="004715E8" w:rsidRPr="00514CAB" w:rsidRDefault="004715E8" w:rsidP="004715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A4F0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7D3D8B0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CAE07" w14:textId="1E87029F" w:rsidR="004715E8" w:rsidRPr="00514CAB" w:rsidRDefault="004715E8" w:rsidP="00F16E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A4F0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19" w:type="dxa"/>
          </w:tcPr>
          <w:p w14:paraId="4E1D376E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51E45E96" w14:textId="07CB1CB9" w:rsidR="004715E8" w:rsidRPr="00514CAB" w:rsidRDefault="004715E8" w:rsidP="004715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A4F0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10D8259" w14:textId="77777777" w:rsidR="004715E8" w:rsidRPr="00514CAB" w:rsidRDefault="004715E8" w:rsidP="003742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4E72B7" w14:textId="6CD2BC76" w:rsidR="004715E8" w:rsidRPr="00514CAB" w:rsidRDefault="004715E8" w:rsidP="004C2C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A4F0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A4F00" w:rsidRPr="00514CAB" w14:paraId="291F115E" w14:textId="77777777" w:rsidTr="00453751">
        <w:trPr>
          <w:trHeight w:hRule="exact" w:val="421"/>
        </w:trPr>
        <w:tc>
          <w:tcPr>
            <w:tcW w:w="3244" w:type="dxa"/>
          </w:tcPr>
          <w:p w14:paraId="53F78CF5" w14:textId="77777777" w:rsidR="001A4F00" w:rsidRPr="00514CAB" w:rsidRDefault="001A4F00" w:rsidP="001A4F00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24" w:type="dxa"/>
          </w:tcPr>
          <w:p w14:paraId="5AE76593" w14:textId="506B1A16" w:rsidR="001A4F00" w:rsidRPr="00514CAB" w:rsidRDefault="001A4F00" w:rsidP="001A4F00">
            <w:pPr>
              <w:pStyle w:val="BodyTextIndent2"/>
              <w:tabs>
                <w:tab w:val="left" w:pos="795"/>
                <w:tab w:val="left" w:pos="1005"/>
              </w:tabs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42043">
              <w:rPr>
                <w:rFonts w:ascii="Angsana New" w:hAnsi="Angsana New"/>
                <w:sz w:val="28"/>
                <w:szCs w:val="28"/>
                <w:lang w:val="en-US"/>
              </w:rPr>
              <w:t>23,501,174.23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</w:tcPr>
          <w:p w14:paraId="7A3098AF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355E5B13" w14:textId="6718A3E4" w:rsidR="001A4F00" w:rsidRPr="00514CAB" w:rsidRDefault="001A4F00" w:rsidP="001A4F00">
            <w:pPr>
              <w:pStyle w:val="BodyTextIndent2"/>
              <w:tabs>
                <w:tab w:val="left" w:pos="1232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(67,594,942.86)</w:t>
            </w:r>
          </w:p>
        </w:tc>
        <w:tc>
          <w:tcPr>
            <w:tcW w:w="319" w:type="dxa"/>
          </w:tcPr>
          <w:p w14:paraId="7FD8B826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</w:tcPr>
          <w:p w14:paraId="381D7840" w14:textId="4B23A542" w:rsidR="001A4F00" w:rsidRPr="00514CAB" w:rsidRDefault="001A4F00" w:rsidP="001A4F00">
            <w:pPr>
              <w:pStyle w:val="BodyTextIndent2"/>
              <w:ind w:left="-52" w:right="-136" w:firstLine="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A01BF">
              <w:rPr>
                <w:rFonts w:ascii="Angsana New" w:hAnsi="Angsana New"/>
                <w:sz w:val="28"/>
                <w:szCs w:val="28"/>
                <w:lang w:val="en-US"/>
              </w:rPr>
              <w:t>12,568,749.16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5D9AFF32" w14:textId="77777777" w:rsidR="001A4F00" w:rsidRPr="00514CAB" w:rsidRDefault="001A4F00" w:rsidP="001A4F00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2"/>
          </w:tcPr>
          <w:p w14:paraId="1E3D1A1A" w14:textId="43F314C6" w:rsidR="001A4F00" w:rsidRPr="00514CAB" w:rsidRDefault="001A4F00" w:rsidP="001A4F00">
            <w:pPr>
              <w:pStyle w:val="BodyTextIndent2"/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(11,223,760.90)</w:t>
            </w:r>
          </w:p>
        </w:tc>
      </w:tr>
      <w:tr w:rsidR="001A4F00" w:rsidRPr="00514CAB" w14:paraId="71C33A89" w14:textId="77777777" w:rsidTr="00FE3DEA">
        <w:trPr>
          <w:trHeight w:hRule="exact" w:val="397"/>
        </w:trPr>
        <w:tc>
          <w:tcPr>
            <w:tcW w:w="3244" w:type="dxa"/>
          </w:tcPr>
          <w:p w14:paraId="27EA0649" w14:textId="77777777" w:rsidR="001A4F00" w:rsidRPr="00514CAB" w:rsidRDefault="001A4F00" w:rsidP="001A4F00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รายได้(ค่าใช้จ่าย)ภาษีเงินได้รอการตัด</w:t>
            </w:r>
          </w:p>
        </w:tc>
        <w:tc>
          <w:tcPr>
            <w:tcW w:w="1424" w:type="dxa"/>
          </w:tcPr>
          <w:p w14:paraId="57FFEEC4" w14:textId="77777777" w:rsidR="001A4F00" w:rsidRPr="00514CAB" w:rsidRDefault="001A4F00" w:rsidP="001A4F00">
            <w:pPr>
              <w:pStyle w:val="BodyTextIndent2"/>
              <w:ind w:left="0" w:right="3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1077C3A7" w14:textId="77777777" w:rsidR="001A4F00" w:rsidRPr="00514CAB" w:rsidRDefault="001A4F00" w:rsidP="001A4F00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5" w:type="dxa"/>
          </w:tcPr>
          <w:p w14:paraId="5D99871A" w14:textId="77777777" w:rsidR="001A4F00" w:rsidRPr="00514CAB" w:rsidRDefault="001A4F00" w:rsidP="001A4F00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9" w:type="dxa"/>
          </w:tcPr>
          <w:p w14:paraId="65E0DB71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</w:tcPr>
          <w:p w14:paraId="7E4F6693" w14:textId="77777777" w:rsidR="001A4F00" w:rsidRPr="00514CAB" w:rsidRDefault="001A4F00" w:rsidP="001A4F00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471EFE27" w14:textId="77777777" w:rsidR="001A4F00" w:rsidRPr="00514CAB" w:rsidRDefault="001A4F00" w:rsidP="001A4F00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2"/>
          </w:tcPr>
          <w:p w14:paraId="0B08F59D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A4F00" w:rsidRPr="00514CAB" w14:paraId="7A8F7661" w14:textId="77777777" w:rsidTr="00453751">
        <w:trPr>
          <w:trHeight w:hRule="exact" w:val="397"/>
        </w:trPr>
        <w:tc>
          <w:tcPr>
            <w:tcW w:w="3244" w:type="dxa"/>
          </w:tcPr>
          <w:p w14:paraId="69A983F1" w14:textId="77777777" w:rsidR="001A4F00" w:rsidRPr="00514CAB" w:rsidRDefault="001A4F00" w:rsidP="001A4F00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424" w:type="dxa"/>
          </w:tcPr>
          <w:p w14:paraId="27379D3A" w14:textId="77777777" w:rsidR="001A4F00" w:rsidRPr="00514CAB" w:rsidRDefault="001A4F00" w:rsidP="001A4F00">
            <w:pPr>
              <w:pStyle w:val="BodyTextIndent2"/>
              <w:ind w:left="0" w:right="3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</w:tcPr>
          <w:p w14:paraId="1B978A65" w14:textId="77777777" w:rsidR="001A4F00" w:rsidRPr="00514CAB" w:rsidRDefault="001A4F00" w:rsidP="001A4F00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1FA513BE" w14:textId="77777777" w:rsidR="001A4F00" w:rsidRPr="00514CAB" w:rsidRDefault="001A4F00" w:rsidP="001A4F00">
            <w:pPr>
              <w:pStyle w:val="BodyTextIndent2"/>
              <w:tabs>
                <w:tab w:val="left" w:pos="849"/>
                <w:tab w:val="left" w:pos="1182"/>
              </w:tabs>
              <w:ind w:left="-237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9" w:type="dxa"/>
          </w:tcPr>
          <w:p w14:paraId="1AF32BB4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</w:tcPr>
          <w:p w14:paraId="7DE05D65" w14:textId="77777777" w:rsidR="001A4F00" w:rsidRPr="00514CAB" w:rsidRDefault="001A4F00" w:rsidP="001A4F00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236BF70F" w14:textId="77777777" w:rsidR="001A4F00" w:rsidRPr="00514CAB" w:rsidRDefault="001A4F00" w:rsidP="001A4F00">
            <w:pPr>
              <w:pStyle w:val="BodyTextIndent2"/>
              <w:ind w:left="-104" w:firstLine="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</w:tcPr>
          <w:p w14:paraId="7FF1CE97" w14:textId="77777777" w:rsidR="001A4F00" w:rsidRPr="00514CAB" w:rsidRDefault="001A4F00" w:rsidP="001A4F00">
            <w:pPr>
              <w:pStyle w:val="BodyTextIndent2"/>
              <w:ind w:left="-248" w:right="34" w:firstLine="24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A4F00" w:rsidRPr="00514CAB" w14:paraId="2C31B799" w14:textId="77777777" w:rsidTr="00453751">
        <w:trPr>
          <w:trHeight w:hRule="exact" w:val="397"/>
        </w:trPr>
        <w:tc>
          <w:tcPr>
            <w:tcW w:w="3244" w:type="dxa"/>
          </w:tcPr>
          <w:p w14:paraId="6CBD6D6F" w14:textId="77777777" w:rsidR="001A4F00" w:rsidRPr="00514CAB" w:rsidRDefault="001A4F00" w:rsidP="001A4F00">
            <w:pPr>
              <w:numPr>
                <w:ilvl w:val="0"/>
                <w:numId w:val="2"/>
              </w:numPr>
              <w:ind w:left="459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424" w:type="dxa"/>
          </w:tcPr>
          <w:p w14:paraId="3A1C2174" w14:textId="2E097961" w:rsidR="001A4F00" w:rsidRPr="00514CAB" w:rsidRDefault="00642043" w:rsidP="001A4F00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(38,422,998.79)</w:t>
            </w:r>
          </w:p>
        </w:tc>
        <w:tc>
          <w:tcPr>
            <w:tcW w:w="266" w:type="dxa"/>
          </w:tcPr>
          <w:p w14:paraId="643C28CB" w14:textId="77777777" w:rsidR="001A4F00" w:rsidRPr="00514CAB" w:rsidRDefault="001A4F00" w:rsidP="001A4F00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72F5E2C9" w14:textId="39F42D95" w:rsidR="001A4F00" w:rsidRPr="00514CAB" w:rsidRDefault="001A4F00" w:rsidP="001A4F00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10,210,761.83</w:t>
            </w:r>
          </w:p>
        </w:tc>
        <w:tc>
          <w:tcPr>
            <w:tcW w:w="319" w:type="dxa"/>
          </w:tcPr>
          <w:p w14:paraId="5E0A4090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</w:tcPr>
          <w:p w14:paraId="4A5BC4C8" w14:textId="5AD3925D" w:rsidR="001A4F00" w:rsidRPr="00514CAB" w:rsidRDefault="008A01BF" w:rsidP="001A4F00">
            <w:pPr>
              <w:pStyle w:val="BodyTextIndent2"/>
              <w:ind w:left="-52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269,949.07</w:t>
            </w:r>
          </w:p>
        </w:tc>
        <w:tc>
          <w:tcPr>
            <w:tcW w:w="243" w:type="dxa"/>
            <w:gridSpan w:val="2"/>
          </w:tcPr>
          <w:p w14:paraId="3D98F8C9" w14:textId="77777777" w:rsidR="001A4F00" w:rsidRPr="00514CAB" w:rsidRDefault="001A4F00" w:rsidP="001A4F00">
            <w:pPr>
              <w:pStyle w:val="BodyTextIndent2"/>
              <w:ind w:left="-108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</w:tcPr>
          <w:p w14:paraId="308CFF7A" w14:textId="030252E0" w:rsidR="001A4F00" w:rsidRPr="00514CAB" w:rsidRDefault="001A4F00" w:rsidP="001A4F00">
            <w:pPr>
              <w:pStyle w:val="BodyTextIndent2"/>
              <w:ind w:left="-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1,089,185.00</w:t>
            </w:r>
          </w:p>
        </w:tc>
      </w:tr>
      <w:tr w:rsidR="004715E8" w:rsidRPr="00514CAB" w14:paraId="6D976B1C" w14:textId="77777777" w:rsidTr="00453751">
        <w:trPr>
          <w:trHeight w:hRule="exact" w:val="397"/>
        </w:trPr>
        <w:tc>
          <w:tcPr>
            <w:tcW w:w="3244" w:type="dxa"/>
          </w:tcPr>
          <w:p w14:paraId="0A5D3EFA" w14:textId="77777777" w:rsidR="004715E8" w:rsidRPr="00514CAB" w:rsidRDefault="00D6026F" w:rsidP="00785583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</w:t>
            </w:r>
            <w:r w:rsidR="004715E8" w:rsidRPr="00514CAB">
              <w:rPr>
                <w:rFonts w:hAnsi="Angsana New"/>
                <w:cs/>
                <w:lang w:val="en-US"/>
              </w:rPr>
              <w:t>ค่าใช้จ่าย</w:t>
            </w:r>
            <w:r w:rsidR="00F3252F" w:rsidRPr="00514CAB">
              <w:rPr>
                <w:rFonts w:hAnsi="Angsana New"/>
                <w:cs/>
                <w:lang w:val="en-US"/>
              </w:rPr>
              <w:t>)</w:t>
            </w:r>
            <w:r w:rsidR="004715E8" w:rsidRPr="00514CAB">
              <w:rPr>
                <w:rFonts w:hAnsi="Angsana New"/>
                <w:cs/>
                <w:lang w:val="en-US"/>
              </w:rPr>
              <w:t>ภาษีเงินได้</w:t>
            </w: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3645C0DB" w14:textId="77777777" w:rsidR="004715E8" w:rsidRPr="00514CAB" w:rsidRDefault="004715E8" w:rsidP="00DE6398">
            <w:pPr>
              <w:pStyle w:val="BodyTextIndent2"/>
              <w:tabs>
                <w:tab w:val="left" w:pos="42"/>
                <w:tab w:val="left" w:pos="329"/>
                <w:tab w:val="left" w:pos="490"/>
              </w:tabs>
              <w:ind w:left="-100" w:right="-114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D0468B4" w14:textId="77777777" w:rsidR="004715E8" w:rsidRPr="00514CAB" w:rsidRDefault="004715E8" w:rsidP="00D26BD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</w:tcBorders>
          </w:tcPr>
          <w:p w14:paraId="1D317E62" w14:textId="77777777" w:rsidR="004715E8" w:rsidRPr="00514CAB" w:rsidRDefault="004715E8" w:rsidP="00F16EF0">
            <w:pPr>
              <w:pStyle w:val="Heading1"/>
              <w:tabs>
                <w:tab w:val="left" w:pos="849"/>
                <w:tab w:val="left" w:pos="1182"/>
              </w:tabs>
              <w:ind w:right="0"/>
              <w:rPr>
                <w:rFonts w:hAnsi="Angsana New"/>
              </w:rPr>
            </w:pPr>
          </w:p>
        </w:tc>
        <w:tc>
          <w:tcPr>
            <w:tcW w:w="319" w:type="dxa"/>
          </w:tcPr>
          <w:p w14:paraId="0ECA49E6" w14:textId="77777777" w:rsidR="004715E8" w:rsidRPr="00514CAB" w:rsidRDefault="004715E8" w:rsidP="00D26BD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0181BD4C" w14:textId="77777777" w:rsidR="004715E8" w:rsidRPr="00514CAB" w:rsidRDefault="004715E8" w:rsidP="004715E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6947BDAF" w14:textId="77777777" w:rsidR="004715E8" w:rsidRPr="00514CAB" w:rsidRDefault="004715E8" w:rsidP="00D26BD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0044E1CF" w14:textId="77777777" w:rsidR="004715E8" w:rsidRPr="00514CAB" w:rsidRDefault="004715E8" w:rsidP="00497A55">
            <w:pPr>
              <w:pStyle w:val="BodyTextIndent2"/>
              <w:ind w:left="0" w:right="23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A4F00" w:rsidRPr="00514CAB" w14:paraId="4AE24146" w14:textId="77777777" w:rsidTr="00453751">
        <w:trPr>
          <w:trHeight w:hRule="exact" w:val="397"/>
        </w:trPr>
        <w:tc>
          <w:tcPr>
            <w:tcW w:w="3244" w:type="dxa"/>
          </w:tcPr>
          <w:p w14:paraId="64F4F1C1" w14:textId="77777777" w:rsidR="001A4F00" w:rsidRPr="00514CAB" w:rsidRDefault="001A4F00" w:rsidP="001A4F00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14:paraId="23EB6696" w14:textId="19CF7F57" w:rsidR="001A4F00" w:rsidRPr="00514CAB" w:rsidRDefault="00642043" w:rsidP="001A4F00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(61,924,173.02)</w:t>
            </w:r>
          </w:p>
        </w:tc>
        <w:tc>
          <w:tcPr>
            <w:tcW w:w="266" w:type="dxa"/>
          </w:tcPr>
          <w:p w14:paraId="18CB4A6F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  <w:tcBorders>
              <w:bottom w:val="double" w:sz="4" w:space="0" w:color="auto"/>
            </w:tcBorders>
          </w:tcPr>
          <w:p w14:paraId="49F331CE" w14:textId="20A9B94C" w:rsidR="001A4F00" w:rsidRPr="00514CAB" w:rsidRDefault="001A4F00" w:rsidP="001A4F00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(57,384,181.03)</w:t>
            </w:r>
          </w:p>
        </w:tc>
        <w:tc>
          <w:tcPr>
            <w:tcW w:w="319" w:type="dxa"/>
          </w:tcPr>
          <w:p w14:paraId="11CA8F7E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</w:tcPr>
          <w:p w14:paraId="22EF9E94" w14:textId="26702DA2" w:rsidR="001A4F00" w:rsidRPr="00514CAB" w:rsidRDefault="00453751" w:rsidP="00453751">
            <w:pPr>
              <w:pStyle w:val="BodyTextIndent2"/>
              <w:ind w:left="-165" w:right="-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E7090" w:rsidRPr="00453751">
              <w:rPr>
                <w:rFonts w:ascii="Angsana New" w:hAnsi="Angsana New"/>
                <w:sz w:val="28"/>
                <w:szCs w:val="28"/>
                <w:lang w:val="en-US"/>
              </w:rPr>
              <w:t>12,298,800.09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5DA36A62" w14:textId="77777777" w:rsidR="001A4F00" w:rsidRPr="00514CAB" w:rsidRDefault="001A4F00" w:rsidP="001A4F0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1350A8A" w14:textId="64FB7033" w:rsidR="001A4F00" w:rsidRPr="00514CAB" w:rsidRDefault="001A4F00" w:rsidP="001A4F00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4F00">
              <w:rPr>
                <w:rFonts w:ascii="Angsana New" w:hAnsi="Angsana New"/>
                <w:sz w:val="28"/>
                <w:szCs w:val="28"/>
                <w:lang w:val="en-US"/>
              </w:rPr>
              <w:t>(10,134,575.90)</w:t>
            </w:r>
          </w:p>
        </w:tc>
      </w:tr>
      <w:tr w:rsidR="001A4F00" w:rsidRPr="00514CAB" w14:paraId="04A07AC1" w14:textId="77777777" w:rsidTr="00453751">
        <w:trPr>
          <w:trHeight w:hRule="exact" w:val="397"/>
        </w:trPr>
        <w:tc>
          <w:tcPr>
            <w:tcW w:w="3244" w:type="dxa"/>
          </w:tcPr>
          <w:p w14:paraId="197EDDEB" w14:textId="77777777" w:rsidR="001A4F00" w:rsidRPr="00514CAB" w:rsidRDefault="001A4F00" w:rsidP="001A4F00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</w:p>
        </w:tc>
        <w:tc>
          <w:tcPr>
            <w:tcW w:w="1424" w:type="dxa"/>
            <w:tcBorders>
              <w:top w:val="double" w:sz="4" w:space="0" w:color="auto"/>
              <w:bottom w:val="nil"/>
            </w:tcBorders>
          </w:tcPr>
          <w:p w14:paraId="33143D10" w14:textId="77777777" w:rsidR="001A4F00" w:rsidRDefault="001A4F00" w:rsidP="001A4F00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A776D99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  <w:tcBorders>
              <w:top w:val="double" w:sz="4" w:space="0" w:color="auto"/>
              <w:bottom w:val="nil"/>
            </w:tcBorders>
          </w:tcPr>
          <w:p w14:paraId="42B457CE" w14:textId="77777777" w:rsidR="001A4F00" w:rsidRPr="00514CAB" w:rsidRDefault="001A4F00" w:rsidP="001A4F00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9" w:type="dxa"/>
          </w:tcPr>
          <w:p w14:paraId="1B994FC8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double" w:sz="4" w:space="0" w:color="auto"/>
              <w:bottom w:val="nil"/>
            </w:tcBorders>
          </w:tcPr>
          <w:p w14:paraId="63966C3E" w14:textId="77777777" w:rsidR="001A4F00" w:rsidRDefault="001A4F00" w:rsidP="001A4F00">
            <w:pPr>
              <w:pStyle w:val="BodyTextIndent2"/>
              <w:ind w:left="-16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1CC37665" w14:textId="77777777" w:rsidR="001A4F00" w:rsidRPr="00514CAB" w:rsidRDefault="001A4F00" w:rsidP="001A4F0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double" w:sz="4" w:space="0" w:color="auto"/>
              <w:bottom w:val="nil"/>
            </w:tcBorders>
          </w:tcPr>
          <w:p w14:paraId="11A1BB70" w14:textId="77777777" w:rsidR="001A4F00" w:rsidRDefault="001A4F00" w:rsidP="001A4F00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3C0375E7" w14:textId="77777777" w:rsidR="00FE3DEA" w:rsidRDefault="00FE3DEA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2758ADBC" w14:textId="7B5C619A" w:rsidR="00FE4B15" w:rsidRDefault="00F3252F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lastRenderedPageBreak/>
        <w:t>1</w:t>
      </w:r>
      <w:r w:rsidR="009019CA">
        <w:rPr>
          <w:rFonts w:ascii="Angsana New" w:hAnsi="Angsana New"/>
          <w:sz w:val="28"/>
          <w:szCs w:val="28"/>
        </w:rPr>
        <w:t>8</w:t>
      </w:r>
      <w:r w:rsidRPr="00514CAB">
        <w:rPr>
          <w:rFonts w:ascii="Angsana New" w:hAnsi="Angsana New"/>
          <w:sz w:val="28"/>
          <w:szCs w:val="28"/>
        </w:rPr>
        <w:t>.2</w:t>
      </w:r>
      <w:r w:rsidR="00CF3E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785583" w:rsidRPr="00514CAB">
        <w:rPr>
          <w:rFonts w:ascii="Angsana New" w:hAnsi="Angsana New"/>
          <w:sz w:val="28"/>
          <w:szCs w:val="28"/>
          <w:cs/>
        </w:rPr>
        <w:t>ภาษีเงินได้ที่เกี่ยวข้องกับส่วนประกอบของกำไรขาดทุนเบ็ดเสร็จอื่น</w:t>
      </w:r>
      <w:r w:rsidR="00FE4B15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4892" w:type="pct"/>
        <w:tblInd w:w="675" w:type="dxa"/>
        <w:tblLayout w:type="fixed"/>
        <w:tblLook w:val="0000" w:firstRow="0" w:lastRow="0" w:firstColumn="0" w:lastColumn="0" w:noHBand="0" w:noVBand="0"/>
      </w:tblPr>
      <w:tblGrid>
        <w:gridCol w:w="3433"/>
        <w:gridCol w:w="1280"/>
        <w:gridCol w:w="247"/>
        <w:gridCol w:w="1280"/>
        <w:gridCol w:w="247"/>
        <w:gridCol w:w="1416"/>
        <w:gridCol w:w="236"/>
        <w:gridCol w:w="1430"/>
      </w:tblGrid>
      <w:tr w:rsidR="00FE4B15" w:rsidRPr="00514CAB" w14:paraId="54ACF1EC" w14:textId="77777777">
        <w:trPr>
          <w:trHeight w:hRule="exact" w:val="401"/>
        </w:trPr>
        <w:tc>
          <w:tcPr>
            <w:tcW w:w="1794" w:type="pct"/>
          </w:tcPr>
          <w:p w14:paraId="66260C37" w14:textId="77777777" w:rsidR="00FE4B15" w:rsidRPr="00514CAB" w:rsidRDefault="00FE4B1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bottom w:val="single" w:sz="4" w:space="0" w:color="auto"/>
            </w:tcBorders>
          </w:tcPr>
          <w:p w14:paraId="5CAF85CD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4B15" w:rsidRPr="00514CAB" w14:paraId="2E9E1CD3" w14:textId="77777777">
        <w:trPr>
          <w:trHeight w:hRule="exact" w:val="401"/>
        </w:trPr>
        <w:tc>
          <w:tcPr>
            <w:tcW w:w="1794" w:type="pct"/>
          </w:tcPr>
          <w:p w14:paraId="09C9CC85" w14:textId="77777777" w:rsidR="00FE4B15" w:rsidRPr="00514CAB" w:rsidRDefault="00FE4B1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B7BF5E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D3543B4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731FF6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F06" w:rsidRPr="00514CAB" w14:paraId="471AA1B0" w14:textId="77777777" w:rsidTr="00DC7F06">
        <w:trPr>
          <w:trHeight w:hRule="exact" w:val="401"/>
        </w:trPr>
        <w:tc>
          <w:tcPr>
            <w:tcW w:w="1794" w:type="pct"/>
          </w:tcPr>
          <w:p w14:paraId="023786A3" w14:textId="77777777" w:rsidR="00DC7F06" w:rsidRPr="00514CAB" w:rsidRDefault="00DC7F06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D447A74" w14:textId="6E69F338" w:rsidR="00DC7F06" w:rsidRPr="00514CAB" w:rsidRDefault="00DC7F0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E7E33">
              <w:rPr>
                <w:rFonts w:ascii="Angsana New" w:hAnsi="Angsana New"/>
                <w:sz w:val="28"/>
                <w:szCs w:val="28"/>
              </w:rPr>
              <w:t>30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E4B15" w:rsidRPr="00514CAB" w14:paraId="1487DE04" w14:textId="77777777" w:rsidTr="00DC7F06">
        <w:trPr>
          <w:trHeight w:hRule="exact" w:val="401"/>
        </w:trPr>
        <w:tc>
          <w:tcPr>
            <w:tcW w:w="1794" w:type="pct"/>
          </w:tcPr>
          <w:p w14:paraId="02C49942" w14:textId="77777777" w:rsidR="00FE4B15" w:rsidRPr="00514CAB" w:rsidRDefault="00FE4B1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B381AD8" w14:textId="34231969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E54D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426AAE35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11A9FAA7" w14:textId="306EE87A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E54D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9" w:type="pct"/>
          </w:tcPr>
          <w:p w14:paraId="41019283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45E8E1E" w14:textId="1240D5CC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E54D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" w:type="pct"/>
          </w:tcPr>
          <w:p w14:paraId="6A7F0FA1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278781B6" w14:textId="04C88894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E54D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E4B15" w:rsidRPr="00514CAB" w14:paraId="0B635347" w14:textId="77777777" w:rsidTr="00DC7F06">
        <w:trPr>
          <w:trHeight w:hRule="exact" w:val="401"/>
        </w:trPr>
        <w:tc>
          <w:tcPr>
            <w:tcW w:w="1794" w:type="pct"/>
          </w:tcPr>
          <w:p w14:paraId="3B5CEA17" w14:textId="77777777" w:rsidR="00FE4B15" w:rsidRPr="00514CAB" w:rsidRDefault="00FE4B15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รายได้(ค่าใช้จ่าย) ภาษีเงินได้ </w:t>
            </w:r>
          </w:p>
        </w:tc>
        <w:tc>
          <w:tcPr>
            <w:tcW w:w="669" w:type="pct"/>
          </w:tcPr>
          <w:p w14:paraId="768D3564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224630A5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79C4F265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1393FF56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</w:tcPr>
          <w:p w14:paraId="2FB7366C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22AF9F35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</w:tcPr>
          <w:p w14:paraId="467B8327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4B15" w:rsidRPr="00514CAB" w14:paraId="2E52183E" w14:textId="77777777" w:rsidTr="00DC7F06">
        <w:trPr>
          <w:trHeight w:hRule="exact" w:val="401"/>
        </w:trPr>
        <w:tc>
          <w:tcPr>
            <w:tcW w:w="1794" w:type="pct"/>
          </w:tcPr>
          <w:p w14:paraId="7C7E71AD" w14:textId="77777777" w:rsidR="00FE4B15" w:rsidRPr="00514CAB" w:rsidRDefault="00FE4B15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 รอการตัดบัญชี</w:t>
            </w:r>
            <w:r w:rsidRPr="00514CAB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669" w:type="pct"/>
          </w:tcPr>
          <w:p w14:paraId="19DC0478" w14:textId="77777777" w:rsidR="00FE4B15" w:rsidRPr="00514CAB" w:rsidRDefault="00FE4B15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28A42492" w14:textId="77777777" w:rsidR="00FE4B15" w:rsidRPr="00514CAB" w:rsidRDefault="00FE4B1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</w:tcPr>
          <w:p w14:paraId="3C1BB8A0" w14:textId="77777777" w:rsidR="00FE4B15" w:rsidRPr="00514CAB" w:rsidRDefault="00FE4B15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0E86A5D3" w14:textId="77777777" w:rsidR="00FE4B15" w:rsidRPr="00514CAB" w:rsidRDefault="00FE4B15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</w:tcPr>
          <w:p w14:paraId="5E943F01" w14:textId="77777777" w:rsidR="00FE4B15" w:rsidRPr="00514CAB" w:rsidRDefault="00FE4B15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</w:tcPr>
          <w:p w14:paraId="784201C5" w14:textId="77777777" w:rsidR="00FE4B15" w:rsidRPr="00514CAB" w:rsidRDefault="00FE4B15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</w:tcPr>
          <w:p w14:paraId="174ADECD" w14:textId="77777777" w:rsidR="00FE4B15" w:rsidRPr="00514CAB" w:rsidRDefault="00FE4B15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E54DC" w:rsidRPr="00514CAB" w14:paraId="21A97857" w14:textId="77777777">
        <w:trPr>
          <w:trHeight w:hRule="exact" w:val="401"/>
        </w:trPr>
        <w:tc>
          <w:tcPr>
            <w:tcW w:w="1794" w:type="pct"/>
          </w:tcPr>
          <w:p w14:paraId="1E78DE17" w14:textId="77777777" w:rsidR="008E54DC" w:rsidRPr="00514CAB" w:rsidRDefault="008E54DC" w:rsidP="008E54DC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669" w:type="pct"/>
            <w:vAlign w:val="bottom"/>
          </w:tcPr>
          <w:p w14:paraId="1DECCA7C" w14:textId="1DA29A2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2,652,000.00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2020BE62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23346615" w14:textId="035CD91F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2,265,200.00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2C3CFB1D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3A7A45F3" w14:textId="1926E3B5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2,652,000.00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7FDA60E0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77C37D43" w14:textId="596F8042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2,265,200.00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8E54DC" w:rsidRPr="00514CAB" w14:paraId="5228E315" w14:textId="77777777">
        <w:trPr>
          <w:trHeight w:hRule="exact" w:val="401"/>
        </w:trPr>
        <w:tc>
          <w:tcPr>
            <w:tcW w:w="1794" w:type="pct"/>
          </w:tcPr>
          <w:p w14:paraId="7D7A64F6" w14:textId="77777777" w:rsidR="008E54DC" w:rsidRPr="00514CAB" w:rsidRDefault="008E54DC" w:rsidP="008E54DC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การประมาณการตามหลักคณิตศาสตร์</w:t>
            </w:r>
          </w:p>
        </w:tc>
        <w:tc>
          <w:tcPr>
            <w:tcW w:w="669" w:type="pct"/>
            <w:vAlign w:val="bottom"/>
          </w:tcPr>
          <w:p w14:paraId="5B803CE2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61AC8C55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339077BD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484E65DA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02A62E05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3C4036C8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06825CA5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E54DC" w:rsidRPr="00514CAB" w14:paraId="59C30F40" w14:textId="77777777">
        <w:trPr>
          <w:trHeight w:hRule="exact" w:val="401"/>
        </w:trPr>
        <w:tc>
          <w:tcPr>
            <w:tcW w:w="1794" w:type="pct"/>
          </w:tcPr>
          <w:p w14:paraId="059C7EDD" w14:textId="77777777" w:rsidR="008E54DC" w:rsidRPr="00514CAB" w:rsidRDefault="008E54DC" w:rsidP="008E54DC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 ประกันภัย</w:t>
            </w:r>
          </w:p>
        </w:tc>
        <w:tc>
          <w:tcPr>
            <w:tcW w:w="669" w:type="pct"/>
            <w:vAlign w:val="bottom"/>
          </w:tcPr>
          <w:p w14:paraId="5FBB9CC8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3B7A7CD9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651462A7" w14:textId="18C732AC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5A1987FE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2083079F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" w:type="pct"/>
            <w:vAlign w:val="bottom"/>
          </w:tcPr>
          <w:p w14:paraId="5DC82B43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633094A3" w14:textId="5DF27C4D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E54DC" w:rsidRPr="00514CAB" w14:paraId="11BA9C82" w14:textId="77777777" w:rsidTr="00BB3F37">
        <w:trPr>
          <w:trHeight w:hRule="exact" w:val="401"/>
        </w:trPr>
        <w:tc>
          <w:tcPr>
            <w:tcW w:w="1794" w:type="pct"/>
          </w:tcPr>
          <w:p w14:paraId="2B2CE284" w14:textId="77777777" w:rsidR="008E54DC" w:rsidRPr="00514CAB" w:rsidRDefault="008E54DC" w:rsidP="008E54DC">
            <w:pPr>
              <w:pStyle w:val="Heading7"/>
              <w:spacing w:line="340" w:lineRule="exact"/>
              <w:ind w:left="193" w:right="-75" w:hanging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 ภาษีเงินได้รอการตัดบัญชีบัญชีบัญชี -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73FABABE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74DAEE3A" w14:textId="77777777" w:rsidR="008E54DC" w:rsidRPr="00514CAB" w:rsidRDefault="008E54DC" w:rsidP="008E54DC">
            <w:pPr>
              <w:pStyle w:val="BodyTextIndent2"/>
              <w:ind w:left="-817" w:right="-106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0DF213CB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1AEE1BCE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3BAD6522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060DA525" w14:textId="77777777" w:rsidR="008E54DC" w:rsidRPr="00514CAB" w:rsidRDefault="008E54DC" w:rsidP="008E54DC">
            <w:pPr>
              <w:pStyle w:val="BodyTextIndent2"/>
              <w:ind w:left="-817" w:right="-106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54851D1C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E54DC" w:rsidRPr="00514CAB" w14:paraId="74EFBEAE" w14:textId="77777777" w:rsidTr="00BB3F37">
        <w:trPr>
          <w:trHeight w:hRule="exact" w:val="326"/>
        </w:trPr>
        <w:tc>
          <w:tcPr>
            <w:tcW w:w="1794" w:type="pct"/>
          </w:tcPr>
          <w:p w14:paraId="3F12D8D4" w14:textId="77777777" w:rsidR="008E54DC" w:rsidRPr="00514CAB" w:rsidRDefault="008E54DC" w:rsidP="008E54DC">
            <w:pPr>
              <w:pStyle w:val="Heading7"/>
              <w:ind w:left="-108" w:firstLine="15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ที่แสดงอยู่ในงบกำไรขาดทุนเบ็ดเสร็จอื่น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5115204B" w14:textId="6FB676CA" w:rsidR="008E54DC" w:rsidRPr="00514CAB" w:rsidRDefault="008E54DC" w:rsidP="008E54DC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2,652,000.00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3284D0F0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2C504C0C" w14:textId="048B16D7" w:rsidR="008E54DC" w:rsidRPr="00514CAB" w:rsidRDefault="008E54DC" w:rsidP="008E54DC">
            <w:pPr>
              <w:pStyle w:val="BodyTextIndent2"/>
              <w:ind w:left="-72" w:right="-106" w:hanging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2,265,200.00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1F823F6E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  <w:vAlign w:val="bottom"/>
          </w:tcPr>
          <w:p w14:paraId="62C814FC" w14:textId="3E95375C" w:rsidR="008E54DC" w:rsidRPr="00514CAB" w:rsidRDefault="008E54DC" w:rsidP="008E54DC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2,652,000.00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30D9DFF7" w14:textId="77777777" w:rsidR="008E54DC" w:rsidRPr="00514CAB" w:rsidRDefault="008E54DC" w:rsidP="008E54DC">
            <w:pPr>
              <w:pStyle w:val="BodyTextIndent2"/>
              <w:ind w:left="37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vAlign w:val="bottom"/>
          </w:tcPr>
          <w:p w14:paraId="3171C718" w14:textId="6144323B" w:rsidR="008E54DC" w:rsidRPr="00514CAB" w:rsidRDefault="008E54DC" w:rsidP="008E54DC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2,265,200.00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14:paraId="588B1F74" w14:textId="77777777" w:rsidR="007A06CF" w:rsidRDefault="007A06CF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tbl>
      <w:tblPr>
        <w:tblW w:w="4892" w:type="pct"/>
        <w:tblInd w:w="675" w:type="dxa"/>
        <w:tblLayout w:type="fixed"/>
        <w:tblLook w:val="0000" w:firstRow="0" w:lastRow="0" w:firstColumn="0" w:lastColumn="0" w:noHBand="0" w:noVBand="0"/>
      </w:tblPr>
      <w:tblGrid>
        <w:gridCol w:w="3433"/>
        <w:gridCol w:w="1280"/>
        <w:gridCol w:w="247"/>
        <w:gridCol w:w="1280"/>
        <w:gridCol w:w="247"/>
        <w:gridCol w:w="1416"/>
        <w:gridCol w:w="236"/>
        <w:gridCol w:w="1430"/>
      </w:tblGrid>
      <w:tr w:rsidR="006228B4" w:rsidRPr="00514CAB" w14:paraId="7C08F46D" w14:textId="77777777" w:rsidTr="00953C7D">
        <w:trPr>
          <w:trHeight w:hRule="exact" w:val="401"/>
        </w:trPr>
        <w:tc>
          <w:tcPr>
            <w:tcW w:w="1794" w:type="pct"/>
          </w:tcPr>
          <w:p w14:paraId="01CE8471" w14:textId="77777777" w:rsidR="00785583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36FB2834" w14:textId="77777777" w:rsidR="00F246C3" w:rsidRDefault="00F246C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43530486" w14:textId="77777777" w:rsidR="00F246C3" w:rsidRPr="00514CAB" w:rsidRDefault="00F246C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bottom w:val="single" w:sz="4" w:space="0" w:color="auto"/>
            </w:tcBorders>
          </w:tcPr>
          <w:p w14:paraId="62E165BD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30B7B" w:rsidRPr="00514CAB" w14:paraId="39BD67C4" w14:textId="77777777" w:rsidTr="00953C7D">
        <w:trPr>
          <w:trHeight w:hRule="exact" w:val="401"/>
        </w:trPr>
        <w:tc>
          <w:tcPr>
            <w:tcW w:w="1794" w:type="pct"/>
          </w:tcPr>
          <w:p w14:paraId="7E95E198" w14:textId="77777777" w:rsidR="00785583" w:rsidRPr="00514CAB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FC88EA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11D6D39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F3F2FB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C7F06" w:rsidRPr="00514CAB" w14:paraId="4AC35CCB" w14:textId="77777777" w:rsidTr="00DC7F06">
        <w:trPr>
          <w:trHeight w:hRule="exact" w:val="401"/>
        </w:trPr>
        <w:tc>
          <w:tcPr>
            <w:tcW w:w="1794" w:type="pct"/>
          </w:tcPr>
          <w:p w14:paraId="2827F2E7" w14:textId="77777777" w:rsidR="00DC7F06" w:rsidRPr="00514CAB" w:rsidRDefault="00DC7F06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46D76E" w14:textId="5A957329" w:rsidR="00DC7F06" w:rsidRPr="00514CAB" w:rsidRDefault="00DC7F06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30B7B" w:rsidRPr="00514CAB" w14:paraId="323A2765" w14:textId="77777777" w:rsidTr="00DC7F06">
        <w:trPr>
          <w:trHeight w:hRule="exact" w:val="401"/>
        </w:trPr>
        <w:tc>
          <w:tcPr>
            <w:tcW w:w="1794" w:type="pct"/>
          </w:tcPr>
          <w:p w14:paraId="3242A937" w14:textId="77777777" w:rsidR="00785583" w:rsidRPr="00514CAB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26262BF" w14:textId="6C30481B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E54D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537302F7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7E45A5CD" w14:textId="4A0E6925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</w:t>
            </w:r>
            <w:r w:rsidR="008E54DC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9" w:type="pct"/>
          </w:tcPr>
          <w:p w14:paraId="50F6B523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38FEFBC" w14:textId="49AE33F1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E54D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" w:type="pct"/>
          </w:tcPr>
          <w:p w14:paraId="63ECC7FA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0DC0A301" w14:textId="450A9C55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E54D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30B7B" w:rsidRPr="00514CAB" w14:paraId="0ADA7145" w14:textId="77777777" w:rsidTr="00DC7F06">
        <w:trPr>
          <w:trHeight w:hRule="exact" w:val="401"/>
        </w:trPr>
        <w:tc>
          <w:tcPr>
            <w:tcW w:w="1794" w:type="pct"/>
          </w:tcPr>
          <w:p w14:paraId="7C0612D9" w14:textId="77777777" w:rsidR="0033237B" w:rsidRPr="00514CAB" w:rsidRDefault="006F403C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รายได้(</w:t>
            </w:r>
            <w:r w:rsidR="0033237B"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D6026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3237B" w:rsidRPr="00514CAB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669" w:type="pct"/>
          </w:tcPr>
          <w:p w14:paraId="100E01C6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0466D4FC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78058908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0766EEAC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</w:tcPr>
          <w:p w14:paraId="12DEEC37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0D18C882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</w:tcPr>
          <w:p w14:paraId="0AD0E47E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0B7B" w:rsidRPr="00514CAB" w14:paraId="244672B4" w14:textId="77777777" w:rsidTr="00DC7F06">
        <w:trPr>
          <w:trHeight w:hRule="exact" w:val="401"/>
        </w:trPr>
        <w:tc>
          <w:tcPr>
            <w:tcW w:w="1794" w:type="pct"/>
          </w:tcPr>
          <w:p w14:paraId="79382015" w14:textId="77777777" w:rsidR="005A7341" w:rsidRPr="00514CAB" w:rsidRDefault="005A7341" w:rsidP="005A7341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</w:t>
            </w:r>
            <w:r w:rsidR="00952D3F" w:rsidRPr="00514CAB">
              <w:rPr>
                <w:rFonts w:hAnsi="Angsana New"/>
                <w:cs/>
                <w:lang w:val="en-US"/>
              </w:rPr>
              <w:t xml:space="preserve">   </w:t>
            </w:r>
            <w:r w:rsidRPr="00514CAB">
              <w:rPr>
                <w:rFonts w:hAnsi="Angsana New"/>
                <w:cs/>
                <w:lang w:val="en-US"/>
              </w:rPr>
              <w:t>รอการตัดบัญชี</w:t>
            </w:r>
            <w:r w:rsidRPr="00514CAB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669" w:type="pct"/>
          </w:tcPr>
          <w:p w14:paraId="7933B26C" w14:textId="77777777" w:rsidR="005A7341" w:rsidRPr="00514CAB" w:rsidRDefault="005A7341" w:rsidP="005A7341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4F50CF8C" w14:textId="77777777" w:rsidR="005A7341" w:rsidRPr="00514CAB" w:rsidRDefault="005A7341" w:rsidP="005A734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</w:tcPr>
          <w:p w14:paraId="6A370081" w14:textId="77777777" w:rsidR="005A7341" w:rsidRPr="00514CAB" w:rsidRDefault="005A7341" w:rsidP="005A7341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5B1B3C1D" w14:textId="77777777" w:rsidR="005A7341" w:rsidRPr="00514CAB" w:rsidRDefault="005A7341" w:rsidP="00643C47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</w:tcPr>
          <w:p w14:paraId="3EDE09EA" w14:textId="77777777" w:rsidR="005A7341" w:rsidRPr="00514CAB" w:rsidRDefault="005A7341" w:rsidP="005A7341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</w:tcPr>
          <w:p w14:paraId="672F26A1" w14:textId="77777777" w:rsidR="005A7341" w:rsidRPr="00514CAB" w:rsidRDefault="005A7341" w:rsidP="005A7341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</w:tcPr>
          <w:p w14:paraId="16E9D96A" w14:textId="77777777" w:rsidR="005A7341" w:rsidRPr="00514CAB" w:rsidRDefault="005A7341" w:rsidP="005A7341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E54DC" w:rsidRPr="00514CAB" w14:paraId="134976B1" w14:textId="77777777" w:rsidTr="00BB3F37">
        <w:trPr>
          <w:trHeight w:hRule="exact" w:val="401"/>
        </w:trPr>
        <w:tc>
          <w:tcPr>
            <w:tcW w:w="1794" w:type="pct"/>
          </w:tcPr>
          <w:p w14:paraId="3DAB29E6" w14:textId="77777777" w:rsidR="008E54DC" w:rsidRPr="00514CAB" w:rsidRDefault="008E54DC" w:rsidP="008E54DC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669" w:type="pct"/>
            <w:vAlign w:val="bottom"/>
          </w:tcPr>
          <w:p w14:paraId="6A733378" w14:textId="7C836FF2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3,400,500.00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608A7768" w14:textId="77777777" w:rsidR="008E54DC" w:rsidRPr="00514CAB" w:rsidRDefault="008E54DC" w:rsidP="008E54DC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3B13B170" w14:textId="2EE0114F" w:rsidR="008E54DC" w:rsidRPr="00514CAB" w:rsidRDefault="008E54DC" w:rsidP="001E03D0">
            <w:pPr>
              <w:pStyle w:val="BodyTextIndent2"/>
              <w:ind w:left="0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3,456,100.00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7D8AFBA9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57E58AC3" w14:textId="36E3BAD0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3,400,500.00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1C094B29" w14:textId="77777777" w:rsidR="008E54DC" w:rsidRPr="00514CAB" w:rsidRDefault="008E54DC" w:rsidP="008E54DC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2B952216" w14:textId="41410FEE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(3,456,100.00)</w:t>
            </w:r>
          </w:p>
        </w:tc>
      </w:tr>
      <w:tr w:rsidR="008E54DC" w:rsidRPr="00514CAB" w14:paraId="710FC5AD" w14:textId="77777777" w:rsidTr="00BB3F37">
        <w:trPr>
          <w:trHeight w:hRule="exact" w:val="401"/>
        </w:trPr>
        <w:tc>
          <w:tcPr>
            <w:tcW w:w="1794" w:type="pct"/>
          </w:tcPr>
          <w:p w14:paraId="045B2FD5" w14:textId="77777777" w:rsidR="008E54DC" w:rsidRPr="00514CAB" w:rsidRDefault="008E54DC" w:rsidP="008E54DC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การประมาณการตามหลักคณิตศาสตร์</w:t>
            </w:r>
          </w:p>
        </w:tc>
        <w:tc>
          <w:tcPr>
            <w:tcW w:w="669" w:type="pct"/>
            <w:vAlign w:val="bottom"/>
          </w:tcPr>
          <w:p w14:paraId="3946B574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68ABEA05" w14:textId="77777777" w:rsidR="008E54DC" w:rsidRPr="00514CAB" w:rsidRDefault="008E54DC" w:rsidP="008E54DC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263DBB94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2951D69D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43A30134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5F71FC42" w14:textId="77777777" w:rsidR="008E54DC" w:rsidRPr="00514CAB" w:rsidRDefault="008E54DC" w:rsidP="008E54DC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32E75E0C" w14:textId="77777777" w:rsidR="008E54DC" w:rsidRPr="00514CAB" w:rsidRDefault="008E54DC" w:rsidP="008E54DC">
            <w:pPr>
              <w:pStyle w:val="BodyTextIndent2"/>
              <w:ind w:left="0" w:right="17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E54DC" w:rsidRPr="00514CAB" w14:paraId="2D853875" w14:textId="77777777" w:rsidTr="00BB3F37">
        <w:trPr>
          <w:trHeight w:hRule="exact" w:val="401"/>
        </w:trPr>
        <w:tc>
          <w:tcPr>
            <w:tcW w:w="1794" w:type="pct"/>
          </w:tcPr>
          <w:p w14:paraId="051F7D74" w14:textId="77777777" w:rsidR="008E54DC" w:rsidRPr="00514CAB" w:rsidRDefault="008E54DC" w:rsidP="008E54DC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 ประกันภัย</w:t>
            </w:r>
          </w:p>
        </w:tc>
        <w:tc>
          <w:tcPr>
            <w:tcW w:w="669" w:type="pct"/>
            <w:vAlign w:val="bottom"/>
          </w:tcPr>
          <w:p w14:paraId="241C8B82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7620AED3" w14:textId="77777777" w:rsidR="008E54DC" w:rsidRPr="00514CAB" w:rsidRDefault="008E54DC" w:rsidP="008E54DC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5EDFC21F" w14:textId="073AE2BB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492707A3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95CD306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" w:type="pct"/>
            <w:vAlign w:val="bottom"/>
          </w:tcPr>
          <w:p w14:paraId="79189313" w14:textId="77777777" w:rsidR="008E54DC" w:rsidRPr="00514CAB" w:rsidRDefault="008E54DC" w:rsidP="008E54DC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3ECF3085" w14:textId="21E01485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E54DC" w:rsidRPr="00514CAB" w14:paraId="7BBE7243" w14:textId="77777777" w:rsidTr="00BB3F37">
        <w:trPr>
          <w:trHeight w:hRule="exact" w:val="401"/>
        </w:trPr>
        <w:tc>
          <w:tcPr>
            <w:tcW w:w="1794" w:type="pct"/>
          </w:tcPr>
          <w:p w14:paraId="6AD3A7AF" w14:textId="77777777" w:rsidR="008E54DC" w:rsidRPr="00514CAB" w:rsidRDefault="008E54DC" w:rsidP="008E54DC">
            <w:pPr>
              <w:pStyle w:val="Heading7"/>
              <w:spacing w:line="340" w:lineRule="exact"/>
              <w:ind w:left="193" w:right="-75" w:hanging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 ภาษีเงินได้รอการตัดบัญชีบัญชีบัญชี -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54D4D3D7" w14:textId="77777777" w:rsidR="008E54DC" w:rsidRPr="00514CAB" w:rsidRDefault="008E54DC" w:rsidP="008E54DC">
            <w:pPr>
              <w:pStyle w:val="BodyTextIndent2"/>
              <w:ind w:left="0" w:right="3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03CFD545" w14:textId="77777777" w:rsidR="008E54DC" w:rsidRPr="00514CAB" w:rsidRDefault="008E54DC" w:rsidP="008E54DC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57357CB3" w14:textId="77777777" w:rsidR="008E54DC" w:rsidRPr="00514CAB" w:rsidRDefault="008E54DC" w:rsidP="008E54D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39FDC78E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57DD54F9" w14:textId="0BFAEAD9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6111ABBF" w14:textId="77777777" w:rsidR="008E54DC" w:rsidRPr="00514CAB" w:rsidRDefault="008E54DC" w:rsidP="008E54DC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7DF6AFAD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E54DC" w:rsidRPr="00514CAB" w14:paraId="42EB2E45" w14:textId="77777777" w:rsidTr="00BB3F37">
        <w:trPr>
          <w:trHeight w:hRule="exact" w:val="326"/>
        </w:trPr>
        <w:tc>
          <w:tcPr>
            <w:tcW w:w="1794" w:type="pct"/>
          </w:tcPr>
          <w:p w14:paraId="54325C44" w14:textId="77777777" w:rsidR="008E54DC" w:rsidRPr="00514CAB" w:rsidRDefault="008E54DC" w:rsidP="008E54DC">
            <w:pPr>
              <w:pStyle w:val="Heading7"/>
              <w:ind w:left="-108" w:firstLine="15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ที่แสดงอยู่ในงบกำไรขาดทุนเบ็ดเสร็จอื่น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2B0A7425" w14:textId="2CA13308" w:rsidR="008E54DC" w:rsidRPr="00514CAB" w:rsidRDefault="008E54DC" w:rsidP="008E54DC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3,400500.00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4B16884E" w14:textId="77777777" w:rsidR="008E54DC" w:rsidRPr="00514CAB" w:rsidRDefault="008E54DC" w:rsidP="008E54D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3A780283" w14:textId="481A18D3" w:rsidR="008E54DC" w:rsidRPr="00514CAB" w:rsidRDefault="008E54DC" w:rsidP="008E54DC">
            <w:pPr>
              <w:pStyle w:val="BodyTextIndent2"/>
              <w:ind w:left="-72" w:hanging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3,456,100.00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29051DD4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  <w:vAlign w:val="bottom"/>
          </w:tcPr>
          <w:p w14:paraId="4456175F" w14:textId="3C4B0622" w:rsidR="008E54DC" w:rsidRPr="00514CAB" w:rsidRDefault="008E54DC" w:rsidP="008E54DC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3,400,500.00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35CB6AAF" w14:textId="77777777" w:rsidR="008E54DC" w:rsidRPr="00514CAB" w:rsidRDefault="008E54DC" w:rsidP="008E54DC">
            <w:pPr>
              <w:pStyle w:val="BodyTextIndent2"/>
              <w:ind w:lef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vAlign w:val="bottom"/>
          </w:tcPr>
          <w:p w14:paraId="57C886E0" w14:textId="463FB923" w:rsidR="008E54DC" w:rsidRPr="00514CAB" w:rsidRDefault="008E54DC" w:rsidP="008E54DC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(3,456,100.00)</w:t>
            </w:r>
          </w:p>
        </w:tc>
      </w:tr>
    </w:tbl>
    <w:p w14:paraId="535AE050" w14:textId="77777777" w:rsidR="000638F4" w:rsidRPr="00514CAB" w:rsidRDefault="000638F4" w:rsidP="00825929">
      <w:pPr>
        <w:tabs>
          <w:tab w:val="left" w:pos="660"/>
        </w:tabs>
        <w:ind w:right="-373"/>
        <w:rPr>
          <w:rFonts w:ascii="Angsana New" w:hAnsi="Angsana New"/>
          <w:sz w:val="28"/>
          <w:szCs w:val="28"/>
        </w:rPr>
      </w:pPr>
    </w:p>
    <w:p w14:paraId="3DF6D492" w14:textId="77777777" w:rsidR="00FE3DEA" w:rsidRDefault="00FE3DEA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28A4F2D9" w14:textId="77777777" w:rsidR="00FE3DEA" w:rsidRDefault="00FE3DEA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716EE66F" w14:textId="77777777" w:rsidR="00FE3DEA" w:rsidRDefault="00FE3DEA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63954B04" w14:textId="77777777" w:rsidR="00FE3DEA" w:rsidRDefault="00FE3DEA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4B8F99D3" w14:textId="77777777" w:rsidR="00FE3DEA" w:rsidRDefault="00FE3DEA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114FFD85" w14:textId="77777777" w:rsidR="00FE3DEA" w:rsidRDefault="00FE3DEA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3779944C" w14:textId="77777777" w:rsidR="00FE3DEA" w:rsidRDefault="00FE3DEA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47437B01" w14:textId="77777777" w:rsidR="00FE3DEA" w:rsidRDefault="00FE3DEA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5E571434" w14:textId="02D2A52A" w:rsidR="00A02336" w:rsidRPr="00DC7F06" w:rsidRDefault="00DA7813" w:rsidP="00DC7F06">
      <w:pPr>
        <w:ind w:left="1134" w:right="-373" w:hanging="425"/>
        <w:rPr>
          <w:rFonts w:ascii="Angsana New" w:eastAsia="Times New Roman" w:hAnsi="Angsana New"/>
          <w:sz w:val="28"/>
          <w:szCs w:val="28"/>
          <w:cs/>
        </w:rPr>
      </w:pPr>
      <w:r w:rsidRPr="00514CAB">
        <w:rPr>
          <w:rFonts w:ascii="Angsana New" w:eastAsia="Times New Roman" w:hAnsi="Angsana New"/>
          <w:sz w:val="28"/>
          <w:szCs w:val="28"/>
        </w:rPr>
        <w:lastRenderedPageBreak/>
        <w:t>1</w:t>
      </w:r>
      <w:r w:rsidR="009019CA">
        <w:rPr>
          <w:rFonts w:ascii="Angsana New" w:eastAsia="Times New Roman" w:hAnsi="Angsana New"/>
          <w:sz w:val="28"/>
          <w:szCs w:val="28"/>
        </w:rPr>
        <w:t>8</w:t>
      </w:r>
      <w:r w:rsidR="002F66F0" w:rsidRPr="00514CAB">
        <w:rPr>
          <w:rFonts w:ascii="Angsana New" w:eastAsia="Times New Roman" w:hAnsi="Angsana New"/>
          <w:sz w:val="28"/>
          <w:szCs w:val="28"/>
          <w:cs/>
        </w:rPr>
        <w:t>.</w:t>
      </w:r>
      <w:r w:rsidR="008F66A0" w:rsidRPr="00514CAB">
        <w:rPr>
          <w:rFonts w:ascii="Angsana New" w:eastAsia="Times New Roman" w:hAnsi="Angsana New"/>
          <w:sz w:val="28"/>
          <w:szCs w:val="28"/>
        </w:rPr>
        <w:t>3</w:t>
      </w:r>
      <w:r w:rsidR="00504380" w:rsidRPr="00514CAB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>รายการกระทบยอดจำนวนเงินระหว่าง</w:t>
      </w:r>
      <w:r w:rsidR="00672934" w:rsidRPr="00514CAB">
        <w:rPr>
          <w:rFonts w:ascii="Angsana New" w:eastAsia="Times New Roman" w:hAnsi="Angsana New"/>
          <w:sz w:val="28"/>
          <w:szCs w:val="28"/>
          <w:cs/>
        </w:rPr>
        <w:t>รายได้(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>ค่าใช้จ่าย</w:t>
      </w:r>
      <w:r w:rsidR="00672934" w:rsidRPr="00514CAB">
        <w:rPr>
          <w:rFonts w:ascii="Angsana New" w:eastAsia="Times New Roman" w:hAnsi="Angsana New"/>
          <w:sz w:val="28"/>
          <w:szCs w:val="28"/>
          <w:cs/>
        </w:rPr>
        <w:t xml:space="preserve">) 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>ภาษีเงินได้กับผลคูณของกำไรทางบัญชีกับอัตราภาษีที่ใช้</w:t>
      </w:r>
      <w:r w:rsidR="00880AFC">
        <w:rPr>
          <w:rFonts w:ascii="Angsana New" w:eastAsia="Times New Roman" w:hAnsi="Angsana New" w:hint="cs"/>
          <w:sz w:val="28"/>
          <w:szCs w:val="28"/>
          <w:cs/>
        </w:rPr>
        <w:t>สามารถแสดงได้ดังนี้</w:t>
      </w:r>
    </w:p>
    <w:tbl>
      <w:tblPr>
        <w:tblpPr w:leftFromText="180" w:rightFromText="180" w:vertAnchor="text" w:horzAnchor="margin" w:tblpX="742" w:tblpY="87"/>
        <w:tblW w:w="9282" w:type="dxa"/>
        <w:tblLayout w:type="fixed"/>
        <w:tblLook w:val="0000" w:firstRow="0" w:lastRow="0" w:firstColumn="0" w:lastColumn="0" w:noHBand="0" w:noVBand="0"/>
      </w:tblPr>
      <w:tblGrid>
        <w:gridCol w:w="3402"/>
        <w:gridCol w:w="1295"/>
        <w:gridCol w:w="252"/>
        <w:gridCol w:w="1262"/>
        <w:gridCol w:w="241"/>
        <w:gridCol w:w="1296"/>
        <w:gridCol w:w="236"/>
        <w:gridCol w:w="1298"/>
      </w:tblGrid>
      <w:tr w:rsidR="00A02336" w:rsidRPr="00C63BF6" w14:paraId="5033EBA3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4DAEEAD4" w14:textId="77777777" w:rsidR="00A02336" w:rsidRPr="00C63BF6" w:rsidRDefault="00A02336">
            <w:pPr>
              <w:ind w:left="-70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14:paraId="4A739BFC" w14:textId="77777777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63BF6">
              <w:rPr>
                <w:rFonts w:ascii="Angsana New" w:hAnsi="Angsana New" w:hint="cs"/>
                <w:sz w:val="25"/>
                <w:szCs w:val="25"/>
                <w:cs/>
              </w:rPr>
              <w:t>บาท</w:t>
            </w:r>
          </w:p>
        </w:tc>
      </w:tr>
      <w:tr w:rsidR="00A02336" w:rsidRPr="00C63BF6" w14:paraId="27984D7C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72E3A4ED" w14:textId="77777777" w:rsidR="00A02336" w:rsidRPr="00C63BF6" w:rsidRDefault="00A0233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3B1AB3" w14:textId="77777777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07C0F95" w14:textId="77777777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26E96B4" w14:textId="6C7858A5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</w:t>
            </w:r>
            <w:r w:rsidR="00F45507">
              <w:rPr>
                <w:rFonts w:ascii="Angsana New" w:hAnsi="Angsana New" w:hint="cs"/>
                <w:sz w:val="25"/>
                <w:szCs w:val="25"/>
                <w:cs/>
              </w:rPr>
              <w:t>กิจการ</w:t>
            </w:r>
          </w:p>
        </w:tc>
      </w:tr>
      <w:tr w:rsidR="00DC7F06" w:rsidRPr="00C63BF6" w14:paraId="0CB957AA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70287A66" w14:textId="77777777" w:rsidR="00DC7F06" w:rsidRPr="00C63BF6" w:rsidRDefault="00DC7F0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C54A1E" w14:textId="6D352198" w:rsidR="00DC7F06" w:rsidRPr="00C63BF6" w:rsidRDefault="00DC7F0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สำหรับงวด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สาม</w:t>
            </w: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เดือนสิ้นสุดวันที่</w:t>
            </w:r>
            <w:r w:rsidRPr="00DC7F0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D734A2">
              <w:rPr>
                <w:rFonts w:ascii="Angsana New" w:hAnsi="Angsana New"/>
                <w:sz w:val="25"/>
                <w:szCs w:val="25"/>
              </w:rPr>
              <w:t>30</w:t>
            </w:r>
            <w:r w:rsidRPr="00DC7F0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</w:tr>
      <w:tr w:rsidR="00A02336" w:rsidRPr="00C63BF6" w14:paraId="6DDD607A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18E15C93" w14:textId="77777777" w:rsidR="00A02336" w:rsidRPr="00C63BF6" w:rsidRDefault="00A0233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8A934AB" w14:textId="100EAC63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</w:t>
            </w:r>
            <w:r w:rsidR="000B74B6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E563F9E" w14:textId="77777777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3DD34C6B" w14:textId="4F460E1A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</w:t>
            </w:r>
            <w:r w:rsidR="000B74B6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241" w:type="dxa"/>
          </w:tcPr>
          <w:p w14:paraId="6E276B4D" w14:textId="77777777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794C5F48" w14:textId="54C1647C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</w:t>
            </w:r>
            <w:r w:rsidR="000B74B6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1F0462B" w14:textId="77777777" w:rsidR="00A02336" w:rsidRPr="00C63BF6" w:rsidRDefault="00A0233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79C0A095" w14:textId="0EF54C00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</w:t>
            </w:r>
            <w:r w:rsidR="000B74B6">
              <w:rPr>
                <w:rFonts w:ascii="Angsana New" w:hAnsi="Angsana New"/>
                <w:sz w:val="25"/>
                <w:szCs w:val="25"/>
              </w:rPr>
              <w:t>6</w:t>
            </w:r>
          </w:p>
        </w:tc>
      </w:tr>
      <w:tr w:rsidR="00A02336" w:rsidRPr="00C63BF6" w14:paraId="790716D9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60CB0BE6" w14:textId="77777777" w:rsidR="00A02336" w:rsidRPr="00C63BF6" w:rsidRDefault="00A02336">
            <w:pPr>
              <w:pStyle w:val="Heading7"/>
              <w:ind w:left="0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68945FD4" w14:textId="79060699" w:rsidR="00A02336" w:rsidRPr="00C63BF6" w:rsidRDefault="00674BA7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147,020,444.82</w:t>
            </w:r>
          </w:p>
        </w:tc>
        <w:tc>
          <w:tcPr>
            <w:tcW w:w="252" w:type="dxa"/>
          </w:tcPr>
          <w:p w14:paraId="1F2D29B9" w14:textId="77777777" w:rsidR="00A02336" w:rsidRPr="00C63BF6" w:rsidRDefault="00A0233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22A672A7" w14:textId="54C3D681" w:rsidR="00A02336" w:rsidRPr="00C63BF6" w:rsidRDefault="000B74B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B74B6">
              <w:rPr>
                <w:rFonts w:ascii="Angsana New" w:hAnsi="Angsana New"/>
                <w:sz w:val="25"/>
                <w:szCs w:val="25"/>
                <w:lang w:val="en-US"/>
              </w:rPr>
              <w:t>140,421,836.00</w:t>
            </w:r>
          </w:p>
        </w:tc>
        <w:tc>
          <w:tcPr>
            <w:tcW w:w="241" w:type="dxa"/>
          </w:tcPr>
          <w:p w14:paraId="66893F57" w14:textId="77777777" w:rsidR="00A02336" w:rsidRPr="00C63BF6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A4FE22B" w14:textId="70DA01B1" w:rsidR="00A02336" w:rsidRPr="00C63BF6" w:rsidRDefault="00674BA7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225,891,591.58</w:t>
            </w:r>
          </w:p>
        </w:tc>
        <w:tc>
          <w:tcPr>
            <w:tcW w:w="236" w:type="dxa"/>
          </w:tcPr>
          <w:p w14:paraId="25A4653D" w14:textId="77777777" w:rsidR="00A02336" w:rsidRPr="00C63BF6" w:rsidRDefault="00A02336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2ECC91EE" w14:textId="708D64FA" w:rsidR="00A02336" w:rsidRPr="00C63BF6" w:rsidRDefault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B74B6">
              <w:rPr>
                <w:rFonts w:ascii="Angsana New" w:hAnsi="Angsana New"/>
                <w:sz w:val="25"/>
                <w:szCs w:val="25"/>
                <w:lang w:val="en-US"/>
              </w:rPr>
              <w:t>197,421,388.31</w:t>
            </w:r>
          </w:p>
        </w:tc>
      </w:tr>
      <w:tr w:rsidR="00A02336" w:rsidRPr="00C63BF6" w14:paraId="2DDF17BC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2004764C" w14:textId="77777777" w:rsidR="00A02336" w:rsidRPr="00C63BF6" w:rsidRDefault="00A02336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663B1800" w14:textId="1A396B97" w:rsidR="00A02336" w:rsidRPr="00C63BF6" w:rsidRDefault="00A02336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20</w:t>
            </w:r>
            <w:r w:rsidR="00F34D29">
              <w:rPr>
                <w:rFonts w:ascii="Angsana New" w:hAnsi="Angsana New"/>
                <w:sz w:val="25"/>
                <w:szCs w:val="25"/>
                <w:lang w:val="en-US"/>
              </w:rPr>
              <w:t>-25</w:t>
            </w: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%</w:t>
            </w:r>
          </w:p>
        </w:tc>
        <w:tc>
          <w:tcPr>
            <w:tcW w:w="252" w:type="dxa"/>
          </w:tcPr>
          <w:p w14:paraId="0414A267" w14:textId="77777777" w:rsidR="00A02336" w:rsidRPr="00C63BF6" w:rsidRDefault="00A0233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26A6FA33" w14:textId="31A786E2" w:rsidR="00A02336" w:rsidRPr="00C63BF6" w:rsidRDefault="00A02336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20</w:t>
            </w:r>
            <w:r w:rsidR="008448A8">
              <w:rPr>
                <w:rFonts w:ascii="Angsana New" w:hAnsi="Angsana New"/>
                <w:sz w:val="25"/>
                <w:szCs w:val="25"/>
                <w:lang w:val="en-US"/>
              </w:rPr>
              <w:t>-25</w:t>
            </w: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%</w:t>
            </w:r>
          </w:p>
        </w:tc>
        <w:tc>
          <w:tcPr>
            <w:tcW w:w="241" w:type="dxa"/>
          </w:tcPr>
          <w:p w14:paraId="6ED93384" w14:textId="77777777" w:rsidR="00A02336" w:rsidRPr="00C63BF6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A02336" w:rsidRPr="00C63BF6" w14:paraId="4306CCD9" w14:textId="77777777">
              <w:trPr>
                <w:trHeight w:hRule="exact" w:val="397"/>
              </w:trPr>
              <w:tc>
                <w:tcPr>
                  <w:tcW w:w="1418" w:type="dxa"/>
                </w:tcPr>
                <w:p w14:paraId="1D9A499D" w14:textId="77777777" w:rsidR="00A02336" w:rsidRPr="00C63BF6" w:rsidRDefault="00A02336" w:rsidP="00E95A9F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C63BF6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76ED7F3D" w14:textId="77777777" w:rsidR="00A02336" w:rsidRPr="00C63BF6" w:rsidRDefault="00A0233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10374245" w14:textId="77777777" w:rsidR="00A02336" w:rsidRPr="00C63BF6" w:rsidRDefault="00A02336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A02336" w:rsidRPr="00C63BF6" w14:paraId="259CFD33" w14:textId="77777777">
              <w:trPr>
                <w:trHeight w:hRule="exact" w:val="397"/>
              </w:trPr>
              <w:tc>
                <w:tcPr>
                  <w:tcW w:w="1418" w:type="dxa"/>
                </w:tcPr>
                <w:p w14:paraId="32F61554" w14:textId="77777777" w:rsidR="00A02336" w:rsidRPr="00C63BF6" w:rsidRDefault="00A02336" w:rsidP="00E95A9F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C63BF6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12AA6486" w14:textId="77777777" w:rsidR="00A02336" w:rsidRPr="00C63BF6" w:rsidRDefault="00A0233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C63BF6" w14:paraId="4D42B6CE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629E63D5" w14:textId="77777777" w:rsidR="00A02336" w:rsidRPr="00C63BF6" w:rsidRDefault="00A02336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</w:tcPr>
          <w:p w14:paraId="7168C8BA" w14:textId="77777777" w:rsidR="00A02336" w:rsidRPr="00C63BF6" w:rsidRDefault="00A02336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5BE98C6B" w14:textId="77777777" w:rsidR="00A02336" w:rsidRPr="00C63BF6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29BCC0A9" w14:textId="77777777" w:rsidR="00A02336" w:rsidRPr="00C63BF6" w:rsidRDefault="00A02336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4937DA6D" w14:textId="77777777" w:rsidR="00A02336" w:rsidRPr="00C63BF6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7EC368ED" w14:textId="77777777" w:rsidR="00A02336" w:rsidRPr="00C63BF6" w:rsidRDefault="00A02336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14:paraId="299D4A6E" w14:textId="77777777" w:rsidR="00A02336" w:rsidRPr="00C63BF6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123D1B08" w14:textId="77777777" w:rsidR="00A02336" w:rsidRPr="00C63BF6" w:rsidRDefault="00A02336">
            <w:pPr>
              <w:pStyle w:val="BodyTextIndent2"/>
              <w:ind w:left="0" w:right="5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F34C15" w:rsidRPr="00C63BF6" w14:paraId="5369428F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136BDFD2" w14:textId="77777777" w:rsidR="00F34C15" w:rsidRPr="00C63BF6" w:rsidRDefault="00F34C15" w:rsidP="00F34C15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คูณอัตราภาษี</w:t>
            </w:r>
          </w:p>
        </w:tc>
        <w:tc>
          <w:tcPr>
            <w:tcW w:w="1295" w:type="dxa"/>
            <w:vAlign w:val="bottom"/>
          </w:tcPr>
          <w:p w14:paraId="2C762CBE" w14:textId="3389EEA3" w:rsidR="00F34C15" w:rsidRPr="00410CFF" w:rsidRDefault="000B5A4D" w:rsidP="00F34C15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</w:rPr>
              <w:t>(30,876,622.37)</w:t>
            </w:r>
          </w:p>
        </w:tc>
        <w:tc>
          <w:tcPr>
            <w:tcW w:w="252" w:type="dxa"/>
          </w:tcPr>
          <w:p w14:paraId="4C9F4A5E" w14:textId="77777777" w:rsidR="00F34C15" w:rsidRPr="00C63BF6" w:rsidRDefault="00F34C15" w:rsidP="00F34C1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15F4CDB8" w14:textId="75D0846E" w:rsidR="00F34C15" w:rsidRPr="00C63BF6" w:rsidRDefault="00F34C15" w:rsidP="00F34C15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(28,084,367.20)</w:t>
            </w:r>
          </w:p>
        </w:tc>
        <w:tc>
          <w:tcPr>
            <w:tcW w:w="241" w:type="dxa"/>
          </w:tcPr>
          <w:p w14:paraId="6B84CFF4" w14:textId="77777777" w:rsidR="00F34C15" w:rsidRPr="00C63BF6" w:rsidRDefault="00F34C15" w:rsidP="00F34C15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612AA1C0" w14:textId="6D9A1896" w:rsidR="00F34C15" w:rsidRPr="00C63BF6" w:rsidRDefault="00F34C15" w:rsidP="00F34C15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(45,178,318.32)</w:t>
            </w:r>
          </w:p>
        </w:tc>
        <w:tc>
          <w:tcPr>
            <w:tcW w:w="236" w:type="dxa"/>
          </w:tcPr>
          <w:p w14:paraId="3B8C21FC" w14:textId="77777777" w:rsidR="00F34C15" w:rsidRPr="00C63BF6" w:rsidRDefault="00F34C15" w:rsidP="00F34C1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0A009538" w14:textId="1E126C84" w:rsidR="00F34C15" w:rsidRPr="00C63BF6" w:rsidRDefault="00F34C15" w:rsidP="00F34C1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(39,484,277.79)</w:t>
            </w:r>
          </w:p>
        </w:tc>
      </w:tr>
      <w:tr w:rsidR="00F34C15" w:rsidRPr="00C63BF6" w14:paraId="78C85FC5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082B5127" w14:textId="77777777" w:rsidR="00F34C15" w:rsidRPr="00C63BF6" w:rsidRDefault="00F34C15" w:rsidP="00F34C15">
            <w:pPr>
              <w:pStyle w:val="Heading7"/>
              <w:ind w:hanging="96"/>
              <w:jc w:val="left"/>
              <w:rPr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295" w:type="dxa"/>
            <w:vAlign w:val="bottom"/>
          </w:tcPr>
          <w:p w14:paraId="00D4F98C" w14:textId="6B6E7B9E" w:rsidR="00F34C15" w:rsidRPr="00410CFF" w:rsidRDefault="00F34C15" w:rsidP="00F34C15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</w:rPr>
              <w:t>(17,918,732.</w:t>
            </w:r>
            <w:r w:rsidR="000B5A4D" w:rsidRPr="00410CFF">
              <w:rPr>
                <w:rFonts w:ascii="Angsana New" w:hAnsi="Angsana New"/>
                <w:sz w:val="25"/>
                <w:szCs w:val="25"/>
              </w:rPr>
              <w:t>69</w:t>
            </w:r>
            <w:r w:rsidRPr="00410CFF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52" w:type="dxa"/>
          </w:tcPr>
          <w:p w14:paraId="05762211" w14:textId="77777777" w:rsidR="00F34C15" w:rsidRPr="00C63BF6" w:rsidRDefault="00F34C15" w:rsidP="00F34C1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20058E1E" w14:textId="425A18A5" w:rsidR="00F34C15" w:rsidRPr="00C63BF6" w:rsidRDefault="00F34C15" w:rsidP="00F34C15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8,491,306.40</w:t>
            </w:r>
          </w:p>
        </w:tc>
        <w:tc>
          <w:tcPr>
            <w:tcW w:w="241" w:type="dxa"/>
          </w:tcPr>
          <w:p w14:paraId="1029CCC2" w14:textId="77777777" w:rsidR="00F34C15" w:rsidRPr="00C63BF6" w:rsidRDefault="00F34C15" w:rsidP="00F34C1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2EA0D6FA" w14:textId="15E73AFC" w:rsidR="00F34C15" w:rsidRPr="00C63BF6" w:rsidRDefault="00F34C15" w:rsidP="00F34C15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569,573.80</w:t>
            </w:r>
          </w:p>
        </w:tc>
        <w:tc>
          <w:tcPr>
            <w:tcW w:w="236" w:type="dxa"/>
          </w:tcPr>
          <w:p w14:paraId="6B640242" w14:textId="77777777" w:rsidR="00F34C15" w:rsidRPr="00C63BF6" w:rsidRDefault="00F34C15" w:rsidP="00F34C15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76B78078" w14:textId="166F59D2" w:rsidR="00F34C15" w:rsidRPr="00C63BF6" w:rsidRDefault="00F34C15" w:rsidP="00F34C1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544,593.60</w:t>
            </w:r>
          </w:p>
        </w:tc>
      </w:tr>
      <w:tr w:rsidR="000B74B6" w:rsidRPr="00C63BF6" w14:paraId="4897C034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3A0F033A" w14:textId="77777777" w:rsidR="000B74B6" w:rsidRPr="00C63BF6" w:rsidRDefault="000B74B6" w:rsidP="000B74B6">
            <w:pPr>
              <w:pStyle w:val="Heading7"/>
              <w:ind w:left="-142" w:right="-75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295" w:type="dxa"/>
          </w:tcPr>
          <w:p w14:paraId="6CFB88E2" w14:textId="77777777" w:rsidR="000B74B6" w:rsidRPr="00410CFF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</w:tcPr>
          <w:p w14:paraId="08BF2484" w14:textId="77777777" w:rsidR="000B74B6" w:rsidRPr="00C63BF6" w:rsidRDefault="000B74B6" w:rsidP="000B74B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27E88A56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</w:tcPr>
          <w:p w14:paraId="1F0FC96E" w14:textId="77777777" w:rsidR="000B74B6" w:rsidRPr="00C63BF6" w:rsidRDefault="000B74B6" w:rsidP="000B74B6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3BAF3FAD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4D2AAAF6" w14:textId="77777777" w:rsidR="000B74B6" w:rsidRPr="00C63BF6" w:rsidRDefault="000B74B6" w:rsidP="000B74B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78ED7468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0B74B6" w:rsidRPr="00C63BF6" w14:paraId="51D7425A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00B55FA4" w14:textId="77777777" w:rsidR="000B74B6" w:rsidRPr="00C63BF6" w:rsidRDefault="000B74B6" w:rsidP="000B74B6">
            <w:pPr>
              <w:pStyle w:val="Heading7"/>
              <w:ind w:right="-642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95" w:type="dxa"/>
          </w:tcPr>
          <w:p w14:paraId="4922B466" w14:textId="7BB2FFA3" w:rsidR="000B74B6" w:rsidRPr="00410CFF" w:rsidRDefault="000B5A4D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  <w:lang w:val="en-US"/>
              </w:rPr>
              <w:t>431,225.23</w:t>
            </w:r>
          </w:p>
        </w:tc>
        <w:tc>
          <w:tcPr>
            <w:tcW w:w="252" w:type="dxa"/>
          </w:tcPr>
          <w:p w14:paraId="536F9222" w14:textId="77777777" w:rsidR="000B74B6" w:rsidRPr="00C63BF6" w:rsidRDefault="000B74B6" w:rsidP="000B74B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7A4608ED" w14:textId="0F297411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700,000.00</w:t>
            </w:r>
          </w:p>
        </w:tc>
        <w:tc>
          <w:tcPr>
            <w:tcW w:w="241" w:type="dxa"/>
          </w:tcPr>
          <w:p w14:paraId="6BD15F7C" w14:textId="77777777" w:rsidR="000B74B6" w:rsidRPr="00C63BF6" w:rsidRDefault="000B74B6" w:rsidP="000B74B6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5A490DC2" w14:textId="3795AA31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14:paraId="3FA1B31A" w14:textId="77777777" w:rsidR="000B74B6" w:rsidRPr="00C63BF6" w:rsidRDefault="000B74B6" w:rsidP="000B74B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3960CE4D" w14:textId="424F2A26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0B74B6" w:rsidRPr="00C63BF6" w14:paraId="14FAF4CF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4A19637E" w14:textId="77777777" w:rsidR="000B74B6" w:rsidRPr="00C63BF6" w:rsidRDefault="000B74B6" w:rsidP="000B74B6">
            <w:pPr>
              <w:pStyle w:val="Heading7"/>
              <w:ind w:right="-149"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295" w:type="dxa"/>
          </w:tcPr>
          <w:p w14:paraId="4B0AA8B9" w14:textId="77777777" w:rsidR="000B74B6" w:rsidRPr="00410CFF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72F793C6" w14:textId="77777777" w:rsidR="000B74B6" w:rsidRPr="00C63BF6" w:rsidRDefault="000B74B6" w:rsidP="000B74B6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1EED1994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08FB05FB" w14:textId="77777777" w:rsidR="000B74B6" w:rsidRPr="00C63BF6" w:rsidRDefault="000B74B6" w:rsidP="000B74B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21211F0A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0EB08699" w14:textId="77777777" w:rsidR="000B74B6" w:rsidRPr="00C63BF6" w:rsidRDefault="000B74B6" w:rsidP="000B74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</w:tcPr>
          <w:p w14:paraId="25284565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0B74B6" w:rsidRPr="00C63BF6" w14:paraId="32E97551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7A8E56C1" w14:textId="77777777" w:rsidR="000B74B6" w:rsidRPr="00C63BF6" w:rsidRDefault="000B74B6" w:rsidP="000B74B6">
            <w:pPr>
              <w:pStyle w:val="Heading7"/>
              <w:ind w:left="176" w:hanging="17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การคำนวณกำไรเพื่อเสียภาษี</w:t>
            </w:r>
            <w:r w:rsidRPr="00C63BF6">
              <w:rPr>
                <w:rFonts w:hAnsi="Angsana New"/>
                <w:sz w:val="25"/>
                <w:szCs w:val="25"/>
                <w:lang w:val="en-US"/>
              </w:rPr>
              <w:t>:</w:t>
            </w:r>
          </w:p>
        </w:tc>
        <w:tc>
          <w:tcPr>
            <w:tcW w:w="1295" w:type="dxa"/>
          </w:tcPr>
          <w:p w14:paraId="41A314BD" w14:textId="77777777" w:rsidR="000B74B6" w:rsidRPr="00410CFF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</w:tcPr>
          <w:p w14:paraId="285F5C6C" w14:textId="77777777" w:rsidR="000B74B6" w:rsidRPr="00C63BF6" w:rsidRDefault="000B74B6" w:rsidP="000B74B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6D6952D4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</w:tcPr>
          <w:p w14:paraId="7C9B86AC" w14:textId="77777777" w:rsidR="000B74B6" w:rsidRPr="00C63BF6" w:rsidRDefault="000B74B6" w:rsidP="000B74B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758A77D5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14:paraId="5C241040" w14:textId="77777777" w:rsidR="000B74B6" w:rsidRPr="00C63BF6" w:rsidRDefault="000B74B6" w:rsidP="000B74B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6E905A6A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0B5A4D" w:rsidRPr="00C63BF6" w14:paraId="7C0A5658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414671FA" w14:textId="77777777" w:rsidR="000B5A4D" w:rsidRPr="00C63BF6" w:rsidRDefault="000B5A4D" w:rsidP="000B5A4D">
            <w:pPr>
              <w:pStyle w:val="Heading7"/>
              <w:ind w:firstLine="79"/>
              <w:jc w:val="left"/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color w:val="000000"/>
                <w:sz w:val="25"/>
                <w:szCs w:val="25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295" w:type="dxa"/>
            <w:vAlign w:val="bottom"/>
          </w:tcPr>
          <w:p w14:paraId="468F5D96" w14:textId="374BBF29" w:rsidR="000B5A4D" w:rsidRPr="00410CFF" w:rsidRDefault="000B5A4D" w:rsidP="000B5A4D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</w:rPr>
              <w:t>20,471,973.34</w:t>
            </w:r>
          </w:p>
        </w:tc>
        <w:tc>
          <w:tcPr>
            <w:tcW w:w="252" w:type="dxa"/>
          </w:tcPr>
          <w:p w14:paraId="05060E33" w14:textId="77777777" w:rsidR="000B5A4D" w:rsidRPr="00C63BF6" w:rsidRDefault="000B5A4D" w:rsidP="000B5A4D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</w:tcPr>
          <w:p w14:paraId="545B71AC" w14:textId="40ACF5AD" w:rsidR="000B5A4D" w:rsidRPr="00C63BF6" w:rsidRDefault="000B5A4D" w:rsidP="000B5A4D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(5,931,037.29)</w:t>
            </w:r>
          </w:p>
        </w:tc>
        <w:tc>
          <w:tcPr>
            <w:tcW w:w="241" w:type="dxa"/>
          </w:tcPr>
          <w:p w14:paraId="5324C7B3" w14:textId="77777777" w:rsidR="000B5A4D" w:rsidRPr="00C63BF6" w:rsidRDefault="000B5A4D" w:rsidP="000B5A4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50DED4D" w14:textId="0F563EBE" w:rsidR="000B5A4D" w:rsidRPr="00C63BF6" w:rsidRDefault="000B5A4D" w:rsidP="000B5A4D">
            <w:pPr>
              <w:pStyle w:val="BodyTextIndent2"/>
              <w:tabs>
                <w:tab w:val="decimal" w:pos="886"/>
              </w:tabs>
              <w:ind w:left="-7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</w:rPr>
              <w:t>40,515,118.20</w:t>
            </w:r>
          </w:p>
        </w:tc>
        <w:tc>
          <w:tcPr>
            <w:tcW w:w="236" w:type="dxa"/>
          </w:tcPr>
          <w:p w14:paraId="4255838E" w14:textId="77777777" w:rsidR="000B5A4D" w:rsidRPr="00C63BF6" w:rsidRDefault="000B5A4D" w:rsidP="000B5A4D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</w:tcPr>
          <w:p w14:paraId="65A4BD98" w14:textId="0BFE29FA" w:rsidR="000B5A4D" w:rsidRPr="00C63BF6" w:rsidRDefault="000B5A4D" w:rsidP="000B5A4D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34,721,685.00</w:t>
            </w:r>
          </w:p>
        </w:tc>
      </w:tr>
      <w:tr w:rsidR="000B5A4D" w:rsidRPr="00C63BF6" w14:paraId="7AF67D8D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339F5DEA" w14:textId="77777777" w:rsidR="000B5A4D" w:rsidRPr="00C63BF6" w:rsidRDefault="000B5A4D" w:rsidP="000B5A4D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3E29BE0" w14:textId="6FF16B9F" w:rsidR="000B5A4D" w:rsidRPr="00410CFF" w:rsidRDefault="000B5A4D" w:rsidP="000B5A4D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</w:rPr>
              <w:t>(1,243,932.39)</w:t>
            </w:r>
          </w:p>
        </w:tc>
        <w:tc>
          <w:tcPr>
            <w:tcW w:w="252" w:type="dxa"/>
          </w:tcPr>
          <w:p w14:paraId="278286E4" w14:textId="77777777" w:rsidR="000B5A4D" w:rsidRPr="00C63BF6" w:rsidRDefault="000B5A4D" w:rsidP="000B5A4D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57D9A3D" w14:textId="7EC14BEC" w:rsidR="000B5A4D" w:rsidRPr="00C63BF6" w:rsidRDefault="000B5A4D" w:rsidP="000B5A4D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(1,409,871.25)</w:t>
            </w:r>
          </w:p>
        </w:tc>
        <w:tc>
          <w:tcPr>
            <w:tcW w:w="241" w:type="dxa"/>
          </w:tcPr>
          <w:p w14:paraId="4E9305F4" w14:textId="77777777" w:rsidR="000B5A4D" w:rsidRPr="00C63BF6" w:rsidRDefault="000B5A4D" w:rsidP="000B5A4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583BC7" w14:textId="7AB1BFAF" w:rsidR="000B5A4D" w:rsidRPr="00C63BF6" w:rsidRDefault="000B5A4D" w:rsidP="000B5A4D">
            <w:pPr>
              <w:pStyle w:val="BodyTextIndent2"/>
              <w:tabs>
                <w:tab w:val="decimal" w:pos="886"/>
              </w:tabs>
              <w:ind w:left="-7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</w:rPr>
              <w:t>(367,311.62)</w:t>
            </w:r>
          </w:p>
        </w:tc>
        <w:tc>
          <w:tcPr>
            <w:tcW w:w="236" w:type="dxa"/>
          </w:tcPr>
          <w:p w14:paraId="48FA2ED7" w14:textId="77777777" w:rsidR="000B5A4D" w:rsidRPr="00C63BF6" w:rsidRDefault="000B5A4D" w:rsidP="000B5A4D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0E3B729" w14:textId="1391B199" w:rsidR="000B5A4D" w:rsidRPr="00C63BF6" w:rsidRDefault="000B5A4D" w:rsidP="000B5A4D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(554,892.51)</w:t>
            </w:r>
          </w:p>
        </w:tc>
      </w:tr>
      <w:tr w:rsidR="000B74B6" w:rsidRPr="00C63BF6" w14:paraId="64ACCEA4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5D3B8C5F" w14:textId="77777777" w:rsidR="000B74B6" w:rsidRPr="00C63BF6" w:rsidRDefault="000B74B6" w:rsidP="000B74B6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รายได้(ค่าใช้จ่าย)ภาษีเงินได้</w:t>
            </w:r>
            <w:r w:rsidRPr="00C63BF6">
              <w:rPr>
                <w:rFonts w:hAnsi="Angsana New"/>
                <w:sz w:val="25"/>
                <w:szCs w:val="25"/>
                <w:lang w:val="en-US"/>
              </w:rPr>
              <w:t xml:space="preserve"> -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08505FB" w14:textId="77777777" w:rsidR="000B74B6" w:rsidRPr="00410CFF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1A43567D" w14:textId="77777777" w:rsidR="000B74B6" w:rsidRPr="00C63BF6" w:rsidRDefault="000B74B6" w:rsidP="000B74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459A6E5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1E645C7C" w14:textId="77777777" w:rsidR="000B74B6" w:rsidRPr="00C63BF6" w:rsidRDefault="000B74B6" w:rsidP="000B74B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3CCADB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363EE3D0" w14:textId="77777777" w:rsidR="000B74B6" w:rsidRPr="00C63BF6" w:rsidRDefault="000B74B6" w:rsidP="000B74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25B67B81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0B74B6" w:rsidRPr="00C63BF6" w14:paraId="4196789E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54804E0E" w14:textId="77777777" w:rsidR="000B74B6" w:rsidRPr="00C63BF6" w:rsidRDefault="000B74B6" w:rsidP="000B74B6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/>
                <w:sz w:val="25"/>
                <w:szCs w:val="25"/>
                <w:lang w:val="en-US"/>
              </w:rPr>
              <w:t xml:space="preserve">     </w:t>
            </w: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95" w:type="dxa"/>
            <w:tcBorders>
              <w:bottom w:val="double" w:sz="6" w:space="0" w:color="000000"/>
            </w:tcBorders>
          </w:tcPr>
          <w:p w14:paraId="593F5F2D" w14:textId="3FB6E346" w:rsidR="000B74B6" w:rsidRPr="00410CFF" w:rsidRDefault="00691F7B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  <w:lang w:val="en-US"/>
              </w:rPr>
              <w:t>(29,136,088.88)</w:t>
            </w:r>
          </w:p>
        </w:tc>
        <w:tc>
          <w:tcPr>
            <w:tcW w:w="252" w:type="dxa"/>
          </w:tcPr>
          <w:p w14:paraId="6F33375B" w14:textId="77777777" w:rsidR="000B74B6" w:rsidRPr="00C63BF6" w:rsidRDefault="000B74B6" w:rsidP="000B74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double" w:sz="6" w:space="0" w:color="000000"/>
            </w:tcBorders>
          </w:tcPr>
          <w:p w14:paraId="1ADFA17C" w14:textId="59740C58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(26,233,969.34)</w:t>
            </w:r>
          </w:p>
        </w:tc>
        <w:tc>
          <w:tcPr>
            <w:tcW w:w="241" w:type="dxa"/>
          </w:tcPr>
          <w:p w14:paraId="1042DC9B" w14:textId="77777777" w:rsidR="000B74B6" w:rsidRPr="00C63BF6" w:rsidRDefault="000B74B6" w:rsidP="000B74B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6" w:space="0" w:color="000000"/>
            </w:tcBorders>
          </w:tcPr>
          <w:p w14:paraId="7015CF84" w14:textId="183FFAD3" w:rsidR="000B74B6" w:rsidRPr="00C63BF6" w:rsidRDefault="00674BA7" w:rsidP="000B74B6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(4,460,937.94)</w:t>
            </w:r>
          </w:p>
        </w:tc>
        <w:tc>
          <w:tcPr>
            <w:tcW w:w="236" w:type="dxa"/>
          </w:tcPr>
          <w:p w14:paraId="0FC6F76A" w14:textId="77777777" w:rsidR="000B74B6" w:rsidRPr="00C63BF6" w:rsidRDefault="000B74B6" w:rsidP="000B74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double" w:sz="6" w:space="0" w:color="000000"/>
            </w:tcBorders>
          </w:tcPr>
          <w:p w14:paraId="5F0E45BE" w14:textId="3B5F597C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(4,772,891.70)</w:t>
            </w:r>
          </w:p>
        </w:tc>
      </w:tr>
    </w:tbl>
    <w:p w14:paraId="449E2322" w14:textId="77777777" w:rsidR="00A02336" w:rsidRPr="008B2630" w:rsidRDefault="00A02336" w:rsidP="00A02336">
      <w:pPr>
        <w:spacing w:before="120"/>
        <w:ind w:right="45"/>
        <w:rPr>
          <w:rFonts w:ascii="Angsana New" w:hAnsi="Angsana New"/>
          <w:sz w:val="28"/>
          <w:szCs w:val="28"/>
        </w:rPr>
      </w:pPr>
    </w:p>
    <w:p w14:paraId="01B6B21C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8DB9F15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C72CA56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AC930B0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35DBC0E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6E046968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3A4CB298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2B6C35C8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157F4D9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65915B4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32A27162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1CE49206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07C2A65B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174B10C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04B8F7D9" w14:textId="77777777" w:rsidR="00A02336" w:rsidRPr="00FC57F7" w:rsidRDefault="00A02336" w:rsidP="00A02336">
      <w:pPr>
        <w:ind w:left="720" w:right="-23" w:hanging="360"/>
        <w:jc w:val="thaiDistribute"/>
        <w:rPr>
          <w:rFonts w:ascii="Angsana New" w:hAnsi="Angsana New"/>
          <w:sz w:val="14"/>
          <w:szCs w:val="14"/>
        </w:rPr>
      </w:pPr>
    </w:p>
    <w:p w14:paraId="0AF7DFFD" w14:textId="77777777" w:rsidR="007A06CF" w:rsidRPr="00A02336" w:rsidRDefault="007A06CF" w:rsidP="00DC7F06">
      <w:pPr>
        <w:tabs>
          <w:tab w:val="left" w:pos="810"/>
        </w:tabs>
        <w:ind w:right="-2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pPr w:leftFromText="180" w:rightFromText="180" w:vertAnchor="text" w:horzAnchor="margin" w:tblpX="742" w:tblpY="87"/>
        <w:tblW w:w="9282" w:type="dxa"/>
        <w:tblLayout w:type="fixed"/>
        <w:tblLook w:val="0000" w:firstRow="0" w:lastRow="0" w:firstColumn="0" w:lastColumn="0" w:noHBand="0" w:noVBand="0"/>
      </w:tblPr>
      <w:tblGrid>
        <w:gridCol w:w="3402"/>
        <w:gridCol w:w="1295"/>
        <w:gridCol w:w="252"/>
        <w:gridCol w:w="1262"/>
        <w:gridCol w:w="241"/>
        <w:gridCol w:w="1296"/>
        <w:gridCol w:w="236"/>
        <w:gridCol w:w="1298"/>
      </w:tblGrid>
      <w:tr w:rsidR="00A02336" w:rsidRPr="00227338" w14:paraId="48008936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3DB2CC23" w14:textId="77777777" w:rsidR="00A02336" w:rsidRPr="00227338" w:rsidRDefault="00A02336">
            <w:pPr>
              <w:ind w:left="-70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14:paraId="0F4E402C" w14:textId="77777777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27338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A02336" w:rsidRPr="00227338" w14:paraId="307FE20E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579CC36B" w14:textId="77777777" w:rsidR="00A02336" w:rsidRPr="00227338" w:rsidRDefault="00A0233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01C1CE" w14:textId="77777777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4274BED2" w14:textId="77777777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13C966F8" w14:textId="7E9186B5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F47FDE">
              <w:rPr>
                <w:rFonts w:ascii="Angsana New" w:hAnsi="Angsana New" w:hint="cs"/>
                <w:sz w:val="25"/>
                <w:szCs w:val="25"/>
                <w:cs/>
              </w:rPr>
              <w:t>กิจการ</w:t>
            </w:r>
          </w:p>
        </w:tc>
      </w:tr>
      <w:tr w:rsidR="00DC7F06" w:rsidRPr="00227338" w14:paraId="40E41FCF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05339E92" w14:textId="77777777" w:rsidR="00DC7F06" w:rsidRPr="00227338" w:rsidRDefault="00DC7F0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8773975" w14:textId="2C7396BC" w:rsidR="00DC7F06" w:rsidRPr="00227338" w:rsidRDefault="00DC7F0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สำหรับงวดหกเดือนสิ้นสุดวันที่</w:t>
            </w:r>
            <w:r w:rsidRPr="00DC7F0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E7E33">
              <w:rPr>
                <w:rFonts w:ascii="Angsana New" w:hAnsi="Angsana New"/>
                <w:sz w:val="25"/>
                <w:szCs w:val="25"/>
              </w:rPr>
              <w:t>30</w:t>
            </w:r>
            <w:r w:rsidRPr="00DC7F0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</w:tr>
      <w:tr w:rsidR="00A02336" w:rsidRPr="00227338" w14:paraId="31BB8560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35100223" w14:textId="77777777" w:rsidR="00A02336" w:rsidRPr="00227338" w:rsidRDefault="00A0233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422EC465" w14:textId="1231C775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 w:rsidR="00183644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7311BB4" w14:textId="77777777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52008708" w14:textId="766E4024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 w:rsidR="00183644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241" w:type="dxa"/>
          </w:tcPr>
          <w:p w14:paraId="7949120C" w14:textId="77777777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034655E4" w14:textId="4E638397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 w:rsidR="00183644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59C54C" w14:textId="77777777" w:rsidR="00A02336" w:rsidRPr="00227338" w:rsidRDefault="00A0233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5AF2DAAA" w14:textId="7E838E5D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 w:rsidR="00183644">
              <w:rPr>
                <w:rFonts w:ascii="Angsana New" w:hAnsi="Angsana New"/>
                <w:sz w:val="25"/>
                <w:szCs w:val="25"/>
              </w:rPr>
              <w:t>6</w:t>
            </w:r>
          </w:p>
        </w:tc>
      </w:tr>
      <w:tr w:rsidR="00A02336" w:rsidRPr="00227338" w14:paraId="2B424988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01F870A5" w14:textId="77777777" w:rsidR="00A02336" w:rsidRPr="00227338" w:rsidRDefault="00A02336">
            <w:pPr>
              <w:pStyle w:val="Heading7"/>
              <w:ind w:left="0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33062955" w14:textId="35B02E81" w:rsidR="00A02336" w:rsidRPr="00DC7F06" w:rsidRDefault="00BA4DD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302,801,000.23</w:t>
            </w:r>
          </w:p>
        </w:tc>
        <w:tc>
          <w:tcPr>
            <w:tcW w:w="252" w:type="dxa"/>
          </w:tcPr>
          <w:p w14:paraId="0E6C6EFC" w14:textId="77777777" w:rsidR="00A02336" w:rsidRPr="006F20D5" w:rsidRDefault="00A0233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70EA8080" w14:textId="32B8614B" w:rsidR="00A02336" w:rsidRPr="006F20D5" w:rsidRDefault="00183644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3644">
              <w:rPr>
                <w:rFonts w:ascii="Angsana New" w:hAnsi="Angsana New"/>
                <w:sz w:val="25"/>
                <w:szCs w:val="25"/>
                <w:lang w:val="en-US"/>
              </w:rPr>
              <w:t>288,610,136.97</w:t>
            </w:r>
          </w:p>
        </w:tc>
        <w:tc>
          <w:tcPr>
            <w:tcW w:w="241" w:type="dxa"/>
          </w:tcPr>
          <w:p w14:paraId="6F50AF39" w14:textId="77777777" w:rsidR="00A02336" w:rsidRPr="006F20D5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055F2050" w14:textId="3AD9F1A3" w:rsidR="00A02336" w:rsidRPr="006F20D5" w:rsidRDefault="00144E88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260,677,563.29</w:t>
            </w:r>
          </w:p>
        </w:tc>
        <w:tc>
          <w:tcPr>
            <w:tcW w:w="236" w:type="dxa"/>
          </w:tcPr>
          <w:p w14:paraId="2D674141" w14:textId="77777777" w:rsidR="00A02336" w:rsidRPr="006F20D5" w:rsidRDefault="00A02336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6D3F2A2F" w14:textId="13D34006" w:rsidR="00A02336" w:rsidRPr="006F20D5" w:rsidRDefault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3644">
              <w:rPr>
                <w:rFonts w:ascii="Angsana New" w:hAnsi="Angsana New"/>
                <w:sz w:val="25"/>
                <w:szCs w:val="25"/>
                <w:lang w:val="en-US"/>
              </w:rPr>
              <w:t>224,194,073.03</w:t>
            </w:r>
          </w:p>
        </w:tc>
      </w:tr>
      <w:tr w:rsidR="00A02336" w:rsidRPr="00227338" w14:paraId="77F798BF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290BB502" w14:textId="77777777" w:rsidR="00A02336" w:rsidRPr="00227338" w:rsidRDefault="00A02336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412BD5F5" w14:textId="1CD6C8B5" w:rsidR="00A02336" w:rsidRPr="00DC7F06" w:rsidRDefault="00A02336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20</w:t>
            </w:r>
            <w:r w:rsidR="00AE344C">
              <w:rPr>
                <w:rFonts w:ascii="Angsana New" w:hAnsi="Angsana New"/>
                <w:sz w:val="25"/>
                <w:szCs w:val="25"/>
                <w:lang w:val="en-US"/>
              </w:rPr>
              <w:t>-25</w:t>
            </w: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%</w:t>
            </w:r>
          </w:p>
        </w:tc>
        <w:tc>
          <w:tcPr>
            <w:tcW w:w="252" w:type="dxa"/>
          </w:tcPr>
          <w:p w14:paraId="49BBF5BD" w14:textId="77777777" w:rsidR="00A02336" w:rsidRPr="006F20D5" w:rsidRDefault="00A0233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4ACF366A" w14:textId="73BC16B1" w:rsidR="00A02336" w:rsidRPr="006F20D5" w:rsidRDefault="00A02336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20</w:t>
            </w:r>
            <w:r w:rsidR="008448A8">
              <w:rPr>
                <w:rFonts w:ascii="Angsana New" w:hAnsi="Angsana New"/>
                <w:sz w:val="25"/>
                <w:szCs w:val="25"/>
                <w:lang w:val="en-US"/>
              </w:rPr>
              <w:t>-25</w:t>
            </w: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%</w:t>
            </w:r>
          </w:p>
        </w:tc>
        <w:tc>
          <w:tcPr>
            <w:tcW w:w="241" w:type="dxa"/>
          </w:tcPr>
          <w:p w14:paraId="0A6769C9" w14:textId="77777777" w:rsidR="00A02336" w:rsidRPr="006F20D5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A02336" w:rsidRPr="006F20D5" w14:paraId="30BE673B" w14:textId="77777777">
              <w:trPr>
                <w:trHeight w:hRule="exact" w:val="397"/>
              </w:trPr>
              <w:tc>
                <w:tcPr>
                  <w:tcW w:w="1418" w:type="dxa"/>
                </w:tcPr>
                <w:p w14:paraId="3C51FF5D" w14:textId="77777777" w:rsidR="00A02336" w:rsidRPr="006F20D5" w:rsidRDefault="00A02336" w:rsidP="00E95A9F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6F20D5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138B111D" w14:textId="77777777" w:rsidR="00A02336" w:rsidRPr="006F20D5" w:rsidRDefault="00A0233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591C2E5F" w14:textId="77777777" w:rsidR="00A02336" w:rsidRPr="006F20D5" w:rsidRDefault="00A02336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A02336" w:rsidRPr="006F20D5" w14:paraId="1042CAC2" w14:textId="77777777">
              <w:trPr>
                <w:trHeight w:hRule="exact" w:val="397"/>
              </w:trPr>
              <w:tc>
                <w:tcPr>
                  <w:tcW w:w="1418" w:type="dxa"/>
                </w:tcPr>
                <w:p w14:paraId="292BCC21" w14:textId="77777777" w:rsidR="00A02336" w:rsidRPr="006F20D5" w:rsidRDefault="00A02336" w:rsidP="00E95A9F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6F20D5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6D6933DD" w14:textId="77777777" w:rsidR="00A02336" w:rsidRPr="006F20D5" w:rsidRDefault="00A0233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227338" w14:paraId="69F6E4C4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70ABD424" w14:textId="77777777" w:rsidR="00A02336" w:rsidRPr="00227338" w:rsidRDefault="00A02336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vAlign w:val="center"/>
          </w:tcPr>
          <w:p w14:paraId="0AF6538E" w14:textId="77777777" w:rsidR="00A02336" w:rsidRPr="00DC7F06" w:rsidRDefault="00A0233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26F02669" w14:textId="77777777" w:rsidR="00A02336" w:rsidRPr="006F20D5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65FE49FB" w14:textId="77777777" w:rsidR="00A02336" w:rsidRPr="006F20D5" w:rsidRDefault="00A02336">
            <w:pPr>
              <w:pStyle w:val="BodyTextIndent2"/>
              <w:tabs>
                <w:tab w:val="decimal" w:pos="780"/>
              </w:tabs>
              <w:ind w:left="0" w:right="-18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67691918" w14:textId="77777777" w:rsidR="00A02336" w:rsidRPr="006F20D5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5F491AC" w14:textId="77777777" w:rsidR="00A02336" w:rsidRPr="006F20D5" w:rsidRDefault="00A0233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2855929" w14:textId="77777777" w:rsidR="00A02336" w:rsidRPr="006F20D5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60BA6664" w14:textId="77777777" w:rsidR="00A02336" w:rsidRPr="006F20D5" w:rsidRDefault="00A0233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183644" w:rsidRPr="00227338" w14:paraId="29BD80D9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3FB31642" w14:textId="77777777" w:rsidR="00183644" w:rsidRPr="00227338" w:rsidRDefault="00183644" w:rsidP="00183644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คูณอัตราภาษี</w:t>
            </w:r>
          </w:p>
        </w:tc>
        <w:tc>
          <w:tcPr>
            <w:tcW w:w="1295" w:type="dxa"/>
            <w:vAlign w:val="center"/>
          </w:tcPr>
          <w:p w14:paraId="5469C0C3" w14:textId="321123AE" w:rsidR="00183644" w:rsidRPr="00410CFF" w:rsidRDefault="000B5A4D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  <w:lang w:val="en-US"/>
              </w:rPr>
              <w:t>(62,032,733.45)</w:t>
            </w:r>
          </w:p>
        </w:tc>
        <w:tc>
          <w:tcPr>
            <w:tcW w:w="252" w:type="dxa"/>
            <w:vAlign w:val="center"/>
          </w:tcPr>
          <w:p w14:paraId="7814CA0F" w14:textId="77777777" w:rsidR="00183644" w:rsidRPr="00D219D3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50989DC1" w14:textId="467F7E44" w:rsidR="00183644" w:rsidRPr="00D219D3" w:rsidRDefault="00183644" w:rsidP="00183644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219D3">
              <w:rPr>
                <w:rFonts w:ascii="Angsana New" w:hAnsi="Angsana New"/>
                <w:sz w:val="25"/>
                <w:szCs w:val="25"/>
                <w:lang w:val="en-US"/>
              </w:rPr>
              <w:t>(57,722,027.39)</w:t>
            </w:r>
          </w:p>
        </w:tc>
        <w:tc>
          <w:tcPr>
            <w:tcW w:w="241" w:type="dxa"/>
            <w:vAlign w:val="center"/>
          </w:tcPr>
          <w:p w14:paraId="09E8DC25" w14:textId="77777777" w:rsidR="00183644" w:rsidRPr="006F20D5" w:rsidRDefault="00183644" w:rsidP="0018364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552218D" w14:textId="7F3322B6" w:rsidR="00183644" w:rsidRPr="006F20D5" w:rsidRDefault="00144E88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(52,135,512.66)</w:t>
            </w:r>
          </w:p>
        </w:tc>
        <w:tc>
          <w:tcPr>
            <w:tcW w:w="236" w:type="dxa"/>
            <w:vAlign w:val="center"/>
          </w:tcPr>
          <w:p w14:paraId="7ADDFB35" w14:textId="77777777" w:rsidR="00183644" w:rsidRPr="006F20D5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30FB0A0E" w14:textId="009DB931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(44,838,814.59)</w:t>
            </w:r>
          </w:p>
        </w:tc>
      </w:tr>
      <w:tr w:rsidR="00183644" w:rsidRPr="00227338" w14:paraId="72F1B4FC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6604BC6D" w14:textId="77777777" w:rsidR="00183644" w:rsidRPr="00227338" w:rsidRDefault="00183644" w:rsidP="00183644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295" w:type="dxa"/>
            <w:vAlign w:val="center"/>
          </w:tcPr>
          <w:p w14:paraId="5EBD9942" w14:textId="7631A738" w:rsidR="00183644" w:rsidRPr="00410CFF" w:rsidRDefault="00BA4DD0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  <w:lang w:val="en-US"/>
              </w:rPr>
              <w:t>(38,422,998.79)</w:t>
            </w:r>
          </w:p>
        </w:tc>
        <w:tc>
          <w:tcPr>
            <w:tcW w:w="252" w:type="dxa"/>
            <w:vAlign w:val="center"/>
          </w:tcPr>
          <w:p w14:paraId="2AAD55E4" w14:textId="77777777" w:rsidR="00183644" w:rsidRPr="006F20D5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56C4C84B" w14:textId="57E5EFA5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10,210,761.83</w:t>
            </w:r>
          </w:p>
        </w:tc>
        <w:tc>
          <w:tcPr>
            <w:tcW w:w="241" w:type="dxa"/>
            <w:vAlign w:val="center"/>
          </w:tcPr>
          <w:p w14:paraId="5644D57D" w14:textId="77777777" w:rsidR="00183644" w:rsidRPr="006F20D5" w:rsidRDefault="00183644" w:rsidP="0018364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29BEF9FF" w14:textId="531C26AE" w:rsidR="00183644" w:rsidRPr="006F20D5" w:rsidRDefault="00144E88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269,949.07</w:t>
            </w:r>
          </w:p>
        </w:tc>
        <w:tc>
          <w:tcPr>
            <w:tcW w:w="236" w:type="dxa"/>
            <w:vAlign w:val="center"/>
          </w:tcPr>
          <w:p w14:paraId="1E898075" w14:textId="77777777" w:rsidR="00183644" w:rsidRPr="006F20D5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1C11D3A9" w14:textId="5E55E202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1,089,185.00</w:t>
            </w:r>
          </w:p>
        </w:tc>
      </w:tr>
      <w:tr w:rsidR="00183644" w:rsidRPr="00227338" w14:paraId="5C1B7A69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3DB92966" w14:textId="77777777" w:rsidR="00183644" w:rsidRPr="00227338" w:rsidRDefault="00183644" w:rsidP="00183644">
            <w:pPr>
              <w:pStyle w:val="Heading7"/>
              <w:ind w:left="-142" w:right="-75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295" w:type="dxa"/>
            <w:vAlign w:val="center"/>
          </w:tcPr>
          <w:p w14:paraId="0375FFA8" w14:textId="77777777" w:rsidR="00183644" w:rsidRPr="00410CFF" w:rsidRDefault="00183644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60DD7C16" w14:textId="77777777" w:rsidR="00183644" w:rsidRPr="006F20D5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2BEE50B4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709AD4C4" w14:textId="77777777" w:rsidR="00183644" w:rsidRPr="006F20D5" w:rsidRDefault="00183644" w:rsidP="0018364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EE15910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622B060" w14:textId="77777777" w:rsidR="00183644" w:rsidRPr="006F20D5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1BD52C91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183644" w:rsidRPr="00227338" w14:paraId="3317B4D4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2533EFC7" w14:textId="77777777" w:rsidR="00183644" w:rsidRPr="00227338" w:rsidRDefault="00183644" w:rsidP="00183644">
            <w:pPr>
              <w:pStyle w:val="Heading7"/>
              <w:ind w:right="-642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95" w:type="dxa"/>
            <w:vAlign w:val="center"/>
          </w:tcPr>
          <w:p w14:paraId="548272C5" w14:textId="26FB9B4F" w:rsidR="00183644" w:rsidRPr="00410CFF" w:rsidRDefault="00F34C15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  <w:lang w:val="en-US"/>
              </w:rPr>
              <w:t>682,725.23</w:t>
            </w:r>
          </w:p>
        </w:tc>
        <w:tc>
          <w:tcPr>
            <w:tcW w:w="252" w:type="dxa"/>
            <w:vAlign w:val="center"/>
          </w:tcPr>
          <w:p w14:paraId="2B79C25D" w14:textId="77777777" w:rsidR="00183644" w:rsidRPr="006F20D5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7922389B" w14:textId="227C2E5F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1,013,000.00</w:t>
            </w:r>
          </w:p>
        </w:tc>
        <w:tc>
          <w:tcPr>
            <w:tcW w:w="241" w:type="dxa"/>
            <w:vAlign w:val="center"/>
          </w:tcPr>
          <w:p w14:paraId="30E295CF" w14:textId="77777777" w:rsidR="00183644" w:rsidRPr="006F20D5" w:rsidRDefault="00183644" w:rsidP="0018364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F99F7A5" w14:textId="427279AC" w:rsidR="00183644" w:rsidRPr="006F20D5" w:rsidRDefault="00BA4DD0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0BE5FCA" w14:textId="77777777" w:rsidR="00183644" w:rsidRPr="006F20D5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326DA31F" w14:textId="7DE65D8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183644" w:rsidRPr="00227338" w14:paraId="0098AA1E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2F80F751" w14:textId="77777777" w:rsidR="00183644" w:rsidRPr="00227338" w:rsidRDefault="00183644" w:rsidP="00183644">
            <w:pPr>
              <w:pStyle w:val="Heading7"/>
              <w:ind w:right="-149"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295" w:type="dxa"/>
            <w:vAlign w:val="center"/>
          </w:tcPr>
          <w:p w14:paraId="019CB127" w14:textId="77777777" w:rsidR="00183644" w:rsidRPr="00410CFF" w:rsidRDefault="00183644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7344C6A8" w14:textId="77777777" w:rsidR="00183644" w:rsidRPr="006F20D5" w:rsidRDefault="00183644" w:rsidP="0018364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308622A7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24EC3D35" w14:textId="77777777" w:rsidR="00183644" w:rsidRPr="006F20D5" w:rsidRDefault="00183644" w:rsidP="0018364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5F4DA3F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D655B01" w14:textId="77777777" w:rsidR="00183644" w:rsidRPr="006F20D5" w:rsidRDefault="00183644" w:rsidP="00183644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vAlign w:val="center"/>
          </w:tcPr>
          <w:p w14:paraId="64613770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183644" w:rsidRPr="00227338" w14:paraId="0FEEF56E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7BC2FFFC" w14:textId="77777777" w:rsidR="00183644" w:rsidRPr="00227338" w:rsidRDefault="00183644" w:rsidP="00183644">
            <w:pPr>
              <w:pStyle w:val="Heading7"/>
              <w:ind w:left="176" w:hanging="17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การคำนวณกำไรเพื่อเสียภาษี</w:t>
            </w:r>
            <w:r w:rsidRPr="00227338">
              <w:rPr>
                <w:rFonts w:hAnsi="Angsana New"/>
                <w:sz w:val="25"/>
                <w:szCs w:val="25"/>
                <w:lang w:val="en-US"/>
              </w:rPr>
              <w:t>:</w:t>
            </w:r>
          </w:p>
        </w:tc>
        <w:tc>
          <w:tcPr>
            <w:tcW w:w="1295" w:type="dxa"/>
            <w:vAlign w:val="center"/>
          </w:tcPr>
          <w:p w14:paraId="02E36482" w14:textId="77777777" w:rsidR="00183644" w:rsidRPr="00410CFF" w:rsidRDefault="00183644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689374EA" w14:textId="77777777" w:rsidR="00183644" w:rsidRPr="006F20D5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7BF91CDC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1ED50B53" w14:textId="77777777" w:rsidR="00183644" w:rsidRPr="006F20D5" w:rsidRDefault="00183644" w:rsidP="0018364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E203C1A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5AEA030" w14:textId="77777777" w:rsidR="00183644" w:rsidRPr="006F20D5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77443D42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F34C15" w:rsidRPr="00227338" w14:paraId="60B2AD07" w14:textId="77777777" w:rsidTr="00B73C76">
        <w:trPr>
          <w:trHeight w:hRule="exact" w:val="360"/>
        </w:trPr>
        <w:tc>
          <w:tcPr>
            <w:tcW w:w="3402" w:type="dxa"/>
            <w:shd w:val="clear" w:color="auto" w:fill="auto"/>
            <w:vAlign w:val="center"/>
          </w:tcPr>
          <w:p w14:paraId="5D4A3887" w14:textId="77777777" w:rsidR="00F34C15" w:rsidRPr="00227338" w:rsidRDefault="00F34C15" w:rsidP="00F34C15">
            <w:pPr>
              <w:pStyle w:val="Heading7"/>
              <w:ind w:firstLine="79"/>
              <w:jc w:val="left"/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3677C65" w14:textId="349C5582" w:rsidR="00F34C15" w:rsidRPr="00410CFF" w:rsidRDefault="000B5A4D" w:rsidP="00F34C15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</w:rPr>
              <w:t>40,952,579.90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41BF101" w14:textId="77777777" w:rsidR="00F34C15" w:rsidRPr="006F20D5" w:rsidRDefault="00F34C15" w:rsidP="00F34C1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EF983B0" w14:textId="0B0A9D1F" w:rsidR="00F34C15" w:rsidRPr="006F20D5" w:rsidRDefault="00F34C15" w:rsidP="00F34C1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(7,859,471.54)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53DC5FD" w14:textId="77777777" w:rsidR="00F34C15" w:rsidRPr="006F20D5" w:rsidRDefault="00F34C15" w:rsidP="00F34C1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E14697" w14:textId="062799C5" w:rsidR="00F34C15" w:rsidRPr="006F20D5" w:rsidRDefault="00F34C15" w:rsidP="00F34C15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</w:rPr>
              <w:t>40,718,862.00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5DD3DD" w14:textId="77777777" w:rsidR="00F34C15" w:rsidRPr="006F20D5" w:rsidRDefault="00F34C15" w:rsidP="00F34C1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3895AA4A" w14:textId="35082FE9" w:rsidR="00F34C15" w:rsidRPr="006F20D5" w:rsidRDefault="00F34C15" w:rsidP="00F34C1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34,925,968.80</w:t>
            </w:r>
          </w:p>
        </w:tc>
      </w:tr>
      <w:tr w:rsidR="00F34C15" w:rsidRPr="00227338" w14:paraId="43EFBCE0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41A4BEB5" w14:textId="77777777" w:rsidR="00F34C15" w:rsidRPr="00227338" w:rsidRDefault="00F34C15" w:rsidP="00F34C15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835056F" w14:textId="2EBE2CB2" w:rsidR="00F34C15" w:rsidRPr="00410CFF" w:rsidRDefault="000B5A4D" w:rsidP="00F34C15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</w:rPr>
              <w:t>(3,103,745.91)</w:t>
            </w:r>
          </w:p>
        </w:tc>
        <w:tc>
          <w:tcPr>
            <w:tcW w:w="252" w:type="dxa"/>
            <w:vAlign w:val="center"/>
          </w:tcPr>
          <w:p w14:paraId="551E71CD" w14:textId="77777777" w:rsidR="00F34C15" w:rsidRPr="006F20D5" w:rsidRDefault="00F34C15" w:rsidP="00F34C1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C00B6B1" w14:textId="2B031BF5" w:rsidR="00F34C15" w:rsidRPr="006F20D5" w:rsidRDefault="00F34C15" w:rsidP="00F34C1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(3,026,443.93)</w:t>
            </w:r>
          </w:p>
        </w:tc>
        <w:tc>
          <w:tcPr>
            <w:tcW w:w="241" w:type="dxa"/>
            <w:vAlign w:val="center"/>
          </w:tcPr>
          <w:p w14:paraId="126D6963" w14:textId="77777777" w:rsidR="00F34C15" w:rsidRPr="006F20D5" w:rsidRDefault="00F34C15" w:rsidP="00F34C1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A70C094" w14:textId="3842DDEE" w:rsidR="00F34C15" w:rsidRPr="006F20D5" w:rsidRDefault="00F34C15" w:rsidP="00F34C15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</w:rPr>
              <w:t>(1,152,098.50)</w:t>
            </w:r>
          </w:p>
        </w:tc>
        <w:tc>
          <w:tcPr>
            <w:tcW w:w="236" w:type="dxa"/>
            <w:vAlign w:val="center"/>
          </w:tcPr>
          <w:p w14:paraId="2298976E" w14:textId="77777777" w:rsidR="00F34C15" w:rsidRPr="006F20D5" w:rsidRDefault="00F34C15" w:rsidP="00F34C1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2F60A23" w14:textId="4F4D3D44" w:rsidR="00F34C15" w:rsidRPr="006F20D5" w:rsidRDefault="00F34C15" w:rsidP="00F34C1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(1,310,915.11)</w:t>
            </w:r>
          </w:p>
        </w:tc>
      </w:tr>
      <w:tr w:rsidR="00183644" w:rsidRPr="00227338" w14:paraId="4BD80B6B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5F2DC73F" w14:textId="77777777" w:rsidR="00183644" w:rsidRPr="00227338" w:rsidRDefault="00183644" w:rsidP="00183644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รายได้(ค่าใช้จ่าย)ภาษีเงินได้</w:t>
            </w:r>
            <w:r w:rsidRPr="00227338">
              <w:rPr>
                <w:rFonts w:hAnsi="Angsana New"/>
                <w:sz w:val="25"/>
                <w:szCs w:val="25"/>
                <w:lang w:val="en-US"/>
              </w:rPr>
              <w:t xml:space="preserve"> -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7A41AEF9" w14:textId="77777777" w:rsidR="00183644" w:rsidRPr="00410CFF" w:rsidRDefault="00183644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44E286A9" w14:textId="77777777" w:rsidR="00183644" w:rsidRPr="006F20D5" w:rsidRDefault="00183644" w:rsidP="00183644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4154D324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6E34EC6F" w14:textId="77777777" w:rsidR="00183644" w:rsidRPr="006F20D5" w:rsidRDefault="00183644" w:rsidP="0018364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5F4ECA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65E8DF4" w14:textId="77777777" w:rsidR="00183644" w:rsidRPr="006F20D5" w:rsidRDefault="00183644" w:rsidP="00183644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747872C6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183644" w:rsidRPr="00227338" w14:paraId="65150A48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3A3ADA85" w14:textId="77777777" w:rsidR="00183644" w:rsidRPr="00227338" w:rsidRDefault="00183644" w:rsidP="00183644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lang w:val="en-US"/>
              </w:rPr>
              <w:t xml:space="preserve">     </w:t>
            </w: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95" w:type="dxa"/>
            <w:tcBorders>
              <w:bottom w:val="double" w:sz="6" w:space="0" w:color="000000"/>
            </w:tcBorders>
            <w:vAlign w:val="center"/>
          </w:tcPr>
          <w:p w14:paraId="7EDDE133" w14:textId="790F69AE" w:rsidR="00183644" w:rsidRPr="00410CFF" w:rsidRDefault="005B091E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  <w:lang w:val="en-US"/>
              </w:rPr>
              <w:t>(61,924,173.02)</w:t>
            </w:r>
          </w:p>
        </w:tc>
        <w:tc>
          <w:tcPr>
            <w:tcW w:w="252" w:type="dxa"/>
            <w:vAlign w:val="center"/>
          </w:tcPr>
          <w:p w14:paraId="21156D45" w14:textId="77777777" w:rsidR="00183644" w:rsidRPr="006F20D5" w:rsidRDefault="00183644" w:rsidP="00183644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double" w:sz="6" w:space="0" w:color="000000"/>
            </w:tcBorders>
            <w:vAlign w:val="center"/>
          </w:tcPr>
          <w:p w14:paraId="4E0DC0C3" w14:textId="0C9A56E5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(57,384,181.03)</w:t>
            </w:r>
          </w:p>
        </w:tc>
        <w:tc>
          <w:tcPr>
            <w:tcW w:w="241" w:type="dxa"/>
            <w:vAlign w:val="center"/>
          </w:tcPr>
          <w:p w14:paraId="00A8EABC" w14:textId="77777777" w:rsidR="00183644" w:rsidRPr="006F20D5" w:rsidRDefault="00183644" w:rsidP="0018364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6" w:space="0" w:color="000000"/>
            </w:tcBorders>
            <w:vAlign w:val="center"/>
          </w:tcPr>
          <w:p w14:paraId="6B41E55E" w14:textId="5DFCBD22" w:rsidR="00183644" w:rsidRPr="006F20D5" w:rsidRDefault="00BA4DD0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(12,298,800.09)</w:t>
            </w:r>
          </w:p>
        </w:tc>
        <w:tc>
          <w:tcPr>
            <w:tcW w:w="236" w:type="dxa"/>
            <w:vAlign w:val="center"/>
          </w:tcPr>
          <w:p w14:paraId="5A093465" w14:textId="77777777" w:rsidR="00183644" w:rsidRPr="006F20D5" w:rsidRDefault="00183644" w:rsidP="00183644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double" w:sz="6" w:space="0" w:color="000000"/>
            </w:tcBorders>
            <w:vAlign w:val="center"/>
          </w:tcPr>
          <w:p w14:paraId="2E2BE5A1" w14:textId="29E995D6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(10,134,575.90)</w:t>
            </w:r>
          </w:p>
        </w:tc>
      </w:tr>
    </w:tbl>
    <w:p w14:paraId="56E4E106" w14:textId="1B8A135C" w:rsidR="00301D35" w:rsidRPr="00514CAB" w:rsidRDefault="00301D35" w:rsidP="00A02336">
      <w:pPr>
        <w:spacing w:before="120"/>
        <w:ind w:right="45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 xml:space="preserve">   </w:t>
      </w:r>
      <w:r w:rsidR="00393A1B" w:rsidRPr="00514CAB">
        <w:rPr>
          <w:rFonts w:ascii="Angsana New" w:hAnsi="Angsana New"/>
          <w:sz w:val="28"/>
          <w:szCs w:val="28"/>
        </w:rPr>
        <w:tab/>
      </w:r>
      <w:r w:rsidR="003954A1" w:rsidRPr="00514CAB">
        <w:rPr>
          <w:rFonts w:ascii="Angsana New" w:hAnsi="Angsana New"/>
          <w:sz w:val="28"/>
          <w:szCs w:val="28"/>
        </w:rPr>
        <w:t>1</w:t>
      </w:r>
      <w:r w:rsidR="0073626A">
        <w:rPr>
          <w:rFonts w:ascii="Angsana New" w:hAnsi="Angsana New"/>
          <w:sz w:val="28"/>
          <w:szCs w:val="28"/>
        </w:rPr>
        <w:t>8</w:t>
      </w:r>
      <w:r w:rsidRPr="00514CAB">
        <w:rPr>
          <w:rFonts w:ascii="Angsana New" w:hAnsi="Angsana New"/>
          <w:sz w:val="28"/>
          <w:szCs w:val="28"/>
        </w:rPr>
        <w:t xml:space="preserve">.4 </w:t>
      </w:r>
      <w:r w:rsidRPr="00514CAB">
        <w:rPr>
          <w:rFonts w:ascii="Angsana New" w:hAnsi="Angsana New"/>
          <w:sz w:val="28"/>
          <w:szCs w:val="28"/>
          <w:cs/>
        </w:rPr>
        <w:t>ส่วนประกอบของสินทรัพย์ และหนี้สินภาษีเงินได้รอการตัดบัญชี ประกอบด้วยรายการ ดังต่อไปนี้</w:t>
      </w:r>
    </w:p>
    <w:tbl>
      <w:tblPr>
        <w:tblpPr w:leftFromText="180" w:rightFromText="180" w:vertAnchor="text" w:tblpX="256" w:tblpY="1"/>
        <w:tblOverlap w:val="never"/>
        <w:tblW w:w="10281" w:type="dxa"/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236"/>
        <w:gridCol w:w="1573"/>
        <w:gridCol w:w="236"/>
        <w:gridCol w:w="1465"/>
        <w:gridCol w:w="283"/>
        <w:gridCol w:w="1560"/>
      </w:tblGrid>
      <w:tr w:rsidR="00C13C28" w:rsidRPr="00514CAB" w14:paraId="2B4A1C40" w14:textId="77777777" w:rsidTr="00953C7D">
        <w:trPr>
          <w:trHeight w:hRule="exact" w:val="397"/>
        </w:trPr>
        <w:tc>
          <w:tcPr>
            <w:tcW w:w="3369" w:type="dxa"/>
          </w:tcPr>
          <w:p w14:paraId="259994B3" w14:textId="77777777" w:rsidR="00C13C28" w:rsidRPr="00514CAB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2" w:type="dxa"/>
            <w:gridSpan w:val="7"/>
            <w:tcBorders>
              <w:bottom w:val="single" w:sz="4" w:space="0" w:color="auto"/>
            </w:tcBorders>
          </w:tcPr>
          <w:p w14:paraId="0FEA51A0" w14:textId="77777777" w:rsidR="00C13C28" w:rsidRPr="00514CAB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13C28" w:rsidRPr="00514CAB" w14:paraId="43F56D85" w14:textId="77777777" w:rsidTr="00953C7D">
        <w:trPr>
          <w:trHeight w:hRule="exact" w:val="397"/>
        </w:trPr>
        <w:tc>
          <w:tcPr>
            <w:tcW w:w="3369" w:type="dxa"/>
          </w:tcPr>
          <w:p w14:paraId="552A94C5" w14:textId="77777777" w:rsidR="00C13C28" w:rsidRPr="00514CAB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9A3B62" w14:textId="77777777" w:rsidR="00C13C28" w:rsidRPr="00514CAB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E4F513" w14:textId="77777777" w:rsidR="00C13C28" w:rsidRPr="00514CAB" w:rsidRDefault="00C13C28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9A7E8A" w14:textId="77777777" w:rsidR="00C13C28" w:rsidRPr="00514CAB" w:rsidRDefault="007A5E0F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</w:t>
            </w:r>
            <w:r w:rsidR="0081281A" w:rsidRPr="00514CAB">
              <w:rPr>
                <w:rFonts w:ascii="Angsana New" w:hAnsi="Angsana New"/>
                <w:sz w:val="28"/>
                <w:szCs w:val="28"/>
                <w:cs/>
              </w:rPr>
              <w:t>ะกิจการ</w:t>
            </w:r>
          </w:p>
        </w:tc>
      </w:tr>
      <w:tr w:rsidR="00252D60" w:rsidRPr="00514CAB" w14:paraId="50A0DA8C" w14:textId="77777777" w:rsidTr="00953C7D">
        <w:trPr>
          <w:trHeight w:hRule="exact" w:val="397"/>
        </w:trPr>
        <w:tc>
          <w:tcPr>
            <w:tcW w:w="3369" w:type="dxa"/>
          </w:tcPr>
          <w:p w14:paraId="39775026" w14:textId="77777777" w:rsidR="00252D60" w:rsidRPr="00514CAB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4A8A90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B2781A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40B6435B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36" w:type="dxa"/>
          </w:tcPr>
          <w:p w14:paraId="2B42BF98" w14:textId="77777777" w:rsidR="00252D60" w:rsidRPr="00514CAB" w:rsidRDefault="00252D60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3ABCF346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83" w:type="dxa"/>
          </w:tcPr>
          <w:p w14:paraId="7DCDA216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4D02824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</w:tr>
      <w:tr w:rsidR="00252D60" w:rsidRPr="00514CAB" w14:paraId="4507420E" w14:textId="77777777" w:rsidTr="00953C7D">
        <w:trPr>
          <w:trHeight w:hRule="exact" w:val="397"/>
        </w:trPr>
        <w:tc>
          <w:tcPr>
            <w:tcW w:w="3369" w:type="dxa"/>
          </w:tcPr>
          <w:p w14:paraId="45ED1529" w14:textId="77777777" w:rsidR="00252D60" w:rsidRPr="00514CAB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5199BE" w14:textId="6407ABDD" w:rsidR="00252D60" w:rsidRPr="00514CAB" w:rsidRDefault="009663FC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5A332A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A332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DB1312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1A25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C3FB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C83CB50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471BAC3B" w14:textId="1B0EBC4B" w:rsidR="00252D60" w:rsidRPr="00514CAB" w:rsidRDefault="00CF3EB0" w:rsidP="00953C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22EEC" w:rsidRPr="00514CA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90714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2E13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C3FB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BAB2A0E" w14:textId="77777777" w:rsidR="00252D60" w:rsidRPr="00514CAB" w:rsidRDefault="00252D60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0790DAA" w14:textId="64AD0D4F" w:rsidR="00252D60" w:rsidRPr="00514CAB" w:rsidRDefault="005A332A" w:rsidP="005A332A">
            <w:pPr>
              <w:ind w:left="-29" w:hanging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A33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A332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F3EB0" w:rsidRPr="00514CAB">
              <w:rPr>
                <w:rFonts w:ascii="Angsana New" w:hAnsi="Angsana New"/>
                <w:sz w:val="28"/>
                <w:szCs w:val="28"/>
              </w:rPr>
              <w:t>56</w:t>
            </w:r>
            <w:r w:rsidR="00EC3FB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</w:tcPr>
          <w:p w14:paraId="7F0DFD88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56C4553F" w14:textId="1EEB2238" w:rsidR="00252D60" w:rsidRPr="00514CAB" w:rsidRDefault="00791A25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CF3EB0"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="00222EEC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190714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2E13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C3FB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52D60" w:rsidRPr="00514CAB" w14:paraId="09BBA9FC" w14:textId="77777777" w:rsidTr="00953C7D">
        <w:trPr>
          <w:trHeight w:hRule="exact" w:val="397"/>
        </w:trPr>
        <w:tc>
          <w:tcPr>
            <w:tcW w:w="3369" w:type="dxa"/>
          </w:tcPr>
          <w:p w14:paraId="427DE9B4" w14:textId="77777777" w:rsidR="00252D60" w:rsidRPr="00514CAB" w:rsidRDefault="00252D60" w:rsidP="00B84A1F">
            <w:pPr>
              <w:pStyle w:val="Heading7"/>
              <w:ind w:left="29" w:hanging="96"/>
              <w:jc w:val="left"/>
              <w:rPr>
                <w:rFonts w:hAnsi="Angsana New"/>
                <w:u w:val="single"/>
                <w:lang w:val="en-US"/>
              </w:rPr>
            </w:pPr>
            <w:r w:rsidRPr="00514CAB">
              <w:rPr>
                <w:rFonts w:hAnsi="Angsana New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737B7754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9DC2A8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59418BA9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97AA10" w14:textId="77777777" w:rsidR="00252D60" w:rsidRPr="00514CAB" w:rsidRDefault="00252D60" w:rsidP="00953C7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F63EF38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7DD1527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78162E5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F6010" w:rsidRPr="00514CAB" w14:paraId="602EF1F5" w14:textId="77777777" w:rsidTr="00E01E86">
        <w:trPr>
          <w:trHeight w:hRule="exact" w:val="397"/>
        </w:trPr>
        <w:tc>
          <w:tcPr>
            <w:tcW w:w="3369" w:type="dxa"/>
          </w:tcPr>
          <w:p w14:paraId="7F74E443" w14:textId="77777777" w:rsidR="006F6010" w:rsidRPr="00514CAB" w:rsidRDefault="006F6010" w:rsidP="000A088C">
            <w:pPr>
              <w:pStyle w:val="Heading7"/>
              <w:ind w:firstLine="75"/>
              <w:jc w:val="left"/>
              <w:rPr>
                <w:rFonts w:hAnsi="Angsana New"/>
                <w:u w:val="single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เงินลงทุนในความต้องการของตลาด</w:t>
            </w:r>
          </w:p>
        </w:tc>
        <w:tc>
          <w:tcPr>
            <w:tcW w:w="1559" w:type="dxa"/>
            <w:vAlign w:val="bottom"/>
          </w:tcPr>
          <w:p w14:paraId="4265D5A0" w14:textId="04E12D68" w:rsidR="006F6010" w:rsidRPr="00514CAB" w:rsidRDefault="00D05618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15,495,158.91</w:t>
            </w:r>
          </w:p>
        </w:tc>
        <w:tc>
          <w:tcPr>
            <w:tcW w:w="236" w:type="dxa"/>
            <w:vAlign w:val="bottom"/>
          </w:tcPr>
          <w:p w14:paraId="57C13B8E" w14:textId="77777777" w:rsidR="006F6010" w:rsidRPr="00514CAB" w:rsidRDefault="006F6010" w:rsidP="007E5DF4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2B16AE06" w14:textId="68686333" w:rsidR="006F6010" w:rsidRPr="00514CAB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12,094,658.92</w:t>
            </w:r>
          </w:p>
        </w:tc>
        <w:tc>
          <w:tcPr>
            <w:tcW w:w="236" w:type="dxa"/>
            <w:vAlign w:val="bottom"/>
          </w:tcPr>
          <w:p w14:paraId="201EE430" w14:textId="77777777" w:rsidR="006F6010" w:rsidRPr="00514CAB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5C24CE44" w14:textId="7EC596B0" w:rsidR="006F6010" w:rsidRPr="00514CAB" w:rsidRDefault="002960CC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15,495,158.91</w:t>
            </w:r>
          </w:p>
        </w:tc>
        <w:tc>
          <w:tcPr>
            <w:tcW w:w="283" w:type="dxa"/>
            <w:vAlign w:val="bottom"/>
          </w:tcPr>
          <w:p w14:paraId="0B09F5D3" w14:textId="77777777" w:rsidR="006F6010" w:rsidRPr="00514CAB" w:rsidRDefault="006F6010" w:rsidP="007E5DF4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8286171" w14:textId="41340133" w:rsidR="006F6010" w:rsidRPr="00C13EA3" w:rsidRDefault="00C13EA3" w:rsidP="007E5DF4">
            <w:pPr>
              <w:pStyle w:val="BodyTextIndent2"/>
              <w:tabs>
                <w:tab w:val="left" w:pos="645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3EA3">
              <w:rPr>
                <w:rFonts w:ascii="Angsana New" w:hAnsi="Angsana New"/>
                <w:sz w:val="28"/>
                <w:szCs w:val="28"/>
                <w:lang w:val="en-US"/>
              </w:rPr>
              <w:t>12,094,658.92</w:t>
            </w:r>
          </w:p>
        </w:tc>
      </w:tr>
      <w:tr w:rsidR="006F6010" w:rsidRPr="00514CAB" w14:paraId="3DFD1E8C" w14:textId="77777777" w:rsidTr="00E01E86">
        <w:trPr>
          <w:trHeight w:hRule="exact" w:val="397"/>
        </w:trPr>
        <w:tc>
          <w:tcPr>
            <w:tcW w:w="3369" w:type="dxa"/>
          </w:tcPr>
          <w:p w14:paraId="04052FE8" w14:textId="77777777" w:rsidR="006F6010" w:rsidRPr="00514CAB" w:rsidRDefault="006F6010" w:rsidP="000A088C">
            <w:pPr>
              <w:pStyle w:val="Heading7"/>
              <w:ind w:left="17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ลูกหนี้ฝากขาย</w:t>
            </w:r>
          </w:p>
        </w:tc>
        <w:tc>
          <w:tcPr>
            <w:tcW w:w="1559" w:type="dxa"/>
            <w:vAlign w:val="bottom"/>
          </w:tcPr>
          <w:p w14:paraId="560B79F9" w14:textId="26DDE337" w:rsidR="006F6010" w:rsidRPr="00514CAB" w:rsidRDefault="00D05618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160,596,690.61</w:t>
            </w:r>
          </w:p>
        </w:tc>
        <w:tc>
          <w:tcPr>
            <w:tcW w:w="236" w:type="dxa"/>
            <w:vAlign w:val="bottom"/>
          </w:tcPr>
          <w:p w14:paraId="1153231F" w14:textId="77777777" w:rsidR="006F6010" w:rsidRPr="00514CAB" w:rsidRDefault="006F6010" w:rsidP="007E5DF4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3D7711B0" w14:textId="66896F15" w:rsidR="006F6010" w:rsidRPr="00514CAB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220,376,169.49</w:t>
            </w:r>
          </w:p>
        </w:tc>
        <w:tc>
          <w:tcPr>
            <w:tcW w:w="236" w:type="dxa"/>
            <w:vAlign w:val="bottom"/>
          </w:tcPr>
          <w:p w14:paraId="1BEE53F9" w14:textId="77777777" w:rsidR="006F6010" w:rsidRPr="00514CAB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2118326E" w14:textId="77777777" w:rsidR="006F6010" w:rsidRPr="00514CAB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38535790" w14:textId="77777777" w:rsidR="006F6010" w:rsidRPr="00514CAB" w:rsidRDefault="006F6010" w:rsidP="007E5DF4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0531297" w14:textId="77777777" w:rsidR="006F6010" w:rsidRPr="00C13EA3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3EA3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F6010" w:rsidRPr="00514CAB" w14:paraId="5BD2BF7A" w14:textId="77777777" w:rsidTr="00E01E86">
        <w:trPr>
          <w:trHeight w:hRule="exact" w:val="397"/>
        </w:trPr>
        <w:tc>
          <w:tcPr>
            <w:tcW w:w="3369" w:type="dxa"/>
          </w:tcPr>
          <w:p w14:paraId="3289A5B8" w14:textId="77777777" w:rsidR="006F6010" w:rsidRPr="00514CAB" w:rsidRDefault="006F6010" w:rsidP="000A088C">
            <w:pPr>
              <w:pStyle w:val="Heading7"/>
              <w:ind w:left="335" w:hanging="164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ค่าเผื่อการด้อยค่าของสินค้า</w:t>
            </w:r>
          </w:p>
        </w:tc>
        <w:tc>
          <w:tcPr>
            <w:tcW w:w="1559" w:type="dxa"/>
            <w:vAlign w:val="bottom"/>
          </w:tcPr>
          <w:p w14:paraId="65A75AE9" w14:textId="16DE7992" w:rsidR="006F6010" w:rsidRPr="00514CAB" w:rsidRDefault="00D05618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3,240,360.00</w:t>
            </w:r>
          </w:p>
        </w:tc>
        <w:tc>
          <w:tcPr>
            <w:tcW w:w="236" w:type="dxa"/>
            <w:vAlign w:val="bottom"/>
          </w:tcPr>
          <w:p w14:paraId="60577908" w14:textId="77777777" w:rsidR="006F6010" w:rsidRPr="00514CAB" w:rsidRDefault="006F6010" w:rsidP="007E5DF4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16CB0053" w14:textId="1D274ECA" w:rsidR="006F6010" w:rsidRPr="00514CAB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3,200,000.00</w:t>
            </w:r>
          </w:p>
        </w:tc>
        <w:tc>
          <w:tcPr>
            <w:tcW w:w="236" w:type="dxa"/>
            <w:vAlign w:val="bottom"/>
          </w:tcPr>
          <w:p w14:paraId="04D83085" w14:textId="77777777" w:rsidR="006F6010" w:rsidRPr="00514CAB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74CA12EA" w14:textId="77777777" w:rsidR="006F6010" w:rsidRPr="00514CAB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744887B" w14:textId="77777777" w:rsidR="006F6010" w:rsidRPr="00514CAB" w:rsidRDefault="006F6010" w:rsidP="007E5DF4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B3498B1" w14:textId="77777777" w:rsidR="006F6010" w:rsidRPr="00C13EA3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3EA3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C3FB3" w:rsidRPr="00514CAB" w14:paraId="393242DE" w14:textId="77777777" w:rsidTr="00E01E86">
        <w:trPr>
          <w:trHeight w:hRule="exact" w:val="397"/>
        </w:trPr>
        <w:tc>
          <w:tcPr>
            <w:tcW w:w="3369" w:type="dxa"/>
          </w:tcPr>
          <w:p w14:paraId="3F088ADB" w14:textId="77777777" w:rsidR="00EC3FB3" w:rsidRPr="00514CAB" w:rsidRDefault="00EC3FB3" w:rsidP="000A088C">
            <w:pPr>
              <w:pStyle w:val="Heading7"/>
              <w:ind w:left="17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5C3BDBD" w14:textId="11FDD6C9" w:rsidR="00EC3FB3" w:rsidRPr="00514CAB" w:rsidRDefault="00D05618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38,581,904.40</w:t>
            </w:r>
          </w:p>
        </w:tc>
        <w:tc>
          <w:tcPr>
            <w:tcW w:w="236" w:type="dxa"/>
            <w:vAlign w:val="bottom"/>
          </w:tcPr>
          <w:p w14:paraId="0152CEC3" w14:textId="77777777" w:rsidR="00EC3FB3" w:rsidRPr="00514CAB" w:rsidRDefault="00EC3FB3" w:rsidP="007E5DF4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60D2ACCF" w14:textId="7725A768" w:rsidR="00EC3FB3" w:rsidRPr="00514CAB" w:rsidRDefault="00EC3FB3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36,833,350.13</w:t>
            </w:r>
          </w:p>
        </w:tc>
        <w:tc>
          <w:tcPr>
            <w:tcW w:w="236" w:type="dxa"/>
            <w:vAlign w:val="bottom"/>
          </w:tcPr>
          <w:p w14:paraId="0D3C7438" w14:textId="77777777" w:rsidR="00EC3FB3" w:rsidRPr="00514CAB" w:rsidRDefault="00EC3FB3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3434050" w14:textId="63CFD319" w:rsidR="00EC3FB3" w:rsidRPr="00514CAB" w:rsidRDefault="002960CC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20,126,610.60</w:t>
            </w:r>
          </w:p>
        </w:tc>
        <w:tc>
          <w:tcPr>
            <w:tcW w:w="283" w:type="dxa"/>
            <w:vAlign w:val="bottom"/>
          </w:tcPr>
          <w:p w14:paraId="26073134" w14:textId="77777777" w:rsidR="00EC3FB3" w:rsidRPr="00514CAB" w:rsidRDefault="00EC3FB3" w:rsidP="007E5DF4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CF76031" w14:textId="09F92315" w:rsidR="00EC3FB3" w:rsidRPr="00C13EA3" w:rsidRDefault="00EC3FB3" w:rsidP="007E5DF4">
            <w:pPr>
              <w:pStyle w:val="BodyTextIndent2"/>
              <w:tabs>
                <w:tab w:val="left" w:pos="92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3EA3">
              <w:rPr>
                <w:rFonts w:ascii="Angsana New" w:hAnsi="Angsana New"/>
                <w:sz w:val="28"/>
                <w:szCs w:val="28"/>
                <w:lang w:val="en-US"/>
              </w:rPr>
              <w:t>19,</w:t>
            </w:r>
            <w:r w:rsidR="00C13EA3" w:rsidRPr="00C13EA3">
              <w:rPr>
                <w:rFonts w:ascii="Angsana New" w:hAnsi="Angsana New"/>
                <w:sz w:val="28"/>
                <w:szCs w:val="28"/>
                <w:lang w:val="en-US"/>
              </w:rPr>
              <w:t>856,661</w:t>
            </w:r>
            <w:r w:rsidRPr="00C13EA3">
              <w:rPr>
                <w:rFonts w:ascii="Angsana New" w:hAnsi="Angsana New"/>
                <w:sz w:val="28"/>
                <w:szCs w:val="28"/>
                <w:lang w:val="en-US"/>
              </w:rPr>
              <w:t>.53</w:t>
            </w:r>
          </w:p>
        </w:tc>
      </w:tr>
      <w:tr w:rsidR="00EC3FB3" w:rsidRPr="00514CAB" w14:paraId="0320C942" w14:textId="77777777" w:rsidTr="00A4477D">
        <w:trPr>
          <w:trHeight w:hRule="exact" w:val="380"/>
        </w:trPr>
        <w:tc>
          <w:tcPr>
            <w:tcW w:w="3369" w:type="dxa"/>
            <w:vAlign w:val="bottom"/>
          </w:tcPr>
          <w:p w14:paraId="75A04528" w14:textId="74FB1960" w:rsidR="00EC3FB3" w:rsidRPr="00514CAB" w:rsidRDefault="00EC3FB3" w:rsidP="00EC3FB3">
            <w:pPr>
              <w:pStyle w:val="Heading7"/>
              <w:ind w:hanging="45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9FA62" w14:textId="5F17F36C" w:rsidR="00EC3FB3" w:rsidRPr="00514CAB" w:rsidRDefault="00BC3FCF" w:rsidP="007E5DF4">
            <w:pPr>
              <w:pStyle w:val="BodyTextIndent2"/>
              <w:tabs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217,914,113.92</w:t>
            </w:r>
          </w:p>
        </w:tc>
        <w:tc>
          <w:tcPr>
            <w:tcW w:w="236" w:type="dxa"/>
            <w:vAlign w:val="bottom"/>
          </w:tcPr>
          <w:p w14:paraId="685735F9" w14:textId="77777777" w:rsidR="00EC3FB3" w:rsidRPr="00953C7D" w:rsidRDefault="00EC3FB3" w:rsidP="007E5DF4">
            <w:pPr>
              <w:pStyle w:val="BodyTextIndent2"/>
              <w:tabs>
                <w:tab w:val="decimal" w:pos="1168"/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E9062" w14:textId="23FB3BD1" w:rsidR="00EC3FB3" w:rsidRPr="00514CAB" w:rsidRDefault="00EC3FB3" w:rsidP="007E5DF4">
            <w:pPr>
              <w:pStyle w:val="BodyTextIndent2"/>
              <w:tabs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272,504,178.54</w:t>
            </w:r>
          </w:p>
        </w:tc>
        <w:tc>
          <w:tcPr>
            <w:tcW w:w="236" w:type="dxa"/>
            <w:vAlign w:val="bottom"/>
          </w:tcPr>
          <w:p w14:paraId="4DB5F444" w14:textId="77777777" w:rsidR="00EC3FB3" w:rsidRPr="00953C7D" w:rsidRDefault="00EC3FB3" w:rsidP="007E5DF4">
            <w:pPr>
              <w:pStyle w:val="BodyTextIndent2"/>
              <w:tabs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8A77F" w14:textId="588D38EA" w:rsidR="00EC3FB3" w:rsidRPr="00953C7D" w:rsidRDefault="002960CC" w:rsidP="007E5DF4">
            <w:pPr>
              <w:pStyle w:val="BodyTextIndent2"/>
              <w:tabs>
                <w:tab w:val="left" w:pos="1360"/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35,621,769.51</w:t>
            </w:r>
          </w:p>
        </w:tc>
        <w:tc>
          <w:tcPr>
            <w:tcW w:w="283" w:type="dxa"/>
            <w:vAlign w:val="bottom"/>
          </w:tcPr>
          <w:p w14:paraId="41EEA853" w14:textId="77777777" w:rsidR="00EC3FB3" w:rsidRPr="00953C7D" w:rsidRDefault="00EC3FB3" w:rsidP="007E5DF4">
            <w:pPr>
              <w:pStyle w:val="BodyTextIndent2"/>
              <w:tabs>
                <w:tab w:val="decimal" w:pos="1168"/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C5549" w14:textId="374C6D9B" w:rsidR="00EC3FB3" w:rsidRPr="00514CAB" w:rsidRDefault="00902A42" w:rsidP="007E5DF4">
            <w:pPr>
              <w:pStyle w:val="BodyTextIndent2"/>
              <w:tabs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31,951,320.45</w:t>
            </w:r>
          </w:p>
        </w:tc>
      </w:tr>
    </w:tbl>
    <w:p w14:paraId="3CF3F912" w14:textId="408FCBC4" w:rsidR="00257A2B" w:rsidRDefault="00F81628" w:rsidP="00F81628">
      <w:pPr>
        <w:tabs>
          <w:tab w:val="left" w:pos="3731"/>
          <w:tab w:val="left" w:pos="6812"/>
        </w:tabs>
        <w:spacing w:after="60"/>
        <w:ind w:right="-278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</w:p>
    <w:tbl>
      <w:tblPr>
        <w:tblpPr w:leftFromText="180" w:rightFromText="180" w:vertAnchor="text" w:tblpX="256" w:tblpY="1"/>
        <w:tblOverlap w:val="never"/>
        <w:tblW w:w="10285" w:type="dxa"/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240"/>
        <w:gridCol w:w="1573"/>
        <w:gridCol w:w="236"/>
        <w:gridCol w:w="1465"/>
        <w:gridCol w:w="283"/>
        <w:gridCol w:w="1560"/>
      </w:tblGrid>
      <w:tr w:rsidR="00257A2B" w:rsidRPr="00257A2B" w14:paraId="75E732B5" w14:textId="77777777" w:rsidTr="001E7E33">
        <w:trPr>
          <w:trHeight w:hRule="exact" w:val="397"/>
        </w:trPr>
        <w:tc>
          <w:tcPr>
            <w:tcW w:w="3369" w:type="dxa"/>
          </w:tcPr>
          <w:p w14:paraId="76A706EB" w14:textId="77777777" w:rsidR="00257A2B" w:rsidRPr="00257A2B" w:rsidRDefault="00257A2B" w:rsidP="000A088C">
            <w:pPr>
              <w:spacing w:after="60"/>
              <w:ind w:left="171" w:right="-278" w:hanging="28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7A2B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00C16E58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7B2DAF2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vAlign w:val="bottom"/>
          </w:tcPr>
          <w:p w14:paraId="43863980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58C2B3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5B320B11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9DF744D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7C7D81BD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7A2B" w:rsidRPr="00257A2B" w14:paraId="6DA4FFF1" w14:textId="77777777" w:rsidTr="007E5DF4">
        <w:trPr>
          <w:trHeight w:hRule="exact" w:val="397"/>
        </w:trPr>
        <w:tc>
          <w:tcPr>
            <w:tcW w:w="3369" w:type="dxa"/>
          </w:tcPr>
          <w:p w14:paraId="41913E1E" w14:textId="77777777" w:rsidR="00257A2B" w:rsidRPr="00257A2B" w:rsidRDefault="00257A2B" w:rsidP="003B1DDF">
            <w:pPr>
              <w:spacing w:after="60"/>
              <w:ind w:left="313" w:right="-278" w:hanging="1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7A2B">
              <w:rPr>
                <w:rFonts w:ascii="Angsana New" w:hAnsi="Angsana New"/>
                <w:sz w:val="28"/>
                <w:szCs w:val="28"/>
                <w:cs/>
              </w:rPr>
              <w:t>สินค้าฝากขาย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C08E22E" w14:textId="7BDAEE08" w:rsidR="00257A2B" w:rsidRPr="00257A2B" w:rsidRDefault="00257A2B" w:rsidP="007E5DF4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A2B">
              <w:rPr>
                <w:rFonts w:ascii="Angsana New" w:hAnsi="Angsana New"/>
                <w:sz w:val="28"/>
                <w:szCs w:val="28"/>
              </w:rPr>
              <w:t>(</w:t>
            </w:r>
            <w:r w:rsidR="0042773E">
              <w:rPr>
                <w:rFonts w:ascii="Angsana New" w:hAnsi="Angsana New"/>
                <w:sz w:val="28"/>
                <w:szCs w:val="28"/>
              </w:rPr>
              <w:t>59,363,726.98</w:t>
            </w:r>
            <w:r w:rsidRPr="00257A2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7BDA0461" w14:textId="77777777" w:rsidR="00257A2B" w:rsidRPr="00257A2B" w:rsidRDefault="00257A2B" w:rsidP="007E5DF4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75E6FF3C" w14:textId="77777777" w:rsidR="00257A2B" w:rsidRPr="00257A2B" w:rsidRDefault="00257A2B" w:rsidP="007E5DF4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A2B">
              <w:rPr>
                <w:rFonts w:ascii="Angsana New" w:hAnsi="Angsana New"/>
                <w:sz w:val="28"/>
                <w:szCs w:val="28"/>
              </w:rPr>
              <w:t>(78,931,292.80)</w:t>
            </w:r>
          </w:p>
        </w:tc>
        <w:tc>
          <w:tcPr>
            <w:tcW w:w="236" w:type="dxa"/>
            <w:vAlign w:val="bottom"/>
          </w:tcPr>
          <w:p w14:paraId="39DAA6B2" w14:textId="77777777" w:rsidR="00257A2B" w:rsidRPr="00257A2B" w:rsidRDefault="00257A2B" w:rsidP="007E5DF4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439C4EC" w14:textId="6F6CCFFC" w:rsidR="00257A2B" w:rsidRPr="00257A2B" w:rsidRDefault="00242416" w:rsidP="007E5DF4">
            <w:pPr>
              <w:spacing w:after="60"/>
              <w:ind w:left="8" w:hanging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="00257A2B" w:rsidRPr="00257A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7444570" w14:textId="77777777" w:rsidR="00257A2B" w:rsidRPr="00257A2B" w:rsidRDefault="00257A2B" w:rsidP="007E5DF4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12899E6" w14:textId="7547DBA5" w:rsidR="00257A2B" w:rsidRPr="00257A2B" w:rsidRDefault="00182D5F" w:rsidP="007E5DF4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="00257A2B" w:rsidRPr="00257A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7A2B" w:rsidRPr="00257A2B" w14:paraId="21D7DA18" w14:textId="77777777" w:rsidTr="007E5DF4">
        <w:trPr>
          <w:trHeight w:hRule="exact" w:val="397"/>
        </w:trPr>
        <w:tc>
          <w:tcPr>
            <w:tcW w:w="3369" w:type="dxa"/>
          </w:tcPr>
          <w:p w14:paraId="6DFBB643" w14:textId="77777777" w:rsidR="00257A2B" w:rsidRPr="00257A2B" w:rsidRDefault="00257A2B" w:rsidP="000A088C">
            <w:pPr>
              <w:spacing w:after="60"/>
              <w:ind w:left="357" w:right="-278" w:hanging="3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A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C0FF7" w14:textId="0E882BCB" w:rsidR="00257A2B" w:rsidRPr="00257A2B" w:rsidRDefault="00257A2B" w:rsidP="007E5DF4">
            <w:pPr>
              <w:spacing w:after="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7A2B">
              <w:rPr>
                <w:rFonts w:ascii="Angsana New" w:hAnsi="Angsana New"/>
                <w:sz w:val="28"/>
                <w:szCs w:val="28"/>
              </w:rPr>
              <w:t>(</w:t>
            </w:r>
            <w:r w:rsidR="0042773E">
              <w:rPr>
                <w:rFonts w:ascii="Angsana New" w:hAnsi="Angsana New"/>
                <w:sz w:val="28"/>
                <w:szCs w:val="28"/>
              </w:rPr>
              <w:t>59,363,726.98</w:t>
            </w:r>
            <w:r w:rsidRPr="00257A2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544D58A9" w14:textId="77777777" w:rsidR="00257A2B" w:rsidRPr="00257A2B" w:rsidRDefault="00257A2B" w:rsidP="007E5DF4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F34D2" w14:textId="77777777" w:rsidR="00257A2B" w:rsidRPr="00257A2B" w:rsidRDefault="00257A2B" w:rsidP="007E5DF4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A2B">
              <w:rPr>
                <w:rFonts w:ascii="Angsana New" w:hAnsi="Angsana New"/>
                <w:sz w:val="28"/>
                <w:szCs w:val="28"/>
              </w:rPr>
              <w:t>(78,931,292.80)</w:t>
            </w:r>
          </w:p>
        </w:tc>
        <w:tc>
          <w:tcPr>
            <w:tcW w:w="236" w:type="dxa"/>
            <w:vAlign w:val="bottom"/>
          </w:tcPr>
          <w:p w14:paraId="17AA2592" w14:textId="77777777" w:rsidR="00257A2B" w:rsidRPr="00257A2B" w:rsidRDefault="00257A2B" w:rsidP="007E5DF4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01E3D" w14:textId="274AFE25" w:rsidR="00257A2B" w:rsidRPr="00257A2B" w:rsidRDefault="00242416" w:rsidP="007E5DF4">
            <w:pPr>
              <w:spacing w:after="60"/>
              <w:ind w:left="8" w:hanging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="00257A2B" w:rsidRPr="00257A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944FFF2" w14:textId="77777777" w:rsidR="00257A2B" w:rsidRPr="00257A2B" w:rsidRDefault="00257A2B" w:rsidP="007E5DF4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BD570" w14:textId="49909E7E" w:rsidR="00257A2B" w:rsidRPr="00257A2B" w:rsidRDefault="00182D5F" w:rsidP="007E5DF4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="00257A2B" w:rsidRPr="00257A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7A2B" w:rsidRPr="00257A2B" w14:paraId="2456C59A" w14:textId="77777777" w:rsidTr="007E5DF4">
        <w:trPr>
          <w:trHeight w:hRule="exact" w:val="380"/>
        </w:trPr>
        <w:tc>
          <w:tcPr>
            <w:tcW w:w="3369" w:type="dxa"/>
            <w:vAlign w:val="bottom"/>
          </w:tcPr>
          <w:p w14:paraId="70D68B3B" w14:textId="77777777" w:rsidR="00257A2B" w:rsidRPr="007E5DF4" w:rsidRDefault="00257A2B" w:rsidP="00B84A1F">
            <w:pPr>
              <w:spacing w:after="60"/>
              <w:ind w:left="357" w:right="-278" w:hanging="4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5DF4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7E5D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E5DF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83F55" w14:textId="3604EEE5" w:rsidR="00257A2B" w:rsidRPr="00257A2B" w:rsidRDefault="0042773E" w:rsidP="007E5DF4">
            <w:pPr>
              <w:spacing w:after="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158,550,386.94</w:t>
            </w:r>
          </w:p>
        </w:tc>
        <w:tc>
          <w:tcPr>
            <w:tcW w:w="240" w:type="dxa"/>
            <w:vAlign w:val="bottom"/>
          </w:tcPr>
          <w:p w14:paraId="5E92851B" w14:textId="77777777" w:rsidR="00257A2B" w:rsidRPr="00257A2B" w:rsidRDefault="00257A2B" w:rsidP="007E5DF4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945EF" w14:textId="77777777" w:rsidR="00257A2B" w:rsidRPr="00257A2B" w:rsidRDefault="00257A2B" w:rsidP="007E5DF4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A2B">
              <w:rPr>
                <w:rFonts w:ascii="Angsana New" w:hAnsi="Angsana New"/>
                <w:sz w:val="28"/>
                <w:szCs w:val="28"/>
              </w:rPr>
              <w:t>193,572,885.74</w:t>
            </w:r>
          </w:p>
        </w:tc>
        <w:tc>
          <w:tcPr>
            <w:tcW w:w="236" w:type="dxa"/>
            <w:vAlign w:val="bottom"/>
          </w:tcPr>
          <w:p w14:paraId="1CCCB599" w14:textId="77777777" w:rsidR="00257A2B" w:rsidRPr="00257A2B" w:rsidRDefault="00257A2B" w:rsidP="007E5DF4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F64E7" w14:textId="5E09D2BF" w:rsidR="00257A2B" w:rsidRPr="00257A2B" w:rsidRDefault="002960CC" w:rsidP="007E5DF4">
            <w:pPr>
              <w:spacing w:after="60"/>
              <w:ind w:left="8" w:hanging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35,621,769.51</w:t>
            </w:r>
          </w:p>
        </w:tc>
        <w:tc>
          <w:tcPr>
            <w:tcW w:w="283" w:type="dxa"/>
            <w:vAlign w:val="bottom"/>
          </w:tcPr>
          <w:p w14:paraId="0AAEE636" w14:textId="77777777" w:rsidR="00257A2B" w:rsidRPr="00257A2B" w:rsidRDefault="00257A2B" w:rsidP="007E5DF4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2557E" w14:textId="3E9BCC9B" w:rsidR="00257A2B" w:rsidRPr="00257A2B" w:rsidRDefault="00242416" w:rsidP="007E5DF4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257A2B" w:rsidRPr="00257A2B">
              <w:rPr>
                <w:rFonts w:ascii="Angsana New" w:hAnsi="Angsana New"/>
                <w:sz w:val="28"/>
                <w:szCs w:val="28"/>
              </w:rPr>
              <w:t>31,951,320.45</w:t>
            </w:r>
          </w:p>
        </w:tc>
      </w:tr>
    </w:tbl>
    <w:p w14:paraId="1BD5A6A5" w14:textId="2EFD0D4C" w:rsidR="006F3A39" w:rsidRDefault="006F3A39" w:rsidP="00E40DBF">
      <w:pPr>
        <w:spacing w:after="60"/>
        <w:ind w:left="357" w:right="-278" w:hanging="357"/>
        <w:jc w:val="both"/>
        <w:rPr>
          <w:rFonts w:ascii="Angsana New" w:hAnsi="Angsana New"/>
          <w:sz w:val="28"/>
          <w:szCs w:val="28"/>
        </w:rPr>
      </w:pPr>
    </w:p>
    <w:p w14:paraId="6E66CE39" w14:textId="77777777" w:rsidR="006F3A39" w:rsidRPr="00514CAB" w:rsidRDefault="006F3A39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79026015" w14:textId="77777777" w:rsidR="006F3A39" w:rsidRDefault="002465FC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6F3A39" w:rsidRPr="00514CAB">
        <w:rPr>
          <w:rFonts w:ascii="Angsana New" w:hAnsi="Angsana New"/>
          <w:sz w:val="28"/>
          <w:szCs w:val="28"/>
          <w:cs/>
        </w:rPr>
        <w:t>พ</w:t>
      </w:r>
      <w:r w:rsidR="006F3A39" w:rsidRPr="00514CAB">
        <w:rPr>
          <w:rFonts w:ascii="Angsana New" w:hAnsi="Angsana New"/>
          <w:sz w:val="28"/>
          <w:szCs w:val="28"/>
        </w:rPr>
        <w:t>.</w:t>
      </w:r>
      <w:r w:rsidR="006F3A39" w:rsidRPr="00514CAB">
        <w:rPr>
          <w:rFonts w:ascii="Angsana New" w:hAnsi="Angsana New"/>
          <w:sz w:val="28"/>
          <w:szCs w:val="28"/>
          <w:cs/>
        </w:rPr>
        <w:t>ศ</w:t>
      </w:r>
      <w:r w:rsidRPr="00514CAB">
        <w:rPr>
          <w:rFonts w:ascii="Angsana New" w:hAnsi="Angsana New"/>
          <w:sz w:val="28"/>
          <w:szCs w:val="28"/>
        </w:rPr>
        <w:t>.2548</w:t>
      </w:r>
      <w:r w:rsidR="00B85E14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บ</w:t>
      </w:r>
      <w:r w:rsidR="006F3A39" w:rsidRPr="00514CAB">
        <w:rPr>
          <w:rFonts w:ascii="Angsana New" w:hAnsi="Angsana New"/>
          <w:sz w:val="28"/>
          <w:szCs w:val="28"/>
          <w:cs/>
        </w:rPr>
        <w:t>ริษัทและพนักงานได้ร่วมกันจัดตั้งกองทุนสำรองเลี้ยงชีพสำหรับพนักงานขึ้นภายใต้การอนุมัติจากกระทรวงการคลังตามพระราชบัญญัติกองทุนสำรองเลี้ยงชีพ พ</w:t>
      </w:r>
      <w:r w:rsidR="006F3A39" w:rsidRPr="00514CAB">
        <w:rPr>
          <w:rFonts w:ascii="Angsana New" w:hAnsi="Angsana New"/>
          <w:sz w:val="28"/>
          <w:szCs w:val="28"/>
        </w:rPr>
        <w:t>.</w:t>
      </w:r>
      <w:r w:rsidR="006F3A39" w:rsidRPr="00514CAB">
        <w:rPr>
          <w:rFonts w:ascii="Angsana New" w:hAnsi="Angsana New"/>
          <w:sz w:val="28"/>
          <w:szCs w:val="28"/>
          <w:cs/>
        </w:rPr>
        <w:t>ศ</w:t>
      </w:r>
      <w:r w:rsidR="006F3A39" w:rsidRPr="00514CAB">
        <w:rPr>
          <w:rFonts w:ascii="Angsana New" w:hAnsi="Angsana New"/>
          <w:sz w:val="28"/>
          <w:szCs w:val="28"/>
        </w:rPr>
        <w:t xml:space="preserve">. 2530 </w:t>
      </w:r>
      <w:r w:rsidR="006F3A39" w:rsidRPr="00514CAB">
        <w:rPr>
          <w:rFonts w:ascii="Angsana New" w:hAnsi="Angsana New"/>
          <w:sz w:val="28"/>
          <w:szCs w:val="28"/>
          <w:cs/>
        </w:rPr>
        <w:t xml:space="preserve">เงินกองทุนนี้ประกอบด้วยเงินส่วนที่พนักงานจ่ายสมทบในอัตราไม่ต่ำกว่าร้อยละ </w:t>
      </w:r>
      <w:r w:rsidRPr="00514CAB">
        <w:rPr>
          <w:rFonts w:ascii="Angsana New" w:hAnsi="Angsana New"/>
          <w:sz w:val="28"/>
          <w:szCs w:val="28"/>
        </w:rPr>
        <w:t xml:space="preserve">3 </w:t>
      </w:r>
      <w:r w:rsidR="006F3A39" w:rsidRPr="00514CAB">
        <w:rPr>
          <w:rFonts w:ascii="Angsana New" w:hAnsi="Angsana New"/>
          <w:sz w:val="28"/>
          <w:szCs w:val="28"/>
          <w:cs/>
        </w:rPr>
        <w:t>ของเงินเดือนพนักงานและส่วนที่บริษัทจ่ายสมทบให้ในอัตรา</w:t>
      </w:r>
      <w:r w:rsidRPr="00514CAB">
        <w:rPr>
          <w:rFonts w:ascii="Angsana New" w:hAnsi="Angsana New"/>
          <w:sz w:val="28"/>
          <w:szCs w:val="28"/>
          <w:cs/>
        </w:rPr>
        <w:t>เดียวกัน</w:t>
      </w:r>
      <w:r w:rsidR="006F3A39" w:rsidRPr="00514CAB">
        <w:rPr>
          <w:rFonts w:ascii="Angsana New" w:hAnsi="Angsana New"/>
          <w:sz w:val="28"/>
          <w:szCs w:val="28"/>
          <w:cs/>
        </w:rPr>
        <w:t xml:space="preserve">พนักงานจะได้รับเงินจากกองทุนในกรณีที่ออกจากงานตามระเบียบของกองทุนดังกล่าว กองทุนสำรองเลี้ยงชีพนี้บริหารโดยบริษัทหลักทรัพย์จัดการกองทุน เอ็ม เอฟ ซี จำกัด </w:t>
      </w:r>
      <w:r w:rsidR="006F3A39" w:rsidRPr="00514CAB">
        <w:rPr>
          <w:rFonts w:ascii="Angsana New" w:hAnsi="Angsana New"/>
          <w:sz w:val="28"/>
          <w:szCs w:val="28"/>
        </w:rPr>
        <w:t>(</w:t>
      </w:r>
      <w:r w:rsidR="006F3A39" w:rsidRPr="00514CAB">
        <w:rPr>
          <w:rFonts w:ascii="Angsana New" w:hAnsi="Angsana New"/>
          <w:sz w:val="28"/>
          <w:szCs w:val="28"/>
          <w:cs/>
        </w:rPr>
        <w:t>มหาชน</w:t>
      </w:r>
      <w:r w:rsidR="006F3A39" w:rsidRPr="00514CAB">
        <w:rPr>
          <w:rFonts w:ascii="Angsana New" w:hAnsi="Angsana New"/>
          <w:sz w:val="28"/>
          <w:szCs w:val="28"/>
        </w:rPr>
        <w:t>)</w:t>
      </w:r>
    </w:p>
    <w:p w14:paraId="1E950101" w14:textId="77777777" w:rsidR="00FE3DEA" w:rsidRDefault="00FE3DEA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1E6BFDE1" w14:textId="77777777" w:rsidR="00FE3DEA" w:rsidRDefault="00FE3DEA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3F74C77F" w14:textId="77777777" w:rsidR="00FE3DEA" w:rsidRDefault="00FE3DEA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33274BBC" w14:textId="77777777" w:rsidR="00FE3DEA" w:rsidRDefault="00FE3DEA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3121A0DF" w14:textId="77777777" w:rsidR="00FE3DEA" w:rsidRDefault="00FE3DEA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1D112E19" w14:textId="77777777" w:rsidR="00FE3DEA" w:rsidRDefault="00FE3DEA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3601B609" w14:textId="77777777" w:rsidR="00FE3DEA" w:rsidRDefault="00FE3DEA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7BEF59F7" w14:textId="77777777" w:rsidR="00FE3DEA" w:rsidRPr="00514CAB" w:rsidRDefault="00FE3DEA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6B2CFDBD" w14:textId="77777777" w:rsidR="00462340" w:rsidRPr="00514CAB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</w:t>
      </w:r>
      <w:r w:rsidR="005F0DE5" w:rsidRPr="00514CAB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380F1C18" w14:textId="0DB93DAB" w:rsidR="00054D35" w:rsidRPr="00514CAB" w:rsidRDefault="00054D35" w:rsidP="00B90C8D">
      <w:pPr>
        <w:spacing w:before="240" w:after="120"/>
        <w:ind w:left="896" w:right="-278" w:hanging="470"/>
        <w:jc w:val="both"/>
        <w:rPr>
          <w:rFonts w:ascii="Angsana New" w:hAnsi="Angsana New"/>
          <w:sz w:val="28"/>
          <w:szCs w:val="28"/>
          <w:cs/>
        </w:rPr>
      </w:pPr>
      <w:r w:rsidRPr="00B054FA">
        <w:rPr>
          <w:rFonts w:ascii="Angsana New" w:hAnsi="Angsana New"/>
          <w:color w:val="000000"/>
          <w:sz w:val="28"/>
          <w:szCs w:val="28"/>
        </w:rPr>
        <w:t>2</w:t>
      </w:r>
      <w:r w:rsidR="009019CA" w:rsidRPr="00B054FA">
        <w:rPr>
          <w:rFonts w:ascii="Angsana New" w:hAnsi="Angsana New"/>
          <w:color w:val="000000"/>
          <w:sz w:val="28"/>
          <w:szCs w:val="28"/>
        </w:rPr>
        <w:t>0</w:t>
      </w:r>
      <w:r w:rsidRPr="00B054FA">
        <w:rPr>
          <w:rFonts w:ascii="Angsana New" w:hAnsi="Angsana New"/>
          <w:color w:val="000000"/>
          <w:sz w:val="28"/>
          <w:szCs w:val="28"/>
        </w:rPr>
        <w:t xml:space="preserve">.1    </w:t>
      </w:r>
      <w:r w:rsidRPr="00B054FA">
        <w:rPr>
          <w:rFonts w:ascii="Angsana New" w:hAnsi="Angsana New"/>
          <w:color w:val="000000"/>
          <w:sz w:val="28"/>
          <w:szCs w:val="28"/>
          <w:cs/>
        </w:rPr>
        <w:t xml:space="preserve"> ณ วันที่ </w:t>
      </w:r>
      <w:r w:rsidRPr="00B054FA">
        <w:rPr>
          <w:rFonts w:ascii="Angsana New" w:hAnsi="Angsana New"/>
          <w:color w:val="000000"/>
          <w:sz w:val="28"/>
          <w:szCs w:val="28"/>
        </w:rPr>
        <w:t>3</w:t>
      </w:r>
      <w:r w:rsidR="003002DF" w:rsidRPr="00B054FA">
        <w:rPr>
          <w:rFonts w:ascii="Angsana New" w:hAnsi="Angsana New"/>
          <w:color w:val="000000"/>
          <w:sz w:val="28"/>
          <w:szCs w:val="28"/>
        </w:rPr>
        <w:t>0</w:t>
      </w:r>
      <w:r w:rsidRPr="00B054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bookmarkStart w:id="6" w:name="_Hlk141970756"/>
      <w:r w:rsidR="003002DF" w:rsidRPr="00B054FA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bookmarkEnd w:id="6"/>
      <w:r w:rsidRPr="00B054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B054FA">
        <w:rPr>
          <w:rFonts w:ascii="Angsana New" w:hAnsi="Angsana New"/>
          <w:color w:val="000000"/>
          <w:sz w:val="28"/>
          <w:szCs w:val="28"/>
        </w:rPr>
        <w:t>256</w:t>
      </w:r>
      <w:r w:rsidR="00BD2730" w:rsidRPr="00B054FA">
        <w:rPr>
          <w:rFonts w:ascii="Angsana New" w:hAnsi="Angsana New"/>
          <w:color w:val="000000"/>
          <w:sz w:val="28"/>
          <w:szCs w:val="28"/>
        </w:rPr>
        <w:t>7</w:t>
      </w:r>
      <w:r w:rsidRPr="00B054FA">
        <w:rPr>
          <w:rFonts w:ascii="Angsana New" w:hAnsi="Angsana New"/>
          <w:color w:val="000000"/>
          <w:sz w:val="28"/>
          <w:szCs w:val="28"/>
        </w:rPr>
        <w:t xml:space="preserve"> </w:t>
      </w:r>
      <w:r w:rsidRPr="00B054FA">
        <w:rPr>
          <w:rFonts w:ascii="Angsana New" w:hAnsi="Angsana New"/>
          <w:color w:val="000000"/>
          <w:sz w:val="28"/>
          <w:szCs w:val="28"/>
          <w:cs/>
        </w:rPr>
        <w:t>บริษัทย่อยมีภาระผูกพันตามสัญญาซื้อสินค้าสำเร็จรูปเป็นจำนวนเงิ</w:t>
      </w:r>
      <w:r w:rsidR="00E246C1" w:rsidRPr="00B054FA">
        <w:rPr>
          <w:rFonts w:ascii="Angsana New" w:hAnsi="Angsana New"/>
          <w:color w:val="000000"/>
          <w:sz w:val="28"/>
          <w:szCs w:val="28"/>
          <w:cs/>
        </w:rPr>
        <w:t>น</w:t>
      </w:r>
      <w:r w:rsidR="005F0DE5" w:rsidRPr="00B054FA">
        <w:rPr>
          <w:rFonts w:ascii="Angsana New" w:hAnsi="Angsana New"/>
          <w:color w:val="000000"/>
          <w:sz w:val="28"/>
          <w:szCs w:val="28"/>
          <w:cs/>
        </w:rPr>
        <w:t xml:space="preserve"> รวม</w:t>
      </w:r>
      <w:r w:rsidR="00B054FA" w:rsidRPr="00B054FA">
        <w:rPr>
          <w:rFonts w:ascii="Angsana New" w:hAnsi="Angsana New"/>
          <w:color w:val="000000"/>
          <w:sz w:val="28"/>
          <w:szCs w:val="28"/>
        </w:rPr>
        <w:t xml:space="preserve"> 26.17 </w:t>
      </w:r>
      <w:r w:rsidR="005D303A" w:rsidRPr="00B054FA">
        <w:rPr>
          <w:rFonts w:ascii="Angsana New" w:hAnsi="Angsana New"/>
          <w:color w:val="000000"/>
          <w:sz w:val="28"/>
          <w:szCs w:val="28"/>
          <w:cs/>
        </w:rPr>
        <w:t>ล้านบาท</w:t>
      </w:r>
    </w:p>
    <w:p w14:paraId="36B595DE" w14:textId="23A0A556" w:rsidR="00462340" w:rsidRPr="00514CAB" w:rsidRDefault="00E64742" w:rsidP="00B90C8D">
      <w:pPr>
        <w:spacing w:before="240" w:after="120"/>
        <w:ind w:left="896" w:right="-278" w:hanging="470"/>
        <w:jc w:val="both"/>
        <w:rPr>
          <w:rFonts w:ascii="Angsana New" w:hAnsi="Angsana New"/>
          <w:spacing w:val="-4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</w:rPr>
        <w:t>2</w:t>
      </w:r>
      <w:r w:rsidR="009019CA">
        <w:rPr>
          <w:rFonts w:ascii="Angsana New" w:hAnsi="Angsana New"/>
          <w:color w:val="000000"/>
          <w:sz w:val="28"/>
          <w:szCs w:val="28"/>
        </w:rPr>
        <w:t>0</w:t>
      </w:r>
      <w:r w:rsidR="00462340" w:rsidRPr="00514CAB">
        <w:rPr>
          <w:rFonts w:ascii="Angsana New" w:hAnsi="Angsana New"/>
          <w:color w:val="000000"/>
          <w:sz w:val="28"/>
          <w:szCs w:val="28"/>
        </w:rPr>
        <w:t>.</w:t>
      </w:r>
      <w:r w:rsidR="00CC6E76" w:rsidRPr="00514CAB">
        <w:rPr>
          <w:rFonts w:ascii="Angsana New" w:hAnsi="Angsana New"/>
          <w:color w:val="000000"/>
          <w:sz w:val="28"/>
          <w:szCs w:val="28"/>
          <w:lang w:val="en-SG"/>
        </w:rPr>
        <w:t>2</w:t>
      </w:r>
      <w:r w:rsidR="00462340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color w:val="000000"/>
          <w:sz w:val="28"/>
          <w:szCs w:val="28"/>
        </w:rPr>
        <w:tab/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</w:t>
      </w:r>
      <w:r w:rsidR="005D303A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FB3238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3002DF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3002DF" w:rsidRPr="003002DF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มิถุนายน</w:t>
      </w:r>
      <w:r w:rsidR="005D303A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FB3238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EF0160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วันที่ 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ธันวาคม 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EF0160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  กลุ่มบริษัท มี</w:t>
      </w:r>
      <w:r w:rsidR="00842D2E" w:rsidRPr="00514CAB">
        <w:rPr>
          <w:rFonts w:ascii="Angsana New" w:hAnsi="Angsana New"/>
          <w:spacing w:val="-4"/>
          <w:sz w:val="28"/>
          <w:szCs w:val="28"/>
          <w:cs/>
        </w:rPr>
        <w:t xml:space="preserve">หนังสือค้ำประกันที่ออกโดยธนาคารในนามบริษัทฯ </w:t>
      </w:r>
      <w:r w:rsidR="005D303A" w:rsidRPr="00514CAB">
        <w:rPr>
          <w:rFonts w:ascii="Angsana New" w:hAnsi="Angsana New"/>
          <w:spacing w:val="-4"/>
          <w:sz w:val="28"/>
          <w:szCs w:val="28"/>
          <w:cs/>
        </w:rPr>
        <w:t>และบริษัทย่อย ดังนี้</w:t>
      </w:r>
      <w:r w:rsidR="00453FC6">
        <w:rPr>
          <w:rFonts w:ascii="Angsana New" w:hAnsi="Angsana New"/>
          <w:spacing w:val="-4"/>
          <w:sz w:val="28"/>
          <w:szCs w:val="28"/>
        </w:rPr>
        <w:t>;</w:t>
      </w:r>
    </w:p>
    <w:tbl>
      <w:tblPr>
        <w:tblW w:w="9020" w:type="dxa"/>
        <w:tblInd w:w="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598"/>
        <w:gridCol w:w="180"/>
        <w:gridCol w:w="1542"/>
        <w:gridCol w:w="180"/>
        <w:gridCol w:w="1379"/>
        <w:gridCol w:w="180"/>
        <w:gridCol w:w="1379"/>
        <w:gridCol w:w="180"/>
        <w:gridCol w:w="1402"/>
      </w:tblGrid>
      <w:tr w:rsidR="00462340" w:rsidRPr="00514CAB" w14:paraId="5DE79383" w14:textId="77777777" w:rsidTr="00B73C76"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14:paraId="6F43349F" w14:textId="77777777" w:rsidR="00462340" w:rsidRPr="00514CAB" w:rsidRDefault="00462340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46A2D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1B4F3" w14:textId="77777777" w:rsidR="00462340" w:rsidRPr="00514CAB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62340" w:rsidRPr="00514CAB" w14:paraId="650896BC" w14:textId="77777777" w:rsidTr="00B73C76"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14:paraId="1812EA86" w14:textId="77777777" w:rsidR="00462340" w:rsidRPr="00514CAB" w:rsidRDefault="00462340" w:rsidP="002915C4">
            <w:pPr>
              <w:tabs>
                <w:tab w:val="left" w:pos="19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BBD9A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A376F" w14:textId="77777777" w:rsidR="00462340" w:rsidRPr="00514CAB" w:rsidRDefault="00462340" w:rsidP="002647AD">
            <w:pPr>
              <w:tabs>
                <w:tab w:val="left" w:pos="134"/>
              </w:tabs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4D6DA6" w14:textId="77777777" w:rsidR="00462340" w:rsidRPr="00514CAB" w:rsidRDefault="0046234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4485C" w14:textId="77777777" w:rsidR="00462340" w:rsidRPr="00514CAB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81281A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61072" w:rsidRPr="00514CAB" w14:paraId="72E4BFF3" w14:textId="77777777" w:rsidTr="00B73C76"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B95AC" w14:textId="77777777" w:rsidR="00961072" w:rsidRPr="00514CAB" w:rsidRDefault="00961072" w:rsidP="002915C4">
            <w:pPr>
              <w:tabs>
                <w:tab w:val="left" w:pos="1034"/>
                <w:tab w:val="left" w:pos="175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F9B197" w14:textId="77777777" w:rsidR="00961072" w:rsidRPr="00514CAB" w:rsidRDefault="0096107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EB9FB" w14:textId="72C9348A" w:rsidR="00961072" w:rsidRPr="00514CAB" w:rsidRDefault="00B9548C" w:rsidP="00A32AE7">
            <w:pPr>
              <w:ind w:left="-406" w:right="-188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3002DF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002DF" w:rsidRPr="003002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B03F9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A2DCC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F016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1C101" w14:textId="77777777" w:rsidR="00961072" w:rsidRPr="00514CAB" w:rsidRDefault="0096107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60FA4" w14:textId="6D8D7EBA" w:rsidR="00961072" w:rsidRPr="00514CAB" w:rsidRDefault="00C76711" w:rsidP="00CC3EBF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="00D42999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3EBF" w:rsidRPr="00514CA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961072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F016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F2DCF9" w14:textId="77777777" w:rsidR="00961072" w:rsidRPr="00514CAB" w:rsidRDefault="0096107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4007D" w14:textId="2A1FD508" w:rsidR="00961072" w:rsidRPr="00514CAB" w:rsidRDefault="003002DF" w:rsidP="00A32AE7">
            <w:pPr>
              <w:ind w:left="-406" w:right="-188" w:firstLine="406"/>
              <w:rPr>
                <w:rFonts w:ascii="Angsana New" w:hAnsi="Angsana New"/>
                <w:sz w:val="28"/>
                <w:szCs w:val="28"/>
              </w:rPr>
            </w:pPr>
            <w:r w:rsidRPr="003002D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002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002D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F5BA4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F016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63B8EB" w14:textId="77777777" w:rsidR="00961072" w:rsidRPr="00514CAB" w:rsidRDefault="00961072" w:rsidP="00193F7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9CC71" w14:textId="738156FF" w:rsidR="00961072" w:rsidRPr="00514CAB" w:rsidRDefault="00225C8F" w:rsidP="00CC3EBF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="00CC3EBF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F016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32AE7" w:rsidRPr="00514CAB" w14:paraId="441326C5" w14:textId="77777777" w:rsidTr="00B73C76">
        <w:trPr>
          <w:trHeight w:val="403"/>
        </w:trPr>
        <w:tc>
          <w:tcPr>
            <w:tcW w:w="25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4B042" w14:textId="77777777" w:rsidR="00A32AE7" w:rsidRPr="00514CAB" w:rsidRDefault="00A32AE7" w:rsidP="00D54212">
            <w:pPr>
              <w:ind w:left="134" w:right="134" w:hanging="1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1.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ค้ำประกันต่อกรมศุลกากร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0AB768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2AEC0B" w14:textId="451225AD" w:rsidR="00A32AE7" w:rsidRPr="00514CAB" w:rsidRDefault="003B0022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E44F9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902A3" w14:textId="3E63CBFD" w:rsidR="00A32AE7" w:rsidRPr="00514CAB" w:rsidRDefault="007D792F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6FC8E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3CF85" w14:textId="4AA1533E" w:rsidR="00A32AE7" w:rsidRPr="00514CAB" w:rsidRDefault="00636888" w:rsidP="00453FC6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DF66F9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E594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02473" w14:textId="77777777" w:rsidR="00A32AE7" w:rsidRPr="00514CAB" w:rsidRDefault="00A32AE7" w:rsidP="00453FC6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2AE7" w:rsidRPr="00514CAB" w14:paraId="4F312068" w14:textId="77777777" w:rsidTr="00B73C76"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14:paraId="2DC328FC" w14:textId="77777777" w:rsidR="00A32AE7" w:rsidRPr="00514CAB" w:rsidRDefault="00A32AE7">
            <w:pPr>
              <w:tabs>
                <w:tab w:val="center" w:pos="3261"/>
              </w:tabs>
              <w:ind w:right="1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2.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082816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693FB" w14:textId="1BF3099A" w:rsidR="00A32AE7" w:rsidRPr="00514CAB" w:rsidRDefault="00FC6092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7E2AB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DF95D6" w14:textId="2A0D032E" w:rsidR="00A32AE7" w:rsidRPr="00514CAB" w:rsidRDefault="007D792F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3F2CF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6AE4A" w14:textId="159CB335" w:rsidR="00A32AE7" w:rsidRPr="00514CAB" w:rsidRDefault="003B0022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</w:t>
            </w:r>
            <w:r w:rsidR="00BD330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92479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91CC3" w14:textId="21CAEE80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="007D792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A32AE7" w:rsidRPr="00514CAB" w14:paraId="28873639" w14:textId="77777777" w:rsidTr="00B73C76"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14:paraId="2AB51F22" w14:textId="77777777" w:rsidR="00A32AE7" w:rsidRPr="00514CAB" w:rsidRDefault="00A32AE7">
            <w:pPr>
              <w:tabs>
                <w:tab w:val="center" w:pos="3261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781DAB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16D314" w14:textId="26A5CCBC" w:rsidR="00A32AE7" w:rsidRPr="00514CAB" w:rsidRDefault="00FC6092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C9BAF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DD3980" w14:textId="14BB2396" w:rsidR="00A32AE7" w:rsidRPr="00514CAB" w:rsidRDefault="007D792F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3D4CA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373BCD" w14:textId="229F66F4" w:rsidR="00A32AE7" w:rsidRPr="00514CAB" w:rsidRDefault="00BD3302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DE8F6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DEF5C3" w14:textId="438F0C88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="007D792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</w:tbl>
    <w:p w14:paraId="6BD46BE3" w14:textId="77777777" w:rsidR="00A4471F" w:rsidRDefault="00A4471F" w:rsidP="00A4471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6CAF22E" w14:textId="77777777" w:rsidR="00A4471F" w:rsidRDefault="00A4471F" w:rsidP="00A4471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637F043" w14:textId="1F6E4C96" w:rsidR="00462340" w:rsidRPr="00514CAB" w:rsidRDefault="00462340" w:rsidP="0050438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การเปิดเผยข้อมูลสำหรับเครื่องมือทางการเงิน</w:t>
      </w:r>
    </w:p>
    <w:p w14:paraId="0B092617" w14:textId="77777777" w:rsidR="006D31B5" w:rsidRPr="00514CAB" w:rsidRDefault="006D31B5" w:rsidP="006D31B5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</w:rPr>
        <w:t>2</w:t>
      </w:r>
      <w:r w:rsidR="009019CA">
        <w:rPr>
          <w:rFonts w:ascii="Angsana New" w:hAnsi="Angsana New"/>
          <w:color w:val="000000"/>
          <w:sz w:val="28"/>
          <w:szCs w:val="28"/>
        </w:rPr>
        <w:t>1</w:t>
      </w:r>
      <w:r w:rsidRPr="00514CAB">
        <w:rPr>
          <w:rFonts w:ascii="Angsana New" w:hAnsi="Angsana New"/>
          <w:color w:val="000000"/>
          <w:sz w:val="28"/>
          <w:szCs w:val="28"/>
          <w:cs/>
        </w:rPr>
        <w:t>.1</w:t>
      </w:r>
      <w:r w:rsidRPr="00514CAB">
        <w:rPr>
          <w:rFonts w:ascii="Angsana New" w:hAnsi="Angsana New"/>
          <w:color w:val="000000"/>
          <w:sz w:val="28"/>
          <w:szCs w:val="28"/>
          <w:cs/>
        </w:rPr>
        <w:tab/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นโยบายการบริหารความเสี่ยง</w:t>
      </w:r>
    </w:p>
    <w:p w14:paraId="7906FB79" w14:textId="00FB32F0" w:rsidR="006D31B5" w:rsidRPr="00514CAB" w:rsidRDefault="006D31B5" w:rsidP="00530165">
      <w:pPr>
        <w:tabs>
          <w:tab w:val="left" w:pos="284"/>
          <w:tab w:val="left" w:pos="709"/>
        </w:tabs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มีเครื่องมือทางการเงินที่สำคัญที่แสดงในงบฐานะการเงินประกอบด้วยเงินฝากสถาบันการเงิน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</w:t>
      </w:r>
      <w:r w:rsidR="00530165" w:rsidRPr="00514CAB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14:paraId="1BEA36DD" w14:textId="77777777" w:rsidR="006D31B5" w:rsidRPr="00514CAB" w:rsidRDefault="006D31B5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ความเสี่ยงด้านเครดิต</w:t>
      </w:r>
    </w:p>
    <w:p w14:paraId="034770F7" w14:textId="77777777" w:rsidR="006D31B5" w:rsidRPr="00514CAB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ลูกหนี้การค้า</w:t>
      </w:r>
    </w:p>
    <w:p w14:paraId="66C55B71" w14:textId="289E16AD" w:rsidR="006D31B5" w:rsidRPr="00514CAB" w:rsidRDefault="006D31B5" w:rsidP="00B368A3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B90C8D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ดังนั้น</w:t>
      </w:r>
      <w:r w:rsidRPr="00514CAB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บริษัทฯ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อาจต้องสูญเสียจากการให้สินเชื่อคือมูลค่าตามบัญชีของลูกหนี้การค้าที่แสดงอยู่ในงบฐานะการเงิน</w:t>
      </w:r>
    </w:p>
    <w:p w14:paraId="3C51E23C" w14:textId="77777777" w:rsidR="006D31B5" w:rsidRPr="00514CAB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เงินฝากสถาบันการเงิน</w:t>
      </w:r>
    </w:p>
    <w:p w14:paraId="2C60DCA8" w14:textId="77777777" w:rsidR="00B368A3" w:rsidRDefault="006D31B5" w:rsidP="00150442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544A10BE" w14:textId="77777777" w:rsidR="00FE3DEA" w:rsidRDefault="00FE3DEA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675BE991" w14:textId="77777777" w:rsidR="00FE3DEA" w:rsidRDefault="00FE3DEA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75AB8286" w14:textId="77777777" w:rsidR="00FE3DEA" w:rsidRDefault="00FE3DEA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5C1C5078" w14:textId="77777777" w:rsidR="00FE3DEA" w:rsidRDefault="00FE3DEA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76361715" w14:textId="77777777" w:rsidR="00FE3DEA" w:rsidRDefault="00FE3DEA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1AFDF01A" w14:textId="45480008" w:rsidR="006D31B5" w:rsidRPr="00514CAB" w:rsidRDefault="006D31B5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lastRenderedPageBreak/>
        <w:t>ความเสี่ยงด้านสภาพคล่อง</w:t>
      </w:r>
    </w:p>
    <w:p w14:paraId="1AF0CB79" w14:textId="77777777" w:rsidR="006D31B5" w:rsidRPr="00514CAB" w:rsidRDefault="006D31B5" w:rsidP="00B368A3">
      <w:pPr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22BA9303" w14:textId="77777777" w:rsidR="006D31B5" w:rsidRPr="00514CAB" w:rsidRDefault="006D31B5" w:rsidP="00B368A3">
      <w:pPr>
        <w:tabs>
          <w:tab w:val="left" w:pos="851"/>
        </w:tabs>
        <w:spacing w:after="120"/>
        <w:ind w:left="851" w:right="-306"/>
        <w:jc w:val="thaiDistribute"/>
        <w:outlineLvl w:val="0"/>
        <w:rPr>
          <w:rFonts w:ascii="Angsana New" w:hAnsi="Angsana New"/>
          <w:color w:val="000000"/>
          <w:spacing w:val="-2"/>
          <w:sz w:val="28"/>
          <w:szCs w:val="28"/>
          <w:cs/>
        </w:rPr>
      </w:pPr>
      <w:r w:rsidRPr="00514CAB">
        <w:rPr>
          <w:rFonts w:ascii="Angsana New" w:hAnsi="Angsana New"/>
          <w:color w:val="000000"/>
          <w:spacing w:val="-2"/>
          <w:sz w:val="28"/>
          <w:szCs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41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1"/>
        <w:gridCol w:w="20"/>
        <w:gridCol w:w="1114"/>
        <w:gridCol w:w="20"/>
        <w:gridCol w:w="1072"/>
        <w:gridCol w:w="43"/>
        <w:gridCol w:w="1133"/>
        <w:gridCol w:w="68"/>
        <w:gridCol w:w="1062"/>
        <w:gridCol w:w="68"/>
        <w:gridCol w:w="907"/>
        <w:gridCol w:w="68"/>
        <w:gridCol w:w="1061"/>
        <w:gridCol w:w="6"/>
      </w:tblGrid>
      <w:tr w:rsidR="00B51782" w:rsidRPr="00514CAB" w14:paraId="3BD02A4F" w14:textId="77777777" w:rsidTr="00783BA4">
        <w:trPr>
          <w:gridAfter w:val="1"/>
          <w:wAfter w:w="6" w:type="dxa"/>
          <w:jc w:val="right"/>
        </w:trPr>
        <w:tc>
          <w:tcPr>
            <w:tcW w:w="2771" w:type="dxa"/>
          </w:tcPr>
          <w:p w14:paraId="6AA69A73" w14:textId="77777777" w:rsidR="00B51782" w:rsidRPr="00514CAB" w:rsidRDefault="00B51782" w:rsidP="00B368A3">
            <w:pPr>
              <w:ind w:left="-432" w:right="-251" w:firstLine="432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4802F1B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6616" w:type="dxa"/>
            <w:gridSpan w:val="11"/>
          </w:tcPr>
          <w:p w14:paraId="149BE5E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514CAB" w14:paraId="4827EE52" w14:textId="77777777" w:rsidTr="00783BA4">
        <w:trPr>
          <w:gridAfter w:val="1"/>
          <w:wAfter w:w="6" w:type="dxa"/>
          <w:jc w:val="right"/>
        </w:trPr>
        <w:tc>
          <w:tcPr>
            <w:tcW w:w="2771" w:type="dxa"/>
          </w:tcPr>
          <w:p w14:paraId="3BF3EC8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7C67427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362C5F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6F51B81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82" w:type="dxa"/>
            <w:gridSpan w:val="9"/>
            <w:tcBorders>
              <w:top w:val="single" w:sz="6" w:space="0" w:color="auto"/>
            </w:tcBorders>
          </w:tcPr>
          <w:p w14:paraId="2D0F89D8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(งบการเงินรวม)</w:t>
            </w:r>
          </w:p>
        </w:tc>
      </w:tr>
      <w:tr w:rsidR="00B51782" w:rsidRPr="00514CAB" w14:paraId="4229E0B1" w14:textId="77777777" w:rsidTr="00783BA4">
        <w:trPr>
          <w:jc w:val="right"/>
        </w:trPr>
        <w:tc>
          <w:tcPr>
            <w:tcW w:w="2771" w:type="dxa"/>
          </w:tcPr>
          <w:p w14:paraId="3EEEAB3D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652C08C4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</w:tcPr>
          <w:p w14:paraId="65593D9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20" w:type="dxa"/>
          </w:tcPr>
          <w:p w14:paraId="2B9CA36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333535D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43" w:type="dxa"/>
            <w:tcBorders>
              <w:top w:val="single" w:sz="6" w:space="0" w:color="auto"/>
            </w:tcBorders>
          </w:tcPr>
          <w:p w14:paraId="1B5FD61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6A43D4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5CF338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18F92D2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A46A40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30ED55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B1A502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</w:tcBorders>
          </w:tcPr>
          <w:p w14:paraId="5B82C0C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514CAB" w14:paraId="51CF9EAD" w14:textId="77777777" w:rsidTr="00783BA4">
        <w:trPr>
          <w:jc w:val="right"/>
        </w:trPr>
        <w:tc>
          <w:tcPr>
            <w:tcW w:w="2771" w:type="dxa"/>
          </w:tcPr>
          <w:p w14:paraId="5B9DB6B3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C76C70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03BEDEE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20" w:type="dxa"/>
          </w:tcPr>
          <w:p w14:paraId="4C7AA2C1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17C2A79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43" w:type="dxa"/>
          </w:tcPr>
          <w:p w14:paraId="21A4582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8D5784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074F00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5129E08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E97E26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33D656B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40C8E878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6" w:space="0" w:color="auto"/>
            </w:tcBorders>
          </w:tcPr>
          <w:p w14:paraId="768B1C7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51782" w:rsidRPr="00514CAB" w14:paraId="3B63DD9D" w14:textId="77777777" w:rsidTr="00783BA4">
        <w:trPr>
          <w:trHeight w:hRule="exact" w:val="113"/>
          <w:jc w:val="right"/>
        </w:trPr>
        <w:tc>
          <w:tcPr>
            <w:tcW w:w="2771" w:type="dxa"/>
          </w:tcPr>
          <w:p w14:paraId="25073B86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21835401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63A796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</w:tcPr>
          <w:p w14:paraId="4C50A32F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4C912D72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</w:tcPr>
          <w:p w14:paraId="7889536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752040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070E6B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64EFAF3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EFE36A2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0982D68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B6C74D8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</w:tcPr>
          <w:p w14:paraId="0ACB7C1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514CAB" w14:paraId="1EA55DA3" w14:textId="77777777" w:rsidTr="00783BA4">
        <w:trPr>
          <w:trHeight w:val="370"/>
          <w:jc w:val="right"/>
        </w:trPr>
        <w:tc>
          <w:tcPr>
            <w:tcW w:w="2771" w:type="dxa"/>
            <w:vAlign w:val="center"/>
          </w:tcPr>
          <w:p w14:paraId="01399B6B" w14:textId="13C9E7A5" w:rsidR="00B51782" w:rsidRPr="00514CAB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</w:t>
            </w:r>
            <w:r w:rsidR="003002D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A32AE7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ม</w:t>
            </w:r>
            <w:r w:rsidR="003002DF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>ิถุนายน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5E12B0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20" w:type="dxa"/>
          </w:tcPr>
          <w:p w14:paraId="1A0C0102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98F78D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701C2157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0237FC8C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38E036BD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0CA0CD21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FEA14A7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226FDD9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CE523A1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D94C15E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CAD984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6707506D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514CAB" w14:paraId="32CFD776" w14:textId="77777777" w:rsidTr="00783BA4">
        <w:trPr>
          <w:trHeight w:val="370"/>
          <w:jc w:val="right"/>
        </w:trPr>
        <w:tc>
          <w:tcPr>
            <w:tcW w:w="2771" w:type="dxa"/>
            <w:vAlign w:val="center"/>
          </w:tcPr>
          <w:p w14:paraId="4905E93E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20" w:type="dxa"/>
          </w:tcPr>
          <w:p w14:paraId="02D1BDC1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3693A81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6F632D8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1E0959FE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67CE30B9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6C302609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E3018A4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662DF84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9BD967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1EFEAB5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0BF49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71B473EA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FB3BF8" w:rsidRPr="00514CAB" w14:paraId="3483C2AD" w14:textId="77777777" w:rsidTr="00783BA4">
        <w:trPr>
          <w:trHeight w:val="357"/>
          <w:jc w:val="right"/>
        </w:trPr>
        <w:tc>
          <w:tcPr>
            <w:tcW w:w="2771" w:type="dxa"/>
            <w:vAlign w:val="center"/>
          </w:tcPr>
          <w:p w14:paraId="6A89A2A8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20" w:type="dxa"/>
            <w:vAlign w:val="center"/>
          </w:tcPr>
          <w:p w14:paraId="3D31EA3D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EF3EC85" w14:textId="04078CD1" w:rsidR="00FB3BF8" w:rsidRPr="00FB3238" w:rsidRDefault="007030F4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93.66</w:t>
            </w:r>
          </w:p>
        </w:tc>
        <w:tc>
          <w:tcPr>
            <w:tcW w:w="20" w:type="dxa"/>
            <w:vAlign w:val="center"/>
          </w:tcPr>
          <w:p w14:paraId="2EC5734C" w14:textId="77777777" w:rsidR="00FB3BF8" w:rsidRPr="00FB3238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67E5014D" w14:textId="6C333FA9" w:rsidR="00FB3BF8" w:rsidRPr="00FB3238" w:rsidRDefault="007030F4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93.66</w:t>
            </w:r>
          </w:p>
        </w:tc>
        <w:tc>
          <w:tcPr>
            <w:tcW w:w="43" w:type="dxa"/>
            <w:vAlign w:val="center"/>
          </w:tcPr>
          <w:p w14:paraId="576FC6E1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762D92C2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640154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1093E03D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0E4D25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3B234C6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69F4979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07D293FB" w14:textId="15D02ACC" w:rsidR="00FB3BF8" w:rsidRPr="00FB3238" w:rsidRDefault="007030F4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93.66</w:t>
            </w:r>
          </w:p>
        </w:tc>
      </w:tr>
      <w:tr w:rsidR="00FB3BF8" w:rsidRPr="00514CAB" w14:paraId="2D6C0FE6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3DD02D0E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0" w:type="dxa"/>
            <w:vAlign w:val="center"/>
          </w:tcPr>
          <w:p w14:paraId="765D537D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7558E7B4" w14:textId="11F23D22" w:rsidR="00FB3BF8" w:rsidRPr="00FB3238" w:rsidRDefault="005D650D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61.22</w:t>
            </w:r>
          </w:p>
        </w:tc>
        <w:tc>
          <w:tcPr>
            <w:tcW w:w="20" w:type="dxa"/>
            <w:vAlign w:val="center"/>
          </w:tcPr>
          <w:p w14:paraId="6EBDE9FC" w14:textId="77777777" w:rsidR="00FB3BF8" w:rsidRPr="00FB3238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6C663A8" w14:textId="6ADD15F8" w:rsidR="00FB3BF8" w:rsidRPr="00FB3238" w:rsidRDefault="008D1AA3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  <w:r w:rsidR="005D650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6.25</w:t>
            </w:r>
          </w:p>
        </w:tc>
        <w:tc>
          <w:tcPr>
            <w:tcW w:w="43" w:type="dxa"/>
            <w:vAlign w:val="center"/>
          </w:tcPr>
          <w:p w14:paraId="03E9E84B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3F814AEE" w14:textId="20622AF8" w:rsidR="00FB3BF8" w:rsidRPr="00FB3238" w:rsidRDefault="008D1AA3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 w:rsidR="005D650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7.15</w:t>
            </w:r>
          </w:p>
        </w:tc>
        <w:tc>
          <w:tcPr>
            <w:tcW w:w="68" w:type="dxa"/>
            <w:vAlign w:val="center"/>
          </w:tcPr>
          <w:p w14:paraId="5E246373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left="-136" w:right="-16" w:firstLine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35082E8F" w14:textId="715AD117" w:rsidR="00FB3BF8" w:rsidRPr="00FB3238" w:rsidRDefault="008D1AA3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7.</w:t>
            </w:r>
            <w:r w:rsidR="005D650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82</w:t>
            </w:r>
          </w:p>
        </w:tc>
        <w:tc>
          <w:tcPr>
            <w:tcW w:w="68" w:type="dxa"/>
            <w:vAlign w:val="center"/>
          </w:tcPr>
          <w:p w14:paraId="15EF007D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CF27B67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74D68A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65747D9" w14:textId="248C3F39" w:rsidR="00FB3BF8" w:rsidRPr="00FB3238" w:rsidRDefault="005D650D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61.22</w:t>
            </w:r>
          </w:p>
        </w:tc>
      </w:tr>
      <w:tr w:rsidR="00FB3BF8" w:rsidRPr="00514CAB" w14:paraId="1A55F8D9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25AAA9A5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20" w:type="dxa"/>
            <w:vAlign w:val="center"/>
          </w:tcPr>
          <w:p w14:paraId="1F3AF689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410A635" w14:textId="4D31D6D8" w:rsidR="00FB3BF8" w:rsidRPr="00FB3238" w:rsidRDefault="008D1AA3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6.16</w:t>
            </w:r>
          </w:p>
        </w:tc>
        <w:tc>
          <w:tcPr>
            <w:tcW w:w="20" w:type="dxa"/>
            <w:vAlign w:val="center"/>
          </w:tcPr>
          <w:p w14:paraId="7DC5212F" w14:textId="77777777" w:rsidR="00FB3BF8" w:rsidRPr="00FB3238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E96F16D" w14:textId="0A3A1342" w:rsidR="00FB3BF8" w:rsidRPr="00FB3238" w:rsidRDefault="008D1AA3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6.16</w:t>
            </w:r>
          </w:p>
        </w:tc>
        <w:tc>
          <w:tcPr>
            <w:tcW w:w="43" w:type="dxa"/>
            <w:vAlign w:val="center"/>
          </w:tcPr>
          <w:p w14:paraId="4FB8A50F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79A10EB5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2BE22ED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434EAA99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BF39AE1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B8987C7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62A8F32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9C449F5" w14:textId="271F6294" w:rsidR="00FB3BF8" w:rsidRPr="00FB3238" w:rsidRDefault="006D0BB5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6.16</w:t>
            </w:r>
          </w:p>
        </w:tc>
      </w:tr>
      <w:tr w:rsidR="00FB3BF8" w:rsidRPr="00514CAB" w14:paraId="2F8C2F04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6F386330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20" w:type="dxa"/>
            <w:vAlign w:val="center"/>
          </w:tcPr>
          <w:p w14:paraId="614217C7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3F972A80" w14:textId="19C8490D" w:rsidR="00FB3BF8" w:rsidRPr="00FB3238" w:rsidRDefault="008D1AA3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23.13</w:t>
            </w:r>
          </w:p>
        </w:tc>
        <w:tc>
          <w:tcPr>
            <w:tcW w:w="20" w:type="dxa"/>
            <w:vAlign w:val="center"/>
          </w:tcPr>
          <w:p w14:paraId="254637FC" w14:textId="77777777" w:rsidR="00FB3BF8" w:rsidRPr="00FB3238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1DE7CF7" w14:textId="26F6ADB5" w:rsidR="00FB3BF8" w:rsidRPr="00FB3238" w:rsidRDefault="008D1AA3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23.13</w:t>
            </w:r>
          </w:p>
        </w:tc>
        <w:tc>
          <w:tcPr>
            <w:tcW w:w="43" w:type="dxa"/>
            <w:vAlign w:val="center"/>
          </w:tcPr>
          <w:p w14:paraId="1F6CCEF9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2C4CE5A0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D11E353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524AA378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6E14E7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5E24A161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5000AC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center"/>
          </w:tcPr>
          <w:p w14:paraId="1E3698AF" w14:textId="16FAD7C6" w:rsidR="00FB3BF8" w:rsidRPr="00FB3238" w:rsidRDefault="006D0BB5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23.13</w:t>
            </w:r>
          </w:p>
        </w:tc>
      </w:tr>
      <w:tr w:rsidR="00FB3BF8" w:rsidRPr="00514CAB" w14:paraId="1B170DED" w14:textId="77777777" w:rsidTr="00783BA4">
        <w:trPr>
          <w:trHeight w:val="384"/>
          <w:jc w:val="right"/>
        </w:trPr>
        <w:tc>
          <w:tcPr>
            <w:tcW w:w="2771" w:type="dxa"/>
            <w:vAlign w:val="center"/>
          </w:tcPr>
          <w:p w14:paraId="2FF48432" w14:textId="77777777" w:rsidR="00FB3BF8" w:rsidRPr="00514CAB" w:rsidRDefault="00FB3BF8" w:rsidP="00FB3BF8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280408A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8C7D3" w14:textId="1007993C" w:rsidR="00FB3BF8" w:rsidRPr="00FB3238" w:rsidRDefault="007030F4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184.17</w:t>
            </w:r>
          </w:p>
        </w:tc>
        <w:tc>
          <w:tcPr>
            <w:tcW w:w="20" w:type="dxa"/>
            <w:vAlign w:val="center"/>
          </w:tcPr>
          <w:p w14:paraId="2656AD64" w14:textId="77777777" w:rsidR="00FB3BF8" w:rsidRPr="00FB3238" w:rsidRDefault="00FB3BF8" w:rsidP="00F94167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69098" w14:textId="0D5A830F" w:rsidR="00FB3BF8" w:rsidRPr="00FB3238" w:rsidRDefault="007030F4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159.20</w:t>
            </w:r>
          </w:p>
        </w:tc>
        <w:tc>
          <w:tcPr>
            <w:tcW w:w="43" w:type="dxa"/>
            <w:vAlign w:val="center"/>
          </w:tcPr>
          <w:p w14:paraId="3C260B0F" w14:textId="77777777" w:rsidR="00FB3BF8" w:rsidRPr="00FB3238" w:rsidRDefault="00FB3BF8" w:rsidP="00F94167">
            <w:pPr>
              <w:tabs>
                <w:tab w:val="left" w:pos="379"/>
              </w:tabs>
              <w:ind w:right="13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83113F" w14:textId="7CAA07E2" w:rsidR="00FB3BF8" w:rsidRPr="00FB3238" w:rsidRDefault="008D1AA3" w:rsidP="00F94167">
            <w:pPr>
              <w:tabs>
                <w:tab w:val="left" w:pos="379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 w:rsidR="005D650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7.15</w:t>
            </w:r>
          </w:p>
        </w:tc>
        <w:tc>
          <w:tcPr>
            <w:tcW w:w="68" w:type="dxa"/>
            <w:vAlign w:val="center"/>
          </w:tcPr>
          <w:p w14:paraId="31396CB6" w14:textId="77777777" w:rsidR="00FB3BF8" w:rsidRPr="00FB3238" w:rsidRDefault="00FB3BF8" w:rsidP="00FB3BF8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0C5F42" w14:textId="7C35CE44" w:rsidR="00FB3BF8" w:rsidRPr="00FB3238" w:rsidRDefault="008D1AA3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7.</w:t>
            </w:r>
            <w:r w:rsidR="005D650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82</w:t>
            </w:r>
          </w:p>
        </w:tc>
        <w:tc>
          <w:tcPr>
            <w:tcW w:w="68" w:type="dxa"/>
            <w:vAlign w:val="center"/>
          </w:tcPr>
          <w:p w14:paraId="0CAF11FD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51D46E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54F4F4C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A21547" w14:textId="218817CE" w:rsidR="00FB3BF8" w:rsidRPr="00FB3238" w:rsidRDefault="007030F4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184.17</w:t>
            </w:r>
          </w:p>
        </w:tc>
      </w:tr>
      <w:tr w:rsidR="00B51782" w:rsidRPr="00514CAB" w14:paraId="7E220ED6" w14:textId="77777777" w:rsidTr="00410CFF">
        <w:trPr>
          <w:trHeight w:hRule="exact" w:val="113"/>
          <w:jc w:val="right"/>
        </w:trPr>
        <w:tc>
          <w:tcPr>
            <w:tcW w:w="2771" w:type="dxa"/>
          </w:tcPr>
          <w:p w14:paraId="6B8608A5" w14:textId="77777777" w:rsidR="00B51782" w:rsidRPr="00514CAB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0068633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65570780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6C7A373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center"/>
          </w:tcPr>
          <w:p w14:paraId="43D64679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</w:tcPr>
          <w:p w14:paraId="0E5A65AE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3CFB6FE5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5007A10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center"/>
          </w:tcPr>
          <w:p w14:paraId="4E57716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0BA77CF4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33715703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1E23D4AD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</w:tcBorders>
          </w:tcPr>
          <w:p w14:paraId="5FA2A85E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7BA02F22" w14:textId="77777777" w:rsidR="000A6EF3" w:rsidRDefault="000A6EF3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tbl>
      <w:tblPr>
        <w:tblW w:w="952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7"/>
        <w:gridCol w:w="142"/>
        <w:gridCol w:w="992"/>
        <w:gridCol w:w="142"/>
        <w:gridCol w:w="992"/>
        <w:gridCol w:w="118"/>
        <w:gridCol w:w="1016"/>
        <w:gridCol w:w="68"/>
        <w:gridCol w:w="1066"/>
        <w:gridCol w:w="26"/>
        <w:gridCol w:w="979"/>
        <w:gridCol w:w="155"/>
        <w:gridCol w:w="996"/>
      </w:tblGrid>
      <w:tr w:rsidR="00B51782" w:rsidRPr="00514CAB" w14:paraId="0EC2FDF1" w14:textId="77777777" w:rsidTr="00783BA4">
        <w:trPr>
          <w:jc w:val="right"/>
        </w:trPr>
        <w:tc>
          <w:tcPr>
            <w:tcW w:w="2837" w:type="dxa"/>
          </w:tcPr>
          <w:p w14:paraId="134AC6CA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36B8E6A2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550" w:type="dxa"/>
            <w:gridSpan w:val="11"/>
          </w:tcPr>
          <w:p w14:paraId="6E74B7F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514CAB" w14:paraId="094F6935" w14:textId="77777777" w:rsidTr="00783BA4">
        <w:trPr>
          <w:jc w:val="right"/>
        </w:trPr>
        <w:tc>
          <w:tcPr>
            <w:tcW w:w="2837" w:type="dxa"/>
          </w:tcPr>
          <w:p w14:paraId="6994AD70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7CE85F2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8F549B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1AB3A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16" w:type="dxa"/>
            <w:gridSpan w:val="9"/>
            <w:tcBorders>
              <w:top w:val="single" w:sz="6" w:space="0" w:color="auto"/>
            </w:tcBorders>
          </w:tcPr>
          <w:p w14:paraId="3C6BA96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(งบการเงินเฉพาะ</w:t>
            </w:r>
            <w:r w:rsidR="0081281A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B84ABB" w:rsidRPr="00514CAB" w14:paraId="3B3ABD1A" w14:textId="77777777" w:rsidTr="002C785F">
        <w:trPr>
          <w:jc w:val="right"/>
        </w:trPr>
        <w:tc>
          <w:tcPr>
            <w:tcW w:w="2837" w:type="dxa"/>
          </w:tcPr>
          <w:p w14:paraId="4683C8F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8C21DE6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5A01DCC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142" w:type="dxa"/>
          </w:tcPr>
          <w:p w14:paraId="1480223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2ADD3A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14:paraId="319E6E1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5F129F7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FE3AD8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4C84710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  <w:tcBorders>
              <w:top w:val="single" w:sz="6" w:space="0" w:color="auto"/>
            </w:tcBorders>
          </w:tcPr>
          <w:p w14:paraId="0FF1E03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4D340F7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61427F3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4F16DD7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514CAB" w14:paraId="295C1AC0" w14:textId="77777777" w:rsidTr="002C785F">
        <w:trPr>
          <w:jc w:val="right"/>
        </w:trPr>
        <w:tc>
          <w:tcPr>
            <w:tcW w:w="2837" w:type="dxa"/>
          </w:tcPr>
          <w:p w14:paraId="577561FD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D3D150E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5D946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142" w:type="dxa"/>
          </w:tcPr>
          <w:p w14:paraId="1011FBFF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CFD264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118" w:type="dxa"/>
          </w:tcPr>
          <w:p w14:paraId="36B3287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12237A67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61B84D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18C48B5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</w:tcPr>
          <w:p w14:paraId="4721807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6B4A0721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55" w:type="dxa"/>
          </w:tcPr>
          <w:p w14:paraId="12007C2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14:paraId="37A7545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84ABB" w:rsidRPr="00514CAB" w14:paraId="5A1509DC" w14:textId="77777777" w:rsidTr="002C785F">
        <w:trPr>
          <w:trHeight w:hRule="exact" w:val="113"/>
          <w:jc w:val="right"/>
        </w:trPr>
        <w:tc>
          <w:tcPr>
            <w:tcW w:w="2837" w:type="dxa"/>
          </w:tcPr>
          <w:p w14:paraId="4D7AFC9C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239C3BE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17060B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774FD2C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C55F3BC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</w:tcPr>
          <w:p w14:paraId="18744C3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409D8AF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76E7FDA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CFB52D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</w:tcPr>
          <w:p w14:paraId="10A644D9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</w:tcPr>
          <w:p w14:paraId="55ABEF87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" w:type="dxa"/>
          </w:tcPr>
          <w:p w14:paraId="4010FECF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</w:tcPr>
          <w:p w14:paraId="670C3333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514CAB" w14:paraId="132088FE" w14:textId="77777777" w:rsidTr="002C785F">
        <w:trPr>
          <w:trHeight w:val="370"/>
          <w:jc w:val="right"/>
        </w:trPr>
        <w:tc>
          <w:tcPr>
            <w:tcW w:w="2837" w:type="dxa"/>
            <w:vAlign w:val="center"/>
          </w:tcPr>
          <w:p w14:paraId="7428310F" w14:textId="51D2B22E" w:rsidR="00B51782" w:rsidRPr="00514CAB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</w:t>
            </w:r>
            <w:r w:rsidR="003002D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A32AE7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ม</w:t>
            </w:r>
            <w:r w:rsidR="003002DF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>ิถุนายน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5E12B0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142" w:type="dxa"/>
          </w:tcPr>
          <w:p w14:paraId="44EEFB1E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1F2492AE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591BDC73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CE50D4F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1A3C47E6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159EFEE0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FA49352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7B47041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204341A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4F3BA8C5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3EC6715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5DF82140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514CAB" w14:paraId="47EFF52D" w14:textId="77777777" w:rsidTr="002C785F">
        <w:trPr>
          <w:trHeight w:val="370"/>
          <w:jc w:val="right"/>
        </w:trPr>
        <w:tc>
          <w:tcPr>
            <w:tcW w:w="2837" w:type="dxa"/>
            <w:vAlign w:val="center"/>
          </w:tcPr>
          <w:p w14:paraId="62342B99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2" w:type="dxa"/>
          </w:tcPr>
          <w:p w14:paraId="067976AF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7CCAD2D7" w14:textId="77777777" w:rsidR="00B51782" w:rsidRPr="00514CAB" w:rsidRDefault="00B51782" w:rsidP="00312A06">
            <w:pPr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C0775F3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54497DD" w14:textId="77777777" w:rsidR="00B51782" w:rsidRPr="00514CAB" w:rsidRDefault="00B51782" w:rsidP="00312A0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0382AFB0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479AA178" w14:textId="77777777" w:rsidR="00B51782" w:rsidRPr="00514CAB" w:rsidRDefault="00B51782" w:rsidP="00312A06">
            <w:pPr>
              <w:ind w:right="9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2314AB8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80C2B52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55E69E49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0B534AE3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156C9D51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02DBDE68" w14:textId="77777777" w:rsidR="00B51782" w:rsidRPr="00514CAB" w:rsidRDefault="00B51782" w:rsidP="00312A06">
            <w:pPr>
              <w:overflowPunct w:val="0"/>
              <w:autoSpaceDE w:val="0"/>
              <w:autoSpaceDN w:val="0"/>
              <w:adjustRightInd w:val="0"/>
              <w:ind w:left="14" w:right="13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514CAB" w14:paraId="5A0C2F04" w14:textId="77777777" w:rsidTr="002C785F">
        <w:trPr>
          <w:trHeight w:val="357"/>
          <w:jc w:val="right"/>
        </w:trPr>
        <w:tc>
          <w:tcPr>
            <w:tcW w:w="2837" w:type="dxa"/>
            <w:vAlign w:val="center"/>
          </w:tcPr>
          <w:p w14:paraId="5B9D9E6F" w14:textId="77777777" w:rsidR="00B51782" w:rsidRPr="00514CAB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42" w:type="dxa"/>
            <w:vAlign w:val="center"/>
          </w:tcPr>
          <w:p w14:paraId="48D3E60F" w14:textId="77777777" w:rsidR="00B51782" w:rsidRPr="00514CAB" w:rsidRDefault="00120E45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           </w:t>
            </w:r>
          </w:p>
        </w:tc>
        <w:tc>
          <w:tcPr>
            <w:tcW w:w="992" w:type="dxa"/>
            <w:vAlign w:val="center"/>
          </w:tcPr>
          <w:p w14:paraId="042DB035" w14:textId="449F6DC7" w:rsidR="00B51782" w:rsidRPr="00FB3238" w:rsidRDefault="00477EAF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</w:t>
            </w:r>
            <w:r w:rsidR="005302F1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3.74</w:t>
            </w:r>
          </w:p>
        </w:tc>
        <w:tc>
          <w:tcPr>
            <w:tcW w:w="142" w:type="dxa"/>
            <w:vAlign w:val="center"/>
          </w:tcPr>
          <w:p w14:paraId="67CDA42A" w14:textId="77777777" w:rsidR="00B51782" w:rsidRPr="00FB3238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71FC0F7" w14:textId="6DCF9E10" w:rsidR="00B51782" w:rsidRPr="00FB3238" w:rsidRDefault="00477EAF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</w:t>
            </w:r>
            <w:r w:rsidR="005302F1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3.74</w:t>
            </w:r>
          </w:p>
        </w:tc>
        <w:tc>
          <w:tcPr>
            <w:tcW w:w="118" w:type="dxa"/>
            <w:vAlign w:val="center"/>
          </w:tcPr>
          <w:p w14:paraId="783A982C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7AECC505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84F4687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445190AB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0827D1FB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7AAF4633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3124FF53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7363E319" w14:textId="25D833EA" w:rsidR="00B51782" w:rsidRPr="00FB3238" w:rsidRDefault="005302F1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23.74</w:t>
            </w:r>
          </w:p>
        </w:tc>
      </w:tr>
      <w:tr w:rsidR="00B84ABB" w:rsidRPr="00514CAB" w14:paraId="21FE4433" w14:textId="77777777" w:rsidTr="002C785F">
        <w:trPr>
          <w:trHeight w:val="143"/>
          <w:jc w:val="right"/>
        </w:trPr>
        <w:tc>
          <w:tcPr>
            <w:tcW w:w="2837" w:type="dxa"/>
            <w:vAlign w:val="center"/>
          </w:tcPr>
          <w:p w14:paraId="20748CE3" w14:textId="77777777" w:rsidR="00B51782" w:rsidRPr="00514CAB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2" w:type="dxa"/>
            <w:vAlign w:val="center"/>
          </w:tcPr>
          <w:p w14:paraId="324DB18A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69A0C323" w14:textId="0F87D2D2" w:rsidR="00B51782" w:rsidRPr="00FB3238" w:rsidRDefault="005D650D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7.50</w:t>
            </w:r>
          </w:p>
        </w:tc>
        <w:tc>
          <w:tcPr>
            <w:tcW w:w="142" w:type="dxa"/>
            <w:vAlign w:val="center"/>
          </w:tcPr>
          <w:p w14:paraId="576B04E8" w14:textId="77777777" w:rsidR="00B51782" w:rsidRPr="00FB3238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3FA82766" w14:textId="45BE897B" w:rsidR="00B51782" w:rsidRPr="00FB3238" w:rsidRDefault="00477EAF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3.</w:t>
            </w:r>
            <w:r w:rsidR="005D650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59</w:t>
            </w:r>
          </w:p>
        </w:tc>
        <w:tc>
          <w:tcPr>
            <w:tcW w:w="118" w:type="dxa"/>
            <w:vAlign w:val="center"/>
          </w:tcPr>
          <w:p w14:paraId="30FC5C35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5C6A2329" w14:textId="18C14D17" w:rsidR="00B51782" w:rsidRPr="00FB3238" w:rsidRDefault="00477EAF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</w:t>
            </w:r>
            <w:r w:rsidR="005D650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92</w:t>
            </w:r>
          </w:p>
        </w:tc>
        <w:tc>
          <w:tcPr>
            <w:tcW w:w="68" w:type="dxa"/>
            <w:vAlign w:val="center"/>
          </w:tcPr>
          <w:p w14:paraId="6ED3C7CA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4DA47FCD" w14:textId="4B113ED1" w:rsidR="00B51782" w:rsidRPr="00FB3238" w:rsidRDefault="00477EAF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</w:t>
            </w:r>
            <w:r w:rsidR="005D650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99</w:t>
            </w:r>
          </w:p>
        </w:tc>
        <w:tc>
          <w:tcPr>
            <w:tcW w:w="26" w:type="dxa"/>
            <w:vAlign w:val="center"/>
          </w:tcPr>
          <w:p w14:paraId="3AC7B935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1B190903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A7B7B01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5E2A90B4" w14:textId="01F76E32" w:rsidR="00B51782" w:rsidRPr="00FB3238" w:rsidRDefault="005D650D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7.50</w:t>
            </w:r>
          </w:p>
        </w:tc>
      </w:tr>
      <w:tr w:rsidR="00B84ABB" w:rsidRPr="00514CAB" w14:paraId="1F76C1D5" w14:textId="77777777" w:rsidTr="002C785F">
        <w:trPr>
          <w:trHeight w:val="333"/>
          <w:jc w:val="right"/>
        </w:trPr>
        <w:tc>
          <w:tcPr>
            <w:tcW w:w="2837" w:type="dxa"/>
            <w:vAlign w:val="center"/>
          </w:tcPr>
          <w:p w14:paraId="328B2734" w14:textId="77777777" w:rsidR="0043762C" w:rsidRPr="00514CAB" w:rsidRDefault="006D0C1B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42" w:type="dxa"/>
            <w:vAlign w:val="center"/>
          </w:tcPr>
          <w:p w14:paraId="1F6BC518" w14:textId="77777777" w:rsidR="0043762C" w:rsidRPr="00514CAB" w:rsidRDefault="0043762C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0474DCF9" w14:textId="032B7991" w:rsidR="0043762C" w:rsidRPr="00FB3238" w:rsidRDefault="00477EAF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1.20</w:t>
            </w:r>
          </w:p>
        </w:tc>
        <w:tc>
          <w:tcPr>
            <w:tcW w:w="142" w:type="dxa"/>
            <w:vAlign w:val="center"/>
          </w:tcPr>
          <w:p w14:paraId="124DF93A" w14:textId="77777777" w:rsidR="0043762C" w:rsidRPr="00FB3238" w:rsidRDefault="0043762C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45EE575" w14:textId="2750A8BA" w:rsidR="0043762C" w:rsidRPr="00FB3238" w:rsidRDefault="00477EAF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1.20</w:t>
            </w:r>
          </w:p>
        </w:tc>
        <w:tc>
          <w:tcPr>
            <w:tcW w:w="118" w:type="dxa"/>
            <w:vAlign w:val="center"/>
          </w:tcPr>
          <w:p w14:paraId="5795ACF8" w14:textId="77777777" w:rsidR="0043762C" w:rsidRPr="00FB3238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24197C6A" w14:textId="77777777" w:rsidR="0043762C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0C6AB94" w14:textId="77777777" w:rsidR="0043762C" w:rsidRPr="00FB3238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60B101AA" w14:textId="77777777" w:rsidR="0043762C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0199B9BE" w14:textId="77777777" w:rsidR="0043762C" w:rsidRPr="00FB3238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01776AF2" w14:textId="77777777" w:rsidR="0043762C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5D4E6CE0" w14:textId="77777777" w:rsidR="0043762C" w:rsidRPr="00FB3238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24B3C419" w14:textId="19BD7E32" w:rsidR="006D0C1B" w:rsidRPr="00FB3238" w:rsidRDefault="00477EAF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1.20</w:t>
            </w:r>
          </w:p>
        </w:tc>
      </w:tr>
      <w:tr w:rsidR="00B84ABB" w:rsidRPr="00514CAB" w14:paraId="32B94E95" w14:textId="77777777" w:rsidTr="002C785F">
        <w:trPr>
          <w:trHeight w:val="398"/>
          <w:jc w:val="right"/>
        </w:trPr>
        <w:tc>
          <w:tcPr>
            <w:tcW w:w="2837" w:type="dxa"/>
            <w:vAlign w:val="center"/>
          </w:tcPr>
          <w:p w14:paraId="29F6DE8C" w14:textId="77777777" w:rsidR="00B51782" w:rsidRPr="00514CAB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142" w:type="dxa"/>
            <w:vAlign w:val="center"/>
          </w:tcPr>
          <w:p w14:paraId="7EC47659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FD3E33" w14:textId="5359AE28" w:rsidR="00B51782" w:rsidRPr="00FB3238" w:rsidRDefault="00477EAF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42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12.57</w:t>
            </w:r>
          </w:p>
        </w:tc>
        <w:tc>
          <w:tcPr>
            <w:tcW w:w="142" w:type="dxa"/>
            <w:vAlign w:val="center"/>
          </w:tcPr>
          <w:p w14:paraId="7B480CC1" w14:textId="77777777" w:rsidR="00B51782" w:rsidRPr="00FB3238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61E4D57" w14:textId="241CCE5C" w:rsidR="00B51782" w:rsidRPr="00FB3238" w:rsidRDefault="00477EAF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12</w:t>
            </w:r>
            <w:r w:rsidR="005D650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.57</w:t>
            </w:r>
          </w:p>
        </w:tc>
        <w:tc>
          <w:tcPr>
            <w:tcW w:w="118" w:type="dxa"/>
            <w:vAlign w:val="center"/>
          </w:tcPr>
          <w:p w14:paraId="2389B496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4E197E2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D8CBE8D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6B76EE07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4C967555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43202235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42CD2D69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5453ED09" w14:textId="0B754F35" w:rsidR="00B51782" w:rsidRPr="00FB3238" w:rsidRDefault="00477EAF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12.57</w:t>
            </w:r>
          </w:p>
        </w:tc>
      </w:tr>
      <w:tr w:rsidR="00B84ABB" w:rsidRPr="00514CAB" w14:paraId="0BDA64CE" w14:textId="77777777" w:rsidTr="002C785F">
        <w:trPr>
          <w:trHeight w:val="384"/>
          <w:jc w:val="right"/>
        </w:trPr>
        <w:tc>
          <w:tcPr>
            <w:tcW w:w="2837" w:type="dxa"/>
            <w:vAlign w:val="center"/>
          </w:tcPr>
          <w:p w14:paraId="0A087B94" w14:textId="77777777" w:rsidR="00B51782" w:rsidRPr="00514CAB" w:rsidRDefault="00B51782" w:rsidP="00904320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279A141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2BEED7" w14:textId="2B0AC92D" w:rsidR="00B51782" w:rsidRPr="00FB3238" w:rsidRDefault="00477EAF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</w:t>
            </w:r>
            <w:r w:rsidR="000C1AE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5.01</w:t>
            </w:r>
          </w:p>
        </w:tc>
        <w:tc>
          <w:tcPr>
            <w:tcW w:w="142" w:type="dxa"/>
            <w:vAlign w:val="center"/>
          </w:tcPr>
          <w:p w14:paraId="237678BD" w14:textId="77777777" w:rsidR="00B51782" w:rsidRPr="00FB3238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02B1D8" w14:textId="39ABD7A0" w:rsidR="00B51782" w:rsidRPr="00FB3238" w:rsidRDefault="000C1AEA" w:rsidP="00F94167">
            <w:pPr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41.10</w:t>
            </w:r>
          </w:p>
        </w:tc>
        <w:tc>
          <w:tcPr>
            <w:tcW w:w="118" w:type="dxa"/>
            <w:vAlign w:val="center"/>
          </w:tcPr>
          <w:p w14:paraId="696D745F" w14:textId="77777777" w:rsidR="00B51782" w:rsidRPr="00FB3238" w:rsidRDefault="00B51782" w:rsidP="00F94167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6569A" w14:textId="1DBF0384" w:rsidR="00B51782" w:rsidRPr="00FB3238" w:rsidRDefault="00477EAF" w:rsidP="00F94167">
            <w:pPr>
              <w:tabs>
                <w:tab w:val="left" w:pos="37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</w:t>
            </w:r>
            <w:r w:rsidR="005D650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92</w:t>
            </w:r>
          </w:p>
        </w:tc>
        <w:tc>
          <w:tcPr>
            <w:tcW w:w="68" w:type="dxa"/>
            <w:vAlign w:val="center"/>
          </w:tcPr>
          <w:p w14:paraId="1F050F9D" w14:textId="77777777" w:rsidR="00B51782" w:rsidRPr="00FB3238" w:rsidRDefault="00B51782" w:rsidP="00F94167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4C052" w14:textId="449D814C" w:rsidR="00B51782" w:rsidRPr="00FB3238" w:rsidRDefault="00477EAF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</w:t>
            </w:r>
            <w:r w:rsidR="005D650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99</w:t>
            </w:r>
          </w:p>
        </w:tc>
        <w:tc>
          <w:tcPr>
            <w:tcW w:w="26" w:type="dxa"/>
            <w:vAlign w:val="center"/>
          </w:tcPr>
          <w:p w14:paraId="22C2CBCE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11524A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018E9A0F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B8D544" w14:textId="33463865" w:rsidR="00B51782" w:rsidRPr="00FB3238" w:rsidRDefault="000C1AE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45.01</w:t>
            </w:r>
          </w:p>
        </w:tc>
      </w:tr>
      <w:tr w:rsidR="00B84ABB" w:rsidRPr="00514CAB" w14:paraId="3012913D" w14:textId="77777777" w:rsidTr="002C785F">
        <w:trPr>
          <w:trHeight w:hRule="exact" w:val="98"/>
          <w:jc w:val="right"/>
        </w:trPr>
        <w:tc>
          <w:tcPr>
            <w:tcW w:w="2837" w:type="dxa"/>
          </w:tcPr>
          <w:p w14:paraId="66EB7D62" w14:textId="77777777" w:rsidR="00B51782" w:rsidRPr="00514CAB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73361071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7C21B8F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34C17D39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2" w:space="0" w:color="auto"/>
            </w:tcBorders>
            <w:vAlign w:val="center"/>
          </w:tcPr>
          <w:p w14:paraId="7DEDD509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</w:tcPr>
          <w:p w14:paraId="2812B89A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2" w:space="0" w:color="auto"/>
            </w:tcBorders>
          </w:tcPr>
          <w:p w14:paraId="7140A902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8A0B35A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2" w:space="0" w:color="auto"/>
            </w:tcBorders>
            <w:vAlign w:val="center"/>
          </w:tcPr>
          <w:p w14:paraId="280D66D4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</w:tcPr>
          <w:p w14:paraId="252E9268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double" w:sz="2" w:space="0" w:color="auto"/>
            </w:tcBorders>
          </w:tcPr>
          <w:p w14:paraId="06B36CE3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</w:tcPr>
          <w:p w14:paraId="2C64F06C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double" w:sz="2" w:space="0" w:color="auto"/>
            </w:tcBorders>
          </w:tcPr>
          <w:p w14:paraId="37681C4D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6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2728E2AA" w14:textId="77777777" w:rsidR="005302F1" w:rsidRDefault="00B51782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5C0C092A" w14:textId="77777777" w:rsidR="00B73C76" w:rsidRDefault="00B73C76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2B35C93E" w14:textId="77777777" w:rsidR="00B73C76" w:rsidRDefault="00B73C76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31899875" w14:textId="77777777" w:rsidR="005302F1" w:rsidRDefault="005302F1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35A8DC7" w14:textId="668C5AF0" w:rsidR="00B51782" w:rsidRPr="00514CAB" w:rsidRDefault="00150442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</w:rPr>
        <w:lastRenderedPageBreak/>
        <w:t>2</w:t>
      </w:r>
      <w:r w:rsidR="009019CA">
        <w:rPr>
          <w:rFonts w:ascii="Angsana New" w:hAnsi="Angsana New"/>
          <w:color w:val="000000"/>
          <w:sz w:val="28"/>
          <w:szCs w:val="28"/>
        </w:rPr>
        <w:t>1</w:t>
      </w:r>
      <w:r w:rsidR="002F66F0" w:rsidRPr="00514CAB">
        <w:rPr>
          <w:rFonts w:ascii="Angsana New" w:hAnsi="Angsana New"/>
          <w:color w:val="000000"/>
          <w:sz w:val="28"/>
          <w:szCs w:val="28"/>
          <w:cs/>
        </w:rPr>
        <w:t>.</w:t>
      </w:r>
      <w:r w:rsidRPr="00514CAB">
        <w:rPr>
          <w:rFonts w:ascii="Angsana New" w:hAnsi="Angsana New"/>
          <w:color w:val="000000"/>
          <w:sz w:val="28"/>
          <w:szCs w:val="28"/>
        </w:rPr>
        <w:t>2</w:t>
      </w:r>
      <w:r w:rsidR="002F66F0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51782"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ความเสี่ยงด้านตลาด</w:t>
      </w:r>
    </w:p>
    <w:p w14:paraId="53FDE31C" w14:textId="77777777" w:rsidR="00462340" w:rsidRPr="00514CAB" w:rsidRDefault="00B51782" w:rsidP="00B51782">
      <w:pPr>
        <w:spacing w:after="120"/>
        <w:jc w:val="both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      </w:t>
      </w:r>
      <w:r w:rsidR="00462340" w:rsidRPr="00514CAB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4DFE7E84" w14:textId="77777777" w:rsidR="00462340" w:rsidRPr="00514CAB" w:rsidRDefault="00462340" w:rsidP="00E5000B">
      <w:pPr>
        <w:spacing w:after="120"/>
        <w:ind w:left="360" w:right="-10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="00CB24F9" w:rsidRPr="00514CAB">
        <w:rPr>
          <w:rFonts w:ascii="Angsana New" w:hAnsi="Angsana New"/>
          <w:spacing w:val="-6"/>
          <w:sz w:val="28"/>
          <w:szCs w:val="28"/>
          <w:cs/>
        </w:rPr>
        <w:t>ฯ</w:t>
      </w:r>
      <w:r w:rsidRPr="00514CAB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E49BD" w:rsidRPr="00514CAB">
        <w:rPr>
          <w:rFonts w:ascii="Angsana New" w:hAnsi="Angsana New"/>
          <w:spacing w:val="-6"/>
          <w:sz w:val="28"/>
          <w:szCs w:val="28"/>
          <w:cs/>
        </w:rPr>
        <w:t>และบริษัทย่อย</w:t>
      </w:r>
      <w:r w:rsidRPr="00514CAB">
        <w:rPr>
          <w:rFonts w:ascii="Angsana New" w:hAnsi="Angsana New"/>
          <w:spacing w:val="-6"/>
          <w:sz w:val="28"/>
          <w:szCs w:val="28"/>
          <w:cs/>
        </w:rPr>
        <w:t>มีความเสี่ยงจากอัตราแลกเปลี่ยนเงินตราต่างประเทศ เนื่องจากบริษัท</w:t>
      </w:r>
      <w:r w:rsidR="00CB24F9" w:rsidRPr="00514CAB">
        <w:rPr>
          <w:rFonts w:ascii="Angsana New" w:hAnsi="Angsana New"/>
          <w:spacing w:val="-6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pacing w:val="-6"/>
          <w:sz w:val="28"/>
          <w:szCs w:val="28"/>
          <w:cs/>
        </w:rPr>
        <w:t>มีรายการค้ากับลูกหนี้และ เจ้าหนี้</w:t>
      </w:r>
      <w:r w:rsidRPr="00514CAB">
        <w:rPr>
          <w:rFonts w:ascii="Angsana New" w:hAnsi="Angsana New"/>
          <w:sz w:val="28"/>
          <w:szCs w:val="28"/>
          <w:cs/>
        </w:rPr>
        <w:t>ต่างประเทศ อย่างไรก็ตามระยะเวลาในการชำระเจ้าหนี้ และ</w:t>
      </w:r>
      <w:r w:rsidR="00EC04FE" w:rsidRPr="00514CAB">
        <w:rPr>
          <w:rFonts w:ascii="Angsana New" w:hAnsi="Angsana New"/>
          <w:sz w:val="28"/>
          <w:szCs w:val="28"/>
          <w:cs/>
        </w:rPr>
        <w:t>การ</w:t>
      </w:r>
      <w:r w:rsidRPr="00514CAB">
        <w:rPr>
          <w:rFonts w:ascii="Angsana New" w:hAnsi="Angsana New"/>
          <w:sz w:val="28"/>
          <w:szCs w:val="28"/>
          <w:cs/>
        </w:rPr>
        <w:t>รับชำระจากลูกหนี้ มีระยะเวลาสั้น</w:t>
      </w:r>
    </w:p>
    <w:p w14:paraId="37486386" w14:textId="096D78D0" w:rsidR="002229C1" w:rsidRDefault="00CB24F9" w:rsidP="00CF71FD">
      <w:pPr>
        <w:pStyle w:val="BlockText"/>
        <w:spacing w:after="0"/>
        <w:ind w:left="357" w:right="22"/>
        <w:jc w:val="thaiDistribute"/>
      </w:pPr>
      <w:r w:rsidRPr="00514CAB">
        <w:rPr>
          <w:cs/>
        </w:rPr>
        <w:t>ณ วันที่</w:t>
      </w:r>
      <w:r w:rsidR="001B3C3D" w:rsidRPr="00514CAB">
        <w:t xml:space="preserve"> </w:t>
      </w:r>
      <w:r w:rsidR="00965805" w:rsidRPr="00514CAB">
        <w:t>3</w:t>
      </w:r>
      <w:r w:rsidR="00635453">
        <w:t>0</w:t>
      </w:r>
      <w:r w:rsidR="00965805" w:rsidRPr="00514CAB">
        <w:t xml:space="preserve"> </w:t>
      </w:r>
      <w:r w:rsidR="00635453">
        <w:rPr>
          <w:rFonts w:hint="cs"/>
          <w:cs/>
        </w:rPr>
        <w:t>มิถุนายน</w:t>
      </w:r>
      <w:r w:rsidR="00C07E81" w:rsidRPr="00514CAB">
        <w:rPr>
          <w:cs/>
        </w:rPr>
        <w:t xml:space="preserve"> </w:t>
      </w:r>
      <w:r w:rsidR="00C07E81" w:rsidRPr="00514CAB">
        <w:t>256</w:t>
      </w:r>
      <w:r w:rsidR="005E12B0">
        <w:t>7</w:t>
      </w:r>
      <w:r w:rsidR="00C07E81" w:rsidRPr="00514CAB">
        <w:t xml:space="preserve"> </w:t>
      </w:r>
      <w:r w:rsidR="00C07E81" w:rsidRPr="00514CAB">
        <w:rPr>
          <w:cs/>
        </w:rPr>
        <w:t>และ</w:t>
      </w:r>
      <w:r w:rsidR="001B3C3D" w:rsidRPr="00514CAB">
        <w:rPr>
          <w:cs/>
        </w:rPr>
        <w:t xml:space="preserve"> </w:t>
      </w:r>
      <w:r w:rsidR="003926FB" w:rsidRPr="00514CAB">
        <w:rPr>
          <w:cs/>
        </w:rPr>
        <w:t xml:space="preserve">วันที่ </w:t>
      </w:r>
      <w:r w:rsidR="003926FB" w:rsidRPr="00514CAB">
        <w:t xml:space="preserve">31 </w:t>
      </w:r>
      <w:r w:rsidR="003926FB" w:rsidRPr="00514CAB">
        <w:rPr>
          <w:cs/>
        </w:rPr>
        <w:t xml:space="preserve">ธันวาคม </w:t>
      </w:r>
      <w:r w:rsidR="00455BD0" w:rsidRPr="00514CAB">
        <w:t>256</w:t>
      </w:r>
      <w:r w:rsidR="005E12B0">
        <w:t>6</w:t>
      </w:r>
      <w:r w:rsidR="005009CF" w:rsidRPr="00514CAB">
        <w:t xml:space="preserve"> </w:t>
      </w:r>
      <w:r w:rsidR="00462340" w:rsidRPr="00514CAB">
        <w:rPr>
          <w:cs/>
        </w:rPr>
        <w:t>บริษัท</w:t>
      </w:r>
      <w:r w:rsidR="003E49BD" w:rsidRPr="00514CAB">
        <w:rPr>
          <w:cs/>
        </w:rPr>
        <w:t>ฯ และบริษัทย่อย</w:t>
      </w:r>
      <w:r w:rsidR="00462340" w:rsidRPr="00514CAB">
        <w:rPr>
          <w:cs/>
        </w:rPr>
        <w:t xml:space="preserve"> มีสินทรัพย์และหนี้ส</w:t>
      </w:r>
      <w:r w:rsidR="00AD2FC0" w:rsidRPr="00514CAB">
        <w:rPr>
          <w:cs/>
        </w:rPr>
        <w:t xml:space="preserve">ินที่เป็นเงินตราต่างประเทศ </w:t>
      </w:r>
      <w:r w:rsidR="00462340" w:rsidRPr="00514CAB">
        <w:rPr>
          <w:cs/>
        </w:rPr>
        <w:t>ดังนี้</w:t>
      </w:r>
    </w:p>
    <w:tbl>
      <w:tblPr>
        <w:tblW w:w="10083" w:type="dxa"/>
        <w:tblInd w:w="357" w:type="dxa"/>
        <w:tblLook w:val="04A0" w:firstRow="1" w:lastRow="0" w:firstColumn="1" w:lastColumn="0" w:noHBand="0" w:noVBand="1"/>
      </w:tblPr>
      <w:tblGrid>
        <w:gridCol w:w="938"/>
        <w:gridCol w:w="2397"/>
        <w:gridCol w:w="261"/>
        <w:gridCol w:w="1424"/>
        <w:gridCol w:w="261"/>
        <w:gridCol w:w="1429"/>
        <w:gridCol w:w="260"/>
        <w:gridCol w:w="1424"/>
        <w:gridCol w:w="260"/>
        <w:gridCol w:w="1429"/>
      </w:tblGrid>
      <w:tr w:rsidR="00094BD3" w:rsidRPr="00094BD3" w14:paraId="2FD23A46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6F1ECFC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0C16567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5000FF0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648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3C46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จำนวนเงินตราต่างประเทศ</w:t>
            </w:r>
            <w:r w:rsidRPr="006C060C">
              <w:rPr>
                <w:rFonts w:eastAsia="Times New Roman"/>
                <w:cs/>
              </w:rPr>
              <w:t xml:space="preserve"> </w:t>
            </w:r>
            <w:r w:rsidRPr="006C060C">
              <w:rPr>
                <w:rFonts w:eastAsia="Times New Roman" w:hint="cs"/>
                <w:cs/>
              </w:rPr>
              <w:t>ตามสกุลเงิน</w:t>
            </w:r>
          </w:p>
        </w:tc>
      </w:tr>
      <w:tr w:rsidR="00094BD3" w:rsidRPr="00094BD3" w14:paraId="53B690F8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2F12524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6CEAD57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080B289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203D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งบการเงินรวม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A7C7D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6AD6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งบการเงินเฉพาะกิจการ</w:t>
            </w:r>
          </w:p>
        </w:tc>
      </w:tr>
      <w:tr w:rsidR="00094BD3" w:rsidRPr="00094BD3" w14:paraId="7A0CC293" w14:textId="77777777" w:rsidTr="00A4471F">
        <w:trPr>
          <w:trHeight w:val="390"/>
        </w:trPr>
        <w:tc>
          <w:tcPr>
            <w:tcW w:w="938" w:type="dxa"/>
            <w:shd w:val="clear" w:color="auto" w:fill="auto"/>
          </w:tcPr>
          <w:p w14:paraId="1DE46A6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ED322B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64E6FDB9" w14:textId="77777777" w:rsidR="00094BD3" w:rsidRPr="006C060C" w:rsidRDefault="00094BD3" w:rsidP="0028799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0941A" w14:textId="3B78C544" w:rsidR="00094BD3" w:rsidRPr="006C060C" w:rsidRDefault="00094BD3" w:rsidP="00A2699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29" w:right="-115" w:firstLine="41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3</w:t>
            </w:r>
            <w:r w:rsidR="00AE68F0">
              <w:rPr>
                <w:rFonts w:eastAsia="Times New Roman"/>
              </w:rPr>
              <w:t>0</w:t>
            </w:r>
            <w:r w:rsidRPr="006C060C">
              <w:rPr>
                <w:rFonts w:eastAsia="Times New Roman"/>
              </w:rPr>
              <w:t xml:space="preserve"> </w:t>
            </w:r>
            <w:r w:rsidR="00AE68F0">
              <w:rPr>
                <w:rFonts w:eastAsia="Times New Roman" w:hint="cs"/>
                <w:cs/>
              </w:rPr>
              <w:t>มิถุนายน</w:t>
            </w:r>
            <w:r w:rsidR="008615D1">
              <w:rPr>
                <w:rFonts w:eastAsia="Times New Roman" w:hint="cs"/>
                <w:cs/>
              </w:rPr>
              <w:t xml:space="preserve"> </w:t>
            </w:r>
            <w:r w:rsidRPr="006C060C">
              <w:rPr>
                <w:rFonts w:eastAsia="Times New Roman"/>
              </w:rPr>
              <w:t>256</w:t>
            </w:r>
            <w:r w:rsidR="005E12B0">
              <w:rPr>
                <w:rFonts w:eastAsia="Times New Roman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E608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A99533" w14:textId="32A4E7AA" w:rsidR="00094BD3" w:rsidRPr="006C060C" w:rsidRDefault="00094BD3" w:rsidP="008615D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-126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 w:rsidRPr="006C060C">
              <w:rPr>
                <w:rFonts w:eastAsia="Times New Roman"/>
                <w:cs/>
              </w:rPr>
              <w:t xml:space="preserve">ธันวาคม </w:t>
            </w:r>
            <w:r w:rsidRPr="006C060C">
              <w:rPr>
                <w:rFonts w:eastAsia="Times New Roman"/>
              </w:rPr>
              <w:t>256</w:t>
            </w:r>
            <w:r w:rsidR="005E12B0">
              <w:rPr>
                <w:rFonts w:eastAsia="Times New Roman"/>
              </w:rPr>
              <w:t>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6CD98EC" w14:textId="77777777" w:rsidR="00094BD3" w:rsidRPr="006C060C" w:rsidRDefault="00094BD3" w:rsidP="0017409E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87" w:right="22" w:firstLine="87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075F0" w14:textId="7FA91051" w:rsidR="00094BD3" w:rsidRPr="006C060C" w:rsidRDefault="00D70C23" w:rsidP="0017409E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350" w:right="-291" w:hanging="142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="003F5021" w:rsidRPr="003F5021">
              <w:rPr>
                <w:rFonts w:eastAsia="Times New Roman"/>
              </w:rPr>
              <w:t xml:space="preserve">30 </w:t>
            </w:r>
            <w:r w:rsidR="003F5021" w:rsidRPr="003F5021">
              <w:rPr>
                <w:rFonts w:eastAsia="Times New Roman" w:hint="cs"/>
                <w:cs/>
              </w:rPr>
              <w:t>มิถุนายน</w:t>
            </w:r>
            <w:r w:rsidR="008615D1">
              <w:rPr>
                <w:rFonts w:eastAsia="Times New Roman" w:hint="cs"/>
                <w:cs/>
              </w:rPr>
              <w:t xml:space="preserve"> </w:t>
            </w:r>
            <w:r w:rsidR="008615D1">
              <w:rPr>
                <w:rFonts w:eastAsia="Times New Roman"/>
              </w:rPr>
              <w:t>256</w:t>
            </w:r>
            <w:r w:rsidR="005E12B0">
              <w:rPr>
                <w:rFonts w:eastAsia="Times New Roman"/>
              </w:rPr>
              <w:t>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D69811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9D713" w14:textId="29A78904" w:rsidR="00094BD3" w:rsidRPr="006C060C" w:rsidRDefault="00094BD3" w:rsidP="008615D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85" w:right="-160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 w:rsidRPr="006C060C">
              <w:rPr>
                <w:rFonts w:eastAsia="Times New Roman"/>
                <w:cs/>
              </w:rPr>
              <w:t xml:space="preserve">ธันวาคม </w:t>
            </w:r>
            <w:r w:rsidRPr="006C060C">
              <w:rPr>
                <w:rFonts w:eastAsia="Times New Roman"/>
              </w:rPr>
              <w:t>256</w:t>
            </w:r>
            <w:r w:rsidR="005E12B0">
              <w:rPr>
                <w:rFonts w:eastAsia="Times New Roman"/>
              </w:rPr>
              <w:t>6</w:t>
            </w:r>
          </w:p>
        </w:tc>
      </w:tr>
      <w:tr w:rsidR="00094BD3" w:rsidRPr="00094BD3" w14:paraId="55791FA6" w14:textId="77777777" w:rsidTr="00A4471F">
        <w:trPr>
          <w:trHeight w:val="390"/>
        </w:trPr>
        <w:tc>
          <w:tcPr>
            <w:tcW w:w="3335" w:type="dxa"/>
            <w:gridSpan w:val="2"/>
            <w:shd w:val="clear" w:color="auto" w:fill="auto"/>
          </w:tcPr>
          <w:p w14:paraId="569176F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u w:val="single"/>
                <w:cs/>
              </w:rPr>
              <w:t>สินทรัพย์</w:t>
            </w:r>
          </w:p>
        </w:tc>
        <w:tc>
          <w:tcPr>
            <w:tcW w:w="261" w:type="dxa"/>
            <w:shd w:val="clear" w:color="auto" w:fill="auto"/>
          </w:tcPr>
          <w:p w14:paraId="258DBB6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495BE1F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64F8C8B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3739550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2D80802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35C14D5B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53C1793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4053448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094BD3" w:rsidRPr="00094BD3" w14:paraId="0AC29792" w14:textId="77777777" w:rsidTr="006C060C">
        <w:trPr>
          <w:trHeight w:val="379"/>
        </w:trPr>
        <w:tc>
          <w:tcPr>
            <w:tcW w:w="938" w:type="dxa"/>
            <w:shd w:val="clear" w:color="auto" w:fill="auto"/>
          </w:tcPr>
          <w:p w14:paraId="22C0020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3B1A1DB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  <w:shd w:val="clear" w:color="auto" w:fill="auto"/>
          </w:tcPr>
          <w:p w14:paraId="73F282D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39917281" w14:textId="39869586" w:rsidR="00094BD3" w:rsidRPr="006C060C" w:rsidRDefault="0072536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94,126.64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BE28BF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D20590C" w14:textId="6BAD37F1" w:rsidR="00094BD3" w:rsidRPr="006C060C" w:rsidRDefault="008711CA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571,338.04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D0504C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049594A6" w14:textId="6A4A654B" w:rsidR="00094BD3" w:rsidRPr="006C060C" w:rsidRDefault="0046293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79,930.24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97460EB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0B7158E" w14:textId="2F746841" w:rsidR="00094BD3" w:rsidRPr="00B05A9B" w:rsidRDefault="00B05A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542,021.34</w:t>
            </w:r>
          </w:p>
        </w:tc>
      </w:tr>
      <w:tr w:rsidR="00AA3E04" w:rsidRPr="00094BD3" w14:paraId="6D8C0E53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0E89D163" w14:textId="77777777" w:rsidR="00AA3E04" w:rsidRPr="006C060C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8327684" w14:textId="461E44D5" w:rsidR="00AA3E04" w:rsidRPr="006C060C" w:rsidRDefault="004D15F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</w:rPr>
              <w:t>เหรียญ</w:t>
            </w:r>
            <w:r w:rsidR="00521A19">
              <w:rPr>
                <w:rFonts w:eastAsia="Times New Roman" w:hint="cs"/>
                <w:cs/>
              </w:rPr>
              <w:t>ฮ่องกง</w:t>
            </w:r>
          </w:p>
        </w:tc>
        <w:tc>
          <w:tcPr>
            <w:tcW w:w="261" w:type="dxa"/>
            <w:shd w:val="clear" w:color="auto" w:fill="auto"/>
          </w:tcPr>
          <w:p w14:paraId="22F97E98" w14:textId="77777777" w:rsidR="00AA3E04" w:rsidRPr="006C060C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87A627C" w14:textId="46140C0F" w:rsidR="00AA3E04" w:rsidRPr="006C060C" w:rsidRDefault="0072536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32,582.55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A212402" w14:textId="77777777" w:rsidR="00AA3E04" w:rsidRPr="006C060C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46F4F53" w14:textId="2DE252B4" w:rsidR="00AA3E04" w:rsidRPr="00FF2753" w:rsidRDefault="00FF275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1</w:t>
            </w:r>
            <w:r w:rsidR="004F5C5B">
              <w:rPr>
                <w:rFonts w:eastAsia="Times New Roman"/>
                <w:lang w:val="en-GB"/>
              </w:rPr>
              <w:t>,834.65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D42DA87" w14:textId="77777777" w:rsidR="00AA3E04" w:rsidRPr="006C060C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8C6296F" w14:textId="32D49C63" w:rsidR="00AA3E04" w:rsidRPr="006C060C" w:rsidRDefault="0046293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30,</w:t>
            </w:r>
            <w:r w:rsidR="008A7DDF">
              <w:rPr>
                <w:rFonts w:eastAsia="Times New Roman"/>
              </w:rPr>
              <w:t>747.90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5307099" w14:textId="77777777" w:rsidR="00AA3E04" w:rsidRPr="006C060C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E5C7F49" w14:textId="52DEC315" w:rsidR="00AA3E04" w:rsidRPr="006C060C" w:rsidRDefault="00410CFF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-</w:t>
            </w:r>
          </w:p>
        </w:tc>
      </w:tr>
      <w:tr w:rsidR="00094BD3" w:rsidRPr="00094BD3" w14:paraId="411B1080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663D6B3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D481F7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เหรียญสิงคโปร์</w:t>
            </w:r>
          </w:p>
        </w:tc>
        <w:tc>
          <w:tcPr>
            <w:tcW w:w="261" w:type="dxa"/>
            <w:shd w:val="clear" w:color="auto" w:fill="auto"/>
          </w:tcPr>
          <w:p w14:paraId="32ED37E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1879BC6" w14:textId="366CDDA7" w:rsidR="00094BD3" w:rsidRPr="006C060C" w:rsidRDefault="00923CA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A6FCD8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E2B87C9" w14:textId="039F1A33" w:rsidR="00094BD3" w:rsidRPr="006C060C" w:rsidRDefault="000B420D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22,285.80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704ED2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30AE7C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46AABB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B4B417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-</w:t>
            </w:r>
          </w:p>
        </w:tc>
      </w:tr>
      <w:tr w:rsidR="000F079B" w:rsidRPr="00094BD3" w14:paraId="697D5425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70DE15B6" w14:textId="77777777" w:rsidR="000F079B" w:rsidRPr="006C060C" w:rsidRDefault="000F07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12F3E958" w14:textId="20E7F0F5" w:rsidR="000F079B" w:rsidRPr="006C060C" w:rsidRDefault="000F07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261" w:type="dxa"/>
            <w:shd w:val="clear" w:color="auto" w:fill="auto"/>
          </w:tcPr>
          <w:p w14:paraId="324BA31F" w14:textId="77777777" w:rsidR="000F079B" w:rsidRPr="006C060C" w:rsidRDefault="000F07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1ABDA10C" w14:textId="6688F9B3" w:rsidR="000F079B" w:rsidRPr="006C060C" w:rsidRDefault="00923CA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7D81974" w14:textId="77777777" w:rsidR="000F079B" w:rsidRPr="006C060C" w:rsidRDefault="000F07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38557E03" w14:textId="0FB5F363" w:rsidR="000F079B" w:rsidRDefault="006810D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343.62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2D01121" w14:textId="77777777" w:rsidR="000F079B" w:rsidRPr="006C060C" w:rsidRDefault="000F07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432E093D" w14:textId="6ACB7BFA" w:rsidR="000F079B" w:rsidRPr="006C060C" w:rsidRDefault="00410CFF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825325D" w14:textId="77777777" w:rsidR="000F079B" w:rsidRPr="006C060C" w:rsidRDefault="000F07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260A0562" w14:textId="1B6027AC" w:rsidR="000F079B" w:rsidRPr="006C060C" w:rsidRDefault="00410CFF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-</w:t>
            </w:r>
          </w:p>
        </w:tc>
      </w:tr>
      <w:tr w:rsidR="00094BD3" w:rsidRPr="00094BD3" w14:paraId="66C2C0B9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4654E70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422FB9E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61" w:type="dxa"/>
            <w:shd w:val="clear" w:color="auto" w:fill="auto"/>
          </w:tcPr>
          <w:p w14:paraId="3BFCB6C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68FBD50A" w14:textId="57E61536" w:rsidR="00094BD3" w:rsidRPr="006C060C" w:rsidRDefault="0062551F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158,171.28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028D30D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9355B35" w14:textId="4A33A9CF" w:rsidR="00094BD3" w:rsidRPr="006C060C" w:rsidRDefault="00B12DDA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278,797.06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EF8F703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60292A7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 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64F2B8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46452C5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  -</w:t>
            </w:r>
          </w:p>
        </w:tc>
      </w:tr>
      <w:tr w:rsidR="00094BD3" w:rsidRPr="00094BD3" w14:paraId="37506FFD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58685F1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37159036" w14:textId="455274B8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  <w:cs/>
              </w:rPr>
              <w:t xml:space="preserve"> </w:t>
            </w:r>
            <w:r w:rsidR="0062551F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61" w:type="dxa"/>
            <w:shd w:val="clear" w:color="auto" w:fill="auto"/>
          </w:tcPr>
          <w:p w14:paraId="514A35B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6FAAB7B" w14:textId="3A64E7BB" w:rsidR="00094BD3" w:rsidRPr="000F6EDA" w:rsidRDefault="000F6EDA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29,975.40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99161E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965BB0D" w14:textId="56CB96D2" w:rsidR="00094BD3" w:rsidRPr="006C060C" w:rsidRDefault="006F5942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EC5BD5D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2FE51E1" w14:textId="381D163B" w:rsidR="00094BD3" w:rsidRPr="006C060C" w:rsidRDefault="008A7DDF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29,975.40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1980E5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169EA5A" w14:textId="4CF36B9E" w:rsidR="00094BD3" w:rsidRPr="006C060C" w:rsidRDefault="006F5942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-</w:t>
            </w:r>
          </w:p>
        </w:tc>
      </w:tr>
      <w:tr w:rsidR="00094BD3" w:rsidRPr="00094BD3" w14:paraId="5DBAE2F7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2876DD7E" w14:textId="77777777" w:rsidR="009E3140" w:rsidRDefault="009E3140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</w:rPr>
            </w:pPr>
          </w:p>
          <w:p w14:paraId="23E508F7" w14:textId="2A01F73E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</w:rPr>
            </w:pPr>
            <w:r w:rsidRPr="006C060C">
              <w:rPr>
                <w:rFonts w:eastAsia="Times New Roman" w:hint="cs"/>
                <w:u w:val="single"/>
                <w:cs/>
              </w:rPr>
              <w:t>หนี้สิน</w:t>
            </w:r>
          </w:p>
        </w:tc>
        <w:tc>
          <w:tcPr>
            <w:tcW w:w="2397" w:type="dxa"/>
            <w:shd w:val="clear" w:color="auto" w:fill="auto"/>
          </w:tcPr>
          <w:p w14:paraId="2495AD3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1D230DB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64D3080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0EE8558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0226EDF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2A84249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2A7C014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724AFF6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4233F13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094BD3" w:rsidRPr="00094BD3" w14:paraId="412A54D3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65A1F8D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11D44B8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  <w:shd w:val="clear" w:color="auto" w:fill="auto"/>
          </w:tcPr>
          <w:p w14:paraId="1861C0A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92874E5" w14:textId="34C2FBDC" w:rsidR="00094BD3" w:rsidRPr="009E3140" w:rsidRDefault="009E3140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453,893.75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019782B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C23D095" w14:textId="3EC794A5" w:rsidR="00094BD3" w:rsidRPr="006C060C" w:rsidRDefault="00E4028F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253,237.25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505982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2AA0613" w14:textId="5996D1CE" w:rsidR="00094BD3" w:rsidRPr="006C060C" w:rsidRDefault="002D3FF7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52,760.86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FB7E9C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2D917B0C" w14:textId="6EBE2570" w:rsidR="00094BD3" w:rsidRPr="006C060C" w:rsidRDefault="00EA4C6D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115,238.76</w:t>
            </w:r>
          </w:p>
        </w:tc>
      </w:tr>
      <w:tr w:rsidR="00094BD3" w:rsidRPr="00094BD3" w14:paraId="2C0CF615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1004F7D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29A5077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เหรียญฮ่องกง</w:t>
            </w:r>
            <w:r w:rsidRPr="006C060C">
              <w:rPr>
                <w:rFonts w:eastAsia="Times New Roman"/>
                <w:cs/>
              </w:rPr>
              <w:t xml:space="preserve"> </w:t>
            </w:r>
          </w:p>
        </w:tc>
        <w:tc>
          <w:tcPr>
            <w:tcW w:w="261" w:type="dxa"/>
            <w:shd w:val="clear" w:color="auto" w:fill="auto"/>
          </w:tcPr>
          <w:p w14:paraId="3B1C2C9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42E72D7D" w14:textId="04F5BA5F" w:rsidR="00094BD3" w:rsidRPr="006C060C" w:rsidRDefault="009E3140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10,963.90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9C8FAB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E460974" w14:textId="1B78EE9F" w:rsidR="00094BD3" w:rsidRPr="006C060C" w:rsidRDefault="005D396D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FE586F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377E495" w14:textId="1F8B37D4" w:rsidR="00094BD3" w:rsidRPr="006C060C" w:rsidRDefault="00C33D3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10,963.90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989181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7B6D52C3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-</w:t>
            </w:r>
          </w:p>
        </w:tc>
      </w:tr>
      <w:tr w:rsidR="00094BD3" w:rsidRPr="00094BD3" w14:paraId="5F390849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0849453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7DF0402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261" w:type="dxa"/>
            <w:shd w:val="clear" w:color="auto" w:fill="auto"/>
          </w:tcPr>
          <w:p w14:paraId="04DA838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4DF44D52" w14:textId="49162BEE" w:rsidR="00094BD3" w:rsidRPr="006C060C" w:rsidRDefault="009E3140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255.01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04731F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3655594E" w14:textId="1FDAD9A0" w:rsidR="00094BD3" w:rsidRPr="006C060C" w:rsidRDefault="005D396D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34FC72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696DC8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 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497394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387E456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-</w:t>
            </w:r>
          </w:p>
        </w:tc>
      </w:tr>
      <w:tr w:rsidR="00094BD3" w:rsidRPr="00094BD3" w14:paraId="21DCA3CD" w14:textId="77777777" w:rsidTr="006C060C">
        <w:trPr>
          <w:trHeight w:val="283"/>
        </w:trPr>
        <w:tc>
          <w:tcPr>
            <w:tcW w:w="938" w:type="dxa"/>
            <w:shd w:val="clear" w:color="auto" w:fill="auto"/>
          </w:tcPr>
          <w:p w14:paraId="29FFB52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1D4A04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61" w:type="dxa"/>
            <w:shd w:val="clear" w:color="auto" w:fill="auto"/>
          </w:tcPr>
          <w:p w14:paraId="6516D11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375F2EE6" w14:textId="08EA1D58" w:rsidR="00094BD3" w:rsidRPr="006C060C" w:rsidRDefault="00E56AC0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505.39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997107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35F4FB8" w14:textId="70C4F88A" w:rsidR="00094BD3" w:rsidRPr="006C060C" w:rsidRDefault="005D396D" w:rsidP="005D39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18.90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A81F8F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738311B" w14:textId="1DC350FA" w:rsidR="00094BD3" w:rsidRPr="006C060C" w:rsidRDefault="00D7576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505.39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1C0C6C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B979931" w14:textId="77777777" w:rsidR="00094BD3" w:rsidRPr="006C060C" w:rsidRDefault="00BA2677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094BD3" w:rsidRPr="00094BD3" w14:paraId="4403BCAC" w14:textId="77777777" w:rsidTr="006C060C">
        <w:trPr>
          <w:trHeight w:val="283"/>
        </w:trPr>
        <w:tc>
          <w:tcPr>
            <w:tcW w:w="938" w:type="dxa"/>
            <w:shd w:val="clear" w:color="auto" w:fill="auto"/>
          </w:tcPr>
          <w:p w14:paraId="2884AF63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14:paraId="0549407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lef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63B8E8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15D74402" w14:textId="7676BD50" w:rsidR="00094BD3" w:rsidRPr="006C060C" w:rsidRDefault="00B90020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2,704,399.34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E58C35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2E4AA671" w14:textId="2B905F60" w:rsidR="00094BD3" w:rsidRPr="006C060C" w:rsidRDefault="005D396D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46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1,116,949.29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0DFFB9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BC4A993" w14:textId="2C3673F2" w:rsidR="00094BD3" w:rsidRPr="006C060C" w:rsidRDefault="00D7576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306,891.99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2AA49B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49D9CFBF" w14:textId="60398EE6" w:rsidR="00094BD3" w:rsidRPr="006C060C" w:rsidRDefault="00BD3E6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195,052.30</w:t>
            </w:r>
          </w:p>
        </w:tc>
      </w:tr>
    </w:tbl>
    <w:p w14:paraId="50016721" w14:textId="77777777" w:rsidR="00B90C8D" w:rsidRDefault="00B90C8D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</w:p>
    <w:p w14:paraId="5E69F264" w14:textId="342A2605" w:rsidR="00462340" w:rsidRPr="00514CAB" w:rsidRDefault="00462340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ความเสี่ยงจากอัตราดอกเบี้ย</w:t>
      </w:r>
    </w:p>
    <w:p w14:paraId="2184D35A" w14:textId="77777777" w:rsidR="00462340" w:rsidRPr="00514CAB" w:rsidRDefault="00462340" w:rsidP="0058008D">
      <w:pPr>
        <w:spacing w:after="120"/>
        <w:ind w:left="357" w:right="22"/>
        <w:jc w:val="thaiDistribute"/>
        <w:rPr>
          <w:rFonts w:ascii="Angsana New" w:hAnsi="Angsana New"/>
          <w:spacing w:val="-6"/>
          <w:sz w:val="28"/>
          <w:szCs w:val="28"/>
        </w:rPr>
      </w:pPr>
      <w:r w:rsidRPr="00514CAB">
        <w:rPr>
          <w:rFonts w:ascii="Angsana New" w:hAnsi="Angsana New"/>
          <w:spacing w:val="-6"/>
          <w:sz w:val="28"/>
          <w:szCs w:val="28"/>
          <w:cs/>
        </w:rPr>
        <w:t xml:space="preserve">ความเสี่ยงจากอัตราดอกเบี้ย เกิดจากความผันผวนของอัตราดอกเบี้ยในตลาดในอนาคตซึ่งจะส่งผลกระทบต่อผลการดำเนินงานและกระแสเงินสดของบริษัท แต่ฝ่ายบริหารคาดว่าจะไม่มีความเสี่ยงในเรื่องดังกล่าวในสภาวะดอกเบี้ยในตลาดเงินปัจจุบัน เนื่องจากบริษัทมีรายได้และกระแสเงินสดรับที่จะเข้ามาในแต่ละช่วงเวลา เพียงพอต่อการชำระดอกเบี้ย </w:t>
      </w:r>
    </w:p>
    <w:p w14:paraId="7FACE22F" w14:textId="77777777" w:rsidR="00462340" w:rsidRPr="00514CAB" w:rsidRDefault="00462340" w:rsidP="004A57AD">
      <w:pPr>
        <w:spacing w:after="120"/>
        <w:ind w:left="357" w:right="-278"/>
        <w:jc w:val="both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266E11A6" w14:textId="7A47A970" w:rsidR="00462340" w:rsidRPr="00514CAB" w:rsidRDefault="00462340" w:rsidP="0058008D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ความเสี่ยงด้านการให้สินเชื่อ เกิดจากการที่ลูกหนี้การค้าไม่ปฏิบัติตามข้อกำหนดในการให้สินเชื่อ ซึ่งจะก่อให้เกิดความเสียหายทางการเงิน แก่บริษัท อย่างไรก็ตามเนื่องจากในปัจจุบันบริษัทขายสินค้าให้กับลูกค้าที่มีความสามารถในการชำระหนี้ได้ดี บริษัทจึงไม่คาดว่าจะได้รับความเสียหายที่เป็นสาระสำคัญจากการเก็บหนี้จากลูกหนี้เหล่านี้ และความเสี่ยงเกี่ยวกับการกระจุกตัวของลูกหนี้การค้ามีไม่มาก เนื่องจากลูกหนี้ของบริษัทกระจายอยู่ในพื้นที่ที่แตกต่างกัน สำหรับลูกหนี้การค้าที่แสดงใน</w:t>
      </w:r>
      <w:r w:rsidR="00513EB4">
        <w:rPr>
          <w:rFonts w:ascii="Angsana New" w:hAnsi="Angsana New" w:hint="cs"/>
          <w:sz w:val="28"/>
          <w:szCs w:val="28"/>
          <w:cs/>
        </w:rPr>
        <w:t xml:space="preserve">                         </w:t>
      </w:r>
      <w:r w:rsidRPr="00514CAB">
        <w:rPr>
          <w:rFonts w:ascii="Angsana New" w:hAnsi="Angsana New"/>
          <w:sz w:val="28"/>
          <w:szCs w:val="28"/>
          <w:cs/>
        </w:rPr>
        <w:lastRenderedPageBreak/>
        <w:t>งบ</w:t>
      </w:r>
      <w:r w:rsidR="002A11B8" w:rsidRPr="00514CAB">
        <w:rPr>
          <w:rFonts w:ascii="Angsana New" w:hAnsi="Angsana New"/>
          <w:sz w:val="28"/>
          <w:szCs w:val="28"/>
          <w:cs/>
        </w:rPr>
        <w:t>ฐานะการเงิน</w:t>
      </w:r>
      <w:r w:rsidRPr="00514CAB">
        <w:rPr>
          <w:rFonts w:ascii="Angsana New" w:hAnsi="Angsana New"/>
          <w:sz w:val="28"/>
          <w:szCs w:val="28"/>
          <w:cs/>
        </w:rPr>
        <w:t xml:space="preserve"> ราคาตามบัญชีของลูกหนี้การค้าหลังจากหักค่าเผื่อ</w:t>
      </w:r>
      <w:r w:rsidR="00A4471F">
        <w:rPr>
          <w:rFonts w:ascii="Angsana New" w:hAnsi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514CAB">
        <w:rPr>
          <w:rFonts w:ascii="Angsana New" w:hAnsi="Angsana New"/>
          <w:sz w:val="28"/>
          <w:szCs w:val="28"/>
          <w:cs/>
        </w:rPr>
        <w:t>เป็นมูลค่าที่คำนึงถึงความเสี่ยงสูงสุดที่อาจเกิดจากการไม่ปฏิบัติตามข้อกำหนดในการให้สินเชื่อดังกล่าวแล้ว</w:t>
      </w:r>
    </w:p>
    <w:p w14:paraId="67A7C86C" w14:textId="77777777" w:rsidR="00462340" w:rsidRPr="00514CAB" w:rsidRDefault="00462340" w:rsidP="0041625D">
      <w:pPr>
        <w:spacing w:after="60"/>
        <w:ind w:left="357" w:right="-278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มูลค่ายุติธรรม</w:t>
      </w:r>
    </w:p>
    <w:p w14:paraId="2AC0BD23" w14:textId="195F7387" w:rsidR="006E25A2" w:rsidRPr="00C24074" w:rsidRDefault="006E25A2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F001F2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(ยกเว้นหน่วยลงทุนและหลักทรัพย์เผื่อขายที่วัดมูลค่าด้วยมูลค่ายุติธรรม)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</w:t>
      </w:r>
      <w:r w:rsidRPr="00C24074">
        <w:rPr>
          <w:rFonts w:ascii="Angsana New" w:hAnsi="Angsana New"/>
          <w:sz w:val="28"/>
          <w:szCs w:val="28"/>
          <w:cs/>
        </w:rPr>
        <w:t>แสดงในงบฐานะการเงิน</w:t>
      </w:r>
    </w:p>
    <w:p w14:paraId="684C868B" w14:textId="27F07273" w:rsidR="003C34A3" w:rsidRPr="00FE324A" w:rsidRDefault="006E25A2" w:rsidP="00FE324A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C24074">
        <w:rPr>
          <w:rFonts w:ascii="Angsana New" w:hAnsi="Angsana New"/>
          <w:sz w:val="28"/>
          <w:szCs w:val="28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40740CDD" w14:textId="77777777" w:rsidR="00167C20" w:rsidRDefault="00167C20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790906CC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1AF78770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7C1DA66E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06FAD3F1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FB49FA8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2B1C2CF0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30962351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143BF77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5661997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24F141C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437E7E7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4E08564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2778EDC7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648197FE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AD177D8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E46E270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4DC886B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2A5BDBC9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2C99032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380169CB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3DEB2E7F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0E42DD7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07623D8A" w14:textId="77777777" w:rsidR="00462340" w:rsidRPr="00514CAB" w:rsidRDefault="00462340" w:rsidP="00150442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ข้อมูลทางการเงินจำแนกตามประเภทธุรกิจ</w:t>
      </w:r>
    </w:p>
    <w:p w14:paraId="53F2A5A1" w14:textId="77777777" w:rsidR="00B86BCD" w:rsidRDefault="00462340" w:rsidP="00627E0D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กำไรขาดทุน จำแนกตามส่วนงาน</w:t>
      </w:r>
      <w:r w:rsidR="00B86BCD">
        <w:rPr>
          <w:rFonts w:ascii="Angsana New" w:hAnsi="Angsana New" w:hint="cs"/>
          <w:sz w:val="28"/>
          <w:szCs w:val="28"/>
          <w:cs/>
        </w:rPr>
        <w:t>มีรายละเอียดดังนี้</w:t>
      </w:r>
    </w:p>
    <w:p w14:paraId="12D034C0" w14:textId="77777777" w:rsidR="0040017C" w:rsidRPr="00514CAB" w:rsidRDefault="0040017C" w:rsidP="0040017C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363" w:type="dxa"/>
        <w:tblLook w:val="04A0" w:firstRow="1" w:lastRow="0" w:firstColumn="1" w:lastColumn="0" w:noHBand="0" w:noVBand="1"/>
      </w:tblPr>
      <w:tblGrid>
        <w:gridCol w:w="383"/>
        <w:gridCol w:w="1860"/>
        <w:gridCol w:w="1074"/>
        <w:gridCol w:w="266"/>
        <w:gridCol w:w="965"/>
        <w:gridCol w:w="266"/>
        <w:gridCol w:w="881"/>
        <w:gridCol w:w="265"/>
        <w:gridCol w:w="1075"/>
        <w:gridCol w:w="265"/>
        <w:gridCol w:w="970"/>
        <w:gridCol w:w="265"/>
        <w:gridCol w:w="882"/>
      </w:tblGrid>
      <w:tr w:rsidR="0040017C" w:rsidRPr="006C060C" w14:paraId="17034707" w14:textId="77777777" w:rsidTr="00B338CB">
        <w:trPr>
          <w:trHeight w:val="397"/>
        </w:trPr>
        <w:tc>
          <w:tcPr>
            <w:tcW w:w="383" w:type="dxa"/>
            <w:shd w:val="clear" w:color="auto" w:fill="auto"/>
          </w:tcPr>
          <w:p w14:paraId="588454D5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bookmarkStart w:id="7" w:name="_Hlk142569387"/>
          </w:p>
        </w:tc>
        <w:tc>
          <w:tcPr>
            <w:tcW w:w="1860" w:type="dxa"/>
            <w:shd w:val="clear" w:color="auto" w:fill="auto"/>
          </w:tcPr>
          <w:p w14:paraId="67B75A39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4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D3DAA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627E0D" w:rsidRPr="006C060C" w14:paraId="1C609B25" w14:textId="77777777" w:rsidTr="00B338CB">
        <w:trPr>
          <w:trHeight w:val="397"/>
        </w:trPr>
        <w:tc>
          <w:tcPr>
            <w:tcW w:w="383" w:type="dxa"/>
            <w:shd w:val="clear" w:color="auto" w:fill="auto"/>
          </w:tcPr>
          <w:p w14:paraId="35BC0258" w14:textId="77777777" w:rsidR="00627E0D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14:paraId="08B2AF6E" w14:textId="77777777" w:rsidR="00627E0D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4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0D10C" w14:textId="7F9C8E1B" w:rsidR="00627E0D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="008D1A8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B0B27">
              <w:rPr>
                <w:rFonts w:ascii="Angsana New" w:hAnsi="Angsana New"/>
                <w:sz w:val="28"/>
                <w:szCs w:val="28"/>
              </w:rPr>
              <w:t>30</w:t>
            </w:r>
            <w:r w:rsidR="008D1A86" w:rsidRPr="008D1A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D1A86" w:rsidRPr="008D1A8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0017C" w:rsidRPr="006C060C" w14:paraId="6DAFCDCA" w14:textId="77777777" w:rsidTr="00B338CB">
        <w:trPr>
          <w:trHeight w:val="397"/>
        </w:trPr>
        <w:tc>
          <w:tcPr>
            <w:tcW w:w="383" w:type="dxa"/>
            <w:shd w:val="clear" w:color="auto" w:fill="auto"/>
          </w:tcPr>
          <w:p w14:paraId="73C887B8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14:paraId="6F0BA3D5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91219" w14:textId="5F285952" w:rsidR="0040017C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</w:t>
            </w:r>
            <w:r w:rsidR="00FE324A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81C55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394C9" w14:textId="1D6BA555" w:rsidR="0040017C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</w:t>
            </w:r>
            <w:r w:rsidR="00FE324A">
              <w:rPr>
                <w:rFonts w:ascii="Angsana New" w:eastAsia="Times New Roman" w:hAnsi="Angsana New" w:hint="cs"/>
                <w:sz w:val="26"/>
                <w:szCs w:val="26"/>
                <w:cs/>
              </w:rPr>
              <w:t>6</w:t>
            </w:r>
          </w:p>
        </w:tc>
      </w:tr>
      <w:tr w:rsidR="0040017C" w:rsidRPr="006C060C" w14:paraId="5B8C5F41" w14:textId="77777777" w:rsidTr="00B338CB">
        <w:trPr>
          <w:trHeight w:val="397"/>
        </w:trPr>
        <w:tc>
          <w:tcPr>
            <w:tcW w:w="383" w:type="dxa"/>
            <w:shd w:val="clear" w:color="auto" w:fill="auto"/>
          </w:tcPr>
          <w:p w14:paraId="0C76B85F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14:paraId="418BBCE6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A99B9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823B3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E6D89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CDCA3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93814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F690917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EAF8A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BF13F8A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F5517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A1049E5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F974E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40017C" w:rsidRPr="006C060C" w14:paraId="3665A5F0" w14:textId="77777777" w:rsidTr="006E6E40">
        <w:trPr>
          <w:trHeight w:val="419"/>
        </w:trPr>
        <w:tc>
          <w:tcPr>
            <w:tcW w:w="2243" w:type="dxa"/>
            <w:gridSpan w:val="2"/>
            <w:shd w:val="clear" w:color="auto" w:fill="auto"/>
          </w:tcPr>
          <w:p w14:paraId="332F2B3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339A88D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4A809D76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43258D4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12AA060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</w:tcPr>
          <w:p w14:paraId="1FB72D71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5157002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11AE73B3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6C995A17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522209C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7EDF21F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5125E8E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0017C" w:rsidRPr="006C060C" w14:paraId="2D30AA40" w14:textId="77777777" w:rsidTr="00B021C3">
        <w:trPr>
          <w:trHeight w:val="419"/>
        </w:trPr>
        <w:tc>
          <w:tcPr>
            <w:tcW w:w="383" w:type="dxa"/>
            <w:shd w:val="clear" w:color="auto" w:fill="auto"/>
          </w:tcPr>
          <w:p w14:paraId="749BB9D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14:paraId="15360650" w14:textId="59993A5B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49CF95D" w14:textId="09D9A0A1" w:rsidR="0040017C" w:rsidRPr="006C060C" w:rsidRDefault="00375A7B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37.99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5173782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6B93E16" w14:textId="7CFF62F5" w:rsidR="0040017C" w:rsidRPr="006C060C" w:rsidRDefault="00375A7B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859.03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B8F8CE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D1CB177" w14:textId="106D85E0" w:rsidR="0040017C" w:rsidRPr="00BB54FB" w:rsidRDefault="00375A7B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897.02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0D0E344" w14:textId="77777777" w:rsidR="0040017C" w:rsidRPr="00BB54FB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8AB9B05" w14:textId="7899EA92" w:rsidR="0040017C" w:rsidRPr="006C060C" w:rsidRDefault="00FE324A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38.99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A66D747" w14:textId="77777777" w:rsidR="0040017C" w:rsidRPr="006C060C" w:rsidRDefault="0040017C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65D64B5" w14:textId="2128767B" w:rsidR="0040017C" w:rsidRPr="006C060C" w:rsidRDefault="004B5320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798.86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ED4A25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54257D8" w14:textId="4AB61F25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4B5320">
              <w:rPr>
                <w:rFonts w:ascii="Angsana New" w:eastAsia="Times New Roman" w:hAnsi="Angsana New"/>
                <w:sz w:val="26"/>
                <w:szCs w:val="26"/>
              </w:rPr>
              <w:t>37.85</w:t>
            </w:r>
          </w:p>
        </w:tc>
      </w:tr>
      <w:tr w:rsidR="0040017C" w:rsidRPr="006C060C" w14:paraId="6359D5B5" w14:textId="77777777" w:rsidTr="00B021C3">
        <w:trPr>
          <w:trHeight w:val="419"/>
        </w:trPr>
        <w:tc>
          <w:tcPr>
            <w:tcW w:w="383" w:type="dxa"/>
            <w:shd w:val="clear" w:color="auto" w:fill="auto"/>
          </w:tcPr>
          <w:p w14:paraId="3F00163E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14:paraId="01621CD2" w14:textId="2F38EAD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</w:t>
            </w:r>
            <w:r w:rsidR="008A7474">
              <w:rPr>
                <w:rFonts w:ascii="Angsana New" w:eastAsia="Times New Roman" w:hAnsi="Angsana New" w:hint="cs"/>
                <w:sz w:val="26"/>
                <w:szCs w:val="26"/>
                <w:cs/>
              </w:rPr>
              <w:t>ก</w:t>
            </w:r>
            <w:r w:rsidR="00E4309A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="00E4309A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86507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34894FC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86BEA" w14:textId="4BA6C5CB" w:rsidR="0040017C" w:rsidRPr="006C060C" w:rsidRDefault="00375A7B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0.53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6A0C282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2A82D" w14:textId="41D3D266" w:rsidR="0040017C" w:rsidRPr="006C060C" w:rsidRDefault="00375A7B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0.53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E0AB3F7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700F7" w14:textId="11A21331" w:rsidR="0040017C" w:rsidRPr="006C060C" w:rsidRDefault="00335607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0DCF5B3" w14:textId="77777777" w:rsidR="0040017C" w:rsidRPr="006C060C" w:rsidRDefault="0040017C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A9212" w14:textId="3EA4E4E1" w:rsidR="0040017C" w:rsidRPr="006C060C" w:rsidRDefault="00FE324A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1527F4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A80BD" w14:textId="68EC3823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0.01</w:t>
            </w:r>
          </w:p>
        </w:tc>
      </w:tr>
      <w:tr w:rsidR="0040017C" w:rsidRPr="006C060C" w14:paraId="63E8CB70" w14:textId="77777777" w:rsidTr="00B021C3">
        <w:trPr>
          <w:trHeight w:val="261"/>
        </w:trPr>
        <w:tc>
          <w:tcPr>
            <w:tcW w:w="383" w:type="dxa"/>
            <w:shd w:val="clear" w:color="auto" w:fill="auto"/>
          </w:tcPr>
          <w:p w14:paraId="0868751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14:paraId="2A61DD1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C5384" w14:textId="54AC6EDF" w:rsidR="0040017C" w:rsidRPr="006C060C" w:rsidRDefault="00375A7B" w:rsidP="006E6E40">
            <w:pPr>
              <w:overflowPunct w:val="0"/>
              <w:autoSpaceDE w:val="0"/>
              <w:autoSpaceDN w:val="0"/>
              <w:adjustRightInd w:val="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37.99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1CCA859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633D6C" w14:textId="5D0A68DD" w:rsidR="0040017C" w:rsidRPr="006C060C" w:rsidRDefault="00375A7B" w:rsidP="006E6E40">
            <w:pPr>
              <w:overflowPunct w:val="0"/>
              <w:autoSpaceDE w:val="0"/>
              <w:autoSpaceDN w:val="0"/>
              <w:adjustRightInd w:val="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859.56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137F89B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917C5" w14:textId="79667C50" w:rsidR="0040017C" w:rsidRPr="00327C74" w:rsidRDefault="00375A7B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897.55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E21A2A8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9C273" w14:textId="34A3A93E" w:rsidR="0040017C" w:rsidRPr="006C060C" w:rsidRDefault="00FE324A" w:rsidP="006F5E91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38.99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3559132" w14:textId="77777777" w:rsidR="0040017C" w:rsidRPr="006C060C" w:rsidRDefault="0040017C" w:rsidP="006F5E91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FCF5C" w14:textId="59F2C963" w:rsidR="0040017C" w:rsidRPr="006C060C" w:rsidRDefault="00C642E6" w:rsidP="006F5E91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798.87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B2A5A1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90DF2" w14:textId="3C921352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F21D26">
              <w:rPr>
                <w:rFonts w:ascii="Angsana New" w:eastAsia="Times New Roman" w:hAnsi="Angsana New"/>
                <w:sz w:val="26"/>
                <w:szCs w:val="26"/>
              </w:rPr>
              <w:t>37.86</w:t>
            </w:r>
          </w:p>
        </w:tc>
      </w:tr>
      <w:tr w:rsidR="0040017C" w:rsidRPr="006C060C" w14:paraId="317504A4" w14:textId="77777777">
        <w:trPr>
          <w:trHeight w:val="429"/>
        </w:trPr>
        <w:tc>
          <w:tcPr>
            <w:tcW w:w="2243" w:type="dxa"/>
            <w:gridSpan w:val="2"/>
            <w:shd w:val="clear" w:color="auto" w:fill="auto"/>
          </w:tcPr>
          <w:p w14:paraId="74D16F4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A831EC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C8FE6E7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9A0049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A09DE9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D1A2C" w14:textId="462C6321" w:rsidR="0040017C" w:rsidRPr="00327C74" w:rsidRDefault="00FE324A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375A7B">
              <w:rPr>
                <w:rFonts w:ascii="Angsana New" w:eastAsia="Times New Roman" w:hAnsi="Angsana New"/>
                <w:sz w:val="26"/>
                <w:szCs w:val="26"/>
              </w:rPr>
              <w:t>457.48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6D2099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2C6A624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9E0AD96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702CB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970E89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7967C" w14:textId="0413AB6A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422.01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0017C" w:rsidRPr="006C060C" w14:paraId="652A97F8" w14:textId="77777777">
        <w:trPr>
          <w:trHeight w:val="429"/>
        </w:trPr>
        <w:tc>
          <w:tcPr>
            <w:tcW w:w="2243" w:type="dxa"/>
            <w:gridSpan w:val="2"/>
            <w:shd w:val="clear" w:color="auto" w:fill="auto"/>
          </w:tcPr>
          <w:p w14:paraId="713FC923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37144172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F1F8476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172978B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2D09A448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5F02BC8" w14:textId="1C1C266B" w:rsidR="0040017C" w:rsidRPr="006C060C" w:rsidRDefault="00375A7B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440.07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CC7863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44335AE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1337A8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EF07DB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B14765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B0C6279" w14:textId="4AA8FCAF" w:rsidR="0040017C" w:rsidRPr="006C060C" w:rsidRDefault="00F21D26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415.85</w:t>
            </w:r>
          </w:p>
        </w:tc>
      </w:tr>
      <w:tr w:rsidR="0040017C" w:rsidRPr="006C060C" w14:paraId="2107059C" w14:textId="77777777">
        <w:trPr>
          <w:trHeight w:val="429"/>
        </w:trPr>
        <w:tc>
          <w:tcPr>
            <w:tcW w:w="2243" w:type="dxa"/>
            <w:gridSpan w:val="2"/>
            <w:shd w:val="clear" w:color="auto" w:fill="auto"/>
          </w:tcPr>
          <w:p w14:paraId="2E14E10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209C4D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BD29E76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A16140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C0AE719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07768" w14:textId="11838697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="00375A7B">
              <w:rPr>
                <w:rFonts w:ascii="Angsana New" w:eastAsia="Times New Roman" w:hAnsi="Angsana New" w:hint="cs"/>
                <w:sz w:val="26"/>
                <w:szCs w:val="26"/>
                <w:cs/>
              </w:rPr>
              <w:t>297.85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F01BC01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096496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08BDD5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0B777B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979C11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25080" w14:textId="4DEA60A6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292.56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40017C" w:rsidRPr="006C060C" w14:paraId="1D62AAFA" w14:textId="77777777">
        <w:trPr>
          <w:trHeight w:val="429"/>
        </w:trPr>
        <w:tc>
          <w:tcPr>
            <w:tcW w:w="2243" w:type="dxa"/>
            <w:gridSpan w:val="2"/>
            <w:shd w:val="clear" w:color="auto" w:fill="auto"/>
          </w:tcPr>
          <w:p w14:paraId="256EF39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2C847B8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1835A9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737DC7A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5120B0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D51FF" w14:textId="12D5D06D" w:rsidR="0040017C" w:rsidRPr="006C060C" w:rsidRDefault="00375A7B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142.22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B7F90A7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7DD61F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303E79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7D97CA7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D8FEDDB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4C693" w14:textId="6427FF17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 w:rsidR="00F21D26">
              <w:rPr>
                <w:rFonts w:ascii="Angsana New" w:eastAsia="Times New Roman" w:hAnsi="Angsana New"/>
                <w:sz w:val="26"/>
                <w:szCs w:val="26"/>
              </w:rPr>
              <w:t>23.29</w:t>
            </w:r>
          </w:p>
        </w:tc>
      </w:tr>
      <w:tr w:rsidR="0040017C" w:rsidRPr="006C060C" w14:paraId="2A676A6D" w14:textId="77777777">
        <w:trPr>
          <w:trHeight w:val="429"/>
        </w:trPr>
        <w:tc>
          <w:tcPr>
            <w:tcW w:w="2243" w:type="dxa"/>
            <w:gridSpan w:val="2"/>
            <w:shd w:val="clear" w:color="auto" w:fill="auto"/>
          </w:tcPr>
          <w:p w14:paraId="6D460DC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338BD77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6D615C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2E0D239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91B449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2AABF" w14:textId="06D4B732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AFD381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F5D372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61A8002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1AD8B3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9C2A98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F67A0" w14:textId="77777777" w:rsidR="0040017C" w:rsidRPr="006C060C" w:rsidRDefault="0040017C" w:rsidP="0012775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0017C" w:rsidRPr="006C060C" w14:paraId="318D6742" w14:textId="77777777">
        <w:trPr>
          <w:trHeight w:val="429"/>
        </w:trPr>
        <w:tc>
          <w:tcPr>
            <w:tcW w:w="2243" w:type="dxa"/>
            <w:gridSpan w:val="2"/>
            <w:shd w:val="clear" w:color="auto" w:fill="auto"/>
            <w:vAlign w:val="bottom"/>
          </w:tcPr>
          <w:p w14:paraId="5C6A907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F352042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4238DE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30859A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263F0A7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F13E4C0" w14:textId="3B06A7A5" w:rsidR="0040017C" w:rsidRPr="006C060C" w:rsidRDefault="00375A7B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7.52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3B686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72203CE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EF8A00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31FC3C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4A6423E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9483106" w14:textId="5DD8F0C3" w:rsidR="0040017C" w:rsidRPr="006C060C" w:rsidRDefault="00F21D26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18.88</w:t>
            </w:r>
          </w:p>
        </w:tc>
      </w:tr>
      <w:tr w:rsidR="0040017C" w:rsidRPr="006C060C" w14:paraId="68EDA7D8" w14:textId="77777777">
        <w:trPr>
          <w:trHeight w:val="429"/>
        </w:trPr>
        <w:tc>
          <w:tcPr>
            <w:tcW w:w="2243" w:type="dxa"/>
            <w:gridSpan w:val="2"/>
            <w:shd w:val="clear" w:color="auto" w:fill="auto"/>
            <w:vAlign w:val="bottom"/>
          </w:tcPr>
          <w:p w14:paraId="18BF0BA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42F7DE7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CFDFE81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171970C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60975CA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88FE2" w14:textId="4E342502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345DED">
              <w:rPr>
                <w:rFonts w:ascii="Angsana New" w:eastAsia="Times New Roman" w:hAnsi="Angsana New"/>
                <w:sz w:val="26"/>
                <w:szCs w:val="26"/>
              </w:rPr>
              <w:t>2.72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1B4D893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31E54277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3339883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D6EA5C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8DB2C2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A5C24" w14:textId="6940EF97" w:rsidR="0040017C" w:rsidRPr="006C060C" w:rsidRDefault="00127750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E324A">
              <w:rPr>
                <w:rFonts w:ascii="Angsana New" w:eastAsia="Times New Roman" w:hAnsi="Angsana New"/>
                <w:sz w:val="26"/>
                <w:szCs w:val="26"/>
              </w:rPr>
              <w:t>1.75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0017C" w:rsidRPr="006C060C" w14:paraId="273C9502" w14:textId="77777777">
        <w:trPr>
          <w:trHeight w:val="429"/>
        </w:trPr>
        <w:tc>
          <w:tcPr>
            <w:tcW w:w="2243" w:type="dxa"/>
            <w:gridSpan w:val="2"/>
            <w:shd w:val="clear" w:color="auto" w:fill="auto"/>
          </w:tcPr>
          <w:p w14:paraId="004CF05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22AD48D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6CD151E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353EF5D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B68F4B8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10D9D" w14:textId="0E0E370A" w:rsidR="0040017C" w:rsidRPr="006C060C" w:rsidRDefault="00345DED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4.80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5F4008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CC5E3C2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EBF6EB4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106D88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EAD13C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D5CC3" w14:textId="51BD7B5F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F21D26">
              <w:rPr>
                <w:rFonts w:ascii="Angsana New" w:eastAsia="Times New Roman" w:hAnsi="Angsana New"/>
                <w:sz w:val="26"/>
                <w:szCs w:val="26"/>
              </w:rPr>
              <w:t>7.13</w:t>
            </w:r>
          </w:p>
        </w:tc>
      </w:tr>
      <w:tr w:rsidR="0040017C" w:rsidRPr="006C060C" w14:paraId="24E9DF77" w14:textId="77777777">
        <w:trPr>
          <w:trHeight w:val="419"/>
        </w:trPr>
        <w:tc>
          <w:tcPr>
            <w:tcW w:w="2243" w:type="dxa"/>
            <w:gridSpan w:val="2"/>
            <w:shd w:val="clear" w:color="auto" w:fill="auto"/>
          </w:tcPr>
          <w:p w14:paraId="5A2D445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15A3BCE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593016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33AA70B7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2CB2E63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67544" w14:textId="0E480BF7" w:rsidR="0040017C" w:rsidRPr="00327C74" w:rsidRDefault="00345DED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147.02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23D8EC3" w14:textId="77777777" w:rsidR="0040017C" w:rsidRPr="00743A03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E9ABF9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1B5854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BC8060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639C550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775A9" w14:textId="20BAE984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140.42</w:t>
            </w:r>
          </w:p>
        </w:tc>
      </w:tr>
      <w:tr w:rsidR="0040017C" w:rsidRPr="006C060C" w14:paraId="4DA425FE" w14:textId="77777777">
        <w:trPr>
          <w:trHeight w:val="419"/>
        </w:trPr>
        <w:tc>
          <w:tcPr>
            <w:tcW w:w="2243" w:type="dxa"/>
            <w:gridSpan w:val="2"/>
            <w:shd w:val="clear" w:color="auto" w:fill="auto"/>
          </w:tcPr>
          <w:p w14:paraId="3B2E9081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046A6827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12A57FE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07E6B1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CE0081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2FD0C" w14:textId="05A75BB8" w:rsidR="0040017C" w:rsidRPr="00327C74" w:rsidRDefault="00FE324A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345DED">
              <w:rPr>
                <w:rFonts w:ascii="Angsana New" w:eastAsia="Times New Roman" w:hAnsi="Angsana New"/>
                <w:sz w:val="26"/>
                <w:szCs w:val="26"/>
              </w:rPr>
              <w:t>29.14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CD29305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55F029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8F3BB56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966D9F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9C3A43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02F52" w14:textId="67EDF3E1" w:rsidR="0040017C" w:rsidRPr="006C060C" w:rsidRDefault="00127750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A0E06">
              <w:rPr>
                <w:rFonts w:ascii="Angsana New" w:eastAsia="Times New Roman" w:hAnsi="Angsana New"/>
                <w:sz w:val="26"/>
                <w:szCs w:val="26"/>
              </w:rPr>
              <w:t>26.</w:t>
            </w:r>
            <w:r w:rsidR="00FE324A">
              <w:rPr>
                <w:rFonts w:ascii="Angsana New" w:eastAsia="Times New Roman" w:hAnsi="Angsana New"/>
                <w:sz w:val="26"/>
                <w:szCs w:val="26"/>
              </w:rPr>
              <w:t>23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0017C" w:rsidRPr="006C060C" w14:paraId="3C935235" w14:textId="77777777" w:rsidTr="001B5DC1">
        <w:trPr>
          <w:trHeight w:val="419"/>
        </w:trPr>
        <w:tc>
          <w:tcPr>
            <w:tcW w:w="2243" w:type="dxa"/>
            <w:gridSpan w:val="2"/>
            <w:shd w:val="clear" w:color="auto" w:fill="auto"/>
          </w:tcPr>
          <w:p w14:paraId="2D526CD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4E277A8E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B9587B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1284EB3A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040BED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E58BAE" w14:textId="2D7FAAD7" w:rsidR="0040017C" w:rsidRPr="00327C74" w:rsidRDefault="00345DED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117.88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2C62AF" w14:textId="77777777" w:rsidR="0040017C" w:rsidRPr="00743A03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2CD2B09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9CC47C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CE95683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EA8973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BCDDBC" w14:textId="7858713A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114.19</w:t>
            </w:r>
          </w:p>
        </w:tc>
      </w:tr>
      <w:tr w:rsidR="001B5DC1" w:rsidRPr="006C060C" w14:paraId="1F78B019" w14:textId="77777777" w:rsidTr="001B5DC1">
        <w:trPr>
          <w:trHeight w:val="419"/>
        </w:trPr>
        <w:tc>
          <w:tcPr>
            <w:tcW w:w="2243" w:type="dxa"/>
            <w:gridSpan w:val="2"/>
            <w:shd w:val="clear" w:color="auto" w:fill="auto"/>
          </w:tcPr>
          <w:p w14:paraId="0CBD6B91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59D44DE6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0BD618C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3C540E67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FB95763" w14:textId="77777777" w:rsidR="001B5DC1" w:rsidRPr="006C060C" w:rsidRDefault="001B5DC1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45A663B" w14:textId="77777777" w:rsidR="001B5DC1" w:rsidRDefault="001B5DC1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B10A341" w14:textId="77777777" w:rsidR="001B5DC1" w:rsidRPr="00743A03" w:rsidRDefault="001B5DC1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853A278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6B8CB5B9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0247C23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62BAFCFD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A88718B" w14:textId="77777777" w:rsidR="001B5DC1" w:rsidRDefault="001B5DC1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bookmarkEnd w:id="7"/>
    </w:tbl>
    <w:p w14:paraId="5012AF43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AC365EF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16AE433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0372A46E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F693E9B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2EBFA56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241DCE9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1346176B" w14:textId="77777777" w:rsidR="00BD6655" w:rsidRDefault="00BD6655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tbl>
      <w:tblPr>
        <w:tblW w:w="9870" w:type="dxa"/>
        <w:tblInd w:w="363" w:type="dxa"/>
        <w:tblLook w:val="04A0" w:firstRow="1" w:lastRow="0" w:firstColumn="1" w:lastColumn="0" w:noHBand="0" w:noVBand="1"/>
      </w:tblPr>
      <w:tblGrid>
        <w:gridCol w:w="383"/>
        <w:gridCol w:w="1859"/>
        <w:gridCol w:w="1074"/>
        <w:gridCol w:w="266"/>
        <w:gridCol w:w="1158"/>
        <w:gridCol w:w="266"/>
        <w:gridCol w:w="875"/>
        <w:gridCol w:w="6"/>
        <w:gridCol w:w="258"/>
        <w:gridCol w:w="6"/>
        <w:gridCol w:w="1075"/>
        <w:gridCol w:w="264"/>
        <w:gridCol w:w="1234"/>
        <w:gridCol w:w="264"/>
        <w:gridCol w:w="882"/>
      </w:tblGrid>
      <w:tr w:rsidR="003D6FE4" w:rsidRPr="006C060C" w14:paraId="4E431DE1" w14:textId="77777777" w:rsidTr="00B338CB">
        <w:trPr>
          <w:trHeight w:val="397"/>
        </w:trPr>
        <w:tc>
          <w:tcPr>
            <w:tcW w:w="383" w:type="dxa"/>
            <w:shd w:val="clear" w:color="auto" w:fill="auto"/>
          </w:tcPr>
          <w:p w14:paraId="710E4799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  <w:shd w:val="clear" w:color="auto" w:fill="auto"/>
          </w:tcPr>
          <w:p w14:paraId="4BDD9FFC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625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F5380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627E0D" w:rsidRPr="006C060C" w14:paraId="4324F04E" w14:textId="77777777" w:rsidTr="00B338CB">
        <w:trPr>
          <w:trHeight w:val="397"/>
        </w:trPr>
        <w:tc>
          <w:tcPr>
            <w:tcW w:w="383" w:type="dxa"/>
            <w:shd w:val="clear" w:color="auto" w:fill="auto"/>
          </w:tcPr>
          <w:p w14:paraId="04DC87D3" w14:textId="77777777" w:rsidR="00627E0D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  <w:shd w:val="clear" w:color="auto" w:fill="auto"/>
          </w:tcPr>
          <w:p w14:paraId="1B5369CB" w14:textId="77777777" w:rsidR="00627E0D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625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E56CD" w14:textId="664DAE73" w:rsidR="00627E0D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27E0D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ิถุนายน</w:t>
            </w:r>
          </w:p>
        </w:tc>
      </w:tr>
      <w:tr w:rsidR="003D6FE4" w:rsidRPr="006C060C" w14:paraId="4D2F337E" w14:textId="77777777" w:rsidTr="00B338CB">
        <w:trPr>
          <w:trHeight w:val="397"/>
        </w:trPr>
        <w:tc>
          <w:tcPr>
            <w:tcW w:w="383" w:type="dxa"/>
            <w:shd w:val="clear" w:color="auto" w:fill="auto"/>
          </w:tcPr>
          <w:p w14:paraId="7FDE2C68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  <w:shd w:val="clear" w:color="auto" w:fill="auto"/>
          </w:tcPr>
          <w:p w14:paraId="095A92A9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3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9210D" w14:textId="1A8D0B19" w:rsidR="003D6FE4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</w:t>
            </w:r>
            <w:r w:rsidR="003E446D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5F0C0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72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1C780" w14:textId="1096849B" w:rsidR="003D6FE4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</w:t>
            </w:r>
            <w:r w:rsidR="003E446D">
              <w:rPr>
                <w:rFonts w:ascii="Angsana New" w:eastAsia="Times New Roman" w:hAnsi="Angsana New" w:hint="cs"/>
                <w:sz w:val="26"/>
                <w:szCs w:val="26"/>
                <w:cs/>
              </w:rPr>
              <w:t>6</w:t>
            </w:r>
          </w:p>
        </w:tc>
      </w:tr>
      <w:tr w:rsidR="003D6FE4" w:rsidRPr="006C060C" w14:paraId="250A1B34" w14:textId="77777777" w:rsidTr="00B338CB">
        <w:trPr>
          <w:trHeight w:val="397"/>
        </w:trPr>
        <w:tc>
          <w:tcPr>
            <w:tcW w:w="383" w:type="dxa"/>
            <w:shd w:val="clear" w:color="auto" w:fill="auto"/>
          </w:tcPr>
          <w:p w14:paraId="26D7593E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  <w:shd w:val="clear" w:color="auto" w:fill="auto"/>
          </w:tcPr>
          <w:p w14:paraId="2E876BA7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9AE20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9CDE6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CED50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8DA2B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6A818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  <w:vAlign w:val="bottom"/>
          </w:tcPr>
          <w:p w14:paraId="656B7FF3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8884F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0322248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E6FD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9FF7904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240BB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3D6FE4" w:rsidRPr="006C060C" w14:paraId="25A82DCC" w14:textId="77777777" w:rsidTr="00DB0B27">
        <w:trPr>
          <w:trHeight w:val="419"/>
        </w:trPr>
        <w:tc>
          <w:tcPr>
            <w:tcW w:w="2242" w:type="dxa"/>
            <w:gridSpan w:val="2"/>
            <w:shd w:val="clear" w:color="auto" w:fill="auto"/>
          </w:tcPr>
          <w:p w14:paraId="0FC2687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302F720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27356E1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47CD97D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3546D60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8D392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39D6AE5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7BEB0E5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03928F3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</w:tcPr>
          <w:p w14:paraId="288D79B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56832C8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015143F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4309A" w:rsidRPr="006C060C" w14:paraId="5B97C45A" w14:textId="77777777" w:rsidTr="00852DDB">
        <w:trPr>
          <w:trHeight w:val="419"/>
        </w:trPr>
        <w:tc>
          <w:tcPr>
            <w:tcW w:w="383" w:type="dxa"/>
            <w:shd w:val="clear" w:color="auto" w:fill="auto"/>
          </w:tcPr>
          <w:p w14:paraId="3FF1BC42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  <w:shd w:val="clear" w:color="auto" w:fill="auto"/>
          </w:tcPr>
          <w:p w14:paraId="37D00A74" w14:textId="1FB6DCD3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32DD776" w14:textId="0A85DE7A" w:rsidR="00E4309A" w:rsidRPr="006C060C" w:rsidRDefault="00345DED" w:rsidP="00852DDB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100.31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0AFA31B" w14:textId="77777777" w:rsidR="00E4309A" w:rsidRPr="006C060C" w:rsidRDefault="00E4309A" w:rsidP="00852DDB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D112975" w14:textId="3E69BF4E" w:rsidR="00E4309A" w:rsidRPr="006C060C" w:rsidRDefault="00345DED" w:rsidP="00852DDB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1,696.04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67067DD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bottom"/>
          </w:tcPr>
          <w:p w14:paraId="714D5496" w14:textId="01702AB1" w:rsidR="00E4309A" w:rsidRPr="002F23DC" w:rsidRDefault="00345DED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1,796.35</w:t>
            </w:r>
          </w:p>
        </w:tc>
        <w:tc>
          <w:tcPr>
            <w:tcW w:w="264" w:type="dxa"/>
            <w:gridSpan w:val="2"/>
            <w:shd w:val="clear" w:color="auto" w:fill="auto"/>
            <w:vAlign w:val="bottom"/>
          </w:tcPr>
          <w:p w14:paraId="3EB2ED63" w14:textId="77777777" w:rsidR="00E4309A" w:rsidRPr="002F23D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149C235" w14:textId="6F037112" w:rsidR="00E4309A" w:rsidRPr="006C060C" w:rsidRDefault="003E446D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152.10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AC63E4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180E664" w14:textId="251D599F" w:rsidR="00E4309A" w:rsidRPr="006C060C" w:rsidRDefault="003E446D" w:rsidP="00852DDB">
            <w:pPr>
              <w:overflowPunct w:val="0"/>
              <w:autoSpaceDE w:val="0"/>
              <w:autoSpaceDN w:val="0"/>
              <w:adjustRightInd w:val="0"/>
              <w:spacing w:after="60"/>
              <w:ind w:right="18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1,5</w:t>
            </w:r>
            <w:r w:rsidR="00CF371B">
              <w:rPr>
                <w:rFonts w:ascii="Angsana New" w:eastAsia="Times New Roman" w:hAnsi="Angsana New"/>
                <w:sz w:val="26"/>
                <w:szCs w:val="26"/>
              </w:rPr>
              <w:t>54.83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9134586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35EEC30" w14:textId="461AD539" w:rsidR="00E4309A" w:rsidRPr="006C060C" w:rsidRDefault="003E446D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2F23DC">
              <w:rPr>
                <w:rFonts w:ascii="Angsana New" w:eastAsia="Times New Roman" w:hAnsi="Angsana New"/>
                <w:sz w:val="26"/>
                <w:szCs w:val="26"/>
              </w:rPr>
              <w:t>1,7</w:t>
            </w:r>
            <w:r w:rsidR="00CF371B">
              <w:rPr>
                <w:rFonts w:ascii="Angsana New" w:eastAsia="Times New Roman" w:hAnsi="Angsana New"/>
                <w:sz w:val="26"/>
                <w:szCs w:val="26"/>
              </w:rPr>
              <w:t>06.93</w:t>
            </w:r>
          </w:p>
        </w:tc>
      </w:tr>
      <w:tr w:rsidR="00E4309A" w:rsidRPr="006C060C" w14:paraId="08E2BD95" w14:textId="77777777" w:rsidTr="00852DDB">
        <w:trPr>
          <w:trHeight w:val="419"/>
        </w:trPr>
        <w:tc>
          <w:tcPr>
            <w:tcW w:w="383" w:type="dxa"/>
            <w:shd w:val="clear" w:color="auto" w:fill="auto"/>
          </w:tcPr>
          <w:p w14:paraId="6854A582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  <w:shd w:val="clear" w:color="auto" w:fill="auto"/>
          </w:tcPr>
          <w:p w14:paraId="125E4CE3" w14:textId="5503AC63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  <w:r w:rsidR="008A7474">
              <w:rPr>
                <w:rFonts w:ascii="Angsana New" w:eastAsia="Times New Roman" w:hAnsi="Angsana New" w:hint="cs"/>
                <w:sz w:val="26"/>
                <w:szCs w:val="26"/>
                <w:cs/>
              </w:rPr>
              <w:t>จากการ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บริ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86014" w14:textId="77777777" w:rsidR="00E4309A" w:rsidRPr="006C060C" w:rsidRDefault="00E4309A" w:rsidP="00852DDB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A4AC146" w14:textId="77777777" w:rsidR="00E4309A" w:rsidRPr="006C060C" w:rsidRDefault="00E4309A" w:rsidP="00852DDB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56463" w14:textId="27B811DE" w:rsidR="00E4309A" w:rsidRPr="006C060C" w:rsidRDefault="00345DED" w:rsidP="00852DDB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1.36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B48E828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F173B" w14:textId="63AE90C3" w:rsidR="00E4309A" w:rsidRPr="006C060C" w:rsidRDefault="00345DED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1.36</w:t>
            </w:r>
          </w:p>
        </w:tc>
        <w:tc>
          <w:tcPr>
            <w:tcW w:w="264" w:type="dxa"/>
            <w:gridSpan w:val="2"/>
            <w:shd w:val="clear" w:color="auto" w:fill="auto"/>
            <w:vAlign w:val="bottom"/>
          </w:tcPr>
          <w:p w14:paraId="432AFDF6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DA3CD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A61DCB9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D523D" w14:textId="3335575A" w:rsidR="00E4309A" w:rsidRPr="006C060C" w:rsidRDefault="003E446D" w:rsidP="00852DDB">
            <w:pPr>
              <w:overflowPunct w:val="0"/>
              <w:autoSpaceDE w:val="0"/>
              <w:autoSpaceDN w:val="0"/>
              <w:adjustRightInd w:val="0"/>
              <w:spacing w:after="60"/>
              <w:ind w:right="18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228CE5F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1CEAE" w14:textId="5CC398BB" w:rsidR="00E4309A" w:rsidRPr="006C060C" w:rsidRDefault="003E446D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0.01</w:t>
            </w:r>
          </w:p>
        </w:tc>
      </w:tr>
      <w:tr w:rsidR="003D6FE4" w:rsidRPr="006C060C" w14:paraId="128B79F4" w14:textId="77777777" w:rsidTr="00852DDB">
        <w:trPr>
          <w:trHeight w:val="261"/>
        </w:trPr>
        <w:tc>
          <w:tcPr>
            <w:tcW w:w="383" w:type="dxa"/>
            <w:shd w:val="clear" w:color="auto" w:fill="auto"/>
          </w:tcPr>
          <w:p w14:paraId="7D8FC4D5" w14:textId="77777777" w:rsidR="003D6FE4" w:rsidRPr="006C060C" w:rsidRDefault="003D6FE4" w:rsidP="00327C74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  <w:shd w:val="clear" w:color="auto" w:fill="auto"/>
          </w:tcPr>
          <w:p w14:paraId="0F7F1911" w14:textId="77777777" w:rsidR="003D6FE4" w:rsidRPr="006C060C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1540E" w14:textId="1D3A05F9" w:rsidR="003D6FE4" w:rsidRPr="006C060C" w:rsidRDefault="00345DED" w:rsidP="00852DDB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100.31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A325D60" w14:textId="77777777" w:rsidR="003D6FE4" w:rsidRPr="006C060C" w:rsidRDefault="003D6FE4" w:rsidP="00852DDB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4FFDE" w14:textId="0FAAFECB" w:rsidR="003D6FE4" w:rsidRPr="006C060C" w:rsidRDefault="00345DED" w:rsidP="00852DDB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1,697.40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148D93D" w14:textId="77777777" w:rsidR="003D6FE4" w:rsidRPr="006C060C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2E116" w14:textId="1F82DA32" w:rsidR="003D6FE4" w:rsidRPr="00327C74" w:rsidRDefault="00345DED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1,797.71</w:t>
            </w:r>
          </w:p>
        </w:tc>
        <w:tc>
          <w:tcPr>
            <w:tcW w:w="264" w:type="dxa"/>
            <w:gridSpan w:val="2"/>
            <w:shd w:val="clear" w:color="auto" w:fill="auto"/>
            <w:vAlign w:val="bottom"/>
          </w:tcPr>
          <w:p w14:paraId="4941E05C" w14:textId="77777777" w:rsidR="003D6FE4" w:rsidRPr="006C060C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8FB51" w14:textId="325D30C5" w:rsidR="003D6FE4" w:rsidRPr="006C060C" w:rsidRDefault="003E446D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152.10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DDE40B9" w14:textId="77777777" w:rsidR="003D6FE4" w:rsidRPr="006C060C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5BB12" w14:textId="229EF483" w:rsidR="003D6FE4" w:rsidRPr="006C060C" w:rsidRDefault="003E446D" w:rsidP="00852DDB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18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1,5</w:t>
            </w:r>
            <w:r w:rsidR="00CF371B">
              <w:rPr>
                <w:rFonts w:ascii="Angsana New" w:eastAsia="Times New Roman" w:hAnsi="Angsana New"/>
                <w:sz w:val="26"/>
                <w:szCs w:val="26"/>
              </w:rPr>
              <w:t>54.84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3C66E6A" w14:textId="77777777" w:rsidR="003D6FE4" w:rsidRPr="006C060C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6C048" w14:textId="7134B1A4" w:rsidR="003D6FE4" w:rsidRPr="006C060C" w:rsidRDefault="003E446D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</w:t>
            </w:r>
            <w:r w:rsidR="00CF371B">
              <w:rPr>
                <w:rFonts w:ascii="Angsana New" w:eastAsia="Times New Roman" w:hAnsi="Angsana New"/>
                <w:sz w:val="26"/>
                <w:szCs w:val="26"/>
              </w:rPr>
              <w:t>06.94</w:t>
            </w:r>
          </w:p>
        </w:tc>
      </w:tr>
      <w:tr w:rsidR="003D6FE4" w:rsidRPr="006C060C" w14:paraId="5C600AF7" w14:textId="77777777" w:rsidTr="00DB0B27">
        <w:trPr>
          <w:trHeight w:val="429"/>
        </w:trPr>
        <w:tc>
          <w:tcPr>
            <w:tcW w:w="2242" w:type="dxa"/>
            <w:gridSpan w:val="2"/>
            <w:shd w:val="clear" w:color="auto" w:fill="auto"/>
          </w:tcPr>
          <w:p w14:paraId="0BD2396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AF1850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E8A32F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6D309F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9335FA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9E967" w14:textId="326B8891" w:rsidR="003D6FE4" w:rsidRPr="00327C74" w:rsidRDefault="003E446D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345DED">
              <w:rPr>
                <w:rFonts w:ascii="Angsana New" w:eastAsia="Times New Roman" w:hAnsi="Angsana New"/>
                <w:sz w:val="26"/>
                <w:szCs w:val="26"/>
              </w:rPr>
              <w:t>912.08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  <w:vAlign w:val="center"/>
          </w:tcPr>
          <w:p w14:paraId="22ABFCF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B13924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8E06B4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7FDAA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7F344E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739C4" w14:textId="23A938D9" w:rsidR="003D6FE4" w:rsidRPr="006C060C" w:rsidRDefault="003E446D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861.84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72D2763F" w14:textId="77777777" w:rsidTr="00DB0B27">
        <w:trPr>
          <w:trHeight w:val="429"/>
        </w:trPr>
        <w:tc>
          <w:tcPr>
            <w:tcW w:w="2242" w:type="dxa"/>
            <w:gridSpan w:val="2"/>
            <w:shd w:val="clear" w:color="auto" w:fill="auto"/>
          </w:tcPr>
          <w:p w14:paraId="6B917BB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47453C4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627682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70D3AEF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3ECB4F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2AE74338" w14:textId="14255FB3" w:rsidR="003D6FE4" w:rsidRPr="006C060C" w:rsidRDefault="00345DED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885.63</w:t>
            </w:r>
          </w:p>
        </w:tc>
        <w:tc>
          <w:tcPr>
            <w:tcW w:w="264" w:type="dxa"/>
            <w:gridSpan w:val="2"/>
            <w:shd w:val="clear" w:color="auto" w:fill="auto"/>
            <w:vAlign w:val="center"/>
          </w:tcPr>
          <w:p w14:paraId="050A8CD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0CAEC1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3D077E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6F95170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5A0AC9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00AA115" w14:textId="74971443" w:rsidR="003D6FE4" w:rsidRPr="006C060C" w:rsidRDefault="003E446D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CF371B">
              <w:rPr>
                <w:rFonts w:ascii="Angsana New" w:eastAsia="Times New Roman" w:hAnsi="Angsana New"/>
                <w:sz w:val="26"/>
                <w:szCs w:val="26"/>
              </w:rPr>
              <w:t>45.10</w:t>
            </w:r>
          </w:p>
        </w:tc>
      </w:tr>
      <w:tr w:rsidR="003D6FE4" w:rsidRPr="006C060C" w14:paraId="1D9B9946" w14:textId="77777777" w:rsidTr="00DB0B27">
        <w:trPr>
          <w:trHeight w:val="429"/>
        </w:trPr>
        <w:tc>
          <w:tcPr>
            <w:tcW w:w="2242" w:type="dxa"/>
            <w:gridSpan w:val="2"/>
            <w:shd w:val="clear" w:color="auto" w:fill="auto"/>
          </w:tcPr>
          <w:p w14:paraId="0F0F440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57B08A3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2AB448F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6160CAE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955EF1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13A83" w14:textId="723AE744" w:rsidR="003D6FE4" w:rsidRPr="006C060C" w:rsidRDefault="003E446D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="00345DED">
              <w:rPr>
                <w:rFonts w:ascii="Angsana New" w:eastAsia="Times New Roman" w:hAnsi="Angsana New" w:hint="cs"/>
                <w:sz w:val="26"/>
                <w:szCs w:val="26"/>
                <w:cs/>
              </w:rPr>
              <w:t>591.17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  <w:vAlign w:val="center"/>
          </w:tcPr>
          <w:p w14:paraId="1FEE9D8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201E8AD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EC0BCB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53154A5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2D1E7D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7DCB9" w14:textId="471B5967" w:rsidR="003D6FE4" w:rsidRPr="006C060C" w:rsidRDefault="003E446D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576.73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3D6FE4" w:rsidRPr="006C060C" w14:paraId="4E17DB82" w14:textId="77777777" w:rsidTr="00DB0B27">
        <w:trPr>
          <w:trHeight w:val="429"/>
        </w:trPr>
        <w:tc>
          <w:tcPr>
            <w:tcW w:w="2242" w:type="dxa"/>
            <w:gridSpan w:val="2"/>
            <w:shd w:val="clear" w:color="auto" w:fill="auto"/>
          </w:tcPr>
          <w:p w14:paraId="7553D3D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2BF2CEE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CF827B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77179ED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6035B3B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3D2976" w14:textId="38B8DA84" w:rsidR="003D6FE4" w:rsidRPr="006C060C" w:rsidRDefault="00345DED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294.46</w:t>
            </w:r>
          </w:p>
        </w:tc>
        <w:tc>
          <w:tcPr>
            <w:tcW w:w="264" w:type="dxa"/>
            <w:gridSpan w:val="2"/>
            <w:shd w:val="clear" w:color="auto" w:fill="auto"/>
            <w:vAlign w:val="center"/>
          </w:tcPr>
          <w:p w14:paraId="506C588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78C0F0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32941E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60D31EC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1E4F9D0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48920C" w14:textId="7142BABC" w:rsidR="003D6FE4" w:rsidRPr="006C060C" w:rsidRDefault="003E446D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  <w:r w:rsidR="005D493D">
              <w:rPr>
                <w:rFonts w:ascii="Angsana New" w:eastAsia="Times New Roman" w:hAnsi="Angsana New"/>
                <w:sz w:val="26"/>
                <w:szCs w:val="26"/>
              </w:rPr>
              <w:t>68.37</w:t>
            </w:r>
          </w:p>
        </w:tc>
      </w:tr>
      <w:tr w:rsidR="003D6FE4" w:rsidRPr="006C060C" w14:paraId="25F444E1" w14:textId="77777777" w:rsidTr="00DB0B27">
        <w:trPr>
          <w:trHeight w:val="429"/>
        </w:trPr>
        <w:tc>
          <w:tcPr>
            <w:tcW w:w="2242" w:type="dxa"/>
            <w:gridSpan w:val="2"/>
            <w:shd w:val="clear" w:color="auto" w:fill="auto"/>
          </w:tcPr>
          <w:p w14:paraId="044CDB8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138E809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CE803A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4BE240D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1DD6F8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0BC968" w14:textId="0E1E21D5" w:rsidR="003D6FE4" w:rsidRPr="006C060C" w:rsidRDefault="003D6FE4" w:rsidP="00345DED">
            <w:pPr>
              <w:overflowPunct w:val="0"/>
              <w:autoSpaceDE w:val="0"/>
              <w:autoSpaceDN w:val="0"/>
              <w:adjustRightInd w:val="0"/>
              <w:spacing w:after="60"/>
              <w:ind w:left="-18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gridSpan w:val="2"/>
            <w:shd w:val="clear" w:color="auto" w:fill="auto"/>
            <w:vAlign w:val="center"/>
          </w:tcPr>
          <w:p w14:paraId="4A3A8C4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4325209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25F362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19ADBAC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8E3561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B5DA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D6FE4" w:rsidRPr="006C060C" w14:paraId="45388BC2" w14:textId="77777777" w:rsidTr="00DB0B27">
        <w:trPr>
          <w:trHeight w:val="429"/>
        </w:trPr>
        <w:tc>
          <w:tcPr>
            <w:tcW w:w="2242" w:type="dxa"/>
            <w:gridSpan w:val="2"/>
            <w:shd w:val="clear" w:color="auto" w:fill="auto"/>
            <w:vAlign w:val="bottom"/>
          </w:tcPr>
          <w:p w14:paraId="27033F9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42AB1AC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92F5AD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68BC274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53B5B0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211F2682" w14:textId="1ED83C60" w:rsidR="003D6FE4" w:rsidRPr="006C060C" w:rsidRDefault="00D2006B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13.85</w:t>
            </w:r>
          </w:p>
        </w:tc>
        <w:tc>
          <w:tcPr>
            <w:tcW w:w="264" w:type="dxa"/>
            <w:gridSpan w:val="2"/>
            <w:shd w:val="clear" w:color="auto" w:fill="auto"/>
            <w:vAlign w:val="center"/>
          </w:tcPr>
          <w:p w14:paraId="4315075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8C784B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93A96A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17B347E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3DA800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06F345D" w14:textId="14B33FB0" w:rsidR="003D6FE4" w:rsidRPr="006C060C" w:rsidRDefault="00AA7E9F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23.80</w:t>
            </w:r>
          </w:p>
        </w:tc>
      </w:tr>
      <w:tr w:rsidR="003D6FE4" w:rsidRPr="006C060C" w14:paraId="372BD3E5" w14:textId="77777777" w:rsidTr="00DB0B27">
        <w:trPr>
          <w:trHeight w:val="429"/>
        </w:trPr>
        <w:tc>
          <w:tcPr>
            <w:tcW w:w="2242" w:type="dxa"/>
            <w:gridSpan w:val="2"/>
            <w:shd w:val="clear" w:color="auto" w:fill="auto"/>
            <w:vAlign w:val="bottom"/>
          </w:tcPr>
          <w:p w14:paraId="25565F4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D91146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1C7D04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298E74E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926DF5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1D867" w14:textId="4E7B61B0" w:rsidR="003D6FE4" w:rsidRPr="006C060C" w:rsidRDefault="003E446D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345DED">
              <w:rPr>
                <w:rFonts w:ascii="Angsana New" w:eastAsia="Times New Roman" w:hAnsi="Angsana New"/>
                <w:sz w:val="26"/>
                <w:szCs w:val="26"/>
              </w:rPr>
              <w:t>5.51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  <w:vAlign w:val="center"/>
          </w:tcPr>
          <w:p w14:paraId="35E7C72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7D0E86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471B10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58A251E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662D19B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0FCB6" w14:textId="7F2AC96F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3E446D">
              <w:rPr>
                <w:rFonts w:ascii="Angsana New" w:eastAsia="Times New Roman" w:hAnsi="Angsana New"/>
                <w:sz w:val="26"/>
                <w:szCs w:val="26"/>
              </w:rPr>
              <w:t>3.56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657B9130" w14:textId="77777777" w:rsidTr="00DB0B27">
        <w:trPr>
          <w:trHeight w:val="429"/>
        </w:trPr>
        <w:tc>
          <w:tcPr>
            <w:tcW w:w="2242" w:type="dxa"/>
            <w:gridSpan w:val="2"/>
            <w:shd w:val="clear" w:color="auto" w:fill="auto"/>
          </w:tcPr>
          <w:p w14:paraId="276CC2B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1277E8F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D30FB7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7B2BAC6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5815FF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AF592" w14:textId="35BE8521" w:rsidR="003D6FE4" w:rsidRPr="006C060C" w:rsidRDefault="00D2006B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8.34</w:t>
            </w:r>
          </w:p>
        </w:tc>
        <w:tc>
          <w:tcPr>
            <w:tcW w:w="264" w:type="dxa"/>
            <w:gridSpan w:val="2"/>
            <w:shd w:val="clear" w:color="auto" w:fill="auto"/>
            <w:vAlign w:val="center"/>
          </w:tcPr>
          <w:p w14:paraId="59BBCB6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4767DA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20BECCE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52C788F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BDE5DC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039F1" w14:textId="5504DBCF" w:rsidR="003D6FE4" w:rsidRPr="006C060C" w:rsidRDefault="00AA7E9F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20.24</w:t>
            </w:r>
          </w:p>
        </w:tc>
      </w:tr>
      <w:tr w:rsidR="003D6FE4" w:rsidRPr="006C060C" w14:paraId="78A14C62" w14:textId="77777777" w:rsidTr="00DB0B27">
        <w:trPr>
          <w:trHeight w:val="419"/>
        </w:trPr>
        <w:tc>
          <w:tcPr>
            <w:tcW w:w="2242" w:type="dxa"/>
            <w:gridSpan w:val="2"/>
            <w:shd w:val="clear" w:color="auto" w:fill="auto"/>
          </w:tcPr>
          <w:p w14:paraId="507DD8F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06F8951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97BFFF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7516E56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A6B1E8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FA605" w14:textId="402E8165" w:rsidR="003D6FE4" w:rsidRPr="00327C74" w:rsidRDefault="00D2006B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302.80</w:t>
            </w:r>
          </w:p>
        </w:tc>
        <w:tc>
          <w:tcPr>
            <w:tcW w:w="264" w:type="dxa"/>
            <w:gridSpan w:val="2"/>
            <w:shd w:val="clear" w:color="auto" w:fill="auto"/>
            <w:vAlign w:val="center"/>
          </w:tcPr>
          <w:p w14:paraId="1E10DA65" w14:textId="77777777" w:rsidR="003D6FE4" w:rsidRPr="00743A03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797209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BCA412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29318DF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6D211E8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D8919" w14:textId="0A2645EF" w:rsidR="003D6FE4" w:rsidRPr="006C060C" w:rsidRDefault="003E446D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288.61</w:t>
            </w:r>
          </w:p>
        </w:tc>
      </w:tr>
      <w:tr w:rsidR="003D6FE4" w:rsidRPr="006C060C" w14:paraId="6FB6A035" w14:textId="77777777" w:rsidTr="00DB0B27">
        <w:trPr>
          <w:trHeight w:val="419"/>
        </w:trPr>
        <w:tc>
          <w:tcPr>
            <w:tcW w:w="2242" w:type="dxa"/>
            <w:gridSpan w:val="2"/>
            <w:shd w:val="clear" w:color="auto" w:fill="auto"/>
          </w:tcPr>
          <w:p w14:paraId="5EFC56A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1195BCC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87721C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4D57140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20A8106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95026" w14:textId="2A602301" w:rsidR="003D6FE4" w:rsidRPr="00327C74" w:rsidRDefault="003E446D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D2006B">
              <w:rPr>
                <w:rFonts w:ascii="Angsana New" w:eastAsia="Times New Roman" w:hAnsi="Angsana New"/>
                <w:sz w:val="26"/>
                <w:szCs w:val="26"/>
              </w:rPr>
              <w:t>61.92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  <w:vAlign w:val="center"/>
          </w:tcPr>
          <w:p w14:paraId="30D4A5C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8E7E92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23E869A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262A793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678563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08122" w14:textId="628445B2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3E446D">
              <w:rPr>
                <w:rFonts w:ascii="Angsana New" w:eastAsia="Times New Roman" w:hAnsi="Angsana New"/>
                <w:sz w:val="26"/>
                <w:szCs w:val="26"/>
              </w:rPr>
              <w:t>57.38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0C846346" w14:textId="77777777" w:rsidTr="00DB0B27">
        <w:trPr>
          <w:trHeight w:val="419"/>
        </w:trPr>
        <w:tc>
          <w:tcPr>
            <w:tcW w:w="2242" w:type="dxa"/>
            <w:gridSpan w:val="2"/>
            <w:shd w:val="clear" w:color="auto" w:fill="auto"/>
          </w:tcPr>
          <w:p w14:paraId="4C2D0D8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76E0DF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41B004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2AE71A6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EEBF2F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D51E56" w14:textId="5DAC2C8F" w:rsidR="003D6FE4" w:rsidRPr="00327C74" w:rsidRDefault="00D2006B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240.88</w:t>
            </w:r>
          </w:p>
        </w:tc>
        <w:tc>
          <w:tcPr>
            <w:tcW w:w="264" w:type="dxa"/>
            <w:gridSpan w:val="2"/>
            <w:shd w:val="clear" w:color="auto" w:fill="auto"/>
            <w:vAlign w:val="center"/>
          </w:tcPr>
          <w:p w14:paraId="56F9A807" w14:textId="77777777" w:rsidR="003D6FE4" w:rsidRPr="00743A03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42AFE5C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10E662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5071806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2D576C5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E45B04" w14:textId="55165FE9" w:rsidR="003D6FE4" w:rsidRPr="006C060C" w:rsidRDefault="003E446D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231.23</w:t>
            </w:r>
          </w:p>
        </w:tc>
      </w:tr>
    </w:tbl>
    <w:p w14:paraId="4DE13E75" w14:textId="77777777" w:rsidR="003D6FE4" w:rsidRPr="00514CAB" w:rsidRDefault="003D6FE4" w:rsidP="003D6FE4">
      <w:pPr>
        <w:spacing w:before="240"/>
        <w:ind w:firstLine="357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ที่ดิน อาคาร และอุปกรณ์ ของบริษัทฯ ใช้ในการดำเนินงานร่วมกันสำหรับส่วนงานต่างประเทศและในประเทศ</w:t>
      </w:r>
    </w:p>
    <w:p w14:paraId="5525FA06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ADFE29F" w14:textId="77777777" w:rsidR="00B338CB" w:rsidRDefault="00B338CB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CF5AB1F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7B29029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4851752C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808F19F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0A2A5C66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838B0DD" w14:textId="77777777" w:rsidR="008E236E" w:rsidRDefault="008E236E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0924268A" w14:textId="77777777" w:rsidR="008E236E" w:rsidRDefault="008E236E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16275D72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F388E37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1CD8B60" w14:textId="77777777" w:rsidR="00AF61B9" w:rsidRDefault="003D6FE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งบกำไรขาดทุน จำแนกตามส่วนงาน</w:t>
      </w:r>
      <w:r w:rsidR="00AF61B9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tbl>
      <w:tblPr>
        <w:tblW w:w="9582" w:type="dxa"/>
        <w:tblInd w:w="534" w:type="dxa"/>
        <w:tblLook w:val="04A0" w:firstRow="1" w:lastRow="0" w:firstColumn="1" w:lastColumn="0" w:noHBand="0" w:noVBand="1"/>
      </w:tblPr>
      <w:tblGrid>
        <w:gridCol w:w="399"/>
        <w:gridCol w:w="1980"/>
        <w:gridCol w:w="1078"/>
        <w:gridCol w:w="271"/>
        <w:gridCol w:w="985"/>
        <w:gridCol w:w="271"/>
        <w:gridCol w:w="888"/>
        <w:gridCol w:w="269"/>
        <w:gridCol w:w="1079"/>
        <w:gridCol w:w="269"/>
        <w:gridCol w:w="986"/>
        <w:gridCol w:w="269"/>
        <w:gridCol w:w="838"/>
      </w:tblGrid>
      <w:tr w:rsidR="00AF61B9" w:rsidRPr="006C060C" w14:paraId="6E56D5EC" w14:textId="77777777" w:rsidTr="00B338CB">
        <w:trPr>
          <w:trHeight w:val="397"/>
        </w:trPr>
        <w:tc>
          <w:tcPr>
            <w:tcW w:w="399" w:type="dxa"/>
            <w:shd w:val="clear" w:color="auto" w:fill="auto"/>
          </w:tcPr>
          <w:p w14:paraId="693426BE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10BF3BEA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A4146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8D1A86" w:rsidRPr="006C060C" w14:paraId="504142F9" w14:textId="77777777" w:rsidTr="00B338CB">
        <w:trPr>
          <w:trHeight w:val="397"/>
        </w:trPr>
        <w:tc>
          <w:tcPr>
            <w:tcW w:w="399" w:type="dxa"/>
            <w:shd w:val="clear" w:color="auto" w:fill="auto"/>
          </w:tcPr>
          <w:p w14:paraId="4FF639BE" w14:textId="77777777" w:rsidR="008D1A86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41208D6" w14:textId="77777777" w:rsidR="008D1A86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9D947" w14:textId="193338D9" w:rsidR="008D1A86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73C76">
              <w:rPr>
                <w:rFonts w:ascii="Angsana New" w:hAnsi="Angsana New"/>
                <w:sz w:val="28"/>
                <w:szCs w:val="28"/>
              </w:rPr>
              <w:t>30</w:t>
            </w:r>
            <w:r w:rsidRPr="008D1A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1A8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F61B9" w:rsidRPr="006C060C" w14:paraId="4B6ECBCC" w14:textId="77777777" w:rsidTr="00B338CB">
        <w:trPr>
          <w:trHeight w:val="397"/>
        </w:trPr>
        <w:tc>
          <w:tcPr>
            <w:tcW w:w="399" w:type="dxa"/>
            <w:shd w:val="clear" w:color="auto" w:fill="auto"/>
          </w:tcPr>
          <w:p w14:paraId="1459A11E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4D86C268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CE6B3" w14:textId="50D4D411" w:rsidR="00AF61B9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E427E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B2F7A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93BFA" w14:textId="0058D674" w:rsidR="00AF61B9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712ED6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AF61B9" w:rsidRPr="006C060C" w14:paraId="45E94557" w14:textId="77777777" w:rsidTr="00B338CB">
        <w:trPr>
          <w:trHeight w:val="397"/>
        </w:trPr>
        <w:tc>
          <w:tcPr>
            <w:tcW w:w="399" w:type="dxa"/>
            <w:shd w:val="clear" w:color="auto" w:fill="auto"/>
          </w:tcPr>
          <w:p w14:paraId="748D331D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67EECFDA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A8C2D3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6F052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E4131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7F8FA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7522F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C5893DE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D675F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1E35213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05CF9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C8B8D87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16269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AF61B9" w:rsidRPr="006C060C" w14:paraId="57BF23E9" w14:textId="77777777" w:rsidTr="00DB0B27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2115E35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5FC0289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69E1554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0492A39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089AEDA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</w:tcPr>
          <w:p w14:paraId="3A9B63E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7653642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7836664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59FF063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279E440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7DA45E1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14:paraId="25B97B6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F61B9" w:rsidRPr="006C060C" w14:paraId="0844E199" w14:textId="77777777" w:rsidTr="00B73C76">
        <w:trPr>
          <w:trHeight w:val="419"/>
        </w:trPr>
        <w:tc>
          <w:tcPr>
            <w:tcW w:w="399" w:type="dxa"/>
            <w:shd w:val="clear" w:color="auto" w:fill="auto"/>
          </w:tcPr>
          <w:p w14:paraId="5AD17C28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194F48E" w14:textId="0DDD53C5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A76C640" w14:textId="17FBFB70" w:rsidR="00AF61B9" w:rsidRPr="006C060C" w:rsidRDefault="00427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7.22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9A056D8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7309542" w14:textId="11D94E99" w:rsidR="00AF61B9" w:rsidRPr="006C060C" w:rsidRDefault="00427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131.39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3DDAB0F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9C398C0" w14:textId="7D31093A" w:rsidR="00AF61B9" w:rsidRPr="006C060C" w:rsidRDefault="00427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138.61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FC7A6E3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95A2198" w14:textId="2EDC198A" w:rsidR="00AF61B9" w:rsidRPr="006C060C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11.13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1C7708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B33C5C0" w14:textId="5EE8A290" w:rsidR="00AF61B9" w:rsidRPr="006C060C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151.75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C363C2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67AD8E9C" w14:textId="0F4BEDB8" w:rsidR="00AF61B9" w:rsidRPr="006C060C" w:rsidRDefault="00712ED6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162.8</w:t>
            </w:r>
            <w:r w:rsidR="00B73C76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AF61B9" w:rsidRPr="006C060C" w14:paraId="4AEEFE8A" w14:textId="77777777" w:rsidTr="00B73C76">
        <w:trPr>
          <w:trHeight w:val="419"/>
        </w:trPr>
        <w:tc>
          <w:tcPr>
            <w:tcW w:w="399" w:type="dxa"/>
            <w:shd w:val="clear" w:color="auto" w:fill="auto"/>
          </w:tcPr>
          <w:p w14:paraId="558F65C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794049CC" w14:textId="04F0DED6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="008A6A41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="006B0E6E">
              <w:rPr>
                <w:rFonts w:ascii="Angsana New" w:eastAsia="Times New Roman" w:hAnsi="Angsana New" w:hint="cs"/>
                <w:sz w:val="26"/>
                <w:szCs w:val="26"/>
                <w:cs/>
              </w:rPr>
              <w:t>ก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C1464" w14:textId="38E9BF3F" w:rsidR="00AF61B9" w:rsidRPr="006C060C" w:rsidRDefault="00427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11870EC8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EC8F4" w14:textId="2E8903A2" w:rsidR="00AF61B9" w:rsidRPr="006C060C" w:rsidRDefault="00427ACA" w:rsidP="00427ACA">
            <w:pPr>
              <w:overflowPunct w:val="0"/>
              <w:autoSpaceDE w:val="0"/>
              <w:autoSpaceDN w:val="0"/>
              <w:adjustRightInd w:val="0"/>
              <w:spacing w:after="60"/>
              <w:ind w:right="-395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8.77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3A7FF84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3B79E" w14:textId="6F5AA30B" w:rsidR="00AF61B9" w:rsidRPr="006C060C" w:rsidRDefault="00427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8.77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E8818B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9090A" w14:textId="7530D84E" w:rsidR="00AF61B9" w:rsidRPr="006C060C" w:rsidRDefault="009023F8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="00712ED6"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F4C6EF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9EB9F" w14:textId="5246672D" w:rsidR="00AF61B9" w:rsidRPr="006C060C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14.5</w:t>
            </w:r>
            <w:r w:rsidR="00B73C76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8E1103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73B68" w14:textId="02C7F0D0" w:rsidR="00AF61B9" w:rsidRPr="006C060C" w:rsidRDefault="00712ED6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14.5</w:t>
            </w:r>
            <w:r w:rsidR="00762BF4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AF61B9" w:rsidRPr="006C060C" w14:paraId="6403267E" w14:textId="77777777" w:rsidTr="00B73C76">
        <w:trPr>
          <w:trHeight w:val="429"/>
        </w:trPr>
        <w:tc>
          <w:tcPr>
            <w:tcW w:w="399" w:type="dxa"/>
            <w:shd w:val="clear" w:color="auto" w:fill="auto"/>
          </w:tcPr>
          <w:p w14:paraId="4DA7D46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A8CD00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14ACFA" w14:textId="759B48BF" w:rsidR="00AF61B9" w:rsidRPr="006C060C" w:rsidRDefault="00427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7.22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F3CBAE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DAFFB7" w14:textId="3CA3FDD6" w:rsidR="00AF61B9" w:rsidRPr="006C060C" w:rsidRDefault="00427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140.16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0790FA8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8E2B7" w14:textId="223204CC" w:rsidR="00AF61B9" w:rsidRPr="006C060C" w:rsidRDefault="00427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147.38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44E6B1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6FE8D6" w14:textId="7F7554B1" w:rsidR="00AF61B9" w:rsidRPr="006C060C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11.13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344478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784A67" w14:textId="47086F1E" w:rsidR="00AF61B9" w:rsidRPr="006C060C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166.2</w:t>
            </w:r>
            <w:r w:rsidR="00B73C76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ACB14C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FB72" w14:textId="2F9E65ED" w:rsidR="00AF61B9" w:rsidRPr="006C060C" w:rsidRDefault="00712ED6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177.</w:t>
            </w:r>
            <w:r w:rsidR="00762BF4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B73C76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AF61B9" w:rsidRPr="006C060C" w14:paraId="7902DD01" w14:textId="77777777" w:rsidTr="00B73C76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67E8A72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360AAC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E837B1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515038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2364A4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BA07E" w14:textId="1386847A" w:rsidR="00AF61B9" w:rsidRPr="006C060C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427ACA">
              <w:rPr>
                <w:rFonts w:ascii="Angsana New" w:eastAsia="Times New Roman" w:hAnsi="Angsana New"/>
                <w:sz w:val="26"/>
                <w:szCs w:val="26"/>
              </w:rPr>
              <w:t>111.67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9D8C56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1B0DF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4F4748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12671A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AE2BFA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F350B" w14:textId="5A030FBE" w:rsidR="00AF61B9" w:rsidRPr="006C060C" w:rsidRDefault="00712ED6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140.86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6C060C" w14:paraId="68C4DFDF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7DE572C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67179E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A5FBBD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5B5DDC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D0AF23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7FBF629" w14:textId="65850146" w:rsidR="00AF61B9" w:rsidRPr="006C060C" w:rsidRDefault="004E4B3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35.71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81F613B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6E1E23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2AFF9E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413B77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3712253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63E8D70" w14:textId="0BD9F930" w:rsidR="00AF61B9" w:rsidRPr="006C060C" w:rsidRDefault="00712ED6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36.5</w:t>
            </w:r>
            <w:r w:rsidR="00762BF4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AF61B9" w:rsidRPr="006C060C" w14:paraId="7C93B51E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63CD543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724928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116290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A2FA45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0BF7D8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0B163" w14:textId="1C96FAC9" w:rsidR="00AF61B9" w:rsidRPr="006C060C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="004E4B39">
              <w:rPr>
                <w:rFonts w:ascii="Angsana New" w:eastAsia="Times New Roman" w:hAnsi="Angsana New" w:hint="cs"/>
                <w:sz w:val="26"/>
                <w:szCs w:val="26"/>
                <w:cs/>
              </w:rPr>
              <w:t>16.50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5E2060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B0DCC9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B6F012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C8CA49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A920F5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34D28" w14:textId="673B37AD" w:rsidR="00AF61B9" w:rsidRPr="006C060C" w:rsidRDefault="009023F8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(15.</w:t>
            </w:r>
            <w:r w:rsidR="00712ED6"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  <w:r w:rsidR="00762BF4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6C060C" w14:paraId="2C88720F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49984BF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2A6312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CB8350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1D8210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B787D7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0EE75" w14:textId="23DD3CC7" w:rsidR="00AF61B9" w:rsidRPr="006C060C" w:rsidRDefault="004E4B3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19.21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F78BDE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619C74B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5FF5E9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0DB9DB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43F5D4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A9CA5" w14:textId="0D68CD2D" w:rsidR="00AF61B9" w:rsidRPr="006C060C" w:rsidRDefault="00712ED6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21.1</w:t>
            </w:r>
            <w:r w:rsidR="00762BF4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AF61B9" w:rsidRPr="006C060C" w14:paraId="5F6F3303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098C76B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CB2954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A15C65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066FA0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993CDF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25A1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05830B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25224C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4593AD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E32F018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1331A61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D338A" w14:textId="77777777" w:rsidR="00AF61B9" w:rsidRPr="006C060C" w:rsidRDefault="00AF61B9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F61B9" w:rsidRPr="006C060C" w14:paraId="26BA709B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4804D9EC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D2918C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CA8BFF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0DA5F8B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490436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D7642C0" w14:textId="4DE91733" w:rsidR="00AF61B9" w:rsidRPr="006C060C" w:rsidRDefault="004E4B3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206.71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CEB770C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042E32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110EFD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1CDC61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E349ED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3BF8E14" w14:textId="3EA1A5FF" w:rsidR="00AF61B9" w:rsidRPr="006C060C" w:rsidRDefault="00712ED6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176.35</w:t>
            </w:r>
          </w:p>
        </w:tc>
      </w:tr>
      <w:tr w:rsidR="00AF61B9" w:rsidRPr="006C060C" w14:paraId="7BC8F47D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597EADE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BE1FDE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7D5C32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EADB41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8E3DF2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3D4F9" w14:textId="62C0D417" w:rsidR="00AF61B9" w:rsidRPr="006C060C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4E4B39">
              <w:rPr>
                <w:rFonts w:ascii="Angsana New" w:eastAsia="Times New Roman" w:hAnsi="Angsana New"/>
                <w:sz w:val="26"/>
                <w:szCs w:val="26"/>
              </w:rPr>
              <w:t>0.03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D3E221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3AE605C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3B3965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9C720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BCF8D9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8079D" w14:textId="2B880AA4" w:rsidR="00AF61B9" w:rsidRPr="006C060C" w:rsidRDefault="009023F8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(0.</w:t>
            </w:r>
            <w:r w:rsidR="00712ED6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762BF4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6C060C" w14:paraId="24FF7047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6758532C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27BB14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E4BBE2B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ACB29E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F1331D3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B3A40" w14:textId="0F0132BC" w:rsidR="00AF61B9" w:rsidRPr="006C060C" w:rsidRDefault="004E4B3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206.68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2A697D8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C1C173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CB308A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B5F8B3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B6C9EB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09A61" w14:textId="7B7AB5C3" w:rsidR="00AF61B9" w:rsidRPr="006C060C" w:rsidRDefault="00712ED6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176.28</w:t>
            </w:r>
          </w:p>
        </w:tc>
      </w:tr>
      <w:tr w:rsidR="00AF61B9" w:rsidRPr="006C060C" w14:paraId="6C78F54B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7683232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FE803A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2E0128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933931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A9FCA1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8357B" w14:textId="72B5EA62" w:rsidR="00AF61B9" w:rsidRPr="006C060C" w:rsidRDefault="004E4B3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225.89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EC8B62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501DE5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3BBDBC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8EBBDF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6E3373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A49AA" w14:textId="546CB9E4" w:rsidR="00AF61B9" w:rsidRPr="006C060C" w:rsidRDefault="00712ED6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197.42</w:t>
            </w:r>
          </w:p>
        </w:tc>
      </w:tr>
      <w:tr w:rsidR="00AF61B9" w:rsidRPr="006C060C" w14:paraId="6C2B5121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776725D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B24BDF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B97AFF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546D31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91D58A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EA7BB" w14:textId="5617C3E5" w:rsidR="00AF61B9" w:rsidRPr="006C060C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4E4B39">
              <w:rPr>
                <w:rFonts w:ascii="Angsana New" w:eastAsia="Times New Roman" w:hAnsi="Angsana New"/>
                <w:sz w:val="26"/>
                <w:szCs w:val="26"/>
              </w:rPr>
              <w:t>4.46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9D5791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D933E1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4C31223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A9BB19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1F9B94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52865" w14:textId="0C26B6E4" w:rsidR="00AF61B9" w:rsidRPr="006C060C" w:rsidRDefault="009023F8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712ED6">
              <w:rPr>
                <w:rFonts w:ascii="Angsana New" w:eastAsia="Times New Roman" w:hAnsi="Angsana New"/>
                <w:sz w:val="26"/>
                <w:szCs w:val="26"/>
              </w:rPr>
              <w:t>4.77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6C060C" w14:paraId="3FE836CC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54D43FCB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DA042A8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82A272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42D1AB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167FCD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5B6359" w14:textId="2D6BEF9C" w:rsidR="00AF61B9" w:rsidRPr="006C060C" w:rsidRDefault="004E4B3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221.43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5FF43B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7CD5C36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FB562C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C9ABCD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74C44F3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DEFE1" w14:textId="578B7CE1" w:rsidR="00AF61B9" w:rsidRPr="006C060C" w:rsidRDefault="00712ED6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192.65</w:t>
            </w:r>
          </w:p>
        </w:tc>
      </w:tr>
    </w:tbl>
    <w:p w14:paraId="253D8440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08F2B92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9363FE4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CD6B4D9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9DF1439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0BA65B7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D9E4FBC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4CC6ABE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450EBB0E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4391E522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3A875070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tbl>
      <w:tblPr>
        <w:tblW w:w="9633" w:type="dxa"/>
        <w:tblInd w:w="534" w:type="dxa"/>
        <w:tblLook w:val="04A0" w:firstRow="1" w:lastRow="0" w:firstColumn="1" w:lastColumn="0" w:noHBand="0" w:noVBand="1"/>
      </w:tblPr>
      <w:tblGrid>
        <w:gridCol w:w="399"/>
        <w:gridCol w:w="1980"/>
        <w:gridCol w:w="1078"/>
        <w:gridCol w:w="271"/>
        <w:gridCol w:w="985"/>
        <w:gridCol w:w="271"/>
        <w:gridCol w:w="888"/>
        <w:gridCol w:w="269"/>
        <w:gridCol w:w="1079"/>
        <w:gridCol w:w="269"/>
        <w:gridCol w:w="986"/>
        <w:gridCol w:w="269"/>
        <w:gridCol w:w="889"/>
      </w:tblGrid>
      <w:tr w:rsidR="003D6FE4" w:rsidRPr="006C060C" w14:paraId="01FE9777" w14:textId="77777777" w:rsidTr="00B338CB">
        <w:trPr>
          <w:trHeight w:val="397"/>
        </w:trPr>
        <w:tc>
          <w:tcPr>
            <w:tcW w:w="399" w:type="dxa"/>
            <w:shd w:val="clear" w:color="auto" w:fill="auto"/>
          </w:tcPr>
          <w:p w14:paraId="5195BAFD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783356A5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54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FF6DE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8D1A86" w:rsidRPr="006C060C" w14:paraId="4FD1B2F9" w14:textId="77777777" w:rsidTr="00B338CB">
        <w:trPr>
          <w:trHeight w:val="397"/>
        </w:trPr>
        <w:tc>
          <w:tcPr>
            <w:tcW w:w="399" w:type="dxa"/>
            <w:shd w:val="clear" w:color="auto" w:fill="auto"/>
          </w:tcPr>
          <w:p w14:paraId="16F43514" w14:textId="77777777" w:rsidR="008D1A86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1A50C78" w14:textId="77777777" w:rsidR="008D1A86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54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C2705" w14:textId="3D6EE8C6" w:rsidR="008D1A86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27E0D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ิถุนายน</w:t>
            </w:r>
          </w:p>
        </w:tc>
      </w:tr>
      <w:tr w:rsidR="003D6FE4" w:rsidRPr="006C060C" w14:paraId="7576264E" w14:textId="77777777" w:rsidTr="00B338CB">
        <w:trPr>
          <w:trHeight w:val="397"/>
        </w:trPr>
        <w:tc>
          <w:tcPr>
            <w:tcW w:w="399" w:type="dxa"/>
            <w:shd w:val="clear" w:color="auto" w:fill="auto"/>
          </w:tcPr>
          <w:p w14:paraId="1F056A87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2DD47CA9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F320A" w14:textId="76B926BB" w:rsidR="003D6FE4" w:rsidRPr="006C060C" w:rsidRDefault="002B6B93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875EFC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F90E3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6137C" w14:textId="4E8FBF66" w:rsidR="003D6FE4" w:rsidRPr="006C060C" w:rsidRDefault="002B6B93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875EFC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3D6FE4" w:rsidRPr="006C060C" w14:paraId="7431BEB1" w14:textId="77777777" w:rsidTr="00B338CB">
        <w:trPr>
          <w:trHeight w:val="397"/>
        </w:trPr>
        <w:tc>
          <w:tcPr>
            <w:tcW w:w="399" w:type="dxa"/>
            <w:shd w:val="clear" w:color="auto" w:fill="auto"/>
          </w:tcPr>
          <w:p w14:paraId="50A874C2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69940FB7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BC621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CDA58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153A3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25CBE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CDEA2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945BF32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4D2E9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DBDDEE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DD085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1956F15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360B5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3D6FE4" w:rsidRPr="006C060C" w14:paraId="69DD53DA" w14:textId="77777777" w:rsidTr="00DB0B27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336D7C5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A471E8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656BA2A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6D4B803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0482838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</w:tcPr>
          <w:p w14:paraId="1DFC280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6D97B26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6FA35BC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6903C23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503EC6B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135A5BA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</w:tcPr>
          <w:p w14:paraId="0C7B1B9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C3CCD" w:rsidRPr="006C060C" w14:paraId="6B9033FC" w14:textId="77777777">
        <w:trPr>
          <w:trHeight w:val="419"/>
        </w:trPr>
        <w:tc>
          <w:tcPr>
            <w:tcW w:w="399" w:type="dxa"/>
            <w:shd w:val="clear" w:color="auto" w:fill="auto"/>
          </w:tcPr>
          <w:p w14:paraId="6AE6CBA7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31FB05E" w14:textId="3D6224B5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BDD2CC" w14:textId="01AA3246" w:rsidR="000C3CCD" w:rsidRPr="006C060C" w:rsidRDefault="00721435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24.60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A4CD558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0A166C4" w14:textId="48F8252C" w:rsidR="000C3CCD" w:rsidRPr="006C060C" w:rsidRDefault="00721435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277.5</w:t>
            </w:r>
            <w:r w:rsidR="002D6C45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AF01FDB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902E64E" w14:textId="1B9A9798" w:rsidR="000C3CCD" w:rsidRPr="006C060C" w:rsidRDefault="00721435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302.1</w:t>
            </w:r>
            <w:r w:rsidR="00E93D2C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F4A2A27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B40290E" w14:textId="4A598E71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</w:t>
            </w:r>
            <w:r w:rsidR="00875EFC">
              <w:rPr>
                <w:rFonts w:ascii="Angsana New" w:eastAsia="Times New Roman" w:hAnsi="Angsana New"/>
                <w:sz w:val="26"/>
                <w:szCs w:val="26"/>
              </w:rPr>
              <w:t>.86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773E6E9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46E56E8" w14:textId="50306A00" w:rsidR="000C3CCD" w:rsidRPr="006C060C" w:rsidRDefault="00875EFC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315.05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808C916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641743C8" w14:textId="22950A4C" w:rsidR="000C3CCD" w:rsidRPr="006C060C" w:rsidRDefault="00875EFC" w:rsidP="000456F6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343.91</w:t>
            </w:r>
          </w:p>
        </w:tc>
      </w:tr>
      <w:tr w:rsidR="000C3CCD" w:rsidRPr="006C060C" w14:paraId="1794207A" w14:textId="77777777">
        <w:trPr>
          <w:trHeight w:val="419"/>
        </w:trPr>
        <w:tc>
          <w:tcPr>
            <w:tcW w:w="399" w:type="dxa"/>
            <w:shd w:val="clear" w:color="auto" w:fill="auto"/>
          </w:tcPr>
          <w:p w14:paraId="16272CB5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77EACD6E" w14:textId="426BB099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  <w:r w:rsidR="008A7474">
              <w:rPr>
                <w:rFonts w:ascii="Angsana New" w:eastAsia="Times New Roman" w:hAnsi="Angsana New" w:hint="cs"/>
                <w:sz w:val="26"/>
                <w:szCs w:val="26"/>
                <w:cs/>
              </w:rPr>
              <w:t>จากการ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บริ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7DF37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59AE3F9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89AA0" w14:textId="7200C7A4" w:rsidR="000C3CCD" w:rsidRPr="006C060C" w:rsidRDefault="00721435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21.40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AC0DDCA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97D46" w14:textId="5DAB738E" w:rsidR="000C3CCD" w:rsidRPr="006C060C" w:rsidRDefault="00721435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21.40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B17E009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AB1E8" w14:textId="2B67D541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="00875EFC"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587D5B1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DBAEB" w14:textId="6F8DC4F9" w:rsidR="000C3CCD" w:rsidRPr="006C060C" w:rsidRDefault="00875EFC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32.17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A98BE7C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07137" w14:textId="6D423C51" w:rsidR="000C3CCD" w:rsidRPr="006C060C" w:rsidRDefault="00875EFC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32.17</w:t>
            </w:r>
          </w:p>
        </w:tc>
      </w:tr>
      <w:tr w:rsidR="00E947E1" w:rsidRPr="006C060C" w14:paraId="371B28F3" w14:textId="77777777">
        <w:trPr>
          <w:trHeight w:val="429"/>
        </w:trPr>
        <w:tc>
          <w:tcPr>
            <w:tcW w:w="399" w:type="dxa"/>
            <w:shd w:val="clear" w:color="auto" w:fill="auto"/>
          </w:tcPr>
          <w:p w14:paraId="28AEA57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4F0E821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A1D7F0" w14:textId="53164FF6" w:rsidR="00E947E1" w:rsidRPr="006C060C" w:rsidRDefault="00721435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24.60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2DE610B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1D1AEB" w14:textId="359FF5B2" w:rsidR="00E947E1" w:rsidRPr="006C060C" w:rsidRDefault="00721435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298.9</w:t>
            </w:r>
            <w:r w:rsidR="00E93D2C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D9E97A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D3CFB" w14:textId="4AA03E56" w:rsidR="00E947E1" w:rsidRPr="006C060C" w:rsidRDefault="0072143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4E4C24">
              <w:rPr>
                <w:rFonts w:ascii="Angsana New" w:eastAsia="Times New Roman" w:hAnsi="Angsana New"/>
                <w:sz w:val="26"/>
                <w:szCs w:val="26"/>
              </w:rPr>
              <w:t>23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.5</w:t>
            </w:r>
            <w:r w:rsidR="00E93D2C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A895C7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AE62F6" w14:textId="1E420DCB" w:rsidR="00E947E1" w:rsidRPr="006C060C" w:rsidRDefault="00F14A09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</w:t>
            </w:r>
            <w:r w:rsidR="00875EFC">
              <w:rPr>
                <w:rFonts w:ascii="Angsana New" w:eastAsia="Times New Roman" w:hAnsi="Angsana New"/>
                <w:sz w:val="26"/>
                <w:szCs w:val="26"/>
              </w:rPr>
              <w:t>.86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7171D5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CE096C" w14:textId="18A97610" w:rsidR="00E947E1" w:rsidRPr="006C060C" w:rsidRDefault="00875EFC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347.22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74C4B3B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EC57D" w14:textId="32ABEA14" w:rsidR="00E947E1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376.08</w:t>
            </w:r>
          </w:p>
        </w:tc>
      </w:tr>
      <w:tr w:rsidR="003D6FE4" w:rsidRPr="006C060C" w14:paraId="61E75E97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27FEB24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09B92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D12422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080923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F76C6E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8CA0E" w14:textId="43801085" w:rsidR="003D6FE4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721435">
              <w:rPr>
                <w:rFonts w:ascii="Angsana New" w:eastAsia="Times New Roman" w:hAnsi="Angsana New"/>
                <w:sz w:val="26"/>
                <w:szCs w:val="26"/>
              </w:rPr>
              <w:t>241.85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E2C61E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7B4236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4BEC30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54D3F7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F8849C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AB02" w14:textId="77891698" w:rsidR="003D6FE4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298.75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947E1" w:rsidRPr="006C060C" w14:paraId="33F6EF68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0424B22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ED36035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E1E832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39A6E5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68722F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95656FE" w14:textId="160EA453" w:rsidR="00E947E1" w:rsidRPr="006C060C" w:rsidRDefault="0072143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81.</w:t>
            </w:r>
            <w:r w:rsidR="00E93D2C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0543D9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ACCAD1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9192B4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59D965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99E2C4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4156600" w14:textId="3DA6B317" w:rsidR="00E947E1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77.33</w:t>
            </w:r>
          </w:p>
        </w:tc>
      </w:tr>
      <w:tr w:rsidR="00E947E1" w:rsidRPr="006C060C" w14:paraId="5CBF97BA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234B47B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A0B16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6705F4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0040E7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6ACE09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12BD8" w14:textId="24CDB17F" w:rsidR="00E947E1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="00721435">
              <w:rPr>
                <w:rFonts w:ascii="Angsana New" w:eastAsia="Times New Roman" w:hAnsi="Angsana New" w:hint="cs"/>
                <w:sz w:val="26"/>
                <w:szCs w:val="26"/>
                <w:cs/>
              </w:rPr>
              <w:t>32.41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66BC44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F55A43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389DCA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AE394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7CA2F7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BEAE8" w14:textId="606BACB1" w:rsidR="00E947E1" w:rsidRPr="006C060C" w:rsidRDefault="00E947E1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875EFC">
              <w:rPr>
                <w:rFonts w:ascii="Angsana New" w:eastAsia="Times New Roman" w:hAnsi="Angsana New" w:hint="cs"/>
                <w:sz w:val="26"/>
                <w:szCs w:val="26"/>
                <w:cs/>
              </w:rPr>
              <w:t>30.74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771D3EE3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3D2CA56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4D2D47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72D7D7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73447A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BAEB02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9C9F8" w14:textId="7FDA8EB3" w:rsidR="003D6FE4" w:rsidRPr="006C060C" w:rsidRDefault="0072143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49.</w:t>
            </w:r>
            <w:r w:rsidR="00E93D2C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7B639A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4CDF68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C76C05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2BD2DF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E98E8D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A76D3" w14:textId="57F7F94F" w:rsidR="003D6FE4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46.59</w:t>
            </w:r>
          </w:p>
        </w:tc>
      </w:tr>
      <w:tr w:rsidR="003D6FE4" w:rsidRPr="006C060C" w14:paraId="1DDF8D41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38027A2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216305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8488C1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232063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4258C5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54145" w14:textId="77777777" w:rsidR="003D6FE4" w:rsidRPr="006C060C" w:rsidRDefault="003D6FE4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625A3E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D0C778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1251735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9C3BF6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591CB1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95647" w14:textId="7A6108DF" w:rsidR="003D6FE4" w:rsidRPr="006C060C" w:rsidRDefault="003D6FE4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947E1" w:rsidRPr="006C060C" w14:paraId="35223707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243AB79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BA16EB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B22884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6D1EA9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E22BAD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566A54B" w14:textId="6D328EA0" w:rsidR="00E947E1" w:rsidRPr="006C060C" w:rsidRDefault="0072143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211.4</w:t>
            </w:r>
            <w:r w:rsidR="0097432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DE00A5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6F941C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35D8CD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6F1FA1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C14FFB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CA37091" w14:textId="0998871C" w:rsidR="00E947E1" w:rsidRPr="006C060C" w:rsidRDefault="007E061F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177.</w:t>
            </w:r>
            <w:r w:rsidR="00875EFC">
              <w:rPr>
                <w:rFonts w:ascii="Angsana New" w:eastAsia="Times New Roman" w:hAnsi="Angsana New" w:hint="cs"/>
                <w:sz w:val="26"/>
                <w:szCs w:val="26"/>
                <w:cs/>
              </w:rPr>
              <w:t>68</w:t>
            </w:r>
          </w:p>
        </w:tc>
      </w:tr>
      <w:tr w:rsidR="00E947E1" w:rsidRPr="006C060C" w14:paraId="3977A676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7CA5E4E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34B583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C834DC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44ACBEB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47DC90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585B4" w14:textId="51249395" w:rsidR="00E947E1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721435">
              <w:rPr>
                <w:rFonts w:ascii="Angsana New" w:eastAsia="Times New Roman" w:hAnsi="Angsana New"/>
                <w:sz w:val="26"/>
                <w:szCs w:val="26"/>
              </w:rPr>
              <w:t>0.06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B372FC5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F30694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F43213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D5EB1D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4DA7EF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5CA88" w14:textId="4F4F4681" w:rsidR="00E947E1" w:rsidRPr="006C060C" w:rsidRDefault="00E947E1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(0.</w:t>
            </w:r>
            <w:r w:rsidR="00875EFC">
              <w:rPr>
                <w:rFonts w:ascii="Angsana New" w:eastAsia="Times New Roman" w:hAnsi="Angsana New"/>
                <w:sz w:val="26"/>
                <w:szCs w:val="26"/>
              </w:rPr>
              <w:t>08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947E1" w:rsidRPr="006C060C" w14:paraId="334A8784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3E39DBA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CAC66E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CF40EC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9E7828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186F1D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7E666" w14:textId="2566272F" w:rsidR="00E947E1" w:rsidRPr="006C060C" w:rsidRDefault="0072143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211.</w:t>
            </w:r>
            <w:r w:rsidR="00E93D2C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14E9A1E" w14:textId="77777777" w:rsidR="00E947E1" w:rsidRPr="006C060C" w:rsidRDefault="00E947E1" w:rsidP="00E93D2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7F7B3A2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573CE61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6C126CC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AFA257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D3441" w14:textId="4125A7BF" w:rsidR="00E947E1" w:rsidRPr="006C060C" w:rsidRDefault="007E061F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177.</w:t>
            </w:r>
            <w:r w:rsidR="00875EFC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</w:tr>
      <w:tr w:rsidR="00E947E1" w:rsidRPr="006C060C" w14:paraId="78B9CD6C" w14:textId="77777777" w:rsidTr="0015784E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4D3DADF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248B75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4AAEB58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B7636D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121835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82F71" w14:textId="48605280" w:rsidR="00E947E1" w:rsidRPr="006C060C" w:rsidRDefault="0072143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260.68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E00DAB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1D28D9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158DE8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022A3D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BF319E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6C895" w14:textId="2C1480F6" w:rsidR="00E947E1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224.19</w:t>
            </w:r>
          </w:p>
        </w:tc>
      </w:tr>
      <w:tr w:rsidR="00E947E1" w:rsidRPr="006C060C" w14:paraId="268C87B3" w14:textId="77777777" w:rsidTr="0015784E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0B0AAB8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3627D0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464725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C82DE1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438F604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CDBDB" w14:textId="55968B56" w:rsidR="00E947E1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721435">
              <w:rPr>
                <w:rFonts w:ascii="Angsana New" w:eastAsia="Times New Roman" w:hAnsi="Angsana New"/>
                <w:sz w:val="26"/>
                <w:szCs w:val="26"/>
              </w:rPr>
              <w:t>12.30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13B418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94D409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3B3C05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1E5A6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236926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C7049" w14:textId="18E180B8" w:rsidR="00E947E1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10.13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947E1" w:rsidRPr="006C060C" w14:paraId="3892D2C4" w14:textId="77777777" w:rsidTr="0015784E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783E961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4102BA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4B67439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397D75C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32DBB6B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7BA6EE" w14:textId="17AA7034" w:rsidR="00E947E1" w:rsidRPr="006C060C" w:rsidRDefault="0072143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248.38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EBFAEA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A9B7A3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9ABBCBC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C7459B5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6A22D5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B1A850" w14:textId="77027117" w:rsidR="00E947E1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214.06</w:t>
            </w:r>
          </w:p>
        </w:tc>
      </w:tr>
    </w:tbl>
    <w:p w14:paraId="73AC6A8A" w14:textId="77777777" w:rsidR="003D6FE4" w:rsidRPr="00514CAB" w:rsidRDefault="003D6FE4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388018F5" w14:textId="77777777" w:rsidR="003D6FE4" w:rsidRDefault="00E947E1" w:rsidP="0015784E">
      <w:pPr>
        <w:spacing w:after="6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ที่ดิน อาคาร และอุปกรณ์ </w:t>
      </w:r>
      <w:r w:rsidRPr="00327C74">
        <w:rPr>
          <w:rFonts w:ascii="Angsana New" w:hAnsi="Angsana New"/>
          <w:sz w:val="28"/>
          <w:szCs w:val="28"/>
          <w:cs/>
        </w:rPr>
        <w:t>ของ</w:t>
      </w:r>
      <w:r w:rsidR="00E936CF" w:rsidRPr="00327C74">
        <w:rPr>
          <w:rFonts w:ascii="Angsana New" w:hAnsi="Angsana New"/>
          <w:sz w:val="28"/>
          <w:szCs w:val="28"/>
          <w:cs/>
        </w:rPr>
        <w:t>กลุ่มบริษัท</w:t>
      </w:r>
      <w:r w:rsidRPr="00327C74">
        <w:rPr>
          <w:rFonts w:ascii="Angsana New" w:hAnsi="Angsana New"/>
          <w:sz w:val="28"/>
          <w:szCs w:val="28"/>
          <w:cs/>
        </w:rPr>
        <w:t xml:space="preserve"> ใช้ใน</w:t>
      </w:r>
      <w:r w:rsidRPr="00514CAB">
        <w:rPr>
          <w:rFonts w:ascii="Angsana New" w:hAnsi="Angsana New"/>
          <w:sz w:val="28"/>
          <w:szCs w:val="28"/>
          <w:cs/>
        </w:rPr>
        <w:t>การดำเนินงานร่วมกันสำหรับส่วนงานต่างประเทศและในประเทศ</w:t>
      </w:r>
    </w:p>
    <w:p w14:paraId="0DE59848" w14:textId="77777777" w:rsidR="0055367B" w:rsidRDefault="0055367B" w:rsidP="0015784E">
      <w:pPr>
        <w:spacing w:after="6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254A4D57" w14:textId="77321274" w:rsidR="00E947E1" w:rsidRPr="00514CAB" w:rsidRDefault="00E947E1" w:rsidP="0015784E">
      <w:pPr>
        <w:tabs>
          <w:tab w:val="left" w:pos="8678"/>
        </w:tabs>
        <w:spacing w:before="240" w:after="120" w:line="380" w:lineRule="exact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u w:val="single"/>
          <w:cs/>
        </w:rPr>
        <w:t>ข้อมูลเกี่ยวกับลูกค้ารายใหญ่</w:t>
      </w:r>
    </w:p>
    <w:p w14:paraId="06EAC67F" w14:textId="368DAD34" w:rsidR="007B5B5A" w:rsidRDefault="007B5B5A" w:rsidP="00FE3DEA">
      <w:pPr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C13FD9">
        <w:rPr>
          <w:rFonts w:ascii="Angsana New" w:hAnsi="Angsana New" w:hint="cs"/>
          <w:sz w:val="28"/>
          <w:szCs w:val="28"/>
          <w:cs/>
        </w:rPr>
        <w:t>สำหรับงวด</w:t>
      </w:r>
      <w:r>
        <w:rPr>
          <w:rFonts w:ascii="Angsana New" w:hAnsi="Angsana New" w:hint="cs"/>
          <w:sz w:val="28"/>
          <w:szCs w:val="28"/>
          <w:cs/>
        </w:rPr>
        <w:t>หก</w:t>
      </w:r>
      <w:r w:rsidRPr="00C13FD9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C13FD9">
        <w:rPr>
          <w:rFonts w:ascii="Angsana New" w:hAnsi="Angsana New" w:hint="cs"/>
          <w:sz w:val="28"/>
          <w:szCs w:val="28"/>
        </w:rPr>
        <w:t>30</w:t>
      </w:r>
      <w:r w:rsidRPr="00C13FD9">
        <w:rPr>
          <w:rFonts w:ascii="Angsana New" w:hAnsi="Angsana New" w:hint="cs"/>
          <w:sz w:val="28"/>
          <w:szCs w:val="28"/>
          <w:cs/>
        </w:rPr>
        <w:t xml:space="preserve"> </w:t>
      </w:r>
      <w:r w:rsidR="00DA5585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C13FD9">
        <w:rPr>
          <w:rFonts w:ascii="Angsana New" w:hAnsi="Angsana New"/>
          <w:sz w:val="28"/>
          <w:szCs w:val="28"/>
        </w:rPr>
        <w:t>256</w:t>
      </w:r>
      <w:r w:rsidR="00D179DB">
        <w:rPr>
          <w:rFonts w:ascii="Angsana New" w:hAnsi="Angsana New"/>
          <w:sz w:val="28"/>
          <w:szCs w:val="28"/>
        </w:rPr>
        <w:t>7</w:t>
      </w:r>
      <w:r w:rsidRPr="00C13FD9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 มีรายได้จากลูกค้ารายใหญ่จำนวน </w:t>
      </w:r>
      <w:r w:rsidRPr="00C13FD9">
        <w:rPr>
          <w:rFonts w:ascii="Angsana New" w:hAnsi="Angsana New"/>
          <w:sz w:val="28"/>
          <w:szCs w:val="28"/>
        </w:rPr>
        <w:t>3</w:t>
      </w:r>
      <w:r w:rsidRPr="00C13FD9">
        <w:rPr>
          <w:rFonts w:ascii="Angsana New" w:hAnsi="Angsana New" w:hint="cs"/>
          <w:sz w:val="28"/>
          <w:szCs w:val="28"/>
          <w:cs/>
        </w:rPr>
        <w:t xml:space="preserve"> ราย จำนวนเงินรวมประมาณ</w:t>
      </w:r>
      <w:r w:rsidR="00FE3DEA">
        <w:rPr>
          <w:rFonts w:ascii="Angsana New" w:hAnsi="Angsana New"/>
          <w:sz w:val="28"/>
          <w:szCs w:val="28"/>
        </w:rPr>
        <w:t xml:space="preserve"> 366.89</w:t>
      </w:r>
      <w:r w:rsidR="00D179DB">
        <w:rPr>
          <w:rFonts w:ascii="Angsana New" w:hAnsi="Angsana New" w:hint="cs"/>
          <w:sz w:val="28"/>
          <w:szCs w:val="28"/>
          <w:cs/>
        </w:rPr>
        <w:t xml:space="preserve"> </w:t>
      </w:r>
      <w:r w:rsidRPr="00C13FD9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77CDA9AF" w14:textId="77777777" w:rsidR="007B5B5A" w:rsidRPr="00D114B3" w:rsidRDefault="007B5B5A" w:rsidP="00FE3DEA">
      <w:pPr>
        <w:ind w:left="426" w:right="-2"/>
        <w:jc w:val="thaiDistribute"/>
        <w:rPr>
          <w:rFonts w:ascii="Angsana New" w:hAnsi="Angsana New"/>
          <w:sz w:val="10"/>
          <w:szCs w:val="10"/>
        </w:rPr>
      </w:pPr>
    </w:p>
    <w:p w14:paraId="27F39D94" w14:textId="4C45AD5E" w:rsidR="007B5B5A" w:rsidRPr="00C13FD9" w:rsidRDefault="007B5B5A" w:rsidP="00FE3DEA">
      <w:pPr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C13FD9">
        <w:rPr>
          <w:rFonts w:ascii="Angsana New" w:hAnsi="Angsana New" w:hint="cs"/>
          <w:sz w:val="28"/>
          <w:szCs w:val="28"/>
          <w:cs/>
        </w:rPr>
        <w:t>สำหรับงวด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C13FD9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C13FD9">
        <w:rPr>
          <w:rFonts w:ascii="Angsana New" w:hAnsi="Angsana New" w:hint="cs"/>
          <w:sz w:val="28"/>
          <w:szCs w:val="28"/>
        </w:rPr>
        <w:t>30</w:t>
      </w:r>
      <w:r w:rsidRPr="00C13FD9">
        <w:rPr>
          <w:rFonts w:ascii="Angsana New" w:hAnsi="Angsana New" w:hint="cs"/>
          <w:sz w:val="28"/>
          <w:szCs w:val="28"/>
          <w:cs/>
        </w:rPr>
        <w:t xml:space="preserve"> </w:t>
      </w:r>
      <w:r w:rsidR="00B92EE8">
        <w:rPr>
          <w:rFonts w:ascii="Angsana New" w:hAnsi="Angsana New" w:hint="cs"/>
          <w:sz w:val="28"/>
          <w:szCs w:val="28"/>
          <w:cs/>
        </w:rPr>
        <w:t>มิถุนายน</w:t>
      </w:r>
      <w:r w:rsidRPr="00C13FD9">
        <w:rPr>
          <w:rFonts w:ascii="Angsana New" w:hAnsi="Angsana New" w:hint="cs"/>
          <w:sz w:val="28"/>
          <w:szCs w:val="28"/>
          <w:cs/>
        </w:rPr>
        <w:t xml:space="preserve"> </w:t>
      </w:r>
      <w:r w:rsidRPr="00C13FD9">
        <w:rPr>
          <w:rFonts w:ascii="Angsana New" w:hAnsi="Angsana New"/>
          <w:sz w:val="28"/>
          <w:szCs w:val="28"/>
        </w:rPr>
        <w:t>256</w:t>
      </w:r>
      <w:r w:rsidR="00D179DB">
        <w:rPr>
          <w:rFonts w:ascii="Angsana New" w:hAnsi="Angsana New"/>
          <w:sz w:val="28"/>
          <w:szCs w:val="28"/>
        </w:rPr>
        <w:t>7</w:t>
      </w:r>
      <w:r w:rsidRPr="00C13FD9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 มีรายได้จากลูกค้ารายใหญ่จำนวน </w:t>
      </w:r>
      <w:r w:rsidRPr="00C13FD9">
        <w:rPr>
          <w:rFonts w:ascii="Angsana New" w:hAnsi="Angsana New"/>
          <w:sz w:val="28"/>
          <w:szCs w:val="28"/>
        </w:rPr>
        <w:t>3</w:t>
      </w:r>
      <w:r w:rsidRPr="00C13FD9">
        <w:rPr>
          <w:rFonts w:ascii="Angsana New" w:hAnsi="Angsana New" w:hint="cs"/>
          <w:sz w:val="28"/>
          <w:szCs w:val="28"/>
          <w:cs/>
        </w:rPr>
        <w:t xml:space="preserve"> ราย จำนวนเงินรวมประมาณ</w:t>
      </w:r>
      <w:r w:rsidR="00FE3DEA">
        <w:rPr>
          <w:rFonts w:ascii="Angsana New" w:hAnsi="Angsana New"/>
          <w:sz w:val="28"/>
          <w:szCs w:val="28"/>
        </w:rPr>
        <w:t xml:space="preserve"> 237.24 </w:t>
      </w:r>
      <w:r w:rsidRPr="00C13FD9">
        <w:rPr>
          <w:rFonts w:ascii="Angsana New" w:hAnsi="Angsana New" w:hint="cs"/>
          <w:sz w:val="28"/>
          <w:szCs w:val="28"/>
          <w:cs/>
        </w:rPr>
        <w:t xml:space="preserve">บาท </w:t>
      </w:r>
    </w:p>
    <w:p w14:paraId="5E9807E8" w14:textId="77777777" w:rsidR="003D6FE4" w:rsidRDefault="003D6FE4" w:rsidP="00FE3DEA">
      <w:pPr>
        <w:spacing w:after="6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097433FD" w14:textId="77777777" w:rsidR="001D6A09" w:rsidRDefault="001D6A09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0A4E7696" w14:textId="77777777" w:rsidR="0055367B" w:rsidRPr="00514CAB" w:rsidRDefault="0055367B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49FB292E" w14:textId="77777777" w:rsidR="00E947E1" w:rsidRDefault="00E947E1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417012BF" w14:textId="77777777" w:rsidR="00F979D1" w:rsidRPr="00514CAB" w:rsidRDefault="00F979D1" w:rsidP="00F6013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ค่าใช้จ่ายตามลักษณะ</w:t>
      </w:r>
      <w:r w:rsidR="00470141" w:rsidRPr="00514CAB">
        <w:rPr>
          <w:rFonts w:ascii="Angsana New" w:hAnsi="Angsana New"/>
          <w:b/>
          <w:bCs/>
          <w:sz w:val="28"/>
          <w:szCs w:val="28"/>
        </w:rPr>
        <w:tab/>
      </w:r>
    </w:p>
    <w:p w14:paraId="0BFD41D8" w14:textId="77777777" w:rsidR="005621A5" w:rsidRDefault="00F92D82" w:rsidP="00842D2E">
      <w:pPr>
        <w:tabs>
          <w:tab w:val="left" w:pos="3420"/>
        </w:tabs>
        <w:ind w:left="450" w:right="-737" w:firstLine="8"/>
        <w:jc w:val="both"/>
        <w:rPr>
          <w:rFonts w:ascii="Angsana New" w:hAnsi="Angsana New"/>
          <w:sz w:val="28"/>
          <w:szCs w:val="28"/>
          <w:lang w:val="th-TH"/>
        </w:rPr>
      </w:pPr>
      <w:r w:rsidRPr="00514CAB">
        <w:rPr>
          <w:rFonts w:ascii="Angsana New" w:hAnsi="Angsana New"/>
          <w:sz w:val="28"/>
          <w:szCs w:val="28"/>
          <w:cs/>
          <w:lang w:val="th-TH"/>
        </w:rPr>
        <w:t xml:space="preserve">ค่าใช้จ่ายสำคัญ ๆ </w:t>
      </w:r>
      <w:r w:rsidR="005621A5" w:rsidRPr="008B2630">
        <w:rPr>
          <w:rFonts w:ascii="Angsana New" w:hAnsi="Angsana New"/>
          <w:sz w:val="28"/>
          <w:szCs w:val="28"/>
          <w:cs/>
          <w:lang w:val="th-TH"/>
        </w:rPr>
        <w:t>ซึ่งจำแนกตามลักษณะได้ดังนี้</w:t>
      </w:r>
    </w:p>
    <w:p w14:paraId="04CC661E" w14:textId="5A4B6DA8" w:rsidR="00437B9A" w:rsidRPr="0051080E" w:rsidRDefault="00437B9A" w:rsidP="00437B9A">
      <w:pPr>
        <w:tabs>
          <w:tab w:val="left" w:pos="3420"/>
        </w:tabs>
        <w:ind w:left="360" w:right="-737"/>
        <w:jc w:val="both"/>
        <w:rPr>
          <w:rFonts w:ascii="Angsana New" w:hAnsi="Angsana New"/>
          <w:sz w:val="10"/>
          <w:szCs w:val="10"/>
        </w:rPr>
      </w:pPr>
    </w:p>
    <w:tbl>
      <w:tblPr>
        <w:tblW w:w="1009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4"/>
        <w:gridCol w:w="2796"/>
        <w:gridCol w:w="39"/>
        <w:gridCol w:w="1401"/>
        <w:gridCol w:w="50"/>
        <w:gridCol w:w="146"/>
        <w:gridCol w:w="40"/>
        <w:gridCol w:w="50"/>
        <w:gridCol w:w="194"/>
        <w:gridCol w:w="1176"/>
        <w:gridCol w:w="50"/>
        <w:gridCol w:w="193"/>
        <w:gridCol w:w="50"/>
        <w:gridCol w:w="102"/>
        <w:gridCol w:w="288"/>
        <w:gridCol w:w="1000"/>
        <w:gridCol w:w="50"/>
        <w:gridCol w:w="210"/>
        <w:gridCol w:w="50"/>
        <w:gridCol w:w="249"/>
        <w:gridCol w:w="236"/>
        <w:gridCol w:w="888"/>
        <w:gridCol w:w="50"/>
        <w:gridCol w:w="524"/>
      </w:tblGrid>
      <w:tr w:rsidR="00437B9A" w:rsidRPr="008B2630" w14:paraId="00085EA2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307646F8" w14:textId="77777777" w:rsidR="00437B9A" w:rsidRPr="008B2630" w:rsidRDefault="00437B9A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512" w:type="dxa"/>
            <w:gridSpan w:val="21"/>
            <w:tcBorders>
              <w:bottom w:val="single" w:sz="4" w:space="0" w:color="auto"/>
            </w:tcBorders>
            <w:vAlign w:val="center"/>
          </w:tcPr>
          <w:p w14:paraId="448D692B" w14:textId="77777777" w:rsidR="00437B9A" w:rsidRPr="008B2630" w:rsidRDefault="00437B9A">
            <w:pPr>
              <w:ind w:left="-468" w:right="-108" w:firstLine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37B9A" w:rsidRPr="008B2630" w14:paraId="14F3CE9E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5C230F51" w14:textId="77777777" w:rsidR="00437B9A" w:rsidRPr="008B2630" w:rsidRDefault="00437B9A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4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F858C" w14:textId="77777777" w:rsidR="00437B9A" w:rsidRPr="008B2630" w:rsidRDefault="00437B9A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vAlign w:val="center"/>
          </w:tcPr>
          <w:p w14:paraId="16831B49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87AD" w14:textId="475576EB" w:rsidR="00437B9A" w:rsidRPr="008B2630" w:rsidRDefault="00437B9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92EE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D1A86" w:rsidRPr="008B2630" w14:paraId="62C4AA06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18334F8E" w14:textId="77777777" w:rsidR="008D1A86" w:rsidRPr="008B2630" w:rsidRDefault="008D1A86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512" w:type="dxa"/>
            <w:gridSpan w:val="2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9310" w14:textId="67C0C7A5" w:rsidR="008D1A86" w:rsidRPr="008B2630" w:rsidRDefault="008D1A8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 </w:t>
            </w:r>
            <w:r w:rsidRPr="008534CA"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37B9A" w:rsidRPr="008B2630" w14:paraId="6608781F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684A43E9" w14:textId="77777777" w:rsidR="00437B9A" w:rsidRPr="008B2630" w:rsidRDefault="00437B9A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C2A8C" w14:textId="465E8E75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2853B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</w:tcBorders>
            <w:vAlign w:val="center"/>
          </w:tcPr>
          <w:p w14:paraId="4798FBB9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DD141" w14:textId="7A4A080D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2853B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43" w:type="dxa"/>
            <w:gridSpan w:val="2"/>
            <w:vAlign w:val="center"/>
          </w:tcPr>
          <w:p w14:paraId="6E519DC7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14:paraId="4C1EBC1A" w14:textId="480070F8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2853B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0" w:type="dxa"/>
            <w:gridSpan w:val="2"/>
            <w:vAlign w:val="center"/>
          </w:tcPr>
          <w:p w14:paraId="5222FEFF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3" w:type="dxa"/>
            <w:gridSpan w:val="4"/>
            <w:tcBorders>
              <w:bottom w:val="single" w:sz="6" w:space="0" w:color="auto"/>
            </w:tcBorders>
            <w:vAlign w:val="center"/>
          </w:tcPr>
          <w:p w14:paraId="0603698A" w14:textId="77777777" w:rsidR="00437B9A" w:rsidRDefault="00437B9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2853B1">
              <w:rPr>
                <w:rFonts w:ascii="Angsana New" w:hAnsi="Angsana New"/>
                <w:sz w:val="26"/>
                <w:szCs w:val="26"/>
              </w:rPr>
              <w:t>6</w:t>
            </w:r>
          </w:p>
          <w:p w14:paraId="239D5667" w14:textId="55BB73A4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7B9A" w:rsidRPr="008B2630" w14:paraId="029A124E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6DF51AC5" w14:textId="77777777" w:rsidR="00437B9A" w:rsidRPr="008B2630" w:rsidRDefault="00437B9A" w:rsidP="00F2214E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 w:firstLine="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90" w:type="dxa"/>
            <w:gridSpan w:val="3"/>
            <w:vAlign w:val="center"/>
          </w:tcPr>
          <w:p w14:paraId="6F10EBC7" w14:textId="77777777" w:rsidR="00437B9A" w:rsidRPr="008B2630" w:rsidRDefault="00437B9A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3"/>
            <w:vAlign w:val="center"/>
          </w:tcPr>
          <w:p w14:paraId="77322701" w14:textId="77777777" w:rsidR="00437B9A" w:rsidRPr="008B2630" w:rsidRDefault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5A0F38FD" w14:textId="77777777" w:rsidR="00437B9A" w:rsidRPr="008B2630" w:rsidRDefault="00437B9A">
            <w:pPr>
              <w:pStyle w:val="a0"/>
              <w:tabs>
                <w:tab w:val="clear" w:pos="1080"/>
                <w:tab w:val="left" w:pos="1321"/>
              </w:tabs>
              <w:spacing w:line="300" w:lineRule="exact"/>
              <w:ind w:left="-9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150A23D8" w14:textId="77777777" w:rsidR="00437B9A" w:rsidRPr="008B2630" w:rsidRDefault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410DD874" w14:textId="77777777" w:rsidR="00437B9A" w:rsidRPr="008B2630" w:rsidRDefault="00437B9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4B35C2D1" w14:textId="77777777" w:rsidR="00437B9A" w:rsidRPr="008B2630" w:rsidRDefault="00437B9A">
            <w:pPr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687F9C3F" w14:textId="77777777" w:rsidR="00437B9A" w:rsidRPr="008B2630" w:rsidRDefault="00437B9A">
            <w:pPr>
              <w:tabs>
                <w:tab w:val="left" w:pos="540"/>
                <w:tab w:val="left" w:pos="3330"/>
              </w:tabs>
              <w:spacing w:line="300" w:lineRule="exact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713F" w:rsidRPr="008B2630" w14:paraId="20624A9B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6BBCDFA6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ab/>
              <w:t>และงานระหว่างทำ</w:t>
            </w:r>
          </w:p>
        </w:tc>
        <w:tc>
          <w:tcPr>
            <w:tcW w:w="1490" w:type="dxa"/>
            <w:gridSpan w:val="3"/>
            <w:vAlign w:val="bottom"/>
          </w:tcPr>
          <w:p w14:paraId="47DCCEAE" w14:textId="61E07AEE" w:rsidR="009B713F" w:rsidRPr="008B2630" w:rsidRDefault="002853B1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</w:t>
            </w:r>
            <w:r w:rsidR="007F5590">
              <w:rPr>
                <w:rFonts w:ascii="AngsanaUPC" w:hAnsi="AngsanaUPC" w:cs="AngsanaUPC"/>
                <w:sz w:val="26"/>
                <w:szCs w:val="26"/>
                <w:lang w:val="en-US"/>
              </w:rPr>
              <w:t>9,259,955.76</w:t>
            </w: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14:paraId="7CF1BEDA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133A2A3" w14:textId="5FB18457" w:rsidR="009B713F" w:rsidRPr="008B2630" w:rsidRDefault="002853B1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(82,666,800.95)</w:t>
            </w:r>
          </w:p>
        </w:tc>
        <w:tc>
          <w:tcPr>
            <w:tcW w:w="243" w:type="dxa"/>
            <w:gridSpan w:val="2"/>
            <w:vAlign w:val="bottom"/>
          </w:tcPr>
          <w:p w14:paraId="14F3215B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E53673D" w14:textId="29BDE36A" w:rsidR="009B713F" w:rsidRPr="008B2630" w:rsidRDefault="002853B1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</w:t>
            </w:r>
            <w:r w:rsidR="00EA6B14">
              <w:rPr>
                <w:rFonts w:ascii="AngsanaUPC" w:hAnsi="AngsanaUPC" w:cs="AngsanaUPC"/>
                <w:sz w:val="26"/>
                <w:szCs w:val="26"/>
                <w:lang w:val="en-US"/>
              </w:rPr>
              <w:t>2,837,157.96</w:t>
            </w: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)</w:t>
            </w:r>
          </w:p>
        </w:tc>
        <w:tc>
          <w:tcPr>
            <w:tcW w:w="260" w:type="dxa"/>
            <w:gridSpan w:val="2"/>
            <w:vAlign w:val="bottom"/>
          </w:tcPr>
          <w:p w14:paraId="70AC7E6D" w14:textId="77777777" w:rsidR="009B713F" w:rsidRPr="008B2630" w:rsidRDefault="009B713F" w:rsidP="00F2214E">
            <w:pPr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47B11B0" w14:textId="32A23E71" w:rsidR="009B713F" w:rsidRPr="008B2630" w:rsidRDefault="002853B1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(9,769,772.92)</w:t>
            </w:r>
          </w:p>
        </w:tc>
      </w:tr>
      <w:tr w:rsidR="009B713F" w:rsidRPr="008B2630" w14:paraId="2B0FBD88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75D4E297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1842"/>
              </w:tabs>
              <w:ind w:right="-108" w:firstLine="42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490" w:type="dxa"/>
            <w:gridSpan w:val="3"/>
            <w:vAlign w:val="bottom"/>
          </w:tcPr>
          <w:p w14:paraId="0305A33C" w14:textId="65BE6E4A" w:rsidR="009B713F" w:rsidRPr="008B2630" w:rsidRDefault="007F5590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264,432,324.05</w:t>
            </w:r>
          </w:p>
        </w:tc>
        <w:tc>
          <w:tcPr>
            <w:tcW w:w="236" w:type="dxa"/>
            <w:gridSpan w:val="3"/>
            <w:vAlign w:val="bottom"/>
          </w:tcPr>
          <w:p w14:paraId="0A53E953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502AD54B" w14:textId="7B78BAA3" w:rsidR="009B713F" w:rsidRPr="008B2630" w:rsidRDefault="002853B1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225,405,631.46</w:t>
            </w:r>
          </w:p>
        </w:tc>
        <w:tc>
          <w:tcPr>
            <w:tcW w:w="243" w:type="dxa"/>
            <w:gridSpan w:val="2"/>
            <w:vAlign w:val="bottom"/>
          </w:tcPr>
          <w:p w14:paraId="16457B4D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297F418" w14:textId="7FC59DAF" w:rsidR="009B713F" w:rsidRPr="008B2630" w:rsidRDefault="009B713F" w:rsidP="00F2214E">
            <w:pPr>
              <w:pStyle w:val="a0"/>
              <w:tabs>
                <w:tab w:val="clear" w:pos="108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1A7BFC43" w14:textId="77777777" w:rsidR="009B713F" w:rsidRPr="008B2630" w:rsidRDefault="009B713F" w:rsidP="00F2214E">
            <w:pPr>
              <w:ind w:right="3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1894B05" w14:textId="00AEC23C" w:rsidR="009B713F" w:rsidRPr="008B2630" w:rsidRDefault="00E35E41" w:rsidP="00F2214E">
            <w:pPr>
              <w:pStyle w:val="a0"/>
              <w:tabs>
                <w:tab w:val="clear" w:pos="108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</w:tr>
      <w:tr w:rsidR="009B713F" w:rsidRPr="008B2630" w14:paraId="1DE7BA9C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15E6E586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1842"/>
              </w:tabs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0" w:type="dxa"/>
            <w:gridSpan w:val="3"/>
            <w:vAlign w:val="bottom"/>
          </w:tcPr>
          <w:p w14:paraId="55FFF45C" w14:textId="2C6CF1D8" w:rsidR="009B713F" w:rsidRPr="008B2630" w:rsidRDefault="007F5590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82,430,960.95</w:t>
            </w:r>
          </w:p>
        </w:tc>
        <w:tc>
          <w:tcPr>
            <w:tcW w:w="236" w:type="dxa"/>
            <w:gridSpan w:val="3"/>
            <w:vAlign w:val="bottom"/>
          </w:tcPr>
          <w:p w14:paraId="574E4D7B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1FF3C46" w14:textId="604A0ED2" w:rsidR="009B713F" w:rsidRPr="008B2630" w:rsidRDefault="002853B1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124,627,600.27</w:t>
            </w:r>
          </w:p>
        </w:tc>
        <w:tc>
          <w:tcPr>
            <w:tcW w:w="243" w:type="dxa"/>
            <w:gridSpan w:val="2"/>
            <w:vAlign w:val="bottom"/>
          </w:tcPr>
          <w:p w14:paraId="67B84C67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457F8BE" w14:textId="0BF3E53C" w:rsidR="009B713F" w:rsidRPr="008B2630" w:rsidRDefault="00EA6B14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55,651,628.27</w:t>
            </w:r>
          </w:p>
        </w:tc>
        <w:tc>
          <w:tcPr>
            <w:tcW w:w="260" w:type="dxa"/>
            <w:gridSpan w:val="2"/>
            <w:vAlign w:val="bottom"/>
          </w:tcPr>
          <w:p w14:paraId="5DEE4506" w14:textId="77777777" w:rsidR="009B713F" w:rsidRPr="008B2630" w:rsidRDefault="009B713F" w:rsidP="00F2214E">
            <w:pPr>
              <w:ind w:right="3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18DAD345" w14:textId="1E0A04C4" w:rsidR="009B713F" w:rsidRPr="008B2630" w:rsidRDefault="002853B1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73,919,357.97</w:t>
            </w:r>
          </w:p>
        </w:tc>
      </w:tr>
      <w:tr w:rsidR="009B713F" w:rsidRPr="008B2630" w14:paraId="08C73313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DEEC385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1842"/>
              </w:tabs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ค่าใช้จ่ายพนักงาน - </w:t>
            </w:r>
          </w:p>
        </w:tc>
        <w:tc>
          <w:tcPr>
            <w:tcW w:w="1490" w:type="dxa"/>
            <w:gridSpan w:val="3"/>
            <w:vAlign w:val="bottom"/>
          </w:tcPr>
          <w:p w14:paraId="2BCF9EC8" w14:textId="0F7FC1A9" w:rsidR="009B713F" w:rsidRPr="008B2630" w:rsidRDefault="007C5DFE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7C5DFE">
              <w:rPr>
                <w:rFonts w:ascii="AngsanaUPC" w:hAnsi="AngsanaUPC" w:cs="AngsanaUPC"/>
                <w:sz w:val="26"/>
                <w:szCs w:val="26"/>
                <w:lang w:val="en-US"/>
              </w:rPr>
              <w:t>155,611,201.45</w:t>
            </w:r>
          </w:p>
        </w:tc>
        <w:tc>
          <w:tcPr>
            <w:tcW w:w="236" w:type="dxa"/>
            <w:gridSpan w:val="3"/>
            <w:vAlign w:val="bottom"/>
          </w:tcPr>
          <w:p w14:paraId="570B33D9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3D0F9D3" w14:textId="46CFABCA" w:rsidR="009B713F" w:rsidRPr="008B2630" w:rsidRDefault="002853B1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156,805,928.87</w:t>
            </w:r>
          </w:p>
        </w:tc>
        <w:tc>
          <w:tcPr>
            <w:tcW w:w="243" w:type="dxa"/>
            <w:gridSpan w:val="2"/>
            <w:vAlign w:val="bottom"/>
          </w:tcPr>
          <w:p w14:paraId="630D065E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5BA2183" w14:textId="4012FFD1" w:rsidR="009B713F" w:rsidRPr="008B2630" w:rsidRDefault="00EA6B14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27,480,115.39</w:t>
            </w:r>
          </w:p>
        </w:tc>
        <w:tc>
          <w:tcPr>
            <w:tcW w:w="260" w:type="dxa"/>
            <w:gridSpan w:val="2"/>
            <w:vAlign w:val="bottom"/>
          </w:tcPr>
          <w:p w14:paraId="50A45E81" w14:textId="77777777" w:rsidR="009B713F" w:rsidRPr="008B2630" w:rsidRDefault="009B713F" w:rsidP="00F2214E">
            <w:pPr>
              <w:ind w:right="3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4CCA5261" w14:textId="30064636" w:rsidR="009B713F" w:rsidRPr="008B2630" w:rsidRDefault="002853B1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27,932,245.32</w:t>
            </w:r>
          </w:p>
        </w:tc>
      </w:tr>
      <w:tr w:rsidR="009B713F" w:rsidRPr="008B2630" w14:paraId="21AF1D7A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CFF1F97" w14:textId="77777777" w:rsidR="009B713F" w:rsidRPr="008B2630" w:rsidRDefault="009B713F" w:rsidP="00F2214E">
            <w:pPr>
              <w:pStyle w:val="a0"/>
              <w:tabs>
                <w:tab w:val="clear" w:pos="1080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(ไม่รวมค่าตอบแทนผู้บริหาร)</w:t>
            </w:r>
          </w:p>
        </w:tc>
        <w:tc>
          <w:tcPr>
            <w:tcW w:w="1490" w:type="dxa"/>
            <w:gridSpan w:val="3"/>
            <w:vAlign w:val="bottom"/>
          </w:tcPr>
          <w:p w14:paraId="426BCCD5" w14:textId="77777777" w:rsidR="009B713F" w:rsidRPr="008B2630" w:rsidRDefault="009B713F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3C9DCD36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CD6758D" w14:textId="77777777" w:rsidR="009B713F" w:rsidRPr="008B2630" w:rsidRDefault="009B713F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A68490A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DC6BB8F" w14:textId="77777777" w:rsidR="009B713F" w:rsidRPr="008B2630" w:rsidRDefault="009B713F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3C1615E5" w14:textId="77777777" w:rsidR="009B713F" w:rsidRPr="008B2630" w:rsidRDefault="009B713F" w:rsidP="00F2214E">
            <w:pPr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3652CDD4" w14:textId="77777777" w:rsidR="009B713F" w:rsidRPr="008B2630" w:rsidRDefault="009B713F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</w:tr>
      <w:tr w:rsidR="006E7471" w:rsidRPr="008B2630" w14:paraId="14D3CD95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60A9488" w14:textId="77777777" w:rsidR="006E7471" w:rsidRPr="008B2630" w:rsidRDefault="006E7471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490" w:type="dxa"/>
            <w:gridSpan w:val="3"/>
            <w:shd w:val="clear" w:color="auto" w:fill="auto"/>
            <w:vAlign w:val="bottom"/>
          </w:tcPr>
          <w:p w14:paraId="6EF0FC9F" w14:textId="37FF65E1" w:rsidR="006E7471" w:rsidRPr="006E7471" w:rsidRDefault="0080190F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19</w:t>
            </w:r>
            <w:r w:rsidR="00CE45EF">
              <w:rPr>
                <w:rFonts w:ascii="AngsanaUPC" w:hAnsi="AngsanaUPC" w:cs="AngsanaUPC"/>
                <w:sz w:val="26"/>
                <w:szCs w:val="26"/>
                <w:lang w:val="en-US"/>
              </w:rPr>
              <w:t>,107,598.02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2E184A16" w14:textId="77777777" w:rsidR="006E7471" w:rsidRPr="006E7471" w:rsidRDefault="006E7471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shd w:val="clear" w:color="auto" w:fill="auto"/>
            <w:vAlign w:val="bottom"/>
          </w:tcPr>
          <w:p w14:paraId="74DEFE3D" w14:textId="6032BC0A" w:rsidR="006E7471" w:rsidRPr="006E7471" w:rsidRDefault="002853B1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6E7471">
              <w:rPr>
                <w:rFonts w:ascii="AngsanaUPC" w:hAnsi="AngsanaUPC" w:cs="AngsanaUPC"/>
                <w:sz w:val="26"/>
                <w:szCs w:val="26"/>
                <w:lang w:val="en-US"/>
              </w:rPr>
              <w:t>20,073,920.92</w:t>
            </w:r>
          </w:p>
        </w:tc>
        <w:tc>
          <w:tcPr>
            <w:tcW w:w="243" w:type="dxa"/>
            <w:gridSpan w:val="2"/>
            <w:vAlign w:val="bottom"/>
          </w:tcPr>
          <w:p w14:paraId="29CC589B" w14:textId="77777777" w:rsidR="006E7471" w:rsidRPr="006E7471" w:rsidRDefault="006E7471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1F700242" w14:textId="763E677E" w:rsidR="006E7471" w:rsidRPr="006E7471" w:rsidRDefault="00EA6B14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2,067,547.52</w:t>
            </w:r>
          </w:p>
        </w:tc>
        <w:tc>
          <w:tcPr>
            <w:tcW w:w="260" w:type="dxa"/>
            <w:gridSpan w:val="2"/>
            <w:vAlign w:val="bottom"/>
          </w:tcPr>
          <w:p w14:paraId="2713708D" w14:textId="77777777" w:rsidR="006E7471" w:rsidRPr="006E7471" w:rsidRDefault="006E7471" w:rsidP="00F2214E">
            <w:pPr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D18B25" w14:textId="1B018C60" w:rsidR="006E7471" w:rsidRPr="006E7471" w:rsidRDefault="002853B1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6E7471">
              <w:rPr>
                <w:rFonts w:ascii="AngsanaUPC" w:hAnsi="AngsanaUPC" w:cs="AngsanaUPC"/>
                <w:sz w:val="26"/>
                <w:szCs w:val="26"/>
                <w:lang w:val="en-US"/>
              </w:rPr>
              <w:t>3,618,994.82</w:t>
            </w:r>
          </w:p>
        </w:tc>
      </w:tr>
      <w:tr w:rsidR="009B713F" w:rsidRPr="008B2630" w14:paraId="4A16142C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1C827704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</w:t>
            </w: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ขนส่ง</w:t>
            </w:r>
          </w:p>
        </w:tc>
        <w:tc>
          <w:tcPr>
            <w:tcW w:w="1490" w:type="dxa"/>
            <w:gridSpan w:val="3"/>
            <w:vAlign w:val="bottom"/>
          </w:tcPr>
          <w:p w14:paraId="541C9C89" w14:textId="524621B9" w:rsidR="009B713F" w:rsidRPr="008B2630" w:rsidRDefault="0080190F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7,902,108.05</w:t>
            </w:r>
          </w:p>
        </w:tc>
        <w:tc>
          <w:tcPr>
            <w:tcW w:w="236" w:type="dxa"/>
            <w:gridSpan w:val="3"/>
            <w:vAlign w:val="bottom"/>
          </w:tcPr>
          <w:p w14:paraId="68AE0391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6CBBCAC" w14:textId="555754A6" w:rsidR="009B713F" w:rsidRPr="008B2630" w:rsidRDefault="002853B1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5,595,288.25</w:t>
            </w:r>
          </w:p>
        </w:tc>
        <w:tc>
          <w:tcPr>
            <w:tcW w:w="243" w:type="dxa"/>
            <w:gridSpan w:val="2"/>
            <w:vAlign w:val="bottom"/>
          </w:tcPr>
          <w:p w14:paraId="0111FB03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9D7648E" w14:textId="5C4CD42A" w:rsidR="009B713F" w:rsidRPr="008B2630" w:rsidRDefault="00EA6B14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175,306.61</w:t>
            </w:r>
          </w:p>
        </w:tc>
        <w:tc>
          <w:tcPr>
            <w:tcW w:w="260" w:type="dxa"/>
            <w:gridSpan w:val="2"/>
            <w:vAlign w:val="bottom"/>
          </w:tcPr>
          <w:p w14:paraId="4739537C" w14:textId="77777777" w:rsidR="009B713F" w:rsidRPr="008B2630" w:rsidRDefault="009B713F" w:rsidP="00F2214E">
            <w:pPr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7D448E5A" w14:textId="45E4F713" w:rsidR="009B713F" w:rsidRPr="008B2630" w:rsidRDefault="002853B1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160,268.13</w:t>
            </w:r>
          </w:p>
        </w:tc>
      </w:tr>
      <w:tr w:rsidR="009B713F" w:rsidRPr="008B2630" w14:paraId="0A18B312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4C10B107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490" w:type="dxa"/>
            <w:gridSpan w:val="3"/>
            <w:vAlign w:val="bottom"/>
          </w:tcPr>
          <w:p w14:paraId="3764399A" w14:textId="25CB83AC" w:rsidR="009B713F" w:rsidRPr="008B2630" w:rsidRDefault="0080190F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1,431,438.21</w:t>
            </w:r>
          </w:p>
        </w:tc>
        <w:tc>
          <w:tcPr>
            <w:tcW w:w="236" w:type="dxa"/>
            <w:gridSpan w:val="3"/>
            <w:vAlign w:val="bottom"/>
          </w:tcPr>
          <w:p w14:paraId="1B029D8B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4E6293BE" w14:textId="38BE3A31" w:rsidR="009B713F" w:rsidRPr="008B2630" w:rsidRDefault="002853B1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2,036,118.60</w:t>
            </w:r>
          </w:p>
        </w:tc>
        <w:tc>
          <w:tcPr>
            <w:tcW w:w="243" w:type="dxa"/>
            <w:gridSpan w:val="2"/>
            <w:vAlign w:val="bottom"/>
          </w:tcPr>
          <w:p w14:paraId="36CACD58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1D348356" w14:textId="12207287" w:rsidR="009B713F" w:rsidRPr="008B2630" w:rsidRDefault="00EA6B14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25,400.00</w:t>
            </w:r>
          </w:p>
        </w:tc>
        <w:tc>
          <w:tcPr>
            <w:tcW w:w="260" w:type="dxa"/>
            <w:gridSpan w:val="2"/>
            <w:vAlign w:val="bottom"/>
          </w:tcPr>
          <w:p w14:paraId="029F2FF8" w14:textId="77777777" w:rsidR="009B713F" w:rsidRPr="008B2630" w:rsidRDefault="009B713F" w:rsidP="00F2214E">
            <w:pPr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FFF9A3" w14:textId="77EB6962" w:rsidR="009B713F" w:rsidRPr="008B2630" w:rsidRDefault="002853B1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18,194.01</w:t>
            </w:r>
          </w:p>
        </w:tc>
      </w:tr>
      <w:tr w:rsidR="009B713F" w:rsidRPr="008B2630" w14:paraId="39BA754E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709A5D47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90" w:type="dxa"/>
            <w:gridSpan w:val="3"/>
            <w:vAlign w:val="bottom"/>
          </w:tcPr>
          <w:p w14:paraId="6CF95F48" w14:textId="39A5D1F4" w:rsidR="009B713F" w:rsidRPr="008B2630" w:rsidRDefault="0080190F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24,838,624.75</w:t>
            </w:r>
          </w:p>
        </w:tc>
        <w:tc>
          <w:tcPr>
            <w:tcW w:w="236" w:type="dxa"/>
            <w:gridSpan w:val="3"/>
            <w:vAlign w:val="bottom"/>
          </w:tcPr>
          <w:p w14:paraId="35C93BFA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40EB22D" w14:textId="327EF851" w:rsidR="009B713F" w:rsidRPr="008B2630" w:rsidRDefault="002853B1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23,251,582.67</w:t>
            </w:r>
          </w:p>
        </w:tc>
        <w:tc>
          <w:tcPr>
            <w:tcW w:w="243" w:type="dxa"/>
            <w:gridSpan w:val="2"/>
            <w:vAlign w:val="bottom"/>
          </w:tcPr>
          <w:p w14:paraId="42D61F58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B7D593F" w14:textId="7F1FC458" w:rsidR="009B713F" w:rsidRPr="008B2630" w:rsidRDefault="00EA6B14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169,485.09</w:t>
            </w:r>
          </w:p>
        </w:tc>
        <w:tc>
          <w:tcPr>
            <w:tcW w:w="260" w:type="dxa"/>
            <w:gridSpan w:val="2"/>
            <w:vAlign w:val="bottom"/>
          </w:tcPr>
          <w:p w14:paraId="02D59D68" w14:textId="77777777" w:rsidR="009B713F" w:rsidRPr="008B2630" w:rsidRDefault="009B713F" w:rsidP="00F2214E">
            <w:pPr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8045840" w14:textId="59F0C734" w:rsidR="009B713F" w:rsidRPr="008B2630" w:rsidRDefault="002853B1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154,447.83</w:t>
            </w:r>
          </w:p>
        </w:tc>
      </w:tr>
      <w:tr w:rsidR="009B713F" w:rsidRPr="00514CAB" w14:paraId="6BDD6656" w14:textId="77777777" w:rsidTr="008D1A86">
        <w:trPr>
          <w:gridBefore w:val="1"/>
          <w:wBefore w:w="264" w:type="dxa"/>
          <w:trHeight w:val="20"/>
        </w:trPr>
        <w:tc>
          <w:tcPr>
            <w:tcW w:w="2835" w:type="dxa"/>
            <w:gridSpan w:val="2"/>
          </w:tcPr>
          <w:p w14:paraId="13AE1750" w14:textId="77777777" w:rsidR="009B713F" w:rsidRPr="00514CAB" w:rsidRDefault="009B713F" w:rsidP="009B713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3"/>
          </w:tcPr>
          <w:p w14:paraId="18C10612" w14:textId="77777777" w:rsidR="009B713F" w:rsidRPr="00514CAB" w:rsidRDefault="009B713F" w:rsidP="009B713F">
            <w:pPr>
              <w:pStyle w:val="a0"/>
              <w:tabs>
                <w:tab w:val="clear" w:pos="1080"/>
              </w:tabs>
              <w:spacing w:line="300" w:lineRule="exact"/>
              <w:ind w:left="72" w:right="4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3"/>
          </w:tcPr>
          <w:p w14:paraId="4012A83F" w14:textId="77777777" w:rsidR="009B713F" w:rsidRPr="00514CAB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gridSpan w:val="5"/>
          </w:tcPr>
          <w:p w14:paraId="26CD4C35" w14:textId="77777777" w:rsidR="009B713F" w:rsidRPr="00514CAB" w:rsidRDefault="009B713F" w:rsidP="009B713F">
            <w:pPr>
              <w:pStyle w:val="a0"/>
              <w:tabs>
                <w:tab w:val="clear" w:pos="1080"/>
              </w:tabs>
              <w:spacing w:line="300" w:lineRule="exact"/>
              <w:ind w:right="3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2CF1667F" w14:textId="77777777" w:rsidR="009B713F" w:rsidRPr="00514CAB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5"/>
          </w:tcPr>
          <w:p w14:paraId="43F5D66D" w14:textId="77777777" w:rsidR="009B713F" w:rsidRPr="00514CAB" w:rsidRDefault="009B713F" w:rsidP="009B713F">
            <w:pPr>
              <w:tabs>
                <w:tab w:val="left" w:pos="3330"/>
              </w:tabs>
              <w:spacing w:line="300" w:lineRule="exact"/>
              <w:ind w:right="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FE798" w14:textId="77777777" w:rsidR="009B713F" w:rsidRPr="00514CAB" w:rsidRDefault="009B713F" w:rsidP="009B713F">
            <w:pPr>
              <w:spacing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gridSpan w:val="3"/>
          </w:tcPr>
          <w:p w14:paraId="4DD47D72" w14:textId="77777777" w:rsidR="009B713F" w:rsidRPr="00514CAB" w:rsidRDefault="009B713F" w:rsidP="009B713F">
            <w:pPr>
              <w:tabs>
                <w:tab w:val="left" w:pos="3330"/>
              </w:tabs>
              <w:spacing w:line="300" w:lineRule="exact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7B9A" w:rsidRPr="008B2630" w14:paraId="679DD6BF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7AB87BBC" w14:textId="77777777" w:rsidR="00437B9A" w:rsidRPr="008B2630" w:rsidRDefault="00437B9A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462" w:type="dxa"/>
            <w:gridSpan w:val="20"/>
            <w:tcBorders>
              <w:bottom w:val="single" w:sz="4" w:space="0" w:color="auto"/>
            </w:tcBorders>
            <w:vAlign w:val="center"/>
          </w:tcPr>
          <w:p w14:paraId="126FD728" w14:textId="77777777" w:rsidR="00437B9A" w:rsidRPr="008B2630" w:rsidRDefault="00437B9A">
            <w:pPr>
              <w:ind w:left="-468" w:right="-108" w:firstLine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37B9A" w:rsidRPr="008B2630" w14:paraId="4A4A31B1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2D444696" w14:textId="77777777" w:rsidR="00437B9A" w:rsidRPr="008B2630" w:rsidRDefault="00437B9A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0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4C33B" w14:textId="77777777" w:rsidR="00437B9A" w:rsidRPr="008B2630" w:rsidRDefault="00437B9A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vAlign w:val="center"/>
          </w:tcPr>
          <w:p w14:paraId="61D286FF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1D94C" w14:textId="37F36392" w:rsidR="00437B9A" w:rsidRPr="008B2630" w:rsidRDefault="00437B9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92EE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D1A86" w:rsidRPr="008B2630" w14:paraId="060F328A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550B6593" w14:textId="77777777" w:rsidR="008D1A86" w:rsidRPr="008B2630" w:rsidRDefault="008D1A86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462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3C87C" w14:textId="77FE5EF4" w:rsidR="008D1A86" w:rsidRPr="008B2630" w:rsidRDefault="008D1A8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D1A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สำหรับงวดหกเดือนสิ้นสุดวันที่</w:t>
            </w:r>
            <w:r w:rsidRPr="008D1A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="00701D9B">
              <w:rPr>
                <w:rFonts w:ascii="Angsana New" w:hAnsi="Angsana New"/>
                <w:sz w:val="26"/>
                <w:szCs w:val="26"/>
              </w:rPr>
              <w:t>30</w:t>
            </w:r>
            <w:r w:rsidRPr="008D1A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</w:t>
            </w:r>
            <w:r w:rsidRPr="008D1A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มิถุนายน</w:t>
            </w:r>
          </w:p>
        </w:tc>
      </w:tr>
      <w:tr w:rsidR="00437B9A" w:rsidRPr="008B2630" w14:paraId="5CDCF3FB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1B614186" w14:textId="77777777" w:rsidR="00437B9A" w:rsidRPr="008B2630" w:rsidRDefault="00437B9A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B6C92" w14:textId="5B67C3DA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2853B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</w:tcBorders>
            <w:vAlign w:val="center"/>
          </w:tcPr>
          <w:p w14:paraId="20211467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87488" w14:textId="0DF64F02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2853B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43" w:type="dxa"/>
            <w:gridSpan w:val="2"/>
            <w:vAlign w:val="center"/>
          </w:tcPr>
          <w:p w14:paraId="353B5954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14:paraId="40DEAFC7" w14:textId="0EE82CA0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2853B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0" w:type="dxa"/>
            <w:gridSpan w:val="2"/>
            <w:vAlign w:val="center"/>
          </w:tcPr>
          <w:p w14:paraId="3A0A2AFA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3" w:type="dxa"/>
            <w:gridSpan w:val="4"/>
            <w:tcBorders>
              <w:bottom w:val="single" w:sz="6" w:space="0" w:color="auto"/>
            </w:tcBorders>
            <w:vAlign w:val="center"/>
          </w:tcPr>
          <w:p w14:paraId="331F8FD0" w14:textId="189C40E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2853B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37B9A" w:rsidRPr="008B2630" w14:paraId="5E85A6EB" w14:textId="77777777" w:rsidTr="00F2214E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388C0B9" w14:textId="77777777" w:rsidR="00437B9A" w:rsidRPr="008B2630" w:rsidRDefault="00437B9A" w:rsidP="00F2214E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  <w:gridSpan w:val="2"/>
            <w:vAlign w:val="center"/>
          </w:tcPr>
          <w:p w14:paraId="50563932" w14:textId="77777777" w:rsidR="00437B9A" w:rsidRPr="008B2630" w:rsidRDefault="00437B9A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3"/>
            <w:vAlign w:val="center"/>
          </w:tcPr>
          <w:p w14:paraId="16DD11A7" w14:textId="77777777" w:rsidR="00437B9A" w:rsidRPr="008B2630" w:rsidRDefault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39FAE905" w14:textId="77777777" w:rsidR="00437B9A" w:rsidRPr="008B2630" w:rsidRDefault="00437B9A">
            <w:pPr>
              <w:pStyle w:val="a0"/>
              <w:tabs>
                <w:tab w:val="clear" w:pos="1080"/>
                <w:tab w:val="left" w:pos="1321"/>
              </w:tabs>
              <w:spacing w:line="300" w:lineRule="exact"/>
              <w:ind w:left="-9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69CA24E1" w14:textId="77777777" w:rsidR="00437B9A" w:rsidRPr="008B2630" w:rsidRDefault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0AF5B132" w14:textId="77777777" w:rsidR="00437B9A" w:rsidRPr="008B2630" w:rsidRDefault="00437B9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0E9B7C65" w14:textId="77777777" w:rsidR="00437B9A" w:rsidRPr="008B2630" w:rsidRDefault="00437B9A">
            <w:pPr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7DFFEF20" w14:textId="77777777" w:rsidR="00437B9A" w:rsidRPr="008B2630" w:rsidRDefault="00437B9A">
            <w:pPr>
              <w:tabs>
                <w:tab w:val="left" w:pos="540"/>
                <w:tab w:val="left" w:pos="3330"/>
              </w:tabs>
              <w:spacing w:line="300" w:lineRule="exact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7B9A" w:rsidRPr="008B2630" w14:paraId="494EE7C4" w14:textId="77777777" w:rsidTr="00F2214E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48616ECC" w14:textId="77777777" w:rsidR="00437B9A" w:rsidRPr="008B2630" w:rsidRDefault="00437B9A" w:rsidP="00F2214E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ab/>
              <w:t>และงานระหว่างทำ</w:t>
            </w:r>
          </w:p>
        </w:tc>
        <w:tc>
          <w:tcPr>
            <w:tcW w:w="1440" w:type="dxa"/>
            <w:gridSpan w:val="2"/>
            <w:vAlign w:val="bottom"/>
          </w:tcPr>
          <w:p w14:paraId="5CE45163" w14:textId="1DBC2F96" w:rsidR="00437B9A" w:rsidRPr="00524F78" w:rsidRDefault="002853B1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(</w:t>
            </w:r>
            <w:r w:rsidR="00EC1A27">
              <w:rPr>
                <w:rFonts w:ascii="AngsanaUPC" w:hAnsi="AngsanaUPC" w:cs="AngsanaUPC"/>
                <w:sz w:val="26"/>
                <w:szCs w:val="26"/>
                <w:lang w:val="en-US"/>
              </w:rPr>
              <w:t>42,906,711.64</w:t>
            </w: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14:paraId="3E133588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1F971D6" w14:textId="218E8AC0" w:rsidR="00437B9A" w:rsidRPr="00524F78" w:rsidRDefault="002853B1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(90,448,862.65)</w:t>
            </w:r>
          </w:p>
        </w:tc>
        <w:tc>
          <w:tcPr>
            <w:tcW w:w="243" w:type="dxa"/>
            <w:gridSpan w:val="2"/>
            <w:vAlign w:val="bottom"/>
          </w:tcPr>
          <w:p w14:paraId="5990C089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1371E8B" w14:textId="65195498" w:rsidR="00437B9A" w:rsidRPr="00524F78" w:rsidRDefault="002853B1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(</w:t>
            </w:r>
            <w:r w:rsidR="00D3067E">
              <w:rPr>
                <w:rFonts w:ascii="AngsanaUPC" w:hAnsi="AngsanaUPC" w:cs="AngsanaUPC"/>
                <w:sz w:val="26"/>
                <w:szCs w:val="26"/>
                <w:lang w:val="en-US"/>
              </w:rPr>
              <w:t>1,486,103.73</w:t>
            </w: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)</w:t>
            </w:r>
          </w:p>
        </w:tc>
        <w:tc>
          <w:tcPr>
            <w:tcW w:w="260" w:type="dxa"/>
            <w:gridSpan w:val="2"/>
            <w:vAlign w:val="bottom"/>
          </w:tcPr>
          <w:p w14:paraId="5A9B6BA6" w14:textId="77777777" w:rsidR="00437B9A" w:rsidRPr="00524F78" w:rsidRDefault="00437B9A" w:rsidP="00F2214E">
            <w:pPr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177D9F24" w14:textId="132BEE8B" w:rsidR="00437B9A" w:rsidRPr="00524F78" w:rsidRDefault="002853B1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(3,385,670.67)</w:t>
            </w:r>
          </w:p>
        </w:tc>
      </w:tr>
      <w:tr w:rsidR="00437B9A" w:rsidRPr="008B2630" w14:paraId="5BD55AB5" w14:textId="77777777" w:rsidTr="00F2214E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31E332D" w14:textId="77777777" w:rsidR="00437B9A" w:rsidRPr="008B2630" w:rsidRDefault="00437B9A" w:rsidP="00F2214E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440" w:type="dxa"/>
            <w:gridSpan w:val="2"/>
            <w:vAlign w:val="bottom"/>
          </w:tcPr>
          <w:p w14:paraId="689E318B" w14:textId="5C776F9E" w:rsidR="00437B9A" w:rsidRPr="00524F78" w:rsidRDefault="009C36BF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503,175,315.60</w:t>
            </w:r>
          </w:p>
        </w:tc>
        <w:tc>
          <w:tcPr>
            <w:tcW w:w="236" w:type="dxa"/>
            <w:gridSpan w:val="3"/>
            <w:vAlign w:val="bottom"/>
          </w:tcPr>
          <w:p w14:paraId="17DF866D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534D0C5" w14:textId="2E08194D" w:rsidR="00437B9A" w:rsidRPr="00524F78" w:rsidRDefault="002853B1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358,</w:t>
            </w: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634,096.38</w:t>
            </w:r>
          </w:p>
        </w:tc>
        <w:tc>
          <w:tcPr>
            <w:tcW w:w="243" w:type="dxa"/>
            <w:gridSpan w:val="2"/>
            <w:vAlign w:val="bottom"/>
          </w:tcPr>
          <w:p w14:paraId="063A1938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7DE6325C" w14:textId="65B25E89" w:rsidR="00437B9A" w:rsidRPr="00524F78" w:rsidRDefault="006D3FE9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0326FC65" w14:textId="77777777" w:rsidR="00437B9A" w:rsidRPr="00524F78" w:rsidRDefault="00437B9A" w:rsidP="00F2214E">
            <w:pPr>
              <w:ind w:right="-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09AD63AB" w14:textId="7FF9D677" w:rsidR="00437B9A" w:rsidRPr="00524F78" w:rsidRDefault="00437B9A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</w:tr>
      <w:tr w:rsidR="00437B9A" w:rsidRPr="008B2630" w14:paraId="29D7DE1D" w14:textId="77777777" w:rsidTr="00F2214E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305BC72" w14:textId="77777777" w:rsidR="00437B9A" w:rsidRPr="008B2630" w:rsidRDefault="00437B9A" w:rsidP="00F2214E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gridSpan w:val="2"/>
            <w:vAlign w:val="bottom"/>
          </w:tcPr>
          <w:p w14:paraId="2E1B1EC8" w14:textId="7A6053CC" w:rsidR="00437B9A" w:rsidRPr="00524F78" w:rsidRDefault="009C36BF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194,833,759.93</w:t>
            </w:r>
          </w:p>
        </w:tc>
        <w:tc>
          <w:tcPr>
            <w:tcW w:w="236" w:type="dxa"/>
            <w:gridSpan w:val="3"/>
            <w:vAlign w:val="bottom"/>
          </w:tcPr>
          <w:p w14:paraId="6178AF6D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DEEE174" w14:textId="55BEA9ED" w:rsidR="00437B9A" w:rsidRPr="00524F78" w:rsidRDefault="002853B1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257,856,065.19</w:t>
            </w:r>
          </w:p>
        </w:tc>
        <w:tc>
          <w:tcPr>
            <w:tcW w:w="243" w:type="dxa"/>
            <w:gridSpan w:val="2"/>
            <w:vAlign w:val="bottom"/>
          </w:tcPr>
          <w:p w14:paraId="004C1ED3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347258D" w14:textId="589BCAAD" w:rsidR="00437B9A" w:rsidRPr="00524F78" w:rsidRDefault="002D5A34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116,547,389.42</w:t>
            </w:r>
          </w:p>
        </w:tc>
        <w:tc>
          <w:tcPr>
            <w:tcW w:w="260" w:type="dxa"/>
            <w:gridSpan w:val="2"/>
            <w:vAlign w:val="bottom"/>
          </w:tcPr>
          <w:p w14:paraId="5B783BBC" w14:textId="77777777" w:rsidR="00437B9A" w:rsidRPr="00524F78" w:rsidRDefault="00437B9A" w:rsidP="00F2214E">
            <w:pPr>
              <w:ind w:right="-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E987547" w14:textId="1BB07BFA" w:rsidR="00437B9A" w:rsidRPr="00524F78" w:rsidRDefault="002853B1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144,329,286.42</w:t>
            </w:r>
          </w:p>
        </w:tc>
      </w:tr>
      <w:tr w:rsidR="00437B9A" w:rsidRPr="008B2630" w14:paraId="0DA0F345" w14:textId="77777777" w:rsidTr="00F2214E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5970D6A6" w14:textId="77777777" w:rsidR="00437B9A" w:rsidRPr="007C5DFE" w:rsidRDefault="00437B9A" w:rsidP="00F2214E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C5DFE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ค่าใช้จ่ายพนักงาน - </w:t>
            </w:r>
          </w:p>
        </w:tc>
        <w:tc>
          <w:tcPr>
            <w:tcW w:w="1440" w:type="dxa"/>
            <w:gridSpan w:val="2"/>
            <w:vAlign w:val="bottom"/>
          </w:tcPr>
          <w:p w14:paraId="58E78F85" w14:textId="303D3EC7" w:rsidR="00437B9A" w:rsidRPr="007C5DFE" w:rsidRDefault="007C5DFE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7C5DFE">
              <w:rPr>
                <w:rFonts w:ascii="AngsanaUPC" w:hAnsi="AngsanaUPC" w:cs="AngsanaUPC"/>
                <w:sz w:val="26"/>
                <w:szCs w:val="26"/>
                <w:lang w:val="en-US"/>
              </w:rPr>
              <w:t>306,928,495.77</w:t>
            </w:r>
          </w:p>
        </w:tc>
        <w:tc>
          <w:tcPr>
            <w:tcW w:w="236" w:type="dxa"/>
            <w:gridSpan w:val="3"/>
            <w:vAlign w:val="bottom"/>
          </w:tcPr>
          <w:p w14:paraId="4679CCC3" w14:textId="77777777" w:rsidR="00437B9A" w:rsidRPr="007C5DFE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49B140D0" w14:textId="570AF738" w:rsidR="00437B9A" w:rsidRPr="007C5DFE" w:rsidRDefault="002853B1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7C5DFE">
              <w:rPr>
                <w:rFonts w:ascii="AngsanaUPC" w:hAnsi="AngsanaUPC" w:cs="AngsanaUPC"/>
                <w:sz w:val="26"/>
                <w:szCs w:val="26"/>
                <w:lang w:val="en-US"/>
              </w:rPr>
              <w:t>288,381,786.23</w:t>
            </w:r>
          </w:p>
        </w:tc>
        <w:tc>
          <w:tcPr>
            <w:tcW w:w="243" w:type="dxa"/>
            <w:gridSpan w:val="2"/>
            <w:vAlign w:val="bottom"/>
          </w:tcPr>
          <w:p w14:paraId="30103B96" w14:textId="77777777" w:rsidR="00437B9A" w:rsidRPr="007C5DFE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79CAC307" w14:textId="6D680132" w:rsidR="00437B9A" w:rsidRPr="007C5DFE" w:rsidRDefault="00F01149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7C5DFE">
              <w:rPr>
                <w:rFonts w:ascii="AngsanaUPC" w:hAnsi="AngsanaUPC" w:cs="AngsanaUPC"/>
                <w:sz w:val="26"/>
                <w:szCs w:val="26"/>
                <w:lang w:val="en-US"/>
              </w:rPr>
              <w:t>56,023,599.00</w:t>
            </w:r>
          </w:p>
        </w:tc>
        <w:tc>
          <w:tcPr>
            <w:tcW w:w="260" w:type="dxa"/>
            <w:gridSpan w:val="2"/>
            <w:vAlign w:val="bottom"/>
          </w:tcPr>
          <w:p w14:paraId="72A8E611" w14:textId="77777777" w:rsidR="00437B9A" w:rsidRPr="007C5DFE" w:rsidRDefault="00437B9A" w:rsidP="00F2214E">
            <w:pPr>
              <w:ind w:right="-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48F0433" w14:textId="3CA22222" w:rsidR="00437B9A" w:rsidRPr="00524F78" w:rsidRDefault="002853B1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7C5DFE">
              <w:rPr>
                <w:rFonts w:ascii="AngsanaUPC" w:hAnsi="AngsanaUPC" w:cs="AngsanaUPC"/>
                <w:sz w:val="26"/>
                <w:szCs w:val="26"/>
                <w:lang w:val="en-US"/>
              </w:rPr>
              <w:t>55,759,974.65</w:t>
            </w:r>
          </w:p>
        </w:tc>
      </w:tr>
      <w:tr w:rsidR="00437B9A" w:rsidRPr="008B2630" w14:paraId="2D88D26F" w14:textId="77777777" w:rsidTr="00F2214E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2A15044" w14:textId="77777777" w:rsidR="00437B9A" w:rsidRPr="008B2630" w:rsidRDefault="00437B9A" w:rsidP="00F2214E">
            <w:pPr>
              <w:pStyle w:val="a0"/>
              <w:tabs>
                <w:tab w:val="clear" w:pos="1080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(ไม่รวมค่าตอบแทนผู้บริหาร)</w:t>
            </w:r>
          </w:p>
        </w:tc>
        <w:tc>
          <w:tcPr>
            <w:tcW w:w="1440" w:type="dxa"/>
            <w:gridSpan w:val="2"/>
            <w:vAlign w:val="bottom"/>
          </w:tcPr>
          <w:p w14:paraId="3191355E" w14:textId="77777777" w:rsidR="00437B9A" w:rsidRPr="00524F78" w:rsidRDefault="00437B9A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2AB929F2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1C8AF7BE" w14:textId="77777777" w:rsidR="00437B9A" w:rsidRPr="00524F78" w:rsidRDefault="00437B9A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A4EEACC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6092657B" w14:textId="77777777" w:rsidR="00437B9A" w:rsidRPr="00524F78" w:rsidRDefault="00437B9A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6B4C0390" w14:textId="77777777" w:rsidR="00437B9A" w:rsidRPr="00524F78" w:rsidRDefault="00437B9A" w:rsidP="00F2214E">
            <w:pPr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E318A05" w14:textId="77777777" w:rsidR="00437B9A" w:rsidRPr="00524F78" w:rsidRDefault="00437B9A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</w:tr>
      <w:tr w:rsidR="006E7471" w:rsidRPr="008B2630" w14:paraId="542174A2" w14:textId="77777777" w:rsidTr="00F2214E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4FDC663" w14:textId="77777777" w:rsidR="006E7471" w:rsidRPr="008B2630" w:rsidRDefault="006E7471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6B0AA8B" w14:textId="7234E621" w:rsidR="006E7471" w:rsidRPr="006E7471" w:rsidRDefault="005D0D1B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38,</w:t>
            </w:r>
            <w:r w:rsidR="00CE45EF">
              <w:rPr>
                <w:rFonts w:ascii="AngsanaUPC" w:hAnsi="AngsanaUPC" w:cs="AngsanaUPC"/>
                <w:sz w:val="26"/>
                <w:szCs w:val="26"/>
                <w:lang w:val="en-US"/>
              </w:rPr>
              <w:t>034,922.68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028B639A" w14:textId="77777777" w:rsidR="006E7471" w:rsidRPr="006E7471" w:rsidRDefault="006E7471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shd w:val="clear" w:color="auto" w:fill="auto"/>
            <w:vAlign w:val="bottom"/>
          </w:tcPr>
          <w:p w14:paraId="3878BAE6" w14:textId="53CDBC89" w:rsidR="006E7471" w:rsidRPr="006E7471" w:rsidRDefault="002853B1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6E7471">
              <w:rPr>
                <w:rFonts w:ascii="AngsanaUPC" w:hAnsi="AngsanaUPC" w:cs="AngsanaUPC"/>
                <w:sz w:val="26"/>
                <w:szCs w:val="26"/>
                <w:lang w:val="en-US"/>
              </w:rPr>
              <w:t>38,</w:t>
            </w:r>
            <w:r w:rsidRPr="006E7471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667</w:t>
            </w:r>
            <w:r w:rsidRPr="006E7471">
              <w:rPr>
                <w:rFonts w:ascii="AngsanaUPC" w:hAnsi="AngsanaUPC" w:cs="AngsanaUPC"/>
                <w:sz w:val="26"/>
                <w:szCs w:val="26"/>
                <w:lang w:val="en-US"/>
              </w:rPr>
              <w:t>,508.34</w:t>
            </w:r>
          </w:p>
        </w:tc>
        <w:tc>
          <w:tcPr>
            <w:tcW w:w="243" w:type="dxa"/>
            <w:gridSpan w:val="2"/>
            <w:vAlign w:val="bottom"/>
          </w:tcPr>
          <w:p w14:paraId="0AA6ECFE" w14:textId="77777777" w:rsidR="006E7471" w:rsidRPr="006E7471" w:rsidRDefault="006E7471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0DE71D0" w14:textId="434286FE" w:rsidR="006E7471" w:rsidRPr="006E7471" w:rsidRDefault="003323FC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4,161,230.56</w:t>
            </w:r>
          </w:p>
        </w:tc>
        <w:tc>
          <w:tcPr>
            <w:tcW w:w="260" w:type="dxa"/>
            <w:gridSpan w:val="2"/>
            <w:vAlign w:val="bottom"/>
          </w:tcPr>
          <w:p w14:paraId="30C1127A" w14:textId="77777777" w:rsidR="006E7471" w:rsidRPr="006E7471" w:rsidRDefault="006E7471" w:rsidP="00F2214E">
            <w:pPr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79EEAAF5" w14:textId="483096DC" w:rsidR="006E7471" w:rsidRPr="006E7471" w:rsidRDefault="002853B1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6E7471">
              <w:rPr>
                <w:rFonts w:ascii="AngsanaUPC" w:hAnsi="AngsanaUPC" w:cs="AngsanaUPC"/>
                <w:sz w:val="26"/>
                <w:szCs w:val="26"/>
                <w:lang w:val="en-US"/>
              </w:rPr>
              <w:t>7,129,947.44</w:t>
            </w:r>
          </w:p>
        </w:tc>
      </w:tr>
      <w:tr w:rsidR="00437B9A" w:rsidRPr="008B2630" w14:paraId="2361C83F" w14:textId="77777777" w:rsidTr="00F2214E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2845FF7" w14:textId="77777777" w:rsidR="00437B9A" w:rsidRPr="008B2630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</w:t>
            </w: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ขนส่ง</w:t>
            </w:r>
          </w:p>
        </w:tc>
        <w:tc>
          <w:tcPr>
            <w:tcW w:w="1440" w:type="dxa"/>
            <w:gridSpan w:val="2"/>
            <w:vAlign w:val="bottom"/>
          </w:tcPr>
          <w:p w14:paraId="4B625CE6" w14:textId="0D477CDC" w:rsidR="00437B9A" w:rsidRPr="00524F78" w:rsidRDefault="001707E7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15,259,822.27</w:t>
            </w:r>
          </w:p>
        </w:tc>
        <w:tc>
          <w:tcPr>
            <w:tcW w:w="236" w:type="dxa"/>
            <w:gridSpan w:val="3"/>
            <w:vAlign w:val="bottom"/>
          </w:tcPr>
          <w:p w14:paraId="1792B90D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2D1E4DD" w14:textId="612132C5" w:rsidR="00437B9A" w:rsidRPr="00524F78" w:rsidRDefault="002853B1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10,834,303.29</w:t>
            </w:r>
          </w:p>
        </w:tc>
        <w:tc>
          <w:tcPr>
            <w:tcW w:w="243" w:type="dxa"/>
            <w:gridSpan w:val="2"/>
            <w:vAlign w:val="bottom"/>
          </w:tcPr>
          <w:p w14:paraId="7945D483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6F6AAE4" w14:textId="70EEC752" w:rsidR="00437B9A" w:rsidRPr="00524F78" w:rsidRDefault="00AE18D9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406,941.57</w:t>
            </w:r>
          </w:p>
        </w:tc>
        <w:tc>
          <w:tcPr>
            <w:tcW w:w="260" w:type="dxa"/>
            <w:gridSpan w:val="2"/>
            <w:vAlign w:val="bottom"/>
          </w:tcPr>
          <w:p w14:paraId="4006A5B3" w14:textId="77777777" w:rsidR="00437B9A" w:rsidRPr="00524F78" w:rsidRDefault="00437B9A" w:rsidP="00F2214E">
            <w:pPr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A0F98B2" w14:textId="3DDB6778" w:rsidR="00437B9A" w:rsidRPr="00524F78" w:rsidRDefault="002853B1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322,564.18</w:t>
            </w:r>
          </w:p>
        </w:tc>
      </w:tr>
      <w:tr w:rsidR="00437B9A" w:rsidRPr="008B2630" w14:paraId="4058CA9B" w14:textId="77777777" w:rsidTr="00F2214E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94BDBB8" w14:textId="77777777" w:rsidR="00437B9A" w:rsidRPr="008B2630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440" w:type="dxa"/>
            <w:gridSpan w:val="2"/>
            <w:vAlign w:val="bottom"/>
          </w:tcPr>
          <w:p w14:paraId="6E3922F1" w14:textId="3748BB31" w:rsidR="00437B9A" w:rsidRPr="00524F78" w:rsidRDefault="00AE18D9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3,458,971.73</w:t>
            </w:r>
          </w:p>
        </w:tc>
        <w:tc>
          <w:tcPr>
            <w:tcW w:w="236" w:type="dxa"/>
            <w:gridSpan w:val="3"/>
            <w:vAlign w:val="bottom"/>
          </w:tcPr>
          <w:p w14:paraId="20FE768E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5D16FAEE" w14:textId="59E8062C" w:rsidR="00437B9A" w:rsidRPr="00524F78" w:rsidRDefault="002853B1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4,085,814.51</w:t>
            </w:r>
          </w:p>
        </w:tc>
        <w:tc>
          <w:tcPr>
            <w:tcW w:w="243" w:type="dxa"/>
            <w:gridSpan w:val="2"/>
            <w:vAlign w:val="bottom"/>
          </w:tcPr>
          <w:p w14:paraId="55A55207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248C104" w14:textId="449C0F15" w:rsidR="00437B9A" w:rsidRPr="00524F78" w:rsidRDefault="00AE18D9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47,238.88</w:t>
            </w:r>
          </w:p>
        </w:tc>
        <w:tc>
          <w:tcPr>
            <w:tcW w:w="260" w:type="dxa"/>
            <w:gridSpan w:val="2"/>
            <w:vAlign w:val="bottom"/>
          </w:tcPr>
          <w:p w14:paraId="7C21948F" w14:textId="77777777" w:rsidR="00437B9A" w:rsidRPr="00524F78" w:rsidRDefault="00437B9A" w:rsidP="00F2214E">
            <w:pPr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4D378C" w14:textId="6FBC02CB" w:rsidR="00437B9A" w:rsidRPr="00524F78" w:rsidRDefault="002853B1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43,606,.16</w:t>
            </w:r>
          </w:p>
        </w:tc>
      </w:tr>
      <w:tr w:rsidR="00437B9A" w:rsidRPr="008B2630" w14:paraId="5C5CB6C0" w14:textId="77777777" w:rsidTr="00F2214E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961607F" w14:textId="77777777" w:rsidR="00437B9A" w:rsidRPr="008B2630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40" w:type="dxa"/>
            <w:gridSpan w:val="2"/>
            <w:vAlign w:val="bottom"/>
          </w:tcPr>
          <w:p w14:paraId="17BFA6DB" w14:textId="06CAD913" w:rsidR="00437B9A" w:rsidRPr="00524F78" w:rsidRDefault="00AE18D9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47,803,549.28</w:t>
            </w:r>
          </w:p>
        </w:tc>
        <w:tc>
          <w:tcPr>
            <w:tcW w:w="236" w:type="dxa"/>
            <w:gridSpan w:val="3"/>
            <w:vAlign w:val="bottom"/>
          </w:tcPr>
          <w:p w14:paraId="2E70D44F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398DAFBE" w14:textId="32B6E6A7" w:rsidR="00437B9A" w:rsidRPr="00524F78" w:rsidRDefault="002853B1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54,817,725.15</w:t>
            </w:r>
          </w:p>
        </w:tc>
        <w:tc>
          <w:tcPr>
            <w:tcW w:w="243" w:type="dxa"/>
            <w:gridSpan w:val="2"/>
            <w:vAlign w:val="bottom"/>
          </w:tcPr>
          <w:p w14:paraId="0B9BEC16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77BCB638" w14:textId="45B6BC18" w:rsidR="00437B9A" w:rsidRPr="00524F78" w:rsidRDefault="00AE18D9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169,485.09</w:t>
            </w:r>
          </w:p>
        </w:tc>
        <w:tc>
          <w:tcPr>
            <w:tcW w:w="260" w:type="dxa"/>
            <w:gridSpan w:val="2"/>
            <w:vAlign w:val="bottom"/>
          </w:tcPr>
          <w:p w14:paraId="1DA78552" w14:textId="77777777" w:rsidR="00437B9A" w:rsidRPr="00524F78" w:rsidRDefault="00437B9A" w:rsidP="00F2214E">
            <w:pPr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3EB261BF" w14:textId="7038E0E2" w:rsidR="00437B9A" w:rsidRPr="00547477" w:rsidRDefault="002853B1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227,237.83</w:t>
            </w:r>
          </w:p>
        </w:tc>
      </w:tr>
    </w:tbl>
    <w:p w14:paraId="7197D497" w14:textId="77777777" w:rsidR="00DC4545" w:rsidRPr="00DC4545" w:rsidRDefault="00DC4545" w:rsidP="00DC4545">
      <w:pPr>
        <w:pStyle w:val="ListParagraph"/>
        <w:ind w:left="426"/>
        <w:rPr>
          <w:rFonts w:ascii="Angsana New" w:hAnsi="Angsana New"/>
          <w:sz w:val="28"/>
          <w:szCs w:val="28"/>
        </w:rPr>
      </w:pPr>
    </w:p>
    <w:p w14:paraId="09FB9882" w14:textId="6BCB4EB8" w:rsidR="00462340" w:rsidRPr="00D11267" w:rsidRDefault="00462340" w:rsidP="00D11267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</w:rPr>
      </w:pPr>
      <w:r w:rsidRPr="00D11267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03BAF079" w14:textId="5A522001" w:rsidR="004E42E7" w:rsidRDefault="000853F5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  <w:r w:rsidRPr="00514CAB">
        <w:rPr>
          <w:rFonts w:hAnsi="Angsana New"/>
          <w:spacing w:val="-6"/>
          <w:sz w:val="28"/>
          <w:szCs w:val="28"/>
          <w:cs/>
        </w:rPr>
        <w:t>งบการเงิน</w:t>
      </w:r>
      <w:r w:rsidR="00E137E0" w:rsidRPr="00514CAB">
        <w:rPr>
          <w:rFonts w:hAnsi="Angsana New"/>
          <w:spacing w:val="-6"/>
          <w:sz w:val="28"/>
          <w:szCs w:val="28"/>
          <w:cs/>
        </w:rPr>
        <w:t>ระหว่างกาล</w:t>
      </w:r>
      <w:r w:rsidR="00C955BF" w:rsidRPr="00514CAB">
        <w:rPr>
          <w:rFonts w:hAnsi="Angsana New"/>
          <w:spacing w:val="-6"/>
          <w:sz w:val="28"/>
          <w:szCs w:val="28"/>
          <w:cs/>
        </w:rPr>
        <w:t>นี้</w:t>
      </w:r>
      <w:r w:rsidRPr="00514CAB">
        <w:rPr>
          <w:rFonts w:hAnsi="Angsana New"/>
          <w:spacing w:val="-6"/>
          <w:sz w:val="28"/>
          <w:szCs w:val="28"/>
          <w:cs/>
        </w:rPr>
        <w:t>ได้รับอนุมัติ</w:t>
      </w:r>
      <w:r w:rsidR="00BD34CF" w:rsidRPr="00514CAB">
        <w:rPr>
          <w:rFonts w:hAnsi="Angsana New"/>
          <w:spacing w:val="-6"/>
          <w:sz w:val="28"/>
          <w:szCs w:val="28"/>
          <w:cs/>
        </w:rPr>
        <w:t>จาก</w:t>
      </w:r>
      <w:r w:rsidR="00F82353" w:rsidRPr="00514CAB">
        <w:rPr>
          <w:rFonts w:hAnsi="Angsana New"/>
          <w:spacing w:val="-6"/>
          <w:sz w:val="28"/>
          <w:szCs w:val="28"/>
          <w:cs/>
        </w:rPr>
        <w:t>คณะ</w:t>
      </w:r>
      <w:r w:rsidR="00CB24F9" w:rsidRPr="00514CAB">
        <w:rPr>
          <w:rFonts w:hAnsi="Angsana New"/>
          <w:spacing w:val="-6"/>
          <w:sz w:val="28"/>
          <w:szCs w:val="28"/>
          <w:cs/>
        </w:rPr>
        <w:t>กรรมการ</w:t>
      </w:r>
      <w:r w:rsidR="00F82353" w:rsidRPr="00514CAB">
        <w:rPr>
          <w:rFonts w:hAnsi="Angsana New"/>
          <w:spacing w:val="-6"/>
          <w:sz w:val="28"/>
          <w:szCs w:val="28"/>
          <w:cs/>
        </w:rPr>
        <w:t>ของบริษัท</w:t>
      </w:r>
      <w:r w:rsidR="00193C9C" w:rsidRPr="00514CAB">
        <w:rPr>
          <w:rFonts w:hAnsi="Angsana New"/>
          <w:spacing w:val="-6"/>
          <w:sz w:val="28"/>
          <w:szCs w:val="28"/>
          <w:cs/>
        </w:rPr>
        <w:t>เมื่อวันท</w:t>
      </w:r>
      <w:r w:rsidR="00203663" w:rsidRPr="00514CAB">
        <w:rPr>
          <w:rFonts w:hAnsi="Angsana New"/>
          <w:spacing w:val="-6"/>
          <w:sz w:val="28"/>
          <w:szCs w:val="28"/>
          <w:cs/>
        </w:rPr>
        <w:t>ี่</w:t>
      </w:r>
      <w:r w:rsidR="00834AC8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F04DEE">
        <w:rPr>
          <w:rFonts w:hAnsi="Angsana New"/>
          <w:spacing w:val="-6"/>
          <w:sz w:val="28"/>
          <w:szCs w:val="28"/>
        </w:rPr>
        <w:t>1</w:t>
      </w:r>
      <w:r w:rsidR="00717ED5">
        <w:rPr>
          <w:rFonts w:hAnsi="Angsana New"/>
          <w:spacing w:val="-6"/>
          <w:sz w:val="28"/>
          <w:szCs w:val="28"/>
        </w:rPr>
        <w:t>3</w:t>
      </w:r>
      <w:r w:rsidR="005621A5">
        <w:rPr>
          <w:rFonts w:hAnsi="Angsana New" w:hint="cs"/>
          <w:spacing w:val="-6"/>
          <w:sz w:val="28"/>
          <w:szCs w:val="28"/>
          <w:cs/>
        </w:rPr>
        <w:t xml:space="preserve"> </w:t>
      </w:r>
      <w:r w:rsidR="0043261D">
        <w:rPr>
          <w:rFonts w:hAnsi="Angsana New" w:hint="cs"/>
          <w:spacing w:val="-6"/>
          <w:sz w:val="28"/>
          <w:szCs w:val="28"/>
          <w:cs/>
        </w:rPr>
        <w:t>สิงหาคม</w:t>
      </w:r>
      <w:r w:rsidR="00794345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950D36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783BA4">
        <w:rPr>
          <w:rFonts w:hAnsi="Angsana New"/>
          <w:spacing w:val="-6"/>
          <w:sz w:val="28"/>
          <w:szCs w:val="28"/>
        </w:rPr>
        <w:t>256</w:t>
      </w:r>
      <w:r w:rsidR="007A15B4">
        <w:rPr>
          <w:rFonts w:hAnsi="Angsana New"/>
          <w:spacing w:val="-6"/>
          <w:sz w:val="28"/>
          <w:szCs w:val="28"/>
        </w:rPr>
        <w:t>7</w:t>
      </w:r>
    </w:p>
    <w:p w14:paraId="69F555CD" w14:textId="77777777" w:rsidR="00437B9A" w:rsidRPr="006F3679" w:rsidRDefault="00437B9A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  <w:cs/>
        </w:rPr>
      </w:pPr>
    </w:p>
    <w:p w14:paraId="35A815D8" w14:textId="77777777" w:rsidR="00462340" w:rsidRPr="00514CAB" w:rsidRDefault="00462340" w:rsidP="004E42E7">
      <w:pPr>
        <w:pStyle w:val="Header"/>
        <w:tabs>
          <w:tab w:val="clear" w:pos="4320"/>
          <w:tab w:val="clear" w:pos="8640"/>
        </w:tabs>
        <w:ind w:right="-278"/>
        <w:jc w:val="center"/>
        <w:rPr>
          <w:rFonts w:ascii="Angsana New" w:eastAsia="SimSun" w:hAnsi="Angsana New"/>
          <w:sz w:val="28"/>
          <w:szCs w:val="28"/>
          <w:lang w:val="en-US"/>
        </w:rPr>
      </w:pPr>
      <w:r w:rsidRPr="00514CAB">
        <w:rPr>
          <w:rFonts w:ascii="Angsana New" w:eastAsia="SimSun" w:hAnsi="Angsana New"/>
          <w:sz w:val="28"/>
          <w:szCs w:val="28"/>
          <w:cs/>
        </w:rPr>
        <w:t xml:space="preserve">ลงชื่อ </w:t>
      </w:r>
      <w:r w:rsidRPr="00514CAB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514CAB">
        <w:rPr>
          <w:rFonts w:ascii="Angsana New" w:eastAsia="SimSun" w:hAnsi="Angsana New"/>
          <w:sz w:val="28"/>
          <w:szCs w:val="28"/>
          <w:cs/>
        </w:rPr>
        <w:t xml:space="preserve">กรรมการ      ลงชื่อ </w:t>
      </w:r>
      <w:r w:rsidRPr="00514CAB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514CAB">
        <w:rPr>
          <w:rFonts w:ascii="Angsana New" w:eastAsia="SimSun" w:hAnsi="Angsana New"/>
          <w:sz w:val="28"/>
          <w:szCs w:val="28"/>
          <w:cs/>
        </w:rPr>
        <w:t>กรรมการ</w:t>
      </w:r>
    </w:p>
    <w:sectPr w:rsidR="00462340" w:rsidRPr="00514CAB" w:rsidSect="006E7471">
      <w:headerReference w:type="default" r:id="rId13"/>
      <w:footerReference w:type="even" r:id="rId14"/>
      <w:footerReference w:type="default" r:id="rId15"/>
      <w:pgSz w:w="11906" w:h="16838" w:code="9"/>
      <w:pgMar w:top="993" w:right="1134" w:bottom="1673" w:left="992" w:header="720" w:footer="453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A6D4AF" w14:textId="77777777" w:rsidR="00760D74" w:rsidRDefault="00760D74">
      <w:r>
        <w:separator/>
      </w:r>
    </w:p>
  </w:endnote>
  <w:endnote w:type="continuationSeparator" w:id="0">
    <w:p w14:paraId="3B006D71" w14:textId="77777777" w:rsidR="00760D74" w:rsidRDefault="00760D74">
      <w:r>
        <w:continuationSeparator/>
      </w:r>
    </w:p>
  </w:endnote>
  <w:endnote w:type="continuationNotice" w:id="1">
    <w:p w14:paraId="58373139" w14:textId="77777777" w:rsidR="00760D74" w:rsidRDefault="00760D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DF155" w14:textId="77777777" w:rsidR="005D51BD" w:rsidRPr="005D51BD" w:rsidRDefault="005D51BD" w:rsidP="005D51BD">
    <w:pPr>
      <w:pStyle w:val="Footer"/>
      <w:jc w:val="center"/>
      <w:rPr>
        <w:rFonts w:ascii="Angsana New" w:hAnsi="Angsana New"/>
        <w:sz w:val="28"/>
        <w:szCs w:val="28"/>
      </w:rPr>
    </w:pPr>
    <w:r w:rsidRPr="005D51BD">
      <w:rPr>
        <w:rFonts w:ascii="Angsana New" w:hAnsi="Angsana New"/>
        <w:sz w:val="28"/>
        <w:szCs w:val="28"/>
      </w:rPr>
      <w:fldChar w:fldCharType="begin"/>
    </w:r>
    <w:r w:rsidRPr="005D51BD">
      <w:rPr>
        <w:rFonts w:ascii="Angsana New" w:hAnsi="Angsana New"/>
        <w:sz w:val="28"/>
        <w:szCs w:val="28"/>
      </w:rPr>
      <w:instrText xml:space="preserve"> PAGE   \* MERGEFORMAT </w:instrText>
    </w:r>
    <w:r w:rsidRPr="005D51BD">
      <w:rPr>
        <w:rFonts w:ascii="Angsana New" w:hAnsi="Angsana New"/>
        <w:sz w:val="28"/>
        <w:szCs w:val="28"/>
      </w:rPr>
      <w:fldChar w:fldCharType="separate"/>
    </w:r>
    <w:r w:rsidRPr="005D51BD">
      <w:rPr>
        <w:rFonts w:ascii="Angsana New" w:hAnsi="Angsana New"/>
        <w:noProof/>
        <w:sz w:val="28"/>
        <w:szCs w:val="28"/>
      </w:rPr>
      <w:t>2</w:t>
    </w:r>
    <w:r w:rsidRPr="005D51BD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51681" w14:textId="77777777" w:rsidR="005A7341" w:rsidRDefault="005A7341" w:rsidP="00AF7E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7D279B" w14:textId="77777777" w:rsidR="005A7341" w:rsidRDefault="005A73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569C8" w14:textId="77777777" w:rsidR="005A7341" w:rsidRPr="00BC201F" w:rsidRDefault="005A7341">
    <w:pPr>
      <w:pStyle w:val="Footer"/>
      <w:jc w:val="center"/>
      <w:rPr>
        <w:rFonts w:ascii="Angsana New" w:hAnsi="Angsana New"/>
        <w:sz w:val="28"/>
        <w:szCs w:val="28"/>
      </w:rPr>
    </w:pPr>
    <w:r w:rsidRPr="00BC201F">
      <w:rPr>
        <w:rFonts w:ascii="Angsana New" w:hAnsi="Angsana New"/>
        <w:sz w:val="28"/>
        <w:szCs w:val="28"/>
      </w:rPr>
      <w:fldChar w:fldCharType="begin"/>
    </w:r>
    <w:r w:rsidRPr="00BC201F">
      <w:rPr>
        <w:rFonts w:ascii="Angsana New" w:hAnsi="Angsana New"/>
        <w:sz w:val="28"/>
        <w:szCs w:val="28"/>
      </w:rPr>
      <w:instrText xml:space="preserve"> PAGE   \* MERGEFORMAT </w:instrText>
    </w:r>
    <w:r w:rsidRPr="00BC201F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34</w:t>
    </w:r>
    <w:r w:rsidRPr="00BC201F">
      <w:rPr>
        <w:rFonts w:ascii="Angsana New" w:hAnsi="Angsana New"/>
        <w:sz w:val="28"/>
        <w:szCs w:val="28"/>
      </w:rPr>
      <w:fldChar w:fldCharType="end"/>
    </w:r>
  </w:p>
  <w:p w14:paraId="6DA82D11" w14:textId="77777777" w:rsidR="005A7341" w:rsidRPr="001E4DE7" w:rsidRDefault="005A7341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7DB7E3" w14:textId="77777777" w:rsidR="00760D74" w:rsidRDefault="00760D74">
      <w:r>
        <w:separator/>
      </w:r>
    </w:p>
  </w:footnote>
  <w:footnote w:type="continuationSeparator" w:id="0">
    <w:p w14:paraId="6DD420A2" w14:textId="77777777" w:rsidR="00760D74" w:rsidRDefault="00760D74">
      <w:r>
        <w:continuationSeparator/>
      </w:r>
    </w:p>
  </w:footnote>
  <w:footnote w:type="continuationNotice" w:id="1">
    <w:p w14:paraId="33E41D5A" w14:textId="77777777" w:rsidR="00760D74" w:rsidRDefault="00760D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51943" w14:textId="77777777" w:rsidR="003776DC" w:rsidRPr="003776DC" w:rsidRDefault="003776DC" w:rsidP="003776DC">
    <w:pPr>
      <w:pStyle w:val="Header"/>
      <w:jc w:val="right"/>
      <w:rPr>
        <w:sz w:val="26"/>
        <w:szCs w:val="26"/>
      </w:rPr>
    </w:pPr>
    <w:r w:rsidRPr="003776DC">
      <w:rPr>
        <w:rFonts w:hint="cs"/>
        <w:sz w:val="26"/>
        <w:szCs w:val="26"/>
        <w:cs/>
      </w:rPr>
      <w:t>(ยังไม่ได้ตรวจสอบ / แต่สอบทาน</w:t>
    </w:r>
    <w:r w:rsidR="00DA0612">
      <w:rPr>
        <w:rFonts w:hint="cs"/>
        <w:sz w:val="26"/>
        <w:szCs w:val="26"/>
        <w:cs/>
        <w:lang w:val="en-US"/>
      </w:rPr>
      <w:t>แล้ว</w:t>
    </w:r>
    <w:r w:rsidRPr="003776DC">
      <w:rPr>
        <w:rFonts w:hint="cs"/>
        <w:sz w:val="26"/>
        <w:szCs w:val="26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FA02B" w14:textId="77777777" w:rsidR="00301D35" w:rsidRDefault="005A7341" w:rsidP="0034702B">
    <w:pPr>
      <w:pStyle w:val="Header"/>
      <w:jc w:val="right"/>
    </w:pPr>
    <w:r w:rsidRPr="00861E4E">
      <w:rPr>
        <w:rFonts w:hint="cs"/>
        <w:sz w:val="26"/>
        <w:szCs w:val="26"/>
        <w:cs/>
      </w:rPr>
      <w:t>(ยังไม่ได้ตรวจสอบ /แต่สอบทานแล้ว</w:t>
    </w:r>
    <w:r>
      <w:rPr>
        <w:rFonts w:hint="cs"/>
        <w:cs/>
      </w:rPr>
      <w:t>)</w:t>
    </w:r>
  </w:p>
  <w:p w14:paraId="3A408C48" w14:textId="77777777" w:rsidR="0034702B" w:rsidRDefault="0034702B" w:rsidP="0034702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94AE6"/>
    <w:multiLevelType w:val="multilevel"/>
    <w:tmpl w:val="3E92D0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F974A0F"/>
    <w:multiLevelType w:val="hybridMultilevel"/>
    <w:tmpl w:val="03C01FCA"/>
    <w:lvl w:ilvl="0" w:tplc="8496DC18">
      <w:start w:val="533"/>
      <w:numFmt w:val="bullet"/>
      <w:lvlText w:val="-"/>
      <w:lvlJc w:val="left"/>
      <w:pPr>
        <w:ind w:left="185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901365"/>
    <w:multiLevelType w:val="hybridMultilevel"/>
    <w:tmpl w:val="E91A1C5C"/>
    <w:lvl w:ilvl="0" w:tplc="58CC127C">
      <w:start w:val="12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39059D"/>
    <w:multiLevelType w:val="hybridMultilevel"/>
    <w:tmpl w:val="9F2602B0"/>
    <w:lvl w:ilvl="0" w:tplc="A440C462">
      <w:numFmt w:val="bullet"/>
      <w:lvlText w:val="-"/>
      <w:lvlJc w:val="left"/>
      <w:pPr>
        <w:ind w:left="5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5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0F4FCB"/>
    <w:multiLevelType w:val="hybridMultilevel"/>
    <w:tmpl w:val="1CC61C94"/>
    <w:lvl w:ilvl="0" w:tplc="AC10554E">
      <w:start w:val="8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697979"/>
    <w:multiLevelType w:val="hybridMultilevel"/>
    <w:tmpl w:val="2982C6BA"/>
    <w:lvl w:ilvl="0" w:tplc="EFF2A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246AF"/>
    <w:multiLevelType w:val="hybridMultilevel"/>
    <w:tmpl w:val="CE8A2B7A"/>
    <w:lvl w:ilvl="0" w:tplc="B588C870">
      <w:start w:val="17"/>
      <w:numFmt w:val="decimal"/>
      <w:pStyle w:val="Heading8"/>
      <w:lvlText w:val="%1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E7BCBC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5E22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2E5A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CF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18C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DAA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0D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C61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A445F3"/>
    <w:multiLevelType w:val="multilevel"/>
    <w:tmpl w:val="9468C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2C707E05"/>
    <w:multiLevelType w:val="multilevel"/>
    <w:tmpl w:val="C95C6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57CAD"/>
    <w:multiLevelType w:val="hybridMultilevel"/>
    <w:tmpl w:val="9D4A89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E6140"/>
    <w:multiLevelType w:val="hybridMultilevel"/>
    <w:tmpl w:val="E0E2F7A2"/>
    <w:lvl w:ilvl="0" w:tplc="8FCACF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C437E96"/>
    <w:multiLevelType w:val="hybridMultilevel"/>
    <w:tmpl w:val="17C063F2"/>
    <w:lvl w:ilvl="0" w:tplc="EE18B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B6C3F"/>
    <w:multiLevelType w:val="multilevel"/>
    <w:tmpl w:val="335E17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9" w15:restartNumberingAfterBreak="0">
    <w:nsid w:val="55ED2CED"/>
    <w:multiLevelType w:val="hybridMultilevel"/>
    <w:tmpl w:val="DC7E7AB2"/>
    <w:lvl w:ilvl="0" w:tplc="F86E1534">
      <w:start w:val="2"/>
      <w:numFmt w:val="bullet"/>
      <w:lvlText w:val="-"/>
      <w:lvlJc w:val="left"/>
      <w:pPr>
        <w:ind w:left="83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0" w15:restartNumberingAfterBreak="0">
    <w:nsid w:val="5BBC043D"/>
    <w:multiLevelType w:val="multilevel"/>
    <w:tmpl w:val="84E836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1" w15:restartNumberingAfterBreak="0">
    <w:nsid w:val="5F0D4668"/>
    <w:multiLevelType w:val="multilevel"/>
    <w:tmpl w:val="A4AA9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2" w15:restartNumberingAfterBreak="0">
    <w:nsid w:val="63A569E3"/>
    <w:multiLevelType w:val="hybridMultilevel"/>
    <w:tmpl w:val="B6A44B38"/>
    <w:lvl w:ilvl="0" w:tplc="1166BB5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E29575E"/>
    <w:multiLevelType w:val="hybridMultilevel"/>
    <w:tmpl w:val="1832B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6" w15:restartNumberingAfterBreak="0">
    <w:nsid w:val="71BA3643"/>
    <w:multiLevelType w:val="hybridMultilevel"/>
    <w:tmpl w:val="2318CD20"/>
    <w:lvl w:ilvl="0" w:tplc="DEB2CD5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8151665"/>
    <w:multiLevelType w:val="hybridMultilevel"/>
    <w:tmpl w:val="78C6D334"/>
    <w:lvl w:ilvl="0" w:tplc="AB4C138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D669C1"/>
    <w:multiLevelType w:val="hybridMultilevel"/>
    <w:tmpl w:val="3F449E36"/>
    <w:lvl w:ilvl="0" w:tplc="C01689A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428415">
    <w:abstractNumId w:val="9"/>
  </w:num>
  <w:num w:numId="2" w16cid:durableId="1724406095">
    <w:abstractNumId w:val="4"/>
  </w:num>
  <w:num w:numId="3" w16cid:durableId="1967462311">
    <w:abstractNumId w:val="13"/>
  </w:num>
  <w:num w:numId="4" w16cid:durableId="566497938">
    <w:abstractNumId w:val="7"/>
  </w:num>
  <w:num w:numId="5" w16cid:durableId="452408273">
    <w:abstractNumId w:val="27"/>
  </w:num>
  <w:num w:numId="6" w16cid:durableId="163522549">
    <w:abstractNumId w:val="5"/>
  </w:num>
  <w:num w:numId="7" w16cid:durableId="476923381">
    <w:abstractNumId w:val="11"/>
  </w:num>
  <w:num w:numId="8" w16cid:durableId="181018907">
    <w:abstractNumId w:val="25"/>
  </w:num>
  <w:num w:numId="9" w16cid:durableId="1186284011">
    <w:abstractNumId w:val="14"/>
  </w:num>
  <w:num w:numId="10" w16cid:durableId="448210008">
    <w:abstractNumId w:val="18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3369565">
    <w:abstractNumId w:val="20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2803500">
    <w:abstractNumId w:val="1"/>
  </w:num>
  <w:num w:numId="13" w16cid:durableId="1311444059">
    <w:abstractNumId w:val="3"/>
  </w:num>
  <w:num w:numId="14" w16cid:durableId="743451158">
    <w:abstractNumId w:val="6"/>
  </w:num>
  <w:num w:numId="15" w16cid:durableId="1001391076">
    <w:abstractNumId w:val="8"/>
  </w:num>
  <w:num w:numId="16" w16cid:durableId="68382127">
    <w:abstractNumId w:val="17"/>
  </w:num>
  <w:num w:numId="17" w16cid:durableId="475532816">
    <w:abstractNumId w:val="23"/>
  </w:num>
  <w:num w:numId="18" w16cid:durableId="977150647">
    <w:abstractNumId w:val="26"/>
  </w:num>
  <w:num w:numId="19" w16cid:durableId="2091458765">
    <w:abstractNumId w:val="19"/>
  </w:num>
  <w:num w:numId="20" w16cid:durableId="417945082">
    <w:abstractNumId w:val="21"/>
  </w:num>
  <w:num w:numId="21" w16cid:durableId="274755438">
    <w:abstractNumId w:val="12"/>
  </w:num>
  <w:num w:numId="22" w16cid:durableId="379404654">
    <w:abstractNumId w:val="16"/>
  </w:num>
  <w:num w:numId="23" w16cid:durableId="1482893196">
    <w:abstractNumId w:val="2"/>
  </w:num>
  <w:num w:numId="24" w16cid:durableId="1543399134">
    <w:abstractNumId w:val="10"/>
  </w:num>
  <w:num w:numId="25" w16cid:durableId="599220572">
    <w:abstractNumId w:val="0"/>
  </w:num>
  <w:num w:numId="26" w16cid:durableId="1113479075">
    <w:abstractNumId w:val="28"/>
  </w:num>
  <w:num w:numId="27" w16cid:durableId="1641811523">
    <w:abstractNumId w:val="24"/>
  </w:num>
  <w:num w:numId="28" w16cid:durableId="1534685279">
    <w:abstractNumId w:val="22"/>
  </w:num>
  <w:num w:numId="29" w16cid:durableId="1093626038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40"/>
    <w:rsid w:val="0000019A"/>
    <w:rsid w:val="00000333"/>
    <w:rsid w:val="00000E6C"/>
    <w:rsid w:val="0000103A"/>
    <w:rsid w:val="000016C9"/>
    <w:rsid w:val="00001760"/>
    <w:rsid w:val="00001876"/>
    <w:rsid w:val="00001919"/>
    <w:rsid w:val="00001D4A"/>
    <w:rsid w:val="000026AA"/>
    <w:rsid w:val="000026D2"/>
    <w:rsid w:val="000028B4"/>
    <w:rsid w:val="00002960"/>
    <w:rsid w:val="00002BDD"/>
    <w:rsid w:val="00002E9E"/>
    <w:rsid w:val="000031F7"/>
    <w:rsid w:val="00003277"/>
    <w:rsid w:val="00003732"/>
    <w:rsid w:val="000037ED"/>
    <w:rsid w:val="00003E9B"/>
    <w:rsid w:val="00004A14"/>
    <w:rsid w:val="00005428"/>
    <w:rsid w:val="00005FA3"/>
    <w:rsid w:val="0000602C"/>
    <w:rsid w:val="000064C8"/>
    <w:rsid w:val="000064DD"/>
    <w:rsid w:val="00007AB1"/>
    <w:rsid w:val="00007C42"/>
    <w:rsid w:val="00007D03"/>
    <w:rsid w:val="00010523"/>
    <w:rsid w:val="00010639"/>
    <w:rsid w:val="00010898"/>
    <w:rsid w:val="00010F6B"/>
    <w:rsid w:val="0001193C"/>
    <w:rsid w:val="00011CF5"/>
    <w:rsid w:val="000120A9"/>
    <w:rsid w:val="0001231B"/>
    <w:rsid w:val="000123E7"/>
    <w:rsid w:val="00012C85"/>
    <w:rsid w:val="000130DC"/>
    <w:rsid w:val="00013153"/>
    <w:rsid w:val="00013447"/>
    <w:rsid w:val="000137DD"/>
    <w:rsid w:val="00013D47"/>
    <w:rsid w:val="00013FD5"/>
    <w:rsid w:val="0001422C"/>
    <w:rsid w:val="0001436A"/>
    <w:rsid w:val="0001490B"/>
    <w:rsid w:val="00014B1B"/>
    <w:rsid w:val="00014C33"/>
    <w:rsid w:val="000150F8"/>
    <w:rsid w:val="000153E1"/>
    <w:rsid w:val="00015474"/>
    <w:rsid w:val="00015BF5"/>
    <w:rsid w:val="00015D4E"/>
    <w:rsid w:val="00015DC3"/>
    <w:rsid w:val="00016280"/>
    <w:rsid w:val="000164A2"/>
    <w:rsid w:val="000165FA"/>
    <w:rsid w:val="00016670"/>
    <w:rsid w:val="000166EB"/>
    <w:rsid w:val="0001677E"/>
    <w:rsid w:val="00016C21"/>
    <w:rsid w:val="00016DDF"/>
    <w:rsid w:val="00017267"/>
    <w:rsid w:val="00017510"/>
    <w:rsid w:val="00017522"/>
    <w:rsid w:val="000178FE"/>
    <w:rsid w:val="00017F5A"/>
    <w:rsid w:val="00017FA6"/>
    <w:rsid w:val="0002026C"/>
    <w:rsid w:val="00020D73"/>
    <w:rsid w:val="00020F57"/>
    <w:rsid w:val="00020FCC"/>
    <w:rsid w:val="000216E1"/>
    <w:rsid w:val="000218D8"/>
    <w:rsid w:val="00023670"/>
    <w:rsid w:val="000238D3"/>
    <w:rsid w:val="00023E2D"/>
    <w:rsid w:val="00024007"/>
    <w:rsid w:val="00024097"/>
    <w:rsid w:val="0002461D"/>
    <w:rsid w:val="000249B4"/>
    <w:rsid w:val="00024A4D"/>
    <w:rsid w:val="00024EE2"/>
    <w:rsid w:val="00025599"/>
    <w:rsid w:val="00025A1B"/>
    <w:rsid w:val="00025ADB"/>
    <w:rsid w:val="00025CAA"/>
    <w:rsid w:val="00025D42"/>
    <w:rsid w:val="0002665B"/>
    <w:rsid w:val="000266D7"/>
    <w:rsid w:val="00026979"/>
    <w:rsid w:val="00026F44"/>
    <w:rsid w:val="000270F0"/>
    <w:rsid w:val="00027131"/>
    <w:rsid w:val="0002717E"/>
    <w:rsid w:val="000271DA"/>
    <w:rsid w:val="00027319"/>
    <w:rsid w:val="0002735D"/>
    <w:rsid w:val="00027476"/>
    <w:rsid w:val="000300C5"/>
    <w:rsid w:val="0003058F"/>
    <w:rsid w:val="00030606"/>
    <w:rsid w:val="000306B0"/>
    <w:rsid w:val="00030A33"/>
    <w:rsid w:val="00030B15"/>
    <w:rsid w:val="00030BFF"/>
    <w:rsid w:val="00030C3A"/>
    <w:rsid w:val="000312E2"/>
    <w:rsid w:val="00031569"/>
    <w:rsid w:val="0003178E"/>
    <w:rsid w:val="0003184A"/>
    <w:rsid w:val="00031CC9"/>
    <w:rsid w:val="00031ED8"/>
    <w:rsid w:val="00032687"/>
    <w:rsid w:val="000327B7"/>
    <w:rsid w:val="000330AF"/>
    <w:rsid w:val="000334EB"/>
    <w:rsid w:val="0003380D"/>
    <w:rsid w:val="0003388A"/>
    <w:rsid w:val="00033E3D"/>
    <w:rsid w:val="000344B4"/>
    <w:rsid w:val="0003471D"/>
    <w:rsid w:val="000347A1"/>
    <w:rsid w:val="00034970"/>
    <w:rsid w:val="00034DA4"/>
    <w:rsid w:val="0003547A"/>
    <w:rsid w:val="0003558A"/>
    <w:rsid w:val="0003566F"/>
    <w:rsid w:val="00035E13"/>
    <w:rsid w:val="00035F58"/>
    <w:rsid w:val="000367DB"/>
    <w:rsid w:val="00036814"/>
    <w:rsid w:val="00036DC5"/>
    <w:rsid w:val="00037563"/>
    <w:rsid w:val="00037749"/>
    <w:rsid w:val="000378B5"/>
    <w:rsid w:val="00037DFA"/>
    <w:rsid w:val="00040481"/>
    <w:rsid w:val="0004095A"/>
    <w:rsid w:val="000409BF"/>
    <w:rsid w:val="00040A49"/>
    <w:rsid w:val="00040A74"/>
    <w:rsid w:val="00040A90"/>
    <w:rsid w:val="00040CDE"/>
    <w:rsid w:val="000411CB"/>
    <w:rsid w:val="00041AB6"/>
    <w:rsid w:val="00041E3E"/>
    <w:rsid w:val="00041FE0"/>
    <w:rsid w:val="00042044"/>
    <w:rsid w:val="00042458"/>
    <w:rsid w:val="0004264B"/>
    <w:rsid w:val="0004276D"/>
    <w:rsid w:val="000427F2"/>
    <w:rsid w:val="00042E89"/>
    <w:rsid w:val="00042F15"/>
    <w:rsid w:val="0004360F"/>
    <w:rsid w:val="00043700"/>
    <w:rsid w:val="000437B8"/>
    <w:rsid w:val="00044277"/>
    <w:rsid w:val="000445BB"/>
    <w:rsid w:val="000448E2"/>
    <w:rsid w:val="00044D02"/>
    <w:rsid w:val="000450E4"/>
    <w:rsid w:val="00045311"/>
    <w:rsid w:val="00045413"/>
    <w:rsid w:val="000456F6"/>
    <w:rsid w:val="00045CDB"/>
    <w:rsid w:val="00045DA7"/>
    <w:rsid w:val="00045FA2"/>
    <w:rsid w:val="00046435"/>
    <w:rsid w:val="00046951"/>
    <w:rsid w:val="00046B32"/>
    <w:rsid w:val="00046DFA"/>
    <w:rsid w:val="00047258"/>
    <w:rsid w:val="0004763A"/>
    <w:rsid w:val="0005004C"/>
    <w:rsid w:val="000502DF"/>
    <w:rsid w:val="00050302"/>
    <w:rsid w:val="000509DC"/>
    <w:rsid w:val="000509FB"/>
    <w:rsid w:val="00051A19"/>
    <w:rsid w:val="00051C10"/>
    <w:rsid w:val="0005223C"/>
    <w:rsid w:val="000522C1"/>
    <w:rsid w:val="000526D9"/>
    <w:rsid w:val="000528AE"/>
    <w:rsid w:val="00052CB7"/>
    <w:rsid w:val="00052DD7"/>
    <w:rsid w:val="00053032"/>
    <w:rsid w:val="00053071"/>
    <w:rsid w:val="0005365E"/>
    <w:rsid w:val="00053881"/>
    <w:rsid w:val="00053C06"/>
    <w:rsid w:val="00053CE4"/>
    <w:rsid w:val="00054452"/>
    <w:rsid w:val="000545CE"/>
    <w:rsid w:val="00054BFC"/>
    <w:rsid w:val="00054D35"/>
    <w:rsid w:val="00054D8C"/>
    <w:rsid w:val="00054F00"/>
    <w:rsid w:val="00055803"/>
    <w:rsid w:val="00055C37"/>
    <w:rsid w:val="00057096"/>
    <w:rsid w:val="000571A0"/>
    <w:rsid w:val="000571D8"/>
    <w:rsid w:val="0005724F"/>
    <w:rsid w:val="000579BA"/>
    <w:rsid w:val="00057A1F"/>
    <w:rsid w:val="00057A47"/>
    <w:rsid w:val="00057E7C"/>
    <w:rsid w:val="00057FB2"/>
    <w:rsid w:val="000603A0"/>
    <w:rsid w:val="000603B2"/>
    <w:rsid w:val="000603CF"/>
    <w:rsid w:val="00060720"/>
    <w:rsid w:val="000607CD"/>
    <w:rsid w:val="00060C45"/>
    <w:rsid w:val="00060E59"/>
    <w:rsid w:val="00060E6C"/>
    <w:rsid w:val="00061222"/>
    <w:rsid w:val="000612AC"/>
    <w:rsid w:val="000612F2"/>
    <w:rsid w:val="00061585"/>
    <w:rsid w:val="000617C3"/>
    <w:rsid w:val="000617D7"/>
    <w:rsid w:val="0006193A"/>
    <w:rsid w:val="00061AFF"/>
    <w:rsid w:val="0006208A"/>
    <w:rsid w:val="00062107"/>
    <w:rsid w:val="000625AC"/>
    <w:rsid w:val="00062C32"/>
    <w:rsid w:val="00063359"/>
    <w:rsid w:val="000638F4"/>
    <w:rsid w:val="00063D89"/>
    <w:rsid w:val="00063E35"/>
    <w:rsid w:val="00063F23"/>
    <w:rsid w:val="000640B5"/>
    <w:rsid w:val="00064579"/>
    <w:rsid w:val="00064F04"/>
    <w:rsid w:val="00064F98"/>
    <w:rsid w:val="000651E8"/>
    <w:rsid w:val="00065ED3"/>
    <w:rsid w:val="00066164"/>
    <w:rsid w:val="000664F6"/>
    <w:rsid w:val="00066656"/>
    <w:rsid w:val="000667D9"/>
    <w:rsid w:val="00067C09"/>
    <w:rsid w:val="000700CF"/>
    <w:rsid w:val="00070167"/>
    <w:rsid w:val="000701D0"/>
    <w:rsid w:val="000705D7"/>
    <w:rsid w:val="000709B7"/>
    <w:rsid w:val="000709E5"/>
    <w:rsid w:val="00070AC3"/>
    <w:rsid w:val="0007154F"/>
    <w:rsid w:val="00071AB7"/>
    <w:rsid w:val="00071D5E"/>
    <w:rsid w:val="00071EAB"/>
    <w:rsid w:val="00071FEC"/>
    <w:rsid w:val="00072363"/>
    <w:rsid w:val="00072720"/>
    <w:rsid w:val="000728BB"/>
    <w:rsid w:val="00072E93"/>
    <w:rsid w:val="00072ECE"/>
    <w:rsid w:val="00072F09"/>
    <w:rsid w:val="00072FA7"/>
    <w:rsid w:val="000731BE"/>
    <w:rsid w:val="000731FF"/>
    <w:rsid w:val="0007324B"/>
    <w:rsid w:val="000735DE"/>
    <w:rsid w:val="00073653"/>
    <w:rsid w:val="000736EE"/>
    <w:rsid w:val="000737CB"/>
    <w:rsid w:val="00073964"/>
    <w:rsid w:val="00073CF9"/>
    <w:rsid w:val="00073F87"/>
    <w:rsid w:val="00074066"/>
    <w:rsid w:val="000746C6"/>
    <w:rsid w:val="000746D0"/>
    <w:rsid w:val="00074AC2"/>
    <w:rsid w:val="00074D0D"/>
    <w:rsid w:val="00074E45"/>
    <w:rsid w:val="00074FCB"/>
    <w:rsid w:val="00075A5E"/>
    <w:rsid w:val="00075AA1"/>
    <w:rsid w:val="00076349"/>
    <w:rsid w:val="000763EA"/>
    <w:rsid w:val="00076B28"/>
    <w:rsid w:val="00076E24"/>
    <w:rsid w:val="00077302"/>
    <w:rsid w:val="00077BE5"/>
    <w:rsid w:val="00077D85"/>
    <w:rsid w:val="00077DAE"/>
    <w:rsid w:val="00080111"/>
    <w:rsid w:val="00080428"/>
    <w:rsid w:val="00080A65"/>
    <w:rsid w:val="00080C22"/>
    <w:rsid w:val="00080DD7"/>
    <w:rsid w:val="00081094"/>
    <w:rsid w:val="000810B7"/>
    <w:rsid w:val="000812FB"/>
    <w:rsid w:val="000814DD"/>
    <w:rsid w:val="00081736"/>
    <w:rsid w:val="00082064"/>
    <w:rsid w:val="000821CE"/>
    <w:rsid w:val="000821E7"/>
    <w:rsid w:val="000823C6"/>
    <w:rsid w:val="00082795"/>
    <w:rsid w:val="00082B55"/>
    <w:rsid w:val="000830F8"/>
    <w:rsid w:val="00083408"/>
    <w:rsid w:val="000839A7"/>
    <w:rsid w:val="00084008"/>
    <w:rsid w:val="0008408A"/>
    <w:rsid w:val="00084398"/>
    <w:rsid w:val="00084E2D"/>
    <w:rsid w:val="000852DB"/>
    <w:rsid w:val="00085355"/>
    <w:rsid w:val="000853F5"/>
    <w:rsid w:val="000854DA"/>
    <w:rsid w:val="0008557E"/>
    <w:rsid w:val="00085636"/>
    <w:rsid w:val="000858E5"/>
    <w:rsid w:val="000861B4"/>
    <w:rsid w:val="00086889"/>
    <w:rsid w:val="00086992"/>
    <w:rsid w:val="00086ABC"/>
    <w:rsid w:val="00086B0C"/>
    <w:rsid w:val="00086CBA"/>
    <w:rsid w:val="00086EB3"/>
    <w:rsid w:val="00087963"/>
    <w:rsid w:val="00087E10"/>
    <w:rsid w:val="00087FE8"/>
    <w:rsid w:val="0009025A"/>
    <w:rsid w:val="000905B0"/>
    <w:rsid w:val="0009094E"/>
    <w:rsid w:val="00090B89"/>
    <w:rsid w:val="00090E13"/>
    <w:rsid w:val="00090EEA"/>
    <w:rsid w:val="00091216"/>
    <w:rsid w:val="000913EC"/>
    <w:rsid w:val="00091400"/>
    <w:rsid w:val="000918B7"/>
    <w:rsid w:val="00091B23"/>
    <w:rsid w:val="00091B2E"/>
    <w:rsid w:val="00091FA4"/>
    <w:rsid w:val="0009235B"/>
    <w:rsid w:val="000929F2"/>
    <w:rsid w:val="000936E6"/>
    <w:rsid w:val="00093721"/>
    <w:rsid w:val="00093728"/>
    <w:rsid w:val="00093931"/>
    <w:rsid w:val="00093D32"/>
    <w:rsid w:val="00093E45"/>
    <w:rsid w:val="00094063"/>
    <w:rsid w:val="000949FD"/>
    <w:rsid w:val="00094A0E"/>
    <w:rsid w:val="00094BD3"/>
    <w:rsid w:val="00094D54"/>
    <w:rsid w:val="00094E2E"/>
    <w:rsid w:val="00094E84"/>
    <w:rsid w:val="00095282"/>
    <w:rsid w:val="0009537A"/>
    <w:rsid w:val="000953AA"/>
    <w:rsid w:val="0009543E"/>
    <w:rsid w:val="000956EF"/>
    <w:rsid w:val="0009574C"/>
    <w:rsid w:val="00095992"/>
    <w:rsid w:val="00095BE4"/>
    <w:rsid w:val="000960C0"/>
    <w:rsid w:val="000961CF"/>
    <w:rsid w:val="000961F3"/>
    <w:rsid w:val="00096356"/>
    <w:rsid w:val="000966C3"/>
    <w:rsid w:val="00096A8D"/>
    <w:rsid w:val="00096DE5"/>
    <w:rsid w:val="000973E6"/>
    <w:rsid w:val="0009771C"/>
    <w:rsid w:val="000979A8"/>
    <w:rsid w:val="00097C3F"/>
    <w:rsid w:val="00097EFA"/>
    <w:rsid w:val="000A0431"/>
    <w:rsid w:val="000A088C"/>
    <w:rsid w:val="000A0D90"/>
    <w:rsid w:val="000A0F13"/>
    <w:rsid w:val="000A14A1"/>
    <w:rsid w:val="000A2343"/>
    <w:rsid w:val="000A2FFF"/>
    <w:rsid w:val="000A341D"/>
    <w:rsid w:val="000A3816"/>
    <w:rsid w:val="000A39B7"/>
    <w:rsid w:val="000A3B45"/>
    <w:rsid w:val="000A4220"/>
    <w:rsid w:val="000A44E3"/>
    <w:rsid w:val="000A49C9"/>
    <w:rsid w:val="000A4EED"/>
    <w:rsid w:val="000A5289"/>
    <w:rsid w:val="000A59B1"/>
    <w:rsid w:val="000A5BC8"/>
    <w:rsid w:val="000A6389"/>
    <w:rsid w:val="000A6512"/>
    <w:rsid w:val="000A65A4"/>
    <w:rsid w:val="000A6EF3"/>
    <w:rsid w:val="000A6FFB"/>
    <w:rsid w:val="000A724F"/>
    <w:rsid w:val="000A791B"/>
    <w:rsid w:val="000B0160"/>
    <w:rsid w:val="000B04A2"/>
    <w:rsid w:val="000B1092"/>
    <w:rsid w:val="000B11B6"/>
    <w:rsid w:val="000B1229"/>
    <w:rsid w:val="000B1C05"/>
    <w:rsid w:val="000B1DF8"/>
    <w:rsid w:val="000B21E0"/>
    <w:rsid w:val="000B24DF"/>
    <w:rsid w:val="000B2D06"/>
    <w:rsid w:val="000B30C4"/>
    <w:rsid w:val="000B3691"/>
    <w:rsid w:val="000B3848"/>
    <w:rsid w:val="000B3A52"/>
    <w:rsid w:val="000B3FD2"/>
    <w:rsid w:val="000B4040"/>
    <w:rsid w:val="000B420D"/>
    <w:rsid w:val="000B4344"/>
    <w:rsid w:val="000B4357"/>
    <w:rsid w:val="000B46E1"/>
    <w:rsid w:val="000B4839"/>
    <w:rsid w:val="000B4847"/>
    <w:rsid w:val="000B4D8C"/>
    <w:rsid w:val="000B4EFA"/>
    <w:rsid w:val="000B4FDB"/>
    <w:rsid w:val="000B529A"/>
    <w:rsid w:val="000B572D"/>
    <w:rsid w:val="000B5758"/>
    <w:rsid w:val="000B582C"/>
    <w:rsid w:val="000B5A4D"/>
    <w:rsid w:val="000B6215"/>
    <w:rsid w:val="000B66D1"/>
    <w:rsid w:val="000B686C"/>
    <w:rsid w:val="000B695C"/>
    <w:rsid w:val="000B6FAE"/>
    <w:rsid w:val="000B7293"/>
    <w:rsid w:val="000B73BA"/>
    <w:rsid w:val="000B73D4"/>
    <w:rsid w:val="000B74B6"/>
    <w:rsid w:val="000B7A2E"/>
    <w:rsid w:val="000B7B96"/>
    <w:rsid w:val="000B7C8B"/>
    <w:rsid w:val="000B7CF3"/>
    <w:rsid w:val="000B7DE8"/>
    <w:rsid w:val="000C01D4"/>
    <w:rsid w:val="000C05A5"/>
    <w:rsid w:val="000C0C7C"/>
    <w:rsid w:val="000C0DA9"/>
    <w:rsid w:val="000C0E32"/>
    <w:rsid w:val="000C0E9C"/>
    <w:rsid w:val="000C0F3A"/>
    <w:rsid w:val="000C1165"/>
    <w:rsid w:val="000C166B"/>
    <w:rsid w:val="000C171D"/>
    <w:rsid w:val="000C17CB"/>
    <w:rsid w:val="000C18B9"/>
    <w:rsid w:val="000C19DF"/>
    <w:rsid w:val="000C1AEA"/>
    <w:rsid w:val="000C1E12"/>
    <w:rsid w:val="000C1EF8"/>
    <w:rsid w:val="000C2A26"/>
    <w:rsid w:val="000C300E"/>
    <w:rsid w:val="000C3200"/>
    <w:rsid w:val="000C3798"/>
    <w:rsid w:val="000C3B3F"/>
    <w:rsid w:val="000C3CCD"/>
    <w:rsid w:val="000C40A3"/>
    <w:rsid w:val="000C447B"/>
    <w:rsid w:val="000C4AF9"/>
    <w:rsid w:val="000C5083"/>
    <w:rsid w:val="000C53D3"/>
    <w:rsid w:val="000C555A"/>
    <w:rsid w:val="000C55CE"/>
    <w:rsid w:val="000C58C9"/>
    <w:rsid w:val="000C5A13"/>
    <w:rsid w:val="000C5A3F"/>
    <w:rsid w:val="000C5A62"/>
    <w:rsid w:val="000C5D63"/>
    <w:rsid w:val="000C5EA4"/>
    <w:rsid w:val="000C60E0"/>
    <w:rsid w:val="000C6204"/>
    <w:rsid w:val="000C678B"/>
    <w:rsid w:val="000C6DA7"/>
    <w:rsid w:val="000C7071"/>
    <w:rsid w:val="000C7D56"/>
    <w:rsid w:val="000D01FD"/>
    <w:rsid w:val="000D0254"/>
    <w:rsid w:val="000D039D"/>
    <w:rsid w:val="000D05D4"/>
    <w:rsid w:val="000D0E3D"/>
    <w:rsid w:val="000D1034"/>
    <w:rsid w:val="000D1501"/>
    <w:rsid w:val="000D168B"/>
    <w:rsid w:val="000D18F9"/>
    <w:rsid w:val="000D1D77"/>
    <w:rsid w:val="000D1F65"/>
    <w:rsid w:val="000D22AA"/>
    <w:rsid w:val="000D2321"/>
    <w:rsid w:val="000D28EC"/>
    <w:rsid w:val="000D29F1"/>
    <w:rsid w:val="000D2C53"/>
    <w:rsid w:val="000D3334"/>
    <w:rsid w:val="000D3624"/>
    <w:rsid w:val="000D3C4E"/>
    <w:rsid w:val="000D4108"/>
    <w:rsid w:val="000D4361"/>
    <w:rsid w:val="000D4DB0"/>
    <w:rsid w:val="000D52DC"/>
    <w:rsid w:val="000D53E7"/>
    <w:rsid w:val="000D54C0"/>
    <w:rsid w:val="000D5902"/>
    <w:rsid w:val="000D5E8B"/>
    <w:rsid w:val="000D606D"/>
    <w:rsid w:val="000D61DD"/>
    <w:rsid w:val="000D628D"/>
    <w:rsid w:val="000D6359"/>
    <w:rsid w:val="000D6531"/>
    <w:rsid w:val="000D6B3B"/>
    <w:rsid w:val="000D6CC5"/>
    <w:rsid w:val="000D7416"/>
    <w:rsid w:val="000D7763"/>
    <w:rsid w:val="000D7BC6"/>
    <w:rsid w:val="000D7D5D"/>
    <w:rsid w:val="000D7FE1"/>
    <w:rsid w:val="000E002C"/>
    <w:rsid w:val="000E00AA"/>
    <w:rsid w:val="000E0145"/>
    <w:rsid w:val="000E0AC6"/>
    <w:rsid w:val="000E100B"/>
    <w:rsid w:val="000E14E8"/>
    <w:rsid w:val="000E1619"/>
    <w:rsid w:val="000E1DDA"/>
    <w:rsid w:val="000E22B6"/>
    <w:rsid w:val="000E2B99"/>
    <w:rsid w:val="000E2F3D"/>
    <w:rsid w:val="000E3B98"/>
    <w:rsid w:val="000E3E7E"/>
    <w:rsid w:val="000E416B"/>
    <w:rsid w:val="000E482F"/>
    <w:rsid w:val="000E4D91"/>
    <w:rsid w:val="000E5131"/>
    <w:rsid w:val="000E517E"/>
    <w:rsid w:val="000E52E7"/>
    <w:rsid w:val="000E56A4"/>
    <w:rsid w:val="000E5E55"/>
    <w:rsid w:val="000E5E79"/>
    <w:rsid w:val="000E60A1"/>
    <w:rsid w:val="000E61F2"/>
    <w:rsid w:val="000E6272"/>
    <w:rsid w:val="000E64F5"/>
    <w:rsid w:val="000E66B8"/>
    <w:rsid w:val="000E6724"/>
    <w:rsid w:val="000E6801"/>
    <w:rsid w:val="000E6980"/>
    <w:rsid w:val="000E6E69"/>
    <w:rsid w:val="000E7083"/>
    <w:rsid w:val="000E7108"/>
    <w:rsid w:val="000E73C6"/>
    <w:rsid w:val="000E7675"/>
    <w:rsid w:val="000E7A02"/>
    <w:rsid w:val="000E7E9E"/>
    <w:rsid w:val="000F0792"/>
    <w:rsid w:val="000F079B"/>
    <w:rsid w:val="000F0905"/>
    <w:rsid w:val="000F0F06"/>
    <w:rsid w:val="000F0FC0"/>
    <w:rsid w:val="000F1179"/>
    <w:rsid w:val="000F12C1"/>
    <w:rsid w:val="000F1761"/>
    <w:rsid w:val="000F1834"/>
    <w:rsid w:val="000F18F1"/>
    <w:rsid w:val="000F195E"/>
    <w:rsid w:val="000F1DDB"/>
    <w:rsid w:val="000F1FE1"/>
    <w:rsid w:val="000F2191"/>
    <w:rsid w:val="000F224A"/>
    <w:rsid w:val="000F2645"/>
    <w:rsid w:val="000F2F34"/>
    <w:rsid w:val="000F3215"/>
    <w:rsid w:val="000F3670"/>
    <w:rsid w:val="000F41DB"/>
    <w:rsid w:val="000F43B1"/>
    <w:rsid w:val="000F4D4F"/>
    <w:rsid w:val="000F5133"/>
    <w:rsid w:val="000F540F"/>
    <w:rsid w:val="000F5588"/>
    <w:rsid w:val="000F5E8B"/>
    <w:rsid w:val="000F5F7B"/>
    <w:rsid w:val="000F670F"/>
    <w:rsid w:val="000F6974"/>
    <w:rsid w:val="000F6ABF"/>
    <w:rsid w:val="000F6EDA"/>
    <w:rsid w:val="000F73C5"/>
    <w:rsid w:val="000F7FBB"/>
    <w:rsid w:val="001000B9"/>
    <w:rsid w:val="0010019F"/>
    <w:rsid w:val="001001EB"/>
    <w:rsid w:val="001006F4"/>
    <w:rsid w:val="00100872"/>
    <w:rsid w:val="00100EDF"/>
    <w:rsid w:val="00100F43"/>
    <w:rsid w:val="00100FEF"/>
    <w:rsid w:val="001012B4"/>
    <w:rsid w:val="001015D2"/>
    <w:rsid w:val="00101C92"/>
    <w:rsid w:val="00101CA7"/>
    <w:rsid w:val="00102637"/>
    <w:rsid w:val="00102665"/>
    <w:rsid w:val="00102776"/>
    <w:rsid w:val="00102B8E"/>
    <w:rsid w:val="00102E44"/>
    <w:rsid w:val="00102E82"/>
    <w:rsid w:val="00102F74"/>
    <w:rsid w:val="001032AF"/>
    <w:rsid w:val="001037A0"/>
    <w:rsid w:val="00104F03"/>
    <w:rsid w:val="00104FCC"/>
    <w:rsid w:val="001053F3"/>
    <w:rsid w:val="00105938"/>
    <w:rsid w:val="00105CA7"/>
    <w:rsid w:val="00106347"/>
    <w:rsid w:val="00106819"/>
    <w:rsid w:val="0010686F"/>
    <w:rsid w:val="0010701F"/>
    <w:rsid w:val="0010717A"/>
    <w:rsid w:val="00107301"/>
    <w:rsid w:val="0010775E"/>
    <w:rsid w:val="00107A5D"/>
    <w:rsid w:val="00107BB4"/>
    <w:rsid w:val="00110037"/>
    <w:rsid w:val="001101D1"/>
    <w:rsid w:val="00110318"/>
    <w:rsid w:val="00110649"/>
    <w:rsid w:val="00110651"/>
    <w:rsid w:val="001116B4"/>
    <w:rsid w:val="00111778"/>
    <w:rsid w:val="00111811"/>
    <w:rsid w:val="00111A56"/>
    <w:rsid w:val="00111ABD"/>
    <w:rsid w:val="00111DB5"/>
    <w:rsid w:val="00111F52"/>
    <w:rsid w:val="0011253D"/>
    <w:rsid w:val="001127C3"/>
    <w:rsid w:val="00112C40"/>
    <w:rsid w:val="00112E59"/>
    <w:rsid w:val="001135C1"/>
    <w:rsid w:val="00113853"/>
    <w:rsid w:val="00113860"/>
    <w:rsid w:val="00113A1D"/>
    <w:rsid w:val="00113CFF"/>
    <w:rsid w:val="00113E0B"/>
    <w:rsid w:val="00113EFD"/>
    <w:rsid w:val="00114006"/>
    <w:rsid w:val="0011467D"/>
    <w:rsid w:val="001146F0"/>
    <w:rsid w:val="0011470B"/>
    <w:rsid w:val="001148EF"/>
    <w:rsid w:val="0011511B"/>
    <w:rsid w:val="00115485"/>
    <w:rsid w:val="001154F3"/>
    <w:rsid w:val="0011552F"/>
    <w:rsid w:val="001157BB"/>
    <w:rsid w:val="001157EF"/>
    <w:rsid w:val="00115857"/>
    <w:rsid w:val="00115925"/>
    <w:rsid w:val="00115A4B"/>
    <w:rsid w:val="00115B0B"/>
    <w:rsid w:val="00115D42"/>
    <w:rsid w:val="00116824"/>
    <w:rsid w:val="00116FF1"/>
    <w:rsid w:val="001172B2"/>
    <w:rsid w:val="001175BC"/>
    <w:rsid w:val="00117A04"/>
    <w:rsid w:val="00117C08"/>
    <w:rsid w:val="00117E82"/>
    <w:rsid w:val="001202C4"/>
    <w:rsid w:val="00120506"/>
    <w:rsid w:val="00120BA7"/>
    <w:rsid w:val="00120DF9"/>
    <w:rsid w:val="00120E45"/>
    <w:rsid w:val="001216EF"/>
    <w:rsid w:val="001219B9"/>
    <w:rsid w:val="001223D3"/>
    <w:rsid w:val="0012250D"/>
    <w:rsid w:val="001236B6"/>
    <w:rsid w:val="001249AF"/>
    <w:rsid w:val="00124A9D"/>
    <w:rsid w:val="00124B77"/>
    <w:rsid w:val="00125230"/>
    <w:rsid w:val="0012542B"/>
    <w:rsid w:val="0012598D"/>
    <w:rsid w:val="00126516"/>
    <w:rsid w:val="00126581"/>
    <w:rsid w:val="001266B3"/>
    <w:rsid w:val="00126BAD"/>
    <w:rsid w:val="00126C02"/>
    <w:rsid w:val="00126F8F"/>
    <w:rsid w:val="0012705E"/>
    <w:rsid w:val="00127070"/>
    <w:rsid w:val="00127750"/>
    <w:rsid w:val="00127897"/>
    <w:rsid w:val="001278F6"/>
    <w:rsid w:val="00127B95"/>
    <w:rsid w:val="00127C4F"/>
    <w:rsid w:val="00130352"/>
    <w:rsid w:val="00130682"/>
    <w:rsid w:val="001306A2"/>
    <w:rsid w:val="001307A7"/>
    <w:rsid w:val="00130C4B"/>
    <w:rsid w:val="0013135E"/>
    <w:rsid w:val="00131548"/>
    <w:rsid w:val="00132154"/>
    <w:rsid w:val="001321DD"/>
    <w:rsid w:val="001327F1"/>
    <w:rsid w:val="0013285A"/>
    <w:rsid w:val="00132CCE"/>
    <w:rsid w:val="00132E71"/>
    <w:rsid w:val="0013339E"/>
    <w:rsid w:val="001334DF"/>
    <w:rsid w:val="0013354D"/>
    <w:rsid w:val="00133641"/>
    <w:rsid w:val="00133FA4"/>
    <w:rsid w:val="001341A5"/>
    <w:rsid w:val="001341D4"/>
    <w:rsid w:val="001349AA"/>
    <w:rsid w:val="00134B49"/>
    <w:rsid w:val="00134F7B"/>
    <w:rsid w:val="00135050"/>
    <w:rsid w:val="001350E9"/>
    <w:rsid w:val="001350F0"/>
    <w:rsid w:val="0013513E"/>
    <w:rsid w:val="0013518C"/>
    <w:rsid w:val="00135228"/>
    <w:rsid w:val="00135297"/>
    <w:rsid w:val="00135D2D"/>
    <w:rsid w:val="00135EC9"/>
    <w:rsid w:val="00135F37"/>
    <w:rsid w:val="00136366"/>
    <w:rsid w:val="0013652A"/>
    <w:rsid w:val="00136652"/>
    <w:rsid w:val="00136B99"/>
    <w:rsid w:val="00137640"/>
    <w:rsid w:val="001378D6"/>
    <w:rsid w:val="00137C80"/>
    <w:rsid w:val="00137E30"/>
    <w:rsid w:val="00137F73"/>
    <w:rsid w:val="00140091"/>
    <w:rsid w:val="00140888"/>
    <w:rsid w:val="00140AC9"/>
    <w:rsid w:val="00140F84"/>
    <w:rsid w:val="00141552"/>
    <w:rsid w:val="00141883"/>
    <w:rsid w:val="00141A95"/>
    <w:rsid w:val="0014269F"/>
    <w:rsid w:val="001428ED"/>
    <w:rsid w:val="00142B77"/>
    <w:rsid w:val="00142D20"/>
    <w:rsid w:val="00142E0E"/>
    <w:rsid w:val="00142F32"/>
    <w:rsid w:val="00142FA9"/>
    <w:rsid w:val="00143205"/>
    <w:rsid w:val="001432B8"/>
    <w:rsid w:val="00143383"/>
    <w:rsid w:val="00143831"/>
    <w:rsid w:val="001438CB"/>
    <w:rsid w:val="0014393D"/>
    <w:rsid w:val="00143F8B"/>
    <w:rsid w:val="00144259"/>
    <w:rsid w:val="00144665"/>
    <w:rsid w:val="001447D8"/>
    <w:rsid w:val="0014499E"/>
    <w:rsid w:val="00144A56"/>
    <w:rsid w:val="00144E88"/>
    <w:rsid w:val="001454AF"/>
    <w:rsid w:val="0014553A"/>
    <w:rsid w:val="00145A6F"/>
    <w:rsid w:val="00145F87"/>
    <w:rsid w:val="00146106"/>
    <w:rsid w:val="00146252"/>
    <w:rsid w:val="00146465"/>
    <w:rsid w:val="001471E1"/>
    <w:rsid w:val="00147479"/>
    <w:rsid w:val="001477CB"/>
    <w:rsid w:val="00147B56"/>
    <w:rsid w:val="00147E87"/>
    <w:rsid w:val="00150442"/>
    <w:rsid w:val="00150799"/>
    <w:rsid w:val="00150876"/>
    <w:rsid w:val="00150CC6"/>
    <w:rsid w:val="00152302"/>
    <w:rsid w:val="001530B5"/>
    <w:rsid w:val="00153188"/>
    <w:rsid w:val="0015330D"/>
    <w:rsid w:val="00153534"/>
    <w:rsid w:val="001535AC"/>
    <w:rsid w:val="001535F1"/>
    <w:rsid w:val="00153852"/>
    <w:rsid w:val="00154410"/>
    <w:rsid w:val="0015505E"/>
    <w:rsid w:val="00155595"/>
    <w:rsid w:val="00155B42"/>
    <w:rsid w:val="00155B64"/>
    <w:rsid w:val="00155B7E"/>
    <w:rsid w:val="00155DBA"/>
    <w:rsid w:val="001560BA"/>
    <w:rsid w:val="00156A64"/>
    <w:rsid w:val="00156BE1"/>
    <w:rsid w:val="00156D7D"/>
    <w:rsid w:val="00157179"/>
    <w:rsid w:val="001574A5"/>
    <w:rsid w:val="00157612"/>
    <w:rsid w:val="0015784E"/>
    <w:rsid w:val="00157E1F"/>
    <w:rsid w:val="001602B2"/>
    <w:rsid w:val="00160D6D"/>
    <w:rsid w:val="00160F29"/>
    <w:rsid w:val="001610A6"/>
    <w:rsid w:val="00161214"/>
    <w:rsid w:val="001615DA"/>
    <w:rsid w:val="00161A6B"/>
    <w:rsid w:val="00161D41"/>
    <w:rsid w:val="00162247"/>
    <w:rsid w:val="0016232A"/>
    <w:rsid w:val="0016239F"/>
    <w:rsid w:val="001623D9"/>
    <w:rsid w:val="0016260A"/>
    <w:rsid w:val="00162637"/>
    <w:rsid w:val="0016338D"/>
    <w:rsid w:val="0016377C"/>
    <w:rsid w:val="001637C5"/>
    <w:rsid w:val="001642F2"/>
    <w:rsid w:val="00164961"/>
    <w:rsid w:val="00164B02"/>
    <w:rsid w:val="00164B29"/>
    <w:rsid w:val="00164C2C"/>
    <w:rsid w:val="00164DA2"/>
    <w:rsid w:val="00164DDF"/>
    <w:rsid w:val="00164EA5"/>
    <w:rsid w:val="00165480"/>
    <w:rsid w:val="001656A1"/>
    <w:rsid w:val="00165C67"/>
    <w:rsid w:val="0016604C"/>
    <w:rsid w:val="0016627D"/>
    <w:rsid w:val="00166583"/>
    <w:rsid w:val="001669F0"/>
    <w:rsid w:val="00166C44"/>
    <w:rsid w:val="00167183"/>
    <w:rsid w:val="0016735F"/>
    <w:rsid w:val="001675C6"/>
    <w:rsid w:val="00167652"/>
    <w:rsid w:val="001678CA"/>
    <w:rsid w:val="00167B69"/>
    <w:rsid w:val="00167BDD"/>
    <w:rsid w:val="00167C20"/>
    <w:rsid w:val="001701D1"/>
    <w:rsid w:val="001702B6"/>
    <w:rsid w:val="00170308"/>
    <w:rsid w:val="00170620"/>
    <w:rsid w:val="001707E7"/>
    <w:rsid w:val="00170919"/>
    <w:rsid w:val="00170966"/>
    <w:rsid w:val="001709B4"/>
    <w:rsid w:val="00170E63"/>
    <w:rsid w:val="0017120B"/>
    <w:rsid w:val="00171A04"/>
    <w:rsid w:val="00172113"/>
    <w:rsid w:val="00172114"/>
    <w:rsid w:val="00172346"/>
    <w:rsid w:val="00172371"/>
    <w:rsid w:val="00172788"/>
    <w:rsid w:val="00172823"/>
    <w:rsid w:val="00172A3E"/>
    <w:rsid w:val="00172B88"/>
    <w:rsid w:val="00172E21"/>
    <w:rsid w:val="00173032"/>
    <w:rsid w:val="00173196"/>
    <w:rsid w:val="001733C8"/>
    <w:rsid w:val="00173445"/>
    <w:rsid w:val="0017399C"/>
    <w:rsid w:val="00173C38"/>
    <w:rsid w:val="00174014"/>
    <w:rsid w:val="0017403C"/>
    <w:rsid w:val="0017409E"/>
    <w:rsid w:val="001740E1"/>
    <w:rsid w:val="001746C2"/>
    <w:rsid w:val="001747E3"/>
    <w:rsid w:val="0017483E"/>
    <w:rsid w:val="00174A28"/>
    <w:rsid w:val="00174A34"/>
    <w:rsid w:val="00174C3A"/>
    <w:rsid w:val="00174C7D"/>
    <w:rsid w:val="00175645"/>
    <w:rsid w:val="001756DB"/>
    <w:rsid w:val="00175973"/>
    <w:rsid w:val="00175B8B"/>
    <w:rsid w:val="00176933"/>
    <w:rsid w:val="001769F0"/>
    <w:rsid w:val="00176D3F"/>
    <w:rsid w:val="00176E54"/>
    <w:rsid w:val="0017752D"/>
    <w:rsid w:val="00177701"/>
    <w:rsid w:val="00177B7C"/>
    <w:rsid w:val="00177BCD"/>
    <w:rsid w:val="001800B4"/>
    <w:rsid w:val="00180402"/>
    <w:rsid w:val="001807BC"/>
    <w:rsid w:val="001815B7"/>
    <w:rsid w:val="0018164C"/>
    <w:rsid w:val="0018166E"/>
    <w:rsid w:val="00181B7F"/>
    <w:rsid w:val="00181D8C"/>
    <w:rsid w:val="00182028"/>
    <w:rsid w:val="001820B1"/>
    <w:rsid w:val="00182321"/>
    <w:rsid w:val="001827A1"/>
    <w:rsid w:val="00182D5F"/>
    <w:rsid w:val="00183034"/>
    <w:rsid w:val="00183533"/>
    <w:rsid w:val="00183644"/>
    <w:rsid w:val="00183929"/>
    <w:rsid w:val="00183A68"/>
    <w:rsid w:val="00183B44"/>
    <w:rsid w:val="00184569"/>
    <w:rsid w:val="001845AD"/>
    <w:rsid w:val="001848E5"/>
    <w:rsid w:val="00184934"/>
    <w:rsid w:val="00184A8A"/>
    <w:rsid w:val="00185020"/>
    <w:rsid w:val="00185130"/>
    <w:rsid w:val="00185A82"/>
    <w:rsid w:val="00186220"/>
    <w:rsid w:val="0018640E"/>
    <w:rsid w:val="00186C76"/>
    <w:rsid w:val="00186F73"/>
    <w:rsid w:val="0018730F"/>
    <w:rsid w:val="00187575"/>
    <w:rsid w:val="00187EC0"/>
    <w:rsid w:val="00190242"/>
    <w:rsid w:val="00190258"/>
    <w:rsid w:val="001903D6"/>
    <w:rsid w:val="00190503"/>
    <w:rsid w:val="00190542"/>
    <w:rsid w:val="00190711"/>
    <w:rsid w:val="00190714"/>
    <w:rsid w:val="00190BB4"/>
    <w:rsid w:val="00191260"/>
    <w:rsid w:val="00191F2C"/>
    <w:rsid w:val="00191FC8"/>
    <w:rsid w:val="0019258D"/>
    <w:rsid w:val="00192898"/>
    <w:rsid w:val="00192EE9"/>
    <w:rsid w:val="00193165"/>
    <w:rsid w:val="001936BC"/>
    <w:rsid w:val="00193866"/>
    <w:rsid w:val="00193C9C"/>
    <w:rsid w:val="00193D44"/>
    <w:rsid w:val="00193F29"/>
    <w:rsid w:val="00193F7E"/>
    <w:rsid w:val="00193F9C"/>
    <w:rsid w:val="001940B6"/>
    <w:rsid w:val="00194142"/>
    <w:rsid w:val="00194644"/>
    <w:rsid w:val="001948DE"/>
    <w:rsid w:val="00194AA8"/>
    <w:rsid w:val="00194FD5"/>
    <w:rsid w:val="0019548B"/>
    <w:rsid w:val="001961D9"/>
    <w:rsid w:val="00196239"/>
    <w:rsid w:val="00196569"/>
    <w:rsid w:val="0019690E"/>
    <w:rsid w:val="00196A1E"/>
    <w:rsid w:val="00196D3E"/>
    <w:rsid w:val="00196E50"/>
    <w:rsid w:val="00196F88"/>
    <w:rsid w:val="0019743D"/>
    <w:rsid w:val="00197775"/>
    <w:rsid w:val="0019785F"/>
    <w:rsid w:val="00197A48"/>
    <w:rsid w:val="00197AEA"/>
    <w:rsid w:val="001A07CC"/>
    <w:rsid w:val="001A0865"/>
    <w:rsid w:val="001A0905"/>
    <w:rsid w:val="001A0A33"/>
    <w:rsid w:val="001A13AF"/>
    <w:rsid w:val="001A13B5"/>
    <w:rsid w:val="001A1B0E"/>
    <w:rsid w:val="001A1D67"/>
    <w:rsid w:val="001A213E"/>
    <w:rsid w:val="001A230F"/>
    <w:rsid w:val="001A2324"/>
    <w:rsid w:val="001A26FA"/>
    <w:rsid w:val="001A27C7"/>
    <w:rsid w:val="001A2AB2"/>
    <w:rsid w:val="001A3FD1"/>
    <w:rsid w:val="001A4151"/>
    <w:rsid w:val="001A4283"/>
    <w:rsid w:val="001A4AF2"/>
    <w:rsid w:val="001A4ED3"/>
    <w:rsid w:val="001A4F00"/>
    <w:rsid w:val="001A56B0"/>
    <w:rsid w:val="001A597C"/>
    <w:rsid w:val="001A598E"/>
    <w:rsid w:val="001A5997"/>
    <w:rsid w:val="001A5B32"/>
    <w:rsid w:val="001A5D3A"/>
    <w:rsid w:val="001A60F5"/>
    <w:rsid w:val="001A617D"/>
    <w:rsid w:val="001A6197"/>
    <w:rsid w:val="001A64A9"/>
    <w:rsid w:val="001A6629"/>
    <w:rsid w:val="001A6AD5"/>
    <w:rsid w:val="001A6E48"/>
    <w:rsid w:val="001A75E1"/>
    <w:rsid w:val="001A781D"/>
    <w:rsid w:val="001A7FB4"/>
    <w:rsid w:val="001B062A"/>
    <w:rsid w:val="001B0BCA"/>
    <w:rsid w:val="001B0BE6"/>
    <w:rsid w:val="001B0D81"/>
    <w:rsid w:val="001B11C4"/>
    <w:rsid w:val="001B13D7"/>
    <w:rsid w:val="001B150C"/>
    <w:rsid w:val="001B1572"/>
    <w:rsid w:val="001B17C7"/>
    <w:rsid w:val="001B1C6E"/>
    <w:rsid w:val="001B24A1"/>
    <w:rsid w:val="001B2C5F"/>
    <w:rsid w:val="001B2CD0"/>
    <w:rsid w:val="001B33AF"/>
    <w:rsid w:val="001B36EA"/>
    <w:rsid w:val="001B38D3"/>
    <w:rsid w:val="001B3BD8"/>
    <w:rsid w:val="001B3C3D"/>
    <w:rsid w:val="001B42B8"/>
    <w:rsid w:val="001B46BC"/>
    <w:rsid w:val="001B4713"/>
    <w:rsid w:val="001B49F1"/>
    <w:rsid w:val="001B4CAB"/>
    <w:rsid w:val="001B4CEF"/>
    <w:rsid w:val="001B4E61"/>
    <w:rsid w:val="001B51D8"/>
    <w:rsid w:val="001B5356"/>
    <w:rsid w:val="001B59B5"/>
    <w:rsid w:val="001B5DC1"/>
    <w:rsid w:val="001B5E42"/>
    <w:rsid w:val="001B5F1B"/>
    <w:rsid w:val="001B6237"/>
    <w:rsid w:val="001B6440"/>
    <w:rsid w:val="001B6F12"/>
    <w:rsid w:val="001B7545"/>
    <w:rsid w:val="001C001E"/>
    <w:rsid w:val="001C0169"/>
    <w:rsid w:val="001C03A9"/>
    <w:rsid w:val="001C05E1"/>
    <w:rsid w:val="001C0778"/>
    <w:rsid w:val="001C0880"/>
    <w:rsid w:val="001C0BD5"/>
    <w:rsid w:val="001C0D7E"/>
    <w:rsid w:val="001C0DE5"/>
    <w:rsid w:val="001C1038"/>
    <w:rsid w:val="001C12EE"/>
    <w:rsid w:val="001C148C"/>
    <w:rsid w:val="001C1BEE"/>
    <w:rsid w:val="001C1D5D"/>
    <w:rsid w:val="001C225D"/>
    <w:rsid w:val="001C2ADF"/>
    <w:rsid w:val="001C2E43"/>
    <w:rsid w:val="001C2E76"/>
    <w:rsid w:val="001C30A2"/>
    <w:rsid w:val="001C3452"/>
    <w:rsid w:val="001C3544"/>
    <w:rsid w:val="001C3E9E"/>
    <w:rsid w:val="001C4BDE"/>
    <w:rsid w:val="001C4F1E"/>
    <w:rsid w:val="001C4F2B"/>
    <w:rsid w:val="001C55DA"/>
    <w:rsid w:val="001C5EB5"/>
    <w:rsid w:val="001C64A7"/>
    <w:rsid w:val="001C6571"/>
    <w:rsid w:val="001C68D1"/>
    <w:rsid w:val="001C6BB3"/>
    <w:rsid w:val="001C7004"/>
    <w:rsid w:val="001C709B"/>
    <w:rsid w:val="001C75A5"/>
    <w:rsid w:val="001C76C9"/>
    <w:rsid w:val="001C79E7"/>
    <w:rsid w:val="001D02FC"/>
    <w:rsid w:val="001D0826"/>
    <w:rsid w:val="001D0C83"/>
    <w:rsid w:val="001D1A2E"/>
    <w:rsid w:val="001D1F71"/>
    <w:rsid w:val="001D2064"/>
    <w:rsid w:val="001D2321"/>
    <w:rsid w:val="001D2608"/>
    <w:rsid w:val="001D2681"/>
    <w:rsid w:val="001D2892"/>
    <w:rsid w:val="001D2B6F"/>
    <w:rsid w:val="001D2DC9"/>
    <w:rsid w:val="001D3B20"/>
    <w:rsid w:val="001D3C74"/>
    <w:rsid w:val="001D3F86"/>
    <w:rsid w:val="001D406B"/>
    <w:rsid w:val="001D4131"/>
    <w:rsid w:val="001D41E7"/>
    <w:rsid w:val="001D4829"/>
    <w:rsid w:val="001D49CE"/>
    <w:rsid w:val="001D4A50"/>
    <w:rsid w:val="001D4B4B"/>
    <w:rsid w:val="001D4C56"/>
    <w:rsid w:val="001D4D0E"/>
    <w:rsid w:val="001D4FDE"/>
    <w:rsid w:val="001D54E8"/>
    <w:rsid w:val="001D5597"/>
    <w:rsid w:val="001D55F9"/>
    <w:rsid w:val="001D57FC"/>
    <w:rsid w:val="001D5962"/>
    <w:rsid w:val="001D5F4C"/>
    <w:rsid w:val="001D61A2"/>
    <w:rsid w:val="001D625E"/>
    <w:rsid w:val="001D64DD"/>
    <w:rsid w:val="001D6A09"/>
    <w:rsid w:val="001D6B98"/>
    <w:rsid w:val="001D6C6F"/>
    <w:rsid w:val="001D6D10"/>
    <w:rsid w:val="001D6DAD"/>
    <w:rsid w:val="001D783F"/>
    <w:rsid w:val="001D7850"/>
    <w:rsid w:val="001D793F"/>
    <w:rsid w:val="001D7D35"/>
    <w:rsid w:val="001D7F60"/>
    <w:rsid w:val="001E03D0"/>
    <w:rsid w:val="001E054F"/>
    <w:rsid w:val="001E0EB3"/>
    <w:rsid w:val="001E0EDC"/>
    <w:rsid w:val="001E16A3"/>
    <w:rsid w:val="001E1B86"/>
    <w:rsid w:val="001E1C86"/>
    <w:rsid w:val="001E1CC0"/>
    <w:rsid w:val="001E20ED"/>
    <w:rsid w:val="001E2121"/>
    <w:rsid w:val="001E2622"/>
    <w:rsid w:val="001E2678"/>
    <w:rsid w:val="001E272A"/>
    <w:rsid w:val="001E277D"/>
    <w:rsid w:val="001E27AB"/>
    <w:rsid w:val="001E3AAA"/>
    <w:rsid w:val="001E415E"/>
    <w:rsid w:val="001E4700"/>
    <w:rsid w:val="001E49F2"/>
    <w:rsid w:val="001E4D0E"/>
    <w:rsid w:val="001E4DE7"/>
    <w:rsid w:val="001E4E76"/>
    <w:rsid w:val="001E4F28"/>
    <w:rsid w:val="001E508C"/>
    <w:rsid w:val="001E5853"/>
    <w:rsid w:val="001E5B14"/>
    <w:rsid w:val="001E5E15"/>
    <w:rsid w:val="001E6210"/>
    <w:rsid w:val="001E66B5"/>
    <w:rsid w:val="001E674C"/>
    <w:rsid w:val="001E69A5"/>
    <w:rsid w:val="001E6B41"/>
    <w:rsid w:val="001E6D2E"/>
    <w:rsid w:val="001E6FD5"/>
    <w:rsid w:val="001E7389"/>
    <w:rsid w:val="001E7550"/>
    <w:rsid w:val="001E7E06"/>
    <w:rsid w:val="001E7E33"/>
    <w:rsid w:val="001E7FCE"/>
    <w:rsid w:val="001F045E"/>
    <w:rsid w:val="001F046A"/>
    <w:rsid w:val="001F0A57"/>
    <w:rsid w:val="001F0ADF"/>
    <w:rsid w:val="001F0DFD"/>
    <w:rsid w:val="001F114F"/>
    <w:rsid w:val="001F11ED"/>
    <w:rsid w:val="001F13CA"/>
    <w:rsid w:val="001F1520"/>
    <w:rsid w:val="001F17FE"/>
    <w:rsid w:val="001F1CB9"/>
    <w:rsid w:val="001F2139"/>
    <w:rsid w:val="001F2711"/>
    <w:rsid w:val="001F2BD0"/>
    <w:rsid w:val="001F306F"/>
    <w:rsid w:val="001F3311"/>
    <w:rsid w:val="001F3519"/>
    <w:rsid w:val="001F3838"/>
    <w:rsid w:val="001F3B5E"/>
    <w:rsid w:val="001F3E37"/>
    <w:rsid w:val="001F3E71"/>
    <w:rsid w:val="001F430B"/>
    <w:rsid w:val="001F4B04"/>
    <w:rsid w:val="001F53C3"/>
    <w:rsid w:val="001F5839"/>
    <w:rsid w:val="001F5A3A"/>
    <w:rsid w:val="001F5B69"/>
    <w:rsid w:val="001F5D40"/>
    <w:rsid w:val="001F6062"/>
    <w:rsid w:val="001F62ED"/>
    <w:rsid w:val="001F6415"/>
    <w:rsid w:val="001F641D"/>
    <w:rsid w:val="001F66A7"/>
    <w:rsid w:val="001F6A7A"/>
    <w:rsid w:val="001F713C"/>
    <w:rsid w:val="001F719E"/>
    <w:rsid w:val="001F7504"/>
    <w:rsid w:val="001F7779"/>
    <w:rsid w:val="001F7BF3"/>
    <w:rsid w:val="001F7C66"/>
    <w:rsid w:val="00200153"/>
    <w:rsid w:val="002006E8"/>
    <w:rsid w:val="00200CA4"/>
    <w:rsid w:val="00201D89"/>
    <w:rsid w:val="00201DBC"/>
    <w:rsid w:val="00201F4A"/>
    <w:rsid w:val="002021F2"/>
    <w:rsid w:val="00202497"/>
    <w:rsid w:val="00202500"/>
    <w:rsid w:val="0020277C"/>
    <w:rsid w:val="00202C0D"/>
    <w:rsid w:val="00202FB3"/>
    <w:rsid w:val="00203176"/>
    <w:rsid w:val="00203254"/>
    <w:rsid w:val="00203663"/>
    <w:rsid w:val="00203666"/>
    <w:rsid w:val="00203CC7"/>
    <w:rsid w:val="00204835"/>
    <w:rsid w:val="00204A1B"/>
    <w:rsid w:val="00204A3B"/>
    <w:rsid w:val="00204DE5"/>
    <w:rsid w:val="00204E66"/>
    <w:rsid w:val="00204EA1"/>
    <w:rsid w:val="00205303"/>
    <w:rsid w:val="0020544E"/>
    <w:rsid w:val="00205F56"/>
    <w:rsid w:val="0020616D"/>
    <w:rsid w:val="002061E3"/>
    <w:rsid w:val="00206476"/>
    <w:rsid w:val="002064FE"/>
    <w:rsid w:val="002066CB"/>
    <w:rsid w:val="00206FE8"/>
    <w:rsid w:val="00207128"/>
    <w:rsid w:val="002071CC"/>
    <w:rsid w:val="00207227"/>
    <w:rsid w:val="0020748F"/>
    <w:rsid w:val="00207578"/>
    <w:rsid w:val="00207903"/>
    <w:rsid w:val="00207A9A"/>
    <w:rsid w:val="00207F09"/>
    <w:rsid w:val="00207F63"/>
    <w:rsid w:val="00210413"/>
    <w:rsid w:val="00210508"/>
    <w:rsid w:val="00210BD2"/>
    <w:rsid w:val="00210DEF"/>
    <w:rsid w:val="00210E4F"/>
    <w:rsid w:val="00211E5B"/>
    <w:rsid w:val="002120D2"/>
    <w:rsid w:val="00212391"/>
    <w:rsid w:val="002124B6"/>
    <w:rsid w:val="00212AD2"/>
    <w:rsid w:val="00212F7F"/>
    <w:rsid w:val="0021326C"/>
    <w:rsid w:val="00213316"/>
    <w:rsid w:val="00213722"/>
    <w:rsid w:val="00213EE4"/>
    <w:rsid w:val="00214079"/>
    <w:rsid w:val="00214197"/>
    <w:rsid w:val="002143B4"/>
    <w:rsid w:val="0021453E"/>
    <w:rsid w:val="00214559"/>
    <w:rsid w:val="002145DC"/>
    <w:rsid w:val="00214883"/>
    <w:rsid w:val="00214B81"/>
    <w:rsid w:val="0021539B"/>
    <w:rsid w:val="002154EE"/>
    <w:rsid w:val="002154FE"/>
    <w:rsid w:val="0021559D"/>
    <w:rsid w:val="00215D21"/>
    <w:rsid w:val="0021613F"/>
    <w:rsid w:val="00216544"/>
    <w:rsid w:val="0021654F"/>
    <w:rsid w:val="00216787"/>
    <w:rsid w:val="002169E3"/>
    <w:rsid w:val="00216AC0"/>
    <w:rsid w:val="00216B50"/>
    <w:rsid w:val="00216C53"/>
    <w:rsid w:val="00217355"/>
    <w:rsid w:val="00217615"/>
    <w:rsid w:val="0021784A"/>
    <w:rsid w:val="002201CF"/>
    <w:rsid w:val="00220774"/>
    <w:rsid w:val="002208D9"/>
    <w:rsid w:val="002209FB"/>
    <w:rsid w:val="00220D89"/>
    <w:rsid w:val="00221360"/>
    <w:rsid w:val="002214E1"/>
    <w:rsid w:val="00221694"/>
    <w:rsid w:val="002217B6"/>
    <w:rsid w:val="0022214D"/>
    <w:rsid w:val="00222250"/>
    <w:rsid w:val="0022238F"/>
    <w:rsid w:val="0022245D"/>
    <w:rsid w:val="002225E3"/>
    <w:rsid w:val="00222938"/>
    <w:rsid w:val="00222952"/>
    <w:rsid w:val="002229C1"/>
    <w:rsid w:val="00222ADD"/>
    <w:rsid w:val="00222D37"/>
    <w:rsid w:val="00222EEC"/>
    <w:rsid w:val="00222F47"/>
    <w:rsid w:val="0022305D"/>
    <w:rsid w:val="002231F6"/>
    <w:rsid w:val="00223A6C"/>
    <w:rsid w:val="002241BD"/>
    <w:rsid w:val="002245AB"/>
    <w:rsid w:val="00224703"/>
    <w:rsid w:val="00225028"/>
    <w:rsid w:val="0022508C"/>
    <w:rsid w:val="00225246"/>
    <w:rsid w:val="00225654"/>
    <w:rsid w:val="0022567C"/>
    <w:rsid w:val="002257E5"/>
    <w:rsid w:val="00225933"/>
    <w:rsid w:val="002259FE"/>
    <w:rsid w:val="00225C8F"/>
    <w:rsid w:val="00225FC0"/>
    <w:rsid w:val="002260B0"/>
    <w:rsid w:val="0022612E"/>
    <w:rsid w:val="002261F4"/>
    <w:rsid w:val="00226228"/>
    <w:rsid w:val="0022663A"/>
    <w:rsid w:val="002266A8"/>
    <w:rsid w:val="0022676B"/>
    <w:rsid w:val="00226AA8"/>
    <w:rsid w:val="00226B93"/>
    <w:rsid w:val="00226E42"/>
    <w:rsid w:val="00226EFA"/>
    <w:rsid w:val="00227297"/>
    <w:rsid w:val="00227302"/>
    <w:rsid w:val="00227846"/>
    <w:rsid w:val="002279F3"/>
    <w:rsid w:val="00227A62"/>
    <w:rsid w:val="00227C29"/>
    <w:rsid w:val="00227C73"/>
    <w:rsid w:val="00227E1C"/>
    <w:rsid w:val="0023034B"/>
    <w:rsid w:val="00230B7B"/>
    <w:rsid w:val="0023161A"/>
    <w:rsid w:val="00231916"/>
    <w:rsid w:val="00231B83"/>
    <w:rsid w:val="00231C01"/>
    <w:rsid w:val="0023237D"/>
    <w:rsid w:val="00232A85"/>
    <w:rsid w:val="00232D05"/>
    <w:rsid w:val="002335C3"/>
    <w:rsid w:val="00233E8B"/>
    <w:rsid w:val="00234665"/>
    <w:rsid w:val="00234670"/>
    <w:rsid w:val="002349A9"/>
    <w:rsid w:val="00234A05"/>
    <w:rsid w:val="00234A92"/>
    <w:rsid w:val="00234D49"/>
    <w:rsid w:val="00234D4E"/>
    <w:rsid w:val="00235040"/>
    <w:rsid w:val="00235438"/>
    <w:rsid w:val="0023606E"/>
    <w:rsid w:val="0023648F"/>
    <w:rsid w:val="00236593"/>
    <w:rsid w:val="00236854"/>
    <w:rsid w:val="00236FD4"/>
    <w:rsid w:val="0023703D"/>
    <w:rsid w:val="002375A0"/>
    <w:rsid w:val="002377E6"/>
    <w:rsid w:val="0024005C"/>
    <w:rsid w:val="00240085"/>
    <w:rsid w:val="002400DB"/>
    <w:rsid w:val="00240279"/>
    <w:rsid w:val="0024063D"/>
    <w:rsid w:val="0024095F"/>
    <w:rsid w:val="00240BDE"/>
    <w:rsid w:val="00241014"/>
    <w:rsid w:val="00241233"/>
    <w:rsid w:val="00241457"/>
    <w:rsid w:val="00242416"/>
    <w:rsid w:val="0024258E"/>
    <w:rsid w:val="002428B5"/>
    <w:rsid w:val="00243073"/>
    <w:rsid w:val="0024320C"/>
    <w:rsid w:val="002436C3"/>
    <w:rsid w:val="00243879"/>
    <w:rsid w:val="00243D8A"/>
    <w:rsid w:val="00243EF2"/>
    <w:rsid w:val="00244BCD"/>
    <w:rsid w:val="00244F96"/>
    <w:rsid w:val="002460D2"/>
    <w:rsid w:val="002465FC"/>
    <w:rsid w:val="00246773"/>
    <w:rsid w:val="00246C33"/>
    <w:rsid w:val="00246DD4"/>
    <w:rsid w:val="00246E7D"/>
    <w:rsid w:val="00246FB2"/>
    <w:rsid w:val="00247000"/>
    <w:rsid w:val="0024742F"/>
    <w:rsid w:val="0024783C"/>
    <w:rsid w:val="00247AF4"/>
    <w:rsid w:val="00247B76"/>
    <w:rsid w:val="00247F7F"/>
    <w:rsid w:val="00250247"/>
    <w:rsid w:val="0025024F"/>
    <w:rsid w:val="0025037A"/>
    <w:rsid w:val="002503C9"/>
    <w:rsid w:val="00250753"/>
    <w:rsid w:val="00250A09"/>
    <w:rsid w:val="00250F74"/>
    <w:rsid w:val="00251364"/>
    <w:rsid w:val="00251AD5"/>
    <w:rsid w:val="00251F25"/>
    <w:rsid w:val="00252361"/>
    <w:rsid w:val="0025293D"/>
    <w:rsid w:val="00252A40"/>
    <w:rsid w:val="00252A8C"/>
    <w:rsid w:val="00252ADE"/>
    <w:rsid w:val="00252D60"/>
    <w:rsid w:val="00253391"/>
    <w:rsid w:val="002533FC"/>
    <w:rsid w:val="0025367A"/>
    <w:rsid w:val="00253A44"/>
    <w:rsid w:val="00253B31"/>
    <w:rsid w:val="002541EC"/>
    <w:rsid w:val="0025484F"/>
    <w:rsid w:val="00254E20"/>
    <w:rsid w:val="00254F33"/>
    <w:rsid w:val="002552AE"/>
    <w:rsid w:val="00255453"/>
    <w:rsid w:val="0025583C"/>
    <w:rsid w:val="002559CE"/>
    <w:rsid w:val="00256281"/>
    <w:rsid w:val="00256674"/>
    <w:rsid w:val="00256F12"/>
    <w:rsid w:val="00256F56"/>
    <w:rsid w:val="00256F81"/>
    <w:rsid w:val="00257548"/>
    <w:rsid w:val="00257A2B"/>
    <w:rsid w:val="00257BC3"/>
    <w:rsid w:val="00257F9D"/>
    <w:rsid w:val="00260190"/>
    <w:rsid w:val="00260306"/>
    <w:rsid w:val="002603B1"/>
    <w:rsid w:val="0026049F"/>
    <w:rsid w:val="00260812"/>
    <w:rsid w:val="002608C8"/>
    <w:rsid w:val="00260CC9"/>
    <w:rsid w:val="00260FA2"/>
    <w:rsid w:val="00260FF3"/>
    <w:rsid w:val="00261A6B"/>
    <w:rsid w:val="00262410"/>
    <w:rsid w:val="0026253B"/>
    <w:rsid w:val="002627BE"/>
    <w:rsid w:val="002627ED"/>
    <w:rsid w:val="0026281F"/>
    <w:rsid w:val="00262A98"/>
    <w:rsid w:val="00262FF0"/>
    <w:rsid w:val="002635D8"/>
    <w:rsid w:val="00263876"/>
    <w:rsid w:val="00263E0A"/>
    <w:rsid w:val="00263E63"/>
    <w:rsid w:val="002642ED"/>
    <w:rsid w:val="00264743"/>
    <w:rsid w:val="002647AD"/>
    <w:rsid w:val="00264890"/>
    <w:rsid w:val="002649DA"/>
    <w:rsid w:val="00265203"/>
    <w:rsid w:val="0026559B"/>
    <w:rsid w:val="00265BE4"/>
    <w:rsid w:val="00265E7C"/>
    <w:rsid w:val="00266743"/>
    <w:rsid w:val="00266B09"/>
    <w:rsid w:val="00266C67"/>
    <w:rsid w:val="00267505"/>
    <w:rsid w:val="002675FA"/>
    <w:rsid w:val="00267735"/>
    <w:rsid w:val="00267D6E"/>
    <w:rsid w:val="002701A6"/>
    <w:rsid w:val="00270BF6"/>
    <w:rsid w:val="00270EE0"/>
    <w:rsid w:val="00270FAD"/>
    <w:rsid w:val="00271F60"/>
    <w:rsid w:val="00272386"/>
    <w:rsid w:val="00272437"/>
    <w:rsid w:val="00272480"/>
    <w:rsid w:val="002724FC"/>
    <w:rsid w:val="00272BBC"/>
    <w:rsid w:val="00273267"/>
    <w:rsid w:val="00273340"/>
    <w:rsid w:val="002733D4"/>
    <w:rsid w:val="0027380D"/>
    <w:rsid w:val="00273B75"/>
    <w:rsid w:val="00273D9B"/>
    <w:rsid w:val="00273DD0"/>
    <w:rsid w:val="00273F49"/>
    <w:rsid w:val="002742D9"/>
    <w:rsid w:val="00274738"/>
    <w:rsid w:val="00274B61"/>
    <w:rsid w:val="00274D7B"/>
    <w:rsid w:val="00275AD8"/>
    <w:rsid w:val="002760A9"/>
    <w:rsid w:val="002763ED"/>
    <w:rsid w:val="00276729"/>
    <w:rsid w:val="00276BA3"/>
    <w:rsid w:val="002776CD"/>
    <w:rsid w:val="00277943"/>
    <w:rsid w:val="00277BCE"/>
    <w:rsid w:val="00280372"/>
    <w:rsid w:val="002806FB"/>
    <w:rsid w:val="00280CC3"/>
    <w:rsid w:val="00280D2C"/>
    <w:rsid w:val="00280FB2"/>
    <w:rsid w:val="00281001"/>
    <w:rsid w:val="002815A4"/>
    <w:rsid w:val="002818E7"/>
    <w:rsid w:val="002826E9"/>
    <w:rsid w:val="002827A1"/>
    <w:rsid w:val="00282E54"/>
    <w:rsid w:val="00282E5D"/>
    <w:rsid w:val="0028320D"/>
    <w:rsid w:val="002832A8"/>
    <w:rsid w:val="00283967"/>
    <w:rsid w:val="00283A42"/>
    <w:rsid w:val="00283E08"/>
    <w:rsid w:val="00284193"/>
    <w:rsid w:val="0028451C"/>
    <w:rsid w:val="00284796"/>
    <w:rsid w:val="00284B86"/>
    <w:rsid w:val="0028505D"/>
    <w:rsid w:val="0028511A"/>
    <w:rsid w:val="002853B1"/>
    <w:rsid w:val="00286717"/>
    <w:rsid w:val="002868F7"/>
    <w:rsid w:val="00286A0E"/>
    <w:rsid w:val="00286EB8"/>
    <w:rsid w:val="00286FB7"/>
    <w:rsid w:val="0028713C"/>
    <w:rsid w:val="0028748E"/>
    <w:rsid w:val="0028793A"/>
    <w:rsid w:val="00287992"/>
    <w:rsid w:val="002879EA"/>
    <w:rsid w:val="00287D94"/>
    <w:rsid w:val="00290076"/>
    <w:rsid w:val="0029011D"/>
    <w:rsid w:val="002903FA"/>
    <w:rsid w:val="00290447"/>
    <w:rsid w:val="002904E6"/>
    <w:rsid w:val="0029058E"/>
    <w:rsid w:val="00290A7A"/>
    <w:rsid w:val="00291020"/>
    <w:rsid w:val="002912B4"/>
    <w:rsid w:val="00291370"/>
    <w:rsid w:val="002915C4"/>
    <w:rsid w:val="0029172D"/>
    <w:rsid w:val="0029196C"/>
    <w:rsid w:val="002923EC"/>
    <w:rsid w:val="002923FD"/>
    <w:rsid w:val="002928F2"/>
    <w:rsid w:val="002932E3"/>
    <w:rsid w:val="00293329"/>
    <w:rsid w:val="00293871"/>
    <w:rsid w:val="00293AA2"/>
    <w:rsid w:val="00293C98"/>
    <w:rsid w:val="0029404B"/>
    <w:rsid w:val="00294136"/>
    <w:rsid w:val="0029439C"/>
    <w:rsid w:val="00294708"/>
    <w:rsid w:val="00294712"/>
    <w:rsid w:val="002949E5"/>
    <w:rsid w:val="00294C2C"/>
    <w:rsid w:val="00294F7E"/>
    <w:rsid w:val="0029520C"/>
    <w:rsid w:val="00295435"/>
    <w:rsid w:val="00295636"/>
    <w:rsid w:val="002957A2"/>
    <w:rsid w:val="00295D0E"/>
    <w:rsid w:val="00295D2F"/>
    <w:rsid w:val="00295F63"/>
    <w:rsid w:val="002960CC"/>
    <w:rsid w:val="002967FD"/>
    <w:rsid w:val="002977B9"/>
    <w:rsid w:val="00297AD2"/>
    <w:rsid w:val="00297B13"/>
    <w:rsid w:val="002A056E"/>
    <w:rsid w:val="002A0606"/>
    <w:rsid w:val="002A062D"/>
    <w:rsid w:val="002A093B"/>
    <w:rsid w:val="002A0E06"/>
    <w:rsid w:val="002A11B8"/>
    <w:rsid w:val="002A1666"/>
    <w:rsid w:val="002A1A00"/>
    <w:rsid w:val="002A2112"/>
    <w:rsid w:val="002A2435"/>
    <w:rsid w:val="002A2A53"/>
    <w:rsid w:val="002A2A95"/>
    <w:rsid w:val="002A2DF6"/>
    <w:rsid w:val="002A31DA"/>
    <w:rsid w:val="002A37FC"/>
    <w:rsid w:val="002A3DE0"/>
    <w:rsid w:val="002A4475"/>
    <w:rsid w:val="002A4520"/>
    <w:rsid w:val="002A466F"/>
    <w:rsid w:val="002A4EE3"/>
    <w:rsid w:val="002A5A1F"/>
    <w:rsid w:val="002A6094"/>
    <w:rsid w:val="002A64F1"/>
    <w:rsid w:val="002A6656"/>
    <w:rsid w:val="002A667D"/>
    <w:rsid w:val="002A6DCA"/>
    <w:rsid w:val="002A6E5C"/>
    <w:rsid w:val="002A7B73"/>
    <w:rsid w:val="002A7B95"/>
    <w:rsid w:val="002A7C25"/>
    <w:rsid w:val="002A7C40"/>
    <w:rsid w:val="002B013E"/>
    <w:rsid w:val="002B0B25"/>
    <w:rsid w:val="002B0B9D"/>
    <w:rsid w:val="002B0C37"/>
    <w:rsid w:val="002B21BC"/>
    <w:rsid w:val="002B21C0"/>
    <w:rsid w:val="002B243D"/>
    <w:rsid w:val="002B2C78"/>
    <w:rsid w:val="002B31B1"/>
    <w:rsid w:val="002B3382"/>
    <w:rsid w:val="002B35DF"/>
    <w:rsid w:val="002B3A07"/>
    <w:rsid w:val="002B3A4F"/>
    <w:rsid w:val="002B4124"/>
    <w:rsid w:val="002B44F0"/>
    <w:rsid w:val="002B4522"/>
    <w:rsid w:val="002B4A4D"/>
    <w:rsid w:val="002B4AE9"/>
    <w:rsid w:val="002B4E0A"/>
    <w:rsid w:val="002B4F17"/>
    <w:rsid w:val="002B51BF"/>
    <w:rsid w:val="002B522B"/>
    <w:rsid w:val="002B5522"/>
    <w:rsid w:val="002B57AB"/>
    <w:rsid w:val="002B59FC"/>
    <w:rsid w:val="002B5E7A"/>
    <w:rsid w:val="002B5EE7"/>
    <w:rsid w:val="002B626E"/>
    <w:rsid w:val="002B6631"/>
    <w:rsid w:val="002B66BD"/>
    <w:rsid w:val="002B68A7"/>
    <w:rsid w:val="002B6B93"/>
    <w:rsid w:val="002B6D48"/>
    <w:rsid w:val="002B71A3"/>
    <w:rsid w:val="002B72D9"/>
    <w:rsid w:val="002B765A"/>
    <w:rsid w:val="002C0D55"/>
    <w:rsid w:val="002C0DB9"/>
    <w:rsid w:val="002C10CB"/>
    <w:rsid w:val="002C1523"/>
    <w:rsid w:val="002C1702"/>
    <w:rsid w:val="002C18D7"/>
    <w:rsid w:val="002C1A08"/>
    <w:rsid w:val="002C1C19"/>
    <w:rsid w:val="002C2681"/>
    <w:rsid w:val="002C2C9F"/>
    <w:rsid w:val="002C3228"/>
    <w:rsid w:val="002C3572"/>
    <w:rsid w:val="002C3BB5"/>
    <w:rsid w:val="002C3D88"/>
    <w:rsid w:val="002C492D"/>
    <w:rsid w:val="002C4C31"/>
    <w:rsid w:val="002C4D4F"/>
    <w:rsid w:val="002C5140"/>
    <w:rsid w:val="002C56F3"/>
    <w:rsid w:val="002C593C"/>
    <w:rsid w:val="002C5A3F"/>
    <w:rsid w:val="002C5B51"/>
    <w:rsid w:val="002C61A7"/>
    <w:rsid w:val="002C627C"/>
    <w:rsid w:val="002C6EC4"/>
    <w:rsid w:val="002C6FB5"/>
    <w:rsid w:val="002C707C"/>
    <w:rsid w:val="002C733E"/>
    <w:rsid w:val="002C785F"/>
    <w:rsid w:val="002C7945"/>
    <w:rsid w:val="002C7EF1"/>
    <w:rsid w:val="002D086B"/>
    <w:rsid w:val="002D116A"/>
    <w:rsid w:val="002D1D71"/>
    <w:rsid w:val="002D1E16"/>
    <w:rsid w:val="002D1EFD"/>
    <w:rsid w:val="002D268B"/>
    <w:rsid w:val="002D26AE"/>
    <w:rsid w:val="002D2CC8"/>
    <w:rsid w:val="002D30E9"/>
    <w:rsid w:val="002D32FC"/>
    <w:rsid w:val="002D34EF"/>
    <w:rsid w:val="002D39F3"/>
    <w:rsid w:val="002D3A93"/>
    <w:rsid w:val="002D3BAF"/>
    <w:rsid w:val="002D3CA0"/>
    <w:rsid w:val="002D3FF7"/>
    <w:rsid w:val="002D4015"/>
    <w:rsid w:val="002D419B"/>
    <w:rsid w:val="002D4382"/>
    <w:rsid w:val="002D46E4"/>
    <w:rsid w:val="002D4A7D"/>
    <w:rsid w:val="002D503C"/>
    <w:rsid w:val="002D52FA"/>
    <w:rsid w:val="002D54AD"/>
    <w:rsid w:val="002D5A34"/>
    <w:rsid w:val="002D5A8B"/>
    <w:rsid w:val="002D5BB0"/>
    <w:rsid w:val="002D5C6A"/>
    <w:rsid w:val="002D5FD0"/>
    <w:rsid w:val="002D67E4"/>
    <w:rsid w:val="002D6AC0"/>
    <w:rsid w:val="002D6C45"/>
    <w:rsid w:val="002D6D8C"/>
    <w:rsid w:val="002D7113"/>
    <w:rsid w:val="002D7333"/>
    <w:rsid w:val="002D7FE6"/>
    <w:rsid w:val="002E02B4"/>
    <w:rsid w:val="002E0756"/>
    <w:rsid w:val="002E087D"/>
    <w:rsid w:val="002E0B7D"/>
    <w:rsid w:val="002E0E00"/>
    <w:rsid w:val="002E0FF6"/>
    <w:rsid w:val="002E10D6"/>
    <w:rsid w:val="002E1147"/>
    <w:rsid w:val="002E156E"/>
    <w:rsid w:val="002E17F9"/>
    <w:rsid w:val="002E1E11"/>
    <w:rsid w:val="002E1E14"/>
    <w:rsid w:val="002E1F22"/>
    <w:rsid w:val="002E2131"/>
    <w:rsid w:val="002E2521"/>
    <w:rsid w:val="002E2686"/>
    <w:rsid w:val="002E2C9D"/>
    <w:rsid w:val="002E2CF7"/>
    <w:rsid w:val="002E2E06"/>
    <w:rsid w:val="002E2F0D"/>
    <w:rsid w:val="002E34BA"/>
    <w:rsid w:val="002E3596"/>
    <w:rsid w:val="002E367B"/>
    <w:rsid w:val="002E37CB"/>
    <w:rsid w:val="002E3833"/>
    <w:rsid w:val="002E389D"/>
    <w:rsid w:val="002E461B"/>
    <w:rsid w:val="002E47F7"/>
    <w:rsid w:val="002E568E"/>
    <w:rsid w:val="002E5ABC"/>
    <w:rsid w:val="002E5E0B"/>
    <w:rsid w:val="002E5EBC"/>
    <w:rsid w:val="002E5EC8"/>
    <w:rsid w:val="002E6092"/>
    <w:rsid w:val="002E617E"/>
    <w:rsid w:val="002E618F"/>
    <w:rsid w:val="002E66BF"/>
    <w:rsid w:val="002E672A"/>
    <w:rsid w:val="002E689C"/>
    <w:rsid w:val="002E7373"/>
    <w:rsid w:val="002E7569"/>
    <w:rsid w:val="002E76B0"/>
    <w:rsid w:val="002E794F"/>
    <w:rsid w:val="002F00C5"/>
    <w:rsid w:val="002F00CE"/>
    <w:rsid w:val="002F08F8"/>
    <w:rsid w:val="002F0B6C"/>
    <w:rsid w:val="002F13F1"/>
    <w:rsid w:val="002F1697"/>
    <w:rsid w:val="002F1B86"/>
    <w:rsid w:val="002F1BC0"/>
    <w:rsid w:val="002F1C59"/>
    <w:rsid w:val="002F1D56"/>
    <w:rsid w:val="002F1FBD"/>
    <w:rsid w:val="002F23DC"/>
    <w:rsid w:val="002F3183"/>
    <w:rsid w:val="002F3322"/>
    <w:rsid w:val="002F338B"/>
    <w:rsid w:val="002F390E"/>
    <w:rsid w:val="002F39C7"/>
    <w:rsid w:val="002F3E1A"/>
    <w:rsid w:val="002F3EEF"/>
    <w:rsid w:val="002F3EF6"/>
    <w:rsid w:val="002F3FD7"/>
    <w:rsid w:val="002F411E"/>
    <w:rsid w:val="002F44BB"/>
    <w:rsid w:val="002F450C"/>
    <w:rsid w:val="002F46F4"/>
    <w:rsid w:val="002F4BFD"/>
    <w:rsid w:val="002F53F2"/>
    <w:rsid w:val="002F5A06"/>
    <w:rsid w:val="002F5A69"/>
    <w:rsid w:val="002F66F0"/>
    <w:rsid w:val="002F6F82"/>
    <w:rsid w:val="002F7353"/>
    <w:rsid w:val="002F7512"/>
    <w:rsid w:val="002F7BC3"/>
    <w:rsid w:val="002F7E58"/>
    <w:rsid w:val="003002DF"/>
    <w:rsid w:val="00300532"/>
    <w:rsid w:val="003005C1"/>
    <w:rsid w:val="00300B44"/>
    <w:rsid w:val="00300E9B"/>
    <w:rsid w:val="00300F34"/>
    <w:rsid w:val="0030117A"/>
    <w:rsid w:val="003013AD"/>
    <w:rsid w:val="00301467"/>
    <w:rsid w:val="003014A9"/>
    <w:rsid w:val="0030159E"/>
    <w:rsid w:val="003019C4"/>
    <w:rsid w:val="00301C8F"/>
    <w:rsid w:val="00301D35"/>
    <w:rsid w:val="003025F7"/>
    <w:rsid w:val="00302604"/>
    <w:rsid w:val="0030278F"/>
    <w:rsid w:val="003028A0"/>
    <w:rsid w:val="00302972"/>
    <w:rsid w:val="00302999"/>
    <w:rsid w:val="00302FF9"/>
    <w:rsid w:val="003032DB"/>
    <w:rsid w:val="00303407"/>
    <w:rsid w:val="003034AE"/>
    <w:rsid w:val="00303502"/>
    <w:rsid w:val="00303624"/>
    <w:rsid w:val="0030371B"/>
    <w:rsid w:val="00303DD7"/>
    <w:rsid w:val="00303F77"/>
    <w:rsid w:val="00303FDD"/>
    <w:rsid w:val="00304046"/>
    <w:rsid w:val="003048AE"/>
    <w:rsid w:val="00304CC0"/>
    <w:rsid w:val="00304D66"/>
    <w:rsid w:val="00304D71"/>
    <w:rsid w:val="00304E78"/>
    <w:rsid w:val="003052A7"/>
    <w:rsid w:val="00305565"/>
    <w:rsid w:val="0030561C"/>
    <w:rsid w:val="00305914"/>
    <w:rsid w:val="00306088"/>
    <w:rsid w:val="003066E4"/>
    <w:rsid w:val="00306FCE"/>
    <w:rsid w:val="00307079"/>
    <w:rsid w:val="00307732"/>
    <w:rsid w:val="0031042F"/>
    <w:rsid w:val="003105E9"/>
    <w:rsid w:val="00310624"/>
    <w:rsid w:val="0031071F"/>
    <w:rsid w:val="00310B54"/>
    <w:rsid w:val="00310C2D"/>
    <w:rsid w:val="00310F6E"/>
    <w:rsid w:val="003111BF"/>
    <w:rsid w:val="00311406"/>
    <w:rsid w:val="00311599"/>
    <w:rsid w:val="00311887"/>
    <w:rsid w:val="00311A02"/>
    <w:rsid w:val="0031206C"/>
    <w:rsid w:val="00312898"/>
    <w:rsid w:val="00312A06"/>
    <w:rsid w:val="00312A24"/>
    <w:rsid w:val="00312C5B"/>
    <w:rsid w:val="00312EB9"/>
    <w:rsid w:val="00312F78"/>
    <w:rsid w:val="00313D4C"/>
    <w:rsid w:val="00313DC9"/>
    <w:rsid w:val="0031476B"/>
    <w:rsid w:val="00314B60"/>
    <w:rsid w:val="00314E75"/>
    <w:rsid w:val="0031524A"/>
    <w:rsid w:val="003157EB"/>
    <w:rsid w:val="0031587E"/>
    <w:rsid w:val="00315A4E"/>
    <w:rsid w:val="00315B96"/>
    <w:rsid w:val="00315BB9"/>
    <w:rsid w:val="003160F1"/>
    <w:rsid w:val="003161DC"/>
    <w:rsid w:val="00316912"/>
    <w:rsid w:val="00316946"/>
    <w:rsid w:val="00316AE2"/>
    <w:rsid w:val="00316C2F"/>
    <w:rsid w:val="00316CB5"/>
    <w:rsid w:val="00316F76"/>
    <w:rsid w:val="00316FA2"/>
    <w:rsid w:val="00316FE6"/>
    <w:rsid w:val="00320356"/>
    <w:rsid w:val="00320C6F"/>
    <w:rsid w:val="00320DA6"/>
    <w:rsid w:val="00320FF4"/>
    <w:rsid w:val="003210D7"/>
    <w:rsid w:val="00321175"/>
    <w:rsid w:val="003213CE"/>
    <w:rsid w:val="00321638"/>
    <w:rsid w:val="00321788"/>
    <w:rsid w:val="00321A8C"/>
    <w:rsid w:val="003223F3"/>
    <w:rsid w:val="0032247C"/>
    <w:rsid w:val="00322570"/>
    <w:rsid w:val="00322A3C"/>
    <w:rsid w:val="00323A4A"/>
    <w:rsid w:val="00323CE1"/>
    <w:rsid w:val="00323CF4"/>
    <w:rsid w:val="00323D6C"/>
    <w:rsid w:val="003240A0"/>
    <w:rsid w:val="00324585"/>
    <w:rsid w:val="003256DC"/>
    <w:rsid w:val="003258D0"/>
    <w:rsid w:val="00325B43"/>
    <w:rsid w:val="00325BCF"/>
    <w:rsid w:val="00325E66"/>
    <w:rsid w:val="00326050"/>
    <w:rsid w:val="00326130"/>
    <w:rsid w:val="003261B4"/>
    <w:rsid w:val="00326BF5"/>
    <w:rsid w:val="00327219"/>
    <w:rsid w:val="00327507"/>
    <w:rsid w:val="00327567"/>
    <w:rsid w:val="0032756A"/>
    <w:rsid w:val="0032777F"/>
    <w:rsid w:val="003279E9"/>
    <w:rsid w:val="00327C74"/>
    <w:rsid w:val="00327DD3"/>
    <w:rsid w:val="00330428"/>
    <w:rsid w:val="00330493"/>
    <w:rsid w:val="00330AF8"/>
    <w:rsid w:val="00330E48"/>
    <w:rsid w:val="00330EB9"/>
    <w:rsid w:val="00330F03"/>
    <w:rsid w:val="00331423"/>
    <w:rsid w:val="0033148F"/>
    <w:rsid w:val="003315F2"/>
    <w:rsid w:val="00331ADE"/>
    <w:rsid w:val="00331BC7"/>
    <w:rsid w:val="00331EA9"/>
    <w:rsid w:val="00332086"/>
    <w:rsid w:val="0033218D"/>
    <w:rsid w:val="0033237B"/>
    <w:rsid w:val="003323FC"/>
    <w:rsid w:val="0033251E"/>
    <w:rsid w:val="003328A9"/>
    <w:rsid w:val="00332EC6"/>
    <w:rsid w:val="00332ED8"/>
    <w:rsid w:val="00332FFD"/>
    <w:rsid w:val="00333112"/>
    <w:rsid w:val="00333E18"/>
    <w:rsid w:val="0033470E"/>
    <w:rsid w:val="00334F46"/>
    <w:rsid w:val="00335607"/>
    <w:rsid w:val="0033576D"/>
    <w:rsid w:val="00335AA2"/>
    <w:rsid w:val="00336338"/>
    <w:rsid w:val="00336C65"/>
    <w:rsid w:val="00337B85"/>
    <w:rsid w:val="00337E1F"/>
    <w:rsid w:val="0034011F"/>
    <w:rsid w:val="003402BB"/>
    <w:rsid w:val="00340367"/>
    <w:rsid w:val="0034041B"/>
    <w:rsid w:val="003404D7"/>
    <w:rsid w:val="00340A0D"/>
    <w:rsid w:val="00340A13"/>
    <w:rsid w:val="00340BD7"/>
    <w:rsid w:val="003411F6"/>
    <w:rsid w:val="0034131B"/>
    <w:rsid w:val="0034169D"/>
    <w:rsid w:val="003416CD"/>
    <w:rsid w:val="00341AD5"/>
    <w:rsid w:val="00341AE9"/>
    <w:rsid w:val="003422B6"/>
    <w:rsid w:val="003423F7"/>
    <w:rsid w:val="003427EC"/>
    <w:rsid w:val="003429BC"/>
    <w:rsid w:val="0034391F"/>
    <w:rsid w:val="00343924"/>
    <w:rsid w:val="0034397C"/>
    <w:rsid w:val="00343CF1"/>
    <w:rsid w:val="00343E0D"/>
    <w:rsid w:val="003442CA"/>
    <w:rsid w:val="00344634"/>
    <w:rsid w:val="003446D0"/>
    <w:rsid w:val="00344924"/>
    <w:rsid w:val="00344F7A"/>
    <w:rsid w:val="00344F8C"/>
    <w:rsid w:val="00345800"/>
    <w:rsid w:val="003459CC"/>
    <w:rsid w:val="00345DD3"/>
    <w:rsid w:val="00345DED"/>
    <w:rsid w:val="0034618E"/>
    <w:rsid w:val="003468E2"/>
    <w:rsid w:val="0034699F"/>
    <w:rsid w:val="00346C30"/>
    <w:rsid w:val="0034702B"/>
    <w:rsid w:val="00347053"/>
    <w:rsid w:val="003474A8"/>
    <w:rsid w:val="00347549"/>
    <w:rsid w:val="003475D4"/>
    <w:rsid w:val="00347BFE"/>
    <w:rsid w:val="00347CDF"/>
    <w:rsid w:val="00347D81"/>
    <w:rsid w:val="00347DA7"/>
    <w:rsid w:val="00350163"/>
    <w:rsid w:val="00350475"/>
    <w:rsid w:val="00350505"/>
    <w:rsid w:val="00350B0C"/>
    <w:rsid w:val="00350C58"/>
    <w:rsid w:val="00350F81"/>
    <w:rsid w:val="00352131"/>
    <w:rsid w:val="00352442"/>
    <w:rsid w:val="0035250F"/>
    <w:rsid w:val="00352667"/>
    <w:rsid w:val="0035286A"/>
    <w:rsid w:val="003528FC"/>
    <w:rsid w:val="00352C7D"/>
    <w:rsid w:val="00353104"/>
    <w:rsid w:val="00353BE8"/>
    <w:rsid w:val="00353C68"/>
    <w:rsid w:val="00353F48"/>
    <w:rsid w:val="00353F85"/>
    <w:rsid w:val="003546DA"/>
    <w:rsid w:val="003548D9"/>
    <w:rsid w:val="00354A2A"/>
    <w:rsid w:val="00354BB0"/>
    <w:rsid w:val="00354E61"/>
    <w:rsid w:val="003552E1"/>
    <w:rsid w:val="00355500"/>
    <w:rsid w:val="00355675"/>
    <w:rsid w:val="00355677"/>
    <w:rsid w:val="00355704"/>
    <w:rsid w:val="00355B04"/>
    <w:rsid w:val="00355BEE"/>
    <w:rsid w:val="00355EBA"/>
    <w:rsid w:val="00355F2B"/>
    <w:rsid w:val="0035622E"/>
    <w:rsid w:val="0035625E"/>
    <w:rsid w:val="00356390"/>
    <w:rsid w:val="00356945"/>
    <w:rsid w:val="00356C1F"/>
    <w:rsid w:val="00356E57"/>
    <w:rsid w:val="00357360"/>
    <w:rsid w:val="00357470"/>
    <w:rsid w:val="003577C7"/>
    <w:rsid w:val="0035799C"/>
    <w:rsid w:val="00357C01"/>
    <w:rsid w:val="003601AB"/>
    <w:rsid w:val="0036052F"/>
    <w:rsid w:val="003607FD"/>
    <w:rsid w:val="00360C62"/>
    <w:rsid w:val="00360CBD"/>
    <w:rsid w:val="00360EC2"/>
    <w:rsid w:val="003615AB"/>
    <w:rsid w:val="003615C2"/>
    <w:rsid w:val="00361A51"/>
    <w:rsid w:val="00361B78"/>
    <w:rsid w:val="00362123"/>
    <w:rsid w:val="00362188"/>
    <w:rsid w:val="0036223D"/>
    <w:rsid w:val="00362598"/>
    <w:rsid w:val="0036263E"/>
    <w:rsid w:val="0036264F"/>
    <w:rsid w:val="00362A4A"/>
    <w:rsid w:val="00362AA2"/>
    <w:rsid w:val="00362ABE"/>
    <w:rsid w:val="00362E19"/>
    <w:rsid w:val="00362EB8"/>
    <w:rsid w:val="0036318F"/>
    <w:rsid w:val="0036329F"/>
    <w:rsid w:val="00363320"/>
    <w:rsid w:val="00363920"/>
    <w:rsid w:val="00363B56"/>
    <w:rsid w:val="003648F2"/>
    <w:rsid w:val="00364B3F"/>
    <w:rsid w:val="00364BF0"/>
    <w:rsid w:val="003657FB"/>
    <w:rsid w:val="00365D83"/>
    <w:rsid w:val="003660AA"/>
    <w:rsid w:val="00366829"/>
    <w:rsid w:val="00366B1D"/>
    <w:rsid w:val="00366B8B"/>
    <w:rsid w:val="00366ED8"/>
    <w:rsid w:val="0036729A"/>
    <w:rsid w:val="00367A72"/>
    <w:rsid w:val="00367F24"/>
    <w:rsid w:val="00370065"/>
    <w:rsid w:val="00370343"/>
    <w:rsid w:val="00370A2F"/>
    <w:rsid w:val="00370E01"/>
    <w:rsid w:val="00370FF4"/>
    <w:rsid w:val="0037101B"/>
    <w:rsid w:val="003712F4"/>
    <w:rsid w:val="00371603"/>
    <w:rsid w:val="00371690"/>
    <w:rsid w:val="00371725"/>
    <w:rsid w:val="003719A1"/>
    <w:rsid w:val="00371D13"/>
    <w:rsid w:val="00372434"/>
    <w:rsid w:val="00372B7D"/>
    <w:rsid w:val="00372BF5"/>
    <w:rsid w:val="00372C76"/>
    <w:rsid w:val="00372FE4"/>
    <w:rsid w:val="00373008"/>
    <w:rsid w:val="00373280"/>
    <w:rsid w:val="00373595"/>
    <w:rsid w:val="0037376D"/>
    <w:rsid w:val="00373879"/>
    <w:rsid w:val="0037389A"/>
    <w:rsid w:val="003738C2"/>
    <w:rsid w:val="00374263"/>
    <w:rsid w:val="0037448C"/>
    <w:rsid w:val="00374710"/>
    <w:rsid w:val="00374789"/>
    <w:rsid w:val="00375070"/>
    <w:rsid w:val="003750FF"/>
    <w:rsid w:val="003751A8"/>
    <w:rsid w:val="0037592C"/>
    <w:rsid w:val="003759B8"/>
    <w:rsid w:val="00375A45"/>
    <w:rsid w:val="00375A7B"/>
    <w:rsid w:val="00375AC1"/>
    <w:rsid w:val="00376177"/>
    <w:rsid w:val="0037640E"/>
    <w:rsid w:val="00376527"/>
    <w:rsid w:val="00376D11"/>
    <w:rsid w:val="00377347"/>
    <w:rsid w:val="003776DC"/>
    <w:rsid w:val="0037783E"/>
    <w:rsid w:val="00377FF4"/>
    <w:rsid w:val="00380152"/>
    <w:rsid w:val="003801B6"/>
    <w:rsid w:val="0038021A"/>
    <w:rsid w:val="003802D1"/>
    <w:rsid w:val="003806B8"/>
    <w:rsid w:val="00380F0A"/>
    <w:rsid w:val="00381120"/>
    <w:rsid w:val="00381429"/>
    <w:rsid w:val="00381859"/>
    <w:rsid w:val="00381918"/>
    <w:rsid w:val="0038191B"/>
    <w:rsid w:val="00381A9C"/>
    <w:rsid w:val="0038220D"/>
    <w:rsid w:val="0038259A"/>
    <w:rsid w:val="0038259D"/>
    <w:rsid w:val="00382683"/>
    <w:rsid w:val="0038275F"/>
    <w:rsid w:val="00382CAA"/>
    <w:rsid w:val="00382D17"/>
    <w:rsid w:val="00382DB1"/>
    <w:rsid w:val="003830A4"/>
    <w:rsid w:val="003832BB"/>
    <w:rsid w:val="003835C3"/>
    <w:rsid w:val="00383693"/>
    <w:rsid w:val="0038383D"/>
    <w:rsid w:val="00383CFB"/>
    <w:rsid w:val="00383FE1"/>
    <w:rsid w:val="003849A0"/>
    <w:rsid w:val="00384A44"/>
    <w:rsid w:val="00384C8F"/>
    <w:rsid w:val="00384CC7"/>
    <w:rsid w:val="003850D9"/>
    <w:rsid w:val="003851FB"/>
    <w:rsid w:val="003853A6"/>
    <w:rsid w:val="003861D7"/>
    <w:rsid w:val="003865FC"/>
    <w:rsid w:val="003868C6"/>
    <w:rsid w:val="0038702A"/>
    <w:rsid w:val="003870EE"/>
    <w:rsid w:val="003872E3"/>
    <w:rsid w:val="00387D0C"/>
    <w:rsid w:val="00387E84"/>
    <w:rsid w:val="00387FEC"/>
    <w:rsid w:val="003900A7"/>
    <w:rsid w:val="003902B5"/>
    <w:rsid w:val="0039074F"/>
    <w:rsid w:val="003907CE"/>
    <w:rsid w:val="00390C1F"/>
    <w:rsid w:val="00390EFC"/>
    <w:rsid w:val="00391018"/>
    <w:rsid w:val="003913A7"/>
    <w:rsid w:val="00391731"/>
    <w:rsid w:val="003919C5"/>
    <w:rsid w:val="00391AD1"/>
    <w:rsid w:val="00391FA8"/>
    <w:rsid w:val="003926FB"/>
    <w:rsid w:val="00392FD6"/>
    <w:rsid w:val="0039340C"/>
    <w:rsid w:val="00393560"/>
    <w:rsid w:val="003938F2"/>
    <w:rsid w:val="00393932"/>
    <w:rsid w:val="00393A1B"/>
    <w:rsid w:val="00393FA8"/>
    <w:rsid w:val="00394184"/>
    <w:rsid w:val="00394427"/>
    <w:rsid w:val="00394BFA"/>
    <w:rsid w:val="00394C48"/>
    <w:rsid w:val="003951FF"/>
    <w:rsid w:val="003952F6"/>
    <w:rsid w:val="003954A1"/>
    <w:rsid w:val="003955DC"/>
    <w:rsid w:val="003956F3"/>
    <w:rsid w:val="00395A1B"/>
    <w:rsid w:val="00395E11"/>
    <w:rsid w:val="00395F91"/>
    <w:rsid w:val="003962FC"/>
    <w:rsid w:val="0039650A"/>
    <w:rsid w:val="00396634"/>
    <w:rsid w:val="00396676"/>
    <w:rsid w:val="00396805"/>
    <w:rsid w:val="0039698C"/>
    <w:rsid w:val="00396990"/>
    <w:rsid w:val="0039720C"/>
    <w:rsid w:val="003977F5"/>
    <w:rsid w:val="003A00A0"/>
    <w:rsid w:val="003A0137"/>
    <w:rsid w:val="003A06A4"/>
    <w:rsid w:val="003A0910"/>
    <w:rsid w:val="003A0FA7"/>
    <w:rsid w:val="003A140B"/>
    <w:rsid w:val="003A1EFC"/>
    <w:rsid w:val="003A2594"/>
    <w:rsid w:val="003A2D4A"/>
    <w:rsid w:val="003A3145"/>
    <w:rsid w:val="003A3521"/>
    <w:rsid w:val="003A3614"/>
    <w:rsid w:val="003A3CEF"/>
    <w:rsid w:val="003A3D18"/>
    <w:rsid w:val="003A407D"/>
    <w:rsid w:val="003A4717"/>
    <w:rsid w:val="003A4721"/>
    <w:rsid w:val="003A4799"/>
    <w:rsid w:val="003A48EB"/>
    <w:rsid w:val="003A4AC4"/>
    <w:rsid w:val="003A4B55"/>
    <w:rsid w:val="003A55D5"/>
    <w:rsid w:val="003A5FA1"/>
    <w:rsid w:val="003A6813"/>
    <w:rsid w:val="003A6823"/>
    <w:rsid w:val="003A6B6D"/>
    <w:rsid w:val="003A7226"/>
    <w:rsid w:val="003A7469"/>
    <w:rsid w:val="003A7DD5"/>
    <w:rsid w:val="003B0022"/>
    <w:rsid w:val="003B080C"/>
    <w:rsid w:val="003B0A29"/>
    <w:rsid w:val="003B0D0A"/>
    <w:rsid w:val="003B18FD"/>
    <w:rsid w:val="003B1A57"/>
    <w:rsid w:val="003B1B82"/>
    <w:rsid w:val="003B1D5E"/>
    <w:rsid w:val="003B1DDF"/>
    <w:rsid w:val="003B1E5C"/>
    <w:rsid w:val="003B1FA7"/>
    <w:rsid w:val="003B237C"/>
    <w:rsid w:val="003B337A"/>
    <w:rsid w:val="003B33BA"/>
    <w:rsid w:val="003B3816"/>
    <w:rsid w:val="003B41A1"/>
    <w:rsid w:val="003B43AD"/>
    <w:rsid w:val="003B46C2"/>
    <w:rsid w:val="003B46D3"/>
    <w:rsid w:val="003B4C2B"/>
    <w:rsid w:val="003B4FC1"/>
    <w:rsid w:val="003B51FC"/>
    <w:rsid w:val="003B539D"/>
    <w:rsid w:val="003B54CC"/>
    <w:rsid w:val="003B573B"/>
    <w:rsid w:val="003B5B96"/>
    <w:rsid w:val="003B5CD5"/>
    <w:rsid w:val="003B61E9"/>
    <w:rsid w:val="003B63B7"/>
    <w:rsid w:val="003B6ACB"/>
    <w:rsid w:val="003B6B95"/>
    <w:rsid w:val="003B6EDB"/>
    <w:rsid w:val="003B79F1"/>
    <w:rsid w:val="003C0115"/>
    <w:rsid w:val="003C0A03"/>
    <w:rsid w:val="003C103A"/>
    <w:rsid w:val="003C1166"/>
    <w:rsid w:val="003C11E6"/>
    <w:rsid w:val="003C1212"/>
    <w:rsid w:val="003C24DA"/>
    <w:rsid w:val="003C2BDA"/>
    <w:rsid w:val="003C2E8A"/>
    <w:rsid w:val="003C3266"/>
    <w:rsid w:val="003C33DC"/>
    <w:rsid w:val="003C34A3"/>
    <w:rsid w:val="003C3514"/>
    <w:rsid w:val="003C3532"/>
    <w:rsid w:val="003C392A"/>
    <w:rsid w:val="003C3DD5"/>
    <w:rsid w:val="003C417A"/>
    <w:rsid w:val="003C423E"/>
    <w:rsid w:val="003C42F2"/>
    <w:rsid w:val="003C48B9"/>
    <w:rsid w:val="003C4CE6"/>
    <w:rsid w:val="003C5A19"/>
    <w:rsid w:val="003C5D80"/>
    <w:rsid w:val="003C5E53"/>
    <w:rsid w:val="003C5F2C"/>
    <w:rsid w:val="003C5F67"/>
    <w:rsid w:val="003C668F"/>
    <w:rsid w:val="003C6720"/>
    <w:rsid w:val="003C676A"/>
    <w:rsid w:val="003C6938"/>
    <w:rsid w:val="003C74BC"/>
    <w:rsid w:val="003C7626"/>
    <w:rsid w:val="003C76AA"/>
    <w:rsid w:val="003C7E30"/>
    <w:rsid w:val="003D0125"/>
    <w:rsid w:val="003D0176"/>
    <w:rsid w:val="003D05C8"/>
    <w:rsid w:val="003D077A"/>
    <w:rsid w:val="003D10FD"/>
    <w:rsid w:val="003D14A9"/>
    <w:rsid w:val="003D1BBB"/>
    <w:rsid w:val="003D1DDF"/>
    <w:rsid w:val="003D2078"/>
    <w:rsid w:val="003D2125"/>
    <w:rsid w:val="003D2234"/>
    <w:rsid w:val="003D276A"/>
    <w:rsid w:val="003D28AF"/>
    <w:rsid w:val="003D2EC5"/>
    <w:rsid w:val="003D3704"/>
    <w:rsid w:val="003D372F"/>
    <w:rsid w:val="003D3747"/>
    <w:rsid w:val="003D3A70"/>
    <w:rsid w:val="003D3AAC"/>
    <w:rsid w:val="003D3ADD"/>
    <w:rsid w:val="003D3AFB"/>
    <w:rsid w:val="003D3E03"/>
    <w:rsid w:val="003D400A"/>
    <w:rsid w:val="003D4861"/>
    <w:rsid w:val="003D4FBA"/>
    <w:rsid w:val="003D5225"/>
    <w:rsid w:val="003D5253"/>
    <w:rsid w:val="003D555E"/>
    <w:rsid w:val="003D599C"/>
    <w:rsid w:val="003D5FD0"/>
    <w:rsid w:val="003D603A"/>
    <w:rsid w:val="003D6201"/>
    <w:rsid w:val="003D62E2"/>
    <w:rsid w:val="003D665D"/>
    <w:rsid w:val="003D6CD7"/>
    <w:rsid w:val="003D6E90"/>
    <w:rsid w:val="003D6FCB"/>
    <w:rsid w:val="003D6FE4"/>
    <w:rsid w:val="003D7237"/>
    <w:rsid w:val="003D73F0"/>
    <w:rsid w:val="003D7D8F"/>
    <w:rsid w:val="003D7FA0"/>
    <w:rsid w:val="003D7FD3"/>
    <w:rsid w:val="003E0AA7"/>
    <w:rsid w:val="003E12BC"/>
    <w:rsid w:val="003E1396"/>
    <w:rsid w:val="003E13AA"/>
    <w:rsid w:val="003E14F8"/>
    <w:rsid w:val="003E1561"/>
    <w:rsid w:val="003E257A"/>
    <w:rsid w:val="003E264A"/>
    <w:rsid w:val="003E3580"/>
    <w:rsid w:val="003E37D9"/>
    <w:rsid w:val="003E395F"/>
    <w:rsid w:val="003E3A98"/>
    <w:rsid w:val="003E3C8E"/>
    <w:rsid w:val="003E3DD5"/>
    <w:rsid w:val="003E3EF2"/>
    <w:rsid w:val="003E4022"/>
    <w:rsid w:val="003E41E0"/>
    <w:rsid w:val="003E4322"/>
    <w:rsid w:val="003E446D"/>
    <w:rsid w:val="003E49BD"/>
    <w:rsid w:val="003E49C1"/>
    <w:rsid w:val="003E53F4"/>
    <w:rsid w:val="003E5B33"/>
    <w:rsid w:val="003E5FC3"/>
    <w:rsid w:val="003E60EB"/>
    <w:rsid w:val="003E62C7"/>
    <w:rsid w:val="003E66CA"/>
    <w:rsid w:val="003E67CD"/>
    <w:rsid w:val="003E68E6"/>
    <w:rsid w:val="003E6F19"/>
    <w:rsid w:val="003E7861"/>
    <w:rsid w:val="003F03B4"/>
    <w:rsid w:val="003F03E7"/>
    <w:rsid w:val="003F05D2"/>
    <w:rsid w:val="003F07AC"/>
    <w:rsid w:val="003F088B"/>
    <w:rsid w:val="003F0EC0"/>
    <w:rsid w:val="003F10BF"/>
    <w:rsid w:val="003F1908"/>
    <w:rsid w:val="003F1A92"/>
    <w:rsid w:val="003F1E95"/>
    <w:rsid w:val="003F23AF"/>
    <w:rsid w:val="003F274A"/>
    <w:rsid w:val="003F2B7B"/>
    <w:rsid w:val="003F33A3"/>
    <w:rsid w:val="003F3509"/>
    <w:rsid w:val="003F38C4"/>
    <w:rsid w:val="003F425D"/>
    <w:rsid w:val="003F4626"/>
    <w:rsid w:val="003F4A7F"/>
    <w:rsid w:val="003F4BB7"/>
    <w:rsid w:val="003F5021"/>
    <w:rsid w:val="003F5C9F"/>
    <w:rsid w:val="003F6294"/>
    <w:rsid w:val="003F632F"/>
    <w:rsid w:val="003F63A5"/>
    <w:rsid w:val="003F63AE"/>
    <w:rsid w:val="003F6492"/>
    <w:rsid w:val="003F68E9"/>
    <w:rsid w:val="003F698C"/>
    <w:rsid w:val="003F6CE3"/>
    <w:rsid w:val="003F6D5D"/>
    <w:rsid w:val="003F6F74"/>
    <w:rsid w:val="003F733D"/>
    <w:rsid w:val="0040017C"/>
    <w:rsid w:val="004001A2"/>
    <w:rsid w:val="00400B74"/>
    <w:rsid w:val="00400B7C"/>
    <w:rsid w:val="0040113C"/>
    <w:rsid w:val="00401209"/>
    <w:rsid w:val="00401670"/>
    <w:rsid w:val="0040189B"/>
    <w:rsid w:val="00401C4B"/>
    <w:rsid w:val="004021FE"/>
    <w:rsid w:val="004023F9"/>
    <w:rsid w:val="004025BD"/>
    <w:rsid w:val="004026BA"/>
    <w:rsid w:val="00402BAB"/>
    <w:rsid w:val="00402EE8"/>
    <w:rsid w:val="00402F5D"/>
    <w:rsid w:val="0040309B"/>
    <w:rsid w:val="00403AF3"/>
    <w:rsid w:val="0040420E"/>
    <w:rsid w:val="00404D30"/>
    <w:rsid w:val="00404EE0"/>
    <w:rsid w:val="004051C4"/>
    <w:rsid w:val="00405210"/>
    <w:rsid w:val="00405237"/>
    <w:rsid w:val="004053EE"/>
    <w:rsid w:val="00405931"/>
    <w:rsid w:val="00406024"/>
    <w:rsid w:val="004060D8"/>
    <w:rsid w:val="004062B4"/>
    <w:rsid w:val="0040664C"/>
    <w:rsid w:val="00406CF5"/>
    <w:rsid w:val="00406DBA"/>
    <w:rsid w:val="0040741A"/>
    <w:rsid w:val="004075CA"/>
    <w:rsid w:val="004076A4"/>
    <w:rsid w:val="004076D8"/>
    <w:rsid w:val="00407782"/>
    <w:rsid w:val="00407D73"/>
    <w:rsid w:val="00407F05"/>
    <w:rsid w:val="00407FDB"/>
    <w:rsid w:val="00410749"/>
    <w:rsid w:val="0041096F"/>
    <w:rsid w:val="0041099A"/>
    <w:rsid w:val="00410ACA"/>
    <w:rsid w:val="00410CFF"/>
    <w:rsid w:val="00410D1B"/>
    <w:rsid w:val="00410D22"/>
    <w:rsid w:val="00410D8B"/>
    <w:rsid w:val="00411140"/>
    <w:rsid w:val="0041174D"/>
    <w:rsid w:val="00411EDA"/>
    <w:rsid w:val="00411F92"/>
    <w:rsid w:val="00412470"/>
    <w:rsid w:val="0041252D"/>
    <w:rsid w:val="004126B2"/>
    <w:rsid w:val="004128F9"/>
    <w:rsid w:val="00412D53"/>
    <w:rsid w:val="00412F65"/>
    <w:rsid w:val="00413226"/>
    <w:rsid w:val="004133C2"/>
    <w:rsid w:val="00413540"/>
    <w:rsid w:val="00413572"/>
    <w:rsid w:val="00413DDA"/>
    <w:rsid w:val="00414CDB"/>
    <w:rsid w:val="0041564D"/>
    <w:rsid w:val="004157CD"/>
    <w:rsid w:val="00415864"/>
    <w:rsid w:val="00415AE7"/>
    <w:rsid w:val="0041625D"/>
    <w:rsid w:val="0041678E"/>
    <w:rsid w:val="00416A0E"/>
    <w:rsid w:val="00416BEA"/>
    <w:rsid w:val="00416CCB"/>
    <w:rsid w:val="00416D62"/>
    <w:rsid w:val="00416E5D"/>
    <w:rsid w:val="00416FD4"/>
    <w:rsid w:val="00417AFA"/>
    <w:rsid w:val="00417D32"/>
    <w:rsid w:val="00420054"/>
    <w:rsid w:val="004201D1"/>
    <w:rsid w:val="004201D5"/>
    <w:rsid w:val="004202EA"/>
    <w:rsid w:val="004202F9"/>
    <w:rsid w:val="00420A13"/>
    <w:rsid w:val="00420D0D"/>
    <w:rsid w:val="00420E0B"/>
    <w:rsid w:val="0042102E"/>
    <w:rsid w:val="00421821"/>
    <w:rsid w:val="00421F28"/>
    <w:rsid w:val="004226E2"/>
    <w:rsid w:val="00422705"/>
    <w:rsid w:val="004232FB"/>
    <w:rsid w:val="004233F1"/>
    <w:rsid w:val="00424190"/>
    <w:rsid w:val="00424DF0"/>
    <w:rsid w:val="004251A4"/>
    <w:rsid w:val="00425323"/>
    <w:rsid w:val="004253F5"/>
    <w:rsid w:val="00425785"/>
    <w:rsid w:val="00425E04"/>
    <w:rsid w:val="004265DB"/>
    <w:rsid w:val="004267E4"/>
    <w:rsid w:val="00426CD4"/>
    <w:rsid w:val="00426FF2"/>
    <w:rsid w:val="004272C4"/>
    <w:rsid w:val="00427568"/>
    <w:rsid w:val="0042768A"/>
    <w:rsid w:val="0042773E"/>
    <w:rsid w:val="004278D2"/>
    <w:rsid w:val="00427ACA"/>
    <w:rsid w:val="00427DFE"/>
    <w:rsid w:val="004302A4"/>
    <w:rsid w:val="0043081B"/>
    <w:rsid w:val="00430D9E"/>
    <w:rsid w:val="00430F03"/>
    <w:rsid w:val="00430FBD"/>
    <w:rsid w:val="004311EC"/>
    <w:rsid w:val="004315FB"/>
    <w:rsid w:val="00431737"/>
    <w:rsid w:val="00431812"/>
    <w:rsid w:val="00431AA5"/>
    <w:rsid w:val="00431CDC"/>
    <w:rsid w:val="0043205D"/>
    <w:rsid w:val="00432159"/>
    <w:rsid w:val="00432279"/>
    <w:rsid w:val="00432284"/>
    <w:rsid w:val="004325E7"/>
    <w:rsid w:val="0043261D"/>
    <w:rsid w:val="0043275D"/>
    <w:rsid w:val="00432EEF"/>
    <w:rsid w:val="004334C0"/>
    <w:rsid w:val="00433583"/>
    <w:rsid w:val="00433774"/>
    <w:rsid w:val="004344FD"/>
    <w:rsid w:val="004349B9"/>
    <w:rsid w:val="00434EC5"/>
    <w:rsid w:val="004353CC"/>
    <w:rsid w:val="00435A03"/>
    <w:rsid w:val="00435A59"/>
    <w:rsid w:val="00435AAE"/>
    <w:rsid w:val="00435C2D"/>
    <w:rsid w:val="00436078"/>
    <w:rsid w:val="0043634B"/>
    <w:rsid w:val="00436361"/>
    <w:rsid w:val="004366ED"/>
    <w:rsid w:val="00436AD7"/>
    <w:rsid w:val="00436C7E"/>
    <w:rsid w:val="0043721C"/>
    <w:rsid w:val="0043762C"/>
    <w:rsid w:val="00437B9A"/>
    <w:rsid w:val="00437E36"/>
    <w:rsid w:val="00440445"/>
    <w:rsid w:val="00440ACE"/>
    <w:rsid w:val="00440C7F"/>
    <w:rsid w:val="004410F1"/>
    <w:rsid w:val="0044117C"/>
    <w:rsid w:val="004416EA"/>
    <w:rsid w:val="00441830"/>
    <w:rsid w:val="00441F31"/>
    <w:rsid w:val="00442013"/>
    <w:rsid w:val="00442368"/>
    <w:rsid w:val="004429E0"/>
    <w:rsid w:val="00442C0F"/>
    <w:rsid w:val="00442DF9"/>
    <w:rsid w:val="0044355E"/>
    <w:rsid w:val="00443637"/>
    <w:rsid w:val="0044386E"/>
    <w:rsid w:val="00443AD0"/>
    <w:rsid w:val="00443EB3"/>
    <w:rsid w:val="00443EED"/>
    <w:rsid w:val="004440EB"/>
    <w:rsid w:val="004444E1"/>
    <w:rsid w:val="004446BD"/>
    <w:rsid w:val="004446D7"/>
    <w:rsid w:val="00444BAB"/>
    <w:rsid w:val="00444FE3"/>
    <w:rsid w:val="004453D0"/>
    <w:rsid w:val="0044546C"/>
    <w:rsid w:val="0044610F"/>
    <w:rsid w:val="00446576"/>
    <w:rsid w:val="00446961"/>
    <w:rsid w:val="00446DBE"/>
    <w:rsid w:val="00446DC2"/>
    <w:rsid w:val="00447064"/>
    <w:rsid w:val="0044722D"/>
    <w:rsid w:val="00447433"/>
    <w:rsid w:val="00447567"/>
    <w:rsid w:val="00447A22"/>
    <w:rsid w:val="00447A2B"/>
    <w:rsid w:val="00447A2F"/>
    <w:rsid w:val="00447D1A"/>
    <w:rsid w:val="00447E7A"/>
    <w:rsid w:val="004500DA"/>
    <w:rsid w:val="00450125"/>
    <w:rsid w:val="004503BF"/>
    <w:rsid w:val="00450AAA"/>
    <w:rsid w:val="00450C94"/>
    <w:rsid w:val="00451335"/>
    <w:rsid w:val="004514E4"/>
    <w:rsid w:val="00451970"/>
    <w:rsid w:val="00451975"/>
    <w:rsid w:val="00451A57"/>
    <w:rsid w:val="0045223D"/>
    <w:rsid w:val="0045283A"/>
    <w:rsid w:val="00452B13"/>
    <w:rsid w:val="00452F51"/>
    <w:rsid w:val="0045331B"/>
    <w:rsid w:val="0045335A"/>
    <w:rsid w:val="00453751"/>
    <w:rsid w:val="00453DB0"/>
    <w:rsid w:val="00453FC6"/>
    <w:rsid w:val="0045413E"/>
    <w:rsid w:val="00454172"/>
    <w:rsid w:val="00454CED"/>
    <w:rsid w:val="00454D25"/>
    <w:rsid w:val="00454D44"/>
    <w:rsid w:val="00455456"/>
    <w:rsid w:val="004554E3"/>
    <w:rsid w:val="004555DA"/>
    <w:rsid w:val="00455BD0"/>
    <w:rsid w:val="00455D6D"/>
    <w:rsid w:val="00455D7B"/>
    <w:rsid w:val="00456BA1"/>
    <w:rsid w:val="00456FAC"/>
    <w:rsid w:val="004572A2"/>
    <w:rsid w:val="004577AA"/>
    <w:rsid w:val="004579E5"/>
    <w:rsid w:val="00457ACB"/>
    <w:rsid w:val="00457BD2"/>
    <w:rsid w:val="00460179"/>
    <w:rsid w:val="004605EE"/>
    <w:rsid w:val="00460895"/>
    <w:rsid w:val="004609C7"/>
    <w:rsid w:val="00460AB0"/>
    <w:rsid w:val="00460DD5"/>
    <w:rsid w:val="00461093"/>
    <w:rsid w:val="004611B3"/>
    <w:rsid w:val="0046175B"/>
    <w:rsid w:val="00461DD4"/>
    <w:rsid w:val="00461FCC"/>
    <w:rsid w:val="00462340"/>
    <w:rsid w:val="0046293B"/>
    <w:rsid w:val="00462A1E"/>
    <w:rsid w:val="00462A52"/>
    <w:rsid w:val="00462D7B"/>
    <w:rsid w:val="00462E5C"/>
    <w:rsid w:val="004636EA"/>
    <w:rsid w:val="00463844"/>
    <w:rsid w:val="00463BDF"/>
    <w:rsid w:val="00463BF8"/>
    <w:rsid w:val="004641CE"/>
    <w:rsid w:val="004644F9"/>
    <w:rsid w:val="004648C1"/>
    <w:rsid w:val="00464B24"/>
    <w:rsid w:val="00464BFE"/>
    <w:rsid w:val="00464F61"/>
    <w:rsid w:val="00465310"/>
    <w:rsid w:val="004657A1"/>
    <w:rsid w:val="004657FE"/>
    <w:rsid w:val="00465CFC"/>
    <w:rsid w:val="00465D50"/>
    <w:rsid w:val="004660E3"/>
    <w:rsid w:val="004661AC"/>
    <w:rsid w:val="004667F3"/>
    <w:rsid w:val="00466804"/>
    <w:rsid w:val="004669D8"/>
    <w:rsid w:val="00466A43"/>
    <w:rsid w:val="00466C91"/>
    <w:rsid w:val="00467228"/>
    <w:rsid w:val="004673FD"/>
    <w:rsid w:val="00467CC2"/>
    <w:rsid w:val="00470141"/>
    <w:rsid w:val="00470B8F"/>
    <w:rsid w:val="00470BFC"/>
    <w:rsid w:val="00471273"/>
    <w:rsid w:val="004715AB"/>
    <w:rsid w:val="004715E8"/>
    <w:rsid w:val="00471F9D"/>
    <w:rsid w:val="004724C6"/>
    <w:rsid w:val="00472B2B"/>
    <w:rsid w:val="00473674"/>
    <w:rsid w:val="00473E77"/>
    <w:rsid w:val="00473F88"/>
    <w:rsid w:val="004747F3"/>
    <w:rsid w:val="004748B4"/>
    <w:rsid w:val="00474FF9"/>
    <w:rsid w:val="00475601"/>
    <w:rsid w:val="004758DC"/>
    <w:rsid w:val="00475977"/>
    <w:rsid w:val="00475A9E"/>
    <w:rsid w:val="0047604B"/>
    <w:rsid w:val="0047670C"/>
    <w:rsid w:val="00476859"/>
    <w:rsid w:val="00476890"/>
    <w:rsid w:val="00477031"/>
    <w:rsid w:val="00477222"/>
    <w:rsid w:val="00477267"/>
    <w:rsid w:val="004776B7"/>
    <w:rsid w:val="004778E8"/>
    <w:rsid w:val="00477EAF"/>
    <w:rsid w:val="00480099"/>
    <w:rsid w:val="004800E3"/>
    <w:rsid w:val="0048014A"/>
    <w:rsid w:val="00480B4B"/>
    <w:rsid w:val="00480C3D"/>
    <w:rsid w:val="00480CC6"/>
    <w:rsid w:val="00480DA9"/>
    <w:rsid w:val="00480F69"/>
    <w:rsid w:val="004810B7"/>
    <w:rsid w:val="004812C9"/>
    <w:rsid w:val="00481337"/>
    <w:rsid w:val="0048137C"/>
    <w:rsid w:val="00481532"/>
    <w:rsid w:val="00481536"/>
    <w:rsid w:val="00481882"/>
    <w:rsid w:val="004818E9"/>
    <w:rsid w:val="00481A2A"/>
    <w:rsid w:val="00481AF0"/>
    <w:rsid w:val="00481B30"/>
    <w:rsid w:val="00481E4C"/>
    <w:rsid w:val="004827C5"/>
    <w:rsid w:val="004827D4"/>
    <w:rsid w:val="0048289E"/>
    <w:rsid w:val="00482EA1"/>
    <w:rsid w:val="004835C6"/>
    <w:rsid w:val="004835E1"/>
    <w:rsid w:val="00483924"/>
    <w:rsid w:val="00483A15"/>
    <w:rsid w:val="00483AE8"/>
    <w:rsid w:val="00484017"/>
    <w:rsid w:val="004840A9"/>
    <w:rsid w:val="004847E1"/>
    <w:rsid w:val="00484EDF"/>
    <w:rsid w:val="00485145"/>
    <w:rsid w:val="00485211"/>
    <w:rsid w:val="00485447"/>
    <w:rsid w:val="0048549D"/>
    <w:rsid w:val="00485599"/>
    <w:rsid w:val="004855D8"/>
    <w:rsid w:val="0048564F"/>
    <w:rsid w:val="00485EA6"/>
    <w:rsid w:val="00485F8D"/>
    <w:rsid w:val="00485FC1"/>
    <w:rsid w:val="00486382"/>
    <w:rsid w:val="0048652C"/>
    <w:rsid w:val="00486AA8"/>
    <w:rsid w:val="00486B69"/>
    <w:rsid w:val="00486B7D"/>
    <w:rsid w:val="00486B7E"/>
    <w:rsid w:val="00487A6E"/>
    <w:rsid w:val="00487F6E"/>
    <w:rsid w:val="00487F87"/>
    <w:rsid w:val="0049057F"/>
    <w:rsid w:val="004910F0"/>
    <w:rsid w:val="00491533"/>
    <w:rsid w:val="004918F8"/>
    <w:rsid w:val="00491FCC"/>
    <w:rsid w:val="00492304"/>
    <w:rsid w:val="00492654"/>
    <w:rsid w:val="004927A7"/>
    <w:rsid w:val="00492C48"/>
    <w:rsid w:val="00492C49"/>
    <w:rsid w:val="00492C4A"/>
    <w:rsid w:val="00492F14"/>
    <w:rsid w:val="00492F5B"/>
    <w:rsid w:val="00493492"/>
    <w:rsid w:val="00493A0D"/>
    <w:rsid w:val="00493C2F"/>
    <w:rsid w:val="00494001"/>
    <w:rsid w:val="00494010"/>
    <w:rsid w:val="00494065"/>
    <w:rsid w:val="004941C1"/>
    <w:rsid w:val="004941F7"/>
    <w:rsid w:val="0049520D"/>
    <w:rsid w:val="00495A53"/>
    <w:rsid w:val="00495F6B"/>
    <w:rsid w:val="00496187"/>
    <w:rsid w:val="004961A1"/>
    <w:rsid w:val="004963FD"/>
    <w:rsid w:val="00496470"/>
    <w:rsid w:val="00496B58"/>
    <w:rsid w:val="00496BBC"/>
    <w:rsid w:val="00496DC2"/>
    <w:rsid w:val="00496EA3"/>
    <w:rsid w:val="00496EF1"/>
    <w:rsid w:val="00496F79"/>
    <w:rsid w:val="00497078"/>
    <w:rsid w:val="00497183"/>
    <w:rsid w:val="0049735F"/>
    <w:rsid w:val="0049738A"/>
    <w:rsid w:val="00497A55"/>
    <w:rsid w:val="00497E67"/>
    <w:rsid w:val="004A0505"/>
    <w:rsid w:val="004A0C9E"/>
    <w:rsid w:val="004A11E6"/>
    <w:rsid w:val="004A1484"/>
    <w:rsid w:val="004A1D25"/>
    <w:rsid w:val="004A2073"/>
    <w:rsid w:val="004A2544"/>
    <w:rsid w:val="004A2565"/>
    <w:rsid w:val="004A27FA"/>
    <w:rsid w:val="004A2808"/>
    <w:rsid w:val="004A2860"/>
    <w:rsid w:val="004A29F5"/>
    <w:rsid w:val="004A2BC5"/>
    <w:rsid w:val="004A2D9C"/>
    <w:rsid w:val="004A2F19"/>
    <w:rsid w:val="004A3214"/>
    <w:rsid w:val="004A3599"/>
    <w:rsid w:val="004A3711"/>
    <w:rsid w:val="004A3B63"/>
    <w:rsid w:val="004A3BAA"/>
    <w:rsid w:val="004A3C12"/>
    <w:rsid w:val="004A3E45"/>
    <w:rsid w:val="004A4300"/>
    <w:rsid w:val="004A454E"/>
    <w:rsid w:val="004A45EC"/>
    <w:rsid w:val="004A4F60"/>
    <w:rsid w:val="004A57AD"/>
    <w:rsid w:val="004A6719"/>
    <w:rsid w:val="004A6AEF"/>
    <w:rsid w:val="004A6D8F"/>
    <w:rsid w:val="004A6DD0"/>
    <w:rsid w:val="004A6DDB"/>
    <w:rsid w:val="004A7913"/>
    <w:rsid w:val="004A7C12"/>
    <w:rsid w:val="004B026E"/>
    <w:rsid w:val="004B05B7"/>
    <w:rsid w:val="004B1230"/>
    <w:rsid w:val="004B16DE"/>
    <w:rsid w:val="004B1ED9"/>
    <w:rsid w:val="004B22E8"/>
    <w:rsid w:val="004B2536"/>
    <w:rsid w:val="004B26AB"/>
    <w:rsid w:val="004B2EC6"/>
    <w:rsid w:val="004B2ED7"/>
    <w:rsid w:val="004B2F23"/>
    <w:rsid w:val="004B2F48"/>
    <w:rsid w:val="004B3759"/>
    <w:rsid w:val="004B396C"/>
    <w:rsid w:val="004B3CA7"/>
    <w:rsid w:val="004B4355"/>
    <w:rsid w:val="004B456A"/>
    <w:rsid w:val="004B4646"/>
    <w:rsid w:val="004B5071"/>
    <w:rsid w:val="004B5320"/>
    <w:rsid w:val="004B534B"/>
    <w:rsid w:val="004B5514"/>
    <w:rsid w:val="004B5B74"/>
    <w:rsid w:val="004B5D2D"/>
    <w:rsid w:val="004B5E94"/>
    <w:rsid w:val="004B5F64"/>
    <w:rsid w:val="004B633E"/>
    <w:rsid w:val="004B648E"/>
    <w:rsid w:val="004B64D3"/>
    <w:rsid w:val="004B65A0"/>
    <w:rsid w:val="004B6DA0"/>
    <w:rsid w:val="004B7471"/>
    <w:rsid w:val="004B74A4"/>
    <w:rsid w:val="004B7B16"/>
    <w:rsid w:val="004B7E06"/>
    <w:rsid w:val="004B7FCE"/>
    <w:rsid w:val="004C01FA"/>
    <w:rsid w:val="004C0C6F"/>
    <w:rsid w:val="004C0F22"/>
    <w:rsid w:val="004C1561"/>
    <w:rsid w:val="004C18F7"/>
    <w:rsid w:val="004C1A19"/>
    <w:rsid w:val="004C22D0"/>
    <w:rsid w:val="004C2836"/>
    <w:rsid w:val="004C2CB4"/>
    <w:rsid w:val="004C3454"/>
    <w:rsid w:val="004C3BBE"/>
    <w:rsid w:val="004C3C16"/>
    <w:rsid w:val="004C3C37"/>
    <w:rsid w:val="004C43AC"/>
    <w:rsid w:val="004C4707"/>
    <w:rsid w:val="004C4A72"/>
    <w:rsid w:val="004C4C18"/>
    <w:rsid w:val="004C4EAE"/>
    <w:rsid w:val="004C529E"/>
    <w:rsid w:val="004C5348"/>
    <w:rsid w:val="004C5C5D"/>
    <w:rsid w:val="004C5E0D"/>
    <w:rsid w:val="004C5ECC"/>
    <w:rsid w:val="004C5F43"/>
    <w:rsid w:val="004C6052"/>
    <w:rsid w:val="004C64C1"/>
    <w:rsid w:val="004C653E"/>
    <w:rsid w:val="004C6D76"/>
    <w:rsid w:val="004C70D8"/>
    <w:rsid w:val="004C72DD"/>
    <w:rsid w:val="004C7A38"/>
    <w:rsid w:val="004C7C3C"/>
    <w:rsid w:val="004D0115"/>
    <w:rsid w:val="004D0A1E"/>
    <w:rsid w:val="004D0B05"/>
    <w:rsid w:val="004D0C3B"/>
    <w:rsid w:val="004D0E17"/>
    <w:rsid w:val="004D1134"/>
    <w:rsid w:val="004D141B"/>
    <w:rsid w:val="004D15F5"/>
    <w:rsid w:val="004D1BCD"/>
    <w:rsid w:val="004D231F"/>
    <w:rsid w:val="004D27E0"/>
    <w:rsid w:val="004D3068"/>
    <w:rsid w:val="004D352E"/>
    <w:rsid w:val="004D357A"/>
    <w:rsid w:val="004D3B18"/>
    <w:rsid w:val="004D3C0D"/>
    <w:rsid w:val="004D467E"/>
    <w:rsid w:val="004D4858"/>
    <w:rsid w:val="004D496D"/>
    <w:rsid w:val="004D53DA"/>
    <w:rsid w:val="004D56FA"/>
    <w:rsid w:val="004D61B6"/>
    <w:rsid w:val="004D62C0"/>
    <w:rsid w:val="004D63BD"/>
    <w:rsid w:val="004D6400"/>
    <w:rsid w:val="004D672A"/>
    <w:rsid w:val="004D68C2"/>
    <w:rsid w:val="004D69B7"/>
    <w:rsid w:val="004D6A03"/>
    <w:rsid w:val="004D6AC5"/>
    <w:rsid w:val="004D6BA4"/>
    <w:rsid w:val="004D6EFE"/>
    <w:rsid w:val="004D75A8"/>
    <w:rsid w:val="004D7ADC"/>
    <w:rsid w:val="004D7DEA"/>
    <w:rsid w:val="004E01DD"/>
    <w:rsid w:val="004E01E7"/>
    <w:rsid w:val="004E0236"/>
    <w:rsid w:val="004E065C"/>
    <w:rsid w:val="004E15E8"/>
    <w:rsid w:val="004E1622"/>
    <w:rsid w:val="004E2E17"/>
    <w:rsid w:val="004E311A"/>
    <w:rsid w:val="004E3334"/>
    <w:rsid w:val="004E349C"/>
    <w:rsid w:val="004E35B3"/>
    <w:rsid w:val="004E35B8"/>
    <w:rsid w:val="004E3812"/>
    <w:rsid w:val="004E3CB9"/>
    <w:rsid w:val="004E3E8A"/>
    <w:rsid w:val="004E4105"/>
    <w:rsid w:val="004E4149"/>
    <w:rsid w:val="004E41FB"/>
    <w:rsid w:val="004E42E7"/>
    <w:rsid w:val="004E44B0"/>
    <w:rsid w:val="004E455D"/>
    <w:rsid w:val="004E46F3"/>
    <w:rsid w:val="004E4A98"/>
    <w:rsid w:val="004E4B39"/>
    <w:rsid w:val="004E4C24"/>
    <w:rsid w:val="004E4D8E"/>
    <w:rsid w:val="004E4DD9"/>
    <w:rsid w:val="004E5097"/>
    <w:rsid w:val="004E5233"/>
    <w:rsid w:val="004E5773"/>
    <w:rsid w:val="004E63A6"/>
    <w:rsid w:val="004E68DA"/>
    <w:rsid w:val="004E6D21"/>
    <w:rsid w:val="004E6E68"/>
    <w:rsid w:val="004E7299"/>
    <w:rsid w:val="004E74E0"/>
    <w:rsid w:val="004E7750"/>
    <w:rsid w:val="004E782C"/>
    <w:rsid w:val="004F02E4"/>
    <w:rsid w:val="004F052D"/>
    <w:rsid w:val="004F1599"/>
    <w:rsid w:val="004F1E78"/>
    <w:rsid w:val="004F257E"/>
    <w:rsid w:val="004F2717"/>
    <w:rsid w:val="004F27FC"/>
    <w:rsid w:val="004F2DDC"/>
    <w:rsid w:val="004F38E2"/>
    <w:rsid w:val="004F39F2"/>
    <w:rsid w:val="004F4B0F"/>
    <w:rsid w:val="004F4D6C"/>
    <w:rsid w:val="004F5041"/>
    <w:rsid w:val="004F5321"/>
    <w:rsid w:val="004F535D"/>
    <w:rsid w:val="004F53F7"/>
    <w:rsid w:val="004F53F9"/>
    <w:rsid w:val="004F5532"/>
    <w:rsid w:val="004F5B85"/>
    <w:rsid w:val="004F5BFF"/>
    <w:rsid w:val="004F5C5B"/>
    <w:rsid w:val="004F60B5"/>
    <w:rsid w:val="004F60DB"/>
    <w:rsid w:val="004F6286"/>
    <w:rsid w:val="004F6470"/>
    <w:rsid w:val="004F6938"/>
    <w:rsid w:val="004F6C13"/>
    <w:rsid w:val="004F6CB5"/>
    <w:rsid w:val="004F6DDE"/>
    <w:rsid w:val="004F6E43"/>
    <w:rsid w:val="004F7009"/>
    <w:rsid w:val="004F7013"/>
    <w:rsid w:val="004F70DF"/>
    <w:rsid w:val="004F7A04"/>
    <w:rsid w:val="004F7B35"/>
    <w:rsid w:val="005006E1"/>
    <w:rsid w:val="0050086F"/>
    <w:rsid w:val="005009CF"/>
    <w:rsid w:val="00500ACE"/>
    <w:rsid w:val="00500C13"/>
    <w:rsid w:val="00500D10"/>
    <w:rsid w:val="00500F37"/>
    <w:rsid w:val="005017D8"/>
    <w:rsid w:val="00501A03"/>
    <w:rsid w:val="00501B95"/>
    <w:rsid w:val="005020EA"/>
    <w:rsid w:val="0050211A"/>
    <w:rsid w:val="005024C7"/>
    <w:rsid w:val="005025CA"/>
    <w:rsid w:val="00502CD9"/>
    <w:rsid w:val="00502D8F"/>
    <w:rsid w:val="00503AC9"/>
    <w:rsid w:val="00503D65"/>
    <w:rsid w:val="00504059"/>
    <w:rsid w:val="00504086"/>
    <w:rsid w:val="00504189"/>
    <w:rsid w:val="00504380"/>
    <w:rsid w:val="00504979"/>
    <w:rsid w:val="0050497F"/>
    <w:rsid w:val="00504F92"/>
    <w:rsid w:val="005050BE"/>
    <w:rsid w:val="005053EF"/>
    <w:rsid w:val="005058B0"/>
    <w:rsid w:val="00505C10"/>
    <w:rsid w:val="00505C6A"/>
    <w:rsid w:val="00505CC3"/>
    <w:rsid w:val="00505F80"/>
    <w:rsid w:val="00506057"/>
    <w:rsid w:val="005067E4"/>
    <w:rsid w:val="005068CA"/>
    <w:rsid w:val="00506A1D"/>
    <w:rsid w:val="00506BEE"/>
    <w:rsid w:val="005070CC"/>
    <w:rsid w:val="0050783F"/>
    <w:rsid w:val="00507A96"/>
    <w:rsid w:val="00507F75"/>
    <w:rsid w:val="00510126"/>
    <w:rsid w:val="00510395"/>
    <w:rsid w:val="00510733"/>
    <w:rsid w:val="005109AF"/>
    <w:rsid w:val="00510BB6"/>
    <w:rsid w:val="00510D44"/>
    <w:rsid w:val="00510D90"/>
    <w:rsid w:val="005112A8"/>
    <w:rsid w:val="0051148C"/>
    <w:rsid w:val="00511C6F"/>
    <w:rsid w:val="00512011"/>
    <w:rsid w:val="005121A8"/>
    <w:rsid w:val="00512341"/>
    <w:rsid w:val="00512784"/>
    <w:rsid w:val="0051333E"/>
    <w:rsid w:val="00513895"/>
    <w:rsid w:val="00513EB4"/>
    <w:rsid w:val="0051424D"/>
    <w:rsid w:val="005146D2"/>
    <w:rsid w:val="005149AB"/>
    <w:rsid w:val="00514A11"/>
    <w:rsid w:val="00514CAB"/>
    <w:rsid w:val="00514F14"/>
    <w:rsid w:val="0051507E"/>
    <w:rsid w:val="00515E13"/>
    <w:rsid w:val="00516024"/>
    <w:rsid w:val="00516361"/>
    <w:rsid w:val="00516632"/>
    <w:rsid w:val="00516677"/>
    <w:rsid w:val="00516EFC"/>
    <w:rsid w:val="00517096"/>
    <w:rsid w:val="005170B8"/>
    <w:rsid w:val="00517420"/>
    <w:rsid w:val="00517623"/>
    <w:rsid w:val="00517733"/>
    <w:rsid w:val="0052057A"/>
    <w:rsid w:val="00520C2F"/>
    <w:rsid w:val="005212DB"/>
    <w:rsid w:val="005218B8"/>
    <w:rsid w:val="00521A19"/>
    <w:rsid w:val="00521BDA"/>
    <w:rsid w:val="00522019"/>
    <w:rsid w:val="00522871"/>
    <w:rsid w:val="00522D5E"/>
    <w:rsid w:val="005230BD"/>
    <w:rsid w:val="0052327D"/>
    <w:rsid w:val="00523462"/>
    <w:rsid w:val="005236A5"/>
    <w:rsid w:val="005239A9"/>
    <w:rsid w:val="00523D5E"/>
    <w:rsid w:val="00523DAD"/>
    <w:rsid w:val="00523E2D"/>
    <w:rsid w:val="00524208"/>
    <w:rsid w:val="005242CC"/>
    <w:rsid w:val="0052469B"/>
    <w:rsid w:val="00524810"/>
    <w:rsid w:val="00524B7B"/>
    <w:rsid w:val="00524E93"/>
    <w:rsid w:val="00524F78"/>
    <w:rsid w:val="005251E4"/>
    <w:rsid w:val="0052592F"/>
    <w:rsid w:val="00525DB4"/>
    <w:rsid w:val="0052603A"/>
    <w:rsid w:val="0052607C"/>
    <w:rsid w:val="005265F9"/>
    <w:rsid w:val="00526ABC"/>
    <w:rsid w:val="005271AA"/>
    <w:rsid w:val="0052732D"/>
    <w:rsid w:val="005273B4"/>
    <w:rsid w:val="00527740"/>
    <w:rsid w:val="00527911"/>
    <w:rsid w:val="00527E62"/>
    <w:rsid w:val="00530165"/>
    <w:rsid w:val="005302F0"/>
    <w:rsid w:val="005302F1"/>
    <w:rsid w:val="0053093D"/>
    <w:rsid w:val="00531035"/>
    <w:rsid w:val="00531336"/>
    <w:rsid w:val="00531435"/>
    <w:rsid w:val="005319D2"/>
    <w:rsid w:val="00532020"/>
    <w:rsid w:val="005321EB"/>
    <w:rsid w:val="005323F3"/>
    <w:rsid w:val="005324A8"/>
    <w:rsid w:val="0053252E"/>
    <w:rsid w:val="00532A72"/>
    <w:rsid w:val="00532C83"/>
    <w:rsid w:val="00532E6B"/>
    <w:rsid w:val="00533814"/>
    <w:rsid w:val="0053381A"/>
    <w:rsid w:val="00533A75"/>
    <w:rsid w:val="00533B05"/>
    <w:rsid w:val="00533D7A"/>
    <w:rsid w:val="005342CC"/>
    <w:rsid w:val="00534CF9"/>
    <w:rsid w:val="005353C8"/>
    <w:rsid w:val="005360E9"/>
    <w:rsid w:val="00536307"/>
    <w:rsid w:val="005364A3"/>
    <w:rsid w:val="005366D1"/>
    <w:rsid w:val="00536870"/>
    <w:rsid w:val="00536959"/>
    <w:rsid w:val="00536A80"/>
    <w:rsid w:val="00536C0F"/>
    <w:rsid w:val="0053710A"/>
    <w:rsid w:val="005371CC"/>
    <w:rsid w:val="00537263"/>
    <w:rsid w:val="0053727D"/>
    <w:rsid w:val="00537584"/>
    <w:rsid w:val="00537826"/>
    <w:rsid w:val="005378D7"/>
    <w:rsid w:val="00537AEA"/>
    <w:rsid w:val="00537F2C"/>
    <w:rsid w:val="0054002C"/>
    <w:rsid w:val="0054010F"/>
    <w:rsid w:val="00540FB8"/>
    <w:rsid w:val="0054118E"/>
    <w:rsid w:val="00541459"/>
    <w:rsid w:val="00541769"/>
    <w:rsid w:val="00541792"/>
    <w:rsid w:val="00541B50"/>
    <w:rsid w:val="00541E0E"/>
    <w:rsid w:val="005425A2"/>
    <w:rsid w:val="00542679"/>
    <w:rsid w:val="00542B88"/>
    <w:rsid w:val="00542D6E"/>
    <w:rsid w:val="00542DE8"/>
    <w:rsid w:val="00542E25"/>
    <w:rsid w:val="00543079"/>
    <w:rsid w:val="0054312B"/>
    <w:rsid w:val="0054342A"/>
    <w:rsid w:val="005435F4"/>
    <w:rsid w:val="005436EB"/>
    <w:rsid w:val="00543E6B"/>
    <w:rsid w:val="005440E6"/>
    <w:rsid w:val="0054499F"/>
    <w:rsid w:val="00544F6A"/>
    <w:rsid w:val="005458E5"/>
    <w:rsid w:val="00545CD6"/>
    <w:rsid w:val="0054646D"/>
    <w:rsid w:val="00546539"/>
    <w:rsid w:val="005469B2"/>
    <w:rsid w:val="005469E9"/>
    <w:rsid w:val="00546FDB"/>
    <w:rsid w:val="00547237"/>
    <w:rsid w:val="00547477"/>
    <w:rsid w:val="00547A90"/>
    <w:rsid w:val="00550287"/>
    <w:rsid w:val="005504CE"/>
    <w:rsid w:val="0055066C"/>
    <w:rsid w:val="0055066E"/>
    <w:rsid w:val="00551673"/>
    <w:rsid w:val="0055192B"/>
    <w:rsid w:val="00551BB8"/>
    <w:rsid w:val="00551CE9"/>
    <w:rsid w:val="00551EF2"/>
    <w:rsid w:val="00551FA0"/>
    <w:rsid w:val="00552137"/>
    <w:rsid w:val="0055223A"/>
    <w:rsid w:val="00552593"/>
    <w:rsid w:val="005526FC"/>
    <w:rsid w:val="00552BD3"/>
    <w:rsid w:val="00552DA0"/>
    <w:rsid w:val="00552E8B"/>
    <w:rsid w:val="00553589"/>
    <w:rsid w:val="0055367B"/>
    <w:rsid w:val="00553871"/>
    <w:rsid w:val="00553A15"/>
    <w:rsid w:val="00553A56"/>
    <w:rsid w:val="00553F6B"/>
    <w:rsid w:val="00554218"/>
    <w:rsid w:val="0055422F"/>
    <w:rsid w:val="00554393"/>
    <w:rsid w:val="0055449A"/>
    <w:rsid w:val="00554A4D"/>
    <w:rsid w:val="00554A62"/>
    <w:rsid w:val="00554D16"/>
    <w:rsid w:val="00554D83"/>
    <w:rsid w:val="00554E2D"/>
    <w:rsid w:val="0055502E"/>
    <w:rsid w:val="005551B7"/>
    <w:rsid w:val="00555234"/>
    <w:rsid w:val="00555384"/>
    <w:rsid w:val="00555663"/>
    <w:rsid w:val="00555A7F"/>
    <w:rsid w:val="00555B08"/>
    <w:rsid w:val="00555ED5"/>
    <w:rsid w:val="00555F5F"/>
    <w:rsid w:val="00555FAB"/>
    <w:rsid w:val="00555FAC"/>
    <w:rsid w:val="00556142"/>
    <w:rsid w:val="00556214"/>
    <w:rsid w:val="0055656E"/>
    <w:rsid w:val="0055671F"/>
    <w:rsid w:val="005568F8"/>
    <w:rsid w:val="0055772E"/>
    <w:rsid w:val="00557882"/>
    <w:rsid w:val="0055799F"/>
    <w:rsid w:val="00560116"/>
    <w:rsid w:val="00560771"/>
    <w:rsid w:val="00560820"/>
    <w:rsid w:val="0056157C"/>
    <w:rsid w:val="005616D5"/>
    <w:rsid w:val="00561FEC"/>
    <w:rsid w:val="005620A8"/>
    <w:rsid w:val="005621A5"/>
    <w:rsid w:val="00562787"/>
    <w:rsid w:val="00562B88"/>
    <w:rsid w:val="00563076"/>
    <w:rsid w:val="00563082"/>
    <w:rsid w:val="00563213"/>
    <w:rsid w:val="0056344F"/>
    <w:rsid w:val="005634AF"/>
    <w:rsid w:val="0056371D"/>
    <w:rsid w:val="00563736"/>
    <w:rsid w:val="0056381E"/>
    <w:rsid w:val="00564189"/>
    <w:rsid w:val="00564258"/>
    <w:rsid w:val="0056449B"/>
    <w:rsid w:val="00565123"/>
    <w:rsid w:val="0056531D"/>
    <w:rsid w:val="00565395"/>
    <w:rsid w:val="005654FB"/>
    <w:rsid w:val="005656AE"/>
    <w:rsid w:val="00565910"/>
    <w:rsid w:val="00565B42"/>
    <w:rsid w:val="00565E1E"/>
    <w:rsid w:val="00566269"/>
    <w:rsid w:val="005664F5"/>
    <w:rsid w:val="0056683E"/>
    <w:rsid w:val="00566DF1"/>
    <w:rsid w:val="00567221"/>
    <w:rsid w:val="005672E6"/>
    <w:rsid w:val="005679A8"/>
    <w:rsid w:val="00567D79"/>
    <w:rsid w:val="00567DF7"/>
    <w:rsid w:val="005700C1"/>
    <w:rsid w:val="0057024F"/>
    <w:rsid w:val="00570326"/>
    <w:rsid w:val="005703AC"/>
    <w:rsid w:val="00570665"/>
    <w:rsid w:val="00570B09"/>
    <w:rsid w:val="00570D29"/>
    <w:rsid w:val="00571234"/>
    <w:rsid w:val="0057126B"/>
    <w:rsid w:val="005712E2"/>
    <w:rsid w:val="00571391"/>
    <w:rsid w:val="005714A5"/>
    <w:rsid w:val="005715E8"/>
    <w:rsid w:val="0057160F"/>
    <w:rsid w:val="00571837"/>
    <w:rsid w:val="00571BA1"/>
    <w:rsid w:val="00571EF8"/>
    <w:rsid w:val="005721E2"/>
    <w:rsid w:val="0057243D"/>
    <w:rsid w:val="00572452"/>
    <w:rsid w:val="00572531"/>
    <w:rsid w:val="005725B0"/>
    <w:rsid w:val="005725FD"/>
    <w:rsid w:val="0057288D"/>
    <w:rsid w:val="0057290F"/>
    <w:rsid w:val="00572A73"/>
    <w:rsid w:val="00572A7B"/>
    <w:rsid w:val="00572B79"/>
    <w:rsid w:val="00573C65"/>
    <w:rsid w:val="00573CA5"/>
    <w:rsid w:val="00573F39"/>
    <w:rsid w:val="00574534"/>
    <w:rsid w:val="0057488A"/>
    <w:rsid w:val="00574A52"/>
    <w:rsid w:val="0057506E"/>
    <w:rsid w:val="00575245"/>
    <w:rsid w:val="00575384"/>
    <w:rsid w:val="0057580E"/>
    <w:rsid w:val="0057583D"/>
    <w:rsid w:val="00575A82"/>
    <w:rsid w:val="00575A99"/>
    <w:rsid w:val="00575B3F"/>
    <w:rsid w:val="00575C54"/>
    <w:rsid w:val="00575D63"/>
    <w:rsid w:val="00575E16"/>
    <w:rsid w:val="005760AA"/>
    <w:rsid w:val="005761FA"/>
    <w:rsid w:val="005766A6"/>
    <w:rsid w:val="00576A94"/>
    <w:rsid w:val="00576ABE"/>
    <w:rsid w:val="005770DE"/>
    <w:rsid w:val="0057716A"/>
    <w:rsid w:val="00577305"/>
    <w:rsid w:val="0057774E"/>
    <w:rsid w:val="00577C03"/>
    <w:rsid w:val="0058008D"/>
    <w:rsid w:val="00580435"/>
    <w:rsid w:val="005809F2"/>
    <w:rsid w:val="00580D2D"/>
    <w:rsid w:val="005819E4"/>
    <w:rsid w:val="00581AB5"/>
    <w:rsid w:val="00582651"/>
    <w:rsid w:val="005826A2"/>
    <w:rsid w:val="005828D1"/>
    <w:rsid w:val="00582A7B"/>
    <w:rsid w:val="00582C8D"/>
    <w:rsid w:val="00584D0D"/>
    <w:rsid w:val="00584FC5"/>
    <w:rsid w:val="005850BA"/>
    <w:rsid w:val="005858C7"/>
    <w:rsid w:val="00585F63"/>
    <w:rsid w:val="0058605F"/>
    <w:rsid w:val="0058620F"/>
    <w:rsid w:val="00586566"/>
    <w:rsid w:val="005869BB"/>
    <w:rsid w:val="00586ABC"/>
    <w:rsid w:val="00586B8F"/>
    <w:rsid w:val="00586C21"/>
    <w:rsid w:val="005877E9"/>
    <w:rsid w:val="00587A85"/>
    <w:rsid w:val="00587B85"/>
    <w:rsid w:val="00587EC6"/>
    <w:rsid w:val="005905FE"/>
    <w:rsid w:val="0059079A"/>
    <w:rsid w:val="00590A62"/>
    <w:rsid w:val="00590D4C"/>
    <w:rsid w:val="00590D90"/>
    <w:rsid w:val="00590F08"/>
    <w:rsid w:val="005914B9"/>
    <w:rsid w:val="00591B2C"/>
    <w:rsid w:val="00591D4C"/>
    <w:rsid w:val="00591E00"/>
    <w:rsid w:val="0059244F"/>
    <w:rsid w:val="005925EB"/>
    <w:rsid w:val="0059282C"/>
    <w:rsid w:val="00592A9C"/>
    <w:rsid w:val="00592A9D"/>
    <w:rsid w:val="00592B3A"/>
    <w:rsid w:val="00592E48"/>
    <w:rsid w:val="00592F27"/>
    <w:rsid w:val="00593202"/>
    <w:rsid w:val="005934D0"/>
    <w:rsid w:val="0059374C"/>
    <w:rsid w:val="005938A4"/>
    <w:rsid w:val="005940DC"/>
    <w:rsid w:val="005940E2"/>
    <w:rsid w:val="00594465"/>
    <w:rsid w:val="0059455F"/>
    <w:rsid w:val="00594C17"/>
    <w:rsid w:val="00594E85"/>
    <w:rsid w:val="0059500B"/>
    <w:rsid w:val="005950B5"/>
    <w:rsid w:val="005954DE"/>
    <w:rsid w:val="005957CE"/>
    <w:rsid w:val="00595FA3"/>
    <w:rsid w:val="0059602B"/>
    <w:rsid w:val="00596473"/>
    <w:rsid w:val="00596686"/>
    <w:rsid w:val="005967AD"/>
    <w:rsid w:val="0059692A"/>
    <w:rsid w:val="00596B2F"/>
    <w:rsid w:val="0059744F"/>
    <w:rsid w:val="0059749B"/>
    <w:rsid w:val="00597734"/>
    <w:rsid w:val="0059778B"/>
    <w:rsid w:val="00597E12"/>
    <w:rsid w:val="00597EA8"/>
    <w:rsid w:val="005A0154"/>
    <w:rsid w:val="005A0594"/>
    <w:rsid w:val="005A0613"/>
    <w:rsid w:val="005A06A9"/>
    <w:rsid w:val="005A088C"/>
    <w:rsid w:val="005A0918"/>
    <w:rsid w:val="005A0CDE"/>
    <w:rsid w:val="005A0DF7"/>
    <w:rsid w:val="005A0DFD"/>
    <w:rsid w:val="005A1808"/>
    <w:rsid w:val="005A19FF"/>
    <w:rsid w:val="005A1A0C"/>
    <w:rsid w:val="005A1A7A"/>
    <w:rsid w:val="005A2041"/>
    <w:rsid w:val="005A2256"/>
    <w:rsid w:val="005A226A"/>
    <w:rsid w:val="005A23F0"/>
    <w:rsid w:val="005A25A9"/>
    <w:rsid w:val="005A2FB0"/>
    <w:rsid w:val="005A332A"/>
    <w:rsid w:val="005A3427"/>
    <w:rsid w:val="005A34B9"/>
    <w:rsid w:val="005A35E8"/>
    <w:rsid w:val="005A3829"/>
    <w:rsid w:val="005A382C"/>
    <w:rsid w:val="005A3A33"/>
    <w:rsid w:val="005A3CDD"/>
    <w:rsid w:val="005A3D60"/>
    <w:rsid w:val="005A3FD1"/>
    <w:rsid w:val="005A45C8"/>
    <w:rsid w:val="005A4783"/>
    <w:rsid w:val="005A47F0"/>
    <w:rsid w:val="005A4A56"/>
    <w:rsid w:val="005A4F74"/>
    <w:rsid w:val="005A4F84"/>
    <w:rsid w:val="005A5D93"/>
    <w:rsid w:val="005A62BF"/>
    <w:rsid w:val="005A6353"/>
    <w:rsid w:val="005A6A86"/>
    <w:rsid w:val="005A6D02"/>
    <w:rsid w:val="005A6D2D"/>
    <w:rsid w:val="005A6E6E"/>
    <w:rsid w:val="005A7341"/>
    <w:rsid w:val="005A761F"/>
    <w:rsid w:val="005B0429"/>
    <w:rsid w:val="005B0731"/>
    <w:rsid w:val="005B0874"/>
    <w:rsid w:val="005B08C8"/>
    <w:rsid w:val="005B091E"/>
    <w:rsid w:val="005B0A6B"/>
    <w:rsid w:val="005B1852"/>
    <w:rsid w:val="005B189C"/>
    <w:rsid w:val="005B224C"/>
    <w:rsid w:val="005B2939"/>
    <w:rsid w:val="005B2A8E"/>
    <w:rsid w:val="005B2AE2"/>
    <w:rsid w:val="005B31D0"/>
    <w:rsid w:val="005B31E4"/>
    <w:rsid w:val="005B3254"/>
    <w:rsid w:val="005B32B5"/>
    <w:rsid w:val="005B3F8A"/>
    <w:rsid w:val="005B4C3F"/>
    <w:rsid w:val="005B4DB2"/>
    <w:rsid w:val="005B5232"/>
    <w:rsid w:val="005B5789"/>
    <w:rsid w:val="005B59A5"/>
    <w:rsid w:val="005B5A1F"/>
    <w:rsid w:val="005B5E5B"/>
    <w:rsid w:val="005B5FF2"/>
    <w:rsid w:val="005B60DE"/>
    <w:rsid w:val="005B6E43"/>
    <w:rsid w:val="005B6FF6"/>
    <w:rsid w:val="005B71CD"/>
    <w:rsid w:val="005B72BB"/>
    <w:rsid w:val="005B795B"/>
    <w:rsid w:val="005B7A1A"/>
    <w:rsid w:val="005B7AA3"/>
    <w:rsid w:val="005B7ACD"/>
    <w:rsid w:val="005B7E8C"/>
    <w:rsid w:val="005C016D"/>
    <w:rsid w:val="005C047B"/>
    <w:rsid w:val="005C1227"/>
    <w:rsid w:val="005C170E"/>
    <w:rsid w:val="005C1918"/>
    <w:rsid w:val="005C1E4A"/>
    <w:rsid w:val="005C1FCE"/>
    <w:rsid w:val="005C230F"/>
    <w:rsid w:val="005C236A"/>
    <w:rsid w:val="005C264B"/>
    <w:rsid w:val="005C275A"/>
    <w:rsid w:val="005C2D3C"/>
    <w:rsid w:val="005C2E0B"/>
    <w:rsid w:val="005C2F4B"/>
    <w:rsid w:val="005C35BF"/>
    <w:rsid w:val="005C3A77"/>
    <w:rsid w:val="005C3BB7"/>
    <w:rsid w:val="005C3CDB"/>
    <w:rsid w:val="005C4213"/>
    <w:rsid w:val="005C4238"/>
    <w:rsid w:val="005C4479"/>
    <w:rsid w:val="005C4667"/>
    <w:rsid w:val="005C487A"/>
    <w:rsid w:val="005C5521"/>
    <w:rsid w:val="005C561B"/>
    <w:rsid w:val="005C59CC"/>
    <w:rsid w:val="005C5A2F"/>
    <w:rsid w:val="005C5AAB"/>
    <w:rsid w:val="005C5E32"/>
    <w:rsid w:val="005C6014"/>
    <w:rsid w:val="005C6E2E"/>
    <w:rsid w:val="005C7793"/>
    <w:rsid w:val="005C7C9B"/>
    <w:rsid w:val="005D00B9"/>
    <w:rsid w:val="005D02B6"/>
    <w:rsid w:val="005D06BB"/>
    <w:rsid w:val="005D089A"/>
    <w:rsid w:val="005D0B11"/>
    <w:rsid w:val="005D0B91"/>
    <w:rsid w:val="005D0D1B"/>
    <w:rsid w:val="005D1393"/>
    <w:rsid w:val="005D192A"/>
    <w:rsid w:val="005D2361"/>
    <w:rsid w:val="005D2C7A"/>
    <w:rsid w:val="005D2CE2"/>
    <w:rsid w:val="005D303A"/>
    <w:rsid w:val="005D35C0"/>
    <w:rsid w:val="005D373B"/>
    <w:rsid w:val="005D396D"/>
    <w:rsid w:val="005D3D3A"/>
    <w:rsid w:val="005D435F"/>
    <w:rsid w:val="005D46FA"/>
    <w:rsid w:val="005D4824"/>
    <w:rsid w:val="005D493D"/>
    <w:rsid w:val="005D50CC"/>
    <w:rsid w:val="005D51BD"/>
    <w:rsid w:val="005D5447"/>
    <w:rsid w:val="005D5665"/>
    <w:rsid w:val="005D5AFD"/>
    <w:rsid w:val="005D5BCB"/>
    <w:rsid w:val="005D5C58"/>
    <w:rsid w:val="005D5F75"/>
    <w:rsid w:val="005D650D"/>
    <w:rsid w:val="005D6961"/>
    <w:rsid w:val="005D69B2"/>
    <w:rsid w:val="005D7058"/>
    <w:rsid w:val="005D7322"/>
    <w:rsid w:val="005D7389"/>
    <w:rsid w:val="005D76B8"/>
    <w:rsid w:val="005D7716"/>
    <w:rsid w:val="005D7E18"/>
    <w:rsid w:val="005E052D"/>
    <w:rsid w:val="005E0B11"/>
    <w:rsid w:val="005E0F2E"/>
    <w:rsid w:val="005E12B0"/>
    <w:rsid w:val="005E136F"/>
    <w:rsid w:val="005E13D1"/>
    <w:rsid w:val="005E1542"/>
    <w:rsid w:val="005E155F"/>
    <w:rsid w:val="005E1E0E"/>
    <w:rsid w:val="005E1EBC"/>
    <w:rsid w:val="005E23F7"/>
    <w:rsid w:val="005E2763"/>
    <w:rsid w:val="005E2A83"/>
    <w:rsid w:val="005E3099"/>
    <w:rsid w:val="005E31E3"/>
    <w:rsid w:val="005E3277"/>
    <w:rsid w:val="005E3485"/>
    <w:rsid w:val="005E394C"/>
    <w:rsid w:val="005E399F"/>
    <w:rsid w:val="005E3DDD"/>
    <w:rsid w:val="005E4330"/>
    <w:rsid w:val="005E4AFF"/>
    <w:rsid w:val="005E4B37"/>
    <w:rsid w:val="005E521C"/>
    <w:rsid w:val="005E52A0"/>
    <w:rsid w:val="005E5335"/>
    <w:rsid w:val="005E53EC"/>
    <w:rsid w:val="005E5E4B"/>
    <w:rsid w:val="005E5FC7"/>
    <w:rsid w:val="005E6442"/>
    <w:rsid w:val="005E66B5"/>
    <w:rsid w:val="005E6C44"/>
    <w:rsid w:val="005E6C50"/>
    <w:rsid w:val="005E6DD4"/>
    <w:rsid w:val="005E6FCE"/>
    <w:rsid w:val="005E7518"/>
    <w:rsid w:val="005E7AE0"/>
    <w:rsid w:val="005E7AF9"/>
    <w:rsid w:val="005F042D"/>
    <w:rsid w:val="005F06F6"/>
    <w:rsid w:val="005F075C"/>
    <w:rsid w:val="005F0D55"/>
    <w:rsid w:val="005F0DE5"/>
    <w:rsid w:val="005F1115"/>
    <w:rsid w:val="005F1496"/>
    <w:rsid w:val="005F153A"/>
    <w:rsid w:val="005F1604"/>
    <w:rsid w:val="005F249E"/>
    <w:rsid w:val="005F265D"/>
    <w:rsid w:val="005F2A4E"/>
    <w:rsid w:val="005F2B70"/>
    <w:rsid w:val="005F2FD3"/>
    <w:rsid w:val="005F3048"/>
    <w:rsid w:val="005F31D0"/>
    <w:rsid w:val="005F3596"/>
    <w:rsid w:val="005F36AE"/>
    <w:rsid w:val="005F36F0"/>
    <w:rsid w:val="005F37FD"/>
    <w:rsid w:val="005F3870"/>
    <w:rsid w:val="005F39F4"/>
    <w:rsid w:val="005F3C7C"/>
    <w:rsid w:val="005F3DBB"/>
    <w:rsid w:val="005F41A7"/>
    <w:rsid w:val="005F45BC"/>
    <w:rsid w:val="005F4643"/>
    <w:rsid w:val="005F4930"/>
    <w:rsid w:val="005F49E3"/>
    <w:rsid w:val="005F4BA3"/>
    <w:rsid w:val="005F4CEC"/>
    <w:rsid w:val="005F4ED8"/>
    <w:rsid w:val="005F5061"/>
    <w:rsid w:val="005F51B3"/>
    <w:rsid w:val="005F528D"/>
    <w:rsid w:val="005F557B"/>
    <w:rsid w:val="005F58C4"/>
    <w:rsid w:val="005F598F"/>
    <w:rsid w:val="005F5F49"/>
    <w:rsid w:val="005F5FAD"/>
    <w:rsid w:val="005F6015"/>
    <w:rsid w:val="005F6109"/>
    <w:rsid w:val="005F69D2"/>
    <w:rsid w:val="005F6BFE"/>
    <w:rsid w:val="005F6EEA"/>
    <w:rsid w:val="005F70DB"/>
    <w:rsid w:val="005F7456"/>
    <w:rsid w:val="005F7BC3"/>
    <w:rsid w:val="005F7D8D"/>
    <w:rsid w:val="00600049"/>
    <w:rsid w:val="006000BC"/>
    <w:rsid w:val="0060026D"/>
    <w:rsid w:val="006002B3"/>
    <w:rsid w:val="006002D9"/>
    <w:rsid w:val="006004EF"/>
    <w:rsid w:val="00600713"/>
    <w:rsid w:val="00600815"/>
    <w:rsid w:val="00600F96"/>
    <w:rsid w:val="0060108F"/>
    <w:rsid w:val="006010BF"/>
    <w:rsid w:val="006013D2"/>
    <w:rsid w:val="006018B0"/>
    <w:rsid w:val="00601B67"/>
    <w:rsid w:val="00602275"/>
    <w:rsid w:val="00602853"/>
    <w:rsid w:val="00602C07"/>
    <w:rsid w:val="00602DAC"/>
    <w:rsid w:val="006033DF"/>
    <w:rsid w:val="0060362E"/>
    <w:rsid w:val="00603EC9"/>
    <w:rsid w:val="006041C1"/>
    <w:rsid w:val="0060423B"/>
    <w:rsid w:val="006042B9"/>
    <w:rsid w:val="0060463E"/>
    <w:rsid w:val="0060479B"/>
    <w:rsid w:val="00604EC4"/>
    <w:rsid w:val="00605112"/>
    <w:rsid w:val="00605484"/>
    <w:rsid w:val="0060574A"/>
    <w:rsid w:val="00605A9F"/>
    <w:rsid w:val="00605BD5"/>
    <w:rsid w:val="00605D09"/>
    <w:rsid w:val="00605EB7"/>
    <w:rsid w:val="0060615B"/>
    <w:rsid w:val="00606F7E"/>
    <w:rsid w:val="006074AC"/>
    <w:rsid w:val="00607522"/>
    <w:rsid w:val="006075AF"/>
    <w:rsid w:val="006076AF"/>
    <w:rsid w:val="00607AD5"/>
    <w:rsid w:val="00607B00"/>
    <w:rsid w:val="00607B2B"/>
    <w:rsid w:val="0061026E"/>
    <w:rsid w:val="00610518"/>
    <w:rsid w:val="006105D3"/>
    <w:rsid w:val="006108F1"/>
    <w:rsid w:val="00611A93"/>
    <w:rsid w:val="00611CAB"/>
    <w:rsid w:val="00612153"/>
    <w:rsid w:val="0061232C"/>
    <w:rsid w:val="00612943"/>
    <w:rsid w:val="00612CB8"/>
    <w:rsid w:val="00612D9D"/>
    <w:rsid w:val="00612DA6"/>
    <w:rsid w:val="006133AB"/>
    <w:rsid w:val="0061364A"/>
    <w:rsid w:val="00613831"/>
    <w:rsid w:val="006139AF"/>
    <w:rsid w:val="006139BA"/>
    <w:rsid w:val="0061477D"/>
    <w:rsid w:val="00614B9B"/>
    <w:rsid w:val="00614CDB"/>
    <w:rsid w:val="006153ED"/>
    <w:rsid w:val="006154B5"/>
    <w:rsid w:val="006155A1"/>
    <w:rsid w:val="00615661"/>
    <w:rsid w:val="0061573A"/>
    <w:rsid w:val="00615B57"/>
    <w:rsid w:val="00615BDF"/>
    <w:rsid w:val="00615BFE"/>
    <w:rsid w:val="00615EF4"/>
    <w:rsid w:val="00615F05"/>
    <w:rsid w:val="00616844"/>
    <w:rsid w:val="00616BAD"/>
    <w:rsid w:val="006174DC"/>
    <w:rsid w:val="00617977"/>
    <w:rsid w:val="00617A7C"/>
    <w:rsid w:val="00617AFD"/>
    <w:rsid w:val="00617BFA"/>
    <w:rsid w:val="006204A7"/>
    <w:rsid w:val="00620941"/>
    <w:rsid w:val="00620A72"/>
    <w:rsid w:val="006217C3"/>
    <w:rsid w:val="00621DD9"/>
    <w:rsid w:val="006221A9"/>
    <w:rsid w:val="006221BE"/>
    <w:rsid w:val="006228B4"/>
    <w:rsid w:val="00622912"/>
    <w:rsid w:val="006229B5"/>
    <w:rsid w:val="00622D43"/>
    <w:rsid w:val="00623121"/>
    <w:rsid w:val="0062337E"/>
    <w:rsid w:val="0062347C"/>
    <w:rsid w:val="006235BA"/>
    <w:rsid w:val="00623608"/>
    <w:rsid w:val="0062378C"/>
    <w:rsid w:val="00623B59"/>
    <w:rsid w:val="00623B87"/>
    <w:rsid w:val="00623F62"/>
    <w:rsid w:val="00623FC3"/>
    <w:rsid w:val="00624309"/>
    <w:rsid w:val="00624322"/>
    <w:rsid w:val="006243F4"/>
    <w:rsid w:val="00624C87"/>
    <w:rsid w:val="00624DF2"/>
    <w:rsid w:val="0062551F"/>
    <w:rsid w:val="0062568E"/>
    <w:rsid w:val="00625C71"/>
    <w:rsid w:val="00625D96"/>
    <w:rsid w:val="00626319"/>
    <w:rsid w:val="00626987"/>
    <w:rsid w:val="00626ACE"/>
    <w:rsid w:val="00626B4D"/>
    <w:rsid w:val="00626BFE"/>
    <w:rsid w:val="00627456"/>
    <w:rsid w:val="00627E0D"/>
    <w:rsid w:val="00630113"/>
    <w:rsid w:val="0063012B"/>
    <w:rsid w:val="0063012E"/>
    <w:rsid w:val="00630163"/>
    <w:rsid w:val="0063038E"/>
    <w:rsid w:val="0063089F"/>
    <w:rsid w:val="00630ACD"/>
    <w:rsid w:val="00630F1F"/>
    <w:rsid w:val="00631770"/>
    <w:rsid w:val="006318B5"/>
    <w:rsid w:val="00631C54"/>
    <w:rsid w:val="00631D4C"/>
    <w:rsid w:val="00632018"/>
    <w:rsid w:val="0063208A"/>
    <w:rsid w:val="006322A7"/>
    <w:rsid w:val="0063249C"/>
    <w:rsid w:val="00632794"/>
    <w:rsid w:val="00632BCF"/>
    <w:rsid w:val="0063304C"/>
    <w:rsid w:val="006330BE"/>
    <w:rsid w:val="006334CE"/>
    <w:rsid w:val="006339F5"/>
    <w:rsid w:val="00633B36"/>
    <w:rsid w:val="00633B55"/>
    <w:rsid w:val="00633E6D"/>
    <w:rsid w:val="00633F0D"/>
    <w:rsid w:val="00633F9B"/>
    <w:rsid w:val="006343E3"/>
    <w:rsid w:val="00634E8D"/>
    <w:rsid w:val="00634FD1"/>
    <w:rsid w:val="00635105"/>
    <w:rsid w:val="00635214"/>
    <w:rsid w:val="00635395"/>
    <w:rsid w:val="00635453"/>
    <w:rsid w:val="006356FA"/>
    <w:rsid w:val="00635AB6"/>
    <w:rsid w:val="00635EA8"/>
    <w:rsid w:val="0063614A"/>
    <w:rsid w:val="00636159"/>
    <w:rsid w:val="00636338"/>
    <w:rsid w:val="006365E1"/>
    <w:rsid w:val="00636888"/>
    <w:rsid w:val="00636CD9"/>
    <w:rsid w:val="0063735B"/>
    <w:rsid w:val="0063743E"/>
    <w:rsid w:val="006402E1"/>
    <w:rsid w:val="006403B3"/>
    <w:rsid w:val="006404B8"/>
    <w:rsid w:val="00640601"/>
    <w:rsid w:val="006409D3"/>
    <w:rsid w:val="00640A56"/>
    <w:rsid w:val="00640AF4"/>
    <w:rsid w:val="00640DDE"/>
    <w:rsid w:val="00640E9B"/>
    <w:rsid w:val="00640F8D"/>
    <w:rsid w:val="00641125"/>
    <w:rsid w:val="006414F0"/>
    <w:rsid w:val="00641A21"/>
    <w:rsid w:val="00641BD3"/>
    <w:rsid w:val="00641DB7"/>
    <w:rsid w:val="00641DB8"/>
    <w:rsid w:val="00641E4C"/>
    <w:rsid w:val="00642043"/>
    <w:rsid w:val="006420B1"/>
    <w:rsid w:val="00642347"/>
    <w:rsid w:val="006425BD"/>
    <w:rsid w:val="00642D8C"/>
    <w:rsid w:val="00642DC5"/>
    <w:rsid w:val="00642E6E"/>
    <w:rsid w:val="00642F0C"/>
    <w:rsid w:val="00643002"/>
    <w:rsid w:val="00643165"/>
    <w:rsid w:val="00643B56"/>
    <w:rsid w:val="00643C47"/>
    <w:rsid w:val="00643D8E"/>
    <w:rsid w:val="00644776"/>
    <w:rsid w:val="00644933"/>
    <w:rsid w:val="00644CE6"/>
    <w:rsid w:val="00644D1D"/>
    <w:rsid w:val="00644ED9"/>
    <w:rsid w:val="00644F88"/>
    <w:rsid w:val="00645ADC"/>
    <w:rsid w:val="00645D22"/>
    <w:rsid w:val="00645DD9"/>
    <w:rsid w:val="00645E82"/>
    <w:rsid w:val="0064641D"/>
    <w:rsid w:val="00646529"/>
    <w:rsid w:val="006466EA"/>
    <w:rsid w:val="00646F09"/>
    <w:rsid w:val="00647028"/>
    <w:rsid w:val="006471EC"/>
    <w:rsid w:val="00647779"/>
    <w:rsid w:val="0064781C"/>
    <w:rsid w:val="00647B41"/>
    <w:rsid w:val="00647C40"/>
    <w:rsid w:val="00647FA4"/>
    <w:rsid w:val="006508C4"/>
    <w:rsid w:val="00650C17"/>
    <w:rsid w:val="00650EB2"/>
    <w:rsid w:val="00650F69"/>
    <w:rsid w:val="00651064"/>
    <w:rsid w:val="00651B1F"/>
    <w:rsid w:val="00651B58"/>
    <w:rsid w:val="00651B89"/>
    <w:rsid w:val="00652019"/>
    <w:rsid w:val="0065212B"/>
    <w:rsid w:val="0065234F"/>
    <w:rsid w:val="00652542"/>
    <w:rsid w:val="006528EA"/>
    <w:rsid w:val="00652984"/>
    <w:rsid w:val="00652C3C"/>
    <w:rsid w:val="006532AB"/>
    <w:rsid w:val="00653560"/>
    <w:rsid w:val="006535BA"/>
    <w:rsid w:val="006537A9"/>
    <w:rsid w:val="006537F0"/>
    <w:rsid w:val="00653955"/>
    <w:rsid w:val="00653C52"/>
    <w:rsid w:val="00653EB6"/>
    <w:rsid w:val="006545ED"/>
    <w:rsid w:val="0065465A"/>
    <w:rsid w:val="0065508D"/>
    <w:rsid w:val="00655224"/>
    <w:rsid w:val="00655361"/>
    <w:rsid w:val="00655616"/>
    <w:rsid w:val="0065591F"/>
    <w:rsid w:val="00655BBF"/>
    <w:rsid w:val="00655DFD"/>
    <w:rsid w:val="00656107"/>
    <w:rsid w:val="0065612E"/>
    <w:rsid w:val="00656680"/>
    <w:rsid w:val="00656979"/>
    <w:rsid w:val="00656BB9"/>
    <w:rsid w:val="00656CA9"/>
    <w:rsid w:val="00656D78"/>
    <w:rsid w:val="0065704F"/>
    <w:rsid w:val="00657623"/>
    <w:rsid w:val="00657C97"/>
    <w:rsid w:val="00657FA2"/>
    <w:rsid w:val="00660081"/>
    <w:rsid w:val="00660463"/>
    <w:rsid w:val="00660BF0"/>
    <w:rsid w:val="00660D49"/>
    <w:rsid w:val="00660DA8"/>
    <w:rsid w:val="006610FC"/>
    <w:rsid w:val="0066147A"/>
    <w:rsid w:val="006615D9"/>
    <w:rsid w:val="00661D1E"/>
    <w:rsid w:val="00662083"/>
    <w:rsid w:val="00662378"/>
    <w:rsid w:val="006633F4"/>
    <w:rsid w:val="00663AD6"/>
    <w:rsid w:val="00663F44"/>
    <w:rsid w:val="00664027"/>
    <w:rsid w:val="00664276"/>
    <w:rsid w:val="006642F4"/>
    <w:rsid w:val="006648FD"/>
    <w:rsid w:val="00664D24"/>
    <w:rsid w:val="00665017"/>
    <w:rsid w:val="0066556A"/>
    <w:rsid w:val="00665779"/>
    <w:rsid w:val="00665CF1"/>
    <w:rsid w:val="00665E86"/>
    <w:rsid w:val="00665FE8"/>
    <w:rsid w:val="00666160"/>
    <w:rsid w:val="0066618C"/>
    <w:rsid w:val="0066661C"/>
    <w:rsid w:val="00666CEE"/>
    <w:rsid w:val="006677B3"/>
    <w:rsid w:val="006706E3"/>
    <w:rsid w:val="0067071C"/>
    <w:rsid w:val="006708C8"/>
    <w:rsid w:val="006709D2"/>
    <w:rsid w:val="00670CB8"/>
    <w:rsid w:val="00671328"/>
    <w:rsid w:val="00671334"/>
    <w:rsid w:val="006713E5"/>
    <w:rsid w:val="006716FD"/>
    <w:rsid w:val="006717B3"/>
    <w:rsid w:val="00671DA6"/>
    <w:rsid w:val="00671F4A"/>
    <w:rsid w:val="00672506"/>
    <w:rsid w:val="0067271B"/>
    <w:rsid w:val="00672934"/>
    <w:rsid w:val="00672CD9"/>
    <w:rsid w:val="00672F31"/>
    <w:rsid w:val="00673773"/>
    <w:rsid w:val="00673C2C"/>
    <w:rsid w:val="00673C90"/>
    <w:rsid w:val="00673F51"/>
    <w:rsid w:val="0067428C"/>
    <w:rsid w:val="00674478"/>
    <w:rsid w:val="006747F5"/>
    <w:rsid w:val="00674956"/>
    <w:rsid w:val="00674B29"/>
    <w:rsid w:val="00674BA7"/>
    <w:rsid w:val="00674C66"/>
    <w:rsid w:val="00674F89"/>
    <w:rsid w:val="00675908"/>
    <w:rsid w:val="00676706"/>
    <w:rsid w:val="00676726"/>
    <w:rsid w:val="0067692B"/>
    <w:rsid w:val="006769B5"/>
    <w:rsid w:val="00676F00"/>
    <w:rsid w:val="00676F11"/>
    <w:rsid w:val="00676FF2"/>
    <w:rsid w:val="006770E5"/>
    <w:rsid w:val="006771EC"/>
    <w:rsid w:val="00677853"/>
    <w:rsid w:val="0067796D"/>
    <w:rsid w:val="00677FF0"/>
    <w:rsid w:val="00680110"/>
    <w:rsid w:val="00680195"/>
    <w:rsid w:val="00680521"/>
    <w:rsid w:val="0068073C"/>
    <w:rsid w:val="0068092E"/>
    <w:rsid w:val="00680A85"/>
    <w:rsid w:val="00680AA4"/>
    <w:rsid w:val="006810D8"/>
    <w:rsid w:val="00681260"/>
    <w:rsid w:val="006812CC"/>
    <w:rsid w:val="006812D1"/>
    <w:rsid w:val="00681399"/>
    <w:rsid w:val="0068141E"/>
    <w:rsid w:val="006816A1"/>
    <w:rsid w:val="0068193C"/>
    <w:rsid w:val="00681DB1"/>
    <w:rsid w:val="00681FB4"/>
    <w:rsid w:val="0068237D"/>
    <w:rsid w:val="006828DC"/>
    <w:rsid w:val="00682970"/>
    <w:rsid w:val="00682A03"/>
    <w:rsid w:val="0068300E"/>
    <w:rsid w:val="00683188"/>
    <w:rsid w:val="00683388"/>
    <w:rsid w:val="006834BA"/>
    <w:rsid w:val="0068361A"/>
    <w:rsid w:val="006837C7"/>
    <w:rsid w:val="00683B1E"/>
    <w:rsid w:val="0068419D"/>
    <w:rsid w:val="0068439F"/>
    <w:rsid w:val="0068470E"/>
    <w:rsid w:val="00684ABE"/>
    <w:rsid w:val="00684C7F"/>
    <w:rsid w:val="00684ED1"/>
    <w:rsid w:val="0068548D"/>
    <w:rsid w:val="0068566E"/>
    <w:rsid w:val="006856C8"/>
    <w:rsid w:val="0068592E"/>
    <w:rsid w:val="00685B65"/>
    <w:rsid w:val="0068646E"/>
    <w:rsid w:val="00686574"/>
    <w:rsid w:val="00686599"/>
    <w:rsid w:val="00686708"/>
    <w:rsid w:val="00686F60"/>
    <w:rsid w:val="00686FFF"/>
    <w:rsid w:val="00687015"/>
    <w:rsid w:val="006871F7"/>
    <w:rsid w:val="006874B2"/>
    <w:rsid w:val="00687550"/>
    <w:rsid w:val="00687708"/>
    <w:rsid w:val="006877CC"/>
    <w:rsid w:val="00687845"/>
    <w:rsid w:val="00687B41"/>
    <w:rsid w:val="00690936"/>
    <w:rsid w:val="00690E22"/>
    <w:rsid w:val="00690EE8"/>
    <w:rsid w:val="00690F63"/>
    <w:rsid w:val="0069123E"/>
    <w:rsid w:val="0069127B"/>
    <w:rsid w:val="006914C0"/>
    <w:rsid w:val="00691F7B"/>
    <w:rsid w:val="00692416"/>
    <w:rsid w:val="00692596"/>
    <w:rsid w:val="00693396"/>
    <w:rsid w:val="00693674"/>
    <w:rsid w:val="00693690"/>
    <w:rsid w:val="00693740"/>
    <w:rsid w:val="006939FA"/>
    <w:rsid w:val="00693E9E"/>
    <w:rsid w:val="00693F5F"/>
    <w:rsid w:val="0069459F"/>
    <w:rsid w:val="00694885"/>
    <w:rsid w:val="00695552"/>
    <w:rsid w:val="006958DF"/>
    <w:rsid w:val="00695C7B"/>
    <w:rsid w:val="0069606B"/>
    <w:rsid w:val="00697840"/>
    <w:rsid w:val="00697B53"/>
    <w:rsid w:val="006A0884"/>
    <w:rsid w:val="006A0B6C"/>
    <w:rsid w:val="006A0CB1"/>
    <w:rsid w:val="006A17E5"/>
    <w:rsid w:val="006A1982"/>
    <w:rsid w:val="006A2987"/>
    <w:rsid w:val="006A2DCC"/>
    <w:rsid w:val="006A3499"/>
    <w:rsid w:val="006A3912"/>
    <w:rsid w:val="006A3A3D"/>
    <w:rsid w:val="006A3AB4"/>
    <w:rsid w:val="006A3BB0"/>
    <w:rsid w:val="006A3DD4"/>
    <w:rsid w:val="006A435E"/>
    <w:rsid w:val="006A4964"/>
    <w:rsid w:val="006A4B31"/>
    <w:rsid w:val="006A5372"/>
    <w:rsid w:val="006A5519"/>
    <w:rsid w:val="006A55DD"/>
    <w:rsid w:val="006A568A"/>
    <w:rsid w:val="006A5A99"/>
    <w:rsid w:val="006A5D45"/>
    <w:rsid w:val="006A5E34"/>
    <w:rsid w:val="006A5EC1"/>
    <w:rsid w:val="006A6137"/>
    <w:rsid w:val="006A6479"/>
    <w:rsid w:val="006A6567"/>
    <w:rsid w:val="006A66F0"/>
    <w:rsid w:val="006A6AE7"/>
    <w:rsid w:val="006A6B0B"/>
    <w:rsid w:val="006A6B35"/>
    <w:rsid w:val="006A6E45"/>
    <w:rsid w:val="006A6EE5"/>
    <w:rsid w:val="006A6F17"/>
    <w:rsid w:val="006A73EE"/>
    <w:rsid w:val="006A754E"/>
    <w:rsid w:val="006A7B6A"/>
    <w:rsid w:val="006B00A1"/>
    <w:rsid w:val="006B0140"/>
    <w:rsid w:val="006B044C"/>
    <w:rsid w:val="006B05D6"/>
    <w:rsid w:val="006B0879"/>
    <w:rsid w:val="006B0E6E"/>
    <w:rsid w:val="006B16B9"/>
    <w:rsid w:val="006B1912"/>
    <w:rsid w:val="006B1A36"/>
    <w:rsid w:val="006B1D08"/>
    <w:rsid w:val="006B1F9F"/>
    <w:rsid w:val="006B23C6"/>
    <w:rsid w:val="006B25E6"/>
    <w:rsid w:val="006B296E"/>
    <w:rsid w:val="006B30C1"/>
    <w:rsid w:val="006B35D9"/>
    <w:rsid w:val="006B3D15"/>
    <w:rsid w:val="006B4173"/>
    <w:rsid w:val="006B4220"/>
    <w:rsid w:val="006B457A"/>
    <w:rsid w:val="006B4B13"/>
    <w:rsid w:val="006B4D76"/>
    <w:rsid w:val="006B4E67"/>
    <w:rsid w:val="006B54E7"/>
    <w:rsid w:val="006B55AE"/>
    <w:rsid w:val="006B5FB9"/>
    <w:rsid w:val="006B6E79"/>
    <w:rsid w:val="006B767B"/>
    <w:rsid w:val="006B7C0A"/>
    <w:rsid w:val="006B7E8D"/>
    <w:rsid w:val="006C0007"/>
    <w:rsid w:val="006C034A"/>
    <w:rsid w:val="006C05F8"/>
    <w:rsid w:val="006C060C"/>
    <w:rsid w:val="006C0903"/>
    <w:rsid w:val="006C10EE"/>
    <w:rsid w:val="006C11C9"/>
    <w:rsid w:val="006C1481"/>
    <w:rsid w:val="006C14BC"/>
    <w:rsid w:val="006C20E7"/>
    <w:rsid w:val="006C296E"/>
    <w:rsid w:val="006C3CAA"/>
    <w:rsid w:val="006C4113"/>
    <w:rsid w:val="006C42CA"/>
    <w:rsid w:val="006C43E9"/>
    <w:rsid w:val="006C5830"/>
    <w:rsid w:val="006C61FC"/>
    <w:rsid w:val="006C6301"/>
    <w:rsid w:val="006C639C"/>
    <w:rsid w:val="006C6524"/>
    <w:rsid w:val="006C70F2"/>
    <w:rsid w:val="006C71EA"/>
    <w:rsid w:val="006C7360"/>
    <w:rsid w:val="006C7500"/>
    <w:rsid w:val="006C782B"/>
    <w:rsid w:val="006C796E"/>
    <w:rsid w:val="006C7EE7"/>
    <w:rsid w:val="006D001C"/>
    <w:rsid w:val="006D0020"/>
    <w:rsid w:val="006D0156"/>
    <w:rsid w:val="006D035E"/>
    <w:rsid w:val="006D03C1"/>
    <w:rsid w:val="006D0465"/>
    <w:rsid w:val="006D048E"/>
    <w:rsid w:val="006D04C2"/>
    <w:rsid w:val="006D0643"/>
    <w:rsid w:val="006D0A37"/>
    <w:rsid w:val="006D0A82"/>
    <w:rsid w:val="006D0BB5"/>
    <w:rsid w:val="006D0C1B"/>
    <w:rsid w:val="006D10FB"/>
    <w:rsid w:val="006D1271"/>
    <w:rsid w:val="006D14ED"/>
    <w:rsid w:val="006D15FF"/>
    <w:rsid w:val="006D190F"/>
    <w:rsid w:val="006D1A53"/>
    <w:rsid w:val="006D1B9E"/>
    <w:rsid w:val="006D1BC7"/>
    <w:rsid w:val="006D1F80"/>
    <w:rsid w:val="006D2604"/>
    <w:rsid w:val="006D2BFE"/>
    <w:rsid w:val="006D2DC6"/>
    <w:rsid w:val="006D2EEE"/>
    <w:rsid w:val="006D31B5"/>
    <w:rsid w:val="006D321B"/>
    <w:rsid w:val="006D3FE9"/>
    <w:rsid w:val="006D41F8"/>
    <w:rsid w:val="006D435D"/>
    <w:rsid w:val="006D450F"/>
    <w:rsid w:val="006D4551"/>
    <w:rsid w:val="006D48FC"/>
    <w:rsid w:val="006D49C8"/>
    <w:rsid w:val="006D4A64"/>
    <w:rsid w:val="006D4D90"/>
    <w:rsid w:val="006D4EE1"/>
    <w:rsid w:val="006D4EFC"/>
    <w:rsid w:val="006D4FC3"/>
    <w:rsid w:val="006D542C"/>
    <w:rsid w:val="006D55D6"/>
    <w:rsid w:val="006D5EDE"/>
    <w:rsid w:val="006D63F6"/>
    <w:rsid w:val="006D6557"/>
    <w:rsid w:val="006D65B1"/>
    <w:rsid w:val="006D695D"/>
    <w:rsid w:val="006D6A59"/>
    <w:rsid w:val="006D6FA9"/>
    <w:rsid w:val="006E029E"/>
    <w:rsid w:val="006E04CD"/>
    <w:rsid w:val="006E0500"/>
    <w:rsid w:val="006E06B7"/>
    <w:rsid w:val="006E0A10"/>
    <w:rsid w:val="006E13EA"/>
    <w:rsid w:val="006E1493"/>
    <w:rsid w:val="006E1A47"/>
    <w:rsid w:val="006E1E48"/>
    <w:rsid w:val="006E2511"/>
    <w:rsid w:val="006E25A2"/>
    <w:rsid w:val="006E28AF"/>
    <w:rsid w:val="006E2945"/>
    <w:rsid w:val="006E2BD8"/>
    <w:rsid w:val="006E305D"/>
    <w:rsid w:val="006E327A"/>
    <w:rsid w:val="006E37C2"/>
    <w:rsid w:val="006E3EF4"/>
    <w:rsid w:val="006E3FEF"/>
    <w:rsid w:val="006E4231"/>
    <w:rsid w:val="006E4274"/>
    <w:rsid w:val="006E42AA"/>
    <w:rsid w:val="006E45F1"/>
    <w:rsid w:val="006E46D1"/>
    <w:rsid w:val="006E4E5B"/>
    <w:rsid w:val="006E527F"/>
    <w:rsid w:val="006E5488"/>
    <w:rsid w:val="006E5B69"/>
    <w:rsid w:val="006E601D"/>
    <w:rsid w:val="006E6568"/>
    <w:rsid w:val="006E6659"/>
    <w:rsid w:val="006E6759"/>
    <w:rsid w:val="006E6875"/>
    <w:rsid w:val="006E6E40"/>
    <w:rsid w:val="006E7471"/>
    <w:rsid w:val="006E7A89"/>
    <w:rsid w:val="006E7B73"/>
    <w:rsid w:val="006F0493"/>
    <w:rsid w:val="006F0A40"/>
    <w:rsid w:val="006F0BE8"/>
    <w:rsid w:val="006F0D91"/>
    <w:rsid w:val="006F144E"/>
    <w:rsid w:val="006F1451"/>
    <w:rsid w:val="006F1575"/>
    <w:rsid w:val="006F1622"/>
    <w:rsid w:val="006F189E"/>
    <w:rsid w:val="006F1E6A"/>
    <w:rsid w:val="006F1EDA"/>
    <w:rsid w:val="006F200C"/>
    <w:rsid w:val="006F22B7"/>
    <w:rsid w:val="006F26BB"/>
    <w:rsid w:val="006F2CEF"/>
    <w:rsid w:val="006F2DB3"/>
    <w:rsid w:val="006F35EA"/>
    <w:rsid w:val="006F3607"/>
    <w:rsid w:val="006F3679"/>
    <w:rsid w:val="006F36A7"/>
    <w:rsid w:val="006F3A39"/>
    <w:rsid w:val="006F3CCD"/>
    <w:rsid w:val="006F3F0D"/>
    <w:rsid w:val="006F403C"/>
    <w:rsid w:val="006F45AF"/>
    <w:rsid w:val="006F45EF"/>
    <w:rsid w:val="006F4DC0"/>
    <w:rsid w:val="006F55FA"/>
    <w:rsid w:val="006F5874"/>
    <w:rsid w:val="006F5910"/>
    <w:rsid w:val="006F5942"/>
    <w:rsid w:val="006F5E91"/>
    <w:rsid w:val="006F6010"/>
    <w:rsid w:val="006F62BC"/>
    <w:rsid w:val="006F6819"/>
    <w:rsid w:val="006F6A9E"/>
    <w:rsid w:val="006F6C57"/>
    <w:rsid w:val="006F6ED7"/>
    <w:rsid w:val="006F70A2"/>
    <w:rsid w:val="006F70EE"/>
    <w:rsid w:val="006F77DE"/>
    <w:rsid w:val="00700135"/>
    <w:rsid w:val="0070041D"/>
    <w:rsid w:val="00700727"/>
    <w:rsid w:val="007008F1"/>
    <w:rsid w:val="007009B1"/>
    <w:rsid w:val="00700E49"/>
    <w:rsid w:val="00700E61"/>
    <w:rsid w:val="00700EDE"/>
    <w:rsid w:val="00700FCE"/>
    <w:rsid w:val="00701261"/>
    <w:rsid w:val="007013AD"/>
    <w:rsid w:val="007013CC"/>
    <w:rsid w:val="00701548"/>
    <w:rsid w:val="00701588"/>
    <w:rsid w:val="007016CF"/>
    <w:rsid w:val="007016D3"/>
    <w:rsid w:val="007016E6"/>
    <w:rsid w:val="00701B72"/>
    <w:rsid w:val="00701D73"/>
    <w:rsid w:val="00701D8A"/>
    <w:rsid w:val="00701D9B"/>
    <w:rsid w:val="00701EDA"/>
    <w:rsid w:val="00702A1F"/>
    <w:rsid w:val="00702C7B"/>
    <w:rsid w:val="007030F4"/>
    <w:rsid w:val="0070372F"/>
    <w:rsid w:val="00704121"/>
    <w:rsid w:val="007041F2"/>
    <w:rsid w:val="007044E3"/>
    <w:rsid w:val="007046B0"/>
    <w:rsid w:val="00704DC2"/>
    <w:rsid w:val="0070506F"/>
    <w:rsid w:val="00705152"/>
    <w:rsid w:val="00705494"/>
    <w:rsid w:val="007054CC"/>
    <w:rsid w:val="00705921"/>
    <w:rsid w:val="007059C3"/>
    <w:rsid w:val="00705B07"/>
    <w:rsid w:val="00705E99"/>
    <w:rsid w:val="007060AA"/>
    <w:rsid w:val="0070644C"/>
    <w:rsid w:val="00706E96"/>
    <w:rsid w:val="00706EB3"/>
    <w:rsid w:val="0070742C"/>
    <w:rsid w:val="007076B2"/>
    <w:rsid w:val="00707752"/>
    <w:rsid w:val="007078CD"/>
    <w:rsid w:val="0071012C"/>
    <w:rsid w:val="00710847"/>
    <w:rsid w:val="00710DD1"/>
    <w:rsid w:val="00711248"/>
    <w:rsid w:val="0071133B"/>
    <w:rsid w:val="00711A4F"/>
    <w:rsid w:val="00711CD3"/>
    <w:rsid w:val="00711D77"/>
    <w:rsid w:val="00711DD1"/>
    <w:rsid w:val="007124E6"/>
    <w:rsid w:val="00712ED6"/>
    <w:rsid w:val="007133F4"/>
    <w:rsid w:val="0071358E"/>
    <w:rsid w:val="007136DB"/>
    <w:rsid w:val="00714032"/>
    <w:rsid w:val="0071404C"/>
    <w:rsid w:val="00714364"/>
    <w:rsid w:val="00714780"/>
    <w:rsid w:val="007148BF"/>
    <w:rsid w:val="00714A8D"/>
    <w:rsid w:val="00714AA5"/>
    <w:rsid w:val="00714AF3"/>
    <w:rsid w:val="00714B41"/>
    <w:rsid w:val="007150DE"/>
    <w:rsid w:val="00715253"/>
    <w:rsid w:val="00715520"/>
    <w:rsid w:val="00715DDD"/>
    <w:rsid w:val="00715ED3"/>
    <w:rsid w:val="00715FEB"/>
    <w:rsid w:val="00716478"/>
    <w:rsid w:val="00716966"/>
    <w:rsid w:val="007169A7"/>
    <w:rsid w:val="00716CB7"/>
    <w:rsid w:val="00716F27"/>
    <w:rsid w:val="00716F94"/>
    <w:rsid w:val="0071713B"/>
    <w:rsid w:val="00717803"/>
    <w:rsid w:val="00717C87"/>
    <w:rsid w:val="00717ED5"/>
    <w:rsid w:val="0072004E"/>
    <w:rsid w:val="007202C0"/>
    <w:rsid w:val="00720937"/>
    <w:rsid w:val="00720E5C"/>
    <w:rsid w:val="00720FBF"/>
    <w:rsid w:val="00721067"/>
    <w:rsid w:val="00721435"/>
    <w:rsid w:val="00721549"/>
    <w:rsid w:val="0072157A"/>
    <w:rsid w:val="00721C36"/>
    <w:rsid w:val="007227FD"/>
    <w:rsid w:val="00722A4F"/>
    <w:rsid w:val="00722B60"/>
    <w:rsid w:val="00722B9C"/>
    <w:rsid w:val="007233F9"/>
    <w:rsid w:val="00723783"/>
    <w:rsid w:val="007237D8"/>
    <w:rsid w:val="00724003"/>
    <w:rsid w:val="00724473"/>
    <w:rsid w:val="007244C2"/>
    <w:rsid w:val="007247DB"/>
    <w:rsid w:val="007248FC"/>
    <w:rsid w:val="00724BD6"/>
    <w:rsid w:val="00724BDF"/>
    <w:rsid w:val="00724C76"/>
    <w:rsid w:val="007250EA"/>
    <w:rsid w:val="00725336"/>
    <w:rsid w:val="0072536E"/>
    <w:rsid w:val="007255D3"/>
    <w:rsid w:val="00725914"/>
    <w:rsid w:val="0072594D"/>
    <w:rsid w:val="00725B64"/>
    <w:rsid w:val="00725B9C"/>
    <w:rsid w:val="0072612D"/>
    <w:rsid w:val="00726757"/>
    <w:rsid w:val="00726C0A"/>
    <w:rsid w:val="00726EB6"/>
    <w:rsid w:val="00726F70"/>
    <w:rsid w:val="00726F97"/>
    <w:rsid w:val="00727101"/>
    <w:rsid w:val="0072715F"/>
    <w:rsid w:val="0072720B"/>
    <w:rsid w:val="0072728D"/>
    <w:rsid w:val="007273B2"/>
    <w:rsid w:val="00727871"/>
    <w:rsid w:val="00730A54"/>
    <w:rsid w:val="00730ECC"/>
    <w:rsid w:val="007313EA"/>
    <w:rsid w:val="007313F3"/>
    <w:rsid w:val="00731CFE"/>
    <w:rsid w:val="00731EB4"/>
    <w:rsid w:val="00732453"/>
    <w:rsid w:val="00732542"/>
    <w:rsid w:val="00732721"/>
    <w:rsid w:val="00732838"/>
    <w:rsid w:val="00732921"/>
    <w:rsid w:val="00732BBA"/>
    <w:rsid w:val="00732CC8"/>
    <w:rsid w:val="00733532"/>
    <w:rsid w:val="00733912"/>
    <w:rsid w:val="0073404A"/>
    <w:rsid w:val="0073437F"/>
    <w:rsid w:val="00734406"/>
    <w:rsid w:val="00734623"/>
    <w:rsid w:val="007347F0"/>
    <w:rsid w:val="00734E5F"/>
    <w:rsid w:val="00735211"/>
    <w:rsid w:val="007352B0"/>
    <w:rsid w:val="0073569E"/>
    <w:rsid w:val="007359F2"/>
    <w:rsid w:val="00735E83"/>
    <w:rsid w:val="0073626A"/>
    <w:rsid w:val="007366A2"/>
    <w:rsid w:val="0073677D"/>
    <w:rsid w:val="00736BE9"/>
    <w:rsid w:val="00736C0C"/>
    <w:rsid w:val="00737223"/>
    <w:rsid w:val="0073732E"/>
    <w:rsid w:val="00737336"/>
    <w:rsid w:val="00737692"/>
    <w:rsid w:val="007377BB"/>
    <w:rsid w:val="00737A87"/>
    <w:rsid w:val="00737C51"/>
    <w:rsid w:val="00737ED9"/>
    <w:rsid w:val="00737F1C"/>
    <w:rsid w:val="0074007B"/>
    <w:rsid w:val="0074018F"/>
    <w:rsid w:val="00740576"/>
    <w:rsid w:val="00740CCE"/>
    <w:rsid w:val="00740DBC"/>
    <w:rsid w:val="00740F92"/>
    <w:rsid w:val="00741083"/>
    <w:rsid w:val="0074160B"/>
    <w:rsid w:val="00741A6A"/>
    <w:rsid w:val="00741D79"/>
    <w:rsid w:val="00742604"/>
    <w:rsid w:val="00742965"/>
    <w:rsid w:val="00742CA6"/>
    <w:rsid w:val="00743423"/>
    <w:rsid w:val="0074346D"/>
    <w:rsid w:val="00743A03"/>
    <w:rsid w:val="0074427A"/>
    <w:rsid w:val="0074484C"/>
    <w:rsid w:val="007448F9"/>
    <w:rsid w:val="00744A45"/>
    <w:rsid w:val="00744A60"/>
    <w:rsid w:val="00744DA4"/>
    <w:rsid w:val="00744E80"/>
    <w:rsid w:val="00745222"/>
    <w:rsid w:val="007454CB"/>
    <w:rsid w:val="00745ABC"/>
    <w:rsid w:val="00745C32"/>
    <w:rsid w:val="00746178"/>
    <w:rsid w:val="00746961"/>
    <w:rsid w:val="00746B0F"/>
    <w:rsid w:val="007471B2"/>
    <w:rsid w:val="0074740E"/>
    <w:rsid w:val="007474B7"/>
    <w:rsid w:val="0074774E"/>
    <w:rsid w:val="007479D9"/>
    <w:rsid w:val="00750033"/>
    <w:rsid w:val="0075010E"/>
    <w:rsid w:val="00750822"/>
    <w:rsid w:val="00750875"/>
    <w:rsid w:val="00750942"/>
    <w:rsid w:val="00750B1D"/>
    <w:rsid w:val="00750DFC"/>
    <w:rsid w:val="007511AC"/>
    <w:rsid w:val="007511D2"/>
    <w:rsid w:val="00751701"/>
    <w:rsid w:val="00751C5A"/>
    <w:rsid w:val="00751C5D"/>
    <w:rsid w:val="00751CED"/>
    <w:rsid w:val="00752086"/>
    <w:rsid w:val="007520EF"/>
    <w:rsid w:val="007526A7"/>
    <w:rsid w:val="00752A00"/>
    <w:rsid w:val="00752A80"/>
    <w:rsid w:val="00752BFE"/>
    <w:rsid w:val="00752C59"/>
    <w:rsid w:val="00752F62"/>
    <w:rsid w:val="00753406"/>
    <w:rsid w:val="00753C0B"/>
    <w:rsid w:val="00753D01"/>
    <w:rsid w:val="00753E34"/>
    <w:rsid w:val="00753EF8"/>
    <w:rsid w:val="00754098"/>
    <w:rsid w:val="00754254"/>
    <w:rsid w:val="00754263"/>
    <w:rsid w:val="00754E14"/>
    <w:rsid w:val="0075505F"/>
    <w:rsid w:val="007556CA"/>
    <w:rsid w:val="00755821"/>
    <w:rsid w:val="007566EF"/>
    <w:rsid w:val="00756A6B"/>
    <w:rsid w:val="00756E99"/>
    <w:rsid w:val="007572EF"/>
    <w:rsid w:val="00757435"/>
    <w:rsid w:val="00757BE9"/>
    <w:rsid w:val="00757BF6"/>
    <w:rsid w:val="00757F5C"/>
    <w:rsid w:val="007601C9"/>
    <w:rsid w:val="007603BE"/>
    <w:rsid w:val="0076084D"/>
    <w:rsid w:val="00760A2D"/>
    <w:rsid w:val="00760A48"/>
    <w:rsid w:val="00760AEF"/>
    <w:rsid w:val="00760BC4"/>
    <w:rsid w:val="00760D74"/>
    <w:rsid w:val="00760D9F"/>
    <w:rsid w:val="00761509"/>
    <w:rsid w:val="00761549"/>
    <w:rsid w:val="0076156A"/>
    <w:rsid w:val="007618E2"/>
    <w:rsid w:val="00761D3C"/>
    <w:rsid w:val="00761F14"/>
    <w:rsid w:val="007625B3"/>
    <w:rsid w:val="00762783"/>
    <w:rsid w:val="00762BF4"/>
    <w:rsid w:val="00762DB9"/>
    <w:rsid w:val="00763483"/>
    <w:rsid w:val="0076368D"/>
    <w:rsid w:val="00763705"/>
    <w:rsid w:val="0076378A"/>
    <w:rsid w:val="0076393A"/>
    <w:rsid w:val="00763F41"/>
    <w:rsid w:val="00763F74"/>
    <w:rsid w:val="00764188"/>
    <w:rsid w:val="007641CB"/>
    <w:rsid w:val="007646D0"/>
    <w:rsid w:val="00765050"/>
    <w:rsid w:val="0076578C"/>
    <w:rsid w:val="00765CA5"/>
    <w:rsid w:val="00766147"/>
    <w:rsid w:val="007661AD"/>
    <w:rsid w:val="007664F4"/>
    <w:rsid w:val="00766509"/>
    <w:rsid w:val="0076670C"/>
    <w:rsid w:val="00766802"/>
    <w:rsid w:val="007670A0"/>
    <w:rsid w:val="0076757C"/>
    <w:rsid w:val="0076764D"/>
    <w:rsid w:val="00770401"/>
    <w:rsid w:val="00770B73"/>
    <w:rsid w:val="00770F7B"/>
    <w:rsid w:val="0077170D"/>
    <w:rsid w:val="0077199C"/>
    <w:rsid w:val="00771C27"/>
    <w:rsid w:val="00771C43"/>
    <w:rsid w:val="00771D6A"/>
    <w:rsid w:val="00771E3F"/>
    <w:rsid w:val="0077243E"/>
    <w:rsid w:val="007725CB"/>
    <w:rsid w:val="00772702"/>
    <w:rsid w:val="00772E0F"/>
    <w:rsid w:val="0077322B"/>
    <w:rsid w:val="00773262"/>
    <w:rsid w:val="0077345F"/>
    <w:rsid w:val="00773945"/>
    <w:rsid w:val="00773C87"/>
    <w:rsid w:val="00773D00"/>
    <w:rsid w:val="00774020"/>
    <w:rsid w:val="007744A3"/>
    <w:rsid w:val="007744B0"/>
    <w:rsid w:val="00774A6E"/>
    <w:rsid w:val="00774B11"/>
    <w:rsid w:val="00774C34"/>
    <w:rsid w:val="00774C3A"/>
    <w:rsid w:val="00774F1D"/>
    <w:rsid w:val="0077546E"/>
    <w:rsid w:val="007757A0"/>
    <w:rsid w:val="00775983"/>
    <w:rsid w:val="00775F87"/>
    <w:rsid w:val="0077608E"/>
    <w:rsid w:val="0077643F"/>
    <w:rsid w:val="00776DEB"/>
    <w:rsid w:val="00776FA4"/>
    <w:rsid w:val="007774F9"/>
    <w:rsid w:val="007776D1"/>
    <w:rsid w:val="007776D2"/>
    <w:rsid w:val="007776F6"/>
    <w:rsid w:val="00777A09"/>
    <w:rsid w:val="007801F0"/>
    <w:rsid w:val="00780372"/>
    <w:rsid w:val="00780FD9"/>
    <w:rsid w:val="0078108A"/>
    <w:rsid w:val="00781177"/>
    <w:rsid w:val="0078149C"/>
    <w:rsid w:val="00781A49"/>
    <w:rsid w:val="007822E4"/>
    <w:rsid w:val="007824BF"/>
    <w:rsid w:val="007825DD"/>
    <w:rsid w:val="00782927"/>
    <w:rsid w:val="00782B86"/>
    <w:rsid w:val="00782BA8"/>
    <w:rsid w:val="00782CB7"/>
    <w:rsid w:val="007831C5"/>
    <w:rsid w:val="00783204"/>
    <w:rsid w:val="0078326C"/>
    <w:rsid w:val="00783700"/>
    <w:rsid w:val="00783A9A"/>
    <w:rsid w:val="00783BA4"/>
    <w:rsid w:val="00783DFC"/>
    <w:rsid w:val="00784749"/>
    <w:rsid w:val="00784F3F"/>
    <w:rsid w:val="00785028"/>
    <w:rsid w:val="007853CC"/>
    <w:rsid w:val="007853DB"/>
    <w:rsid w:val="00785583"/>
    <w:rsid w:val="007856C1"/>
    <w:rsid w:val="007857B1"/>
    <w:rsid w:val="00785BC9"/>
    <w:rsid w:val="00785EF7"/>
    <w:rsid w:val="00786427"/>
    <w:rsid w:val="00786DF9"/>
    <w:rsid w:val="00786EE5"/>
    <w:rsid w:val="007870DA"/>
    <w:rsid w:val="007872F6"/>
    <w:rsid w:val="00787CC0"/>
    <w:rsid w:val="00787FF7"/>
    <w:rsid w:val="0079010C"/>
    <w:rsid w:val="00790582"/>
    <w:rsid w:val="007910AE"/>
    <w:rsid w:val="007911B4"/>
    <w:rsid w:val="00791842"/>
    <w:rsid w:val="00791A25"/>
    <w:rsid w:val="0079206C"/>
    <w:rsid w:val="007921BA"/>
    <w:rsid w:val="007922FA"/>
    <w:rsid w:val="00792476"/>
    <w:rsid w:val="0079296A"/>
    <w:rsid w:val="00792EB1"/>
    <w:rsid w:val="00792FA1"/>
    <w:rsid w:val="00793CC8"/>
    <w:rsid w:val="00794345"/>
    <w:rsid w:val="00794601"/>
    <w:rsid w:val="00794711"/>
    <w:rsid w:val="0079483C"/>
    <w:rsid w:val="007949B0"/>
    <w:rsid w:val="00794E10"/>
    <w:rsid w:val="00795011"/>
    <w:rsid w:val="007951E5"/>
    <w:rsid w:val="00795494"/>
    <w:rsid w:val="00795D40"/>
    <w:rsid w:val="00796080"/>
    <w:rsid w:val="00796D90"/>
    <w:rsid w:val="007972B4"/>
    <w:rsid w:val="00797D10"/>
    <w:rsid w:val="00797DE8"/>
    <w:rsid w:val="00797EDC"/>
    <w:rsid w:val="007A068D"/>
    <w:rsid w:val="007A06CF"/>
    <w:rsid w:val="007A0765"/>
    <w:rsid w:val="007A07CD"/>
    <w:rsid w:val="007A08A6"/>
    <w:rsid w:val="007A08E6"/>
    <w:rsid w:val="007A0AC2"/>
    <w:rsid w:val="007A1400"/>
    <w:rsid w:val="007A1532"/>
    <w:rsid w:val="007A15B4"/>
    <w:rsid w:val="007A1616"/>
    <w:rsid w:val="007A1D6D"/>
    <w:rsid w:val="007A2062"/>
    <w:rsid w:val="007A21C0"/>
    <w:rsid w:val="007A2EA7"/>
    <w:rsid w:val="007A357F"/>
    <w:rsid w:val="007A3ACA"/>
    <w:rsid w:val="007A4536"/>
    <w:rsid w:val="007A45ED"/>
    <w:rsid w:val="007A5207"/>
    <w:rsid w:val="007A5258"/>
    <w:rsid w:val="007A528B"/>
    <w:rsid w:val="007A541B"/>
    <w:rsid w:val="007A57C5"/>
    <w:rsid w:val="007A583B"/>
    <w:rsid w:val="007A5DC4"/>
    <w:rsid w:val="007A5E0F"/>
    <w:rsid w:val="007A6631"/>
    <w:rsid w:val="007A66CC"/>
    <w:rsid w:val="007A757E"/>
    <w:rsid w:val="007A7652"/>
    <w:rsid w:val="007A7A9B"/>
    <w:rsid w:val="007B04B9"/>
    <w:rsid w:val="007B0584"/>
    <w:rsid w:val="007B0F40"/>
    <w:rsid w:val="007B10B0"/>
    <w:rsid w:val="007B1420"/>
    <w:rsid w:val="007B147C"/>
    <w:rsid w:val="007B18F1"/>
    <w:rsid w:val="007B20CE"/>
    <w:rsid w:val="007B2353"/>
    <w:rsid w:val="007B249E"/>
    <w:rsid w:val="007B26AD"/>
    <w:rsid w:val="007B26B4"/>
    <w:rsid w:val="007B2A99"/>
    <w:rsid w:val="007B2C46"/>
    <w:rsid w:val="007B2CA0"/>
    <w:rsid w:val="007B34ED"/>
    <w:rsid w:val="007B359C"/>
    <w:rsid w:val="007B36A8"/>
    <w:rsid w:val="007B37ED"/>
    <w:rsid w:val="007B3CFD"/>
    <w:rsid w:val="007B4316"/>
    <w:rsid w:val="007B49DA"/>
    <w:rsid w:val="007B52E6"/>
    <w:rsid w:val="007B5580"/>
    <w:rsid w:val="007B5609"/>
    <w:rsid w:val="007B5851"/>
    <w:rsid w:val="007B58D7"/>
    <w:rsid w:val="007B5B5A"/>
    <w:rsid w:val="007B5B5D"/>
    <w:rsid w:val="007B5E7B"/>
    <w:rsid w:val="007B5F96"/>
    <w:rsid w:val="007B60E4"/>
    <w:rsid w:val="007B6412"/>
    <w:rsid w:val="007B72F6"/>
    <w:rsid w:val="007B7883"/>
    <w:rsid w:val="007B796F"/>
    <w:rsid w:val="007B7986"/>
    <w:rsid w:val="007B7DCE"/>
    <w:rsid w:val="007C0050"/>
    <w:rsid w:val="007C0269"/>
    <w:rsid w:val="007C09F0"/>
    <w:rsid w:val="007C0B98"/>
    <w:rsid w:val="007C0FC7"/>
    <w:rsid w:val="007C0FD5"/>
    <w:rsid w:val="007C12EA"/>
    <w:rsid w:val="007C1351"/>
    <w:rsid w:val="007C180B"/>
    <w:rsid w:val="007C201C"/>
    <w:rsid w:val="007C2103"/>
    <w:rsid w:val="007C2189"/>
    <w:rsid w:val="007C2636"/>
    <w:rsid w:val="007C286B"/>
    <w:rsid w:val="007C287C"/>
    <w:rsid w:val="007C2E9E"/>
    <w:rsid w:val="007C2F0C"/>
    <w:rsid w:val="007C31F8"/>
    <w:rsid w:val="007C32F4"/>
    <w:rsid w:val="007C34DE"/>
    <w:rsid w:val="007C35C9"/>
    <w:rsid w:val="007C3ABE"/>
    <w:rsid w:val="007C3BEA"/>
    <w:rsid w:val="007C3C46"/>
    <w:rsid w:val="007C3E89"/>
    <w:rsid w:val="007C3FA0"/>
    <w:rsid w:val="007C5140"/>
    <w:rsid w:val="007C5457"/>
    <w:rsid w:val="007C55DF"/>
    <w:rsid w:val="007C560B"/>
    <w:rsid w:val="007C5B2F"/>
    <w:rsid w:val="007C5DFE"/>
    <w:rsid w:val="007C5FC4"/>
    <w:rsid w:val="007C6127"/>
    <w:rsid w:val="007C6216"/>
    <w:rsid w:val="007C627D"/>
    <w:rsid w:val="007C62C1"/>
    <w:rsid w:val="007C6471"/>
    <w:rsid w:val="007C7163"/>
    <w:rsid w:val="007C71E2"/>
    <w:rsid w:val="007C7600"/>
    <w:rsid w:val="007C7747"/>
    <w:rsid w:val="007C77A3"/>
    <w:rsid w:val="007C7E4F"/>
    <w:rsid w:val="007D0619"/>
    <w:rsid w:val="007D0C2E"/>
    <w:rsid w:val="007D1284"/>
    <w:rsid w:val="007D1285"/>
    <w:rsid w:val="007D1A22"/>
    <w:rsid w:val="007D1B81"/>
    <w:rsid w:val="007D1D22"/>
    <w:rsid w:val="007D1D80"/>
    <w:rsid w:val="007D1F19"/>
    <w:rsid w:val="007D20EE"/>
    <w:rsid w:val="007D2589"/>
    <w:rsid w:val="007D25E0"/>
    <w:rsid w:val="007D2930"/>
    <w:rsid w:val="007D2C59"/>
    <w:rsid w:val="007D2EFA"/>
    <w:rsid w:val="007D3CBC"/>
    <w:rsid w:val="007D424E"/>
    <w:rsid w:val="007D42F4"/>
    <w:rsid w:val="007D4809"/>
    <w:rsid w:val="007D4B05"/>
    <w:rsid w:val="007D4B92"/>
    <w:rsid w:val="007D4FBA"/>
    <w:rsid w:val="007D52E8"/>
    <w:rsid w:val="007D53CD"/>
    <w:rsid w:val="007D55AD"/>
    <w:rsid w:val="007D5727"/>
    <w:rsid w:val="007D5770"/>
    <w:rsid w:val="007D57C4"/>
    <w:rsid w:val="007D588A"/>
    <w:rsid w:val="007D58D9"/>
    <w:rsid w:val="007D5908"/>
    <w:rsid w:val="007D5C0D"/>
    <w:rsid w:val="007D5F13"/>
    <w:rsid w:val="007D607C"/>
    <w:rsid w:val="007D6714"/>
    <w:rsid w:val="007D675E"/>
    <w:rsid w:val="007D6A20"/>
    <w:rsid w:val="007D6B4F"/>
    <w:rsid w:val="007D71EB"/>
    <w:rsid w:val="007D7326"/>
    <w:rsid w:val="007D7403"/>
    <w:rsid w:val="007D75BF"/>
    <w:rsid w:val="007D7824"/>
    <w:rsid w:val="007D792F"/>
    <w:rsid w:val="007D7A56"/>
    <w:rsid w:val="007D7B57"/>
    <w:rsid w:val="007E061F"/>
    <w:rsid w:val="007E080D"/>
    <w:rsid w:val="007E086C"/>
    <w:rsid w:val="007E08DC"/>
    <w:rsid w:val="007E0C69"/>
    <w:rsid w:val="007E1045"/>
    <w:rsid w:val="007E105A"/>
    <w:rsid w:val="007E1EDB"/>
    <w:rsid w:val="007E2019"/>
    <w:rsid w:val="007E28CA"/>
    <w:rsid w:val="007E29BC"/>
    <w:rsid w:val="007E2C8F"/>
    <w:rsid w:val="007E3060"/>
    <w:rsid w:val="007E3574"/>
    <w:rsid w:val="007E3B45"/>
    <w:rsid w:val="007E3D90"/>
    <w:rsid w:val="007E3DEF"/>
    <w:rsid w:val="007E4247"/>
    <w:rsid w:val="007E4793"/>
    <w:rsid w:val="007E493B"/>
    <w:rsid w:val="007E59B6"/>
    <w:rsid w:val="007E5DF4"/>
    <w:rsid w:val="007E60D4"/>
    <w:rsid w:val="007E71A5"/>
    <w:rsid w:val="007E71C3"/>
    <w:rsid w:val="007E74B2"/>
    <w:rsid w:val="007E74B9"/>
    <w:rsid w:val="007E7EA6"/>
    <w:rsid w:val="007F062B"/>
    <w:rsid w:val="007F0A0E"/>
    <w:rsid w:val="007F0AC0"/>
    <w:rsid w:val="007F0CB6"/>
    <w:rsid w:val="007F12CC"/>
    <w:rsid w:val="007F149C"/>
    <w:rsid w:val="007F1893"/>
    <w:rsid w:val="007F1D0D"/>
    <w:rsid w:val="007F2597"/>
    <w:rsid w:val="007F29E1"/>
    <w:rsid w:val="007F2B12"/>
    <w:rsid w:val="007F2C65"/>
    <w:rsid w:val="007F2C9B"/>
    <w:rsid w:val="007F367F"/>
    <w:rsid w:val="007F3C5A"/>
    <w:rsid w:val="007F4269"/>
    <w:rsid w:val="007F4643"/>
    <w:rsid w:val="007F4FB4"/>
    <w:rsid w:val="007F501D"/>
    <w:rsid w:val="007F50FB"/>
    <w:rsid w:val="007F5590"/>
    <w:rsid w:val="007F5601"/>
    <w:rsid w:val="007F58A2"/>
    <w:rsid w:val="007F5A96"/>
    <w:rsid w:val="007F5C70"/>
    <w:rsid w:val="007F5C82"/>
    <w:rsid w:val="007F62A8"/>
    <w:rsid w:val="007F683E"/>
    <w:rsid w:val="007F6FCC"/>
    <w:rsid w:val="007F785B"/>
    <w:rsid w:val="0080058C"/>
    <w:rsid w:val="0080062D"/>
    <w:rsid w:val="00800825"/>
    <w:rsid w:val="00800B02"/>
    <w:rsid w:val="00800BC6"/>
    <w:rsid w:val="008014C3"/>
    <w:rsid w:val="0080173E"/>
    <w:rsid w:val="0080190F"/>
    <w:rsid w:val="00801EB0"/>
    <w:rsid w:val="00801FF8"/>
    <w:rsid w:val="0080205B"/>
    <w:rsid w:val="00802149"/>
    <w:rsid w:val="008021F2"/>
    <w:rsid w:val="00802291"/>
    <w:rsid w:val="0080256A"/>
    <w:rsid w:val="00802B10"/>
    <w:rsid w:val="00802DEA"/>
    <w:rsid w:val="0080344E"/>
    <w:rsid w:val="00803662"/>
    <w:rsid w:val="00803915"/>
    <w:rsid w:val="00803A42"/>
    <w:rsid w:val="00803ACC"/>
    <w:rsid w:val="00803BA3"/>
    <w:rsid w:val="00803E06"/>
    <w:rsid w:val="00803ECE"/>
    <w:rsid w:val="00804501"/>
    <w:rsid w:val="00804806"/>
    <w:rsid w:val="008049C4"/>
    <w:rsid w:val="00804B93"/>
    <w:rsid w:val="00805641"/>
    <w:rsid w:val="00805785"/>
    <w:rsid w:val="00805A31"/>
    <w:rsid w:val="00805BCF"/>
    <w:rsid w:val="00805E89"/>
    <w:rsid w:val="00806273"/>
    <w:rsid w:val="00807222"/>
    <w:rsid w:val="0080727A"/>
    <w:rsid w:val="00807378"/>
    <w:rsid w:val="00807407"/>
    <w:rsid w:val="0080754B"/>
    <w:rsid w:val="008075F8"/>
    <w:rsid w:val="0080794B"/>
    <w:rsid w:val="00807B07"/>
    <w:rsid w:val="00807D93"/>
    <w:rsid w:val="0081045A"/>
    <w:rsid w:val="00810D6E"/>
    <w:rsid w:val="00810E4A"/>
    <w:rsid w:val="00810EA2"/>
    <w:rsid w:val="0081104A"/>
    <w:rsid w:val="0081180C"/>
    <w:rsid w:val="00811E84"/>
    <w:rsid w:val="00811F43"/>
    <w:rsid w:val="00812492"/>
    <w:rsid w:val="008125B1"/>
    <w:rsid w:val="0081281A"/>
    <w:rsid w:val="00812F6E"/>
    <w:rsid w:val="0081367A"/>
    <w:rsid w:val="00813788"/>
    <w:rsid w:val="008138F5"/>
    <w:rsid w:val="00813C9E"/>
    <w:rsid w:val="00813D42"/>
    <w:rsid w:val="00813DD5"/>
    <w:rsid w:val="00814155"/>
    <w:rsid w:val="00814518"/>
    <w:rsid w:val="0081470D"/>
    <w:rsid w:val="0081480D"/>
    <w:rsid w:val="00814CC9"/>
    <w:rsid w:val="00814EE8"/>
    <w:rsid w:val="00815B88"/>
    <w:rsid w:val="008162F4"/>
    <w:rsid w:val="00816636"/>
    <w:rsid w:val="00816AB4"/>
    <w:rsid w:val="00816BBA"/>
    <w:rsid w:val="00816C8A"/>
    <w:rsid w:val="00817132"/>
    <w:rsid w:val="008175B1"/>
    <w:rsid w:val="00817669"/>
    <w:rsid w:val="008177A2"/>
    <w:rsid w:val="00817E3F"/>
    <w:rsid w:val="0082000F"/>
    <w:rsid w:val="008209C3"/>
    <w:rsid w:val="00820ED7"/>
    <w:rsid w:val="00820F0A"/>
    <w:rsid w:val="008218D7"/>
    <w:rsid w:val="008218FA"/>
    <w:rsid w:val="00821A58"/>
    <w:rsid w:val="00821B3B"/>
    <w:rsid w:val="00821C98"/>
    <w:rsid w:val="00821CD6"/>
    <w:rsid w:val="008222D5"/>
    <w:rsid w:val="008227ED"/>
    <w:rsid w:val="008229BA"/>
    <w:rsid w:val="00822BC5"/>
    <w:rsid w:val="008230B4"/>
    <w:rsid w:val="0082346E"/>
    <w:rsid w:val="0082355C"/>
    <w:rsid w:val="00823670"/>
    <w:rsid w:val="00823672"/>
    <w:rsid w:val="008238E6"/>
    <w:rsid w:val="008238E7"/>
    <w:rsid w:val="00823FF4"/>
    <w:rsid w:val="008242A9"/>
    <w:rsid w:val="008243BF"/>
    <w:rsid w:val="008248D9"/>
    <w:rsid w:val="0082537B"/>
    <w:rsid w:val="00825477"/>
    <w:rsid w:val="00825929"/>
    <w:rsid w:val="00825BE2"/>
    <w:rsid w:val="008263FA"/>
    <w:rsid w:val="00826E0F"/>
    <w:rsid w:val="00826FC7"/>
    <w:rsid w:val="0082720F"/>
    <w:rsid w:val="0082724C"/>
    <w:rsid w:val="00827608"/>
    <w:rsid w:val="00827743"/>
    <w:rsid w:val="00827C0D"/>
    <w:rsid w:val="00827C46"/>
    <w:rsid w:val="00830145"/>
    <w:rsid w:val="0083016C"/>
    <w:rsid w:val="00830347"/>
    <w:rsid w:val="00830474"/>
    <w:rsid w:val="0083047B"/>
    <w:rsid w:val="008304D8"/>
    <w:rsid w:val="00830675"/>
    <w:rsid w:val="008307CA"/>
    <w:rsid w:val="00830BB2"/>
    <w:rsid w:val="00831246"/>
    <w:rsid w:val="008315CB"/>
    <w:rsid w:val="00831749"/>
    <w:rsid w:val="0083193D"/>
    <w:rsid w:val="008319F0"/>
    <w:rsid w:val="00831C29"/>
    <w:rsid w:val="008324D8"/>
    <w:rsid w:val="0083251E"/>
    <w:rsid w:val="00832631"/>
    <w:rsid w:val="0083277C"/>
    <w:rsid w:val="0083290E"/>
    <w:rsid w:val="00832A5C"/>
    <w:rsid w:val="00832AB7"/>
    <w:rsid w:val="008337E1"/>
    <w:rsid w:val="00833A88"/>
    <w:rsid w:val="00834096"/>
    <w:rsid w:val="00834444"/>
    <w:rsid w:val="00834949"/>
    <w:rsid w:val="00834AC8"/>
    <w:rsid w:val="00834D9B"/>
    <w:rsid w:val="0083520B"/>
    <w:rsid w:val="008358B9"/>
    <w:rsid w:val="00835925"/>
    <w:rsid w:val="00835A04"/>
    <w:rsid w:val="00835AFC"/>
    <w:rsid w:val="00836248"/>
    <w:rsid w:val="00836FDF"/>
    <w:rsid w:val="0083741E"/>
    <w:rsid w:val="0083780B"/>
    <w:rsid w:val="00837A53"/>
    <w:rsid w:val="00837CEE"/>
    <w:rsid w:val="00837F07"/>
    <w:rsid w:val="00837F12"/>
    <w:rsid w:val="00840466"/>
    <w:rsid w:val="00840467"/>
    <w:rsid w:val="008407A4"/>
    <w:rsid w:val="00840F63"/>
    <w:rsid w:val="00841349"/>
    <w:rsid w:val="00841ADD"/>
    <w:rsid w:val="00841B14"/>
    <w:rsid w:val="008420C8"/>
    <w:rsid w:val="0084238C"/>
    <w:rsid w:val="00842D2E"/>
    <w:rsid w:val="00843329"/>
    <w:rsid w:val="008434F4"/>
    <w:rsid w:val="00843713"/>
    <w:rsid w:val="00843756"/>
    <w:rsid w:val="0084384C"/>
    <w:rsid w:val="0084388D"/>
    <w:rsid w:val="00843A14"/>
    <w:rsid w:val="00843EAF"/>
    <w:rsid w:val="00844397"/>
    <w:rsid w:val="00844420"/>
    <w:rsid w:val="008448A8"/>
    <w:rsid w:val="0084496A"/>
    <w:rsid w:val="008449E0"/>
    <w:rsid w:val="00844A38"/>
    <w:rsid w:val="00844C9E"/>
    <w:rsid w:val="008452BA"/>
    <w:rsid w:val="008455E1"/>
    <w:rsid w:val="0084581A"/>
    <w:rsid w:val="008460C3"/>
    <w:rsid w:val="008462BC"/>
    <w:rsid w:val="00846346"/>
    <w:rsid w:val="008467FF"/>
    <w:rsid w:val="00846E13"/>
    <w:rsid w:val="00846EB8"/>
    <w:rsid w:val="00847790"/>
    <w:rsid w:val="00847A4C"/>
    <w:rsid w:val="00847A99"/>
    <w:rsid w:val="00847C9B"/>
    <w:rsid w:val="00847D9C"/>
    <w:rsid w:val="0085036F"/>
    <w:rsid w:val="00850389"/>
    <w:rsid w:val="008503F2"/>
    <w:rsid w:val="008504B7"/>
    <w:rsid w:val="00850ACE"/>
    <w:rsid w:val="0085176B"/>
    <w:rsid w:val="00851CB3"/>
    <w:rsid w:val="008522B9"/>
    <w:rsid w:val="008523CE"/>
    <w:rsid w:val="00852B21"/>
    <w:rsid w:val="00852B54"/>
    <w:rsid w:val="00852C55"/>
    <w:rsid w:val="00852DDB"/>
    <w:rsid w:val="00853635"/>
    <w:rsid w:val="008538B1"/>
    <w:rsid w:val="00853989"/>
    <w:rsid w:val="00853A78"/>
    <w:rsid w:val="00853F40"/>
    <w:rsid w:val="00854207"/>
    <w:rsid w:val="0085443C"/>
    <w:rsid w:val="0085496C"/>
    <w:rsid w:val="00854B18"/>
    <w:rsid w:val="00854D8B"/>
    <w:rsid w:val="00855061"/>
    <w:rsid w:val="0085517B"/>
    <w:rsid w:val="008552E3"/>
    <w:rsid w:val="008556DB"/>
    <w:rsid w:val="00855CB5"/>
    <w:rsid w:val="008561B9"/>
    <w:rsid w:val="0085660A"/>
    <w:rsid w:val="00856669"/>
    <w:rsid w:val="008567AF"/>
    <w:rsid w:val="0085680B"/>
    <w:rsid w:val="00856A09"/>
    <w:rsid w:val="00856BA0"/>
    <w:rsid w:val="008573EE"/>
    <w:rsid w:val="00857547"/>
    <w:rsid w:val="008601DF"/>
    <w:rsid w:val="0086038D"/>
    <w:rsid w:val="008606B0"/>
    <w:rsid w:val="008609D7"/>
    <w:rsid w:val="00860BA3"/>
    <w:rsid w:val="00860C67"/>
    <w:rsid w:val="00861073"/>
    <w:rsid w:val="00861121"/>
    <w:rsid w:val="008615D1"/>
    <w:rsid w:val="0086172D"/>
    <w:rsid w:val="00861971"/>
    <w:rsid w:val="00861BF8"/>
    <w:rsid w:val="00861E4E"/>
    <w:rsid w:val="0086211D"/>
    <w:rsid w:val="00862A3A"/>
    <w:rsid w:val="00862A7B"/>
    <w:rsid w:val="0086307F"/>
    <w:rsid w:val="00863A43"/>
    <w:rsid w:val="00863A7B"/>
    <w:rsid w:val="00863A95"/>
    <w:rsid w:val="008641F9"/>
    <w:rsid w:val="00864D39"/>
    <w:rsid w:val="00864E5A"/>
    <w:rsid w:val="00864FE4"/>
    <w:rsid w:val="008651C4"/>
    <w:rsid w:val="00865562"/>
    <w:rsid w:val="008656B5"/>
    <w:rsid w:val="008658BA"/>
    <w:rsid w:val="00865F84"/>
    <w:rsid w:val="0086620A"/>
    <w:rsid w:val="008663EC"/>
    <w:rsid w:val="008664AF"/>
    <w:rsid w:val="00866FA3"/>
    <w:rsid w:val="00867853"/>
    <w:rsid w:val="008702D2"/>
    <w:rsid w:val="00870361"/>
    <w:rsid w:val="00870723"/>
    <w:rsid w:val="008707AA"/>
    <w:rsid w:val="0087091A"/>
    <w:rsid w:val="008710BA"/>
    <w:rsid w:val="008711CA"/>
    <w:rsid w:val="00871D29"/>
    <w:rsid w:val="00871E15"/>
    <w:rsid w:val="0087201E"/>
    <w:rsid w:val="00872031"/>
    <w:rsid w:val="0087216B"/>
    <w:rsid w:val="00872766"/>
    <w:rsid w:val="00873458"/>
    <w:rsid w:val="00873549"/>
    <w:rsid w:val="00873A44"/>
    <w:rsid w:val="008740F6"/>
    <w:rsid w:val="0087442E"/>
    <w:rsid w:val="008746D5"/>
    <w:rsid w:val="00874756"/>
    <w:rsid w:val="00874E96"/>
    <w:rsid w:val="00874F2C"/>
    <w:rsid w:val="008750CD"/>
    <w:rsid w:val="008753EA"/>
    <w:rsid w:val="00875652"/>
    <w:rsid w:val="0087569B"/>
    <w:rsid w:val="00875974"/>
    <w:rsid w:val="00875EFC"/>
    <w:rsid w:val="00875FB8"/>
    <w:rsid w:val="00876239"/>
    <w:rsid w:val="00876727"/>
    <w:rsid w:val="00877051"/>
    <w:rsid w:val="008774E7"/>
    <w:rsid w:val="008775DA"/>
    <w:rsid w:val="00877A34"/>
    <w:rsid w:val="00877F31"/>
    <w:rsid w:val="008803EA"/>
    <w:rsid w:val="008806CA"/>
    <w:rsid w:val="00880AFC"/>
    <w:rsid w:val="0088109B"/>
    <w:rsid w:val="008812E9"/>
    <w:rsid w:val="008812FA"/>
    <w:rsid w:val="008816CE"/>
    <w:rsid w:val="00881AE4"/>
    <w:rsid w:val="00881B59"/>
    <w:rsid w:val="00881E36"/>
    <w:rsid w:val="00881F06"/>
    <w:rsid w:val="0088217C"/>
    <w:rsid w:val="0088222E"/>
    <w:rsid w:val="008830DA"/>
    <w:rsid w:val="00883383"/>
    <w:rsid w:val="00883678"/>
    <w:rsid w:val="0088375F"/>
    <w:rsid w:val="00883937"/>
    <w:rsid w:val="00883C50"/>
    <w:rsid w:val="00884074"/>
    <w:rsid w:val="008846A7"/>
    <w:rsid w:val="0088493F"/>
    <w:rsid w:val="00884985"/>
    <w:rsid w:val="00884AD4"/>
    <w:rsid w:val="00884EBD"/>
    <w:rsid w:val="00884F02"/>
    <w:rsid w:val="00885125"/>
    <w:rsid w:val="0088518E"/>
    <w:rsid w:val="008859A0"/>
    <w:rsid w:val="00885A57"/>
    <w:rsid w:val="0088616A"/>
    <w:rsid w:val="008867E5"/>
    <w:rsid w:val="008867F5"/>
    <w:rsid w:val="00886AFB"/>
    <w:rsid w:val="00886BCF"/>
    <w:rsid w:val="00887061"/>
    <w:rsid w:val="008873E3"/>
    <w:rsid w:val="00887605"/>
    <w:rsid w:val="00887D31"/>
    <w:rsid w:val="00890337"/>
    <w:rsid w:val="008903F9"/>
    <w:rsid w:val="0089043F"/>
    <w:rsid w:val="00890689"/>
    <w:rsid w:val="00890928"/>
    <w:rsid w:val="00890B76"/>
    <w:rsid w:val="00890CE8"/>
    <w:rsid w:val="00890D75"/>
    <w:rsid w:val="00890F33"/>
    <w:rsid w:val="00891259"/>
    <w:rsid w:val="00891335"/>
    <w:rsid w:val="008919B2"/>
    <w:rsid w:val="00891EA3"/>
    <w:rsid w:val="00891EA4"/>
    <w:rsid w:val="00891F4B"/>
    <w:rsid w:val="00892432"/>
    <w:rsid w:val="0089250D"/>
    <w:rsid w:val="00892640"/>
    <w:rsid w:val="008927A5"/>
    <w:rsid w:val="008929F3"/>
    <w:rsid w:val="00892C41"/>
    <w:rsid w:val="00893588"/>
    <w:rsid w:val="0089359C"/>
    <w:rsid w:val="008937B9"/>
    <w:rsid w:val="008938DE"/>
    <w:rsid w:val="00893922"/>
    <w:rsid w:val="00893A33"/>
    <w:rsid w:val="00893E58"/>
    <w:rsid w:val="008942BE"/>
    <w:rsid w:val="00894B10"/>
    <w:rsid w:val="00894F06"/>
    <w:rsid w:val="008955C5"/>
    <w:rsid w:val="0089568C"/>
    <w:rsid w:val="00895887"/>
    <w:rsid w:val="00895F76"/>
    <w:rsid w:val="00896137"/>
    <w:rsid w:val="008961E5"/>
    <w:rsid w:val="00896B17"/>
    <w:rsid w:val="00896B51"/>
    <w:rsid w:val="00896BB0"/>
    <w:rsid w:val="00896D2E"/>
    <w:rsid w:val="00896EB5"/>
    <w:rsid w:val="008970B8"/>
    <w:rsid w:val="008970DF"/>
    <w:rsid w:val="0089773E"/>
    <w:rsid w:val="008979C3"/>
    <w:rsid w:val="00897D53"/>
    <w:rsid w:val="00897D56"/>
    <w:rsid w:val="00897E6B"/>
    <w:rsid w:val="008A00A7"/>
    <w:rsid w:val="008A01BF"/>
    <w:rsid w:val="008A048C"/>
    <w:rsid w:val="008A19B7"/>
    <w:rsid w:val="008A19B9"/>
    <w:rsid w:val="008A201F"/>
    <w:rsid w:val="008A2B59"/>
    <w:rsid w:val="008A2C7D"/>
    <w:rsid w:val="008A3304"/>
    <w:rsid w:val="008A37EE"/>
    <w:rsid w:val="008A39FB"/>
    <w:rsid w:val="008A3BE2"/>
    <w:rsid w:val="008A4276"/>
    <w:rsid w:val="008A4379"/>
    <w:rsid w:val="008A4575"/>
    <w:rsid w:val="008A49DE"/>
    <w:rsid w:val="008A4B05"/>
    <w:rsid w:val="008A4C30"/>
    <w:rsid w:val="008A4CEE"/>
    <w:rsid w:val="008A5DD9"/>
    <w:rsid w:val="008A6007"/>
    <w:rsid w:val="008A6725"/>
    <w:rsid w:val="008A6A41"/>
    <w:rsid w:val="008A6DBC"/>
    <w:rsid w:val="008A72A4"/>
    <w:rsid w:val="008A739C"/>
    <w:rsid w:val="008A7474"/>
    <w:rsid w:val="008A7DDF"/>
    <w:rsid w:val="008A7F9C"/>
    <w:rsid w:val="008B007E"/>
    <w:rsid w:val="008B021B"/>
    <w:rsid w:val="008B04A2"/>
    <w:rsid w:val="008B0508"/>
    <w:rsid w:val="008B0533"/>
    <w:rsid w:val="008B099A"/>
    <w:rsid w:val="008B09FE"/>
    <w:rsid w:val="008B0E68"/>
    <w:rsid w:val="008B0FE8"/>
    <w:rsid w:val="008B107A"/>
    <w:rsid w:val="008B14FE"/>
    <w:rsid w:val="008B17A5"/>
    <w:rsid w:val="008B1B41"/>
    <w:rsid w:val="008B1BF9"/>
    <w:rsid w:val="008B2046"/>
    <w:rsid w:val="008B20AB"/>
    <w:rsid w:val="008B2679"/>
    <w:rsid w:val="008B2756"/>
    <w:rsid w:val="008B2AE2"/>
    <w:rsid w:val="008B2D03"/>
    <w:rsid w:val="008B2FD4"/>
    <w:rsid w:val="008B31B4"/>
    <w:rsid w:val="008B36F0"/>
    <w:rsid w:val="008B3C38"/>
    <w:rsid w:val="008B3E1E"/>
    <w:rsid w:val="008B3E25"/>
    <w:rsid w:val="008B405B"/>
    <w:rsid w:val="008B44BB"/>
    <w:rsid w:val="008B4557"/>
    <w:rsid w:val="008B46AA"/>
    <w:rsid w:val="008B4A9F"/>
    <w:rsid w:val="008B4E8A"/>
    <w:rsid w:val="008B54A0"/>
    <w:rsid w:val="008B54CA"/>
    <w:rsid w:val="008B5B2E"/>
    <w:rsid w:val="008B5D19"/>
    <w:rsid w:val="008B5F57"/>
    <w:rsid w:val="008B608C"/>
    <w:rsid w:val="008B624A"/>
    <w:rsid w:val="008B65B7"/>
    <w:rsid w:val="008B6A24"/>
    <w:rsid w:val="008B6CEE"/>
    <w:rsid w:val="008B70AA"/>
    <w:rsid w:val="008B73EF"/>
    <w:rsid w:val="008B787D"/>
    <w:rsid w:val="008C069F"/>
    <w:rsid w:val="008C0B49"/>
    <w:rsid w:val="008C0E07"/>
    <w:rsid w:val="008C103A"/>
    <w:rsid w:val="008C1083"/>
    <w:rsid w:val="008C11FE"/>
    <w:rsid w:val="008C13B6"/>
    <w:rsid w:val="008C1468"/>
    <w:rsid w:val="008C19D4"/>
    <w:rsid w:val="008C1CDA"/>
    <w:rsid w:val="008C1EB6"/>
    <w:rsid w:val="008C225C"/>
    <w:rsid w:val="008C28E1"/>
    <w:rsid w:val="008C2B67"/>
    <w:rsid w:val="008C305D"/>
    <w:rsid w:val="008C35CC"/>
    <w:rsid w:val="008C38AA"/>
    <w:rsid w:val="008C3AA9"/>
    <w:rsid w:val="008C41AC"/>
    <w:rsid w:val="008C44DD"/>
    <w:rsid w:val="008C4BF5"/>
    <w:rsid w:val="008C4D83"/>
    <w:rsid w:val="008C4EC0"/>
    <w:rsid w:val="008C582B"/>
    <w:rsid w:val="008C6A70"/>
    <w:rsid w:val="008C6BD8"/>
    <w:rsid w:val="008C6E10"/>
    <w:rsid w:val="008C73D4"/>
    <w:rsid w:val="008C73DA"/>
    <w:rsid w:val="008C76A2"/>
    <w:rsid w:val="008C78B1"/>
    <w:rsid w:val="008C7A8B"/>
    <w:rsid w:val="008D0467"/>
    <w:rsid w:val="008D05EF"/>
    <w:rsid w:val="008D095A"/>
    <w:rsid w:val="008D0C08"/>
    <w:rsid w:val="008D1000"/>
    <w:rsid w:val="008D1674"/>
    <w:rsid w:val="008D1829"/>
    <w:rsid w:val="008D1834"/>
    <w:rsid w:val="008D1A86"/>
    <w:rsid w:val="008D1AA3"/>
    <w:rsid w:val="008D1BF6"/>
    <w:rsid w:val="008D1F8E"/>
    <w:rsid w:val="008D2181"/>
    <w:rsid w:val="008D29FE"/>
    <w:rsid w:val="008D2C09"/>
    <w:rsid w:val="008D2D62"/>
    <w:rsid w:val="008D3297"/>
    <w:rsid w:val="008D32E5"/>
    <w:rsid w:val="008D35CC"/>
    <w:rsid w:val="008D378E"/>
    <w:rsid w:val="008D3943"/>
    <w:rsid w:val="008D3D5E"/>
    <w:rsid w:val="008D3DAF"/>
    <w:rsid w:val="008D4065"/>
    <w:rsid w:val="008D4173"/>
    <w:rsid w:val="008D426A"/>
    <w:rsid w:val="008D4AAA"/>
    <w:rsid w:val="008D5252"/>
    <w:rsid w:val="008D52F5"/>
    <w:rsid w:val="008D5830"/>
    <w:rsid w:val="008D5AE2"/>
    <w:rsid w:val="008D5F09"/>
    <w:rsid w:val="008D6278"/>
    <w:rsid w:val="008D65A5"/>
    <w:rsid w:val="008D6654"/>
    <w:rsid w:val="008D6824"/>
    <w:rsid w:val="008D6B0C"/>
    <w:rsid w:val="008D7543"/>
    <w:rsid w:val="008E02BD"/>
    <w:rsid w:val="008E088D"/>
    <w:rsid w:val="008E096B"/>
    <w:rsid w:val="008E0999"/>
    <w:rsid w:val="008E0AC7"/>
    <w:rsid w:val="008E0B26"/>
    <w:rsid w:val="008E0C8D"/>
    <w:rsid w:val="008E1821"/>
    <w:rsid w:val="008E1C77"/>
    <w:rsid w:val="008E1DBA"/>
    <w:rsid w:val="008E1DE7"/>
    <w:rsid w:val="008E1F10"/>
    <w:rsid w:val="008E1F60"/>
    <w:rsid w:val="008E2231"/>
    <w:rsid w:val="008E2302"/>
    <w:rsid w:val="008E2368"/>
    <w:rsid w:val="008E236E"/>
    <w:rsid w:val="008E2583"/>
    <w:rsid w:val="008E2789"/>
    <w:rsid w:val="008E2B66"/>
    <w:rsid w:val="008E2C1D"/>
    <w:rsid w:val="008E2DDA"/>
    <w:rsid w:val="008E3885"/>
    <w:rsid w:val="008E39AC"/>
    <w:rsid w:val="008E3B71"/>
    <w:rsid w:val="008E3ECB"/>
    <w:rsid w:val="008E3F1A"/>
    <w:rsid w:val="008E4013"/>
    <w:rsid w:val="008E41B1"/>
    <w:rsid w:val="008E4752"/>
    <w:rsid w:val="008E4F86"/>
    <w:rsid w:val="008E515F"/>
    <w:rsid w:val="008E54DC"/>
    <w:rsid w:val="008E59A3"/>
    <w:rsid w:val="008E5B72"/>
    <w:rsid w:val="008E5C2E"/>
    <w:rsid w:val="008E5EE4"/>
    <w:rsid w:val="008E6397"/>
    <w:rsid w:val="008E669D"/>
    <w:rsid w:val="008E714E"/>
    <w:rsid w:val="008E7743"/>
    <w:rsid w:val="008E785C"/>
    <w:rsid w:val="008E7995"/>
    <w:rsid w:val="008E7B5E"/>
    <w:rsid w:val="008E7C10"/>
    <w:rsid w:val="008E7D40"/>
    <w:rsid w:val="008E7F79"/>
    <w:rsid w:val="008F0190"/>
    <w:rsid w:val="008F02FC"/>
    <w:rsid w:val="008F06D9"/>
    <w:rsid w:val="008F07BC"/>
    <w:rsid w:val="008F0C77"/>
    <w:rsid w:val="008F1118"/>
    <w:rsid w:val="008F1450"/>
    <w:rsid w:val="008F2002"/>
    <w:rsid w:val="008F25DC"/>
    <w:rsid w:val="008F29AE"/>
    <w:rsid w:val="008F3504"/>
    <w:rsid w:val="008F3BB5"/>
    <w:rsid w:val="008F3BB9"/>
    <w:rsid w:val="008F3D31"/>
    <w:rsid w:val="008F3D7D"/>
    <w:rsid w:val="008F3DFD"/>
    <w:rsid w:val="008F3E56"/>
    <w:rsid w:val="008F4373"/>
    <w:rsid w:val="008F4A0B"/>
    <w:rsid w:val="008F4A4C"/>
    <w:rsid w:val="008F4BC0"/>
    <w:rsid w:val="008F4DAF"/>
    <w:rsid w:val="008F4FC4"/>
    <w:rsid w:val="008F4FFE"/>
    <w:rsid w:val="008F5025"/>
    <w:rsid w:val="008F58B9"/>
    <w:rsid w:val="008F5BBD"/>
    <w:rsid w:val="008F5C82"/>
    <w:rsid w:val="008F64B9"/>
    <w:rsid w:val="008F66A0"/>
    <w:rsid w:val="008F6D81"/>
    <w:rsid w:val="008F6D8D"/>
    <w:rsid w:val="008F756A"/>
    <w:rsid w:val="008F7E14"/>
    <w:rsid w:val="008F7F24"/>
    <w:rsid w:val="009003EF"/>
    <w:rsid w:val="00900580"/>
    <w:rsid w:val="009009CA"/>
    <w:rsid w:val="00900A1B"/>
    <w:rsid w:val="009013D8"/>
    <w:rsid w:val="009014D6"/>
    <w:rsid w:val="00901630"/>
    <w:rsid w:val="009018B5"/>
    <w:rsid w:val="009019CA"/>
    <w:rsid w:val="00901D8E"/>
    <w:rsid w:val="00901F80"/>
    <w:rsid w:val="00901FF0"/>
    <w:rsid w:val="00902150"/>
    <w:rsid w:val="009023C4"/>
    <w:rsid w:val="009023F8"/>
    <w:rsid w:val="0090251B"/>
    <w:rsid w:val="00902830"/>
    <w:rsid w:val="00902994"/>
    <w:rsid w:val="00902A1D"/>
    <w:rsid w:val="00902A42"/>
    <w:rsid w:val="009030D6"/>
    <w:rsid w:val="0090327F"/>
    <w:rsid w:val="009035DF"/>
    <w:rsid w:val="0090384C"/>
    <w:rsid w:val="00903AAF"/>
    <w:rsid w:val="009040E1"/>
    <w:rsid w:val="00904320"/>
    <w:rsid w:val="0090490E"/>
    <w:rsid w:val="00904F02"/>
    <w:rsid w:val="00904F3E"/>
    <w:rsid w:val="00904F8A"/>
    <w:rsid w:val="00904FB5"/>
    <w:rsid w:val="0090519F"/>
    <w:rsid w:val="009051DC"/>
    <w:rsid w:val="009054FD"/>
    <w:rsid w:val="009056F4"/>
    <w:rsid w:val="00905830"/>
    <w:rsid w:val="00906433"/>
    <w:rsid w:val="00906A40"/>
    <w:rsid w:val="00906AF5"/>
    <w:rsid w:val="00907364"/>
    <w:rsid w:val="009074F0"/>
    <w:rsid w:val="00907543"/>
    <w:rsid w:val="009077F4"/>
    <w:rsid w:val="00907DC3"/>
    <w:rsid w:val="00907F85"/>
    <w:rsid w:val="00907FEE"/>
    <w:rsid w:val="0091000B"/>
    <w:rsid w:val="009105F5"/>
    <w:rsid w:val="009106A5"/>
    <w:rsid w:val="00910C69"/>
    <w:rsid w:val="00910D2B"/>
    <w:rsid w:val="00911019"/>
    <w:rsid w:val="00911138"/>
    <w:rsid w:val="0091140F"/>
    <w:rsid w:val="00911525"/>
    <w:rsid w:val="0091188E"/>
    <w:rsid w:val="00911CE7"/>
    <w:rsid w:val="009125F6"/>
    <w:rsid w:val="009131FD"/>
    <w:rsid w:val="009133AA"/>
    <w:rsid w:val="00913409"/>
    <w:rsid w:val="00913449"/>
    <w:rsid w:val="00913572"/>
    <w:rsid w:val="0091377E"/>
    <w:rsid w:val="0091380F"/>
    <w:rsid w:val="00913895"/>
    <w:rsid w:val="009138FE"/>
    <w:rsid w:val="00913C52"/>
    <w:rsid w:val="00913F3B"/>
    <w:rsid w:val="00914043"/>
    <w:rsid w:val="00914C35"/>
    <w:rsid w:val="00914FCA"/>
    <w:rsid w:val="00914FD5"/>
    <w:rsid w:val="0091517B"/>
    <w:rsid w:val="0091582E"/>
    <w:rsid w:val="00915D8D"/>
    <w:rsid w:val="00915E90"/>
    <w:rsid w:val="00915E93"/>
    <w:rsid w:val="0091601B"/>
    <w:rsid w:val="0091666F"/>
    <w:rsid w:val="00916F9F"/>
    <w:rsid w:val="0091701C"/>
    <w:rsid w:val="00917183"/>
    <w:rsid w:val="00917191"/>
    <w:rsid w:val="00917317"/>
    <w:rsid w:val="009177DC"/>
    <w:rsid w:val="009179DD"/>
    <w:rsid w:val="00917A7D"/>
    <w:rsid w:val="00917B90"/>
    <w:rsid w:val="00920045"/>
    <w:rsid w:val="00920082"/>
    <w:rsid w:val="00920093"/>
    <w:rsid w:val="00920096"/>
    <w:rsid w:val="009203AD"/>
    <w:rsid w:val="00920455"/>
    <w:rsid w:val="009208F7"/>
    <w:rsid w:val="00920FBB"/>
    <w:rsid w:val="0092106E"/>
    <w:rsid w:val="00921504"/>
    <w:rsid w:val="00921509"/>
    <w:rsid w:val="009215DE"/>
    <w:rsid w:val="00922128"/>
    <w:rsid w:val="0092233D"/>
    <w:rsid w:val="0092235B"/>
    <w:rsid w:val="00922754"/>
    <w:rsid w:val="009228BF"/>
    <w:rsid w:val="00922D13"/>
    <w:rsid w:val="00922D6D"/>
    <w:rsid w:val="00922EAF"/>
    <w:rsid w:val="009236DB"/>
    <w:rsid w:val="0092375E"/>
    <w:rsid w:val="00923A23"/>
    <w:rsid w:val="00923AB5"/>
    <w:rsid w:val="00923CA5"/>
    <w:rsid w:val="00923E10"/>
    <w:rsid w:val="00923EB7"/>
    <w:rsid w:val="0092421D"/>
    <w:rsid w:val="00924385"/>
    <w:rsid w:val="00924CE5"/>
    <w:rsid w:val="00924FF3"/>
    <w:rsid w:val="00925504"/>
    <w:rsid w:val="00925DF5"/>
    <w:rsid w:val="0092675A"/>
    <w:rsid w:val="00926C16"/>
    <w:rsid w:val="00926C6E"/>
    <w:rsid w:val="00926CCD"/>
    <w:rsid w:val="00926CE4"/>
    <w:rsid w:val="00927480"/>
    <w:rsid w:val="00927ACD"/>
    <w:rsid w:val="00927DEA"/>
    <w:rsid w:val="00927F36"/>
    <w:rsid w:val="00930110"/>
    <w:rsid w:val="009306C4"/>
    <w:rsid w:val="00930827"/>
    <w:rsid w:val="00930CBB"/>
    <w:rsid w:val="009315CB"/>
    <w:rsid w:val="0093189C"/>
    <w:rsid w:val="00931DFF"/>
    <w:rsid w:val="00932066"/>
    <w:rsid w:val="0093263B"/>
    <w:rsid w:val="009326D7"/>
    <w:rsid w:val="00932787"/>
    <w:rsid w:val="00932AD4"/>
    <w:rsid w:val="00932CDA"/>
    <w:rsid w:val="00932E5C"/>
    <w:rsid w:val="00933187"/>
    <w:rsid w:val="0093318B"/>
    <w:rsid w:val="009331E5"/>
    <w:rsid w:val="00933390"/>
    <w:rsid w:val="009335EC"/>
    <w:rsid w:val="009344E1"/>
    <w:rsid w:val="009357E3"/>
    <w:rsid w:val="00935964"/>
    <w:rsid w:val="00935B48"/>
    <w:rsid w:val="00935EFD"/>
    <w:rsid w:val="00936047"/>
    <w:rsid w:val="0093607D"/>
    <w:rsid w:val="009365CB"/>
    <w:rsid w:val="009368BE"/>
    <w:rsid w:val="00936B38"/>
    <w:rsid w:val="00937CBD"/>
    <w:rsid w:val="0094048B"/>
    <w:rsid w:val="009405DB"/>
    <w:rsid w:val="009405EB"/>
    <w:rsid w:val="009408A4"/>
    <w:rsid w:val="00940E8B"/>
    <w:rsid w:val="00940F5D"/>
    <w:rsid w:val="0094118E"/>
    <w:rsid w:val="0094137F"/>
    <w:rsid w:val="009419B8"/>
    <w:rsid w:val="00941A19"/>
    <w:rsid w:val="00941B35"/>
    <w:rsid w:val="00941BAB"/>
    <w:rsid w:val="00942D80"/>
    <w:rsid w:val="00942F9A"/>
    <w:rsid w:val="0094300A"/>
    <w:rsid w:val="00943239"/>
    <w:rsid w:val="00943336"/>
    <w:rsid w:val="0094366B"/>
    <w:rsid w:val="00943995"/>
    <w:rsid w:val="00943D74"/>
    <w:rsid w:val="00944237"/>
    <w:rsid w:val="00944747"/>
    <w:rsid w:val="0094478E"/>
    <w:rsid w:val="00944AAB"/>
    <w:rsid w:val="00944D8D"/>
    <w:rsid w:val="00944F1C"/>
    <w:rsid w:val="0094514B"/>
    <w:rsid w:val="009455E9"/>
    <w:rsid w:val="0094583A"/>
    <w:rsid w:val="0094584A"/>
    <w:rsid w:val="00945BA4"/>
    <w:rsid w:val="00945C59"/>
    <w:rsid w:val="00945CC2"/>
    <w:rsid w:val="00946088"/>
    <w:rsid w:val="009462D6"/>
    <w:rsid w:val="00946356"/>
    <w:rsid w:val="009464BE"/>
    <w:rsid w:val="00946678"/>
    <w:rsid w:val="00946789"/>
    <w:rsid w:val="00947024"/>
    <w:rsid w:val="00947303"/>
    <w:rsid w:val="009475FE"/>
    <w:rsid w:val="00947687"/>
    <w:rsid w:val="0094774D"/>
    <w:rsid w:val="00947B33"/>
    <w:rsid w:val="00947CF2"/>
    <w:rsid w:val="009500C7"/>
    <w:rsid w:val="009501B6"/>
    <w:rsid w:val="009505D3"/>
    <w:rsid w:val="009506F0"/>
    <w:rsid w:val="00950D36"/>
    <w:rsid w:val="0095106B"/>
    <w:rsid w:val="009511EE"/>
    <w:rsid w:val="009512D3"/>
    <w:rsid w:val="00951647"/>
    <w:rsid w:val="00951E8D"/>
    <w:rsid w:val="00952062"/>
    <w:rsid w:val="0095269D"/>
    <w:rsid w:val="009526F0"/>
    <w:rsid w:val="0095276B"/>
    <w:rsid w:val="00952B2D"/>
    <w:rsid w:val="00952CBD"/>
    <w:rsid w:val="00952D3F"/>
    <w:rsid w:val="00952F06"/>
    <w:rsid w:val="00952F21"/>
    <w:rsid w:val="00952FE2"/>
    <w:rsid w:val="009532BE"/>
    <w:rsid w:val="0095332B"/>
    <w:rsid w:val="0095387C"/>
    <w:rsid w:val="009538BC"/>
    <w:rsid w:val="00953C7D"/>
    <w:rsid w:val="00953E59"/>
    <w:rsid w:val="00953F65"/>
    <w:rsid w:val="00953FA4"/>
    <w:rsid w:val="009541A0"/>
    <w:rsid w:val="009542C8"/>
    <w:rsid w:val="00954667"/>
    <w:rsid w:val="00954D14"/>
    <w:rsid w:val="00954D31"/>
    <w:rsid w:val="00954E75"/>
    <w:rsid w:val="00955129"/>
    <w:rsid w:val="0095512D"/>
    <w:rsid w:val="00955280"/>
    <w:rsid w:val="009558AE"/>
    <w:rsid w:val="00955C6B"/>
    <w:rsid w:val="00955C7F"/>
    <w:rsid w:val="00955C87"/>
    <w:rsid w:val="009560B6"/>
    <w:rsid w:val="00956196"/>
    <w:rsid w:val="00956396"/>
    <w:rsid w:val="009568AB"/>
    <w:rsid w:val="0095785D"/>
    <w:rsid w:val="00957B26"/>
    <w:rsid w:val="00957B6F"/>
    <w:rsid w:val="00957E9E"/>
    <w:rsid w:val="00960425"/>
    <w:rsid w:val="009609C5"/>
    <w:rsid w:val="00960ECF"/>
    <w:rsid w:val="00960FF8"/>
    <w:rsid w:val="00961072"/>
    <w:rsid w:val="00961092"/>
    <w:rsid w:val="009613C6"/>
    <w:rsid w:val="00961C30"/>
    <w:rsid w:val="00961CB3"/>
    <w:rsid w:val="00961DA3"/>
    <w:rsid w:val="00961E65"/>
    <w:rsid w:val="00961FBD"/>
    <w:rsid w:val="009625E7"/>
    <w:rsid w:val="0096280C"/>
    <w:rsid w:val="009634DC"/>
    <w:rsid w:val="00963A77"/>
    <w:rsid w:val="00963DB5"/>
    <w:rsid w:val="00963E1B"/>
    <w:rsid w:val="00963F76"/>
    <w:rsid w:val="00964161"/>
    <w:rsid w:val="009644A7"/>
    <w:rsid w:val="009644A9"/>
    <w:rsid w:val="00964CD2"/>
    <w:rsid w:val="0096553D"/>
    <w:rsid w:val="00965805"/>
    <w:rsid w:val="00965A7C"/>
    <w:rsid w:val="00965CA7"/>
    <w:rsid w:val="00965E5B"/>
    <w:rsid w:val="00966175"/>
    <w:rsid w:val="009663BF"/>
    <w:rsid w:val="009663FC"/>
    <w:rsid w:val="00966513"/>
    <w:rsid w:val="00966872"/>
    <w:rsid w:val="00966B79"/>
    <w:rsid w:val="00966BE7"/>
    <w:rsid w:val="009673B8"/>
    <w:rsid w:val="00967544"/>
    <w:rsid w:val="00967ACE"/>
    <w:rsid w:val="009701E5"/>
    <w:rsid w:val="009702E4"/>
    <w:rsid w:val="009703BC"/>
    <w:rsid w:val="00970F45"/>
    <w:rsid w:val="00970FC3"/>
    <w:rsid w:val="009712B5"/>
    <w:rsid w:val="00971CC8"/>
    <w:rsid w:val="00971E4A"/>
    <w:rsid w:val="009723C1"/>
    <w:rsid w:val="009728E0"/>
    <w:rsid w:val="00972A68"/>
    <w:rsid w:val="00972D88"/>
    <w:rsid w:val="00973B14"/>
    <w:rsid w:val="0097432E"/>
    <w:rsid w:val="009745B7"/>
    <w:rsid w:val="00974684"/>
    <w:rsid w:val="00974777"/>
    <w:rsid w:val="0097481B"/>
    <w:rsid w:val="00974A53"/>
    <w:rsid w:val="00974F37"/>
    <w:rsid w:val="00975171"/>
    <w:rsid w:val="00975324"/>
    <w:rsid w:val="00975994"/>
    <w:rsid w:val="00975E53"/>
    <w:rsid w:val="00975F15"/>
    <w:rsid w:val="00976555"/>
    <w:rsid w:val="00976641"/>
    <w:rsid w:val="009769C4"/>
    <w:rsid w:val="00976A19"/>
    <w:rsid w:val="00976C23"/>
    <w:rsid w:val="00976E12"/>
    <w:rsid w:val="00977A38"/>
    <w:rsid w:val="00977E7F"/>
    <w:rsid w:val="00980979"/>
    <w:rsid w:val="0098107F"/>
    <w:rsid w:val="00981261"/>
    <w:rsid w:val="009816B7"/>
    <w:rsid w:val="00981E58"/>
    <w:rsid w:val="0098215D"/>
    <w:rsid w:val="00982360"/>
    <w:rsid w:val="00982829"/>
    <w:rsid w:val="00982916"/>
    <w:rsid w:val="00982F09"/>
    <w:rsid w:val="00982F93"/>
    <w:rsid w:val="009830C0"/>
    <w:rsid w:val="009836E8"/>
    <w:rsid w:val="009838B6"/>
    <w:rsid w:val="00983EAE"/>
    <w:rsid w:val="00983F1A"/>
    <w:rsid w:val="00983F66"/>
    <w:rsid w:val="00984106"/>
    <w:rsid w:val="009841A4"/>
    <w:rsid w:val="00984278"/>
    <w:rsid w:val="009844C6"/>
    <w:rsid w:val="009844FE"/>
    <w:rsid w:val="0098456C"/>
    <w:rsid w:val="00984848"/>
    <w:rsid w:val="00984D59"/>
    <w:rsid w:val="00984ED8"/>
    <w:rsid w:val="00985302"/>
    <w:rsid w:val="00985571"/>
    <w:rsid w:val="0098568D"/>
    <w:rsid w:val="00985777"/>
    <w:rsid w:val="00985898"/>
    <w:rsid w:val="009858B7"/>
    <w:rsid w:val="00985AB7"/>
    <w:rsid w:val="00985E0B"/>
    <w:rsid w:val="00985F0F"/>
    <w:rsid w:val="00985F57"/>
    <w:rsid w:val="00985FFA"/>
    <w:rsid w:val="009860A1"/>
    <w:rsid w:val="009860F5"/>
    <w:rsid w:val="00986197"/>
    <w:rsid w:val="00986CE1"/>
    <w:rsid w:val="0098708F"/>
    <w:rsid w:val="00987420"/>
    <w:rsid w:val="009874A9"/>
    <w:rsid w:val="009900EC"/>
    <w:rsid w:val="0099039B"/>
    <w:rsid w:val="00990698"/>
    <w:rsid w:val="00990CEB"/>
    <w:rsid w:val="00990E43"/>
    <w:rsid w:val="009915CC"/>
    <w:rsid w:val="00991675"/>
    <w:rsid w:val="009919FA"/>
    <w:rsid w:val="00991AF0"/>
    <w:rsid w:val="00991B36"/>
    <w:rsid w:val="00992978"/>
    <w:rsid w:val="00992AEE"/>
    <w:rsid w:val="00992E42"/>
    <w:rsid w:val="00992EEF"/>
    <w:rsid w:val="0099365D"/>
    <w:rsid w:val="009938CE"/>
    <w:rsid w:val="009939B8"/>
    <w:rsid w:val="00993BBC"/>
    <w:rsid w:val="00994067"/>
    <w:rsid w:val="00994517"/>
    <w:rsid w:val="00994614"/>
    <w:rsid w:val="0099464A"/>
    <w:rsid w:val="0099481F"/>
    <w:rsid w:val="00994C6C"/>
    <w:rsid w:val="00994CCC"/>
    <w:rsid w:val="009950E6"/>
    <w:rsid w:val="0099535D"/>
    <w:rsid w:val="009958C0"/>
    <w:rsid w:val="00995BA0"/>
    <w:rsid w:val="00995EAF"/>
    <w:rsid w:val="00996448"/>
    <w:rsid w:val="00996B15"/>
    <w:rsid w:val="0099700F"/>
    <w:rsid w:val="00997226"/>
    <w:rsid w:val="009973E8"/>
    <w:rsid w:val="00997461"/>
    <w:rsid w:val="0099748C"/>
    <w:rsid w:val="00997743"/>
    <w:rsid w:val="00997A2B"/>
    <w:rsid w:val="00997EC7"/>
    <w:rsid w:val="009A0BE0"/>
    <w:rsid w:val="009A1307"/>
    <w:rsid w:val="009A135B"/>
    <w:rsid w:val="009A14D5"/>
    <w:rsid w:val="009A1A21"/>
    <w:rsid w:val="009A1C00"/>
    <w:rsid w:val="009A2AEC"/>
    <w:rsid w:val="009A2BF2"/>
    <w:rsid w:val="009A315F"/>
    <w:rsid w:val="009A31FD"/>
    <w:rsid w:val="009A3725"/>
    <w:rsid w:val="009A3B7C"/>
    <w:rsid w:val="009A4711"/>
    <w:rsid w:val="009A4D17"/>
    <w:rsid w:val="009A4DFF"/>
    <w:rsid w:val="009A4E7E"/>
    <w:rsid w:val="009A4F76"/>
    <w:rsid w:val="009A5A35"/>
    <w:rsid w:val="009A60D3"/>
    <w:rsid w:val="009A6841"/>
    <w:rsid w:val="009A7310"/>
    <w:rsid w:val="009A7926"/>
    <w:rsid w:val="009A794A"/>
    <w:rsid w:val="009A7D11"/>
    <w:rsid w:val="009A7D68"/>
    <w:rsid w:val="009B0442"/>
    <w:rsid w:val="009B04F5"/>
    <w:rsid w:val="009B0D9F"/>
    <w:rsid w:val="009B1305"/>
    <w:rsid w:val="009B16F8"/>
    <w:rsid w:val="009B21DB"/>
    <w:rsid w:val="009B330B"/>
    <w:rsid w:val="009B38F7"/>
    <w:rsid w:val="009B4335"/>
    <w:rsid w:val="009B438C"/>
    <w:rsid w:val="009B4553"/>
    <w:rsid w:val="009B4626"/>
    <w:rsid w:val="009B4809"/>
    <w:rsid w:val="009B4825"/>
    <w:rsid w:val="009B4E3D"/>
    <w:rsid w:val="009B5220"/>
    <w:rsid w:val="009B5300"/>
    <w:rsid w:val="009B5531"/>
    <w:rsid w:val="009B57F4"/>
    <w:rsid w:val="009B5933"/>
    <w:rsid w:val="009B5BD0"/>
    <w:rsid w:val="009B5C0F"/>
    <w:rsid w:val="009B5F64"/>
    <w:rsid w:val="009B5F78"/>
    <w:rsid w:val="009B60B9"/>
    <w:rsid w:val="009B689D"/>
    <w:rsid w:val="009B68DE"/>
    <w:rsid w:val="009B690D"/>
    <w:rsid w:val="009B713F"/>
    <w:rsid w:val="009B71AC"/>
    <w:rsid w:val="009B72AC"/>
    <w:rsid w:val="009B741E"/>
    <w:rsid w:val="009B7BC1"/>
    <w:rsid w:val="009B7D53"/>
    <w:rsid w:val="009B7F72"/>
    <w:rsid w:val="009C042B"/>
    <w:rsid w:val="009C093D"/>
    <w:rsid w:val="009C1016"/>
    <w:rsid w:val="009C114C"/>
    <w:rsid w:val="009C1506"/>
    <w:rsid w:val="009C16A2"/>
    <w:rsid w:val="009C1723"/>
    <w:rsid w:val="009C17B7"/>
    <w:rsid w:val="009C18D3"/>
    <w:rsid w:val="009C1C48"/>
    <w:rsid w:val="009C1E6F"/>
    <w:rsid w:val="009C1F62"/>
    <w:rsid w:val="009C21E6"/>
    <w:rsid w:val="009C22C8"/>
    <w:rsid w:val="009C246F"/>
    <w:rsid w:val="009C2501"/>
    <w:rsid w:val="009C2581"/>
    <w:rsid w:val="009C2892"/>
    <w:rsid w:val="009C2C60"/>
    <w:rsid w:val="009C2D7B"/>
    <w:rsid w:val="009C2F82"/>
    <w:rsid w:val="009C3030"/>
    <w:rsid w:val="009C36BF"/>
    <w:rsid w:val="009C389C"/>
    <w:rsid w:val="009C3B3A"/>
    <w:rsid w:val="009C3C2D"/>
    <w:rsid w:val="009C3C75"/>
    <w:rsid w:val="009C3DE2"/>
    <w:rsid w:val="009C3E20"/>
    <w:rsid w:val="009C477E"/>
    <w:rsid w:val="009C48A4"/>
    <w:rsid w:val="009C55E4"/>
    <w:rsid w:val="009C5F62"/>
    <w:rsid w:val="009C62D6"/>
    <w:rsid w:val="009C6FFE"/>
    <w:rsid w:val="009C7A43"/>
    <w:rsid w:val="009C7C93"/>
    <w:rsid w:val="009C7E31"/>
    <w:rsid w:val="009C7F6F"/>
    <w:rsid w:val="009D0228"/>
    <w:rsid w:val="009D0590"/>
    <w:rsid w:val="009D0B51"/>
    <w:rsid w:val="009D0BAB"/>
    <w:rsid w:val="009D10F7"/>
    <w:rsid w:val="009D1150"/>
    <w:rsid w:val="009D15B2"/>
    <w:rsid w:val="009D1626"/>
    <w:rsid w:val="009D166B"/>
    <w:rsid w:val="009D19C0"/>
    <w:rsid w:val="009D1EE8"/>
    <w:rsid w:val="009D1F01"/>
    <w:rsid w:val="009D201E"/>
    <w:rsid w:val="009D2364"/>
    <w:rsid w:val="009D2879"/>
    <w:rsid w:val="009D292F"/>
    <w:rsid w:val="009D2A13"/>
    <w:rsid w:val="009D2D3F"/>
    <w:rsid w:val="009D3092"/>
    <w:rsid w:val="009D3BC7"/>
    <w:rsid w:val="009D489F"/>
    <w:rsid w:val="009D4C3E"/>
    <w:rsid w:val="009D554F"/>
    <w:rsid w:val="009D582A"/>
    <w:rsid w:val="009D5B71"/>
    <w:rsid w:val="009D6022"/>
    <w:rsid w:val="009D6655"/>
    <w:rsid w:val="009D6735"/>
    <w:rsid w:val="009D6920"/>
    <w:rsid w:val="009D703D"/>
    <w:rsid w:val="009D7238"/>
    <w:rsid w:val="009D7288"/>
    <w:rsid w:val="009D7423"/>
    <w:rsid w:val="009D7900"/>
    <w:rsid w:val="009D7C9D"/>
    <w:rsid w:val="009D7FA3"/>
    <w:rsid w:val="009E00FA"/>
    <w:rsid w:val="009E04E4"/>
    <w:rsid w:val="009E0934"/>
    <w:rsid w:val="009E0B49"/>
    <w:rsid w:val="009E0FC0"/>
    <w:rsid w:val="009E1593"/>
    <w:rsid w:val="009E18A0"/>
    <w:rsid w:val="009E19CE"/>
    <w:rsid w:val="009E1A0F"/>
    <w:rsid w:val="009E1BDB"/>
    <w:rsid w:val="009E2288"/>
    <w:rsid w:val="009E24FD"/>
    <w:rsid w:val="009E2611"/>
    <w:rsid w:val="009E275E"/>
    <w:rsid w:val="009E306C"/>
    <w:rsid w:val="009E3140"/>
    <w:rsid w:val="009E3242"/>
    <w:rsid w:val="009E33B3"/>
    <w:rsid w:val="009E345A"/>
    <w:rsid w:val="009E3553"/>
    <w:rsid w:val="009E3C2D"/>
    <w:rsid w:val="009E3D27"/>
    <w:rsid w:val="009E3D82"/>
    <w:rsid w:val="009E3DC6"/>
    <w:rsid w:val="009E3F21"/>
    <w:rsid w:val="009E3F8E"/>
    <w:rsid w:val="009E41DB"/>
    <w:rsid w:val="009E41FC"/>
    <w:rsid w:val="009E4488"/>
    <w:rsid w:val="009E4618"/>
    <w:rsid w:val="009E4D3B"/>
    <w:rsid w:val="009E5007"/>
    <w:rsid w:val="009E50DB"/>
    <w:rsid w:val="009E571B"/>
    <w:rsid w:val="009E57A7"/>
    <w:rsid w:val="009E591B"/>
    <w:rsid w:val="009E5F9E"/>
    <w:rsid w:val="009E66C4"/>
    <w:rsid w:val="009E686B"/>
    <w:rsid w:val="009E6DE0"/>
    <w:rsid w:val="009E73CC"/>
    <w:rsid w:val="009E7641"/>
    <w:rsid w:val="009E7B6E"/>
    <w:rsid w:val="009F016B"/>
    <w:rsid w:val="009F019F"/>
    <w:rsid w:val="009F05D8"/>
    <w:rsid w:val="009F0670"/>
    <w:rsid w:val="009F0738"/>
    <w:rsid w:val="009F0777"/>
    <w:rsid w:val="009F0E3D"/>
    <w:rsid w:val="009F0F13"/>
    <w:rsid w:val="009F10F0"/>
    <w:rsid w:val="009F19F5"/>
    <w:rsid w:val="009F1B7B"/>
    <w:rsid w:val="009F1C6A"/>
    <w:rsid w:val="009F220F"/>
    <w:rsid w:val="009F231B"/>
    <w:rsid w:val="009F23F3"/>
    <w:rsid w:val="009F2497"/>
    <w:rsid w:val="009F2563"/>
    <w:rsid w:val="009F263F"/>
    <w:rsid w:val="009F281E"/>
    <w:rsid w:val="009F29C0"/>
    <w:rsid w:val="009F2B28"/>
    <w:rsid w:val="009F442A"/>
    <w:rsid w:val="009F48C9"/>
    <w:rsid w:val="009F4AD8"/>
    <w:rsid w:val="009F6172"/>
    <w:rsid w:val="009F69D7"/>
    <w:rsid w:val="009F6BFC"/>
    <w:rsid w:val="009F7455"/>
    <w:rsid w:val="009F74B3"/>
    <w:rsid w:val="009F7CD3"/>
    <w:rsid w:val="009F7D1E"/>
    <w:rsid w:val="009F7E51"/>
    <w:rsid w:val="009F7ED1"/>
    <w:rsid w:val="00A0010B"/>
    <w:rsid w:val="00A002B2"/>
    <w:rsid w:val="00A00337"/>
    <w:rsid w:val="00A00A55"/>
    <w:rsid w:val="00A00A94"/>
    <w:rsid w:val="00A00DBB"/>
    <w:rsid w:val="00A00ECF"/>
    <w:rsid w:val="00A01313"/>
    <w:rsid w:val="00A014C2"/>
    <w:rsid w:val="00A0152D"/>
    <w:rsid w:val="00A01870"/>
    <w:rsid w:val="00A018C7"/>
    <w:rsid w:val="00A01ABB"/>
    <w:rsid w:val="00A01B03"/>
    <w:rsid w:val="00A020F6"/>
    <w:rsid w:val="00A0214D"/>
    <w:rsid w:val="00A02218"/>
    <w:rsid w:val="00A02336"/>
    <w:rsid w:val="00A02362"/>
    <w:rsid w:val="00A0239C"/>
    <w:rsid w:val="00A02501"/>
    <w:rsid w:val="00A02580"/>
    <w:rsid w:val="00A02B94"/>
    <w:rsid w:val="00A02EC7"/>
    <w:rsid w:val="00A03461"/>
    <w:rsid w:val="00A0387D"/>
    <w:rsid w:val="00A03C91"/>
    <w:rsid w:val="00A03D94"/>
    <w:rsid w:val="00A04010"/>
    <w:rsid w:val="00A0469F"/>
    <w:rsid w:val="00A047A9"/>
    <w:rsid w:val="00A050CB"/>
    <w:rsid w:val="00A0546E"/>
    <w:rsid w:val="00A05BBB"/>
    <w:rsid w:val="00A05EC1"/>
    <w:rsid w:val="00A05F78"/>
    <w:rsid w:val="00A06002"/>
    <w:rsid w:val="00A06118"/>
    <w:rsid w:val="00A06340"/>
    <w:rsid w:val="00A06495"/>
    <w:rsid w:val="00A0680A"/>
    <w:rsid w:val="00A06E20"/>
    <w:rsid w:val="00A07131"/>
    <w:rsid w:val="00A077E1"/>
    <w:rsid w:val="00A078DC"/>
    <w:rsid w:val="00A07B44"/>
    <w:rsid w:val="00A07F9C"/>
    <w:rsid w:val="00A10612"/>
    <w:rsid w:val="00A10855"/>
    <w:rsid w:val="00A10859"/>
    <w:rsid w:val="00A10979"/>
    <w:rsid w:val="00A10B8F"/>
    <w:rsid w:val="00A1148E"/>
    <w:rsid w:val="00A1158F"/>
    <w:rsid w:val="00A118BB"/>
    <w:rsid w:val="00A11CD6"/>
    <w:rsid w:val="00A11CDF"/>
    <w:rsid w:val="00A11FB0"/>
    <w:rsid w:val="00A1212A"/>
    <w:rsid w:val="00A123CC"/>
    <w:rsid w:val="00A12736"/>
    <w:rsid w:val="00A12849"/>
    <w:rsid w:val="00A139C1"/>
    <w:rsid w:val="00A13FE2"/>
    <w:rsid w:val="00A14280"/>
    <w:rsid w:val="00A14A69"/>
    <w:rsid w:val="00A14E2E"/>
    <w:rsid w:val="00A1506A"/>
    <w:rsid w:val="00A159F7"/>
    <w:rsid w:val="00A15AEA"/>
    <w:rsid w:val="00A1614F"/>
    <w:rsid w:val="00A16F0D"/>
    <w:rsid w:val="00A17020"/>
    <w:rsid w:val="00A17109"/>
    <w:rsid w:val="00A17176"/>
    <w:rsid w:val="00A1781C"/>
    <w:rsid w:val="00A17E52"/>
    <w:rsid w:val="00A17E93"/>
    <w:rsid w:val="00A20425"/>
    <w:rsid w:val="00A20487"/>
    <w:rsid w:val="00A205EE"/>
    <w:rsid w:val="00A210F9"/>
    <w:rsid w:val="00A21D17"/>
    <w:rsid w:val="00A21F62"/>
    <w:rsid w:val="00A2202B"/>
    <w:rsid w:val="00A22189"/>
    <w:rsid w:val="00A22380"/>
    <w:rsid w:val="00A233F7"/>
    <w:rsid w:val="00A23B10"/>
    <w:rsid w:val="00A24C32"/>
    <w:rsid w:val="00A24DF7"/>
    <w:rsid w:val="00A25ADC"/>
    <w:rsid w:val="00A25C74"/>
    <w:rsid w:val="00A2637A"/>
    <w:rsid w:val="00A2681E"/>
    <w:rsid w:val="00A26998"/>
    <w:rsid w:val="00A26DF5"/>
    <w:rsid w:val="00A2706E"/>
    <w:rsid w:val="00A27607"/>
    <w:rsid w:val="00A276CB"/>
    <w:rsid w:val="00A27DCA"/>
    <w:rsid w:val="00A3095A"/>
    <w:rsid w:val="00A309BD"/>
    <w:rsid w:val="00A30E80"/>
    <w:rsid w:val="00A3128E"/>
    <w:rsid w:val="00A321B8"/>
    <w:rsid w:val="00A32218"/>
    <w:rsid w:val="00A32634"/>
    <w:rsid w:val="00A3299D"/>
    <w:rsid w:val="00A32AE7"/>
    <w:rsid w:val="00A32C1D"/>
    <w:rsid w:val="00A32CB4"/>
    <w:rsid w:val="00A32E93"/>
    <w:rsid w:val="00A3370B"/>
    <w:rsid w:val="00A344E7"/>
    <w:rsid w:val="00A345B0"/>
    <w:rsid w:val="00A35120"/>
    <w:rsid w:val="00A351FB"/>
    <w:rsid w:val="00A35259"/>
    <w:rsid w:val="00A359FB"/>
    <w:rsid w:val="00A35A07"/>
    <w:rsid w:val="00A36125"/>
    <w:rsid w:val="00A36287"/>
    <w:rsid w:val="00A36442"/>
    <w:rsid w:val="00A36711"/>
    <w:rsid w:val="00A36C36"/>
    <w:rsid w:val="00A36CEF"/>
    <w:rsid w:val="00A37536"/>
    <w:rsid w:val="00A37BE6"/>
    <w:rsid w:val="00A37F5A"/>
    <w:rsid w:val="00A37FB9"/>
    <w:rsid w:val="00A40033"/>
    <w:rsid w:val="00A401EE"/>
    <w:rsid w:val="00A40A03"/>
    <w:rsid w:val="00A41112"/>
    <w:rsid w:val="00A412DC"/>
    <w:rsid w:val="00A413BF"/>
    <w:rsid w:val="00A41639"/>
    <w:rsid w:val="00A4177B"/>
    <w:rsid w:val="00A41A32"/>
    <w:rsid w:val="00A41C80"/>
    <w:rsid w:val="00A41FB2"/>
    <w:rsid w:val="00A4203B"/>
    <w:rsid w:val="00A420F7"/>
    <w:rsid w:val="00A4291F"/>
    <w:rsid w:val="00A42B8B"/>
    <w:rsid w:val="00A42BC5"/>
    <w:rsid w:val="00A42BF6"/>
    <w:rsid w:val="00A4332B"/>
    <w:rsid w:val="00A43446"/>
    <w:rsid w:val="00A435CC"/>
    <w:rsid w:val="00A4384F"/>
    <w:rsid w:val="00A440CD"/>
    <w:rsid w:val="00A4411A"/>
    <w:rsid w:val="00A44687"/>
    <w:rsid w:val="00A4471F"/>
    <w:rsid w:val="00A4477D"/>
    <w:rsid w:val="00A44854"/>
    <w:rsid w:val="00A44EC9"/>
    <w:rsid w:val="00A452DA"/>
    <w:rsid w:val="00A455A1"/>
    <w:rsid w:val="00A45FEC"/>
    <w:rsid w:val="00A46005"/>
    <w:rsid w:val="00A46FD8"/>
    <w:rsid w:val="00A475BC"/>
    <w:rsid w:val="00A47919"/>
    <w:rsid w:val="00A47F2A"/>
    <w:rsid w:val="00A50223"/>
    <w:rsid w:val="00A50BBA"/>
    <w:rsid w:val="00A50E15"/>
    <w:rsid w:val="00A515DD"/>
    <w:rsid w:val="00A515F5"/>
    <w:rsid w:val="00A51C09"/>
    <w:rsid w:val="00A51F0F"/>
    <w:rsid w:val="00A51FAF"/>
    <w:rsid w:val="00A52A9C"/>
    <w:rsid w:val="00A52DB2"/>
    <w:rsid w:val="00A5303C"/>
    <w:rsid w:val="00A531DB"/>
    <w:rsid w:val="00A5324B"/>
    <w:rsid w:val="00A5331D"/>
    <w:rsid w:val="00A53495"/>
    <w:rsid w:val="00A53811"/>
    <w:rsid w:val="00A53BD3"/>
    <w:rsid w:val="00A53C47"/>
    <w:rsid w:val="00A54293"/>
    <w:rsid w:val="00A542AB"/>
    <w:rsid w:val="00A542BD"/>
    <w:rsid w:val="00A544B0"/>
    <w:rsid w:val="00A54639"/>
    <w:rsid w:val="00A5494A"/>
    <w:rsid w:val="00A54D51"/>
    <w:rsid w:val="00A54D62"/>
    <w:rsid w:val="00A54E55"/>
    <w:rsid w:val="00A54FBB"/>
    <w:rsid w:val="00A55743"/>
    <w:rsid w:val="00A5595A"/>
    <w:rsid w:val="00A55AC3"/>
    <w:rsid w:val="00A55AF8"/>
    <w:rsid w:val="00A55B4D"/>
    <w:rsid w:val="00A55C6C"/>
    <w:rsid w:val="00A56093"/>
    <w:rsid w:val="00A56160"/>
    <w:rsid w:val="00A56918"/>
    <w:rsid w:val="00A56A37"/>
    <w:rsid w:val="00A56C4A"/>
    <w:rsid w:val="00A56E17"/>
    <w:rsid w:val="00A56E62"/>
    <w:rsid w:val="00A5722B"/>
    <w:rsid w:val="00A5747D"/>
    <w:rsid w:val="00A57A8D"/>
    <w:rsid w:val="00A57D97"/>
    <w:rsid w:val="00A57EDC"/>
    <w:rsid w:val="00A602DA"/>
    <w:rsid w:val="00A60464"/>
    <w:rsid w:val="00A60E96"/>
    <w:rsid w:val="00A60EA0"/>
    <w:rsid w:val="00A611B2"/>
    <w:rsid w:val="00A61551"/>
    <w:rsid w:val="00A615F2"/>
    <w:rsid w:val="00A6227D"/>
    <w:rsid w:val="00A624A2"/>
    <w:rsid w:val="00A62869"/>
    <w:rsid w:val="00A63779"/>
    <w:rsid w:val="00A639EC"/>
    <w:rsid w:val="00A63C82"/>
    <w:rsid w:val="00A63E3D"/>
    <w:rsid w:val="00A64024"/>
    <w:rsid w:val="00A64115"/>
    <w:rsid w:val="00A64198"/>
    <w:rsid w:val="00A6451D"/>
    <w:rsid w:val="00A645C6"/>
    <w:rsid w:val="00A64D09"/>
    <w:rsid w:val="00A65572"/>
    <w:rsid w:val="00A657DF"/>
    <w:rsid w:val="00A65E81"/>
    <w:rsid w:val="00A662C3"/>
    <w:rsid w:val="00A66407"/>
    <w:rsid w:val="00A664B3"/>
    <w:rsid w:val="00A6662D"/>
    <w:rsid w:val="00A66706"/>
    <w:rsid w:val="00A66856"/>
    <w:rsid w:val="00A66FA8"/>
    <w:rsid w:val="00A66FFA"/>
    <w:rsid w:val="00A671AA"/>
    <w:rsid w:val="00A674D1"/>
    <w:rsid w:val="00A67A6A"/>
    <w:rsid w:val="00A67DEE"/>
    <w:rsid w:val="00A701F1"/>
    <w:rsid w:val="00A7033B"/>
    <w:rsid w:val="00A706CC"/>
    <w:rsid w:val="00A70C8B"/>
    <w:rsid w:val="00A710BA"/>
    <w:rsid w:val="00A71160"/>
    <w:rsid w:val="00A71280"/>
    <w:rsid w:val="00A713B3"/>
    <w:rsid w:val="00A7152D"/>
    <w:rsid w:val="00A716A6"/>
    <w:rsid w:val="00A71B3B"/>
    <w:rsid w:val="00A71EAE"/>
    <w:rsid w:val="00A7206C"/>
    <w:rsid w:val="00A720C2"/>
    <w:rsid w:val="00A72C03"/>
    <w:rsid w:val="00A733B7"/>
    <w:rsid w:val="00A733EA"/>
    <w:rsid w:val="00A736FD"/>
    <w:rsid w:val="00A73787"/>
    <w:rsid w:val="00A73990"/>
    <w:rsid w:val="00A74044"/>
    <w:rsid w:val="00A740F2"/>
    <w:rsid w:val="00A7457C"/>
    <w:rsid w:val="00A7479A"/>
    <w:rsid w:val="00A750DF"/>
    <w:rsid w:val="00A75318"/>
    <w:rsid w:val="00A75A68"/>
    <w:rsid w:val="00A75A77"/>
    <w:rsid w:val="00A75C5D"/>
    <w:rsid w:val="00A75E3D"/>
    <w:rsid w:val="00A75E40"/>
    <w:rsid w:val="00A75EE7"/>
    <w:rsid w:val="00A761E3"/>
    <w:rsid w:val="00A768A5"/>
    <w:rsid w:val="00A76A61"/>
    <w:rsid w:val="00A76CF0"/>
    <w:rsid w:val="00A76FDA"/>
    <w:rsid w:val="00A771AC"/>
    <w:rsid w:val="00A7779F"/>
    <w:rsid w:val="00A777EB"/>
    <w:rsid w:val="00A80243"/>
    <w:rsid w:val="00A80915"/>
    <w:rsid w:val="00A809AD"/>
    <w:rsid w:val="00A80A4E"/>
    <w:rsid w:val="00A80B04"/>
    <w:rsid w:val="00A810C3"/>
    <w:rsid w:val="00A813BF"/>
    <w:rsid w:val="00A81710"/>
    <w:rsid w:val="00A81713"/>
    <w:rsid w:val="00A822BC"/>
    <w:rsid w:val="00A826F4"/>
    <w:rsid w:val="00A82AA6"/>
    <w:rsid w:val="00A82E44"/>
    <w:rsid w:val="00A82F73"/>
    <w:rsid w:val="00A830B2"/>
    <w:rsid w:val="00A83631"/>
    <w:rsid w:val="00A83897"/>
    <w:rsid w:val="00A8397E"/>
    <w:rsid w:val="00A83FD7"/>
    <w:rsid w:val="00A84139"/>
    <w:rsid w:val="00A845C6"/>
    <w:rsid w:val="00A8474E"/>
    <w:rsid w:val="00A84803"/>
    <w:rsid w:val="00A848A4"/>
    <w:rsid w:val="00A84FA3"/>
    <w:rsid w:val="00A85397"/>
    <w:rsid w:val="00A85430"/>
    <w:rsid w:val="00A85578"/>
    <w:rsid w:val="00A85633"/>
    <w:rsid w:val="00A8585C"/>
    <w:rsid w:val="00A858BF"/>
    <w:rsid w:val="00A85E2E"/>
    <w:rsid w:val="00A86F7B"/>
    <w:rsid w:val="00A8708E"/>
    <w:rsid w:val="00A871BB"/>
    <w:rsid w:val="00A874D0"/>
    <w:rsid w:val="00A876C4"/>
    <w:rsid w:val="00A877C5"/>
    <w:rsid w:val="00A90628"/>
    <w:rsid w:val="00A9078C"/>
    <w:rsid w:val="00A90B8F"/>
    <w:rsid w:val="00A90C37"/>
    <w:rsid w:val="00A90C5F"/>
    <w:rsid w:val="00A90EFB"/>
    <w:rsid w:val="00A911F7"/>
    <w:rsid w:val="00A91614"/>
    <w:rsid w:val="00A91B36"/>
    <w:rsid w:val="00A92323"/>
    <w:rsid w:val="00A924C3"/>
    <w:rsid w:val="00A9260D"/>
    <w:rsid w:val="00A92720"/>
    <w:rsid w:val="00A92CD3"/>
    <w:rsid w:val="00A92EF8"/>
    <w:rsid w:val="00A92FFB"/>
    <w:rsid w:val="00A932E9"/>
    <w:rsid w:val="00A937CE"/>
    <w:rsid w:val="00A9389D"/>
    <w:rsid w:val="00A94056"/>
    <w:rsid w:val="00A941DF"/>
    <w:rsid w:val="00A94271"/>
    <w:rsid w:val="00A9465A"/>
    <w:rsid w:val="00A9486B"/>
    <w:rsid w:val="00A94986"/>
    <w:rsid w:val="00A94CFC"/>
    <w:rsid w:val="00A94DDF"/>
    <w:rsid w:val="00A95A83"/>
    <w:rsid w:val="00A95DAF"/>
    <w:rsid w:val="00A96179"/>
    <w:rsid w:val="00A96EEF"/>
    <w:rsid w:val="00A97541"/>
    <w:rsid w:val="00A9758D"/>
    <w:rsid w:val="00A97C66"/>
    <w:rsid w:val="00A97D26"/>
    <w:rsid w:val="00A97DC7"/>
    <w:rsid w:val="00AA04FF"/>
    <w:rsid w:val="00AA0861"/>
    <w:rsid w:val="00AA0954"/>
    <w:rsid w:val="00AA0C08"/>
    <w:rsid w:val="00AA0DF4"/>
    <w:rsid w:val="00AA0EE6"/>
    <w:rsid w:val="00AA0F74"/>
    <w:rsid w:val="00AA228F"/>
    <w:rsid w:val="00AA27A8"/>
    <w:rsid w:val="00AA27ED"/>
    <w:rsid w:val="00AA34D3"/>
    <w:rsid w:val="00AA3D0E"/>
    <w:rsid w:val="00AA3DB1"/>
    <w:rsid w:val="00AA3E04"/>
    <w:rsid w:val="00AA3F9F"/>
    <w:rsid w:val="00AA405A"/>
    <w:rsid w:val="00AA42F0"/>
    <w:rsid w:val="00AA4D85"/>
    <w:rsid w:val="00AA4F77"/>
    <w:rsid w:val="00AA5107"/>
    <w:rsid w:val="00AA5518"/>
    <w:rsid w:val="00AA5586"/>
    <w:rsid w:val="00AA5938"/>
    <w:rsid w:val="00AA5F2C"/>
    <w:rsid w:val="00AA62BA"/>
    <w:rsid w:val="00AA62D0"/>
    <w:rsid w:val="00AA645B"/>
    <w:rsid w:val="00AA68AE"/>
    <w:rsid w:val="00AA717C"/>
    <w:rsid w:val="00AA7463"/>
    <w:rsid w:val="00AA79DA"/>
    <w:rsid w:val="00AA7B0C"/>
    <w:rsid w:val="00AA7B5B"/>
    <w:rsid w:val="00AA7BB7"/>
    <w:rsid w:val="00AA7CE7"/>
    <w:rsid w:val="00AA7DBC"/>
    <w:rsid w:val="00AA7E9F"/>
    <w:rsid w:val="00AA7EBC"/>
    <w:rsid w:val="00AB08D2"/>
    <w:rsid w:val="00AB0F83"/>
    <w:rsid w:val="00AB10F8"/>
    <w:rsid w:val="00AB17D8"/>
    <w:rsid w:val="00AB22E3"/>
    <w:rsid w:val="00AB2916"/>
    <w:rsid w:val="00AB29D5"/>
    <w:rsid w:val="00AB29DA"/>
    <w:rsid w:val="00AB2BD3"/>
    <w:rsid w:val="00AB2ECB"/>
    <w:rsid w:val="00AB358B"/>
    <w:rsid w:val="00AB386F"/>
    <w:rsid w:val="00AB3C97"/>
    <w:rsid w:val="00AB3F52"/>
    <w:rsid w:val="00AB4261"/>
    <w:rsid w:val="00AB4773"/>
    <w:rsid w:val="00AB4A53"/>
    <w:rsid w:val="00AB4EDA"/>
    <w:rsid w:val="00AB53DA"/>
    <w:rsid w:val="00AB562B"/>
    <w:rsid w:val="00AB5E9F"/>
    <w:rsid w:val="00AB62B4"/>
    <w:rsid w:val="00AB62F4"/>
    <w:rsid w:val="00AB65EA"/>
    <w:rsid w:val="00AB6606"/>
    <w:rsid w:val="00AB6CA2"/>
    <w:rsid w:val="00AB6ED5"/>
    <w:rsid w:val="00AB6F46"/>
    <w:rsid w:val="00AB77BC"/>
    <w:rsid w:val="00AB78B0"/>
    <w:rsid w:val="00AB78D9"/>
    <w:rsid w:val="00AB7BBF"/>
    <w:rsid w:val="00AB7D42"/>
    <w:rsid w:val="00AB7FC4"/>
    <w:rsid w:val="00AC0529"/>
    <w:rsid w:val="00AC0936"/>
    <w:rsid w:val="00AC0EFE"/>
    <w:rsid w:val="00AC108E"/>
    <w:rsid w:val="00AC19C4"/>
    <w:rsid w:val="00AC1C74"/>
    <w:rsid w:val="00AC1DB2"/>
    <w:rsid w:val="00AC21AB"/>
    <w:rsid w:val="00AC231A"/>
    <w:rsid w:val="00AC2845"/>
    <w:rsid w:val="00AC2887"/>
    <w:rsid w:val="00AC29A5"/>
    <w:rsid w:val="00AC2B07"/>
    <w:rsid w:val="00AC2EA4"/>
    <w:rsid w:val="00AC3205"/>
    <w:rsid w:val="00AC32CA"/>
    <w:rsid w:val="00AC3596"/>
    <w:rsid w:val="00AC3609"/>
    <w:rsid w:val="00AC3BC7"/>
    <w:rsid w:val="00AC4939"/>
    <w:rsid w:val="00AC4B28"/>
    <w:rsid w:val="00AC4BE1"/>
    <w:rsid w:val="00AC4CFB"/>
    <w:rsid w:val="00AC51E0"/>
    <w:rsid w:val="00AC5377"/>
    <w:rsid w:val="00AC59D7"/>
    <w:rsid w:val="00AC5AB1"/>
    <w:rsid w:val="00AC5BC6"/>
    <w:rsid w:val="00AC5ECB"/>
    <w:rsid w:val="00AC65EF"/>
    <w:rsid w:val="00AC6BFE"/>
    <w:rsid w:val="00AC6C81"/>
    <w:rsid w:val="00AC7015"/>
    <w:rsid w:val="00AC70BA"/>
    <w:rsid w:val="00AC7283"/>
    <w:rsid w:val="00AC750D"/>
    <w:rsid w:val="00AC7560"/>
    <w:rsid w:val="00AC7D89"/>
    <w:rsid w:val="00AC7FE4"/>
    <w:rsid w:val="00AD014D"/>
    <w:rsid w:val="00AD054A"/>
    <w:rsid w:val="00AD0623"/>
    <w:rsid w:val="00AD1359"/>
    <w:rsid w:val="00AD1374"/>
    <w:rsid w:val="00AD1AB8"/>
    <w:rsid w:val="00AD21A8"/>
    <w:rsid w:val="00AD256B"/>
    <w:rsid w:val="00AD29C1"/>
    <w:rsid w:val="00AD2ACE"/>
    <w:rsid w:val="00AD2CB7"/>
    <w:rsid w:val="00AD2FC0"/>
    <w:rsid w:val="00AD3706"/>
    <w:rsid w:val="00AD41F2"/>
    <w:rsid w:val="00AD4208"/>
    <w:rsid w:val="00AD42BB"/>
    <w:rsid w:val="00AD42EF"/>
    <w:rsid w:val="00AD4830"/>
    <w:rsid w:val="00AD493F"/>
    <w:rsid w:val="00AD4CAB"/>
    <w:rsid w:val="00AD5AA7"/>
    <w:rsid w:val="00AD5BDA"/>
    <w:rsid w:val="00AD5D42"/>
    <w:rsid w:val="00AD684C"/>
    <w:rsid w:val="00AD6F42"/>
    <w:rsid w:val="00AD7258"/>
    <w:rsid w:val="00AD75EB"/>
    <w:rsid w:val="00AD7CCF"/>
    <w:rsid w:val="00AE041E"/>
    <w:rsid w:val="00AE045F"/>
    <w:rsid w:val="00AE08D8"/>
    <w:rsid w:val="00AE0D22"/>
    <w:rsid w:val="00AE1630"/>
    <w:rsid w:val="00AE1726"/>
    <w:rsid w:val="00AE18D9"/>
    <w:rsid w:val="00AE2634"/>
    <w:rsid w:val="00AE27A9"/>
    <w:rsid w:val="00AE2B50"/>
    <w:rsid w:val="00AE2EEF"/>
    <w:rsid w:val="00AE3421"/>
    <w:rsid w:val="00AE344C"/>
    <w:rsid w:val="00AE387E"/>
    <w:rsid w:val="00AE3A4E"/>
    <w:rsid w:val="00AE4084"/>
    <w:rsid w:val="00AE4337"/>
    <w:rsid w:val="00AE4778"/>
    <w:rsid w:val="00AE483A"/>
    <w:rsid w:val="00AE48CD"/>
    <w:rsid w:val="00AE490F"/>
    <w:rsid w:val="00AE49DB"/>
    <w:rsid w:val="00AE4AF9"/>
    <w:rsid w:val="00AE4F98"/>
    <w:rsid w:val="00AE5449"/>
    <w:rsid w:val="00AE54C8"/>
    <w:rsid w:val="00AE567F"/>
    <w:rsid w:val="00AE57E4"/>
    <w:rsid w:val="00AE5972"/>
    <w:rsid w:val="00AE5CB0"/>
    <w:rsid w:val="00AE6500"/>
    <w:rsid w:val="00AE68F0"/>
    <w:rsid w:val="00AE7269"/>
    <w:rsid w:val="00AE76A6"/>
    <w:rsid w:val="00AE773C"/>
    <w:rsid w:val="00AE77AF"/>
    <w:rsid w:val="00AF04C8"/>
    <w:rsid w:val="00AF0825"/>
    <w:rsid w:val="00AF101F"/>
    <w:rsid w:val="00AF1071"/>
    <w:rsid w:val="00AF10E0"/>
    <w:rsid w:val="00AF13C6"/>
    <w:rsid w:val="00AF13E6"/>
    <w:rsid w:val="00AF1D3F"/>
    <w:rsid w:val="00AF1D40"/>
    <w:rsid w:val="00AF2414"/>
    <w:rsid w:val="00AF27BD"/>
    <w:rsid w:val="00AF27DE"/>
    <w:rsid w:val="00AF3770"/>
    <w:rsid w:val="00AF3C00"/>
    <w:rsid w:val="00AF420A"/>
    <w:rsid w:val="00AF4266"/>
    <w:rsid w:val="00AF4903"/>
    <w:rsid w:val="00AF494E"/>
    <w:rsid w:val="00AF49D7"/>
    <w:rsid w:val="00AF4BBB"/>
    <w:rsid w:val="00AF4DCC"/>
    <w:rsid w:val="00AF4E8A"/>
    <w:rsid w:val="00AF4EBD"/>
    <w:rsid w:val="00AF5156"/>
    <w:rsid w:val="00AF52E0"/>
    <w:rsid w:val="00AF5542"/>
    <w:rsid w:val="00AF5568"/>
    <w:rsid w:val="00AF5590"/>
    <w:rsid w:val="00AF56CC"/>
    <w:rsid w:val="00AF5D8F"/>
    <w:rsid w:val="00AF61B9"/>
    <w:rsid w:val="00AF6296"/>
    <w:rsid w:val="00AF629B"/>
    <w:rsid w:val="00AF647F"/>
    <w:rsid w:val="00AF7028"/>
    <w:rsid w:val="00AF7047"/>
    <w:rsid w:val="00AF71F7"/>
    <w:rsid w:val="00AF7201"/>
    <w:rsid w:val="00AF72BF"/>
    <w:rsid w:val="00AF73E6"/>
    <w:rsid w:val="00AF7697"/>
    <w:rsid w:val="00AF76B2"/>
    <w:rsid w:val="00AF788B"/>
    <w:rsid w:val="00AF7926"/>
    <w:rsid w:val="00AF7CF2"/>
    <w:rsid w:val="00AF7D90"/>
    <w:rsid w:val="00AF7EFB"/>
    <w:rsid w:val="00B000E1"/>
    <w:rsid w:val="00B004E0"/>
    <w:rsid w:val="00B008F8"/>
    <w:rsid w:val="00B00AF2"/>
    <w:rsid w:val="00B00B9D"/>
    <w:rsid w:val="00B0122D"/>
    <w:rsid w:val="00B01563"/>
    <w:rsid w:val="00B01863"/>
    <w:rsid w:val="00B01BC4"/>
    <w:rsid w:val="00B02134"/>
    <w:rsid w:val="00B021C3"/>
    <w:rsid w:val="00B023BA"/>
    <w:rsid w:val="00B0284D"/>
    <w:rsid w:val="00B029DD"/>
    <w:rsid w:val="00B02AD9"/>
    <w:rsid w:val="00B02DBB"/>
    <w:rsid w:val="00B02E68"/>
    <w:rsid w:val="00B032FC"/>
    <w:rsid w:val="00B034F4"/>
    <w:rsid w:val="00B03BD0"/>
    <w:rsid w:val="00B04019"/>
    <w:rsid w:val="00B04299"/>
    <w:rsid w:val="00B04446"/>
    <w:rsid w:val="00B04644"/>
    <w:rsid w:val="00B04893"/>
    <w:rsid w:val="00B04982"/>
    <w:rsid w:val="00B04C35"/>
    <w:rsid w:val="00B04EBE"/>
    <w:rsid w:val="00B05102"/>
    <w:rsid w:val="00B054FA"/>
    <w:rsid w:val="00B0579B"/>
    <w:rsid w:val="00B057DF"/>
    <w:rsid w:val="00B05A9B"/>
    <w:rsid w:val="00B05D45"/>
    <w:rsid w:val="00B0629C"/>
    <w:rsid w:val="00B0670C"/>
    <w:rsid w:val="00B06883"/>
    <w:rsid w:val="00B06E4F"/>
    <w:rsid w:val="00B06F47"/>
    <w:rsid w:val="00B06F7B"/>
    <w:rsid w:val="00B072D7"/>
    <w:rsid w:val="00B072F4"/>
    <w:rsid w:val="00B07391"/>
    <w:rsid w:val="00B075D7"/>
    <w:rsid w:val="00B07A4C"/>
    <w:rsid w:val="00B07E30"/>
    <w:rsid w:val="00B07E47"/>
    <w:rsid w:val="00B100E3"/>
    <w:rsid w:val="00B108C0"/>
    <w:rsid w:val="00B110AB"/>
    <w:rsid w:val="00B11305"/>
    <w:rsid w:val="00B114FC"/>
    <w:rsid w:val="00B11AE7"/>
    <w:rsid w:val="00B126AB"/>
    <w:rsid w:val="00B12B0B"/>
    <w:rsid w:val="00B12BA2"/>
    <w:rsid w:val="00B12DDA"/>
    <w:rsid w:val="00B1328E"/>
    <w:rsid w:val="00B13453"/>
    <w:rsid w:val="00B136AA"/>
    <w:rsid w:val="00B1386D"/>
    <w:rsid w:val="00B13E22"/>
    <w:rsid w:val="00B13F05"/>
    <w:rsid w:val="00B13FA8"/>
    <w:rsid w:val="00B1404F"/>
    <w:rsid w:val="00B141A8"/>
    <w:rsid w:val="00B144F7"/>
    <w:rsid w:val="00B1463C"/>
    <w:rsid w:val="00B1499C"/>
    <w:rsid w:val="00B14B4B"/>
    <w:rsid w:val="00B14D9D"/>
    <w:rsid w:val="00B14E86"/>
    <w:rsid w:val="00B15160"/>
    <w:rsid w:val="00B15532"/>
    <w:rsid w:val="00B1596D"/>
    <w:rsid w:val="00B15FDA"/>
    <w:rsid w:val="00B16103"/>
    <w:rsid w:val="00B168A9"/>
    <w:rsid w:val="00B168E3"/>
    <w:rsid w:val="00B16EF5"/>
    <w:rsid w:val="00B1742C"/>
    <w:rsid w:val="00B1758B"/>
    <w:rsid w:val="00B2053A"/>
    <w:rsid w:val="00B206A5"/>
    <w:rsid w:val="00B206C8"/>
    <w:rsid w:val="00B207D0"/>
    <w:rsid w:val="00B20ADE"/>
    <w:rsid w:val="00B20ED0"/>
    <w:rsid w:val="00B21119"/>
    <w:rsid w:val="00B214E4"/>
    <w:rsid w:val="00B21585"/>
    <w:rsid w:val="00B21DA4"/>
    <w:rsid w:val="00B22114"/>
    <w:rsid w:val="00B22157"/>
    <w:rsid w:val="00B22430"/>
    <w:rsid w:val="00B22CE2"/>
    <w:rsid w:val="00B22D42"/>
    <w:rsid w:val="00B22EAF"/>
    <w:rsid w:val="00B232D9"/>
    <w:rsid w:val="00B2339A"/>
    <w:rsid w:val="00B2375A"/>
    <w:rsid w:val="00B23C75"/>
    <w:rsid w:val="00B23D49"/>
    <w:rsid w:val="00B23F1B"/>
    <w:rsid w:val="00B23F9D"/>
    <w:rsid w:val="00B2453C"/>
    <w:rsid w:val="00B24612"/>
    <w:rsid w:val="00B24B54"/>
    <w:rsid w:val="00B24EC7"/>
    <w:rsid w:val="00B24F86"/>
    <w:rsid w:val="00B24FDE"/>
    <w:rsid w:val="00B25639"/>
    <w:rsid w:val="00B25659"/>
    <w:rsid w:val="00B25B15"/>
    <w:rsid w:val="00B25C77"/>
    <w:rsid w:val="00B25E7F"/>
    <w:rsid w:val="00B25F22"/>
    <w:rsid w:val="00B25F55"/>
    <w:rsid w:val="00B26C84"/>
    <w:rsid w:val="00B26E17"/>
    <w:rsid w:val="00B26EBF"/>
    <w:rsid w:val="00B2780A"/>
    <w:rsid w:val="00B303CC"/>
    <w:rsid w:val="00B304E2"/>
    <w:rsid w:val="00B3088A"/>
    <w:rsid w:val="00B30997"/>
    <w:rsid w:val="00B30DD0"/>
    <w:rsid w:val="00B31065"/>
    <w:rsid w:val="00B311A9"/>
    <w:rsid w:val="00B311BD"/>
    <w:rsid w:val="00B3159F"/>
    <w:rsid w:val="00B31846"/>
    <w:rsid w:val="00B31AF9"/>
    <w:rsid w:val="00B31CC1"/>
    <w:rsid w:val="00B31D4B"/>
    <w:rsid w:val="00B31E0B"/>
    <w:rsid w:val="00B31E68"/>
    <w:rsid w:val="00B3227D"/>
    <w:rsid w:val="00B3262B"/>
    <w:rsid w:val="00B3290B"/>
    <w:rsid w:val="00B32C5D"/>
    <w:rsid w:val="00B32C84"/>
    <w:rsid w:val="00B3305E"/>
    <w:rsid w:val="00B333E6"/>
    <w:rsid w:val="00B3343C"/>
    <w:rsid w:val="00B336F6"/>
    <w:rsid w:val="00B33783"/>
    <w:rsid w:val="00B338CB"/>
    <w:rsid w:val="00B33912"/>
    <w:rsid w:val="00B342DD"/>
    <w:rsid w:val="00B34527"/>
    <w:rsid w:val="00B34602"/>
    <w:rsid w:val="00B352C0"/>
    <w:rsid w:val="00B352D8"/>
    <w:rsid w:val="00B357D4"/>
    <w:rsid w:val="00B35A13"/>
    <w:rsid w:val="00B35DAC"/>
    <w:rsid w:val="00B35EB7"/>
    <w:rsid w:val="00B35F15"/>
    <w:rsid w:val="00B35FFC"/>
    <w:rsid w:val="00B3642E"/>
    <w:rsid w:val="00B368A3"/>
    <w:rsid w:val="00B3692B"/>
    <w:rsid w:val="00B36978"/>
    <w:rsid w:val="00B36ACF"/>
    <w:rsid w:val="00B36D54"/>
    <w:rsid w:val="00B371A3"/>
    <w:rsid w:val="00B37227"/>
    <w:rsid w:val="00B40661"/>
    <w:rsid w:val="00B40847"/>
    <w:rsid w:val="00B40B45"/>
    <w:rsid w:val="00B40BB7"/>
    <w:rsid w:val="00B4135D"/>
    <w:rsid w:val="00B413BC"/>
    <w:rsid w:val="00B4175F"/>
    <w:rsid w:val="00B41D69"/>
    <w:rsid w:val="00B41ECC"/>
    <w:rsid w:val="00B42918"/>
    <w:rsid w:val="00B42A3A"/>
    <w:rsid w:val="00B42D2B"/>
    <w:rsid w:val="00B4322A"/>
    <w:rsid w:val="00B4354F"/>
    <w:rsid w:val="00B438C6"/>
    <w:rsid w:val="00B439D3"/>
    <w:rsid w:val="00B43A43"/>
    <w:rsid w:val="00B43CA3"/>
    <w:rsid w:val="00B44315"/>
    <w:rsid w:val="00B4463F"/>
    <w:rsid w:val="00B44942"/>
    <w:rsid w:val="00B44FCF"/>
    <w:rsid w:val="00B454BE"/>
    <w:rsid w:val="00B459E6"/>
    <w:rsid w:val="00B46182"/>
    <w:rsid w:val="00B4666B"/>
    <w:rsid w:val="00B46908"/>
    <w:rsid w:val="00B47F72"/>
    <w:rsid w:val="00B500DC"/>
    <w:rsid w:val="00B504B9"/>
    <w:rsid w:val="00B50A60"/>
    <w:rsid w:val="00B50D3A"/>
    <w:rsid w:val="00B5112B"/>
    <w:rsid w:val="00B511DC"/>
    <w:rsid w:val="00B51782"/>
    <w:rsid w:val="00B51789"/>
    <w:rsid w:val="00B52251"/>
    <w:rsid w:val="00B52829"/>
    <w:rsid w:val="00B52F3D"/>
    <w:rsid w:val="00B531FE"/>
    <w:rsid w:val="00B533E3"/>
    <w:rsid w:val="00B534DE"/>
    <w:rsid w:val="00B5359F"/>
    <w:rsid w:val="00B5366E"/>
    <w:rsid w:val="00B5376A"/>
    <w:rsid w:val="00B53F11"/>
    <w:rsid w:val="00B54355"/>
    <w:rsid w:val="00B5440D"/>
    <w:rsid w:val="00B544E0"/>
    <w:rsid w:val="00B548FD"/>
    <w:rsid w:val="00B554D6"/>
    <w:rsid w:val="00B55671"/>
    <w:rsid w:val="00B55AE0"/>
    <w:rsid w:val="00B55B6D"/>
    <w:rsid w:val="00B55D33"/>
    <w:rsid w:val="00B56772"/>
    <w:rsid w:val="00B5705A"/>
    <w:rsid w:val="00B570FE"/>
    <w:rsid w:val="00B57195"/>
    <w:rsid w:val="00B57806"/>
    <w:rsid w:val="00B57832"/>
    <w:rsid w:val="00B57BA5"/>
    <w:rsid w:val="00B57E9F"/>
    <w:rsid w:val="00B60797"/>
    <w:rsid w:val="00B60818"/>
    <w:rsid w:val="00B60887"/>
    <w:rsid w:val="00B60B0E"/>
    <w:rsid w:val="00B60BF3"/>
    <w:rsid w:val="00B60D29"/>
    <w:rsid w:val="00B61627"/>
    <w:rsid w:val="00B61BDA"/>
    <w:rsid w:val="00B61BE4"/>
    <w:rsid w:val="00B61D89"/>
    <w:rsid w:val="00B61F23"/>
    <w:rsid w:val="00B620D5"/>
    <w:rsid w:val="00B62154"/>
    <w:rsid w:val="00B6248F"/>
    <w:rsid w:val="00B626E2"/>
    <w:rsid w:val="00B6286F"/>
    <w:rsid w:val="00B62A62"/>
    <w:rsid w:val="00B62CBD"/>
    <w:rsid w:val="00B63AAB"/>
    <w:rsid w:val="00B63E4B"/>
    <w:rsid w:val="00B63FCD"/>
    <w:rsid w:val="00B64347"/>
    <w:rsid w:val="00B6434E"/>
    <w:rsid w:val="00B64560"/>
    <w:rsid w:val="00B64C4D"/>
    <w:rsid w:val="00B64CBE"/>
    <w:rsid w:val="00B64CEF"/>
    <w:rsid w:val="00B64E0A"/>
    <w:rsid w:val="00B64EEF"/>
    <w:rsid w:val="00B65635"/>
    <w:rsid w:val="00B65692"/>
    <w:rsid w:val="00B65E70"/>
    <w:rsid w:val="00B6688A"/>
    <w:rsid w:val="00B67F62"/>
    <w:rsid w:val="00B70588"/>
    <w:rsid w:val="00B7062C"/>
    <w:rsid w:val="00B71049"/>
    <w:rsid w:val="00B714E7"/>
    <w:rsid w:val="00B71619"/>
    <w:rsid w:val="00B71755"/>
    <w:rsid w:val="00B71FA2"/>
    <w:rsid w:val="00B724D0"/>
    <w:rsid w:val="00B72971"/>
    <w:rsid w:val="00B72C7C"/>
    <w:rsid w:val="00B72EAC"/>
    <w:rsid w:val="00B73072"/>
    <w:rsid w:val="00B73998"/>
    <w:rsid w:val="00B73C76"/>
    <w:rsid w:val="00B7434F"/>
    <w:rsid w:val="00B74C16"/>
    <w:rsid w:val="00B75BBC"/>
    <w:rsid w:val="00B75D26"/>
    <w:rsid w:val="00B75EF0"/>
    <w:rsid w:val="00B761BF"/>
    <w:rsid w:val="00B7655E"/>
    <w:rsid w:val="00B76668"/>
    <w:rsid w:val="00B76C12"/>
    <w:rsid w:val="00B7701E"/>
    <w:rsid w:val="00B77314"/>
    <w:rsid w:val="00B7748E"/>
    <w:rsid w:val="00B77722"/>
    <w:rsid w:val="00B77795"/>
    <w:rsid w:val="00B77938"/>
    <w:rsid w:val="00B77AA5"/>
    <w:rsid w:val="00B77D72"/>
    <w:rsid w:val="00B80162"/>
    <w:rsid w:val="00B805C5"/>
    <w:rsid w:val="00B809FC"/>
    <w:rsid w:val="00B80BA0"/>
    <w:rsid w:val="00B80C27"/>
    <w:rsid w:val="00B80FD2"/>
    <w:rsid w:val="00B81145"/>
    <w:rsid w:val="00B812A0"/>
    <w:rsid w:val="00B813A2"/>
    <w:rsid w:val="00B81463"/>
    <w:rsid w:val="00B8147F"/>
    <w:rsid w:val="00B81578"/>
    <w:rsid w:val="00B815E0"/>
    <w:rsid w:val="00B819D3"/>
    <w:rsid w:val="00B81C81"/>
    <w:rsid w:val="00B81D4B"/>
    <w:rsid w:val="00B81ED5"/>
    <w:rsid w:val="00B822EB"/>
    <w:rsid w:val="00B82C58"/>
    <w:rsid w:val="00B83022"/>
    <w:rsid w:val="00B83095"/>
    <w:rsid w:val="00B83131"/>
    <w:rsid w:val="00B846FA"/>
    <w:rsid w:val="00B84A1F"/>
    <w:rsid w:val="00B84A7C"/>
    <w:rsid w:val="00B84ABB"/>
    <w:rsid w:val="00B84BAF"/>
    <w:rsid w:val="00B851FE"/>
    <w:rsid w:val="00B85256"/>
    <w:rsid w:val="00B8541C"/>
    <w:rsid w:val="00B8561D"/>
    <w:rsid w:val="00B8582C"/>
    <w:rsid w:val="00B858FF"/>
    <w:rsid w:val="00B85C08"/>
    <w:rsid w:val="00B85E14"/>
    <w:rsid w:val="00B861CD"/>
    <w:rsid w:val="00B8621C"/>
    <w:rsid w:val="00B86225"/>
    <w:rsid w:val="00B86810"/>
    <w:rsid w:val="00B86BCD"/>
    <w:rsid w:val="00B86EA4"/>
    <w:rsid w:val="00B86FAA"/>
    <w:rsid w:val="00B870D6"/>
    <w:rsid w:val="00B87242"/>
    <w:rsid w:val="00B8745A"/>
    <w:rsid w:val="00B875A8"/>
    <w:rsid w:val="00B876AC"/>
    <w:rsid w:val="00B90020"/>
    <w:rsid w:val="00B901CF"/>
    <w:rsid w:val="00B90422"/>
    <w:rsid w:val="00B90451"/>
    <w:rsid w:val="00B90489"/>
    <w:rsid w:val="00B9050A"/>
    <w:rsid w:val="00B906E0"/>
    <w:rsid w:val="00B90A5C"/>
    <w:rsid w:val="00B90C8D"/>
    <w:rsid w:val="00B90F8B"/>
    <w:rsid w:val="00B91265"/>
    <w:rsid w:val="00B916B8"/>
    <w:rsid w:val="00B91BE8"/>
    <w:rsid w:val="00B91FE6"/>
    <w:rsid w:val="00B921B7"/>
    <w:rsid w:val="00B9251E"/>
    <w:rsid w:val="00B92EE8"/>
    <w:rsid w:val="00B92FB9"/>
    <w:rsid w:val="00B930A6"/>
    <w:rsid w:val="00B93A51"/>
    <w:rsid w:val="00B93D53"/>
    <w:rsid w:val="00B94759"/>
    <w:rsid w:val="00B9534E"/>
    <w:rsid w:val="00B953D6"/>
    <w:rsid w:val="00B9548C"/>
    <w:rsid w:val="00B9569B"/>
    <w:rsid w:val="00B95A71"/>
    <w:rsid w:val="00B95D5F"/>
    <w:rsid w:val="00B96007"/>
    <w:rsid w:val="00B96297"/>
    <w:rsid w:val="00B96B9A"/>
    <w:rsid w:val="00B979B9"/>
    <w:rsid w:val="00B97C27"/>
    <w:rsid w:val="00BA01C7"/>
    <w:rsid w:val="00BA04DB"/>
    <w:rsid w:val="00BA09AD"/>
    <w:rsid w:val="00BA0E8E"/>
    <w:rsid w:val="00BA0F94"/>
    <w:rsid w:val="00BA1042"/>
    <w:rsid w:val="00BA10FE"/>
    <w:rsid w:val="00BA130B"/>
    <w:rsid w:val="00BA13E8"/>
    <w:rsid w:val="00BA16D2"/>
    <w:rsid w:val="00BA1DA3"/>
    <w:rsid w:val="00BA23C7"/>
    <w:rsid w:val="00BA24BD"/>
    <w:rsid w:val="00BA2677"/>
    <w:rsid w:val="00BA26FD"/>
    <w:rsid w:val="00BA289F"/>
    <w:rsid w:val="00BA28E6"/>
    <w:rsid w:val="00BA2907"/>
    <w:rsid w:val="00BA2AC7"/>
    <w:rsid w:val="00BA2C6D"/>
    <w:rsid w:val="00BA2D4F"/>
    <w:rsid w:val="00BA2D5E"/>
    <w:rsid w:val="00BA31F7"/>
    <w:rsid w:val="00BA3986"/>
    <w:rsid w:val="00BA3C3C"/>
    <w:rsid w:val="00BA4B18"/>
    <w:rsid w:val="00BA4DD0"/>
    <w:rsid w:val="00BA50D1"/>
    <w:rsid w:val="00BA52BF"/>
    <w:rsid w:val="00BA56D8"/>
    <w:rsid w:val="00BA57DE"/>
    <w:rsid w:val="00BA6219"/>
    <w:rsid w:val="00BA68BB"/>
    <w:rsid w:val="00BA6932"/>
    <w:rsid w:val="00BA6A3A"/>
    <w:rsid w:val="00BA6E73"/>
    <w:rsid w:val="00BA70B7"/>
    <w:rsid w:val="00BA75CC"/>
    <w:rsid w:val="00BA76FE"/>
    <w:rsid w:val="00BA7BC4"/>
    <w:rsid w:val="00BA7C23"/>
    <w:rsid w:val="00BA7D3F"/>
    <w:rsid w:val="00BB037F"/>
    <w:rsid w:val="00BB04BE"/>
    <w:rsid w:val="00BB0AA3"/>
    <w:rsid w:val="00BB0C34"/>
    <w:rsid w:val="00BB11E2"/>
    <w:rsid w:val="00BB124E"/>
    <w:rsid w:val="00BB1307"/>
    <w:rsid w:val="00BB166A"/>
    <w:rsid w:val="00BB1992"/>
    <w:rsid w:val="00BB1BD2"/>
    <w:rsid w:val="00BB1EDA"/>
    <w:rsid w:val="00BB2118"/>
    <w:rsid w:val="00BB2A0E"/>
    <w:rsid w:val="00BB329C"/>
    <w:rsid w:val="00BB37F4"/>
    <w:rsid w:val="00BB38C0"/>
    <w:rsid w:val="00BB3A3A"/>
    <w:rsid w:val="00BB3CA4"/>
    <w:rsid w:val="00BB3F37"/>
    <w:rsid w:val="00BB4AF5"/>
    <w:rsid w:val="00BB4C21"/>
    <w:rsid w:val="00BB4CA6"/>
    <w:rsid w:val="00BB54FB"/>
    <w:rsid w:val="00BB5575"/>
    <w:rsid w:val="00BB5A20"/>
    <w:rsid w:val="00BB5BFE"/>
    <w:rsid w:val="00BB5EBC"/>
    <w:rsid w:val="00BB6032"/>
    <w:rsid w:val="00BB607A"/>
    <w:rsid w:val="00BB6493"/>
    <w:rsid w:val="00BB678E"/>
    <w:rsid w:val="00BB6C29"/>
    <w:rsid w:val="00BB6E8A"/>
    <w:rsid w:val="00BB7340"/>
    <w:rsid w:val="00BB78DF"/>
    <w:rsid w:val="00BB7A10"/>
    <w:rsid w:val="00BB7C87"/>
    <w:rsid w:val="00BB7DB7"/>
    <w:rsid w:val="00BC0224"/>
    <w:rsid w:val="00BC0275"/>
    <w:rsid w:val="00BC032C"/>
    <w:rsid w:val="00BC03B3"/>
    <w:rsid w:val="00BC0418"/>
    <w:rsid w:val="00BC0440"/>
    <w:rsid w:val="00BC04F7"/>
    <w:rsid w:val="00BC0B79"/>
    <w:rsid w:val="00BC0BF5"/>
    <w:rsid w:val="00BC0E1A"/>
    <w:rsid w:val="00BC104E"/>
    <w:rsid w:val="00BC152A"/>
    <w:rsid w:val="00BC1683"/>
    <w:rsid w:val="00BC18DD"/>
    <w:rsid w:val="00BC19BC"/>
    <w:rsid w:val="00BC201F"/>
    <w:rsid w:val="00BC246C"/>
    <w:rsid w:val="00BC26E4"/>
    <w:rsid w:val="00BC2755"/>
    <w:rsid w:val="00BC2839"/>
    <w:rsid w:val="00BC2941"/>
    <w:rsid w:val="00BC29FC"/>
    <w:rsid w:val="00BC2FB8"/>
    <w:rsid w:val="00BC3B42"/>
    <w:rsid w:val="00BC3D1D"/>
    <w:rsid w:val="00BC3F61"/>
    <w:rsid w:val="00BC3FCF"/>
    <w:rsid w:val="00BC417E"/>
    <w:rsid w:val="00BC42C9"/>
    <w:rsid w:val="00BC4320"/>
    <w:rsid w:val="00BC4972"/>
    <w:rsid w:val="00BC49EC"/>
    <w:rsid w:val="00BC4C00"/>
    <w:rsid w:val="00BC5A17"/>
    <w:rsid w:val="00BC5DB1"/>
    <w:rsid w:val="00BC5F61"/>
    <w:rsid w:val="00BC61C3"/>
    <w:rsid w:val="00BC63CF"/>
    <w:rsid w:val="00BC6805"/>
    <w:rsid w:val="00BC6AEF"/>
    <w:rsid w:val="00BC713A"/>
    <w:rsid w:val="00BC7674"/>
    <w:rsid w:val="00BC7900"/>
    <w:rsid w:val="00BC7A9D"/>
    <w:rsid w:val="00BC7EE3"/>
    <w:rsid w:val="00BC7FD5"/>
    <w:rsid w:val="00BD0286"/>
    <w:rsid w:val="00BD087A"/>
    <w:rsid w:val="00BD1003"/>
    <w:rsid w:val="00BD10D8"/>
    <w:rsid w:val="00BD11FC"/>
    <w:rsid w:val="00BD1247"/>
    <w:rsid w:val="00BD1721"/>
    <w:rsid w:val="00BD1E5C"/>
    <w:rsid w:val="00BD1EFD"/>
    <w:rsid w:val="00BD2028"/>
    <w:rsid w:val="00BD202C"/>
    <w:rsid w:val="00BD20A0"/>
    <w:rsid w:val="00BD2730"/>
    <w:rsid w:val="00BD2A59"/>
    <w:rsid w:val="00BD2AAE"/>
    <w:rsid w:val="00BD2CB6"/>
    <w:rsid w:val="00BD2E00"/>
    <w:rsid w:val="00BD3302"/>
    <w:rsid w:val="00BD34CF"/>
    <w:rsid w:val="00BD3B50"/>
    <w:rsid w:val="00BD3E68"/>
    <w:rsid w:val="00BD4066"/>
    <w:rsid w:val="00BD465F"/>
    <w:rsid w:val="00BD4A80"/>
    <w:rsid w:val="00BD4CB4"/>
    <w:rsid w:val="00BD4CBA"/>
    <w:rsid w:val="00BD4D71"/>
    <w:rsid w:val="00BD5158"/>
    <w:rsid w:val="00BD58C2"/>
    <w:rsid w:val="00BD5965"/>
    <w:rsid w:val="00BD59DF"/>
    <w:rsid w:val="00BD5E3B"/>
    <w:rsid w:val="00BD60A6"/>
    <w:rsid w:val="00BD61D4"/>
    <w:rsid w:val="00BD642B"/>
    <w:rsid w:val="00BD6566"/>
    <w:rsid w:val="00BD6655"/>
    <w:rsid w:val="00BD67CC"/>
    <w:rsid w:val="00BD6955"/>
    <w:rsid w:val="00BD6A50"/>
    <w:rsid w:val="00BD6F2B"/>
    <w:rsid w:val="00BD72DE"/>
    <w:rsid w:val="00BD7421"/>
    <w:rsid w:val="00BD75E5"/>
    <w:rsid w:val="00BD76D7"/>
    <w:rsid w:val="00BD76FE"/>
    <w:rsid w:val="00BD7977"/>
    <w:rsid w:val="00BD7B88"/>
    <w:rsid w:val="00BD7F42"/>
    <w:rsid w:val="00BD7F76"/>
    <w:rsid w:val="00BE000A"/>
    <w:rsid w:val="00BE0606"/>
    <w:rsid w:val="00BE0828"/>
    <w:rsid w:val="00BE0C52"/>
    <w:rsid w:val="00BE0EC0"/>
    <w:rsid w:val="00BE1A62"/>
    <w:rsid w:val="00BE1BC1"/>
    <w:rsid w:val="00BE1C2F"/>
    <w:rsid w:val="00BE1C3C"/>
    <w:rsid w:val="00BE1DCF"/>
    <w:rsid w:val="00BE2183"/>
    <w:rsid w:val="00BE26FC"/>
    <w:rsid w:val="00BE28A7"/>
    <w:rsid w:val="00BE2947"/>
    <w:rsid w:val="00BE2BF0"/>
    <w:rsid w:val="00BE3096"/>
    <w:rsid w:val="00BE30C6"/>
    <w:rsid w:val="00BE3257"/>
    <w:rsid w:val="00BE356B"/>
    <w:rsid w:val="00BE35B0"/>
    <w:rsid w:val="00BE35EB"/>
    <w:rsid w:val="00BE37C7"/>
    <w:rsid w:val="00BE3A9D"/>
    <w:rsid w:val="00BE3F59"/>
    <w:rsid w:val="00BE4A6B"/>
    <w:rsid w:val="00BE4C4C"/>
    <w:rsid w:val="00BE4F5A"/>
    <w:rsid w:val="00BE4FB2"/>
    <w:rsid w:val="00BE5408"/>
    <w:rsid w:val="00BE541C"/>
    <w:rsid w:val="00BE5744"/>
    <w:rsid w:val="00BE5EF0"/>
    <w:rsid w:val="00BE6225"/>
    <w:rsid w:val="00BE62CE"/>
    <w:rsid w:val="00BE6359"/>
    <w:rsid w:val="00BE66E4"/>
    <w:rsid w:val="00BE66F0"/>
    <w:rsid w:val="00BE6F9E"/>
    <w:rsid w:val="00BE70D6"/>
    <w:rsid w:val="00BE780B"/>
    <w:rsid w:val="00BE7BB1"/>
    <w:rsid w:val="00BE7F83"/>
    <w:rsid w:val="00BF02E5"/>
    <w:rsid w:val="00BF0659"/>
    <w:rsid w:val="00BF0706"/>
    <w:rsid w:val="00BF0B2C"/>
    <w:rsid w:val="00BF0E86"/>
    <w:rsid w:val="00BF1621"/>
    <w:rsid w:val="00BF1828"/>
    <w:rsid w:val="00BF19F3"/>
    <w:rsid w:val="00BF1BFF"/>
    <w:rsid w:val="00BF1CDB"/>
    <w:rsid w:val="00BF1F9B"/>
    <w:rsid w:val="00BF2033"/>
    <w:rsid w:val="00BF2052"/>
    <w:rsid w:val="00BF21DF"/>
    <w:rsid w:val="00BF2351"/>
    <w:rsid w:val="00BF23DE"/>
    <w:rsid w:val="00BF280D"/>
    <w:rsid w:val="00BF2822"/>
    <w:rsid w:val="00BF28E5"/>
    <w:rsid w:val="00BF290D"/>
    <w:rsid w:val="00BF2BCA"/>
    <w:rsid w:val="00BF2F02"/>
    <w:rsid w:val="00BF34C7"/>
    <w:rsid w:val="00BF3801"/>
    <w:rsid w:val="00BF3899"/>
    <w:rsid w:val="00BF38D2"/>
    <w:rsid w:val="00BF3CA4"/>
    <w:rsid w:val="00BF3EBD"/>
    <w:rsid w:val="00BF426B"/>
    <w:rsid w:val="00BF4346"/>
    <w:rsid w:val="00BF4FEB"/>
    <w:rsid w:val="00BF5469"/>
    <w:rsid w:val="00BF55A0"/>
    <w:rsid w:val="00BF55F7"/>
    <w:rsid w:val="00BF56F8"/>
    <w:rsid w:val="00BF5728"/>
    <w:rsid w:val="00BF5836"/>
    <w:rsid w:val="00BF591E"/>
    <w:rsid w:val="00BF66E2"/>
    <w:rsid w:val="00BF6979"/>
    <w:rsid w:val="00BF6ADE"/>
    <w:rsid w:val="00BF6B00"/>
    <w:rsid w:val="00BF6EB5"/>
    <w:rsid w:val="00BF72CA"/>
    <w:rsid w:val="00BF74EC"/>
    <w:rsid w:val="00BF79A7"/>
    <w:rsid w:val="00BF7A93"/>
    <w:rsid w:val="00BF7A9E"/>
    <w:rsid w:val="00BF7FDD"/>
    <w:rsid w:val="00C00382"/>
    <w:rsid w:val="00C0083C"/>
    <w:rsid w:val="00C00A21"/>
    <w:rsid w:val="00C01554"/>
    <w:rsid w:val="00C01627"/>
    <w:rsid w:val="00C01882"/>
    <w:rsid w:val="00C01E13"/>
    <w:rsid w:val="00C01E38"/>
    <w:rsid w:val="00C0200E"/>
    <w:rsid w:val="00C02DE8"/>
    <w:rsid w:val="00C03D93"/>
    <w:rsid w:val="00C03D9E"/>
    <w:rsid w:val="00C03DB1"/>
    <w:rsid w:val="00C043A1"/>
    <w:rsid w:val="00C04A8D"/>
    <w:rsid w:val="00C05B8F"/>
    <w:rsid w:val="00C05EC9"/>
    <w:rsid w:val="00C05ED6"/>
    <w:rsid w:val="00C0634D"/>
    <w:rsid w:val="00C063DC"/>
    <w:rsid w:val="00C0658B"/>
    <w:rsid w:val="00C06A52"/>
    <w:rsid w:val="00C06C8E"/>
    <w:rsid w:val="00C06F36"/>
    <w:rsid w:val="00C0736A"/>
    <w:rsid w:val="00C07753"/>
    <w:rsid w:val="00C07E81"/>
    <w:rsid w:val="00C1083C"/>
    <w:rsid w:val="00C109F0"/>
    <w:rsid w:val="00C111A1"/>
    <w:rsid w:val="00C11210"/>
    <w:rsid w:val="00C112A0"/>
    <w:rsid w:val="00C1151D"/>
    <w:rsid w:val="00C11992"/>
    <w:rsid w:val="00C11A3B"/>
    <w:rsid w:val="00C11B39"/>
    <w:rsid w:val="00C11D9C"/>
    <w:rsid w:val="00C11EC0"/>
    <w:rsid w:val="00C1243B"/>
    <w:rsid w:val="00C12DDE"/>
    <w:rsid w:val="00C134DF"/>
    <w:rsid w:val="00C137A3"/>
    <w:rsid w:val="00C1383C"/>
    <w:rsid w:val="00C13919"/>
    <w:rsid w:val="00C13A04"/>
    <w:rsid w:val="00C13B6E"/>
    <w:rsid w:val="00C13C28"/>
    <w:rsid w:val="00C13C29"/>
    <w:rsid w:val="00C13EA3"/>
    <w:rsid w:val="00C143F0"/>
    <w:rsid w:val="00C147E4"/>
    <w:rsid w:val="00C149C4"/>
    <w:rsid w:val="00C14AC2"/>
    <w:rsid w:val="00C14B39"/>
    <w:rsid w:val="00C14CAE"/>
    <w:rsid w:val="00C14D47"/>
    <w:rsid w:val="00C14D4F"/>
    <w:rsid w:val="00C14FFC"/>
    <w:rsid w:val="00C1576D"/>
    <w:rsid w:val="00C1598A"/>
    <w:rsid w:val="00C15ADA"/>
    <w:rsid w:val="00C15C4E"/>
    <w:rsid w:val="00C15F5E"/>
    <w:rsid w:val="00C160C0"/>
    <w:rsid w:val="00C1633F"/>
    <w:rsid w:val="00C171D2"/>
    <w:rsid w:val="00C17667"/>
    <w:rsid w:val="00C177FF"/>
    <w:rsid w:val="00C17ED4"/>
    <w:rsid w:val="00C200FF"/>
    <w:rsid w:val="00C20616"/>
    <w:rsid w:val="00C206C9"/>
    <w:rsid w:val="00C20786"/>
    <w:rsid w:val="00C20CA5"/>
    <w:rsid w:val="00C21668"/>
    <w:rsid w:val="00C218E2"/>
    <w:rsid w:val="00C21D76"/>
    <w:rsid w:val="00C22309"/>
    <w:rsid w:val="00C22360"/>
    <w:rsid w:val="00C226F8"/>
    <w:rsid w:val="00C22B1B"/>
    <w:rsid w:val="00C22D09"/>
    <w:rsid w:val="00C22E5B"/>
    <w:rsid w:val="00C23100"/>
    <w:rsid w:val="00C233E8"/>
    <w:rsid w:val="00C23725"/>
    <w:rsid w:val="00C23CB5"/>
    <w:rsid w:val="00C2405C"/>
    <w:rsid w:val="00C24074"/>
    <w:rsid w:val="00C2458C"/>
    <w:rsid w:val="00C2470C"/>
    <w:rsid w:val="00C2484F"/>
    <w:rsid w:val="00C248A1"/>
    <w:rsid w:val="00C249B9"/>
    <w:rsid w:val="00C24A91"/>
    <w:rsid w:val="00C24F81"/>
    <w:rsid w:val="00C24FB2"/>
    <w:rsid w:val="00C24FC9"/>
    <w:rsid w:val="00C252BB"/>
    <w:rsid w:val="00C254CC"/>
    <w:rsid w:val="00C258F1"/>
    <w:rsid w:val="00C2591C"/>
    <w:rsid w:val="00C25E42"/>
    <w:rsid w:val="00C26C38"/>
    <w:rsid w:val="00C26F49"/>
    <w:rsid w:val="00C2720E"/>
    <w:rsid w:val="00C27282"/>
    <w:rsid w:val="00C276B3"/>
    <w:rsid w:val="00C27ADA"/>
    <w:rsid w:val="00C27E20"/>
    <w:rsid w:val="00C30008"/>
    <w:rsid w:val="00C302E7"/>
    <w:rsid w:val="00C30482"/>
    <w:rsid w:val="00C30646"/>
    <w:rsid w:val="00C30777"/>
    <w:rsid w:val="00C30965"/>
    <w:rsid w:val="00C30F44"/>
    <w:rsid w:val="00C30F48"/>
    <w:rsid w:val="00C3124B"/>
    <w:rsid w:val="00C31C57"/>
    <w:rsid w:val="00C31CAE"/>
    <w:rsid w:val="00C31D41"/>
    <w:rsid w:val="00C321FB"/>
    <w:rsid w:val="00C322D3"/>
    <w:rsid w:val="00C3231E"/>
    <w:rsid w:val="00C32A6B"/>
    <w:rsid w:val="00C32C7C"/>
    <w:rsid w:val="00C330B5"/>
    <w:rsid w:val="00C331ED"/>
    <w:rsid w:val="00C332A9"/>
    <w:rsid w:val="00C334B5"/>
    <w:rsid w:val="00C33821"/>
    <w:rsid w:val="00C33CDE"/>
    <w:rsid w:val="00C33D34"/>
    <w:rsid w:val="00C33D50"/>
    <w:rsid w:val="00C340DC"/>
    <w:rsid w:val="00C34100"/>
    <w:rsid w:val="00C34463"/>
    <w:rsid w:val="00C34491"/>
    <w:rsid w:val="00C34515"/>
    <w:rsid w:val="00C3451B"/>
    <w:rsid w:val="00C34A26"/>
    <w:rsid w:val="00C34DC2"/>
    <w:rsid w:val="00C34F6C"/>
    <w:rsid w:val="00C352E4"/>
    <w:rsid w:val="00C355DA"/>
    <w:rsid w:val="00C35A79"/>
    <w:rsid w:val="00C35F4F"/>
    <w:rsid w:val="00C36426"/>
    <w:rsid w:val="00C36500"/>
    <w:rsid w:val="00C367AA"/>
    <w:rsid w:val="00C367D6"/>
    <w:rsid w:val="00C369C0"/>
    <w:rsid w:val="00C36DA9"/>
    <w:rsid w:val="00C373C0"/>
    <w:rsid w:val="00C374CD"/>
    <w:rsid w:val="00C37897"/>
    <w:rsid w:val="00C37B46"/>
    <w:rsid w:val="00C37B9D"/>
    <w:rsid w:val="00C37F7E"/>
    <w:rsid w:val="00C37FDC"/>
    <w:rsid w:val="00C4004F"/>
    <w:rsid w:val="00C403D2"/>
    <w:rsid w:val="00C40687"/>
    <w:rsid w:val="00C40E83"/>
    <w:rsid w:val="00C41128"/>
    <w:rsid w:val="00C416AE"/>
    <w:rsid w:val="00C41C4A"/>
    <w:rsid w:val="00C42691"/>
    <w:rsid w:val="00C427B9"/>
    <w:rsid w:val="00C428B6"/>
    <w:rsid w:val="00C42933"/>
    <w:rsid w:val="00C4296D"/>
    <w:rsid w:val="00C43095"/>
    <w:rsid w:val="00C43852"/>
    <w:rsid w:val="00C43FEF"/>
    <w:rsid w:val="00C442FD"/>
    <w:rsid w:val="00C447B2"/>
    <w:rsid w:val="00C4493A"/>
    <w:rsid w:val="00C44B5C"/>
    <w:rsid w:val="00C44D36"/>
    <w:rsid w:val="00C44D88"/>
    <w:rsid w:val="00C44FBE"/>
    <w:rsid w:val="00C4588A"/>
    <w:rsid w:val="00C4594A"/>
    <w:rsid w:val="00C45A9B"/>
    <w:rsid w:val="00C45CB2"/>
    <w:rsid w:val="00C46AF8"/>
    <w:rsid w:val="00C46F60"/>
    <w:rsid w:val="00C47004"/>
    <w:rsid w:val="00C474F0"/>
    <w:rsid w:val="00C478B5"/>
    <w:rsid w:val="00C47C93"/>
    <w:rsid w:val="00C47DB8"/>
    <w:rsid w:val="00C5082C"/>
    <w:rsid w:val="00C50EBD"/>
    <w:rsid w:val="00C516B2"/>
    <w:rsid w:val="00C51F8E"/>
    <w:rsid w:val="00C525DD"/>
    <w:rsid w:val="00C52691"/>
    <w:rsid w:val="00C526F3"/>
    <w:rsid w:val="00C529E2"/>
    <w:rsid w:val="00C52DBD"/>
    <w:rsid w:val="00C52E92"/>
    <w:rsid w:val="00C532C2"/>
    <w:rsid w:val="00C53389"/>
    <w:rsid w:val="00C53B92"/>
    <w:rsid w:val="00C54006"/>
    <w:rsid w:val="00C54540"/>
    <w:rsid w:val="00C54599"/>
    <w:rsid w:val="00C546EF"/>
    <w:rsid w:val="00C54951"/>
    <w:rsid w:val="00C54EFE"/>
    <w:rsid w:val="00C54FC9"/>
    <w:rsid w:val="00C55286"/>
    <w:rsid w:val="00C5536B"/>
    <w:rsid w:val="00C554D2"/>
    <w:rsid w:val="00C5587A"/>
    <w:rsid w:val="00C55DFB"/>
    <w:rsid w:val="00C55F0C"/>
    <w:rsid w:val="00C5645A"/>
    <w:rsid w:val="00C564A3"/>
    <w:rsid w:val="00C5686B"/>
    <w:rsid w:val="00C56CF8"/>
    <w:rsid w:val="00C57CCA"/>
    <w:rsid w:val="00C57FEB"/>
    <w:rsid w:val="00C602FE"/>
    <w:rsid w:val="00C60470"/>
    <w:rsid w:val="00C604A1"/>
    <w:rsid w:val="00C60F28"/>
    <w:rsid w:val="00C61284"/>
    <w:rsid w:val="00C61451"/>
    <w:rsid w:val="00C61751"/>
    <w:rsid w:val="00C619EA"/>
    <w:rsid w:val="00C61A6A"/>
    <w:rsid w:val="00C61C8C"/>
    <w:rsid w:val="00C61EDC"/>
    <w:rsid w:val="00C61FEE"/>
    <w:rsid w:val="00C627AF"/>
    <w:rsid w:val="00C62822"/>
    <w:rsid w:val="00C6292C"/>
    <w:rsid w:val="00C62B1D"/>
    <w:rsid w:val="00C62BEE"/>
    <w:rsid w:val="00C62C2C"/>
    <w:rsid w:val="00C62E11"/>
    <w:rsid w:val="00C62F3B"/>
    <w:rsid w:val="00C633D8"/>
    <w:rsid w:val="00C6350D"/>
    <w:rsid w:val="00C63715"/>
    <w:rsid w:val="00C63782"/>
    <w:rsid w:val="00C63786"/>
    <w:rsid w:val="00C63C6D"/>
    <w:rsid w:val="00C63F04"/>
    <w:rsid w:val="00C642E6"/>
    <w:rsid w:val="00C64792"/>
    <w:rsid w:val="00C650C3"/>
    <w:rsid w:val="00C650E9"/>
    <w:rsid w:val="00C65840"/>
    <w:rsid w:val="00C65A02"/>
    <w:rsid w:val="00C65C36"/>
    <w:rsid w:val="00C660B8"/>
    <w:rsid w:val="00C661B4"/>
    <w:rsid w:val="00C66339"/>
    <w:rsid w:val="00C666AE"/>
    <w:rsid w:val="00C67347"/>
    <w:rsid w:val="00C67756"/>
    <w:rsid w:val="00C678A6"/>
    <w:rsid w:val="00C67CFE"/>
    <w:rsid w:val="00C67E80"/>
    <w:rsid w:val="00C67FDF"/>
    <w:rsid w:val="00C70003"/>
    <w:rsid w:val="00C70212"/>
    <w:rsid w:val="00C7021D"/>
    <w:rsid w:val="00C702D7"/>
    <w:rsid w:val="00C70650"/>
    <w:rsid w:val="00C70986"/>
    <w:rsid w:val="00C70BC4"/>
    <w:rsid w:val="00C70F9B"/>
    <w:rsid w:val="00C7103F"/>
    <w:rsid w:val="00C712EC"/>
    <w:rsid w:val="00C71C41"/>
    <w:rsid w:val="00C724D9"/>
    <w:rsid w:val="00C7263E"/>
    <w:rsid w:val="00C7269E"/>
    <w:rsid w:val="00C726AC"/>
    <w:rsid w:val="00C72B03"/>
    <w:rsid w:val="00C72B69"/>
    <w:rsid w:val="00C72FA5"/>
    <w:rsid w:val="00C72FF7"/>
    <w:rsid w:val="00C73553"/>
    <w:rsid w:val="00C7388B"/>
    <w:rsid w:val="00C73C6D"/>
    <w:rsid w:val="00C74359"/>
    <w:rsid w:val="00C74A82"/>
    <w:rsid w:val="00C7502A"/>
    <w:rsid w:val="00C751A1"/>
    <w:rsid w:val="00C75BA1"/>
    <w:rsid w:val="00C75CC3"/>
    <w:rsid w:val="00C75D25"/>
    <w:rsid w:val="00C761A1"/>
    <w:rsid w:val="00C76711"/>
    <w:rsid w:val="00C7798B"/>
    <w:rsid w:val="00C77BA4"/>
    <w:rsid w:val="00C77D65"/>
    <w:rsid w:val="00C77D80"/>
    <w:rsid w:val="00C77EB3"/>
    <w:rsid w:val="00C8024B"/>
    <w:rsid w:val="00C802EC"/>
    <w:rsid w:val="00C80505"/>
    <w:rsid w:val="00C8077D"/>
    <w:rsid w:val="00C80AF1"/>
    <w:rsid w:val="00C80C52"/>
    <w:rsid w:val="00C80E6B"/>
    <w:rsid w:val="00C813DD"/>
    <w:rsid w:val="00C814FF"/>
    <w:rsid w:val="00C818E7"/>
    <w:rsid w:val="00C82F9E"/>
    <w:rsid w:val="00C83736"/>
    <w:rsid w:val="00C83939"/>
    <w:rsid w:val="00C83F54"/>
    <w:rsid w:val="00C83FDE"/>
    <w:rsid w:val="00C83FFC"/>
    <w:rsid w:val="00C8430A"/>
    <w:rsid w:val="00C8436E"/>
    <w:rsid w:val="00C845CC"/>
    <w:rsid w:val="00C84AFD"/>
    <w:rsid w:val="00C84C3F"/>
    <w:rsid w:val="00C84C6E"/>
    <w:rsid w:val="00C85496"/>
    <w:rsid w:val="00C85792"/>
    <w:rsid w:val="00C85A51"/>
    <w:rsid w:val="00C85E0D"/>
    <w:rsid w:val="00C85EA8"/>
    <w:rsid w:val="00C86672"/>
    <w:rsid w:val="00C8674D"/>
    <w:rsid w:val="00C86C7D"/>
    <w:rsid w:val="00C86E39"/>
    <w:rsid w:val="00C8726E"/>
    <w:rsid w:val="00C87484"/>
    <w:rsid w:val="00C8756F"/>
    <w:rsid w:val="00C876CF"/>
    <w:rsid w:val="00C87BA8"/>
    <w:rsid w:val="00C90182"/>
    <w:rsid w:val="00C907A2"/>
    <w:rsid w:val="00C90936"/>
    <w:rsid w:val="00C90B1F"/>
    <w:rsid w:val="00C90B29"/>
    <w:rsid w:val="00C90DED"/>
    <w:rsid w:val="00C90E13"/>
    <w:rsid w:val="00C9142A"/>
    <w:rsid w:val="00C91685"/>
    <w:rsid w:val="00C91E08"/>
    <w:rsid w:val="00C92204"/>
    <w:rsid w:val="00C92239"/>
    <w:rsid w:val="00C923BD"/>
    <w:rsid w:val="00C923F1"/>
    <w:rsid w:val="00C926CE"/>
    <w:rsid w:val="00C927F8"/>
    <w:rsid w:val="00C92AB8"/>
    <w:rsid w:val="00C93041"/>
    <w:rsid w:val="00C9355E"/>
    <w:rsid w:val="00C93562"/>
    <w:rsid w:val="00C936C0"/>
    <w:rsid w:val="00C9383A"/>
    <w:rsid w:val="00C93EE0"/>
    <w:rsid w:val="00C953D7"/>
    <w:rsid w:val="00C955BF"/>
    <w:rsid w:val="00C95714"/>
    <w:rsid w:val="00C96121"/>
    <w:rsid w:val="00C961ED"/>
    <w:rsid w:val="00C96327"/>
    <w:rsid w:val="00C966E0"/>
    <w:rsid w:val="00C966F4"/>
    <w:rsid w:val="00C9693A"/>
    <w:rsid w:val="00C96D1D"/>
    <w:rsid w:val="00C96D9D"/>
    <w:rsid w:val="00C96DF4"/>
    <w:rsid w:val="00C97086"/>
    <w:rsid w:val="00CA069A"/>
    <w:rsid w:val="00CA06B8"/>
    <w:rsid w:val="00CA0843"/>
    <w:rsid w:val="00CA0A75"/>
    <w:rsid w:val="00CA0D42"/>
    <w:rsid w:val="00CA0E18"/>
    <w:rsid w:val="00CA0E78"/>
    <w:rsid w:val="00CA0EAE"/>
    <w:rsid w:val="00CA1356"/>
    <w:rsid w:val="00CA1521"/>
    <w:rsid w:val="00CA19BB"/>
    <w:rsid w:val="00CA1CE2"/>
    <w:rsid w:val="00CA1E2F"/>
    <w:rsid w:val="00CA2113"/>
    <w:rsid w:val="00CA27F2"/>
    <w:rsid w:val="00CA2827"/>
    <w:rsid w:val="00CA29F7"/>
    <w:rsid w:val="00CA2BA8"/>
    <w:rsid w:val="00CA33C5"/>
    <w:rsid w:val="00CA36EC"/>
    <w:rsid w:val="00CA386D"/>
    <w:rsid w:val="00CA3C96"/>
    <w:rsid w:val="00CA3E1E"/>
    <w:rsid w:val="00CA3E63"/>
    <w:rsid w:val="00CA3E8B"/>
    <w:rsid w:val="00CA48F1"/>
    <w:rsid w:val="00CA4DA3"/>
    <w:rsid w:val="00CA55C1"/>
    <w:rsid w:val="00CA59F7"/>
    <w:rsid w:val="00CA5F14"/>
    <w:rsid w:val="00CA64CA"/>
    <w:rsid w:val="00CA65A9"/>
    <w:rsid w:val="00CA6E16"/>
    <w:rsid w:val="00CA71A9"/>
    <w:rsid w:val="00CA7455"/>
    <w:rsid w:val="00CA74EA"/>
    <w:rsid w:val="00CA750F"/>
    <w:rsid w:val="00CA7547"/>
    <w:rsid w:val="00CA7A6A"/>
    <w:rsid w:val="00CA7A8B"/>
    <w:rsid w:val="00CB03F9"/>
    <w:rsid w:val="00CB06DB"/>
    <w:rsid w:val="00CB06FB"/>
    <w:rsid w:val="00CB08E9"/>
    <w:rsid w:val="00CB09E8"/>
    <w:rsid w:val="00CB0CE3"/>
    <w:rsid w:val="00CB0D34"/>
    <w:rsid w:val="00CB0DF4"/>
    <w:rsid w:val="00CB0F41"/>
    <w:rsid w:val="00CB1575"/>
    <w:rsid w:val="00CB1750"/>
    <w:rsid w:val="00CB1E8D"/>
    <w:rsid w:val="00CB1F29"/>
    <w:rsid w:val="00CB235B"/>
    <w:rsid w:val="00CB24F9"/>
    <w:rsid w:val="00CB2875"/>
    <w:rsid w:val="00CB28CE"/>
    <w:rsid w:val="00CB2D52"/>
    <w:rsid w:val="00CB2F24"/>
    <w:rsid w:val="00CB314D"/>
    <w:rsid w:val="00CB315D"/>
    <w:rsid w:val="00CB3895"/>
    <w:rsid w:val="00CB3981"/>
    <w:rsid w:val="00CB39F2"/>
    <w:rsid w:val="00CB3D52"/>
    <w:rsid w:val="00CB4308"/>
    <w:rsid w:val="00CB449D"/>
    <w:rsid w:val="00CB45E5"/>
    <w:rsid w:val="00CB499C"/>
    <w:rsid w:val="00CB4BD5"/>
    <w:rsid w:val="00CB4E09"/>
    <w:rsid w:val="00CB5156"/>
    <w:rsid w:val="00CB54A6"/>
    <w:rsid w:val="00CB55EF"/>
    <w:rsid w:val="00CB5984"/>
    <w:rsid w:val="00CB59D1"/>
    <w:rsid w:val="00CB6102"/>
    <w:rsid w:val="00CB61CD"/>
    <w:rsid w:val="00CB6260"/>
    <w:rsid w:val="00CB674B"/>
    <w:rsid w:val="00CB6B6D"/>
    <w:rsid w:val="00CB7124"/>
    <w:rsid w:val="00CB7C25"/>
    <w:rsid w:val="00CB7D15"/>
    <w:rsid w:val="00CB7E2A"/>
    <w:rsid w:val="00CB7F38"/>
    <w:rsid w:val="00CC00B1"/>
    <w:rsid w:val="00CC0121"/>
    <w:rsid w:val="00CC0381"/>
    <w:rsid w:val="00CC0852"/>
    <w:rsid w:val="00CC0B25"/>
    <w:rsid w:val="00CC1061"/>
    <w:rsid w:val="00CC14F8"/>
    <w:rsid w:val="00CC1B67"/>
    <w:rsid w:val="00CC1BB7"/>
    <w:rsid w:val="00CC21B1"/>
    <w:rsid w:val="00CC24CB"/>
    <w:rsid w:val="00CC2586"/>
    <w:rsid w:val="00CC260F"/>
    <w:rsid w:val="00CC2D85"/>
    <w:rsid w:val="00CC2EDD"/>
    <w:rsid w:val="00CC3497"/>
    <w:rsid w:val="00CC34F7"/>
    <w:rsid w:val="00CC364C"/>
    <w:rsid w:val="00CC39C3"/>
    <w:rsid w:val="00CC3A2A"/>
    <w:rsid w:val="00CC3C7A"/>
    <w:rsid w:val="00CC3EBF"/>
    <w:rsid w:val="00CC3FD8"/>
    <w:rsid w:val="00CC43FC"/>
    <w:rsid w:val="00CC4471"/>
    <w:rsid w:val="00CC4696"/>
    <w:rsid w:val="00CC47B8"/>
    <w:rsid w:val="00CC485E"/>
    <w:rsid w:val="00CC5005"/>
    <w:rsid w:val="00CC5502"/>
    <w:rsid w:val="00CC5888"/>
    <w:rsid w:val="00CC58C9"/>
    <w:rsid w:val="00CC596A"/>
    <w:rsid w:val="00CC5C4B"/>
    <w:rsid w:val="00CC5E8F"/>
    <w:rsid w:val="00CC60E4"/>
    <w:rsid w:val="00CC64AD"/>
    <w:rsid w:val="00CC66E9"/>
    <w:rsid w:val="00CC6C8D"/>
    <w:rsid w:val="00CC6E76"/>
    <w:rsid w:val="00CC6F14"/>
    <w:rsid w:val="00CC7312"/>
    <w:rsid w:val="00CC7370"/>
    <w:rsid w:val="00CC77BB"/>
    <w:rsid w:val="00CD0291"/>
    <w:rsid w:val="00CD02EE"/>
    <w:rsid w:val="00CD0B56"/>
    <w:rsid w:val="00CD0D58"/>
    <w:rsid w:val="00CD1366"/>
    <w:rsid w:val="00CD1448"/>
    <w:rsid w:val="00CD166D"/>
    <w:rsid w:val="00CD16D1"/>
    <w:rsid w:val="00CD1A03"/>
    <w:rsid w:val="00CD1C7F"/>
    <w:rsid w:val="00CD1F49"/>
    <w:rsid w:val="00CD22A5"/>
    <w:rsid w:val="00CD26F1"/>
    <w:rsid w:val="00CD2896"/>
    <w:rsid w:val="00CD2C2A"/>
    <w:rsid w:val="00CD2E13"/>
    <w:rsid w:val="00CD3045"/>
    <w:rsid w:val="00CD3772"/>
    <w:rsid w:val="00CD3A2E"/>
    <w:rsid w:val="00CD3BDD"/>
    <w:rsid w:val="00CD3C80"/>
    <w:rsid w:val="00CD49A5"/>
    <w:rsid w:val="00CD4D92"/>
    <w:rsid w:val="00CD5267"/>
    <w:rsid w:val="00CD5503"/>
    <w:rsid w:val="00CD57E6"/>
    <w:rsid w:val="00CD580B"/>
    <w:rsid w:val="00CD5DEE"/>
    <w:rsid w:val="00CD5F3C"/>
    <w:rsid w:val="00CD6495"/>
    <w:rsid w:val="00CD66B6"/>
    <w:rsid w:val="00CD6A63"/>
    <w:rsid w:val="00CD73C7"/>
    <w:rsid w:val="00CD7A9F"/>
    <w:rsid w:val="00CD7B85"/>
    <w:rsid w:val="00CD7F2F"/>
    <w:rsid w:val="00CD7F7B"/>
    <w:rsid w:val="00CE0256"/>
    <w:rsid w:val="00CE0323"/>
    <w:rsid w:val="00CE06A9"/>
    <w:rsid w:val="00CE084D"/>
    <w:rsid w:val="00CE0982"/>
    <w:rsid w:val="00CE0AD2"/>
    <w:rsid w:val="00CE0B24"/>
    <w:rsid w:val="00CE1369"/>
    <w:rsid w:val="00CE1968"/>
    <w:rsid w:val="00CE1997"/>
    <w:rsid w:val="00CE1DFA"/>
    <w:rsid w:val="00CE2798"/>
    <w:rsid w:val="00CE388A"/>
    <w:rsid w:val="00CE4396"/>
    <w:rsid w:val="00CE45EF"/>
    <w:rsid w:val="00CE46B1"/>
    <w:rsid w:val="00CE4AD7"/>
    <w:rsid w:val="00CE4C50"/>
    <w:rsid w:val="00CE5174"/>
    <w:rsid w:val="00CE52E2"/>
    <w:rsid w:val="00CE543F"/>
    <w:rsid w:val="00CE67E6"/>
    <w:rsid w:val="00CE6CA7"/>
    <w:rsid w:val="00CE6D09"/>
    <w:rsid w:val="00CE6E5A"/>
    <w:rsid w:val="00CE7090"/>
    <w:rsid w:val="00CE7167"/>
    <w:rsid w:val="00CE7A29"/>
    <w:rsid w:val="00CE7B6B"/>
    <w:rsid w:val="00CE7F01"/>
    <w:rsid w:val="00CF0112"/>
    <w:rsid w:val="00CF055C"/>
    <w:rsid w:val="00CF0B3F"/>
    <w:rsid w:val="00CF0D47"/>
    <w:rsid w:val="00CF0DBB"/>
    <w:rsid w:val="00CF13B1"/>
    <w:rsid w:val="00CF1423"/>
    <w:rsid w:val="00CF1465"/>
    <w:rsid w:val="00CF155B"/>
    <w:rsid w:val="00CF15FE"/>
    <w:rsid w:val="00CF16A8"/>
    <w:rsid w:val="00CF18FC"/>
    <w:rsid w:val="00CF1ADE"/>
    <w:rsid w:val="00CF1DB6"/>
    <w:rsid w:val="00CF1E71"/>
    <w:rsid w:val="00CF1FE4"/>
    <w:rsid w:val="00CF22B0"/>
    <w:rsid w:val="00CF2660"/>
    <w:rsid w:val="00CF2DB6"/>
    <w:rsid w:val="00CF34B7"/>
    <w:rsid w:val="00CF371B"/>
    <w:rsid w:val="00CF3735"/>
    <w:rsid w:val="00CF3EB0"/>
    <w:rsid w:val="00CF4A7E"/>
    <w:rsid w:val="00CF4D13"/>
    <w:rsid w:val="00CF4D93"/>
    <w:rsid w:val="00CF4DAB"/>
    <w:rsid w:val="00CF4FF2"/>
    <w:rsid w:val="00CF5728"/>
    <w:rsid w:val="00CF5974"/>
    <w:rsid w:val="00CF6361"/>
    <w:rsid w:val="00CF63EF"/>
    <w:rsid w:val="00CF6475"/>
    <w:rsid w:val="00CF6745"/>
    <w:rsid w:val="00CF6CD6"/>
    <w:rsid w:val="00CF7100"/>
    <w:rsid w:val="00CF71FD"/>
    <w:rsid w:val="00CF72E1"/>
    <w:rsid w:val="00CF7672"/>
    <w:rsid w:val="00CF7B0B"/>
    <w:rsid w:val="00CF7C1A"/>
    <w:rsid w:val="00CF7C75"/>
    <w:rsid w:val="00CF7E00"/>
    <w:rsid w:val="00D00479"/>
    <w:rsid w:val="00D004AD"/>
    <w:rsid w:val="00D00566"/>
    <w:rsid w:val="00D00C76"/>
    <w:rsid w:val="00D015B4"/>
    <w:rsid w:val="00D0172F"/>
    <w:rsid w:val="00D017FB"/>
    <w:rsid w:val="00D01BE9"/>
    <w:rsid w:val="00D01FA5"/>
    <w:rsid w:val="00D02277"/>
    <w:rsid w:val="00D023D2"/>
    <w:rsid w:val="00D02960"/>
    <w:rsid w:val="00D02C93"/>
    <w:rsid w:val="00D02DD2"/>
    <w:rsid w:val="00D03159"/>
    <w:rsid w:val="00D032FC"/>
    <w:rsid w:val="00D03900"/>
    <w:rsid w:val="00D03E3E"/>
    <w:rsid w:val="00D04229"/>
    <w:rsid w:val="00D04894"/>
    <w:rsid w:val="00D04AD5"/>
    <w:rsid w:val="00D04B86"/>
    <w:rsid w:val="00D0511D"/>
    <w:rsid w:val="00D051C4"/>
    <w:rsid w:val="00D05618"/>
    <w:rsid w:val="00D05685"/>
    <w:rsid w:val="00D05750"/>
    <w:rsid w:val="00D058B1"/>
    <w:rsid w:val="00D05BE1"/>
    <w:rsid w:val="00D06345"/>
    <w:rsid w:val="00D0659A"/>
    <w:rsid w:val="00D0668D"/>
    <w:rsid w:val="00D069B7"/>
    <w:rsid w:val="00D07253"/>
    <w:rsid w:val="00D07C9E"/>
    <w:rsid w:val="00D10083"/>
    <w:rsid w:val="00D10570"/>
    <w:rsid w:val="00D1066C"/>
    <w:rsid w:val="00D10E2C"/>
    <w:rsid w:val="00D10F34"/>
    <w:rsid w:val="00D1107F"/>
    <w:rsid w:val="00D11267"/>
    <w:rsid w:val="00D1145E"/>
    <w:rsid w:val="00D11BA6"/>
    <w:rsid w:val="00D11C4C"/>
    <w:rsid w:val="00D1223E"/>
    <w:rsid w:val="00D124B7"/>
    <w:rsid w:val="00D1260B"/>
    <w:rsid w:val="00D1263B"/>
    <w:rsid w:val="00D12668"/>
    <w:rsid w:val="00D12863"/>
    <w:rsid w:val="00D1286A"/>
    <w:rsid w:val="00D12B71"/>
    <w:rsid w:val="00D12F1C"/>
    <w:rsid w:val="00D1305E"/>
    <w:rsid w:val="00D136D7"/>
    <w:rsid w:val="00D136FB"/>
    <w:rsid w:val="00D13BF1"/>
    <w:rsid w:val="00D13C3F"/>
    <w:rsid w:val="00D140EC"/>
    <w:rsid w:val="00D141A2"/>
    <w:rsid w:val="00D14715"/>
    <w:rsid w:val="00D148B9"/>
    <w:rsid w:val="00D148BA"/>
    <w:rsid w:val="00D14B33"/>
    <w:rsid w:val="00D14D0F"/>
    <w:rsid w:val="00D14DF0"/>
    <w:rsid w:val="00D1511B"/>
    <w:rsid w:val="00D1577D"/>
    <w:rsid w:val="00D15811"/>
    <w:rsid w:val="00D1581E"/>
    <w:rsid w:val="00D1601F"/>
    <w:rsid w:val="00D1647F"/>
    <w:rsid w:val="00D16735"/>
    <w:rsid w:val="00D16758"/>
    <w:rsid w:val="00D16A5D"/>
    <w:rsid w:val="00D16B27"/>
    <w:rsid w:val="00D16ECC"/>
    <w:rsid w:val="00D17432"/>
    <w:rsid w:val="00D177EC"/>
    <w:rsid w:val="00D17831"/>
    <w:rsid w:val="00D179DB"/>
    <w:rsid w:val="00D17B13"/>
    <w:rsid w:val="00D17B5E"/>
    <w:rsid w:val="00D17B6C"/>
    <w:rsid w:val="00D17E26"/>
    <w:rsid w:val="00D17F55"/>
    <w:rsid w:val="00D2006B"/>
    <w:rsid w:val="00D2007E"/>
    <w:rsid w:val="00D20248"/>
    <w:rsid w:val="00D2061B"/>
    <w:rsid w:val="00D20740"/>
    <w:rsid w:val="00D20BE6"/>
    <w:rsid w:val="00D20E3A"/>
    <w:rsid w:val="00D211FB"/>
    <w:rsid w:val="00D216A8"/>
    <w:rsid w:val="00D219D3"/>
    <w:rsid w:val="00D21B50"/>
    <w:rsid w:val="00D21E08"/>
    <w:rsid w:val="00D2234A"/>
    <w:rsid w:val="00D223DA"/>
    <w:rsid w:val="00D225C3"/>
    <w:rsid w:val="00D2288A"/>
    <w:rsid w:val="00D22A25"/>
    <w:rsid w:val="00D22E21"/>
    <w:rsid w:val="00D23219"/>
    <w:rsid w:val="00D233D0"/>
    <w:rsid w:val="00D238BF"/>
    <w:rsid w:val="00D23A0D"/>
    <w:rsid w:val="00D23CCD"/>
    <w:rsid w:val="00D23DD0"/>
    <w:rsid w:val="00D23E4B"/>
    <w:rsid w:val="00D242AE"/>
    <w:rsid w:val="00D25027"/>
    <w:rsid w:val="00D2508B"/>
    <w:rsid w:val="00D250E7"/>
    <w:rsid w:val="00D25247"/>
    <w:rsid w:val="00D254AE"/>
    <w:rsid w:val="00D255A6"/>
    <w:rsid w:val="00D255F7"/>
    <w:rsid w:val="00D25614"/>
    <w:rsid w:val="00D25AB1"/>
    <w:rsid w:val="00D26318"/>
    <w:rsid w:val="00D264C6"/>
    <w:rsid w:val="00D265AF"/>
    <w:rsid w:val="00D26983"/>
    <w:rsid w:val="00D269A3"/>
    <w:rsid w:val="00D26BDE"/>
    <w:rsid w:val="00D26BF6"/>
    <w:rsid w:val="00D26E81"/>
    <w:rsid w:val="00D26F49"/>
    <w:rsid w:val="00D275D5"/>
    <w:rsid w:val="00D27E94"/>
    <w:rsid w:val="00D3067E"/>
    <w:rsid w:val="00D3086C"/>
    <w:rsid w:val="00D308CC"/>
    <w:rsid w:val="00D30A96"/>
    <w:rsid w:val="00D30C20"/>
    <w:rsid w:val="00D30FF5"/>
    <w:rsid w:val="00D3117F"/>
    <w:rsid w:val="00D31239"/>
    <w:rsid w:val="00D3160F"/>
    <w:rsid w:val="00D321AE"/>
    <w:rsid w:val="00D321E7"/>
    <w:rsid w:val="00D32284"/>
    <w:rsid w:val="00D331CC"/>
    <w:rsid w:val="00D33444"/>
    <w:rsid w:val="00D3347A"/>
    <w:rsid w:val="00D33ADD"/>
    <w:rsid w:val="00D33BB8"/>
    <w:rsid w:val="00D33D0E"/>
    <w:rsid w:val="00D343BB"/>
    <w:rsid w:val="00D34675"/>
    <w:rsid w:val="00D349A4"/>
    <w:rsid w:val="00D34CD9"/>
    <w:rsid w:val="00D34E19"/>
    <w:rsid w:val="00D35465"/>
    <w:rsid w:val="00D35C1D"/>
    <w:rsid w:val="00D35D1A"/>
    <w:rsid w:val="00D3633F"/>
    <w:rsid w:val="00D36476"/>
    <w:rsid w:val="00D3677E"/>
    <w:rsid w:val="00D368DD"/>
    <w:rsid w:val="00D36F72"/>
    <w:rsid w:val="00D3743C"/>
    <w:rsid w:val="00D376B7"/>
    <w:rsid w:val="00D37BB2"/>
    <w:rsid w:val="00D40175"/>
    <w:rsid w:val="00D4037B"/>
    <w:rsid w:val="00D40A55"/>
    <w:rsid w:val="00D40F2C"/>
    <w:rsid w:val="00D41344"/>
    <w:rsid w:val="00D4148D"/>
    <w:rsid w:val="00D41791"/>
    <w:rsid w:val="00D41798"/>
    <w:rsid w:val="00D41CDC"/>
    <w:rsid w:val="00D41E22"/>
    <w:rsid w:val="00D4260C"/>
    <w:rsid w:val="00D42906"/>
    <w:rsid w:val="00D42999"/>
    <w:rsid w:val="00D429F3"/>
    <w:rsid w:val="00D42AD6"/>
    <w:rsid w:val="00D43279"/>
    <w:rsid w:val="00D4365E"/>
    <w:rsid w:val="00D43F7B"/>
    <w:rsid w:val="00D43FB4"/>
    <w:rsid w:val="00D44026"/>
    <w:rsid w:val="00D4455D"/>
    <w:rsid w:val="00D44A27"/>
    <w:rsid w:val="00D44D40"/>
    <w:rsid w:val="00D45047"/>
    <w:rsid w:val="00D451A7"/>
    <w:rsid w:val="00D453F8"/>
    <w:rsid w:val="00D459F3"/>
    <w:rsid w:val="00D45A64"/>
    <w:rsid w:val="00D46144"/>
    <w:rsid w:val="00D46B47"/>
    <w:rsid w:val="00D4711B"/>
    <w:rsid w:val="00D47ABA"/>
    <w:rsid w:val="00D50318"/>
    <w:rsid w:val="00D504F2"/>
    <w:rsid w:val="00D505EF"/>
    <w:rsid w:val="00D5074E"/>
    <w:rsid w:val="00D508B1"/>
    <w:rsid w:val="00D5097B"/>
    <w:rsid w:val="00D50C6C"/>
    <w:rsid w:val="00D50D9D"/>
    <w:rsid w:val="00D51316"/>
    <w:rsid w:val="00D51448"/>
    <w:rsid w:val="00D51A22"/>
    <w:rsid w:val="00D51A39"/>
    <w:rsid w:val="00D5215D"/>
    <w:rsid w:val="00D524DA"/>
    <w:rsid w:val="00D526DA"/>
    <w:rsid w:val="00D52CB8"/>
    <w:rsid w:val="00D53013"/>
    <w:rsid w:val="00D53B74"/>
    <w:rsid w:val="00D54212"/>
    <w:rsid w:val="00D54554"/>
    <w:rsid w:val="00D546CC"/>
    <w:rsid w:val="00D54B5D"/>
    <w:rsid w:val="00D54DFC"/>
    <w:rsid w:val="00D54FA1"/>
    <w:rsid w:val="00D551EF"/>
    <w:rsid w:val="00D56303"/>
    <w:rsid w:val="00D56386"/>
    <w:rsid w:val="00D5697F"/>
    <w:rsid w:val="00D56E29"/>
    <w:rsid w:val="00D57129"/>
    <w:rsid w:val="00D57179"/>
    <w:rsid w:val="00D574C2"/>
    <w:rsid w:val="00D577E8"/>
    <w:rsid w:val="00D5790C"/>
    <w:rsid w:val="00D57BE5"/>
    <w:rsid w:val="00D57C66"/>
    <w:rsid w:val="00D57CB5"/>
    <w:rsid w:val="00D57E6C"/>
    <w:rsid w:val="00D57F23"/>
    <w:rsid w:val="00D6026F"/>
    <w:rsid w:val="00D60310"/>
    <w:rsid w:val="00D609FB"/>
    <w:rsid w:val="00D60B2B"/>
    <w:rsid w:val="00D60C59"/>
    <w:rsid w:val="00D6134C"/>
    <w:rsid w:val="00D61B75"/>
    <w:rsid w:val="00D62550"/>
    <w:rsid w:val="00D62879"/>
    <w:rsid w:val="00D62A54"/>
    <w:rsid w:val="00D62BE7"/>
    <w:rsid w:val="00D63191"/>
    <w:rsid w:val="00D63782"/>
    <w:rsid w:val="00D637DE"/>
    <w:rsid w:val="00D63AA4"/>
    <w:rsid w:val="00D64030"/>
    <w:rsid w:val="00D64987"/>
    <w:rsid w:val="00D64C28"/>
    <w:rsid w:val="00D65079"/>
    <w:rsid w:val="00D65C3D"/>
    <w:rsid w:val="00D65C4B"/>
    <w:rsid w:val="00D660DA"/>
    <w:rsid w:val="00D667A9"/>
    <w:rsid w:val="00D66872"/>
    <w:rsid w:val="00D66F0E"/>
    <w:rsid w:val="00D67471"/>
    <w:rsid w:val="00D675AB"/>
    <w:rsid w:val="00D67834"/>
    <w:rsid w:val="00D67B11"/>
    <w:rsid w:val="00D67B9A"/>
    <w:rsid w:val="00D67C7F"/>
    <w:rsid w:val="00D67CCB"/>
    <w:rsid w:val="00D7015B"/>
    <w:rsid w:val="00D704BD"/>
    <w:rsid w:val="00D70C23"/>
    <w:rsid w:val="00D70CFB"/>
    <w:rsid w:val="00D7125A"/>
    <w:rsid w:val="00D71580"/>
    <w:rsid w:val="00D715E2"/>
    <w:rsid w:val="00D7163D"/>
    <w:rsid w:val="00D71B91"/>
    <w:rsid w:val="00D722DA"/>
    <w:rsid w:val="00D72646"/>
    <w:rsid w:val="00D73207"/>
    <w:rsid w:val="00D732A0"/>
    <w:rsid w:val="00D734A2"/>
    <w:rsid w:val="00D73853"/>
    <w:rsid w:val="00D738CD"/>
    <w:rsid w:val="00D74139"/>
    <w:rsid w:val="00D7427D"/>
    <w:rsid w:val="00D74301"/>
    <w:rsid w:val="00D749DA"/>
    <w:rsid w:val="00D74F44"/>
    <w:rsid w:val="00D75181"/>
    <w:rsid w:val="00D75768"/>
    <w:rsid w:val="00D75919"/>
    <w:rsid w:val="00D75B30"/>
    <w:rsid w:val="00D764AA"/>
    <w:rsid w:val="00D76799"/>
    <w:rsid w:val="00D77413"/>
    <w:rsid w:val="00D777E0"/>
    <w:rsid w:val="00D7783B"/>
    <w:rsid w:val="00D77ADC"/>
    <w:rsid w:val="00D77B6B"/>
    <w:rsid w:val="00D77BDC"/>
    <w:rsid w:val="00D77C0A"/>
    <w:rsid w:val="00D803BB"/>
    <w:rsid w:val="00D80802"/>
    <w:rsid w:val="00D80C4F"/>
    <w:rsid w:val="00D80D42"/>
    <w:rsid w:val="00D80DB6"/>
    <w:rsid w:val="00D8115F"/>
    <w:rsid w:val="00D8122F"/>
    <w:rsid w:val="00D81522"/>
    <w:rsid w:val="00D82AA7"/>
    <w:rsid w:val="00D82CCD"/>
    <w:rsid w:val="00D83083"/>
    <w:rsid w:val="00D8329D"/>
    <w:rsid w:val="00D83A03"/>
    <w:rsid w:val="00D83E58"/>
    <w:rsid w:val="00D83F7B"/>
    <w:rsid w:val="00D83FDF"/>
    <w:rsid w:val="00D83FE4"/>
    <w:rsid w:val="00D841AD"/>
    <w:rsid w:val="00D841B1"/>
    <w:rsid w:val="00D84E73"/>
    <w:rsid w:val="00D84EE2"/>
    <w:rsid w:val="00D851AF"/>
    <w:rsid w:val="00D857DB"/>
    <w:rsid w:val="00D858BD"/>
    <w:rsid w:val="00D85D9E"/>
    <w:rsid w:val="00D860B0"/>
    <w:rsid w:val="00D86289"/>
    <w:rsid w:val="00D862B1"/>
    <w:rsid w:val="00D86629"/>
    <w:rsid w:val="00D8664D"/>
    <w:rsid w:val="00D8709F"/>
    <w:rsid w:val="00D87B09"/>
    <w:rsid w:val="00D90023"/>
    <w:rsid w:val="00D90618"/>
    <w:rsid w:val="00D90716"/>
    <w:rsid w:val="00D90D1B"/>
    <w:rsid w:val="00D913A3"/>
    <w:rsid w:val="00D916EB"/>
    <w:rsid w:val="00D9188E"/>
    <w:rsid w:val="00D91B22"/>
    <w:rsid w:val="00D91FFB"/>
    <w:rsid w:val="00D9224A"/>
    <w:rsid w:val="00D92313"/>
    <w:rsid w:val="00D923E5"/>
    <w:rsid w:val="00D926D5"/>
    <w:rsid w:val="00D92BF1"/>
    <w:rsid w:val="00D92D89"/>
    <w:rsid w:val="00D93380"/>
    <w:rsid w:val="00D93696"/>
    <w:rsid w:val="00D93781"/>
    <w:rsid w:val="00D93931"/>
    <w:rsid w:val="00D93934"/>
    <w:rsid w:val="00D93A18"/>
    <w:rsid w:val="00D9409D"/>
    <w:rsid w:val="00D942FB"/>
    <w:rsid w:val="00D9446C"/>
    <w:rsid w:val="00D94B3D"/>
    <w:rsid w:val="00D94C28"/>
    <w:rsid w:val="00D94F0C"/>
    <w:rsid w:val="00D95114"/>
    <w:rsid w:val="00D952DA"/>
    <w:rsid w:val="00D953A4"/>
    <w:rsid w:val="00D95721"/>
    <w:rsid w:val="00D95874"/>
    <w:rsid w:val="00D95938"/>
    <w:rsid w:val="00D95AF1"/>
    <w:rsid w:val="00D95E9D"/>
    <w:rsid w:val="00D95FD5"/>
    <w:rsid w:val="00D96117"/>
    <w:rsid w:val="00D962B3"/>
    <w:rsid w:val="00D96372"/>
    <w:rsid w:val="00D96464"/>
    <w:rsid w:val="00D96530"/>
    <w:rsid w:val="00D96692"/>
    <w:rsid w:val="00D967BD"/>
    <w:rsid w:val="00D976E2"/>
    <w:rsid w:val="00D9792E"/>
    <w:rsid w:val="00DA0384"/>
    <w:rsid w:val="00DA0544"/>
    <w:rsid w:val="00DA0612"/>
    <w:rsid w:val="00DA0636"/>
    <w:rsid w:val="00DA0F0E"/>
    <w:rsid w:val="00DA1242"/>
    <w:rsid w:val="00DA13EC"/>
    <w:rsid w:val="00DA15AE"/>
    <w:rsid w:val="00DA190B"/>
    <w:rsid w:val="00DA1B75"/>
    <w:rsid w:val="00DA1BCE"/>
    <w:rsid w:val="00DA1BCF"/>
    <w:rsid w:val="00DA224F"/>
    <w:rsid w:val="00DA240D"/>
    <w:rsid w:val="00DA3077"/>
    <w:rsid w:val="00DA3392"/>
    <w:rsid w:val="00DA34B7"/>
    <w:rsid w:val="00DA35D6"/>
    <w:rsid w:val="00DA3B59"/>
    <w:rsid w:val="00DA3BDF"/>
    <w:rsid w:val="00DA46A2"/>
    <w:rsid w:val="00DA4A12"/>
    <w:rsid w:val="00DA5363"/>
    <w:rsid w:val="00DA5585"/>
    <w:rsid w:val="00DA59F5"/>
    <w:rsid w:val="00DA5CC6"/>
    <w:rsid w:val="00DA69BA"/>
    <w:rsid w:val="00DA7813"/>
    <w:rsid w:val="00DA793E"/>
    <w:rsid w:val="00DA7A4D"/>
    <w:rsid w:val="00DA7DB5"/>
    <w:rsid w:val="00DB0006"/>
    <w:rsid w:val="00DB01CB"/>
    <w:rsid w:val="00DB01F8"/>
    <w:rsid w:val="00DB0B27"/>
    <w:rsid w:val="00DB0D22"/>
    <w:rsid w:val="00DB1312"/>
    <w:rsid w:val="00DB1DE8"/>
    <w:rsid w:val="00DB21FB"/>
    <w:rsid w:val="00DB288A"/>
    <w:rsid w:val="00DB28B4"/>
    <w:rsid w:val="00DB2CAF"/>
    <w:rsid w:val="00DB2EC6"/>
    <w:rsid w:val="00DB3050"/>
    <w:rsid w:val="00DB3897"/>
    <w:rsid w:val="00DB3E61"/>
    <w:rsid w:val="00DB3EEC"/>
    <w:rsid w:val="00DB410B"/>
    <w:rsid w:val="00DB4347"/>
    <w:rsid w:val="00DB4A68"/>
    <w:rsid w:val="00DB4C54"/>
    <w:rsid w:val="00DB4CD2"/>
    <w:rsid w:val="00DB5525"/>
    <w:rsid w:val="00DB56B5"/>
    <w:rsid w:val="00DB5761"/>
    <w:rsid w:val="00DB5AC5"/>
    <w:rsid w:val="00DB6066"/>
    <w:rsid w:val="00DB60DE"/>
    <w:rsid w:val="00DB6103"/>
    <w:rsid w:val="00DB6404"/>
    <w:rsid w:val="00DB64C1"/>
    <w:rsid w:val="00DB6FDB"/>
    <w:rsid w:val="00DB7076"/>
    <w:rsid w:val="00DB764D"/>
    <w:rsid w:val="00DB79BC"/>
    <w:rsid w:val="00DB7CE1"/>
    <w:rsid w:val="00DB7D6D"/>
    <w:rsid w:val="00DB7EAD"/>
    <w:rsid w:val="00DC0030"/>
    <w:rsid w:val="00DC0048"/>
    <w:rsid w:val="00DC058C"/>
    <w:rsid w:val="00DC07C5"/>
    <w:rsid w:val="00DC101A"/>
    <w:rsid w:val="00DC1488"/>
    <w:rsid w:val="00DC14D9"/>
    <w:rsid w:val="00DC1585"/>
    <w:rsid w:val="00DC1931"/>
    <w:rsid w:val="00DC2053"/>
    <w:rsid w:val="00DC207B"/>
    <w:rsid w:val="00DC2ABF"/>
    <w:rsid w:val="00DC2DD1"/>
    <w:rsid w:val="00DC34B7"/>
    <w:rsid w:val="00DC38B4"/>
    <w:rsid w:val="00DC3C61"/>
    <w:rsid w:val="00DC4545"/>
    <w:rsid w:val="00DC47B1"/>
    <w:rsid w:val="00DC557B"/>
    <w:rsid w:val="00DC5B67"/>
    <w:rsid w:val="00DC5B88"/>
    <w:rsid w:val="00DC5D5C"/>
    <w:rsid w:val="00DC61B1"/>
    <w:rsid w:val="00DC6225"/>
    <w:rsid w:val="00DC6256"/>
    <w:rsid w:val="00DC6435"/>
    <w:rsid w:val="00DC653A"/>
    <w:rsid w:val="00DC6D60"/>
    <w:rsid w:val="00DC6E2B"/>
    <w:rsid w:val="00DC6F30"/>
    <w:rsid w:val="00DC783E"/>
    <w:rsid w:val="00DC7871"/>
    <w:rsid w:val="00DC79ED"/>
    <w:rsid w:val="00DC7A4B"/>
    <w:rsid w:val="00DC7C50"/>
    <w:rsid w:val="00DC7F06"/>
    <w:rsid w:val="00DD00EF"/>
    <w:rsid w:val="00DD02D8"/>
    <w:rsid w:val="00DD03B6"/>
    <w:rsid w:val="00DD0566"/>
    <w:rsid w:val="00DD0649"/>
    <w:rsid w:val="00DD0744"/>
    <w:rsid w:val="00DD091F"/>
    <w:rsid w:val="00DD0AA6"/>
    <w:rsid w:val="00DD112F"/>
    <w:rsid w:val="00DD11A3"/>
    <w:rsid w:val="00DD11AC"/>
    <w:rsid w:val="00DD16C7"/>
    <w:rsid w:val="00DD1737"/>
    <w:rsid w:val="00DD1A20"/>
    <w:rsid w:val="00DD1A32"/>
    <w:rsid w:val="00DD1E8C"/>
    <w:rsid w:val="00DD1EAB"/>
    <w:rsid w:val="00DD253D"/>
    <w:rsid w:val="00DD2DAC"/>
    <w:rsid w:val="00DD2F07"/>
    <w:rsid w:val="00DD3206"/>
    <w:rsid w:val="00DD3C8F"/>
    <w:rsid w:val="00DD3DA6"/>
    <w:rsid w:val="00DD4182"/>
    <w:rsid w:val="00DD4649"/>
    <w:rsid w:val="00DD474E"/>
    <w:rsid w:val="00DD4A30"/>
    <w:rsid w:val="00DD4AFB"/>
    <w:rsid w:val="00DD51BC"/>
    <w:rsid w:val="00DD54F1"/>
    <w:rsid w:val="00DD6F61"/>
    <w:rsid w:val="00DD7036"/>
    <w:rsid w:val="00DD734C"/>
    <w:rsid w:val="00DD7357"/>
    <w:rsid w:val="00DD749F"/>
    <w:rsid w:val="00DD76A8"/>
    <w:rsid w:val="00DD76FF"/>
    <w:rsid w:val="00DE0181"/>
    <w:rsid w:val="00DE03C8"/>
    <w:rsid w:val="00DE04C3"/>
    <w:rsid w:val="00DE095A"/>
    <w:rsid w:val="00DE0E23"/>
    <w:rsid w:val="00DE0F1E"/>
    <w:rsid w:val="00DE1251"/>
    <w:rsid w:val="00DE16F2"/>
    <w:rsid w:val="00DE185D"/>
    <w:rsid w:val="00DE1BA3"/>
    <w:rsid w:val="00DE264E"/>
    <w:rsid w:val="00DE33CB"/>
    <w:rsid w:val="00DE3606"/>
    <w:rsid w:val="00DE3789"/>
    <w:rsid w:val="00DE3CDB"/>
    <w:rsid w:val="00DE3F50"/>
    <w:rsid w:val="00DE4400"/>
    <w:rsid w:val="00DE4474"/>
    <w:rsid w:val="00DE4759"/>
    <w:rsid w:val="00DE4AC4"/>
    <w:rsid w:val="00DE4B69"/>
    <w:rsid w:val="00DE4C4B"/>
    <w:rsid w:val="00DE4D20"/>
    <w:rsid w:val="00DE4E3E"/>
    <w:rsid w:val="00DE525E"/>
    <w:rsid w:val="00DE5A18"/>
    <w:rsid w:val="00DE5B33"/>
    <w:rsid w:val="00DE5D66"/>
    <w:rsid w:val="00DE5D73"/>
    <w:rsid w:val="00DE6302"/>
    <w:rsid w:val="00DE6398"/>
    <w:rsid w:val="00DE63D3"/>
    <w:rsid w:val="00DE6415"/>
    <w:rsid w:val="00DE6715"/>
    <w:rsid w:val="00DE6A46"/>
    <w:rsid w:val="00DE6CB5"/>
    <w:rsid w:val="00DE6DAE"/>
    <w:rsid w:val="00DE6DD6"/>
    <w:rsid w:val="00DE711E"/>
    <w:rsid w:val="00DE721B"/>
    <w:rsid w:val="00DE751C"/>
    <w:rsid w:val="00DE7829"/>
    <w:rsid w:val="00DE7FAD"/>
    <w:rsid w:val="00DF01A8"/>
    <w:rsid w:val="00DF02A2"/>
    <w:rsid w:val="00DF0328"/>
    <w:rsid w:val="00DF07E8"/>
    <w:rsid w:val="00DF09B0"/>
    <w:rsid w:val="00DF0D1C"/>
    <w:rsid w:val="00DF12E1"/>
    <w:rsid w:val="00DF1648"/>
    <w:rsid w:val="00DF1EBA"/>
    <w:rsid w:val="00DF25D4"/>
    <w:rsid w:val="00DF2675"/>
    <w:rsid w:val="00DF3276"/>
    <w:rsid w:val="00DF3357"/>
    <w:rsid w:val="00DF3477"/>
    <w:rsid w:val="00DF3552"/>
    <w:rsid w:val="00DF3623"/>
    <w:rsid w:val="00DF3C15"/>
    <w:rsid w:val="00DF3CD6"/>
    <w:rsid w:val="00DF41B5"/>
    <w:rsid w:val="00DF4241"/>
    <w:rsid w:val="00DF4469"/>
    <w:rsid w:val="00DF45D3"/>
    <w:rsid w:val="00DF45F6"/>
    <w:rsid w:val="00DF4BB0"/>
    <w:rsid w:val="00DF4C4E"/>
    <w:rsid w:val="00DF4FC2"/>
    <w:rsid w:val="00DF526A"/>
    <w:rsid w:val="00DF529A"/>
    <w:rsid w:val="00DF57E9"/>
    <w:rsid w:val="00DF5A43"/>
    <w:rsid w:val="00DF5BA4"/>
    <w:rsid w:val="00DF5C32"/>
    <w:rsid w:val="00DF6495"/>
    <w:rsid w:val="00DF66F9"/>
    <w:rsid w:val="00DF687F"/>
    <w:rsid w:val="00DF6B62"/>
    <w:rsid w:val="00DF7586"/>
    <w:rsid w:val="00DF75AF"/>
    <w:rsid w:val="00DF7D44"/>
    <w:rsid w:val="00DF7D53"/>
    <w:rsid w:val="00DF7EE0"/>
    <w:rsid w:val="00DF7FA6"/>
    <w:rsid w:val="00E000A1"/>
    <w:rsid w:val="00E00E80"/>
    <w:rsid w:val="00E00E87"/>
    <w:rsid w:val="00E01218"/>
    <w:rsid w:val="00E01595"/>
    <w:rsid w:val="00E018DC"/>
    <w:rsid w:val="00E018EB"/>
    <w:rsid w:val="00E01E2F"/>
    <w:rsid w:val="00E01E86"/>
    <w:rsid w:val="00E02245"/>
    <w:rsid w:val="00E02338"/>
    <w:rsid w:val="00E02B39"/>
    <w:rsid w:val="00E038C8"/>
    <w:rsid w:val="00E03BCE"/>
    <w:rsid w:val="00E03FA2"/>
    <w:rsid w:val="00E04215"/>
    <w:rsid w:val="00E04B28"/>
    <w:rsid w:val="00E050D7"/>
    <w:rsid w:val="00E0566F"/>
    <w:rsid w:val="00E0578E"/>
    <w:rsid w:val="00E06937"/>
    <w:rsid w:val="00E06A00"/>
    <w:rsid w:val="00E06B8D"/>
    <w:rsid w:val="00E07123"/>
    <w:rsid w:val="00E07588"/>
    <w:rsid w:val="00E07A5A"/>
    <w:rsid w:val="00E07AF8"/>
    <w:rsid w:val="00E103F9"/>
    <w:rsid w:val="00E10467"/>
    <w:rsid w:val="00E1063E"/>
    <w:rsid w:val="00E10736"/>
    <w:rsid w:val="00E10A20"/>
    <w:rsid w:val="00E10AF3"/>
    <w:rsid w:val="00E10D90"/>
    <w:rsid w:val="00E1104B"/>
    <w:rsid w:val="00E11347"/>
    <w:rsid w:val="00E11697"/>
    <w:rsid w:val="00E1188A"/>
    <w:rsid w:val="00E11970"/>
    <w:rsid w:val="00E11D7E"/>
    <w:rsid w:val="00E1203F"/>
    <w:rsid w:val="00E1236D"/>
    <w:rsid w:val="00E126C2"/>
    <w:rsid w:val="00E12730"/>
    <w:rsid w:val="00E127D8"/>
    <w:rsid w:val="00E12E38"/>
    <w:rsid w:val="00E13256"/>
    <w:rsid w:val="00E13562"/>
    <w:rsid w:val="00E137A7"/>
    <w:rsid w:val="00E137E0"/>
    <w:rsid w:val="00E13813"/>
    <w:rsid w:val="00E13A27"/>
    <w:rsid w:val="00E13B4F"/>
    <w:rsid w:val="00E142BB"/>
    <w:rsid w:val="00E14617"/>
    <w:rsid w:val="00E14980"/>
    <w:rsid w:val="00E14E0A"/>
    <w:rsid w:val="00E14EE8"/>
    <w:rsid w:val="00E14F82"/>
    <w:rsid w:val="00E15050"/>
    <w:rsid w:val="00E15500"/>
    <w:rsid w:val="00E15585"/>
    <w:rsid w:val="00E1585E"/>
    <w:rsid w:val="00E15D18"/>
    <w:rsid w:val="00E16E55"/>
    <w:rsid w:val="00E16ECC"/>
    <w:rsid w:val="00E17477"/>
    <w:rsid w:val="00E21106"/>
    <w:rsid w:val="00E2133F"/>
    <w:rsid w:val="00E21B5F"/>
    <w:rsid w:val="00E22031"/>
    <w:rsid w:val="00E226AA"/>
    <w:rsid w:val="00E2289A"/>
    <w:rsid w:val="00E22A03"/>
    <w:rsid w:val="00E232D8"/>
    <w:rsid w:val="00E23481"/>
    <w:rsid w:val="00E23534"/>
    <w:rsid w:val="00E236CB"/>
    <w:rsid w:val="00E23D4D"/>
    <w:rsid w:val="00E24357"/>
    <w:rsid w:val="00E244F7"/>
    <w:rsid w:val="00E246C1"/>
    <w:rsid w:val="00E24735"/>
    <w:rsid w:val="00E247FB"/>
    <w:rsid w:val="00E24F33"/>
    <w:rsid w:val="00E25469"/>
    <w:rsid w:val="00E2554E"/>
    <w:rsid w:val="00E2558A"/>
    <w:rsid w:val="00E25778"/>
    <w:rsid w:val="00E25B00"/>
    <w:rsid w:val="00E25D9A"/>
    <w:rsid w:val="00E26176"/>
    <w:rsid w:val="00E26243"/>
    <w:rsid w:val="00E262E6"/>
    <w:rsid w:val="00E26580"/>
    <w:rsid w:val="00E2774E"/>
    <w:rsid w:val="00E30459"/>
    <w:rsid w:val="00E30746"/>
    <w:rsid w:val="00E30852"/>
    <w:rsid w:val="00E30949"/>
    <w:rsid w:val="00E30A45"/>
    <w:rsid w:val="00E31DFF"/>
    <w:rsid w:val="00E32B77"/>
    <w:rsid w:val="00E32CBD"/>
    <w:rsid w:val="00E32CC4"/>
    <w:rsid w:val="00E33371"/>
    <w:rsid w:val="00E33B49"/>
    <w:rsid w:val="00E33C0F"/>
    <w:rsid w:val="00E33E81"/>
    <w:rsid w:val="00E342D4"/>
    <w:rsid w:val="00E34657"/>
    <w:rsid w:val="00E34FE6"/>
    <w:rsid w:val="00E351AB"/>
    <w:rsid w:val="00E358D4"/>
    <w:rsid w:val="00E35BD1"/>
    <w:rsid w:val="00E35E41"/>
    <w:rsid w:val="00E35F0E"/>
    <w:rsid w:val="00E36129"/>
    <w:rsid w:val="00E36E7D"/>
    <w:rsid w:val="00E36E9B"/>
    <w:rsid w:val="00E371BD"/>
    <w:rsid w:val="00E3734A"/>
    <w:rsid w:val="00E374F6"/>
    <w:rsid w:val="00E37513"/>
    <w:rsid w:val="00E40146"/>
    <w:rsid w:val="00E40209"/>
    <w:rsid w:val="00E4028F"/>
    <w:rsid w:val="00E4030D"/>
    <w:rsid w:val="00E403B8"/>
    <w:rsid w:val="00E40497"/>
    <w:rsid w:val="00E404CF"/>
    <w:rsid w:val="00E40B02"/>
    <w:rsid w:val="00E40CBB"/>
    <w:rsid w:val="00E40DBF"/>
    <w:rsid w:val="00E4105B"/>
    <w:rsid w:val="00E4146B"/>
    <w:rsid w:val="00E41D4C"/>
    <w:rsid w:val="00E42698"/>
    <w:rsid w:val="00E427E3"/>
    <w:rsid w:val="00E4282D"/>
    <w:rsid w:val="00E428A8"/>
    <w:rsid w:val="00E42E1F"/>
    <w:rsid w:val="00E4309A"/>
    <w:rsid w:val="00E436A2"/>
    <w:rsid w:val="00E43AAB"/>
    <w:rsid w:val="00E43B80"/>
    <w:rsid w:val="00E43BF4"/>
    <w:rsid w:val="00E44A00"/>
    <w:rsid w:val="00E44D7A"/>
    <w:rsid w:val="00E4503F"/>
    <w:rsid w:val="00E451FC"/>
    <w:rsid w:val="00E45E58"/>
    <w:rsid w:val="00E45E92"/>
    <w:rsid w:val="00E45F3F"/>
    <w:rsid w:val="00E463F6"/>
    <w:rsid w:val="00E466DB"/>
    <w:rsid w:val="00E467A2"/>
    <w:rsid w:val="00E46BD7"/>
    <w:rsid w:val="00E476A5"/>
    <w:rsid w:val="00E47CC6"/>
    <w:rsid w:val="00E47EC2"/>
    <w:rsid w:val="00E5000B"/>
    <w:rsid w:val="00E50285"/>
    <w:rsid w:val="00E5046E"/>
    <w:rsid w:val="00E5069A"/>
    <w:rsid w:val="00E50AAC"/>
    <w:rsid w:val="00E50ED3"/>
    <w:rsid w:val="00E512A9"/>
    <w:rsid w:val="00E51491"/>
    <w:rsid w:val="00E516C3"/>
    <w:rsid w:val="00E51D9E"/>
    <w:rsid w:val="00E51F94"/>
    <w:rsid w:val="00E5255B"/>
    <w:rsid w:val="00E527BB"/>
    <w:rsid w:val="00E52803"/>
    <w:rsid w:val="00E52C77"/>
    <w:rsid w:val="00E52EB6"/>
    <w:rsid w:val="00E530A2"/>
    <w:rsid w:val="00E53C8C"/>
    <w:rsid w:val="00E53E1C"/>
    <w:rsid w:val="00E53FF0"/>
    <w:rsid w:val="00E54099"/>
    <w:rsid w:val="00E5417B"/>
    <w:rsid w:val="00E543FF"/>
    <w:rsid w:val="00E5489D"/>
    <w:rsid w:val="00E54C0C"/>
    <w:rsid w:val="00E55128"/>
    <w:rsid w:val="00E55D3B"/>
    <w:rsid w:val="00E566B6"/>
    <w:rsid w:val="00E568B8"/>
    <w:rsid w:val="00E5690B"/>
    <w:rsid w:val="00E569E2"/>
    <w:rsid w:val="00E56AC0"/>
    <w:rsid w:val="00E56B6C"/>
    <w:rsid w:val="00E56B6E"/>
    <w:rsid w:val="00E56CAD"/>
    <w:rsid w:val="00E56E88"/>
    <w:rsid w:val="00E571EE"/>
    <w:rsid w:val="00E57774"/>
    <w:rsid w:val="00E57EE9"/>
    <w:rsid w:val="00E601F3"/>
    <w:rsid w:val="00E60648"/>
    <w:rsid w:val="00E6079F"/>
    <w:rsid w:val="00E607A3"/>
    <w:rsid w:val="00E60FE9"/>
    <w:rsid w:val="00E61476"/>
    <w:rsid w:val="00E61576"/>
    <w:rsid w:val="00E618A7"/>
    <w:rsid w:val="00E619A6"/>
    <w:rsid w:val="00E61B4C"/>
    <w:rsid w:val="00E62755"/>
    <w:rsid w:val="00E629C0"/>
    <w:rsid w:val="00E6305A"/>
    <w:rsid w:val="00E63068"/>
    <w:rsid w:val="00E63600"/>
    <w:rsid w:val="00E6381E"/>
    <w:rsid w:val="00E63BBD"/>
    <w:rsid w:val="00E63CBF"/>
    <w:rsid w:val="00E643E7"/>
    <w:rsid w:val="00E64415"/>
    <w:rsid w:val="00E64544"/>
    <w:rsid w:val="00E64633"/>
    <w:rsid w:val="00E64742"/>
    <w:rsid w:val="00E64B62"/>
    <w:rsid w:val="00E6533C"/>
    <w:rsid w:val="00E656A9"/>
    <w:rsid w:val="00E65A5D"/>
    <w:rsid w:val="00E65E13"/>
    <w:rsid w:val="00E660E7"/>
    <w:rsid w:val="00E66387"/>
    <w:rsid w:val="00E664F7"/>
    <w:rsid w:val="00E6693F"/>
    <w:rsid w:val="00E66D35"/>
    <w:rsid w:val="00E67095"/>
    <w:rsid w:val="00E67146"/>
    <w:rsid w:val="00E672BE"/>
    <w:rsid w:val="00E674BF"/>
    <w:rsid w:val="00E67627"/>
    <w:rsid w:val="00E704B6"/>
    <w:rsid w:val="00E70572"/>
    <w:rsid w:val="00E70859"/>
    <w:rsid w:val="00E708C1"/>
    <w:rsid w:val="00E70B27"/>
    <w:rsid w:val="00E70FC3"/>
    <w:rsid w:val="00E71068"/>
    <w:rsid w:val="00E7190E"/>
    <w:rsid w:val="00E71B88"/>
    <w:rsid w:val="00E71DA1"/>
    <w:rsid w:val="00E7282D"/>
    <w:rsid w:val="00E72944"/>
    <w:rsid w:val="00E72A7B"/>
    <w:rsid w:val="00E72F5F"/>
    <w:rsid w:val="00E72FD0"/>
    <w:rsid w:val="00E73F88"/>
    <w:rsid w:val="00E7498A"/>
    <w:rsid w:val="00E74B64"/>
    <w:rsid w:val="00E751C8"/>
    <w:rsid w:val="00E752E9"/>
    <w:rsid w:val="00E75779"/>
    <w:rsid w:val="00E758F9"/>
    <w:rsid w:val="00E75A0D"/>
    <w:rsid w:val="00E75C74"/>
    <w:rsid w:val="00E764CC"/>
    <w:rsid w:val="00E7654A"/>
    <w:rsid w:val="00E765A9"/>
    <w:rsid w:val="00E765B9"/>
    <w:rsid w:val="00E765D6"/>
    <w:rsid w:val="00E76941"/>
    <w:rsid w:val="00E76F07"/>
    <w:rsid w:val="00E76F6F"/>
    <w:rsid w:val="00E777E2"/>
    <w:rsid w:val="00E779BE"/>
    <w:rsid w:val="00E802A3"/>
    <w:rsid w:val="00E803AE"/>
    <w:rsid w:val="00E80A2A"/>
    <w:rsid w:val="00E80BED"/>
    <w:rsid w:val="00E80C01"/>
    <w:rsid w:val="00E80CF9"/>
    <w:rsid w:val="00E80D30"/>
    <w:rsid w:val="00E80E9F"/>
    <w:rsid w:val="00E81858"/>
    <w:rsid w:val="00E81931"/>
    <w:rsid w:val="00E81C16"/>
    <w:rsid w:val="00E81CDB"/>
    <w:rsid w:val="00E81F0A"/>
    <w:rsid w:val="00E824A3"/>
    <w:rsid w:val="00E82802"/>
    <w:rsid w:val="00E82902"/>
    <w:rsid w:val="00E8291E"/>
    <w:rsid w:val="00E82BB4"/>
    <w:rsid w:val="00E82CEE"/>
    <w:rsid w:val="00E8312A"/>
    <w:rsid w:val="00E8379D"/>
    <w:rsid w:val="00E83AC3"/>
    <w:rsid w:val="00E83C82"/>
    <w:rsid w:val="00E84285"/>
    <w:rsid w:val="00E84AF6"/>
    <w:rsid w:val="00E84FAC"/>
    <w:rsid w:val="00E8559F"/>
    <w:rsid w:val="00E85F6C"/>
    <w:rsid w:val="00E863EB"/>
    <w:rsid w:val="00E86A58"/>
    <w:rsid w:val="00E8705A"/>
    <w:rsid w:val="00E8739E"/>
    <w:rsid w:val="00E87660"/>
    <w:rsid w:val="00E876D3"/>
    <w:rsid w:val="00E87755"/>
    <w:rsid w:val="00E87936"/>
    <w:rsid w:val="00E879BF"/>
    <w:rsid w:val="00E87AD1"/>
    <w:rsid w:val="00E87B64"/>
    <w:rsid w:val="00E87F8A"/>
    <w:rsid w:val="00E90292"/>
    <w:rsid w:val="00E9054C"/>
    <w:rsid w:val="00E90658"/>
    <w:rsid w:val="00E908EC"/>
    <w:rsid w:val="00E9119E"/>
    <w:rsid w:val="00E91293"/>
    <w:rsid w:val="00E91511"/>
    <w:rsid w:val="00E918F4"/>
    <w:rsid w:val="00E920C1"/>
    <w:rsid w:val="00E92595"/>
    <w:rsid w:val="00E927C4"/>
    <w:rsid w:val="00E92AC8"/>
    <w:rsid w:val="00E92BF6"/>
    <w:rsid w:val="00E9307A"/>
    <w:rsid w:val="00E9361C"/>
    <w:rsid w:val="00E936CF"/>
    <w:rsid w:val="00E936E8"/>
    <w:rsid w:val="00E93A75"/>
    <w:rsid w:val="00E93C84"/>
    <w:rsid w:val="00E93D2C"/>
    <w:rsid w:val="00E93DFA"/>
    <w:rsid w:val="00E93EF4"/>
    <w:rsid w:val="00E946E6"/>
    <w:rsid w:val="00E947E1"/>
    <w:rsid w:val="00E94F9D"/>
    <w:rsid w:val="00E9541B"/>
    <w:rsid w:val="00E957C8"/>
    <w:rsid w:val="00E95A9F"/>
    <w:rsid w:val="00E95B3C"/>
    <w:rsid w:val="00E95C79"/>
    <w:rsid w:val="00E95E0D"/>
    <w:rsid w:val="00E960D5"/>
    <w:rsid w:val="00E96289"/>
    <w:rsid w:val="00E962AF"/>
    <w:rsid w:val="00E9674F"/>
    <w:rsid w:val="00E9684B"/>
    <w:rsid w:val="00E96E46"/>
    <w:rsid w:val="00E978BA"/>
    <w:rsid w:val="00E97AA9"/>
    <w:rsid w:val="00E97B24"/>
    <w:rsid w:val="00E97CEB"/>
    <w:rsid w:val="00E97D14"/>
    <w:rsid w:val="00EA01D5"/>
    <w:rsid w:val="00EA0559"/>
    <w:rsid w:val="00EA104F"/>
    <w:rsid w:val="00EA11EB"/>
    <w:rsid w:val="00EA1468"/>
    <w:rsid w:val="00EA14FA"/>
    <w:rsid w:val="00EA1542"/>
    <w:rsid w:val="00EA161B"/>
    <w:rsid w:val="00EA2480"/>
    <w:rsid w:val="00EA28A2"/>
    <w:rsid w:val="00EA2A2C"/>
    <w:rsid w:val="00EA3415"/>
    <w:rsid w:val="00EA34AD"/>
    <w:rsid w:val="00EA436F"/>
    <w:rsid w:val="00EA488F"/>
    <w:rsid w:val="00EA4C6D"/>
    <w:rsid w:val="00EA52A8"/>
    <w:rsid w:val="00EA538A"/>
    <w:rsid w:val="00EA55AD"/>
    <w:rsid w:val="00EA5690"/>
    <w:rsid w:val="00EA5877"/>
    <w:rsid w:val="00EA648E"/>
    <w:rsid w:val="00EA6728"/>
    <w:rsid w:val="00EA68F2"/>
    <w:rsid w:val="00EA69B9"/>
    <w:rsid w:val="00EA6B14"/>
    <w:rsid w:val="00EA6F31"/>
    <w:rsid w:val="00EA748B"/>
    <w:rsid w:val="00EA7777"/>
    <w:rsid w:val="00EB0120"/>
    <w:rsid w:val="00EB0828"/>
    <w:rsid w:val="00EB0CDF"/>
    <w:rsid w:val="00EB0E34"/>
    <w:rsid w:val="00EB0F54"/>
    <w:rsid w:val="00EB0F59"/>
    <w:rsid w:val="00EB1271"/>
    <w:rsid w:val="00EB1C30"/>
    <w:rsid w:val="00EB2101"/>
    <w:rsid w:val="00EB222E"/>
    <w:rsid w:val="00EB2BB2"/>
    <w:rsid w:val="00EB2DA2"/>
    <w:rsid w:val="00EB2E63"/>
    <w:rsid w:val="00EB2F9D"/>
    <w:rsid w:val="00EB3249"/>
    <w:rsid w:val="00EB374C"/>
    <w:rsid w:val="00EB3807"/>
    <w:rsid w:val="00EB38F0"/>
    <w:rsid w:val="00EB393C"/>
    <w:rsid w:val="00EB393D"/>
    <w:rsid w:val="00EB3A8E"/>
    <w:rsid w:val="00EB4592"/>
    <w:rsid w:val="00EB48A3"/>
    <w:rsid w:val="00EB490C"/>
    <w:rsid w:val="00EB4A16"/>
    <w:rsid w:val="00EB4B81"/>
    <w:rsid w:val="00EB4DCC"/>
    <w:rsid w:val="00EB4EAF"/>
    <w:rsid w:val="00EB5184"/>
    <w:rsid w:val="00EB58F1"/>
    <w:rsid w:val="00EB5997"/>
    <w:rsid w:val="00EB6352"/>
    <w:rsid w:val="00EB635B"/>
    <w:rsid w:val="00EB681A"/>
    <w:rsid w:val="00EB6A1F"/>
    <w:rsid w:val="00EB6A22"/>
    <w:rsid w:val="00EB6C48"/>
    <w:rsid w:val="00EB6D5B"/>
    <w:rsid w:val="00EB73C9"/>
    <w:rsid w:val="00EB7481"/>
    <w:rsid w:val="00EB7589"/>
    <w:rsid w:val="00EB7A99"/>
    <w:rsid w:val="00EB7DFA"/>
    <w:rsid w:val="00EC0487"/>
    <w:rsid w:val="00EC0494"/>
    <w:rsid w:val="00EC04FE"/>
    <w:rsid w:val="00EC088A"/>
    <w:rsid w:val="00EC08FD"/>
    <w:rsid w:val="00EC09B6"/>
    <w:rsid w:val="00EC0AD1"/>
    <w:rsid w:val="00EC0DA3"/>
    <w:rsid w:val="00EC1135"/>
    <w:rsid w:val="00EC1188"/>
    <w:rsid w:val="00EC13BD"/>
    <w:rsid w:val="00EC1504"/>
    <w:rsid w:val="00EC1611"/>
    <w:rsid w:val="00EC1A27"/>
    <w:rsid w:val="00EC1B60"/>
    <w:rsid w:val="00EC26C7"/>
    <w:rsid w:val="00EC2B5D"/>
    <w:rsid w:val="00EC2C31"/>
    <w:rsid w:val="00EC30C2"/>
    <w:rsid w:val="00EC3136"/>
    <w:rsid w:val="00EC3203"/>
    <w:rsid w:val="00EC39FC"/>
    <w:rsid w:val="00EC3FB3"/>
    <w:rsid w:val="00EC41FD"/>
    <w:rsid w:val="00EC433E"/>
    <w:rsid w:val="00EC4D5C"/>
    <w:rsid w:val="00EC56D7"/>
    <w:rsid w:val="00EC5900"/>
    <w:rsid w:val="00EC610F"/>
    <w:rsid w:val="00EC6852"/>
    <w:rsid w:val="00EC6C94"/>
    <w:rsid w:val="00EC6EC7"/>
    <w:rsid w:val="00EC6F6F"/>
    <w:rsid w:val="00EC74E7"/>
    <w:rsid w:val="00EC7890"/>
    <w:rsid w:val="00EC78BC"/>
    <w:rsid w:val="00EC79C3"/>
    <w:rsid w:val="00EC7A72"/>
    <w:rsid w:val="00EC7D86"/>
    <w:rsid w:val="00EC7DFF"/>
    <w:rsid w:val="00ED0906"/>
    <w:rsid w:val="00ED0F71"/>
    <w:rsid w:val="00ED0FBB"/>
    <w:rsid w:val="00ED1D54"/>
    <w:rsid w:val="00ED239C"/>
    <w:rsid w:val="00ED2558"/>
    <w:rsid w:val="00ED27D4"/>
    <w:rsid w:val="00ED2EFD"/>
    <w:rsid w:val="00ED3446"/>
    <w:rsid w:val="00ED351C"/>
    <w:rsid w:val="00ED3D47"/>
    <w:rsid w:val="00ED4172"/>
    <w:rsid w:val="00ED4625"/>
    <w:rsid w:val="00ED4732"/>
    <w:rsid w:val="00ED473D"/>
    <w:rsid w:val="00ED47D5"/>
    <w:rsid w:val="00ED4829"/>
    <w:rsid w:val="00ED4958"/>
    <w:rsid w:val="00ED4C66"/>
    <w:rsid w:val="00ED4F23"/>
    <w:rsid w:val="00ED4FDC"/>
    <w:rsid w:val="00ED50CE"/>
    <w:rsid w:val="00ED59FD"/>
    <w:rsid w:val="00ED5FF4"/>
    <w:rsid w:val="00ED60AF"/>
    <w:rsid w:val="00ED620C"/>
    <w:rsid w:val="00ED62B1"/>
    <w:rsid w:val="00ED672E"/>
    <w:rsid w:val="00ED6A56"/>
    <w:rsid w:val="00ED7039"/>
    <w:rsid w:val="00ED7312"/>
    <w:rsid w:val="00ED736E"/>
    <w:rsid w:val="00ED76C2"/>
    <w:rsid w:val="00ED7738"/>
    <w:rsid w:val="00ED7797"/>
    <w:rsid w:val="00EE004D"/>
    <w:rsid w:val="00EE00B6"/>
    <w:rsid w:val="00EE01EB"/>
    <w:rsid w:val="00EE0367"/>
    <w:rsid w:val="00EE0612"/>
    <w:rsid w:val="00EE0765"/>
    <w:rsid w:val="00EE0CEC"/>
    <w:rsid w:val="00EE112C"/>
    <w:rsid w:val="00EE1140"/>
    <w:rsid w:val="00EE197F"/>
    <w:rsid w:val="00EE2397"/>
    <w:rsid w:val="00EE23C7"/>
    <w:rsid w:val="00EE23DA"/>
    <w:rsid w:val="00EE3214"/>
    <w:rsid w:val="00EE3483"/>
    <w:rsid w:val="00EE34CE"/>
    <w:rsid w:val="00EE3833"/>
    <w:rsid w:val="00EE39E0"/>
    <w:rsid w:val="00EE3B44"/>
    <w:rsid w:val="00EE3CFE"/>
    <w:rsid w:val="00EE43F6"/>
    <w:rsid w:val="00EE4F52"/>
    <w:rsid w:val="00EE5416"/>
    <w:rsid w:val="00EE560E"/>
    <w:rsid w:val="00EE57DB"/>
    <w:rsid w:val="00EE5AA5"/>
    <w:rsid w:val="00EE631F"/>
    <w:rsid w:val="00EE6661"/>
    <w:rsid w:val="00EE6A01"/>
    <w:rsid w:val="00EE750A"/>
    <w:rsid w:val="00EE7C5E"/>
    <w:rsid w:val="00EE7FB9"/>
    <w:rsid w:val="00EF0160"/>
    <w:rsid w:val="00EF03D0"/>
    <w:rsid w:val="00EF0BB8"/>
    <w:rsid w:val="00EF0BF1"/>
    <w:rsid w:val="00EF0CB8"/>
    <w:rsid w:val="00EF1071"/>
    <w:rsid w:val="00EF125A"/>
    <w:rsid w:val="00EF13F0"/>
    <w:rsid w:val="00EF1875"/>
    <w:rsid w:val="00EF196B"/>
    <w:rsid w:val="00EF19DF"/>
    <w:rsid w:val="00EF1A6B"/>
    <w:rsid w:val="00EF1A8B"/>
    <w:rsid w:val="00EF1C95"/>
    <w:rsid w:val="00EF1CAA"/>
    <w:rsid w:val="00EF1FA7"/>
    <w:rsid w:val="00EF23A7"/>
    <w:rsid w:val="00EF2728"/>
    <w:rsid w:val="00EF2974"/>
    <w:rsid w:val="00EF29EF"/>
    <w:rsid w:val="00EF3204"/>
    <w:rsid w:val="00EF3888"/>
    <w:rsid w:val="00EF3B45"/>
    <w:rsid w:val="00EF3BC2"/>
    <w:rsid w:val="00EF3CD5"/>
    <w:rsid w:val="00EF4547"/>
    <w:rsid w:val="00EF4D6E"/>
    <w:rsid w:val="00EF550D"/>
    <w:rsid w:val="00EF5589"/>
    <w:rsid w:val="00EF58AD"/>
    <w:rsid w:val="00EF5EA4"/>
    <w:rsid w:val="00EF648D"/>
    <w:rsid w:val="00EF6757"/>
    <w:rsid w:val="00EF6C22"/>
    <w:rsid w:val="00EF7115"/>
    <w:rsid w:val="00EF719E"/>
    <w:rsid w:val="00EF7417"/>
    <w:rsid w:val="00EF7533"/>
    <w:rsid w:val="00EF7783"/>
    <w:rsid w:val="00EF7D07"/>
    <w:rsid w:val="00EF7E2A"/>
    <w:rsid w:val="00F001F2"/>
    <w:rsid w:val="00F004A0"/>
    <w:rsid w:val="00F0064B"/>
    <w:rsid w:val="00F00D79"/>
    <w:rsid w:val="00F01149"/>
    <w:rsid w:val="00F01402"/>
    <w:rsid w:val="00F01439"/>
    <w:rsid w:val="00F01E2C"/>
    <w:rsid w:val="00F022E8"/>
    <w:rsid w:val="00F022FB"/>
    <w:rsid w:val="00F027C0"/>
    <w:rsid w:val="00F028F6"/>
    <w:rsid w:val="00F02A9D"/>
    <w:rsid w:val="00F02F1F"/>
    <w:rsid w:val="00F0319B"/>
    <w:rsid w:val="00F03462"/>
    <w:rsid w:val="00F0348F"/>
    <w:rsid w:val="00F034D3"/>
    <w:rsid w:val="00F03E7E"/>
    <w:rsid w:val="00F0405A"/>
    <w:rsid w:val="00F0412C"/>
    <w:rsid w:val="00F04201"/>
    <w:rsid w:val="00F04888"/>
    <w:rsid w:val="00F04DEE"/>
    <w:rsid w:val="00F04E5A"/>
    <w:rsid w:val="00F05357"/>
    <w:rsid w:val="00F05A21"/>
    <w:rsid w:val="00F05B34"/>
    <w:rsid w:val="00F05CA4"/>
    <w:rsid w:val="00F05CF0"/>
    <w:rsid w:val="00F066F1"/>
    <w:rsid w:val="00F06E7E"/>
    <w:rsid w:val="00F076DB"/>
    <w:rsid w:val="00F079B9"/>
    <w:rsid w:val="00F07A79"/>
    <w:rsid w:val="00F07B38"/>
    <w:rsid w:val="00F07D9E"/>
    <w:rsid w:val="00F07F5A"/>
    <w:rsid w:val="00F07FD0"/>
    <w:rsid w:val="00F1028C"/>
    <w:rsid w:val="00F10799"/>
    <w:rsid w:val="00F108A5"/>
    <w:rsid w:val="00F10C77"/>
    <w:rsid w:val="00F110F4"/>
    <w:rsid w:val="00F11108"/>
    <w:rsid w:val="00F11128"/>
    <w:rsid w:val="00F1131D"/>
    <w:rsid w:val="00F113E6"/>
    <w:rsid w:val="00F118C7"/>
    <w:rsid w:val="00F11D40"/>
    <w:rsid w:val="00F11E37"/>
    <w:rsid w:val="00F120D9"/>
    <w:rsid w:val="00F130FE"/>
    <w:rsid w:val="00F1376B"/>
    <w:rsid w:val="00F13D02"/>
    <w:rsid w:val="00F14558"/>
    <w:rsid w:val="00F14A09"/>
    <w:rsid w:val="00F14F2E"/>
    <w:rsid w:val="00F15747"/>
    <w:rsid w:val="00F15B94"/>
    <w:rsid w:val="00F16000"/>
    <w:rsid w:val="00F162CA"/>
    <w:rsid w:val="00F164EE"/>
    <w:rsid w:val="00F16EF0"/>
    <w:rsid w:val="00F17425"/>
    <w:rsid w:val="00F177BE"/>
    <w:rsid w:val="00F17E82"/>
    <w:rsid w:val="00F20051"/>
    <w:rsid w:val="00F20229"/>
    <w:rsid w:val="00F202AB"/>
    <w:rsid w:val="00F215D8"/>
    <w:rsid w:val="00F21D26"/>
    <w:rsid w:val="00F21F4D"/>
    <w:rsid w:val="00F22057"/>
    <w:rsid w:val="00F2214E"/>
    <w:rsid w:val="00F226B5"/>
    <w:rsid w:val="00F22854"/>
    <w:rsid w:val="00F235B3"/>
    <w:rsid w:val="00F23F2E"/>
    <w:rsid w:val="00F2401F"/>
    <w:rsid w:val="00F24140"/>
    <w:rsid w:val="00F24182"/>
    <w:rsid w:val="00F2421A"/>
    <w:rsid w:val="00F246C3"/>
    <w:rsid w:val="00F24931"/>
    <w:rsid w:val="00F2516F"/>
    <w:rsid w:val="00F253B4"/>
    <w:rsid w:val="00F25E08"/>
    <w:rsid w:val="00F25ECE"/>
    <w:rsid w:val="00F25EDF"/>
    <w:rsid w:val="00F2611F"/>
    <w:rsid w:val="00F261A8"/>
    <w:rsid w:val="00F261BF"/>
    <w:rsid w:val="00F2643F"/>
    <w:rsid w:val="00F26632"/>
    <w:rsid w:val="00F26832"/>
    <w:rsid w:val="00F27000"/>
    <w:rsid w:val="00F270FA"/>
    <w:rsid w:val="00F27170"/>
    <w:rsid w:val="00F272F5"/>
    <w:rsid w:val="00F27D6D"/>
    <w:rsid w:val="00F27EF0"/>
    <w:rsid w:val="00F27F8B"/>
    <w:rsid w:val="00F27F92"/>
    <w:rsid w:val="00F306A5"/>
    <w:rsid w:val="00F30958"/>
    <w:rsid w:val="00F3133A"/>
    <w:rsid w:val="00F31716"/>
    <w:rsid w:val="00F317B0"/>
    <w:rsid w:val="00F31853"/>
    <w:rsid w:val="00F3205D"/>
    <w:rsid w:val="00F3252F"/>
    <w:rsid w:val="00F3255E"/>
    <w:rsid w:val="00F3269F"/>
    <w:rsid w:val="00F32B32"/>
    <w:rsid w:val="00F335E7"/>
    <w:rsid w:val="00F33DD1"/>
    <w:rsid w:val="00F33E7B"/>
    <w:rsid w:val="00F340C8"/>
    <w:rsid w:val="00F34250"/>
    <w:rsid w:val="00F342E4"/>
    <w:rsid w:val="00F34338"/>
    <w:rsid w:val="00F343E8"/>
    <w:rsid w:val="00F345D2"/>
    <w:rsid w:val="00F3463D"/>
    <w:rsid w:val="00F346BC"/>
    <w:rsid w:val="00F34810"/>
    <w:rsid w:val="00F34846"/>
    <w:rsid w:val="00F34C15"/>
    <w:rsid w:val="00F34D29"/>
    <w:rsid w:val="00F358DF"/>
    <w:rsid w:val="00F35E07"/>
    <w:rsid w:val="00F362FA"/>
    <w:rsid w:val="00F36A6C"/>
    <w:rsid w:val="00F372EB"/>
    <w:rsid w:val="00F37318"/>
    <w:rsid w:val="00F374CC"/>
    <w:rsid w:val="00F3764E"/>
    <w:rsid w:val="00F37EEC"/>
    <w:rsid w:val="00F4047F"/>
    <w:rsid w:val="00F406B8"/>
    <w:rsid w:val="00F40D71"/>
    <w:rsid w:val="00F40EE6"/>
    <w:rsid w:val="00F417F6"/>
    <w:rsid w:val="00F41CCC"/>
    <w:rsid w:val="00F41ED2"/>
    <w:rsid w:val="00F42013"/>
    <w:rsid w:val="00F42137"/>
    <w:rsid w:val="00F42229"/>
    <w:rsid w:val="00F4239C"/>
    <w:rsid w:val="00F425E4"/>
    <w:rsid w:val="00F428EE"/>
    <w:rsid w:val="00F42D81"/>
    <w:rsid w:val="00F42F8C"/>
    <w:rsid w:val="00F4314B"/>
    <w:rsid w:val="00F432FA"/>
    <w:rsid w:val="00F43466"/>
    <w:rsid w:val="00F43558"/>
    <w:rsid w:val="00F43E33"/>
    <w:rsid w:val="00F43F82"/>
    <w:rsid w:val="00F44090"/>
    <w:rsid w:val="00F44144"/>
    <w:rsid w:val="00F45280"/>
    <w:rsid w:val="00F4539D"/>
    <w:rsid w:val="00F45507"/>
    <w:rsid w:val="00F4580F"/>
    <w:rsid w:val="00F45906"/>
    <w:rsid w:val="00F459E6"/>
    <w:rsid w:val="00F45B63"/>
    <w:rsid w:val="00F45B93"/>
    <w:rsid w:val="00F460E6"/>
    <w:rsid w:val="00F46337"/>
    <w:rsid w:val="00F466F8"/>
    <w:rsid w:val="00F46907"/>
    <w:rsid w:val="00F46A0B"/>
    <w:rsid w:val="00F46A67"/>
    <w:rsid w:val="00F46DA6"/>
    <w:rsid w:val="00F47586"/>
    <w:rsid w:val="00F479A3"/>
    <w:rsid w:val="00F47C91"/>
    <w:rsid w:val="00F47FDE"/>
    <w:rsid w:val="00F50195"/>
    <w:rsid w:val="00F506B4"/>
    <w:rsid w:val="00F50779"/>
    <w:rsid w:val="00F508B8"/>
    <w:rsid w:val="00F51103"/>
    <w:rsid w:val="00F51287"/>
    <w:rsid w:val="00F51351"/>
    <w:rsid w:val="00F515DA"/>
    <w:rsid w:val="00F51A8E"/>
    <w:rsid w:val="00F51B81"/>
    <w:rsid w:val="00F51D33"/>
    <w:rsid w:val="00F52367"/>
    <w:rsid w:val="00F52C88"/>
    <w:rsid w:val="00F533A6"/>
    <w:rsid w:val="00F53434"/>
    <w:rsid w:val="00F535E0"/>
    <w:rsid w:val="00F536C9"/>
    <w:rsid w:val="00F537F7"/>
    <w:rsid w:val="00F53966"/>
    <w:rsid w:val="00F53F74"/>
    <w:rsid w:val="00F5400A"/>
    <w:rsid w:val="00F5436F"/>
    <w:rsid w:val="00F5500C"/>
    <w:rsid w:val="00F550C6"/>
    <w:rsid w:val="00F550D8"/>
    <w:rsid w:val="00F5574D"/>
    <w:rsid w:val="00F55FA3"/>
    <w:rsid w:val="00F562FC"/>
    <w:rsid w:val="00F570B6"/>
    <w:rsid w:val="00F57A63"/>
    <w:rsid w:val="00F57B0B"/>
    <w:rsid w:val="00F57FF7"/>
    <w:rsid w:val="00F6013C"/>
    <w:rsid w:val="00F603C0"/>
    <w:rsid w:val="00F60486"/>
    <w:rsid w:val="00F6090E"/>
    <w:rsid w:val="00F614BD"/>
    <w:rsid w:val="00F619E5"/>
    <w:rsid w:val="00F61C0F"/>
    <w:rsid w:val="00F61F2D"/>
    <w:rsid w:val="00F61FC2"/>
    <w:rsid w:val="00F621C1"/>
    <w:rsid w:val="00F62228"/>
    <w:rsid w:val="00F623AF"/>
    <w:rsid w:val="00F62679"/>
    <w:rsid w:val="00F62EA4"/>
    <w:rsid w:val="00F62FF5"/>
    <w:rsid w:val="00F63ACB"/>
    <w:rsid w:val="00F641B7"/>
    <w:rsid w:val="00F642B5"/>
    <w:rsid w:val="00F64602"/>
    <w:rsid w:val="00F64614"/>
    <w:rsid w:val="00F6489C"/>
    <w:rsid w:val="00F649FA"/>
    <w:rsid w:val="00F64BA1"/>
    <w:rsid w:val="00F65027"/>
    <w:rsid w:val="00F650CD"/>
    <w:rsid w:val="00F65117"/>
    <w:rsid w:val="00F652E9"/>
    <w:rsid w:val="00F65A8E"/>
    <w:rsid w:val="00F65BA7"/>
    <w:rsid w:val="00F6609A"/>
    <w:rsid w:val="00F66205"/>
    <w:rsid w:val="00F666F9"/>
    <w:rsid w:val="00F6704A"/>
    <w:rsid w:val="00F670EA"/>
    <w:rsid w:val="00F6729F"/>
    <w:rsid w:val="00F677CB"/>
    <w:rsid w:val="00F67972"/>
    <w:rsid w:val="00F67B13"/>
    <w:rsid w:val="00F67BAD"/>
    <w:rsid w:val="00F67FCD"/>
    <w:rsid w:val="00F70320"/>
    <w:rsid w:val="00F7046F"/>
    <w:rsid w:val="00F706E2"/>
    <w:rsid w:val="00F708D2"/>
    <w:rsid w:val="00F708D6"/>
    <w:rsid w:val="00F70EAD"/>
    <w:rsid w:val="00F710E2"/>
    <w:rsid w:val="00F71288"/>
    <w:rsid w:val="00F7131E"/>
    <w:rsid w:val="00F7170B"/>
    <w:rsid w:val="00F71A0D"/>
    <w:rsid w:val="00F71AE1"/>
    <w:rsid w:val="00F71C8B"/>
    <w:rsid w:val="00F720FF"/>
    <w:rsid w:val="00F72752"/>
    <w:rsid w:val="00F729CE"/>
    <w:rsid w:val="00F72A0A"/>
    <w:rsid w:val="00F72B89"/>
    <w:rsid w:val="00F72C6D"/>
    <w:rsid w:val="00F72D89"/>
    <w:rsid w:val="00F731F0"/>
    <w:rsid w:val="00F73726"/>
    <w:rsid w:val="00F7394C"/>
    <w:rsid w:val="00F739A0"/>
    <w:rsid w:val="00F739A5"/>
    <w:rsid w:val="00F74451"/>
    <w:rsid w:val="00F74DE3"/>
    <w:rsid w:val="00F75AA2"/>
    <w:rsid w:val="00F75B14"/>
    <w:rsid w:val="00F75F56"/>
    <w:rsid w:val="00F76055"/>
    <w:rsid w:val="00F76215"/>
    <w:rsid w:val="00F766AE"/>
    <w:rsid w:val="00F7687F"/>
    <w:rsid w:val="00F77493"/>
    <w:rsid w:val="00F77509"/>
    <w:rsid w:val="00F7762B"/>
    <w:rsid w:val="00F77DB5"/>
    <w:rsid w:val="00F80055"/>
    <w:rsid w:val="00F80533"/>
    <w:rsid w:val="00F80791"/>
    <w:rsid w:val="00F8085D"/>
    <w:rsid w:val="00F815F6"/>
    <w:rsid w:val="00F81628"/>
    <w:rsid w:val="00F816D8"/>
    <w:rsid w:val="00F81A07"/>
    <w:rsid w:val="00F81C1D"/>
    <w:rsid w:val="00F81CCF"/>
    <w:rsid w:val="00F81D0F"/>
    <w:rsid w:val="00F82353"/>
    <w:rsid w:val="00F82397"/>
    <w:rsid w:val="00F8252D"/>
    <w:rsid w:val="00F82C2D"/>
    <w:rsid w:val="00F82CF8"/>
    <w:rsid w:val="00F82D40"/>
    <w:rsid w:val="00F82E13"/>
    <w:rsid w:val="00F83017"/>
    <w:rsid w:val="00F83210"/>
    <w:rsid w:val="00F8329B"/>
    <w:rsid w:val="00F8338F"/>
    <w:rsid w:val="00F833B9"/>
    <w:rsid w:val="00F83BEF"/>
    <w:rsid w:val="00F83DD2"/>
    <w:rsid w:val="00F84005"/>
    <w:rsid w:val="00F8478E"/>
    <w:rsid w:val="00F84860"/>
    <w:rsid w:val="00F84899"/>
    <w:rsid w:val="00F84A4D"/>
    <w:rsid w:val="00F84B8F"/>
    <w:rsid w:val="00F84CF9"/>
    <w:rsid w:val="00F84D07"/>
    <w:rsid w:val="00F85313"/>
    <w:rsid w:val="00F854FF"/>
    <w:rsid w:val="00F85813"/>
    <w:rsid w:val="00F85B1A"/>
    <w:rsid w:val="00F85CD2"/>
    <w:rsid w:val="00F85DBF"/>
    <w:rsid w:val="00F86321"/>
    <w:rsid w:val="00F8645C"/>
    <w:rsid w:val="00F86BEF"/>
    <w:rsid w:val="00F870D4"/>
    <w:rsid w:val="00F873F2"/>
    <w:rsid w:val="00F87C7D"/>
    <w:rsid w:val="00F90773"/>
    <w:rsid w:val="00F90A26"/>
    <w:rsid w:val="00F90C5B"/>
    <w:rsid w:val="00F917D6"/>
    <w:rsid w:val="00F919AA"/>
    <w:rsid w:val="00F919E4"/>
    <w:rsid w:val="00F9211A"/>
    <w:rsid w:val="00F922F4"/>
    <w:rsid w:val="00F9236A"/>
    <w:rsid w:val="00F923A7"/>
    <w:rsid w:val="00F92CFD"/>
    <w:rsid w:val="00F92D82"/>
    <w:rsid w:val="00F9358D"/>
    <w:rsid w:val="00F93C3B"/>
    <w:rsid w:val="00F93F83"/>
    <w:rsid w:val="00F94167"/>
    <w:rsid w:val="00F94A2C"/>
    <w:rsid w:val="00F94BB3"/>
    <w:rsid w:val="00F94DDF"/>
    <w:rsid w:val="00F94F3A"/>
    <w:rsid w:val="00F9531C"/>
    <w:rsid w:val="00F954D2"/>
    <w:rsid w:val="00F9567F"/>
    <w:rsid w:val="00F957AF"/>
    <w:rsid w:val="00F95E7D"/>
    <w:rsid w:val="00F968D5"/>
    <w:rsid w:val="00F96E52"/>
    <w:rsid w:val="00F971AC"/>
    <w:rsid w:val="00F973B2"/>
    <w:rsid w:val="00F97843"/>
    <w:rsid w:val="00F979CC"/>
    <w:rsid w:val="00F979D1"/>
    <w:rsid w:val="00F97D92"/>
    <w:rsid w:val="00F97E41"/>
    <w:rsid w:val="00FA01A2"/>
    <w:rsid w:val="00FA0215"/>
    <w:rsid w:val="00FA0216"/>
    <w:rsid w:val="00FA0298"/>
    <w:rsid w:val="00FA06E1"/>
    <w:rsid w:val="00FA081B"/>
    <w:rsid w:val="00FA0EA0"/>
    <w:rsid w:val="00FA1788"/>
    <w:rsid w:val="00FA1F79"/>
    <w:rsid w:val="00FA2943"/>
    <w:rsid w:val="00FA2AD1"/>
    <w:rsid w:val="00FA2B04"/>
    <w:rsid w:val="00FA2DCB"/>
    <w:rsid w:val="00FA3251"/>
    <w:rsid w:val="00FA3399"/>
    <w:rsid w:val="00FA3498"/>
    <w:rsid w:val="00FA36B1"/>
    <w:rsid w:val="00FA37B7"/>
    <w:rsid w:val="00FA43E6"/>
    <w:rsid w:val="00FA4A05"/>
    <w:rsid w:val="00FA4A14"/>
    <w:rsid w:val="00FA542B"/>
    <w:rsid w:val="00FA55FF"/>
    <w:rsid w:val="00FA5A04"/>
    <w:rsid w:val="00FA5D1B"/>
    <w:rsid w:val="00FA5EA7"/>
    <w:rsid w:val="00FA62F8"/>
    <w:rsid w:val="00FA648C"/>
    <w:rsid w:val="00FA6645"/>
    <w:rsid w:val="00FA74DD"/>
    <w:rsid w:val="00FA7759"/>
    <w:rsid w:val="00FA787D"/>
    <w:rsid w:val="00FA7974"/>
    <w:rsid w:val="00FA7C6D"/>
    <w:rsid w:val="00FA7F14"/>
    <w:rsid w:val="00FB05F2"/>
    <w:rsid w:val="00FB07F1"/>
    <w:rsid w:val="00FB07FA"/>
    <w:rsid w:val="00FB0E12"/>
    <w:rsid w:val="00FB155C"/>
    <w:rsid w:val="00FB28A4"/>
    <w:rsid w:val="00FB2CF1"/>
    <w:rsid w:val="00FB2D05"/>
    <w:rsid w:val="00FB2E01"/>
    <w:rsid w:val="00FB30A9"/>
    <w:rsid w:val="00FB3238"/>
    <w:rsid w:val="00FB3BF8"/>
    <w:rsid w:val="00FB3F23"/>
    <w:rsid w:val="00FB3FB9"/>
    <w:rsid w:val="00FB4608"/>
    <w:rsid w:val="00FB4750"/>
    <w:rsid w:val="00FB4ED9"/>
    <w:rsid w:val="00FB5848"/>
    <w:rsid w:val="00FB585A"/>
    <w:rsid w:val="00FB5A48"/>
    <w:rsid w:val="00FB5C73"/>
    <w:rsid w:val="00FB5E8E"/>
    <w:rsid w:val="00FB65A1"/>
    <w:rsid w:val="00FB670F"/>
    <w:rsid w:val="00FB68A4"/>
    <w:rsid w:val="00FB6CCD"/>
    <w:rsid w:val="00FB71FE"/>
    <w:rsid w:val="00FB7373"/>
    <w:rsid w:val="00FB738C"/>
    <w:rsid w:val="00FB784B"/>
    <w:rsid w:val="00FB790A"/>
    <w:rsid w:val="00FC00BB"/>
    <w:rsid w:val="00FC0322"/>
    <w:rsid w:val="00FC0835"/>
    <w:rsid w:val="00FC0851"/>
    <w:rsid w:val="00FC0B94"/>
    <w:rsid w:val="00FC19A5"/>
    <w:rsid w:val="00FC1E33"/>
    <w:rsid w:val="00FC2552"/>
    <w:rsid w:val="00FC25E3"/>
    <w:rsid w:val="00FC262F"/>
    <w:rsid w:val="00FC2641"/>
    <w:rsid w:val="00FC3390"/>
    <w:rsid w:val="00FC3657"/>
    <w:rsid w:val="00FC368B"/>
    <w:rsid w:val="00FC40FD"/>
    <w:rsid w:val="00FC44E0"/>
    <w:rsid w:val="00FC5812"/>
    <w:rsid w:val="00FC5AC1"/>
    <w:rsid w:val="00FC5BAA"/>
    <w:rsid w:val="00FC5F73"/>
    <w:rsid w:val="00FC6092"/>
    <w:rsid w:val="00FC6117"/>
    <w:rsid w:val="00FC6378"/>
    <w:rsid w:val="00FC63F9"/>
    <w:rsid w:val="00FC6D50"/>
    <w:rsid w:val="00FC6E64"/>
    <w:rsid w:val="00FC790E"/>
    <w:rsid w:val="00FC7C6D"/>
    <w:rsid w:val="00FC7D00"/>
    <w:rsid w:val="00FC7DA0"/>
    <w:rsid w:val="00FD0177"/>
    <w:rsid w:val="00FD0381"/>
    <w:rsid w:val="00FD04F1"/>
    <w:rsid w:val="00FD05C1"/>
    <w:rsid w:val="00FD09ED"/>
    <w:rsid w:val="00FD1812"/>
    <w:rsid w:val="00FD1EC1"/>
    <w:rsid w:val="00FD1FC0"/>
    <w:rsid w:val="00FD2046"/>
    <w:rsid w:val="00FD20A7"/>
    <w:rsid w:val="00FD2240"/>
    <w:rsid w:val="00FD2481"/>
    <w:rsid w:val="00FD2678"/>
    <w:rsid w:val="00FD2C32"/>
    <w:rsid w:val="00FD2F69"/>
    <w:rsid w:val="00FD3074"/>
    <w:rsid w:val="00FD373F"/>
    <w:rsid w:val="00FD4175"/>
    <w:rsid w:val="00FD4437"/>
    <w:rsid w:val="00FD443C"/>
    <w:rsid w:val="00FD454D"/>
    <w:rsid w:val="00FD46DB"/>
    <w:rsid w:val="00FD4BD0"/>
    <w:rsid w:val="00FD527A"/>
    <w:rsid w:val="00FD56E8"/>
    <w:rsid w:val="00FD5C30"/>
    <w:rsid w:val="00FD5C5F"/>
    <w:rsid w:val="00FD5F13"/>
    <w:rsid w:val="00FD60F4"/>
    <w:rsid w:val="00FD6724"/>
    <w:rsid w:val="00FD68DF"/>
    <w:rsid w:val="00FD6AE1"/>
    <w:rsid w:val="00FD70E4"/>
    <w:rsid w:val="00FD7901"/>
    <w:rsid w:val="00FE0000"/>
    <w:rsid w:val="00FE0060"/>
    <w:rsid w:val="00FE0EC0"/>
    <w:rsid w:val="00FE1054"/>
    <w:rsid w:val="00FE1EC3"/>
    <w:rsid w:val="00FE25B9"/>
    <w:rsid w:val="00FE26FD"/>
    <w:rsid w:val="00FE2827"/>
    <w:rsid w:val="00FE2BFA"/>
    <w:rsid w:val="00FE2D1B"/>
    <w:rsid w:val="00FE3241"/>
    <w:rsid w:val="00FE324A"/>
    <w:rsid w:val="00FE34A9"/>
    <w:rsid w:val="00FE3CA2"/>
    <w:rsid w:val="00FE3D84"/>
    <w:rsid w:val="00FE3DEA"/>
    <w:rsid w:val="00FE4167"/>
    <w:rsid w:val="00FE42A3"/>
    <w:rsid w:val="00FE47D5"/>
    <w:rsid w:val="00FE4B15"/>
    <w:rsid w:val="00FE4B4A"/>
    <w:rsid w:val="00FE4DAB"/>
    <w:rsid w:val="00FE4E3A"/>
    <w:rsid w:val="00FE53B1"/>
    <w:rsid w:val="00FE5653"/>
    <w:rsid w:val="00FE5D98"/>
    <w:rsid w:val="00FE601C"/>
    <w:rsid w:val="00FE6291"/>
    <w:rsid w:val="00FE665E"/>
    <w:rsid w:val="00FE6846"/>
    <w:rsid w:val="00FE6893"/>
    <w:rsid w:val="00FE6C7C"/>
    <w:rsid w:val="00FE798B"/>
    <w:rsid w:val="00FE7AFC"/>
    <w:rsid w:val="00FF0703"/>
    <w:rsid w:val="00FF07B7"/>
    <w:rsid w:val="00FF0819"/>
    <w:rsid w:val="00FF099C"/>
    <w:rsid w:val="00FF13ED"/>
    <w:rsid w:val="00FF16DD"/>
    <w:rsid w:val="00FF17F4"/>
    <w:rsid w:val="00FF1B95"/>
    <w:rsid w:val="00FF1BD4"/>
    <w:rsid w:val="00FF20E7"/>
    <w:rsid w:val="00FF2309"/>
    <w:rsid w:val="00FF2753"/>
    <w:rsid w:val="00FF2947"/>
    <w:rsid w:val="00FF2A02"/>
    <w:rsid w:val="00FF32BF"/>
    <w:rsid w:val="00FF34F3"/>
    <w:rsid w:val="00FF35A5"/>
    <w:rsid w:val="00FF3726"/>
    <w:rsid w:val="00FF3ECA"/>
    <w:rsid w:val="00FF4009"/>
    <w:rsid w:val="00FF4206"/>
    <w:rsid w:val="00FF4499"/>
    <w:rsid w:val="00FF451C"/>
    <w:rsid w:val="00FF4927"/>
    <w:rsid w:val="00FF498E"/>
    <w:rsid w:val="00FF4DA6"/>
    <w:rsid w:val="00FF546A"/>
    <w:rsid w:val="00FF55F5"/>
    <w:rsid w:val="00FF594B"/>
    <w:rsid w:val="00FF5B91"/>
    <w:rsid w:val="00FF5D02"/>
    <w:rsid w:val="00FF5D71"/>
    <w:rsid w:val="00FF5E34"/>
    <w:rsid w:val="00FF5F41"/>
    <w:rsid w:val="00FF6915"/>
    <w:rsid w:val="00FF6975"/>
    <w:rsid w:val="00FF698D"/>
    <w:rsid w:val="00FF6A74"/>
    <w:rsid w:val="00FF6A86"/>
    <w:rsid w:val="00FF6F30"/>
    <w:rsid w:val="00FF7115"/>
    <w:rsid w:val="00FF7BE4"/>
    <w:rsid w:val="00FF7CCA"/>
    <w:rsid w:val="253C045F"/>
    <w:rsid w:val="53EC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820582"/>
  <w15:chartTrackingRefBased/>
  <w15:docId w15:val="{6CF1C8A9-07D7-4B28-A044-FC1D1A531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1A5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76668"/>
    <w:pPr>
      <w:keepNext/>
      <w:ind w:right="-556"/>
      <w:jc w:val="center"/>
      <w:outlineLvl w:val="0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76668"/>
    <w:pPr>
      <w:keepNext/>
      <w:jc w:val="center"/>
      <w:outlineLvl w:val="1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3">
    <w:name w:val="heading 3"/>
    <w:basedOn w:val="Normal"/>
    <w:next w:val="Normal"/>
    <w:qFormat/>
    <w:rsid w:val="00B76668"/>
    <w:pPr>
      <w:keepNext/>
      <w:spacing w:after="120"/>
      <w:ind w:left="2127" w:right="-51" w:hanging="687"/>
      <w:outlineLvl w:val="2"/>
    </w:pPr>
    <w:rPr>
      <w:rFonts w:ascii="Angsana New"/>
      <w:u w:val="single"/>
    </w:rPr>
  </w:style>
  <w:style w:type="paragraph" w:styleId="Heading4">
    <w:name w:val="heading 4"/>
    <w:basedOn w:val="Normal"/>
    <w:next w:val="Normal"/>
    <w:qFormat/>
    <w:rsid w:val="00B76668"/>
    <w:pPr>
      <w:keepNext/>
      <w:spacing w:after="120"/>
      <w:ind w:left="1384" w:right="-142"/>
      <w:outlineLvl w:val="3"/>
    </w:pPr>
    <w:rPr>
      <w:rFonts w:ascii="Angsana New"/>
      <w:spacing w:val="-2"/>
      <w:sz w:val="28"/>
      <w:szCs w:val="28"/>
    </w:rPr>
  </w:style>
  <w:style w:type="paragraph" w:styleId="Heading5">
    <w:name w:val="heading 5"/>
    <w:basedOn w:val="Normal"/>
    <w:next w:val="Normal"/>
    <w:qFormat/>
    <w:rsid w:val="00B76668"/>
    <w:pPr>
      <w:keepNext/>
      <w:spacing w:after="120"/>
      <w:ind w:left="1384" w:right="-142"/>
      <w:outlineLvl w:val="4"/>
    </w:pPr>
    <w:rPr>
      <w:rFonts w:ascii="Angsana New"/>
      <w:spacing w:val="-2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B76668"/>
    <w:pPr>
      <w:keepNext/>
      <w:tabs>
        <w:tab w:val="center" w:pos="3261"/>
      </w:tabs>
      <w:ind w:right="237"/>
      <w:jc w:val="both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6668"/>
    <w:pPr>
      <w:keepNext/>
      <w:ind w:left="96" w:right="-46"/>
      <w:jc w:val="center"/>
      <w:outlineLvl w:val="6"/>
    </w:pPr>
    <w:rPr>
      <w:rFonts w:ascii="Angsana New"/>
      <w:sz w:val="28"/>
      <w:szCs w:val="28"/>
      <w:lang w:val="x-none"/>
    </w:rPr>
  </w:style>
  <w:style w:type="paragraph" w:styleId="Heading8">
    <w:name w:val="heading 8"/>
    <w:basedOn w:val="Normal"/>
    <w:next w:val="Normal"/>
    <w:qFormat/>
    <w:rsid w:val="00B76668"/>
    <w:pPr>
      <w:keepNext/>
      <w:numPr>
        <w:numId w:val="1"/>
      </w:numPr>
      <w:tabs>
        <w:tab w:val="clear" w:pos="720"/>
      </w:tabs>
      <w:ind w:left="360" w:right="-100"/>
      <w:jc w:val="both"/>
      <w:outlineLvl w:val="7"/>
    </w:pPr>
    <w:rPr>
      <w:rFonts w:ascii="Angsana New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B76668"/>
    <w:pPr>
      <w:keepNext/>
      <w:jc w:val="center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6668"/>
    <w:pPr>
      <w:tabs>
        <w:tab w:val="center" w:pos="4320"/>
        <w:tab w:val="right" w:pos="8640"/>
      </w:tabs>
    </w:pPr>
    <w:rPr>
      <w:rFonts w:ascii="CordiaUPC" w:eastAsia="Times New Roman" w:hAnsi="CordiaUPC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B76668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B76668"/>
  </w:style>
  <w:style w:type="paragraph" w:styleId="BlockText">
    <w:name w:val="Block Text"/>
    <w:basedOn w:val="Normal"/>
    <w:rsid w:val="00B76668"/>
    <w:pPr>
      <w:spacing w:after="120"/>
      <w:ind w:left="1384" w:right="233"/>
      <w:jc w:val="both"/>
    </w:pPr>
    <w:rPr>
      <w:rFonts w:ascii="Angsana New" w:hAnsi="Angsana New"/>
      <w:sz w:val="28"/>
      <w:szCs w:val="28"/>
    </w:rPr>
  </w:style>
  <w:style w:type="paragraph" w:styleId="BodyTextIndent">
    <w:name w:val="Body Text Indent"/>
    <w:basedOn w:val="Normal"/>
    <w:rsid w:val="00B76668"/>
    <w:pPr>
      <w:ind w:right="-100" w:firstLine="360"/>
      <w:jc w:val="both"/>
    </w:pPr>
    <w:rPr>
      <w:rFonts w:ascii="Angsana New"/>
    </w:rPr>
  </w:style>
  <w:style w:type="paragraph" w:customStyle="1" w:styleId="font5">
    <w:name w:val="font5"/>
    <w:basedOn w:val="Normal"/>
    <w:rsid w:val="00B76668"/>
    <w:pPr>
      <w:spacing w:before="100" w:beforeAutospacing="1" w:after="100" w:afterAutospacing="1"/>
    </w:pPr>
    <w:rPr>
      <w:rFonts w:ascii="Angsana New" w:eastAsia="Times New Roman" w:hAnsi="CordiaUPC"/>
      <w:lang w:eastAsia="en-US"/>
    </w:rPr>
  </w:style>
  <w:style w:type="paragraph" w:customStyle="1" w:styleId="xl24">
    <w:name w:val="xl24"/>
    <w:basedOn w:val="Normal"/>
    <w:rsid w:val="00B76668"/>
    <w:pPr>
      <w:spacing w:before="100" w:beforeAutospacing="1" w:after="100" w:afterAutospacing="1"/>
      <w:jc w:val="center"/>
    </w:pPr>
    <w:rPr>
      <w:rFonts w:ascii="Angsana New" w:eastAsia="Times New Roman" w:hAnsi="Angsana New"/>
      <w:lang w:eastAsia="en-US"/>
    </w:rPr>
  </w:style>
  <w:style w:type="paragraph" w:customStyle="1" w:styleId="CharChar">
    <w:name w:val="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odyText2">
    <w:name w:val="Body Text 2"/>
    <w:basedOn w:val="Normal"/>
    <w:rsid w:val="00B76668"/>
    <w:pPr>
      <w:spacing w:after="120" w:line="480" w:lineRule="auto"/>
    </w:pPr>
  </w:style>
  <w:style w:type="paragraph" w:styleId="BodyTextIndent2">
    <w:name w:val="Body Text Indent 2"/>
    <w:basedOn w:val="Normal"/>
    <w:link w:val="BodyTextIndent2Char"/>
    <w:rsid w:val="00B76668"/>
    <w:pPr>
      <w:spacing w:after="120" w:line="480" w:lineRule="auto"/>
      <w:ind w:left="283"/>
    </w:pPr>
    <w:rPr>
      <w:lang w:val="x-none"/>
    </w:rPr>
  </w:style>
  <w:style w:type="paragraph" w:customStyle="1" w:styleId="a">
    <w:name w:val="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อักขระ อักขระ Char Char 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">
    <w:name w:val="อักขระ Char Char อักขระ Char Char อักขระ Char Char 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B76668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0651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0">
    <w:name w:val="อักขระ อักขระ อักขระ อักขระ อักขระ อักขระ อักขระ อักขระ Char Char อักขระ อักขระ"/>
    <w:basedOn w:val="Normal"/>
    <w:rsid w:val="00572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3D37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rsid w:val="003D37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F92D82"/>
    <w:pPr>
      <w:tabs>
        <w:tab w:val="left" w:pos="1080"/>
      </w:tabs>
    </w:pPr>
    <w:rPr>
      <w:rFonts w:eastAsia="Times New Roman" w:cs="BrowalliaUPC"/>
      <w:sz w:val="30"/>
      <w:szCs w:val="30"/>
      <w:lang w:val="th-TH" w:eastAsia="en-US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015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E777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323D6C"/>
    <w:rPr>
      <w:i/>
      <w:iCs/>
    </w:rPr>
  </w:style>
  <w:style w:type="character" w:customStyle="1" w:styleId="FooterChar">
    <w:name w:val="Footer Char"/>
    <w:link w:val="Footer"/>
    <w:uiPriority w:val="99"/>
    <w:rsid w:val="002B31B1"/>
    <w:rPr>
      <w:sz w:val="24"/>
      <w:szCs w:val="24"/>
      <w:lang w:eastAsia="zh-CN"/>
    </w:rPr>
  </w:style>
  <w:style w:type="paragraph" w:customStyle="1" w:styleId="NoSpacing1">
    <w:name w:val="No Spacing1"/>
    <w:link w:val="NoSpacingChar"/>
    <w:uiPriority w:val="1"/>
    <w:qFormat/>
    <w:rsid w:val="002C152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1"/>
    <w:uiPriority w:val="1"/>
    <w:rsid w:val="002C152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2C1523"/>
    <w:rPr>
      <w:rFonts w:ascii="CordiaUPC" w:eastAsia="Times New Roman" w:hAnsi="CordiaUPC" w:cs="CordiaUPC"/>
      <w:sz w:val="32"/>
      <w:szCs w:val="32"/>
    </w:rPr>
  </w:style>
  <w:style w:type="paragraph" w:styleId="PlainText">
    <w:name w:val="Plain Text"/>
    <w:basedOn w:val="Normal"/>
    <w:link w:val="PlainTextChar"/>
    <w:rsid w:val="00966BE7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966BE7"/>
    <w:rPr>
      <w:rFonts w:ascii="Cordia New" w:eastAsia="Cordia New" w:hAnsi="Cordia New" w:cs="Cordi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5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56669"/>
    <w:rPr>
      <w:rFonts w:ascii="Arial Unicode MS" w:eastAsia="Courier New" w:hAnsi="Courier New" w:cs="Arial Unicode MS"/>
    </w:rPr>
  </w:style>
  <w:style w:type="paragraph" w:styleId="Caption">
    <w:name w:val="caption"/>
    <w:basedOn w:val="Normal"/>
    <w:next w:val="Normal"/>
    <w:qFormat/>
    <w:rsid w:val="009B553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qFormat/>
    <w:rsid w:val="00073F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73F8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Heading7Char">
    <w:name w:val="Heading 7 Char"/>
    <w:link w:val="Heading7"/>
    <w:rsid w:val="005050BE"/>
    <w:rPr>
      <w:rFonts w:ascii="Angsana New"/>
      <w:sz w:val="28"/>
      <w:szCs w:val="28"/>
      <w:lang w:eastAsia="zh-CN"/>
    </w:rPr>
  </w:style>
  <w:style w:type="character" w:customStyle="1" w:styleId="BodyTextIndent2Char">
    <w:name w:val="Body Text Indent 2 Char"/>
    <w:link w:val="BodyTextIndent2"/>
    <w:rsid w:val="005050BE"/>
    <w:rPr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6F0A40"/>
  </w:style>
  <w:style w:type="paragraph" w:customStyle="1" w:styleId="acctfourfigures">
    <w:name w:val="acct four figures"/>
    <w:aliases w:val="a4"/>
    <w:basedOn w:val="Normal"/>
    <w:rsid w:val="00700E61"/>
    <w:pPr>
      <w:tabs>
        <w:tab w:val="decimal" w:pos="765"/>
      </w:tabs>
      <w:spacing w:line="260" w:lineRule="atLeast"/>
    </w:pPr>
    <w:rPr>
      <w:sz w:val="22"/>
      <w:szCs w:val="20"/>
      <w:lang w:val="en-GB" w:eastAsia="en-US" w:bidi="ar-SA"/>
    </w:rPr>
  </w:style>
  <w:style w:type="table" w:styleId="TableClassic2">
    <w:name w:val="Table Classic 2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FC365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072E93"/>
    <w:rPr>
      <w:rFonts w:ascii="Angsana New" w:eastAsia="Times New Roman" w:hAnsi="CordiaUPC"/>
      <w:sz w:val="28"/>
      <w:szCs w:val="28"/>
      <w:u w:val="single"/>
    </w:rPr>
  </w:style>
  <w:style w:type="character" w:customStyle="1" w:styleId="Heading2Char">
    <w:name w:val="Heading 2 Char"/>
    <w:link w:val="Heading2"/>
    <w:rsid w:val="00072E93"/>
    <w:rPr>
      <w:rFonts w:ascii="Angsana New" w:eastAsia="Times New Roman" w:hAnsi="CordiaUPC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4C3BB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hAnsi="Tms Rmn"/>
      <w:szCs w:val="30"/>
      <w:lang w:eastAsia="en-US"/>
    </w:rPr>
  </w:style>
  <w:style w:type="character" w:styleId="CommentReference">
    <w:name w:val="annotation reference"/>
    <w:rsid w:val="00384CC7"/>
    <w:rPr>
      <w:sz w:val="16"/>
      <w:szCs w:val="18"/>
    </w:rPr>
  </w:style>
  <w:style w:type="paragraph" w:styleId="CommentText">
    <w:name w:val="annotation text"/>
    <w:basedOn w:val="Normal"/>
    <w:link w:val="CommentTextChar"/>
    <w:rsid w:val="00384CC7"/>
    <w:rPr>
      <w:sz w:val="20"/>
      <w:szCs w:val="25"/>
    </w:rPr>
  </w:style>
  <w:style w:type="character" w:customStyle="1" w:styleId="CommentTextChar">
    <w:name w:val="Comment Text Char"/>
    <w:link w:val="CommentText"/>
    <w:rsid w:val="00384CC7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4CC7"/>
    <w:rPr>
      <w:b/>
      <w:bCs/>
    </w:rPr>
  </w:style>
  <w:style w:type="character" w:customStyle="1" w:styleId="CommentSubjectChar">
    <w:name w:val="Comment Subject Char"/>
    <w:link w:val="CommentSubject"/>
    <w:rsid w:val="00384CC7"/>
    <w:rPr>
      <w:b/>
      <w:bCs/>
      <w:szCs w:val="25"/>
      <w:lang w:eastAsia="zh-CN"/>
    </w:rPr>
  </w:style>
  <w:style w:type="paragraph" w:styleId="NoSpacing">
    <w:name w:val="No Spacing"/>
    <w:uiPriority w:val="1"/>
    <w:qFormat/>
    <w:rsid w:val="00D308CC"/>
    <w:rPr>
      <w:sz w:val="24"/>
      <w:szCs w:val="30"/>
      <w:lang w:eastAsia="zh-CN"/>
    </w:rPr>
  </w:style>
  <w:style w:type="paragraph" w:customStyle="1" w:styleId="ydpf5f0d7a9msonormal">
    <w:name w:val="ydpf5f0d7a9msonormal"/>
    <w:basedOn w:val="Normal"/>
    <w:rsid w:val="00C61FEE"/>
    <w:pPr>
      <w:spacing w:before="100" w:beforeAutospacing="1" w:after="100" w:afterAutospacing="1"/>
    </w:pPr>
    <w:rPr>
      <w:rFonts w:ascii="Tahoma" w:eastAsia="Times New Roman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51E3B2267FF9439CFCA931BD7A2096" ma:contentTypeVersion="6" ma:contentTypeDescription="Create a new document." ma:contentTypeScope="" ma:versionID="06b2bf12a1df38284d28288a57975de6">
  <xsd:schema xmlns:xsd="http://www.w3.org/2001/XMLSchema" xmlns:xs="http://www.w3.org/2001/XMLSchema" xmlns:p="http://schemas.microsoft.com/office/2006/metadata/properties" xmlns:ns2="c1b8f5d0-8cc0-490c-b709-46c1a7a08243" xmlns:ns3="da1984ce-a3a2-4f56-829b-8980135deac6" targetNamespace="http://schemas.microsoft.com/office/2006/metadata/properties" ma:root="true" ma:fieldsID="d5a329c9895e2c9db78739094559b0c5" ns2:_="" ns3:_="">
    <xsd:import namespace="c1b8f5d0-8cc0-490c-b709-46c1a7a08243"/>
    <xsd:import namespace="da1984ce-a3a2-4f56-829b-8980135dea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8f5d0-8cc0-490c-b709-46c1a7a08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984ce-a3a2-4f56-829b-8980135dea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C6755C-5652-473D-9FA4-CDFBC3EF6E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445948-3EF8-4B5D-8CA8-EBEF19F0A7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8f5d0-8cc0-490c-b709-46c1a7a08243"/>
    <ds:schemaRef ds:uri="da1984ce-a3a2-4f56-829b-8980135de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EC271B-EEAA-40D9-B1D2-F1115DB0E8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012A6F-FE6C-4D9C-887A-8DF990C2434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34</Pages>
  <Words>8669</Words>
  <Characters>44033</Characters>
  <Application>Microsoft Office Word</Application>
  <DocSecurity>0</DocSecurity>
  <Lines>366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 เจ  แอนด์  ดี  แอพพาเรล  จำกัด</vt:lpstr>
    </vt:vector>
  </TitlesOfParts>
  <Company/>
  <LinksUpToDate>false</LinksUpToDate>
  <CharactersWithSpaces>52597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  แอนด์  ดี  แอพพาเรล  จำกัด</dc:title>
  <dc:subject/>
  <dc:creator>user</dc:creator>
  <cp:keywords/>
  <cp:lastModifiedBy>Srisurang Rungruangkuldit</cp:lastModifiedBy>
  <cp:revision>69</cp:revision>
  <cp:lastPrinted>2024-08-13T04:33:00Z</cp:lastPrinted>
  <dcterms:created xsi:type="dcterms:W3CDTF">2024-08-05T01:43:00Z</dcterms:created>
  <dcterms:modified xsi:type="dcterms:W3CDTF">2024-08-13T08:32:00Z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93851fc64d42bedebd93b55256a1ac5d04f71127862e66d7e592a5b85cd6f304</vt:lpwstr>
  </property>
  <property fmtid="{D5CDD505-2E9C-101B-9397-08002B2CF9AE}" pid="3" name="ContentTypeId">
    <vt:lpwstr>0x0101009A51E3B2267FF9439CFCA931BD7A2096</vt:lpwstr>
  </property>
</Properties>
</file>