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B2640" w14:textId="77777777" w:rsidR="00BD1E38" w:rsidRPr="007A7934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52C37364" w14:textId="77777777" w:rsidR="008470F6" w:rsidRDefault="008470F6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FCF9815" w14:textId="39176D28" w:rsidR="00176F9F" w:rsidRPr="007A7934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A7934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7A7934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7A7934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404335F0" w:rsidR="00BD1E38" w:rsidRPr="00E66D03" w:rsidRDefault="004A3D34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1812DA" w:rsidRPr="001812DA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1F1AC3" w:rsidRPr="007A750B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1F1AC3" w:rsidRPr="007A750B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มิถุนายน</w:t>
      </w:r>
      <w:r w:rsidR="001F1AC3" w:rsidRPr="007A750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  <w:r w:rsidR="008E6AF8" w:rsidRPr="00E66D0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bookmarkEnd w:id="0"/>
      <w:r w:rsidR="001812DA" w:rsidRPr="001812DA">
        <w:rPr>
          <w:rFonts w:ascii="Browallia New" w:hAnsi="Browallia New" w:cs="Browallia New"/>
          <w:b/>
          <w:bCs/>
          <w:sz w:val="30"/>
          <w:szCs w:val="30"/>
          <w:lang w:val="en-GB"/>
        </w:rPr>
        <w:t>2567</w:t>
      </w:r>
    </w:p>
    <w:p w14:paraId="2CBB30EE" w14:textId="77777777" w:rsidR="00BD1E38" w:rsidRPr="00E66D03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BD1E38" w:rsidRPr="00E66D03" w:rsidSect="001812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BF1C59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ผู้ถือหุ้นและคณะกรรมการของบริษัท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สยามแก๊ส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แอนด์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ปิโตรเคมีคัลส์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จำกัด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มหาชน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14:paraId="17853263" w14:textId="77777777" w:rsidR="00992E1A" w:rsidRPr="007A7934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8822A3D" w14:textId="0B1B956A" w:rsidR="00176F9F" w:rsidRPr="007F2702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1812DA" w:rsidRPr="001812DA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="001F1AC3" w:rsidRPr="008561A5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1F1AC3" w:rsidRPr="008561A5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มิถุนายน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1812DA" w:rsidRPr="001812DA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2567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05B80"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งบกำไรขาดทุนรวม</w:t>
      </w:r>
      <w:r w:rsidR="00805B80" w:rsidRPr="007C5A24">
        <w:rPr>
          <w:rFonts w:ascii="Browallia New" w:hAnsi="Browallia New" w:cs="Browallia New"/>
          <w:spacing w:val="-9"/>
          <w:sz w:val="28"/>
          <w:szCs w:val="28"/>
          <w:cs/>
          <w:lang w:bidi="th-TH"/>
        </w:rPr>
        <w:t>และงบกำไรขาดทุนเฉพาะกิจการ</w:t>
      </w:r>
      <w:r w:rsidR="007E578D" w:rsidRPr="007C5A24">
        <w:rPr>
          <w:rFonts w:ascii="Browallia New" w:hAnsi="Browallia New" w:cs="Browallia New"/>
          <w:spacing w:val="-9"/>
          <w:sz w:val="28"/>
          <w:szCs w:val="28"/>
          <w:lang w:bidi="th-TH"/>
        </w:rPr>
        <w:t xml:space="preserve"> </w:t>
      </w:r>
      <w:r w:rsidR="007C5A24" w:rsidRPr="007C5A24">
        <w:rPr>
          <w:rFonts w:ascii="Browallia New" w:hAnsi="Browallia New" w:cs="Browallia New" w:hint="cs"/>
          <w:spacing w:val="-9"/>
          <w:sz w:val="28"/>
          <w:szCs w:val="28"/>
          <w:cs/>
          <w:lang w:bidi="th-TH"/>
        </w:rPr>
        <w:t>และ</w:t>
      </w:r>
      <w:r w:rsidRPr="007C5A24">
        <w:rPr>
          <w:rFonts w:ascii="Browallia New" w:hAnsi="Browallia New" w:cs="Browallia New"/>
          <w:spacing w:val="-9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7E578D" w:rsidRPr="007C5A24">
        <w:rPr>
          <w:rFonts w:ascii="Browallia New" w:hAnsi="Browallia New" w:cs="Browallia New"/>
          <w:spacing w:val="-9"/>
          <w:sz w:val="28"/>
          <w:szCs w:val="28"/>
          <w:cs/>
        </w:rPr>
        <w:t>สำหรับ</w:t>
      </w:r>
      <w:r w:rsidR="00761FD2" w:rsidRPr="007C5A24">
        <w:rPr>
          <w:rFonts w:ascii="Browallia New" w:hAnsi="Browallia New" w:cs="Browallia New" w:hint="cs"/>
          <w:spacing w:val="-9"/>
          <w:sz w:val="28"/>
          <w:szCs w:val="28"/>
          <w:cs/>
          <w:lang w:bidi="th-TH"/>
        </w:rPr>
        <w:t>รอบระยะเวลา</w:t>
      </w:r>
      <w:r w:rsidR="007E578D" w:rsidRPr="008561A5">
        <w:rPr>
          <w:rFonts w:ascii="Browallia New" w:hAnsi="Browallia New" w:cs="Browallia New"/>
          <w:spacing w:val="-6"/>
          <w:sz w:val="28"/>
          <w:szCs w:val="28"/>
          <w:cs/>
        </w:rPr>
        <w:t>สามเดือนและหกเดือนสิ้นสุดวันเดียวกัน</w:t>
      </w:r>
      <w:r w:rsidR="007E578D" w:rsidRPr="008561A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561A5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งบการเปลี่ยนแปลง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เฉพาะกิจการสำหรับ</w:t>
      </w:r>
      <w:r w:rsidR="00F1561C"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รอบระยะเวลา</w:t>
      </w:r>
      <w:r w:rsidR="001F1AC3" w:rsidRPr="008561A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1812DA" w:rsidRPr="001812DA">
        <w:rPr>
          <w:rFonts w:ascii="Browallia New" w:hAnsi="Browallia New" w:cs="Browallia New"/>
          <w:sz w:val="28"/>
          <w:szCs w:val="28"/>
          <w:lang w:val="en-GB" w:bidi="th-TH"/>
        </w:rPr>
        <w:t>34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</w:t>
      </w:r>
      <w:r w:rsidRPr="008561A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8561A5">
        <w:rPr>
          <w:rFonts w:ascii="Browallia New" w:hAnsi="Browallia New" w:cs="Browall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F0C6BAF" w14:textId="77777777" w:rsidR="004A3D34" w:rsidRPr="007A7934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ขอบเขตการสอบทาน</w:t>
      </w:r>
    </w:p>
    <w:p w14:paraId="701332C7" w14:textId="77777777" w:rsidR="00172482" w:rsidRPr="001812DA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2B8FE8DE" w14:textId="5A2FF711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1812DA" w:rsidRPr="001812DA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ข้อสรุป</w:t>
      </w:r>
    </w:p>
    <w:p w14:paraId="4C19B6D9" w14:textId="77777777" w:rsidR="00172482" w:rsidRPr="001812DA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6922B958" w14:textId="3B3D8315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1812DA" w:rsidRPr="001812DA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915376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5053B02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30A0670" w14:textId="67518066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CB7A418" w14:textId="77777777" w:rsidR="00BF1C59" w:rsidRPr="003353EF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F5D3478" w14:textId="77777777" w:rsidR="00117D3B" w:rsidRPr="003353EF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788DBD8" w14:textId="647D8B7D" w:rsidR="00F54EA6" w:rsidRPr="00915376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5E6CE1BB" w:rsidR="00096DD8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1812DA" w:rsidRPr="001812DA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3FD58AA2" w:rsidR="008C487C" w:rsidRPr="00915376" w:rsidRDefault="001812DA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1812DA">
        <w:rPr>
          <w:rFonts w:ascii="Browallia New" w:hAnsi="Browallia New" w:cs="Browallia New"/>
          <w:sz w:val="28"/>
          <w:szCs w:val="28"/>
          <w:lang w:val="en-GB" w:bidi="th-TH"/>
        </w:rPr>
        <w:t>8</w:t>
      </w:r>
      <w:r w:rsidR="00787B08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787B08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สิงหาคม</w:t>
      </w:r>
      <w:r w:rsidR="00066293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8E6AF8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1812DA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sectPr w:rsidR="008C487C" w:rsidRPr="00915376" w:rsidSect="001812DA">
      <w:headerReference w:type="default" r:id="rId14"/>
      <w:pgSz w:w="11909" w:h="16834" w:code="9"/>
      <w:pgMar w:top="2664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CC2B0" w14:textId="77777777" w:rsidR="00782E2D" w:rsidRDefault="00782E2D" w:rsidP="0042349D">
      <w:pPr>
        <w:spacing w:after="0" w:line="240" w:lineRule="auto"/>
      </w:pPr>
      <w:r>
        <w:separator/>
      </w:r>
    </w:p>
  </w:endnote>
  <w:endnote w:type="continuationSeparator" w:id="0">
    <w:p w14:paraId="26CDE3DF" w14:textId="77777777" w:rsidR="00782E2D" w:rsidRDefault="00782E2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F7B46" w14:textId="77777777" w:rsidR="00262FAE" w:rsidRDefault="00262F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96FF" w14:textId="77777777" w:rsidR="00262FAE" w:rsidRDefault="00262F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E913" w14:textId="77777777" w:rsidR="00262FAE" w:rsidRDefault="00262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7197D" w14:textId="77777777" w:rsidR="00782E2D" w:rsidRDefault="00782E2D" w:rsidP="0042349D">
      <w:pPr>
        <w:spacing w:after="0" w:line="240" w:lineRule="auto"/>
      </w:pPr>
      <w:r>
        <w:separator/>
      </w:r>
    </w:p>
  </w:footnote>
  <w:footnote w:type="continuationSeparator" w:id="0">
    <w:p w14:paraId="2218B2AF" w14:textId="77777777" w:rsidR="00782E2D" w:rsidRDefault="00782E2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33900" w14:textId="77777777" w:rsidR="00262FAE" w:rsidRDefault="00262F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8B46A" w14:textId="77777777" w:rsidR="00262FAE" w:rsidRDefault="00262F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A28B" w14:textId="77777777" w:rsidR="00262FAE" w:rsidRDefault="00262F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71775">
    <w:abstractNumId w:val="1"/>
  </w:num>
  <w:num w:numId="2" w16cid:durableId="424232232">
    <w:abstractNumId w:val="5"/>
  </w:num>
  <w:num w:numId="3" w16cid:durableId="2112701316">
    <w:abstractNumId w:val="11"/>
  </w:num>
  <w:num w:numId="4" w16cid:durableId="1027944006">
    <w:abstractNumId w:val="3"/>
  </w:num>
  <w:num w:numId="5" w16cid:durableId="1982685153">
    <w:abstractNumId w:val="9"/>
  </w:num>
  <w:num w:numId="6" w16cid:durableId="1642154159">
    <w:abstractNumId w:val="7"/>
  </w:num>
  <w:num w:numId="7" w16cid:durableId="613708813">
    <w:abstractNumId w:val="6"/>
  </w:num>
  <w:num w:numId="8" w16cid:durableId="1764716660">
    <w:abstractNumId w:val="10"/>
  </w:num>
  <w:num w:numId="9" w16cid:durableId="1298412303">
    <w:abstractNumId w:val="13"/>
  </w:num>
  <w:num w:numId="10" w16cid:durableId="595989609">
    <w:abstractNumId w:val="4"/>
  </w:num>
  <w:num w:numId="11" w16cid:durableId="1205173542">
    <w:abstractNumId w:val="2"/>
  </w:num>
  <w:num w:numId="12" w16cid:durableId="22482757">
    <w:abstractNumId w:val="0"/>
  </w:num>
  <w:num w:numId="13" w16cid:durableId="1848135683">
    <w:abstractNumId w:val="12"/>
  </w:num>
  <w:num w:numId="14" w16cid:durableId="1551514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17EB"/>
    <w:rsid w:val="00066293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E28DF"/>
    <w:rsid w:val="000F28E5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4865"/>
    <w:rsid w:val="001357A7"/>
    <w:rsid w:val="00142E8E"/>
    <w:rsid w:val="00146E34"/>
    <w:rsid w:val="00150892"/>
    <w:rsid w:val="00151149"/>
    <w:rsid w:val="0015171B"/>
    <w:rsid w:val="0015256E"/>
    <w:rsid w:val="00152602"/>
    <w:rsid w:val="00154502"/>
    <w:rsid w:val="00162BCF"/>
    <w:rsid w:val="00171F9C"/>
    <w:rsid w:val="00172482"/>
    <w:rsid w:val="00173C18"/>
    <w:rsid w:val="00174B64"/>
    <w:rsid w:val="00176788"/>
    <w:rsid w:val="00176F9F"/>
    <w:rsid w:val="001812DA"/>
    <w:rsid w:val="00185716"/>
    <w:rsid w:val="00192C55"/>
    <w:rsid w:val="00193B37"/>
    <w:rsid w:val="00193F7F"/>
    <w:rsid w:val="001A0DD5"/>
    <w:rsid w:val="001A7236"/>
    <w:rsid w:val="001D0BC8"/>
    <w:rsid w:val="001D567B"/>
    <w:rsid w:val="001E2AEA"/>
    <w:rsid w:val="001E40C1"/>
    <w:rsid w:val="001E4AED"/>
    <w:rsid w:val="001E7AF2"/>
    <w:rsid w:val="001F1AC3"/>
    <w:rsid w:val="001F4490"/>
    <w:rsid w:val="00200F35"/>
    <w:rsid w:val="00201433"/>
    <w:rsid w:val="002130B0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62D4A"/>
    <w:rsid w:val="00262FAE"/>
    <w:rsid w:val="00270E8E"/>
    <w:rsid w:val="0028293C"/>
    <w:rsid w:val="00290EDF"/>
    <w:rsid w:val="002924C5"/>
    <w:rsid w:val="00292F87"/>
    <w:rsid w:val="002947E0"/>
    <w:rsid w:val="00296CCA"/>
    <w:rsid w:val="00297A98"/>
    <w:rsid w:val="002A4C77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CB3"/>
    <w:rsid w:val="00325098"/>
    <w:rsid w:val="003251B7"/>
    <w:rsid w:val="00332348"/>
    <w:rsid w:val="003353EF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4D12"/>
    <w:rsid w:val="003A5326"/>
    <w:rsid w:val="003A70C1"/>
    <w:rsid w:val="003C21E2"/>
    <w:rsid w:val="003C576A"/>
    <w:rsid w:val="003D29DD"/>
    <w:rsid w:val="003D4DD1"/>
    <w:rsid w:val="003E42B3"/>
    <w:rsid w:val="003F2691"/>
    <w:rsid w:val="003F4774"/>
    <w:rsid w:val="00400E01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82A76"/>
    <w:rsid w:val="00483E73"/>
    <w:rsid w:val="00484302"/>
    <w:rsid w:val="00486996"/>
    <w:rsid w:val="00487F95"/>
    <w:rsid w:val="00491160"/>
    <w:rsid w:val="004914A6"/>
    <w:rsid w:val="004957E2"/>
    <w:rsid w:val="00496588"/>
    <w:rsid w:val="004A3D34"/>
    <w:rsid w:val="004A4907"/>
    <w:rsid w:val="004A6638"/>
    <w:rsid w:val="004B4AA5"/>
    <w:rsid w:val="004B7714"/>
    <w:rsid w:val="004D20A5"/>
    <w:rsid w:val="004D49FB"/>
    <w:rsid w:val="004D54E0"/>
    <w:rsid w:val="004E124A"/>
    <w:rsid w:val="004E238D"/>
    <w:rsid w:val="004E36D0"/>
    <w:rsid w:val="004F3410"/>
    <w:rsid w:val="004F6BB2"/>
    <w:rsid w:val="00504686"/>
    <w:rsid w:val="00507BD1"/>
    <w:rsid w:val="00526622"/>
    <w:rsid w:val="00533957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A0F33"/>
    <w:rsid w:val="005A4EB2"/>
    <w:rsid w:val="005A5626"/>
    <w:rsid w:val="005A5F29"/>
    <w:rsid w:val="005A7EDE"/>
    <w:rsid w:val="005B2289"/>
    <w:rsid w:val="005B7CAB"/>
    <w:rsid w:val="005C2BE7"/>
    <w:rsid w:val="005C359D"/>
    <w:rsid w:val="005C5C43"/>
    <w:rsid w:val="005D019C"/>
    <w:rsid w:val="005D10DD"/>
    <w:rsid w:val="005E4273"/>
    <w:rsid w:val="005F3555"/>
    <w:rsid w:val="005F46D8"/>
    <w:rsid w:val="005F5A96"/>
    <w:rsid w:val="00606B9F"/>
    <w:rsid w:val="00614F08"/>
    <w:rsid w:val="00621775"/>
    <w:rsid w:val="00647CC9"/>
    <w:rsid w:val="0065022F"/>
    <w:rsid w:val="00650509"/>
    <w:rsid w:val="00672679"/>
    <w:rsid w:val="00675452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D4592"/>
    <w:rsid w:val="006E4590"/>
    <w:rsid w:val="006E5162"/>
    <w:rsid w:val="006E7980"/>
    <w:rsid w:val="006F1170"/>
    <w:rsid w:val="006F1DD4"/>
    <w:rsid w:val="006F2BAE"/>
    <w:rsid w:val="006F2BB7"/>
    <w:rsid w:val="00702DBC"/>
    <w:rsid w:val="007149FE"/>
    <w:rsid w:val="0072244A"/>
    <w:rsid w:val="007337F5"/>
    <w:rsid w:val="0074059D"/>
    <w:rsid w:val="00743055"/>
    <w:rsid w:val="007433D3"/>
    <w:rsid w:val="00750FA9"/>
    <w:rsid w:val="00761FD2"/>
    <w:rsid w:val="007658D6"/>
    <w:rsid w:val="0077019C"/>
    <w:rsid w:val="00770E04"/>
    <w:rsid w:val="00780FFA"/>
    <w:rsid w:val="00782735"/>
    <w:rsid w:val="00782E2D"/>
    <w:rsid w:val="007869AE"/>
    <w:rsid w:val="00787047"/>
    <w:rsid w:val="00787B08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5903"/>
    <w:rsid w:val="007C5A24"/>
    <w:rsid w:val="007C627F"/>
    <w:rsid w:val="007C7B90"/>
    <w:rsid w:val="007D0F17"/>
    <w:rsid w:val="007D3E61"/>
    <w:rsid w:val="007D754E"/>
    <w:rsid w:val="007E12FD"/>
    <w:rsid w:val="007E578D"/>
    <w:rsid w:val="007E69EB"/>
    <w:rsid w:val="007E6A96"/>
    <w:rsid w:val="007F1FB1"/>
    <w:rsid w:val="007F2702"/>
    <w:rsid w:val="007F7BC3"/>
    <w:rsid w:val="00802049"/>
    <w:rsid w:val="008031CC"/>
    <w:rsid w:val="00803447"/>
    <w:rsid w:val="0080455B"/>
    <w:rsid w:val="008052B9"/>
    <w:rsid w:val="00805B80"/>
    <w:rsid w:val="008106E6"/>
    <w:rsid w:val="00813EEB"/>
    <w:rsid w:val="00815336"/>
    <w:rsid w:val="008264BB"/>
    <w:rsid w:val="008303AE"/>
    <w:rsid w:val="008374C4"/>
    <w:rsid w:val="0084138F"/>
    <w:rsid w:val="0084300F"/>
    <w:rsid w:val="0084341D"/>
    <w:rsid w:val="00844098"/>
    <w:rsid w:val="00844953"/>
    <w:rsid w:val="00846121"/>
    <w:rsid w:val="008470F6"/>
    <w:rsid w:val="00850705"/>
    <w:rsid w:val="00852224"/>
    <w:rsid w:val="008561A5"/>
    <w:rsid w:val="00861FB1"/>
    <w:rsid w:val="00864269"/>
    <w:rsid w:val="00867217"/>
    <w:rsid w:val="00867B4E"/>
    <w:rsid w:val="00875EED"/>
    <w:rsid w:val="00876CC4"/>
    <w:rsid w:val="00877BDF"/>
    <w:rsid w:val="00880317"/>
    <w:rsid w:val="008858AD"/>
    <w:rsid w:val="00893138"/>
    <w:rsid w:val="00895900"/>
    <w:rsid w:val="008B2941"/>
    <w:rsid w:val="008B49C3"/>
    <w:rsid w:val="008B7920"/>
    <w:rsid w:val="008B7BE4"/>
    <w:rsid w:val="008C1873"/>
    <w:rsid w:val="008C1FA0"/>
    <w:rsid w:val="008C3163"/>
    <w:rsid w:val="008C347C"/>
    <w:rsid w:val="008C487C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262E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B43F8"/>
    <w:rsid w:val="009B5697"/>
    <w:rsid w:val="009B7909"/>
    <w:rsid w:val="009F046A"/>
    <w:rsid w:val="009F05B0"/>
    <w:rsid w:val="009F7636"/>
    <w:rsid w:val="00A02AE4"/>
    <w:rsid w:val="00A0300F"/>
    <w:rsid w:val="00A03A75"/>
    <w:rsid w:val="00A1579E"/>
    <w:rsid w:val="00A205CB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F1B"/>
    <w:rsid w:val="00A602FD"/>
    <w:rsid w:val="00A64FF9"/>
    <w:rsid w:val="00A6774B"/>
    <w:rsid w:val="00A73613"/>
    <w:rsid w:val="00A80D6E"/>
    <w:rsid w:val="00A84123"/>
    <w:rsid w:val="00A85069"/>
    <w:rsid w:val="00A90ED4"/>
    <w:rsid w:val="00AA046E"/>
    <w:rsid w:val="00AA341A"/>
    <w:rsid w:val="00AB5958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BBB"/>
    <w:rsid w:val="00B233DF"/>
    <w:rsid w:val="00B24971"/>
    <w:rsid w:val="00B31239"/>
    <w:rsid w:val="00B43CBB"/>
    <w:rsid w:val="00B47634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40413"/>
    <w:rsid w:val="00C71B3F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33C5"/>
    <w:rsid w:val="00DC4AA4"/>
    <w:rsid w:val="00DD02DB"/>
    <w:rsid w:val="00DD3F20"/>
    <w:rsid w:val="00DD40FC"/>
    <w:rsid w:val="00DD522D"/>
    <w:rsid w:val="00DF0AA3"/>
    <w:rsid w:val="00E02584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66D03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12DB"/>
    <w:rsid w:val="00EF6D92"/>
    <w:rsid w:val="00F021E2"/>
    <w:rsid w:val="00F12E58"/>
    <w:rsid w:val="00F13D63"/>
    <w:rsid w:val="00F1561C"/>
    <w:rsid w:val="00F20190"/>
    <w:rsid w:val="00F239CE"/>
    <w:rsid w:val="00F264CB"/>
    <w:rsid w:val="00F27A26"/>
    <w:rsid w:val="00F3277E"/>
    <w:rsid w:val="00F33F7B"/>
    <w:rsid w:val="00F367A2"/>
    <w:rsid w:val="00F40F78"/>
    <w:rsid w:val="00F51BB4"/>
    <w:rsid w:val="00F5310D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F86"/>
    <w:rsid w:val="00FA4D09"/>
    <w:rsid w:val="00FB22D3"/>
    <w:rsid w:val="00FB5F05"/>
    <w:rsid w:val="00FB69AE"/>
    <w:rsid w:val="00FB6BEF"/>
    <w:rsid w:val="00FB77E9"/>
    <w:rsid w:val="00FC0E54"/>
    <w:rsid w:val="00FC2FA4"/>
    <w:rsid w:val="00FC4E60"/>
    <w:rsid w:val="00FC71DF"/>
    <w:rsid w:val="00FD1848"/>
    <w:rsid w:val="00FD48F6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23</cp:revision>
  <cp:lastPrinted>2024-08-05T03:22:00Z</cp:lastPrinted>
  <dcterms:created xsi:type="dcterms:W3CDTF">2024-04-29T17:21:00Z</dcterms:created>
  <dcterms:modified xsi:type="dcterms:W3CDTF">2024-08-06T03:23:00Z</dcterms:modified>
</cp:coreProperties>
</file>