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B9900" w14:textId="77777777" w:rsidR="00AD291C" w:rsidRPr="00FC0B7D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FC0B7D" w14:paraId="03E2D752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75096133" w14:textId="5BE999C2" w:rsidR="00AD291C" w:rsidRPr="00FC0B7D" w:rsidRDefault="006174EA" w:rsidP="002E39C0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="00AD291C" w:rsidRPr="00FC0B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FC0B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</w:t>
            </w:r>
            <w:bookmarkStart w:id="0" w:name="GeneralInfo"/>
            <w:bookmarkEnd w:id="0"/>
            <w:r w:rsidR="00AD291C" w:rsidRPr="00FC0B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ทั่วไป</w:t>
            </w:r>
            <w:r w:rsidR="00AD291C" w:rsidRPr="00FC0B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</w:p>
        </w:tc>
      </w:tr>
    </w:tbl>
    <w:p w14:paraId="306B0695" w14:textId="77777777" w:rsidR="00AD291C" w:rsidRPr="00FC0B7D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14E858E6" w14:textId="4B0AC10C" w:rsidR="00AD291C" w:rsidRPr="00FC0B7D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FC0B7D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บริษัท สยามแก๊ส แอนด์ ปิโตรเคมีคัลส์ จำกัด (มหาชน) (บริษัท) เป็นบริษัทมหาชนจำกัดและจดทะเบียนในตลาดหลักทรัพย์</w:t>
      </w:r>
      <w:r w:rsidR="00E46BD9" w:rsidRPr="00FC0B7D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br/>
      </w:r>
      <w:r w:rsidRPr="00FC0B7D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แห่งประเทศไทย ซึ่งจัดตั้งขึ้นในประเทศไทย โดยมีที่อยู่ตามที่ได้จดทะเบียนคือ เลขที่ </w:t>
      </w:r>
      <w:r w:rsidR="006174EA" w:rsidRPr="006174EA">
        <w:rPr>
          <w:rFonts w:ascii="Browallia New" w:eastAsia="Arial Unicode MS" w:hAnsi="Browallia New" w:cs="Browallia New"/>
          <w:sz w:val="28"/>
          <w:szCs w:val="28"/>
        </w:rPr>
        <w:t>553</w:t>
      </w:r>
      <w:r w:rsidRPr="00FC0B7D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 อาคารเดอะพาลาเดียม ชั้น </w:t>
      </w:r>
      <w:r w:rsidR="006174EA" w:rsidRPr="006174EA">
        <w:rPr>
          <w:rFonts w:ascii="Browallia New" w:eastAsia="Arial Unicode MS" w:hAnsi="Browallia New" w:cs="Browallia New"/>
          <w:sz w:val="28"/>
          <w:szCs w:val="28"/>
        </w:rPr>
        <w:t>30</w:t>
      </w:r>
      <w:r w:rsidRPr="00FC0B7D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 </w:t>
      </w:r>
      <w:r w:rsidR="00E46BD9" w:rsidRPr="00FC0B7D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br/>
      </w:r>
      <w:r w:rsidRPr="00FC0B7D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ถนนราชปรารภ แขวงมักกะสัน เขตราชเทวี กรุงเทพมหานคร</w:t>
      </w:r>
    </w:p>
    <w:p w14:paraId="30A73012" w14:textId="77777777" w:rsidR="00AD291C" w:rsidRPr="00FC0B7D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18EBE514" w14:textId="77777777" w:rsidR="00AD291C" w:rsidRPr="00FC0B7D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FC0B7D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เพื่อวัตถุประสงค์ในการรายงานข้อมูล จึงรวมเรียกบริษัทและบริษัทย่อยว่า “กลุ่มกิจการ”</w:t>
      </w:r>
    </w:p>
    <w:p w14:paraId="2CBFEF22" w14:textId="77777777" w:rsidR="00AD291C" w:rsidRPr="00FC0B7D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5A45AE09" w14:textId="77777777" w:rsidR="00AD291C" w:rsidRPr="00FC0B7D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C0B7D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กลุ่มกิจการดำเนินธุรกิจหลักในธุรกิจการค้าปิโตรเลียมและปิโตรเคมี ธุรกิจบริการขนส่งทั้งทางบกและทางเรือ และธุรกิจให้บริการคลังน้ำมันและท่าเรือ</w:t>
      </w:r>
    </w:p>
    <w:p w14:paraId="3E32826F" w14:textId="77777777" w:rsidR="00AD291C" w:rsidRPr="00FC0B7D" w:rsidRDefault="00AD291C" w:rsidP="002E39C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2C2BD22" w14:textId="3FCF2E2F" w:rsidR="00AD291C" w:rsidRPr="00FC0B7D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C0B7D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CE07BD" w:rsidRPr="00FC0B7D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  <w:r w:rsidR="00E46BD9" w:rsidRPr="00FC0B7D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="006174EA" w:rsidRPr="006174EA">
        <w:rPr>
          <w:rFonts w:ascii="Browallia New" w:eastAsia="Arial Unicode MS" w:hAnsi="Browallia New" w:cs="Browallia New"/>
          <w:sz w:val="28"/>
          <w:szCs w:val="28"/>
        </w:rPr>
        <w:t>8</w:t>
      </w:r>
      <w:r w:rsidR="00BE205C" w:rsidRPr="00FC0B7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BE205C" w:rsidRPr="00FC0B7D">
        <w:rPr>
          <w:rFonts w:ascii="Browallia New" w:eastAsia="Arial Unicode MS" w:hAnsi="Browallia New" w:cs="Browallia New"/>
          <w:sz w:val="28"/>
          <w:szCs w:val="28"/>
          <w:cs/>
        </w:rPr>
        <w:t xml:space="preserve">สิงหาคม </w:t>
      </w:r>
      <w:r w:rsidR="00E16329" w:rsidRPr="00FC0B7D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6174EA" w:rsidRPr="006174EA">
        <w:rPr>
          <w:rFonts w:ascii="Browallia New" w:eastAsia="Arial Unicode MS" w:hAnsi="Browallia New" w:cs="Browallia New"/>
          <w:sz w:val="28"/>
          <w:szCs w:val="28"/>
        </w:rPr>
        <w:t>2567</w:t>
      </w:r>
    </w:p>
    <w:p w14:paraId="73DE8EE6" w14:textId="77777777" w:rsidR="00AD291C" w:rsidRPr="00FC0B7D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3C1D0DAF" w14:textId="77777777" w:rsidR="00AD291C" w:rsidRPr="00FC0B7D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FC0B7D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41A2BD6E" w14:textId="77777777" w:rsidR="00AD291C" w:rsidRPr="00FC0B7D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FC0B7D" w14:paraId="7DA493F7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1B49EA0C" w14:textId="4060DA9E" w:rsidR="00AD291C" w:rsidRPr="00FC0B7D" w:rsidRDefault="006174EA" w:rsidP="002E39C0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1" w:name="_Hlk39814991"/>
            <w:r w:rsidRPr="006174E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</w:t>
            </w:r>
            <w:r w:rsidR="00AD291C" w:rsidRPr="00FC0B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FC0B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  <w:bookmarkEnd w:id="1"/>
    </w:tbl>
    <w:p w14:paraId="2DCD611E" w14:textId="77777777" w:rsidR="00AD291C" w:rsidRPr="00FC0B7D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B139570" w14:textId="200A657F" w:rsidR="00AD291C" w:rsidRPr="00FC0B7D" w:rsidRDefault="00AD291C" w:rsidP="002E39C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C0B7D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ฉบับที่ </w:t>
      </w:r>
      <w:r w:rsidR="006174EA" w:rsidRPr="006174EA">
        <w:rPr>
          <w:rFonts w:ascii="Browallia New" w:eastAsia="Arial Unicode MS" w:hAnsi="Browallia New" w:cs="Browallia New"/>
          <w:sz w:val="28"/>
          <w:szCs w:val="28"/>
        </w:rPr>
        <w:t>34</w:t>
      </w:r>
      <w:r w:rsidR="00E46BD9" w:rsidRPr="00FC0B7D">
        <w:rPr>
          <w:rFonts w:ascii="Browallia New" w:eastAsia="Arial Unicode MS" w:hAnsi="Browallia New" w:cs="Browallia New"/>
          <w:sz w:val="28"/>
          <w:szCs w:val="28"/>
        </w:rPr>
        <w:br/>
      </w:r>
      <w:r w:rsidRPr="00FC0B7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เรื่อง</w:t>
      </w:r>
      <w:r w:rsidR="00CE07BD" w:rsidRPr="00FC0B7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FC0B7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การรายงานทางการเงินระหว่างกาล และตามข้อกำหนดเพิ่มเติมอื่นเกี่ยวกับรายงานทางการเงินที่ออกภายใต้พระราชบัญญัติ</w:t>
      </w:r>
      <w:r w:rsidRPr="00FC0B7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หลักทรัพย์</w:t>
      </w:r>
      <w:r w:rsidRPr="00FC0B7D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และตลาดหลักทรัพย์ </w:t>
      </w:r>
    </w:p>
    <w:p w14:paraId="7958C5D9" w14:textId="77777777" w:rsidR="00AD291C" w:rsidRPr="00FC0B7D" w:rsidRDefault="00AD291C" w:rsidP="002E39C0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5DAAFFB4" w14:textId="329248CC" w:rsidR="00AD291C" w:rsidRPr="00FC0B7D" w:rsidRDefault="00AD291C" w:rsidP="002E39C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C0B7D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6174EA" w:rsidRPr="006174EA">
        <w:rPr>
          <w:rFonts w:ascii="Browallia New" w:eastAsia="Arial Unicode MS" w:hAnsi="Browallia New" w:cs="Browallia New"/>
          <w:sz w:val="28"/>
          <w:szCs w:val="28"/>
        </w:rPr>
        <w:t>31</w:t>
      </w:r>
      <w:r w:rsidRPr="00FC0B7D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</w:t>
      </w:r>
      <w:r w:rsidR="00E16329" w:rsidRPr="00FC0B7D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6174EA" w:rsidRPr="006174EA">
        <w:rPr>
          <w:rFonts w:ascii="Browallia New" w:eastAsia="Arial Unicode MS" w:hAnsi="Browallia New" w:cs="Browallia New"/>
          <w:sz w:val="28"/>
          <w:szCs w:val="28"/>
        </w:rPr>
        <w:t>2566</w:t>
      </w:r>
    </w:p>
    <w:p w14:paraId="04208F8F" w14:textId="77777777" w:rsidR="00AD291C" w:rsidRPr="00FC0B7D" w:rsidRDefault="00AD291C" w:rsidP="002E39C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0301B64" w14:textId="77777777" w:rsidR="00AD291C" w:rsidRPr="00FC0B7D" w:rsidRDefault="00AD291C" w:rsidP="002E39C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C0B7D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</w:t>
      </w:r>
      <w:r w:rsidRPr="00FC0B7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</w:t>
      </w:r>
      <w:r w:rsidRPr="00FC0B7D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ระหว่างกาลฉบับภาษาไทยเป็นหลัก</w:t>
      </w:r>
    </w:p>
    <w:p w14:paraId="0097BF3F" w14:textId="77777777" w:rsidR="00CC643B" w:rsidRPr="00FC0B7D" w:rsidRDefault="00CC643B" w:rsidP="002E39C0">
      <w:pPr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FC0B7D" w14:paraId="3BA5CC75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5890875C" w14:textId="36B9C887" w:rsidR="00AD291C" w:rsidRPr="00FC0B7D" w:rsidRDefault="006174EA" w:rsidP="002E39C0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3</w:t>
            </w:r>
            <w:r w:rsidR="00AD291C" w:rsidRPr="00FC0B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FC0B7D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62A1895B" w14:textId="77777777" w:rsidR="00AD291C" w:rsidRPr="00FC0B7D" w:rsidRDefault="00AD291C" w:rsidP="002E39C0">
      <w:pPr>
        <w:ind w:left="547" w:hanging="547"/>
        <w:rPr>
          <w:rFonts w:ascii="Browallia New" w:eastAsia="Arial Unicode MS" w:hAnsi="Browallia New" w:cs="Browallia New"/>
          <w:sz w:val="28"/>
          <w:szCs w:val="28"/>
        </w:rPr>
      </w:pPr>
    </w:p>
    <w:p w14:paraId="660AA59D" w14:textId="75349AEB" w:rsidR="00B7652E" w:rsidRPr="00FC0B7D" w:rsidRDefault="00B7652E" w:rsidP="002E39C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FC0B7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696FBC" w:rsidRPr="00FC0B7D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FC0B7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งบการเงินสำหรับรอบระยะเวลาปีบัญชีสิ้นสุดวันที่ </w:t>
      </w:r>
      <w:r w:rsidR="006174EA" w:rsidRPr="006174EA">
        <w:rPr>
          <w:rFonts w:ascii="Browallia New" w:eastAsia="Arial Unicode MS" w:hAnsi="Browallia New" w:cs="Browallia New"/>
          <w:spacing w:val="-4"/>
          <w:sz w:val="28"/>
          <w:szCs w:val="28"/>
        </w:rPr>
        <w:t>31</w:t>
      </w:r>
      <w:r w:rsidRPr="00FC0B7D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 xml:space="preserve"> </w:t>
      </w:r>
      <w:r w:rsidRPr="00FC0B7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 xml:space="preserve">ธันวาคม </w:t>
      </w:r>
      <w:r w:rsidRPr="00FC0B7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พ</w:t>
      </w:r>
      <w:r w:rsidRPr="00FC0B7D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>.</w:t>
      </w:r>
      <w:r w:rsidRPr="00FC0B7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ศ</w:t>
      </w:r>
      <w:r w:rsidRPr="00FC0B7D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 xml:space="preserve">. </w:t>
      </w:r>
      <w:r w:rsidR="006174EA" w:rsidRPr="006174EA">
        <w:rPr>
          <w:rFonts w:ascii="Browallia New" w:eastAsia="Arial Unicode MS" w:hAnsi="Browallia New" w:cs="Browallia New"/>
          <w:spacing w:val="-4"/>
          <w:sz w:val="28"/>
          <w:szCs w:val="28"/>
        </w:rPr>
        <w:t>2566</w:t>
      </w:r>
    </w:p>
    <w:p w14:paraId="7FE0543F" w14:textId="77777777" w:rsidR="00B7652E" w:rsidRPr="00FC0B7D" w:rsidRDefault="00B7652E" w:rsidP="002E39C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453D7E92" w14:textId="30C7040F" w:rsidR="006C4D03" w:rsidRPr="00FC0B7D" w:rsidRDefault="00B7652E" w:rsidP="002E39C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FC0B7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6174EA" w:rsidRPr="006174EA">
        <w:rPr>
          <w:rFonts w:ascii="Browallia New" w:eastAsia="Arial Unicode MS" w:hAnsi="Browallia New" w:cs="Browallia New"/>
          <w:spacing w:val="-4"/>
          <w:sz w:val="28"/>
          <w:szCs w:val="28"/>
        </w:rPr>
        <w:t>1</w:t>
      </w:r>
      <w:r w:rsidRPr="00FC0B7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มกราคม พ.ศ. </w:t>
      </w:r>
      <w:r w:rsidR="006174EA" w:rsidRPr="006174EA">
        <w:rPr>
          <w:rFonts w:ascii="Browallia New" w:eastAsia="Arial Unicode MS" w:hAnsi="Browallia New" w:cs="Browallia New"/>
          <w:spacing w:val="-4"/>
          <w:sz w:val="28"/>
          <w:szCs w:val="28"/>
        </w:rPr>
        <w:t>2567</w:t>
      </w:r>
      <w:r w:rsidRPr="00FC0B7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ไม่มีผลกระทบที่มีนัยสำคัญต่อกลุ่มกิจการ</w:t>
      </w:r>
    </w:p>
    <w:p w14:paraId="33F8A7F8" w14:textId="12FCBF08" w:rsidR="00456906" w:rsidRPr="00FC0B7D" w:rsidRDefault="00456906" w:rsidP="00456906">
      <w:pPr>
        <w:spacing w:line="259" w:lineRule="auto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FC0B7D">
        <w:rPr>
          <w:rFonts w:ascii="Browallia New" w:eastAsia="Arial Unicode MS" w:hAnsi="Browallia New" w:cs="Browallia New"/>
          <w:spacing w:val="-4"/>
          <w:sz w:val="28"/>
          <w:szCs w:val="28"/>
        </w:rPr>
        <w:br w:type="page"/>
      </w:r>
    </w:p>
    <w:p w14:paraId="0539572C" w14:textId="77777777" w:rsidR="008873E9" w:rsidRPr="00FC0B7D" w:rsidRDefault="008873E9" w:rsidP="002E39C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0BEFF1BD" w14:textId="00D309DD" w:rsidR="008873E9" w:rsidRPr="00FC0B7D" w:rsidRDefault="008873E9" w:rsidP="008873E9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Browallia New" w:hAnsi="Browallia New" w:cs="Browallia New"/>
          <w:color w:val="212529"/>
          <w:sz w:val="28"/>
          <w:szCs w:val="28"/>
        </w:rPr>
      </w:pPr>
      <w:bookmarkStart w:id="2" w:name="_Hlk173856093"/>
      <w:r w:rsidRPr="00FC0B7D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6174EA" w:rsidRPr="006174EA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>12</w:t>
      </w:r>
      <w:r w:rsidRPr="00FC0B7D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FC0B7D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เรื่อง ภาษีเงินได้</w:t>
      </w:r>
      <w:r w:rsidRPr="00FC0B7D">
        <w:rPr>
          <w:rFonts w:ascii="Browallia New" w:hAnsi="Browallia New" w:cs="Browallia New"/>
          <w:color w:val="212529"/>
          <w:sz w:val="28"/>
          <w:szCs w:val="28"/>
          <w:cs/>
        </w:rPr>
        <w:t xml:space="preserve"> </w:t>
      </w:r>
    </w:p>
    <w:p w14:paraId="0F19995C" w14:textId="77777777" w:rsidR="008873E9" w:rsidRPr="00FC0B7D" w:rsidRDefault="008873E9" w:rsidP="008873E9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hAnsi="Browallia New" w:cs="Browallia New"/>
          <w:color w:val="212529"/>
          <w:sz w:val="20"/>
        </w:rPr>
      </w:pPr>
    </w:p>
    <w:p w14:paraId="641D0CA7" w14:textId="1FB7C3B1" w:rsidR="008873E9" w:rsidRPr="00FC0B7D" w:rsidRDefault="008873E9" w:rsidP="008873E9">
      <w:pPr>
        <w:pStyle w:val="ListParagraph"/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Browallia New" w:hAnsi="Browallia New" w:cs="Browallia New"/>
          <w:color w:val="212529"/>
          <w:sz w:val="28"/>
          <w:szCs w:val="28"/>
        </w:rPr>
      </w:pPr>
      <w:r w:rsidRPr="00FC0B7D">
        <w:rPr>
          <w:rFonts w:ascii="Browallia New" w:hAnsi="Browallia New" w:cs="Browallia New"/>
          <w:color w:val="212529"/>
          <w:sz w:val="28"/>
          <w:szCs w:val="28"/>
          <w:cs/>
        </w:rPr>
        <w:t>ก.</w:t>
      </w:r>
      <w:r w:rsidR="006174EA" w:rsidRPr="006174EA">
        <w:rPr>
          <w:rFonts w:ascii="Browallia New" w:hAnsi="Browallia New" w:cs="Browallia New"/>
          <w:color w:val="212529"/>
          <w:sz w:val="28"/>
          <w:szCs w:val="28"/>
        </w:rPr>
        <w:t>1</w:t>
      </w:r>
      <w:r w:rsidRPr="00FC0B7D">
        <w:rPr>
          <w:rFonts w:ascii="Browallia New" w:hAnsi="Browallia New" w:cs="Browallia New"/>
          <w:color w:val="212529"/>
          <w:sz w:val="28"/>
          <w:szCs w:val="28"/>
        </w:rPr>
        <w:t xml:space="preserve">) </w:t>
      </w:r>
      <w:r w:rsidRPr="00FC0B7D">
        <w:rPr>
          <w:rFonts w:ascii="Browallia New" w:hAnsi="Browallia New" w:cs="Browallia New"/>
          <w:color w:val="212529"/>
          <w:sz w:val="28"/>
          <w:szCs w:val="28"/>
        </w:rPr>
        <w:tab/>
      </w:r>
      <w:r w:rsidRPr="00FC0B7D">
        <w:rPr>
          <w:rFonts w:ascii="Browallia New" w:hAnsi="Browallia New" w:cs="Browallia New"/>
          <w:color w:val="212529"/>
          <w:sz w:val="28"/>
          <w:szCs w:val="28"/>
          <w:cs/>
        </w:rPr>
        <w:t>กำหนดให้กลุ่ม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497B3F47" w14:textId="77777777" w:rsidR="008873E9" w:rsidRPr="00FC0B7D" w:rsidRDefault="008873E9" w:rsidP="00456906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eastAsia="Arial Unicode MS" w:hAnsi="Browallia New" w:cs="Browallia New"/>
          <w:bCs/>
          <w:sz w:val="16"/>
          <w:szCs w:val="16"/>
          <w:lang w:val="en-AU"/>
        </w:rPr>
      </w:pPr>
    </w:p>
    <w:p w14:paraId="1837741E" w14:textId="77777777" w:rsidR="008873E9" w:rsidRPr="00FC0B7D" w:rsidRDefault="008873E9" w:rsidP="008873E9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212529"/>
          <w:sz w:val="28"/>
          <w:szCs w:val="28"/>
        </w:rPr>
      </w:pPr>
      <w:r w:rsidRPr="00FC0B7D">
        <w:rPr>
          <w:rFonts w:ascii="Browallia New" w:hAnsi="Browallia New" w:cs="Browallia New"/>
          <w:color w:val="212529"/>
          <w:sz w:val="28"/>
          <w:szCs w:val="28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</w:t>
      </w:r>
      <w:r w:rsidRPr="00FC0B7D">
        <w:rPr>
          <w:rFonts w:ascii="Browallia New" w:hAnsi="Browallia New" w:cs="Browallia New"/>
          <w:sz w:val="28"/>
          <w:szCs w:val="28"/>
          <w:cs/>
        </w:rPr>
        <w:t>ต้อง</w:t>
      </w:r>
      <w:r w:rsidRPr="00FC0B7D">
        <w:rPr>
          <w:rFonts w:ascii="Browallia New" w:hAnsi="Browallia New" w:cs="Browallia New"/>
          <w:color w:val="212529"/>
          <w:sz w:val="28"/>
          <w:szCs w:val="28"/>
          <w:cs/>
        </w:rPr>
        <w:t>รับรู้สินทรัพย์ภาษีเงินได้รอการตัดบัญชี 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226E56E7" w14:textId="77777777" w:rsidR="008873E9" w:rsidRPr="00FC0B7D" w:rsidRDefault="008873E9" w:rsidP="00456906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hAnsi="Browallia New" w:cs="Browallia New"/>
          <w:color w:val="212529"/>
          <w:sz w:val="20"/>
        </w:rPr>
      </w:pPr>
    </w:p>
    <w:p w14:paraId="7E0891A3" w14:textId="77777777" w:rsidR="008873E9" w:rsidRPr="00FC0B7D" w:rsidRDefault="008873E9" w:rsidP="008873E9">
      <w:pPr>
        <w:pStyle w:val="ListParagraph"/>
        <w:numPr>
          <w:ilvl w:val="0"/>
          <w:numId w:val="31"/>
        </w:numPr>
        <w:tabs>
          <w:tab w:val="left" w:pos="180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Browallia New" w:hAnsi="Browallia New" w:cs="Browallia New"/>
          <w:color w:val="212529"/>
          <w:sz w:val="28"/>
          <w:szCs w:val="28"/>
        </w:rPr>
      </w:pPr>
      <w:r w:rsidRPr="00FC0B7D">
        <w:rPr>
          <w:rFonts w:ascii="Browallia New" w:hAnsi="Browallia New" w:cs="Browallia New"/>
          <w:color w:val="212529"/>
          <w:sz w:val="28"/>
          <w:szCs w:val="28"/>
          <w:cs/>
        </w:rPr>
        <w:t xml:space="preserve">สินทรัพย์สิทธิการใช้ และหนี้สินตามสัญญาเช่า และ </w:t>
      </w:r>
    </w:p>
    <w:p w14:paraId="29C8237C" w14:textId="77777777" w:rsidR="008873E9" w:rsidRPr="00FC0B7D" w:rsidRDefault="008873E9" w:rsidP="008873E9">
      <w:pPr>
        <w:pStyle w:val="ListParagraph"/>
        <w:numPr>
          <w:ilvl w:val="0"/>
          <w:numId w:val="31"/>
        </w:numPr>
        <w:tabs>
          <w:tab w:val="left" w:pos="180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Browallia New" w:hAnsi="Browallia New" w:cs="Browallia New"/>
          <w:color w:val="212529"/>
          <w:sz w:val="28"/>
          <w:szCs w:val="28"/>
        </w:rPr>
      </w:pPr>
      <w:r w:rsidRPr="00FC0B7D">
        <w:rPr>
          <w:rFonts w:ascii="Browallia New" w:hAnsi="Browallia New" w:cs="Browallia New"/>
          <w:color w:val="212529"/>
          <w:sz w:val="28"/>
          <w:szCs w:val="28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7E061CE4" w14:textId="77777777" w:rsidR="008873E9" w:rsidRPr="00FC0B7D" w:rsidRDefault="008873E9" w:rsidP="00456906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hAnsi="Browallia New" w:cs="Browallia New"/>
          <w:color w:val="212529"/>
          <w:sz w:val="20"/>
        </w:rPr>
      </w:pPr>
    </w:p>
    <w:p w14:paraId="4B8F56A8" w14:textId="77777777" w:rsidR="008873E9" w:rsidRPr="00FC0B7D" w:rsidRDefault="008873E9" w:rsidP="008873E9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hAnsi="Browallia New" w:cs="Browallia New"/>
          <w:color w:val="212529"/>
          <w:spacing w:val="-6"/>
          <w:sz w:val="28"/>
          <w:szCs w:val="28"/>
        </w:rPr>
      </w:pPr>
      <w:r w:rsidRPr="00FC0B7D">
        <w:rPr>
          <w:rFonts w:ascii="Browallia New" w:hAnsi="Browallia New" w:cs="Browallia New"/>
          <w:color w:val="212529"/>
          <w:spacing w:val="-6"/>
          <w:sz w:val="28"/>
          <w:szCs w:val="28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54FC4060" w14:textId="77777777" w:rsidR="008873E9" w:rsidRPr="00FC0B7D" w:rsidRDefault="008873E9" w:rsidP="00456906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hAnsi="Browallia New" w:cs="Browallia New"/>
          <w:color w:val="212529"/>
          <w:sz w:val="20"/>
        </w:rPr>
      </w:pPr>
    </w:p>
    <w:p w14:paraId="6C3E7871" w14:textId="6FFE6199" w:rsidR="008873E9" w:rsidRPr="00FC0B7D" w:rsidRDefault="008873E9" w:rsidP="008873E9">
      <w:pPr>
        <w:pStyle w:val="ListParagraph"/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Browallia New" w:hAnsi="Browallia New" w:cs="Browallia New"/>
          <w:color w:val="212529"/>
          <w:spacing w:val="-6"/>
          <w:sz w:val="28"/>
          <w:szCs w:val="28"/>
        </w:rPr>
      </w:pPr>
      <w:r w:rsidRPr="00FC0B7D">
        <w:rPr>
          <w:rFonts w:ascii="Browallia New" w:hAnsi="Browallia New" w:cs="Browallia New"/>
          <w:color w:val="212529"/>
          <w:sz w:val="28"/>
          <w:szCs w:val="28"/>
          <w:cs/>
        </w:rPr>
        <w:t>ก.</w:t>
      </w:r>
      <w:r w:rsidR="006174EA" w:rsidRPr="006174EA">
        <w:rPr>
          <w:rFonts w:ascii="Browallia New" w:hAnsi="Browallia New" w:cs="Browallia New"/>
          <w:color w:val="212529"/>
          <w:sz w:val="28"/>
          <w:szCs w:val="28"/>
        </w:rPr>
        <w:t>2</w:t>
      </w:r>
      <w:r w:rsidRPr="00FC0B7D">
        <w:rPr>
          <w:rFonts w:ascii="Browallia New" w:hAnsi="Browallia New" w:cs="Browallia New"/>
          <w:color w:val="212529"/>
          <w:sz w:val="28"/>
          <w:szCs w:val="28"/>
          <w:cs/>
        </w:rPr>
        <w:t xml:space="preserve">) </w:t>
      </w:r>
      <w:r w:rsidRPr="00FC0B7D">
        <w:rPr>
          <w:rFonts w:ascii="Browallia New" w:hAnsi="Browallia New" w:cs="Browallia New"/>
          <w:color w:val="212529"/>
          <w:sz w:val="28"/>
          <w:szCs w:val="28"/>
          <w:cs/>
        </w:rPr>
        <w:tab/>
      </w:r>
      <w:r w:rsidRPr="00FC0B7D">
        <w:rPr>
          <w:rFonts w:ascii="Browallia New" w:hAnsi="Browallia New" w:cs="Browallia New"/>
          <w:color w:val="212529"/>
          <w:spacing w:val="-4"/>
          <w:sz w:val="28"/>
          <w:szCs w:val="28"/>
          <w:cs/>
        </w:rPr>
        <w:t>กำหนดให้</w:t>
      </w:r>
      <w:r w:rsidRPr="00FC0B7D">
        <w:rPr>
          <w:rFonts w:ascii="Browallia New" w:hAnsi="Browallia New" w:cs="Browallia New"/>
          <w:color w:val="212529"/>
          <w:sz w:val="28"/>
          <w:szCs w:val="28"/>
          <w:cs/>
        </w:rPr>
        <w:t>กลุ่ม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FC0B7D">
        <w:rPr>
          <w:rFonts w:ascii="Browallia New" w:hAnsi="Browallia New" w:cs="Browallia New"/>
          <w:color w:val="212529"/>
          <w:sz w:val="28"/>
          <w:szCs w:val="28"/>
        </w:rPr>
        <w:t xml:space="preserve">Pillar Two model rule) </w:t>
      </w:r>
      <w:r w:rsidRPr="00FC0B7D">
        <w:rPr>
          <w:rFonts w:ascii="Browallia New" w:hAnsi="Browallia New" w:cs="Browallia New"/>
          <w:color w:val="212529"/>
          <w:sz w:val="28"/>
          <w:szCs w:val="28"/>
          <w:cs/>
        </w:rPr>
        <w:t>ที่เผยแพร่โดย</w:t>
      </w:r>
      <w:r w:rsidRPr="00FC0B7D">
        <w:rPr>
          <w:rFonts w:ascii="Browallia New" w:hAnsi="Browallia New" w:cs="Browallia New"/>
          <w:color w:val="212529"/>
          <w:spacing w:val="-6"/>
          <w:sz w:val="28"/>
          <w:szCs w:val="28"/>
          <w:cs/>
        </w:rPr>
        <w:t>องค์การเพื่อความร่วมมือทางเศรษฐกิจและการพัฒนา (</w:t>
      </w:r>
      <w:r w:rsidRPr="00FC0B7D">
        <w:rPr>
          <w:rFonts w:ascii="Browallia New" w:hAnsi="Browallia New" w:cs="Browallia New"/>
          <w:color w:val="212529"/>
          <w:spacing w:val="-6"/>
          <w:sz w:val="28"/>
          <w:szCs w:val="28"/>
        </w:rPr>
        <w:t xml:space="preserve">OECD) </w:t>
      </w:r>
      <w:r w:rsidRPr="00FC0B7D">
        <w:rPr>
          <w:rFonts w:ascii="Browallia New" w:hAnsi="Browallia New" w:cs="Browallia New"/>
          <w:color w:val="212529"/>
          <w:spacing w:val="-6"/>
          <w:sz w:val="28"/>
          <w:szCs w:val="28"/>
          <w:cs/>
        </w:rPr>
        <w:t>ซึ่งเป็นองค์กรระหว่างประเทศนั้นมาถือปฏิบัติ</w:t>
      </w:r>
    </w:p>
    <w:p w14:paraId="339F7186" w14:textId="77777777" w:rsidR="008873E9" w:rsidRPr="00FC0B7D" w:rsidRDefault="008873E9" w:rsidP="00456906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hAnsi="Browallia New" w:cs="Browallia New"/>
          <w:color w:val="212529"/>
          <w:sz w:val="20"/>
        </w:rPr>
      </w:pPr>
    </w:p>
    <w:p w14:paraId="06D2FFDE" w14:textId="1383FC3B" w:rsidR="008873E9" w:rsidRPr="00FC0B7D" w:rsidRDefault="008873E9" w:rsidP="008873E9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212529"/>
          <w:spacing w:val="-8"/>
          <w:sz w:val="28"/>
          <w:szCs w:val="28"/>
        </w:rPr>
      </w:pPr>
      <w:r w:rsidRPr="00FC0B7D">
        <w:rPr>
          <w:rFonts w:ascii="Browallia New" w:hAnsi="Browallia New" w:cs="Browallia New"/>
          <w:color w:val="212529"/>
          <w:spacing w:val="-8"/>
          <w:sz w:val="28"/>
          <w:szCs w:val="28"/>
          <w:cs/>
        </w:rPr>
        <w:t xml:space="preserve">ในเดือนธันวาคม พ.ศ. </w:t>
      </w:r>
      <w:r w:rsidR="006174EA" w:rsidRPr="006174EA">
        <w:rPr>
          <w:rFonts w:ascii="Browallia New" w:hAnsi="Browallia New" w:cs="Browallia New"/>
          <w:color w:val="212529"/>
          <w:spacing w:val="-8"/>
          <w:sz w:val="28"/>
          <w:szCs w:val="28"/>
        </w:rPr>
        <w:t>2566</w:t>
      </w:r>
      <w:r w:rsidRPr="00FC0B7D">
        <w:rPr>
          <w:rFonts w:ascii="Browallia New" w:hAnsi="Browallia New" w:cs="Browallia New"/>
          <w:color w:val="212529"/>
          <w:spacing w:val="-8"/>
          <w:sz w:val="28"/>
          <w:szCs w:val="28"/>
        </w:rPr>
        <w:t xml:space="preserve"> </w:t>
      </w:r>
      <w:r w:rsidRPr="00FC0B7D">
        <w:rPr>
          <w:rFonts w:ascii="Browallia New" w:hAnsi="Browallia New" w:cs="Browallia New"/>
          <w:color w:val="212529"/>
          <w:spacing w:val="-8"/>
          <w:sz w:val="28"/>
          <w:szCs w:val="28"/>
          <w:cs/>
        </w:rPr>
        <w:t xml:space="preserve">การปรับปรุงมาตรฐานการบัญชีฉบับที่ </w:t>
      </w:r>
      <w:r w:rsidR="006174EA" w:rsidRPr="006174EA">
        <w:rPr>
          <w:rFonts w:ascii="Browallia New" w:hAnsi="Browallia New" w:cs="Browallia New"/>
          <w:color w:val="212529"/>
          <w:spacing w:val="-8"/>
          <w:sz w:val="28"/>
          <w:szCs w:val="28"/>
        </w:rPr>
        <w:t>12</w:t>
      </w:r>
      <w:r w:rsidRPr="00FC0B7D">
        <w:rPr>
          <w:rFonts w:ascii="Browallia New" w:hAnsi="Browallia New" w:cs="Browallia New"/>
          <w:color w:val="212529"/>
          <w:spacing w:val="-8"/>
          <w:sz w:val="28"/>
          <w:szCs w:val="28"/>
        </w:rPr>
        <w:t xml:space="preserve"> </w:t>
      </w:r>
      <w:r w:rsidRPr="00FC0B7D">
        <w:rPr>
          <w:rFonts w:ascii="Browallia New" w:hAnsi="Browallia New" w:cs="Browallia New"/>
          <w:color w:val="212529"/>
          <w:spacing w:val="-8"/>
          <w:sz w:val="28"/>
          <w:szCs w:val="28"/>
          <w:cs/>
        </w:rPr>
        <w:t xml:space="preserve">เรื่อง ภาษีเงินได้ ได้ให้ข้อยกเว้นเป็นการชั่วคราวจากข้อกำหนดการรับรู้รายการและเปิดเผยข้อมูล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เกี่ยวกับสินทรัพย์และหนี้สินภาษีเงินได้รอการตัดบัญชีที่เกิดจากภาษีเงินได้เสาหลักที่สอง </w:t>
      </w:r>
      <w:r w:rsidRPr="00FC0B7D">
        <w:rPr>
          <w:rFonts w:ascii="Browallia New" w:hAnsi="Browallia New" w:cs="Browallia New"/>
          <w:color w:val="212529"/>
          <w:spacing w:val="-8"/>
          <w:sz w:val="28"/>
          <w:szCs w:val="28"/>
        </w:rPr>
        <w:t>(Pillar Two)</w:t>
      </w:r>
      <w:r w:rsidRPr="00FC0B7D">
        <w:rPr>
          <w:rFonts w:ascii="Browallia New" w:hAnsi="Browallia New" w:cs="Browallia New"/>
          <w:color w:val="212529"/>
          <w:spacing w:val="-8"/>
          <w:sz w:val="28"/>
          <w:szCs w:val="28"/>
          <w:cs/>
        </w:rPr>
        <w:t xml:space="preserve"> 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FC0B7D">
        <w:rPr>
          <w:rFonts w:ascii="Browallia New" w:hAnsi="Browallia New" w:cs="Browallia New"/>
          <w:color w:val="212529"/>
          <w:spacing w:val="-8"/>
          <w:sz w:val="28"/>
          <w:szCs w:val="28"/>
        </w:rPr>
        <w:t>Pillar Two model rule)</w:t>
      </w:r>
      <w:r w:rsidRPr="00FC0B7D">
        <w:rPr>
          <w:rFonts w:ascii="Browallia New" w:hAnsi="Browallia New" w:cs="Browallia New"/>
          <w:color w:val="212529"/>
          <w:spacing w:val="-8"/>
          <w:sz w:val="28"/>
          <w:szCs w:val="28"/>
          <w:cs/>
        </w:rPr>
        <w:t xml:space="preserve"> มาถือปฏิบัติ รวมถึงกฎหมายภาษีอากรที่ให้มีการจัดเก็บภาษีอากรเพิ่มเติมขั้นต่ำภายในประเทศ </w:t>
      </w:r>
      <w:r w:rsidRPr="00FC0B7D">
        <w:rPr>
          <w:rFonts w:ascii="Browallia New" w:hAnsi="Browallia New" w:cs="Browallia New"/>
          <w:color w:val="212529"/>
          <w:spacing w:val="-8"/>
          <w:sz w:val="28"/>
          <w:szCs w:val="28"/>
        </w:rPr>
        <w:t xml:space="preserve">(domestic minimum top-up taxes) </w:t>
      </w:r>
      <w:r w:rsidRPr="00FC0B7D">
        <w:rPr>
          <w:rFonts w:ascii="Browallia New" w:hAnsi="Browallia New" w:cs="Browallia New"/>
          <w:color w:val="212529"/>
          <w:spacing w:val="-8"/>
          <w:sz w:val="28"/>
          <w:szCs w:val="28"/>
          <w:cs/>
        </w:rPr>
        <w:t>ตามเกณฑ์ดังกล่าว</w:t>
      </w:r>
    </w:p>
    <w:p w14:paraId="67AEA77C" w14:textId="77777777" w:rsidR="008873E9" w:rsidRPr="00FC0B7D" w:rsidRDefault="008873E9" w:rsidP="00456906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hAnsi="Browallia New" w:cs="Browallia New"/>
          <w:color w:val="212529"/>
          <w:sz w:val="20"/>
        </w:rPr>
      </w:pPr>
    </w:p>
    <w:p w14:paraId="325C36F6" w14:textId="77777777" w:rsidR="008873E9" w:rsidRPr="00FC0B7D" w:rsidRDefault="008873E9" w:rsidP="008873E9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FC0B7D">
        <w:rPr>
          <w:rFonts w:ascii="Browallia New" w:eastAsia="Calibri" w:hAnsi="Browallia New" w:cs="Browallia New"/>
          <w:sz w:val="28"/>
          <w:szCs w:val="28"/>
          <w:cs/>
        </w:rPr>
        <w:t>ผู้บริหารอยู่ระหว่างการประเมินผลกระทบของการนำมาตรฐานรายงานทางการเงินฉบับปรับปรุงดังกล่าวมาถือปฏิบัติ</w:t>
      </w:r>
    </w:p>
    <w:bookmarkEnd w:id="2"/>
    <w:p w14:paraId="16B3AF2D" w14:textId="77777777" w:rsidR="00660AE0" w:rsidRPr="00FC0B7D" w:rsidRDefault="00660AE0" w:rsidP="00456906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hAnsi="Browallia New" w:cs="Browallia New"/>
          <w:color w:val="212529"/>
          <w:sz w:val="20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FC0B7D" w14:paraId="74E2358B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102EF7B9" w14:textId="5E43D0E2" w:rsidR="00AD291C" w:rsidRPr="00FC0B7D" w:rsidRDefault="006174EA" w:rsidP="002E39C0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4</w:t>
            </w:r>
            <w:r w:rsidR="00AD291C" w:rsidRPr="00FC0B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FC0B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การประมาณการ</w:t>
            </w:r>
          </w:p>
        </w:tc>
      </w:tr>
    </w:tbl>
    <w:p w14:paraId="252CFE53" w14:textId="77777777" w:rsidR="00AD291C" w:rsidRPr="00FC0B7D" w:rsidRDefault="00AD291C" w:rsidP="00456906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hAnsi="Browallia New" w:cs="Browallia New"/>
          <w:color w:val="212529"/>
          <w:sz w:val="20"/>
        </w:rPr>
      </w:pPr>
    </w:p>
    <w:p w14:paraId="4A256E20" w14:textId="77777777" w:rsidR="00AD291C" w:rsidRPr="00FC0B7D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FC0B7D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</w:t>
      </w:r>
      <w:r w:rsidR="00461D80" w:rsidRPr="00FC0B7D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br/>
      </w:r>
      <w:r w:rsidRPr="00FC0B7D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18FE8F67" w14:textId="77777777" w:rsidR="00AD291C" w:rsidRPr="00FC0B7D" w:rsidRDefault="00AD291C" w:rsidP="00456906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hAnsi="Browallia New" w:cs="Browallia New"/>
          <w:color w:val="212529"/>
          <w:sz w:val="20"/>
          <w:cs/>
        </w:rPr>
      </w:pPr>
    </w:p>
    <w:p w14:paraId="78D02AB8" w14:textId="3A1FB611" w:rsidR="00AD291C" w:rsidRPr="00FC0B7D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FC0B7D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ในการจัดทำข้อมูลทางการเงินระหว่างกาล ผู้บริหารใช้ดุลยพินิจที่มีนัยสำคัญในการนำนโยบายการบัญชีของกลุ่มกิจการและแหล่งที่มา</w:t>
      </w:r>
      <w:r w:rsidRPr="00FC0B7D">
        <w:rPr>
          <w:rFonts w:ascii="Browallia New" w:eastAsia="Arial Unicode MS" w:hAnsi="Browallia New" w:cs="Browallia New"/>
          <w:spacing w:val="-4"/>
          <w:sz w:val="28"/>
          <w:szCs w:val="28"/>
          <w:cs/>
          <w:lang w:val="th-TH"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461D80" w:rsidRPr="00FC0B7D">
        <w:rPr>
          <w:rFonts w:ascii="Browallia New" w:eastAsia="Arial Unicode MS" w:hAnsi="Browallia New" w:cs="Browallia New"/>
          <w:spacing w:val="-4"/>
          <w:sz w:val="28"/>
          <w:szCs w:val="28"/>
          <w:cs/>
          <w:lang w:val="th-TH"/>
        </w:rPr>
        <w:br/>
      </w:r>
      <w:r w:rsidR="006174EA" w:rsidRPr="006174EA">
        <w:rPr>
          <w:rFonts w:ascii="Browallia New" w:eastAsia="Arial Unicode MS" w:hAnsi="Browallia New" w:cs="Browallia New"/>
          <w:spacing w:val="-4"/>
          <w:sz w:val="28"/>
          <w:szCs w:val="28"/>
        </w:rPr>
        <w:t>31</w:t>
      </w:r>
      <w:r w:rsidRPr="00FC0B7D">
        <w:rPr>
          <w:rFonts w:ascii="Browallia New" w:eastAsia="Arial Unicode MS" w:hAnsi="Browallia New" w:cs="Browallia New"/>
          <w:spacing w:val="-4"/>
          <w:sz w:val="28"/>
          <w:szCs w:val="28"/>
          <w:cs/>
          <w:lang w:val="th-TH"/>
        </w:rPr>
        <w:t xml:space="preserve"> ธันวาคม </w:t>
      </w:r>
      <w:r w:rsidR="00E16329" w:rsidRPr="00FC0B7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6174EA" w:rsidRPr="006174EA">
        <w:rPr>
          <w:rFonts w:ascii="Browallia New" w:eastAsia="Arial Unicode MS" w:hAnsi="Browallia New" w:cs="Browallia New"/>
          <w:spacing w:val="-4"/>
          <w:sz w:val="28"/>
          <w:szCs w:val="28"/>
        </w:rPr>
        <w:t>2566</w:t>
      </w:r>
    </w:p>
    <w:p w14:paraId="3CD74A74" w14:textId="7BF2B52C" w:rsidR="00456906" w:rsidRPr="00FC0B7D" w:rsidRDefault="00456906" w:rsidP="00456906">
      <w:pPr>
        <w:spacing w:line="259" w:lineRule="auto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FC0B7D">
        <w:rPr>
          <w:rFonts w:ascii="Browallia New" w:eastAsia="Arial Unicode MS" w:hAnsi="Browallia New" w:cs="Browallia New"/>
          <w:spacing w:val="-4"/>
          <w:sz w:val="28"/>
          <w:szCs w:val="28"/>
        </w:rPr>
        <w:br w:type="page"/>
      </w:r>
    </w:p>
    <w:p w14:paraId="291D6208" w14:textId="77777777" w:rsidR="008873E9" w:rsidRPr="00FC0B7D" w:rsidRDefault="008873E9" w:rsidP="002E39C0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FC0B7D" w14:paraId="1FF6A972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60B1CC47" w14:textId="19CB8949" w:rsidR="00AD291C" w:rsidRPr="00FC0B7D" w:rsidRDefault="006174EA" w:rsidP="002E39C0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5</w:t>
            </w:r>
            <w:r w:rsidR="00AD291C" w:rsidRPr="00FC0B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FC0B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มูลค่ายุติธรรม</w:t>
            </w:r>
          </w:p>
        </w:tc>
      </w:tr>
    </w:tbl>
    <w:p w14:paraId="54CF323C" w14:textId="77777777" w:rsidR="00AD291C" w:rsidRPr="00FC0B7D" w:rsidRDefault="00AD291C" w:rsidP="002E39C0">
      <w:pPr>
        <w:jc w:val="both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2BC70E00" w14:textId="08004F82" w:rsidR="0049707F" w:rsidRPr="00FC0B7D" w:rsidRDefault="0049707F" w:rsidP="002E39C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C0B7D">
        <w:rPr>
          <w:rFonts w:ascii="Browallia New" w:eastAsia="Arial Unicode MS" w:hAnsi="Browallia New" w:cs="Browallia New"/>
          <w:sz w:val="28"/>
          <w:szCs w:val="28"/>
          <w:cs/>
        </w:rPr>
        <w:t>สินทรัพย์ทางการเงินที่วัดมูลค่าด้วยมูลค่ายุติธรรมโดยการใช้ข้อมูลระดับชั้น</w:t>
      </w:r>
      <w:r w:rsidRPr="00FC0B7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174EA" w:rsidRPr="006174EA">
        <w:rPr>
          <w:rFonts w:ascii="Browallia New" w:eastAsia="Arial Unicode MS" w:hAnsi="Browallia New" w:cs="Browallia New"/>
          <w:sz w:val="28"/>
          <w:szCs w:val="28"/>
        </w:rPr>
        <w:t>1</w:t>
      </w:r>
      <w:r w:rsidRPr="00FC0B7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C0B7D">
        <w:rPr>
          <w:rFonts w:ascii="Browallia New" w:eastAsia="Arial Unicode MS" w:hAnsi="Browallia New" w:cs="Browallia New"/>
          <w:sz w:val="28"/>
          <w:szCs w:val="28"/>
          <w:cs/>
        </w:rPr>
        <w:t>ได้แก่ สินทรัพย์ทางการเงินที่วัดมูลค่าด้วยมูลค่ายุติธรรมผ่านกำไรขาดทุน และหนี้สินทางการเงินที่วัดมูลค่าด้วยมูลค่ายุติธรรมโดยการใช้ข้อมูลระดับชั้น</w:t>
      </w:r>
      <w:r w:rsidRPr="00FC0B7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174EA" w:rsidRPr="006174EA">
        <w:rPr>
          <w:rFonts w:ascii="Browallia New" w:eastAsia="Arial Unicode MS" w:hAnsi="Browallia New" w:cs="Browallia New"/>
          <w:sz w:val="28"/>
          <w:szCs w:val="28"/>
        </w:rPr>
        <w:t>2</w:t>
      </w:r>
      <w:r w:rsidRPr="00FC0B7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C0B7D">
        <w:rPr>
          <w:rFonts w:ascii="Browallia New" w:eastAsia="Arial Unicode MS" w:hAnsi="Browallia New" w:cs="Browallia New"/>
          <w:sz w:val="28"/>
          <w:szCs w:val="28"/>
          <w:cs/>
        </w:rPr>
        <w:t>ได้แก่</w:t>
      </w:r>
      <w:r w:rsidR="00D1187B" w:rsidRPr="00FC0B7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6188D" w:rsidRPr="00FC0B7D">
        <w:rPr>
          <w:rFonts w:ascii="Browallia New" w:eastAsia="Arial Unicode MS" w:hAnsi="Browallia New" w:cs="Browallia New"/>
          <w:sz w:val="28"/>
          <w:szCs w:val="28"/>
        </w:rPr>
        <w:br/>
      </w:r>
      <w:r w:rsidRPr="00FC0B7D">
        <w:rPr>
          <w:rFonts w:ascii="Browallia New" w:eastAsia="Arial Unicode MS" w:hAnsi="Browallia New" w:cs="Browallia New"/>
          <w:sz w:val="28"/>
          <w:szCs w:val="28"/>
          <w:cs/>
        </w:rPr>
        <w:t>เงินกู้ยืมระยะยาวจากสถาบันการเงิน</w:t>
      </w:r>
      <w:r w:rsidRPr="00FC0B7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C0B7D">
        <w:rPr>
          <w:rFonts w:ascii="Browallia New" w:eastAsia="Arial Unicode MS" w:hAnsi="Browallia New" w:cs="Browallia New"/>
          <w:sz w:val="28"/>
          <w:szCs w:val="28"/>
          <w:cs/>
        </w:rPr>
        <w:t>หุ้นกู้ และตราสารอนุพันธ์สัญญาแลกเปลี่ยนเงินตราต่างประเทศและอัตราดอกเบี้ย</w:t>
      </w:r>
    </w:p>
    <w:p w14:paraId="0E70E68D" w14:textId="77777777" w:rsidR="00D858F5" w:rsidRPr="00FC0B7D" w:rsidRDefault="00D858F5" w:rsidP="002E39C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C496CD1" w14:textId="31952E39" w:rsidR="0049707F" w:rsidRPr="00FC0B7D" w:rsidRDefault="0049707F" w:rsidP="002E39C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C0B7D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ของสินทรัพย์และหนี้สินทางการเงินไม่แตกต่างอย่างมีสาระสำคัญกับมูลค่าคงเหลือตามบัญชี และไม่มีการเปลี่ยนแปลงระดับชั้นที่ใช้ในการวัดมูลค่ายุติธรรมในระหว่าง</w:t>
      </w:r>
      <w:r w:rsidR="003123BF" w:rsidRPr="00FC0B7D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Pr="00FC0B7D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1DA99B04" w14:textId="77777777" w:rsidR="00AD291C" w:rsidRPr="00FC0B7D" w:rsidRDefault="00AD291C" w:rsidP="002E39C0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D291C" w:rsidRPr="00FC0B7D" w14:paraId="337F4C79" w14:textId="77777777" w:rsidTr="00F7535F">
        <w:trPr>
          <w:trHeight w:val="418"/>
        </w:trPr>
        <w:tc>
          <w:tcPr>
            <w:tcW w:w="9450" w:type="dxa"/>
            <w:shd w:val="clear" w:color="auto" w:fill="FFA543"/>
            <w:vAlign w:val="center"/>
          </w:tcPr>
          <w:p w14:paraId="030009A9" w14:textId="0D895096" w:rsidR="00AD291C" w:rsidRPr="00FC0B7D" w:rsidRDefault="006174EA" w:rsidP="002E39C0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6</w:t>
            </w:r>
            <w:r w:rsidR="00AD291C" w:rsidRPr="00FC0B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FC0B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ข้อมูลทางการเงินจำแนกตามส่วนงาน</w:t>
            </w:r>
          </w:p>
        </w:tc>
      </w:tr>
    </w:tbl>
    <w:p w14:paraId="35A57AA7" w14:textId="77777777" w:rsidR="00AD291C" w:rsidRPr="00FC0B7D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285F2818" w14:textId="77777777" w:rsidR="00AD291C" w:rsidRPr="00FC0B7D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FC0B7D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กลุ่มกิจการนำเสนอข้อมูลทางการเงินจำแนกตามส่วนงาน โดย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</w:p>
    <w:p w14:paraId="6591E8DF" w14:textId="77777777" w:rsidR="00AD291C" w:rsidRPr="00FC0B7D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299FB025" w14:textId="77777777" w:rsidR="00AD291C" w:rsidRPr="00FC0B7D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FC0B7D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ส่วนงานดำเนินงานของกลุ่มกิจการมีดังนี้</w:t>
      </w:r>
    </w:p>
    <w:p w14:paraId="6E353BF4" w14:textId="77777777" w:rsidR="00AD291C" w:rsidRPr="00FC0B7D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tbl>
      <w:tblPr>
        <w:tblW w:w="9452" w:type="dxa"/>
        <w:tblInd w:w="108" w:type="dxa"/>
        <w:tblLook w:val="01E0" w:firstRow="1" w:lastRow="1" w:firstColumn="1" w:lastColumn="1" w:noHBand="0" w:noVBand="0"/>
      </w:tblPr>
      <w:tblGrid>
        <w:gridCol w:w="3087"/>
        <w:gridCol w:w="6365"/>
      </w:tblGrid>
      <w:tr w:rsidR="00AD291C" w:rsidRPr="00FC0B7D" w14:paraId="776E4178" w14:textId="77777777" w:rsidTr="00721FAC">
        <w:tc>
          <w:tcPr>
            <w:tcW w:w="3087" w:type="dxa"/>
          </w:tcPr>
          <w:p w14:paraId="0B49E88B" w14:textId="77777777" w:rsidR="00AD291C" w:rsidRPr="00FC0B7D" w:rsidRDefault="00AD291C" w:rsidP="002E39C0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ผลิตภัณฑ์ปิโตรเลียมและปิโตรเคมี</w:t>
            </w:r>
          </w:p>
        </w:tc>
        <w:tc>
          <w:tcPr>
            <w:tcW w:w="6365" w:type="dxa"/>
          </w:tcPr>
          <w:p w14:paraId="2E47F14F" w14:textId="77777777" w:rsidR="00E14BC6" w:rsidRPr="00FC0B7D" w:rsidRDefault="00AD291C" w:rsidP="002E39C0">
            <w:pPr>
              <w:spacing w:line="240" w:lineRule="auto"/>
              <w:ind w:left="465" w:right="-72" w:hanging="50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ได้แก่</w:t>
            </w:r>
            <w:r w:rsidR="00560894"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ab/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ธุรกิจการค้าปิโตรเลียมเพื่ออุปโภคในครัวเรือน อุตสาหกรรมและขนส่ง</w:t>
            </w:r>
          </w:p>
          <w:p w14:paraId="2D6ADB5D" w14:textId="1901378C" w:rsidR="00AD291C" w:rsidRPr="00FC0B7D" w:rsidRDefault="00E14BC6" w:rsidP="002E39C0">
            <w:pPr>
              <w:spacing w:line="240" w:lineRule="auto"/>
              <w:ind w:left="465" w:right="-72" w:hanging="50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ab/>
            </w:r>
            <w:r w:rsidR="00AD291C"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และธุรกิจการค้าปิโตรเคมี</w:t>
            </w:r>
          </w:p>
        </w:tc>
      </w:tr>
      <w:tr w:rsidR="00AD291C" w:rsidRPr="00FC0B7D" w14:paraId="715807F0" w14:textId="77777777" w:rsidTr="00721FAC">
        <w:tc>
          <w:tcPr>
            <w:tcW w:w="3087" w:type="dxa"/>
          </w:tcPr>
          <w:p w14:paraId="5BD28BC2" w14:textId="77777777" w:rsidR="00AD291C" w:rsidRPr="00FC0B7D" w:rsidRDefault="00AD291C" w:rsidP="002E39C0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บริการขนส่ง </w:t>
            </w:r>
          </w:p>
        </w:tc>
        <w:tc>
          <w:tcPr>
            <w:tcW w:w="6365" w:type="dxa"/>
          </w:tcPr>
          <w:p w14:paraId="3748725C" w14:textId="77777777" w:rsidR="00AD291C" w:rsidRPr="00FC0B7D" w:rsidRDefault="00AD291C" w:rsidP="002E39C0">
            <w:pPr>
              <w:spacing w:line="240" w:lineRule="auto"/>
              <w:ind w:left="465" w:right="-72" w:hanging="50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ได้แก่</w:t>
            </w:r>
            <w:r w:rsidR="00560894"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ab/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ธุรกิจบริการขนส่งทางบกและทางเรือ</w:t>
            </w:r>
          </w:p>
        </w:tc>
      </w:tr>
      <w:tr w:rsidR="00AD291C" w:rsidRPr="00FC0B7D" w14:paraId="7F537761" w14:textId="77777777" w:rsidTr="00721FAC">
        <w:tc>
          <w:tcPr>
            <w:tcW w:w="3087" w:type="dxa"/>
          </w:tcPr>
          <w:p w14:paraId="59357E31" w14:textId="77777777" w:rsidR="00AD291C" w:rsidRPr="00FC0B7D" w:rsidRDefault="00AD291C" w:rsidP="002E39C0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หน่วยงานอื่น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ๆ</w:t>
            </w:r>
          </w:p>
        </w:tc>
        <w:tc>
          <w:tcPr>
            <w:tcW w:w="6365" w:type="dxa"/>
          </w:tcPr>
          <w:p w14:paraId="74370F50" w14:textId="77777777" w:rsidR="00AD291C" w:rsidRPr="00FC0B7D" w:rsidRDefault="00AD291C" w:rsidP="002E39C0">
            <w:pPr>
              <w:spacing w:line="240" w:lineRule="auto"/>
              <w:ind w:left="465" w:right="-72" w:hanging="50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ได้แก่</w:t>
            </w:r>
            <w:r w:rsidR="00560894"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ab/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ธุรกิจผลิตถังก๊าซ ธุรกิจโฮลดิ้ง และธุรกิจให้บริการคลังน้ำมันและท่าเรือ</w:t>
            </w:r>
          </w:p>
        </w:tc>
      </w:tr>
    </w:tbl>
    <w:p w14:paraId="507103D8" w14:textId="1C5D8CE5" w:rsidR="00696FBC" w:rsidRPr="00FC0B7D" w:rsidRDefault="00696FBC" w:rsidP="002E39C0">
      <w:pPr>
        <w:rPr>
          <w:rFonts w:ascii="Browallia New" w:hAnsi="Browallia New" w:cs="Browallia New"/>
          <w:sz w:val="28"/>
          <w:szCs w:val="28"/>
          <w:cs/>
        </w:rPr>
      </w:pPr>
    </w:p>
    <w:p w14:paraId="4BF2E7EF" w14:textId="77777777" w:rsidR="00696FBC" w:rsidRPr="00FC0B7D" w:rsidRDefault="00696FBC" w:rsidP="002E39C0">
      <w:pPr>
        <w:spacing w:after="160" w:line="259" w:lineRule="auto"/>
        <w:rPr>
          <w:rFonts w:ascii="Browallia New" w:hAnsi="Browallia New" w:cs="Browallia New"/>
          <w:sz w:val="28"/>
          <w:szCs w:val="28"/>
          <w:cs/>
        </w:rPr>
      </w:pPr>
      <w:r w:rsidRPr="00FC0B7D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4DFA74BE" w14:textId="77777777" w:rsidR="00560894" w:rsidRPr="00FC0B7D" w:rsidRDefault="00560894" w:rsidP="002E39C0">
      <w:pPr>
        <w:rPr>
          <w:rFonts w:ascii="Browallia New" w:hAnsi="Browallia New" w:cs="Browallia New"/>
          <w:sz w:val="28"/>
          <w:szCs w:val="28"/>
        </w:rPr>
      </w:pPr>
    </w:p>
    <w:tbl>
      <w:tblPr>
        <w:tblW w:w="9564" w:type="dxa"/>
        <w:tblLayout w:type="fixed"/>
        <w:tblLook w:val="0000" w:firstRow="0" w:lastRow="0" w:firstColumn="0" w:lastColumn="0" w:noHBand="0" w:noVBand="0"/>
      </w:tblPr>
      <w:tblGrid>
        <w:gridCol w:w="4032"/>
        <w:gridCol w:w="1224"/>
        <w:gridCol w:w="936"/>
        <w:gridCol w:w="1260"/>
        <w:gridCol w:w="1080"/>
        <w:gridCol w:w="1032"/>
      </w:tblGrid>
      <w:tr w:rsidR="00E8594F" w:rsidRPr="00FC0B7D" w14:paraId="4E4E1EE0" w14:textId="77777777" w:rsidTr="002F5431">
        <w:tc>
          <w:tcPr>
            <w:tcW w:w="4032" w:type="dxa"/>
            <w:vAlign w:val="bottom"/>
          </w:tcPr>
          <w:p w14:paraId="031C15A2" w14:textId="77777777" w:rsidR="003E1291" w:rsidRPr="00FC0B7D" w:rsidRDefault="003E1291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553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76A969" w14:textId="77777777" w:rsidR="003E1291" w:rsidRPr="00FC0B7D" w:rsidRDefault="003E129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8594F" w:rsidRPr="00FC0B7D" w14:paraId="3D0085AA" w14:textId="77777777" w:rsidTr="00981B01">
        <w:tc>
          <w:tcPr>
            <w:tcW w:w="4032" w:type="dxa"/>
            <w:vAlign w:val="bottom"/>
          </w:tcPr>
          <w:p w14:paraId="26036047" w14:textId="77777777" w:rsidR="003E1291" w:rsidRPr="00FC0B7D" w:rsidRDefault="003E1291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A9142A8" w14:textId="77777777" w:rsidR="003E1291" w:rsidRPr="00FC0B7D" w:rsidRDefault="003E129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1B71014" w14:textId="77777777" w:rsidR="003E1291" w:rsidRPr="00FC0B7D" w:rsidRDefault="003E129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6F0C26E" w14:textId="77777777" w:rsidR="003E1291" w:rsidRPr="00FC0B7D" w:rsidRDefault="003E129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D5FD6C5" w14:textId="77777777" w:rsidR="003E1291" w:rsidRPr="00FC0B7D" w:rsidRDefault="003E129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vAlign w:val="bottom"/>
          </w:tcPr>
          <w:p w14:paraId="00BF111F" w14:textId="77777777" w:rsidR="003E1291" w:rsidRPr="00FC0B7D" w:rsidRDefault="003E129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8594F" w:rsidRPr="00FC0B7D" w14:paraId="14F54A20" w14:textId="77777777" w:rsidTr="00981B01">
        <w:tc>
          <w:tcPr>
            <w:tcW w:w="4032" w:type="dxa"/>
            <w:vAlign w:val="bottom"/>
          </w:tcPr>
          <w:p w14:paraId="58149576" w14:textId="5A123864" w:rsidR="003E1291" w:rsidRPr="00FC0B7D" w:rsidRDefault="003E1291" w:rsidP="002E39C0">
            <w:pPr>
              <w:spacing w:before="1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3123BF" w:rsidRPr="00FC0B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41023C" w:rsidRPr="00FC0B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</w:t>
            </w:r>
            <w:r w:rsidR="00E41AAF" w:rsidRPr="00FC0B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224" w:type="dxa"/>
            <w:vAlign w:val="bottom"/>
          </w:tcPr>
          <w:p w14:paraId="28B6B8D8" w14:textId="77777777" w:rsidR="003E1291" w:rsidRPr="00FC0B7D" w:rsidRDefault="003E1291" w:rsidP="002E39C0">
            <w:pPr>
              <w:tabs>
                <w:tab w:val="left" w:pos="360"/>
              </w:tabs>
              <w:spacing w:before="1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ปิโตรเลียมและ</w:t>
            </w:r>
          </w:p>
          <w:p w14:paraId="04DDFC4E" w14:textId="77777777" w:rsidR="003E1291" w:rsidRPr="00FC0B7D" w:rsidRDefault="003E1291" w:rsidP="002E39C0">
            <w:pPr>
              <w:tabs>
                <w:tab w:val="left" w:pos="360"/>
              </w:tabs>
              <w:spacing w:before="1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ปิโตรเคมี</w:t>
            </w:r>
          </w:p>
        </w:tc>
        <w:tc>
          <w:tcPr>
            <w:tcW w:w="936" w:type="dxa"/>
            <w:vAlign w:val="bottom"/>
          </w:tcPr>
          <w:p w14:paraId="5324FAE6" w14:textId="77777777" w:rsidR="003E1291" w:rsidRPr="00FC0B7D" w:rsidRDefault="003E1291" w:rsidP="002E39C0">
            <w:pPr>
              <w:tabs>
                <w:tab w:val="left" w:pos="36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260" w:type="dxa"/>
            <w:vAlign w:val="bottom"/>
          </w:tcPr>
          <w:p w14:paraId="4CBA3D18" w14:textId="77777777" w:rsidR="003E1291" w:rsidRPr="00FC0B7D" w:rsidRDefault="003E1291" w:rsidP="002E39C0">
            <w:pPr>
              <w:tabs>
                <w:tab w:val="left" w:pos="360"/>
              </w:tabs>
              <w:spacing w:before="1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หน่วยงานอื่นๆ</w:t>
            </w:r>
          </w:p>
        </w:tc>
        <w:tc>
          <w:tcPr>
            <w:tcW w:w="1080" w:type="dxa"/>
            <w:vAlign w:val="bottom"/>
          </w:tcPr>
          <w:p w14:paraId="1FC69F02" w14:textId="77777777" w:rsidR="003E1291" w:rsidRPr="00FC0B7D" w:rsidRDefault="003E1291" w:rsidP="002E39C0">
            <w:pPr>
              <w:tabs>
                <w:tab w:val="left" w:pos="36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032" w:type="dxa"/>
            <w:vAlign w:val="bottom"/>
          </w:tcPr>
          <w:p w14:paraId="21CEC8AD" w14:textId="77777777" w:rsidR="003E1291" w:rsidRPr="00FC0B7D" w:rsidRDefault="003E1291" w:rsidP="002E39C0">
            <w:pPr>
              <w:tabs>
                <w:tab w:val="left" w:pos="36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8594F" w:rsidRPr="00FC0B7D" w14:paraId="4158EF5F" w14:textId="77777777" w:rsidTr="00981B01">
        <w:tc>
          <w:tcPr>
            <w:tcW w:w="4032" w:type="dxa"/>
            <w:vAlign w:val="bottom"/>
          </w:tcPr>
          <w:p w14:paraId="212966B9" w14:textId="618BF80E" w:rsidR="003E1291" w:rsidRPr="00FC0B7D" w:rsidRDefault="003E1291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E41AAF" w:rsidRPr="00FC0B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C568A6B" w14:textId="77777777" w:rsidR="003E1291" w:rsidRPr="00FC0B7D" w:rsidRDefault="003E129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F090217" w14:textId="77777777" w:rsidR="003E1291" w:rsidRPr="00FC0B7D" w:rsidRDefault="003E129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7A1F052" w14:textId="77777777" w:rsidR="003E1291" w:rsidRPr="00FC0B7D" w:rsidRDefault="003E129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A8D2399" w14:textId="77777777" w:rsidR="003E1291" w:rsidRPr="00FC0B7D" w:rsidRDefault="003E129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vAlign w:val="bottom"/>
          </w:tcPr>
          <w:p w14:paraId="439B8C0F" w14:textId="77777777" w:rsidR="003E1291" w:rsidRPr="00FC0B7D" w:rsidRDefault="003E129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8594F" w:rsidRPr="00FC0B7D" w14:paraId="7F1AA56B" w14:textId="77777777" w:rsidTr="00981B01">
        <w:tc>
          <w:tcPr>
            <w:tcW w:w="4032" w:type="dxa"/>
            <w:vAlign w:val="bottom"/>
          </w:tcPr>
          <w:p w14:paraId="0BE3D3C6" w14:textId="77777777" w:rsidR="003E1291" w:rsidRPr="00FC0B7D" w:rsidRDefault="003E1291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40189D" w14:textId="77777777" w:rsidR="003E1291" w:rsidRPr="00FC0B7D" w:rsidRDefault="003E129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FD1607" w14:textId="77777777" w:rsidR="003E1291" w:rsidRPr="00FC0B7D" w:rsidRDefault="003E129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42DFF5" w14:textId="77777777" w:rsidR="003E1291" w:rsidRPr="00FC0B7D" w:rsidRDefault="003E129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96BCE7" w14:textId="77777777" w:rsidR="003E1291" w:rsidRPr="00FC0B7D" w:rsidRDefault="003E129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D9D058" w14:textId="77777777" w:rsidR="003E1291" w:rsidRPr="00FC0B7D" w:rsidRDefault="003E129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DD781E" w:rsidRPr="00FC0B7D" w14:paraId="45F9A260" w14:textId="77777777" w:rsidTr="00981B01">
        <w:tc>
          <w:tcPr>
            <w:tcW w:w="4032" w:type="dxa"/>
          </w:tcPr>
          <w:p w14:paraId="3C48F7D3" w14:textId="77777777" w:rsidR="00DD781E" w:rsidRPr="00FC0B7D" w:rsidRDefault="00DD781E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6584087" w14:textId="6898248A" w:rsidR="00DD781E" w:rsidRPr="00FC0B7D" w:rsidRDefault="006174EA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EC0CF5" w:rsidRPr="00FC0B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2B063F2" w14:textId="2A0E2FA4" w:rsidR="00DD781E" w:rsidRPr="00FC0B7D" w:rsidRDefault="006174EA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47976" w:rsidRPr="00FC0B7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3F6F9C8" w14:textId="11B9DD13" w:rsidR="00DD781E" w:rsidRPr="00FC0B7D" w:rsidRDefault="006174EA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4D93059" w14:textId="6CF5212D" w:rsidR="00DD781E" w:rsidRPr="00FC0B7D" w:rsidRDefault="00EC0CF5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FC0B7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174EA"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566</w:t>
            </w:r>
            <w:r w:rsidRPr="00FC0B7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shd w:val="clear" w:color="auto" w:fill="FAFAFA"/>
            <w:vAlign w:val="bottom"/>
          </w:tcPr>
          <w:p w14:paraId="1B206CC6" w14:textId="451F5D79" w:rsidR="00DD781E" w:rsidRPr="00FC0B7D" w:rsidRDefault="006174EA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EC0CF5" w:rsidRPr="00FC0B7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</w:p>
        </w:tc>
      </w:tr>
      <w:tr w:rsidR="00DD781E" w:rsidRPr="00FC0B7D" w14:paraId="3F13B6A8" w14:textId="77777777" w:rsidTr="00981B01">
        <w:tc>
          <w:tcPr>
            <w:tcW w:w="4032" w:type="dxa"/>
          </w:tcPr>
          <w:p w14:paraId="14D70A6E" w14:textId="77777777" w:rsidR="00DD781E" w:rsidRPr="00FC0B7D" w:rsidRDefault="00DD781E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0B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ต้นทุนขายและบริการ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B7D15D" w14:textId="03FFA5DA" w:rsidR="00DD781E" w:rsidRPr="00FC0B7D" w:rsidRDefault="00EC0CF5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Pr="00FC0B7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174EA"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795</w:t>
            </w:r>
            <w:r w:rsidRPr="00FC0B7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E7A77D" w14:textId="3461112A" w:rsidR="00DD781E" w:rsidRPr="00FC0B7D" w:rsidRDefault="00EC0CF5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905</w:t>
            </w:r>
            <w:r w:rsidRPr="00FC0B7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1143EB" w14:textId="2DDE1E93" w:rsidR="00DD781E" w:rsidRPr="00FC0B7D" w:rsidRDefault="00EC0CF5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  <w:r w:rsidRPr="00FC0B7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678296" w14:textId="3DCE2E38" w:rsidR="00DD781E" w:rsidRPr="00FC0B7D" w:rsidRDefault="006174EA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EC0CF5" w:rsidRPr="00FC0B7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0983D8" w14:textId="69AC99EC" w:rsidR="00DD781E" w:rsidRPr="00FC0B7D" w:rsidRDefault="00EC0CF5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Pr="00FC0B7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174EA"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  <w:r w:rsidRPr="00FC0B7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D781E" w:rsidRPr="00FC0B7D" w14:paraId="7E30A462" w14:textId="77777777" w:rsidTr="00981B01">
        <w:tc>
          <w:tcPr>
            <w:tcW w:w="4032" w:type="dxa"/>
          </w:tcPr>
          <w:p w14:paraId="725325EB" w14:textId="58494571" w:rsidR="00DD781E" w:rsidRPr="00FC0B7D" w:rsidRDefault="00DD781E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0B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E28EDF" w14:textId="4E3D06D4" w:rsidR="00DD781E" w:rsidRPr="00FC0B7D" w:rsidRDefault="006174EA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C0CF5" w:rsidRPr="00FC0B7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8FED6E" w14:textId="331C1B24" w:rsidR="00DD781E" w:rsidRPr="00FC0B7D" w:rsidRDefault="006174EA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948EDF" w14:textId="27550D9D" w:rsidR="00DD781E" w:rsidRPr="00FC0B7D" w:rsidRDefault="006174EA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39C8CB" w14:textId="3C7B7E41" w:rsidR="00DD781E" w:rsidRPr="00FC0B7D" w:rsidRDefault="00EC0CF5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Pr="00FC0B7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D8EE09" w14:textId="60A6C461" w:rsidR="00DD781E" w:rsidRPr="00FC0B7D" w:rsidRDefault="006174EA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C0CF5" w:rsidRPr="00FC0B7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835</w:t>
            </w:r>
          </w:p>
        </w:tc>
      </w:tr>
      <w:tr w:rsidR="00DD781E" w:rsidRPr="00FC0B7D" w14:paraId="184105DD" w14:textId="77777777" w:rsidTr="00981B01">
        <w:tc>
          <w:tcPr>
            <w:tcW w:w="4032" w:type="dxa"/>
          </w:tcPr>
          <w:p w14:paraId="2B1F50FE" w14:textId="77777777" w:rsidR="00DD781E" w:rsidRPr="00FC0B7D" w:rsidRDefault="00DD781E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รายได้อื่นและรายได้เงินปันผล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72F0D2" w14:textId="253AD102" w:rsidR="00DD781E" w:rsidRPr="00FC0B7D" w:rsidRDefault="006174EA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8D8C3F" w14:textId="0FC9F840" w:rsidR="00DD781E" w:rsidRPr="00FC0B7D" w:rsidRDefault="006174EA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4A0C5A" w14:textId="78D4B5AC" w:rsidR="00DD781E" w:rsidRPr="00FC0B7D" w:rsidRDefault="006174EA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C8ACC4" w14:textId="4FE94B05" w:rsidR="00DD781E" w:rsidRPr="00FC0B7D" w:rsidRDefault="00EC0CF5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  <w:r w:rsidRPr="00FC0B7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98AD66" w14:textId="2CD141DC" w:rsidR="00DD781E" w:rsidRPr="00FC0B7D" w:rsidRDefault="006174EA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245</w:t>
            </w:r>
          </w:p>
        </w:tc>
      </w:tr>
      <w:tr w:rsidR="00DD781E" w:rsidRPr="00FC0B7D" w14:paraId="03A838D7" w14:textId="77777777" w:rsidTr="00981B01">
        <w:tc>
          <w:tcPr>
            <w:tcW w:w="4032" w:type="dxa"/>
          </w:tcPr>
          <w:p w14:paraId="118AA0AB" w14:textId="4A4A4DED" w:rsidR="00DD781E" w:rsidRPr="00FC0B7D" w:rsidRDefault="00DD781E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กำไรก่อนค่าใช้จ่าย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426823" w14:textId="52B4C958" w:rsidR="00DD781E" w:rsidRPr="00FC0B7D" w:rsidRDefault="006174EA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D2E3E" w:rsidRPr="00FC0B7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A1BA0B" w14:textId="788DB33D" w:rsidR="00DD781E" w:rsidRPr="00FC0B7D" w:rsidRDefault="006174EA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6AFBBB" w14:textId="710D43D1" w:rsidR="00DD781E" w:rsidRPr="00FC0B7D" w:rsidRDefault="006174EA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481692" w14:textId="47607200" w:rsidR="00DD781E" w:rsidRPr="00FC0B7D" w:rsidRDefault="001D2E3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  <w:r w:rsidRPr="00FC0B7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96863B" w14:textId="232DE993" w:rsidR="00DD781E" w:rsidRPr="00FC0B7D" w:rsidRDefault="006174EA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D2E3E" w:rsidRPr="00FC0B7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080</w:t>
            </w:r>
          </w:p>
        </w:tc>
      </w:tr>
      <w:tr w:rsidR="00DD781E" w:rsidRPr="00FC0B7D" w14:paraId="2B38226C" w14:textId="77777777" w:rsidTr="00981B01">
        <w:tc>
          <w:tcPr>
            <w:tcW w:w="4032" w:type="dxa"/>
          </w:tcPr>
          <w:p w14:paraId="67994B72" w14:textId="77777777" w:rsidR="00DD781E" w:rsidRPr="00FC0B7D" w:rsidRDefault="00DD781E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EF04F38" w14:textId="77777777" w:rsidR="00DD781E" w:rsidRPr="00FC0B7D" w:rsidRDefault="00DD781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41C0C61" w14:textId="77777777" w:rsidR="00DD781E" w:rsidRPr="00FC0B7D" w:rsidRDefault="00DD781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313DAF4" w14:textId="77777777" w:rsidR="00DD781E" w:rsidRPr="00FC0B7D" w:rsidRDefault="00DD781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BC383D4" w14:textId="77777777" w:rsidR="00DD781E" w:rsidRPr="00FC0B7D" w:rsidRDefault="00DD781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26A536E8" w14:textId="7B283902" w:rsidR="00DD781E" w:rsidRPr="00FC0B7D" w:rsidRDefault="001D2E3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0B7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C0B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174EA"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448</w:t>
            </w:r>
            <w:r w:rsidRPr="00FC0B7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D781E" w:rsidRPr="00FC0B7D" w14:paraId="37E64C87" w14:textId="77777777" w:rsidTr="00981B01">
        <w:tc>
          <w:tcPr>
            <w:tcW w:w="4032" w:type="dxa"/>
          </w:tcPr>
          <w:p w14:paraId="238D4F4B" w14:textId="768E7719" w:rsidR="00DD781E" w:rsidRPr="00FC0B7D" w:rsidRDefault="00D92C0C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DD781E" w:rsidRPr="00FC0B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จากการวัดมูลค่าอนุพันธ์ทางการเงิน - สุทธิ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F27C3B6" w14:textId="77777777" w:rsidR="00DD781E" w:rsidRPr="00FC0B7D" w:rsidRDefault="00DD781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38C2AA8" w14:textId="77777777" w:rsidR="00DD781E" w:rsidRPr="00FC0B7D" w:rsidRDefault="00DD781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34D4D85" w14:textId="77777777" w:rsidR="00DD781E" w:rsidRPr="00FC0B7D" w:rsidRDefault="00DD781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7A39CAA" w14:textId="77777777" w:rsidR="00DD781E" w:rsidRPr="00FC0B7D" w:rsidRDefault="00DD781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0ABE0C30" w14:textId="03E1BC26" w:rsidR="00DD781E" w:rsidRPr="00FC0B7D" w:rsidRDefault="006174EA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</w:tr>
      <w:tr w:rsidR="00DD781E" w:rsidRPr="00FC0B7D" w14:paraId="62AB79A0" w14:textId="77777777" w:rsidTr="00981B01">
        <w:tc>
          <w:tcPr>
            <w:tcW w:w="4032" w:type="dxa"/>
          </w:tcPr>
          <w:p w14:paraId="375FB5E3" w14:textId="77777777" w:rsidR="00D3338F" w:rsidRPr="00FC0B7D" w:rsidRDefault="00DD781E" w:rsidP="00D3338F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0B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="00D92C0C" w:rsidRPr="00FC0B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FC0B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จากเงินลงทุนในบริษัทร่วม</w:t>
            </w:r>
          </w:p>
          <w:p w14:paraId="1912AEA3" w14:textId="1393D307" w:rsidR="00DD781E" w:rsidRPr="00FC0B7D" w:rsidRDefault="00D3338F" w:rsidP="00D3338F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DD781E" w:rsidRPr="00FC0B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CC263A6" w14:textId="77777777" w:rsidR="00DD781E" w:rsidRPr="00FC0B7D" w:rsidRDefault="00DD781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875DF99" w14:textId="77777777" w:rsidR="00DD781E" w:rsidRPr="00FC0B7D" w:rsidRDefault="00DD781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6D0FDA01" w14:textId="77777777" w:rsidR="00DD781E" w:rsidRPr="00FC0B7D" w:rsidRDefault="00DD781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42B4802" w14:textId="77777777" w:rsidR="00DD781E" w:rsidRPr="00FC0B7D" w:rsidRDefault="00DD781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5B764114" w14:textId="533EE17C" w:rsidR="00DD781E" w:rsidRPr="00FC0B7D" w:rsidRDefault="001D2E3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0B7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FC0B7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D781E" w:rsidRPr="00FC0B7D" w14:paraId="6060C5C9" w14:textId="77777777" w:rsidTr="00981B01">
        <w:tc>
          <w:tcPr>
            <w:tcW w:w="4032" w:type="dxa"/>
          </w:tcPr>
          <w:p w14:paraId="6765D566" w14:textId="6CFC1BA6" w:rsidR="00DD781E" w:rsidRPr="00FC0B7D" w:rsidRDefault="007F7DDB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DD781E" w:rsidRPr="00FC0B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สุทธิสำหรับ</w:t>
            </w:r>
            <w:r w:rsidR="003123BF" w:rsidRPr="00FC0B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8B8A7EF" w14:textId="77777777" w:rsidR="00DD781E" w:rsidRPr="00FC0B7D" w:rsidRDefault="00DD781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F0F5BA8" w14:textId="77777777" w:rsidR="00DD781E" w:rsidRPr="00FC0B7D" w:rsidRDefault="00DD781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B3C2216" w14:textId="77777777" w:rsidR="00DD781E" w:rsidRPr="00FC0B7D" w:rsidRDefault="00DD781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CF468C2" w14:textId="77777777" w:rsidR="00DD781E" w:rsidRPr="00FC0B7D" w:rsidRDefault="00DD781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6387E3" w14:textId="260BCEF7" w:rsidR="00DD781E" w:rsidRPr="00FC0B7D" w:rsidRDefault="006174EA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</w:p>
        </w:tc>
      </w:tr>
      <w:tr w:rsidR="00DD781E" w:rsidRPr="00FC0B7D" w14:paraId="5DC95CD3" w14:textId="77777777" w:rsidTr="00981B01">
        <w:trPr>
          <w:trHeight w:val="56"/>
        </w:trPr>
        <w:tc>
          <w:tcPr>
            <w:tcW w:w="4032" w:type="dxa"/>
          </w:tcPr>
          <w:p w14:paraId="7B90A44E" w14:textId="77777777" w:rsidR="00DD781E" w:rsidRPr="00FC0B7D" w:rsidRDefault="00DD781E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</w:tcPr>
          <w:p w14:paraId="76FC40F0" w14:textId="77777777" w:rsidR="00DD781E" w:rsidRPr="00FC0B7D" w:rsidRDefault="00DD781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46543A16" w14:textId="77777777" w:rsidR="00DD781E" w:rsidRPr="00FC0B7D" w:rsidRDefault="00DD781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</w:tcPr>
          <w:p w14:paraId="2845446C" w14:textId="77777777" w:rsidR="00DD781E" w:rsidRPr="00FC0B7D" w:rsidRDefault="00DD781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</w:tcPr>
          <w:p w14:paraId="045EA254" w14:textId="77777777" w:rsidR="00DD781E" w:rsidRPr="00FC0B7D" w:rsidRDefault="00DD781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FAFAFA"/>
          </w:tcPr>
          <w:p w14:paraId="3D8621BE" w14:textId="77777777" w:rsidR="00DD781E" w:rsidRPr="00FC0B7D" w:rsidRDefault="00DD781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D781E" w:rsidRPr="00FC0B7D" w14:paraId="42A4C170" w14:textId="77777777" w:rsidTr="00981B01">
        <w:trPr>
          <w:trHeight w:val="70"/>
        </w:trPr>
        <w:tc>
          <w:tcPr>
            <w:tcW w:w="4032" w:type="dxa"/>
          </w:tcPr>
          <w:p w14:paraId="10FAEC96" w14:textId="77777777" w:rsidR="00DD781E" w:rsidRPr="00FC0B7D" w:rsidRDefault="00DD781E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จังหวะเวลาการรับรู้รายได้จากการขายสินค้า</w:t>
            </w:r>
          </w:p>
          <w:p w14:paraId="0552F97B" w14:textId="77777777" w:rsidR="00DD781E" w:rsidRPr="00FC0B7D" w:rsidRDefault="00DD781E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B39A5FE" w14:textId="77777777" w:rsidR="00DD781E" w:rsidRPr="00FC0B7D" w:rsidRDefault="00DD781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DA1F7F6" w14:textId="77777777" w:rsidR="00DD781E" w:rsidRPr="00FC0B7D" w:rsidRDefault="00DD781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9B2676A" w14:textId="77777777" w:rsidR="00DD781E" w:rsidRPr="00FC0B7D" w:rsidRDefault="00DD781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C363F8D" w14:textId="77777777" w:rsidR="00DD781E" w:rsidRPr="00FC0B7D" w:rsidRDefault="00DD781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3830C93B" w14:textId="77777777" w:rsidR="00DD781E" w:rsidRPr="00FC0B7D" w:rsidRDefault="00DD781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D781E" w:rsidRPr="00FC0B7D" w14:paraId="22D3F91E" w14:textId="77777777" w:rsidTr="00981B01">
        <w:trPr>
          <w:trHeight w:val="70"/>
        </w:trPr>
        <w:tc>
          <w:tcPr>
            <w:tcW w:w="4032" w:type="dxa"/>
          </w:tcPr>
          <w:p w14:paraId="60628BBB" w14:textId="71767A6C" w:rsidR="00DD781E" w:rsidRPr="00FC0B7D" w:rsidRDefault="00DD781E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ข้อมูลทางการเงินรวมระหว่างกาล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F978091" w14:textId="182B4B75" w:rsidR="00DD781E" w:rsidRPr="00FC0B7D" w:rsidRDefault="00DD781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22C0947" w14:textId="3F576E32" w:rsidR="00DD781E" w:rsidRPr="00FC0B7D" w:rsidRDefault="00DD781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E6CB106" w14:textId="4FB7201A" w:rsidR="00DD781E" w:rsidRPr="00FC0B7D" w:rsidRDefault="00DD781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AD010EB" w14:textId="2DF5F4A5" w:rsidR="00DD781E" w:rsidRPr="00FC0B7D" w:rsidRDefault="00DD781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6B25C3C3" w14:textId="790ACA0B" w:rsidR="00DD781E" w:rsidRPr="00FC0B7D" w:rsidRDefault="00DD781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65D83" w:rsidRPr="00FC0B7D" w14:paraId="2ED260B1" w14:textId="77777777" w:rsidTr="00981B01">
        <w:trPr>
          <w:trHeight w:val="70"/>
        </w:trPr>
        <w:tc>
          <w:tcPr>
            <w:tcW w:w="4032" w:type="dxa"/>
          </w:tcPr>
          <w:p w14:paraId="459DB9D5" w14:textId="77777777" w:rsidR="00A65D83" w:rsidRPr="00FC0B7D" w:rsidRDefault="00A65D83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FC0B7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point in time)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EEEF98B" w14:textId="288E9A90" w:rsidR="00A65D83" w:rsidRPr="00FC0B7D" w:rsidRDefault="006174EA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1D2E3E" w:rsidRPr="00FC0B7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0E8292E" w14:textId="1F30CDA3" w:rsidR="00A65D83" w:rsidRPr="00FC0B7D" w:rsidRDefault="001D2E3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580A1D4" w14:textId="2921142B" w:rsidR="00A65D83" w:rsidRPr="00FC0B7D" w:rsidRDefault="006174EA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2CD0CDE" w14:textId="47AB9229" w:rsidR="00A65D83" w:rsidRPr="00FC0B7D" w:rsidRDefault="001D2E3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FC0B7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174EA"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  <w:r w:rsidR="000D68B9" w:rsidRPr="00FC0B7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shd w:val="clear" w:color="auto" w:fill="FAFAFA"/>
            <w:vAlign w:val="bottom"/>
          </w:tcPr>
          <w:p w14:paraId="1F738C19" w14:textId="0D1FDDF3" w:rsidR="00A65D83" w:rsidRPr="00FC0B7D" w:rsidRDefault="006174EA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1D2E3E" w:rsidRPr="00FC0B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965</w:t>
            </w:r>
          </w:p>
        </w:tc>
      </w:tr>
      <w:tr w:rsidR="00A65D83" w:rsidRPr="00FC0B7D" w14:paraId="6FA33DAE" w14:textId="77777777" w:rsidTr="00981B01">
        <w:trPr>
          <w:trHeight w:val="234"/>
        </w:trPr>
        <w:tc>
          <w:tcPr>
            <w:tcW w:w="4032" w:type="dxa"/>
          </w:tcPr>
          <w:p w14:paraId="57D43653" w14:textId="77777777" w:rsidR="00A65D83" w:rsidRPr="00FC0B7D" w:rsidRDefault="00A65D83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0B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0334E7B2" w14:textId="77777777" w:rsidR="00A65D83" w:rsidRPr="00FC0B7D" w:rsidRDefault="00A65D83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C0B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FC0B7D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A94D77" w14:textId="0BF37121" w:rsidR="00A65D83" w:rsidRPr="00FC0B7D" w:rsidRDefault="006174EA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0D91BE" w14:textId="7D289349" w:rsidR="00A65D83" w:rsidRPr="00FC0B7D" w:rsidRDefault="006174EA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303A7" w:rsidRPr="00FC0B7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9D09C1" w14:textId="7D9F4A3B" w:rsidR="00A65D83" w:rsidRPr="00FC0B7D" w:rsidRDefault="006174EA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8C01E3" w14:textId="538A1FEF" w:rsidR="00A65D83" w:rsidRPr="00FC0B7D" w:rsidRDefault="001D2E3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303A7" w:rsidRPr="00FC0B7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174EA"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Pr="00FC0B7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3133F5" w14:textId="1AC897E6" w:rsidR="00A65D83" w:rsidRPr="00FC0B7D" w:rsidRDefault="006174EA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</w:p>
        </w:tc>
      </w:tr>
      <w:tr w:rsidR="00DD781E" w:rsidRPr="00FC0B7D" w14:paraId="3B97CB9B" w14:textId="77777777" w:rsidTr="00981B01">
        <w:tc>
          <w:tcPr>
            <w:tcW w:w="4032" w:type="dxa"/>
          </w:tcPr>
          <w:p w14:paraId="648229D4" w14:textId="77777777" w:rsidR="00DD781E" w:rsidRPr="00FC0B7D" w:rsidRDefault="00DD781E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8BA053" w14:textId="69876058" w:rsidR="00DD781E" w:rsidRPr="00FC0B7D" w:rsidRDefault="006174EA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1D2E3E" w:rsidRPr="00FC0B7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928916" w14:textId="35AEC82B" w:rsidR="00DD781E" w:rsidRPr="00FC0B7D" w:rsidRDefault="006174EA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222A4" w:rsidRPr="00FC0B7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A1F16E" w14:textId="3487DA2A" w:rsidR="00DD781E" w:rsidRPr="00FC0B7D" w:rsidRDefault="006174EA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B7B3AB" w14:textId="1FF6C7E1" w:rsidR="00DD781E" w:rsidRPr="00FC0B7D" w:rsidRDefault="001D2E3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FC0B7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174EA"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566</w:t>
            </w:r>
            <w:r w:rsidRPr="00FC0B7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74957E" w14:textId="243CA3B3" w:rsidR="00DD781E" w:rsidRPr="00FC0B7D" w:rsidRDefault="006174EA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1D2E3E" w:rsidRPr="00FC0B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</w:p>
        </w:tc>
      </w:tr>
      <w:tr w:rsidR="0007273D" w:rsidRPr="00FC0B7D" w14:paraId="66AB5CA7" w14:textId="77777777" w:rsidTr="00981B01">
        <w:tc>
          <w:tcPr>
            <w:tcW w:w="4032" w:type="dxa"/>
          </w:tcPr>
          <w:p w14:paraId="251DDEF6" w14:textId="77777777" w:rsidR="0007273D" w:rsidRPr="00FC0B7D" w:rsidRDefault="0007273D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F598A" w14:textId="77777777" w:rsidR="0007273D" w:rsidRPr="00FC0B7D" w:rsidRDefault="0007273D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1AB244" w14:textId="77777777" w:rsidR="0007273D" w:rsidRPr="00FC0B7D" w:rsidRDefault="0007273D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3597D9" w14:textId="77777777" w:rsidR="0007273D" w:rsidRPr="00FC0B7D" w:rsidRDefault="0007273D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0F1BB4" w14:textId="77777777" w:rsidR="0007273D" w:rsidRPr="00FC0B7D" w:rsidRDefault="0007273D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A680E3" w14:textId="77777777" w:rsidR="0007273D" w:rsidRPr="00FC0B7D" w:rsidRDefault="0007273D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7273D" w:rsidRPr="00FC0B7D" w14:paraId="66122632" w14:textId="77777777" w:rsidTr="00981B01">
        <w:tc>
          <w:tcPr>
            <w:tcW w:w="4032" w:type="dxa"/>
          </w:tcPr>
          <w:p w14:paraId="59C01F92" w14:textId="7A3587B2" w:rsidR="0007273D" w:rsidRPr="00FC0B7D" w:rsidRDefault="0007273D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ข้อมูลทางการเงินเฉพาะกิจการระหว่างกาล</w:t>
            </w:r>
          </w:p>
        </w:tc>
        <w:tc>
          <w:tcPr>
            <w:tcW w:w="1224" w:type="dxa"/>
            <w:shd w:val="clear" w:color="auto" w:fill="FAFAFA"/>
          </w:tcPr>
          <w:p w14:paraId="3A8803CD" w14:textId="77777777" w:rsidR="0007273D" w:rsidRPr="00FC0B7D" w:rsidRDefault="0007273D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0F069F33" w14:textId="77777777" w:rsidR="0007273D" w:rsidRPr="00FC0B7D" w:rsidRDefault="0007273D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</w:tcPr>
          <w:p w14:paraId="0C162532" w14:textId="77777777" w:rsidR="0007273D" w:rsidRPr="00FC0B7D" w:rsidRDefault="0007273D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</w:tcPr>
          <w:p w14:paraId="489DB572" w14:textId="77777777" w:rsidR="0007273D" w:rsidRPr="00FC0B7D" w:rsidRDefault="0007273D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FAFAFA"/>
          </w:tcPr>
          <w:p w14:paraId="6546BECA" w14:textId="77777777" w:rsidR="0007273D" w:rsidRPr="00FC0B7D" w:rsidRDefault="0007273D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7273D" w:rsidRPr="00FC0B7D" w14:paraId="1E4EC121" w14:textId="77777777" w:rsidTr="00981B01">
        <w:tc>
          <w:tcPr>
            <w:tcW w:w="4032" w:type="dxa"/>
          </w:tcPr>
          <w:p w14:paraId="60359A15" w14:textId="72A3A043" w:rsidR="0007273D" w:rsidRPr="00FC0B7D" w:rsidRDefault="0007273D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FC0B7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point in time)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364F0A6" w14:textId="77777777" w:rsidR="0007273D" w:rsidRPr="00FC0B7D" w:rsidRDefault="0007273D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270BBB0" w14:textId="77777777" w:rsidR="0007273D" w:rsidRPr="00FC0B7D" w:rsidRDefault="0007273D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9DD2F4C" w14:textId="77777777" w:rsidR="0007273D" w:rsidRPr="00FC0B7D" w:rsidRDefault="0007273D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56C40B7" w14:textId="77777777" w:rsidR="0007273D" w:rsidRPr="00FC0B7D" w:rsidRDefault="0007273D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64FB789B" w14:textId="2E524D02" w:rsidR="0007273D" w:rsidRPr="00FC0B7D" w:rsidRDefault="006174EA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16BBC" w:rsidRPr="00FC0B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</w:p>
        </w:tc>
      </w:tr>
      <w:tr w:rsidR="0007273D" w:rsidRPr="00FC0B7D" w14:paraId="71D5C9B3" w14:textId="77777777" w:rsidTr="00981B01">
        <w:tc>
          <w:tcPr>
            <w:tcW w:w="4032" w:type="dxa"/>
          </w:tcPr>
          <w:p w14:paraId="0B1C84B3" w14:textId="77777777" w:rsidR="0007273D" w:rsidRPr="00FC0B7D" w:rsidRDefault="0007273D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0B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1E1D054C" w14:textId="601B72EF" w:rsidR="0007273D" w:rsidRPr="00FC0B7D" w:rsidRDefault="0007273D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C0B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FC0B7D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A6107DA" w14:textId="77777777" w:rsidR="0007273D" w:rsidRPr="00FC0B7D" w:rsidRDefault="0007273D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7772ED4" w14:textId="77777777" w:rsidR="0007273D" w:rsidRPr="00FC0B7D" w:rsidRDefault="0007273D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124C65CB" w14:textId="77777777" w:rsidR="0007273D" w:rsidRPr="00FC0B7D" w:rsidRDefault="0007273D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7E9CA01" w14:textId="77777777" w:rsidR="0007273D" w:rsidRPr="00FC0B7D" w:rsidRDefault="0007273D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F7571C" w14:textId="7A958CB2" w:rsidR="0007273D" w:rsidRPr="00FC0B7D" w:rsidRDefault="006174EA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</w:p>
        </w:tc>
      </w:tr>
      <w:tr w:rsidR="0007273D" w:rsidRPr="00FC0B7D" w14:paraId="6D4A7C3C" w14:textId="77777777" w:rsidTr="00981B01">
        <w:tc>
          <w:tcPr>
            <w:tcW w:w="4032" w:type="dxa"/>
          </w:tcPr>
          <w:p w14:paraId="1B6A5057" w14:textId="7E503233" w:rsidR="0007273D" w:rsidRPr="00FC0B7D" w:rsidRDefault="0007273D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898EB93" w14:textId="77777777" w:rsidR="0007273D" w:rsidRPr="00FC0B7D" w:rsidRDefault="0007273D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D925BA9" w14:textId="77777777" w:rsidR="0007273D" w:rsidRPr="00FC0B7D" w:rsidRDefault="0007273D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2D36CDC" w14:textId="77777777" w:rsidR="0007273D" w:rsidRPr="00FC0B7D" w:rsidRDefault="0007273D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404278A" w14:textId="77777777" w:rsidR="0007273D" w:rsidRPr="00FC0B7D" w:rsidRDefault="0007273D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6D971A" w14:textId="48E35ECB" w:rsidR="0007273D" w:rsidRPr="00FC0B7D" w:rsidRDefault="006174EA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16BBC" w:rsidRPr="00FC0B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</w:p>
        </w:tc>
      </w:tr>
    </w:tbl>
    <w:p w14:paraId="421CF661" w14:textId="77777777" w:rsidR="00981B01" w:rsidRPr="00FC0B7D" w:rsidRDefault="00981B01" w:rsidP="002E39C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33EC2A20" w14:textId="4CB7CC14" w:rsidR="007E2704" w:rsidRPr="00FC0B7D" w:rsidRDefault="007E2704" w:rsidP="002E39C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FC0B7D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2A67E67E" w14:textId="77777777" w:rsidR="00284F68" w:rsidRPr="00FC0B7D" w:rsidRDefault="00284F68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64" w:type="dxa"/>
        <w:tblLayout w:type="fixed"/>
        <w:tblLook w:val="0000" w:firstRow="0" w:lastRow="0" w:firstColumn="0" w:lastColumn="0" w:noHBand="0" w:noVBand="0"/>
      </w:tblPr>
      <w:tblGrid>
        <w:gridCol w:w="4032"/>
        <w:gridCol w:w="1223"/>
        <w:gridCol w:w="937"/>
        <w:gridCol w:w="1260"/>
        <w:gridCol w:w="1080"/>
        <w:gridCol w:w="1032"/>
      </w:tblGrid>
      <w:tr w:rsidR="008546C6" w:rsidRPr="00FC0B7D" w14:paraId="7503340E" w14:textId="77777777" w:rsidTr="003E1291">
        <w:tc>
          <w:tcPr>
            <w:tcW w:w="4032" w:type="dxa"/>
            <w:shd w:val="clear" w:color="auto" w:fill="auto"/>
            <w:vAlign w:val="bottom"/>
          </w:tcPr>
          <w:p w14:paraId="0D9C71E5" w14:textId="77777777" w:rsidR="003E1291" w:rsidRPr="00FC0B7D" w:rsidRDefault="003E1291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5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CA17E3" w14:textId="77777777" w:rsidR="003E1291" w:rsidRPr="00FC0B7D" w:rsidRDefault="003E129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546C6" w:rsidRPr="00FC0B7D" w14:paraId="1099AA31" w14:textId="77777777" w:rsidTr="00E41AAF">
        <w:tc>
          <w:tcPr>
            <w:tcW w:w="4032" w:type="dxa"/>
            <w:shd w:val="clear" w:color="auto" w:fill="auto"/>
            <w:vAlign w:val="bottom"/>
          </w:tcPr>
          <w:p w14:paraId="16F10010" w14:textId="77777777" w:rsidR="003E1291" w:rsidRPr="00FC0B7D" w:rsidRDefault="003E1291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C2CC5" w14:textId="77777777" w:rsidR="003E1291" w:rsidRPr="00FC0B7D" w:rsidRDefault="003E129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E5BEF" w14:textId="77777777" w:rsidR="003E1291" w:rsidRPr="00FC0B7D" w:rsidRDefault="003E129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C9958C" w14:textId="77777777" w:rsidR="003E1291" w:rsidRPr="00FC0B7D" w:rsidRDefault="003E129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AFEC5" w14:textId="77777777" w:rsidR="003E1291" w:rsidRPr="00FC0B7D" w:rsidRDefault="003E129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8C760C" w14:textId="77777777" w:rsidR="003E1291" w:rsidRPr="00FC0B7D" w:rsidRDefault="003E129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8546C6" w:rsidRPr="00FC0B7D" w14:paraId="717D27CD" w14:textId="77777777" w:rsidTr="00E41AAF">
        <w:tc>
          <w:tcPr>
            <w:tcW w:w="4032" w:type="dxa"/>
            <w:shd w:val="clear" w:color="auto" w:fill="auto"/>
            <w:vAlign w:val="bottom"/>
          </w:tcPr>
          <w:p w14:paraId="7222C8C7" w14:textId="33441B4F" w:rsidR="003E1291" w:rsidRPr="00FC0B7D" w:rsidRDefault="003E1291" w:rsidP="002E39C0">
            <w:pPr>
              <w:spacing w:before="1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</w:t>
            </w:r>
            <w:r w:rsidR="003123BF" w:rsidRPr="00FC0B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รอบระยะเวลา</w:t>
            </w:r>
            <w:r w:rsidR="0041023C" w:rsidRPr="00FC0B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หก</w:t>
            </w:r>
            <w:r w:rsidR="00E41AAF" w:rsidRPr="00FC0B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เดือน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3B7D763A" w14:textId="77777777" w:rsidR="003E1291" w:rsidRPr="00FC0B7D" w:rsidRDefault="003E1291" w:rsidP="002E39C0">
            <w:pPr>
              <w:tabs>
                <w:tab w:val="left" w:pos="360"/>
              </w:tabs>
              <w:spacing w:before="1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ปิโตรเลียมและ</w:t>
            </w:r>
          </w:p>
          <w:p w14:paraId="572D5354" w14:textId="77777777" w:rsidR="003E1291" w:rsidRPr="00FC0B7D" w:rsidRDefault="003E1291" w:rsidP="002E39C0">
            <w:pPr>
              <w:tabs>
                <w:tab w:val="left" w:pos="360"/>
              </w:tabs>
              <w:spacing w:before="1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ปิโตรเคมี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00E2A991" w14:textId="77777777" w:rsidR="003E1291" w:rsidRPr="00FC0B7D" w:rsidRDefault="003E1291" w:rsidP="002E39C0">
            <w:pPr>
              <w:tabs>
                <w:tab w:val="left" w:pos="36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8FD04F" w14:textId="77777777" w:rsidR="003E1291" w:rsidRPr="00FC0B7D" w:rsidRDefault="003E1291" w:rsidP="002E39C0">
            <w:pPr>
              <w:tabs>
                <w:tab w:val="left" w:pos="360"/>
              </w:tabs>
              <w:spacing w:before="1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หน่วยงานอื่นๆ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3715C2" w14:textId="77777777" w:rsidR="003E1291" w:rsidRPr="00FC0B7D" w:rsidRDefault="003E1291" w:rsidP="002E39C0">
            <w:pPr>
              <w:tabs>
                <w:tab w:val="left" w:pos="36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064A7528" w14:textId="77777777" w:rsidR="003E1291" w:rsidRPr="00FC0B7D" w:rsidRDefault="003E1291" w:rsidP="002E39C0">
            <w:pPr>
              <w:tabs>
                <w:tab w:val="left" w:pos="36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8546C6" w:rsidRPr="00FC0B7D" w14:paraId="75EAA2AA" w14:textId="77777777" w:rsidTr="00E41AAF">
        <w:tc>
          <w:tcPr>
            <w:tcW w:w="4032" w:type="dxa"/>
            <w:shd w:val="clear" w:color="auto" w:fill="auto"/>
            <w:vAlign w:val="bottom"/>
          </w:tcPr>
          <w:p w14:paraId="696CE8BB" w14:textId="17C91F85" w:rsidR="003E1291" w:rsidRPr="00FC0B7D" w:rsidRDefault="003E1291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  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มิถุนายน</w:t>
            </w:r>
            <w:r w:rsidR="00E41AAF" w:rsidRPr="00FC0B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93CE8" w14:textId="77777777" w:rsidR="003E1291" w:rsidRPr="00FC0B7D" w:rsidRDefault="003E129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24421" w14:textId="77777777" w:rsidR="003E1291" w:rsidRPr="00FC0B7D" w:rsidRDefault="003E129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C9A80" w14:textId="77777777" w:rsidR="003E1291" w:rsidRPr="00FC0B7D" w:rsidRDefault="003E129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500BA7" w14:textId="77777777" w:rsidR="003E1291" w:rsidRPr="00FC0B7D" w:rsidRDefault="003E129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BAF8E" w14:textId="77777777" w:rsidR="003E1291" w:rsidRPr="00FC0B7D" w:rsidRDefault="003E129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</w:tr>
      <w:tr w:rsidR="008546C6" w:rsidRPr="00FC0B7D" w14:paraId="6A41C97A" w14:textId="77777777" w:rsidTr="00E41AAF">
        <w:tc>
          <w:tcPr>
            <w:tcW w:w="4032" w:type="dxa"/>
            <w:shd w:val="clear" w:color="auto" w:fill="auto"/>
            <w:vAlign w:val="bottom"/>
          </w:tcPr>
          <w:p w14:paraId="456F49EB" w14:textId="77777777" w:rsidR="003E1291" w:rsidRPr="00FC0B7D" w:rsidRDefault="003E1291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3A771" w14:textId="77777777" w:rsidR="003E1291" w:rsidRPr="00FC0B7D" w:rsidRDefault="003E129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B898B" w14:textId="77777777" w:rsidR="003E1291" w:rsidRPr="00FC0B7D" w:rsidRDefault="003E129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087E21" w14:textId="77777777" w:rsidR="003E1291" w:rsidRPr="00FC0B7D" w:rsidRDefault="003E129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B694B" w14:textId="77777777" w:rsidR="003E1291" w:rsidRPr="00FC0B7D" w:rsidRDefault="003E129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329A8" w14:textId="77777777" w:rsidR="003E1291" w:rsidRPr="00FC0B7D" w:rsidRDefault="003E129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546C6" w:rsidRPr="00FC0B7D" w14:paraId="07C8FABC" w14:textId="77777777" w:rsidTr="00724628">
        <w:tc>
          <w:tcPr>
            <w:tcW w:w="4032" w:type="dxa"/>
            <w:shd w:val="clear" w:color="auto" w:fill="auto"/>
          </w:tcPr>
          <w:p w14:paraId="78DB370A" w14:textId="77777777" w:rsidR="0041023C" w:rsidRPr="00FC0B7D" w:rsidRDefault="0041023C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23" w:type="dxa"/>
            <w:shd w:val="clear" w:color="auto" w:fill="auto"/>
          </w:tcPr>
          <w:p w14:paraId="0CDB8627" w14:textId="73085D41" w:rsidR="0041023C" w:rsidRPr="00FC0B7D" w:rsidRDefault="006174EA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56</w:t>
            </w:r>
            <w:r w:rsidR="0041023C"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852</w:t>
            </w:r>
          </w:p>
        </w:tc>
        <w:tc>
          <w:tcPr>
            <w:tcW w:w="937" w:type="dxa"/>
            <w:shd w:val="clear" w:color="auto" w:fill="auto"/>
          </w:tcPr>
          <w:p w14:paraId="5CB64209" w14:textId="76DE0A4A" w:rsidR="0041023C" w:rsidRPr="00FC0B7D" w:rsidRDefault="006174EA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41023C"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072</w:t>
            </w:r>
          </w:p>
        </w:tc>
        <w:tc>
          <w:tcPr>
            <w:tcW w:w="1260" w:type="dxa"/>
            <w:shd w:val="clear" w:color="auto" w:fill="auto"/>
          </w:tcPr>
          <w:p w14:paraId="57103221" w14:textId="3E3FEF53" w:rsidR="0041023C" w:rsidRPr="00FC0B7D" w:rsidRDefault="006174EA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357</w:t>
            </w:r>
          </w:p>
        </w:tc>
        <w:tc>
          <w:tcPr>
            <w:tcW w:w="1080" w:type="dxa"/>
            <w:shd w:val="clear" w:color="auto" w:fill="auto"/>
          </w:tcPr>
          <w:p w14:paraId="235FF42E" w14:textId="346BE99A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13</w:t>
            </w: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6174EA" w:rsidRPr="006174E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128</w:t>
            </w: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shd w:val="clear" w:color="auto" w:fill="auto"/>
          </w:tcPr>
          <w:p w14:paraId="33275A89" w14:textId="4A2D0A7C" w:rsidR="0041023C" w:rsidRPr="00FC0B7D" w:rsidRDefault="006174EA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45</w:t>
            </w:r>
            <w:r w:rsidR="0041023C"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153</w:t>
            </w:r>
          </w:p>
        </w:tc>
      </w:tr>
      <w:tr w:rsidR="008546C6" w:rsidRPr="00FC0B7D" w14:paraId="7C27AABB" w14:textId="77777777" w:rsidTr="00724628">
        <w:tc>
          <w:tcPr>
            <w:tcW w:w="4032" w:type="dxa"/>
            <w:shd w:val="clear" w:color="auto" w:fill="auto"/>
          </w:tcPr>
          <w:p w14:paraId="4447C448" w14:textId="77777777" w:rsidR="0041023C" w:rsidRPr="00FC0B7D" w:rsidRDefault="0041023C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ต้นทุนขายและบริการ 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</w:tcPr>
          <w:p w14:paraId="1041CAA9" w14:textId="15B6524A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57</w:t>
            </w: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6174EA" w:rsidRPr="006174E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333</w:t>
            </w: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auto"/>
          </w:tcPr>
          <w:p w14:paraId="47087A54" w14:textId="74C0B63C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865</w:t>
            </w: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B49C68D" w14:textId="41959647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230</w:t>
            </w: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852E77D" w14:textId="259A5E73" w:rsidR="0041023C" w:rsidRPr="00FC0B7D" w:rsidRDefault="006174EA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41023C"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069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2F877F34" w14:textId="0A851CB0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45</w:t>
            </w: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6174EA" w:rsidRPr="006174E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359</w:t>
            </w: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8546C6" w:rsidRPr="00FC0B7D" w14:paraId="700A1E69" w14:textId="77777777" w:rsidTr="00724628">
        <w:tc>
          <w:tcPr>
            <w:tcW w:w="4032" w:type="dxa"/>
            <w:shd w:val="clear" w:color="auto" w:fill="auto"/>
          </w:tcPr>
          <w:p w14:paraId="18CDB4A8" w14:textId="70CE3205" w:rsidR="0041023C" w:rsidRPr="00FC0B7D" w:rsidRDefault="00690873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กำไร </w:t>
            </w: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ขาดทุน) </w:t>
            </w:r>
            <w:r w:rsidR="0041023C"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</w:tcPr>
          <w:p w14:paraId="26985A17" w14:textId="70AA6656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C0B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174EA" w:rsidRPr="00617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481</w:t>
            </w:r>
            <w:r w:rsidRPr="00FC0B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3DC4DBA7" w14:textId="506B3395" w:rsidR="0041023C" w:rsidRPr="00FC0B7D" w:rsidRDefault="006174EA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17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42B7175" w14:textId="07EEE372" w:rsidR="0041023C" w:rsidRPr="00FC0B7D" w:rsidRDefault="006174EA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17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1AC5C89" w14:textId="320A6EC6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C0B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174EA" w:rsidRPr="00617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</w:t>
            </w:r>
            <w:r w:rsidRPr="00FC0B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</w:tcPr>
          <w:p w14:paraId="5C66D51A" w14:textId="2B9DBC09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C0B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174EA" w:rsidRPr="00617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206</w:t>
            </w:r>
            <w:r w:rsidRPr="00FC0B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8546C6" w:rsidRPr="00FC0B7D" w14:paraId="741F7A09" w14:textId="77777777" w:rsidTr="00724628">
        <w:tc>
          <w:tcPr>
            <w:tcW w:w="4032" w:type="dxa"/>
            <w:shd w:val="clear" w:color="auto" w:fill="auto"/>
          </w:tcPr>
          <w:p w14:paraId="4F3D856D" w14:textId="77777777" w:rsidR="0041023C" w:rsidRPr="00FC0B7D" w:rsidRDefault="0041023C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รายได้อื่นและรายได้เงินปันผล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</w:tcPr>
          <w:p w14:paraId="06347401" w14:textId="52F8146E" w:rsidR="0041023C" w:rsidRPr="00FC0B7D" w:rsidRDefault="006174EA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531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auto"/>
          </w:tcPr>
          <w:p w14:paraId="2552EFD4" w14:textId="7E2E8C58" w:rsidR="0041023C" w:rsidRPr="00FC0B7D" w:rsidRDefault="006174EA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9C76AF5" w14:textId="090567BD" w:rsidR="0041023C" w:rsidRPr="00FC0B7D" w:rsidRDefault="006174EA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25F3C20" w14:textId="58C9A5D9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339</w:t>
            </w: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4A929308" w14:textId="392CC1D1" w:rsidR="0041023C" w:rsidRPr="00FC0B7D" w:rsidRDefault="006174EA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243</w:t>
            </w:r>
          </w:p>
        </w:tc>
      </w:tr>
      <w:tr w:rsidR="008546C6" w:rsidRPr="00FC0B7D" w14:paraId="6388A5F2" w14:textId="77777777" w:rsidTr="00724628">
        <w:tc>
          <w:tcPr>
            <w:tcW w:w="4032" w:type="dxa"/>
            <w:shd w:val="clear" w:color="auto" w:fill="auto"/>
          </w:tcPr>
          <w:p w14:paraId="7699AD31" w14:textId="77777777" w:rsidR="0041023C" w:rsidRPr="00FC0B7D" w:rsidRDefault="0041023C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กำไรก่อนค่าใช้จ่าย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</w:tcPr>
          <w:p w14:paraId="00962FCF" w14:textId="7E48194D" w:rsidR="0041023C" w:rsidRPr="00FC0B7D" w:rsidRDefault="006174EA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50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1CB4C72F" w14:textId="63FB690A" w:rsidR="0041023C" w:rsidRPr="00FC0B7D" w:rsidRDefault="006174EA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223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E4A0547" w14:textId="3B6DBC6C" w:rsidR="0041023C" w:rsidRPr="00FC0B7D" w:rsidRDefault="006174EA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162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8B96AC4" w14:textId="6A8D7F0E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398</w:t>
            </w: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</w:tcPr>
          <w:p w14:paraId="5C41CDFF" w14:textId="588120D9" w:rsidR="0041023C" w:rsidRPr="00FC0B7D" w:rsidRDefault="006174EA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37</w:t>
            </w:r>
          </w:p>
        </w:tc>
      </w:tr>
      <w:tr w:rsidR="008546C6" w:rsidRPr="00FC0B7D" w14:paraId="58D4C931" w14:textId="77777777" w:rsidTr="00724628">
        <w:tc>
          <w:tcPr>
            <w:tcW w:w="4032" w:type="dxa"/>
            <w:shd w:val="clear" w:color="auto" w:fill="auto"/>
          </w:tcPr>
          <w:p w14:paraId="0C532DDA" w14:textId="77777777" w:rsidR="0041023C" w:rsidRPr="00FC0B7D" w:rsidRDefault="0041023C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223" w:type="dxa"/>
            <w:shd w:val="clear" w:color="auto" w:fill="auto"/>
          </w:tcPr>
          <w:p w14:paraId="6E12BE1D" w14:textId="77777777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37" w:type="dxa"/>
            <w:shd w:val="clear" w:color="auto" w:fill="auto"/>
          </w:tcPr>
          <w:p w14:paraId="60144808" w14:textId="77777777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51C5186" w14:textId="77777777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A702366" w14:textId="77777777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auto"/>
          </w:tcPr>
          <w:p w14:paraId="2B0ACFDB" w14:textId="2DBB320E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6174EA" w:rsidRPr="006174E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085</w:t>
            </w: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8546C6" w:rsidRPr="00FC0B7D" w14:paraId="6FF56B45" w14:textId="77777777" w:rsidTr="00724628">
        <w:tc>
          <w:tcPr>
            <w:tcW w:w="4032" w:type="dxa"/>
            <w:shd w:val="clear" w:color="auto" w:fill="auto"/>
          </w:tcPr>
          <w:p w14:paraId="76374553" w14:textId="77777777" w:rsidR="0041023C" w:rsidRPr="00FC0B7D" w:rsidRDefault="0041023C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ขาดทุนจากการวัดมูลค่าอนุพันธ์ทางการเงิน - สุทธิ</w:t>
            </w:r>
          </w:p>
        </w:tc>
        <w:tc>
          <w:tcPr>
            <w:tcW w:w="1223" w:type="dxa"/>
            <w:shd w:val="clear" w:color="auto" w:fill="auto"/>
          </w:tcPr>
          <w:p w14:paraId="416B69E7" w14:textId="77777777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37" w:type="dxa"/>
            <w:shd w:val="clear" w:color="auto" w:fill="auto"/>
          </w:tcPr>
          <w:p w14:paraId="50CA9A5C" w14:textId="77777777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790944A" w14:textId="77777777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0959EB1" w14:textId="77777777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auto"/>
          </w:tcPr>
          <w:p w14:paraId="16F5D4E7" w14:textId="52D84BE4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20</w:t>
            </w: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8546C6" w:rsidRPr="00FC0B7D" w14:paraId="4C982B83" w14:textId="77777777" w:rsidTr="00724628">
        <w:tc>
          <w:tcPr>
            <w:tcW w:w="4032" w:type="dxa"/>
            <w:shd w:val="clear" w:color="auto" w:fill="auto"/>
          </w:tcPr>
          <w:p w14:paraId="35212F9A" w14:textId="0F61C6B0" w:rsidR="0041023C" w:rsidRPr="00FC0B7D" w:rsidRDefault="0041023C" w:rsidP="00D3338F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ส่วนแบ่ง</w:t>
            </w:r>
            <w:r w:rsidR="004F5797" w:rsidRPr="00FC0B7D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กำไร</w:t>
            </w:r>
            <w:r w:rsidRPr="00FC0B7D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จากเงินลงทุนในบริษัทร่วมและการร่วมค้า</w:t>
            </w:r>
          </w:p>
        </w:tc>
        <w:tc>
          <w:tcPr>
            <w:tcW w:w="1223" w:type="dxa"/>
            <w:shd w:val="clear" w:color="auto" w:fill="auto"/>
          </w:tcPr>
          <w:p w14:paraId="552BF266" w14:textId="77777777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37" w:type="dxa"/>
            <w:shd w:val="clear" w:color="auto" w:fill="auto"/>
          </w:tcPr>
          <w:p w14:paraId="11FF0986" w14:textId="77777777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01D24B0" w14:textId="77777777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9152097" w14:textId="77777777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auto"/>
          </w:tcPr>
          <w:p w14:paraId="3A904AF3" w14:textId="614C514D" w:rsidR="0041023C" w:rsidRPr="00FC0B7D" w:rsidRDefault="006174EA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105</w:t>
            </w:r>
          </w:p>
        </w:tc>
      </w:tr>
      <w:tr w:rsidR="008546C6" w:rsidRPr="00FC0B7D" w14:paraId="7DDD9C38" w14:textId="77777777" w:rsidTr="00724628">
        <w:tc>
          <w:tcPr>
            <w:tcW w:w="4032" w:type="dxa"/>
            <w:shd w:val="clear" w:color="auto" w:fill="auto"/>
          </w:tcPr>
          <w:p w14:paraId="04CA1543" w14:textId="0D2E1B44" w:rsidR="0041023C" w:rsidRPr="00FC0B7D" w:rsidRDefault="00D2740B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ขาดทุน</w:t>
            </w:r>
            <w:r w:rsidR="0041023C"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สุทธิสำหรับรอบระยะเวลา</w:t>
            </w:r>
          </w:p>
        </w:tc>
        <w:tc>
          <w:tcPr>
            <w:tcW w:w="1223" w:type="dxa"/>
            <w:shd w:val="clear" w:color="auto" w:fill="auto"/>
          </w:tcPr>
          <w:p w14:paraId="579E688E" w14:textId="77777777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37" w:type="dxa"/>
            <w:shd w:val="clear" w:color="auto" w:fill="auto"/>
          </w:tcPr>
          <w:p w14:paraId="731DF8C8" w14:textId="77777777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FDE11C2" w14:textId="77777777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55C181D" w14:textId="77777777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60C2B" w14:textId="0A73FF1B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963</w:t>
            </w: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8546C6" w:rsidRPr="00FC0B7D" w14:paraId="4035A207" w14:textId="77777777" w:rsidTr="00E41AAF">
        <w:trPr>
          <w:trHeight w:val="56"/>
        </w:trPr>
        <w:tc>
          <w:tcPr>
            <w:tcW w:w="4032" w:type="dxa"/>
            <w:shd w:val="clear" w:color="auto" w:fill="auto"/>
          </w:tcPr>
          <w:p w14:paraId="39BEFEF0" w14:textId="77777777" w:rsidR="0041023C" w:rsidRPr="00FC0B7D" w:rsidRDefault="0041023C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23" w:type="dxa"/>
            <w:shd w:val="clear" w:color="auto" w:fill="auto"/>
          </w:tcPr>
          <w:p w14:paraId="6F471AEC" w14:textId="77777777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37" w:type="dxa"/>
            <w:shd w:val="clear" w:color="auto" w:fill="auto"/>
          </w:tcPr>
          <w:p w14:paraId="15E0B27E" w14:textId="77777777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82C4ED5" w14:textId="77777777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6D93107" w14:textId="77777777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</w:tcPr>
          <w:p w14:paraId="553A7F61" w14:textId="77777777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546C6" w:rsidRPr="00FC0B7D" w14:paraId="0123C999" w14:textId="77777777" w:rsidTr="00E41AAF">
        <w:trPr>
          <w:trHeight w:val="70"/>
        </w:trPr>
        <w:tc>
          <w:tcPr>
            <w:tcW w:w="4032" w:type="dxa"/>
            <w:shd w:val="clear" w:color="auto" w:fill="auto"/>
          </w:tcPr>
          <w:p w14:paraId="6495AEB2" w14:textId="77777777" w:rsidR="0041023C" w:rsidRPr="00FC0B7D" w:rsidRDefault="0041023C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จังหวะเวลาการรับรู้รายได้จากการขายสินค้า</w:t>
            </w:r>
          </w:p>
          <w:p w14:paraId="5D5BDFCB" w14:textId="77777777" w:rsidR="0041023C" w:rsidRPr="00FC0B7D" w:rsidRDefault="0041023C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  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1223" w:type="dxa"/>
            <w:shd w:val="clear" w:color="auto" w:fill="auto"/>
          </w:tcPr>
          <w:p w14:paraId="28A555A0" w14:textId="77777777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37" w:type="dxa"/>
            <w:shd w:val="clear" w:color="auto" w:fill="auto"/>
          </w:tcPr>
          <w:p w14:paraId="69D29DA9" w14:textId="77777777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FF7419F" w14:textId="77777777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B9D59CF" w14:textId="77777777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auto"/>
          </w:tcPr>
          <w:p w14:paraId="3E8B4D5D" w14:textId="77777777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546C6" w:rsidRPr="00FC0B7D" w14:paraId="39AF634C" w14:textId="77777777" w:rsidTr="00E41AAF">
        <w:trPr>
          <w:trHeight w:val="70"/>
        </w:trPr>
        <w:tc>
          <w:tcPr>
            <w:tcW w:w="4032" w:type="dxa"/>
            <w:shd w:val="clear" w:color="auto" w:fill="auto"/>
          </w:tcPr>
          <w:p w14:paraId="1AE6BF50" w14:textId="2E7E4032" w:rsidR="0041023C" w:rsidRPr="00FC0B7D" w:rsidRDefault="0041023C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ข้อมูลทางการเงินรวมระหว่างกาล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214620BA" w14:textId="77777777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1A62500C" w14:textId="77777777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A592FB" w14:textId="77777777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0490FC" w14:textId="77777777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313AD94E" w14:textId="77777777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546C6" w:rsidRPr="00FC0B7D" w14:paraId="25C10DD6" w14:textId="77777777" w:rsidTr="00E41AAF">
        <w:trPr>
          <w:trHeight w:val="70"/>
        </w:trPr>
        <w:tc>
          <w:tcPr>
            <w:tcW w:w="4032" w:type="dxa"/>
            <w:shd w:val="clear" w:color="auto" w:fill="auto"/>
          </w:tcPr>
          <w:p w14:paraId="54F999C5" w14:textId="77777777" w:rsidR="0041023C" w:rsidRPr="00FC0B7D" w:rsidRDefault="0041023C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FC0B7D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</w:rPr>
              <w:t>point in time)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068CF456" w14:textId="1109E64D" w:rsidR="0041023C" w:rsidRPr="00FC0B7D" w:rsidRDefault="006174EA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56</w:t>
            </w:r>
            <w:r w:rsidR="0041023C"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852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6886370B" w14:textId="436587A0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FA9CD9" w14:textId="6171C8A4" w:rsidR="0041023C" w:rsidRPr="00FC0B7D" w:rsidRDefault="006174EA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203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603AB3" w14:textId="76D0B205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12</w:t>
            </w: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6174EA" w:rsidRPr="006174E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104</w:t>
            </w: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22B8C743" w14:textId="07C32657" w:rsidR="0041023C" w:rsidRPr="00FC0B7D" w:rsidRDefault="006174EA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44</w:t>
            </w:r>
            <w:r w:rsidR="0041023C"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951</w:t>
            </w:r>
          </w:p>
        </w:tc>
      </w:tr>
      <w:tr w:rsidR="008546C6" w:rsidRPr="00FC0B7D" w14:paraId="405EFA92" w14:textId="77777777" w:rsidTr="00E41AAF">
        <w:trPr>
          <w:trHeight w:val="234"/>
        </w:trPr>
        <w:tc>
          <w:tcPr>
            <w:tcW w:w="4032" w:type="dxa"/>
            <w:shd w:val="clear" w:color="auto" w:fill="auto"/>
          </w:tcPr>
          <w:p w14:paraId="7A3CA2EE" w14:textId="77777777" w:rsidR="0041023C" w:rsidRPr="00FC0B7D" w:rsidRDefault="0041023C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03437CA6" w14:textId="77777777" w:rsidR="0041023C" w:rsidRPr="00FC0B7D" w:rsidRDefault="0041023C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over time)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1AD44" w14:textId="3CEEC6BB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0F60D" w14:textId="6BA5BAFA" w:rsidR="0041023C" w:rsidRPr="00FC0B7D" w:rsidRDefault="006174EA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41023C"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072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C343B" w14:textId="736E24A1" w:rsidR="0041023C" w:rsidRPr="00FC0B7D" w:rsidRDefault="006174EA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154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C774E" w14:textId="6E5111E2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6174EA" w:rsidRPr="006174E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024</w:t>
            </w: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9A3D5" w14:textId="45EFB533" w:rsidR="0041023C" w:rsidRPr="00FC0B7D" w:rsidRDefault="006174EA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202</w:t>
            </w:r>
          </w:p>
        </w:tc>
      </w:tr>
      <w:tr w:rsidR="008546C6" w:rsidRPr="00FC0B7D" w14:paraId="123749B2" w14:textId="77777777" w:rsidTr="00E41AAF">
        <w:tc>
          <w:tcPr>
            <w:tcW w:w="4032" w:type="dxa"/>
            <w:shd w:val="clear" w:color="auto" w:fill="auto"/>
          </w:tcPr>
          <w:p w14:paraId="16BF84DD" w14:textId="77777777" w:rsidR="0041023C" w:rsidRPr="00FC0B7D" w:rsidRDefault="0041023C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58D33F" w14:textId="541B08A2" w:rsidR="0041023C" w:rsidRPr="00FC0B7D" w:rsidRDefault="006174EA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56</w:t>
            </w:r>
            <w:r w:rsidR="0041023C"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852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AD043D" w14:textId="1E308BEE" w:rsidR="0041023C" w:rsidRPr="00FC0B7D" w:rsidRDefault="006174EA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41023C"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072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883E4D" w14:textId="6CED2B16" w:rsidR="0041023C" w:rsidRPr="00FC0B7D" w:rsidRDefault="006174EA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357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CAD4E9" w14:textId="71D590D7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13</w:t>
            </w: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6174EA" w:rsidRPr="006174E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128</w:t>
            </w: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56A651" w14:textId="02A5B72C" w:rsidR="0041023C" w:rsidRPr="00FC0B7D" w:rsidRDefault="006174EA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45</w:t>
            </w:r>
            <w:r w:rsidR="0041023C"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153</w:t>
            </w:r>
          </w:p>
        </w:tc>
      </w:tr>
      <w:tr w:rsidR="008546C6" w:rsidRPr="00FC0B7D" w14:paraId="4953C512" w14:textId="77777777" w:rsidTr="00344F87">
        <w:trPr>
          <w:trHeight w:val="70"/>
        </w:trPr>
        <w:tc>
          <w:tcPr>
            <w:tcW w:w="4032" w:type="dxa"/>
            <w:shd w:val="clear" w:color="auto" w:fill="auto"/>
          </w:tcPr>
          <w:p w14:paraId="59114682" w14:textId="77777777" w:rsidR="0041023C" w:rsidRPr="00FC0B7D" w:rsidRDefault="0041023C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06CABC67" w14:textId="77777777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2AAA605C" w14:textId="77777777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3F71F3" w14:textId="77777777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0370E3" w14:textId="77777777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750E86BC" w14:textId="77777777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546C6" w:rsidRPr="00FC0B7D" w14:paraId="253A47A3" w14:textId="77777777" w:rsidTr="00A95E7D">
        <w:trPr>
          <w:trHeight w:val="70"/>
        </w:trPr>
        <w:tc>
          <w:tcPr>
            <w:tcW w:w="4032" w:type="dxa"/>
            <w:shd w:val="clear" w:color="auto" w:fill="auto"/>
          </w:tcPr>
          <w:p w14:paraId="17FA5BE0" w14:textId="0B1E2C24" w:rsidR="0041023C" w:rsidRPr="00FC0B7D" w:rsidRDefault="0041023C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ข้อมูลทางการเงินเฉพาะกิจการระหว่างกาล</w:t>
            </w:r>
          </w:p>
        </w:tc>
        <w:tc>
          <w:tcPr>
            <w:tcW w:w="1223" w:type="dxa"/>
            <w:shd w:val="clear" w:color="auto" w:fill="auto"/>
          </w:tcPr>
          <w:p w14:paraId="7AA36289" w14:textId="77777777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37" w:type="dxa"/>
            <w:shd w:val="clear" w:color="auto" w:fill="auto"/>
          </w:tcPr>
          <w:p w14:paraId="69080A84" w14:textId="77777777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48867C1" w14:textId="77777777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0015658" w14:textId="77777777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auto"/>
          </w:tcPr>
          <w:p w14:paraId="3E5A31EE" w14:textId="77777777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546C6" w:rsidRPr="00FC0B7D" w14:paraId="0F6978A5" w14:textId="77777777" w:rsidTr="00A95E7D">
        <w:trPr>
          <w:trHeight w:val="70"/>
        </w:trPr>
        <w:tc>
          <w:tcPr>
            <w:tcW w:w="4032" w:type="dxa"/>
            <w:shd w:val="clear" w:color="auto" w:fill="auto"/>
          </w:tcPr>
          <w:p w14:paraId="47DAF954" w14:textId="77777777" w:rsidR="0041023C" w:rsidRPr="00FC0B7D" w:rsidRDefault="0041023C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FC0B7D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</w:rPr>
              <w:t>point in time)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369BDF70" w14:textId="16A92AB6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14D78FF3" w14:textId="2B2A73CC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CBA22F6" w14:textId="733DF69A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DC0E5B" w14:textId="1F9005DF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441FB4D7" w14:textId="4FFAB9C6" w:rsidR="0041023C" w:rsidRPr="00FC0B7D" w:rsidRDefault="006174EA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41023C"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994</w:t>
            </w:r>
          </w:p>
        </w:tc>
      </w:tr>
      <w:tr w:rsidR="008546C6" w:rsidRPr="00FC0B7D" w14:paraId="33A14620" w14:textId="77777777" w:rsidTr="00A95E7D">
        <w:trPr>
          <w:trHeight w:val="234"/>
        </w:trPr>
        <w:tc>
          <w:tcPr>
            <w:tcW w:w="4032" w:type="dxa"/>
            <w:shd w:val="clear" w:color="auto" w:fill="auto"/>
          </w:tcPr>
          <w:p w14:paraId="5C4611EE" w14:textId="77777777" w:rsidR="0041023C" w:rsidRPr="00FC0B7D" w:rsidRDefault="0041023C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072AB5F3" w14:textId="77777777" w:rsidR="0041023C" w:rsidRPr="00FC0B7D" w:rsidRDefault="0041023C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over time)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0C92E0A1" w14:textId="7ABD0170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79C0408C" w14:textId="6EC79C1D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7946AD" w14:textId="6B5674B1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993297" w14:textId="72D8342C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36993A" w14:textId="297E56EF" w:rsidR="0041023C" w:rsidRPr="00FC0B7D" w:rsidRDefault="006174EA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68</w:t>
            </w:r>
          </w:p>
        </w:tc>
      </w:tr>
      <w:tr w:rsidR="008546C6" w:rsidRPr="00FC0B7D" w14:paraId="755CC53C" w14:textId="77777777" w:rsidTr="00A95E7D">
        <w:tc>
          <w:tcPr>
            <w:tcW w:w="4032" w:type="dxa"/>
            <w:shd w:val="clear" w:color="auto" w:fill="auto"/>
          </w:tcPr>
          <w:p w14:paraId="4D0BFD6F" w14:textId="77777777" w:rsidR="0041023C" w:rsidRPr="00FC0B7D" w:rsidRDefault="0041023C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600673EC" w14:textId="5D9AEDDB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729A1473" w14:textId="08847C23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0F7950" w14:textId="06A87B07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ADBD85" w14:textId="3FED1E19" w:rsidR="0041023C" w:rsidRPr="00FC0B7D" w:rsidRDefault="0041023C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4C476B" w14:textId="0F23FE90" w:rsidR="0041023C" w:rsidRPr="00FC0B7D" w:rsidRDefault="006174EA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41023C" w:rsidRPr="00FC0B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062</w:t>
            </w:r>
          </w:p>
        </w:tc>
      </w:tr>
    </w:tbl>
    <w:p w14:paraId="6A2A53C1" w14:textId="77777777" w:rsidR="00981B01" w:rsidRPr="00FC0B7D" w:rsidRDefault="00981B01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9" w:right="9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7E0F8D95" w14:textId="418D70B9" w:rsidR="00AD291C" w:rsidRPr="00FC0B7D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9" w:right="9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FC0B7D">
        <w:rPr>
          <w:rFonts w:ascii="Browallia New" w:eastAsia="Arial Unicode MS" w:hAnsi="Browallia New" w:cs="Browallia New"/>
          <w:sz w:val="28"/>
          <w:szCs w:val="28"/>
          <w:lang w:val="en-US"/>
        </w:rPr>
        <w:br w:type="page"/>
      </w:r>
    </w:p>
    <w:p w14:paraId="35B7858A" w14:textId="77777777" w:rsidR="00560894" w:rsidRPr="00FC0B7D" w:rsidRDefault="00560894" w:rsidP="002E39C0">
      <w:pPr>
        <w:spacing w:line="240" w:lineRule="auto"/>
        <w:ind w:right="9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FC0B7D" w14:paraId="551D20DA" w14:textId="77777777" w:rsidTr="00012991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5C8AD513" w14:textId="0B2A3DC9" w:rsidR="00AD291C" w:rsidRPr="00FC0B7D" w:rsidRDefault="006174EA" w:rsidP="002E39C0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7</w:t>
            </w:r>
            <w:r w:rsidR="00AD291C" w:rsidRPr="00FC0B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FC0B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ลูกหนี้การค้าและลูกหนี้</w:t>
            </w:r>
            <w:r w:rsidR="003123BF" w:rsidRPr="00FC0B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หมุนเวียน</w:t>
            </w:r>
            <w:r w:rsidR="00AD291C" w:rsidRPr="00FC0B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อื่น - สุทธิ</w:t>
            </w:r>
          </w:p>
        </w:tc>
      </w:tr>
    </w:tbl>
    <w:p w14:paraId="59823B10" w14:textId="77777777" w:rsidR="00253CCC" w:rsidRPr="00FC0B7D" w:rsidRDefault="00253CCC" w:rsidP="002E39C0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5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1417"/>
        <w:gridCol w:w="1418"/>
        <w:gridCol w:w="1417"/>
        <w:gridCol w:w="1370"/>
      </w:tblGrid>
      <w:tr w:rsidR="009E7512" w:rsidRPr="00FC0B7D" w14:paraId="2AD56067" w14:textId="77777777" w:rsidTr="003123BF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7420B5EB" w14:textId="77777777" w:rsidR="00AD291C" w:rsidRPr="00FC0B7D" w:rsidRDefault="00AD291C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5EFE1CC" w14:textId="77777777" w:rsidR="00AD291C" w:rsidRPr="00FC0B7D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78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EB61876" w14:textId="77777777" w:rsidR="00AD291C" w:rsidRPr="00FC0B7D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9E7512" w:rsidRPr="00FC0B7D" w14:paraId="579EDAF6" w14:textId="77777777" w:rsidTr="003123BF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56E01ADF" w14:textId="77777777" w:rsidR="003E1291" w:rsidRPr="00FC0B7D" w:rsidRDefault="003E1291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E73B37A" w14:textId="11095EA6" w:rsidR="003E1291" w:rsidRPr="00FC0B7D" w:rsidRDefault="006174EA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7B940AF" w14:textId="785E3F95" w:rsidR="003E1291" w:rsidRPr="00FC0B7D" w:rsidRDefault="006174EA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8F37308" w14:textId="4E147C2D" w:rsidR="003E1291" w:rsidRPr="00FC0B7D" w:rsidRDefault="006174EA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E90E49B" w14:textId="4B60B73D" w:rsidR="003E1291" w:rsidRPr="00FC0B7D" w:rsidRDefault="006174EA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9E7512" w:rsidRPr="00FC0B7D" w14:paraId="1C7078C6" w14:textId="77777777" w:rsidTr="003123BF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0442E23E" w14:textId="77777777" w:rsidR="00E41AAF" w:rsidRPr="00FC0B7D" w:rsidRDefault="00E41AAF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14EE13F5" w14:textId="4AF329F9" w:rsidR="00E41AAF" w:rsidRPr="00FC0B7D" w:rsidRDefault="00E41AAF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bottom"/>
          </w:tcPr>
          <w:p w14:paraId="0C8050A9" w14:textId="31931309" w:rsidR="00E41AAF" w:rsidRPr="00FC0B7D" w:rsidRDefault="00E41AAF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31A30EC7" w14:textId="637E6B20" w:rsidR="00E41AAF" w:rsidRPr="00FC0B7D" w:rsidRDefault="00E41AAF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70" w:type="dxa"/>
            <w:tcBorders>
              <w:bottom w:val="nil"/>
            </w:tcBorders>
            <w:shd w:val="clear" w:color="auto" w:fill="auto"/>
            <w:vAlign w:val="bottom"/>
          </w:tcPr>
          <w:p w14:paraId="577AC8A6" w14:textId="5BA8775F" w:rsidR="00E41AAF" w:rsidRPr="00FC0B7D" w:rsidRDefault="00E41AAF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9E7512" w:rsidRPr="00FC0B7D" w14:paraId="6E3E5C81" w14:textId="77777777" w:rsidTr="003123BF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21D6100F" w14:textId="77777777" w:rsidR="00E41AAF" w:rsidRPr="00FC0B7D" w:rsidRDefault="00E41AAF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2D7E8" w14:textId="77777777" w:rsidR="00E41AAF" w:rsidRPr="00FC0B7D" w:rsidRDefault="00E41AAF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1AB8F" w14:textId="77777777" w:rsidR="00E41AAF" w:rsidRPr="00FC0B7D" w:rsidRDefault="00E41AAF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F6358" w14:textId="77777777" w:rsidR="00E41AAF" w:rsidRPr="00FC0B7D" w:rsidRDefault="00E41AAF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42EB01" w14:textId="77777777" w:rsidR="00E41AAF" w:rsidRPr="00FC0B7D" w:rsidRDefault="00E41AAF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9E7512" w:rsidRPr="00FC0B7D" w14:paraId="1E2C1149" w14:textId="77777777" w:rsidTr="003123BF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696FA437" w14:textId="77777777" w:rsidR="00E41AAF" w:rsidRPr="00FC0B7D" w:rsidRDefault="00E41AAF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FBCCC9" w14:textId="77777777" w:rsidR="00E41AAF" w:rsidRPr="00FC0B7D" w:rsidRDefault="00E41AAF" w:rsidP="002E39C0">
            <w:pPr>
              <w:spacing w:before="1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EC300F" w14:textId="77777777" w:rsidR="00E41AAF" w:rsidRPr="00FC0B7D" w:rsidRDefault="00E41AAF" w:rsidP="002E39C0">
            <w:pPr>
              <w:pStyle w:val="IndexHeading1"/>
              <w:spacing w:before="10" w:after="0" w:line="240" w:lineRule="auto"/>
              <w:ind w:left="0" w:right="-72" w:firstLine="0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FC7ECD" w14:textId="77777777" w:rsidR="00E41AAF" w:rsidRPr="00FC0B7D" w:rsidRDefault="00E41AAF" w:rsidP="002E39C0">
            <w:pPr>
              <w:spacing w:before="1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93FA8" w14:textId="77777777" w:rsidR="00E41AAF" w:rsidRPr="00FC0B7D" w:rsidRDefault="00E41AAF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9E7512" w:rsidRPr="00FC0B7D" w14:paraId="2E06232D" w14:textId="77777777" w:rsidTr="003123BF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1B9FDDBC" w14:textId="77777777" w:rsidR="009E7512" w:rsidRPr="00FC0B7D" w:rsidRDefault="009E7512" w:rsidP="002E39C0">
            <w:pPr>
              <w:tabs>
                <w:tab w:val="left" w:pos="108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bookmarkStart w:id="3" w:name="_Hlk481376042"/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ลูกหนี้การค้ากิจการอื่น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FAFAFA"/>
            <w:vAlign w:val="bottom"/>
          </w:tcPr>
          <w:p w14:paraId="5F0A4252" w14:textId="347864B4" w:rsidR="009E7512" w:rsidRPr="00FC0B7D" w:rsidRDefault="006174EA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</w:t>
            </w:r>
            <w:r w:rsidR="008D4106" w:rsidRPr="00FC0B7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168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14:paraId="279F3981" w14:textId="394BEC66" w:rsidR="009E7512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9E7512"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952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FAFAFA"/>
            <w:vAlign w:val="bottom"/>
          </w:tcPr>
          <w:p w14:paraId="226DCB0E" w14:textId="3F7CA6AA" w:rsidR="009E7512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239</w:t>
            </w:r>
          </w:p>
        </w:tc>
        <w:tc>
          <w:tcPr>
            <w:tcW w:w="1370" w:type="dxa"/>
            <w:tcBorders>
              <w:bottom w:val="nil"/>
            </w:tcBorders>
            <w:shd w:val="clear" w:color="auto" w:fill="auto"/>
          </w:tcPr>
          <w:p w14:paraId="69138C9C" w14:textId="24E2694E" w:rsidR="009E7512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254</w:t>
            </w:r>
          </w:p>
        </w:tc>
      </w:tr>
      <w:tr w:rsidR="009E7512" w:rsidRPr="00FC0B7D" w14:paraId="73778524" w14:textId="77777777" w:rsidTr="003123BF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3C803B68" w14:textId="77777777" w:rsidR="009E7512" w:rsidRPr="00FC0B7D" w:rsidRDefault="009E7512" w:rsidP="002E39C0">
            <w:pPr>
              <w:tabs>
                <w:tab w:val="left" w:pos="288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73D841" w14:textId="11C1198A" w:rsidR="009E7512" w:rsidRPr="00FC0B7D" w:rsidRDefault="008D4106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58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BF66D" w14:textId="2B0FACA0" w:rsidR="009E7512" w:rsidRPr="00FC0B7D" w:rsidRDefault="009E7512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6174EA"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54</w:t>
            </w:r>
            <w:r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699201" w14:textId="351FC042" w:rsidR="009E7512" w:rsidRPr="00FC0B7D" w:rsidRDefault="008D4106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6174EA"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</w:t>
            </w:r>
            <w:r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3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D132B78" w14:textId="62BCD185" w:rsidR="009E7512" w:rsidRPr="00FC0B7D" w:rsidRDefault="009E7512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6174EA"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</w:t>
            </w:r>
            <w:r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bookmarkEnd w:id="3"/>
      <w:tr w:rsidR="009E7512" w:rsidRPr="00FC0B7D" w14:paraId="3079B0C5" w14:textId="77777777" w:rsidTr="003123BF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4B3B9B28" w14:textId="77777777" w:rsidR="009E7512" w:rsidRPr="00FC0B7D" w:rsidRDefault="009E7512" w:rsidP="002E39C0">
            <w:pPr>
              <w:tabs>
                <w:tab w:val="left" w:pos="-3402"/>
                <w:tab w:val="left" w:pos="-3261"/>
                <w:tab w:val="left" w:pos="-3119"/>
                <w:tab w:val="left" w:pos="288"/>
                <w:tab w:val="left" w:pos="34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ลูกหนี้การค้ากิจการอื่น 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BC28B8" w14:textId="0DF6E690" w:rsidR="009E7512" w:rsidRPr="00FC0B7D" w:rsidRDefault="006174EA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</w:t>
            </w:r>
            <w:r w:rsidR="008D4106" w:rsidRPr="00FC0B7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72F6DA" w14:textId="016DA864" w:rsidR="009E7512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9E7512"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898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750B7F" w14:textId="7A2334CA" w:rsidR="009E7512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229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6346DC2E" w14:textId="6D824D6F" w:rsidR="009E7512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245</w:t>
            </w:r>
          </w:p>
        </w:tc>
      </w:tr>
      <w:tr w:rsidR="009E7512" w:rsidRPr="00FC0B7D" w14:paraId="146E0ECC" w14:textId="77777777" w:rsidTr="003123BF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477F4A29" w14:textId="77777777" w:rsidR="009E7512" w:rsidRPr="00FC0B7D" w:rsidRDefault="009E7512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US"/>
              </w:rPr>
              <w:t>ลูกหนี้การค้ากิจการที่เกี่ยวข้องกัน</w:t>
            </w:r>
            <w:r w:rsidRPr="00FC0B7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 xml:space="preserve"> </w:t>
            </w:r>
          </w:p>
          <w:p w14:paraId="794CE381" w14:textId="67D1DE7B" w:rsidR="009E7512" w:rsidRPr="00FC0B7D" w:rsidRDefault="009E7512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 xml:space="preserve">   (</w:t>
            </w:r>
            <w:r w:rsidRPr="00FC0B7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US"/>
              </w:rPr>
              <w:t xml:space="preserve">หมายเหตุข้อ </w:t>
            </w:r>
            <w:r w:rsidR="006174EA" w:rsidRPr="006174EA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>21</w:t>
            </w:r>
            <w:r w:rsidRPr="00FC0B7D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5C0B930" w14:textId="594C039F" w:rsidR="009E7512" w:rsidRPr="00FC0B7D" w:rsidRDefault="006174EA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8D1A84" w14:textId="64CA2E6C" w:rsidR="009E7512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93EF6A5" w14:textId="0DD70EB5" w:rsidR="009E7512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0F88F6BB" w14:textId="738A5B23" w:rsidR="009E7512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</w:p>
        </w:tc>
      </w:tr>
      <w:tr w:rsidR="009E7512" w:rsidRPr="00FC0B7D" w14:paraId="4DA6D1DD" w14:textId="77777777" w:rsidTr="003123BF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5D3A57B0" w14:textId="0FBA3699" w:rsidR="009E7512" w:rsidRPr="00FC0B7D" w:rsidRDefault="009E7512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</w:t>
            </w:r>
            <w:r w:rsidR="003123BF"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หมุนเวียน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อื่นกิจการที่เกี่ยวข้องกัน </w:t>
            </w:r>
          </w:p>
          <w:p w14:paraId="2242E1E4" w14:textId="31C711BF" w:rsidR="009E7512" w:rsidRPr="00FC0B7D" w:rsidRDefault="009E7512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 xml:space="preserve">หมายเหตุข้อ </w:t>
            </w:r>
            <w:r w:rsidR="006174EA"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21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AE0B154" w14:textId="342F32B7" w:rsidR="009E7512" w:rsidRPr="00FC0B7D" w:rsidRDefault="008D4106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FFEAFD" w14:textId="33AF64B1" w:rsidR="009E7512" w:rsidRPr="00FC0B7D" w:rsidRDefault="009E7512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CE6AEF9" w14:textId="68E7F47D" w:rsidR="009E7512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56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28D34FBD" w14:textId="13EABF36" w:rsidR="009E7512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69</w:t>
            </w:r>
          </w:p>
        </w:tc>
      </w:tr>
      <w:tr w:rsidR="009E7512" w:rsidRPr="00FC0B7D" w14:paraId="1A7412E7" w14:textId="77777777" w:rsidTr="003123BF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13CDDAB6" w14:textId="77777777" w:rsidR="009E7512" w:rsidRPr="00FC0B7D" w:rsidRDefault="009E7512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4" w:name="_Hlk141870136"/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เงินปันผลค้างรับกิจการที่เกี่ยวข้องกัน</w:t>
            </w:r>
          </w:p>
          <w:p w14:paraId="5B4C4046" w14:textId="5DFE44D8" w:rsidR="009E7512" w:rsidRPr="00FC0B7D" w:rsidRDefault="009E7512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 xml:space="preserve">หมายเหตุข้อ </w:t>
            </w:r>
            <w:r w:rsidR="006174EA"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21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  <w:bookmarkEnd w:id="4"/>
          </w:p>
        </w:tc>
        <w:tc>
          <w:tcPr>
            <w:tcW w:w="1417" w:type="dxa"/>
            <w:shd w:val="clear" w:color="auto" w:fill="FAFAFA"/>
            <w:vAlign w:val="bottom"/>
          </w:tcPr>
          <w:p w14:paraId="174A9433" w14:textId="11B972DF" w:rsidR="009E7512" w:rsidRPr="00FC0B7D" w:rsidRDefault="008D4106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24290B" w14:textId="6AB696B1" w:rsidR="009E7512" w:rsidRPr="00FC0B7D" w:rsidRDefault="009E7512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D474D88" w14:textId="7D470654" w:rsidR="009E7512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275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73763FA2" w14:textId="711F7F18" w:rsidR="009E7512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255</w:t>
            </w:r>
          </w:p>
        </w:tc>
      </w:tr>
      <w:tr w:rsidR="009E7512" w:rsidRPr="00FC0B7D" w14:paraId="2BF5BA1B" w14:textId="77777777" w:rsidTr="003123BF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7F5D4201" w14:textId="77777777" w:rsidR="009E7512" w:rsidRPr="00FC0B7D" w:rsidRDefault="009E7512" w:rsidP="002E39C0">
            <w:pPr>
              <w:spacing w:line="240" w:lineRule="auto"/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FC0B7D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ดอกเบี้ยค้างรับกิจการที่เกี่ยวข้องกัน</w:t>
            </w:r>
          </w:p>
          <w:p w14:paraId="7205F4DE" w14:textId="7DC121F8" w:rsidR="009E7512" w:rsidRPr="00FC0B7D" w:rsidRDefault="009E7512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 xml:space="preserve">หมายเหตุข้อ </w:t>
            </w:r>
            <w:r w:rsidR="006174EA"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21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98FD764" w14:textId="12788711" w:rsidR="009E7512" w:rsidRPr="00FC0B7D" w:rsidRDefault="008D4106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470326" w14:textId="79BFED92" w:rsidR="009E7512" w:rsidRPr="00FC0B7D" w:rsidRDefault="009E7512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550B142" w14:textId="7B195737" w:rsidR="009E7512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14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53ACEC65" w14:textId="79F31848" w:rsidR="009E7512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</w:p>
        </w:tc>
      </w:tr>
      <w:tr w:rsidR="009E7512" w:rsidRPr="00FC0B7D" w14:paraId="741C50C5" w14:textId="77777777" w:rsidTr="003123BF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0CF1685E" w14:textId="77777777" w:rsidR="009E7512" w:rsidRPr="00FC0B7D" w:rsidRDefault="009E7512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43D875C" w14:textId="60DAD15A" w:rsidR="009E7512" w:rsidRPr="00FC0B7D" w:rsidRDefault="006174EA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eastAsia="zh-CN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102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7EAA83" w14:textId="67A8015D" w:rsidR="009E7512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160587B" w14:textId="35E6F0DD" w:rsidR="009E7512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682F27F2" w14:textId="5D3F7BE8" w:rsidR="009E7512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34</w:t>
            </w:r>
          </w:p>
        </w:tc>
      </w:tr>
      <w:tr w:rsidR="009E7512" w:rsidRPr="00FC0B7D" w14:paraId="5D55FF10" w14:textId="77777777" w:rsidTr="003123BF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7D538368" w14:textId="77777777" w:rsidR="009E7512" w:rsidRPr="00FC0B7D" w:rsidRDefault="009E7512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7E53814" w14:textId="05C15A68" w:rsidR="009E7512" w:rsidRPr="00FC0B7D" w:rsidRDefault="006174EA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eastAsia="zh-CN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A4FE26" w14:textId="07A46208" w:rsidR="009E7512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77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7B7026B" w14:textId="655340C9" w:rsidR="009E7512" w:rsidRPr="00FC0B7D" w:rsidRDefault="008D4106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2E4C492" w14:textId="42E48160" w:rsidR="009E7512" w:rsidRPr="00FC0B7D" w:rsidRDefault="009E7512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9E7512" w:rsidRPr="00FC0B7D" w14:paraId="5BB56495" w14:textId="77777777" w:rsidTr="003123BF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4726E37A" w14:textId="77777777" w:rsidR="009E7512" w:rsidRPr="00FC0B7D" w:rsidRDefault="009E7512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bookmarkStart w:id="5" w:name="OLE_LINK9"/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ลูกหนี้เงินชดเชยค่าก๊าซปิโตรเลียมเหลว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9F190EB" w14:textId="77777777" w:rsidR="009E7512" w:rsidRPr="00FC0B7D" w:rsidRDefault="009E7512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35159CC" w14:textId="5AD92F03" w:rsidR="009E7512" w:rsidRPr="00FC0B7D" w:rsidRDefault="009E7512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2EE9317" w14:textId="77777777" w:rsidR="009E7512" w:rsidRPr="00FC0B7D" w:rsidRDefault="009E7512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758DCB19" w14:textId="37B9D3E0" w:rsidR="009E7512" w:rsidRPr="00FC0B7D" w:rsidRDefault="009E7512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bookmarkEnd w:id="5"/>
      <w:tr w:rsidR="009E7512" w:rsidRPr="00FC0B7D" w14:paraId="76474F65" w14:textId="77777777" w:rsidTr="003123BF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58E0948D" w14:textId="77777777" w:rsidR="009E7512" w:rsidRPr="00FC0B7D" w:rsidRDefault="009E7512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จากหน่วยงานราชการ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FAFAFA"/>
            <w:vAlign w:val="bottom"/>
          </w:tcPr>
          <w:p w14:paraId="3AAFB8B2" w14:textId="0301F899" w:rsidR="009E7512" w:rsidRPr="00FC0B7D" w:rsidRDefault="006174EA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386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bottom"/>
          </w:tcPr>
          <w:p w14:paraId="024D457B" w14:textId="2093227F" w:rsidR="009E7512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415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FAFAFA"/>
            <w:vAlign w:val="bottom"/>
          </w:tcPr>
          <w:p w14:paraId="696F37BA" w14:textId="1D749F16" w:rsidR="009E7512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370" w:type="dxa"/>
            <w:tcBorders>
              <w:bottom w:val="nil"/>
            </w:tcBorders>
            <w:shd w:val="clear" w:color="auto" w:fill="auto"/>
            <w:vAlign w:val="bottom"/>
          </w:tcPr>
          <w:p w14:paraId="6AB9D5AD" w14:textId="2BFE38C8" w:rsidR="009E7512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</w:tr>
      <w:tr w:rsidR="009E7512" w:rsidRPr="00FC0B7D" w14:paraId="386ABA4C" w14:textId="77777777" w:rsidTr="003123BF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28BDD812" w14:textId="18641B70" w:rsidR="009E7512" w:rsidRPr="00FC0B7D" w:rsidRDefault="009E7512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</w:t>
            </w:r>
            <w:r w:rsidR="003123BF" w:rsidRPr="00FC0B7D">
              <w:rPr>
                <w:rFonts w:ascii="Browallia New" w:hAnsi="Browallia New" w:cs="Browallia New"/>
                <w:sz w:val="28"/>
                <w:szCs w:val="28"/>
                <w:cs/>
              </w:rPr>
              <w:t>หมุนเวียน</w:t>
            </w:r>
            <w:r w:rsidRPr="00FC0B7D">
              <w:rPr>
                <w:rFonts w:ascii="Browallia New" w:hAnsi="Browallia New" w:cs="Browallia New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16E01E" w14:textId="568CDEA7" w:rsidR="009E7512" w:rsidRPr="00FC0B7D" w:rsidRDefault="006174EA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08D82" w14:textId="79C2CF85" w:rsidR="009E7512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6166F4" w14:textId="61594D92" w:rsidR="009E7512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7775B" w14:textId="700ADD23" w:rsidR="009E7512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9E7512" w:rsidRPr="00FC0B7D" w14:paraId="1C0C32EE" w14:textId="77777777" w:rsidTr="003123BF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7179C016" w14:textId="45FF4D82" w:rsidR="009E7512" w:rsidRPr="00FC0B7D" w:rsidRDefault="009E7512" w:rsidP="002E39C0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รวมลูกหนี้การค้าและลูกหนี้</w:t>
            </w:r>
            <w:r w:rsidR="003123BF"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หมุนเวียน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อื่น 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- 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CAFAF5" w14:textId="798063BA" w:rsidR="009E7512" w:rsidRPr="00FC0B7D" w:rsidRDefault="006174EA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</w:t>
            </w:r>
            <w:r w:rsidR="008D4106" w:rsidRPr="00FC0B7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710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0A89A9" w14:textId="69AF1A3C" w:rsidR="009E7512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  <w:r w:rsidR="009E7512"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546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4FC726" w14:textId="59D09FAD" w:rsidR="009E7512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605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97E3D4" w14:textId="64527C4C" w:rsidR="009E7512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623</w:t>
            </w:r>
          </w:p>
        </w:tc>
      </w:tr>
    </w:tbl>
    <w:p w14:paraId="5495AD1B" w14:textId="77777777" w:rsidR="00442109" w:rsidRPr="00FC0B7D" w:rsidRDefault="00442109" w:rsidP="002E39C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7F91E266" w14:textId="47176E09" w:rsidR="00CF3EE0" w:rsidRPr="00FC0B7D" w:rsidRDefault="00CF3EE0" w:rsidP="002E39C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FC0B7D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1AA74F8E" w14:textId="77777777" w:rsidR="003C132F" w:rsidRPr="00FC0B7D" w:rsidRDefault="003C132F" w:rsidP="002E39C0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1FA3AEAA" w14:textId="77777777" w:rsidR="00AD291C" w:rsidRPr="00FC0B7D" w:rsidRDefault="00AD291C" w:rsidP="002E39C0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FC0B7D">
        <w:rPr>
          <w:rFonts w:ascii="Browallia New" w:eastAsia="Arial Unicode MS" w:hAnsi="Browallia New" w:cs="Browallia New"/>
          <w:sz w:val="28"/>
          <w:szCs w:val="28"/>
          <w:cs/>
        </w:rPr>
        <w:t>การวิเคราะห์อายุของลูกหนี้การค้ากิจการอื่นมีดังนี้</w:t>
      </w:r>
    </w:p>
    <w:p w14:paraId="65706C73" w14:textId="77777777" w:rsidR="00AD291C" w:rsidRPr="00FC0B7D" w:rsidRDefault="00AD291C" w:rsidP="002E39C0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5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4F0BCE" w:rsidRPr="00FC0B7D" w14:paraId="7DC9F111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4FD5690" w14:textId="77777777" w:rsidR="00AD291C" w:rsidRPr="00FC0B7D" w:rsidRDefault="00AD291C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5EEA389" w14:textId="77777777" w:rsidR="00AD291C" w:rsidRPr="00FC0B7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F0494B6" w14:textId="77777777" w:rsidR="00AD291C" w:rsidRPr="00FC0B7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4F0BCE" w:rsidRPr="00FC0B7D" w14:paraId="51DA8DB8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732090B" w14:textId="77777777" w:rsidR="003E1291" w:rsidRPr="00FC0B7D" w:rsidRDefault="003E1291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591CC2D" w14:textId="7BABCDF0" w:rsidR="003E1291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552CABE" w14:textId="258CE9E7" w:rsidR="003E1291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438A02E" w14:textId="5E58D713" w:rsidR="003E1291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B65F7A7" w14:textId="599F0E5B" w:rsidR="003E1291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4F0BCE" w:rsidRPr="00FC0B7D" w14:paraId="3425BB86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87BB3B2" w14:textId="77777777" w:rsidR="00E41AAF" w:rsidRPr="00FC0B7D" w:rsidRDefault="00E41AAF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CA98410" w14:textId="162D59D0" w:rsidR="00E41AAF" w:rsidRPr="00FC0B7D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E3C2FD5" w14:textId="76191039" w:rsidR="00E41AAF" w:rsidRPr="00FC0B7D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603C5F0" w14:textId="4CA9A44A" w:rsidR="00E41AAF" w:rsidRPr="00FC0B7D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9CD4D92" w14:textId="7CF16375" w:rsidR="00E41AAF" w:rsidRPr="00FC0B7D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4F0BCE" w:rsidRPr="00FC0B7D" w14:paraId="2FD4D8D8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697C339" w14:textId="77777777" w:rsidR="00E41AAF" w:rsidRPr="00FC0B7D" w:rsidRDefault="00E41AAF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91662" w14:textId="77777777" w:rsidR="00E41AAF" w:rsidRPr="00FC0B7D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C7BAD" w14:textId="77777777" w:rsidR="00E41AAF" w:rsidRPr="00FC0B7D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18008" w14:textId="77777777" w:rsidR="00E41AAF" w:rsidRPr="00FC0B7D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0960D7" w14:textId="77777777" w:rsidR="00E41AAF" w:rsidRPr="00FC0B7D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F0BCE" w:rsidRPr="00FC0B7D" w14:paraId="56C5D522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38FADEA" w14:textId="77777777" w:rsidR="00E41AAF" w:rsidRPr="00FC0B7D" w:rsidRDefault="00E41AAF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F9C83" w14:textId="77777777" w:rsidR="00E41AAF" w:rsidRPr="00FC0B7D" w:rsidRDefault="00E41AAF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41167" w14:textId="77777777" w:rsidR="00E41AAF" w:rsidRPr="00FC0B7D" w:rsidRDefault="00E41AAF" w:rsidP="002E39C0">
            <w:pPr>
              <w:pStyle w:val="IndexHeading1"/>
              <w:spacing w:after="0" w:line="240" w:lineRule="auto"/>
              <w:ind w:left="0" w:right="-72" w:firstLine="0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4C5EA8" w14:textId="77777777" w:rsidR="00E41AAF" w:rsidRPr="00FC0B7D" w:rsidRDefault="00E41AAF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81C63" w14:textId="77777777" w:rsidR="00E41AAF" w:rsidRPr="00FC0B7D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4F0BCE" w:rsidRPr="00FC0B7D" w14:paraId="778C11B0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7E8E6B04" w14:textId="77777777" w:rsidR="00E41AAF" w:rsidRPr="00FC0B7D" w:rsidRDefault="00E41AAF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ลูกหนี้การค้ากิจการอื่น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8AC6759" w14:textId="77777777" w:rsidR="00E41AAF" w:rsidRPr="00FC0B7D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9059494" w14:textId="77777777" w:rsidR="00E41AAF" w:rsidRPr="00FC0B7D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621C409" w14:textId="77777777" w:rsidR="00E41AAF" w:rsidRPr="00FC0B7D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86A780C" w14:textId="77777777" w:rsidR="00E41AAF" w:rsidRPr="00FC0B7D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</w:tr>
      <w:tr w:rsidR="004F0BCE" w:rsidRPr="00FC0B7D" w14:paraId="2967AF7B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538F8905" w14:textId="77777777" w:rsidR="004F0BCE" w:rsidRPr="00FC0B7D" w:rsidRDefault="004F0BCE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48856DD" w14:textId="1714C273" w:rsidR="004F0BCE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</w:t>
            </w:r>
            <w:r w:rsidR="008D4106" w:rsidRPr="00FC0B7D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708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D793227" w14:textId="34A63A59" w:rsidR="004F0BCE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4F0BCE"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091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6D85E226" w14:textId="20F261C5" w:rsidR="004F0BCE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441BFCB" w14:textId="63A412EA" w:rsidR="004F0BCE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241</w:t>
            </w:r>
          </w:p>
        </w:tc>
      </w:tr>
      <w:tr w:rsidR="004F0BCE" w:rsidRPr="00FC0B7D" w14:paraId="494F6D41" w14:textId="77777777" w:rsidTr="0077317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9C3C845" w14:textId="77777777" w:rsidR="004F0BCE" w:rsidRPr="00FC0B7D" w:rsidRDefault="004F0BCE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6E6B697" w14:textId="77777777" w:rsidR="004F0BCE" w:rsidRPr="00FC0B7D" w:rsidRDefault="004F0BC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4BF7892F" w14:textId="77777777" w:rsidR="004F0BCE" w:rsidRPr="00FC0B7D" w:rsidRDefault="004F0BCE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256B11B" w14:textId="77777777" w:rsidR="004F0BCE" w:rsidRPr="00FC0B7D" w:rsidRDefault="004F0BCE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2D53B45" w14:textId="77777777" w:rsidR="004F0BCE" w:rsidRPr="00FC0B7D" w:rsidRDefault="004F0BCE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F0BCE" w:rsidRPr="00FC0B7D" w14:paraId="6A2AC396" w14:textId="77777777" w:rsidTr="0077317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71F3062" w14:textId="6F921577" w:rsidR="004F0BCE" w:rsidRPr="00FC0B7D" w:rsidRDefault="004F0BCE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น้อยกว่า </w:t>
            </w:r>
            <w:r w:rsidR="006174EA"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528FDAF2" w14:textId="179D6CC9" w:rsidR="004F0BCE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518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73CF4A5B" w14:textId="2871AD2C" w:rsidR="004F0BCE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932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2647A18" w14:textId="2A241378" w:rsidR="004F0BCE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13ACE06F" w14:textId="695038AC" w:rsidR="004F0BCE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</w:tr>
      <w:tr w:rsidR="004F0BCE" w:rsidRPr="00FC0B7D" w14:paraId="042075B0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59E335A" w14:textId="674921E6" w:rsidR="004F0BCE" w:rsidRPr="00FC0B7D" w:rsidRDefault="004F0BCE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6174EA"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เดือนแต่ไม่เกิน </w:t>
            </w:r>
            <w:r w:rsidR="006174EA"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2124BFB7" w14:textId="4EB387CE" w:rsidR="004F0BCE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247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9DB95EA" w14:textId="308B3DA2" w:rsidR="004F0BCE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782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181301F6" w14:textId="627CB988" w:rsidR="004F0BCE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C3EE694" w14:textId="554D2878" w:rsidR="004F0BCE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</w:tr>
      <w:tr w:rsidR="004F0BCE" w:rsidRPr="00FC0B7D" w14:paraId="7CE0E286" w14:textId="77777777" w:rsidTr="0077317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6C4FA412" w14:textId="548C14A5" w:rsidR="004F0BCE" w:rsidRPr="00FC0B7D" w:rsidRDefault="004F0BCE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6174EA"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563D27" w14:textId="11F15560" w:rsidR="004F0BCE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74C952" w14:textId="2BAEB5F2" w:rsidR="004F0BCE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5C4BEC" w14:textId="62C64AC1" w:rsidR="004F0BCE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D95D66" w14:textId="55050C47" w:rsidR="004F0BCE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</w:p>
        </w:tc>
      </w:tr>
      <w:tr w:rsidR="004F0BCE" w:rsidRPr="00FC0B7D" w14:paraId="14EC25AC" w14:textId="77777777" w:rsidTr="0077317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5A5F3207" w14:textId="77777777" w:rsidR="004F0BCE" w:rsidRPr="00FC0B7D" w:rsidRDefault="004F0BCE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10F206B" w14:textId="5ED164BA" w:rsidR="004F0BCE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</w:t>
            </w:r>
            <w:r w:rsidR="008D4106" w:rsidRPr="00FC0B7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168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5B759A" w14:textId="2704A2C6" w:rsidR="004F0BCE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4F0BCE"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952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BBB486C" w14:textId="32C93A92" w:rsidR="004F0BCE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239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D628E8" w14:textId="6258AB2A" w:rsidR="004F0BCE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254</w:t>
            </w:r>
          </w:p>
        </w:tc>
      </w:tr>
      <w:tr w:rsidR="004F0BCE" w:rsidRPr="00FC0B7D" w14:paraId="357A7059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26E05B6" w14:textId="77777777" w:rsidR="004F0BCE" w:rsidRPr="00FC0B7D" w:rsidRDefault="004F0BCE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DDE2DF" w14:textId="2D87598E" w:rsidR="004F0BCE" w:rsidRPr="00FC0B7D" w:rsidRDefault="008D4106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58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550FE" w14:textId="07A8E191" w:rsidR="004F0BCE" w:rsidRPr="00FC0B7D" w:rsidRDefault="004F0BCE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6174EA"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54</w:t>
            </w:r>
            <w:r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10DACB" w14:textId="6A454144" w:rsidR="004F0BCE" w:rsidRPr="00FC0B7D" w:rsidRDefault="008D4106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6174EA"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</w:t>
            </w:r>
            <w:r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67244" w14:textId="5352AFC1" w:rsidR="004F0BCE" w:rsidRPr="00FC0B7D" w:rsidRDefault="004F0BCE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6174EA"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</w:t>
            </w:r>
            <w:r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4F0BCE" w:rsidRPr="00FC0B7D" w14:paraId="47265152" w14:textId="77777777" w:rsidTr="0077317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534D169" w14:textId="2986D640" w:rsidR="004F0BCE" w:rsidRPr="00FC0B7D" w:rsidRDefault="004F0BCE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รวมลูกหนี้การค้ากิจการอื่น 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528322" w14:textId="20EF71A8" w:rsidR="004F0BCE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</w:t>
            </w:r>
            <w:r w:rsidR="008D4106" w:rsidRPr="00FC0B7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D8EF5" w14:textId="3818B384" w:rsidR="004F0BCE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4F0BCE"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E24483" w14:textId="21189533" w:rsidR="004F0BCE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B4AED" w14:textId="493D6C94" w:rsidR="004F0BCE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245</w:t>
            </w:r>
          </w:p>
        </w:tc>
      </w:tr>
    </w:tbl>
    <w:p w14:paraId="240A8DEF" w14:textId="77777777" w:rsidR="000C6EC0" w:rsidRPr="00FC0B7D" w:rsidRDefault="000C6EC0" w:rsidP="002E39C0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43F3C6D1" w14:textId="77777777" w:rsidR="00AD291C" w:rsidRPr="00FC0B7D" w:rsidRDefault="00AD291C" w:rsidP="002E39C0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C0B7D">
        <w:rPr>
          <w:rFonts w:ascii="Browallia New" w:eastAsia="Arial Unicode MS" w:hAnsi="Browallia New" w:cs="Browallia New"/>
          <w:sz w:val="28"/>
          <w:szCs w:val="28"/>
          <w:cs/>
        </w:rPr>
        <w:t>การวิเคราะห์อายุของลูกหนี้การค้ากิจการที่เกี่ยวข้องกันมีดังนี้</w:t>
      </w:r>
    </w:p>
    <w:p w14:paraId="7A1F1438" w14:textId="77777777" w:rsidR="00AD291C" w:rsidRPr="00FC0B7D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5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955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E8594F" w:rsidRPr="00FC0B7D" w14:paraId="6717F268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5578F73" w14:textId="77777777" w:rsidR="00AD291C" w:rsidRPr="00FC0B7D" w:rsidRDefault="00AD291C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B26DFDB" w14:textId="77777777" w:rsidR="00AD291C" w:rsidRPr="00FC0B7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D66AD6C" w14:textId="77777777" w:rsidR="00AD291C" w:rsidRPr="00FC0B7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E8594F" w:rsidRPr="00FC0B7D" w14:paraId="54CE306B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CBB6875" w14:textId="77777777" w:rsidR="003E1291" w:rsidRPr="00FC0B7D" w:rsidRDefault="003E1291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CA320D3" w14:textId="49840768" w:rsidR="003E1291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92F3410" w14:textId="18687032" w:rsidR="003E1291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2ED3BDB" w14:textId="4548E40F" w:rsidR="003E1291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21E05B9" w14:textId="02AD60F8" w:rsidR="003E1291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41AAF" w:rsidRPr="00FC0B7D" w14:paraId="5F89A947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5246B25" w14:textId="77777777" w:rsidR="00E41AAF" w:rsidRPr="00FC0B7D" w:rsidRDefault="00E41AAF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12F0EA1" w14:textId="1425DCF3" w:rsidR="00E41AAF" w:rsidRPr="00FC0B7D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5512C6C" w14:textId="109E18A9" w:rsidR="00E41AAF" w:rsidRPr="00FC0B7D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62227B0" w14:textId="3226E3C0" w:rsidR="00E41AAF" w:rsidRPr="00FC0B7D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7597FD4" w14:textId="3ED6273C" w:rsidR="00E41AAF" w:rsidRPr="00FC0B7D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E41AAF" w:rsidRPr="00FC0B7D" w14:paraId="75F9B3F8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F2FEAA6" w14:textId="77777777" w:rsidR="00E41AAF" w:rsidRPr="00FC0B7D" w:rsidRDefault="00E41AAF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9C4B0" w14:textId="77777777" w:rsidR="00E41AAF" w:rsidRPr="00FC0B7D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B5A5F" w14:textId="77777777" w:rsidR="00E41AAF" w:rsidRPr="00FC0B7D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6BE76" w14:textId="77777777" w:rsidR="00E41AAF" w:rsidRPr="00FC0B7D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58771" w14:textId="77777777" w:rsidR="00E41AAF" w:rsidRPr="00FC0B7D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41AAF" w:rsidRPr="00FC0B7D" w14:paraId="7EDB0B7E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77A1A99" w14:textId="77777777" w:rsidR="00E41AAF" w:rsidRPr="00FC0B7D" w:rsidRDefault="00E41AAF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5B0977" w14:textId="77777777" w:rsidR="00E41AAF" w:rsidRPr="00FC0B7D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708AD" w14:textId="77777777" w:rsidR="00E41AAF" w:rsidRPr="00FC0B7D" w:rsidRDefault="00E41AAF" w:rsidP="002E39C0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64A4CC" w14:textId="77777777" w:rsidR="00E41AAF" w:rsidRPr="00FC0B7D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2F8AD" w14:textId="77777777" w:rsidR="00E41AAF" w:rsidRPr="00FC0B7D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E41AAF" w:rsidRPr="00FC0B7D" w14:paraId="2711BE13" w14:textId="77777777" w:rsidTr="003F09A3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454CA59" w14:textId="77777777" w:rsidR="00E41AAF" w:rsidRPr="00FC0B7D" w:rsidRDefault="00E41AAF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3E38FA0" w14:textId="77777777" w:rsidR="00E41AAF" w:rsidRPr="00FC0B7D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C09B80E" w14:textId="77777777" w:rsidR="00E41AAF" w:rsidRPr="00FC0B7D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5BE6BD23" w14:textId="77777777" w:rsidR="00E41AAF" w:rsidRPr="00FC0B7D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DF2CF91" w14:textId="77777777" w:rsidR="00E41AAF" w:rsidRPr="00FC0B7D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sz w:val="28"/>
                <w:szCs w:val="28"/>
                <w:cs/>
              </w:rPr>
            </w:pPr>
          </w:p>
        </w:tc>
      </w:tr>
      <w:tr w:rsidR="00E41AAF" w:rsidRPr="00FC0B7D" w14:paraId="355A40B2" w14:textId="77777777" w:rsidTr="003F09A3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6EB5B4EB" w14:textId="77777777" w:rsidR="00E41AAF" w:rsidRPr="00FC0B7D" w:rsidRDefault="00E41AAF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BEA894A" w14:textId="156C6509" w:rsidR="00E41AAF" w:rsidRPr="00FC0B7D" w:rsidRDefault="006174EA" w:rsidP="002E39C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FA1C7B3" w14:textId="3C2D723A" w:rsidR="00E41AAF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C772CD6" w14:textId="1C95A126" w:rsidR="00E41AAF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300160A" w14:textId="61C722AD" w:rsidR="00E41AAF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</w:p>
        </w:tc>
      </w:tr>
    </w:tbl>
    <w:p w14:paraId="0A9D01C1" w14:textId="77777777" w:rsidR="00981B01" w:rsidRPr="00FC0B7D" w:rsidRDefault="00981B01" w:rsidP="002E39C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1900E81F" w14:textId="54F7032A" w:rsidR="00CF3EE0" w:rsidRPr="00FC0B7D" w:rsidRDefault="00CF3EE0" w:rsidP="002E39C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FC0B7D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2D5B39E" w14:textId="77777777" w:rsidR="00AD291C" w:rsidRPr="00FC0B7D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5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FC0B7D" w14:paraId="428E86B7" w14:textId="77777777" w:rsidTr="00012991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6B58A3BD" w14:textId="5C7D192E" w:rsidR="00AD291C" w:rsidRPr="00FC0B7D" w:rsidRDefault="006174EA" w:rsidP="002E39C0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8</w:t>
            </w:r>
            <w:r w:rsidR="00AD291C" w:rsidRPr="00FC0B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FC0B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สินค้าคงเหลือ - สุทธิ</w:t>
            </w:r>
          </w:p>
        </w:tc>
      </w:tr>
    </w:tbl>
    <w:p w14:paraId="70D2FA76" w14:textId="77777777" w:rsidR="00AD291C" w:rsidRPr="00FC0B7D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5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55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4F0BCE" w:rsidRPr="00FC0B7D" w14:paraId="1F9FBFE7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68DF74DB" w14:textId="77777777" w:rsidR="00AD291C" w:rsidRPr="00FC0B7D" w:rsidRDefault="00AD291C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F92D64A" w14:textId="77777777" w:rsidR="00AD291C" w:rsidRPr="00FC0B7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F33C1D5" w14:textId="77777777" w:rsidR="00AD291C" w:rsidRPr="00FC0B7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4F0BCE" w:rsidRPr="00FC0B7D" w14:paraId="1E35D8FA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E91CB3F" w14:textId="77777777" w:rsidR="003E1291" w:rsidRPr="00FC0B7D" w:rsidRDefault="003E1291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A2F10EB" w14:textId="34AF4F3C" w:rsidR="003E1291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AA8E9D5" w14:textId="6924E158" w:rsidR="003E1291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D1F376C" w14:textId="7D80A5E3" w:rsidR="003E1291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19DCFB4" w14:textId="12C56865" w:rsidR="003E1291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4F0BCE" w:rsidRPr="00FC0B7D" w14:paraId="594DC9F1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2D1A539" w14:textId="77777777" w:rsidR="00E41AAF" w:rsidRPr="00FC0B7D" w:rsidRDefault="00E41AAF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FBC35BE" w14:textId="7ECD6685" w:rsidR="00E41AAF" w:rsidRPr="00FC0B7D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266746E" w14:textId="33A90E8C" w:rsidR="00E41AAF" w:rsidRPr="00FC0B7D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F8D7D35" w14:textId="27D3027F" w:rsidR="00E41AAF" w:rsidRPr="00FC0B7D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209494D" w14:textId="4AFFCDAB" w:rsidR="00E41AAF" w:rsidRPr="00FC0B7D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4F0BCE" w:rsidRPr="00FC0B7D" w14:paraId="504284EC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848FA85" w14:textId="77777777" w:rsidR="00E41AAF" w:rsidRPr="00FC0B7D" w:rsidRDefault="00E41AAF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F7D3C" w14:textId="77777777" w:rsidR="00E41AAF" w:rsidRPr="00FC0B7D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4341F" w14:textId="77777777" w:rsidR="00E41AAF" w:rsidRPr="00FC0B7D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0747C" w14:textId="77777777" w:rsidR="00E41AAF" w:rsidRPr="00FC0B7D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1901D" w14:textId="77777777" w:rsidR="00E41AAF" w:rsidRPr="00FC0B7D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F0BCE" w:rsidRPr="00FC0B7D" w14:paraId="20E148E0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2F22A27" w14:textId="77777777" w:rsidR="00E41AAF" w:rsidRPr="00FC0B7D" w:rsidRDefault="00E41AAF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47DA88" w14:textId="77777777" w:rsidR="00E41AAF" w:rsidRPr="00FC0B7D" w:rsidRDefault="00E41AAF" w:rsidP="002E39C0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76E5F" w14:textId="77777777" w:rsidR="00E41AAF" w:rsidRPr="00FC0B7D" w:rsidRDefault="00E41AAF" w:rsidP="002E39C0">
            <w:pPr>
              <w:tabs>
                <w:tab w:val="decimal" w:pos="93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71F99E" w14:textId="77777777" w:rsidR="00E41AAF" w:rsidRPr="00FC0B7D" w:rsidRDefault="00E41AAF" w:rsidP="002E39C0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20AB3" w14:textId="77777777" w:rsidR="00E41AAF" w:rsidRPr="00FC0B7D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C01770" w:rsidRPr="00FC0B7D" w14:paraId="600E5FC5" w14:textId="77777777" w:rsidTr="002E39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7DB576AA" w14:textId="77777777" w:rsidR="00C01770" w:rsidRPr="00FC0B7D" w:rsidRDefault="00C01770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วัตถุดิบคงเหลือ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59647ED" w14:textId="60BD9FAF" w:rsidR="00C01770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15225CA" w14:textId="37D8AB18" w:rsidR="00C01770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2780964B" w14:textId="0C7830BD" w:rsidR="00C01770" w:rsidRPr="00FC0B7D" w:rsidRDefault="00C01770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B1281E8" w14:textId="26175491" w:rsidR="00C01770" w:rsidRPr="00FC0B7D" w:rsidRDefault="00C01770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C01770" w:rsidRPr="00FC0B7D" w14:paraId="7FCB45E4" w14:textId="77777777" w:rsidTr="002E39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27CF524" w14:textId="77777777" w:rsidR="00C01770" w:rsidRPr="00FC0B7D" w:rsidRDefault="00C01770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งานระหว่างผลิต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2ED5211F" w14:textId="2DBEF38B" w:rsidR="00C01770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1648132" w14:textId="4458E6D4" w:rsidR="00C01770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7BD3A53" w14:textId="79F269C5" w:rsidR="00C01770" w:rsidRPr="00FC0B7D" w:rsidRDefault="00C01770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1734FDA" w14:textId="6814179D" w:rsidR="00C01770" w:rsidRPr="00FC0B7D" w:rsidRDefault="00C01770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C01770" w:rsidRPr="00FC0B7D" w14:paraId="057F8512" w14:textId="77777777" w:rsidTr="002E39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4454B04" w14:textId="77777777" w:rsidR="00C01770" w:rsidRPr="00FC0B7D" w:rsidRDefault="00C01770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615BB6C9" w14:textId="00F0313C" w:rsidR="00C01770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</w:t>
            </w:r>
            <w:r w:rsidR="000A1B2E" w:rsidRPr="00FC0B7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764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6803129" w14:textId="7E7A6A59" w:rsidR="00C01770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</w:t>
            </w:r>
            <w:r w:rsidR="00C01770"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401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EEABA33" w14:textId="59A4AF55" w:rsidR="00C01770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335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DF61B3C" w14:textId="48CE82F1" w:rsidR="00C01770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278</w:t>
            </w:r>
          </w:p>
        </w:tc>
      </w:tr>
      <w:tr w:rsidR="00C01770" w:rsidRPr="00FC0B7D" w14:paraId="7F0D78F7" w14:textId="77777777" w:rsidTr="002E39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820C6D4" w14:textId="77777777" w:rsidR="00C01770" w:rsidRPr="00FC0B7D" w:rsidRDefault="00C01770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วัสดุอะไหล่และอื่น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786AD6" w14:textId="4BD02022" w:rsidR="00C01770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A779F1" w14:textId="3B3F9ABF" w:rsidR="00C01770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DFE0976" w14:textId="7427335A" w:rsidR="00C01770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BDD7D3" w14:textId="7F850FD6" w:rsidR="00C01770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</w:p>
        </w:tc>
      </w:tr>
      <w:tr w:rsidR="00C01770" w:rsidRPr="00FC0B7D" w14:paraId="71C118DF" w14:textId="77777777" w:rsidTr="002E39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2E6883A" w14:textId="77777777" w:rsidR="00C01770" w:rsidRPr="00FC0B7D" w:rsidRDefault="00C01770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104F383" w14:textId="22234284" w:rsidR="00C01770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</w:t>
            </w:r>
            <w:r w:rsidR="000A1B2E" w:rsidRPr="00FC0B7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203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5FEA548" w14:textId="5FA83FB0" w:rsidR="00C01770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</w:t>
            </w:r>
            <w:r w:rsidR="00C01770"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876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51799F1" w14:textId="3BFF54E6" w:rsidR="00C01770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337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57983C7" w14:textId="16DA2F01" w:rsidR="00C01770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285</w:t>
            </w:r>
          </w:p>
        </w:tc>
      </w:tr>
      <w:tr w:rsidR="00C01770" w:rsidRPr="00FC0B7D" w14:paraId="2A728E31" w14:textId="77777777" w:rsidTr="002E39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7E409F7" w14:textId="77777777" w:rsidR="00C01770" w:rsidRPr="00FC0B7D" w:rsidRDefault="00C01770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ค่าเผื่อการลดมูลค่าของสินค้าคงเหลือ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5F1263" w14:textId="1D74305B" w:rsidR="00C01770" w:rsidRPr="00FC0B7D" w:rsidRDefault="000A1B2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49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5128A5" w14:textId="61E45668" w:rsidR="00C01770" w:rsidRPr="00FC0B7D" w:rsidRDefault="00C01770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6174EA"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50</w:t>
            </w:r>
            <w:r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8912320" w14:textId="034A7048" w:rsidR="00C01770" w:rsidRPr="00FC0B7D" w:rsidRDefault="00C01770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FD4CA7" w14:textId="118F560A" w:rsidR="00C01770" w:rsidRPr="00FC0B7D" w:rsidRDefault="00C01770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C01770" w:rsidRPr="00FC0B7D" w14:paraId="14D5F58C" w14:textId="77777777" w:rsidTr="002E39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7C5BA62" w14:textId="77777777" w:rsidR="00C01770" w:rsidRPr="00FC0B7D" w:rsidRDefault="00C01770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รวมสินค้าคงเหลือ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8BE724" w14:textId="15E952E2" w:rsidR="00C01770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</w:t>
            </w:r>
            <w:r w:rsidR="000A1B2E" w:rsidRPr="00FC0B7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2F29FE" w14:textId="07C7F485" w:rsidR="00C01770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</w:t>
            </w:r>
            <w:r w:rsidR="00C01770"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6ACDE9" w14:textId="49033E8C" w:rsidR="00C01770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6A5F47" w14:textId="71FDE5AE" w:rsidR="00C01770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285</w:t>
            </w:r>
          </w:p>
        </w:tc>
      </w:tr>
    </w:tbl>
    <w:p w14:paraId="6F39ABA9" w14:textId="77777777" w:rsidR="00AD291C" w:rsidRPr="00FC0B7D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27B6E41" w14:textId="7405102C" w:rsidR="00AD291C" w:rsidRPr="00FC0B7D" w:rsidRDefault="00AD291C" w:rsidP="002E39C0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C0B7D">
        <w:rPr>
          <w:rFonts w:ascii="Browallia New" w:eastAsia="Arial Unicode MS" w:hAnsi="Browallia New" w:cs="Browallia New"/>
          <w:sz w:val="28"/>
          <w:szCs w:val="28"/>
          <w:cs/>
        </w:rPr>
        <w:t>ภายใต้ข้อกำหนดของกระทรวงพลังงาน</w:t>
      </w:r>
      <w:r w:rsidR="002F591E" w:rsidRPr="00FC0B7D">
        <w:rPr>
          <w:rFonts w:ascii="Browallia New" w:eastAsia="Arial Unicode MS" w:hAnsi="Browallia New" w:cs="Browallia New"/>
          <w:sz w:val="28"/>
          <w:szCs w:val="28"/>
          <w:cs/>
        </w:rPr>
        <w:t>เรื่องการสำรองผลิตภัณฑ์ปิโตรเลียมและผลิตภัณฑ์น้ำมันในประเทศไทย</w:t>
      </w:r>
      <w:r w:rsidRPr="00FC0B7D">
        <w:rPr>
          <w:rFonts w:ascii="Browallia New" w:eastAsia="Arial Unicode MS" w:hAnsi="Browallia New" w:cs="Browallia New"/>
          <w:sz w:val="28"/>
          <w:szCs w:val="28"/>
          <w:cs/>
        </w:rPr>
        <w:t xml:space="preserve"> ณ วันที่ </w:t>
      </w:r>
      <w:r w:rsidR="00CF3EE0" w:rsidRPr="00FC0B7D">
        <w:rPr>
          <w:rFonts w:ascii="Browallia New" w:eastAsia="Arial Unicode MS" w:hAnsi="Browallia New" w:cs="Browallia New"/>
          <w:sz w:val="28"/>
          <w:szCs w:val="28"/>
        </w:rPr>
        <w:br/>
      </w:r>
      <w:r w:rsidR="006174EA" w:rsidRPr="006174EA">
        <w:rPr>
          <w:rFonts w:ascii="Browallia New" w:eastAsia="Arial Unicode MS" w:hAnsi="Browallia New" w:cs="Browallia New"/>
          <w:sz w:val="28"/>
          <w:szCs w:val="28"/>
        </w:rPr>
        <w:t>30</w:t>
      </w:r>
      <w:r w:rsidR="00006693" w:rsidRPr="00FC0B7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06693" w:rsidRPr="00FC0B7D">
        <w:rPr>
          <w:rFonts w:ascii="Browallia New" w:eastAsia="Arial Unicode MS" w:hAnsi="Browallia New" w:cs="Browallia New"/>
          <w:sz w:val="28"/>
          <w:szCs w:val="28"/>
          <w:cs/>
        </w:rPr>
        <w:t>มิถุนายน</w:t>
      </w:r>
      <w:r w:rsidR="00E41AAF" w:rsidRPr="00FC0B7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E16329" w:rsidRPr="00FC0B7D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6174EA" w:rsidRPr="006174EA">
        <w:rPr>
          <w:rFonts w:ascii="Browallia New" w:eastAsia="Arial Unicode MS" w:hAnsi="Browallia New" w:cs="Browallia New"/>
          <w:sz w:val="28"/>
          <w:szCs w:val="28"/>
        </w:rPr>
        <w:t>2567</w:t>
      </w:r>
      <w:r w:rsidRPr="00FC0B7D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กลุ่มกิจการได้สำรองผลิตภัณฑ์ปิโตรเลียมและผลิตภัณฑ์น้ำมันไว้ขั้นต่ำจำนวน</w:t>
      </w:r>
      <w:r w:rsidR="00241512" w:rsidRPr="00FC0B7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174EA" w:rsidRPr="006174EA">
        <w:rPr>
          <w:rFonts w:ascii="Browallia New" w:eastAsia="Arial Unicode MS" w:hAnsi="Browallia New" w:cs="Browallia New"/>
          <w:sz w:val="28"/>
          <w:szCs w:val="28"/>
        </w:rPr>
        <w:t>320</w:t>
      </w:r>
      <w:r w:rsidR="007D66B2" w:rsidRPr="00FC0B7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C0B7D">
        <w:rPr>
          <w:rFonts w:ascii="Browallia New" w:eastAsia="Arial Unicode MS" w:hAnsi="Browallia New" w:cs="Browallia New"/>
          <w:sz w:val="28"/>
          <w:szCs w:val="28"/>
          <w:cs/>
        </w:rPr>
        <w:t>ล้านบาท</w:t>
      </w:r>
      <w:r w:rsidRPr="00FC0B7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F3EE0" w:rsidRPr="00FC0B7D">
        <w:rPr>
          <w:rFonts w:ascii="Browallia New" w:eastAsia="Arial Unicode MS" w:hAnsi="Browallia New" w:cs="Browallia New"/>
          <w:sz w:val="28"/>
          <w:szCs w:val="28"/>
        </w:rPr>
        <w:br/>
      </w:r>
      <w:r w:rsidRPr="00FC0B7D">
        <w:rPr>
          <w:rFonts w:ascii="Browallia New" w:eastAsia="Arial Unicode MS" w:hAnsi="Browallia New" w:cs="Browallia New"/>
          <w:sz w:val="28"/>
          <w:szCs w:val="28"/>
          <w:cs/>
        </w:rPr>
        <w:t>ในข้อมูลทางการเงินรวม และ</w:t>
      </w:r>
      <w:r w:rsidR="00241512" w:rsidRPr="00FC0B7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174EA" w:rsidRPr="006174EA">
        <w:rPr>
          <w:rFonts w:ascii="Browallia New" w:eastAsia="Arial Unicode MS" w:hAnsi="Browallia New" w:cs="Browallia New"/>
          <w:sz w:val="28"/>
          <w:szCs w:val="28"/>
        </w:rPr>
        <w:t>135</w:t>
      </w:r>
      <w:r w:rsidR="007D66B2" w:rsidRPr="00FC0B7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C0B7D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ในข้อมูลทางการเงินเฉพาะกิจการ (วันที่ </w:t>
      </w:r>
      <w:r w:rsidR="006174EA" w:rsidRPr="006174EA">
        <w:rPr>
          <w:rFonts w:ascii="Browallia New" w:eastAsia="Arial Unicode MS" w:hAnsi="Browallia New" w:cs="Browallia New"/>
          <w:sz w:val="28"/>
          <w:szCs w:val="28"/>
        </w:rPr>
        <w:t>31</w:t>
      </w:r>
      <w:r w:rsidRPr="00FC0B7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C0B7D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</w:t>
      </w:r>
      <w:r w:rsidR="00E16329" w:rsidRPr="00FC0B7D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6174EA" w:rsidRPr="006174EA">
        <w:rPr>
          <w:rFonts w:ascii="Browallia New" w:eastAsia="Arial Unicode MS" w:hAnsi="Browallia New" w:cs="Browallia New"/>
          <w:sz w:val="28"/>
          <w:szCs w:val="28"/>
        </w:rPr>
        <w:t>2566</w:t>
      </w:r>
      <w:r w:rsidRPr="00FC0B7D">
        <w:rPr>
          <w:rFonts w:ascii="Browallia New" w:eastAsia="Arial Unicode MS" w:hAnsi="Browallia New" w:cs="Browallia New"/>
          <w:sz w:val="28"/>
          <w:szCs w:val="28"/>
          <w:cs/>
        </w:rPr>
        <w:t xml:space="preserve"> : จำนวน</w:t>
      </w:r>
      <w:r w:rsidR="00CC4761" w:rsidRPr="00FC0B7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D0F37" w:rsidRPr="00FC0B7D">
        <w:rPr>
          <w:rFonts w:ascii="Browallia New" w:eastAsia="Arial Unicode MS" w:hAnsi="Browallia New" w:cs="Browallia New"/>
          <w:sz w:val="28"/>
          <w:szCs w:val="28"/>
        </w:rPr>
        <w:br/>
      </w:r>
      <w:r w:rsidR="006174EA" w:rsidRPr="006174EA">
        <w:rPr>
          <w:rFonts w:ascii="Browallia New" w:hAnsi="Browallia New" w:cs="Browallia New"/>
          <w:sz w:val="28"/>
          <w:szCs w:val="28"/>
        </w:rPr>
        <w:t>330</w:t>
      </w:r>
      <w:r w:rsidR="00CF3EE0" w:rsidRPr="00FC0B7D">
        <w:rPr>
          <w:rFonts w:ascii="Browallia New" w:hAnsi="Browallia New" w:cs="Browallia New"/>
          <w:sz w:val="28"/>
          <w:szCs w:val="28"/>
        </w:rPr>
        <w:t xml:space="preserve"> </w:t>
      </w:r>
      <w:r w:rsidRPr="00FC0B7D">
        <w:rPr>
          <w:rFonts w:ascii="Browallia New" w:eastAsia="Arial Unicode MS" w:hAnsi="Browallia New" w:cs="Browallia New"/>
          <w:sz w:val="28"/>
          <w:szCs w:val="28"/>
          <w:cs/>
        </w:rPr>
        <w:t>ล้านบาท และ</w:t>
      </w:r>
      <w:r w:rsidR="00CC4761" w:rsidRPr="00FC0B7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174EA" w:rsidRPr="006174EA">
        <w:rPr>
          <w:rFonts w:ascii="Browallia New" w:hAnsi="Browallia New" w:cs="Browallia New"/>
          <w:sz w:val="28"/>
          <w:szCs w:val="28"/>
        </w:rPr>
        <w:t>131</w:t>
      </w:r>
      <w:r w:rsidR="00CC4761" w:rsidRPr="00FC0B7D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FC0B7D">
        <w:rPr>
          <w:rFonts w:ascii="Browallia New" w:eastAsia="Arial Unicode MS" w:hAnsi="Browallia New" w:cs="Browallia New"/>
          <w:sz w:val="28"/>
          <w:szCs w:val="28"/>
          <w:cs/>
        </w:rPr>
        <w:t>ล้านบาท ตามลำดับ) ซึ่งเป็นจำนวนสุทธิจากค่าเผื่อการลดลงของมูลค่าสุทธิที่จะได้รับ</w:t>
      </w:r>
    </w:p>
    <w:p w14:paraId="244170D5" w14:textId="77777777" w:rsidR="004560EE" w:rsidRPr="00FC0B7D" w:rsidRDefault="004560EE" w:rsidP="002E39C0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FC0B7D" w14:paraId="73353EB7" w14:textId="77777777" w:rsidTr="00012991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7D925E36" w14:textId="1544EBF7" w:rsidR="00AD291C" w:rsidRPr="00FC0B7D" w:rsidRDefault="006174EA" w:rsidP="002E39C0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9</w:t>
            </w:r>
            <w:r w:rsidR="00AD291C" w:rsidRPr="00FC0B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FC0B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เงินลงทุนในบริษัทย่อย บริษัทร่วมและการร่วมค้า - สุทธิ</w:t>
            </w:r>
          </w:p>
        </w:tc>
      </w:tr>
    </w:tbl>
    <w:p w14:paraId="5CB3F17C" w14:textId="77777777" w:rsidR="00AD291C" w:rsidRPr="00FC0B7D" w:rsidRDefault="00AD291C" w:rsidP="002E39C0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E43F763" w14:textId="469C246B" w:rsidR="00AD291C" w:rsidRPr="00FC0B7D" w:rsidRDefault="006174EA" w:rsidP="002E39C0">
      <w:pPr>
        <w:spacing w:line="240" w:lineRule="auto"/>
        <w:ind w:left="540" w:hanging="533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174E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9</w:t>
      </w:r>
      <w:r w:rsidR="00AD291C" w:rsidRPr="00FC0B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6174E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</w:t>
      </w:r>
      <w:r w:rsidR="00AD291C" w:rsidRPr="00FC0B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AD291C" w:rsidRPr="00FC0B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เงินลงทุนในบริษัทย่อย </w:t>
      </w:r>
      <w:r w:rsidR="00AD291C" w:rsidRPr="00FC0B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- </w:t>
      </w:r>
      <w:r w:rsidR="00AD291C" w:rsidRPr="00FC0B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สุทธิ</w:t>
      </w:r>
    </w:p>
    <w:p w14:paraId="10768CE6" w14:textId="77777777" w:rsidR="005933AE" w:rsidRPr="00FC0B7D" w:rsidRDefault="005933AE" w:rsidP="002E39C0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2F0817D1" w14:textId="77777777" w:rsidR="00AD291C" w:rsidRPr="00FC0B7D" w:rsidRDefault="00AD291C" w:rsidP="002E39C0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C0B7D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การเปลี่ยนแปลงของเงินลงทุนในบริษัทย่อยแสดงได้ดังนี้</w:t>
      </w:r>
    </w:p>
    <w:p w14:paraId="6486729B" w14:textId="77777777" w:rsidR="00CF3EE0" w:rsidRPr="00FC0B7D" w:rsidRDefault="00CF3EE0" w:rsidP="002E39C0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288" w:type="dxa"/>
        <w:tblInd w:w="2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51"/>
        <w:gridCol w:w="1937"/>
      </w:tblGrid>
      <w:tr w:rsidR="00E8594F" w:rsidRPr="00FC0B7D" w14:paraId="75DEE273" w14:textId="77777777" w:rsidTr="003362FE">
        <w:trPr>
          <w:trHeight w:val="64"/>
        </w:trPr>
        <w:tc>
          <w:tcPr>
            <w:tcW w:w="73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E7A1AB" w14:textId="77777777" w:rsidR="00AD291C" w:rsidRPr="00FC0B7D" w:rsidRDefault="00AD291C" w:rsidP="002E39C0">
            <w:pPr>
              <w:spacing w:line="240" w:lineRule="auto"/>
              <w:ind w:left="27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31CC2E" w14:textId="77777777" w:rsidR="003362FE" w:rsidRPr="00FC0B7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ข้อมูลทางการเงิน</w:t>
            </w:r>
          </w:p>
          <w:p w14:paraId="3272B6E3" w14:textId="77777777" w:rsidR="00AD291C" w:rsidRPr="00FC0B7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เฉพาะกิจการ</w:t>
            </w:r>
          </w:p>
        </w:tc>
      </w:tr>
      <w:tr w:rsidR="00E8594F" w:rsidRPr="00FC0B7D" w14:paraId="0319E30C" w14:textId="77777777" w:rsidTr="003362FE">
        <w:tc>
          <w:tcPr>
            <w:tcW w:w="73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A25AA1" w14:textId="1F692127" w:rsidR="00AD291C" w:rsidRPr="00FC0B7D" w:rsidRDefault="003E1291" w:rsidP="002E39C0">
            <w:pPr>
              <w:spacing w:before="10" w:line="240" w:lineRule="auto"/>
              <w:ind w:left="27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3123BF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="004F2756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หกเดือน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  <w:r w:rsidR="00E41AAF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E16329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93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7B87EA" w14:textId="77777777" w:rsidR="00AD291C" w:rsidRPr="00FC0B7D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FC0B7D" w14:paraId="7E3A0161" w14:textId="77777777" w:rsidTr="003362FE">
        <w:tc>
          <w:tcPr>
            <w:tcW w:w="73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27EEF9" w14:textId="77777777" w:rsidR="00AD291C" w:rsidRPr="00FC0B7D" w:rsidRDefault="00AD291C" w:rsidP="002E39C0">
            <w:pPr>
              <w:spacing w:line="240" w:lineRule="auto"/>
              <w:ind w:left="27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076EFE" w14:textId="77777777" w:rsidR="00AD291C" w:rsidRPr="00FC0B7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E8594F" w:rsidRPr="00FC0B7D" w14:paraId="3EF0A7F5" w14:textId="77777777" w:rsidTr="003362FE">
        <w:tc>
          <w:tcPr>
            <w:tcW w:w="73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53D0DD" w14:textId="5B06CC22" w:rsidR="00AD291C" w:rsidRPr="00FC0B7D" w:rsidRDefault="00AD291C" w:rsidP="002E39C0">
            <w:pPr>
              <w:spacing w:line="240" w:lineRule="auto"/>
              <w:ind w:left="27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="003123BF"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937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80740B" w14:textId="5AD5AD7B" w:rsidR="00AD291C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11</w:t>
            </w:r>
            <w:r w:rsidR="00D2740B" w:rsidRPr="00FC0B7D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435</w:t>
            </w:r>
          </w:p>
        </w:tc>
      </w:tr>
      <w:tr w:rsidR="00E8594F" w:rsidRPr="00FC0B7D" w14:paraId="57A6D9EE" w14:textId="77777777" w:rsidTr="003362FE">
        <w:tc>
          <w:tcPr>
            <w:tcW w:w="73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8334D" w14:textId="77777777" w:rsidR="00224C09" w:rsidRPr="00FC0B7D" w:rsidRDefault="00224C09" w:rsidP="002E39C0">
            <w:pPr>
              <w:spacing w:line="240" w:lineRule="auto"/>
              <w:ind w:left="27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การลงทุนเพิ่ม</w:t>
            </w:r>
          </w:p>
        </w:tc>
        <w:tc>
          <w:tcPr>
            <w:tcW w:w="1937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4EDE3" w14:textId="33CD5E4B" w:rsidR="00224C09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</w:t>
            </w:r>
          </w:p>
        </w:tc>
      </w:tr>
      <w:tr w:rsidR="00E8594F" w:rsidRPr="00FC0B7D" w14:paraId="6E1430A3" w14:textId="77777777" w:rsidTr="003362FE">
        <w:tc>
          <w:tcPr>
            <w:tcW w:w="73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36FB4" w14:textId="4ED598AD" w:rsidR="00AD291C" w:rsidRPr="00FC0B7D" w:rsidRDefault="00AD291C" w:rsidP="002E39C0">
            <w:pPr>
              <w:spacing w:line="240" w:lineRule="auto"/>
              <w:ind w:left="27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</w:t>
            </w:r>
            <w:r w:rsidR="003123BF"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129FB" w14:textId="0E2C3AA4" w:rsidR="00AD291C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11</w:t>
            </w:r>
            <w:r w:rsidR="003620D7" w:rsidRPr="00FC0B7D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438</w:t>
            </w:r>
          </w:p>
        </w:tc>
      </w:tr>
    </w:tbl>
    <w:p w14:paraId="179ACEBC" w14:textId="77777777" w:rsidR="00CF3EE0" w:rsidRPr="00FC0B7D" w:rsidRDefault="00CF3EE0" w:rsidP="00D3338F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FC0B7D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28F9BCF8" w14:textId="77777777" w:rsidR="00AD291C" w:rsidRPr="00FC0B7D" w:rsidRDefault="00AD291C" w:rsidP="002E39C0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0FD33231" w14:textId="77777777" w:rsidR="00F559B7" w:rsidRPr="00FC0B7D" w:rsidRDefault="00AD291C" w:rsidP="002E39C0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FC0B7D">
        <w:rPr>
          <w:rFonts w:ascii="Browallia New" w:eastAsia="Arial Unicode MS" w:hAnsi="Browallia New" w:cs="Browallia New"/>
          <w:sz w:val="28"/>
          <w:szCs w:val="28"/>
          <w:cs/>
        </w:rPr>
        <w:t>รายละเอียดเกี่ยวกับบริษัทย่อยที่บริษัทถือหุ้นทางตรงมีดังต่อไปนี้</w:t>
      </w:r>
    </w:p>
    <w:p w14:paraId="343928D7" w14:textId="77777777" w:rsidR="00D2718B" w:rsidRPr="00FC0B7D" w:rsidRDefault="00D2718B" w:rsidP="002E39C0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133"/>
        <w:gridCol w:w="1224"/>
        <w:gridCol w:w="1224"/>
        <w:gridCol w:w="1224"/>
        <w:gridCol w:w="1224"/>
      </w:tblGrid>
      <w:tr w:rsidR="00E8594F" w:rsidRPr="00FC0B7D" w14:paraId="26F3BC54" w14:textId="77777777" w:rsidTr="004823E0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0FE08BF0" w14:textId="77777777" w:rsidR="00AD291C" w:rsidRPr="00FC0B7D" w:rsidRDefault="00AD291C" w:rsidP="002E39C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522C5" w14:textId="77777777" w:rsidR="00AD291C" w:rsidRPr="00FC0B7D" w:rsidRDefault="00AD291C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8594F" w:rsidRPr="00FC0B7D" w14:paraId="5D6B2BA3" w14:textId="77777777" w:rsidTr="004823E0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6F8CB768" w14:textId="77777777" w:rsidR="00AD291C" w:rsidRPr="00FC0B7D" w:rsidRDefault="00AD291C" w:rsidP="002E39C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650945" w14:textId="77777777" w:rsidR="00AD291C" w:rsidRPr="00FC0B7D" w:rsidRDefault="00AD291C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สัดส่วนของหุ้นสามัญ</w:t>
            </w:r>
          </w:p>
          <w:p w14:paraId="3321528A" w14:textId="77777777" w:rsidR="00AD291C" w:rsidRPr="00FC0B7D" w:rsidRDefault="00AD291C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ที่ถือโดยบริษัท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6853FF" w14:textId="77777777" w:rsidR="00AD291C" w:rsidRPr="00FC0B7D" w:rsidRDefault="00AD291C" w:rsidP="002E39C0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วิธีราคาทุน</w:t>
            </w:r>
          </w:p>
        </w:tc>
      </w:tr>
      <w:tr w:rsidR="00E8594F" w:rsidRPr="00FC0B7D" w14:paraId="7F3E4AF4" w14:textId="77777777" w:rsidTr="004823E0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7375E96C" w14:textId="77777777" w:rsidR="003E1291" w:rsidRPr="00FC0B7D" w:rsidRDefault="003E1291" w:rsidP="002E39C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88D2F1" w14:textId="1C90C0B8" w:rsidR="003E1291" w:rsidRPr="00FC0B7D" w:rsidRDefault="006174EA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12105" w14:textId="02597D5D" w:rsidR="003E1291" w:rsidRPr="00FC0B7D" w:rsidRDefault="006174EA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2CA2DF" w14:textId="16932039" w:rsidR="003E1291" w:rsidRPr="00FC0B7D" w:rsidRDefault="006174EA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47107A0" w14:textId="501DEE84" w:rsidR="003E1291" w:rsidRPr="00FC0B7D" w:rsidRDefault="006174EA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E8594F" w:rsidRPr="00FC0B7D" w14:paraId="74F22025" w14:textId="77777777" w:rsidTr="004823E0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13CE7DEF" w14:textId="77777777" w:rsidR="003E1291" w:rsidRPr="00FC0B7D" w:rsidRDefault="003E1291" w:rsidP="002E39C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3C20713" w14:textId="1B8AEFA8" w:rsidR="003E1291" w:rsidRPr="00FC0B7D" w:rsidRDefault="003E1291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5964827" w14:textId="664275B9" w:rsidR="003E1291" w:rsidRPr="00FC0B7D" w:rsidRDefault="003E1291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215B01DF" w14:textId="1A5C4775" w:rsidR="003E1291" w:rsidRPr="00FC0B7D" w:rsidRDefault="003E1291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3B638BAC" w14:textId="4F9FE49F" w:rsidR="003E1291" w:rsidRPr="00FC0B7D" w:rsidRDefault="003E1291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2566</w:t>
            </w:r>
          </w:p>
        </w:tc>
      </w:tr>
      <w:tr w:rsidR="00E8594F" w:rsidRPr="00FC0B7D" w14:paraId="0B8FA06C" w14:textId="77777777" w:rsidTr="004823E0">
        <w:trPr>
          <w:cantSplit/>
        </w:trPr>
        <w:tc>
          <w:tcPr>
            <w:tcW w:w="4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82368" w14:textId="77777777" w:rsidR="003E1291" w:rsidRPr="00FC0B7D" w:rsidRDefault="003E1291" w:rsidP="002E39C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ชื่อบริษัท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2F8EB" w14:textId="77777777" w:rsidR="003E1291" w:rsidRPr="00FC0B7D" w:rsidRDefault="003E1291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40253" w14:textId="77777777" w:rsidR="003E1291" w:rsidRPr="00FC0B7D" w:rsidRDefault="003E1291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7A9F169" w14:textId="77777777" w:rsidR="003E1291" w:rsidRPr="00FC0B7D" w:rsidRDefault="003E1291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9F1904" w14:textId="77777777" w:rsidR="003E1291" w:rsidRPr="00FC0B7D" w:rsidRDefault="003E1291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</w:tr>
      <w:tr w:rsidR="00E8594F" w:rsidRPr="00FC0B7D" w14:paraId="170B3C37" w14:textId="77777777" w:rsidTr="004823E0">
        <w:trPr>
          <w:cantSplit/>
          <w:trHeight w:val="64"/>
        </w:trPr>
        <w:tc>
          <w:tcPr>
            <w:tcW w:w="4133" w:type="dxa"/>
            <w:vAlign w:val="bottom"/>
          </w:tcPr>
          <w:p w14:paraId="200A0D5A" w14:textId="77777777" w:rsidR="003E1291" w:rsidRPr="00FC0B7D" w:rsidRDefault="003E1291" w:rsidP="002E39C0">
            <w:pPr>
              <w:spacing w:line="240" w:lineRule="auto"/>
              <w:ind w:left="27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CAEFF6D" w14:textId="77777777" w:rsidR="003E1291" w:rsidRPr="00FC0B7D" w:rsidRDefault="003E1291" w:rsidP="002E39C0">
            <w:pPr>
              <w:spacing w:line="240" w:lineRule="auto"/>
              <w:ind w:left="2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089C840" w14:textId="77777777" w:rsidR="003E1291" w:rsidRPr="00FC0B7D" w:rsidRDefault="003E1291" w:rsidP="002E39C0">
            <w:pPr>
              <w:spacing w:line="240" w:lineRule="auto"/>
              <w:ind w:left="2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0D3F5F2" w14:textId="77777777" w:rsidR="003E1291" w:rsidRPr="00FC0B7D" w:rsidRDefault="003E1291" w:rsidP="002E39C0">
            <w:pPr>
              <w:spacing w:line="240" w:lineRule="auto"/>
              <w:ind w:left="2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3E8F35AE" w14:textId="77777777" w:rsidR="003E1291" w:rsidRPr="00FC0B7D" w:rsidRDefault="003E1291" w:rsidP="002E39C0">
            <w:pPr>
              <w:spacing w:line="240" w:lineRule="auto"/>
              <w:ind w:left="2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8594F" w:rsidRPr="00FC0B7D" w14:paraId="2867F4B6" w14:textId="77777777" w:rsidTr="004823E0">
        <w:trPr>
          <w:cantSplit/>
        </w:trPr>
        <w:tc>
          <w:tcPr>
            <w:tcW w:w="4133" w:type="dxa"/>
            <w:vAlign w:val="bottom"/>
          </w:tcPr>
          <w:p w14:paraId="2511C1F4" w14:textId="77777777" w:rsidR="003E1291" w:rsidRPr="00FC0B7D" w:rsidRDefault="003E1291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บริษัทย่อยทางตรง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54A7B6B" w14:textId="77777777" w:rsidR="003E1291" w:rsidRPr="00FC0B7D" w:rsidRDefault="003E1291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56D802E" w14:textId="77777777" w:rsidR="003E1291" w:rsidRPr="00FC0B7D" w:rsidRDefault="003E1291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4DB230D" w14:textId="77777777" w:rsidR="003E1291" w:rsidRPr="00FC0B7D" w:rsidRDefault="003E1291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75DC885B" w14:textId="77777777" w:rsidR="003E1291" w:rsidRPr="00FC0B7D" w:rsidRDefault="003E1291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112634" w:rsidRPr="00FC0B7D" w14:paraId="2C9E9301" w14:textId="77777777" w:rsidTr="00BA379C">
        <w:trPr>
          <w:cantSplit/>
        </w:trPr>
        <w:tc>
          <w:tcPr>
            <w:tcW w:w="4133" w:type="dxa"/>
            <w:vAlign w:val="bottom"/>
          </w:tcPr>
          <w:p w14:paraId="3723A217" w14:textId="77777777" w:rsidR="00112634" w:rsidRPr="00FC0B7D" w:rsidRDefault="00112634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</w:pPr>
            <w:r w:rsidRPr="00FC0B7D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บริษัท ยูนิคแก๊ส แอนด์ ปิโตรเคมิคัลส์ จำกัด (มหาชน)</w:t>
            </w:r>
          </w:p>
        </w:tc>
        <w:tc>
          <w:tcPr>
            <w:tcW w:w="1224" w:type="dxa"/>
            <w:shd w:val="clear" w:color="auto" w:fill="FAFAFA"/>
          </w:tcPr>
          <w:p w14:paraId="6D0E1A21" w14:textId="56526E08" w:rsidR="00112634" w:rsidRPr="00FC0B7D" w:rsidRDefault="006174EA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6174EA">
              <w:rPr>
                <w:rFonts w:ascii="Browallia New" w:hAnsi="Browallia New" w:cs="Browallia New"/>
                <w:sz w:val="28"/>
                <w:szCs w:val="24"/>
              </w:rPr>
              <w:t>99</w:t>
            </w:r>
            <w:r w:rsidR="00112634" w:rsidRPr="00FC0B7D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174EA">
              <w:rPr>
                <w:rFonts w:ascii="Browallia New" w:hAnsi="Browallia New" w:cs="Browallia New"/>
                <w:sz w:val="28"/>
                <w:szCs w:val="24"/>
              </w:rPr>
              <w:t>59</w:t>
            </w:r>
          </w:p>
        </w:tc>
        <w:tc>
          <w:tcPr>
            <w:tcW w:w="1224" w:type="dxa"/>
            <w:shd w:val="clear" w:color="auto" w:fill="auto"/>
          </w:tcPr>
          <w:p w14:paraId="510D52A8" w14:textId="201BCECA" w:rsidR="00112634" w:rsidRPr="00FC0B7D" w:rsidRDefault="006174EA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rtl/>
                <w:cs/>
              </w:rPr>
            </w:pPr>
            <w:r w:rsidRPr="006174EA">
              <w:rPr>
                <w:rFonts w:ascii="Browallia New" w:hAnsi="Browallia New" w:cs="Browallia New"/>
                <w:sz w:val="28"/>
                <w:szCs w:val="24"/>
              </w:rPr>
              <w:t>99</w:t>
            </w:r>
            <w:r w:rsidR="00112634" w:rsidRPr="00FC0B7D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174EA">
              <w:rPr>
                <w:rFonts w:ascii="Browallia New" w:hAnsi="Browallia New" w:cs="Browallia New"/>
                <w:sz w:val="28"/>
                <w:szCs w:val="24"/>
              </w:rPr>
              <w:t>59</w:t>
            </w:r>
          </w:p>
        </w:tc>
        <w:tc>
          <w:tcPr>
            <w:tcW w:w="1224" w:type="dxa"/>
            <w:shd w:val="clear" w:color="auto" w:fill="FAFAFA"/>
          </w:tcPr>
          <w:p w14:paraId="0728DBD0" w14:textId="5965A555" w:rsidR="00112634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6174EA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112634" w:rsidRPr="00FC0B7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174EA">
              <w:rPr>
                <w:rFonts w:ascii="Browallia New" w:hAnsi="Browallia New" w:cs="Browallia New"/>
                <w:sz w:val="28"/>
                <w:szCs w:val="28"/>
              </w:rPr>
              <w:t>105</w:t>
            </w:r>
          </w:p>
        </w:tc>
        <w:tc>
          <w:tcPr>
            <w:tcW w:w="1224" w:type="dxa"/>
          </w:tcPr>
          <w:p w14:paraId="458579CD" w14:textId="16B36B61" w:rsidR="00112634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6174EA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112634" w:rsidRPr="00FC0B7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174EA">
              <w:rPr>
                <w:rFonts w:ascii="Browallia New" w:hAnsi="Browallia New" w:cs="Browallia New"/>
                <w:sz w:val="28"/>
                <w:szCs w:val="28"/>
              </w:rPr>
              <w:t>105</w:t>
            </w:r>
          </w:p>
        </w:tc>
      </w:tr>
      <w:tr w:rsidR="00112634" w:rsidRPr="00FC0B7D" w14:paraId="6274574D" w14:textId="77777777" w:rsidTr="00BA379C">
        <w:trPr>
          <w:cantSplit/>
        </w:trPr>
        <w:tc>
          <w:tcPr>
            <w:tcW w:w="4133" w:type="dxa"/>
            <w:vAlign w:val="bottom"/>
          </w:tcPr>
          <w:p w14:paraId="5A7A458F" w14:textId="77777777" w:rsidR="00112634" w:rsidRPr="00FC0B7D" w:rsidRDefault="00112634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8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</w:pPr>
            <w:r w:rsidRPr="00FC0B7D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บริษัท ลัคกี้แคริเออร์ จำกัด</w:t>
            </w:r>
          </w:p>
        </w:tc>
        <w:tc>
          <w:tcPr>
            <w:tcW w:w="1224" w:type="dxa"/>
            <w:shd w:val="clear" w:color="auto" w:fill="FAFAFA"/>
          </w:tcPr>
          <w:p w14:paraId="1FCB61A2" w14:textId="65FD7489" w:rsidR="00112634" w:rsidRPr="00FC0B7D" w:rsidRDefault="006174EA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74EA">
              <w:rPr>
                <w:rFonts w:ascii="Browallia New" w:hAnsi="Browallia New" w:cs="Browallia New"/>
                <w:sz w:val="28"/>
                <w:szCs w:val="24"/>
              </w:rPr>
              <w:t>99</w:t>
            </w:r>
            <w:r w:rsidR="00112634" w:rsidRPr="00FC0B7D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174EA">
              <w:rPr>
                <w:rFonts w:ascii="Browallia New" w:hAnsi="Browallia New" w:cs="Browallia New"/>
                <w:sz w:val="28"/>
                <w:szCs w:val="24"/>
              </w:rPr>
              <w:t>99</w:t>
            </w:r>
          </w:p>
        </w:tc>
        <w:tc>
          <w:tcPr>
            <w:tcW w:w="1224" w:type="dxa"/>
            <w:shd w:val="clear" w:color="auto" w:fill="auto"/>
          </w:tcPr>
          <w:p w14:paraId="586D3FCB" w14:textId="7CD48FD4" w:rsidR="00112634" w:rsidRPr="00FC0B7D" w:rsidRDefault="006174EA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6174EA">
              <w:rPr>
                <w:rFonts w:ascii="Browallia New" w:hAnsi="Browallia New" w:cs="Browallia New"/>
                <w:sz w:val="28"/>
                <w:szCs w:val="24"/>
              </w:rPr>
              <w:t>99</w:t>
            </w:r>
            <w:r w:rsidR="00112634" w:rsidRPr="00FC0B7D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174EA">
              <w:rPr>
                <w:rFonts w:ascii="Browallia New" w:hAnsi="Browallia New" w:cs="Browallia New"/>
                <w:sz w:val="28"/>
                <w:szCs w:val="24"/>
              </w:rPr>
              <w:t>99</w:t>
            </w:r>
          </w:p>
        </w:tc>
        <w:tc>
          <w:tcPr>
            <w:tcW w:w="1224" w:type="dxa"/>
            <w:shd w:val="clear" w:color="auto" w:fill="FAFAFA"/>
          </w:tcPr>
          <w:p w14:paraId="72353492" w14:textId="405B1F80" w:rsidR="00112634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6174EA">
              <w:rPr>
                <w:rFonts w:ascii="Browallia New" w:hAnsi="Browallia New" w:cs="Browallia New"/>
                <w:sz w:val="28"/>
                <w:szCs w:val="28"/>
              </w:rPr>
              <w:t>70</w:t>
            </w:r>
          </w:p>
        </w:tc>
        <w:tc>
          <w:tcPr>
            <w:tcW w:w="1224" w:type="dxa"/>
          </w:tcPr>
          <w:p w14:paraId="7E2EBF78" w14:textId="23139488" w:rsidR="00112634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6174EA">
              <w:rPr>
                <w:rFonts w:ascii="Browallia New" w:hAnsi="Browallia New" w:cs="Browallia New"/>
                <w:sz w:val="28"/>
                <w:szCs w:val="28"/>
              </w:rPr>
              <w:t>70</w:t>
            </w:r>
          </w:p>
        </w:tc>
      </w:tr>
      <w:tr w:rsidR="00112634" w:rsidRPr="00FC0B7D" w14:paraId="5A7D54A1" w14:textId="77777777" w:rsidTr="00BA379C">
        <w:trPr>
          <w:cantSplit/>
        </w:trPr>
        <w:tc>
          <w:tcPr>
            <w:tcW w:w="4133" w:type="dxa"/>
            <w:vAlign w:val="bottom"/>
          </w:tcPr>
          <w:p w14:paraId="244616CA" w14:textId="77777777" w:rsidR="00112634" w:rsidRPr="00FC0B7D" w:rsidRDefault="00112634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 ควอลิตี้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สตีล จำกัด</w:t>
            </w:r>
          </w:p>
        </w:tc>
        <w:tc>
          <w:tcPr>
            <w:tcW w:w="1224" w:type="dxa"/>
            <w:shd w:val="clear" w:color="auto" w:fill="FAFAFA"/>
          </w:tcPr>
          <w:p w14:paraId="2FE519DA" w14:textId="2D192AA8" w:rsidR="00112634" w:rsidRPr="00FC0B7D" w:rsidRDefault="006174EA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74EA">
              <w:rPr>
                <w:rFonts w:ascii="Browallia New" w:hAnsi="Browallia New" w:cs="Browallia New"/>
                <w:sz w:val="28"/>
                <w:szCs w:val="24"/>
              </w:rPr>
              <w:t>99</w:t>
            </w:r>
            <w:r w:rsidR="00112634" w:rsidRPr="00FC0B7D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174EA">
              <w:rPr>
                <w:rFonts w:ascii="Browallia New" w:hAnsi="Browallia New" w:cs="Browallia New"/>
                <w:sz w:val="28"/>
                <w:szCs w:val="24"/>
              </w:rPr>
              <w:t>99</w:t>
            </w:r>
          </w:p>
        </w:tc>
        <w:tc>
          <w:tcPr>
            <w:tcW w:w="1224" w:type="dxa"/>
            <w:shd w:val="clear" w:color="auto" w:fill="auto"/>
          </w:tcPr>
          <w:p w14:paraId="031D8B34" w14:textId="285666B7" w:rsidR="00112634" w:rsidRPr="00FC0B7D" w:rsidRDefault="006174EA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6174EA">
              <w:rPr>
                <w:rFonts w:ascii="Browallia New" w:hAnsi="Browallia New" w:cs="Browallia New"/>
                <w:sz w:val="28"/>
                <w:szCs w:val="24"/>
              </w:rPr>
              <w:t>99</w:t>
            </w:r>
            <w:r w:rsidR="00112634" w:rsidRPr="00FC0B7D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174EA">
              <w:rPr>
                <w:rFonts w:ascii="Browallia New" w:hAnsi="Browallia New" w:cs="Browallia New"/>
                <w:sz w:val="28"/>
                <w:szCs w:val="24"/>
              </w:rPr>
              <w:t>99</w:t>
            </w:r>
          </w:p>
        </w:tc>
        <w:tc>
          <w:tcPr>
            <w:tcW w:w="1224" w:type="dxa"/>
            <w:shd w:val="clear" w:color="auto" w:fill="FAFAFA"/>
          </w:tcPr>
          <w:p w14:paraId="1F71F68D" w14:textId="4E602A24" w:rsidR="00112634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6174EA">
              <w:rPr>
                <w:rFonts w:ascii="Browallia New" w:hAnsi="Browallia New" w:cs="Browallia New"/>
                <w:sz w:val="28"/>
                <w:szCs w:val="28"/>
              </w:rPr>
              <w:t>70</w:t>
            </w:r>
          </w:p>
        </w:tc>
        <w:tc>
          <w:tcPr>
            <w:tcW w:w="1224" w:type="dxa"/>
          </w:tcPr>
          <w:p w14:paraId="720C3C97" w14:textId="04B586FA" w:rsidR="00112634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6174EA">
              <w:rPr>
                <w:rFonts w:ascii="Browallia New" w:hAnsi="Browallia New" w:cs="Browallia New"/>
                <w:sz w:val="28"/>
                <w:szCs w:val="28"/>
              </w:rPr>
              <w:t>70</w:t>
            </w:r>
          </w:p>
        </w:tc>
      </w:tr>
      <w:tr w:rsidR="00112634" w:rsidRPr="00FC0B7D" w14:paraId="13736F44" w14:textId="77777777" w:rsidTr="00BA379C">
        <w:trPr>
          <w:cantSplit/>
        </w:trPr>
        <w:tc>
          <w:tcPr>
            <w:tcW w:w="4133" w:type="dxa"/>
            <w:vAlign w:val="bottom"/>
          </w:tcPr>
          <w:p w14:paraId="1524945C" w14:textId="77777777" w:rsidR="00112634" w:rsidRPr="00FC0B7D" w:rsidRDefault="00112634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 เอทานอล เอ็กซ์ปอร์ท จำกัด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375C482B" w14:textId="0100ADF3" w:rsidR="00112634" w:rsidRPr="00FC0B7D" w:rsidRDefault="006174EA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74EA">
              <w:rPr>
                <w:rFonts w:ascii="Browallia New" w:hAnsi="Browallia New" w:cs="Browallia New"/>
                <w:sz w:val="28"/>
                <w:szCs w:val="24"/>
              </w:rPr>
              <w:t>87</w:t>
            </w:r>
            <w:r w:rsidR="00112634" w:rsidRPr="00FC0B7D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174EA">
              <w:rPr>
                <w:rFonts w:ascii="Browallia New" w:hAnsi="Browallia New" w:cs="Browallia New"/>
                <w:sz w:val="28"/>
                <w:szCs w:val="24"/>
              </w:rPr>
              <w:t>69</w:t>
            </w:r>
          </w:p>
        </w:tc>
        <w:tc>
          <w:tcPr>
            <w:tcW w:w="1224" w:type="dxa"/>
            <w:shd w:val="clear" w:color="auto" w:fill="auto"/>
          </w:tcPr>
          <w:p w14:paraId="6A495CAE" w14:textId="22ACDA7F" w:rsidR="00112634" w:rsidRPr="00FC0B7D" w:rsidRDefault="006174EA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6174EA">
              <w:rPr>
                <w:rFonts w:ascii="Browallia New" w:hAnsi="Browallia New" w:cs="Browallia New"/>
                <w:sz w:val="28"/>
                <w:szCs w:val="24"/>
              </w:rPr>
              <w:t>87</w:t>
            </w:r>
            <w:r w:rsidR="00112634" w:rsidRPr="00FC0B7D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174EA">
              <w:rPr>
                <w:rFonts w:ascii="Browallia New" w:hAnsi="Browallia New" w:cs="Browallia New"/>
                <w:sz w:val="28"/>
                <w:szCs w:val="24"/>
              </w:rPr>
              <w:t>69</w:t>
            </w:r>
          </w:p>
        </w:tc>
        <w:tc>
          <w:tcPr>
            <w:tcW w:w="1224" w:type="dxa"/>
            <w:shd w:val="clear" w:color="auto" w:fill="FAFAFA"/>
          </w:tcPr>
          <w:p w14:paraId="1B756EDB" w14:textId="405F3D53" w:rsidR="00112634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6174EA">
              <w:rPr>
                <w:rFonts w:ascii="Browallia New" w:hAnsi="Browallia New" w:cs="Browallia New"/>
                <w:sz w:val="28"/>
                <w:szCs w:val="28"/>
              </w:rPr>
              <w:t>855</w:t>
            </w:r>
          </w:p>
        </w:tc>
        <w:tc>
          <w:tcPr>
            <w:tcW w:w="1224" w:type="dxa"/>
          </w:tcPr>
          <w:p w14:paraId="032A93C4" w14:textId="1005C319" w:rsidR="00112634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6174EA">
              <w:rPr>
                <w:rFonts w:ascii="Browallia New" w:hAnsi="Browallia New" w:cs="Browallia New"/>
                <w:sz w:val="28"/>
                <w:szCs w:val="28"/>
              </w:rPr>
              <w:t>855</w:t>
            </w:r>
          </w:p>
        </w:tc>
      </w:tr>
      <w:tr w:rsidR="00112634" w:rsidRPr="00FC0B7D" w14:paraId="62FB3B33" w14:textId="77777777" w:rsidTr="00BA379C">
        <w:trPr>
          <w:cantSplit/>
        </w:trPr>
        <w:tc>
          <w:tcPr>
            <w:tcW w:w="4133" w:type="dxa"/>
            <w:vAlign w:val="bottom"/>
          </w:tcPr>
          <w:p w14:paraId="4E804BDC" w14:textId="77777777" w:rsidR="00112634" w:rsidRPr="00FC0B7D" w:rsidRDefault="00112634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สยามลัคกี้มารีน จำกัด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2AEB24B2" w14:textId="2951338C" w:rsidR="00112634" w:rsidRPr="00FC0B7D" w:rsidRDefault="006174EA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74EA">
              <w:rPr>
                <w:rFonts w:ascii="Browallia New" w:hAnsi="Browallia New" w:cs="Browallia New"/>
                <w:sz w:val="28"/>
                <w:szCs w:val="24"/>
              </w:rPr>
              <w:t>58</w:t>
            </w:r>
            <w:r w:rsidR="00112634" w:rsidRPr="00FC0B7D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174EA">
              <w:rPr>
                <w:rFonts w:ascii="Browallia New" w:hAnsi="Browallia New" w:cs="Browallia New"/>
                <w:sz w:val="28"/>
                <w:szCs w:val="24"/>
              </w:rPr>
              <w:t>98</w:t>
            </w:r>
          </w:p>
        </w:tc>
        <w:tc>
          <w:tcPr>
            <w:tcW w:w="1224" w:type="dxa"/>
            <w:shd w:val="clear" w:color="auto" w:fill="auto"/>
          </w:tcPr>
          <w:p w14:paraId="19EB781D" w14:textId="6ABC65EF" w:rsidR="00112634" w:rsidRPr="00FC0B7D" w:rsidRDefault="006174EA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6174EA">
              <w:rPr>
                <w:rFonts w:ascii="Browallia New" w:hAnsi="Browallia New" w:cs="Browallia New"/>
                <w:sz w:val="28"/>
                <w:szCs w:val="24"/>
              </w:rPr>
              <w:t>58</w:t>
            </w:r>
            <w:r w:rsidR="00112634" w:rsidRPr="00FC0B7D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174EA">
              <w:rPr>
                <w:rFonts w:ascii="Browallia New" w:hAnsi="Browallia New" w:cs="Browallia New"/>
                <w:sz w:val="28"/>
                <w:szCs w:val="24"/>
              </w:rPr>
              <w:t>98</w:t>
            </w:r>
          </w:p>
        </w:tc>
        <w:tc>
          <w:tcPr>
            <w:tcW w:w="1224" w:type="dxa"/>
            <w:shd w:val="clear" w:color="auto" w:fill="FAFAFA"/>
          </w:tcPr>
          <w:p w14:paraId="796BB3E4" w14:textId="3653D046" w:rsidR="00112634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  <w:cs/>
              </w:rPr>
            </w:pPr>
            <w:r w:rsidRPr="006174EA">
              <w:rPr>
                <w:rFonts w:ascii="Browallia New" w:hAnsi="Browallia New" w:cs="Browallia New"/>
                <w:sz w:val="28"/>
                <w:szCs w:val="28"/>
              </w:rPr>
              <w:t>348</w:t>
            </w:r>
          </w:p>
        </w:tc>
        <w:tc>
          <w:tcPr>
            <w:tcW w:w="1224" w:type="dxa"/>
          </w:tcPr>
          <w:p w14:paraId="33E13D58" w14:textId="1DA4243D" w:rsidR="00112634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  <w:cs/>
              </w:rPr>
            </w:pPr>
            <w:r w:rsidRPr="006174EA">
              <w:rPr>
                <w:rFonts w:ascii="Browallia New" w:hAnsi="Browallia New" w:cs="Browallia New"/>
                <w:sz w:val="28"/>
                <w:szCs w:val="28"/>
              </w:rPr>
              <w:t>348</w:t>
            </w:r>
          </w:p>
        </w:tc>
      </w:tr>
      <w:tr w:rsidR="00112634" w:rsidRPr="00FC0B7D" w14:paraId="22423FC3" w14:textId="77777777" w:rsidTr="00BA379C">
        <w:trPr>
          <w:cantSplit/>
        </w:trPr>
        <w:tc>
          <w:tcPr>
            <w:tcW w:w="4133" w:type="dxa"/>
            <w:vAlign w:val="bottom"/>
          </w:tcPr>
          <w:p w14:paraId="5B1AF263" w14:textId="77777777" w:rsidR="00112634" w:rsidRPr="00FC0B7D" w:rsidRDefault="00112634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90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สยามสุขสวัสดิ์ จำกัด</w:t>
            </w:r>
          </w:p>
        </w:tc>
        <w:tc>
          <w:tcPr>
            <w:tcW w:w="1224" w:type="dxa"/>
            <w:shd w:val="clear" w:color="auto" w:fill="FAFAFA"/>
          </w:tcPr>
          <w:p w14:paraId="33D19828" w14:textId="022E9B0E" w:rsidR="00112634" w:rsidRPr="00FC0B7D" w:rsidRDefault="006174EA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74EA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112634" w:rsidRPr="00FC0B7D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174EA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0AC7085B" w14:textId="683B392E" w:rsidR="00112634" w:rsidRPr="00FC0B7D" w:rsidRDefault="006174EA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6174EA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112634" w:rsidRPr="00FC0B7D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174EA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</w:tcPr>
          <w:p w14:paraId="10984C06" w14:textId="78EB194D" w:rsidR="00112634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  <w:cs/>
              </w:rPr>
            </w:pPr>
            <w:r w:rsidRPr="006174EA">
              <w:rPr>
                <w:rFonts w:ascii="Browallia New" w:hAnsi="Browallia New" w:cs="Browallia New"/>
                <w:sz w:val="28"/>
                <w:szCs w:val="28"/>
              </w:rPr>
              <w:t>100</w:t>
            </w:r>
          </w:p>
        </w:tc>
        <w:tc>
          <w:tcPr>
            <w:tcW w:w="1224" w:type="dxa"/>
          </w:tcPr>
          <w:p w14:paraId="3DA9482A" w14:textId="400C9887" w:rsidR="00112634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  <w:cs/>
              </w:rPr>
            </w:pPr>
            <w:r w:rsidRPr="006174EA">
              <w:rPr>
                <w:rFonts w:ascii="Browallia New" w:hAnsi="Browallia New" w:cs="Browallia New"/>
                <w:sz w:val="28"/>
                <w:szCs w:val="28"/>
              </w:rPr>
              <w:t>100</w:t>
            </w:r>
          </w:p>
        </w:tc>
      </w:tr>
      <w:tr w:rsidR="00112634" w:rsidRPr="00FC0B7D" w14:paraId="48804432" w14:textId="77777777" w:rsidTr="00BA379C">
        <w:trPr>
          <w:cantSplit/>
        </w:trPr>
        <w:tc>
          <w:tcPr>
            <w:tcW w:w="4133" w:type="dxa"/>
            <w:vAlign w:val="bottom"/>
          </w:tcPr>
          <w:p w14:paraId="6294E0C6" w14:textId="77777777" w:rsidR="00112634" w:rsidRPr="00FC0B7D" w:rsidRDefault="00112634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8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บริษัท สยาม แอลเอ็นจี จำกัด </w:t>
            </w:r>
          </w:p>
        </w:tc>
        <w:tc>
          <w:tcPr>
            <w:tcW w:w="1224" w:type="dxa"/>
            <w:shd w:val="clear" w:color="auto" w:fill="FAFAFA"/>
          </w:tcPr>
          <w:p w14:paraId="047FE9F8" w14:textId="7A2325F1" w:rsidR="00112634" w:rsidRPr="00FC0B7D" w:rsidRDefault="006174EA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74EA">
              <w:rPr>
                <w:rFonts w:ascii="Browallia New" w:hAnsi="Browallia New" w:cs="Browallia New"/>
                <w:sz w:val="28"/>
                <w:szCs w:val="24"/>
              </w:rPr>
              <w:t>99</w:t>
            </w:r>
            <w:r w:rsidR="00112634" w:rsidRPr="00FC0B7D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174EA">
              <w:rPr>
                <w:rFonts w:ascii="Browallia New" w:hAnsi="Browallia New" w:cs="Browallia New"/>
                <w:sz w:val="28"/>
                <w:szCs w:val="24"/>
              </w:rPr>
              <w:t>99</w:t>
            </w:r>
          </w:p>
        </w:tc>
        <w:tc>
          <w:tcPr>
            <w:tcW w:w="1224" w:type="dxa"/>
            <w:shd w:val="clear" w:color="auto" w:fill="auto"/>
          </w:tcPr>
          <w:p w14:paraId="3A3F80FF" w14:textId="7E85868B" w:rsidR="00112634" w:rsidRPr="00FC0B7D" w:rsidRDefault="006174EA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6174EA">
              <w:rPr>
                <w:rFonts w:ascii="Browallia New" w:hAnsi="Browallia New" w:cs="Browallia New"/>
                <w:sz w:val="28"/>
                <w:szCs w:val="24"/>
              </w:rPr>
              <w:t>99</w:t>
            </w:r>
            <w:r w:rsidR="00112634" w:rsidRPr="00FC0B7D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174EA">
              <w:rPr>
                <w:rFonts w:ascii="Browallia New" w:hAnsi="Browallia New" w:cs="Browallia New"/>
                <w:sz w:val="28"/>
                <w:szCs w:val="24"/>
              </w:rPr>
              <w:t>99</w:t>
            </w:r>
          </w:p>
        </w:tc>
        <w:tc>
          <w:tcPr>
            <w:tcW w:w="1224" w:type="dxa"/>
            <w:shd w:val="clear" w:color="auto" w:fill="FAFAFA"/>
          </w:tcPr>
          <w:p w14:paraId="31448F6E" w14:textId="02022BEA" w:rsidR="00112634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6174EA">
              <w:rPr>
                <w:rFonts w:ascii="Browallia New" w:hAnsi="Browallia New" w:cs="Browallia New"/>
                <w:sz w:val="28"/>
                <w:szCs w:val="28"/>
              </w:rPr>
              <w:t>385</w:t>
            </w:r>
          </w:p>
        </w:tc>
        <w:tc>
          <w:tcPr>
            <w:tcW w:w="1224" w:type="dxa"/>
          </w:tcPr>
          <w:p w14:paraId="2E3F2BCE" w14:textId="5557B9F8" w:rsidR="00112634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6174EA">
              <w:rPr>
                <w:rFonts w:ascii="Browallia New" w:hAnsi="Browallia New" w:cs="Browallia New"/>
                <w:sz w:val="28"/>
                <w:szCs w:val="28"/>
              </w:rPr>
              <w:t>385</w:t>
            </w:r>
          </w:p>
        </w:tc>
      </w:tr>
      <w:tr w:rsidR="00112634" w:rsidRPr="00FC0B7D" w14:paraId="72B2502E" w14:textId="77777777" w:rsidTr="00BA379C">
        <w:trPr>
          <w:cantSplit/>
        </w:trPr>
        <w:tc>
          <w:tcPr>
            <w:tcW w:w="4133" w:type="dxa"/>
            <w:vAlign w:val="bottom"/>
          </w:tcPr>
          <w:p w14:paraId="7BC4FB24" w14:textId="77777777" w:rsidR="00112634" w:rsidRPr="00FC0B7D" w:rsidRDefault="00112634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Siam Gas HK Limited</w:t>
            </w:r>
          </w:p>
        </w:tc>
        <w:tc>
          <w:tcPr>
            <w:tcW w:w="1224" w:type="dxa"/>
            <w:shd w:val="clear" w:color="auto" w:fill="FAFAFA"/>
          </w:tcPr>
          <w:p w14:paraId="4EE39122" w14:textId="5B74A0B9" w:rsidR="00112634" w:rsidRPr="00FC0B7D" w:rsidRDefault="006174EA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74EA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112634" w:rsidRPr="00FC0B7D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174EA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0B43A557" w14:textId="498E8B2A" w:rsidR="00112634" w:rsidRPr="00FC0B7D" w:rsidRDefault="006174EA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6174EA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112634" w:rsidRPr="00FC0B7D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174EA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</w:tcPr>
          <w:p w14:paraId="3D2AA1DE" w14:textId="1967E157" w:rsidR="00112634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6174EA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112634" w:rsidRPr="00FC0B7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174EA">
              <w:rPr>
                <w:rFonts w:ascii="Browallia New" w:hAnsi="Browallia New" w:cs="Browallia New"/>
                <w:sz w:val="28"/>
                <w:szCs w:val="28"/>
              </w:rPr>
              <w:t>088</w:t>
            </w:r>
          </w:p>
        </w:tc>
        <w:tc>
          <w:tcPr>
            <w:tcW w:w="1224" w:type="dxa"/>
          </w:tcPr>
          <w:p w14:paraId="2790A262" w14:textId="38D61167" w:rsidR="00112634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6174EA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112634" w:rsidRPr="00FC0B7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174EA">
              <w:rPr>
                <w:rFonts w:ascii="Browallia New" w:hAnsi="Browallia New" w:cs="Browallia New"/>
                <w:sz w:val="28"/>
                <w:szCs w:val="28"/>
              </w:rPr>
              <w:t>088</w:t>
            </w:r>
          </w:p>
        </w:tc>
      </w:tr>
      <w:tr w:rsidR="00112634" w:rsidRPr="00FC0B7D" w14:paraId="7C8B7DF3" w14:textId="77777777" w:rsidTr="00BA379C">
        <w:trPr>
          <w:cantSplit/>
        </w:trPr>
        <w:tc>
          <w:tcPr>
            <w:tcW w:w="4133" w:type="dxa"/>
            <w:vAlign w:val="bottom"/>
          </w:tcPr>
          <w:p w14:paraId="3DBAF8F6" w14:textId="77777777" w:rsidR="00112634" w:rsidRPr="00FC0B7D" w:rsidRDefault="00112634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Super Gas Co., Ltd.</w:t>
            </w:r>
          </w:p>
        </w:tc>
        <w:tc>
          <w:tcPr>
            <w:tcW w:w="1224" w:type="dxa"/>
            <w:shd w:val="clear" w:color="auto" w:fill="FAFAFA"/>
          </w:tcPr>
          <w:p w14:paraId="48EDBFC5" w14:textId="7DF2C362" w:rsidR="00112634" w:rsidRPr="00FC0B7D" w:rsidRDefault="006174EA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74EA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112634" w:rsidRPr="00FC0B7D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174EA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63E2D091" w14:textId="2C58CC7B" w:rsidR="00112634" w:rsidRPr="00FC0B7D" w:rsidRDefault="006174EA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6174EA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112634" w:rsidRPr="00FC0B7D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174EA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</w:tcPr>
          <w:p w14:paraId="0F682904" w14:textId="042D39AE" w:rsidR="00112634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6174EA">
              <w:rPr>
                <w:rFonts w:ascii="Browallia New" w:hAnsi="Browallia New" w:cs="Browallia New"/>
                <w:sz w:val="28"/>
                <w:szCs w:val="28"/>
              </w:rPr>
              <w:t>388</w:t>
            </w:r>
          </w:p>
        </w:tc>
        <w:tc>
          <w:tcPr>
            <w:tcW w:w="1224" w:type="dxa"/>
          </w:tcPr>
          <w:p w14:paraId="29FA25DE" w14:textId="7D14204D" w:rsidR="00112634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6174EA">
              <w:rPr>
                <w:rFonts w:ascii="Browallia New" w:hAnsi="Browallia New" w:cs="Browallia New"/>
                <w:sz w:val="28"/>
                <w:szCs w:val="28"/>
              </w:rPr>
              <w:t>388</w:t>
            </w:r>
          </w:p>
        </w:tc>
      </w:tr>
      <w:tr w:rsidR="00112634" w:rsidRPr="00FC0B7D" w14:paraId="6102F74F" w14:textId="77777777" w:rsidTr="00BA379C">
        <w:trPr>
          <w:cantSplit/>
        </w:trPr>
        <w:tc>
          <w:tcPr>
            <w:tcW w:w="4133" w:type="dxa"/>
            <w:vAlign w:val="bottom"/>
          </w:tcPr>
          <w:p w14:paraId="0E6BDE59" w14:textId="77777777" w:rsidR="00112634" w:rsidRPr="00FC0B7D" w:rsidRDefault="00112634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proofErr w:type="spellStart"/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SingGas</w:t>
            </w:r>
            <w:proofErr w:type="spellEnd"/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(LPG) </w:t>
            </w:r>
            <w:proofErr w:type="spellStart"/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Pte.</w:t>
            </w:r>
            <w:proofErr w:type="spellEnd"/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Ltd.</w:t>
            </w:r>
          </w:p>
        </w:tc>
        <w:tc>
          <w:tcPr>
            <w:tcW w:w="1224" w:type="dxa"/>
            <w:shd w:val="clear" w:color="auto" w:fill="FAFAFA"/>
          </w:tcPr>
          <w:p w14:paraId="5B3DB49A" w14:textId="5F12D131" w:rsidR="00112634" w:rsidRPr="00FC0B7D" w:rsidRDefault="006174EA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74EA">
              <w:rPr>
                <w:rFonts w:ascii="Browallia New" w:hAnsi="Browallia New" w:cs="Browallia New"/>
                <w:sz w:val="28"/>
                <w:szCs w:val="24"/>
              </w:rPr>
              <w:t>95</w:t>
            </w:r>
            <w:r w:rsidR="00112634" w:rsidRPr="00FC0B7D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174EA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69466198" w14:textId="6BD6D419" w:rsidR="00112634" w:rsidRPr="00FC0B7D" w:rsidRDefault="006174EA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6174EA">
              <w:rPr>
                <w:rFonts w:ascii="Browallia New" w:hAnsi="Browallia New" w:cs="Browallia New"/>
                <w:sz w:val="28"/>
                <w:szCs w:val="24"/>
              </w:rPr>
              <w:t>95</w:t>
            </w:r>
            <w:r w:rsidR="00112634" w:rsidRPr="00FC0B7D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174EA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</w:tcPr>
          <w:p w14:paraId="4C1AE267" w14:textId="053F1475" w:rsidR="00112634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6174EA">
              <w:rPr>
                <w:rFonts w:ascii="Browallia New" w:hAnsi="Browallia New" w:cs="Browallia New"/>
                <w:sz w:val="28"/>
                <w:szCs w:val="28"/>
              </w:rPr>
              <w:t>427</w:t>
            </w:r>
          </w:p>
        </w:tc>
        <w:tc>
          <w:tcPr>
            <w:tcW w:w="1224" w:type="dxa"/>
          </w:tcPr>
          <w:p w14:paraId="3E6C6F9F" w14:textId="0DC79708" w:rsidR="00112634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6174EA">
              <w:rPr>
                <w:rFonts w:ascii="Browallia New" w:hAnsi="Browallia New" w:cs="Browallia New"/>
                <w:sz w:val="28"/>
                <w:szCs w:val="28"/>
              </w:rPr>
              <w:t>427</w:t>
            </w:r>
          </w:p>
        </w:tc>
      </w:tr>
      <w:tr w:rsidR="00112634" w:rsidRPr="00FC0B7D" w14:paraId="7F902421" w14:textId="77777777" w:rsidTr="00BA379C">
        <w:trPr>
          <w:cantSplit/>
          <w:trHeight w:val="30"/>
        </w:trPr>
        <w:tc>
          <w:tcPr>
            <w:tcW w:w="4133" w:type="dxa"/>
            <w:vAlign w:val="bottom"/>
          </w:tcPr>
          <w:p w14:paraId="49D675A7" w14:textId="77777777" w:rsidR="00112634" w:rsidRPr="00FC0B7D" w:rsidRDefault="00112634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Siam Gas Trading </w:t>
            </w:r>
            <w:proofErr w:type="spellStart"/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Pte.</w:t>
            </w:r>
            <w:proofErr w:type="spellEnd"/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Ltd.</w:t>
            </w:r>
          </w:p>
        </w:tc>
        <w:tc>
          <w:tcPr>
            <w:tcW w:w="1224" w:type="dxa"/>
            <w:shd w:val="clear" w:color="auto" w:fill="FAFAFA"/>
          </w:tcPr>
          <w:p w14:paraId="436C6D59" w14:textId="298313E7" w:rsidR="00112634" w:rsidRPr="00FC0B7D" w:rsidRDefault="006174EA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74EA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112634" w:rsidRPr="00FC0B7D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174EA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31ABB577" w14:textId="0FCF77FD" w:rsidR="00112634" w:rsidRPr="00FC0B7D" w:rsidRDefault="006174EA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6174EA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112634" w:rsidRPr="00FC0B7D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174EA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</w:tcPr>
          <w:p w14:paraId="235D70AC" w14:textId="5D58E90B" w:rsidR="00112634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6174EA">
              <w:rPr>
                <w:rFonts w:ascii="Browallia New" w:hAnsi="Browallia New" w:cs="Browallia New"/>
                <w:sz w:val="28"/>
                <w:szCs w:val="28"/>
              </w:rPr>
              <w:t>369</w:t>
            </w:r>
          </w:p>
        </w:tc>
        <w:tc>
          <w:tcPr>
            <w:tcW w:w="1224" w:type="dxa"/>
          </w:tcPr>
          <w:p w14:paraId="52B8332D" w14:textId="5DB4452D" w:rsidR="00112634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6174EA">
              <w:rPr>
                <w:rFonts w:ascii="Browallia New" w:hAnsi="Browallia New" w:cs="Browallia New"/>
                <w:sz w:val="28"/>
                <w:szCs w:val="28"/>
              </w:rPr>
              <w:t>369</w:t>
            </w:r>
          </w:p>
        </w:tc>
      </w:tr>
      <w:tr w:rsidR="00112634" w:rsidRPr="00FC0B7D" w14:paraId="77587F9B" w14:textId="77777777" w:rsidTr="00BA379C">
        <w:trPr>
          <w:cantSplit/>
          <w:trHeight w:val="30"/>
        </w:trPr>
        <w:tc>
          <w:tcPr>
            <w:tcW w:w="4133" w:type="dxa"/>
            <w:vAlign w:val="bottom"/>
          </w:tcPr>
          <w:p w14:paraId="387EF79B" w14:textId="60521FB1" w:rsidR="00112634" w:rsidRPr="00FC0B7D" w:rsidRDefault="00112634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Siam Global Marine </w:t>
            </w:r>
            <w:proofErr w:type="spellStart"/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Pte.</w:t>
            </w:r>
            <w:proofErr w:type="spellEnd"/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Ltd.</w:t>
            </w:r>
            <w:r w:rsidR="009476D3" w:rsidRPr="00FC0B7D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GB"/>
              </w:rPr>
              <w:t>1</w:t>
            </w:r>
            <w:r w:rsidR="009476D3" w:rsidRPr="00FC0B7D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79EDB474" w14:textId="359B2F9E" w:rsidR="00112634" w:rsidRPr="00FC0B7D" w:rsidRDefault="006174EA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74EA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112634" w:rsidRPr="00FC0B7D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174EA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2F30AC92" w14:textId="1CB38A8D" w:rsidR="00112634" w:rsidRPr="00FC0B7D" w:rsidRDefault="006174EA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6174EA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112634" w:rsidRPr="00FC0B7D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174EA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</w:tcPr>
          <w:p w14:paraId="79591C33" w14:textId="0737B82C" w:rsidR="00112634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6174EA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224" w:type="dxa"/>
          </w:tcPr>
          <w:p w14:paraId="6A9BD573" w14:textId="09A1DFD8" w:rsidR="00112634" w:rsidRPr="00FC0B7D" w:rsidRDefault="00112634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FC0B7D">
              <w:rPr>
                <w:rFonts w:ascii="Browallia New" w:hAnsi="Browallia New" w:cs="Browallia New"/>
                <w:sz w:val="28"/>
                <w:szCs w:val="24"/>
              </w:rPr>
              <w:t>-</w:t>
            </w:r>
          </w:p>
        </w:tc>
      </w:tr>
      <w:tr w:rsidR="00112634" w:rsidRPr="00FC0B7D" w14:paraId="2427543A" w14:textId="77777777" w:rsidTr="00BA379C">
        <w:trPr>
          <w:cantSplit/>
        </w:trPr>
        <w:tc>
          <w:tcPr>
            <w:tcW w:w="4133" w:type="dxa"/>
            <w:vAlign w:val="bottom"/>
          </w:tcPr>
          <w:p w14:paraId="6C6D2144" w14:textId="133C1EED" w:rsidR="00112634" w:rsidRPr="00FC0B7D" w:rsidRDefault="00112634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bookmarkStart w:id="6" w:name="_Hlk39763058"/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Siam Gas Power </w:t>
            </w:r>
            <w:proofErr w:type="spellStart"/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Pte.</w:t>
            </w:r>
            <w:proofErr w:type="spellEnd"/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Ltd. </w:t>
            </w:r>
            <w:bookmarkEnd w:id="6"/>
          </w:p>
        </w:tc>
        <w:tc>
          <w:tcPr>
            <w:tcW w:w="1224" w:type="dxa"/>
            <w:shd w:val="clear" w:color="auto" w:fill="FAFAFA"/>
          </w:tcPr>
          <w:p w14:paraId="31A22045" w14:textId="092A528A" w:rsidR="00112634" w:rsidRPr="00FC0B7D" w:rsidRDefault="006174EA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74EA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112634" w:rsidRPr="00FC0B7D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174EA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33BCC691" w14:textId="06E80E72" w:rsidR="00112634" w:rsidRPr="00FC0B7D" w:rsidRDefault="006174EA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6174EA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112634" w:rsidRPr="00FC0B7D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174EA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</w:tcPr>
          <w:p w14:paraId="6C1A77CC" w14:textId="07AA74E4" w:rsidR="00112634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  <w:cs/>
              </w:rPr>
            </w:pPr>
            <w:r w:rsidRPr="006174EA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112634" w:rsidRPr="00FC0B7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174EA">
              <w:rPr>
                <w:rFonts w:ascii="Browallia New" w:hAnsi="Browallia New" w:cs="Browallia New"/>
                <w:sz w:val="28"/>
                <w:szCs w:val="28"/>
              </w:rPr>
              <w:t>481</w:t>
            </w:r>
          </w:p>
        </w:tc>
        <w:tc>
          <w:tcPr>
            <w:tcW w:w="1224" w:type="dxa"/>
          </w:tcPr>
          <w:p w14:paraId="4E72C61E" w14:textId="564A7600" w:rsidR="00112634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  <w:cs/>
              </w:rPr>
            </w:pPr>
            <w:r w:rsidRPr="006174EA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112634" w:rsidRPr="00FC0B7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174EA">
              <w:rPr>
                <w:rFonts w:ascii="Browallia New" w:hAnsi="Browallia New" w:cs="Browallia New"/>
                <w:sz w:val="28"/>
                <w:szCs w:val="28"/>
              </w:rPr>
              <w:t>481</w:t>
            </w:r>
          </w:p>
        </w:tc>
      </w:tr>
      <w:tr w:rsidR="00112634" w:rsidRPr="00FC0B7D" w14:paraId="03EA9C82" w14:textId="77777777" w:rsidTr="00BA379C">
        <w:trPr>
          <w:cantSplit/>
        </w:trPr>
        <w:tc>
          <w:tcPr>
            <w:tcW w:w="4133" w:type="dxa"/>
            <w:vAlign w:val="bottom"/>
          </w:tcPr>
          <w:p w14:paraId="13D6FB0E" w14:textId="13829E8F" w:rsidR="00112634" w:rsidRPr="00FC0B7D" w:rsidRDefault="00112634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proofErr w:type="spellStart"/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Siamgas</w:t>
            </w:r>
            <w:proofErr w:type="spellEnd"/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Global Investment </w:t>
            </w:r>
            <w:proofErr w:type="spellStart"/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Pte.</w:t>
            </w:r>
            <w:proofErr w:type="spellEnd"/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Ltd.</w:t>
            </w:r>
          </w:p>
        </w:tc>
        <w:tc>
          <w:tcPr>
            <w:tcW w:w="1224" w:type="dxa"/>
            <w:shd w:val="clear" w:color="auto" w:fill="FAFAFA"/>
          </w:tcPr>
          <w:p w14:paraId="396A1497" w14:textId="2CD2E982" w:rsidR="00112634" w:rsidRPr="00FC0B7D" w:rsidRDefault="006174EA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74EA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112634" w:rsidRPr="00FC0B7D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174EA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35A4A9CA" w14:textId="7C1688E1" w:rsidR="00112634" w:rsidRPr="00FC0B7D" w:rsidRDefault="006174EA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6174EA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112634" w:rsidRPr="00FC0B7D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174EA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</w:tcPr>
          <w:p w14:paraId="0912886C" w14:textId="56204B64" w:rsidR="00112634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  <w:cs/>
              </w:rPr>
            </w:pPr>
            <w:r w:rsidRPr="006174EA">
              <w:rPr>
                <w:rFonts w:ascii="Browallia New" w:hAnsi="Browallia New" w:cs="Browallia New"/>
                <w:sz w:val="28"/>
                <w:szCs w:val="28"/>
              </w:rPr>
              <w:t>71</w:t>
            </w:r>
          </w:p>
        </w:tc>
        <w:tc>
          <w:tcPr>
            <w:tcW w:w="1224" w:type="dxa"/>
          </w:tcPr>
          <w:p w14:paraId="27084923" w14:textId="036E501F" w:rsidR="00112634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  <w:cs/>
              </w:rPr>
            </w:pPr>
            <w:r w:rsidRPr="006174EA">
              <w:rPr>
                <w:rFonts w:ascii="Browallia New" w:hAnsi="Browallia New" w:cs="Browallia New"/>
                <w:sz w:val="28"/>
                <w:szCs w:val="28"/>
              </w:rPr>
              <w:t>71</w:t>
            </w:r>
          </w:p>
        </w:tc>
      </w:tr>
      <w:tr w:rsidR="00112634" w:rsidRPr="00FC0B7D" w14:paraId="756348F3" w14:textId="77777777" w:rsidTr="00BA379C">
        <w:trPr>
          <w:cantSplit/>
        </w:trPr>
        <w:tc>
          <w:tcPr>
            <w:tcW w:w="4133" w:type="dxa"/>
            <w:vAlign w:val="bottom"/>
          </w:tcPr>
          <w:p w14:paraId="5A82E411" w14:textId="77777777" w:rsidR="00112634" w:rsidRPr="00FC0B7D" w:rsidRDefault="00112634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Far East Petroleum </w:t>
            </w:r>
            <w:proofErr w:type="spellStart"/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Sdn</w:t>
            </w:r>
            <w:proofErr w:type="spellEnd"/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 Bhd.</w:t>
            </w:r>
          </w:p>
        </w:tc>
        <w:tc>
          <w:tcPr>
            <w:tcW w:w="1224" w:type="dxa"/>
            <w:shd w:val="clear" w:color="auto" w:fill="FAFAFA"/>
          </w:tcPr>
          <w:p w14:paraId="6A744CE5" w14:textId="03145060" w:rsidR="00112634" w:rsidRPr="00FC0B7D" w:rsidRDefault="006174EA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74EA">
              <w:rPr>
                <w:rFonts w:ascii="Browallia New" w:hAnsi="Browallia New" w:cs="Browallia New"/>
                <w:sz w:val="28"/>
                <w:szCs w:val="24"/>
              </w:rPr>
              <w:t>95</w:t>
            </w:r>
            <w:r w:rsidR="00112634" w:rsidRPr="00FC0B7D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174EA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0AB6DC8A" w14:textId="116F10EF" w:rsidR="00112634" w:rsidRPr="00FC0B7D" w:rsidRDefault="006174EA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6174EA">
              <w:rPr>
                <w:rFonts w:ascii="Browallia New" w:hAnsi="Browallia New" w:cs="Browallia New"/>
                <w:sz w:val="28"/>
                <w:szCs w:val="24"/>
              </w:rPr>
              <w:t>95</w:t>
            </w:r>
            <w:r w:rsidR="00112634" w:rsidRPr="00FC0B7D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174EA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</w:tcPr>
          <w:p w14:paraId="24374A77" w14:textId="1DF83E5F" w:rsidR="00112634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  <w:cs/>
              </w:rPr>
            </w:pPr>
            <w:r w:rsidRPr="006174EA">
              <w:rPr>
                <w:rFonts w:ascii="Browallia New" w:hAnsi="Browallia New" w:cs="Browallia New"/>
                <w:sz w:val="28"/>
                <w:szCs w:val="28"/>
              </w:rPr>
              <w:t>83</w:t>
            </w:r>
          </w:p>
        </w:tc>
        <w:tc>
          <w:tcPr>
            <w:tcW w:w="1224" w:type="dxa"/>
          </w:tcPr>
          <w:p w14:paraId="783070C6" w14:textId="039FE287" w:rsidR="00112634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  <w:cs/>
              </w:rPr>
            </w:pPr>
            <w:r w:rsidRPr="006174EA">
              <w:rPr>
                <w:rFonts w:ascii="Browallia New" w:hAnsi="Browallia New" w:cs="Browallia New"/>
                <w:sz w:val="28"/>
                <w:szCs w:val="28"/>
              </w:rPr>
              <w:t>83</w:t>
            </w:r>
          </w:p>
        </w:tc>
      </w:tr>
      <w:tr w:rsidR="00112634" w:rsidRPr="00FC0B7D" w14:paraId="3C7637CA" w14:textId="77777777" w:rsidTr="005D1026">
        <w:trPr>
          <w:cantSplit/>
        </w:trPr>
        <w:tc>
          <w:tcPr>
            <w:tcW w:w="4133" w:type="dxa"/>
            <w:vAlign w:val="bottom"/>
          </w:tcPr>
          <w:p w14:paraId="59C29C40" w14:textId="441BB94C" w:rsidR="00112634" w:rsidRPr="00FC0B7D" w:rsidRDefault="00112634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proofErr w:type="spellStart"/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MyGaz</w:t>
            </w:r>
            <w:proofErr w:type="spellEnd"/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Sdn</w:t>
            </w:r>
            <w:proofErr w:type="spellEnd"/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 Bhd.</w:t>
            </w:r>
          </w:p>
        </w:tc>
        <w:tc>
          <w:tcPr>
            <w:tcW w:w="1224" w:type="dxa"/>
            <w:shd w:val="clear" w:color="auto" w:fill="FAFAFA"/>
          </w:tcPr>
          <w:p w14:paraId="19F12A5B" w14:textId="57861D12" w:rsidR="00112634" w:rsidRPr="00FC0B7D" w:rsidRDefault="006174EA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6174EA">
              <w:rPr>
                <w:rFonts w:ascii="Browallia New" w:hAnsi="Browallia New" w:cs="Browallia New"/>
                <w:sz w:val="28"/>
                <w:szCs w:val="24"/>
              </w:rPr>
              <w:t>70</w:t>
            </w:r>
            <w:r w:rsidR="00112634" w:rsidRPr="00FC0B7D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174EA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53F29623" w14:textId="1F0AE738" w:rsidR="00112634" w:rsidRPr="00FC0B7D" w:rsidRDefault="006174EA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6174EA">
              <w:rPr>
                <w:rFonts w:ascii="Browallia New" w:hAnsi="Browallia New" w:cs="Browallia New"/>
                <w:sz w:val="28"/>
                <w:szCs w:val="24"/>
              </w:rPr>
              <w:t>70</w:t>
            </w:r>
            <w:r w:rsidR="00112634" w:rsidRPr="00FC0B7D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174EA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C769595" w14:textId="58609869" w:rsidR="00112634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174EA">
              <w:rPr>
                <w:rFonts w:ascii="Browallia New" w:hAnsi="Browallia New" w:cs="Browallia New"/>
                <w:sz w:val="28"/>
                <w:szCs w:val="28"/>
              </w:rPr>
              <w:t>84</w:t>
            </w:r>
          </w:p>
        </w:tc>
        <w:tc>
          <w:tcPr>
            <w:tcW w:w="1224" w:type="dxa"/>
            <w:vAlign w:val="bottom"/>
          </w:tcPr>
          <w:p w14:paraId="0C5538F1" w14:textId="52628472" w:rsidR="00112634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174EA">
              <w:rPr>
                <w:rFonts w:ascii="Browallia New" w:hAnsi="Browallia New" w:cs="Browallia New"/>
                <w:sz w:val="28"/>
                <w:szCs w:val="28"/>
              </w:rPr>
              <w:t>84</w:t>
            </w:r>
          </w:p>
        </w:tc>
      </w:tr>
      <w:tr w:rsidR="00112634" w:rsidRPr="00FC0B7D" w14:paraId="7EE93443" w14:textId="77777777" w:rsidTr="00BA379C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7CF27734" w14:textId="77777777" w:rsidR="00112634" w:rsidRPr="00FC0B7D" w:rsidRDefault="00112634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bookmarkStart w:id="7" w:name="_Hlk117884239"/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SGP (LAO) Corporation Sole Co., Ltd</w:t>
            </w:r>
            <w:bookmarkEnd w:id="7"/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.</w:t>
            </w:r>
          </w:p>
        </w:tc>
        <w:tc>
          <w:tcPr>
            <w:tcW w:w="1224" w:type="dxa"/>
            <w:shd w:val="clear" w:color="auto" w:fill="FAFAFA"/>
          </w:tcPr>
          <w:p w14:paraId="7CD3F980" w14:textId="041FE0A6" w:rsidR="00112634" w:rsidRPr="00FC0B7D" w:rsidRDefault="006174EA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</w:pPr>
            <w:r w:rsidRPr="006174EA">
              <w:rPr>
                <w:rFonts w:ascii="Browallia New" w:hAnsi="Browallia New" w:cs="Browallia New"/>
                <w:color w:val="000000" w:themeColor="text1"/>
                <w:sz w:val="28"/>
                <w:szCs w:val="24"/>
              </w:rPr>
              <w:t>100</w:t>
            </w:r>
            <w:r w:rsidR="00112634" w:rsidRPr="00FC0B7D">
              <w:rPr>
                <w:rFonts w:ascii="Browallia New" w:hAnsi="Browallia New" w:cs="Browallia New"/>
                <w:color w:val="000000" w:themeColor="text1"/>
                <w:sz w:val="28"/>
                <w:szCs w:val="24"/>
              </w:rPr>
              <w:t>.</w:t>
            </w:r>
            <w:r w:rsidRPr="006174EA">
              <w:rPr>
                <w:rFonts w:ascii="Browallia New" w:hAnsi="Browallia New" w:cs="Browallia New"/>
                <w:color w:val="000000" w:themeColor="text1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6B17AE31" w14:textId="6EBCCBD6" w:rsidR="00112634" w:rsidRPr="00FC0B7D" w:rsidRDefault="006174EA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4"/>
                <w:lang w:bidi="th-TH"/>
              </w:rPr>
            </w:pPr>
            <w:r w:rsidRPr="006174EA">
              <w:rPr>
                <w:rFonts w:ascii="Browallia New" w:hAnsi="Browallia New" w:cs="Browallia New"/>
                <w:color w:val="000000" w:themeColor="text1"/>
                <w:sz w:val="28"/>
                <w:szCs w:val="24"/>
              </w:rPr>
              <w:t>100</w:t>
            </w:r>
            <w:r w:rsidR="00112634" w:rsidRPr="00FC0B7D">
              <w:rPr>
                <w:rFonts w:ascii="Browallia New" w:hAnsi="Browallia New" w:cs="Browallia New"/>
                <w:color w:val="000000" w:themeColor="text1"/>
                <w:sz w:val="28"/>
                <w:szCs w:val="24"/>
              </w:rPr>
              <w:t>.</w:t>
            </w:r>
            <w:r w:rsidRPr="006174EA">
              <w:rPr>
                <w:rFonts w:ascii="Browallia New" w:hAnsi="Browallia New" w:cs="Browallia New"/>
                <w:color w:val="000000" w:themeColor="text1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</w:tcPr>
          <w:p w14:paraId="06827009" w14:textId="25F31725" w:rsidR="00112634" w:rsidRPr="00FC0B7D" w:rsidRDefault="00112634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C0B7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510C1D7" w14:textId="53117ADC" w:rsidR="00112634" w:rsidRPr="00FC0B7D" w:rsidRDefault="00112634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C0B7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112634" w:rsidRPr="00FC0B7D" w14:paraId="6BDC4015" w14:textId="77777777" w:rsidTr="00BA379C">
        <w:trPr>
          <w:cantSplit/>
        </w:trPr>
        <w:tc>
          <w:tcPr>
            <w:tcW w:w="4133" w:type="dxa"/>
            <w:vAlign w:val="bottom"/>
          </w:tcPr>
          <w:p w14:paraId="5386E267" w14:textId="77777777" w:rsidR="00112634" w:rsidRPr="00FC0B7D" w:rsidRDefault="00112634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bookmarkStart w:id="8" w:name="_Hlk118109605"/>
            <w:proofErr w:type="spellStart"/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Prasansack</w:t>
            </w:r>
            <w:proofErr w:type="spellEnd"/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Gas Sole Co., Ltd</w:t>
            </w:r>
            <w:bookmarkEnd w:id="8"/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</w:p>
        </w:tc>
        <w:tc>
          <w:tcPr>
            <w:tcW w:w="1224" w:type="dxa"/>
            <w:shd w:val="clear" w:color="auto" w:fill="FAFAFA"/>
          </w:tcPr>
          <w:p w14:paraId="78A87131" w14:textId="743F04F0" w:rsidR="00112634" w:rsidRPr="00FC0B7D" w:rsidRDefault="006174EA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74EA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112634" w:rsidRPr="00FC0B7D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174EA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710B5497" w14:textId="04D5F17F" w:rsidR="00112634" w:rsidRPr="00FC0B7D" w:rsidRDefault="006174EA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cs/>
                <w:lang w:bidi="th-TH"/>
              </w:rPr>
            </w:pPr>
            <w:r w:rsidRPr="006174EA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112634" w:rsidRPr="00FC0B7D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174EA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AB9255B" w14:textId="41FC3C9D" w:rsidR="00112634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174EA">
              <w:rPr>
                <w:rFonts w:ascii="Browallia New" w:hAnsi="Browallia New" w:cs="Browallia New"/>
                <w:sz w:val="28"/>
                <w:szCs w:val="28"/>
              </w:rPr>
              <w:t>15</w:t>
            </w:r>
          </w:p>
        </w:tc>
        <w:tc>
          <w:tcPr>
            <w:tcW w:w="1224" w:type="dxa"/>
            <w:vAlign w:val="bottom"/>
          </w:tcPr>
          <w:p w14:paraId="0BDB01AF" w14:textId="2AC56A7C" w:rsidR="00112634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174EA">
              <w:rPr>
                <w:rFonts w:ascii="Browallia New" w:hAnsi="Browallia New" w:cs="Browallia New"/>
                <w:sz w:val="28"/>
                <w:szCs w:val="28"/>
              </w:rPr>
              <w:t>15</w:t>
            </w:r>
          </w:p>
        </w:tc>
      </w:tr>
      <w:tr w:rsidR="00112634" w:rsidRPr="00FC0B7D" w14:paraId="1D67268C" w14:textId="77777777" w:rsidTr="00BA379C">
        <w:trPr>
          <w:cantSplit/>
        </w:trPr>
        <w:tc>
          <w:tcPr>
            <w:tcW w:w="4133" w:type="dxa"/>
            <w:vAlign w:val="bottom"/>
          </w:tcPr>
          <w:p w14:paraId="7B935797" w14:textId="77777777" w:rsidR="00112634" w:rsidRPr="00FC0B7D" w:rsidRDefault="00112634" w:rsidP="002E39C0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รวมเงินลงทุนในบริษัทย่อย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E9446B2" w14:textId="77777777" w:rsidR="00112634" w:rsidRPr="00FC0B7D" w:rsidRDefault="00112634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9690AD4" w14:textId="77777777" w:rsidR="00112634" w:rsidRPr="00FC0B7D" w:rsidRDefault="00112634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D163FF" w14:textId="522AF36A" w:rsidR="00112634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174EA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112634" w:rsidRPr="00FC0B7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174EA">
              <w:rPr>
                <w:rFonts w:ascii="Browallia New" w:hAnsi="Browallia New" w:cs="Browallia New"/>
                <w:sz w:val="28"/>
                <w:szCs w:val="28"/>
              </w:rPr>
              <w:t>942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4F60693" w14:textId="1D3AEE4C" w:rsidR="00112634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174EA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112634" w:rsidRPr="00FC0B7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174EA">
              <w:rPr>
                <w:rFonts w:ascii="Browallia New" w:hAnsi="Browallia New" w:cs="Browallia New"/>
                <w:sz w:val="28"/>
                <w:szCs w:val="28"/>
              </w:rPr>
              <w:t>939</w:t>
            </w:r>
          </w:p>
        </w:tc>
      </w:tr>
      <w:tr w:rsidR="00112634" w:rsidRPr="00FC0B7D" w14:paraId="317DDB27" w14:textId="77777777" w:rsidTr="00BA379C">
        <w:trPr>
          <w:cantSplit/>
        </w:trPr>
        <w:tc>
          <w:tcPr>
            <w:tcW w:w="4133" w:type="dxa"/>
            <w:vAlign w:val="bottom"/>
          </w:tcPr>
          <w:p w14:paraId="193E8721" w14:textId="77777777" w:rsidR="00112634" w:rsidRPr="00FC0B7D" w:rsidRDefault="00112634" w:rsidP="002E39C0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FC0B7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ค่าเผื่อการด้อยค่า</w:t>
            </w:r>
            <w:r w:rsidRPr="00FC0B7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ED2AE4B" w14:textId="77777777" w:rsidR="00112634" w:rsidRPr="00FC0B7D" w:rsidRDefault="00112634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3753AA7" w14:textId="77777777" w:rsidR="00112634" w:rsidRPr="00FC0B7D" w:rsidRDefault="00112634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57F67B" w14:textId="09A8EC38" w:rsidR="00112634" w:rsidRPr="00FC0B7D" w:rsidRDefault="00112634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0B7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174EA" w:rsidRPr="006174EA">
              <w:rPr>
                <w:rFonts w:ascii="Browallia New" w:hAnsi="Browallia New" w:cs="Browallia New"/>
                <w:sz w:val="28"/>
                <w:szCs w:val="28"/>
              </w:rPr>
              <w:t>504</w:t>
            </w:r>
            <w:r w:rsidRPr="00FC0B7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097900B" w14:textId="73566E5F" w:rsidR="00112634" w:rsidRPr="00FC0B7D" w:rsidRDefault="00112634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0B7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174EA" w:rsidRPr="006174EA">
              <w:rPr>
                <w:rFonts w:ascii="Browallia New" w:hAnsi="Browallia New" w:cs="Browallia New"/>
                <w:sz w:val="28"/>
                <w:szCs w:val="28"/>
              </w:rPr>
              <w:t>504</w:t>
            </w:r>
            <w:r w:rsidRPr="00FC0B7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112634" w:rsidRPr="00FC0B7D" w14:paraId="55658B77" w14:textId="77777777" w:rsidTr="00BA379C">
        <w:trPr>
          <w:cantSplit/>
        </w:trPr>
        <w:tc>
          <w:tcPr>
            <w:tcW w:w="4133" w:type="dxa"/>
            <w:vAlign w:val="bottom"/>
          </w:tcPr>
          <w:p w14:paraId="444D22E3" w14:textId="77777777" w:rsidR="00112634" w:rsidRPr="00FC0B7D" w:rsidRDefault="00112634" w:rsidP="002E39C0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รวมเงินลงทุนในบริษัทย่อย</w:t>
            </w:r>
            <w:r w:rsidRPr="00FC0B7D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FC0B7D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E402F63" w14:textId="77777777" w:rsidR="00112634" w:rsidRPr="00FC0B7D" w:rsidRDefault="00112634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F66C965" w14:textId="77777777" w:rsidR="00112634" w:rsidRPr="00FC0B7D" w:rsidRDefault="00112634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491F22" w14:textId="4EEA5304" w:rsidR="00112634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174EA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112634" w:rsidRPr="00FC0B7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174EA">
              <w:rPr>
                <w:rFonts w:ascii="Browallia New" w:hAnsi="Browallia New" w:cs="Browallia New"/>
                <w:sz w:val="28"/>
                <w:szCs w:val="28"/>
              </w:rPr>
              <w:t>438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BFCFE" w14:textId="6E1BB2D4" w:rsidR="00112634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174EA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112634" w:rsidRPr="00FC0B7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174EA">
              <w:rPr>
                <w:rFonts w:ascii="Browallia New" w:hAnsi="Browallia New" w:cs="Browallia New"/>
                <w:sz w:val="28"/>
                <w:szCs w:val="28"/>
              </w:rPr>
              <w:t>435</w:t>
            </w:r>
          </w:p>
        </w:tc>
      </w:tr>
    </w:tbl>
    <w:p w14:paraId="47C1B39C" w14:textId="77777777" w:rsidR="00191D40" w:rsidRPr="00FC0B7D" w:rsidRDefault="00191D40" w:rsidP="002E39C0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7649F95F" w14:textId="77777777" w:rsidR="00191D40" w:rsidRPr="00FC0B7D" w:rsidRDefault="00BE7A31" w:rsidP="002E39C0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FC0B7D">
        <w:rPr>
          <w:rFonts w:ascii="Browallia New" w:hAnsi="Browallia New" w:cs="Browallia New"/>
          <w:sz w:val="28"/>
          <w:szCs w:val="28"/>
          <w:lang w:val="en-US"/>
        </w:rPr>
        <w:br w:type="page"/>
      </w:r>
    </w:p>
    <w:p w14:paraId="42D5EB8A" w14:textId="3B114C86" w:rsidR="00191D40" w:rsidRPr="002E6549" w:rsidRDefault="00191D40" w:rsidP="002E39C0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3F084C20" w14:textId="4F475DDF" w:rsidR="00693450" w:rsidRDefault="00693450" w:rsidP="00693450">
      <w:pPr>
        <w:spacing w:line="240" w:lineRule="auto"/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693450">
        <w:rPr>
          <w:rFonts w:ascii="Browallia New" w:hAnsi="Browallia New" w:cs="Browallia New"/>
          <w:b/>
          <w:bCs/>
          <w:spacing w:val="-8"/>
          <w:sz w:val="28"/>
          <w:szCs w:val="28"/>
          <w:vertAlign w:val="superscript"/>
        </w:rPr>
        <w:t>(1)</w:t>
      </w:r>
      <w:r w:rsidR="006A112B">
        <w:rPr>
          <w:rFonts w:ascii="Browallia New" w:hAnsi="Browallia New" w:cs="Browallia New"/>
          <w:b/>
          <w:bCs/>
          <w:spacing w:val="-8"/>
          <w:sz w:val="28"/>
          <w:szCs w:val="28"/>
          <w:vertAlign w:val="superscript"/>
        </w:rPr>
        <w:t xml:space="preserve">  </w:t>
      </w:r>
      <w:r w:rsidR="00191D40" w:rsidRPr="00693450">
        <w:rPr>
          <w:rFonts w:ascii="Browallia New" w:hAnsi="Browallia New" w:cs="Browallia New"/>
          <w:b/>
          <w:bCs/>
          <w:spacing w:val="-8"/>
          <w:sz w:val="28"/>
          <w:szCs w:val="28"/>
          <w:cs/>
        </w:rPr>
        <w:t xml:space="preserve">การจดทะเบียนจัดตั้ง บริษัท </w:t>
      </w:r>
      <w:r w:rsidR="00191D40" w:rsidRPr="00693450">
        <w:rPr>
          <w:rFonts w:ascii="Browallia New" w:hAnsi="Browallia New" w:cs="Browallia New"/>
          <w:b/>
          <w:bCs/>
          <w:spacing w:val="-8"/>
          <w:sz w:val="28"/>
          <w:szCs w:val="28"/>
        </w:rPr>
        <w:t xml:space="preserve">Siam Global Marine </w:t>
      </w:r>
      <w:proofErr w:type="spellStart"/>
      <w:r w:rsidR="00191D40" w:rsidRPr="00693450">
        <w:rPr>
          <w:rFonts w:ascii="Browallia New" w:hAnsi="Browallia New" w:cs="Browallia New"/>
          <w:b/>
          <w:bCs/>
          <w:spacing w:val="-8"/>
          <w:sz w:val="28"/>
          <w:szCs w:val="28"/>
        </w:rPr>
        <w:t>Pte.</w:t>
      </w:r>
      <w:proofErr w:type="spellEnd"/>
      <w:r w:rsidR="00191D40" w:rsidRPr="00693450">
        <w:rPr>
          <w:rFonts w:ascii="Browallia New" w:hAnsi="Browallia New" w:cs="Browallia New"/>
          <w:b/>
          <w:bCs/>
          <w:spacing w:val="-8"/>
          <w:sz w:val="28"/>
          <w:szCs w:val="28"/>
        </w:rPr>
        <w:t xml:space="preserve"> Ltd.</w:t>
      </w:r>
      <w:r w:rsidR="008F5070" w:rsidRPr="00693450">
        <w:rPr>
          <w:rFonts w:ascii="Browallia New" w:hAnsi="Browallia New" w:cs="Browallia New"/>
          <w:spacing w:val="-8"/>
          <w:sz w:val="28"/>
          <w:szCs w:val="28"/>
          <w:cs/>
        </w:rPr>
        <w:t xml:space="preserve"> </w:t>
      </w:r>
    </w:p>
    <w:p w14:paraId="6C996F3F" w14:textId="77777777" w:rsidR="006A112B" w:rsidRPr="006A112B" w:rsidRDefault="006A112B" w:rsidP="00693450">
      <w:pPr>
        <w:spacing w:line="240" w:lineRule="auto"/>
        <w:ind w:left="540"/>
        <w:jc w:val="thaiDistribute"/>
        <w:rPr>
          <w:rFonts w:ascii="Browallia New" w:hAnsi="Browallia New" w:cs="Browallia New"/>
          <w:spacing w:val="-8"/>
          <w:sz w:val="12"/>
          <w:szCs w:val="12"/>
        </w:rPr>
      </w:pPr>
    </w:p>
    <w:p w14:paraId="33A4435A" w14:textId="0CB41F5A" w:rsidR="00BE7A31" w:rsidRPr="006A112B" w:rsidRDefault="00191D40" w:rsidP="006A112B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cs/>
          <w:lang w:val="en-US"/>
        </w:rPr>
      </w:pPr>
      <w:r w:rsidRPr="006A112B">
        <w:rPr>
          <w:rFonts w:ascii="Browallia New" w:hAnsi="Browallia New" w:cs="Browallia New"/>
          <w:spacing w:val="-8"/>
          <w:sz w:val="28"/>
          <w:szCs w:val="28"/>
          <w:cs/>
          <w:lang w:val="en-US"/>
        </w:rPr>
        <w:t xml:space="preserve">บริษัทได้จัดตั้งบริษัท </w:t>
      </w:r>
      <w:r w:rsidRPr="006A112B">
        <w:rPr>
          <w:rFonts w:ascii="Browallia New" w:hAnsi="Browallia New" w:cs="Browallia New"/>
          <w:spacing w:val="-8"/>
          <w:sz w:val="28"/>
          <w:szCs w:val="28"/>
          <w:lang w:val="en-US"/>
        </w:rPr>
        <w:t xml:space="preserve">Siam Global Marine Pte. Ltd. </w:t>
      </w:r>
      <w:r w:rsidRPr="006A112B">
        <w:rPr>
          <w:rFonts w:ascii="Browallia New" w:hAnsi="Browallia New" w:cs="Browallia New"/>
          <w:spacing w:val="-8"/>
          <w:sz w:val="28"/>
          <w:szCs w:val="28"/>
          <w:cs/>
          <w:lang w:val="en-US"/>
        </w:rPr>
        <w:t xml:space="preserve">ซึ่งจดทะเบียน ในประเทศสิงคโปร์ โดยมีหุ้นสามัญจำนวน </w:t>
      </w:r>
      <w:r w:rsidR="006174EA" w:rsidRPr="006A112B">
        <w:rPr>
          <w:rFonts w:ascii="Browallia New" w:hAnsi="Browallia New" w:cs="Browallia New"/>
          <w:spacing w:val="-8"/>
          <w:sz w:val="28"/>
          <w:szCs w:val="28"/>
          <w:lang w:val="en-US"/>
        </w:rPr>
        <w:t>0</w:t>
      </w:r>
      <w:r w:rsidRPr="006A112B">
        <w:rPr>
          <w:rFonts w:ascii="Browallia New" w:hAnsi="Browallia New" w:cs="Browallia New"/>
          <w:spacing w:val="-8"/>
          <w:sz w:val="28"/>
          <w:szCs w:val="28"/>
          <w:lang w:val="en-US"/>
        </w:rPr>
        <w:t>.</w:t>
      </w:r>
      <w:r w:rsidR="006174EA" w:rsidRPr="006A112B">
        <w:rPr>
          <w:rFonts w:ascii="Browallia New" w:hAnsi="Browallia New" w:cs="Browallia New"/>
          <w:spacing w:val="-8"/>
          <w:sz w:val="28"/>
          <w:szCs w:val="28"/>
          <w:lang w:val="en-US"/>
        </w:rPr>
        <w:t>10</w:t>
      </w:r>
      <w:r w:rsidRPr="006A112B">
        <w:rPr>
          <w:rFonts w:ascii="Browallia New" w:hAnsi="Browallia New" w:cs="Browallia New"/>
          <w:spacing w:val="-8"/>
          <w:sz w:val="28"/>
          <w:szCs w:val="28"/>
          <w:lang w:val="en-US"/>
        </w:rPr>
        <w:t xml:space="preserve"> </w:t>
      </w:r>
      <w:r w:rsidRPr="006A112B">
        <w:rPr>
          <w:rFonts w:ascii="Browallia New" w:hAnsi="Browallia New" w:cs="Browallia New"/>
          <w:spacing w:val="-8"/>
          <w:sz w:val="28"/>
          <w:szCs w:val="28"/>
          <w:cs/>
          <w:lang w:val="en-US"/>
        </w:rPr>
        <w:t>ล้า</w:t>
      </w:r>
      <w:r w:rsidR="006A112B" w:rsidRPr="006A112B">
        <w:rPr>
          <w:rFonts w:ascii="Browallia New" w:hAnsi="Browallia New" w:cs="Browallia New" w:hint="cs"/>
          <w:spacing w:val="-8"/>
          <w:sz w:val="28"/>
          <w:szCs w:val="28"/>
          <w:cs/>
          <w:lang w:val="en-US"/>
        </w:rPr>
        <w:t>น</w:t>
      </w:r>
      <w:r w:rsidRPr="006A112B">
        <w:rPr>
          <w:rFonts w:ascii="Browallia New" w:hAnsi="Browallia New" w:cs="Browallia New"/>
          <w:spacing w:val="-8"/>
          <w:sz w:val="28"/>
          <w:szCs w:val="28"/>
          <w:cs/>
          <w:lang w:val="en-US"/>
        </w:rPr>
        <w:t>หุ้น</w:t>
      </w:r>
      <w:r w:rsidRPr="006A112B">
        <w:rPr>
          <w:rFonts w:ascii="Browallia New" w:hAnsi="Browallia New" w:cs="Browallia New"/>
          <w:sz w:val="28"/>
          <w:szCs w:val="28"/>
          <w:cs/>
          <w:lang w:val="en-US"/>
        </w:rPr>
        <w:t xml:space="preserve"> มูลค่าที่ตราไว้หุ้นละ </w:t>
      </w:r>
      <w:r w:rsidR="006174EA" w:rsidRPr="006A112B">
        <w:rPr>
          <w:rFonts w:ascii="Browallia New" w:hAnsi="Browallia New" w:cs="Browallia New"/>
          <w:sz w:val="28"/>
          <w:szCs w:val="28"/>
          <w:lang w:val="en-US"/>
        </w:rPr>
        <w:t>1</w:t>
      </w:r>
      <w:r w:rsidRPr="006A112B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6A112B">
        <w:rPr>
          <w:rFonts w:ascii="Browallia New" w:hAnsi="Browallia New" w:cs="Browallia New"/>
          <w:sz w:val="28"/>
          <w:szCs w:val="28"/>
          <w:cs/>
          <w:lang w:val="en-US"/>
        </w:rPr>
        <w:t xml:space="preserve">เหรียญสหรัฐ ทุนจดทะเบียนจำนวน </w:t>
      </w:r>
      <w:r w:rsidR="006174EA" w:rsidRPr="006A112B">
        <w:rPr>
          <w:rFonts w:ascii="Browallia New" w:hAnsi="Browallia New" w:cs="Browallia New"/>
          <w:sz w:val="28"/>
          <w:szCs w:val="28"/>
          <w:lang w:val="en-US"/>
        </w:rPr>
        <w:t>0</w:t>
      </w:r>
      <w:r w:rsidRPr="006A112B">
        <w:rPr>
          <w:rFonts w:ascii="Browallia New" w:hAnsi="Browallia New" w:cs="Browallia New"/>
          <w:sz w:val="28"/>
          <w:szCs w:val="28"/>
          <w:lang w:val="en-US"/>
        </w:rPr>
        <w:t>.</w:t>
      </w:r>
      <w:r w:rsidR="006174EA" w:rsidRPr="006A112B">
        <w:rPr>
          <w:rFonts w:ascii="Browallia New" w:hAnsi="Browallia New" w:cs="Browallia New"/>
          <w:sz w:val="28"/>
          <w:szCs w:val="28"/>
          <w:lang w:val="en-US"/>
        </w:rPr>
        <w:t>10</w:t>
      </w:r>
      <w:r w:rsidRPr="006A112B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6A112B">
        <w:rPr>
          <w:rFonts w:ascii="Browallia New" w:hAnsi="Browallia New" w:cs="Browallia New"/>
          <w:sz w:val="28"/>
          <w:szCs w:val="28"/>
          <w:cs/>
          <w:lang w:val="en-US"/>
        </w:rPr>
        <w:t>ล้าน</w:t>
      </w:r>
      <w:r w:rsidR="006A112B" w:rsidRPr="006A112B">
        <w:rPr>
          <w:rFonts w:ascii="Browallia New" w:hAnsi="Browallia New" w:cs="Browallia New" w:hint="cs"/>
          <w:sz w:val="28"/>
          <w:szCs w:val="28"/>
          <w:cs/>
          <w:lang w:val="en-US"/>
        </w:rPr>
        <w:t>ดอลลาร์สหรัฐฯ</w:t>
      </w:r>
      <w:r w:rsidRPr="006A112B">
        <w:rPr>
          <w:rFonts w:ascii="Browallia New" w:hAnsi="Browallia New" w:cs="Browallia New"/>
          <w:sz w:val="28"/>
          <w:szCs w:val="28"/>
          <w:cs/>
          <w:lang w:val="en-US"/>
        </w:rPr>
        <w:t xml:space="preserve"> หรือประมาณ </w:t>
      </w:r>
      <w:r w:rsidR="006174EA" w:rsidRPr="006A112B">
        <w:rPr>
          <w:rFonts w:ascii="Browallia New" w:hAnsi="Browallia New" w:cs="Browallia New"/>
          <w:sz w:val="28"/>
          <w:szCs w:val="28"/>
          <w:lang w:val="en-US"/>
        </w:rPr>
        <w:t>3</w:t>
      </w:r>
      <w:r w:rsidRPr="006A112B">
        <w:rPr>
          <w:rFonts w:ascii="Browallia New" w:hAnsi="Browallia New" w:cs="Browallia New"/>
          <w:sz w:val="28"/>
          <w:szCs w:val="28"/>
          <w:lang w:val="en-US"/>
        </w:rPr>
        <w:t>.</w:t>
      </w:r>
      <w:r w:rsidR="006174EA" w:rsidRPr="006A112B">
        <w:rPr>
          <w:rFonts w:ascii="Browallia New" w:hAnsi="Browallia New" w:cs="Browallia New"/>
          <w:sz w:val="28"/>
          <w:szCs w:val="28"/>
          <w:lang w:val="en-US"/>
        </w:rPr>
        <w:t>50</w:t>
      </w:r>
      <w:r w:rsidRPr="006A112B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6A112B">
        <w:rPr>
          <w:rFonts w:ascii="Browallia New" w:hAnsi="Browallia New" w:cs="Browallia New"/>
          <w:sz w:val="28"/>
          <w:szCs w:val="28"/>
          <w:cs/>
          <w:lang w:val="en-US"/>
        </w:rPr>
        <w:t>ล้านบาท</w:t>
      </w:r>
      <w:r w:rsidR="005544B1" w:rsidRPr="006A112B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2E6549" w:rsidRPr="006A112B">
        <w:rPr>
          <w:rFonts w:ascii="Browallia New" w:hAnsi="Browallia New" w:cs="Browallia New"/>
          <w:sz w:val="28"/>
          <w:szCs w:val="28"/>
          <w:cs/>
          <w:lang w:val="en-US"/>
        </w:rPr>
        <w:t xml:space="preserve">โดยมีวัตถุประสงค์เพื่อดำเนินธุรกิจขนส่ง กลุ่มกิจการมีสัดส่วนการถือหุ้นร้อยละ </w:t>
      </w:r>
      <w:r w:rsidR="006174EA" w:rsidRPr="006A112B">
        <w:rPr>
          <w:rFonts w:ascii="Browallia New" w:hAnsi="Browallia New" w:cs="Browallia New"/>
          <w:sz w:val="28"/>
          <w:szCs w:val="28"/>
          <w:lang w:val="en-US"/>
        </w:rPr>
        <w:t>100</w:t>
      </w:r>
      <w:r w:rsidR="002E6549" w:rsidRPr="006A112B">
        <w:rPr>
          <w:rFonts w:ascii="Browallia New" w:hAnsi="Browallia New" w:cs="Browallia New"/>
          <w:sz w:val="28"/>
          <w:szCs w:val="28"/>
          <w:lang w:val="en-US"/>
        </w:rPr>
        <w:t>.</w:t>
      </w:r>
      <w:r w:rsidR="006174EA" w:rsidRPr="006A112B">
        <w:rPr>
          <w:rFonts w:ascii="Browallia New" w:hAnsi="Browallia New" w:cs="Browallia New"/>
          <w:sz w:val="28"/>
          <w:szCs w:val="28"/>
          <w:lang w:val="en-US"/>
        </w:rPr>
        <w:t>00</w:t>
      </w:r>
      <w:r w:rsidR="002E6549" w:rsidRPr="006A112B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2E6549" w:rsidRPr="006A112B">
        <w:rPr>
          <w:rFonts w:ascii="Browallia New" w:hAnsi="Browallia New" w:cs="Browallia New"/>
          <w:sz w:val="28"/>
          <w:szCs w:val="28"/>
          <w:cs/>
          <w:lang w:val="en-US"/>
        </w:rPr>
        <w:t>ของทุนจดทะเบียน</w:t>
      </w:r>
      <w:r w:rsidR="005544B1" w:rsidRPr="006A112B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6A112B">
        <w:rPr>
          <w:rFonts w:ascii="Browallia New" w:hAnsi="Browallia New" w:cs="Browallia New"/>
          <w:sz w:val="28"/>
          <w:szCs w:val="28"/>
          <w:cs/>
          <w:lang w:val="en-US"/>
        </w:rPr>
        <w:t>แล</w:t>
      </w:r>
      <w:r w:rsidR="006A112B" w:rsidRPr="006A112B">
        <w:rPr>
          <w:rFonts w:ascii="Browallia New" w:hAnsi="Browallia New" w:cs="Browallia New"/>
          <w:sz w:val="28"/>
          <w:szCs w:val="28"/>
          <w:cs/>
          <w:lang w:val="en-US"/>
        </w:rPr>
        <w:t>ะ</w:t>
      </w:r>
      <w:r w:rsidRPr="006A112B">
        <w:rPr>
          <w:rFonts w:ascii="Browallia New" w:hAnsi="Browallia New" w:cs="Browallia New"/>
          <w:sz w:val="28"/>
          <w:szCs w:val="28"/>
          <w:cs/>
          <w:lang w:val="en-US"/>
        </w:rPr>
        <w:t>บริษัทได้ชำระค่าหุ้นดังกล่าวแล้ว</w:t>
      </w:r>
      <w:r w:rsidR="00693450" w:rsidRPr="006A112B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6A112B">
        <w:rPr>
          <w:rFonts w:ascii="Browallia New" w:hAnsi="Browallia New" w:cs="Browallia New"/>
          <w:sz w:val="28"/>
          <w:szCs w:val="28"/>
          <w:cs/>
          <w:lang w:val="en-US"/>
        </w:rPr>
        <w:t xml:space="preserve">ในระหว่างรอบระยะเวลาหกเดือนสิ้นสุดวันที่ </w:t>
      </w:r>
      <w:r w:rsidR="006174EA" w:rsidRPr="006A112B">
        <w:rPr>
          <w:rFonts w:ascii="Browallia New" w:hAnsi="Browallia New" w:cs="Browallia New"/>
          <w:sz w:val="28"/>
          <w:szCs w:val="28"/>
          <w:lang w:val="en-US"/>
        </w:rPr>
        <w:t>30</w:t>
      </w:r>
      <w:r w:rsidRPr="006A112B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6A112B">
        <w:rPr>
          <w:rFonts w:ascii="Browallia New" w:hAnsi="Browallia New" w:cs="Browallia New"/>
          <w:sz w:val="28"/>
          <w:szCs w:val="28"/>
          <w:cs/>
          <w:lang w:val="en-US"/>
        </w:rPr>
        <w:t xml:space="preserve">มิถุนายน พ.ศ. </w:t>
      </w:r>
      <w:r w:rsidR="006174EA" w:rsidRPr="006A112B">
        <w:rPr>
          <w:rFonts w:ascii="Browallia New" w:hAnsi="Browallia New" w:cs="Browallia New"/>
          <w:sz w:val="28"/>
          <w:szCs w:val="28"/>
          <w:lang w:val="en-US"/>
        </w:rPr>
        <w:t>2567</w:t>
      </w:r>
    </w:p>
    <w:p w14:paraId="3FB8957C" w14:textId="77777777" w:rsidR="009F4291" w:rsidRPr="00FC0B7D" w:rsidRDefault="009F4291" w:rsidP="002E39C0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274B7BF5" w14:textId="77777777" w:rsidR="00AD291C" w:rsidRPr="00FC0B7D" w:rsidRDefault="00AD291C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C0B7D">
        <w:rPr>
          <w:rFonts w:ascii="Browallia New" w:eastAsia="Arial Unicode MS" w:hAnsi="Browallia New" w:cs="Browallia New"/>
          <w:sz w:val="28"/>
          <w:szCs w:val="28"/>
          <w:cs/>
        </w:rPr>
        <w:t>รายละเอียดเกี่ยวกับบริษัทย่อยที่บริษัทถือหุ้นทางอ้อมมีดังต่อไปนี้</w:t>
      </w:r>
    </w:p>
    <w:p w14:paraId="15DF2B8A" w14:textId="77777777" w:rsidR="00AD291C" w:rsidRPr="00FC0B7D" w:rsidRDefault="00AD291C" w:rsidP="002E39C0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937" w:type="dxa"/>
        <w:tblInd w:w="639" w:type="dxa"/>
        <w:tblLook w:val="04A0" w:firstRow="1" w:lastRow="0" w:firstColumn="1" w:lastColumn="0" w:noHBand="0" w:noVBand="1"/>
      </w:tblPr>
      <w:tblGrid>
        <w:gridCol w:w="6489"/>
        <w:gridCol w:w="1224"/>
        <w:gridCol w:w="1224"/>
      </w:tblGrid>
      <w:tr w:rsidR="00E8594F" w:rsidRPr="00FC0B7D" w14:paraId="7103591E" w14:textId="77777777" w:rsidTr="00721FAC">
        <w:tc>
          <w:tcPr>
            <w:tcW w:w="6489" w:type="dxa"/>
            <w:shd w:val="clear" w:color="auto" w:fill="auto"/>
            <w:vAlign w:val="bottom"/>
          </w:tcPr>
          <w:p w14:paraId="2D961630" w14:textId="77777777" w:rsidR="00AD291C" w:rsidRPr="00FC0B7D" w:rsidRDefault="00AD291C" w:rsidP="002E39C0">
            <w:pPr>
              <w:pStyle w:val="acctfourfigures"/>
              <w:tabs>
                <w:tab w:val="clear" w:pos="765"/>
              </w:tabs>
              <w:spacing w:line="240" w:lineRule="auto"/>
              <w:ind w:left="-9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DE0D18" w14:textId="77777777" w:rsidR="00AD291C" w:rsidRPr="00FC0B7D" w:rsidRDefault="00AD291C" w:rsidP="002E39C0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สัดส่วนของหุ้นสามัญ</w:t>
            </w:r>
          </w:p>
          <w:p w14:paraId="6EA953DE" w14:textId="77777777" w:rsidR="00AD291C" w:rsidRPr="00FC0B7D" w:rsidRDefault="00AD291C" w:rsidP="002E39C0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th-TH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ที่ถือโดยกลุ่มกิจการ</w:t>
            </w:r>
          </w:p>
        </w:tc>
      </w:tr>
      <w:tr w:rsidR="00E8594F" w:rsidRPr="00FC0B7D" w14:paraId="15447986" w14:textId="77777777" w:rsidTr="00721FAC">
        <w:tc>
          <w:tcPr>
            <w:tcW w:w="6489" w:type="dxa"/>
            <w:shd w:val="clear" w:color="auto" w:fill="auto"/>
            <w:vAlign w:val="bottom"/>
          </w:tcPr>
          <w:p w14:paraId="287EBC46" w14:textId="77777777" w:rsidR="003E1291" w:rsidRPr="00FC0B7D" w:rsidRDefault="003E1291" w:rsidP="002E39C0">
            <w:pPr>
              <w:pStyle w:val="acctfourfigures"/>
              <w:tabs>
                <w:tab w:val="clear" w:pos="765"/>
              </w:tabs>
              <w:spacing w:line="240" w:lineRule="auto"/>
              <w:ind w:left="-9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9A452" w14:textId="75947535" w:rsidR="003E1291" w:rsidRPr="00FC0B7D" w:rsidRDefault="006174EA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19DEE" w14:textId="408B510D" w:rsidR="003E1291" w:rsidRPr="00FC0B7D" w:rsidRDefault="006174EA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6278EE" w:rsidRPr="00FC0B7D" w14:paraId="446A6C04" w14:textId="77777777" w:rsidTr="00721FAC">
        <w:tc>
          <w:tcPr>
            <w:tcW w:w="6489" w:type="dxa"/>
            <w:shd w:val="clear" w:color="auto" w:fill="auto"/>
            <w:vAlign w:val="bottom"/>
          </w:tcPr>
          <w:p w14:paraId="7EF6B6C8" w14:textId="77777777" w:rsidR="006278EE" w:rsidRPr="00FC0B7D" w:rsidRDefault="006278EE" w:rsidP="002E39C0">
            <w:pPr>
              <w:pStyle w:val="acctfourfigures"/>
              <w:tabs>
                <w:tab w:val="clear" w:pos="765"/>
              </w:tabs>
              <w:spacing w:line="240" w:lineRule="auto"/>
              <w:ind w:left="-9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9CF2432" w14:textId="3558DB39" w:rsidR="006278EE" w:rsidRPr="00FC0B7D" w:rsidRDefault="006278EE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AAC70A5" w14:textId="0B9BA2A8" w:rsidR="006278EE" w:rsidRPr="00FC0B7D" w:rsidRDefault="006278EE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2566</w:t>
            </w:r>
          </w:p>
        </w:tc>
      </w:tr>
      <w:tr w:rsidR="006278EE" w:rsidRPr="00FC0B7D" w14:paraId="40BEE221" w14:textId="77777777" w:rsidTr="00721FAC">
        <w:tc>
          <w:tcPr>
            <w:tcW w:w="64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EBBE1" w14:textId="77777777" w:rsidR="006278EE" w:rsidRPr="00FC0B7D" w:rsidRDefault="006278EE" w:rsidP="002E39C0">
            <w:pPr>
              <w:pStyle w:val="acctfourfigures"/>
              <w:tabs>
                <w:tab w:val="clear" w:pos="765"/>
              </w:tabs>
              <w:spacing w:line="240" w:lineRule="auto"/>
              <w:ind w:left="-9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ชื่อบริษัท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A8C31" w14:textId="77777777" w:rsidR="006278EE" w:rsidRPr="00FC0B7D" w:rsidRDefault="006278EE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10B64" w14:textId="77777777" w:rsidR="006278EE" w:rsidRPr="00FC0B7D" w:rsidRDefault="006278EE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6278EE" w:rsidRPr="00FC0B7D" w14:paraId="017BEE76" w14:textId="77777777" w:rsidTr="00721FAC">
        <w:tc>
          <w:tcPr>
            <w:tcW w:w="6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F5EDEB" w14:textId="77777777" w:rsidR="006278EE" w:rsidRPr="00FC0B7D" w:rsidRDefault="006278EE" w:rsidP="002E39C0">
            <w:pPr>
              <w:pStyle w:val="acctfourfigures"/>
              <w:tabs>
                <w:tab w:val="clear" w:pos="765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B539B8" w14:textId="77777777" w:rsidR="006278EE" w:rsidRPr="00FC0B7D" w:rsidRDefault="006278EE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430AC" w14:textId="77777777" w:rsidR="006278EE" w:rsidRPr="00FC0B7D" w:rsidRDefault="006278EE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6278EE" w:rsidRPr="00FC0B7D" w14:paraId="0ACC00D3" w14:textId="77777777" w:rsidTr="00721FAC">
        <w:tc>
          <w:tcPr>
            <w:tcW w:w="6489" w:type="dxa"/>
            <w:shd w:val="clear" w:color="auto" w:fill="auto"/>
            <w:vAlign w:val="bottom"/>
          </w:tcPr>
          <w:p w14:paraId="0A77CC48" w14:textId="77777777" w:rsidR="006278EE" w:rsidRPr="00FC0B7D" w:rsidRDefault="006278EE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บริษัทย่อยทางอ้อม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0E4AE77" w14:textId="77777777" w:rsidR="006278EE" w:rsidRPr="00FC0B7D" w:rsidRDefault="006278EE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005D512" w14:textId="77777777" w:rsidR="006278EE" w:rsidRPr="00FC0B7D" w:rsidRDefault="006278EE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  <w:tr w:rsidR="0079425C" w:rsidRPr="00FC0B7D" w14:paraId="6BA39A3E" w14:textId="77777777" w:rsidTr="00B625DE">
        <w:tc>
          <w:tcPr>
            <w:tcW w:w="6489" w:type="dxa"/>
            <w:shd w:val="clear" w:color="auto" w:fill="auto"/>
          </w:tcPr>
          <w:p w14:paraId="4F486263" w14:textId="77777777" w:rsidR="0079425C" w:rsidRPr="00FC0B7D" w:rsidRDefault="0079425C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สยามลัคกี้มารีน จำกัด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26F35199" w14:textId="7A855C03" w:rsidR="0079425C" w:rsidRPr="00FC0B7D" w:rsidRDefault="006174EA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6174EA">
              <w:rPr>
                <w:rFonts w:ascii="Browallia New" w:hAnsi="Browallia New" w:cs="Browallia New"/>
                <w:sz w:val="28"/>
                <w:szCs w:val="24"/>
              </w:rPr>
              <w:t>41</w:t>
            </w:r>
            <w:r w:rsidR="0079425C" w:rsidRPr="00FC0B7D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174EA">
              <w:rPr>
                <w:rFonts w:ascii="Browallia New" w:hAnsi="Browallia New" w:cs="Browallia New"/>
                <w:sz w:val="28"/>
                <w:szCs w:val="24"/>
              </w:rPr>
              <w:t>02</w:t>
            </w:r>
          </w:p>
        </w:tc>
        <w:tc>
          <w:tcPr>
            <w:tcW w:w="1224" w:type="dxa"/>
            <w:shd w:val="clear" w:color="auto" w:fill="auto"/>
          </w:tcPr>
          <w:p w14:paraId="5F8E280E" w14:textId="3B90FC44" w:rsidR="0079425C" w:rsidRPr="00FC0B7D" w:rsidRDefault="006174EA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6174EA">
              <w:rPr>
                <w:rFonts w:ascii="Browallia New" w:hAnsi="Browallia New" w:cs="Browallia New"/>
                <w:sz w:val="28"/>
                <w:szCs w:val="24"/>
              </w:rPr>
              <w:t>41</w:t>
            </w:r>
            <w:r w:rsidR="0079425C" w:rsidRPr="00FC0B7D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174EA">
              <w:rPr>
                <w:rFonts w:ascii="Browallia New" w:hAnsi="Browallia New" w:cs="Browallia New"/>
                <w:sz w:val="28"/>
                <w:szCs w:val="24"/>
              </w:rPr>
              <w:t>02</w:t>
            </w:r>
          </w:p>
        </w:tc>
      </w:tr>
      <w:tr w:rsidR="0079425C" w:rsidRPr="00FC0B7D" w14:paraId="025CEF56" w14:textId="77777777" w:rsidTr="00B5234E">
        <w:tc>
          <w:tcPr>
            <w:tcW w:w="6489" w:type="dxa"/>
            <w:shd w:val="clear" w:color="auto" w:fill="auto"/>
          </w:tcPr>
          <w:p w14:paraId="6BF1CD6C" w14:textId="77777777" w:rsidR="0079425C" w:rsidRPr="00FC0B7D" w:rsidRDefault="0079425C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 แทงค์ เทอร์มินัล จำกัด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36629E66" w14:textId="4BD2209B" w:rsidR="0079425C" w:rsidRPr="00D6039E" w:rsidRDefault="006174EA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6174EA">
              <w:rPr>
                <w:rFonts w:ascii="Browallia New" w:hAnsi="Browallia New" w:cs="Browallia New"/>
                <w:sz w:val="28"/>
                <w:szCs w:val="24"/>
              </w:rPr>
              <w:t>99</w:t>
            </w:r>
            <w:r w:rsidR="0079425C" w:rsidRPr="008F5070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174EA">
              <w:rPr>
                <w:rFonts w:ascii="Browallia New" w:hAnsi="Browallia New" w:cs="Browallia New"/>
                <w:sz w:val="28"/>
                <w:szCs w:val="24"/>
              </w:rPr>
              <w:t>76</w:t>
            </w:r>
          </w:p>
        </w:tc>
        <w:tc>
          <w:tcPr>
            <w:tcW w:w="1224" w:type="dxa"/>
            <w:shd w:val="clear" w:color="auto" w:fill="auto"/>
          </w:tcPr>
          <w:p w14:paraId="006373C5" w14:textId="6BA2290A" w:rsidR="0079425C" w:rsidRPr="00FC0B7D" w:rsidRDefault="006174EA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6174EA">
              <w:rPr>
                <w:rFonts w:ascii="Browallia New" w:hAnsi="Browallia New" w:cs="Browallia New"/>
                <w:sz w:val="28"/>
                <w:szCs w:val="24"/>
              </w:rPr>
              <w:t>99</w:t>
            </w:r>
            <w:r w:rsidR="0079425C" w:rsidRPr="00FC0B7D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174EA">
              <w:rPr>
                <w:rFonts w:ascii="Browallia New" w:hAnsi="Browallia New" w:cs="Browallia New"/>
                <w:sz w:val="28"/>
                <w:szCs w:val="24"/>
              </w:rPr>
              <w:t>76</w:t>
            </w:r>
          </w:p>
        </w:tc>
      </w:tr>
      <w:tr w:rsidR="0079425C" w:rsidRPr="00FC0B7D" w14:paraId="0C4EB434" w14:textId="77777777" w:rsidTr="00B5234E">
        <w:tc>
          <w:tcPr>
            <w:tcW w:w="6489" w:type="dxa"/>
            <w:shd w:val="clear" w:color="auto" w:fill="auto"/>
          </w:tcPr>
          <w:p w14:paraId="32B3C016" w14:textId="77777777" w:rsidR="0079425C" w:rsidRPr="00FC0B7D" w:rsidRDefault="0079425C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ชื่นศิริ จำกัด</w:t>
            </w:r>
          </w:p>
        </w:tc>
        <w:tc>
          <w:tcPr>
            <w:tcW w:w="1224" w:type="dxa"/>
            <w:shd w:val="clear" w:color="auto" w:fill="FAFAFA"/>
          </w:tcPr>
          <w:p w14:paraId="34DCD6B2" w14:textId="67863BA0" w:rsidR="0079425C" w:rsidRPr="00FC0B7D" w:rsidRDefault="006174EA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6174EA">
              <w:rPr>
                <w:rFonts w:ascii="Browallia New" w:hAnsi="Browallia New" w:cs="Browallia New"/>
                <w:sz w:val="28"/>
                <w:szCs w:val="24"/>
              </w:rPr>
              <w:t>97</w:t>
            </w:r>
            <w:r w:rsidR="0079425C" w:rsidRPr="00FC0B7D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174EA">
              <w:rPr>
                <w:rFonts w:ascii="Browallia New" w:hAnsi="Browallia New" w:cs="Browallia New"/>
                <w:sz w:val="28"/>
                <w:szCs w:val="24"/>
              </w:rPr>
              <w:t>56</w:t>
            </w:r>
          </w:p>
        </w:tc>
        <w:tc>
          <w:tcPr>
            <w:tcW w:w="1224" w:type="dxa"/>
            <w:shd w:val="clear" w:color="auto" w:fill="auto"/>
          </w:tcPr>
          <w:p w14:paraId="1725482D" w14:textId="5955C72E" w:rsidR="0079425C" w:rsidRPr="00FC0B7D" w:rsidRDefault="006174EA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6174EA">
              <w:rPr>
                <w:rFonts w:ascii="Browallia New" w:hAnsi="Browallia New" w:cs="Browallia New"/>
                <w:sz w:val="28"/>
                <w:szCs w:val="24"/>
              </w:rPr>
              <w:t>97</w:t>
            </w:r>
            <w:r w:rsidR="0079425C" w:rsidRPr="00FC0B7D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174EA">
              <w:rPr>
                <w:rFonts w:ascii="Browallia New" w:hAnsi="Browallia New" w:cs="Browallia New"/>
                <w:sz w:val="28"/>
                <w:szCs w:val="24"/>
              </w:rPr>
              <w:t>56</w:t>
            </w:r>
          </w:p>
        </w:tc>
      </w:tr>
      <w:tr w:rsidR="0079425C" w:rsidRPr="00FC0B7D" w14:paraId="26038D60" w14:textId="77777777" w:rsidTr="00721FAC">
        <w:tc>
          <w:tcPr>
            <w:tcW w:w="6489" w:type="dxa"/>
            <w:shd w:val="clear" w:color="auto" w:fill="auto"/>
          </w:tcPr>
          <w:p w14:paraId="7E6131B5" w14:textId="77777777" w:rsidR="0079425C" w:rsidRPr="00FC0B7D" w:rsidRDefault="0079425C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Sino Siam Gas and Petrochemical Co., Ltd.</w:t>
            </w:r>
          </w:p>
        </w:tc>
        <w:tc>
          <w:tcPr>
            <w:tcW w:w="1224" w:type="dxa"/>
            <w:shd w:val="clear" w:color="auto" w:fill="FAFAFA"/>
          </w:tcPr>
          <w:p w14:paraId="71BCF040" w14:textId="2EACFF2D" w:rsidR="0079425C" w:rsidRPr="00FC0B7D" w:rsidRDefault="006174EA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6174EA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79425C" w:rsidRPr="00FC0B7D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174EA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7859BF0F" w14:textId="7453063A" w:rsidR="0079425C" w:rsidRPr="00FC0B7D" w:rsidRDefault="006174EA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6174EA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79425C" w:rsidRPr="00FC0B7D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174EA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</w:tr>
      <w:tr w:rsidR="0079425C" w:rsidRPr="00FC0B7D" w14:paraId="19006D31" w14:textId="77777777" w:rsidTr="00721FAC">
        <w:tc>
          <w:tcPr>
            <w:tcW w:w="6489" w:type="dxa"/>
            <w:shd w:val="clear" w:color="auto" w:fill="auto"/>
          </w:tcPr>
          <w:p w14:paraId="71535724" w14:textId="77777777" w:rsidR="0079425C" w:rsidRPr="00FC0B7D" w:rsidRDefault="0079425C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Siam Ocean Gas &amp; Energy Limited</w:t>
            </w:r>
          </w:p>
        </w:tc>
        <w:tc>
          <w:tcPr>
            <w:tcW w:w="1224" w:type="dxa"/>
            <w:shd w:val="clear" w:color="auto" w:fill="FAFAFA"/>
          </w:tcPr>
          <w:p w14:paraId="2542F3EB" w14:textId="40B7A1F9" w:rsidR="0079425C" w:rsidRPr="00FC0B7D" w:rsidRDefault="006174EA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6174EA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79425C" w:rsidRPr="00FC0B7D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174EA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14945152" w14:textId="6F8980ED" w:rsidR="0079425C" w:rsidRPr="00FC0B7D" w:rsidRDefault="006174EA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6174EA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79425C" w:rsidRPr="00FC0B7D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174EA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</w:tr>
      <w:tr w:rsidR="0079425C" w:rsidRPr="00FC0B7D" w14:paraId="016D3B9C" w14:textId="77777777" w:rsidTr="00721FAC">
        <w:tc>
          <w:tcPr>
            <w:tcW w:w="6489" w:type="dxa"/>
            <w:shd w:val="clear" w:color="auto" w:fill="auto"/>
          </w:tcPr>
          <w:p w14:paraId="40699F55" w14:textId="77777777" w:rsidR="0079425C" w:rsidRPr="00FC0B7D" w:rsidRDefault="0079425C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proofErr w:type="spellStart"/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Siamgas</w:t>
            </w:r>
            <w:proofErr w:type="spellEnd"/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-J&amp;J International Ltd.</w:t>
            </w:r>
          </w:p>
        </w:tc>
        <w:tc>
          <w:tcPr>
            <w:tcW w:w="1224" w:type="dxa"/>
            <w:shd w:val="clear" w:color="auto" w:fill="FAFAFA"/>
          </w:tcPr>
          <w:p w14:paraId="2F125200" w14:textId="50352215" w:rsidR="0079425C" w:rsidRPr="00FC0B7D" w:rsidRDefault="006174EA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6174EA">
              <w:rPr>
                <w:rFonts w:ascii="Browallia New" w:hAnsi="Browallia New" w:cs="Browallia New"/>
                <w:sz w:val="28"/>
                <w:szCs w:val="24"/>
              </w:rPr>
              <w:t>80</w:t>
            </w:r>
            <w:r w:rsidR="0079425C" w:rsidRPr="00FC0B7D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174EA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6CE0A6D5" w14:textId="6158053D" w:rsidR="0079425C" w:rsidRPr="00FC0B7D" w:rsidRDefault="006174EA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6174EA">
              <w:rPr>
                <w:rFonts w:ascii="Browallia New" w:hAnsi="Browallia New" w:cs="Browallia New"/>
                <w:sz w:val="28"/>
                <w:szCs w:val="24"/>
              </w:rPr>
              <w:t>80</w:t>
            </w:r>
            <w:r w:rsidR="0079425C" w:rsidRPr="00FC0B7D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174EA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</w:tr>
      <w:tr w:rsidR="0079425C" w:rsidRPr="00FC0B7D" w14:paraId="6D1267EC" w14:textId="77777777" w:rsidTr="00721FAC">
        <w:tc>
          <w:tcPr>
            <w:tcW w:w="6489" w:type="dxa"/>
            <w:shd w:val="clear" w:color="auto" w:fill="auto"/>
          </w:tcPr>
          <w:p w14:paraId="56947775" w14:textId="77777777" w:rsidR="0079425C" w:rsidRPr="00FC0B7D" w:rsidRDefault="0079425C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proofErr w:type="spellStart"/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Siamgas</w:t>
            </w:r>
            <w:proofErr w:type="spellEnd"/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Bangladesh Ltd.</w:t>
            </w:r>
          </w:p>
        </w:tc>
        <w:tc>
          <w:tcPr>
            <w:tcW w:w="1224" w:type="dxa"/>
            <w:shd w:val="clear" w:color="auto" w:fill="FAFAFA"/>
          </w:tcPr>
          <w:p w14:paraId="18B7AEA8" w14:textId="0C1CF7C2" w:rsidR="0079425C" w:rsidRPr="00FC0B7D" w:rsidRDefault="006174EA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6174EA">
              <w:rPr>
                <w:rFonts w:ascii="Browallia New" w:hAnsi="Browallia New" w:cs="Browallia New"/>
                <w:sz w:val="28"/>
                <w:szCs w:val="24"/>
              </w:rPr>
              <w:t>99</w:t>
            </w:r>
            <w:r w:rsidR="0079425C" w:rsidRPr="00FC0B7D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174EA">
              <w:rPr>
                <w:rFonts w:ascii="Browallia New" w:hAnsi="Browallia New" w:cs="Browallia New"/>
                <w:sz w:val="28"/>
                <w:szCs w:val="24"/>
              </w:rPr>
              <w:t>90</w:t>
            </w:r>
          </w:p>
        </w:tc>
        <w:tc>
          <w:tcPr>
            <w:tcW w:w="1224" w:type="dxa"/>
            <w:shd w:val="clear" w:color="auto" w:fill="auto"/>
          </w:tcPr>
          <w:p w14:paraId="59B4183B" w14:textId="3273731C" w:rsidR="0079425C" w:rsidRPr="00FC0B7D" w:rsidRDefault="006174EA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6174EA">
              <w:rPr>
                <w:rFonts w:ascii="Browallia New" w:hAnsi="Browallia New" w:cs="Browallia New"/>
                <w:sz w:val="28"/>
                <w:szCs w:val="24"/>
              </w:rPr>
              <w:t>99</w:t>
            </w:r>
            <w:r w:rsidR="0079425C" w:rsidRPr="00FC0B7D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174EA">
              <w:rPr>
                <w:rFonts w:ascii="Browallia New" w:hAnsi="Browallia New" w:cs="Browallia New"/>
                <w:sz w:val="28"/>
                <w:szCs w:val="24"/>
              </w:rPr>
              <w:t>90</w:t>
            </w:r>
          </w:p>
        </w:tc>
      </w:tr>
      <w:tr w:rsidR="0079425C" w:rsidRPr="00FC0B7D" w14:paraId="792B2612" w14:textId="77777777" w:rsidTr="00721FAC">
        <w:tc>
          <w:tcPr>
            <w:tcW w:w="6489" w:type="dxa"/>
            <w:shd w:val="clear" w:color="auto" w:fill="auto"/>
          </w:tcPr>
          <w:p w14:paraId="7629B66D" w14:textId="77777777" w:rsidR="0079425C" w:rsidRPr="00FC0B7D" w:rsidRDefault="0079425C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Pacific Gas Bangladesh Ltd.</w:t>
            </w:r>
          </w:p>
        </w:tc>
        <w:tc>
          <w:tcPr>
            <w:tcW w:w="1224" w:type="dxa"/>
            <w:shd w:val="clear" w:color="auto" w:fill="FAFAFA"/>
          </w:tcPr>
          <w:p w14:paraId="394870CE" w14:textId="1BC42096" w:rsidR="0079425C" w:rsidRPr="00FC0B7D" w:rsidRDefault="006174EA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6174EA">
              <w:rPr>
                <w:rFonts w:ascii="Browallia New" w:hAnsi="Browallia New" w:cs="Browallia New"/>
                <w:sz w:val="28"/>
                <w:szCs w:val="24"/>
              </w:rPr>
              <w:t>90</w:t>
            </w:r>
            <w:r w:rsidR="0079425C" w:rsidRPr="00FC0B7D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174EA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2B1C5665" w14:textId="29E54204" w:rsidR="0079425C" w:rsidRPr="00FC0B7D" w:rsidRDefault="006174EA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6174EA">
              <w:rPr>
                <w:rFonts w:ascii="Browallia New" w:hAnsi="Browallia New" w:cs="Browallia New"/>
                <w:sz w:val="28"/>
                <w:szCs w:val="24"/>
              </w:rPr>
              <w:t>90</w:t>
            </w:r>
            <w:r w:rsidR="0079425C" w:rsidRPr="00FC0B7D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174EA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</w:tr>
      <w:tr w:rsidR="0079425C" w:rsidRPr="00FC0B7D" w14:paraId="22EC8DE3" w14:textId="77777777" w:rsidTr="00721FAC">
        <w:tc>
          <w:tcPr>
            <w:tcW w:w="6489" w:type="dxa"/>
            <w:shd w:val="clear" w:color="auto" w:fill="auto"/>
          </w:tcPr>
          <w:p w14:paraId="07608863" w14:textId="77777777" w:rsidR="0079425C" w:rsidRPr="00FC0B7D" w:rsidRDefault="0079425C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Tropical Gas </w:t>
            </w:r>
            <w:proofErr w:type="spellStart"/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Pte.</w:t>
            </w:r>
            <w:proofErr w:type="spellEnd"/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Ltd. </w:t>
            </w:r>
          </w:p>
        </w:tc>
        <w:tc>
          <w:tcPr>
            <w:tcW w:w="1224" w:type="dxa"/>
            <w:shd w:val="clear" w:color="auto" w:fill="FAFAFA"/>
          </w:tcPr>
          <w:p w14:paraId="1D5CFD95" w14:textId="430B4F12" w:rsidR="0079425C" w:rsidRPr="00FC0B7D" w:rsidRDefault="006174EA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6174EA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79425C" w:rsidRPr="00FC0B7D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174EA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1378F8C6" w14:textId="2D4457D5" w:rsidR="0079425C" w:rsidRPr="00FC0B7D" w:rsidRDefault="006174EA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6174EA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79425C" w:rsidRPr="00FC0B7D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174EA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</w:tr>
      <w:tr w:rsidR="0079425C" w:rsidRPr="00FC0B7D" w14:paraId="6E13BBF5" w14:textId="77777777" w:rsidTr="00721FAC">
        <w:tc>
          <w:tcPr>
            <w:tcW w:w="6489" w:type="dxa"/>
            <w:shd w:val="clear" w:color="auto" w:fill="auto"/>
          </w:tcPr>
          <w:p w14:paraId="427D4838" w14:textId="77777777" w:rsidR="0079425C" w:rsidRPr="00FC0B7D" w:rsidRDefault="0079425C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bookmarkStart w:id="9" w:name="_Hlk47123307"/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Far East </w:t>
            </w:r>
            <w:proofErr w:type="spellStart"/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Mygaz</w:t>
            </w:r>
            <w:proofErr w:type="spellEnd"/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Service </w:t>
            </w:r>
            <w:proofErr w:type="spellStart"/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Snd</w:t>
            </w:r>
            <w:proofErr w:type="spellEnd"/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 Bhd.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  <w:t xml:space="preserve"> </w:t>
            </w:r>
            <w:bookmarkEnd w:id="9"/>
          </w:p>
        </w:tc>
        <w:tc>
          <w:tcPr>
            <w:tcW w:w="1224" w:type="dxa"/>
            <w:shd w:val="clear" w:color="auto" w:fill="FAFAFA"/>
          </w:tcPr>
          <w:p w14:paraId="5B485FE3" w14:textId="0720FA07" w:rsidR="0079425C" w:rsidRPr="00FC0B7D" w:rsidRDefault="006174EA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6174EA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79425C" w:rsidRPr="00FC0B7D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174EA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0293759D" w14:textId="72D72668" w:rsidR="0079425C" w:rsidRPr="00FC0B7D" w:rsidRDefault="006174EA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6174EA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79425C" w:rsidRPr="00FC0B7D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174EA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</w:tr>
    </w:tbl>
    <w:p w14:paraId="2394D12D" w14:textId="77777777" w:rsidR="00F85310" w:rsidRPr="00FC0B7D" w:rsidRDefault="00F85310" w:rsidP="002E39C0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F29669E" w14:textId="4F666ED8" w:rsidR="00AD291C" w:rsidRPr="00FC0B7D" w:rsidRDefault="006174EA" w:rsidP="002E39C0">
      <w:pPr>
        <w:spacing w:line="240" w:lineRule="auto"/>
        <w:ind w:left="540" w:hanging="533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174E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9</w:t>
      </w:r>
      <w:r w:rsidR="00AD291C" w:rsidRPr="00FC0B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6174E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2</w:t>
      </w:r>
      <w:r w:rsidR="00AD291C" w:rsidRPr="00FC0B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AD291C" w:rsidRPr="00FC0B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เงินลงทุนในบริษัทร่วม</w:t>
      </w:r>
    </w:p>
    <w:p w14:paraId="125288E1" w14:textId="77777777" w:rsidR="00AD291C" w:rsidRPr="00FC0B7D" w:rsidRDefault="00AD291C" w:rsidP="002E39C0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241CD5F" w14:textId="2BED3EB6" w:rsidR="00DE56F3" w:rsidRPr="00FC0B7D" w:rsidRDefault="00AD291C" w:rsidP="003D7293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C0B7D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การเปลี่ยนแปลงของเงินลงทุนในบริษัทร่วมสามารถแสดงได้ดังนี้</w:t>
      </w:r>
    </w:p>
    <w:p w14:paraId="53D1F505" w14:textId="77777777" w:rsidR="003D7293" w:rsidRPr="00FC0B7D" w:rsidRDefault="003D7293" w:rsidP="003D7293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7479"/>
        <w:gridCol w:w="2079"/>
      </w:tblGrid>
      <w:tr w:rsidR="00E8594F" w:rsidRPr="00FC0B7D" w14:paraId="0840E09E" w14:textId="77777777" w:rsidTr="009F4291">
        <w:tc>
          <w:tcPr>
            <w:tcW w:w="7479" w:type="dxa"/>
          </w:tcPr>
          <w:p w14:paraId="26FA82D0" w14:textId="77777777" w:rsidR="00AD291C" w:rsidRPr="00FC0B7D" w:rsidRDefault="00AD291C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</w:tcPr>
          <w:p w14:paraId="73791C55" w14:textId="77777777" w:rsidR="00AD291C" w:rsidRPr="00FC0B7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</w:tr>
      <w:tr w:rsidR="00E8594F" w:rsidRPr="00FC0B7D" w14:paraId="35B69DE1" w14:textId="77777777" w:rsidTr="009F4291">
        <w:tc>
          <w:tcPr>
            <w:tcW w:w="7479" w:type="dxa"/>
          </w:tcPr>
          <w:p w14:paraId="3BF5CB11" w14:textId="77777777" w:rsidR="00AD291C" w:rsidRPr="00FC0B7D" w:rsidRDefault="00AD291C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</w:tcPr>
          <w:p w14:paraId="5F7C1175" w14:textId="77777777" w:rsidR="00AD291C" w:rsidRPr="00FC0B7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E8594F" w:rsidRPr="00FC0B7D" w14:paraId="48178FA8" w14:textId="77777777" w:rsidTr="009F4291">
        <w:tc>
          <w:tcPr>
            <w:tcW w:w="7479" w:type="dxa"/>
          </w:tcPr>
          <w:p w14:paraId="39D39B8D" w14:textId="000468D1" w:rsidR="00AD291C" w:rsidRPr="00FC0B7D" w:rsidRDefault="00AD291C" w:rsidP="002E39C0">
            <w:pPr>
              <w:spacing w:before="10" w:line="240" w:lineRule="auto"/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สำหรับ</w:t>
            </w:r>
            <w:r w:rsidR="003123BF" w:rsidRPr="00FC0B7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รอบระยะเวลา</w:t>
            </w:r>
            <w:r w:rsidR="004F2756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หกเดือน</w:t>
            </w:r>
            <w:r w:rsidR="00DE56F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  <w:r w:rsidR="00E41AAF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E16329" w:rsidRPr="00FC0B7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2567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vAlign w:val="bottom"/>
          </w:tcPr>
          <w:p w14:paraId="06034FC3" w14:textId="77777777" w:rsidR="00AD291C" w:rsidRPr="00FC0B7D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E8594F" w:rsidRPr="00FC0B7D" w14:paraId="1D9025CE" w14:textId="77777777" w:rsidTr="00DE56F3">
        <w:trPr>
          <w:trHeight w:val="73"/>
        </w:trPr>
        <w:tc>
          <w:tcPr>
            <w:tcW w:w="7479" w:type="dxa"/>
            <w:vAlign w:val="bottom"/>
          </w:tcPr>
          <w:p w14:paraId="4AEEF320" w14:textId="77777777" w:rsidR="00AD291C" w:rsidRPr="00FC0B7D" w:rsidRDefault="00AD291C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F1FD53" w14:textId="77777777" w:rsidR="00AD291C" w:rsidRPr="00FC0B7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</w:rPr>
            </w:pPr>
          </w:p>
        </w:tc>
      </w:tr>
      <w:tr w:rsidR="00E8594F" w:rsidRPr="00FC0B7D" w14:paraId="3CB786E0" w14:textId="77777777" w:rsidTr="009F4291">
        <w:tc>
          <w:tcPr>
            <w:tcW w:w="7479" w:type="dxa"/>
          </w:tcPr>
          <w:p w14:paraId="3E0722B5" w14:textId="66637C4C" w:rsidR="00241512" w:rsidRPr="00FC0B7D" w:rsidRDefault="00241512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="003123BF"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2079" w:type="dxa"/>
            <w:shd w:val="clear" w:color="auto" w:fill="FAFAFA"/>
          </w:tcPr>
          <w:p w14:paraId="32CB4F8C" w14:textId="1450C560" w:rsidR="00241512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6174EA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</w:t>
            </w:r>
            <w:r w:rsidR="00D2740B" w:rsidRPr="00FC0B7D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325</w:t>
            </w:r>
          </w:p>
        </w:tc>
      </w:tr>
      <w:tr w:rsidR="00E8594F" w:rsidRPr="00FC0B7D" w14:paraId="000847DF" w14:textId="77777777" w:rsidTr="009F4291">
        <w:tc>
          <w:tcPr>
            <w:tcW w:w="7479" w:type="dxa"/>
          </w:tcPr>
          <w:p w14:paraId="67BE111F" w14:textId="1AD06E24" w:rsidR="00241512" w:rsidRPr="00FC0B7D" w:rsidRDefault="00241512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ส่วนแบ่งผล</w:t>
            </w:r>
            <w:r w:rsidR="007A4C07"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079" w:type="dxa"/>
            <w:shd w:val="clear" w:color="auto" w:fill="FAFAFA"/>
          </w:tcPr>
          <w:p w14:paraId="01A3B2A0" w14:textId="5D2E8647" w:rsidR="00241512" w:rsidRPr="00FC0B7D" w:rsidRDefault="008E6966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FC0B7D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8</w:t>
            </w:r>
            <w:r w:rsidRPr="00FC0B7D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)</w:t>
            </w:r>
          </w:p>
        </w:tc>
      </w:tr>
      <w:tr w:rsidR="00E8594F" w:rsidRPr="00FC0B7D" w14:paraId="13D49E50" w14:textId="77777777" w:rsidTr="009F4291">
        <w:tc>
          <w:tcPr>
            <w:tcW w:w="7479" w:type="dxa"/>
          </w:tcPr>
          <w:p w14:paraId="58B9DBC7" w14:textId="77777777" w:rsidR="00241512" w:rsidRPr="00FC0B7D" w:rsidRDefault="00241512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FAFAFA"/>
          </w:tcPr>
          <w:p w14:paraId="6D31353F" w14:textId="31933C06" w:rsidR="00241512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6174EA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104</w:t>
            </w:r>
          </w:p>
        </w:tc>
      </w:tr>
      <w:tr w:rsidR="00E8594F" w:rsidRPr="00FC0B7D" w14:paraId="48FF6269" w14:textId="77777777" w:rsidTr="009F4291">
        <w:tc>
          <w:tcPr>
            <w:tcW w:w="7479" w:type="dxa"/>
          </w:tcPr>
          <w:p w14:paraId="5ECA103E" w14:textId="6B6B1B5B" w:rsidR="00241512" w:rsidRPr="00FC0B7D" w:rsidRDefault="00241512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</w:t>
            </w:r>
            <w:r w:rsidR="003123BF"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DE08AC" w14:textId="58F78117" w:rsidR="00241512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ja-JP"/>
              </w:rPr>
            </w:pPr>
            <w:r w:rsidRPr="006174EA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</w:t>
            </w:r>
            <w:r w:rsidR="008E6966" w:rsidRPr="00FC0B7D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421</w:t>
            </w:r>
          </w:p>
        </w:tc>
      </w:tr>
    </w:tbl>
    <w:p w14:paraId="3A328CF6" w14:textId="77777777" w:rsidR="00994763" w:rsidRPr="00FC0B7D" w:rsidRDefault="00994763" w:rsidP="00D611E5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6AC24EBF" w14:textId="77777777" w:rsidR="00AD291C" w:rsidRPr="00FC0B7D" w:rsidRDefault="00AD291C" w:rsidP="002E39C0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bookmarkStart w:id="10" w:name="_Hlk172298084"/>
      <w:r w:rsidRPr="00FC0B7D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รายละเอียดเกี่ยวกับเงินลงทุน</w:t>
      </w:r>
      <w:r w:rsidRPr="00FC0B7D">
        <w:rPr>
          <w:rFonts w:ascii="Browallia New" w:eastAsia="Arial Unicode MS" w:hAnsi="Browallia New" w:cs="Browallia New"/>
          <w:sz w:val="28"/>
          <w:szCs w:val="28"/>
          <w:cs/>
        </w:rPr>
        <w:t>ในบริษัทร่วม</w:t>
      </w:r>
      <w:r w:rsidRPr="00FC0B7D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มีดังต่อไปนี้</w:t>
      </w:r>
    </w:p>
    <w:bookmarkEnd w:id="10"/>
    <w:p w14:paraId="3B53DF30" w14:textId="77777777" w:rsidR="00AD291C" w:rsidRPr="00FC0B7D" w:rsidRDefault="00AD291C" w:rsidP="002E39C0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902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92"/>
        <w:gridCol w:w="999"/>
        <w:gridCol w:w="1002"/>
        <w:gridCol w:w="998"/>
        <w:gridCol w:w="2533"/>
      </w:tblGrid>
      <w:tr w:rsidR="00531730" w:rsidRPr="00FC0B7D" w14:paraId="26A310C6" w14:textId="77777777" w:rsidTr="00721FAC">
        <w:trPr>
          <w:trHeight w:val="313"/>
        </w:trPr>
        <w:tc>
          <w:tcPr>
            <w:tcW w:w="3492" w:type="dxa"/>
          </w:tcPr>
          <w:p w14:paraId="1BA5FA33" w14:textId="77777777" w:rsidR="00531730" w:rsidRPr="00FC0B7D" w:rsidRDefault="00531730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497C2E20" w14:textId="77777777" w:rsidR="00531730" w:rsidRPr="00FC0B7D" w:rsidRDefault="00531730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ประเทศที่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0252EC" w14:textId="77777777" w:rsidR="00531730" w:rsidRPr="00FC0B7D" w:rsidRDefault="00531730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Cs/>
                <w:spacing w:val="-4"/>
                <w:sz w:val="24"/>
                <w:szCs w:val="24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Cs/>
                <w:spacing w:val="-4"/>
                <w:sz w:val="24"/>
                <w:szCs w:val="24"/>
                <w:cs/>
              </w:rPr>
              <w:t>สัดส่วนการถือหุ้นร้อยละ</w:t>
            </w:r>
          </w:p>
        </w:tc>
        <w:tc>
          <w:tcPr>
            <w:tcW w:w="2533" w:type="dxa"/>
            <w:tcBorders>
              <w:top w:val="single" w:sz="4" w:space="0" w:color="auto"/>
            </w:tcBorders>
          </w:tcPr>
          <w:p w14:paraId="403404A5" w14:textId="77777777" w:rsidR="00531730" w:rsidRPr="00FC0B7D" w:rsidRDefault="00531730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</w:tr>
      <w:tr w:rsidR="00531730" w:rsidRPr="00FC0B7D" w14:paraId="04B35D77" w14:textId="77777777" w:rsidTr="00721FAC">
        <w:trPr>
          <w:trHeight w:val="313"/>
        </w:trPr>
        <w:tc>
          <w:tcPr>
            <w:tcW w:w="3492" w:type="dxa"/>
          </w:tcPr>
          <w:p w14:paraId="58C745CF" w14:textId="77777777" w:rsidR="00531730" w:rsidRPr="00FC0B7D" w:rsidRDefault="00531730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6FCDF3C8" w14:textId="77777777" w:rsidR="00531730" w:rsidRPr="00FC0B7D" w:rsidRDefault="00531730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จดทะเบียน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E3AD7" w14:textId="5F241971" w:rsidR="00531730" w:rsidRPr="00FC0B7D" w:rsidRDefault="006174EA" w:rsidP="00170F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30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มิถุนายน</w:t>
            </w:r>
            <w:r w:rsidR="00E16329" w:rsidRPr="00FC0B7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Pr="006174EA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2567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F41541" w14:textId="5FAB89F6" w:rsidR="00531730" w:rsidRPr="00FC0B7D" w:rsidRDefault="006174EA" w:rsidP="00170F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="003308A9" w:rsidRPr="00FC0B7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US"/>
              </w:rPr>
              <w:t xml:space="preserve"> </w:t>
            </w:r>
            <w:r w:rsidR="003308A9" w:rsidRPr="00FC0B7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ธันวาคม</w:t>
            </w:r>
            <w:r w:rsidR="00E16329" w:rsidRPr="00FC0B7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Pr="006174EA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2566</w:t>
            </w:r>
          </w:p>
        </w:tc>
        <w:tc>
          <w:tcPr>
            <w:tcW w:w="2533" w:type="dxa"/>
            <w:tcBorders>
              <w:bottom w:val="single" w:sz="4" w:space="0" w:color="auto"/>
            </w:tcBorders>
            <w:vAlign w:val="bottom"/>
          </w:tcPr>
          <w:p w14:paraId="5DE065EF" w14:textId="77777777" w:rsidR="00531730" w:rsidRPr="00FC0B7D" w:rsidRDefault="00531730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 w:hanging="72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</w:tr>
      <w:tr w:rsidR="002321F5" w:rsidRPr="00FC0B7D" w14:paraId="54E5D326" w14:textId="77777777" w:rsidTr="005A5666">
        <w:trPr>
          <w:trHeight w:val="313"/>
        </w:trPr>
        <w:tc>
          <w:tcPr>
            <w:tcW w:w="3492" w:type="dxa"/>
            <w:shd w:val="clear" w:color="auto" w:fill="auto"/>
          </w:tcPr>
          <w:p w14:paraId="09D85548" w14:textId="5C733133" w:rsidR="002321F5" w:rsidRPr="00FC0B7D" w:rsidRDefault="002321F5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บริษัทร่วมทางตรง </w:t>
            </w:r>
          </w:p>
        </w:tc>
        <w:tc>
          <w:tcPr>
            <w:tcW w:w="999" w:type="dxa"/>
            <w:shd w:val="clear" w:color="auto" w:fill="auto"/>
          </w:tcPr>
          <w:p w14:paraId="4B4C5C3C" w14:textId="77777777" w:rsidR="002321F5" w:rsidRPr="00FC0B7D" w:rsidRDefault="002321F5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02" w:type="dxa"/>
            <w:shd w:val="clear" w:color="auto" w:fill="FAFAFA"/>
          </w:tcPr>
          <w:p w14:paraId="4B7B42A9" w14:textId="77777777" w:rsidR="002321F5" w:rsidRPr="00FC0B7D" w:rsidRDefault="002321F5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998" w:type="dxa"/>
            <w:shd w:val="clear" w:color="auto" w:fill="auto"/>
          </w:tcPr>
          <w:p w14:paraId="52B93791" w14:textId="77777777" w:rsidR="002321F5" w:rsidRPr="00FC0B7D" w:rsidRDefault="002321F5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  <w:shd w:val="clear" w:color="auto" w:fill="auto"/>
          </w:tcPr>
          <w:p w14:paraId="26959E47" w14:textId="77777777" w:rsidR="002321F5" w:rsidRPr="00FC0B7D" w:rsidRDefault="002321F5" w:rsidP="004569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A77B92" w:rsidRPr="00FC0B7D" w14:paraId="71261086" w14:textId="77777777" w:rsidTr="00CA7DC8">
        <w:trPr>
          <w:trHeight w:val="301"/>
        </w:trPr>
        <w:tc>
          <w:tcPr>
            <w:tcW w:w="3492" w:type="dxa"/>
            <w:shd w:val="clear" w:color="auto" w:fill="auto"/>
          </w:tcPr>
          <w:p w14:paraId="042246F2" w14:textId="6B5B23C4" w:rsidR="00A77B92" w:rsidRPr="00FC0B7D" w:rsidRDefault="00A77B92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  </w:t>
            </w:r>
            <w:r w:rsidRPr="00FC0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บริษัท เออีพีแอล (ประเทศไทย) จำกัด</w:t>
            </w:r>
            <w:r w:rsidRPr="00FC0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3208694A" w14:textId="6DD50390" w:rsidR="00A77B92" w:rsidRPr="00FC0B7D" w:rsidRDefault="00A77B92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002" w:type="dxa"/>
            <w:shd w:val="clear" w:color="auto" w:fill="FAFAFA"/>
          </w:tcPr>
          <w:p w14:paraId="07BBF847" w14:textId="2DFEBEAB" w:rsidR="00A77B92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41</w:t>
            </w:r>
            <w:r w:rsidR="00A77B92" w:rsidRPr="00FC0B7D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6174EA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998" w:type="dxa"/>
            <w:shd w:val="clear" w:color="auto" w:fill="auto"/>
          </w:tcPr>
          <w:p w14:paraId="51307EB4" w14:textId="1A8B4A2B" w:rsidR="00A77B92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41</w:t>
            </w:r>
            <w:r w:rsidR="00A77B92" w:rsidRPr="00FC0B7D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6174EA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533" w:type="dxa"/>
            <w:shd w:val="clear" w:color="auto" w:fill="auto"/>
          </w:tcPr>
          <w:p w14:paraId="4C79A119" w14:textId="77777777" w:rsidR="00A77B92" w:rsidRPr="00FC0B7D" w:rsidRDefault="00A77B92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ธุรกิจให้บริการเกี่ยวกับธุรกิจพลังงาน</w:t>
            </w:r>
          </w:p>
        </w:tc>
      </w:tr>
      <w:tr w:rsidR="00A77B92" w:rsidRPr="00FC0B7D" w14:paraId="0D629B6A" w14:textId="77777777" w:rsidTr="00CA7DC8">
        <w:trPr>
          <w:trHeight w:val="301"/>
        </w:trPr>
        <w:tc>
          <w:tcPr>
            <w:tcW w:w="3492" w:type="dxa"/>
            <w:shd w:val="clear" w:color="auto" w:fill="auto"/>
          </w:tcPr>
          <w:p w14:paraId="5C54D9B7" w14:textId="24239B59" w:rsidR="00A77B92" w:rsidRPr="00FC0B7D" w:rsidRDefault="00A77B92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  บริษัท เอไอซีที (ประเทศไทย) จำกัด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3E313731" w14:textId="22736BE4" w:rsidR="00A77B92" w:rsidRPr="00FC0B7D" w:rsidRDefault="00A77B92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002" w:type="dxa"/>
            <w:shd w:val="clear" w:color="auto" w:fill="FAFAFA"/>
          </w:tcPr>
          <w:p w14:paraId="011F3A5B" w14:textId="5DCC23FE" w:rsidR="00A77B92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33</w:t>
            </w:r>
            <w:r w:rsidR="00A77B92" w:rsidRPr="00FC0B7D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6174EA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00</w:t>
            </w:r>
          </w:p>
        </w:tc>
        <w:tc>
          <w:tcPr>
            <w:tcW w:w="998" w:type="dxa"/>
            <w:shd w:val="clear" w:color="auto" w:fill="auto"/>
          </w:tcPr>
          <w:p w14:paraId="260E6996" w14:textId="79903FBA" w:rsidR="00A77B92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33</w:t>
            </w:r>
            <w:r w:rsidR="00A77B92" w:rsidRPr="00FC0B7D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6174EA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00</w:t>
            </w:r>
          </w:p>
        </w:tc>
        <w:tc>
          <w:tcPr>
            <w:tcW w:w="2533" w:type="dxa"/>
            <w:shd w:val="clear" w:color="auto" w:fill="auto"/>
          </w:tcPr>
          <w:p w14:paraId="11F55FA3" w14:textId="0574320D" w:rsidR="00A77B92" w:rsidRPr="00FC0B7D" w:rsidRDefault="00A77B92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ธุรกิจให้บริการเกี่ยวกับธุรกิจพลังงาน</w:t>
            </w:r>
          </w:p>
        </w:tc>
      </w:tr>
      <w:tr w:rsidR="00A77B92" w:rsidRPr="00FC0B7D" w14:paraId="6EA7D9A5" w14:textId="77777777" w:rsidTr="00CA7DC8">
        <w:trPr>
          <w:trHeight w:val="313"/>
        </w:trPr>
        <w:tc>
          <w:tcPr>
            <w:tcW w:w="3492" w:type="dxa"/>
          </w:tcPr>
          <w:p w14:paraId="70155753" w14:textId="77777777" w:rsidR="00A77B92" w:rsidRPr="00FC0B7D" w:rsidRDefault="00A77B92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9" w:type="dxa"/>
          </w:tcPr>
          <w:p w14:paraId="7DC3F4B9" w14:textId="77777777" w:rsidR="00A77B92" w:rsidRPr="00FC0B7D" w:rsidRDefault="00A77B92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02" w:type="dxa"/>
            <w:shd w:val="clear" w:color="auto" w:fill="FAFAFA"/>
          </w:tcPr>
          <w:p w14:paraId="61905ADC" w14:textId="77777777" w:rsidR="00A77B92" w:rsidRPr="00FC0B7D" w:rsidRDefault="00A77B92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998" w:type="dxa"/>
            <w:shd w:val="clear" w:color="auto" w:fill="auto"/>
          </w:tcPr>
          <w:p w14:paraId="79FA9B49" w14:textId="77777777" w:rsidR="00A77B92" w:rsidRPr="00FC0B7D" w:rsidRDefault="00A77B92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</w:tcPr>
          <w:p w14:paraId="1E2438E8" w14:textId="77777777" w:rsidR="00A77B92" w:rsidRPr="00FC0B7D" w:rsidRDefault="00A77B92" w:rsidP="004569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</w:tr>
      <w:tr w:rsidR="00A77B92" w:rsidRPr="00FC0B7D" w14:paraId="5EC2B551" w14:textId="77777777" w:rsidTr="00721FAC">
        <w:trPr>
          <w:trHeight w:val="313"/>
        </w:trPr>
        <w:tc>
          <w:tcPr>
            <w:tcW w:w="3492" w:type="dxa"/>
            <w:shd w:val="clear" w:color="auto" w:fill="auto"/>
          </w:tcPr>
          <w:p w14:paraId="38558614" w14:textId="77777777" w:rsidR="00A77B92" w:rsidRPr="00FC0B7D" w:rsidRDefault="00A77B92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บริษัทร่วมทางอ้อม </w:t>
            </w:r>
          </w:p>
        </w:tc>
        <w:tc>
          <w:tcPr>
            <w:tcW w:w="999" w:type="dxa"/>
            <w:shd w:val="clear" w:color="auto" w:fill="auto"/>
          </w:tcPr>
          <w:p w14:paraId="44057FE9" w14:textId="77777777" w:rsidR="00A77B92" w:rsidRPr="00FC0B7D" w:rsidRDefault="00A77B92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02" w:type="dxa"/>
            <w:shd w:val="clear" w:color="auto" w:fill="FAFAFA"/>
          </w:tcPr>
          <w:p w14:paraId="2208F4E6" w14:textId="77777777" w:rsidR="00A77B92" w:rsidRPr="00FC0B7D" w:rsidRDefault="00A77B92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998" w:type="dxa"/>
            <w:shd w:val="clear" w:color="auto" w:fill="auto"/>
          </w:tcPr>
          <w:p w14:paraId="4CA7DA92" w14:textId="77777777" w:rsidR="00A77B92" w:rsidRPr="00FC0B7D" w:rsidRDefault="00A77B92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  <w:shd w:val="clear" w:color="auto" w:fill="auto"/>
          </w:tcPr>
          <w:p w14:paraId="5E78E3A9" w14:textId="77777777" w:rsidR="00A77B92" w:rsidRPr="00FC0B7D" w:rsidRDefault="00A77B92" w:rsidP="004569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A77B92" w:rsidRPr="00FC0B7D" w14:paraId="57394599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6EB2C5FB" w14:textId="77777777" w:rsidR="00A77B92" w:rsidRPr="00FC0B7D" w:rsidRDefault="00A77B92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FC0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 (ถือหุ้นโดย </w:t>
            </w:r>
            <w:r w:rsidRPr="00FC0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Siam Gas Power Pte. Ltd.)</w:t>
            </w:r>
          </w:p>
        </w:tc>
        <w:tc>
          <w:tcPr>
            <w:tcW w:w="999" w:type="dxa"/>
            <w:shd w:val="clear" w:color="auto" w:fill="auto"/>
          </w:tcPr>
          <w:p w14:paraId="5B621B0E" w14:textId="77777777" w:rsidR="00A77B92" w:rsidRPr="00FC0B7D" w:rsidRDefault="00A77B92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02" w:type="dxa"/>
            <w:shd w:val="clear" w:color="auto" w:fill="FAFAFA"/>
          </w:tcPr>
          <w:p w14:paraId="5DB4BF14" w14:textId="77777777" w:rsidR="00A77B92" w:rsidRPr="00FC0B7D" w:rsidRDefault="00A77B92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998" w:type="dxa"/>
            <w:shd w:val="clear" w:color="auto" w:fill="auto"/>
          </w:tcPr>
          <w:p w14:paraId="7A1337AE" w14:textId="77777777" w:rsidR="00A77B92" w:rsidRPr="00FC0B7D" w:rsidRDefault="00A77B92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  <w:shd w:val="clear" w:color="auto" w:fill="auto"/>
          </w:tcPr>
          <w:p w14:paraId="4E4C111C" w14:textId="77777777" w:rsidR="00A77B92" w:rsidRPr="00FC0B7D" w:rsidRDefault="00A77B92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</w:tr>
      <w:tr w:rsidR="00A77B92" w:rsidRPr="00FC0B7D" w14:paraId="76E9237C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4B2FE409" w14:textId="77777777" w:rsidR="00A77B92" w:rsidRPr="00FC0B7D" w:rsidRDefault="00A77B92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u w:val="single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u w:val="single"/>
                <w:cs/>
                <w:lang w:val="en-US"/>
              </w:rPr>
              <w:t xml:space="preserve">กลุ่มธุรกิจโรงไฟฟ้า </w:t>
            </w:r>
            <w:r w:rsidRPr="00FC0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u w:val="single"/>
                <w:lang w:val="en-US"/>
              </w:rPr>
              <w:t>MLIPP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074C04DD" w14:textId="77777777" w:rsidR="00A77B92" w:rsidRPr="00FC0B7D" w:rsidRDefault="00A77B92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02" w:type="dxa"/>
            <w:shd w:val="clear" w:color="auto" w:fill="FAFAFA"/>
            <w:vAlign w:val="center"/>
          </w:tcPr>
          <w:p w14:paraId="0A6352BA" w14:textId="77777777" w:rsidR="00A77B92" w:rsidRPr="00FC0B7D" w:rsidRDefault="00A77B92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1F696524" w14:textId="77777777" w:rsidR="00A77B92" w:rsidRPr="00FC0B7D" w:rsidRDefault="00A77B92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  <w:shd w:val="clear" w:color="auto" w:fill="auto"/>
          </w:tcPr>
          <w:p w14:paraId="2959D911" w14:textId="77777777" w:rsidR="00A77B92" w:rsidRPr="00FC0B7D" w:rsidRDefault="00A77B92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</w:tr>
      <w:tr w:rsidR="00A77B92" w:rsidRPr="00FC0B7D" w14:paraId="2A2D5B23" w14:textId="77777777" w:rsidTr="002F5431">
        <w:trPr>
          <w:trHeight w:val="301"/>
        </w:trPr>
        <w:tc>
          <w:tcPr>
            <w:tcW w:w="3492" w:type="dxa"/>
            <w:shd w:val="clear" w:color="auto" w:fill="auto"/>
          </w:tcPr>
          <w:p w14:paraId="690342BB" w14:textId="77777777" w:rsidR="00A77B92" w:rsidRPr="00FC0B7D" w:rsidRDefault="00A77B92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FC0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Asiatech</w:t>
            </w:r>
            <w:proofErr w:type="spellEnd"/>
            <w:r w:rsidRPr="00FC0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Energy Pte. Ltd. 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3D23F559" w14:textId="77777777" w:rsidR="00A77B92" w:rsidRPr="00FC0B7D" w:rsidRDefault="00A77B92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1002" w:type="dxa"/>
            <w:shd w:val="clear" w:color="auto" w:fill="FAFAFA"/>
          </w:tcPr>
          <w:p w14:paraId="27882303" w14:textId="2F02F368" w:rsidR="00A77B92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41</w:t>
            </w:r>
            <w:r w:rsidR="00A77B92" w:rsidRPr="00FC0B7D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6174EA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998" w:type="dxa"/>
            <w:shd w:val="clear" w:color="auto" w:fill="auto"/>
          </w:tcPr>
          <w:p w14:paraId="2CB3EF1A" w14:textId="0DA86619" w:rsidR="00A77B92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41</w:t>
            </w:r>
            <w:r w:rsidR="00A77B92" w:rsidRPr="00FC0B7D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6174EA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533" w:type="dxa"/>
            <w:shd w:val="clear" w:color="auto" w:fill="auto"/>
          </w:tcPr>
          <w:p w14:paraId="0DE87717" w14:textId="77777777" w:rsidR="00A77B92" w:rsidRPr="00FC0B7D" w:rsidRDefault="00A77B92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ธุรกิจให้บริการเกี่ยวกับธุรกิจพลังงาน</w:t>
            </w:r>
          </w:p>
        </w:tc>
      </w:tr>
      <w:tr w:rsidR="00A77B92" w:rsidRPr="00FC0B7D" w14:paraId="2971612E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290E26E2" w14:textId="77777777" w:rsidR="00A77B92" w:rsidRPr="00FC0B7D" w:rsidRDefault="00A77B92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  Myanmar Lighting (IPP) Co., Ltd. 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1EF6656D" w14:textId="77777777" w:rsidR="00A77B92" w:rsidRPr="00FC0B7D" w:rsidRDefault="00A77B92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2" w:type="dxa"/>
            <w:shd w:val="clear" w:color="auto" w:fill="FAFAFA"/>
          </w:tcPr>
          <w:p w14:paraId="6D9DB859" w14:textId="06460E5E" w:rsidR="00A77B92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41</w:t>
            </w:r>
            <w:r w:rsidR="00A77B92" w:rsidRPr="00FC0B7D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6174EA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998" w:type="dxa"/>
            <w:shd w:val="clear" w:color="auto" w:fill="auto"/>
          </w:tcPr>
          <w:p w14:paraId="56B61F8C" w14:textId="0665BF48" w:rsidR="00A77B92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41</w:t>
            </w:r>
            <w:r w:rsidR="00A77B92" w:rsidRPr="00FC0B7D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6174EA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533" w:type="dxa"/>
            <w:shd w:val="clear" w:color="auto" w:fill="auto"/>
          </w:tcPr>
          <w:p w14:paraId="23E52962" w14:textId="77777777" w:rsidR="00A77B92" w:rsidRPr="00FC0B7D" w:rsidRDefault="00A77B92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ธุรกิจผลิตไฟฟ้า</w:t>
            </w:r>
          </w:p>
        </w:tc>
      </w:tr>
      <w:tr w:rsidR="00A77B92" w:rsidRPr="00FC0B7D" w14:paraId="23452FD6" w14:textId="77777777" w:rsidTr="00554A25">
        <w:trPr>
          <w:trHeight w:val="301"/>
        </w:trPr>
        <w:tc>
          <w:tcPr>
            <w:tcW w:w="3492" w:type="dxa"/>
            <w:shd w:val="clear" w:color="auto" w:fill="auto"/>
          </w:tcPr>
          <w:p w14:paraId="7DA9ED9C" w14:textId="77777777" w:rsidR="00A77B92" w:rsidRPr="00FC0B7D" w:rsidRDefault="00A77B92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7B0D79F2" w14:textId="77777777" w:rsidR="00A77B92" w:rsidRPr="00FC0B7D" w:rsidRDefault="00A77B92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02" w:type="dxa"/>
            <w:shd w:val="clear" w:color="auto" w:fill="FAFAFA"/>
          </w:tcPr>
          <w:p w14:paraId="4F0C37EB" w14:textId="4302E8D0" w:rsidR="00A77B92" w:rsidRPr="00FC0B7D" w:rsidRDefault="00A77B92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998" w:type="dxa"/>
            <w:shd w:val="clear" w:color="auto" w:fill="auto"/>
          </w:tcPr>
          <w:p w14:paraId="22CA07B7" w14:textId="77777777" w:rsidR="00A77B92" w:rsidRPr="00FC0B7D" w:rsidRDefault="00A77B92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  <w:shd w:val="clear" w:color="auto" w:fill="auto"/>
          </w:tcPr>
          <w:p w14:paraId="3B96CD0D" w14:textId="77777777" w:rsidR="00A77B92" w:rsidRPr="00FC0B7D" w:rsidRDefault="00A77B92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</w:tr>
      <w:tr w:rsidR="00A77B92" w:rsidRPr="00FC0B7D" w14:paraId="38F9DA2B" w14:textId="77777777" w:rsidTr="00554A25">
        <w:trPr>
          <w:trHeight w:val="301"/>
        </w:trPr>
        <w:tc>
          <w:tcPr>
            <w:tcW w:w="3492" w:type="dxa"/>
            <w:shd w:val="clear" w:color="auto" w:fill="auto"/>
          </w:tcPr>
          <w:p w14:paraId="3048DC7D" w14:textId="77777777" w:rsidR="00A77B92" w:rsidRPr="00FC0B7D" w:rsidRDefault="00A77B92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u w:val="single"/>
                <w:cs/>
                <w:lang w:val="en-US"/>
              </w:rPr>
              <w:t xml:space="preserve">กลุ่มธุรกิจโรงไฟฟ้า </w:t>
            </w:r>
            <w:r w:rsidRPr="00FC0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u w:val="single"/>
                <w:lang w:val="en-US"/>
              </w:rPr>
              <w:t>SMD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763F86A4" w14:textId="77777777" w:rsidR="00A77B92" w:rsidRPr="00FC0B7D" w:rsidRDefault="00A77B92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02" w:type="dxa"/>
            <w:shd w:val="clear" w:color="auto" w:fill="FAFAFA"/>
          </w:tcPr>
          <w:p w14:paraId="7E1D3C9B" w14:textId="77777777" w:rsidR="00A77B92" w:rsidRPr="00FC0B7D" w:rsidRDefault="00A77B92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998" w:type="dxa"/>
            <w:shd w:val="clear" w:color="auto" w:fill="auto"/>
          </w:tcPr>
          <w:p w14:paraId="42AB1067" w14:textId="77777777" w:rsidR="00A77B92" w:rsidRPr="00FC0B7D" w:rsidRDefault="00A77B92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  <w:shd w:val="clear" w:color="auto" w:fill="auto"/>
          </w:tcPr>
          <w:p w14:paraId="37A11044" w14:textId="77777777" w:rsidR="00A77B92" w:rsidRPr="00FC0B7D" w:rsidRDefault="00A77B92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</w:tr>
      <w:tr w:rsidR="00A77B92" w:rsidRPr="00FC0B7D" w14:paraId="24998F0D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643378D0" w14:textId="77777777" w:rsidR="00A77B92" w:rsidRPr="00FC0B7D" w:rsidRDefault="00A77B92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  Southern Myanmar Development Co., Ltd.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25AEB18F" w14:textId="77777777" w:rsidR="00A77B92" w:rsidRPr="00FC0B7D" w:rsidRDefault="00A77B92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2" w:type="dxa"/>
            <w:shd w:val="clear" w:color="auto" w:fill="FAFAFA"/>
          </w:tcPr>
          <w:p w14:paraId="39DE874D" w14:textId="48784F0B" w:rsidR="00A77B92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33</w:t>
            </w:r>
            <w:r w:rsidR="00A77B92" w:rsidRPr="00FC0B7D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6174EA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00</w:t>
            </w:r>
          </w:p>
        </w:tc>
        <w:tc>
          <w:tcPr>
            <w:tcW w:w="998" w:type="dxa"/>
            <w:shd w:val="clear" w:color="auto" w:fill="auto"/>
          </w:tcPr>
          <w:p w14:paraId="28F97256" w14:textId="2F80BBA5" w:rsidR="00A77B92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33</w:t>
            </w:r>
            <w:r w:rsidR="00A77B92" w:rsidRPr="00FC0B7D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6174EA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00</w:t>
            </w:r>
          </w:p>
        </w:tc>
        <w:tc>
          <w:tcPr>
            <w:tcW w:w="2533" w:type="dxa"/>
            <w:shd w:val="clear" w:color="auto" w:fill="auto"/>
          </w:tcPr>
          <w:p w14:paraId="04A40D29" w14:textId="77777777" w:rsidR="00A77B92" w:rsidRPr="00FC0B7D" w:rsidRDefault="00A77B92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ธุรกิจผลิตไฟฟ้า</w:t>
            </w:r>
          </w:p>
        </w:tc>
      </w:tr>
      <w:tr w:rsidR="00A77B92" w:rsidRPr="00FC0B7D" w14:paraId="57C725BC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32119F32" w14:textId="77777777" w:rsidR="00A77B92" w:rsidRPr="00FC0B7D" w:rsidRDefault="00A77B92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FC0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Asiatech</w:t>
            </w:r>
            <w:proofErr w:type="spellEnd"/>
            <w:r w:rsidRPr="00FC0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Infrastructure Co. Pte. Ltd.</w:t>
            </w:r>
            <w:r w:rsidRPr="00FC0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691500DA" w14:textId="77777777" w:rsidR="00A77B92" w:rsidRPr="00FC0B7D" w:rsidRDefault="00A77B92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1002" w:type="dxa"/>
            <w:shd w:val="clear" w:color="auto" w:fill="FAFAFA"/>
          </w:tcPr>
          <w:p w14:paraId="65CE942B" w14:textId="412210FD" w:rsidR="00A77B92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33</w:t>
            </w:r>
            <w:r w:rsidR="00A77B92" w:rsidRPr="00FC0B7D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6174EA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00</w:t>
            </w:r>
          </w:p>
        </w:tc>
        <w:tc>
          <w:tcPr>
            <w:tcW w:w="998" w:type="dxa"/>
            <w:shd w:val="clear" w:color="auto" w:fill="auto"/>
          </w:tcPr>
          <w:p w14:paraId="411721D1" w14:textId="34E7BD2C" w:rsidR="00A77B92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33</w:t>
            </w:r>
            <w:r w:rsidR="00A77B92" w:rsidRPr="00FC0B7D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6174EA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00</w:t>
            </w:r>
          </w:p>
        </w:tc>
        <w:tc>
          <w:tcPr>
            <w:tcW w:w="2533" w:type="dxa"/>
            <w:shd w:val="clear" w:color="auto" w:fill="auto"/>
          </w:tcPr>
          <w:p w14:paraId="2F7933DB" w14:textId="77777777" w:rsidR="00A77B92" w:rsidRPr="00FC0B7D" w:rsidRDefault="00A77B92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ธุรกิจให้บริการเกี่ยวกับธุรกิจพลังงาน</w:t>
            </w:r>
          </w:p>
        </w:tc>
      </w:tr>
      <w:tr w:rsidR="00A77B92" w:rsidRPr="00FC0B7D" w14:paraId="4D84FA1A" w14:textId="77777777" w:rsidTr="00975D03">
        <w:trPr>
          <w:trHeight w:val="74"/>
        </w:trPr>
        <w:tc>
          <w:tcPr>
            <w:tcW w:w="3492" w:type="dxa"/>
            <w:shd w:val="clear" w:color="auto" w:fill="auto"/>
          </w:tcPr>
          <w:p w14:paraId="0DFF7A96" w14:textId="77777777" w:rsidR="00A77B92" w:rsidRPr="00FC0B7D" w:rsidRDefault="00A77B92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1D0E8571" w14:textId="77777777" w:rsidR="00A77B92" w:rsidRPr="00FC0B7D" w:rsidRDefault="00A77B92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02" w:type="dxa"/>
            <w:shd w:val="clear" w:color="auto" w:fill="FAFAFA"/>
          </w:tcPr>
          <w:p w14:paraId="5121F553" w14:textId="2526A31C" w:rsidR="00A77B92" w:rsidRPr="00FC0B7D" w:rsidRDefault="00A77B92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998" w:type="dxa"/>
            <w:shd w:val="clear" w:color="auto" w:fill="auto"/>
          </w:tcPr>
          <w:p w14:paraId="1ECD509D" w14:textId="77777777" w:rsidR="00A77B92" w:rsidRPr="00FC0B7D" w:rsidRDefault="00A77B92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  <w:shd w:val="clear" w:color="auto" w:fill="auto"/>
          </w:tcPr>
          <w:p w14:paraId="459A5A3F" w14:textId="77777777" w:rsidR="00A77B92" w:rsidRPr="00FC0B7D" w:rsidRDefault="00A77B92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</w:tr>
      <w:tr w:rsidR="00A77B92" w:rsidRPr="00FC0B7D" w14:paraId="4094AE0F" w14:textId="77777777" w:rsidTr="00554A25">
        <w:trPr>
          <w:trHeight w:val="301"/>
        </w:trPr>
        <w:tc>
          <w:tcPr>
            <w:tcW w:w="3492" w:type="dxa"/>
            <w:shd w:val="clear" w:color="auto" w:fill="auto"/>
          </w:tcPr>
          <w:p w14:paraId="017BA1C6" w14:textId="77777777" w:rsidR="00A77B92" w:rsidRPr="00FC0B7D" w:rsidRDefault="00A77B92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proofErr w:type="spellStart"/>
            <w:r w:rsidRPr="00FC0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Ruamur</w:t>
            </w:r>
            <w:proofErr w:type="spellEnd"/>
            <w:r w:rsidRPr="00FC0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Pte.</w:t>
            </w:r>
            <w:r w:rsidRPr="00FC0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Pr="00FC0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Ltd.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7EF9D2BC" w14:textId="77777777" w:rsidR="00A77B92" w:rsidRPr="00FC0B7D" w:rsidRDefault="00A77B92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1002" w:type="dxa"/>
            <w:shd w:val="clear" w:color="auto" w:fill="FAFAFA"/>
          </w:tcPr>
          <w:p w14:paraId="51168423" w14:textId="14B1320F" w:rsidR="00A77B92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41</w:t>
            </w:r>
            <w:r w:rsidR="00A77B92" w:rsidRPr="00FC0B7D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6174EA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998" w:type="dxa"/>
            <w:shd w:val="clear" w:color="auto" w:fill="auto"/>
          </w:tcPr>
          <w:p w14:paraId="67D8123F" w14:textId="0A20D8E8" w:rsidR="00A77B92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41</w:t>
            </w:r>
            <w:r w:rsidR="00A77B92" w:rsidRPr="00FC0B7D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6174EA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533" w:type="dxa"/>
            <w:shd w:val="clear" w:color="auto" w:fill="auto"/>
          </w:tcPr>
          <w:p w14:paraId="6740EB6D" w14:textId="77777777" w:rsidR="00A77B92" w:rsidRPr="00FC0B7D" w:rsidRDefault="00A77B92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ธุรกิจให้บริการเกี่ยวกับธุรกิจพลังงาน</w:t>
            </w:r>
          </w:p>
        </w:tc>
      </w:tr>
      <w:tr w:rsidR="00A77B92" w:rsidRPr="00FC0B7D" w14:paraId="2F018626" w14:textId="77777777" w:rsidTr="009D56B8">
        <w:trPr>
          <w:trHeight w:val="301"/>
        </w:trPr>
        <w:tc>
          <w:tcPr>
            <w:tcW w:w="3492" w:type="dxa"/>
            <w:shd w:val="clear" w:color="auto" w:fill="auto"/>
          </w:tcPr>
          <w:p w14:paraId="22E639C9" w14:textId="77777777" w:rsidR="00A77B92" w:rsidRPr="00FC0B7D" w:rsidRDefault="00A77B92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Southern Myanmar Development Energy Co.,</w:t>
            </w:r>
            <w:r w:rsidRPr="00FC0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Pr="00FC0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Ltd.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7543A0AB" w14:textId="77777777" w:rsidR="00A77B92" w:rsidRPr="00FC0B7D" w:rsidRDefault="00A77B92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2" w:type="dxa"/>
            <w:shd w:val="clear" w:color="auto" w:fill="FAFAFA"/>
            <w:vAlign w:val="center"/>
          </w:tcPr>
          <w:p w14:paraId="3E77B95B" w14:textId="34BD388B" w:rsidR="00A77B92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33</w:t>
            </w:r>
            <w:r w:rsidR="00A77B92" w:rsidRPr="00FC0B7D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6174EA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00</w:t>
            </w:r>
          </w:p>
        </w:tc>
        <w:tc>
          <w:tcPr>
            <w:tcW w:w="998" w:type="dxa"/>
            <w:shd w:val="clear" w:color="auto" w:fill="auto"/>
            <w:vAlign w:val="center"/>
          </w:tcPr>
          <w:p w14:paraId="120EAE01" w14:textId="39F48DB2" w:rsidR="00A77B92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33</w:t>
            </w:r>
            <w:r w:rsidR="00A77B92" w:rsidRPr="00FC0B7D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6174EA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00</w:t>
            </w:r>
          </w:p>
        </w:tc>
        <w:tc>
          <w:tcPr>
            <w:tcW w:w="2533" w:type="dxa"/>
            <w:shd w:val="clear" w:color="auto" w:fill="auto"/>
          </w:tcPr>
          <w:p w14:paraId="58361CF3" w14:textId="77777777" w:rsidR="00A77B92" w:rsidRPr="00FC0B7D" w:rsidRDefault="00A77B92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ธุรกิจคลังน้ำมันและท่าเรือ</w:t>
            </w:r>
          </w:p>
        </w:tc>
      </w:tr>
      <w:tr w:rsidR="00A77B92" w:rsidRPr="00FC0B7D" w14:paraId="6F7CE874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68841A8C" w14:textId="77777777" w:rsidR="00A77B92" w:rsidRPr="00FC0B7D" w:rsidRDefault="00A77B92" w:rsidP="002E39C0">
            <w:pPr>
              <w:ind w:left="-29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  <w:t>Southern Myanmar Development Fishery Co.,</w:t>
            </w:r>
            <w:r w:rsidRPr="00FC0B7D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FC0B7D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  <w:t>Ltd.</w:t>
            </w:r>
          </w:p>
        </w:tc>
        <w:tc>
          <w:tcPr>
            <w:tcW w:w="999" w:type="dxa"/>
            <w:shd w:val="clear" w:color="auto" w:fill="auto"/>
          </w:tcPr>
          <w:p w14:paraId="2EFB5649" w14:textId="77777777" w:rsidR="00A77B92" w:rsidRPr="00FC0B7D" w:rsidRDefault="00A77B92" w:rsidP="002E39C0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C0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2" w:type="dxa"/>
            <w:shd w:val="clear" w:color="auto" w:fill="FAFAFA"/>
          </w:tcPr>
          <w:p w14:paraId="7B29F7CC" w14:textId="0EA8DA7D" w:rsidR="00A77B92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33</w:t>
            </w:r>
            <w:r w:rsidR="00A77B92" w:rsidRPr="00FC0B7D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6174EA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00</w:t>
            </w:r>
          </w:p>
        </w:tc>
        <w:tc>
          <w:tcPr>
            <w:tcW w:w="998" w:type="dxa"/>
            <w:shd w:val="clear" w:color="auto" w:fill="auto"/>
          </w:tcPr>
          <w:p w14:paraId="14143FAE" w14:textId="3B8EFA81" w:rsidR="00A77B92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33</w:t>
            </w:r>
            <w:r w:rsidR="00A77B92" w:rsidRPr="00FC0B7D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6174EA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00</w:t>
            </w:r>
          </w:p>
        </w:tc>
        <w:tc>
          <w:tcPr>
            <w:tcW w:w="2533" w:type="dxa"/>
            <w:shd w:val="clear" w:color="auto" w:fill="auto"/>
          </w:tcPr>
          <w:p w14:paraId="67DB9F58" w14:textId="77777777" w:rsidR="00A77B92" w:rsidRPr="00FC0B7D" w:rsidRDefault="00A77B92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ธุรกิจประมงและตลาดปลา</w:t>
            </w:r>
          </w:p>
        </w:tc>
      </w:tr>
      <w:tr w:rsidR="00A77B92" w:rsidRPr="00FC0B7D" w14:paraId="408008D3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25EEA327" w14:textId="77777777" w:rsidR="00A77B92" w:rsidRPr="00FC0B7D" w:rsidRDefault="00A77B92" w:rsidP="002E39C0">
            <w:pPr>
              <w:ind w:left="-29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  <w:t>Southern Myanmar Development Gas Co.</w:t>
            </w:r>
            <w:r w:rsidRPr="00FC0B7D"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  <w:t>,</w:t>
            </w:r>
            <w:r w:rsidRPr="00FC0B7D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FC0B7D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  <w:t>Ltd.</w:t>
            </w:r>
          </w:p>
        </w:tc>
        <w:tc>
          <w:tcPr>
            <w:tcW w:w="999" w:type="dxa"/>
            <w:shd w:val="clear" w:color="auto" w:fill="auto"/>
          </w:tcPr>
          <w:p w14:paraId="4EF5D021" w14:textId="77777777" w:rsidR="00A77B92" w:rsidRPr="00FC0B7D" w:rsidRDefault="00A77B92" w:rsidP="002E39C0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C0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2" w:type="dxa"/>
            <w:shd w:val="clear" w:color="auto" w:fill="FAFAFA"/>
          </w:tcPr>
          <w:p w14:paraId="473E6E56" w14:textId="485FB591" w:rsidR="00A77B92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33</w:t>
            </w:r>
            <w:r w:rsidR="00A77B92" w:rsidRPr="00FC0B7D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6174EA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00</w:t>
            </w:r>
          </w:p>
        </w:tc>
        <w:tc>
          <w:tcPr>
            <w:tcW w:w="998" w:type="dxa"/>
            <w:shd w:val="clear" w:color="auto" w:fill="auto"/>
          </w:tcPr>
          <w:p w14:paraId="411BA5BF" w14:textId="201995C8" w:rsidR="00A77B92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33</w:t>
            </w:r>
            <w:r w:rsidR="00A77B92" w:rsidRPr="00FC0B7D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6174EA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00</w:t>
            </w:r>
          </w:p>
        </w:tc>
        <w:tc>
          <w:tcPr>
            <w:tcW w:w="2533" w:type="dxa"/>
            <w:shd w:val="clear" w:color="auto" w:fill="auto"/>
          </w:tcPr>
          <w:p w14:paraId="5CB25552" w14:textId="77777777" w:rsidR="00A77B92" w:rsidRPr="00FC0B7D" w:rsidRDefault="00A77B92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ธุรกิจคลังก๊าซลอยน้ำ</w:t>
            </w:r>
          </w:p>
        </w:tc>
      </w:tr>
    </w:tbl>
    <w:p w14:paraId="0ADF5EEC" w14:textId="77777777" w:rsidR="00B0216C" w:rsidRPr="00FC0B7D" w:rsidRDefault="00B0216C" w:rsidP="002E39C0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450" w:type="dxa"/>
        <w:tblLayout w:type="fixed"/>
        <w:tblLook w:val="01E0" w:firstRow="1" w:lastRow="1" w:firstColumn="1" w:lastColumn="1" w:noHBand="0" w:noVBand="0"/>
      </w:tblPr>
      <w:tblGrid>
        <w:gridCol w:w="6228"/>
        <w:gridCol w:w="1440"/>
        <w:gridCol w:w="1440"/>
      </w:tblGrid>
      <w:tr w:rsidR="00E8594F" w:rsidRPr="00FC0B7D" w14:paraId="3A83F9CE" w14:textId="77777777" w:rsidTr="00F7535F">
        <w:tc>
          <w:tcPr>
            <w:tcW w:w="6228" w:type="dxa"/>
          </w:tcPr>
          <w:p w14:paraId="36493629" w14:textId="77777777" w:rsidR="00AD291C" w:rsidRPr="00FC0B7D" w:rsidRDefault="00AD291C" w:rsidP="00456906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AFA61A" w14:textId="77777777" w:rsidR="00AD291C" w:rsidRPr="00FC0B7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</w:tr>
      <w:tr w:rsidR="00E8594F" w:rsidRPr="00FC0B7D" w14:paraId="2ACC1162" w14:textId="77777777" w:rsidTr="00F7535F">
        <w:tc>
          <w:tcPr>
            <w:tcW w:w="6228" w:type="dxa"/>
          </w:tcPr>
          <w:p w14:paraId="74131CD0" w14:textId="77777777" w:rsidR="00AD291C" w:rsidRPr="00FC0B7D" w:rsidRDefault="00AD291C" w:rsidP="002E39C0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45549F" w14:textId="77777777" w:rsidR="00AD291C" w:rsidRPr="00FC0B7D" w:rsidRDefault="00AD291C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วิธีส่วนได้เสีย</w:t>
            </w:r>
          </w:p>
        </w:tc>
      </w:tr>
      <w:tr w:rsidR="00E8594F" w:rsidRPr="00FC0B7D" w14:paraId="73CAF7F5" w14:textId="77777777" w:rsidTr="00F7535F">
        <w:tc>
          <w:tcPr>
            <w:tcW w:w="6228" w:type="dxa"/>
          </w:tcPr>
          <w:p w14:paraId="71C3AA39" w14:textId="77777777" w:rsidR="00AD291C" w:rsidRPr="00FC0B7D" w:rsidRDefault="00AD291C" w:rsidP="002E39C0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14FA44" w14:textId="1153E17A" w:rsidR="00DE56F3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  <w:p w14:paraId="42A9CC7E" w14:textId="66290FB3" w:rsidR="00AD291C" w:rsidRPr="00FC0B7D" w:rsidRDefault="00E16329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174EA" w:rsidRPr="006174E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16E2B5" w14:textId="73EC8FB2" w:rsidR="00AD291C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1403E092" w14:textId="369DD43D" w:rsidR="00AD291C" w:rsidRPr="00FC0B7D" w:rsidRDefault="00E16329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174EA" w:rsidRPr="006174E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E8594F" w:rsidRPr="00FC0B7D" w14:paraId="34CDBD70" w14:textId="77777777" w:rsidTr="00F7535F">
        <w:tc>
          <w:tcPr>
            <w:tcW w:w="6228" w:type="dxa"/>
          </w:tcPr>
          <w:p w14:paraId="4C9777AD" w14:textId="77777777" w:rsidR="00AD291C" w:rsidRPr="00FC0B7D" w:rsidRDefault="00AD291C" w:rsidP="002E39C0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7037C" w14:textId="77777777" w:rsidR="00AD291C" w:rsidRPr="00FC0B7D" w:rsidRDefault="00AD291C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D8B81" w14:textId="77777777" w:rsidR="00AD291C" w:rsidRPr="00FC0B7D" w:rsidRDefault="00AD291C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FC0B7D" w14:paraId="60DF8657" w14:textId="77777777" w:rsidTr="00F7535F">
        <w:trPr>
          <w:trHeight w:val="73"/>
        </w:trPr>
        <w:tc>
          <w:tcPr>
            <w:tcW w:w="6228" w:type="dxa"/>
          </w:tcPr>
          <w:p w14:paraId="53E948FA" w14:textId="77777777" w:rsidR="00AD291C" w:rsidRPr="00FC0B7D" w:rsidRDefault="00AD291C" w:rsidP="002E39C0">
            <w:pPr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A1901D" w14:textId="77777777" w:rsidR="00AD291C" w:rsidRPr="00FC0B7D" w:rsidRDefault="00AD291C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227496" w14:textId="77777777" w:rsidR="00AD291C" w:rsidRPr="00FC0B7D" w:rsidRDefault="00AD291C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4E3703" w:rsidRPr="00FC0B7D" w14:paraId="24CD1119" w14:textId="77777777" w:rsidTr="00F7535F">
        <w:trPr>
          <w:trHeight w:val="221"/>
        </w:trPr>
        <w:tc>
          <w:tcPr>
            <w:tcW w:w="6228" w:type="dxa"/>
          </w:tcPr>
          <w:p w14:paraId="7A31AE5D" w14:textId="77777777" w:rsidR="004E3703" w:rsidRPr="00FC0B7D" w:rsidRDefault="004E3703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C0B7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กลุ่มธุรกิจโรงไฟฟ้า</w:t>
            </w:r>
            <w:r w:rsidRPr="00FC0B7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MLIPP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FB222A" w14:textId="463C6D8E" w:rsidR="004E3703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734D3E"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5A932D" w14:textId="6FF7E63F" w:rsidR="004E3703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4E3703"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280</w:t>
            </w:r>
          </w:p>
        </w:tc>
      </w:tr>
      <w:tr w:rsidR="004E3703" w:rsidRPr="00FC0B7D" w14:paraId="54860613" w14:textId="77777777" w:rsidTr="00F7535F">
        <w:trPr>
          <w:trHeight w:val="221"/>
        </w:trPr>
        <w:tc>
          <w:tcPr>
            <w:tcW w:w="6228" w:type="dxa"/>
          </w:tcPr>
          <w:p w14:paraId="6A15A733" w14:textId="77777777" w:rsidR="004E3703" w:rsidRPr="00FC0B7D" w:rsidRDefault="004E3703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C0B7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กลุ่มธุรกิจโรงไฟฟ้า</w:t>
            </w:r>
            <w:r w:rsidRPr="00FC0B7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SMD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BC356E" w14:textId="4F5EF5ED" w:rsidR="004E3703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5A97FF" w14:textId="3B52A908" w:rsidR="004E3703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39</w:t>
            </w:r>
          </w:p>
        </w:tc>
      </w:tr>
      <w:tr w:rsidR="004E3703" w:rsidRPr="00FC0B7D" w14:paraId="50B24B4B" w14:textId="77777777" w:rsidTr="00F7535F">
        <w:trPr>
          <w:trHeight w:val="221"/>
        </w:trPr>
        <w:tc>
          <w:tcPr>
            <w:tcW w:w="6228" w:type="dxa"/>
          </w:tcPr>
          <w:p w14:paraId="34A3EB15" w14:textId="77777777" w:rsidR="004E3703" w:rsidRPr="00FC0B7D" w:rsidRDefault="004E3703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proofErr w:type="spellStart"/>
            <w:r w:rsidRPr="00FC0B7D">
              <w:rPr>
                <w:rFonts w:ascii="Browallia New" w:hAnsi="Browallia New" w:cs="Browallia New"/>
                <w:sz w:val="28"/>
                <w:szCs w:val="28"/>
                <w:lang w:val="en-US"/>
              </w:rPr>
              <w:t>Ruamur</w:t>
            </w:r>
            <w:proofErr w:type="spellEnd"/>
            <w:r w:rsidRPr="00FC0B7D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Pte. Ltd.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7E58DA" w14:textId="152A0568" w:rsidR="004E3703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235CF6" w14:textId="61B7E695" w:rsidR="004E3703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</w:tr>
      <w:tr w:rsidR="00734D3E" w:rsidRPr="00FC0B7D" w14:paraId="07C816DD" w14:textId="77777777" w:rsidTr="002E39C0">
        <w:trPr>
          <w:trHeight w:val="221"/>
        </w:trPr>
        <w:tc>
          <w:tcPr>
            <w:tcW w:w="6228" w:type="dxa"/>
          </w:tcPr>
          <w:p w14:paraId="62FF54E2" w14:textId="77777777" w:rsidR="00734D3E" w:rsidRPr="00FC0B7D" w:rsidRDefault="00734D3E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90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>Southern Myanmar Development Energy Co., Ltd.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685DBB" w14:textId="41C51DD7" w:rsidR="00734D3E" w:rsidRPr="00FC0B7D" w:rsidRDefault="00734D3E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E0C3E5" w14:textId="7A7ED217" w:rsidR="00734D3E" w:rsidRPr="00FC0B7D" w:rsidRDefault="00734D3E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734D3E" w:rsidRPr="00FC0B7D" w14:paraId="2B190FD0" w14:textId="77777777" w:rsidTr="002E39C0">
        <w:trPr>
          <w:trHeight w:val="221"/>
        </w:trPr>
        <w:tc>
          <w:tcPr>
            <w:tcW w:w="6228" w:type="dxa"/>
          </w:tcPr>
          <w:p w14:paraId="2221DAA1" w14:textId="77777777" w:rsidR="00734D3E" w:rsidRPr="00FC0B7D" w:rsidRDefault="00734D3E" w:rsidP="002E39C0">
            <w:pPr>
              <w:ind w:left="9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>Southern Myanmar Development Fishery Co., Ltd.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CD0AC3" w14:textId="421685D1" w:rsidR="00734D3E" w:rsidRPr="00FC0B7D" w:rsidRDefault="00734D3E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229E20" w14:textId="6E4EB9C8" w:rsidR="00734D3E" w:rsidRPr="00FC0B7D" w:rsidRDefault="00734D3E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734D3E" w:rsidRPr="00FC0B7D" w14:paraId="36373720" w14:textId="77777777" w:rsidTr="002E39C0">
        <w:trPr>
          <w:trHeight w:val="221"/>
        </w:trPr>
        <w:tc>
          <w:tcPr>
            <w:tcW w:w="6228" w:type="dxa"/>
          </w:tcPr>
          <w:p w14:paraId="7B805E66" w14:textId="77777777" w:rsidR="00734D3E" w:rsidRPr="00FC0B7D" w:rsidRDefault="00734D3E" w:rsidP="002E39C0">
            <w:pPr>
              <w:ind w:left="9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>Southern Myanmar Development Gas Co., Ltd.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B265F8" w14:textId="75186C0E" w:rsidR="00734D3E" w:rsidRPr="00FC0B7D" w:rsidRDefault="00734D3E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FE98C3" w14:textId="5D3A308E" w:rsidR="00734D3E" w:rsidRPr="00FC0B7D" w:rsidRDefault="00734D3E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734D3E" w:rsidRPr="00FC0B7D" w14:paraId="48160C8B" w14:textId="77777777" w:rsidTr="002E39C0">
        <w:trPr>
          <w:trHeight w:val="221"/>
        </w:trPr>
        <w:tc>
          <w:tcPr>
            <w:tcW w:w="6228" w:type="dxa"/>
            <w:vAlign w:val="bottom"/>
          </w:tcPr>
          <w:p w14:paraId="59E529E3" w14:textId="3E2293CF" w:rsidR="00734D3E" w:rsidRPr="00FC0B7D" w:rsidRDefault="00734D3E" w:rsidP="002E39C0">
            <w:pPr>
              <w:ind w:left="90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lang w:val="en-US"/>
              </w:rPr>
            </w:pPr>
            <w:r w:rsidRPr="00FC0B7D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  <w:t>บริษัท เออีพีแอล (ประเทศไทย) จำกัด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84CBEC" w14:textId="0E16D115" w:rsidR="00734D3E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highlight w:val="yellow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8FEA23" w14:textId="204E5659" w:rsidR="00734D3E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734D3E" w:rsidRPr="00FC0B7D" w14:paraId="465FD3FE" w14:textId="77777777" w:rsidTr="002E39C0">
        <w:trPr>
          <w:trHeight w:val="221"/>
        </w:trPr>
        <w:tc>
          <w:tcPr>
            <w:tcW w:w="6228" w:type="dxa"/>
            <w:vAlign w:val="bottom"/>
          </w:tcPr>
          <w:p w14:paraId="60B1DCCB" w14:textId="4F8D54CA" w:rsidR="00734D3E" w:rsidRPr="00FC0B7D" w:rsidRDefault="00734D3E" w:rsidP="002E39C0">
            <w:pPr>
              <w:ind w:left="90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lang w:val="en-US"/>
              </w:rPr>
            </w:pPr>
            <w:r w:rsidRPr="00FC0B7D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  <w:t xml:space="preserve">บริษัท เอไอซีที (ประเทศไทย) จำกัด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70452E" w14:textId="3510F939" w:rsidR="00734D3E" w:rsidRPr="00FC0B7D" w:rsidRDefault="00734D3E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AC762" w14:textId="06C3BF84" w:rsidR="00734D3E" w:rsidRPr="00FC0B7D" w:rsidRDefault="00734D3E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4E3703" w:rsidRPr="00FC0B7D" w14:paraId="5D48B571" w14:textId="77777777" w:rsidTr="00191F2C">
        <w:trPr>
          <w:trHeight w:val="221"/>
        </w:trPr>
        <w:tc>
          <w:tcPr>
            <w:tcW w:w="6228" w:type="dxa"/>
          </w:tcPr>
          <w:p w14:paraId="7F4A88A2" w14:textId="77777777" w:rsidR="004E3703" w:rsidRPr="00FC0B7D" w:rsidRDefault="004E3703" w:rsidP="002E39C0">
            <w:pPr>
              <w:spacing w:line="240" w:lineRule="auto"/>
              <w:ind w:left="90"/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cs/>
                <w:lang w:val="th-TH" w:eastAsia="zh-CN"/>
              </w:rPr>
            </w:pPr>
            <w:r w:rsidRPr="00FC0B7D"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cs/>
                <w:lang w:val="th-TH" w:eastAsia="zh-CN"/>
              </w:rPr>
              <w:t>รวม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FAFAFA"/>
            <w:vAlign w:val="bottom"/>
          </w:tcPr>
          <w:p w14:paraId="6968B007" w14:textId="6298B40B" w:rsidR="004E3703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734D3E" w:rsidRPr="00FC0B7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421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035DC13" w14:textId="487FA344" w:rsidR="004E3703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4E3703" w:rsidRPr="00FC0B7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325</w:t>
            </w:r>
          </w:p>
        </w:tc>
      </w:tr>
    </w:tbl>
    <w:p w14:paraId="5C2A8AAA" w14:textId="77777777" w:rsidR="004823E0" w:rsidRPr="00FC0B7D" w:rsidRDefault="004823E0" w:rsidP="002E39C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FC0B7D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67168687" w14:textId="7F250683" w:rsidR="004823E0" w:rsidRPr="00FC0B7D" w:rsidRDefault="004823E0" w:rsidP="002E39C0">
      <w:pPr>
        <w:spacing w:line="240" w:lineRule="auto"/>
        <w:ind w:left="540" w:hanging="533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633E306" w14:textId="383B8C9A" w:rsidR="00AD291C" w:rsidRPr="00FC0B7D" w:rsidRDefault="006174EA" w:rsidP="002E39C0">
      <w:pPr>
        <w:spacing w:line="240" w:lineRule="auto"/>
        <w:ind w:left="540" w:hanging="533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174E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9</w:t>
      </w:r>
      <w:r w:rsidR="00AD291C" w:rsidRPr="00FC0B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6174E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3</w:t>
      </w:r>
      <w:r w:rsidR="00AD291C" w:rsidRPr="00FC0B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AD291C" w:rsidRPr="00FC0B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เงินลงทุนในการร่วมค้า</w:t>
      </w:r>
    </w:p>
    <w:p w14:paraId="6F99524A" w14:textId="77777777" w:rsidR="00AD291C" w:rsidRPr="00FC0B7D" w:rsidRDefault="00AD291C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4990128" w14:textId="54144688" w:rsidR="00AD291C" w:rsidRPr="00FC0B7D" w:rsidRDefault="00AD291C" w:rsidP="002E39C0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FC0B7D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การเปลี่ยนแปลงของเงินลงทุนในการร่วมค้าสามารถแสดงได้ดังนี้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E8594F" w:rsidRPr="00FC0B7D" w14:paraId="2EDC3E91" w14:textId="77777777" w:rsidTr="00721FAC">
        <w:tc>
          <w:tcPr>
            <w:tcW w:w="6005" w:type="dxa"/>
            <w:vAlign w:val="bottom"/>
          </w:tcPr>
          <w:p w14:paraId="7CCE003E" w14:textId="77777777" w:rsidR="00AD291C" w:rsidRPr="00FC0B7D" w:rsidRDefault="00AD291C" w:rsidP="002E39C0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C4AE1" w14:textId="77777777" w:rsidR="00AD291C" w:rsidRPr="00FC0B7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1530F" w14:textId="77777777" w:rsidR="00AD291C" w:rsidRPr="00FC0B7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  <w:br/>
            </w: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เฉพาะกิจการ</w:t>
            </w:r>
          </w:p>
        </w:tc>
      </w:tr>
      <w:tr w:rsidR="00E8594F" w:rsidRPr="00FC0B7D" w14:paraId="05CF37A1" w14:textId="77777777" w:rsidTr="00721FAC">
        <w:tc>
          <w:tcPr>
            <w:tcW w:w="6005" w:type="dxa"/>
            <w:vAlign w:val="bottom"/>
          </w:tcPr>
          <w:p w14:paraId="52590B87" w14:textId="77777777" w:rsidR="00AD291C" w:rsidRPr="00FC0B7D" w:rsidRDefault="00AD291C" w:rsidP="002E39C0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D1C257E" w14:textId="77777777" w:rsidR="00AD291C" w:rsidRPr="00FC0B7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BD71861" w14:textId="77777777" w:rsidR="00AD291C" w:rsidRPr="00FC0B7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ตามวิธีราคาทุน</w:t>
            </w:r>
          </w:p>
        </w:tc>
      </w:tr>
      <w:tr w:rsidR="00E8594F" w:rsidRPr="00FC0B7D" w14:paraId="5C34BD5B" w14:textId="77777777" w:rsidTr="00721FAC">
        <w:tc>
          <w:tcPr>
            <w:tcW w:w="6005" w:type="dxa"/>
            <w:vAlign w:val="bottom"/>
          </w:tcPr>
          <w:p w14:paraId="7995CEA9" w14:textId="08718A2A" w:rsidR="00AD291C" w:rsidRPr="00FC0B7D" w:rsidRDefault="00AD291C" w:rsidP="002E39C0">
            <w:pPr>
              <w:spacing w:before="10" w:line="240" w:lineRule="auto"/>
              <w:ind w:left="427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</w:rPr>
              <w:t>สำหรับ</w:t>
            </w:r>
            <w:r w:rsidR="003123BF" w:rsidRPr="00FC0B7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</w:rPr>
              <w:t>รอบระยะเวลา</w:t>
            </w:r>
            <w:r w:rsidR="004F2756" w:rsidRPr="00FC0B7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</w:rPr>
              <w:t>หกเดือน</w:t>
            </w:r>
            <w:r w:rsidR="00DE56F3" w:rsidRPr="00FC0B7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</w:rPr>
              <w:t>สิ้นสุดวันที่</w:t>
            </w:r>
            <w:r w:rsidR="00DE56F3" w:rsidRPr="00FC0B7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</w:rPr>
              <w:t xml:space="preserve">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</w:rPr>
              <w:t>30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</w:rPr>
              <w:t xml:space="preserve"> 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</w:rPr>
              <w:t>มิถุนายน</w:t>
            </w:r>
            <w:r w:rsidR="00E41AAF" w:rsidRPr="00FC0B7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</w:rPr>
              <w:t xml:space="preserve"> </w:t>
            </w:r>
            <w:r w:rsidR="00E16329" w:rsidRPr="00FC0B7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3262BEC" w14:textId="77777777" w:rsidR="00AD291C" w:rsidRPr="00FC0B7D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A6FC064" w14:textId="77777777" w:rsidR="00AD291C" w:rsidRPr="00FC0B7D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E8594F" w:rsidRPr="00FC0B7D" w14:paraId="71AD40E8" w14:textId="77777777" w:rsidTr="00721FAC">
        <w:tc>
          <w:tcPr>
            <w:tcW w:w="6005" w:type="dxa"/>
            <w:vAlign w:val="bottom"/>
          </w:tcPr>
          <w:p w14:paraId="6E5134A8" w14:textId="77777777" w:rsidR="00AD291C" w:rsidRPr="00FC0B7D" w:rsidRDefault="00AD291C" w:rsidP="002E39C0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5E00C0" w14:textId="77777777" w:rsidR="00AD291C" w:rsidRPr="00FC0B7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4F98FE" w14:textId="77777777" w:rsidR="00AD291C" w:rsidRPr="00FC0B7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</w:rPr>
            </w:pPr>
          </w:p>
        </w:tc>
      </w:tr>
      <w:tr w:rsidR="00D2740B" w:rsidRPr="00FC0B7D" w14:paraId="3A9FA27A" w14:textId="77777777" w:rsidTr="00E028FE">
        <w:trPr>
          <w:trHeight w:val="74"/>
        </w:trPr>
        <w:tc>
          <w:tcPr>
            <w:tcW w:w="6005" w:type="dxa"/>
            <w:vAlign w:val="bottom"/>
          </w:tcPr>
          <w:p w14:paraId="1E9FEF35" w14:textId="600028A7" w:rsidR="00D2740B" w:rsidRPr="00FC0B7D" w:rsidRDefault="00D2740B" w:rsidP="002E39C0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ราคาตามบัญชีต้นรอบระยะเวลา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8A87F85" w14:textId="374E3BDC" w:rsidR="00D2740B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6174EA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100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3310527" w14:textId="0B6FFF42" w:rsidR="00D2740B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6174EA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24</w:t>
            </w:r>
          </w:p>
        </w:tc>
      </w:tr>
      <w:tr w:rsidR="00E028FE" w:rsidRPr="00FC0B7D" w14:paraId="4B5CE103" w14:textId="77777777" w:rsidTr="00E028FE">
        <w:tc>
          <w:tcPr>
            <w:tcW w:w="6005" w:type="dxa"/>
            <w:vAlign w:val="bottom"/>
          </w:tcPr>
          <w:p w14:paraId="7A31CEBB" w14:textId="7F65C3F9" w:rsidR="00E028FE" w:rsidRPr="00FC0B7D" w:rsidRDefault="008A725C" w:rsidP="002E39C0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</w:t>
            </w:r>
            <w:r w:rsidR="00E028FE"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ลงทุนเพิ่ม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3D4E5E0" w14:textId="7B4EC4D1" w:rsidR="00E028FE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6174EA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1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983ABA5" w14:textId="123274D2" w:rsidR="00E028FE" w:rsidRPr="00FC0B7D" w:rsidRDefault="00E028F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FC0B7D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ja-JP"/>
              </w:rPr>
              <w:t>-</w:t>
            </w:r>
          </w:p>
        </w:tc>
      </w:tr>
      <w:tr w:rsidR="00E028FE" w:rsidRPr="00FC0B7D" w14:paraId="1568FF3D" w14:textId="77777777" w:rsidTr="00E028FE">
        <w:tc>
          <w:tcPr>
            <w:tcW w:w="6005" w:type="dxa"/>
            <w:vAlign w:val="bottom"/>
          </w:tcPr>
          <w:p w14:paraId="31AD1149" w14:textId="1D376365" w:rsidR="00E028FE" w:rsidRPr="00FC0B7D" w:rsidRDefault="00E028FE" w:rsidP="002E39C0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77CF7F5" w14:textId="4364A068" w:rsidR="00E028FE" w:rsidRPr="00FC0B7D" w:rsidRDefault="00E028F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US" w:eastAsia="ja-JP"/>
              </w:rPr>
            </w:pPr>
            <w:r w:rsidRPr="00FC0B7D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US" w:eastAsia="ja-JP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1</w:t>
            </w:r>
            <w:r w:rsidRPr="00FC0B7D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US" w:eastAsia="ja-JP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041550E" w14:textId="4FB50651" w:rsidR="00E028FE" w:rsidRPr="00FC0B7D" w:rsidRDefault="00E028F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FC0B7D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ja-JP"/>
              </w:rPr>
              <w:t>-</w:t>
            </w:r>
          </w:p>
        </w:tc>
      </w:tr>
      <w:tr w:rsidR="00E8594F" w:rsidRPr="00FC0B7D" w14:paraId="701088B1" w14:textId="77777777" w:rsidTr="00E028FE">
        <w:tc>
          <w:tcPr>
            <w:tcW w:w="6005" w:type="dxa"/>
            <w:vAlign w:val="bottom"/>
          </w:tcPr>
          <w:p w14:paraId="230051EF" w14:textId="4369DFA1" w:rsidR="00241512" w:rsidRPr="00FC0B7D" w:rsidRDefault="00241512" w:rsidP="002E39C0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53F738" w14:textId="3FCA074E" w:rsidR="00241512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6174EA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1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3FFE6D" w14:textId="62C11F0A" w:rsidR="00241512" w:rsidRPr="00FC0B7D" w:rsidRDefault="00E028F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FC0B7D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-</w:t>
            </w:r>
          </w:p>
        </w:tc>
      </w:tr>
      <w:tr w:rsidR="00E8594F" w:rsidRPr="00FC0B7D" w14:paraId="38C2DF02" w14:textId="77777777" w:rsidTr="00D2205D">
        <w:tc>
          <w:tcPr>
            <w:tcW w:w="6005" w:type="dxa"/>
            <w:vAlign w:val="bottom"/>
          </w:tcPr>
          <w:p w14:paraId="4558DA1F" w14:textId="6ED81D3B" w:rsidR="00241512" w:rsidRPr="00FC0B7D" w:rsidRDefault="00241512" w:rsidP="002E39C0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</w:t>
            </w:r>
            <w:r w:rsidR="003123BF"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B4BFC9" w14:textId="069DA0F8" w:rsidR="00241512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ja-JP"/>
              </w:rPr>
            </w:pPr>
            <w:r w:rsidRPr="006174EA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101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2E6AC5" w14:textId="3A67A95D" w:rsidR="00241512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6174EA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24</w:t>
            </w:r>
          </w:p>
        </w:tc>
      </w:tr>
    </w:tbl>
    <w:p w14:paraId="26F22898" w14:textId="77777777" w:rsidR="004823E0" w:rsidRPr="00FC0B7D" w:rsidRDefault="004823E0" w:rsidP="002E39C0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Browallia New" w:hAnsi="Browallia New" w:cs="Browallia New"/>
          <w:sz w:val="20"/>
          <w:lang w:val="en-US"/>
        </w:rPr>
      </w:pPr>
    </w:p>
    <w:p w14:paraId="330C1308" w14:textId="77777777" w:rsidR="008B5867" w:rsidRPr="00FC0B7D" w:rsidRDefault="008B5867" w:rsidP="002E39C0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Browallia New" w:hAnsi="Browallia New" w:cs="Browallia New"/>
          <w:sz w:val="28"/>
          <w:szCs w:val="28"/>
          <w:lang w:val="en-US"/>
        </w:rPr>
      </w:pPr>
      <w:r w:rsidRPr="00FC0B7D">
        <w:rPr>
          <w:rFonts w:ascii="Browallia New" w:hAnsi="Browallia New" w:cs="Browallia New"/>
          <w:sz w:val="28"/>
          <w:szCs w:val="28"/>
          <w:cs/>
          <w:lang w:val="en-US"/>
        </w:rPr>
        <w:t>รายละเอียดเกี่ยวกับเงินลงทุนในการร่วมค้ามีดังต่อไปนี้</w:t>
      </w:r>
    </w:p>
    <w:p w14:paraId="7142DC24" w14:textId="77777777" w:rsidR="008B5867" w:rsidRPr="00FC0B7D" w:rsidRDefault="008B5867" w:rsidP="002E39C0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Browallia New" w:hAnsi="Browallia New" w:cs="Browallia New"/>
          <w:sz w:val="20"/>
          <w:lang w:val="en-US"/>
        </w:rPr>
      </w:pPr>
    </w:p>
    <w:tbl>
      <w:tblPr>
        <w:tblW w:w="902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21"/>
        <w:gridCol w:w="1276"/>
        <w:gridCol w:w="1134"/>
        <w:gridCol w:w="1134"/>
        <w:gridCol w:w="2860"/>
      </w:tblGrid>
      <w:tr w:rsidR="00D3338F" w:rsidRPr="00FC0B7D" w14:paraId="55218899" w14:textId="77777777" w:rsidTr="00482AE5">
        <w:tc>
          <w:tcPr>
            <w:tcW w:w="2621" w:type="dxa"/>
            <w:vAlign w:val="bottom"/>
          </w:tcPr>
          <w:p w14:paraId="692B5517" w14:textId="77777777" w:rsidR="00D3338F" w:rsidRPr="00FC0B7D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E6C452C" w14:textId="77777777" w:rsidR="00D3338F" w:rsidRPr="00FC0B7D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260147" w14:textId="77777777" w:rsidR="00D3338F" w:rsidRPr="00FC0B7D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FC0B7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สัดส่วนการถือหุ้น</w:t>
            </w:r>
          </w:p>
          <w:p w14:paraId="40745025" w14:textId="610BD29D" w:rsidR="00D3338F" w:rsidRPr="00FC0B7D" w:rsidRDefault="00D3338F" w:rsidP="00D3338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0B7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2860" w:type="dxa"/>
            <w:tcBorders>
              <w:top w:val="single" w:sz="4" w:space="0" w:color="auto"/>
            </w:tcBorders>
            <w:vAlign w:val="bottom"/>
          </w:tcPr>
          <w:p w14:paraId="49336E76" w14:textId="77777777" w:rsidR="00D3338F" w:rsidRPr="00FC0B7D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</w:p>
        </w:tc>
      </w:tr>
      <w:tr w:rsidR="00D3338F" w:rsidRPr="00FC0B7D" w14:paraId="474E4868" w14:textId="77777777" w:rsidTr="00482AE5">
        <w:tc>
          <w:tcPr>
            <w:tcW w:w="2621" w:type="dxa"/>
            <w:vAlign w:val="bottom"/>
          </w:tcPr>
          <w:p w14:paraId="7D7585E8" w14:textId="77777777" w:rsidR="00D3338F" w:rsidRPr="00FC0B7D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09F09B9" w14:textId="056A125F" w:rsidR="00D3338F" w:rsidRPr="00FC0B7D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C0B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ประเทศที่จดทะเบียน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44BC2D" w14:textId="2FA4BD1F" w:rsidR="00D3338F" w:rsidRPr="00FC0B7D" w:rsidRDefault="006174EA" w:rsidP="00D3338F">
            <w:pPr>
              <w:spacing w:line="240" w:lineRule="auto"/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174E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3338F" w:rsidRPr="00FC0B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3338F" w:rsidRPr="00FC0B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มิถุนายนพ.ศ. </w:t>
            </w:r>
            <w:r w:rsidRPr="006174E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F3C624" w14:textId="44B00A1E" w:rsidR="00D3338F" w:rsidRPr="00FC0B7D" w:rsidRDefault="006174EA" w:rsidP="00D3338F">
            <w:pPr>
              <w:spacing w:line="240" w:lineRule="auto"/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174E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3338F" w:rsidRPr="00FC0B7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3338F" w:rsidRPr="00FC0B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ธันวาคมพ.ศ. </w:t>
            </w:r>
            <w:r w:rsidRPr="006174E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860" w:type="dxa"/>
            <w:tcBorders>
              <w:bottom w:val="single" w:sz="4" w:space="0" w:color="auto"/>
            </w:tcBorders>
            <w:vAlign w:val="bottom"/>
          </w:tcPr>
          <w:p w14:paraId="1E052AF9" w14:textId="182295DB" w:rsidR="00D3338F" w:rsidRPr="00FC0B7D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C0B7D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ประเภทธุรกิจ</w:t>
            </w:r>
          </w:p>
        </w:tc>
      </w:tr>
      <w:tr w:rsidR="00D3338F" w:rsidRPr="00FC0B7D" w14:paraId="77D90E88" w14:textId="77777777" w:rsidTr="00482AE5">
        <w:tc>
          <w:tcPr>
            <w:tcW w:w="2621" w:type="dxa"/>
            <w:vAlign w:val="bottom"/>
          </w:tcPr>
          <w:p w14:paraId="6E466117" w14:textId="77777777" w:rsidR="00D3338F" w:rsidRPr="00FC0B7D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D07A6A5" w14:textId="77777777" w:rsidR="00D3338F" w:rsidRPr="00FC0B7D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90C203" w14:textId="77777777" w:rsidR="00D3338F" w:rsidRPr="00FC0B7D" w:rsidRDefault="00D3338F" w:rsidP="00D3338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0"/>
                <w:szCs w:val="1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16FBE29" w14:textId="77777777" w:rsidR="00D3338F" w:rsidRPr="00FC0B7D" w:rsidRDefault="00D3338F" w:rsidP="00D3338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0"/>
                <w:szCs w:val="10"/>
                <w:lang w:eastAsia="zh-CN"/>
              </w:rPr>
            </w:pPr>
          </w:p>
        </w:tc>
        <w:tc>
          <w:tcPr>
            <w:tcW w:w="2860" w:type="dxa"/>
            <w:tcBorders>
              <w:top w:val="single" w:sz="4" w:space="0" w:color="auto"/>
            </w:tcBorders>
            <w:vAlign w:val="bottom"/>
          </w:tcPr>
          <w:p w14:paraId="46DF1944" w14:textId="77777777" w:rsidR="00D3338F" w:rsidRPr="00FC0B7D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</w:tr>
      <w:tr w:rsidR="00D3338F" w:rsidRPr="00FC0B7D" w14:paraId="54198120" w14:textId="77777777" w:rsidTr="00482AE5">
        <w:trPr>
          <w:trHeight w:val="335"/>
        </w:trPr>
        <w:tc>
          <w:tcPr>
            <w:tcW w:w="2621" w:type="dxa"/>
            <w:vAlign w:val="bottom"/>
          </w:tcPr>
          <w:p w14:paraId="5D0F6686" w14:textId="77777777" w:rsidR="00D3338F" w:rsidRPr="00FC0B7D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C0B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การร่วมค้าทางตรง</w:t>
            </w:r>
          </w:p>
        </w:tc>
        <w:tc>
          <w:tcPr>
            <w:tcW w:w="1276" w:type="dxa"/>
            <w:vAlign w:val="bottom"/>
          </w:tcPr>
          <w:p w14:paraId="32DD0AE8" w14:textId="77777777" w:rsidR="00D3338F" w:rsidRPr="00FC0B7D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4F83328" w14:textId="77777777" w:rsidR="00D3338F" w:rsidRPr="00FC0B7D" w:rsidRDefault="00D3338F" w:rsidP="00D3338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vAlign w:val="bottom"/>
          </w:tcPr>
          <w:p w14:paraId="20CF6D4F" w14:textId="77777777" w:rsidR="00D3338F" w:rsidRPr="00FC0B7D" w:rsidRDefault="00D3338F" w:rsidP="00D3338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2860" w:type="dxa"/>
            <w:vAlign w:val="bottom"/>
          </w:tcPr>
          <w:p w14:paraId="50A13921" w14:textId="77777777" w:rsidR="00D3338F" w:rsidRPr="00FC0B7D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D3338F" w:rsidRPr="00FC0B7D" w14:paraId="68C02DC4" w14:textId="77777777" w:rsidTr="00482AE5">
        <w:trPr>
          <w:trHeight w:val="335"/>
        </w:trPr>
        <w:tc>
          <w:tcPr>
            <w:tcW w:w="2621" w:type="dxa"/>
            <w:vAlign w:val="bottom"/>
          </w:tcPr>
          <w:p w14:paraId="717B962B" w14:textId="77777777" w:rsidR="00D3338F" w:rsidRPr="00FC0B7D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proofErr w:type="spellStart"/>
            <w:r w:rsidRPr="00FC0B7D">
              <w:rPr>
                <w:rFonts w:ascii="Browallia New" w:hAnsi="Browallia New" w:cs="Browallia New"/>
                <w:sz w:val="26"/>
                <w:szCs w:val="26"/>
                <w:lang w:val="en-US"/>
              </w:rPr>
              <w:t>Citygas</w:t>
            </w:r>
            <w:proofErr w:type="spellEnd"/>
            <w:r w:rsidRPr="00FC0B7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North Co., Ltd. *</w:t>
            </w:r>
          </w:p>
        </w:tc>
        <w:tc>
          <w:tcPr>
            <w:tcW w:w="1276" w:type="dxa"/>
            <w:vAlign w:val="bottom"/>
          </w:tcPr>
          <w:p w14:paraId="2D3CDEE4" w14:textId="77777777" w:rsidR="00D3338F" w:rsidRPr="00FC0B7D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FC0B7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33FA0A1" w14:textId="5A91D793" w:rsidR="00D3338F" w:rsidRPr="00FC0B7D" w:rsidRDefault="006174EA" w:rsidP="00D3338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79</w:t>
            </w:r>
            <w:r w:rsidR="00D3338F" w:rsidRPr="00FC0B7D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>.</w:t>
            </w:r>
            <w:r w:rsidRPr="006174E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64</w:t>
            </w:r>
          </w:p>
        </w:tc>
        <w:tc>
          <w:tcPr>
            <w:tcW w:w="1134" w:type="dxa"/>
            <w:vAlign w:val="bottom"/>
          </w:tcPr>
          <w:p w14:paraId="0B020520" w14:textId="56281F66" w:rsidR="00D3338F" w:rsidRPr="00FC0B7D" w:rsidRDefault="006174EA" w:rsidP="00D3338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79</w:t>
            </w:r>
            <w:r w:rsidR="00D3338F" w:rsidRPr="00FC0B7D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>.</w:t>
            </w:r>
            <w:r w:rsidRPr="006174E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64</w:t>
            </w:r>
          </w:p>
        </w:tc>
        <w:tc>
          <w:tcPr>
            <w:tcW w:w="2860" w:type="dxa"/>
            <w:vAlign w:val="bottom"/>
          </w:tcPr>
          <w:p w14:paraId="678B5EC9" w14:textId="77777777" w:rsidR="00D3338F" w:rsidRPr="00FC0B7D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FC0B7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ธุรกิจจัดจำหน่ายผลิตภัณฑ์ปิโตร</w:t>
            </w:r>
            <w:r w:rsidRPr="00FC0B7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</w:t>
            </w:r>
            <w:r w:rsidRPr="00FC0B7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ลียม</w:t>
            </w:r>
          </w:p>
        </w:tc>
      </w:tr>
      <w:tr w:rsidR="00D3338F" w:rsidRPr="00FC0B7D" w14:paraId="735C945B" w14:textId="77777777" w:rsidTr="00482AE5">
        <w:trPr>
          <w:trHeight w:val="335"/>
        </w:trPr>
        <w:tc>
          <w:tcPr>
            <w:tcW w:w="2621" w:type="dxa"/>
            <w:vAlign w:val="bottom"/>
          </w:tcPr>
          <w:p w14:paraId="2FA8B5DC" w14:textId="77777777" w:rsidR="00D3338F" w:rsidRPr="00FC0B7D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65583D9" w14:textId="77777777" w:rsidR="00D3338F" w:rsidRPr="00FC0B7D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9B00E3F" w14:textId="77777777" w:rsidR="00D3338F" w:rsidRPr="00FC0B7D" w:rsidRDefault="00D3338F" w:rsidP="00D3338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vAlign w:val="bottom"/>
          </w:tcPr>
          <w:p w14:paraId="021F6ED1" w14:textId="77777777" w:rsidR="00D3338F" w:rsidRPr="00FC0B7D" w:rsidRDefault="00D3338F" w:rsidP="00D3338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2860" w:type="dxa"/>
            <w:vAlign w:val="bottom"/>
          </w:tcPr>
          <w:p w14:paraId="0AEAF8EF" w14:textId="77777777" w:rsidR="00D3338F" w:rsidRPr="00FC0B7D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FC0B7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FC0B7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FC0B7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(อยู่ในระหว่างเลิกกิจการ)</w:t>
            </w:r>
          </w:p>
        </w:tc>
      </w:tr>
      <w:tr w:rsidR="00D3338F" w:rsidRPr="00FC0B7D" w14:paraId="560045E9" w14:textId="77777777" w:rsidTr="00482AE5">
        <w:trPr>
          <w:trHeight w:val="323"/>
        </w:trPr>
        <w:tc>
          <w:tcPr>
            <w:tcW w:w="2621" w:type="dxa"/>
            <w:vAlign w:val="bottom"/>
          </w:tcPr>
          <w:p w14:paraId="41B46C59" w14:textId="77777777" w:rsidR="00D3338F" w:rsidRPr="00FC0B7D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C0B7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SG Gas </w:t>
            </w:r>
            <w:proofErr w:type="spellStart"/>
            <w:r w:rsidRPr="00FC0B7D">
              <w:rPr>
                <w:rFonts w:ascii="Browallia New" w:hAnsi="Browallia New" w:cs="Browallia New"/>
                <w:sz w:val="26"/>
                <w:szCs w:val="26"/>
                <w:lang w:val="en-US"/>
              </w:rPr>
              <w:t>Sdn</w:t>
            </w:r>
            <w:proofErr w:type="spellEnd"/>
            <w:r w:rsidRPr="00FC0B7D">
              <w:rPr>
                <w:rFonts w:ascii="Browallia New" w:hAnsi="Browallia New" w:cs="Browallia New"/>
                <w:sz w:val="26"/>
                <w:szCs w:val="26"/>
                <w:lang w:val="en-US"/>
              </w:rPr>
              <w:t>. Bhd. *</w:t>
            </w:r>
          </w:p>
        </w:tc>
        <w:tc>
          <w:tcPr>
            <w:tcW w:w="1276" w:type="dxa"/>
            <w:vAlign w:val="bottom"/>
          </w:tcPr>
          <w:p w14:paraId="41AD6248" w14:textId="77777777" w:rsidR="00D3338F" w:rsidRPr="00FC0B7D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C0B7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มาเลเซีย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3A036BA" w14:textId="1698EF44" w:rsidR="00D3338F" w:rsidRPr="00FC0B7D" w:rsidRDefault="006174EA" w:rsidP="00D3338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29</w:t>
            </w:r>
            <w:r w:rsidR="00D3338F" w:rsidRPr="00FC0B7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.</w:t>
            </w:r>
            <w:r w:rsidRPr="006174E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99</w:t>
            </w:r>
          </w:p>
        </w:tc>
        <w:tc>
          <w:tcPr>
            <w:tcW w:w="1134" w:type="dxa"/>
            <w:vAlign w:val="bottom"/>
          </w:tcPr>
          <w:p w14:paraId="24605DDB" w14:textId="406EE97E" w:rsidR="00D3338F" w:rsidRPr="00FC0B7D" w:rsidRDefault="006174EA" w:rsidP="00D3338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29</w:t>
            </w:r>
            <w:r w:rsidR="00D3338F" w:rsidRPr="00FC0B7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.</w:t>
            </w:r>
            <w:r w:rsidRPr="006174E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99</w:t>
            </w:r>
          </w:p>
        </w:tc>
        <w:tc>
          <w:tcPr>
            <w:tcW w:w="2860" w:type="dxa"/>
            <w:vAlign w:val="bottom"/>
          </w:tcPr>
          <w:p w14:paraId="1FFD5DB2" w14:textId="77777777" w:rsidR="00D3338F" w:rsidRPr="00FC0B7D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C0B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ธุรกิจจัดจำหน่ายผลิตภัณฑ์ปิโตร</w:t>
            </w:r>
            <w:r w:rsidRPr="00FC0B7D">
              <w:rPr>
                <w:rFonts w:ascii="Browallia New" w:hAnsi="Browallia New" w:cs="Browallia New"/>
                <w:sz w:val="26"/>
                <w:szCs w:val="26"/>
                <w:cs/>
              </w:rPr>
              <w:t>เคมี</w:t>
            </w:r>
          </w:p>
        </w:tc>
      </w:tr>
      <w:tr w:rsidR="00D3338F" w:rsidRPr="00FC0B7D" w14:paraId="62188839" w14:textId="77777777" w:rsidTr="00482AE5">
        <w:trPr>
          <w:trHeight w:val="323"/>
        </w:trPr>
        <w:tc>
          <w:tcPr>
            <w:tcW w:w="2621" w:type="dxa"/>
            <w:vAlign w:val="bottom"/>
          </w:tcPr>
          <w:p w14:paraId="6386EA16" w14:textId="77777777" w:rsidR="00D3338F" w:rsidRPr="00FC0B7D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C0B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สยามนทลิน จำกัด</w:t>
            </w:r>
          </w:p>
        </w:tc>
        <w:tc>
          <w:tcPr>
            <w:tcW w:w="1276" w:type="dxa"/>
            <w:vAlign w:val="bottom"/>
          </w:tcPr>
          <w:p w14:paraId="49CF4427" w14:textId="77777777" w:rsidR="00D3338F" w:rsidRPr="00FC0B7D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C0B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F76772B" w14:textId="50CAB058" w:rsidR="00D3338F" w:rsidRPr="00FC0B7D" w:rsidRDefault="006174EA" w:rsidP="00D3338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50</w:t>
            </w:r>
            <w:r w:rsidR="00D3338F" w:rsidRPr="00FC0B7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.</w:t>
            </w:r>
            <w:r w:rsidRPr="006174E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00</w:t>
            </w:r>
          </w:p>
        </w:tc>
        <w:tc>
          <w:tcPr>
            <w:tcW w:w="1134" w:type="dxa"/>
            <w:vAlign w:val="bottom"/>
          </w:tcPr>
          <w:p w14:paraId="6EC66EC8" w14:textId="3375D299" w:rsidR="00D3338F" w:rsidRPr="00FC0B7D" w:rsidRDefault="006174EA" w:rsidP="00D3338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50</w:t>
            </w:r>
            <w:r w:rsidR="00D3338F" w:rsidRPr="00FC0B7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.</w:t>
            </w:r>
            <w:r w:rsidRPr="006174E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00</w:t>
            </w:r>
          </w:p>
        </w:tc>
        <w:tc>
          <w:tcPr>
            <w:tcW w:w="2860" w:type="dxa"/>
            <w:vAlign w:val="bottom"/>
          </w:tcPr>
          <w:p w14:paraId="4D94D768" w14:textId="77777777" w:rsidR="00D3338F" w:rsidRPr="00FC0B7D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C0B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ธุรกิจการขนส่งทางเรือขนาดใหญ่</w:t>
            </w:r>
          </w:p>
        </w:tc>
      </w:tr>
      <w:tr w:rsidR="00D3338F" w:rsidRPr="00FC0B7D" w14:paraId="06DCBCD6" w14:textId="77777777" w:rsidTr="00482AE5">
        <w:trPr>
          <w:trHeight w:val="323"/>
        </w:trPr>
        <w:tc>
          <w:tcPr>
            <w:tcW w:w="2621" w:type="dxa"/>
            <w:vAlign w:val="bottom"/>
          </w:tcPr>
          <w:p w14:paraId="622ECB92" w14:textId="77777777" w:rsidR="00D3338F" w:rsidRPr="00FC0B7D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8448A37" w14:textId="77777777" w:rsidR="00D3338F" w:rsidRPr="00FC0B7D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8772238" w14:textId="77777777" w:rsidR="00D3338F" w:rsidRPr="00FC0B7D" w:rsidRDefault="00D3338F" w:rsidP="00D3338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vAlign w:val="bottom"/>
          </w:tcPr>
          <w:p w14:paraId="4D6887B3" w14:textId="77777777" w:rsidR="00D3338F" w:rsidRPr="00FC0B7D" w:rsidRDefault="00D3338F" w:rsidP="00D3338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2860" w:type="dxa"/>
            <w:vAlign w:val="bottom"/>
          </w:tcPr>
          <w:p w14:paraId="3E2AB133" w14:textId="77777777" w:rsidR="00D3338F" w:rsidRPr="00FC0B7D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C0B7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FC0B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และจำหน่ายอาหารและเครื่องดื่ม</w:t>
            </w:r>
          </w:p>
        </w:tc>
      </w:tr>
      <w:tr w:rsidR="00D3338F" w:rsidRPr="00FC0B7D" w14:paraId="56371CCC" w14:textId="77777777" w:rsidTr="00482AE5">
        <w:trPr>
          <w:trHeight w:val="692"/>
        </w:trPr>
        <w:tc>
          <w:tcPr>
            <w:tcW w:w="2621" w:type="dxa"/>
            <w:vAlign w:val="bottom"/>
          </w:tcPr>
          <w:p w14:paraId="2460146A" w14:textId="77777777" w:rsidR="00D3338F" w:rsidRPr="00FC0B7D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bookmarkStart w:id="11" w:name="_Hlk172799138"/>
            <w:r w:rsidRPr="00FC0B7D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การร่วมค้าทางอ้อม </w:t>
            </w:r>
          </w:p>
          <w:p w14:paraId="7F7B4959" w14:textId="45B465B5" w:rsidR="00D3338F" w:rsidRPr="00FC0B7D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FC0B7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(ถือหุ้นโดย </w:t>
            </w:r>
            <w:proofErr w:type="spellStart"/>
            <w:r w:rsidRPr="00FC0B7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>Siamgas</w:t>
            </w:r>
            <w:proofErr w:type="spellEnd"/>
            <w:r w:rsidRPr="00FC0B7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 xml:space="preserve"> Global </w:t>
            </w:r>
          </w:p>
          <w:p w14:paraId="3B1A60E4" w14:textId="3C78C06F" w:rsidR="00D3338F" w:rsidRPr="00FC0B7D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FC0B7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>Investment Pte. Ltd.)</w:t>
            </w:r>
          </w:p>
        </w:tc>
        <w:tc>
          <w:tcPr>
            <w:tcW w:w="1276" w:type="dxa"/>
            <w:vAlign w:val="bottom"/>
          </w:tcPr>
          <w:p w14:paraId="7E03DD19" w14:textId="77777777" w:rsidR="00D3338F" w:rsidRPr="00FC0B7D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545F2DA" w14:textId="77777777" w:rsidR="00D3338F" w:rsidRPr="00FC0B7D" w:rsidRDefault="00D3338F" w:rsidP="00D3338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vAlign w:val="bottom"/>
          </w:tcPr>
          <w:p w14:paraId="17828F42" w14:textId="77777777" w:rsidR="00D3338F" w:rsidRPr="00FC0B7D" w:rsidRDefault="00D3338F" w:rsidP="00D3338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2860" w:type="dxa"/>
            <w:vAlign w:val="bottom"/>
          </w:tcPr>
          <w:p w14:paraId="06BE8669" w14:textId="77777777" w:rsidR="00D3338F" w:rsidRPr="00FC0B7D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3338F" w:rsidRPr="00FC0B7D" w14:paraId="2CFCDB13" w14:textId="77777777" w:rsidTr="00482AE5">
        <w:trPr>
          <w:trHeight w:val="323"/>
        </w:trPr>
        <w:tc>
          <w:tcPr>
            <w:tcW w:w="2621" w:type="dxa"/>
            <w:vAlign w:val="bottom"/>
          </w:tcPr>
          <w:p w14:paraId="1B588FDC" w14:textId="77777777" w:rsidR="00D3338F" w:rsidRPr="00FC0B7D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C0B7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PT </w:t>
            </w:r>
            <w:proofErr w:type="spellStart"/>
            <w:r w:rsidRPr="00FC0B7D">
              <w:rPr>
                <w:rFonts w:ascii="Browallia New" w:hAnsi="Browallia New" w:cs="Browallia New"/>
                <w:sz w:val="26"/>
                <w:szCs w:val="26"/>
                <w:lang w:val="en-US"/>
              </w:rPr>
              <w:t>Siamindo</w:t>
            </w:r>
            <w:proofErr w:type="spellEnd"/>
            <w:r w:rsidRPr="00FC0B7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C0B7D">
              <w:rPr>
                <w:rFonts w:ascii="Browallia New" w:hAnsi="Browallia New" w:cs="Browallia New"/>
                <w:sz w:val="26"/>
                <w:szCs w:val="26"/>
                <w:lang w:val="en-US"/>
              </w:rPr>
              <w:t>Djojo</w:t>
            </w:r>
            <w:proofErr w:type="spellEnd"/>
            <w:r w:rsidRPr="00FC0B7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Terminal</w:t>
            </w:r>
            <w:r w:rsidRPr="00FC0B7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*</w:t>
            </w:r>
          </w:p>
        </w:tc>
        <w:tc>
          <w:tcPr>
            <w:tcW w:w="1276" w:type="dxa"/>
            <w:vAlign w:val="bottom"/>
          </w:tcPr>
          <w:p w14:paraId="2F93A4EB" w14:textId="54507380" w:rsidR="00D3338F" w:rsidRPr="00FC0B7D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C0B7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อินโดนีเซีย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E2A957A" w14:textId="1B62A682" w:rsidR="00D3338F" w:rsidRPr="00FC0B7D" w:rsidRDefault="006174EA" w:rsidP="00D3338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55</w:t>
            </w:r>
            <w:r w:rsidR="00D3338F" w:rsidRPr="00FC0B7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.</w:t>
            </w:r>
            <w:r w:rsidRPr="006174E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00</w:t>
            </w:r>
          </w:p>
        </w:tc>
        <w:tc>
          <w:tcPr>
            <w:tcW w:w="1134" w:type="dxa"/>
            <w:vAlign w:val="bottom"/>
          </w:tcPr>
          <w:p w14:paraId="52B53572" w14:textId="7D59AE1A" w:rsidR="00D3338F" w:rsidRPr="00FC0B7D" w:rsidRDefault="006174EA" w:rsidP="00D3338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55</w:t>
            </w:r>
            <w:r w:rsidR="00D3338F" w:rsidRPr="00FC0B7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.</w:t>
            </w:r>
            <w:r w:rsidRPr="006174E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00</w:t>
            </w:r>
          </w:p>
        </w:tc>
        <w:tc>
          <w:tcPr>
            <w:tcW w:w="2860" w:type="dxa"/>
            <w:vAlign w:val="bottom"/>
          </w:tcPr>
          <w:p w14:paraId="0CD0453D" w14:textId="77777777" w:rsidR="00D3338F" w:rsidRPr="00FC0B7D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FC0B7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D3338F" w:rsidRPr="00FC0B7D" w14:paraId="488D5435" w14:textId="77777777" w:rsidTr="00482AE5">
        <w:trPr>
          <w:trHeight w:val="323"/>
        </w:trPr>
        <w:tc>
          <w:tcPr>
            <w:tcW w:w="2621" w:type="dxa"/>
            <w:vAlign w:val="bottom"/>
          </w:tcPr>
          <w:p w14:paraId="7B6D3E4B" w14:textId="77777777" w:rsidR="00D3338F" w:rsidRPr="00FC0B7D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C0B7D">
              <w:rPr>
                <w:rFonts w:ascii="Browallia New" w:hAnsi="Browallia New" w:cs="Browallia New"/>
                <w:sz w:val="26"/>
                <w:szCs w:val="26"/>
                <w:lang w:val="en-US"/>
              </w:rPr>
              <w:t>KMA Siam Limited</w:t>
            </w:r>
            <w:r w:rsidRPr="00FC0B7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FC0B7D">
              <w:rPr>
                <w:rFonts w:ascii="Browallia New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276" w:type="dxa"/>
            <w:vAlign w:val="bottom"/>
          </w:tcPr>
          <w:p w14:paraId="28FBADA5" w14:textId="46721B96" w:rsidR="00D3338F" w:rsidRPr="00FC0B7D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C0B7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เมียนมา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A416A15" w14:textId="7E4978E0" w:rsidR="00D3338F" w:rsidRPr="00FC0B7D" w:rsidRDefault="006174EA" w:rsidP="00D3338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65</w:t>
            </w:r>
            <w:r w:rsidR="00D3338F" w:rsidRPr="00FC0B7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.</w:t>
            </w:r>
            <w:r w:rsidRPr="006174E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00</w:t>
            </w:r>
          </w:p>
        </w:tc>
        <w:tc>
          <w:tcPr>
            <w:tcW w:w="1134" w:type="dxa"/>
            <w:vAlign w:val="bottom"/>
          </w:tcPr>
          <w:p w14:paraId="1A8F8AFD" w14:textId="51F7A338" w:rsidR="00D3338F" w:rsidRPr="00FC0B7D" w:rsidRDefault="006174EA" w:rsidP="00D3338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65</w:t>
            </w:r>
            <w:r w:rsidR="00D3338F" w:rsidRPr="00FC0B7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.</w:t>
            </w:r>
            <w:r w:rsidRPr="006174E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00</w:t>
            </w:r>
          </w:p>
        </w:tc>
        <w:tc>
          <w:tcPr>
            <w:tcW w:w="2860" w:type="dxa"/>
            <w:vAlign w:val="bottom"/>
          </w:tcPr>
          <w:p w14:paraId="0FD3B9D8" w14:textId="77777777" w:rsidR="00D3338F" w:rsidRPr="00FC0B7D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FC0B7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D3338F" w:rsidRPr="00FC0B7D" w14:paraId="386A5CC2" w14:textId="77777777" w:rsidTr="00482AE5">
        <w:trPr>
          <w:trHeight w:val="323"/>
        </w:trPr>
        <w:tc>
          <w:tcPr>
            <w:tcW w:w="2621" w:type="dxa"/>
            <w:vAlign w:val="bottom"/>
          </w:tcPr>
          <w:p w14:paraId="1BD2A658" w14:textId="34AEA294" w:rsidR="00D3338F" w:rsidRPr="00FC0B7D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C0B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(ถือหุ้นโดย</w:t>
            </w:r>
            <w:r w:rsidRPr="00FC0B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Sino Siam Gas </w:t>
            </w:r>
          </w:p>
          <w:p w14:paraId="5429BBF3" w14:textId="0F9680AA" w:rsidR="00D3338F" w:rsidRPr="00FC0B7D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C0B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and Petrochemical Co., Ltd.)</w:t>
            </w:r>
          </w:p>
        </w:tc>
        <w:tc>
          <w:tcPr>
            <w:tcW w:w="1276" w:type="dxa"/>
            <w:vAlign w:val="bottom"/>
          </w:tcPr>
          <w:p w14:paraId="601C2A7F" w14:textId="77777777" w:rsidR="00D3338F" w:rsidRPr="00FC0B7D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3974672" w14:textId="77777777" w:rsidR="00D3338F" w:rsidRPr="00FC0B7D" w:rsidRDefault="00D3338F" w:rsidP="00D3338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vAlign w:val="bottom"/>
          </w:tcPr>
          <w:p w14:paraId="4D764400" w14:textId="77777777" w:rsidR="00D3338F" w:rsidRPr="00FC0B7D" w:rsidRDefault="00D3338F" w:rsidP="00D3338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2860" w:type="dxa"/>
            <w:vAlign w:val="bottom"/>
          </w:tcPr>
          <w:p w14:paraId="4D1BA3DE" w14:textId="77777777" w:rsidR="00D3338F" w:rsidRPr="00FC0B7D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</w:tr>
      <w:tr w:rsidR="00D3338F" w:rsidRPr="00FC0B7D" w14:paraId="6E5EC2A1" w14:textId="77777777" w:rsidTr="00482AE5">
        <w:trPr>
          <w:trHeight w:val="323"/>
        </w:trPr>
        <w:tc>
          <w:tcPr>
            <w:tcW w:w="2621" w:type="dxa"/>
          </w:tcPr>
          <w:p w14:paraId="671AF0D8" w14:textId="77777777" w:rsidR="00D3338F" w:rsidRPr="00FC0B7D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C0B7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Zhuhai Good Luck Delivery </w:t>
            </w:r>
          </w:p>
          <w:p w14:paraId="47406FA1" w14:textId="3BB16BDA" w:rsidR="00D3338F" w:rsidRPr="00FC0B7D" w:rsidRDefault="00482AE5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C0B7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902C9C" w:rsidRPr="00FC0B7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D3338F" w:rsidRPr="00FC0B7D">
              <w:rPr>
                <w:rFonts w:ascii="Browallia New" w:hAnsi="Browallia New" w:cs="Browallia New"/>
                <w:sz w:val="26"/>
                <w:szCs w:val="26"/>
                <w:lang w:val="en-US"/>
              </w:rPr>
              <w:t>Service Co., Ltd.</w:t>
            </w:r>
            <w:r w:rsidR="00D3338F" w:rsidRPr="00FC0B7D">
              <w:rPr>
                <w:rFonts w:ascii="Browallia New" w:hAnsi="Browallia New" w:cs="Browallia New"/>
                <w:sz w:val="26"/>
                <w:szCs w:val="26"/>
                <w:vertAlign w:val="superscript"/>
                <w:lang w:val="en-US"/>
              </w:rPr>
              <w:t xml:space="preserve"> </w:t>
            </w:r>
            <w:r w:rsidRPr="00FC0B7D">
              <w:rPr>
                <w:rFonts w:ascii="Browallia New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276" w:type="dxa"/>
          </w:tcPr>
          <w:p w14:paraId="0E075247" w14:textId="51D0880E" w:rsidR="00D3338F" w:rsidRPr="00FC0B7D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C0B7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สาธารณรัฐประชาชนจีน</w:t>
            </w:r>
          </w:p>
        </w:tc>
        <w:tc>
          <w:tcPr>
            <w:tcW w:w="1134" w:type="dxa"/>
            <w:shd w:val="clear" w:color="auto" w:fill="FAFAFA"/>
          </w:tcPr>
          <w:p w14:paraId="49EC18A7" w14:textId="594C6C8C" w:rsidR="00D3338F" w:rsidRPr="00FC0B7D" w:rsidRDefault="006174EA" w:rsidP="00D3338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12</w:t>
            </w:r>
            <w:r w:rsidR="00D3338F" w:rsidRPr="00FC0B7D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>.</w:t>
            </w:r>
            <w:r w:rsidRPr="006174E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50</w:t>
            </w:r>
          </w:p>
        </w:tc>
        <w:tc>
          <w:tcPr>
            <w:tcW w:w="1134" w:type="dxa"/>
          </w:tcPr>
          <w:p w14:paraId="017A949D" w14:textId="0256206F" w:rsidR="00D3338F" w:rsidRPr="00FC0B7D" w:rsidRDefault="00D3338F" w:rsidP="00D3338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FC0B7D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2860" w:type="dxa"/>
          </w:tcPr>
          <w:p w14:paraId="56A40B9F" w14:textId="3EA85C68" w:rsidR="00D3338F" w:rsidRPr="00FC0B7D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FC0B7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ธุรกิจ</w:t>
            </w:r>
            <w:r w:rsidR="008A725C" w:rsidRPr="00FC0B7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ขนส่งแก๊สและให้บริการเกี่ยวกับผลิตภัณฑ์ปิโตรเลียม</w:t>
            </w:r>
          </w:p>
        </w:tc>
      </w:tr>
      <w:bookmarkEnd w:id="11"/>
    </w:tbl>
    <w:p w14:paraId="2F186B6E" w14:textId="77777777" w:rsidR="00FC0B7D" w:rsidRPr="00FC0B7D" w:rsidRDefault="00FC0B7D" w:rsidP="00FC0B7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0EC5DAD4" w14:textId="36540265" w:rsidR="00636857" w:rsidRPr="00FC0B7D" w:rsidRDefault="00FC0B7D" w:rsidP="00FC0B7D">
      <w:pPr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FC0B7D">
        <w:rPr>
          <w:rFonts w:ascii="Browallia New" w:hAnsi="Browallia New" w:cs="Browallia New"/>
          <w:sz w:val="28"/>
          <w:szCs w:val="28"/>
          <w:lang w:val="en-US"/>
        </w:rPr>
        <w:t>*</w:t>
      </w:r>
      <w:r w:rsidRPr="00FC0B7D">
        <w:rPr>
          <w:rFonts w:ascii="Browallia New" w:hAnsi="Browallia New" w:cs="Browallia New"/>
          <w:sz w:val="28"/>
          <w:szCs w:val="28"/>
          <w:cs/>
          <w:lang w:val="en-US"/>
        </w:rPr>
        <w:tab/>
      </w:r>
      <w:r w:rsidRPr="00FC0B7D">
        <w:rPr>
          <w:rFonts w:ascii="Browallia New" w:hAnsi="Browallia New" w:cs="Browallia New"/>
          <w:spacing w:val="-6"/>
          <w:sz w:val="28"/>
          <w:szCs w:val="28"/>
          <w:cs/>
        </w:rPr>
        <w:t xml:space="preserve">ตามข้อกำหนดในสัญญาร่วมค้า </w:t>
      </w:r>
      <w:r w:rsidRPr="00FC0B7D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(Joint Venture Agreement) </w:t>
      </w:r>
      <w:r w:rsidRPr="00FC0B7D">
        <w:rPr>
          <w:rFonts w:ascii="Browallia New" w:hAnsi="Browallia New" w:cs="Browallia New"/>
          <w:spacing w:val="-6"/>
          <w:sz w:val="28"/>
          <w:szCs w:val="28"/>
          <w:cs/>
        </w:rPr>
        <w:t>กำหนดโครงสร้างการบริหารจัดการรวมถึงการตัดสินใจ</w:t>
      </w:r>
      <w:r w:rsidRPr="00FC0B7D">
        <w:rPr>
          <w:rFonts w:ascii="Browallia New" w:hAnsi="Browallia New" w:cs="Browallia New"/>
          <w:sz w:val="28"/>
          <w:szCs w:val="28"/>
          <w:cs/>
        </w:rPr>
        <w:t xml:space="preserve">เชิงกลยุทธ์ทางการเงินและการดำเนินงานต้องได้รับความเห็นชอบจากผู้ถือหุ้นหรือตัวแทนของผู้ถือหุ้นทุกฝ่าย ดังนั้นบริษัทดังกล่าวจึงมีสถานะเป็นการร่วมค้าของกลุ่มกิจการ </w:t>
      </w:r>
      <w:r w:rsidR="00636857" w:rsidRPr="00FC0B7D">
        <w:rPr>
          <w:rFonts w:ascii="Browallia New" w:hAnsi="Browallia New" w:cs="Browallia New"/>
          <w:sz w:val="28"/>
          <w:szCs w:val="28"/>
          <w:lang w:val="en-US"/>
        </w:rPr>
        <w:br w:type="page"/>
      </w:r>
    </w:p>
    <w:p w14:paraId="74EB7E7D" w14:textId="77777777" w:rsidR="000B6A47" w:rsidRPr="00FC0B7D" w:rsidRDefault="000B6A47" w:rsidP="002E39C0">
      <w:pPr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0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48"/>
        <w:gridCol w:w="1440"/>
        <w:gridCol w:w="1350"/>
        <w:gridCol w:w="1530"/>
        <w:gridCol w:w="1440"/>
      </w:tblGrid>
      <w:tr w:rsidR="00E8594F" w:rsidRPr="00FC0B7D" w14:paraId="1C85E9AD" w14:textId="77777777" w:rsidTr="0062797F">
        <w:tc>
          <w:tcPr>
            <w:tcW w:w="3348" w:type="dxa"/>
          </w:tcPr>
          <w:p w14:paraId="5DFD7CBA" w14:textId="32B54BE4" w:rsidR="008B5867" w:rsidRPr="00FC0B7D" w:rsidRDefault="004823E0" w:rsidP="002E39C0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6DDD6" w14:textId="77777777" w:rsidR="008B5867" w:rsidRPr="00FC0B7D" w:rsidRDefault="00960425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FC0B7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ข้อมูลทาง</w:t>
            </w:r>
            <w:r w:rsidR="008B5867" w:rsidRPr="00FC0B7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934A7" w14:textId="77777777" w:rsidR="008B5867" w:rsidRPr="00FC0B7D" w:rsidRDefault="00960425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FC0B7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ข้อมูลทาง</w:t>
            </w:r>
            <w:r w:rsidR="008B5867" w:rsidRPr="00FC0B7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E8594F" w:rsidRPr="00FC0B7D" w14:paraId="17C7A20F" w14:textId="77777777" w:rsidTr="0062797F">
        <w:tc>
          <w:tcPr>
            <w:tcW w:w="3348" w:type="dxa"/>
          </w:tcPr>
          <w:p w14:paraId="586240D4" w14:textId="77777777" w:rsidR="008B5867" w:rsidRPr="00FC0B7D" w:rsidRDefault="008B5867" w:rsidP="002E39C0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5DDA95" w14:textId="77777777" w:rsidR="008B5867" w:rsidRPr="00FC0B7D" w:rsidRDefault="008B5867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FC0B7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7709A" w14:textId="77777777" w:rsidR="008B5867" w:rsidRPr="00FC0B7D" w:rsidRDefault="008B5867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วิธีราคาทุน</w:t>
            </w:r>
          </w:p>
        </w:tc>
      </w:tr>
      <w:tr w:rsidR="006278EE" w:rsidRPr="00FC0B7D" w14:paraId="310F9EB4" w14:textId="77777777" w:rsidTr="0062797F">
        <w:tc>
          <w:tcPr>
            <w:tcW w:w="3348" w:type="dxa"/>
          </w:tcPr>
          <w:p w14:paraId="60A0D251" w14:textId="77777777" w:rsidR="006278EE" w:rsidRPr="00FC0B7D" w:rsidRDefault="006278EE" w:rsidP="002E39C0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12" w:name="OLE_LINK1"/>
            <w:r w:rsidRPr="00FC0B7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FB99F1" w14:textId="1E6E6C4C" w:rsidR="006278EE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  <w:p w14:paraId="75013415" w14:textId="495CD14D" w:rsidR="006278EE" w:rsidRPr="00FC0B7D" w:rsidRDefault="006278EE" w:rsidP="002E39C0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174EA" w:rsidRPr="006174E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A37F2D4" w14:textId="085DD9FD" w:rsidR="006278EE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6278EE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278EE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5F6B89C1" w14:textId="7A986BB3" w:rsidR="006278EE" w:rsidRPr="00FC0B7D" w:rsidRDefault="006278EE" w:rsidP="002E39C0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174EA" w:rsidRPr="006174E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925B109" w14:textId="44CA6DF1" w:rsidR="006278EE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  <w:p w14:paraId="32FEA683" w14:textId="227F3ADF" w:rsidR="006278EE" w:rsidRPr="00FC0B7D" w:rsidRDefault="006278EE" w:rsidP="002E39C0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174EA" w:rsidRPr="006174E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BA1A94" w14:textId="0AEC4780" w:rsidR="006278EE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6278EE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278EE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2B993EEC" w14:textId="2157E0E6" w:rsidR="006278EE" w:rsidRPr="00FC0B7D" w:rsidRDefault="006278EE" w:rsidP="002E39C0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174EA" w:rsidRPr="006174E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bookmarkEnd w:id="12"/>
      <w:tr w:rsidR="006278EE" w:rsidRPr="00FC0B7D" w14:paraId="4C609BD6" w14:textId="77777777" w:rsidTr="0062797F">
        <w:tc>
          <w:tcPr>
            <w:tcW w:w="3348" w:type="dxa"/>
          </w:tcPr>
          <w:p w14:paraId="3F48375B" w14:textId="77777777" w:rsidR="006278EE" w:rsidRPr="00FC0B7D" w:rsidRDefault="006278EE" w:rsidP="002E39C0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08157" w14:textId="77777777" w:rsidR="006278EE" w:rsidRPr="00FC0B7D" w:rsidRDefault="006278EE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EB3EE" w14:textId="77777777" w:rsidR="006278EE" w:rsidRPr="00FC0B7D" w:rsidRDefault="006278EE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99CB0" w14:textId="77777777" w:rsidR="006278EE" w:rsidRPr="00FC0B7D" w:rsidRDefault="006278EE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CBCB8" w14:textId="77777777" w:rsidR="006278EE" w:rsidRPr="00FC0B7D" w:rsidRDefault="006278EE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6278EE" w:rsidRPr="00FC0B7D" w14:paraId="7A29FD53" w14:textId="77777777" w:rsidTr="0062797F">
        <w:tc>
          <w:tcPr>
            <w:tcW w:w="3348" w:type="dxa"/>
          </w:tcPr>
          <w:p w14:paraId="3147350A" w14:textId="77777777" w:rsidR="006278EE" w:rsidRPr="00FC0B7D" w:rsidRDefault="006278EE" w:rsidP="002E39C0">
            <w:pPr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3CA8CD7" w14:textId="6C0ECAEC" w:rsidR="006278EE" w:rsidRPr="00FC0B7D" w:rsidRDefault="006278EE" w:rsidP="002E39C0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C89BD2A" w14:textId="77777777" w:rsidR="006278EE" w:rsidRPr="00FC0B7D" w:rsidRDefault="006278EE" w:rsidP="002E39C0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2B2AE2C7" w14:textId="77777777" w:rsidR="006278EE" w:rsidRPr="00FC0B7D" w:rsidRDefault="006278EE" w:rsidP="002E39C0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4AC310" w14:textId="77777777" w:rsidR="006278EE" w:rsidRPr="00FC0B7D" w:rsidRDefault="006278EE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AA2E7A" w:rsidRPr="00FC0B7D" w14:paraId="23B43A5A" w14:textId="77777777" w:rsidTr="0062797F">
        <w:trPr>
          <w:trHeight w:val="80"/>
        </w:trPr>
        <w:tc>
          <w:tcPr>
            <w:tcW w:w="3348" w:type="dxa"/>
          </w:tcPr>
          <w:p w14:paraId="37E8420E" w14:textId="77777777" w:rsidR="006278EE" w:rsidRPr="00FC0B7D" w:rsidRDefault="006278EE" w:rsidP="002E39C0">
            <w:pPr>
              <w:spacing w:line="240" w:lineRule="auto"/>
              <w:ind w:left="9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การร่วมค้าทางตรง</w:t>
            </w:r>
          </w:p>
        </w:tc>
        <w:tc>
          <w:tcPr>
            <w:tcW w:w="1440" w:type="dxa"/>
            <w:shd w:val="clear" w:color="auto" w:fill="FAFAFA"/>
          </w:tcPr>
          <w:p w14:paraId="643AD1F3" w14:textId="77777777" w:rsidR="006278EE" w:rsidRPr="00FC0B7D" w:rsidRDefault="006278EE" w:rsidP="002E39C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F954054" w14:textId="77777777" w:rsidR="006278EE" w:rsidRPr="00FC0B7D" w:rsidRDefault="006278EE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FAFAFA"/>
          </w:tcPr>
          <w:p w14:paraId="5BD1A351" w14:textId="77777777" w:rsidR="006278EE" w:rsidRPr="00FC0B7D" w:rsidRDefault="006278EE" w:rsidP="002E39C0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4733B3C" w14:textId="77777777" w:rsidR="006278EE" w:rsidRPr="00FC0B7D" w:rsidRDefault="006278EE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62797F" w:rsidRPr="00FC0B7D" w14:paraId="5F3644FB" w14:textId="77777777" w:rsidTr="002E39C0">
        <w:tc>
          <w:tcPr>
            <w:tcW w:w="3348" w:type="dxa"/>
          </w:tcPr>
          <w:p w14:paraId="542F4218" w14:textId="77777777" w:rsidR="0062797F" w:rsidRPr="00FC0B7D" w:rsidRDefault="0062797F" w:rsidP="002E39C0">
            <w:pPr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proofErr w:type="spellStart"/>
            <w:r w:rsidRPr="00FC0B7D">
              <w:rPr>
                <w:rFonts w:ascii="Browallia New" w:hAnsi="Browallia New" w:cs="Browallia New"/>
                <w:sz w:val="28"/>
                <w:szCs w:val="28"/>
                <w:lang w:val="en-US"/>
              </w:rPr>
              <w:t>Citygas</w:t>
            </w:r>
            <w:proofErr w:type="spellEnd"/>
            <w:r w:rsidRPr="00FC0B7D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North Co.,</w:t>
            </w:r>
            <w:r w:rsidRPr="00FC0B7D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  <w:r w:rsidRPr="00FC0B7D">
              <w:rPr>
                <w:rFonts w:ascii="Browallia New" w:hAnsi="Browallia New" w:cs="Browallia New"/>
                <w:sz w:val="28"/>
                <w:szCs w:val="28"/>
                <w:lang w:val="en-US"/>
              </w:rPr>
              <w:t>Ltd.</w:t>
            </w:r>
          </w:p>
        </w:tc>
        <w:tc>
          <w:tcPr>
            <w:tcW w:w="1440" w:type="dxa"/>
            <w:shd w:val="clear" w:color="auto" w:fill="FAFAFA"/>
          </w:tcPr>
          <w:p w14:paraId="340783C9" w14:textId="5536A248" w:rsidR="0062797F" w:rsidRPr="00FC0B7D" w:rsidRDefault="006174EA" w:rsidP="002E39C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174EA">
              <w:rPr>
                <w:rFonts w:ascii="Browallia New" w:hAnsi="Browallia New" w:cs="Browallia New"/>
                <w:snapToGrid w:val="0"/>
                <w:sz w:val="28"/>
                <w:szCs w:val="28"/>
              </w:rPr>
              <w:t>70</w:t>
            </w:r>
          </w:p>
        </w:tc>
        <w:tc>
          <w:tcPr>
            <w:tcW w:w="1350" w:type="dxa"/>
          </w:tcPr>
          <w:p w14:paraId="1F579388" w14:textId="1126E98D" w:rsidR="0062797F" w:rsidRPr="00FC0B7D" w:rsidRDefault="006174EA" w:rsidP="002E39C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174EA">
              <w:rPr>
                <w:rFonts w:ascii="Browallia New" w:hAnsi="Browallia New" w:cs="Browallia New"/>
                <w:snapToGrid w:val="0"/>
                <w:sz w:val="28"/>
                <w:szCs w:val="28"/>
              </w:rPr>
              <w:t>71</w:t>
            </w:r>
          </w:p>
        </w:tc>
        <w:tc>
          <w:tcPr>
            <w:tcW w:w="1530" w:type="dxa"/>
            <w:shd w:val="clear" w:color="auto" w:fill="FAFAFA"/>
          </w:tcPr>
          <w:p w14:paraId="7DC39641" w14:textId="36C3E343" w:rsidR="0062797F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174EA">
              <w:rPr>
                <w:rFonts w:ascii="Browallia New" w:hAnsi="Browallia New" w:cs="Browallia New"/>
                <w:snapToGrid w:val="0"/>
                <w:sz w:val="28"/>
                <w:szCs w:val="28"/>
              </w:rPr>
              <w:t>20</w:t>
            </w:r>
          </w:p>
        </w:tc>
        <w:tc>
          <w:tcPr>
            <w:tcW w:w="1440" w:type="dxa"/>
          </w:tcPr>
          <w:p w14:paraId="53683140" w14:textId="4FA4534B" w:rsidR="0062797F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174EA">
              <w:rPr>
                <w:rFonts w:ascii="Browallia New" w:hAnsi="Browallia New" w:cs="Browallia New"/>
                <w:snapToGrid w:val="0"/>
                <w:sz w:val="28"/>
                <w:szCs w:val="28"/>
              </w:rPr>
              <w:t>20</w:t>
            </w:r>
          </w:p>
        </w:tc>
      </w:tr>
      <w:tr w:rsidR="0062797F" w:rsidRPr="00FC0B7D" w14:paraId="5BF9EDB2" w14:textId="77777777" w:rsidTr="002E39C0">
        <w:tc>
          <w:tcPr>
            <w:tcW w:w="3348" w:type="dxa"/>
          </w:tcPr>
          <w:p w14:paraId="40013E21" w14:textId="77777777" w:rsidR="0062797F" w:rsidRPr="00FC0B7D" w:rsidRDefault="0062797F" w:rsidP="002E39C0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  <w:r w:rsidRPr="00FC0B7D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SG Gas </w:t>
            </w:r>
            <w:proofErr w:type="spellStart"/>
            <w:r w:rsidRPr="00FC0B7D">
              <w:rPr>
                <w:rFonts w:ascii="Browallia New" w:hAnsi="Browallia New" w:cs="Browallia New"/>
                <w:sz w:val="28"/>
                <w:szCs w:val="28"/>
                <w:lang w:val="en-US"/>
              </w:rPr>
              <w:t>Sdn</w:t>
            </w:r>
            <w:proofErr w:type="spellEnd"/>
            <w:r w:rsidRPr="00FC0B7D">
              <w:rPr>
                <w:rFonts w:ascii="Browallia New" w:hAnsi="Browallia New" w:cs="Browallia New"/>
                <w:sz w:val="28"/>
                <w:szCs w:val="28"/>
                <w:lang w:val="en-US"/>
              </w:rPr>
              <w:t>. Bhd.</w:t>
            </w:r>
          </w:p>
        </w:tc>
        <w:tc>
          <w:tcPr>
            <w:tcW w:w="1440" w:type="dxa"/>
            <w:shd w:val="clear" w:color="auto" w:fill="FAFAFA"/>
          </w:tcPr>
          <w:p w14:paraId="0AB955E1" w14:textId="70AA7B42" w:rsidR="0062797F" w:rsidRPr="00FC0B7D" w:rsidRDefault="0062797F" w:rsidP="002E39C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C0B7D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3203CB5" w14:textId="627B2CED" w:rsidR="0062797F" w:rsidRPr="00FC0B7D" w:rsidRDefault="0062797F" w:rsidP="002E39C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C0B7D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06C5A66D" w14:textId="102C8B4F" w:rsidR="0062797F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174EA">
              <w:rPr>
                <w:rFonts w:ascii="Browallia New" w:hAnsi="Browallia New" w:cs="Browallia New"/>
                <w:snapToGrid w:val="0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14:paraId="678E5FB1" w14:textId="603A6A3A" w:rsidR="0062797F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174EA">
              <w:rPr>
                <w:rFonts w:ascii="Browallia New" w:hAnsi="Browallia New" w:cs="Browallia New"/>
                <w:snapToGrid w:val="0"/>
                <w:sz w:val="28"/>
                <w:szCs w:val="28"/>
              </w:rPr>
              <w:t>3</w:t>
            </w:r>
          </w:p>
        </w:tc>
      </w:tr>
      <w:tr w:rsidR="0062797F" w:rsidRPr="00FC0B7D" w14:paraId="61605B81" w14:textId="77777777" w:rsidTr="002E39C0">
        <w:tc>
          <w:tcPr>
            <w:tcW w:w="3348" w:type="dxa"/>
          </w:tcPr>
          <w:p w14:paraId="1E209F81" w14:textId="77777777" w:rsidR="0062797F" w:rsidRPr="00FC0B7D" w:rsidRDefault="0062797F" w:rsidP="002E39C0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  <w:t>บริษัท สยามนทลิน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493E989" w14:textId="7F31C3D2" w:rsidR="0062797F" w:rsidRPr="00FC0B7D" w:rsidRDefault="006174EA" w:rsidP="002E39C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174EA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9730629" w14:textId="2AF2942D" w:rsidR="0062797F" w:rsidRPr="00FC0B7D" w:rsidRDefault="006174EA" w:rsidP="002E39C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174EA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6CC0211E" w14:textId="135D278E" w:rsidR="0062797F" w:rsidRPr="00FC0B7D" w:rsidRDefault="006174EA" w:rsidP="002E39C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174EA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C36E04" w14:textId="16445238" w:rsidR="0062797F" w:rsidRPr="00FC0B7D" w:rsidRDefault="006174EA" w:rsidP="002E39C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174EA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</w:tr>
      <w:tr w:rsidR="0062797F" w:rsidRPr="00FC0B7D" w14:paraId="04DA0419" w14:textId="77777777" w:rsidTr="002E39C0">
        <w:tc>
          <w:tcPr>
            <w:tcW w:w="3348" w:type="dxa"/>
          </w:tcPr>
          <w:p w14:paraId="48A34BB7" w14:textId="77777777" w:rsidR="0062797F" w:rsidRPr="00FC0B7D" w:rsidRDefault="0062797F" w:rsidP="002E39C0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9C7BE1" w14:textId="079AB5C0" w:rsidR="0062797F" w:rsidRPr="00FC0B7D" w:rsidRDefault="006174EA" w:rsidP="002E39C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174EA">
              <w:rPr>
                <w:rFonts w:ascii="Browallia New" w:hAnsi="Browallia New" w:cs="Browallia New"/>
                <w:snapToGrid w:val="0"/>
                <w:sz w:val="28"/>
                <w:szCs w:val="28"/>
              </w:rPr>
              <w:t>71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493CC1" w14:textId="5CED8C77" w:rsidR="0062797F" w:rsidRPr="00FC0B7D" w:rsidRDefault="006174EA" w:rsidP="002E39C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174EA">
              <w:rPr>
                <w:rFonts w:ascii="Browallia New" w:hAnsi="Browallia New" w:cs="Browallia New"/>
                <w:snapToGrid w:val="0"/>
                <w:sz w:val="28"/>
                <w:szCs w:val="28"/>
              </w:rPr>
              <w:t>72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ACA608" w14:textId="77EF77E7" w:rsidR="0062797F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174EA">
              <w:rPr>
                <w:rFonts w:ascii="Browallia New" w:hAnsi="Browallia New" w:cs="Browallia New"/>
                <w:snapToGrid w:val="0"/>
                <w:sz w:val="28"/>
                <w:szCs w:val="28"/>
              </w:rPr>
              <w:t>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6A6CBA" w14:textId="4C6943BB" w:rsidR="0062797F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174EA">
              <w:rPr>
                <w:rFonts w:ascii="Browallia New" w:hAnsi="Browallia New" w:cs="Browallia New"/>
                <w:snapToGrid w:val="0"/>
                <w:sz w:val="28"/>
                <w:szCs w:val="28"/>
              </w:rPr>
              <w:t>24</w:t>
            </w:r>
          </w:p>
        </w:tc>
      </w:tr>
      <w:tr w:rsidR="0062797F" w:rsidRPr="00FC0B7D" w14:paraId="23F44DA5" w14:textId="77777777" w:rsidTr="002E39C0">
        <w:tc>
          <w:tcPr>
            <w:tcW w:w="3348" w:type="dxa"/>
          </w:tcPr>
          <w:p w14:paraId="3ADBF578" w14:textId="77777777" w:rsidR="0062797F" w:rsidRPr="00FC0B7D" w:rsidRDefault="0062797F" w:rsidP="002E39C0">
            <w:pPr>
              <w:spacing w:line="240" w:lineRule="auto"/>
              <w:ind w:left="9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การร่วมค้าทางอ้อม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364D3E3" w14:textId="77777777" w:rsidR="0062797F" w:rsidRPr="00FC0B7D" w:rsidRDefault="0062797F" w:rsidP="002E39C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E217664" w14:textId="77777777" w:rsidR="0062797F" w:rsidRPr="00FC0B7D" w:rsidRDefault="0062797F" w:rsidP="002E39C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14C7CCBF" w14:textId="77777777" w:rsidR="0062797F" w:rsidRPr="00FC0B7D" w:rsidRDefault="0062797F" w:rsidP="002E39C0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067CF3" w14:textId="77777777" w:rsidR="0062797F" w:rsidRPr="00FC0B7D" w:rsidRDefault="0062797F" w:rsidP="002E39C0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62797F" w:rsidRPr="00FC0B7D" w14:paraId="59B635D1" w14:textId="77777777" w:rsidTr="002E39C0">
        <w:tc>
          <w:tcPr>
            <w:tcW w:w="3348" w:type="dxa"/>
          </w:tcPr>
          <w:p w14:paraId="6E5384D6" w14:textId="77777777" w:rsidR="0062797F" w:rsidRPr="00FC0B7D" w:rsidRDefault="0062797F" w:rsidP="002E39C0">
            <w:pPr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  <w:t>PT Siamindo Djojo Terminal</w:t>
            </w:r>
          </w:p>
        </w:tc>
        <w:tc>
          <w:tcPr>
            <w:tcW w:w="1440" w:type="dxa"/>
            <w:shd w:val="clear" w:color="auto" w:fill="FAFAFA"/>
          </w:tcPr>
          <w:p w14:paraId="151BF40A" w14:textId="7BA3F769" w:rsidR="0062797F" w:rsidRPr="00FC0B7D" w:rsidRDefault="006174EA" w:rsidP="002E39C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174EA">
              <w:rPr>
                <w:rFonts w:ascii="Browallia New" w:hAnsi="Browallia New" w:cs="Browallia New"/>
                <w:sz w:val="28"/>
                <w:szCs w:val="28"/>
              </w:rPr>
              <w:t>29</w:t>
            </w:r>
          </w:p>
        </w:tc>
        <w:tc>
          <w:tcPr>
            <w:tcW w:w="1350" w:type="dxa"/>
          </w:tcPr>
          <w:p w14:paraId="6C6DE57E" w14:textId="59A3B91D" w:rsidR="0062797F" w:rsidRPr="00FC0B7D" w:rsidRDefault="006174EA" w:rsidP="002E39C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174EA">
              <w:rPr>
                <w:rFonts w:ascii="Browallia New" w:hAnsi="Browallia New" w:cs="Browallia New"/>
                <w:sz w:val="28"/>
                <w:szCs w:val="28"/>
              </w:rPr>
              <w:t>28</w:t>
            </w:r>
          </w:p>
        </w:tc>
        <w:tc>
          <w:tcPr>
            <w:tcW w:w="1530" w:type="dxa"/>
            <w:shd w:val="clear" w:color="auto" w:fill="FAFAFA"/>
          </w:tcPr>
          <w:p w14:paraId="4F0A0603" w14:textId="4562E5D5" w:rsidR="0062797F" w:rsidRPr="00FC0B7D" w:rsidRDefault="0062797F" w:rsidP="002E39C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C0B7D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E958904" w14:textId="1DC79292" w:rsidR="0062797F" w:rsidRPr="00FC0B7D" w:rsidRDefault="0062797F" w:rsidP="002E39C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C0B7D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62797F" w:rsidRPr="00FC0B7D" w14:paraId="21AB7237" w14:textId="77777777" w:rsidTr="002E39C0">
        <w:tc>
          <w:tcPr>
            <w:tcW w:w="3348" w:type="dxa"/>
          </w:tcPr>
          <w:p w14:paraId="3E3B8B30" w14:textId="77777777" w:rsidR="0062797F" w:rsidRPr="00FC0B7D" w:rsidRDefault="0062797F" w:rsidP="002E39C0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KMA Siam Limited</w:t>
            </w:r>
          </w:p>
        </w:tc>
        <w:tc>
          <w:tcPr>
            <w:tcW w:w="1440" w:type="dxa"/>
            <w:shd w:val="clear" w:color="auto" w:fill="FAFAFA"/>
          </w:tcPr>
          <w:p w14:paraId="0D57785F" w14:textId="39ADCEA1" w:rsidR="0062797F" w:rsidRPr="00FC0B7D" w:rsidRDefault="0062797F" w:rsidP="002E39C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C0B7D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FB1965F" w14:textId="453BC048" w:rsidR="0062797F" w:rsidRPr="00FC0B7D" w:rsidRDefault="0062797F" w:rsidP="002E39C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C0B7D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0AE2ADC1" w14:textId="7E17E355" w:rsidR="0062797F" w:rsidRPr="00FC0B7D" w:rsidRDefault="0062797F" w:rsidP="002E39C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C0B7D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53086AD" w14:textId="0C4E9BD2" w:rsidR="0062797F" w:rsidRPr="00FC0B7D" w:rsidRDefault="0062797F" w:rsidP="002E39C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C0B7D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62797F" w:rsidRPr="00FC0B7D" w14:paraId="2A70F899" w14:textId="77777777" w:rsidTr="001B2840">
        <w:tc>
          <w:tcPr>
            <w:tcW w:w="3348" w:type="dxa"/>
          </w:tcPr>
          <w:p w14:paraId="67849031" w14:textId="76E3FDBD" w:rsidR="001B2840" w:rsidRPr="00FC0B7D" w:rsidRDefault="0062797F" w:rsidP="004569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89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C0B7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Zhuhai Good Luck Delivery </w:t>
            </w:r>
          </w:p>
          <w:p w14:paraId="2E959104" w14:textId="4C1E75B8" w:rsidR="0062797F" w:rsidRPr="00FC0B7D" w:rsidRDefault="001B2840" w:rsidP="004569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C0B7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 Service Co.</w:t>
            </w:r>
            <w:r w:rsidR="0062797F" w:rsidRPr="00FC0B7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C0B7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62797F" w:rsidRPr="00FC0B7D">
              <w:rPr>
                <w:rFonts w:ascii="Browallia New" w:hAnsi="Browallia New" w:cs="Browallia New"/>
                <w:sz w:val="26"/>
                <w:szCs w:val="26"/>
                <w:lang w:val="en-US"/>
              </w:rPr>
              <w:t>Ltd.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E9102F" w14:textId="22AB3315" w:rsidR="0062797F" w:rsidRPr="00FC0B7D" w:rsidRDefault="006174EA" w:rsidP="001B284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174EA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EAABA" w14:textId="08BDAABB" w:rsidR="0062797F" w:rsidRPr="00FC0B7D" w:rsidRDefault="0062797F" w:rsidP="001B284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C0B7D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885845" w14:textId="6F4B8586" w:rsidR="0062797F" w:rsidRPr="00FC0B7D" w:rsidRDefault="0062797F" w:rsidP="001B284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C0B7D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F1978" w14:textId="3F4E4B5C" w:rsidR="0062797F" w:rsidRPr="00FC0B7D" w:rsidRDefault="0062797F" w:rsidP="001B284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C0B7D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62797F" w:rsidRPr="00FC0B7D" w14:paraId="46296814" w14:textId="77777777" w:rsidTr="002E39C0">
        <w:tc>
          <w:tcPr>
            <w:tcW w:w="3348" w:type="dxa"/>
          </w:tcPr>
          <w:p w14:paraId="494979E0" w14:textId="77777777" w:rsidR="0062797F" w:rsidRPr="00FC0B7D" w:rsidRDefault="0062797F" w:rsidP="002E39C0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D574AC" w14:textId="6C193039" w:rsidR="0062797F" w:rsidRPr="00FC0B7D" w:rsidRDefault="006174EA" w:rsidP="002E39C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174EA">
              <w:rPr>
                <w:rFonts w:ascii="Browallia New" w:hAnsi="Browallia New" w:cs="Browallia New"/>
                <w:snapToGrid w:val="0"/>
                <w:sz w:val="28"/>
                <w:szCs w:val="28"/>
              </w:rPr>
              <w:t>30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E9AC58" w14:textId="4A8ACA23" w:rsidR="0062797F" w:rsidRPr="00FC0B7D" w:rsidRDefault="006174EA" w:rsidP="002E39C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174EA">
              <w:rPr>
                <w:rFonts w:ascii="Browallia New" w:hAnsi="Browallia New" w:cs="Browallia New"/>
                <w:snapToGrid w:val="0"/>
                <w:sz w:val="28"/>
                <w:szCs w:val="28"/>
              </w:rPr>
              <w:t>28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859F36" w14:textId="7579349A" w:rsidR="0062797F" w:rsidRPr="00FC0B7D" w:rsidRDefault="0062797F" w:rsidP="002E39C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C0B7D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399C2F" w14:textId="3EBC8448" w:rsidR="0062797F" w:rsidRPr="00FC0B7D" w:rsidRDefault="0062797F" w:rsidP="002E39C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C0B7D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62797F" w:rsidRPr="00FC0B7D" w14:paraId="06053AEC" w14:textId="77777777" w:rsidTr="002E39C0">
        <w:tc>
          <w:tcPr>
            <w:tcW w:w="3348" w:type="dxa"/>
          </w:tcPr>
          <w:p w14:paraId="3D8A992A" w14:textId="77777777" w:rsidR="0062797F" w:rsidRPr="00FC0B7D" w:rsidRDefault="0062797F" w:rsidP="002E39C0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1440" w:type="dxa"/>
            <w:shd w:val="clear" w:color="auto" w:fill="FAFAFA"/>
          </w:tcPr>
          <w:p w14:paraId="0922A831" w14:textId="77777777" w:rsidR="0062797F" w:rsidRPr="00FC0B7D" w:rsidRDefault="0062797F" w:rsidP="002E39C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19B21AA" w14:textId="77777777" w:rsidR="0062797F" w:rsidRPr="00FC0B7D" w:rsidRDefault="0062797F" w:rsidP="002E39C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FAFAFA"/>
          </w:tcPr>
          <w:p w14:paraId="076743A3" w14:textId="77777777" w:rsidR="0062797F" w:rsidRPr="00FC0B7D" w:rsidRDefault="0062797F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F9A85A1" w14:textId="77777777" w:rsidR="0062797F" w:rsidRPr="00FC0B7D" w:rsidRDefault="0062797F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62797F" w:rsidRPr="00FC0B7D" w14:paraId="45B5AB83" w14:textId="77777777" w:rsidTr="002E39C0">
        <w:tc>
          <w:tcPr>
            <w:tcW w:w="3348" w:type="dxa"/>
          </w:tcPr>
          <w:p w14:paraId="11B22383" w14:textId="77777777" w:rsidR="0062797F" w:rsidRPr="00FC0B7D" w:rsidRDefault="0062797F" w:rsidP="002E39C0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  <w:t>รวมเงินลงทุนในการร่วมค้า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A091FC5" w14:textId="6FAF1A52" w:rsidR="0062797F" w:rsidRPr="00FC0B7D" w:rsidRDefault="006174EA" w:rsidP="002E39C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174EA">
              <w:rPr>
                <w:rFonts w:ascii="Browallia New" w:hAnsi="Browallia New" w:cs="Browallia New"/>
                <w:snapToGrid w:val="0"/>
                <w:sz w:val="28"/>
                <w:szCs w:val="28"/>
              </w:rPr>
              <w:t>101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B14B7D6" w14:textId="0E594E4E" w:rsidR="0062797F" w:rsidRPr="00FC0B7D" w:rsidRDefault="006174EA" w:rsidP="002E39C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174EA">
              <w:rPr>
                <w:rFonts w:ascii="Browallia New" w:hAnsi="Browallia New" w:cs="Browallia New"/>
                <w:snapToGrid w:val="0"/>
                <w:sz w:val="28"/>
                <w:szCs w:val="28"/>
              </w:rPr>
              <w:t>100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74DD5C8A" w14:textId="3DEC2813" w:rsidR="0062797F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174EA">
              <w:rPr>
                <w:rFonts w:ascii="Browallia New" w:hAnsi="Browallia New" w:cs="Browallia New"/>
                <w:snapToGrid w:val="0"/>
                <w:sz w:val="28"/>
                <w:szCs w:val="28"/>
              </w:rPr>
              <w:t>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340521" w14:textId="12E92BF5" w:rsidR="0062797F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174EA">
              <w:rPr>
                <w:rFonts w:ascii="Browallia New" w:hAnsi="Browallia New" w:cs="Browallia New"/>
                <w:snapToGrid w:val="0"/>
                <w:sz w:val="28"/>
                <w:szCs w:val="28"/>
              </w:rPr>
              <w:t>24</w:t>
            </w:r>
          </w:p>
        </w:tc>
      </w:tr>
    </w:tbl>
    <w:p w14:paraId="6581A96A" w14:textId="2203188A" w:rsidR="00636857" w:rsidRPr="00FC0B7D" w:rsidRDefault="00636857" w:rsidP="002E39C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6BD12AFD" w14:textId="77777777" w:rsidR="00636857" w:rsidRPr="00FC0B7D" w:rsidRDefault="00636857" w:rsidP="00D3338F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FC0B7D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651998AD" w14:textId="77777777" w:rsidR="00994763" w:rsidRPr="00FC0B7D" w:rsidRDefault="00994763" w:rsidP="002E39C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D291C" w:rsidRPr="00FC0B7D" w14:paraId="3CAEBD60" w14:textId="77777777" w:rsidTr="00F7535F">
        <w:trPr>
          <w:trHeight w:val="423"/>
        </w:trPr>
        <w:tc>
          <w:tcPr>
            <w:tcW w:w="9450" w:type="dxa"/>
            <w:shd w:val="clear" w:color="auto" w:fill="FFA543"/>
            <w:vAlign w:val="center"/>
          </w:tcPr>
          <w:p w14:paraId="3A4D25C5" w14:textId="78933988" w:rsidR="00AD291C" w:rsidRPr="00FC0B7D" w:rsidRDefault="006174EA" w:rsidP="002E39C0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10</w:t>
            </w:r>
            <w:r w:rsidR="00AD291C" w:rsidRPr="00FC0B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27EAD" w:rsidRPr="00FC0B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ที่ดิน อาคาร</w:t>
            </w:r>
            <w:r w:rsidR="00010D4C" w:rsidRPr="00FC0B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และ</w:t>
            </w:r>
            <w:r w:rsidR="00527EAD" w:rsidRPr="00FC0B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อุปกรณ์ และสินทรัพย์ไม่มีตัวตน</w:t>
            </w:r>
            <w:r w:rsidR="00645AB8" w:rsidRPr="00FC0B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อื่น</w:t>
            </w:r>
            <w:r w:rsidR="00527EAD" w:rsidRPr="00FC0B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-</w:t>
            </w:r>
            <w:r w:rsidR="00527EAD" w:rsidRPr="00FC0B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16A3D84E" w14:textId="77777777" w:rsidR="00AD291C" w:rsidRPr="00FC0B7D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tbl>
      <w:tblPr>
        <w:tblW w:w="9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8594F" w:rsidRPr="00FC0B7D" w14:paraId="2578E320" w14:textId="77777777" w:rsidTr="00A93E70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26ADE64E" w14:textId="77777777" w:rsidR="000171F3" w:rsidRPr="00FC0B7D" w:rsidRDefault="000171F3" w:rsidP="002E39C0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68FA20" w14:textId="77777777" w:rsidR="000171F3" w:rsidRPr="00FC0B7D" w:rsidRDefault="000171F3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09BE0" w14:textId="77777777" w:rsidR="000171F3" w:rsidRPr="00FC0B7D" w:rsidRDefault="000171F3" w:rsidP="002E39C0">
            <w:pPr>
              <w:spacing w:line="240" w:lineRule="auto"/>
              <w:ind w:left="10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8594F" w:rsidRPr="00FC0B7D" w14:paraId="4924FEEE" w14:textId="77777777" w:rsidTr="00A93E70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29AE1B1E" w14:textId="77777777" w:rsidR="000171F3" w:rsidRPr="00FC0B7D" w:rsidRDefault="000171F3" w:rsidP="002E39C0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3153C" w14:textId="77777777" w:rsidR="000171F3" w:rsidRPr="00FC0B7D" w:rsidRDefault="000171F3" w:rsidP="002E39C0">
            <w:pPr>
              <w:spacing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ที่ดิน อาคาร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24F46" w14:textId="77777777" w:rsidR="000171F3" w:rsidRPr="00FC0B7D" w:rsidRDefault="000171F3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81E45" w14:textId="77777777" w:rsidR="000171F3" w:rsidRPr="00FC0B7D" w:rsidRDefault="000171F3" w:rsidP="002E39C0">
            <w:pPr>
              <w:spacing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ที่ดิน อาคาร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E4836" w14:textId="77777777" w:rsidR="000171F3" w:rsidRPr="00FC0B7D" w:rsidRDefault="000171F3" w:rsidP="002E39C0">
            <w:pPr>
              <w:spacing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</w:tr>
      <w:tr w:rsidR="00E8594F" w:rsidRPr="00FC0B7D" w14:paraId="14C5B1ED" w14:textId="77777777" w:rsidTr="00A93E70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2B54DCF5" w14:textId="2BF5FF2F" w:rsidR="000171F3" w:rsidRPr="00FC0B7D" w:rsidRDefault="00A93E70" w:rsidP="002E39C0">
            <w:pPr>
              <w:spacing w:before="10"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สำหรับ</w:t>
            </w:r>
            <w:r w:rsidR="003123BF" w:rsidRPr="00FC0B7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รอบระยะเวลา</w:t>
            </w:r>
            <w:r w:rsidR="004F2756" w:rsidRPr="00FC0B7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หกเดือน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AD7D71" w14:textId="77777777" w:rsidR="000171F3" w:rsidRPr="00FC0B7D" w:rsidRDefault="000171F3" w:rsidP="002E39C0">
            <w:pPr>
              <w:spacing w:before="10"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B23B1C" w14:textId="77777777" w:rsidR="000171F3" w:rsidRPr="00FC0B7D" w:rsidRDefault="000171F3" w:rsidP="002E39C0">
            <w:pPr>
              <w:spacing w:before="10"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ไม่มีตัวตน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9259BD" w14:textId="77777777" w:rsidR="000171F3" w:rsidRPr="00FC0B7D" w:rsidRDefault="000171F3" w:rsidP="002E39C0">
            <w:pPr>
              <w:spacing w:before="10"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89AD2F" w14:textId="77777777" w:rsidR="000171F3" w:rsidRPr="00FC0B7D" w:rsidRDefault="000171F3" w:rsidP="002E39C0">
            <w:pPr>
              <w:spacing w:before="10"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ไม่มีตัวตน</w:t>
            </w:r>
          </w:p>
        </w:tc>
      </w:tr>
      <w:tr w:rsidR="00E8594F" w:rsidRPr="00FC0B7D" w14:paraId="049D557B" w14:textId="77777777" w:rsidTr="00A93E70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7F47A05E" w14:textId="4EB4BBB6" w:rsidR="000171F3" w:rsidRPr="00FC0B7D" w:rsidRDefault="00A93E70" w:rsidP="002E39C0">
            <w:pPr>
              <w:spacing w:before="10" w:line="240" w:lineRule="auto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  </w:t>
            </w:r>
            <w:r w:rsidR="000C7D97" w:rsidRPr="00FC0B7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สิ้นสุด</w:t>
            </w:r>
            <w:r w:rsidR="000171F3" w:rsidRPr="00FC0B7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วันที่</w:t>
            </w:r>
            <w:r w:rsidR="000171F3" w:rsidRPr="00FC0B7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30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มิถุนายน</w:t>
            </w:r>
            <w:r w:rsidR="00E41AAF" w:rsidRPr="00FC0B7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 </w:t>
            </w:r>
            <w:r w:rsidR="00DE56F3" w:rsidRPr="00FC0B7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03D17" w14:textId="77777777" w:rsidR="000171F3" w:rsidRPr="00FC0B7D" w:rsidRDefault="000171F3" w:rsidP="002E39C0">
            <w:pPr>
              <w:spacing w:before="10"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4A0CE" w14:textId="77777777" w:rsidR="000171F3" w:rsidRPr="00FC0B7D" w:rsidRDefault="000171F3" w:rsidP="002E39C0">
            <w:pPr>
              <w:spacing w:before="10"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9C5A5" w14:textId="77777777" w:rsidR="000171F3" w:rsidRPr="00FC0B7D" w:rsidRDefault="000171F3" w:rsidP="002E39C0">
            <w:pPr>
              <w:spacing w:before="10"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0175D" w14:textId="77777777" w:rsidR="000171F3" w:rsidRPr="00FC0B7D" w:rsidRDefault="000171F3" w:rsidP="002E39C0">
            <w:pPr>
              <w:spacing w:before="10"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</w:tr>
      <w:tr w:rsidR="00E8594F" w:rsidRPr="00FC0B7D" w14:paraId="154D437C" w14:textId="77777777" w:rsidTr="00A93E70">
        <w:trPr>
          <w:cantSplit/>
          <w:trHeight w:val="80"/>
        </w:trPr>
        <w:tc>
          <w:tcPr>
            <w:tcW w:w="3690" w:type="dxa"/>
            <w:shd w:val="clear" w:color="auto" w:fill="auto"/>
          </w:tcPr>
          <w:p w14:paraId="22E50B8E" w14:textId="77777777" w:rsidR="000171F3" w:rsidRPr="00FC0B7D" w:rsidRDefault="000171F3" w:rsidP="002E39C0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7F8FF15" w14:textId="77777777" w:rsidR="000171F3" w:rsidRPr="00FC0B7D" w:rsidRDefault="000171F3" w:rsidP="002E39C0">
            <w:pPr>
              <w:spacing w:line="240" w:lineRule="auto"/>
              <w:ind w:left="33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65EA0D2" w14:textId="77777777" w:rsidR="000171F3" w:rsidRPr="00FC0B7D" w:rsidRDefault="000171F3" w:rsidP="002E39C0">
            <w:pPr>
              <w:spacing w:line="240" w:lineRule="auto"/>
              <w:ind w:left="33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4C6A1C" w14:textId="77777777" w:rsidR="000171F3" w:rsidRPr="00FC0B7D" w:rsidRDefault="000171F3" w:rsidP="002E39C0">
            <w:pPr>
              <w:spacing w:line="240" w:lineRule="auto"/>
              <w:ind w:left="33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98F9B7F" w14:textId="77777777" w:rsidR="000171F3" w:rsidRPr="00FC0B7D" w:rsidRDefault="000171F3" w:rsidP="002E39C0">
            <w:pPr>
              <w:spacing w:line="240" w:lineRule="auto"/>
              <w:ind w:left="33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3C1DDE" w:rsidRPr="00FC0B7D" w14:paraId="73DBDC9F" w14:textId="77777777" w:rsidTr="00CE5E37">
        <w:trPr>
          <w:cantSplit/>
          <w:trHeight w:val="120"/>
        </w:trPr>
        <w:tc>
          <w:tcPr>
            <w:tcW w:w="3690" w:type="dxa"/>
            <w:shd w:val="clear" w:color="auto" w:fill="auto"/>
            <w:vAlign w:val="bottom"/>
          </w:tcPr>
          <w:p w14:paraId="5022B8B3" w14:textId="4AA49444" w:rsidR="003C1DDE" w:rsidRPr="00FC0B7D" w:rsidRDefault="003C1DDE" w:rsidP="002E39C0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ราคาตามบัญชีต้นรอบระยะเวลา 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147DE5" w14:textId="6871D962" w:rsidR="003C1DDE" w:rsidRPr="00FC0B7D" w:rsidRDefault="006174EA" w:rsidP="002E39C0">
            <w:pPr>
              <w:spacing w:line="240" w:lineRule="auto"/>
              <w:ind w:right="4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  <w:r w:rsidR="003C1DDE" w:rsidRPr="00FC0B7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143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2EB659" w14:textId="6A68132F" w:rsidR="003C1DDE" w:rsidRPr="00FC0B7D" w:rsidRDefault="006174EA" w:rsidP="002E39C0">
            <w:pPr>
              <w:spacing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51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164D5A" w14:textId="4AE7C1FE" w:rsidR="003C1DDE" w:rsidRPr="00FC0B7D" w:rsidRDefault="006174EA" w:rsidP="002E39C0">
            <w:pPr>
              <w:spacing w:line="240" w:lineRule="auto"/>
              <w:ind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  <w:r w:rsidR="003C1DDE" w:rsidRPr="00FC0B7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024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A22113" w14:textId="50699FC8" w:rsidR="003C1DDE" w:rsidRPr="00FC0B7D" w:rsidRDefault="006174EA" w:rsidP="002E39C0">
            <w:pPr>
              <w:spacing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</w:tr>
      <w:tr w:rsidR="00E8594F" w:rsidRPr="00FC0B7D" w14:paraId="45C28B80" w14:textId="77777777" w:rsidTr="00CE5E37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54ABB061" w14:textId="67C36F44" w:rsidR="004242F8" w:rsidRPr="00FC0B7D" w:rsidRDefault="00337140" w:rsidP="002E39C0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="00AD5020"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</w:t>
            </w:r>
            <w:r w:rsidR="004242F8"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9A5360" w14:textId="2AF02EB7" w:rsidR="00AD5020" w:rsidRPr="00FC0B7D" w:rsidRDefault="006174EA" w:rsidP="002E39C0">
            <w:pPr>
              <w:spacing w:line="240" w:lineRule="auto"/>
              <w:ind w:right="4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473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7D776C" w14:textId="1659DD54" w:rsidR="00AD5020" w:rsidRPr="00FC0B7D" w:rsidRDefault="00753813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5B3324" w14:textId="02CD6FAB" w:rsidR="00AD5020" w:rsidRPr="00FC0B7D" w:rsidRDefault="006174EA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166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C5BBCE" w14:textId="20B0F88C" w:rsidR="00AD5020" w:rsidRPr="00FC0B7D" w:rsidRDefault="00753813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FD53CC" w:rsidRPr="00FC0B7D" w14:paraId="1BBD56A7" w14:textId="77777777" w:rsidTr="00CE5E37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1C4B773A" w14:textId="4F907EE2" w:rsidR="00FD53CC" w:rsidRPr="00FC0B7D" w:rsidRDefault="00337140" w:rsidP="002E39C0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="00FD53CC"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ส่วนเกินทุนจากการต</w:t>
            </w:r>
            <w:r w:rsidR="002412BD"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ี</w:t>
            </w:r>
            <w:r w:rsidR="00FD53CC"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ราคาที่ดิน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29B055" w14:textId="5F196971" w:rsidR="00FD53CC" w:rsidRPr="00FC0B7D" w:rsidRDefault="006174EA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878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5E7290" w14:textId="108CA9D9" w:rsidR="00FD53CC" w:rsidRPr="00FC0B7D" w:rsidRDefault="00753813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5DD54E" w14:textId="57CC2B51" w:rsidR="00FD53CC" w:rsidRPr="00FC0B7D" w:rsidRDefault="006174EA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456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CCE6C1" w14:textId="403BD938" w:rsidR="00FD53CC" w:rsidRPr="00FC0B7D" w:rsidRDefault="00753813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E8594F" w:rsidRPr="00FC0B7D" w14:paraId="783882F6" w14:textId="77777777" w:rsidTr="00CE5E37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61DD3EBF" w14:textId="7560959D" w:rsidR="004242F8" w:rsidRPr="00FC0B7D" w:rsidRDefault="00337140" w:rsidP="002E39C0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="00262A7E"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จัดประเภทรายการ</w:t>
            </w:r>
            <w:r w:rsidR="00CA7DC8"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BD1866" w14:textId="526DDF47" w:rsidR="004242F8" w:rsidRPr="00FC0B7D" w:rsidRDefault="006174EA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44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5DFA4B" w14:textId="08F404B8" w:rsidR="004242F8" w:rsidRPr="00FC0B7D" w:rsidRDefault="006174EA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57BED3" w14:textId="038D516D" w:rsidR="004242F8" w:rsidRPr="00FC0B7D" w:rsidRDefault="006174EA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408B9A" w14:textId="53091953" w:rsidR="004242F8" w:rsidRPr="00FC0B7D" w:rsidRDefault="00753813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E8594F" w:rsidRPr="00FC0B7D" w14:paraId="5678BE10" w14:textId="77777777" w:rsidTr="00CE5E37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536E9A25" w14:textId="1558AF5C" w:rsidR="00AD5020" w:rsidRPr="00FC0B7D" w:rsidRDefault="00337140" w:rsidP="002E39C0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="00AD5020"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จำหน่ายและตัดจำหน่ายสินทรัพย์</w:t>
            </w:r>
            <w:r w:rsidR="00AD5020"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7E2704"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="00AD5020"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AD5020"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1C65D1" w14:textId="77E669E1" w:rsidR="00AD5020" w:rsidRPr="00FC0B7D" w:rsidRDefault="00B51BAB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10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7ADDBD" w14:textId="6CE03489" w:rsidR="00AD5020" w:rsidRPr="00FC0B7D" w:rsidRDefault="00753813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997B32" w14:textId="60B76634" w:rsidR="00AD5020" w:rsidRPr="00FC0B7D" w:rsidRDefault="00B51BAB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20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17F757" w14:textId="1F1D7925" w:rsidR="00AD5020" w:rsidRPr="00FC0B7D" w:rsidRDefault="00753813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AD5020" w:rsidRPr="00FC0B7D" w14:paraId="75E561A6" w14:textId="77777777" w:rsidTr="00CE5E37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71205695" w14:textId="064C11B3" w:rsidR="00AD5020" w:rsidRPr="00FC0B7D" w:rsidRDefault="00337140" w:rsidP="002E39C0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="00AD5020"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A68C1E" w14:textId="5271400A" w:rsidR="00AD5020" w:rsidRPr="00FC0B7D" w:rsidRDefault="00B51BAB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571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5A034A" w14:textId="27210F5B" w:rsidR="00AD5020" w:rsidRPr="00FC0B7D" w:rsidRDefault="00D905F9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3CDDB0" w14:textId="31CB786C" w:rsidR="00AD5020" w:rsidRPr="00FC0B7D" w:rsidRDefault="00B51BAB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73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1189F0" w14:textId="48BD3ACF" w:rsidR="00AD5020" w:rsidRPr="00FC0B7D" w:rsidRDefault="00753813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53015F" w:rsidRPr="00FC0B7D" w14:paraId="234D4973" w14:textId="77777777" w:rsidTr="0053015F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7BE0169D" w14:textId="2F4FB920" w:rsidR="0053015F" w:rsidRPr="00FC0B7D" w:rsidRDefault="00337140" w:rsidP="002E39C0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="0053015F"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D078CC" w14:textId="5DFBA67E" w:rsidR="0053015F" w:rsidRPr="00FC0B7D" w:rsidRDefault="006174EA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466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B71C5F" w14:textId="3BA26BB2" w:rsidR="0053015F" w:rsidRPr="00FC0B7D" w:rsidRDefault="006174EA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C868CA" w14:textId="36C0621E" w:rsidR="0053015F" w:rsidRPr="00FC0B7D" w:rsidRDefault="00B51BAB" w:rsidP="002E39C0">
            <w:pPr>
              <w:tabs>
                <w:tab w:val="right" w:pos="1120"/>
              </w:tabs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68E607" w14:textId="1E860426" w:rsidR="0053015F" w:rsidRPr="00FC0B7D" w:rsidRDefault="00753813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D5020" w:rsidRPr="00FC0B7D" w14:paraId="1E6AED50" w14:textId="77777777" w:rsidTr="00CE5E37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67078F60" w14:textId="13CEBFF6" w:rsidR="00AD5020" w:rsidRPr="00FC0B7D" w:rsidRDefault="00AD5020" w:rsidP="002E39C0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</w:t>
            </w:r>
            <w:r w:rsidR="003123BF"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144479" w14:textId="72EBFA7C" w:rsidR="00AD5020" w:rsidRPr="00FC0B7D" w:rsidRDefault="006174EA" w:rsidP="002E39C0">
            <w:pPr>
              <w:spacing w:line="240" w:lineRule="auto"/>
              <w:ind w:left="99" w:right="4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23</w:t>
            </w:r>
            <w:r w:rsidR="008C7932" w:rsidRPr="00FC0B7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423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938D55" w14:textId="26A4846E" w:rsidR="00AD5020" w:rsidRPr="00FC0B7D" w:rsidRDefault="006174EA" w:rsidP="002E39C0">
            <w:pPr>
              <w:spacing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A1B246" w14:textId="3917DFE8" w:rsidR="00AD5020" w:rsidRPr="00FC0B7D" w:rsidRDefault="006174EA" w:rsidP="002E39C0">
            <w:pPr>
              <w:spacing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  <w:r w:rsidR="00B51BAB"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560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40EA57" w14:textId="63BD1BE0" w:rsidR="00AD5020" w:rsidRPr="00FC0B7D" w:rsidRDefault="006174EA" w:rsidP="002E39C0">
            <w:pPr>
              <w:spacing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</w:tr>
    </w:tbl>
    <w:p w14:paraId="40C7AC1E" w14:textId="07D09292" w:rsidR="00994763" w:rsidRPr="00FC0B7D" w:rsidRDefault="00994763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4B78BF1" w14:textId="5E7F1577" w:rsidR="003B5CB8" w:rsidRPr="00FC0B7D" w:rsidRDefault="003B5CB8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C0B7D">
        <w:rPr>
          <w:rFonts w:ascii="Browallia New" w:eastAsia="Arial Unicode MS" w:hAnsi="Browallia New" w:cs="Browallia New"/>
          <w:sz w:val="28"/>
          <w:szCs w:val="28"/>
          <w:cs/>
        </w:rPr>
        <w:t xml:space="preserve">กลุ่มกิจการมีการวัดมูลค่าใหม่ของที่ดินตามนโยบายการบัญชีของกลุ่มกิจการ ในไตรมาสที่สอง พ.ศ. </w:t>
      </w:r>
      <w:r w:rsidR="006174EA" w:rsidRPr="006174EA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FC0B7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C0B7D">
        <w:rPr>
          <w:rFonts w:ascii="Browallia New" w:eastAsia="Arial Unicode MS" w:hAnsi="Browallia New" w:cs="Browallia New"/>
          <w:sz w:val="28"/>
          <w:szCs w:val="28"/>
          <w:cs/>
        </w:rPr>
        <w:t xml:space="preserve">ส่งผลให้การเปลี่ยนแปลงของส่วนเกินทุนจากการตีราคาที่ดินของกลุ่มกิจการและบริษัทเพิ่มขึ้นเป็นมูลค่า </w:t>
      </w:r>
      <w:r w:rsidR="006174EA" w:rsidRPr="006174EA">
        <w:rPr>
          <w:rFonts w:ascii="Browallia New" w:eastAsia="Arial Unicode MS" w:hAnsi="Browallia New" w:cs="Browallia New"/>
          <w:sz w:val="28"/>
          <w:szCs w:val="28"/>
          <w:lang w:val="en-GB"/>
        </w:rPr>
        <w:t>878</w:t>
      </w:r>
      <w:r w:rsidRPr="00FC0B7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C0B7D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และ </w:t>
      </w:r>
      <w:r w:rsidR="00537AC6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="006174EA" w:rsidRPr="006174EA">
        <w:rPr>
          <w:rFonts w:ascii="Browallia New" w:eastAsia="Arial Unicode MS" w:hAnsi="Browallia New" w:cs="Browallia New"/>
          <w:sz w:val="28"/>
          <w:szCs w:val="28"/>
          <w:lang w:val="en-GB"/>
        </w:rPr>
        <w:t>456</w:t>
      </w:r>
      <w:r w:rsidRPr="00FC0B7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C0B7D">
        <w:rPr>
          <w:rFonts w:ascii="Browallia New" w:eastAsia="Arial Unicode MS" w:hAnsi="Browallia New" w:cs="Browallia New"/>
          <w:sz w:val="28"/>
          <w:szCs w:val="28"/>
          <w:cs/>
        </w:rPr>
        <w:t>ล้านบาท</w:t>
      </w:r>
      <w:r w:rsidR="006174E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C0B7D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ตามลำดับ โดยมีผลกระทบให้หนี้สินภาษีเงินได้รอการตัดบัญชีของกลุ่มกิจการและบริษัท เพิ่มขึ้นเป็นจำนวน </w:t>
      </w:r>
      <w:r w:rsidR="006174EA" w:rsidRPr="006174EA">
        <w:rPr>
          <w:rFonts w:ascii="Browallia New" w:eastAsia="Arial Unicode MS" w:hAnsi="Browallia New" w:cs="Browallia New"/>
          <w:sz w:val="28"/>
          <w:szCs w:val="28"/>
          <w:lang w:val="en-GB"/>
        </w:rPr>
        <w:t>176</w:t>
      </w:r>
      <w:r w:rsidRPr="00FC0B7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C0B7D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และเป็นจำนวน </w:t>
      </w:r>
      <w:r w:rsidR="006174EA" w:rsidRPr="006174EA">
        <w:rPr>
          <w:rFonts w:ascii="Browallia New" w:eastAsia="Arial Unicode MS" w:hAnsi="Browallia New" w:cs="Browallia New"/>
          <w:sz w:val="28"/>
          <w:szCs w:val="28"/>
          <w:lang w:val="en-GB"/>
        </w:rPr>
        <w:t>91</w:t>
      </w:r>
      <w:r w:rsidRPr="00FC0B7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C0B7D">
        <w:rPr>
          <w:rFonts w:ascii="Browallia New" w:eastAsia="Arial Unicode MS" w:hAnsi="Browallia New" w:cs="Browallia New"/>
          <w:sz w:val="28"/>
          <w:szCs w:val="28"/>
          <w:cs/>
        </w:rPr>
        <w:t>ล้านบาท ตามลำดับ</w:t>
      </w:r>
    </w:p>
    <w:p w14:paraId="01FD92A7" w14:textId="77777777" w:rsidR="003B5CB8" w:rsidRPr="00FC0B7D" w:rsidRDefault="003B5CB8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D291C" w:rsidRPr="00FC0B7D" w14:paraId="1E3F88B9" w14:textId="77777777" w:rsidTr="00F7535F">
        <w:trPr>
          <w:trHeight w:val="418"/>
        </w:trPr>
        <w:tc>
          <w:tcPr>
            <w:tcW w:w="9450" w:type="dxa"/>
            <w:shd w:val="clear" w:color="auto" w:fill="FFA543"/>
            <w:vAlign w:val="center"/>
          </w:tcPr>
          <w:p w14:paraId="4722D483" w14:textId="23BFB9D0" w:rsidR="00AD291C" w:rsidRPr="00FC0B7D" w:rsidRDefault="006174EA" w:rsidP="002E39C0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11</w:t>
            </w:r>
            <w:r w:rsidR="00AD291C" w:rsidRPr="00FC0B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FC0B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สินทรัพย์สิทธิการใช้</w:t>
            </w:r>
            <w:r w:rsidR="00AD291C" w:rsidRPr="00FC0B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- </w:t>
            </w:r>
            <w:r w:rsidR="00AD291C" w:rsidRPr="00FC0B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สุทธิ</w:t>
            </w:r>
          </w:p>
        </w:tc>
      </w:tr>
    </w:tbl>
    <w:p w14:paraId="066CE09A" w14:textId="77777777" w:rsidR="00AD291C" w:rsidRPr="00FC0B7D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4947" w:type="pct"/>
        <w:tblLayout w:type="fixed"/>
        <w:tblLook w:val="04A0" w:firstRow="1" w:lastRow="0" w:firstColumn="1" w:lastColumn="0" w:noHBand="0" w:noVBand="1"/>
      </w:tblPr>
      <w:tblGrid>
        <w:gridCol w:w="6063"/>
        <w:gridCol w:w="1750"/>
        <w:gridCol w:w="1759"/>
      </w:tblGrid>
      <w:tr w:rsidR="00E8594F" w:rsidRPr="00FC0B7D" w14:paraId="1C061E3E" w14:textId="77777777" w:rsidTr="0017750F">
        <w:trPr>
          <w:trHeight w:val="20"/>
        </w:trPr>
        <w:tc>
          <w:tcPr>
            <w:tcW w:w="3167" w:type="pct"/>
            <w:vAlign w:val="bottom"/>
          </w:tcPr>
          <w:p w14:paraId="19F11AB0" w14:textId="77777777" w:rsidR="00AD291C" w:rsidRPr="00FC0B7D" w:rsidRDefault="00AD291C" w:rsidP="002E39C0">
            <w:pPr>
              <w:tabs>
                <w:tab w:val="left" w:pos="6840"/>
              </w:tabs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914" w:type="pct"/>
            <w:tcBorders>
              <w:top w:val="single" w:sz="4" w:space="0" w:color="auto"/>
            </w:tcBorders>
            <w:vAlign w:val="bottom"/>
          </w:tcPr>
          <w:p w14:paraId="519981E4" w14:textId="77777777" w:rsidR="00AD291C" w:rsidRPr="00FC0B7D" w:rsidRDefault="00AD291C" w:rsidP="002E39C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เงินรวม</w:t>
            </w:r>
          </w:p>
        </w:tc>
        <w:tc>
          <w:tcPr>
            <w:tcW w:w="919" w:type="pct"/>
            <w:tcBorders>
              <w:top w:val="single" w:sz="4" w:space="0" w:color="auto"/>
            </w:tcBorders>
            <w:vAlign w:val="bottom"/>
          </w:tcPr>
          <w:p w14:paraId="0918EB43" w14:textId="77777777" w:rsidR="00AD291C" w:rsidRPr="00FC0B7D" w:rsidRDefault="00AD291C" w:rsidP="002E39C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8594F" w:rsidRPr="00FC0B7D" w14:paraId="0F79E857" w14:textId="77777777" w:rsidTr="0017750F">
        <w:trPr>
          <w:trHeight w:val="20"/>
        </w:trPr>
        <w:tc>
          <w:tcPr>
            <w:tcW w:w="3167" w:type="pct"/>
            <w:vAlign w:val="bottom"/>
          </w:tcPr>
          <w:p w14:paraId="31C2ED24" w14:textId="3137E858" w:rsidR="00AD291C" w:rsidRPr="00FC0B7D" w:rsidRDefault="00AD291C" w:rsidP="002E39C0">
            <w:pPr>
              <w:spacing w:before="10" w:line="240" w:lineRule="auto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สำหรับ</w:t>
            </w:r>
            <w:r w:rsidR="003123BF" w:rsidRPr="00FC0B7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รอบระยะเวลา</w:t>
            </w:r>
            <w:r w:rsidR="004F2756" w:rsidRPr="00FC0B7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หกเดือน</w:t>
            </w:r>
            <w:r w:rsidR="00DE56F3" w:rsidRPr="00FC0B7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สิ้นสุดวันที่</w:t>
            </w:r>
            <w:r w:rsidR="00DE56F3" w:rsidRPr="00FC0B7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30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มิถุนายน</w:t>
            </w:r>
            <w:r w:rsidR="00E41AAF" w:rsidRPr="00FC0B7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 </w:t>
            </w:r>
            <w:r w:rsidR="00E16329" w:rsidRPr="00FC0B7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2567</w:t>
            </w:r>
          </w:p>
        </w:tc>
        <w:tc>
          <w:tcPr>
            <w:tcW w:w="914" w:type="pct"/>
            <w:tcBorders>
              <w:bottom w:val="single" w:sz="4" w:space="0" w:color="auto"/>
            </w:tcBorders>
            <w:vAlign w:val="bottom"/>
          </w:tcPr>
          <w:p w14:paraId="1E1055E5" w14:textId="77777777" w:rsidR="00AD291C" w:rsidRPr="00FC0B7D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919" w:type="pct"/>
            <w:tcBorders>
              <w:bottom w:val="single" w:sz="4" w:space="0" w:color="auto"/>
            </w:tcBorders>
            <w:vAlign w:val="bottom"/>
          </w:tcPr>
          <w:p w14:paraId="73BC0788" w14:textId="77777777" w:rsidR="00AD291C" w:rsidRPr="00FC0B7D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FC0B7D" w14:paraId="5F59EA6E" w14:textId="77777777" w:rsidTr="0017750F">
        <w:trPr>
          <w:trHeight w:val="20"/>
        </w:trPr>
        <w:tc>
          <w:tcPr>
            <w:tcW w:w="3167" w:type="pct"/>
            <w:shd w:val="clear" w:color="auto" w:fill="auto"/>
            <w:vAlign w:val="bottom"/>
          </w:tcPr>
          <w:p w14:paraId="52D315DD" w14:textId="77777777" w:rsidR="00AD291C" w:rsidRPr="00FC0B7D" w:rsidRDefault="00AD291C" w:rsidP="002E39C0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FAAB56" w14:textId="77777777" w:rsidR="00AD291C" w:rsidRPr="00FC0B7D" w:rsidRDefault="00AD291C" w:rsidP="002E39C0">
            <w:pPr>
              <w:spacing w:line="240" w:lineRule="auto"/>
              <w:ind w:left="61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91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8BB2DF" w14:textId="77777777" w:rsidR="00AD291C" w:rsidRPr="00FC0B7D" w:rsidRDefault="00AD291C" w:rsidP="002E39C0">
            <w:pPr>
              <w:spacing w:line="240" w:lineRule="auto"/>
              <w:ind w:left="61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C1DDE" w:rsidRPr="00FC0B7D" w14:paraId="590861E7" w14:textId="77777777" w:rsidTr="0017750F">
        <w:trPr>
          <w:trHeight w:val="20"/>
        </w:trPr>
        <w:tc>
          <w:tcPr>
            <w:tcW w:w="3167" w:type="pct"/>
            <w:shd w:val="clear" w:color="auto" w:fill="auto"/>
            <w:vAlign w:val="bottom"/>
          </w:tcPr>
          <w:p w14:paraId="17835A80" w14:textId="62B03EFD" w:rsidR="003C1DDE" w:rsidRPr="00FC0B7D" w:rsidRDefault="003C1DDE" w:rsidP="002E39C0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ราคาตามบัญชีต้นรอบระยะเวลา 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914" w:type="pct"/>
            <w:shd w:val="clear" w:color="auto" w:fill="FAFAFA"/>
            <w:vAlign w:val="bottom"/>
          </w:tcPr>
          <w:p w14:paraId="2533A07E" w14:textId="60A3B94E" w:rsidR="003C1DDE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914</w:t>
            </w:r>
          </w:p>
        </w:tc>
        <w:tc>
          <w:tcPr>
            <w:tcW w:w="919" w:type="pct"/>
            <w:shd w:val="clear" w:color="auto" w:fill="FAFAFA"/>
            <w:vAlign w:val="bottom"/>
          </w:tcPr>
          <w:p w14:paraId="48A0B9E5" w14:textId="53224D31" w:rsidR="003C1DDE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104</w:t>
            </w:r>
          </w:p>
        </w:tc>
      </w:tr>
      <w:tr w:rsidR="00E8594F" w:rsidRPr="00FC0B7D" w14:paraId="1982F588" w14:textId="77777777" w:rsidTr="0017750F">
        <w:trPr>
          <w:trHeight w:val="20"/>
        </w:trPr>
        <w:tc>
          <w:tcPr>
            <w:tcW w:w="3167" w:type="pct"/>
            <w:shd w:val="clear" w:color="auto" w:fill="auto"/>
            <w:vAlign w:val="bottom"/>
          </w:tcPr>
          <w:p w14:paraId="31A0C159" w14:textId="62205781" w:rsidR="007C7133" w:rsidRPr="00FC0B7D" w:rsidRDefault="001A2F9D" w:rsidP="002E39C0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</w:t>
            </w:r>
            <w:r w:rsidR="007C7133"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เพิ่มขึ้นระหว่าง</w:t>
            </w:r>
            <w:r w:rsidR="003123BF"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914" w:type="pct"/>
            <w:shd w:val="clear" w:color="auto" w:fill="FAFAFA"/>
            <w:vAlign w:val="bottom"/>
          </w:tcPr>
          <w:p w14:paraId="7F26326B" w14:textId="5019726D" w:rsidR="007C7133" w:rsidRPr="00FC0B7D" w:rsidRDefault="006174EA" w:rsidP="002E39C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167</w:t>
            </w:r>
          </w:p>
        </w:tc>
        <w:tc>
          <w:tcPr>
            <w:tcW w:w="919" w:type="pct"/>
            <w:shd w:val="clear" w:color="auto" w:fill="FAFAFA"/>
            <w:vAlign w:val="bottom"/>
          </w:tcPr>
          <w:p w14:paraId="776930D3" w14:textId="08A1C3A7" w:rsidR="007C7133" w:rsidRPr="00FC0B7D" w:rsidRDefault="006174EA" w:rsidP="002E39C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37</w:t>
            </w:r>
          </w:p>
        </w:tc>
      </w:tr>
      <w:tr w:rsidR="00E8594F" w:rsidRPr="00FC0B7D" w14:paraId="431D81F9" w14:textId="77777777" w:rsidTr="0017750F">
        <w:trPr>
          <w:trHeight w:val="20"/>
        </w:trPr>
        <w:tc>
          <w:tcPr>
            <w:tcW w:w="3167" w:type="pct"/>
            <w:shd w:val="clear" w:color="auto" w:fill="auto"/>
            <w:vAlign w:val="bottom"/>
          </w:tcPr>
          <w:p w14:paraId="50122504" w14:textId="77777777" w:rsidR="007C7133" w:rsidRPr="00FC0B7D" w:rsidRDefault="007C7133" w:rsidP="002E39C0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914" w:type="pct"/>
            <w:shd w:val="clear" w:color="auto" w:fill="FAFAFA"/>
            <w:vAlign w:val="bottom"/>
          </w:tcPr>
          <w:p w14:paraId="6322F6A6" w14:textId="40849F53" w:rsidR="007C7133" w:rsidRPr="00FC0B7D" w:rsidRDefault="00D06198" w:rsidP="002E39C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71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19" w:type="pct"/>
            <w:shd w:val="clear" w:color="auto" w:fill="FAFAFA"/>
            <w:vAlign w:val="bottom"/>
          </w:tcPr>
          <w:p w14:paraId="4F5D233C" w14:textId="66A0F2C2" w:rsidR="007C7133" w:rsidRPr="00FC0B7D" w:rsidRDefault="00D06198" w:rsidP="002E39C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26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D06198" w:rsidRPr="00FC0B7D" w14:paraId="054E38A3" w14:textId="77777777" w:rsidTr="0017750F">
        <w:trPr>
          <w:trHeight w:val="20"/>
        </w:trPr>
        <w:tc>
          <w:tcPr>
            <w:tcW w:w="3167" w:type="pct"/>
            <w:shd w:val="clear" w:color="auto" w:fill="auto"/>
            <w:vAlign w:val="bottom"/>
          </w:tcPr>
          <w:p w14:paraId="2DBF9CD3" w14:textId="7774B58B" w:rsidR="00D06198" w:rsidRPr="00FC0B7D" w:rsidRDefault="00D06198" w:rsidP="002E39C0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ย</w:t>
            </w:r>
            <w:r w:rsidR="00D905F9"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กเลิกสัญญา</w:t>
            </w:r>
          </w:p>
        </w:tc>
        <w:tc>
          <w:tcPr>
            <w:tcW w:w="914" w:type="pct"/>
            <w:shd w:val="clear" w:color="auto" w:fill="FAFAFA"/>
            <w:vAlign w:val="bottom"/>
          </w:tcPr>
          <w:p w14:paraId="2AF026AA" w14:textId="22B3661B" w:rsidR="00D06198" w:rsidRPr="00FC0B7D" w:rsidRDefault="00D06198" w:rsidP="002E39C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919" w:type="pct"/>
            <w:shd w:val="clear" w:color="auto" w:fill="FAFAFA"/>
            <w:vAlign w:val="bottom"/>
          </w:tcPr>
          <w:p w14:paraId="5A0823B2" w14:textId="5E2E2FC6" w:rsidR="00D06198" w:rsidRPr="00FC0B7D" w:rsidRDefault="00D06198" w:rsidP="002E39C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E8594F" w:rsidRPr="00FC0B7D" w14:paraId="52524D2D" w14:textId="77777777" w:rsidTr="0017750F">
        <w:trPr>
          <w:trHeight w:val="20"/>
        </w:trPr>
        <w:tc>
          <w:tcPr>
            <w:tcW w:w="3167" w:type="pct"/>
            <w:shd w:val="clear" w:color="auto" w:fill="auto"/>
            <w:vAlign w:val="bottom"/>
          </w:tcPr>
          <w:p w14:paraId="3EC08AB8" w14:textId="77777777" w:rsidR="007C7133" w:rsidRPr="00FC0B7D" w:rsidRDefault="007C7133" w:rsidP="002E39C0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</w:t>
            </w:r>
            <w:r w:rsidRPr="00FC0B7D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US"/>
              </w:rPr>
              <w:t>ข้อมูลทางการเงิน</w:t>
            </w:r>
          </w:p>
        </w:tc>
        <w:tc>
          <w:tcPr>
            <w:tcW w:w="914" w:type="pct"/>
            <w:shd w:val="clear" w:color="auto" w:fill="FAFAFA"/>
            <w:vAlign w:val="bottom"/>
          </w:tcPr>
          <w:p w14:paraId="7B968C0F" w14:textId="4CC75CCC" w:rsidR="007C7133" w:rsidRPr="00FC0B7D" w:rsidRDefault="006174EA" w:rsidP="002E39C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32</w:t>
            </w:r>
          </w:p>
        </w:tc>
        <w:tc>
          <w:tcPr>
            <w:tcW w:w="919" w:type="pct"/>
            <w:shd w:val="clear" w:color="auto" w:fill="FAFAFA"/>
            <w:vAlign w:val="bottom"/>
          </w:tcPr>
          <w:p w14:paraId="598805C5" w14:textId="7EB835AF" w:rsidR="007C7133" w:rsidRPr="00FC0B7D" w:rsidRDefault="00D06198" w:rsidP="002E39C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E8594F" w:rsidRPr="00FC0B7D" w14:paraId="592AB94C" w14:textId="77777777" w:rsidTr="0017750F">
        <w:trPr>
          <w:trHeight w:val="20"/>
        </w:trPr>
        <w:tc>
          <w:tcPr>
            <w:tcW w:w="3167" w:type="pct"/>
            <w:shd w:val="clear" w:color="auto" w:fill="auto"/>
            <w:vAlign w:val="bottom"/>
          </w:tcPr>
          <w:p w14:paraId="3A67A5CB" w14:textId="1681940F" w:rsidR="007C7133" w:rsidRPr="00FC0B7D" w:rsidRDefault="007C7133" w:rsidP="002E39C0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</w:t>
            </w:r>
            <w:r w:rsidR="003123BF"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9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502C8C" w14:textId="06C81CE7" w:rsidR="007C7133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D06198" w:rsidRPr="00FC0B7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030</w:t>
            </w:r>
          </w:p>
        </w:tc>
        <w:tc>
          <w:tcPr>
            <w:tcW w:w="9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C9BB7E" w14:textId="3AFA42D0" w:rsidR="007C7133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115</w:t>
            </w:r>
          </w:p>
        </w:tc>
      </w:tr>
    </w:tbl>
    <w:p w14:paraId="5713815C" w14:textId="66D9CF10" w:rsidR="00636857" w:rsidRPr="00FC0B7D" w:rsidRDefault="00636857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4CE998A4" w14:textId="77777777" w:rsidR="00636857" w:rsidRPr="00FC0B7D" w:rsidRDefault="00636857" w:rsidP="002E39C0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FC0B7D">
        <w:rPr>
          <w:rFonts w:ascii="Browallia New" w:eastAsia="Arial Unicode MS" w:hAnsi="Browallia New" w:cs="Browallia New"/>
          <w:sz w:val="28"/>
          <w:szCs w:val="28"/>
          <w:lang w:val="en-US"/>
        </w:rPr>
        <w:br w:type="page"/>
      </w:r>
    </w:p>
    <w:p w14:paraId="19DDA398" w14:textId="77777777" w:rsidR="00994763" w:rsidRPr="00FC0B7D" w:rsidRDefault="00994763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FC0B7D" w14:paraId="6B21A068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22567DB7" w14:textId="59AF2E8F" w:rsidR="00AD291C" w:rsidRPr="00FC0B7D" w:rsidRDefault="006174EA" w:rsidP="002E39C0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12</w:t>
            </w:r>
            <w:r w:rsidR="00AD291C" w:rsidRPr="00FC0B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FC0B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</w:tr>
    </w:tbl>
    <w:p w14:paraId="0413A833" w14:textId="77777777" w:rsidR="00AD291C" w:rsidRPr="00FC0B7D" w:rsidRDefault="00AD291C" w:rsidP="0045690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  <w:lang w:val="en-US"/>
        </w:rPr>
      </w:pPr>
    </w:p>
    <w:tbl>
      <w:tblPr>
        <w:tblW w:w="9558" w:type="dxa"/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E8594F" w:rsidRPr="00FC0B7D" w14:paraId="7FD5D53D" w14:textId="77777777" w:rsidTr="00F7535F">
        <w:tc>
          <w:tcPr>
            <w:tcW w:w="3798" w:type="dxa"/>
            <w:shd w:val="clear" w:color="auto" w:fill="auto"/>
            <w:vAlign w:val="bottom"/>
          </w:tcPr>
          <w:p w14:paraId="01286E18" w14:textId="77777777" w:rsidR="00AD291C" w:rsidRPr="00FC0B7D" w:rsidRDefault="00AD291C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143FBA" w14:textId="77777777" w:rsidR="00AD291C" w:rsidRPr="00FC0B7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DD6E1B" w14:textId="77777777" w:rsidR="00AD291C" w:rsidRPr="00FC0B7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E8594F" w:rsidRPr="00FC0B7D" w14:paraId="3DED714E" w14:textId="77777777" w:rsidTr="00F7535F">
        <w:tc>
          <w:tcPr>
            <w:tcW w:w="3798" w:type="dxa"/>
            <w:shd w:val="clear" w:color="auto" w:fill="auto"/>
            <w:vAlign w:val="bottom"/>
          </w:tcPr>
          <w:p w14:paraId="49627C09" w14:textId="77777777" w:rsidR="00DE56F3" w:rsidRPr="00FC0B7D" w:rsidRDefault="00DE56F3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D32AB" w14:textId="74B4E204" w:rsidR="00DE56F3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DBC4F" w14:textId="3DD74F59" w:rsidR="00DE56F3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E56F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56F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E1C02" w14:textId="4BC638C4" w:rsidR="00DE56F3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5557D" w14:textId="5E5627D4" w:rsidR="00DE56F3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E56F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56F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8594F" w:rsidRPr="00FC0B7D" w14:paraId="5BFE0A4D" w14:textId="77777777" w:rsidTr="00F7535F">
        <w:tc>
          <w:tcPr>
            <w:tcW w:w="3798" w:type="dxa"/>
            <w:shd w:val="clear" w:color="auto" w:fill="auto"/>
            <w:vAlign w:val="bottom"/>
          </w:tcPr>
          <w:p w14:paraId="59208F75" w14:textId="77777777" w:rsidR="00DE56F3" w:rsidRPr="00FC0B7D" w:rsidRDefault="00DE56F3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2C5857" w14:textId="64779811" w:rsidR="00DE56F3" w:rsidRPr="00FC0B7D" w:rsidRDefault="00DE56F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45DD78" w14:textId="2E4E3FC7" w:rsidR="00DE56F3" w:rsidRPr="00FC0B7D" w:rsidRDefault="00DE56F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4E1297" w14:textId="51DBA39A" w:rsidR="00DE56F3" w:rsidRPr="00FC0B7D" w:rsidRDefault="00DE56F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2C2E6F" w14:textId="38BCCDFB" w:rsidR="00DE56F3" w:rsidRPr="00FC0B7D" w:rsidRDefault="00DE56F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E8594F" w:rsidRPr="00FC0B7D" w14:paraId="711ABC2C" w14:textId="77777777" w:rsidTr="00F7535F">
        <w:tc>
          <w:tcPr>
            <w:tcW w:w="3798" w:type="dxa"/>
            <w:shd w:val="clear" w:color="auto" w:fill="auto"/>
            <w:vAlign w:val="bottom"/>
          </w:tcPr>
          <w:p w14:paraId="3BDE0BBB" w14:textId="77777777" w:rsidR="00DE56F3" w:rsidRPr="00FC0B7D" w:rsidRDefault="00DE56F3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4E404" w14:textId="77777777" w:rsidR="00DE56F3" w:rsidRPr="00FC0B7D" w:rsidRDefault="00DE56F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C5A8D" w14:textId="77777777" w:rsidR="00DE56F3" w:rsidRPr="00FC0B7D" w:rsidRDefault="00DE56F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0A98AF" w14:textId="77777777" w:rsidR="00DE56F3" w:rsidRPr="00FC0B7D" w:rsidRDefault="00DE56F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9033AA" w14:textId="77777777" w:rsidR="00DE56F3" w:rsidRPr="00FC0B7D" w:rsidRDefault="00DE56F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FC0B7D" w14:paraId="4D261021" w14:textId="77777777" w:rsidTr="002E39C0">
        <w:trPr>
          <w:trHeight w:val="224"/>
        </w:trPr>
        <w:tc>
          <w:tcPr>
            <w:tcW w:w="3798" w:type="dxa"/>
            <w:vAlign w:val="bottom"/>
          </w:tcPr>
          <w:p w14:paraId="29B1E5C4" w14:textId="0E974449" w:rsidR="00DE56F3" w:rsidRPr="00FC0B7D" w:rsidRDefault="00DE56F3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8C84B79" w14:textId="77777777" w:rsidR="00DE56F3" w:rsidRPr="00FC0B7D" w:rsidRDefault="00DE56F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vAlign w:val="bottom"/>
          </w:tcPr>
          <w:p w14:paraId="27042E6F" w14:textId="77777777" w:rsidR="00DE56F3" w:rsidRPr="00FC0B7D" w:rsidRDefault="00DE56F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762B1E" w14:textId="77777777" w:rsidR="00DE56F3" w:rsidRPr="00FC0B7D" w:rsidRDefault="00DE56F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611316" w14:textId="77777777" w:rsidR="00DE56F3" w:rsidRPr="00FC0B7D" w:rsidRDefault="00DE56F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26284E" w:rsidRPr="00FC0B7D" w14:paraId="224346D3" w14:textId="77777777" w:rsidTr="002E39C0">
        <w:trPr>
          <w:trHeight w:val="224"/>
        </w:trPr>
        <w:tc>
          <w:tcPr>
            <w:tcW w:w="3798" w:type="dxa"/>
            <w:vAlign w:val="bottom"/>
          </w:tcPr>
          <w:p w14:paraId="43DBD011" w14:textId="5C235CF0" w:rsidR="0026284E" w:rsidRPr="00FC0B7D" w:rsidRDefault="0026284E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ดอกเบี้ยค้างรับจากเงินให้กู้ยืมแก่กิจการ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CA05D3" w14:textId="77777777" w:rsidR="0026284E" w:rsidRPr="00FC0B7D" w:rsidRDefault="0026284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vAlign w:val="bottom"/>
          </w:tcPr>
          <w:p w14:paraId="7B4E4DD5" w14:textId="77777777" w:rsidR="0026284E" w:rsidRPr="00FC0B7D" w:rsidRDefault="0026284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0CF0F3" w14:textId="77777777" w:rsidR="0026284E" w:rsidRPr="00FC0B7D" w:rsidRDefault="0026284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844476" w14:textId="77777777" w:rsidR="0026284E" w:rsidRPr="00FC0B7D" w:rsidRDefault="0026284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AA2E7A" w:rsidRPr="00FC0B7D" w14:paraId="2D315FD8" w14:textId="77777777" w:rsidTr="002E39C0">
        <w:tc>
          <w:tcPr>
            <w:tcW w:w="3798" w:type="dxa"/>
            <w:vAlign w:val="bottom"/>
          </w:tcPr>
          <w:p w14:paraId="4845935C" w14:textId="3F230C32" w:rsidR="00AA2E7A" w:rsidRPr="00FC0B7D" w:rsidRDefault="00AA2E7A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ที่เกี่ยวข้องกัน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(หมายเหตุข้อ </w:t>
            </w:r>
            <w:r w:rsidR="006174EA"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21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33144D" w14:textId="7AAA5CE4" w:rsidR="00AA2E7A" w:rsidRPr="00FC0B7D" w:rsidRDefault="00D905F9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vAlign w:val="bottom"/>
          </w:tcPr>
          <w:p w14:paraId="329EACAF" w14:textId="0D9F1717" w:rsidR="00AA2E7A" w:rsidRPr="00FC0B7D" w:rsidRDefault="00AA2E7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537FD5" w14:textId="1D1AACB2" w:rsidR="00AA2E7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5BC214" w14:textId="5C53ADA0" w:rsidR="00AA2E7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550</w:t>
            </w:r>
          </w:p>
        </w:tc>
      </w:tr>
      <w:tr w:rsidR="00AA2E7A" w:rsidRPr="00FC0B7D" w14:paraId="4CA55CF0" w14:textId="77777777" w:rsidTr="002E39C0">
        <w:tc>
          <w:tcPr>
            <w:tcW w:w="3798" w:type="dxa"/>
            <w:vAlign w:val="bottom"/>
          </w:tcPr>
          <w:p w14:paraId="5A36AE92" w14:textId="77777777" w:rsidR="00AA2E7A" w:rsidRPr="00FC0B7D" w:rsidRDefault="00AA2E7A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D3ED5A" w14:textId="49CE492F" w:rsidR="00AA2E7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25</w:t>
            </w:r>
          </w:p>
        </w:tc>
        <w:tc>
          <w:tcPr>
            <w:tcW w:w="1440" w:type="dxa"/>
            <w:vAlign w:val="bottom"/>
          </w:tcPr>
          <w:p w14:paraId="23459F7E" w14:textId="5732B90D" w:rsidR="00AA2E7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0459BF" w14:textId="3EE85A6D" w:rsidR="00AA2E7A" w:rsidRPr="00FC0B7D" w:rsidRDefault="006547B3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F3DE55" w14:textId="4BB6241D" w:rsidR="00AA2E7A" w:rsidRPr="00FC0B7D" w:rsidRDefault="00AA2E7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AA2E7A" w:rsidRPr="00FC0B7D" w14:paraId="550A88D5" w14:textId="77777777" w:rsidTr="002E39C0">
        <w:tc>
          <w:tcPr>
            <w:tcW w:w="3798" w:type="dxa"/>
            <w:vAlign w:val="bottom"/>
          </w:tcPr>
          <w:p w14:paraId="7EEB38E7" w14:textId="77777777" w:rsidR="00AA2E7A" w:rsidRPr="00FC0B7D" w:rsidRDefault="00AA2E7A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ภาษีเงินได้นิติบุคคลที่จะได้รับคืน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F2EE54" w14:textId="628625E2" w:rsidR="00AA2E7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59</w:t>
            </w:r>
          </w:p>
        </w:tc>
        <w:tc>
          <w:tcPr>
            <w:tcW w:w="1440" w:type="dxa"/>
            <w:vAlign w:val="bottom"/>
          </w:tcPr>
          <w:p w14:paraId="22ADE276" w14:textId="7DEFF715" w:rsidR="00AA2E7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D58976" w14:textId="26C55A4D" w:rsidR="00AA2E7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071702" w14:textId="5F778608" w:rsidR="00AA2E7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30</w:t>
            </w:r>
          </w:p>
        </w:tc>
      </w:tr>
      <w:tr w:rsidR="00AA2E7A" w:rsidRPr="00FC0B7D" w14:paraId="02514E64" w14:textId="77777777" w:rsidTr="002E39C0">
        <w:tc>
          <w:tcPr>
            <w:tcW w:w="3798" w:type="dxa"/>
            <w:vAlign w:val="bottom"/>
          </w:tcPr>
          <w:p w14:paraId="10303CCE" w14:textId="77777777" w:rsidR="00AA2E7A" w:rsidRPr="00FC0B7D" w:rsidRDefault="00AA2E7A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เงินจ่ายล่วงหน้าค่าซื้ออุปกรณ์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99741E" w14:textId="6CD4763E" w:rsidR="00AA2E7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897</w:t>
            </w:r>
          </w:p>
        </w:tc>
        <w:tc>
          <w:tcPr>
            <w:tcW w:w="1440" w:type="dxa"/>
          </w:tcPr>
          <w:p w14:paraId="0B086F1B" w14:textId="3748A59B" w:rsidR="00AA2E7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834</w:t>
            </w:r>
          </w:p>
        </w:tc>
        <w:tc>
          <w:tcPr>
            <w:tcW w:w="1440" w:type="dxa"/>
            <w:shd w:val="clear" w:color="auto" w:fill="FAFAFA"/>
          </w:tcPr>
          <w:p w14:paraId="5D9B07DE" w14:textId="754B6822" w:rsidR="00AA2E7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810</w:t>
            </w:r>
          </w:p>
        </w:tc>
        <w:tc>
          <w:tcPr>
            <w:tcW w:w="1440" w:type="dxa"/>
            <w:shd w:val="clear" w:color="auto" w:fill="auto"/>
          </w:tcPr>
          <w:p w14:paraId="1F89BE2C" w14:textId="78592656" w:rsidR="00AA2E7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826</w:t>
            </w:r>
          </w:p>
        </w:tc>
      </w:tr>
      <w:tr w:rsidR="00AA2E7A" w:rsidRPr="00FC0B7D" w14:paraId="4DD287E5" w14:textId="77777777" w:rsidTr="00554A25">
        <w:tc>
          <w:tcPr>
            <w:tcW w:w="3798" w:type="dxa"/>
            <w:vAlign w:val="bottom"/>
          </w:tcPr>
          <w:p w14:paraId="043912D8" w14:textId="77777777" w:rsidR="00AA2E7A" w:rsidRPr="00FC0B7D" w:rsidRDefault="00AA2E7A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ค่าบริการจ่ายล่วงหน้า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94AB03" w14:textId="28F6C194" w:rsidR="00AA2E7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54</w:t>
            </w:r>
          </w:p>
        </w:tc>
        <w:tc>
          <w:tcPr>
            <w:tcW w:w="1440" w:type="dxa"/>
          </w:tcPr>
          <w:p w14:paraId="0E714197" w14:textId="5C17CAE5" w:rsidR="00AA2E7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shd w:val="clear" w:color="auto" w:fill="FAFAFA"/>
          </w:tcPr>
          <w:p w14:paraId="29EDE83B" w14:textId="1050FE5B" w:rsidR="00AA2E7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</w:t>
            </w:r>
          </w:p>
        </w:tc>
        <w:tc>
          <w:tcPr>
            <w:tcW w:w="1440" w:type="dxa"/>
            <w:shd w:val="clear" w:color="auto" w:fill="auto"/>
          </w:tcPr>
          <w:p w14:paraId="26F2DB44" w14:textId="050B4323" w:rsidR="00AA2E7A" w:rsidRPr="00FC0B7D" w:rsidRDefault="00AA2E7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AA2E7A" w:rsidRPr="00FC0B7D" w14:paraId="35159E22" w14:textId="77777777" w:rsidTr="00554A25">
        <w:tc>
          <w:tcPr>
            <w:tcW w:w="3798" w:type="dxa"/>
            <w:vAlign w:val="bottom"/>
          </w:tcPr>
          <w:p w14:paraId="20B449A0" w14:textId="77777777" w:rsidR="00AA2E7A" w:rsidRPr="00FC0B7D" w:rsidRDefault="00AA2E7A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7950CC" w14:textId="71B1F1D9" w:rsidR="00AA2E7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1D7B80" w14:textId="1DB324AB" w:rsidR="00AA2E7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217ABBB" w14:textId="7B81A9C0" w:rsidR="00AA2E7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23CA52" w14:textId="69D9E2DE" w:rsidR="00AA2E7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</w:p>
        </w:tc>
      </w:tr>
      <w:tr w:rsidR="00AA2E7A" w:rsidRPr="00FC0B7D" w14:paraId="1A4893C1" w14:textId="77777777" w:rsidTr="00554A25">
        <w:tc>
          <w:tcPr>
            <w:tcW w:w="3798" w:type="dxa"/>
            <w:vAlign w:val="bottom"/>
          </w:tcPr>
          <w:p w14:paraId="19604FE0" w14:textId="77777777" w:rsidR="00AA2E7A" w:rsidRPr="00FC0B7D" w:rsidRDefault="00AA2E7A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E50FD5" w14:textId="26121A2A" w:rsidR="00AA2E7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6547B3" w:rsidRPr="00FC0B7D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9D0E7B" w14:textId="16D93404" w:rsidR="00AA2E7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AA2E7A"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41760D" w14:textId="745FD948" w:rsidR="00AA2E7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6547B3" w:rsidRPr="00FC0B7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AA3BE" w14:textId="07A6DC1F" w:rsidR="00AA2E7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AA2E7A"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412</w:t>
            </w:r>
          </w:p>
        </w:tc>
      </w:tr>
    </w:tbl>
    <w:p w14:paraId="1E7B180F" w14:textId="77777777" w:rsidR="00981B01" w:rsidRPr="00FC0B7D" w:rsidRDefault="00981B01" w:rsidP="0045690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FC0B7D" w14:paraId="00E00D68" w14:textId="77777777" w:rsidTr="00F7535F">
        <w:trPr>
          <w:trHeight w:val="101"/>
        </w:trPr>
        <w:tc>
          <w:tcPr>
            <w:tcW w:w="9461" w:type="dxa"/>
            <w:shd w:val="clear" w:color="auto" w:fill="FFA543"/>
            <w:vAlign w:val="center"/>
          </w:tcPr>
          <w:p w14:paraId="1565E3C7" w14:textId="6A3FCD10" w:rsidR="00AD291C" w:rsidRPr="00FC0B7D" w:rsidRDefault="006174EA" w:rsidP="002E39C0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13</w:t>
            </w:r>
            <w:r w:rsidR="00AD291C" w:rsidRPr="00FC0B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FC0B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เงินกู้ยืมระยะสั้นจากสถาบันการเงิน </w:t>
            </w:r>
            <w:r w:rsidR="00CF3EE0" w:rsidRPr="00FC0B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-</w:t>
            </w:r>
            <w:r w:rsidR="00AD291C" w:rsidRPr="00FC0B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2E6F0688" w14:textId="77777777" w:rsidR="00AD291C" w:rsidRPr="00FC0B7D" w:rsidRDefault="00AD291C" w:rsidP="0045690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E8594F" w:rsidRPr="00FC0B7D" w14:paraId="652796C3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A4846" w14:textId="77777777" w:rsidR="00AD291C" w:rsidRPr="00FC0B7D" w:rsidRDefault="00AD291C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93ABF7" w14:textId="77777777" w:rsidR="00AD291C" w:rsidRPr="00FC0B7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38EEA2" w14:textId="77777777" w:rsidR="00AD291C" w:rsidRPr="00FC0B7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E8594F" w:rsidRPr="00FC0B7D" w14:paraId="082A4FC4" w14:textId="77777777" w:rsidTr="002F5431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FB5D8" w14:textId="77777777" w:rsidR="00DE56F3" w:rsidRPr="00FC0B7D" w:rsidRDefault="00DE56F3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7FF4BD" w14:textId="2DD680B1" w:rsidR="00DE56F3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DCC543" w14:textId="2A7C3766" w:rsidR="00DE56F3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E56F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56F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886391" w14:textId="37DB2B4A" w:rsidR="00DE56F3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60B5C6" w14:textId="3FD877AC" w:rsidR="00DE56F3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E56F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56F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278EE" w:rsidRPr="00FC0B7D" w14:paraId="43871405" w14:textId="77777777" w:rsidTr="00175A1C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2B5B8" w14:textId="77777777" w:rsidR="006278EE" w:rsidRPr="00FC0B7D" w:rsidRDefault="006278EE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42316E" w14:textId="0556455A" w:rsidR="006278EE" w:rsidRPr="00FC0B7D" w:rsidRDefault="006278E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6F1DC8" w14:textId="0548E985" w:rsidR="006278EE" w:rsidRPr="00FC0B7D" w:rsidRDefault="006278E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D64CD0" w14:textId="34CE365D" w:rsidR="006278EE" w:rsidRPr="00FC0B7D" w:rsidRDefault="006278E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4D8229" w14:textId="75ED06F6" w:rsidR="006278EE" w:rsidRPr="00FC0B7D" w:rsidRDefault="006278E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6278EE" w:rsidRPr="00FC0B7D" w14:paraId="561486EC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7D557" w14:textId="77777777" w:rsidR="006278EE" w:rsidRPr="00FC0B7D" w:rsidRDefault="006278EE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603610" w14:textId="77777777" w:rsidR="006278EE" w:rsidRPr="00FC0B7D" w:rsidRDefault="006278E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06B3EB" w14:textId="77777777" w:rsidR="006278EE" w:rsidRPr="00FC0B7D" w:rsidRDefault="006278E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310961" w14:textId="77777777" w:rsidR="006278EE" w:rsidRPr="00FC0B7D" w:rsidRDefault="006278E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417AE5" w14:textId="77777777" w:rsidR="006278EE" w:rsidRPr="00FC0B7D" w:rsidRDefault="006278E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6278EE" w:rsidRPr="00FC0B7D" w14:paraId="089122B2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8DC81" w14:textId="77777777" w:rsidR="006278EE" w:rsidRPr="00FC0B7D" w:rsidRDefault="006278EE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039B9" w14:textId="77777777" w:rsidR="006278EE" w:rsidRPr="00FC0B7D" w:rsidRDefault="006278EE" w:rsidP="002E39C0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34799" w14:textId="77777777" w:rsidR="006278EE" w:rsidRPr="00FC0B7D" w:rsidRDefault="006278EE" w:rsidP="002E39C0">
            <w:pPr>
              <w:tabs>
                <w:tab w:val="decimal" w:pos="93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E86CE" w14:textId="77777777" w:rsidR="006278EE" w:rsidRPr="00FC0B7D" w:rsidRDefault="006278EE" w:rsidP="002E39C0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67EF3" w14:textId="77777777" w:rsidR="006278EE" w:rsidRPr="00FC0B7D" w:rsidRDefault="006278E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4"/>
                <w:szCs w:val="24"/>
              </w:rPr>
            </w:pPr>
          </w:p>
        </w:tc>
      </w:tr>
      <w:tr w:rsidR="00AA2E7A" w:rsidRPr="00FC0B7D" w14:paraId="366197D7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CC827" w14:textId="77777777" w:rsidR="00AA2E7A" w:rsidRPr="00FC0B7D" w:rsidRDefault="00AA2E7A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  <w:t>เงินกู้ยืมสกุลเงินบาท</w:t>
            </w:r>
          </w:p>
        </w:tc>
        <w:tc>
          <w:tcPr>
            <w:tcW w:w="144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75092" w14:textId="2EB0D853" w:rsidR="00AA2E7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</w:t>
            </w:r>
            <w:r w:rsidR="00252828" w:rsidRPr="00FC0B7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680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AA0B1" w14:textId="14C09C7E" w:rsidR="00AA2E7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180</w:t>
            </w:r>
          </w:p>
        </w:tc>
        <w:tc>
          <w:tcPr>
            <w:tcW w:w="144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39439" w14:textId="07C6696B" w:rsidR="00AA2E7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252828" w:rsidRPr="00FC0B7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680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A1418" w14:textId="251C0C61" w:rsidR="00AA2E7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180</w:t>
            </w:r>
          </w:p>
        </w:tc>
      </w:tr>
      <w:tr w:rsidR="00AA2E7A" w:rsidRPr="00FC0B7D" w14:paraId="0CC14CE3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AD2A5" w14:textId="77777777" w:rsidR="00AA2E7A" w:rsidRPr="00FC0B7D" w:rsidRDefault="00AA2E7A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  <w:t>เงินกู้ยืมสกุลเงินดอลลาร์สหรัฐฯ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FDEFC" w14:textId="01857D44" w:rsidR="00AA2E7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</w:t>
            </w:r>
            <w:r w:rsidR="00252828" w:rsidRPr="00FC0B7D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A1143" w14:textId="583B2791" w:rsidR="00AA2E7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  <w:r w:rsidR="00AA2E7A" w:rsidRPr="00FC0B7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4F528" w14:textId="2F43298F" w:rsidR="00AA2E7A" w:rsidRPr="00FC0B7D" w:rsidRDefault="0025282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DD3C0" w14:textId="20D211C8" w:rsidR="00AA2E7A" w:rsidRPr="00FC0B7D" w:rsidRDefault="00AA2E7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AA2E7A" w:rsidRPr="00FC0B7D" w14:paraId="5A9BFA2B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F55A9" w14:textId="77777777" w:rsidR="00AA2E7A" w:rsidRPr="00FC0B7D" w:rsidRDefault="00AA2E7A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  <w:t>เงินกู้ยืมระยะสั้นจากสถาบันการเงิน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6333F" w14:textId="68575B02" w:rsidR="00AA2E7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</w:t>
            </w:r>
            <w:r w:rsidR="00252828" w:rsidRPr="00FC0B7D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8E5A7" w14:textId="2612A38A" w:rsidR="00AA2E7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  <w:r w:rsidR="00AA2E7A" w:rsidRPr="00FC0B7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F3BD7" w14:textId="75CDA016" w:rsidR="00AA2E7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252828" w:rsidRPr="00FC0B7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790D5" w14:textId="08A9AE30" w:rsidR="00AA2E7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180</w:t>
            </w:r>
          </w:p>
        </w:tc>
      </w:tr>
    </w:tbl>
    <w:p w14:paraId="2CD925B4" w14:textId="77777777" w:rsidR="00AD291C" w:rsidRPr="00FC0B7D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21883B51" w14:textId="2F7DE084" w:rsidR="00317919" w:rsidRPr="00FC0B7D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pacing w:val="-8"/>
          <w:sz w:val="28"/>
          <w:szCs w:val="28"/>
          <w:cs/>
          <w:lang w:val="en-US"/>
        </w:rPr>
      </w:pPr>
      <w:r w:rsidRPr="00FC0B7D">
        <w:rPr>
          <w:rFonts w:ascii="Browallia New" w:hAnsi="Browallia New" w:cs="Browallia New"/>
          <w:spacing w:val="-10"/>
          <w:sz w:val="28"/>
          <w:szCs w:val="28"/>
          <w:cs/>
          <w:lang w:val="en-US"/>
        </w:rPr>
        <w:t xml:space="preserve">ณ วันที่ </w:t>
      </w:r>
      <w:r w:rsidR="006174EA" w:rsidRPr="006174EA">
        <w:rPr>
          <w:rFonts w:ascii="Browallia New" w:hAnsi="Browallia New" w:cs="Browallia New"/>
          <w:spacing w:val="-10"/>
          <w:sz w:val="28"/>
          <w:szCs w:val="28"/>
          <w:lang w:val="en-GB"/>
        </w:rPr>
        <w:t>30</w:t>
      </w:r>
      <w:r w:rsidR="00006693" w:rsidRPr="00FC0B7D">
        <w:rPr>
          <w:rFonts w:ascii="Browallia New" w:hAnsi="Browallia New" w:cs="Browallia New"/>
          <w:spacing w:val="-10"/>
          <w:sz w:val="28"/>
          <w:szCs w:val="28"/>
          <w:lang w:val="en-GB"/>
        </w:rPr>
        <w:t xml:space="preserve"> </w:t>
      </w:r>
      <w:r w:rsidR="00006693" w:rsidRPr="00FC0B7D">
        <w:rPr>
          <w:rFonts w:ascii="Browallia New" w:hAnsi="Browallia New" w:cs="Browallia New"/>
          <w:spacing w:val="-10"/>
          <w:sz w:val="28"/>
          <w:szCs w:val="28"/>
          <w:cs/>
          <w:lang w:val="en-GB"/>
        </w:rPr>
        <w:t>มิถุนายน</w:t>
      </w:r>
      <w:r w:rsidR="00E41AAF" w:rsidRPr="00FC0B7D">
        <w:rPr>
          <w:rFonts w:ascii="Browallia New" w:hAnsi="Browallia New" w:cs="Browallia New"/>
          <w:spacing w:val="-10"/>
          <w:sz w:val="28"/>
          <w:szCs w:val="28"/>
          <w:cs/>
          <w:lang w:val="en-GB"/>
        </w:rPr>
        <w:t xml:space="preserve"> </w:t>
      </w:r>
      <w:r w:rsidR="00E16329" w:rsidRPr="00FC0B7D">
        <w:rPr>
          <w:rFonts w:ascii="Browallia New" w:hAnsi="Browallia New" w:cs="Browallia New"/>
          <w:spacing w:val="-10"/>
          <w:sz w:val="28"/>
          <w:szCs w:val="28"/>
          <w:cs/>
          <w:lang w:val="en-US"/>
        </w:rPr>
        <w:t xml:space="preserve">พ.ศ. </w:t>
      </w:r>
      <w:r w:rsidR="006174EA" w:rsidRPr="006174EA">
        <w:rPr>
          <w:rFonts w:ascii="Browallia New" w:hAnsi="Browallia New" w:cs="Browallia New"/>
          <w:spacing w:val="-10"/>
          <w:sz w:val="28"/>
          <w:szCs w:val="28"/>
          <w:lang w:val="en-GB"/>
        </w:rPr>
        <w:t>2567</w:t>
      </w:r>
      <w:r w:rsidRPr="00FC0B7D">
        <w:rPr>
          <w:rFonts w:ascii="Browallia New" w:hAnsi="Browallia New" w:cs="Browallia New"/>
          <w:spacing w:val="-10"/>
          <w:sz w:val="28"/>
          <w:szCs w:val="28"/>
          <w:lang w:val="en-US"/>
        </w:rPr>
        <w:t xml:space="preserve"> </w:t>
      </w:r>
      <w:r w:rsidRPr="00FC0B7D">
        <w:rPr>
          <w:rFonts w:ascii="Browallia New" w:hAnsi="Browallia New" w:cs="Browallia New"/>
          <w:spacing w:val="-10"/>
          <w:sz w:val="28"/>
          <w:szCs w:val="28"/>
          <w:cs/>
          <w:lang w:val="en-US"/>
        </w:rPr>
        <w:t>กลุ่มกิจการมีเงินกู้ยืมระยะสั้นที่ไม่มีหลักประกันในรูปของทรัสต์รีซีท</w:t>
      </w:r>
      <w:r w:rsidR="00581C5B" w:rsidRPr="00FC0B7D">
        <w:rPr>
          <w:rFonts w:ascii="Browallia New" w:hAnsi="Browallia New" w:cs="Browallia New"/>
          <w:spacing w:val="-10"/>
          <w:sz w:val="28"/>
          <w:szCs w:val="28"/>
          <w:lang w:val="en-US"/>
        </w:rPr>
        <w:t xml:space="preserve"> </w:t>
      </w:r>
      <w:r w:rsidR="00581C5B" w:rsidRPr="00FC0B7D">
        <w:rPr>
          <w:rFonts w:ascii="Browallia New" w:hAnsi="Browallia New" w:cs="Browallia New"/>
          <w:sz w:val="28"/>
          <w:szCs w:val="28"/>
          <w:cs/>
          <w:lang w:val="en-GB"/>
        </w:rPr>
        <w:t xml:space="preserve">ตั๋วสัญญาใช้เงิน </w:t>
      </w:r>
      <w:r w:rsidRPr="00FC0B7D">
        <w:rPr>
          <w:rFonts w:ascii="Browallia New" w:hAnsi="Browallia New" w:cs="Browallia New"/>
          <w:spacing w:val="-10"/>
          <w:sz w:val="28"/>
          <w:szCs w:val="28"/>
          <w:cs/>
          <w:lang w:val="en-US"/>
        </w:rPr>
        <w:t>เป็น</w:t>
      </w:r>
      <w:r w:rsidR="005B2A20" w:rsidRPr="00FC0B7D">
        <w:rPr>
          <w:rFonts w:ascii="Browallia New" w:hAnsi="Browallia New" w:cs="Browallia New"/>
          <w:spacing w:val="-10"/>
          <w:sz w:val="28"/>
          <w:szCs w:val="28"/>
          <w:cs/>
          <w:lang w:val="en-US"/>
        </w:rPr>
        <w:t>สกุลเงินดอลลาร์สหรัฐฯ</w:t>
      </w:r>
      <w:r w:rsidR="005B2A20" w:rsidRPr="00FC0B7D">
        <w:rPr>
          <w:rFonts w:ascii="Browallia New" w:hAnsi="Browallia New" w:cs="Browallia New"/>
          <w:spacing w:val="-5"/>
          <w:sz w:val="28"/>
          <w:szCs w:val="28"/>
          <w:cs/>
          <w:lang w:val="en-US"/>
        </w:rPr>
        <w:t xml:space="preserve"> </w:t>
      </w:r>
      <w:r w:rsidR="005B2A20" w:rsidRPr="00FC0B7D">
        <w:rPr>
          <w:rFonts w:ascii="Browallia New" w:hAnsi="Browallia New" w:cs="Browallia New"/>
          <w:spacing w:val="-8"/>
          <w:sz w:val="28"/>
          <w:szCs w:val="28"/>
          <w:cs/>
          <w:lang w:val="en-US"/>
        </w:rPr>
        <w:t xml:space="preserve">จำนวน </w:t>
      </w:r>
      <w:r w:rsidR="006174EA" w:rsidRPr="006174EA">
        <w:rPr>
          <w:rFonts w:ascii="Browallia New" w:hAnsi="Browallia New" w:cs="Browallia New"/>
          <w:spacing w:val="-8"/>
          <w:sz w:val="28"/>
          <w:szCs w:val="28"/>
          <w:lang w:val="en-GB"/>
        </w:rPr>
        <w:t>133</w:t>
      </w:r>
      <w:r w:rsidR="00601050" w:rsidRPr="00FC0B7D">
        <w:rPr>
          <w:rFonts w:ascii="Browallia New" w:hAnsi="Browallia New" w:cs="Browallia New"/>
          <w:spacing w:val="-8"/>
          <w:sz w:val="28"/>
          <w:szCs w:val="28"/>
          <w:lang w:val="en-US"/>
        </w:rPr>
        <w:t>.</w:t>
      </w:r>
      <w:r w:rsidR="006174EA" w:rsidRPr="006174EA">
        <w:rPr>
          <w:rFonts w:ascii="Browallia New" w:hAnsi="Browallia New" w:cs="Browallia New"/>
          <w:spacing w:val="-8"/>
          <w:sz w:val="28"/>
          <w:szCs w:val="28"/>
          <w:lang w:val="en-GB"/>
        </w:rPr>
        <w:t>57</w:t>
      </w:r>
      <w:r w:rsidR="005B2A20" w:rsidRPr="00FC0B7D">
        <w:rPr>
          <w:rFonts w:ascii="Browallia New" w:hAnsi="Browallia New" w:cs="Browallia New"/>
          <w:spacing w:val="-8"/>
          <w:sz w:val="28"/>
          <w:szCs w:val="28"/>
          <w:cs/>
          <w:lang w:val="en-US"/>
        </w:rPr>
        <w:t xml:space="preserve"> ล้านดอลลาร์สหรัฐ เทียบเท่ากับ </w:t>
      </w:r>
      <w:r w:rsidR="006174EA" w:rsidRPr="006174EA">
        <w:rPr>
          <w:rFonts w:ascii="Browallia New" w:hAnsi="Browallia New" w:cs="Browallia New"/>
          <w:spacing w:val="-8"/>
          <w:sz w:val="28"/>
          <w:szCs w:val="28"/>
          <w:lang w:val="en-GB"/>
        </w:rPr>
        <w:t>4</w:t>
      </w:r>
      <w:r w:rsidR="00601050" w:rsidRPr="00FC0B7D">
        <w:rPr>
          <w:rFonts w:ascii="Browallia New" w:hAnsi="Browallia New" w:cs="Browallia New"/>
          <w:spacing w:val="-8"/>
          <w:sz w:val="28"/>
          <w:szCs w:val="28"/>
          <w:lang w:val="en-US"/>
        </w:rPr>
        <w:t>,</w:t>
      </w:r>
      <w:r w:rsidR="006174EA" w:rsidRPr="006174EA">
        <w:rPr>
          <w:rFonts w:ascii="Browallia New" w:hAnsi="Browallia New" w:cs="Browallia New"/>
          <w:spacing w:val="-8"/>
          <w:sz w:val="28"/>
          <w:szCs w:val="28"/>
          <w:lang w:val="en-GB"/>
        </w:rPr>
        <w:t>922</w:t>
      </w:r>
      <w:r w:rsidR="00975D03" w:rsidRPr="00FC0B7D">
        <w:rPr>
          <w:rFonts w:ascii="Browallia New" w:hAnsi="Browallia New" w:cs="Browallia New"/>
          <w:spacing w:val="-8"/>
          <w:sz w:val="28"/>
          <w:szCs w:val="28"/>
          <w:lang w:val="en-US"/>
        </w:rPr>
        <w:t xml:space="preserve"> </w:t>
      </w:r>
      <w:r w:rsidRPr="00FC0B7D">
        <w:rPr>
          <w:rFonts w:ascii="Browallia New" w:hAnsi="Browallia New" w:cs="Browallia New"/>
          <w:spacing w:val="-8"/>
          <w:sz w:val="28"/>
          <w:szCs w:val="28"/>
          <w:cs/>
          <w:lang w:val="en-US"/>
        </w:rPr>
        <w:t xml:space="preserve">ล้านบาท </w:t>
      </w:r>
      <w:r w:rsidR="00581C5B" w:rsidRPr="00FC0B7D">
        <w:rPr>
          <w:rFonts w:ascii="Browallia New" w:hAnsi="Browallia New" w:cs="Browallia New"/>
          <w:spacing w:val="-10"/>
          <w:sz w:val="28"/>
          <w:szCs w:val="28"/>
          <w:cs/>
          <w:lang w:val="en-GB"/>
        </w:rPr>
        <w:t xml:space="preserve">และสกุลเงินบาทจำนวน </w:t>
      </w:r>
      <w:r w:rsidR="006174EA" w:rsidRPr="006174EA">
        <w:rPr>
          <w:rFonts w:ascii="Browallia New" w:hAnsi="Browallia New" w:cs="Browallia New"/>
          <w:spacing w:val="-10"/>
          <w:sz w:val="28"/>
          <w:szCs w:val="28"/>
          <w:lang w:val="en-GB"/>
        </w:rPr>
        <w:t>2</w:t>
      </w:r>
      <w:r w:rsidR="00601050" w:rsidRPr="00FC0B7D">
        <w:rPr>
          <w:rFonts w:ascii="Browallia New" w:hAnsi="Browallia New" w:cs="Browallia New"/>
          <w:spacing w:val="-10"/>
          <w:sz w:val="28"/>
          <w:szCs w:val="28"/>
          <w:lang w:val="en-GB"/>
        </w:rPr>
        <w:t>,</w:t>
      </w:r>
      <w:r w:rsidR="006174EA" w:rsidRPr="006174EA">
        <w:rPr>
          <w:rFonts w:ascii="Browallia New" w:hAnsi="Browallia New" w:cs="Browallia New"/>
          <w:spacing w:val="-10"/>
          <w:sz w:val="28"/>
          <w:szCs w:val="28"/>
          <w:lang w:val="en-GB"/>
        </w:rPr>
        <w:t>680</w:t>
      </w:r>
      <w:r w:rsidR="00581C5B" w:rsidRPr="00FC0B7D">
        <w:rPr>
          <w:rFonts w:ascii="Browallia New" w:hAnsi="Browallia New" w:cs="Browallia New"/>
          <w:spacing w:val="-10"/>
          <w:sz w:val="28"/>
          <w:szCs w:val="28"/>
          <w:lang w:val="en-GB"/>
        </w:rPr>
        <w:t xml:space="preserve"> </w:t>
      </w:r>
      <w:r w:rsidR="00581C5B" w:rsidRPr="00FC0B7D">
        <w:rPr>
          <w:rFonts w:ascii="Browallia New" w:hAnsi="Browallia New" w:cs="Browallia New"/>
          <w:spacing w:val="-10"/>
          <w:sz w:val="28"/>
          <w:szCs w:val="28"/>
          <w:cs/>
          <w:lang w:val="en-GB"/>
        </w:rPr>
        <w:t xml:space="preserve">ล้านบาท </w:t>
      </w:r>
      <w:r w:rsidRPr="00FC0B7D">
        <w:rPr>
          <w:rFonts w:ascii="Browallia New" w:hAnsi="Browallia New" w:cs="Browallia New"/>
          <w:spacing w:val="-8"/>
          <w:sz w:val="28"/>
          <w:szCs w:val="28"/>
          <w:cs/>
          <w:lang w:val="en-US"/>
        </w:rPr>
        <w:t>สำหรับ</w:t>
      </w:r>
      <w:r w:rsidR="00696FBC" w:rsidRPr="00FC0B7D">
        <w:rPr>
          <w:rFonts w:ascii="Browallia New" w:hAnsi="Browallia New" w:cs="Browallia New"/>
          <w:spacing w:val="-8"/>
          <w:sz w:val="28"/>
          <w:szCs w:val="28"/>
          <w:cs/>
          <w:lang w:val="en-US"/>
        </w:rPr>
        <w:br/>
      </w:r>
      <w:r w:rsidRPr="00FC0B7D">
        <w:rPr>
          <w:rFonts w:ascii="Browallia New" w:hAnsi="Browallia New" w:cs="Browallia New"/>
          <w:spacing w:val="-8"/>
          <w:sz w:val="28"/>
          <w:szCs w:val="28"/>
          <w:cs/>
          <w:lang w:val="en-US"/>
        </w:rPr>
        <w:t>กลุ่มกิจการ</w:t>
      </w:r>
      <w:r w:rsidR="00581C5B" w:rsidRPr="00FC0B7D">
        <w:rPr>
          <w:rFonts w:ascii="Browallia New" w:hAnsi="Browallia New" w:cs="Browallia New"/>
          <w:spacing w:val="-8"/>
          <w:sz w:val="28"/>
          <w:szCs w:val="28"/>
          <w:cs/>
          <w:lang w:val="en-US"/>
        </w:rPr>
        <w:t xml:space="preserve"> </w:t>
      </w:r>
      <w:r w:rsidR="00BC0A39" w:rsidRPr="00FC0B7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และเป็นสกุลเงินบาทจำนวน </w:t>
      </w:r>
      <w:r w:rsidR="006174EA" w:rsidRPr="006174EA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601050" w:rsidRPr="00FC0B7D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6174EA" w:rsidRPr="006174EA">
        <w:rPr>
          <w:rFonts w:ascii="Browallia New" w:eastAsia="Arial Unicode MS" w:hAnsi="Browallia New" w:cs="Browallia New"/>
          <w:sz w:val="28"/>
          <w:szCs w:val="28"/>
          <w:lang w:val="en-GB"/>
        </w:rPr>
        <w:t>680</w:t>
      </w:r>
      <w:r w:rsidR="00601050" w:rsidRPr="00FC0B7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C0A39" w:rsidRPr="00FC0B7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ล้านบาทสำหรับบริษัท</w:t>
      </w:r>
      <w:r w:rsidR="00BC0A39" w:rsidRPr="00FC0B7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C0B7D">
        <w:rPr>
          <w:rFonts w:ascii="Browallia New" w:hAnsi="Browallia New" w:cs="Browallia New"/>
          <w:spacing w:val="-8"/>
          <w:sz w:val="28"/>
          <w:szCs w:val="28"/>
          <w:cs/>
          <w:lang w:val="en-US"/>
        </w:rPr>
        <w:t>โดยมีอัตราดอกเบี้ยร้อยละ</w:t>
      </w:r>
      <w:r w:rsidR="00C9162C" w:rsidRPr="00FC0B7D">
        <w:rPr>
          <w:rFonts w:ascii="Browallia New" w:hAnsi="Browallia New" w:cs="Browallia New"/>
          <w:spacing w:val="-8"/>
          <w:sz w:val="28"/>
          <w:szCs w:val="28"/>
          <w:lang w:val="en-US"/>
        </w:rPr>
        <w:t xml:space="preserve"> </w:t>
      </w:r>
      <w:r w:rsidR="006174EA" w:rsidRPr="006174EA">
        <w:rPr>
          <w:rFonts w:ascii="Browallia New" w:hAnsi="Browallia New" w:cs="Browallia New"/>
          <w:spacing w:val="-8"/>
          <w:sz w:val="28"/>
          <w:szCs w:val="28"/>
          <w:lang w:val="en-GB"/>
        </w:rPr>
        <w:t>3</w:t>
      </w:r>
      <w:r w:rsidR="00601050" w:rsidRPr="00FC0B7D">
        <w:rPr>
          <w:rFonts w:ascii="Browallia New" w:hAnsi="Browallia New" w:cs="Browallia New"/>
          <w:spacing w:val="-8"/>
          <w:sz w:val="28"/>
          <w:szCs w:val="28"/>
          <w:lang w:val="en-US"/>
        </w:rPr>
        <w:t>.</w:t>
      </w:r>
      <w:r w:rsidR="006174EA" w:rsidRPr="006174EA">
        <w:rPr>
          <w:rFonts w:ascii="Browallia New" w:hAnsi="Browallia New" w:cs="Browallia New"/>
          <w:spacing w:val="-8"/>
          <w:sz w:val="28"/>
          <w:szCs w:val="28"/>
          <w:lang w:val="en-GB"/>
        </w:rPr>
        <w:t>30</w:t>
      </w:r>
      <w:r w:rsidR="00DE56F3" w:rsidRPr="00FC0B7D">
        <w:rPr>
          <w:rFonts w:ascii="Browallia New" w:hAnsi="Browallia New" w:cs="Browallia New"/>
          <w:spacing w:val="-8"/>
          <w:sz w:val="28"/>
          <w:szCs w:val="28"/>
          <w:lang w:val="en-US"/>
        </w:rPr>
        <w:t xml:space="preserve"> </w:t>
      </w:r>
      <w:r w:rsidR="005406BB" w:rsidRPr="00FC0B7D">
        <w:rPr>
          <w:rFonts w:ascii="Browallia New" w:hAnsi="Browallia New" w:cs="Browallia New"/>
          <w:spacing w:val="-8"/>
          <w:sz w:val="28"/>
          <w:szCs w:val="28"/>
          <w:cs/>
          <w:lang w:val="en-US"/>
        </w:rPr>
        <w:t xml:space="preserve">ถึง </w:t>
      </w:r>
      <w:r w:rsidR="006174EA" w:rsidRPr="006174EA">
        <w:rPr>
          <w:rFonts w:ascii="Browallia New" w:hAnsi="Browallia New" w:cs="Browallia New"/>
          <w:spacing w:val="-8"/>
          <w:sz w:val="28"/>
          <w:szCs w:val="28"/>
          <w:lang w:val="en-GB"/>
        </w:rPr>
        <w:t>6</w:t>
      </w:r>
      <w:r w:rsidR="00601050" w:rsidRPr="00FC0B7D">
        <w:rPr>
          <w:rFonts w:ascii="Browallia New" w:hAnsi="Browallia New" w:cs="Browallia New"/>
          <w:spacing w:val="-8"/>
          <w:sz w:val="28"/>
          <w:szCs w:val="28"/>
          <w:lang w:val="en-US"/>
        </w:rPr>
        <w:t>.</w:t>
      </w:r>
      <w:r w:rsidR="006174EA" w:rsidRPr="006174EA">
        <w:rPr>
          <w:rFonts w:ascii="Browallia New" w:hAnsi="Browallia New" w:cs="Browallia New"/>
          <w:spacing w:val="-8"/>
          <w:sz w:val="28"/>
          <w:szCs w:val="28"/>
          <w:lang w:val="en-GB"/>
        </w:rPr>
        <w:t>70</w:t>
      </w:r>
      <w:r w:rsidR="005406BB" w:rsidRPr="00FC0B7D">
        <w:rPr>
          <w:rFonts w:ascii="Browallia New" w:hAnsi="Browallia New" w:cs="Browallia New"/>
          <w:spacing w:val="-8"/>
          <w:sz w:val="28"/>
          <w:szCs w:val="28"/>
          <w:cs/>
          <w:lang w:val="en-US"/>
        </w:rPr>
        <w:t xml:space="preserve"> ต่อปี</w:t>
      </w:r>
      <w:r w:rsidR="00BC0A39" w:rsidRPr="00FC0B7D">
        <w:rPr>
          <w:rFonts w:ascii="Browallia New" w:hAnsi="Browallia New" w:cs="Browallia New"/>
          <w:spacing w:val="-8"/>
          <w:sz w:val="28"/>
          <w:szCs w:val="28"/>
          <w:lang w:val="en-US"/>
        </w:rPr>
        <w:t xml:space="preserve"> </w:t>
      </w:r>
      <w:r w:rsidR="00BC0A39" w:rsidRPr="00FC0B7D">
        <w:rPr>
          <w:rFonts w:ascii="Browallia New" w:hAnsi="Browallia New" w:cs="Browallia New"/>
          <w:spacing w:val="-8"/>
          <w:sz w:val="28"/>
          <w:szCs w:val="28"/>
          <w:cs/>
          <w:lang w:val="en-US"/>
        </w:rPr>
        <w:t>และ</w:t>
      </w:r>
      <w:r w:rsidR="00696FBC" w:rsidRPr="00FC0B7D">
        <w:rPr>
          <w:rFonts w:ascii="Browallia New" w:hAnsi="Browallia New" w:cs="Browallia New"/>
          <w:spacing w:val="-8"/>
          <w:sz w:val="28"/>
          <w:szCs w:val="28"/>
          <w:cs/>
          <w:lang w:val="en-US"/>
        </w:rPr>
        <w:br/>
      </w:r>
      <w:r w:rsidR="00BC0A39" w:rsidRPr="00FC0B7D">
        <w:rPr>
          <w:rFonts w:ascii="Browallia New" w:hAnsi="Browallia New" w:cs="Browallia New"/>
          <w:spacing w:val="-8"/>
          <w:sz w:val="28"/>
          <w:szCs w:val="28"/>
          <w:cs/>
          <w:lang w:val="en-US"/>
        </w:rPr>
        <w:t xml:space="preserve">ร้อยละ </w:t>
      </w:r>
      <w:r w:rsidR="006174EA" w:rsidRPr="006174EA">
        <w:rPr>
          <w:rFonts w:ascii="Browallia New" w:hAnsi="Browallia New" w:cs="Browallia New"/>
          <w:spacing w:val="-8"/>
          <w:sz w:val="28"/>
          <w:szCs w:val="28"/>
          <w:lang w:val="en-GB"/>
        </w:rPr>
        <w:t>3</w:t>
      </w:r>
      <w:r w:rsidR="00601050" w:rsidRPr="00FC0B7D">
        <w:rPr>
          <w:rFonts w:ascii="Browallia New" w:hAnsi="Browallia New" w:cs="Browallia New"/>
          <w:spacing w:val="-8"/>
          <w:sz w:val="28"/>
          <w:szCs w:val="28"/>
          <w:lang w:val="en-US"/>
        </w:rPr>
        <w:t>.</w:t>
      </w:r>
      <w:r w:rsidR="006174EA" w:rsidRPr="006174EA">
        <w:rPr>
          <w:rFonts w:ascii="Browallia New" w:hAnsi="Browallia New" w:cs="Browallia New"/>
          <w:spacing w:val="-8"/>
          <w:sz w:val="28"/>
          <w:szCs w:val="28"/>
          <w:lang w:val="en-GB"/>
        </w:rPr>
        <w:t>30</w:t>
      </w:r>
      <w:r w:rsidR="00BC0A39" w:rsidRPr="00FC0B7D">
        <w:rPr>
          <w:rFonts w:ascii="Browallia New" w:hAnsi="Browallia New" w:cs="Browallia New"/>
          <w:spacing w:val="-8"/>
          <w:sz w:val="28"/>
          <w:szCs w:val="28"/>
          <w:lang w:val="en-US"/>
        </w:rPr>
        <w:t xml:space="preserve"> </w:t>
      </w:r>
      <w:r w:rsidR="00BC0A39" w:rsidRPr="00FC0B7D">
        <w:rPr>
          <w:rFonts w:ascii="Browallia New" w:hAnsi="Browallia New" w:cs="Browallia New"/>
          <w:spacing w:val="-8"/>
          <w:sz w:val="28"/>
          <w:szCs w:val="28"/>
          <w:cs/>
          <w:lang w:val="en-US"/>
        </w:rPr>
        <w:t xml:space="preserve">ถึง </w:t>
      </w:r>
      <w:r w:rsidR="006174EA" w:rsidRPr="006174EA">
        <w:rPr>
          <w:rFonts w:ascii="Browallia New" w:hAnsi="Browallia New" w:cs="Browallia New"/>
          <w:spacing w:val="-8"/>
          <w:sz w:val="28"/>
          <w:szCs w:val="28"/>
          <w:lang w:val="en-GB"/>
        </w:rPr>
        <w:t>4</w:t>
      </w:r>
      <w:r w:rsidR="00601050" w:rsidRPr="00FC0B7D">
        <w:rPr>
          <w:rFonts w:ascii="Browallia New" w:hAnsi="Browallia New" w:cs="Browallia New"/>
          <w:spacing w:val="-8"/>
          <w:sz w:val="28"/>
          <w:szCs w:val="28"/>
          <w:lang w:val="en-US"/>
        </w:rPr>
        <w:t>.</w:t>
      </w:r>
      <w:r w:rsidR="006174EA" w:rsidRPr="006174EA">
        <w:rPr>
          <w:rFonts w:ascii="Browallia New" w:hAnsi="Browallia New" w:cs="Browallia New"/>
          <w:spacing w:val="-8"/>
          <w:sz w:val="28"/>
          <w:szCs w:val="28"/>
          <w:lang w:val="en-GB"/>
        </w:rPr>
        <w:t>10</w:t>
      </w:r>
      <w:r w:rsidR="00BC0A39" w:rsidRPr="00FC0B7D">
        <w:rPr>
          <w:rFonts w:ascii="Browallia New" w:hAnsi="Browallia New" w:cs="Browallia New"/>
          <w:spacing w:val="-8"/>
          <w:sz w:val="28"/>
          <w:szCs w:val="28"/>
          <w:cs/>
          <w:lang w:val="en-US"/>
        </w:rPr>
        <w:t xml:space="preserve"> ต่อปี ตามลำดับ</w:t>
      </w:r>
    </w:p>
    <w:p w14:paraId="02584C80" w14:textId="77777777" w:rsidR="005406BB" w:rsidRPr="00FC0B7D" w:rsidRDefault="005406BB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107B7536" w14:textId="4C675264" w:rsidR="00317919" w:rsidRPr="00FC0B7D" w:rsidRDefault="00317919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C0B7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ณ วันที่ </w:t>
      </w:r>
      <w:r w:rsidR="006174EA" w:rsidRPr="006174EA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FC0B7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พ.ศ. </w:t>
      </w:r>
      <w:r w:rsidR="006174EA" w:rsidRPr="006174EA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FC0B7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กลุ่มกิจการมีเงินกู้ยืมระยะสั้นที่ไม่มีหลักประกันในรูปของทรัสต์รีซีท ตั๋วสัญญาใช้เงิน</w:t>
      </w:r>
      <w:r w:rsidR="00947DF1" w:rsidRPr="00FC0B7D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FC0B7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เป็นสกุลเงินดอลลาร์สหรัฐฯ จำนวน </w:t>
      </w:r>
      <w:r w:rsidR="006174EA" w:rsidRPr="006174EA">
        <w:rPr>
          <w:rFonts w:ascii="Browallia New" w:eastAsia="Arial Unicode MS" w:hAnsi="Browallia New" w:cs="Browallia New"/>
          <w:sz w:val="28"/>
          <w:szCs w:val="28"/>
          <w:lang w:val="en-GB"/>
        </w:rPr>
        <w:t>195</w:t>
      </w:r>
      <w:r w:rsidR="00CF7043" w:rsidRPr="00FC0B7D">
        <w:rPr>
          <w:rFonts w:ascii="Browallia New" w:eastAsia="Arial Unicode MS" w:hAnsi="Browallia New" w:cs="Browallia New"/>
          <w:sz w:val="28"/>
          <w:szCs w:val="28"/>
          <w:lang w:val="en-US"/>
        </w:rPr>
        <w:t>.</w:t>
      </w:r>
      <w:r w:rsidR="006174EA" w:rsidRPr="006174EA">
        <w:rPr>
          <w:rFonts w:ascii="Browallia New" w:eastAsia="Arial Unicode MS" w:hAnsi="Browallia New" w:cs="Browallia New"/>
          <w:sz w:val="28"/>
          <w:szCs w:val="28"/>
          <w:lang w:val="en-GB"/>
        </w:rPr>
        <w:t>45</w:t>
      </w:r>
      <w:r w:rsidRPr="00FC0B7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ล้านดอลลาร์สหรัฐฯ เทียบเท่ากับ </w:t>
      </w:r>
      <w:r w:rsidR="006174EA" w:rsidRPr="006174EA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="00CF7043" w:rsidRPr="00FC0B7D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6174EA" w:rsidRPr="006174EA">
        <w:rPr>
          <w:rFonts w:ascii="Browallia New" w:eastAsia="Arial Unicode MS" w:hAnsi="Browallia New" w:cs="Browallia New"/>
          <w:sz w:val="28"/>
          <w:szCs w:val="28"/>
          <w:lang w:val="en-GB"/>
        </w:rPr>
        <w:t>689</w:t>
      </w:r>
      <w:r w:rsidRPr="00FC0B7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 และสกุลเงินบาทจำนวน </w:t>
      </w:r>
      <w:r w:rsidR="00696FBC" w:rsidRPr="00FC0B7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="006174EA" w:rsidRPr="006174EA">
        <w:rPr>
          <w:rFonts w:ascii="Browallia New" w:eastAsia="Arial Unicode MS" w:hAnsi="Browallia New" w:cs="Browallia New"/>
          <w:sz w:val="28"/>
          <w:szCs w:val="28"/>
          <w:lang w:val="en-GB"/>
        </w:rPr>
        <w:t>180</w:t>
      </w:r>
      <w:r w:rsidRPr="00FC0B7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 สำหรับกลุ่มกิจการ และเป็นสกุลเงินบาทจำนวน </w:t>
      </w:r>
      <w:r w:rsidR="006174EA" w:rsidRPr="006174EA">
        <w:rPr>
          <w:rFonts w:ascii="Browallia New" w:eastAsia="Arial Unicode MS" w:hAnsi="Browallia New" w:cs="Browallia New"/>
          <w:sz w:val="28"/>
          <w:szCs w:val="28"/>
          <w:lang w:val="en-GB"/>
        </w:rPr>
        <w:t>180</w:t>
      </w:r>
      <w:r w:rsidRPr="00FC0B7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</w:t>
      </w:r>
      <w:r w:rsidR="006174E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C0B7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สำหรับบริษัท โดยมีอัตราดอกเบี้ยร้อยละ </w:t>
      </w:r>
      <w:r w:rsidR="006174EA" w:rsidRPr="006174EA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CF7043" w:rsidRPr="00FC0B7D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6174EA" w:rsidRPr="006174EA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 w:rsidRPr="00FC0B7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ถึง </w:t>
      </w:r>
      <w:r w:rsidR="006174EA" w:rsidRPr="006174EA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="00CF7043" w:rsidRPr="00FC0B7D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6174EA" w:rsidRPr="006174EA">
        <w:rPr>
          <w:rFonts w:ascii="Browallia New" w:eastAsia="Arial Unicode MS" w:hAnsi="Browallia New" w:cs="Browallia New"/>
          <w:sz w:val="28"/>
          <w:szCs w:val="28"/>
          <w:lang w:val="en-GB"/>
        </w:rPr>
        <w:t>85</w:t>
      </w:r>
      <w:r w:rsidRPr="00FC0B7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ต่อปี และร้อยละ </w:t>
      </w:r>
      <w:r w:rsidR="006174EA" w:rsidRPr="006174EA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CF7043" w:rsidRPr="00FC0B7D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6174EA" w:rsidRPr="006174EA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 w:rsidRPr="00FC0B7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ต่อปี ตามลำดับ</w:t>
      </w:r>
    </w:p>
    <w:p w14:paraId="6B4C60A0" w14:textId="3891A0C6" w:rsidR="00636857" w:rsidRPr="00FC0B7D" w:rsidRDefault="00636857" w:rsidP="00D3338F">
      <w:pPr>
        <w:spacing w:line="240" w:lineRule="auto"/>
        <w:rPr>
          <w:rFonts w:ascii="Browallia New" w:eastAsia="Arial Unicode MS" w:hAnsi="Browallia New" w:cs="Browallia New"/>
          <w:sz w:val="24"/>
          <w:szCs w:val="24"/>
          <w:cs/>
        </w:rPr>
      </w:pPr>
      <w:r w:rsidRPr="00FC0B7D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45D19390" w14:textId="77777777" w:rsidR="00944B15" w:rsidRPr="00FC0B7D" w:rsidRDefault="00944B15" w:rsidP="002E39C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FC0B7D" w14:paraId="31A1D222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6C23B9F5" w14:textId="17506CE2" w:rsidR="00AD291C" w:rsidRPr="00FC0B7D" w:rsidRDefault="006174EA" w:rsidP="002E39C0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14</w:t>
            </w:r>
            <w:r w:rsidR="00AD291C" w:rsidRPr="00FC0B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FC0B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เจ้าหนี้การค้าและเจ้าหนี้</w:t>
            </w:r>
            <w:r w:rsidR="003123BF" w:rsidRPr="00FC0B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หมุนเวียน</w:t>
            </w:r>
            <w:r w:rsidR="00AD291C" w:rsidRPr="00FC0B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อื่น</w:t>
            </w:r>
          </w:p>
        </w:tc>
      </w:tr>
    </w:tbl>
    <w:p w14:paraId="28072C02" w14:textId="77777777" w:rsidR="00AD291C" w:rsidRPr="00FC0B7D" w:rsidRDefault="00AD291C" w:rsidP="007420A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558" w:type="dxa"/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E8594F" w:rsidRPr="00FC0B7D" w14:paraId="565E71FF" w14:textId="77777777" w:rsidTr="00AA2E7A">
        <w:tc>
          <w:tcPr>
            <w:tcW w:w="3798" w:type="dxa"/>
            <w:shd w:val="clear" w:color="auto" w:fill="auto"/>
            <w:vAlign w:val="bottom"/>
          </w:tcPr>
          <w:p w14:paraId="36301168" w14:textId="77777777" w:rsidR="00AD291C" w:rsidRPr="00FC0B7D" w:rsidRDefault="00AD291C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18A3F6" w14:textId="77777777" w:rsidR="00AD291C" w:rsidRPr="00FC0B7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704C2" w14:textId="77777777" w:rsidR="00AD291C" w:rsidRPr="00FC0B7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E8594F" w:rsidRPr="00FC0B7D" w14:paraId="0B54AF7E" w14:textId="77777777" w:rsidTr="00AA2E7A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00483695" w14:textId="77777777" w:rsidR="00412918" w:rsidRPr="00FC0B7D" w:rsidRDefault="00412918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D6297AA" w14:textId="4E8896E9" w:rsidR="00412918" w:rsidRPr="00FC0B7D" w:rsidRDefault="006174EA" w:rsidP="002E39C0">
            <w:pPr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A615509" w14:textId="7C3A0477" w:rsidR="00412918" w:rsidRPr="00FC0B7D" w:rsidRDefault="006174EA" w:rsidP="002E39C0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412918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12918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308214D" w14:textId="64085224" w:rsidR="00412918" w:rsidRPr="00FC0B7D" w:rsidRDefault="006174EA" w:rsidP="002E39C0">
            <w:pPr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9F23128" w14:textId="04C8FD85" w:rsidR="00412918" w:rsidRPr="00FC0B7D" w:rsidRDefault="006174EA" w:rsidP="002E39C0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412918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12918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307980" w:rsidRPr="00FC0B7D" w14:paraId="6665CF85" w14:textId="77777777" w:rsidTr="00AA2E7A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4ADD24BA" w14:textId="77777777" w:rsidR="00307980" w:rsidRPr="00FC0B7D" w:rsidRDefault="00307980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0D6D701" w14:textId="113848B0" w:rsidR="00307980" w:rsidRPr="00FC0B7D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D02F643" w14:textId="258EA065" w:rsidR="00307980" w:rsidRPr="00FC0B7D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5AE4B52" w14:textId="12D77C63" w:rsidR="00307980" w:rsidRPr="00FC0B7D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A8C60AE" w14:textId="0483F466" w:rsidR="00307980" w:rsidRPr="00FC0B7D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307980" w:rsidRPr="00FC0B7D" w14:paraId="2A650405" w14:textId="77777777" w:rsidTr="00AA2E7A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6AD71920" w14:textId="77777777" w:rsidR="00307980" w:rsidRPr="00FC0B7D" w:rsidRDefault="00307980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EBCB79" w14:textId="77777777" w:rsidR="00307980" w:rsidRPr="00FC0B7D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9BBB1" w14:textId="77777777" w:rsidR="00307980" w:rsidRPr="00FC0B7D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2743A" w14:textId="77777777" w:rsidR="00307980" w:rsidRPr="00FC0B7D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1C9BC" w14:textId="77777777" w:rsidR="00307980" w:rsidRPr="00FC0B7D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307980" w:rsidRPr="00FC0B7D" w14:paraId="1E08AB00" w14:textId="77777777" w:rsidTr="00AA2E7A">
        <w:tblPrEx>
          <w:tblBorders>
            <w:bottom w:val="single" w:sz="4" w:space="0" w:color="auto"/>
          </w:tblBorders>
        </w:tblPrEx>
        <w:trPr>
          <w:trHeight w:val="73"/>
        </w:trPr>
        <w:tc>
          <w:tcPr>
            <w:tcW w:w="3798" w:type="dxa"/>
            <w:shd w:val="clear" w:color="auto" w:fill="auto"/>
            <w:vAlign w:val="bottom"/>
          </w:tcPr>
          <w:p w14:paraId="0057FBAD" w14:textId="77777777" w:rsidR="00307980" w:rsidRPr="00FC0B7D" w:rsidRDefault="00307980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5ED6BE" w14:textId="77777777" w:rsidR="00307980" w:rsidRPr="00FC0B7D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610806" w14:textId="77777777" w:rsidR="00307980" w:rsidRPr="00FC0B7D" w:rsidRDefault="00307980" w:rsidP="002E39C0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7D9D9B" w14:textId="77777777" w:rsidR="00307980" w:rsidRPr="00FC0B7D" w:rsidRDefault="00307980" w:rsidP="002E39C0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40B76" w14:textId="77777777" w:rsidR="00307980" w:rsidRPr="00FC0B7D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12"/>
                <w:szCs w:val="12"/>
              </w:rPr>
            </w:pPr>
          </w:p>
        </w:tc>
      </w:tr>
      <w:tr w:rsidR="00AA2E7A" w:rsidRPr="00FC0B7D" w14:paraId="3927A16A" w14:textId="77777777" w:rsidTr="00AA2E7A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D94DF83" w14:textId="77777777" w:rsidR="00AA2E7A" w:rsidRPr="00FC0B7D" w:rsidRDefault="00AA2E7A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634F8D7D" w14:textId="34717E6E" w:rsidR="00AA2E7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684FF4"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847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DF3D9A3" w14:textId="77AC3624" w:rsidR="00AA2E7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AA2E7A"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471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0EF12B45" w14:textId="4496FE0F" w:rsidR="00AA2E7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482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5159CA7" w14:textId="0FECD213" w:rsidR="00AA2E7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347</w:t>
            </w:r>
          </w:p>
        </w:tc>
      </w:tr>
      <w:tr w:rsidR="00AA2E7A" w:rsidRPr="00FC0B7D" w14:paraId="22F25790" w14:textId="77777777" w:rsidTr="00AA2E7A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06824D1" w14:textId="77777777" w:rsidR="00AA2E7A" w:rsidRPr="00FC0B7D" w:rsidRDefault="00AA2E7A" w:rsidP="002E39C0">
            <w:pPr>
              <w:spacing w:line="240" w:lineRule="auto"/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FC0B7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เจ้าหนี้การค้ากิจการที่เกี่ยวข้องกัน </w:t>
            </w:r>
          </w:p>
          <w:p w14:paraId="76594070" w14:textId="6BF198C2" w:rsidR="00AA2E7A" w:rsidRPr="00FC0B7D" w:rsidRDefault="00AA2E7A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hAnsi="Browallia New" w:cs="Browallia New"/>
                <w:sz w:val="28"/>
                <w:szCs w:val="28"/>
              </w:rPr>
              <w:t xml:space="preserve">   (</w:t>
            </w:r>
            <w:r w:rsidRPr="00FC0B7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6174EA" w:rsidRPr="006174EA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Pr="00FC0B7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5909F2B6" w14:textId="6A634ACB" w:rsidR="00AA2E7A" w:rsidRPr="00FC0B7D" w:rsidRDefault="00684FF4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DB10ADA" w14:textId="377B7D7A" w:rsidR="00AA2E7A" w:rsidRPr="00FC0B7D" w:rsidRDefault="00AA2E7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BFA4C20" w14:textId="72D05EBD" w:rsidR="00AA2E7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C473614" w14:textId="02B6BE86" w:rsidR="00AA2E7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38</w:t>
            </w:r>
          </w:p>
        </w:tc>
      </w:tr>
      <w:tr w:rsidR="00AA2E7A" w:rsidRPr="00FC0B7D" w14:paraId="1233589A" w14:textId="77777777" w:rsidTr="00AA2E7A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615EEED" w14:textId="5C6CFAEE" w:rsidR="00AA2E7A" w:rsidRPr="00FC0B7D" w:rsidRDefault="00AA2E7A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</w:t>
            </w:r>
            <w:r w:rsidR="003123BF" w:rsidRPr="00FC0B7D">
              <w:rPr>
                <w:rFonts w:ascii="Browallia New" w:hAnsi="Browallia New" w:cs="Browallia New"/>
                <w:sz w:val="28"/>
                <w:szCs w:val="28"/>
                <w:cs/>
              </w:rPr>
              <w:t>หมุนเวียน</w:t>
            </w:r>
            <w:r w:rsidRPr="00FC0B7D">
              <w:rPr>
                <w:rFonts w:ascii="Browallia New" w:hAnsi="Browallia New" w:cs="Browallia New"/>
                <w:sz w:val="28"/>
                <w:szCs w:val="28"/>
                <w:cs/>
              </w:rPr>
              <w:t>อื่น</w:t>
            </w:r>
            <w:r w:rsidRPr="00FC0B7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527BDC1A" w14:textId="1C056F04" w:rsidR="00AA2E7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261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4B7C1C3" w14:textId="371BB5FB" w:rsidR="00AA2E7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8913A65" w14:textId="3FC92106" w:rsidR="00AA2E7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67A058B" w14:textId="340CB9B2" w:rsidR="00AA2E7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40</w:t>
            </w:r>
          </w:p>
        </w:tc>
      </w:tr>
      <w:tr w:rsidR="00AA2E7A" w:rsidRPr="00FC0B7D" w14:paraId="16CFD017" w14:textId="77777777" w:rsidTr="00AA2E7A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56DABAC6" w14:textId="4B86E51E" w:rsidR="00AA2E7A" w:rsidRPr="00FC0B7D" w:rsidRDefault="00AA2E7A" w:rsidP="002E39C0">
            <w:pPr>
              <w:spacing w:line="240" w:lineRule="auto"/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FC0B7D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</w:t>
            </w:r>
            <w:r w:rsidR="003123BF" w:rsidRPr="00FC0B7D">
              <w:rPr>
                <w:rFonts w:ascii="Browallia New" w:hAnsi="Browallia New" w:cs="Browallia New"/>
                <w:sz w:val="28"/>
                <w:szCs w:val="28"/>
                <w:cs/>
              </w:rPr>
              <w:t>หมุนเวียน</w:t>
            </w:r>
            <w:r w:rsidRPr="00FC0B7D">
              <w:rPr>
                <w:rFonts w:ascii="Browallia New" w:hAnsi="Browallia New" w:cs="Browallia New"/>
                <w:sz w:val="28"/>
                <w:szCs w:val="28"/>
                <w:cs/>
              </w:rPr>
              <w:t>อื่นกิจการที่เกี่ยวข้องกัน</w:t>
            </w:r>
            <w:r w:rsidRPr="00FC0B7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  <w:p w14:paraId="203C2BED" w14:textId="2C134C22" w:rsidR="00AA2E7A" w:rsidRPr="00FC0B7D" w:rsidRDefault="00AA2E7A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hAnsi="Browallia New" w:cs="Browallia New"/>
                <w:sz w:val="28"/>
                <w:szCs w:val="28"/>
              </w:rPr>
              <w:t xml:space="preserve">   (</w:t>
            </w:r>
            <w:r w:rsidRPr="00FC0B7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6174EA" w:rsidRPr="006174EA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Pr="00FC0B7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F6DEF73" w14:textId="29269B35" w:rsidR="00AA2E7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787EC23" w14:textId="794E811E" w:rsidR="00AA2E7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47AE0FE" w14:textId="49B42C6F" w:rsidR="00AA2E7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91647DD" w14:textId="0F8A17AF" w:rsidR="00AA2E7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AA2E7A" w:rsidRPr="00FC0B7D" w14:paraId="414CF118" w14:textId="77777777" w:rsidTr="00AA2E7A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top w:val="nil"/>
            </w:tcBorders>
            <w:shd w:val="clear" w:color="auto" w:fill="auto"/>
            <w:vAlign w:val="bottom"/>
          </w:tcPr>
          <w:p w14:paraId="3D6EBDED" w14:textId="77777777" w:rsidR="00AA2E7A" w:rsidRPr="00FC0B7D" w:rsidRDefault="00AA2E7A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hAnsi="Browallia New" w:cs="Browallia New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14:paraId="5C78F015" w14:textId="217DE56F" w:rsidR="00AA2E7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180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269F3E4E" w14:textId="3D9DF276" w:rsidR="00AA2E7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612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14:paraId="462606A9" w14:textId="4D02EE40" w:rsidR="00AA2E7A" w:rsidRPr="00FC0B7D" w:rsidRDefault="00684FF4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3BDA5072" w14:textId="2FA62DF6" w:rsidR="00AA2E7A" w:rsidRPr="00FC0B7D" w:rsidRDefault="00AA2E7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AA2E7A" w:rsidRPr="00FC0B7D" w14:paraId="262FE867" w14:textId="77777777" w:rsidTr="00AA2E7A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top w:val="nil"/>
            </w:tcBorders>
            <w:shd w:val="clear" w:color="auto" w:fill="auto"/>
            <w:vAlign w:val="bottom"/>
          </w:tcPr>
          <w:p w14:paraId="3FC9EABA" w14:textId="77777777" w:rsidR="00AA2E7A" w:rsidRPr="00FC0B7D" w:rsidRDefault="00AA2E7A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14:paraId="403EC693" w14:textId="47F69135" w:rsidR="00AA2E7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4354C98C" w14:textId="0BF896DF" w:rsidR="00AA2E7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14:paraId="26C4D907" w14:textId="2DB2B161" w:rsidR="00AA2E7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59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68C69ADC" w14:textId="6807DBE5" w:rsidR="00AA2E7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85</w:t>
            </w:r>
          </w:p>
        </w:tc>
      </w:tr>
      <w:tr w:rsidR="00AA2E7A" w:rsidRPr="00FC0B7D" w14:paraId="687DA1D1" w14:textId="77777777" w:rsidTr="00AA2E7A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6F38246" w14:textId="77777777" w:rsidR="00AA2E7A" w:rsidRPr="00FC0B7D" w:rsidRDefault="00AA2E7A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D97C84" w14:textId="61BD204A" w:rsidR="00AA2E7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A9990" w14:textId="4130DD01" w:rsidR="00AA2E7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31F956" w14:textId="44C63621" w:rsidR="00AA2E7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731C9" w14:textId="38EF08B5" w:rsidR="00AA2E7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</w:p>
        </w:tc>
      </w:tr>
      <w:tr w:rsidR="00AA2E7A" w:rsidRPr="00FC0B7D" w14:paraId="58737A53" w14:textId="77777777" w:rsidTr="00AA2E7A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6B5B8CD" w14:textId="07577B9F" w:rsidR="00AA2E7A" w:rsidRPr="00FC0B7D" w:rsidRDefault="00AA2E7A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0B7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รวมเจ้าหนี้การค้าและเจ้าหนี้</w:t>
            </w:r>
            <w:r w:rsidR="003123BF" w:rsidRPr="00FC0B7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หมุนเวียน</w:t>
            </w:r>
            <w:r w:rsidRPr="00FC0B7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7F5D32" w14:textId="407361BF" w:rsidR="00AA2E7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</w:t>
            </w:r>
            <w:r w:rsidR="00684FF4" w:rsidRPr="00FC0B7D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27475E" w14:textId="4628E515" w:rsidR="00AA2E7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AA2E7A"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E9B2E5" w14:textId="6DD228E9" w:rsidR="00AA2E7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80DB8D" w14:textId="0353F60E" w:rsidR="00AA2E7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519</w:t>
            </w:r>
          </w:p>
        </w:tc>
      </w:tr>
    </w:tbl>
    <w:p w14:paraId="6E6E3A9E" w14:textId="77777777" w:rsidR="00B7616F" w:rsidRPr="00FC0B7D" w:rsidRDefault="00B7616F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FC0B7D" w14:paraId="2D43CA6C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2AE1A355" w14:textId="4A76B3B9" w:rsidR="00AD291C" w:rsidRPr="00FC0B7D" w:rsidRDefault="006174EA" w:rsidP="002E39C0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15</w:t>
            </w:r>
            <w:r w:rsidR="00AD291C" w:rsidRPr="00FC0B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FC0B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  <w:r w:rsidR="00AA2E7A" w:rsidRPr="00FC0B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-</w:t>
            </w:r>
            <w:r w:rsidR="00AD291C" w:rsidRPr="00FC0B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1CB96335" w14:textId="77777777" w:rsidR="00AD291C" w:rsidRPr="00FC0B7D" w:rsidRDefault="00AD291C" w:rsidP="007420A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9558" w:type="dxa"/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AA2E7A" w:rsidRPr="00FC0B7D" w14:paraId="29B10877" w14:textId="77777777" w:rsidTr="00902C9C">
        <w:tc>
          <w:tcPr>
            <w:tcW w:w="3798" w:type="dxa"/>
            <w:vAlign w:val="bottom"/>
          </w:tcPr>
          <w:p w14:paraId="0F1FB728" w14:textId="77777777" w:rsidR="00AD291C" w:rsidRPr="00FC0B7D" w:rsidRDefault="00AD291C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C23746" w14:textId="77777777" w:rsidR="00AD291C" w:rsidRPr="00FC0B7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F45AF" w14:textId="77777777" w:rsidR="00AD291C" w:rsidRPr="00FC0B7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AA2E7A" w:rsidRPr="00FC0B7D" w14:paraId="398BBD0F" w14:textId="77777777" w:rsidTr="00902C9C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079E986C" w14:textId="77777777" w:rsidR="00412918" w:rsidRPr="00FC0B7D" w:rsidRDefault="00412918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ณ วันที่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A4A1CE1" w14:textId="36A3B315" w:rsidR="00412918" w:rsidRPr="00FC0B7D" w:rsidRDefault="006174EA" w:rsidP="002E39C0">
            <w:pPr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842E60A" w14:textId="1E405DBA" w:rsidR="00412918" w:rsidRPr="00FC0B7D" w:rsidRDefault="006174EA" w:rsidP="002E39C0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412918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12918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97FE299" w14:textId="26FB2818" w:rsidR="00412918" w:rsidRPr="00FC0B7D" w:rsidRDefault="006174EA" w:rsidP="002E39C0">
            <w:pPr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A250709" w14:textId="3D2D1AE0" w:rsidR="00412918" w:rsidRPr="00FC0B7D" w:rsidRDefault="006174EA" w:rsidP="002E39C0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412918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12918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A2E7A" w:rsidRPr="00FC0B7D" w14:paraId="2E5BB6B1" w14:textId="77777777" w:rsidTr="00902C9C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40E0CBA8" w14:textId="77777777" w:rsidR="00307980" w:rsidRPr="00FC0B7D" w:rsidRDefault="00307980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AF1B264" w14:textId="72F511C1" w:rsidR="00307980" w:rsidRPr="00FC0B7D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5556F4E" w14:textId="17FF8D0F" w:rsidR="00307980" w:rsidRPr="00FC0B7D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99C0064" w14:textId="0E08D025" w:rsidR="00307980" w:rsidRPr="00FC0B7D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0C7DC50" w14:textId="7743CABE" w:rsidR="00307980" w:rsidRPr="00FC0B7D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AA2E7A" w:rsidRPr="00FC0B7D" w14:paraId="38F167A1" w14:textId="77777777" w:rsidTr="00902C9C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0F7C5EAC" w14:textId="77777777" w:rsidR="00307980" w:rsidRPr="00FC0B7D" w:rsidRDefault="00307980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48B311" w14:textId="77777777" w:rsidR="00307980" w:rsidRPr="00FC0B7D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0A710F" w14:textId="77777777" w:rsidR="00307980" w:rsidRPr="00FC0B7D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A03D25" w14:textId="77777777" w:rsidR="00307980" w:rsidRPr="00FC0B7D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566F1D" w14:textId="77777777" w:rsidR="00307980" w:rsidRPr="00FC0B7D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A2E7A" w:rsidRPr="00FC0B7D" w14:paraId="637ED10A" w14:textId="77777777" w:rsidTr="00902C9C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202158E4" w14:textId="77777777" w:rsidR="00307980" w:rsidRPr="00FC0B7D" w:rsidRDefault="00307980" w:rsidP="002E39C0">
            <w:pPr>
              <w:tabs>
                <w:tab w:val="left" w:pos="351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5BEEA8" w14:textId="77777777" w:rsidR="00307980" w:rsidRPr="00FC0B7D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F75F9" w14:textId="77777777" w:rsidR="00307980" w:rsidRPr="00FC0B7D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BDD494" w14:textId="77777777" w:rsidR="00307980" w:rsidRPr="00FC0B7D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912D2C" w14:textId="77777777" w:rsidR="00307980" w:rsidRPr="00FC0B7D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eastAsia="zh-CN"/>
              </w:rPr>
            </w:pPr>
          </w:p>
        </w:tc>
      </w:tr>
      <w:tr w:rsidR="00AA2E7A" w:rsidRPr="00FC0B7D" w14:paraId="535F5369" w14:textId="77777777" w:rsidTr="00902C9C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13266798" w14:textId="77777777" w:rsidR="00307980" w:rsidRPr="00FC0B7D" w:rsidRDefault="00307980" w:rsidP="002E39C0">
            <w:pPr>
              <w:tabs>
                <w:tab w:val="left" w:pos="351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60E878" w14:textId="77777777" w:rsidR="00307980" w:rsidRPr="00FC0B7D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C30A8C" w14:textId="77777777" w:rsidR="00307980" w:rsidRPr="00FC0B7D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0789D97" w14:textId="77777777" w:rsidR="00307980" w:rsidRPr="00FC0B7D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vAlign w:val="bottom"/>
          </w:tcPr>
          <w:p w14:paraId="7E425FBA" w14:textId="77777777" w:rsidR="00307980" w:rsidRPr="00FC0B7D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AA2E7A" w:rsidRPr="00FC0B7D" w14:paraId="58B79D9F" w14:textId="77777777" w:rsidTr="00902C9C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0B0FD244" w14:textId="12B6E557" w:rsidR="00307980" w:rsidRPr="00FC0B7D" w:rsidRDefault="00307980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ภายในหนึ่งปี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 xml:space="preserve"> - 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023C7D" w14:textId="77777777" w:rsidR="00307980" w:rsidRPr="00FC0B7D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D773AE" w14:textId="77777777" w:rsidR="00307980" w:rsidRPr="00FC0B7D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7DC62F" w14:textId="77777777" w:rsidR="00307980" w:rsidRPr="00FC0B7D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28C91A" w14:textId="77777777" w:rsidR="00307980" w:rsidRPr="00FC0B7D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C47871" w:rsidRPr="00FC0B7D" w14:paraId="355A33AD" w14:textId="77777777" w:rsidTr="00902C9C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1726B8ED" w14:textId="77777777" w:rsidR="00C47871" w:rsidRPr="00FC0B7D" w:rsidRDefault="00C47871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เงินกู้ยืมสกุลเงินบาท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911F9C" w14:textId="0DF1ECCF" w:rsidR="00C47871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235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767066" w14:textId="10A3A0E7" w:rsidR="00C47871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7C2D2E5" w14:textId="60C06AFF" w:rsidR="00C47871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216CDC" w14:textId="2EE22727" w:rsidR="00C47871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100</w:t>
            </w:r>
          </w:p>
        </w:tc>
      </w:tr>
      <w:tr w:rsidR="00C47871" w:rsidRPr="00FC0B7D" w14:paraId="2685E15A" w14:textId="77777777" w:rsidTr="00902C9C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607D4225" w14:textId="39DE9FF6" w:rsidR="00C47871" w:rsidRPr="00FC0B7D" w:rsidRDefault="00C47871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เงินกู้ยืมสกุล</w:t>
            </w:r>
            <w:r w:rsidR="00F61FAC"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เงินดอลลาร์สหรัฐฯ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5F7E87" w14:textId="18EE8960" w:rsidR="00C47871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85C8E7" w14:textId="5B800A8D" w:rsidR="00C47871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97900CF" w14:textId="4ECF8849" w:rsidR="00C47871" w:rsidRPr="00FC0B7D" w:rsidRDefault="00C47871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220FC8F" w14:textId="3EB3128B" w:rsidR="00C47871" w:rsidRPr="00FC0B7D" w:rsidRDefault="00C47871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F61FAC" w:rsidRPr="00FC0B7D" w14:paraId="2891D77C" w14:textId="77777777" w:rsidTr="00902C9C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17D83C26" w14:textId="03BC9105" w:rsidR="00F61FAC" w:rsidRPr="00FC0B7D" w:rsidRDefault="00F61FAC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เงินกู้ยืมสกุลเงินดอลลาร์สิงคโปร์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882AFC" w14:textId="2E10283B" w:rsidR="00F61FAC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BE5F3B1" w14:textId="153E9FF0" w:rsidR="00F61FAC" w:rsidRPr="00FC0B7D" w:rsidRDefault="004F0A07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FC2A797" w14:textId="1E8A7203" w:rsidR="00F61FAC" w:rsidRPr="00FC0B7D" w:rsidRDefault="004F0A07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A420F9" w14:textId="66C37BF5" w:rsidR="00F61FAC" w:rsidRPr="00FC0B7D" w:rsidRDefault="004F0A07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C47871" w:rsidRPr="00FC0B7D" w14:paraId="372F5ECD" w14:textId="77777777" w:rsidTr="00902C9C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792306A5" w14:textId="77777777" w:rsidR="00C47871" w:rsidRPr="00FC0B7D" w:rsidRDefault="00C47871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ค่าธรรมเนียมในการจัดหาเงินกู้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C2D6AF" w14:textId="16D04534" w:rsidR="00C47871" w:rsidRPr="00FC0B7D" w:rsidRDefault="006E204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2E366" w14:textId="24A67017" w:rsidR="00C47871" w:rsidRPr="00FC0B7D" w:rsidRDefault="00C47871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6174EA"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CA8224" w14:textId="0AAC447F" w:rsidR="00C47871" w:rsidRPr="00FC0B7D" w:rsidRDefault="00C47871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F80DD" w14:textId="76DB34F6" w:rsidR="00C47871" w:rsidRPr="00FC0B7D" w:rsidRDefault="00C47871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C47871" w:rsidRPr="00FC0B7D" w14:paraId="084A0F2B" w14:textId="77777777" w:rsidTr="00902C9C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2F54A103" w14:textId="77777777" w:rsidR="00C47871" w:rsidRPr="00FC0B7D" w:rsidRDefault="00C47871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B1AEF4" w14:textId="3E52A838" w:rsidR="00C47871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91AFB1" w14:textId="47CA2BAA" w:rsidR="00C47871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0DE61B" w14:textId="02946844" w:rsidR="00C47871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415440" w14:textId="08E602BE" w:rsidR="00C47871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100</w:t>
            </w:r>
          </w:p>
        </w:tc>
      </w:tr>
      <w:tr w:rsidR="00AA2E7A" w:rsidRPr="00FC0B7D" w14:paraId="53BD2027" w14:textId="77777777" w:rsidTr="00902C9C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1C349819" w14:textId="32CBABDB" w:rsidR="00AA2E7A" w:rsidRPr="00FC0B7D" w:rsidRDefault="00AA2E7A" w:rsidP="002E39C0">
            <w:pPr>
              <w:pStyle w:val="BodyTextIndent2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 xml:space="preserve">เงินกู้ยืมระยะยาว 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  <w:t xml:space="preserve">- 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BBC8C1" w14:textId="77777777" w:rsidR="00AA2E7A" w:rsidRPr="00FC0B7D" w:rsidRDefault="00AA2E7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47116D81" w14:textId="77777777" w:rsidR="00AA2E7A" w:rsidRPr="00FC0B7D" w:rsidRDefault="00AA2E7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440" w:type="dxa"/>
            <w:shd w:val="clear" w:color="auto" w:fill="FAFAFA"/>
          </w:tcPr>
          <w:p w14:paraId="02A2BC18" w14:textId="77777777" w:rsidR="00AA2E7A" w:rsidRPr="00FC0B7D" w:rsidRDefault="00AA2E7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38168A1C" w14:textId="77777777" w:rsidR="00AA2E7A" w:rsidRPr="00FC0B7D" w:rsidRDefault="00AA2E7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C47871" w:rsidRPr="00FC0B7D" w14:paraId="176E2A07" w14:textId="77777777" w:rsidTr="00902C9C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vAlign w:val="bottom"/>
          </w:tcPr>
          <w:p w14:paraId="198749B1" w14:textId="77777777" w:rsidR="00C47871" w:rsidRPr="00FC0B7D" w:rsidRDefault="00C47871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เงินกู้ยืมสกุลเงินบาท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622D6C0" w14:textId="0A572B5D" w:rsidR="00C47871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283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1958095" w14:textId="641B9FB2" w:rsidR="00C47871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F729F48" w14:textId="5D52E954" w:rsidR="00C47871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B556E1C" w14:textId="628F103B" w:rsidR="00C47871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150</w:t>
            </w:r>
          </w:p>
        </w:tc>
      </w:tr>
      <w:tr w:rsidR="00902C9C" w:rsidRPr="00FC0B7D" w14:paraId="4C71BFED" w14:textId="77777777" w:rsidTr="00902C9C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vAlign w:val="bottom"/>
          </w:tcPr>
          <w:p w14:paraId="784EF9C6" w14:textId="77DD77BA" w:rsidR="00902C9C" w:rsidRPr="00FC0B7D" w:rsidRDefault="00902C9C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เงินกู้ยืมสกุลเงินดอลลาร์สิงคโปร์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08D119B8" w14:textId="77B191AB" w:rsidR="00902C9C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8D453D3" w14:textId="027C8A76" w:rsidR="00902C9C" w:rsidRPr="00FC0B7D" w:rsidRDefault="00902C9C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4A0B764" w14:textId="467A22EB" w:rsidR="00902C9C" w:rsidRPr="00FC0B7D" w:rsidRDefault="00902C9C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4A86D32" w14:textId="728CFDA1" w:rsidR="00902C9C" w:rsidRPr="00FC0B7D" w:rsidRDefault="00902C9C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902C9C" w:rsidRPr="00FC0B7D" w14:paraId="330500C7" w14:textId="77777777" w:rsidTr="00084C3D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vAlign w:val="bottom"/>
          </w:tcPr>
          <w:p w14:paraId="2D2C882A" w14:textId="6D379993" w:rsidR="00902C9C" w:rsidRPr="00FC0B7D" w:rsidRDefault="00902C9C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ค่าธรรมเนียมในการจัดหาเงินกู้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20708B00" w14:textId="645B7726" w:rsidR="00902C9C" w:rsidRPr="00FC0B7D" w:rsidRDefault="003D729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8914D61" w14:textId="5287BC0E" w:rsidR="00902C9C" w:rsidRPr="00FC0B7D" w:rsidRDefault="003D7293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6174EA"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9523591" w14:textId="23AFCFE5" w:rsidR="00902C9C" w:rsidRPr="00FC0B7D" w:rsidRDefault="00902C9C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1DDBF6A" w14:textId="747766CE" w:rsidR="00902C9C" w:rsidRPr="00FC0B7D" w:rsidRDefault="00902C9C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902C9C" w:rsidRPr="00FC0B7D" w14:paraId="336F0795" w14:textId="77777777" w:rsidTr="003D7293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vAlign w:val="bottom"/>
          </w:tcPr>
          <w:p w14:paraId="650CD0DA" w14:textId="77777777" w:rsidR="00902C9C" w:rsidRPr="00FC0B7D" w:rsidRDefault="00902C9C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B5387A" w14:textId="751D61E8" w:rsidR="00902C9C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446EC5" w14:textId="1F3B8714" w:rsidR="00902C9C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5A5C39" w14:textId="6D142556" w:rsidR="00902C9C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90DCAF" w14:textId="1E3F2B20" w:rsidR="00902C9C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150</w:t>
            </w:r>
          </w:p>
        </w:tc>
      </w:tr>
      <w:tr w:rsidR="003D7293" w:rsidRPr="00FC0B7D" w14:paraId="7317EA6E" w14:textId="77777777" w:rsidTr="003D7293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vAlign w:val="bottom"/>
          </w:tcPr>
          <w:p w14:paraId="4582A915" w14:textId="1D5E59D0" w:rsidR="003D7293" w:rsidRPr="00FC0B7D" w:rsidRDefault="003D7293" w:rsidP="003D7293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FC0B7D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  <w:r w:rsidRPr="00FC0B7D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 xml:space="preserve"> </w:t>
            </w:r>
            <w:r w:rsidRPr="00FC0B7D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9D6F2F" w14:textId="6CEED252" w:rsidR="003D7293" w:rsidRPr="00FC0B7D" w:rsidRDefault="006174EA" w:rsidP="003D7293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BF2EC5" w14:textId="15820C55" w:rsidR="003D7293" w:rsidRPr="00FC0B7D" w:rsidRDefault="006174EA" w:rsidP="003D729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722D76" w14:textId="66691BB1" w:rsidR="003D7293" w:rsidRPr="00FC0B7D" w:rsidRDefault="006174EA" w:rsidP="003D729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46BEF0" w14:textId="6D0C8FD2" w:rsidR="003D7293" w:rsidRPr="00FC0B7D" w:rsidRDefault="006174EA" w:rsidP="003D7293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250</w:t>
            </w:r>
          </w:p>
        </w:tc>
      </w:tr>
    </w:tbl>
    <w:p w14:paraId="440FD748" w14:textId="77777777" w:rsidR="007420A1" w:rsidRPr="00FC0B7D" w:rsidRDefault="007420A1">
      <w:pPr>
        <w:spacing w:after="160" w:line="259" w:lineRule="auto"/>
        <w:rPr>
          <w:rFonts w:ascii="Browallia New" w:eastAsia="Arial Unicode MS" w:hAnsi="Browallia New" w:cs="Browallia New"/>
          <w:sz w:val="2"/>
          <w:szCs w:val="2"/>
          <w:lang w:val="en-US"/>
        </w:rPr>
      </w:pPr>
      <w:r w:rsidRPr="00FC0B7D">
        <w:rPr>
          <w:rFonts w:ascii="Browallia New" w:eastAsia="Arial Unicode MS" w:hAnsi="Browallia New" w:cs="Browallia New"/>
          <w:sz w:val="2"/>
          <w:szCs w:val="2"/>
          <w:lang w:val="en-US"/>
        </w:rPr>
        <w:br w:type="page"/>
      </w:r>
    </w:p>
    <w:p w14:paraId="67BBAA73" w14:textId="77777777" w:rsidR="00EB3898" w:rsidRPr="00FC0B7D" w:rsidRDefault="00EB3898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3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77FE3FE4" w14:textId="77777777" w:rsidR="00AD291C" w:rsidRPr="00FC0B7D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FC0B7D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</w:t>
      </w:r>
      <w:bookmarkStart w:id="13" w:name="_Hlk71578622"/>
      <w:r w:rsidRPr="00FC0B7D">
        <w:rPr>
          <w:rFonts w:ascii="Browallia New" w:eastAsia="Arial Unicode MS" w:hAnsi="Browallia New" w:cs="Browallia New"/>
          <w:sz w:val="28"/>
          <w:szCs w:val="28"/>
          <w:cs/>
        </w:rPr>
        <w:t>เงินกู้ยืมระยะยาวจากสถาบันการเงิน</w:t>
      </w:r>
      <w:bookmarkEnd w:id="13"/>
      <w:r w:rsidRPr="00FC0B7D">
        <w:rPr>
          <w:rFonts w:ascii="Browallia New" w:eastAsia="Arial Unicode MS" w:hAnsi="Browallia New" w:cs="Browallia New"/>
          <w:sz w:val="28"/>
          <w:szCs w:val="28"/>
          <w:cs/>
        </w:rPr>
        <w:t>สามารถวิเคราะห์ได้ดังนี้</w:t>
      </w:r>
    </w:p>
    <w:p w14:paraId="6FE60A35" w14:textId="77777777" w:rsidR="00AD291C" w:rsidRPr="00FC0B7D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3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204"/>
        <w:gridCol w:w="1630"/>
        <w:gridCol w:w="1728"/>
      </w:tblGrid>
      <w:tr w:rsidR="00E8594F" w:rsidRPr="00FC0B7D" w14:paraId="1001CE63" w14:textId="77777777" w:rsidTr="00350443">
        <w:trPr>
          <w:cantSplit/>
        </w:trPr>
        <w:tc>
          <w:tcPr>
            <w:tcW w:w="6204" w:type="dxa"/>
            <w:vAlign w:val="bottom"/>
          </w:tcPr>
          <w:p w14:paraId="6722812C" w14:textId="77777777" w:rsidR="00AD291C" w:rsidRPr="00FC0B7D" w:rsidRDefault="00AD291C" w:rsidP="002E39C0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vAlign w:val="bottom"/>
          </w:tcPr>
          <w:p w14:paraId="31C260CF" w14:textId="77777777" w:rsidR="00AD291C" w:rsidRPr="00FC0B7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908A74A" w14:textId="77777777" w:rsidR="00AD291C" w:rsidRPr="00FC0B7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</w:t>
            </w:r>
          </w:p>
          <w:p w14:paraId="2C067D4D" w14:textId="77777777" w:rsidR="00AD291C" w:rsidRPr="00FC0B7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E8594F" w:rsidRPr="00FC0B7D" w14:paraId="7865DF42" w14:textId="77777777" w:rsidTr="00350443">
        <w:trPr>
          <w:cantSplit/>
        </w:trPr>
        <w:tc>
          <w:tcPr>
            <w:tcW w:w="6204" w:type="dxa"/>
            <w:vAlign w:val="bottom"/>
          </w:tcPr>
          <w:p w14:paraId="30577685" w14:textId="2287A86C" w:rsidR="00AD291C" w:rsidRPr="00FC0B7D" w:rsidRDefault="00AD291C" w:rsidP="002E39C0">
            <w:pPr>
              <w:spacing w:before="1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3123BF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="004F2756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หกเดือน</w:t>
            </w:r>
            <w:r w:rsidR="00412918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สิ้นสุดวันที่</w:t>
            </w:r>
            <w:r w:rsidR="00412918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  <w:r w:rsidR="00E41AAF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E16329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bottom"/>
          </w:tcPr>
          <w:p w14:paraId="266A9BE4" w14:textId="77777777" w:rsidR="00AD291C" w:rsidRPr="00FC0B7D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2EB4FEB" w14:textId="77777777" w:rsidR="00AD291C" w:rsidRPr="00FC0B7D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FC0B7D" w14:paraId="563436D4" w14:textId="77777777" w:rsidTr="00350443">
        <w:trPr>
          <w:cantSplit/>
        </w:trPr>
        <w:tc>
          <w:tcPr>
            <w:tcW w:w="6204" w:type="dxa"/>
            <w:vAlign w:val="bottom"/>
          </w:tcPr>
          <w:p w14:paraId="7732CE99" w14:textId="77777777" w:rsidR="00AD291C" w:rsidRPr="00FC0B7D" w:rsidRDefault="00AD291C" w:rsidP="002E39C0">
            <w:pPr>
              <w:tabs>
                <w:tab w:val="left" w:pos="351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2CCBE0" w14:textId="77777777" w:rsidR="00AD291C" w:rsidRPr="00FC0B7D" w:rsidRDefault="00AD291C" w:rsidP="002E39C0">
            <w:pPr>
              <w:tabs>
                <w:tab w:val="left" w:pos="351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9639CD" w14:textId="77777777" w:rsidR="00AD291C" w:rsidRPr="00FC0B7D" w:rsidRDefault="00AD291C" w:rsidP="002E39C0">
            <w:pPr>
              <w:tabs>
                <w:tab w:val="left" w:pos="351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C1DDE" w:rsidRPr="00FC0B7D" w14:paraId="697AA1D4" w14:textId="77777777" w:rsidTr="00350443">
        <w:trPr>
          <w:cantSplit/>
        </w:trPr>
        <w:tc>
          <w:tcPr>
            <w:tcW w:w="6204" w:type="dxa"/>
            <w:vAlign w:val="bottom"/>
          </w:tcPr>
          <w:p w14:paraId="2C283630" w14:textId="56FD253C" w:rsidR="003C1DDE" w:rsidRPr="00FC0B7D" w:rsidRDefault="003C1DDE" w:rsidP="002E39C0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ยอดคงเหลือตามบัญชีต้นรอบระยะเวลา 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1DB39ABE" w14:textId="156DF689" w:rsidR="003C1DDE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678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E44338F" w14:textId="18F45DE3" w:rsidR="003C1DDE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250</w:t>
            </w:r>
          </w:p>
        </w:tc>
      </w:tr>
      <w:tr w:rsidR="00E8594F" w:rsidRPr="00FC0B7D" w14:paraId="4C11A237" w14:textId="77777777" w:rsidTr="00350443">
        <w:trPr>
          <w:cantSplit/>
        </w:trPr>
        <w:tc>
          <w:tcPr>
            <w:tcW w:w="6204" w:type="dxa"/>
            <w:vAlign w:val="bottom"/>
          </w:tcPr>
          <w:p w14:paraId="209F3AA7" w14:textId="77777777" w:rsidR="00C9162C" w:rsidRPr="00FC0B7D" w:rsidRDefault="00C9162C" w:rsidP="002E39C0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กระแสเงินสด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1799DD15" w14:textId="2139F930" w:rsidR="00C9162C" w:rsidRPr="00FC0B7D" w:rsidRDefault="00C9162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04C31BE4" w14:textId="037B034B" w:rsidR="00C9162C" w:rsidRPr="00FC0B7D" w:rsidRDefault="00C9162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748CB" w:rsidRPr="00FC0B7D" w14:paraId="21DBC7C7" w14:textId="77777777" w:rsidTr="00350443">
        <w:trPr>
          <w:cantSplit/>
        </w:trPr>
        <w:tc>
          <w:tcPr>
            <w:tcW w:w="6204" w:type="dxa"/>
            <w:vAlign w:val="bottom"/>
          </w:tcPr>
          <w:p w14:paraId="690347D0" w14:textId="7A11857C" w:rsidR="00C748CB" w:rsidRPr="00FC0B7D" w:rsidRDefault="00C748CB" w:rsidP="002E39C0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กู้ยืมเพิ่ม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3DE6EDD9" w14:textId="01454545" w:rsidR="00C748CB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F3F7E43" w14:textId="47A850BC" w:rsidR="00C748CB" w:rsidRPr="00FC0B7D" w:rsidRDefault="00902C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8594F" w:rsidRPr="00FC0B7D" w14:paraId="2340AAC5" w14:textId="77777777" w:rsidTr="00350443">
        <w:trPr>
          <w:cantSplit/>
        </w:trPr>
        <w:tc>
          <w:tcPr>
            <w:tcW w:w="6204" w:type="dxa"/>
            <w:vAlign w:val="bottom"/>
          </w:tcPr>
          <w:p w14:paraId="5B88EE26" w14:textId="77777777" w:rsidR="000440F4" w:rsidRPr="00FC0B7D" w:rsidRDefault="000440F4" w:rsidP="002E39C0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จ่ายคืนเงินกู้ยืม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2F24FD4D" w14:textId="28E83973" w:rsidR="000440F4" w:rsidRPr="00FC0B7D" w:rsidRDefault="00C748C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155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916301D" w14:textId="03C21F44" w:rsidR="000440F4" w:rsidRPr="00FC0B7D" w:rsidRDefault="00D863A1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50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C748CB" w:rsidRPr="00FC0B7D" w14:paraId="1A381AEA" w14:textId="77777777" w:rsidTr="00350443">
        <w:trPr>
          <w:cantSplit/>
        </w:trPr>
        <w:tc>
          <w:tcPr>
            <w:tcW w:w="6204" w:type="dxa"/>
            <w:vAlign w:val="bottom"/>
          </w:tcPr>
          <w:p w14:paraId="0CD960E4" w14:textId="60CFBD2E" w:rsidR="00C748CB" w:rsidRPr="00FC0B7D" w:rsidRDefault="00C748CB" w:rsidP="002E39C0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กำไรจากอัตราแลกเปลี่ยนที่เกิดขึ้นจริง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0A66BF22" w14:textId="38B754E8" w:rsidR="00C748CB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2BF2696" w14:textId="7E704F6F" w:rsidR="00C748CB" w:rsidRPr="00FC0B7D" w:rsidRDefault="00C748C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E2E40" w:rsidRPr="00FC0B7D" w14:paraId="583989CF" w14:textId="77777777" w:rsidTr="00350443">
        <w:trPr>
          <w:cantSplit/>
        </w:trPr>
        <w:tc>
          <w:tcPr>
            <w:tcW w:w="6204" w:type="dxa"/>
            <w:vAlign w:val="bottom"/>
          </w:tcPr>
          <w:p w14:paraId="64E36591" w14:textId="39185F73" w:rsidR="006E2E40" w:rsidRPr="00FC0B7D" w:rsidRDefault="006E2E40" w:rsidP="002E39C0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02BC5B40" w14:textId="0F34EDEA" w:rsidR="006E2E40" w:rsidRPr="00FC0B7D" w:rsidRDefault="006E2E4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0F054520" w14:textId="6B6BB4F2" w:rsidR="006E2E40" w:rsidRPr="00FC0B7D" w:rsidRDefault="006E2E4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E2E40" w:rsidRPr="00FC0B7D" w14:paraId="4EB23272" w14:textId="77777777" w:rsidTr="00350443">
        <w:trPr>
          <w:cantSplit/>
        </w:trPr>
        <w:tc>
          <w:tcPr>
            <w:tcW w:w="6204" w:type="dxa"/>
            <w:vAlign w:val="bottom"/>
          </w:tcPr>
          <w:p w14:paraId="311B6A3B" w14:textId="3A2DB400" w:rsidR="006E2E40" w:rsidRPr="00FC0B7D" w:rsidRDefault="006E2E40" w:rsidP="002E39C0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การตัดจำหน่ายค่าธรรมเนียมในการจัดหาเงินกู้รอตัดบัญชี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03C71980" w14:textId="1A426B60" w:rsidR="006E2E40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82A0298" w14:textId="2A3D7C00" w:rsidR="006E2E40" w:rsidRPr="00FC0B7D" w:rsidRDefault="00D863A1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E2E40" w:rsidRPr="00FC0B7D" w14:paraId="11B74020" w14:textId="77777777" w:rsidTr="00350443">
        <w:trPr>
          <w:cantSplit/>
        </w:trPr>
        <w:tc>
          <w:tcPr>
            <w:tcW w:w="6204" w:type="dxa"/>
            <w:vAlign w:val="bottom"/>
          </w:tcPr>
          <w:p w14:paraId="3A15F745" w14:textId="77777777" w:rsidR="006E2E40" w:rsidRPr="00FC0B7D" w:rsidRDefault="006E2E40" w:rsidP="002E39C0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BBF15F" w14:textId="727F1BBF" w:rsidR="006E2E40" w:rsidRPr="00FC0B7D" w:rsidRDefault="00C748C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27CB84" w14:textId="2B16F18D" w:rsidR="006E2E40" w:rsidRPr="00FC0B7D" w:rsidRDefault="00D863A1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8594F" w:rsidRPr="00FC0B7D" w14:paraId="352BBD20" w14:textId="77777777" w:rsidTr="00350443">
        <w:trPr>
          <w:cantSplit/>
        </w:trPr>
        <w:tc>
          <w:tcPr>
            <w:tcW w:w="6204" w:type="dxa"/>
            <w:vAlign w:val="bottom"/>
          </w:tcPr>
          <w:p w14:paraId="3E23D5CE" w14:textId="7B25B17D" w:rsidR="00C9162C" w:rsidRPr="00FC0B7D" w:rsidRDefault="00C9162C" w:rsidP="002E39C0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ยอดคงเหลือตามบัญชีปลาย</w:t>
            </w:r>
            <w:r w:rsidR="003123BF"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CE214C" w14:textId="6D2AB5DA" w:rsidR="00C9162C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527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E04E62" w14:textId="611BA0E8" w:rsidR="00C9162C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200</w:t>
            </w:r>
          </w:p>
        </w:tc>
      </w:tr>
    </w:tbl>
    <w:p w14:paraId="288146CA" w14:textId="77777777" w:rsidR="00377533" w:rsidRPr="00FC0B7D" w:rsidRDefault="00377533" w:rsidP="002E39C0">
      <w:pPr>
        <w:tabs>
          <w:tab w:val="left" w:pos="-720"/>
          <w:tab w:val="left" w:pos="42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1992F7AD" w14:textId="61D7A27C" w:rsidR="00AD291C" w:rsidRPr="00FC0B7D" w:rsidRDefault="00AD291C" w:rsidP="002E39C0">
      <w:pPr>
        <w:tabs>
          <w:tab w:val="left" w:pos="-720"/>
          <w:tab w:val="left" w:pos="42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C0B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ส่วนของบริษัท</w:t>
      </w:r>
    </w:p>
    <w:p w14:paraId="363463F1" w14:textId="77777777" w:rsidR="00AD291C" w:rsidRPr="00FC0B7D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3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12EAE1F4" w14:textId="0B583591" w:rsidR="004823E0" w:rsidRPr="00FC0B7D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</w:rPr>
      </w:pPr>
      <w:r w:rsidRPr="00FC0B7D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ณ วันที่ </w:t>
      </w:r>
      <w:r w:rsidR="006174EA" w:rsidRPr="006174EA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</w:rPr>
        <w:t>30</w:t>
      </w:r>
      <w:r w:rsidR="00006693" w:rsidRPr="00FC0B7D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006693" w:rsidRPr="00FC0B7D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>มิถุนายน</w:t>
      </w:r>
      <w:r w:rsidR="00E41AAF" w:rsidRPr="00FC0B7D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</w:t>
      </w:r>
      <w:r w:rsidR="00E16329" w:rsidRPr="00FC0B7D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พ.ศ. </w:t>
      </w:r>
      <w:r w:rsidR="006174EA" w:rsidRPr="006174EA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</w:rPr>
        <w:t>2567</w:t>
      </w:r>
      <w:r w:rsidRPr="00FC0B7D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</w:t>
      </w:r>
      <w:r w:rsidR="009C280A" w:rsidRPr="00FC0B7D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>เงิน</w:t>
      </w:r>
      <w:r w:rsidRPr="00FC0B7D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>กู้ยืมระยะยาวของบริษัท</w:t>
      </w:r>
      <w:bookmarkStart w:id="14" w:name="_Hlk132744014"/>
      <w:r w:rsidR="009C280A" w:rsidRPr="00FC0B7D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>เป็นเงินกู้ยืม</w:t>
      </w:r>
      <w:r w:rsidR="0044775D" w:rsidRPr="00FC0B7D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>ที่</w:t>
      </w:r>
      <w:r w:rsidR="009C280A" w:rsidRPr="00FC0B7D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>ไม่</w:t>
      </w:r>
      <w:r w:rsidR="009F2616" w:rsidRPr="00FC0B7D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>มี</w:t>
      </w:r>
      <w:r w:rsidRPr="00FC0B7D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>หลักประกัน</w:t>
      </w:r>
      <w:bookmarkEnd w:id="14"/>
      <w:r w:rsidRPr="00FC0B7D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FC0B7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(</w:t>
      </w:r>
      <w:r w:rsidR="006174EA" w:rsidRPr="006174EA">
        <w:rPr>
          <w:rFonts w:ascii="Browallia New" w:eastAsia="Arial Unicode MS" w:hAnsi="Browallia New" w:cs="Browallia New"/>
          <w:spacing w:val="-8"/>
          <w:sz w:val="28"/>
          <w:szCs w:val="28"/>
        </w:rPr>
        <w:t>31</w:t>
      </w:r>
      <w:r w:rsidRPr="00FC0B7D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FC0B7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ธันวาคม </w:t>
      </w:r>
      <w:r w:rsidR="00E16329" w:rsidRPr="00FC0B7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พ.ศ. </w:t>
      </w:r>
      <w:r w:rsidR="006174EA" w:rsidRPr="006174EA">
        <w:rPr>
          <w:rFonts w:ascii="Browallia New" w:eastAsia="Arial Unicode MS" w:hAnsi="Browallia New" w:cs="Browallia New"/>
          <w:spacing w:val="-8"/>
          <w:sz w:val="28"/>
          <w:szCs w:val="28"/>
        </w:rPr>
        <w:t>2566</w:t>
      </w:r>
      <w:r w:rsidRPr="00FC0B7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</w:t>
      </w:r>
      <w:r w:rsidR="004877C3" w:rsidRPr="00FC0B7D">
        <w:rPr>
          <w:rFonts w:ascii="Browallia New" w:eastAsia="Arial Unicode MS" w:hAnsi="Browallia New" w:cs="Browallia New"/>
          <w:spacing w:val="-8"/>
          <w:sz w:val="28"/>
          <w:szCs w:val="28"/>
          <w:lang w:val="en-US"/>
        </w:rPr>
        <w:t xml:space="preserve">: </w:t>
      </w:r>
      <w:r w:rsidR="003D3F87" w:rsidRPr="00FC0B7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เป็นเงินกู้ยืม</w:t>
      </w:r>
      <w:r w:rsidR="00CF3EE0" w:rsidRPr="00FC0B7D">
        <w:rPr>
          <w:rFonts w:ascii="Browallia New" w:eastAsia="Arial Unicode MS" w:hAnsi="Browallia New" w:cs="Browallia New"/>
          <w:spacing w:val="-8"/>
          <w:sz w:val="28"/>
          <w:szCs w:val="28"/>
        </w:rPr>
        <w:br/>
      </w:r>
      <w:r w:rsidR="003D3F87" w:rsidRPr="00FC0B7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ที่ไม่มีหลักประกัน</w:t>
      </w:r>
      <w:r w:rsidRPr="00FC0B7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)</w:t>
      </w:r>
    </w:p>
    <w:p w14:paraId="57EB1978" w14:textId="77777777" w:rsidR="00B7616F" w:rsidRPr="00FC0B7D" w:rsidRDefault="00B7616F" w:rsidP="002E39C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713CE389" w14:textId="77777777" w:rsidR="00AD291C" w:rsidRPr="00FC0B7D" w:rsidRDefault="00AD291C" w:rsidP="002E39C0">
      <w:pPr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C0B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ส่วนของบริษัทย่อย</w:t>
      </w:r>
    </w:p>
    <w:p w14:paraId="47F201E5" w14:textId="77777777" w:rsidR="00AD291C" w:rsidRPr="00FC0B7D" w:rsidRDefault="00AD291C" w:rsidP="002E39C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2A3F833D" w14:textId="738AF8C7" w:rsidR="00AD291C" w:rsidRPr="00FC0B7D" w:rsidRDefault="00AD291C" w:rsidP="002E39C0">
      <w:pPr>
        <w:spacing w:line="240" w:lineRule="auto"/>
        <w:jc w:val="thaiDistribute"/>
        <w:rPr>
          <w:rStyle w:val="PageNumber"/>
          <w:rFonts w:ascii="Browallia New" w:hAnsi="Browallia New" w:cs="Browallia New"/>
          <w:sz w:val="28"/>
          <w:szCs w:val="28"/>
        </w:rPr>
      </w:pPr>
      <w:r w:rsidRPr="00FC0B7D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 xml:space="preserve">ณ วันที่ </w:t>
      </w:r>
      <w:r w:rsidR="006174EA" w:rsidRPr="006174EA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</w:rPr>
        <w:t>30</w:t>
      </w:r>
      <w:r w:rsidR="00006693" w:rsidRPr="00FC0B7D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006693" w:rsidRPr="00FC0B7D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>มิถุนายน</w:t>
      </w:r>
      <w:r w:rsidR="00E41AAF" w:rsidRPr="00FC0B7D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</w:t>
      </w:r>
      <w:r w:rsidR="00E16329" w:rsidRPr="00FC0B7D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 xml:space="preserve">พ.ศ. </w:t>
      </w:r>
      <w:r w:rsidR="006174EA" w:rsidRPr="006174EA">
        <w:rPr>
          <w:rStyle w:val="PageNumber"/>
          <w:rFonts w:ascii="Browallia New" w:hAnsi="Browallia New" w:cs="Browallia New"/>
          <w:spacing w:val="-2"/>
          <w:sz w:val="28"/>
          <w:szCs w:val="28"/>
        </w:rPr>
        <w:t>2567</w:t>
      </w:r>
      <w:r w:rsidRPr="00FC0B7D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 xml:space="preserve"> เงินกู้ยืมระยะยาวของกลุ่มกิจการจำนวน</w:t>
      </w:r>
      <w:r w:rsidRPr="00FC0B7D">
        <w:rPr>
          <w:rStyle w:val="PageNumber"/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6174EA" w:rsidRPr="006174EA">
        <w:rPr>
          <w:rStyle w:val="PageNumber"/>
          <w:rFonts w:ascii="Browallia New" w:hAnsi="Browallia New" w:cs="Browallia New"/>
          <w:spacing w:val="-2"/>
          <w:sz w:val="28"/>
          <w:szCs w:val="28"/>
        </w:rPr>
        <w:t>321</w:t>
      </w:r>
      <w:r w:rsidR="00D63848" w:rsidRPr="00FC0B7D">
        <w:rPr>
          <w:rStyle w:val="PageNumber"/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FC0B7D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>ล้านบาท</w:t>
      </w:r>
      <w:r w:rsidR="00415CC5" w:rsidRPr="00FC0B7D">
        <w:rPr>
          <w:rStyle w:val="PageNumber"/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FC0B7D">
        <w:rPr>
          <w:rStyle w:val="PageNumber"/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เป็นเงินกู้ยืมที่มีหลักประกัน </w:t>
      </w:r>
      <w:r w:rsidR="00382661" w:rsidRPr="00FC0B7D">
        <w:rPr>
          <w:rStyle w:val="PageNumber"/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Pr="00FC0B7D">
        <w:rPr>
          <w:rStyle w:val="PageNumber"/>
          <w:rFonts w:ascii="Browallia New" w:eastAsia="Arial Unicode MS" w:hAnsi="Browallia New" w:cs="Browallia New"/>
          <w:spacing w:val="-2"/>
          <w:sz w:val="28"/>
          <w:szCs w:val="28"/>
          <w:cs/>
        </w:rPr>
        <w:t>ซึ่งประกอบด้วย</w:t>
      </w:r>
      <w:r w:rsidRPr="00FC0B7D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เรือเดินสมุทร บริษัทและบริษัทย่อยเป็นหลักค้ำประกัน </w:t>
      </w:r>
      <w:r w:rsidRPr="00FC0B7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(</w:t>
      </w:r>
      <w:r w:rsidR="006174EA" w:rsidRPr="006174EA">
        <w:rPr>
          <w:rFonts w:ascii="Browallia New" w:eastAsia="Arial Unicode MS" w:hAnsi="Browallia New" w:cs="Browallia New"/>
          <w:spacing w:val="-2"/>
          <w:sz w:val="28"/>
          <w:szCs w:val="28"/>
        </w:rPr>
        <w:t>31</w:t>
      </w:r>
      <w:r w:rsidRPr="00FC0B7D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FC0B7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ธันวาคม </w:t>
      </w:r>
      <w:r w:rsidR="00E16329" w:rsidRPr="00FC0B7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พ.ศ. </w:t>
      </w:r>
      <w:r w:rsidR="006174EA" w:rsidRPr="006174EA">
        <w:rPr>
          <w:rFonts w:ascii="Browallia New" w:eastAsia="Arial Unicode MS" w:hAnsi="Browallia New" w:cs="Browallia New"/>
          <w:spacing w:val="-2"/>
          <w:sz w:val="28"/>
          <w:szCs w:val="28"/>
        </w:rPr>
        <w:t>2566</w:t>
      </w:r>
      <w:r w:rsidRPr="00FC0B7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: </w:t>
      </w:r>
      <w:r w:rsidR="00170FEE" w:rsidRPr="00FC0B7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จำนวน </w:t>
      </w:r>
      <w:r w:rsidR="006174EA" w:rsidRPr="006174EA">
        <w:rPr>
          <w:rFonts w:ascii="Browallia New" w:eastAsia="Arial Unicode MS" w:hAnsi="Browallia New" w:cs="Browallia New"/>
          <w:spacing w:val="-2"/>
          <w:sz w:val="28"/>
          <w:szCs w:val="28"/>
        </w:rPr>
        <w:t>428</w:t>
      </w:r>
      <w:r w:rsidR="00997820" w:rsidRPr="00FC0B7D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FC0B7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ล้านบาท)</w:t>
      </w:r>
      <w:r w:rsidRPr="00FC0B7D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นอกจากนี้</w:t>
      </w:r>
      <w:r w:rsidRPr="00FC0B7D">
        <w:rPr>
          <w:rStyle w:val="PageNumber"/>
          <w:rFonts w:ascii="Browallia New" w:hAnsi="Browallia New" w:cs="Browallia New"/>
          <w:spacing w:val="-4"/>
          <w:sz w:val="28"/>
          <w:szCs w:val="28"/>
          <w:cs/>
        </w:rPr>
        <w:t>เงื่อนไขของสัญญาเงินกู้ดังกล่าวข้างต้นกำหนดว่าบริษัทย่อยดังกล่าวต้องไม่นำสินทรัพย์ที่ติดภาระค้ำประกัน</w:t>
      </w:r>
      <w:r w:rsidR="00537AC6">
        <w:rPr>
          <w:rStyle w:val="PageNumber"/>
          <w:rFonts w:ascii="Browallia New" w:hAnsi="Browallia New" w:cs="Browallia New"/>
          <w:spacing w:val="-4"/>
          <w:sz w:val="28"/>
          <w:szCs w:val="28"/>
          <w:cs/>
        </w:rPr>
        <w:br/>
      </w:r>
      <w:r w:rsidRPr="00FC0B7D">
        <w:rPr>
          <w:rStyle w:val="PageNumber"/>
          <w:rFonts w:ascii="Browallia New" w:hAnsi="Browallia New" w:cs="Browallia New"/>
          <w:spacing w:val="-4"/>
          <w:sz w:val="28"/>
          <w:szCs w:val="28"/>
          <w:cs/>
        </w:rPr>
        <w:t>ไปก่อภาระผูกพัน</w:t>
      </w:r>
      <w:r w:rsidRPr="00FC0B7D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</w:t>
      </w:r>
      <w:r w:rsidRPr="00FC0B7D">
        <w:rPr>
          <w:rStyle w:val="PageNumber"/>
          <w:rFonts w:ascii="Browallia New" w:hAnsi="Browallia New" w:cs="Browallia New"/>
          <w:spacing w:val="-4"/>
          <w:sz w:val="28"/>
          <w:szCs w:val="28"/>
          <w:cs/>
        </w:rPr>
        <w:t>หรือยินยอมให้มีการก่อภาระผูกพันอื่นอีก เว้นแต่จะได้รับคำยินยอมจากผู้ให้กู้อย่างเป็นทางการ อีกทั้ง</w:t>
      </w:r>
      <w:r w:rsidR="00537AC6">
        <w:rPr>
          <w:rStyle w:val="PageNumber"/>
          <w:rFonts w:ascii="Browallia New" w:hAnsi="Browallia New" w:cs="Browallia New"/>
          <w:spacing w:val="-4"/>
          <w:sz w:val="28"/>
          <w:szCs w:val="28"/>
          <w:cs/>
        </w:rPr>
        <w:br/>
      </w:r>
      <w:r w:rsidRPr="00FC0B7D">
        <w:rPr>
          <w:rStyle w:val="PageNumber"/>
          <w:rFonts w:ascii="Browallia New" w:hAnsi="Browallia New" w:cs="Browallia New"/>
          <w:spacing w:val="-4"/>
          <w:sz w:val="28"/>
          <w:szCs w:val="28"/>
          <w:cs/>
        </w:rPr>
        <w:t>บริษัทย่อยจะต้องปฏิบัติ</w:t>
      </w:r>
      <w:r w:rsidRPr="00FC0B7D">
        <w:rPr>
          <w:rStyle w:val="PageNumber"/>
          <w:rFonts w:ascii="Browallia New" w:hAnsi="Browallia New" w:cs="Browallia New"/>
          <w:sz w:val="28"/>
          <w:szCs w:val="28"/>
          <w:cs/>
        </w:rPr>
        <w:t>ตามเงื่อนไขที่ระบุไว้ในสัญญาเงินกู้และต้องรักษาระดับอัตราส่วนทางการเงินตามที่ระบุไว้ในสัญญา</w:t>
      </w:r>
    </w:p>
    <w:p w14:paraId="619A74DA" w14:textId="77777777" w:rsidR="007D5DAE" w:rsidRPr="00FC0B7D" w:rsidRDefault="007D5DAE" w:rsidP="002E39C0">
      <w:pPr>
        <w:spacing w:line="240" w:lineRule="auto"/>
        <w:jc w:val="thaiDistribute"/>
        <w:rPr>
          <w:rStyle w:val="PageNumber"/>
          <w:rFonts w:ascii="Browallia New" w:hAnsi="Browallia New" w:cs="Browallia New"/>
          <w:sz w:val="28"/>
          <w:szCs w:val="28"/>
          <w:cs/>
        </w:rPr>
      </w:pPr>
    </w:p>
    <w:p w14:paraId="7D81CA26" w14:textId="77777777" w:rsidR="00AD291C" w:rsidRPr="00FC0B7D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C0B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วงเงินกู้ยืม</w:t>
      </w:r>
    </w:p>
    <w:p w14:paraId="773516C7" w14:textId="77777777" w:rsidR="00382661" w:rsidRPr="00FC0B7D" w:rsidRDefault="00382661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AB7BD9D" w14:textId="79B045A7" w:rsidR="00AD291C" w:rsidRPr="00FC0B7D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FC0B7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ณ วันที่ </w:t>
      </w:r>
      <w:r w:rsidR="006174EA" w:rsidRPr="006174EA">
        <w:rPr>
          <w:rStyle w:val="PageNumber"/>
          <w:rFonts w:ascii="Browallia New" w:eastAsia="Arial Unicode MS" w:hAnsi="Browallia New" w:cs="Browallia New"/>
          <w:spacing w:val="-6"/>
          <w:sz w:val="28"/>
          <w:szCs w:val="28"/>
        </w:rPr>
        <w:t>30</w:t>
      </w:r>
      <w:r w:rsidR="00006693" w:rsidRPr="00FC0B7D">
        <w:rPr>
          <w:rStyle w:val="PageNumber"/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006693" w:rsidRPr="00FC0B7D">
        <w:rPr>
          <w:rStyle w:val="PageNumber"/>
          <w:rFonts w:ascii="Browallia New" w:eastAsia="Arial Unicode MS" w:hAnsi="Browallia New" w:cs="Browallia New"/>
          <w:spacing w:val="-6"/>
          <w:sz w:val="28"/>
          <w:szCs w:val="28"/>
          <w:cs/>
        </w:rPr>
        <w:t>มิถุนายน</w:t>
      </w:r>
      <w:r w:rsidR="00E41AAF" w:rsidRPr="00FC0B7D">
        <w:rPr>
          <w:rStyle w:val="PageNumber"/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E16329" w:rsidRPr="00FC0B7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พ.ศ. </w:t>
      </w:r>
      <w:r w:rsidR="006174EA" w:rsidRPr="006174EA">
        <w:rPr>
          <w:rFonts w:ascii="Browallia New" w:eastAsia="Arial Unicode MS" w:hAnsi="Browallia New" w:cs="Browallia New"/>
          <w:spacing w:val="-6"/>
          <w:sz w:val="28"/>
          <w:szCs w:val="28"/>
        </w:rPr>
        <w:t>2567</w:t>
      </w:r>
      <w:r w:rsidRPr="00FC0B7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กลุ่มกิจการมีวงเงินสินเชื่อร่วมประเภท เลตเตอร์ออฟเครดิต ทรัสต์รีซีท </w:t>
      </w:r>
      <w:r w:rsidR="008A725C" w:rsidRPr="00FC0B7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ตั๋วสัญญาใช้เงิน </w:t>
      </w:r>
      <w:r w:rsidRPr="00FC0B7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วงเงินหนังสือค้ำ</w:t>
      </w:r>
      <w:r w:rsidR="00485628" w:rsidRPr="00FC0B7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ประกันและวงเงินสินเชื่อประเภทสัญญาซื้อขาย</w:t>
      </w:r>
      <w:r w:rsidRPr="00FC0B7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เงินตราต่างประเทศล่วงหน้า วงเงินสินเชื่อเหล่านี้ที่มีกับธนาคารพาณิชย์หลายแห่งที่ยังไม่ได้ใช้เป็นจำนวนรวม </w:t>
      </w:r>
      <w:r w:rsidR="006174EA" w:rsidRPr="006174EA">
        <w:rPr>
          <w:rFonts w:ascii="Browallia New" w:eastAsia="Arial Unicode MS" w:hAnsi="Browallia New" w:cs="Browallia New"/>
          <w:spacing w:val="-6"/>
          <w:sz w:val="28"/>
          <w:szCs w:val="28"/>
        </w:rPr>
        <w:t>33</w:t>
      </w:r>
      <w:r w:rsidR="00BB79F6" w:rsidRPr="00FC0B7D">
        <w:rPr>
          <w:rFonts w:ascii="Browallia New" w:eastAsia="Arial Unicode MS" w:hAnsi="Browallia New" w:cs="Browallia New"/>
          <w:spacing w:val="-6"/>
          <w:sz w:val="28"/>
          <w:szCs w:val="28"/>
        </w:rPr>
        <w:t>,</w:t>
      </w:r>
      <w:r w:rsidR="006174EA" w:rsidRPr="006174EA">
        <w:rPr>
          <w:rFonts w:ascii="Browallia New" w:eastAsia="Arial Unicode MS" w:hAnsi="Browallia New" w:cs="Browallia New"/>
          <w:spacing w:val="-6"/>
          <w:sz w:val="28"/>
          <w:szCs w:val="28"/>
        </w:rPr>
        <w:t>310</w:t>
      </w:r>
      <w:r w:rsidR="0067497E" w:rsidRPr="00FC0B7D">
        <w:rPr>
          <w:rStyle w:val="PageNumber"/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FC0B7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ล้านบาท</w:t>
      </w:r>
      <w:r w:rsidRPr="00FC0B7D">
        <w:rPr>
          <w:rFonts w:ascii="Browallia New" w:eastAsia="Arial Unicode MS" w:hAnsi="Browallia New" w:cs="Browallia New"/>
          <w:sz w:val="28"/>
          <w:szCs w:val="28"/>
          <w:cs/>
        </w:rPr>
        <w:t xml:space="preserve"> (</w:t>
      </w:r>
      <w:r w:rsidR="006174EA" w:rsidRPr="006174EA">
        <w:rPr>
          <w:rFonts w:ascii="Browallia New" w:eastAsia="Arial Unicode MS" w:hAnsi="Browallia New" w:cs="Browallia New"/>
          <w:sz w:val="28"/>
          <w:szCs w:val="28"/>
        </w:rPr>
        <w:t>31</w:t>
      </w:r>
      <w:r w:rsidRPr="00FC0B7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C0B7D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</w:t>
      </w:r>
      <w:r w:rsidR="00E16329" w:rsidRPr="00FC0B7D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6174EA" w:rsidRPr="006174EA">
        <w:rPr>
          <w:rFonts w:ascii="Browallia New" w:eastAsia="Arial Unicode MS" w:hAnsi="Browallia New" w:cs="Browallia New"/>
          <w:sz w:val="28"/>
          <w:szCs w:val="28"/>
        </w:rPr>
        <w:t>2566</w:t>
      </w:r>
      <w:r w:rsidRPr="00FC0B7D">
        <w:rPr>
          <w:rFonts w:ascii="Browallia New" w:eastAsia="Arial Unicode MS" w:hAnsi="Browallia New" w:cs="Browallia New"/>
          <w:sz w:val="28"/>
          <w:szCs w:val="28"/>
          <w:cs/>
        </w:rPr>
        <w:t xml:space="preserve"> : </w:t>
      </w:r>
      <w:r w:rsidR="00170FEE" w:rsidRPr="00FC0B7D">
        <w:rPr>
          <w:rFonts w:ascii="Browallia New" w:eastAsia="Arial Unicode MS" w:hAnsi="Browallia New" w:cs="Browallia New"/>
          <w:sz w:val="28"/>
          <w:szCs w:val="28"/>
          <w:cs/>
        </w:rPr>
        <w:t xml:space="preserve">จำนวน </w:t>
      </w:r>
      <w:r w:rsidR="006174EA" w:rsidRPr="006174EA">
        <w:rPr>
          <w:rFonts w:ascii="Browallia New" w:eastAsia="Arial Unicode MS" w:hAnsi="Browallia New" w:cs="Browallia New"/>
          <w:sz w:val="28"/>
          <w:szCs w:val="28"/>
        </w:rPr>
        <w:t>29</w:t>
      </w:r>
      <w:r w:rsidR="001C0764" w:rsidRPr="00FC0B7D">
        <w:rPr>
          <w:rFonts w:ascii="Browallia New" w:eastAsia="Arial Unicode MS" w:hAnsi="Browallia New" w:cs="Browallia New"/>
          <w:sz w:val="28"/>
          <w:szCs w:val="28"/>
        </w:rPr>
        <w:t>,</w:t>
      </w:r>
      <w:r w:rsidR="006174EA" w:rsidRPr="006174EA">
        <w:rPr>
          <w:rFonts w:ascii="Browallia New" w:eastAsia="Arial Unicode MS" w:hAnsi="Browallia New" w:cs="Browallia New"/>
          <w:sz w:val="28"/>
          <w:szCs w:val="28"/>
        </w:rPr>
        <w:t>375</w:t>
      </w:r>
      <w:r w:rsidRPr="00FC0B7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C0B7D">
        <w:rPr>
          <w:rFonts w:ascii="Browallia New" w:eastAsia="Arial Unicode MS" w:hAnsi="Browallia New" w:cs="Browallia New"/>
          <w:sz w:val="28"/>
          <w:szCs w:val="28"/>
          <w:cs/>
        </w:rPr>
        <w:t>ล้านบาท)</w:t>
      </w:r>
    </w:p>
    <w:p w14:paraId="05F20A7A" w14:textId="1416C7AB" w:rsidR="00636857" w:rsidRPr="00FC0B7D" w:rsidRDefault="00636857" w:rsidP="00D3338F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FC0B7D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48F6A21E" w14:textId="77777777" w:rsidR="00AD291C" w:rsidRPr="00FC0B7D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FC0B7D" w14:paraId="627BFCDF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3188A703" w14:textId="702F7480" w:rsidR="00AD291C" w:rsidRPr="00FC0B7D" w:rsidRDefault="006174EA" w:rsidP="002E39C0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16</w:t>
            </w:r>
            <w:r w:rsidR="00AD291C" w:rsidRPr="00FC0B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FC0B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หุ้นกู้ </w:t>
            </w:r>
            <w:r w:rsidR="009F5FD5" w:rsidRPr="00FC0B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-</w:t>
            </w:r>
            <w:r w:rsidR="00AD291C" w:rsidRPr="00FC0B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49A0EE99" w14:textId="77777777" w:rsidR="00AD291C" w:rsidRPr="00FC0B7D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558" w:type="dxa"/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E8594F" w:rsidRPr="00FC0B7D" w14:paraId="3054843E" w14:textId="77777777" w:rsidTr="00F7535F">
        <w:trPr>
          <w:cantSplit/>
        </w:trPr>
        <w:tc>
          <w:tcPr>
            <w:tcW w:w="3798" w:type="dxa"/>
          </w:tcPr>
          <w:p w14:paraId="3DEE3986" w14:textId="77777777" w:rsidR="00AD291C" w:rsidRPr="00FC0B7D" w:rsidRDefault="00AD291C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1B0A1" w14:textId="77777777" w:rsidR="00AD291C" w:rsidRPr="00FC0B7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82005B" w14:textId="77777777" w:rsidR="00AD291C" w:rsidRPr="00FC0B7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E8594F" w:rsidRPr="00FC0B7D" w14:paraId="52FDA9D8" w14:textId="77777777" w:rsidTr="002F5431">
        <w:tblPrEx>
          <w:tblBorders>
            <w:bottom w:val="single" w:sz="4" w:space="0" w:color="auto"/>
          </w:tblBorders>
        </w:tblPrEx>
        <w:tc>
          <w:tcPr>
            <w:tcW w:w="3798" w:type="dxa"/>
          </w:tcPr>
          <w:p w14:paraId="3562088E" w14:textId="77777777" w:rsidR="00412918" w:rsidRPr="00FC0B7D" w:rsidRDefault="00412918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CEEF4C0" w14:textId="6E5258D1" w:rsidR="00412918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6300FF7" w14:textId="1C562F6F" w:rsidR="00412918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412918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12918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CE142A2" w14:textId="44C044C0" w:rsidR="00412918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8C61AC4" w14:textId="51A666C6" w:rsidR="00412918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412918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12918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D6079B" w:rsidRPr="00FC0B7D" w14:paraId="50FF89CB" w14:textId="77777777" w:rsidTr="0026284E">
        <w:tblPrEx>
          <w:tblBorders>
            <w:bottom w:val="single" w:sz="4" w:space="0" w:color="auto"/>
          </w:tblBorders>
        </w:tblPrEx>
        <w:tc>
          <w:tcPr>
            <w:tcW w:w="3798" w:type="dxa"/>
          </w:tcPr>
          <w:p w14:paraId="686998BC" w14:textId="77777777" w:rsidR="00D6079B" w:rsidRPr="00FC0B7D" w:rsidRDefault="00D6079B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6155943" w14:textId="3C1F02C2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C0E2791" w14:textId="347DB0D3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610E9C5" w14:textId="4B30CBF3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1E533C4" w14:textId="421E3C80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D6079B" w:rsidRPr="00FC0B7D" w14:paraId="46BF8FC6" w14:textId="77777777" w:rsidTr="0026284E">
        <w:tblPrEx>
          <w:tblBorders>
            <w:bottom w:val="single" w:sz="4" w:space="0" w:color="auto"/>
          </w:tblBorders>
        </w:tblPrEx>
        <w:tc>
          <w:tcPr>
            <w:tcW w:w="3798" w:type="dxa"/>
          </w:tcPr>
          <w:p w14:paraId="7656154D" w14:textId="77777777" w:rsidR="00D6079B" w:rsidRPr="00FC0B7D" w:rsidRDefault="00D6079B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7C12AC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E5394F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D469F6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F1C92D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D6079B" w:rsidRPr="00FC0B7D" w14:paraId="0CF7500D" w14:textId="77777777" w:rsidTr="0026284E">
        <w:tblPrEx>
          <w:tblBorders>
            <w:bottom w:val="single" w:sz="4" w:space="0" w:color="auto"/>
          </w:tblBorders>
        </w:tblPrEx>
        <w:tc>
          <w:tcPr>
            <w:tcW w:w="3798" w:type="dxa"/>
          </w:tcPr>
          <w:p w14:paraId="3DFB8342" w14:textId="3E4E607C" w:rsidR="00D6079B" w:rsidRPr="00FC0B7D" w:rsidRDefault="00D6079B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4E75D21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ECB93D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68B5BEA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51D222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503EF" w:rsidRPr="00FC0B7D" w14:paraId="3057B8CB" w14:textId="77777777" w:rsidTr="0026284E">
        <w:tblPrEx>
          <w:tblBorders>
            <w:bottom w:val="single" w:sz="4" w:space="0" w:color="auto"/>
          </w:tblBorders>
        </w:tblPrEx>
        <w:tc>
          <w:tcPr>
            <w:tcW w:w="3798" w:type="dxa"/>
          </w:tcPr>
          <w:p w14:paraId="137DC2EA" w14:textId="58A9952B" w:rsidR="00D6079B" w:rsidRPr="00FC0B7D" w:rsidRDefault="00D6079B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bookmarkStart w:id="15" w:name="OLE_LINK5"/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ส่วนของหุ้นกู้ระยะยาวที่ถึงกำหนดชำระ</w:t>
            </w:r>
            <w:bookmarkEnd w:id="15"/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AAB4E4B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E7716E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1F76F29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706ECE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503EF" w:rsidRPr="00FC0B7D" w14:paraId="0ACFA1F7" w14:textId="77777777" w:rsidTr="0026284E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</w:tcPr>
          <w:p w14:paraId="06C6B335" w14:textId="77777777" w:rsidR="00D6079B" w:rsidRPr="00FC0B7D" w:rsidRDefault="00D6079B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  ภายในหนึ่งปี 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>-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14:paraId="0FD59960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1069B64B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14:paraId="42831A7C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3A9BEC93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23D8E" w:rsidRPr="00FC0B7D" w14:paraId="4D2D0D08" w14:textId="77777777" w:rsidTr="002E39C0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5A853D0C" w14:textId="77777777" w:rsidR="00223D8E" w:rsidRPr="00FC0B7D" w:rsidRDefault="00223D8E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83D7AA" w14:textId="5C540838" w:rsidR="00223D8E" w:rsidRPr="00FC0B7D" w:rsidRDefault="00940665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0B7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F57A97" w14:textId="5729AE12" w:rsidR="00223D8E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6174EA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223D8E" w:rsidRPr="00FC0B7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174EA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6CA090" w14:textId="690EAF94" w:rsidR="00223D8E" w:rsidRPr="00FC0B7D" w:rsidRDefault="00940665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0B7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588682" w14:textId="46AA4A0C" w:rsidR="00223D8E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6174EA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223D8E" w:rsidRPr="00FC0B7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174EA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223D8E" w:rsidRPr="00FC0B7D" w14:paraId="5D52F972" w14:textId="77777777" w:rsidTr="002E39C0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5459C3A5" w14:textId="77777777" w:rsidR="00223D8E" w:rsidRPr="00FC0B7D" w:rsidRDefault="00223D8E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ค่าธรรมเนียมในการออกหุ้นกู้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B385AF" w14:textId="2AFE8CA7" w:rsidR="00223D8E" w:rsidRPr="00FC0B7D" w:rsidRDefault="00223D8E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C0B7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1C3DE7" w14:textId="53C8850E" w:rsidR="00223D8E" w:rsidRPr="00FC0B7D" w:rsidRDefault="00223D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FC0B7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7F8AA8" w14:textId="1E666637" w:rsidR="00223D8E" w:rsidRPr="00FC0B7D" w:rsidRDefault="00223D8E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C0B7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F70A4C" w14:textId="275A9729" w:rsidR="00223D8E" w:rsidRPr="00FC0B7D" w:rsidRDefault="00223D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FC0B7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223D8E" w:rsidRPr="00FC0B7D" w14:paraId="2E5D7FD1" w14:textId="77777777" w:rsidTr="002E39C0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53388392" w14:textId="77777777" w:rsidR="00223D8E" w:rsidRPr="00FC0B7D" w:rsidRDefault="00223D8E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1C6D3A" w14:textId="1D3738D4" w:rsidR="00223D8E" w:rsidRPr="00FC0B7D" w:rsidRDefault="00940665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C0B7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972734" w14:textId="0632E046" w:rsidR="00223D8E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174EA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223D8E" w:rsidRPr="00FC0B7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174EA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C7EDA1" w14:textId="11485F76" w:rsidR="00223D8E" w:rsidRPr="00FC0B7D" w:rsidRDefault="00940665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C0B7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3F727" w14:textId="6F5EB959" w:rsidR="00223D8E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174EA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223D8E" w:rsidRPr="00FC0B7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174EA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5503EF" w:rsidRPr="00FC0B7D" w14:paraId="02E6B437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53FD36F0" w14:textId="77777777" w:rsidR="005503EF" w:rsidRPr="00FC0B7D" w:rsidRDefault="005503EF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317000" w14:textId="77777777" w:rsidR="005503EF" w:rsidRPr="00FC0B7D" w:rsidRDefault="005503E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28F88" w14:textId="77777777" w:rsidR="005503EF" w:rsidRPr="00FC0B7D" w:rsidRDefault="005503E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6944F2" w14:textId="77777777" w:rsidR="005503EF" w:rsidRPr="00FC0B7D" w:rsidRDefault="005503E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6F15F" w14:textId="77777777" w:rsidR="005503EF" w:rsidRPr="00FC0B7D" w:rsidRDefault="005503E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tr w:rsidR="005503EF" w:rsidRPr="00FC0B7D" w14:paraId="10952D0A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center"/>
          </w:tcPr>
          <w:p w14:paraId="679C4844" w14:textId="77777777" w:rsidR="005503EF" w:rsidRPr="00FC0B7D" w:rsidRDefault="005503EF" w:rsidP="002E39C0">
            <w:pPr>
              <w:pStyle w:val="BodyTextIndent2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 xml:space="preserve">หุ้นกู้ระยะยาว 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  <w:t xml:space="preserve">- 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8D51F0" w14:textId="77777777" w:rsidR="005503EF" w:rsidRPr="00FC0B7D" w:rsidRDefault="005503E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8D50FB" w14:textId="77777777" w:rsidR="005503EF" w:rsidRPr="00FC0B7D" w:rsidRDefault="005503E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68A37F" w14:textId="77777777" w:rsidR="005503EF" w:rsidRPr="00FC0B7D" w:rsidRDefault="005503E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5511B6" w14:textId="77777777" w:rsidR="005503EF" w:rsidRPr="00FC0B7D" w:rsidRDefault="005503E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tr w:rsidR="00223D8E" w:rsidRPr="00FC0B7D" w14:paraId="7FAFDA5E" w14:textId="77777777" w:rsidTr="002E39C0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45ED9BC5" w14:textId="77777777" w:rsidR="00223D8E" w:rsidRPr="00FC0B7D" w:rsidRDefault="00223D8E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7DA4D1" w14:textId="2ABC022A" w:rsidR="00223D8E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174EA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223D8E" w:rsidRPr="00FC0B7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174EA">
              <w:rPr>
                <w:rFonts w:ascii="Browallia New" w:hAnsi="Browallia New" w:cs="Browallia New"/>
                <w:sz w:val="28"/>
                <w:szCs w:val="28"/>
              </w:rPr>
              <w:t>728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28AE02" w14:textId="2169B5F4" w:rsidR="00223D8E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174EA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223D8E" w:rsidRPr="00FC0B7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174EA">
              <w:rPr>
                <w:rFonts w:ascii="Browallia New" w:hAnsi="Browallia New" w:cs="Browallia New"/>
                <w:sz w:val="28"/>
                <w:szCs w:val="28"/>
              </w:rPr>
              <w:t>728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A85286" w14:textId="225DCBA5" w:rsidR="00223D8E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174EA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223D8E" w:rsidRPr="00FC0B7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174EA">
              <w:rPr>
                <w:rFonts w:ascii="Browallia New" w:hAnsi="Browallia New" w:cs="Browallia New"/>
                <w:sz w:val="28"/>
                <w:szCs w:val="28"/>
              </w:rPr>
              <w:t>728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72C9AD" w14:textId="3686499C" w:rsidR="00223D8E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174EA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223D8E" w:rsidRPr="00FC0B7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174EA">
              <w:rPr>
                <w:rFonts w:ascii="Browallia New" w:hAnsi="Browallia New" w:cs="Browallia New"/>
                <w:sz w:val="28"/>
                <w:szCs w:val="28"/>
              </w:rPr>
              <w:t>728</w:t>
            </w:r>
          </w:p>
        </w:tc>
      </w:tr>
      <w:tr w:rsidR="00223D8E" w:rsidRPr="00FC0B7D" w14:paraId="5511B972" w14:textId="77777777" w:rsidTr="002E39C0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8595744" w14:textId="77777777" w:rsidR="00223D8E" w:rsidRPr="00FC0B7D" w:rsidRDefault="00223D8E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ค่าธรรมเนียมในการออกหุ้นกู้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757CC8" w14:textId="43A405F7" w:rsidR="00223D8E" w:rsidRPr="00FC0B7D" w:rsidRDefault="00223D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0B7D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6174EA" w:rsidRPr="006174EA">
              <w:rPr>
                <w:rFonts w:ascii="Browallia New" w:hAnsi="Browallia New" w:cs="Browallia New"/>
                <w:sz w:val="28"/>
                <w:szCs w:val="28"/>
              </w:rPr>
              <w:t>38</w:t>
            </w:r>
            <w:r w:rsidRPr="00FC0B7D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0DD85" w14:textId="38BC0AD8" w:rsidR="00223D8E" w:rsidRPr="00FC0B7D" w:rsidRDefault="00223D8E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C0B7D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6174EA" w:rsidRPr="006174EA">
              <w:rPr>
                <w:rFonts w:ascii="Browallia New" w:hAnsi="Browallia New" w:cs="Browallia New"/>
                <w:sz w:val="28"/>
                <w:szCs w:val="28"/>
              </w:rPr>
              <w:t>46</w:t>
            </w:r>
            <w:r w:rsidRPr="00FC0B7D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7F217D" w14:textId="5421CAB5" w:rsidR="00223D8E" w:rsidRPr="00FC0B7D" w:rsidRDefault="00223D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0B7D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6174EA" w:rsidRPr="006174EA">
              <w:rPr>
                <w:rFonts w:ascii="Browallia New" w:hAnsi="Browallia New" w:cs="Browallia New"/>
                <w:sz w:val="28"/>
                <w:szCs w:val="28"/>
              </w:rPr>
              <w:t>38</w:t>
            </w:r>
            <w:r w:rsidRPr="00FC0B7D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4A103" w14:textId="05F2D957" w:rsidR="00223D8E" w:rsidRPr="00FC0B7D" w:rsidRDefault="00223D8E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C0B7D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6174EA" w:rsidRPr="006174EA">
              <w:rPr>
                <w:rFonts w:ascii="Browallia New" w:hAnsi="Browallia New" w:cs="Browallia New"/>
                <w:sz w:val="28"/>
                <w:szCs w:val="28"/>
              </w:rPr>
              <w:t>46</w:t>
            </w:r>
            <w:r w:rsidRPr="00FC0B7D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223D8E" w:rsidRPr="00FC0B7D" w14:paraId="3971FE82" w14:textId="77777777" w:rsidTr="002E39C0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24041D96" w14:textId="77777777" w:rsidR="00223D8E" w:rsidRPr="00FC0B7D" w:rsidRDefault="00223D8E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EFCECB" w14:textId="44C3E892" w:rsidR="00223D8E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174EA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223D8E" w:rsidRPr="00FC0B7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174EA">
              <w:rPr>
                <w:rFonts w:ascii="Browallia New" w:hAnsi="Browallia New" w:cs="Browallia New"/>
                <w:sz w:val="28"/>
                <w:szCs w:val="28"/>
              </w:rPr>
              <w:t>690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DD30A4" w14:textId="1EAA637F" w:rsidR="00223D8E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174EA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223D8E" w:rsidRPr="00FC0B7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174EA">
              <w:rPr>
                <w:rFonts w:ascii="Browallia New" w:hAnsi="Browallia New" w:cs="Browallia New"/>
                <w:sz w:val="28"/>
                <w:szCs w:val="28"/>
              </w:rPr>
              <w:t>682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9FD6D4" w14:textId="574A7A5B" w:rsidR="00223D8E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174EA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223D8E" w:rsidRPr="00FC0B7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174EA">
              <w:rPr>
                <w:rFonts w:ascii="Browallia New" w:hAnsi="Browallia New" w:cs="Browallia New"/>
                <w:sz w:val="28"/>
                <w:szCs w:val="28"/>
              </w:rPr>
              <w:t>690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012EED" w14:textId="693A6C76" w:rsidR="00223D8E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174EA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223D8E" w:rsidRPr="00FC0B7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174EA">
              <w:rPr>
                <w:rFonts w:ascii="Browallia New" w:hAnsi="Browallia New" w:cs="Browallia New"/>
                <w:sz w:val="28"/>
                <w:szCs w:val="28"/>
              </w:rPr>
              <w:t>682</w:t>
            </w:r>
          </w:p>
        </w:tc>
      </w:tr>
      <w:tr w:rsidR="00223D8E" w:rsidRPr="00FC0B7D" w14:paraId="12AB4E83" w14:textId="77777777" w:rsidTr="0031747E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653D94D8" w14:textId="77777777" w:rsidR="00223D8E" w:rsidRPr="00FC0B7D" w:rsidRDefault="00223D8E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6841796" w14:textId="77777777" w:rsidR="00223D8E" w:rsidRPr="00FC0B7D" w:rsidRDefault="00223D8E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489854D" w14:textId="77777777" w:rsidR="00223D8E" w:rsidRPr="00FC0B7D" w:rsidRDefault="00223D8E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ACB8A19" w14:textId="77777777" w:rsidR="00223D8E" w:rsidRPr="00FC0B7D" w:rsidRDefault="00223D8E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D7DEAF3" w14:textId="77777777" w:rsidR="00223D8E" w:rsidRPr="00FC0B7D" w:rsidRDefault="00223D8E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223D8E" w:rsidRPr="00FC0B7D" w14:paraId="1E959562" w14:textId="77777777" w:rsidTr="0031747E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shd w:val="clear" w:color="auto" w:fill="auto"/>
            <w:vAlign w:val="center"/>
          </w:tcPr>
          <w:p w14:paraId="50EFB029" w14:textId="77777777" w:rsidR="00223D8E" w:rsidRPr="00FC0B7D" w:rsidRDefault="00223D8E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รวมหุ้นกู้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45F40E" w14:textId="70740030" w:rsidR="00223D8E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6174EA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223D8E" w:rsidRPr="00FC0B7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174EA">
              <w:rPr>
                <w:rFonts w:ascii="Browallia New" w:hAnsi="Browallia New" w:cs="Browallia New"/>
                <w:sz w:val="28"/>
                <w:szCs w:val="28"/>
              </w:rPr>
              <w:t>690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08ACA" w14:textId="54FB438B" w:rsidR="00223D8E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6174EA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223D8E" w:rsidRPr="00FC0B7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174EA">
              <w:rPr>
                <w:rFonts w:ascii="Browallia New" w:hAnsi="Browallia New" w:cs="Browallia New"/>
                <w:sz w:val="28"/>
                <w:szCs w:val="28"/>
              </w:rPr>
              <w:t>682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C928B8" w14:textId="5B4626D4" w:rsidR="00223D8E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6174EA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223D8E" w:rsidRPr="00FC0B7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174EA">
              <w:rPr>
                <w:rFonts w:ascii="Browallia New" w:hAnsi="Browallia New" w:cs="Browallia New"/>
                <w:sz w:val="28"/>
                <w:szCs w:val="28"/>
              </w:rPr>
              <w:t>690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C03AB" w14:textId="2C029BBA" w:rsidR="00223D8E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6174EA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223D8E" w:rsidRPr="00FC0B7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174EA">
              <w:rPr>
                <w:rFonts w:ascii="Browallia New" w:hAnsi="Browallia New" w:cs="Browallia New"/>
                <w:sz w:val="28"/>
                <w:szCs w:val="28"/>
              </w:rPr>
              <w:t>682</w:t>
            </w:r>
          </w:p>
        </w:tc>
      </w:tr>
    </w:tbl>
    <w:p w14:paraId="0DB1BC5F" w14:textId="77777777" w:rsidR="004823E0" w:rsidRPr="00FC0B7D" w:rsidRDefault="004823E0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694444D" w14:textId="77777777" w:rsidR="00AD291C" w:rsidRPr="00FC0B7D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C0B7D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การเปลี่ยนแปลงของหุ้นกู้สามารถวิเคราะห์ได้ดังนี้</w:t>
      </w:r>
    </w:p>
    <w:p w14:paraId="310D3C3A" w14:textId="77777777" w:rsidR="00AD291C" w:rsidRPr="00FC0B7D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5920"/>
        <w:gridCol w:w="1914"/>
        <w:gridCol w:w="1728"/>
      </w:tblGrid>
      <w:tr w:rsidR="00E8594F" w:rsidRPr="00FC0B7D" w14:paraId="6B3E9D0B" w14:textId="77777777" w:rsidTr="00350443">
        <w:trPr>
          <w:cantSplit/>
        </w:trPr>
        <w:tc>
          <w:tcPr>
            <w:tcW w:w="5920" w:type="dxa"/>
          </w:tcPr>
          <w:p w14:paraId="63CC5974" w14:textId="77777777" w:rsidR="00AD291C" w:rsidRPr="00FC0B7D" w:rsidRDefault="00AD291C" w:rsidP="002E39C0">
            <w:pPr>
              <w:spacing w:before="1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14:paraId="3190B5EC" w14:textId="77777777" w:rsidR="00AD291C" w:rsidRPr="00FC0B7D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79FDF1A" w14:textId="77777777" w:rsidR="00AD291C" w:rsidRPr="00FC0B7D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E8594F" w:rsidRPr="00FC0B7D" w14:paraId="446096CC" w14:textId="77777777" w:rsidTr="00350443">
        <w:trPr>
          <w:cantSplit/>
        </w:trPr>
        <w:tc>
          <w:tcPr>
            <w:tcW w:w="5920" w:type="dxa"/>
          </w:tcPr>
          <w:p w14:paraId="5C1B9C77" w14:textId="5C816BD9" w:rsidR="00AD291C" w:rsidRPr="00FC0B7D" w:rsidRDefault="007608A0" w:rsidP="002E39C0">
            <w:pPr>
              <w:spacing w:before="1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3123BF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="004F2756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หกเดือน</w:t>
            </w:r>
            <w:r w:rsidR="00412918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สิ้นสุดวันที่</w:t>
            </w:r>
            <w:r w:rsidR="00412918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  <w:r w:rsidR="00E41AAF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14:paraId="2A4E699B" w14:textId="77777777" w:rsidR="00AD291C" w:rsidRPr="00FC0B7D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D363A20" w14:textId="77777777" w:rsidR="00AD291C" w:rsidRPr="00FC0B7D" w:rsidRDefault="00AD291C" w:rsidP="002E39C0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FC0B7D" w14:paraId="658C2AF7" w14:textId="77777777" w:rsidTr="00350443">
        <w:trPr>
          <w:cantSplit/>
        </w:trPr>
        <w:tc>
          <w:tcPr>
            <w:tcW w:w="5920" w:type="dxa"/>
          </w:tcPr>
          <w:p w14:paraId="4885DA4A" w14:textId="77777777" w:rsidR="00AD291C" w:rsidRPr="00FC0B7D" w:rsidRDefault="00AD291C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141BFA" w14:textId="77777777" w:rsidR="00AD291C" w:rsidRPr="00FC0B7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823084" w14:textId="77777777" w:rsidR="00AD291C" w:rsidRPr="00FC0B7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3C1DDE" w:rsidRPr="00FC0B7D" w14:paraId="3CD22E69" w14:textId="77777777" w:rsidTr="00350443">
        <w:trPr>
          <w:cantSplit/>
        </w:trPr>
        <w:tc>
          <w:tcPr>
            <w:tcW w:w="5920" w:type="dxa"/>
          </w:tcPr>
          <w:p w14:paraId="4D593EF7" w14:textId="120AC358" w:rsidR="003C1DDE" w:rsidRPr="00FC0B7D" w:rsidRDefault="003C1DDE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ยอดคงเหลือตามบัญชีต้นรอบระยะเวลา 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914" w:type="dxa"/>
            <w:shd w:val="clear" w:color="auto" w:fill="FAFAFA"/>
            <w:vAlign w:val="bottom"/>
          </w:tcPr>
          <w:p w14:paraId="73D15F85" w14:textId="203DBF55" w:rsidR="003C1DDE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15</w:t>
            </w:r>
            <w:r w:rsidR="003C1DDE" w:rsidRPr="00FC0B7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682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24A70B2" w14:textId="242DBC70" w:rsidR="003C1DDE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15</w:t>
            </w:r>
            <w:r w:rsidR="003C1DDE" w:rsidRPr="00FC0B7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682</w:t>
            </w:r>
          </w:p>
        </w:tc>
      </w:tr>
      <w:tr w:rsidR="00F37141" w:rsidRPr="00FC0B7D" w14:paraId="38A5D92A" w14:textId="77777777" w:rsidTr="00350443">
        <w:trPr>
          <w:cantSplit/>
        </w:trPr>
        <w:tc>
          <w:tcPr>
            <w:tcW w:w="5920" w:type="dxa"/>
          </w:tcPr>
          <w:p w14:paraId="664B5280" w14:textId="77777777" w:rsidR="00F37141" w:rsidRPr="00FC0B7D" w:rsidRDefault="00F37141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กระแสเงินสด</w:t>
            </w:r>
          </w:p>
        </w:tc>
        <w:tc>
          <w:tcPr>
            <w:tcW w:w="1914" w:type="dxa"/>
            <w:shd w:val="clear" w:color="auto" w:fill="FAFAFA"/>
            <w:vAlign w:val="center"/>
          </w:tcPr>
          <w:p w14:paraId="72A8E8F7" w14:textId="77777777" w:rsidR="00F37141" w:rsidRPr="00FC0B7D" w:rsidRDefault="00F37141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54FE3E38" w14:textId="77777777" w:rsidR="00F37141" w:rsidRPr="00FC0B7D" w:rsidRDefault="00F37141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56CE7" w:rsidRPr="00FC0B7D" w14:paraId="56E3F163" w14:textId="77777777" w:rsidTr="00350443">
        <w:trPr>
          <w:cantSplit/>
        </w:trPr>
        <w:tc>
          <w:tcPr>
            <w:tcW w:w="5920" w:type="dxa"/>
          </w:tcPr>
          <w:p w14:paraId="4D88EC89" w14:textId="77777777" w:rsidR="00956CE7" w:rsidRPr="00FC0B7D" w:rsidRDefault="00956CE7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การจ่ายชำระคืนหุ้นกู้ระหว่างปี</w:t>
            </w:r>
          </w:p>
        </w:tc>
        <w:tc>
          <w:tcPr>
            <w:tcW w:w="1914" w:type="dxa"/>
            <w:shd w:val="clear" w:color="auto" w:fill="FAFAFA"/>
            <w:vAlign w:val="center"/>
          </w:tcPr>
          <w:p w14:paraId="18E71A2A" w14:textId="155F2D58" w:rsidR="00956CE7" w:rsidRPr="00FC0B7D" w:rsidRDefault="00956CE7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6174EA"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Pr="00FC0B7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="006174EA"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000</w:t>
            </w:r>
            <w:r w:rsidRPr="00FC0B7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4E3814A" w14:textId="6B3BC6CC" w:rsidR="00956CE7" w:rsidRPr="00FC0B7D" w:rsidRDefault="00956CE7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6174EA"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Pr="00FC0B7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="006174EA"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000</w:t>
            </w:r>
            <w:r w:rsidRPr="00FC0B7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956CE7" w:rsidRPr="00FC0B7D" w14:paraId="538172B7" w14:textId="77777777" w:rsidTr="00350443">
        <w:trPr>
          <w:cantSplit/>
        </w:trPr>
        <w:tc>
          <w:tcPr>
            <w:tcW w:w="5920" w:type="dxa"/>
          </w:tcPr>
          <w:p w14:paraId="4E805486" w14:textId="77777777" w:rsidR="00956CE7" w:rsidRPr="00FC0B7D" w:rsidRDefault="00956CE7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14" w:type="dxa"/>
            <w:shd w:val="clear" w:color="auto" w:fill="FAFAFA"/>
            <w:vAlign w:val="center"/>
          </w:tcPr>
          <w:p w14:paraId="2C37840E" w14:textId="77777777" w:rsidR="00956CE7" w:rsidRPr="00FC0B7D" w:rsidRDefault="00956CE7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68D1CBB9" w14:textId="77777777" w:rsidR="00956CE7" w:rsidRPr="00FC0B7D" w:rsidRDefault="00956CE7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56CE7" w:rsidRPr="00FC0B7D" w14:paraId="0659EB61" w14:textId="77777777" w:rsidTr="00350443">
        <w:trPr>
          <w:cantSplit/>
        </w:trPr>
        <w:tc>
          <w:tcPr>
            <w:tcW w:w="5920" w:type="dxa"/>
          </w:tcPr>
          <w:p w14:paraId="281AAFA6" w14:textId="77777777" w:rsidR="00956CE7" w:rsidRPr="00FC0B7D" w:rsidRDefault="00956CE7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914" w:type="dxa"/>
            <w:shd w:val="clear" w:color="auto" w:fill="FAFAFA"/>
            <w:vAlign w:val="bottom"/>
          </w:tcPr>
          <w:p w14:paraId="22D12CA0" w14:textId="77777777" w:rsidR="00956CE7" w:rsidRPr="00FC0B7D" w:rsidRDefault="00956CE7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4DA9CE3D" w14:textId="77777777" w:rsidR="00956CE7" w:rsidRPr="00FC0B7D" w:rsidRDefault="00956CE7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56CE7" w:rsidRPr="00FC0B7D" w14:paraId="07FCDDD4" w14:textId="77777777" w:rsidTr="00350443">
        <w:trPr>
          <w:cantSplit/>
        </w:trPr>
        <w:tc>
          <w:tcPr>
            <w:tcW w:w="5920" w:type="dxa"/>
          </w:tcPr>
          <w:p w14:paraId="42A7AD53" w14:textId="77777777" w:rsidR="00956CE7" w:rsidRPr="00FC0B7D" w:rsidRDefault="00956CE7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การตัดจำหน่ายค่าธรรมเนียมในการออกหุ้นกู้รอตัดบัญชี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shd w:val="clear" w:color="auto" w:fill="FAFAFA"/>
          </w:tcPr>
          <w:p w14:paraId="35B10EC3" w14:textId="44DA4572" w:rsidR="00956CE7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4901EDD" w14:textId="1828B39D" w:rsidR="00956CE7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8</w:t>
            </w:r>
          </w:p>
        </w:tc>
      </w:tr>
      <w:tr w:rsidR="00956CE7" w:rsidRPr="00FC0B7D" w14:paraId="1CA12959" w14:textId="77777777" w:rsidTr="00350443">
        <w:trPr>
          <w:cantSplit/>
        </w:trPr>
        <w:tc>
          <w:tcPr>
            <w:tcW w:w="5920" w:type="dxa"/>
          </w:tcPr>
          <w:p w14:paraId="0AD6C3D1" w14:textId="651A33A7" w:rsidR="00956CE7" w:rsidRPr="00FC0B7D" w:rsidRDefault="00956CE7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ยอดคงเหลือตามบัญชีปลายรอบระยะเวลา 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22EC6F" w14:textId="6C798B5E" w:rsidR="00956CE7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11</w:t>
            </w:r>
            <w:r w:rsidR="00956CE7" w:rsidRPr="00FC0B7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690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D5516B" w14:textId="14C11557" w:rsidR="00956CE7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11</w:t>
            </w:r>
            <w:r w:rsidR="00956CE7" w:rsidRPr="00FC0B7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690</w:t>
            </w:r>
          </w:p>
        </w:tc>
      </w:tr>
    </w:tbl>
    <w:p w14:paraId="06314AD1" w14:textId="77777777" w:rsidR="009B5167" w:rsidRPr="00FC0B7D" w:rsidRDefault="009B5167" w:rsidP="002E39C0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C0FDD23" w14:textId="77777777" w:rsidR="00465806" w:rsidRPr="00FC0B7D" w:rsidRDefault="00465806" w:rsidP="002E39C0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FC0B7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เงื่อนไขของการจำหน่ายหุ้นกู้ดังกล่าว บริษัทจะต้องปฏิบัติตามข้อกำหนดว่าด้วยสิทธิและหน้าที่ของผู้ออกหุ้นกู้และผู้ถือหุ้นกู้</w:t>
      </w:r>
      <w:r w:rsidRPr="00FC0B7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รวมทั้งต้องรักษาระดับอัตราส่วนทางการเงินบางประการ</w:t>
      </w:r>
    </w:p>
    <w:p w14:paraId="69534CD5" w14:textId="38B63F2D" w:rsidR="00636857" w:rsidRPr="00FC0B7D" w:rsidRDefault="00636857" w:rsidP="00D3338F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FC0B7D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42A278DD" w14:textId="77777777" w:rsidR="004823E0" w:rsidRPr="00FC0B7D" w:rsidRDefault="004823E0" w:rsidP="002E39C0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FC0B7D" w14:paraId="064D052E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3BB7693C" w14:textId="3ACCCEAA" w:rsidR="00AD291C" w:rsidRPr="00FC0B7D" w:rsidRDefault="006174EA" w:rsidP="002E39C0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17</w:t>
            </w:r>
            <w:r w:rsidR="00AD291C" w:rsidRPr="00FC0B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FC0B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รายได้อื่น</w:t>
            </w:r>
          </w:p>
        </w:tc>
      </w:tr>
    </w:tbl>
    <w:p w14:paraId="53CC7C25" w14:textId="77777777" w:rsidR="00AD291C" w:rsidRPr="00FC0B7D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67497E" w:rsidRPr="00FC0B7D" w14:paraId="137D5752" w14:textId="77777777" w:rsidTr="00F7535F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66C36763" w14:textId="77777777" w:rsidR="00AD291C" w:rsidRPr="00FC0B7D" w:rsidRDefault="00AD291C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6239E5" w14:textId="77777777" w:rsidR="00AD291C" w:rsidRPr="00FC0B7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 w:themeColor="text1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Cs/>
                <w:color w:val="000000" w:themeColor="text1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540CD6" w14:textId="77777777" w:rsidR="00AD291C" w:rsidRPr="00FC0B7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 w:themeColor="text1"/>
                <w:spacing w:val="-10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Cs/>
                <w:color w:val="000000" w:themeColor="text1"/>
                <w:spacing w:val="-1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500D2" w:rsidRPr="00FC0B7D" w14:paraId="40A6B63C" w14:textId="77777777" w:rsidTr="00CA4B77">
        <w:trPr>
          <w:cantSplit/>
        </w:trPr>
        <w:tc>
          <w:tcPr>
            <w:tcW w:w="3798" w:type="dxa"/>
            <w:shd w:val="clear" w:color="auto" w:fill="auto"/>
          </w:tcPr>
          <w:p w14:paraId="4A8B95A4" w14:textId="0F47DAD6" w:rsidR="003500D2" w:rsidRPr="00FC0B7D" w:rsidRDefault="003500D2" w:rsidP="002E39C0">
            <w:pPr>
              <w:spacing w:before="1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สำหรับรอบระยะเวลา</w:t>
            </w:r>
            <w:r w:rsidR="004F2756" w:rsidRPr="00FC0B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หกเดือน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89EE6" w14:textId="37237CD4" w:rsidR="003500D2" w:rsidRPr="00FC0B7D" w:rsidRDefault="003500D2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F4D417" w14:textId="10DC2BBB" w:rsidR="003500D2" w:rsidRPr="00FC0B7D" w:rsidRDefault="003500D2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95DD6" w14:textId="17CA0D11" w:rsidR="003500D2" w:rsidRPr="00FC0B7D" w:rsidRDefault="003500D2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1884C" w14:textId="2F74495E" w:rsidR="003500D2" w:rsidRPr="00FC0B7D" w:rsidRDefault="003500D2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  <w:t>2566</w:t>
            </w:r>
          </w:p>
        </w:tc>
      </w:tr>
      <w:tr w:rsidR="003500D2" w:rsidRPr="00FC0B7D" w14:paraId="2D70A305" w14:textId="77777777" w:rsidTr="00CA4B77">
        <w:trPr>
          <w:cantSplit/>
        </w:trPr>
        <w:tc>
          <w:tcPr>
            <w:tcW w:w="3798" w:type="dxa"/>
            <w:shd w:val="clear" w:color="auto" w:fill="auto"/>
          </w:tcPr>
          <w:p w14:paraId="56A9E17B" w14:textId="7F42A0FC" w:rsidR="003500D2" w:rsidRPr="00FC0B7D" w:rsidRDefault="003500D2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 xml:space="preserve">   สิ้นสุดวันที่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</w:rPr>
              <w:t>30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C02AD" w14:textId="77777777" w:rsidR="003500D2" w:rsidRPr="00FC0B7D" w:rsidRDefault="003500D2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 w:themeColor="text1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Cs/>
                <w:color w:val="000000" w:themeColor="text1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3F7C43" w14:textId="77777777" w:rsidR="003500D2" w:rsidRPr="00FC0B7D" w:rsidRDefault="003500D2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 w:themeColor="text1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Cs/>
                <w:color w:val="000000" w:themeColor="text1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F193D" w14:textId="77777777" w:rsidR="003500D2" w:rsidRPr="00FC0B7D" w:rsidRDefault="003500D2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 w:themeColor="text1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Cs/>
                <w:color w:val="000000" w:themeColor="text1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81F97" w14:textId="77777777" w:rsidR="003500D2" w:rsidRPr="00FC0B7D" w:rsidRDefault="003500D2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 w:themeColor="text1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Cs/>
                <w:color w:val="000000" w:themeColor="text1"/>
                <w:sz w:val="28"/>
                <w:szCs w:val="28"/>
                <w:cs/>
                <w:lang w:val="th-TH"/>
              </w:rPr>
              <w:t>ล้านบาท</w:t>
            </w:r>
          </w:p>
        </w:tc>
      </w:tr>
      <w:tr w:rsidR="0067497E" w:rsidRPr="00FC0B7D" w14:paraId="7294F7A4" w14:textId="77777777" w:rsidTr="00D16C7B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552AD560" w14:textId="77777777" w:rsidR="00AD291C" w:rsidRPr="00FC0B7D" w:rsidRDefault="00AD291C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48A68E" w14:textId="77777777" w:rsidR="00AD291C" w:rsidRPr="00FC0B7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A77E4" w14:textId="77777777" w:rsidR="00AD291C" w:rsidRPr="00FC0B7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464BA8" w14:textId="77777777" w:rsidR="00AD291C" w:rsidRPr="00FC0B7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D1401A" w14:textId="77777777" w:rsidR="00AD291C" w:rsidRPr="00FC0B7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D63848" w:rsidRPr="00FC0B7D" w14:paraId="2E76967E" w14:textId="77777777" w:rsidTr="00102270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57ED3262" w14:textId="77777777" w:rsidR="00D63848" w:rsidRPr="00FC0B7D" w:rsidRDefault="00D63848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bookmarkStart w:id="16" w:name="OLE_LINK7"/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B2B158" w14:textId="7D791D08" w:rsidR="00D63848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4A4B57" w14:textId="765D703A" w:rsidR="00D63848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3948A8" w14:textId="3FB42B6D" w:rsidR="00D63848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147</w:t>
            </w:r>
          </w:p>
        </w:tc>
        <w:tc>
          <w:tcPr>
            <w:tcW w:w="1440" w:type="dxa"/>
            <w:shd w:val="clear" w:color="auto" w:fill="auto"/>
          </w:tcPr>
          <w:p w14:paraId="10A53F35" w14:textId="49A33104" w:rsidR="00D63848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98</w:t>
            </w:r>
          </w:p>
        </w:tc>
      </w:tr>
      <w:tr w:rsidR="00D63848" w:rsidRPr="00FC0B7D" w14:paraId="766CE9FB" w14:textId="77777777" w:rsidTr="00102270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2DC4137A" w14:textId="3A4EE1F9" w:rsidR="00D63848" w:rsidRPr="00FC0B7D" w:rsidRDefault="00D63848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  <w:t>กำไรจากการจำหน่ายทรัพย์สิน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2BF407" w14:textId="2656E013" w:rsidR="00D63848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3DA009" w14:textId="05464F7E" w:rsidR="00D63848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315DE6" w14:textId="01694996" w:rsidR="00D63848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42EC184C" w14:textId="245CA39A" w:rsidR="00D63848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116</w:t>
            </w:r>
          </w:p>
        </w:tc>
      </w:tr>
      <w:tr w:rsidR="00D63848" w:rsidRPr="00FC0B7D" w14:paraId="7F525888" w14:textId="77777777" w:rsidTr="00102270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41F56C66" w14:textId="33B2CE85" w:rsidR="00D63848" w:rsidRPr="00FC0B7D" w:rsidRDefault="00D63848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  <w:t>รายได้ค่าชดเชย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4C5D77" w14:textId="3E5F26ED" w:rsidR="00D63848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AAAB52" w14:textId="21DED4B3" w:rsidR="00D63848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51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7B43D4" w14:textId="266395B9" w:rsidR="00D63848" w:rsidRPr="00FC0B7D" w:rsidRDefault="001C4BA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0E5EA18" w14:textId="46C3BAFE" w:rsidR="00D63848" w:rsidRPr="00FC0B7D" w:rsidRDefault="00D6384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D63848" w:rsidRPr="00FC0B7D" w14:paraId="3D3505F2" w14:textId="77777777" w:rsidTr="00102270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1A1EFAD3" w14:textId="28D21FB2" w:rsidR="00D63848" w:rsidRPr="00FC0B7D" w:rsidRDefault="00D63848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893AC2" w14:textId="072BBB25" w:rsidR="00D63848" w:rsidRPr="00FC0B7D" w:rsidRDefault="001C4BA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9FF09A" w14:textId="5E99553E" w:rsidR="00D63848" w:rsidRPr="00FC0B7D" w:rsidRDefault="00D6384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DE32C4" w14:textId="02D69AE7" w:rsidR="00D63848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85</w:t>
            </w:r>
          </w:p>
        </w:tc>
        <w:tc>
          <w:tcPr>
            <w:tcW w:w="1440" w:type="dxa"/>
            <w:shd w:val="clear" w:color="auto" w:fill="auto"/>
          </w:tcPr>
          <w:p w14:paraId="294E558F" w14:textId="481C3D46" w:rsidR="00D63848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79</w:t>
            </w:r>
          </w:p>
        </w:tc>
      </w:tr>
      <w:tr w:rsidR="00D63848" w:rsidRPr="00FC0B7D" w14:paraId="76491C3D" w14:textId="77777777" w:rsidTr="00102270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511C1699" w14:textId="77777777" w:rsidR="00D63848" w:rsidRPr="00FC0B7D" w:rsidRDefault="00D63848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  <w:t>กำไรจากอัตราแลกเปลี่ยนเงินตราต่างประเทศ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9BBF34" w14:textId="453979CC" w:rsidR="00D63848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02FCA5" w14:textId="632F4E8E" w:rsidR="00D63848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A2F5BF" w14:textId="5A0BC99B" w:rsidR="00D63848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1440" w:type="dxa"/>
            <w:shd w:val="clear" w:color="auto" w:fill="auto"/>
          </w:tcPr>
          <w:p w14:paraId="72BA75E1" w14:textId="3E3C5771" w:rsidR="00D63848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11</w:t>
            </w:r>
          </w:p>
        </w:tc>
      </w:tr>
      <w:tr w:rsidR="00D63848" w:rsidRPr="00FC0B7D" w14:paraId="2C9A7E16" w14:textId="77777777" w:rsidTr="00102270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6DCD58C1" w14:textId="77777777" w:rsidR="00D63848" w:rsidRPr="00FC0B7D" w:rsidRDefault="00D63848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D2C30B" w14:textId="426BC62C" w:rsidR="00D63848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18298" w14:textId="0A7E50D3" w:rsidR="00D63848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4BD5F6" w14:textId="5ECE429C" w:rsidR="00D63848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5C28EB" w14:textId="6866370C" w:rsidR="00D63848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115</w:t>
            </w:r>
          </w:p>
        </w:tc>
      </w:tr>
      <w:tr w:rsidR="00D63848" w:rsidRPr="00FC0B7D" w14:paraId="15AAFA64" w14:textId="77777777" w:rsidTr="00D0341C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3DE3ED1B" w14:textId="77777777" w:rsidR="00D63848" w:rsidRPr="00FC0B7D" w:rsidRDefault="00D63848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  <w:t>รวมรายได้อื่น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0BF9DA" w14:textId="3DB0F0DB" w:rsidR="00D63848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7D0041" w14:textId="6539F251" w:rsidR="00D63848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7F925C" w14:textId="463F0E48" w:rsidR="00D63848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372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E979C" w14:textId="0AE06BB3" w:rsidR="00D63848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419</w:t>
            </w:r>
          </w:p>
        </w:tc>
      </w:tr>
      <w:bookmarkEnd w:id="16"/>
    </w:tbl>
    <w:p w14:paraId="5B548314" w14:textId="2C789B9A" w:rsidR="00007712" w:rsidRPr="00FC0B7D" w:rsidRDefault="00007712" w:rsidP="002E39C0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FC0B7D" w14:paraId="206295C2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54356B4F" w14:textId="5659D822" w:rsidR="00AD291C" w:rsidRPr="00FC0B7D" w:rsidRDefault="006174EA" w:rsidP="002E39C0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18</w:t>
            </w:r>
            <w:r w:rsidR="00AD291C" w:rsidRPr="00FC0B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FC0B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</w:t>
            </w:r>
          </w:p>
        </w:tc>
      </w:tr>
    </w:tbl>
    <w:p w14:paraId="01180813" w14:textId="77777777" w:rsidR="00AD291C" w:rsidRPr="00FC0B7D" w:rsidRDefault="00AD291C" w:rsidP="002E39C0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67497E" w:rsidRPr="00FC0B7D" w14:paraId="4EB11D1C" w14:textId="77777777" w:rsidTr="00F7535F">
        <w:trPr>
          <w:cantSplit/>
          <w:trHeight w:val="120"/>
        </w:trPr>
        <w:tc>
          <w:tcPr>
            <w:tcW w:w="3798" w:type="dxa"/>
            <w:shd w:val="clear" w:color="auto" w:fill="auto"/>
            <w:vAlign w:val="bottom"/>
          </w:tcPr>
          <w:p w14:paraId="11FA7727" w14:textId="77777777" w:rsidR="00AD291C" w:rsidRPr="00FC0B7D" w:rsidRDefault="00AD291C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B9DA20" w14:textId="77777777" w:rsidR="00AD291C" w:rsidRPr="00FC0B7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 w:themeColor="text1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Cs/>
                <w:color w:val="000000" w:themeColor="text1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F1E37E" w14:textId="77777777" w:rsidR="00AD291C" w:rsidRPr="00FC0B7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 w:themeColor="text1"/>
                <w:spacing w:val="-10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Cs/>
                <w:color w:val="000000" w:themeColor="text1"/>
                <w:spacing w:val="-1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4478E" w:rsidRPr="00FC0B7D" w14:paraId="4626BDA7" w14:textId="77777777" w:rsidTr="00D0785A">
        <w:trPr>
          <w:cantSplit/>
          <w:trHeight w:val="120"/>
        </w:trPr>
        <w:tc>
          <w:tcPr>
            <w:tcW w:w="3798" w:type="dxa"/>
            <w:shd w:val="clear" w:color="auto" w:fill="auto"/>
          </w:tcPr>
          <w:p w14:paraId="7BB687D2" w14:textId="5229630C" w:rsidR="00E4478E" w:rsidRPr="00FC0B7D" w:rsidRDefault="00E4478E" w:rsidP="002E39C0">
            <w:pPr>
              <w:spacing w:before="1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สำหรับรอบระยะเวลา</w:t>
            </w:r>
            <w:r w:rsidR="004F2756" w:rsidRPr="00FC0B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หกเดือน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57C86" w14:textId="195AB092" w:rsidR="00E4478E" w:rsidRPr="00FC0B7D" w:rsidRDefault="00E4478E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6F6A0" w14:textId="615348C1" w:rsidR="00E4478E" w:rsidRPr="00FC0B7D" w:rsidRDefault="00E4478E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3018B7" w14:textId="44AFCEEB" w:rsidR="00E4478E" w:rsidRPr="00FC0B7D" w:rsidRDefault="00E4478E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0EDFC" w14:textId="4F05A9DD" w:rsidR="00E4478E" w:rsidRPr="00FC0B7D" w:rsidRDefault="00E4478E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  <w:t>2566</w:t>
            </w:r>
          </w:p>
        </w:tc>
      </w:tr>
      <w:tr w:rsidR="00E4478E" w:rsidRPr="00FC0B7D" w14:paraId="421716E5" w14:textId="77777777" w:rsidTr="00D0785A">
        <w:trPr>
          <w:cantSplit/>
          <w:trHeight w:val="120"/>
        </w:trPr>
        <w:tc>
          <w:tcPr>
            <w:tcW w:w="3798" w:type="dxa"/>
            <w:shd w:val="clear" w:color="auto" w:fill="auto"/>
          </w:tcPr>
          <w:p w14:paraId="57469917" w14:textId="7ECF028C" w:rsidR="00E4478E" w:rsidRPr="00FC0B7D" w:rsidRDefault="00E4478E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 xml:space="preserve">   สิ้นสุดวันที่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</w:rPr>
              <w:t>30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BF700" w14:textId="77777777" w:rsidR="00E4478E" w:rsidRPr="00FC0B7D" w:rsidRDefault="00E447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 w:themeColor="text1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Cs/>
                <w:color w:val="000000" w:themeColor="text1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F8734" w14:textId="77777777" w:rsidR="00E4478E" w:rsidRPr="00FC0B7D" w:rsidRDefault="00E447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 w:themeColor="text1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Cs/>
                <w:color w:val="000000" w:themeColor="text1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2A551" w14:textId="77777777" w:rsidR="00E4478E" w:rsidRPr="00FC0B7D" w:rsidRDefault="00E447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 w:themeColor="text1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Cs/>
                <w:color w:val="000000" w:themeColor="text1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CDC95" w14:textId="77777777" w:rsidR="00E4478E" w:rsidRPr="00FC0B7D" w:rsidRDefault="00E447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 w:themeColor="text1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Cs/>
                <w:color w:val="000000" w:themeColor="text1"/>
                <w:sz w:val="28"/>
                <w:szCs w:val="28"/>
                <w:cs/>
                <w:lang w:val="th-TH"/>
              </w:rPr>
              <w:t>ล้านบาท</w:t>
            </w:r>
          </w:p>
        </w:tc>
      </w:tr>
      <w:tr w:rsidR="00D6079B" w:rsidRPr="00FC0B7D" w14:paraId="4CB34B22" w14:textId="77777777" w:rsidTr="00F7535F">
        <w:trPr>
          <w:cantSplit/>
          <w:trHeight w:val="80"/>
        </w:trPr>
        <w:tc>
          <w:tcPr>
            <w:tcW w:w="3798" w:type="dxa"/>
            <w:shd w:val="clear" w:color="auto" w:fill="auto"/>
            <w:vAlign w:val="bottom"/>
          </w:tcPr>
          <w:p w14:paraId="0AD63612" w14:textId="77777777" w:rsidR="00D6079B" w:rsidRPr="00FC0B7D" w:rsidRDefault="00D6079B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E51313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9A522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E0CC0A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06870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D63848" w:rsidRPr="00FC0B7D" w14:paraId="69129EB6" w14:textId="77777777" w:rsidTr="00F84B0C">
        <w:trPr>
          <w:cantSplit/>
          <w:trHeight w:val="120"/>
        </w:trPr>
        <w:tc>
          <w:tcPr>
            <w:tcW w:w="3798" w:type="dxa"/>
            <w:shd w:val="clear" w:color="auto" w:fill="auto"/>
            <w:vAlign w:val="bottom"/>
          </w:tcPr>
          <w:p w14:paraId="155624E8" w14:textId="141F0588" w:rsidR="00D63848" w:rsidRPr="00FC0B7D" w:rsidRDefault="00D63848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  <w:t>ภาษีเงินได้รอบระยะเวลาปัจจุบัน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D28BAF" w14:textId="66E23F01" w:rsidR="00D63848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458347" w14:textId="62F7F1F0" w:rsidR="00D63848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83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CA184D" w14:textId="2D474EB4" w:rsidR="00D63848" w:rsidRPr="00FC0B7D" w:rsidRDefault="00E96D2D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1133630" w14:textId="258A9A01" w:rsidR="00D63848" w:rsidRPr="00FC0B7D" w:rsidRDefault="00D6384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D63848" w:rsidRPr="00FC0B7D" w14:paraId="53A478C9" w14:textId="77777777" w:rsidTr="00F84B0C">
        <w:trPr>
          <w:cantSplit/>
          <w:trHeight w:val="120"/>
        </w:trPr>
        <w:tc>
          <w:tcPr>
            <w:tcW w:w="3798" w:type="dxa"/>
            <w:shd w:val="clear" w:color="auto" w:fill="auto"/>
            <w:vAlign w:val="bottom"/>
          </w:tcPr>
          <w:p w14:paraId="0A5F8CB4" w14:textId="77777777" w:rsidR="00D63848" w:rsidRPr="00FC0B7D" w:rsidRDefault="00D63848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A58E0A" w14:textId="159CCCA4" w:rsidR="00D63848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highlight w:val="green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6D567" w14:textId="730371E8" w:rsidR="00D63848" w:rsidRPr="00FC0B7D" w:rsidRDefault="00D6384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253</w:t>
            </w: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7573A3" w14:textId="20829960" w:rsidR="00D63848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E1F5EF" w14:textId="6F27DB6E" w:rsidR="00D63848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19</w:t>
            </w:r>
          </w:p>
        </w:tc>
      </w:tr>
      <w:tr w:rsidR="00D63848" w:rsidRPr="00FC0B7D" w14:paraId="43F0ACDD" w14:textId="77777777" w:rsidTr="00F84B0C">
        <w:trPr>
          <w:cantSplit/>
          <w:trHeight w:val="120"/>
        </w:trPr>
        <w:tc>
          <w:tcPr>
            <w:tcW w:w="3798" w:type="dxa"/>
            <w:shd w:val="clear" w:color="auto" w:fill="auto"/>
            <w:vAlign w:val="bottom"/>
          </w:tcPr>
          <w:p w14:paraId="67BAA23D" w14:textId="267F0D35" w:rsidR="00D63848" w:rsidRPr="00FC0B7D" w:rsidRDefault="00D63848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  <w:r w:rsidR="004A444F"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/>
              </w:rPr>
              <w:t xml:space="preserve"> (</w:t>
            </w:r>
            <w:r w:rsidR="004A444F"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  <w:t>รายได้</w:t>
            </w:r>
            <w:r w:rsidR="004A444F"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 xml:space="preserve">) </w:t>
            </w: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EEFB96" w14:textId="4D79EC6B" w:rsidR="00D63848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highlight w:val="green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36AC3E" w14:textId="098BD027" w:rsidR="00D63848" w:rsidRPr="00FC0B7D" w:rsidRDefault="00D6384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170</w:t>
            </w: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7A9F03" w14:textId="63E03F57" w:rsidR="00D63848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3323CA" w14:textId="6BF4A9F8" w:rsidR="00D63848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19</w:t>
            </w:r>
          </w:p>
        </w:tc>
      </w:tr>
    </w:tbl>
    <w:p w14:paraId="032461C5" w14:textId="77777777" w:rsidR="00AD291C" w:rsidRPr="00FC0B7D" w:rsidRDefault="00AD291C" w:rsidP="002E39C0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25C780FC" w14:textId="01074CFC" w:rsidR="00514DE3" w:rsidRPr="00FC0B7D" w:rsidRDefault="00514DE3" w:rsidP="002E39C0">
      <w:pPr>
        <w:spacing w:line="240" w:lineRule="auto"/>
        <w:ind w:right="9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</w:pPr>
      <w:r w:rsidRPr="00FC0B7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US"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กำไร</w:t>
      </w:r>
      <w:r w:rsidR="00CA7DC8" w:rsidRPr="00FC0B7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US"/>
        </w:rPr>
        <w:t xml:space="preserve"> </w:t>
      </w:r>
      <w:r w:rsidR="00CA7DC8" w:rsidRPr="00FC0B7D">
        <w:rPr>
          <w:rFonts w:ascii="Browallia New" w:eastAsia="Arial Unicode MS" w:hAnsi="Browallia New" w:cs="Browallia New"/>
          <w:spacing w:val="-6"/>
          <w:sz w:val="28"/>
          <w:szCs w:val="28"/>
          <w:lang w:val="en-US"/>
        </w:rPr>
        <w:t>(</w:t>
      </w:r>
      <w:r w:rsidR="00CA7DC8" w:rsidRPr="00FC0B7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ขาดทุน)</w:t>
      </w:r>
      <w:r w:rsidR="00CA7DC8" w:rsidRPr="00FC0B7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C0B7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US"/>
        </w:rPr>
        <w:t>รวมทั้งปีที่คาดว่าจะเกิดขึ้น</w:t>
      </w:r>
      <w:r w:rsidRPr="00FC0B7D">
        <w:rPr>
          <w:rFonts w:ascii="Browallia New" w:eastAsia="Arial Unicode MS" w:hAnsi="Browallia New" w:cs="Browallia New"/>
          <w:spacing w:val="-6"/>
          <w:sz w:val="28"/>
          <w:szCs w:val="28"/>
          <w:lang w:val="en-US"/>
        </w:rPr>
        <w:t xml:space="preserve"> </w:t>
      </w:r>
      <w:r w:rsidRPr="00FC0B7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US"/>
        </w:rPr>
        <w:t>อัตราภาษีเงินได้ที่แท้จริงถัวเฉลี่ยที่ใช้สำหรับกลุ่มกิจการและบริษัทคือ อัตราร้อยละ</w:t>
      </w:r>
      <w:r w:rsidRPr="00FC0B7D">
        <w:rPr>
          <w:rFonts w:ascii="Browallia New" w:eastAsia="Arial Unicode MS" w:hAnsi="Browallia New" w:cs="Browallia New"/>
          <w:spacing w:val="-6"/>
          <w:sz w:val="28"/>
          <w:szCs w:val="28"/>
          <w:lang w:val="en-US"/>
        </w:rPr>
        <w:t xml:space="preserve"> </w:t>
      </w:r>
      <w:r w:rsidR="006174EA" w:rsidRPr="006174EA">
        <w:rPr>
          <w:rFonts w:ascii="Browallia New" w:eastAsia="Arial Unicode MS" w:hAnsi="Browallia New" w:cs="Browallia New"/>
          <w:spacing w:val="-6"/>
          <w:sz w:val="28"/>
          <w:szCs w:val="28"/>
        </w:rPr>
        <w:t>16</w:t>
      </w:r>
      <w:r w:rsidRPr="00FC0B7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US"/>
        </w:rPr>
        <w:t xml:space="preserve"> และร้อยละ</w:t>
      </w:r>
      <w:r w:rsidR="00CA7DC8" w:rsidRPr="00FC0B7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US"/>
        </w:rPr>
        <w:t xml:space="preserve"> </w:t>
      </w:r>
      <w:r w:rsidR="006174EA" w:rsidRPr="006174EA">
        <w:rPr>
          <w:rFonts w:ascii="Browallia New" w:eastAsia="Arial Unicode MS" w:hAnsi="Browallia New" w:cs="Browallia New"/>
          <w:spacing w:val="-6"/>
          <w:sz w:val="28"/>
          <w:szCs w:val="28"/>
        </w:rPr>
        <w:t>3</w:t>
      </w:r>
      <w:r w:rsidR="00CA7DC8" w:rsidRPr="00FC0B7D"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  <w:t xml:space="preserve"> </w:t>
      </w:r>
      <w:r w:rsidRPr="00FC0B7D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>ตามลำดับ</w:t>
      </w:r>
      <w:r w:rsidRPr="00FC0B7D"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  <w:t xml:space="preserve"> </w:t>
      </w:r>
      <w:r w:rsidRPr="00FC0B7D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 xml:space="preserve">(พ.ศ. </w:t>
      </w:r>
      <w:r w:rsidR="006174EA" w:rsidRPr="006174EA">
        <w:rPr>
          <w:rFonts w:ascii="Browallia New" w:eastAsia="Arial Unicode MS" w:hAnsi="Browallia New" w:cs="Browallia New"/>
          <w:spacing w:val="-2"/>
          <w:sz w:val="28"/>
          <w:szCs w:val="28"/>
        </w:rPr>
        <w:t>2566</w:t>
      </w:r>
      <w:r w:rsidRPr="00FC0B7D"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  <w:t xml:space="preserve"> :</w:t>
      </w:r>
      <w:r w:rsidRPr="00FC0B7D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 xml:space="preserve"> ร้อยละ </w:t>
      </w:r>
      <w:r w:rsidR="006174EA" w:rsidRPr="006174EA">
        <w:rPr>
          <w:rFonts w:ascii="Browallia New" w:eastAsia="Arial Unicode MS" w:hAnsi="Browallia New" w:cs="Browallia New"/>
          <w:spacing w:val="-2"/>
          <w:sz w:val="28"/>
          <w:szCs w:val="28"/>
        </w:rPr>
        <w:t>15</w:t>
      </w:r>
      <w:r w:rsidRPr="00FC0B7D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 xml:space="preserve"> และร้อยละ </w:t>
      </w:r>
      <w:r w:rsidR="006174EA" w:rsidRPr="006174EA">
        <w:rPr>
          <w:rFonts w:ascii="Browallia New" w:eastAsia="Arial Unicode MS" w:hAnsi="Browallia New" w:cs="Browallia New"/>
          <w:spacing w:val="-2"/>
          <w:sz w:val="28"/>
          <w:szCs w:val="28"/>
        </w:rPr>
        <w:t>6</w:t>
      </w:r>
      <w:r w:rsidR="00727952" w:rsidRPr="00FC0B7D"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  <w:t xml:space="preserve"> </w:t>
      </w:r>
      <w:r w:rsidRPr="00FC0B7D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>ตามลำดับ) การเปลี่ยนแปลงอัตราภาษีเงินได้ที่แท้จริงถ</w:t>
      </w:r>
      <w:r w:rsidR="00CA7DC8" w:rsidRPr="00FC0B7D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>ั</w:t>
      </w:r>
      <w:r w:rsidRPr="00FC0B7D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>วเฉลี่ย</w:t>
      </w:r>
      <w:r w:rsidRPr="00FC0B7D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ที่ใช้สำหรับกลุ่มกิจการและบริษัท </w:t>
      </w:r>
      <w:r w:rsidR="00BF022F" w:rsidRPr="00FC0B7D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เป็นผลมา</w:t>
      </w:r>
      <w:r w:rsidRPr="00FC0B7D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จากกลุ่มกิจการ</w:t>
      </w:r>
      <w:r w:rsidR="007B78EC" w:rsidRPr="00FC0B7D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และบริษัทมีรายได้ที่ไม่ต้องเสียภาษีและผลขาดทุนทางภาษีที่ไม่ได้บันทึกเป็นสินทรัพย์ภาษีเงินได้รอการตัดบัญชี</w:t>
      </w:r>
    </w:p>
    <w:p w14:paraId="5D5DE293" w14:textId="6E03961E" w:rsidR="00636857" w:rsidRPr="00FC0B7D" w:rsidRDefault="00636857" w:rsidP="00D3338F">
      <w:pPr>
        <w:spacing w:line="240" w:lineRule="auto"/>
        <w:rPr>
          <w:rFonts w:ascii="Browallia New" w:eastAsia="Arial Unicode MS" w:hAnsi="Browallia New" w:cs="Browallia New"/>
          <w:sz w:val="28"/>
          <w:szCs w:val="28"/>
          <w:cs/>
        </w:rPr>
      </w:pPr>
      <w:r w:rsidRPr="00FC0B7D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1AA2E2F4" w14:textId="77777777" w:rsidR="00F74E53" w:rsidRPr="00FC0B7D" w:rsidRDefault="00F74E53" w:rsidP="002E39C0">
      <w:pPr>
        <w:spacing w:line="240" w:lineRule="auto"/>
        <w:ind w:right="9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2A52A5" w:rsidRPr="00FC0B7D" w14:paraId="24434520" w14:textId="77777777" w:rsidTr="000B0F4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B42FF27" w14:textId="681AD78F" w:rsidR="002A52A5" w:rsidRPr="00FC0B7D" w:rsidRDefault="006174EA" w:rsidP="002E39C0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19</w:t>
            </w:r>
            <w:r w:rsidR="002A52A5" w:rsidRPr="00FC0B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A52A5" w:rsidRPr="00FC0B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เงินปันผลจ่าย</w:t>
            </w:r>
          </w:p>
        </w:tc>
      </w:tr>
    </w:tbl>
    <w:p w14:paraId="43BF9AD1" w14:textId="77777777" w:rsidR="002A52A5" w:rsidRPr="00FC0B7D" w:rsidRDefault="002A52A5" w:rsidP="002E39C0">
      <w:pPr>
        <w:pStyle w:val="ListParagraph"/>
        <w:spacing w:line="240" w:lineRule="auto"/>
        <w:ind w:left="0"/>
        <w:rPr>
          <w:rFonts w:ascii="Browallia New" w:hAnsi="Browallia New" w:cs="Browallia New"/>
          <w:sz w:val="28"/>
          <w:szCs w:val="28"/>
        </w:rPr>
      </w:pPr>
    </w:p>
    <w:p w14:paraId="28A314A0" w14:textId="15930B6D" w:rsidR="002A52A5" w:rsidRPr="00FC0B7D" w:rsidRDefault="002A52A5" w:rsidP="002E39C0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C0B7D">
        <w:rPr>
          <w:rFonts w:ascii="Browallia New" w:hAnsi="Browallia New" w:cs="Browallia New"/>
          <w:b/>
          <w:bCs/>
          <w:sz w:val="28"/>
          <w:szCs w:val="28"/>
          <w:cs/>
        </w:rPr>
        <w:t>ส่วนของบริษัท</w:t>
      </w:r>
    </w:p>
    <w:p w14:paraId="452A0201" w14:textId="77777777" w:rsidR="00ED0F35" w:rsidRPr="00FC0B7D" w:rsidRDefault="00ED0F35" w:rsidP="002E39C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67DF1CB" w14:textId="053E890D" w:rsidR="00ED0F35" w:rsidRPr="00FC0B7D" w:rsidRDefault="0070356F" w:rsidP="002E39C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C0B7D">
        <w:rPr>
          <w:rFonts w:ascii="Browallia New" w:hAnsi="Browallia New" w:cs="Browallia New"/>
          <w:sz w:val="28"/>
          <w:szCs w:val="28"/>
          <w:cs/>
        </w:rPr>
        <w:t>ใน</w:t>
      </w:r>
      <w:r w:rsidR="00ED0F35" w:rsidRPr="00FC0B7D">
        <w:rPr>
          <w:rFonts w:ascii="Browallia New" w:hAnsi="Browallia New" w:cs="Browallia New"/>
          <w:sz w:val="28"/>
          <w:szCs w:val="28"/>
          <w:cs/>
        </w:rPr>
        <w:t xml:space="preserve">เดือนเมษายน พ.ศ. </w:t>
      </w:r>
      <w:r w:rsidR="006174EA" w:rsidRPr="006174EA">
        <w:rPr>
          <w:rFonts w:ascii="Browallia New" w:hAnsi="Browallia New" w:cs="Browallia New"/>
          <w:sz w:val="28"/>
          <w:szCs w:val="28"/>
        </w:rPr>
        <w:t>2567</w:t>
      </w:r>
      <w:r w:rsidR="00ED0F35" w:rsidRPr="00FC0B7D">
        <w:rPr>
          <w:rFonts w:ascii="Browallia New" w:hAnsi="Browallia New" w:cs="Browallia New"/>
          <w:sz w:val="28"/>
          <w:szCs w:val="28"/>
          <w:cs/>
        </w:rPr>
        <w:t xml:space="preserve"> ที่ประชุมสามัญผู้ถือหุ้นประจำปีของบริษัท ได้อนุมัติจ่ายเงินปันผลจากผลประกอบการสำหรับปี </w:t>
      </w:r>
      <w:r w:rsidR="00ED0F35" w:rsidRPr="00FC0B7D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6174EA" w:rsidRPr="006174EA">
        <w:rPr>
          <w:rFonts w:ascii="Browallia New" w:hAnsi="Browallia New" w:cs="Browallia New"/>
          <w:spacing w:val="-4"/>
          <w:sz w:val="28"/>
          <w:szCs w:val="28"/>
        </w:rPr>
        <w:t>2566</w:t>
      </w:r>
      <w:r w:rsidR="00ED0F35" w:rsidRPr="00FC0B7D">
        <w:rPr>
          <w:rFonts w:ascii="Browallia New" w:hAnsi="Browallia New" w:cs="Browallia New"/>
          <w:spacing w:val="-4"/>
          <w:sz w:val="28"/>
          <w:szCs w:val="28"/>
          <w:cs/>
        </w:rPr>
        <w:t xml:space="preserve"> ในอัตราหุ้นละ </w:t>
      </w:r>
      <w:r w:rsidR="006174EA" w:rsidRPr="006174EA">
        <w:rPr>
          <w:rFonts w:ascii="Browallia New" w:hAnsi="Browallia New" w:cs="Browallia New"/>
          <w:spacing w:val="-4"/>
          <w:sz w:val="28"/>
          <w:szCs w:val="28"/>
        </w:rPr>
        <w:t>0</w:t>
      </w:r>
      <w:r w:rsidR="00ED0F35" w:rsidRPr="00FC0B7D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="006174EA" w:rsidRPr="006174EA">
        <w:rPr>
          <w:rFonts w:ascii="Browallia New" w:hAnsi="Browallia New" w:cs="Browallia New"/>
          <w:spacing w:val="-4"/>
          <w:sz w:val="28"/>
          <w:szCs w:val="28"/>
        </w:rPr>
        <w:t>25</w:t>
      </w:r>
      <w:r w:rsidR="00ED0F35" w:rsidRPr="00FC0B7D">
        <w:rPr>
          <w:rFonts w:ascii="Browallia New" w:hAnsi="Browallia New" w:cs="Browallia New"/>
          <w:spacing w:val="-4"/>
          <w:sz w:val="28"/>
          <w:szCs w:val="28"/>
          <w:cs/>
        </w:rPr>
        <w:t xml:space="preserve"> บาท คิดเป็นจำนวนเงิน </w:t>
      </w:r>
      <w:r w:rsidR="006174EA" w:rsidRPr="006174EA">
        <w:rPr>
          <w:rFonts w:ascii="Browallia New" w:hAnsi="Browallia New" w:cs="Browallia New"/>
          <w:spacing w:val="-4"/>
          <w:sz w:val="28"/>
          <w:szCs w:val="28"/>
        </w:rPr>
        <w:t>459</w:t>
      </w:r>
      <w:r w:rsidR="00ED0F35" w:rsidRPr="00FC0B7D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="006174EA" w:rsidRPr="006174EA">
        <w:rPr>
          <w:rFonts w:ascii="Browallia New" w:hAnsi="Browallia New" w:cs="Browallia New"/>
          <w:spacing w:val="-4"/>
          <w:sz w:val="28"/>
          <w:szCs w:val="28"/>
        </w:rPr>
        <w:t>47</w:t>
      </w:r>
      <w:r w:rsidR="00ED0F35" w:rsidRPr="00FC0B7D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 ซึ่งเป็นจำนวนที่รวมเงินปันผลระหว่างกาล จำนวนเงิน</w:t>
      </w:r>
      <w:r w:rsidR="00ED0F35" w:rsidRPr="00FC0B7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174EA" w:rsidRPr="006174EA">
        <w:rPr>
          <w:rFonts w:ascii="Browallia New" w:hAnsi="Browallia New" w:cs="Browallia New"/>
          <w:sz w:val="28"/>
          <w:szCs w:val="28"/>
        </w:rPr>
        <w:t>183</w:t>
      </w:r>
      <w:r w:rsidR="00ED0F35" w:rsidRPr="00FC0B7D">
        <w:rPr>
          <w:rFonts w:ascii="Browallia New" w:hAnsi="Browallia New" w:cs="Browallia New"/>
          <w:sz w:val="28"/>
          <w:szCs w:val="28"/>
          <w:cs/>
        </w:rPr>
        <w:t>.</w:t>
      </w:r>
      <w:r w:rsidR="006174EA" w:rsidRPr="006174EA">
        <w:rPr>
          <w:rFonts w:ascii="Browallia New" w:hAnsi="Browallia New" w:cs="Browallia New"/>
          <w:sz w:val="28"/>
          <w:szCs w:val="28"/>
        </w:rPr>
        <w:t>79</w:t>
      </w:r>
      <w:r w:rsidR="00ED0F35" w:rsidRPr="00FC0B7D">
        <w:rPr>
          <w:rFonts w:ascii="Browallia New" w:hAnsi="Browallia New" w:cs="Browallia New"/>
          <w:sz w:val="28"/>
          <w:szCs w:val="28"/>
          <w:cs/>
        </w:rPr>
        <w:t xml:space="preserve"> ล้านบาท บริษัทได้จ่ายเงินปันผลระหว่างกาลดังกล่าวแล้ว</w:t>
      </w:r>
      <w:r w:rsidR="00F22355" w:rsidRPr="00FC0B7D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ED0F35" w:rsidRPr="00FC0B7D">
        <w:rPr>
          <w:rFonts w:ascii="Browallia New" w:hAnsi="Browallia New" w:cs="Browallia New"/>
          <w:sz w:val="28"/>
          <w:szCs w:val="28"/>
          <w:cs/>
        </w:rPr>
        <w:t>และเงินปันผล</w:t>
      </w:r>
      <w:r w:rsidRPr="00FC0B7D">
        <w:rPr>
          <w:rFonts w:ascii="Browallia New" w:hAnsi="Browallia New" w:cs="Browallia New"/>
          <w:sz w:val="28"/>
          <w:szCs w:val="28"/>
          <w:cs/>
        </w:rPr>
        <w:t>จ่าย</w:t>
      </w:r>
      <w:r w:rsidR="00ED0F35" w:rsidRPr="00FC0B7D">
        <w:rPr>
          <w:rFonts w:ascii="Browallia New" w:hAnsi="Browallia New" w:cs="Browallia New"/>
          <w:sz w:val="28"/>
          <w:szCs w:val="28"/>
          <w:cs/>
        </w:rPr>
        <w:t xml:space="preserve">ส่วนที่เหลือจำนวน </w:t>
      </w:r>
      <w:r w:rsidR="006174EA" w:rsidRPr="006174EA">
        <w:rPr>
          <w:rFonts w:ascii="Browallia New" w:hAnsi="Browallia New" w:cs="Browallia New"/>
          <w:sz w:val="28"/>
          <w:szCs w:val="28"/>
        </w:rPr>
        <w:t>275</w:t>
      </w:r>
      <w:r w:rsidR="00ED0F35" w:rsidRPr="00FC0B7D">
        <w:rPr>
          <w:rFonts w:ascii="Browallia New" w:hAnsi="Browallia New" w:cs="Browallia New"/>
          <w:sz w:val="28"/>
          <w:szCs w:val="28"/>
          <w:cs/>
        </w:rPr>
        <w:t>.</w:t>
      </w:r>
      <w:r w:rsidR="006174EA" w:rsidRPr="006174EA">
        <w:rPr>
          <w:rFonts w:ascii="Browallia New" w:hAnsi="Browallia New" w:cs="Browallia New"/>
          <w:sz w:val="28"/>
          <w:szCs w:val="28"/>
        </w:rPr>
        <w:t>68</w:t>
      </w:r>
      <w:r w:rsidR="00ED0F35" w:rsidRPr="00FC0B7D">
        <w:rPr>
          <w:rFonts w:ascii="Browallia New" w:hAnsi="Browallia New" w:cs="Browallia New"/>
          <w:sz w:val="28"/>
          <w:szCs w:val="28"/>
          <w:cs/>
        </w:rPr>
        <w:t xml:space="preserve"> ล้านบาท จ่าย</w:t>
      </w:r>
      <w:r w:rsidR="007524CF" w:rsidRPr="00FC0B7D">
        <w:rPr>
          <w:rFonts w:ascii="Browallia New" w:hAnsi="Browallia New" w:cs="Browallia New"/>
          <w:sz w:val="28"/>
          <w:szCs w:val="28"/>
          <w:cs/>
        </w:rPr>
        <w:t>แล้ว</w:t>
      </w:r>
      <w:r w:rsidR="00ED0F35" w:rsidRPr="00FC0B7D">
        <w:rPr>
          <w:rFonts w:ascii="Browallia New" w:hAnsi="Browallia New" w:cs="Browallia New"/>
          <w:sz w:val="28"/>
          <w:szCs w:val="28"/>
          <w:cs/>
        </w:rPr>
        <w:t xml:space="preserve">ในเดือนพฤษภาคม พ.ศ. </w:t>
      </w:r>
      <w:r w:rsidR="006174EA" w:rsidRPr="006174EA">
        <w:rPr>
          <w:rFonts w:ascii="Browallia New" w:hAnsi="Browallia New" w:cs="Browallia New"/>
          <w:sz w:val="28"/>
          <w:szCs w:val="28"/>
        </w:rPr>
        <w:t>2567</w:t>
      </w:r>
    </w:p>
    <w:p w14:paraId="6115B4A8" w14:textId="77777777" w:rsidR="002A52A5" w:rsidRPr="00FC0B7D" w:rsidRDefault="002A52A5" w:rsidP="002E39C0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052D4B2" w14:textId="77777777" w:rsidR="002A52A5" w:rsidRPr="00FC0B7D" w:rsidRDefault="002A52A5" w:rsidP="002E39C0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C0B7D">
        <w:rPr>
          <w:rFonts w:ascii="Browallia New" w:hAnsi="Browallia New" w:cs="Browallia New"/>
          <w:b/>
          <w:bCs/>
          <w:sz w:val="28"/>
          <w:szCs w:val="28"/>
          <w:cs/>
        </w:rPr>
        <w:t>ส่วนของบริษัทย่อย</w:t>
      </w:r>
    </w:p>
    <w:p w14:paraId="44B690DF" w14:textId="77777777" w:rsidR="002A52A5" w:rsidRPr="00FC0B7D" w:rsidRDefault="002A52A5" w:rsidP="002E39C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AC2372D" w14:textId="5BFE839F" w:rsidR="00ED0F35" w:rsidRPr="00FC0B7D" w:rsidRDefault="0070356F" w:rsidP="002E39C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C0B7D">
        <w:rPr>
          <w:rFonts w:ascii="Browallia New" w:hAnsi="Browallia New" w:cs="Browallia New"/>
          <w:sz w:val="28"/>
          <w:szCs w:val="28"/>
          <w:cs/>
        </w:rPr>
        <w:t>ใน</w:t>
      </w:r>
      <w:r w:rsidR="00ED0F35" w:rsidRPr="00FC0B7D">
        <w:rPr>
          <w:rFonts w:ascii="Browallia New" w:hAnsi="Browallia New" w:cs="Browallia New"/>
          <w:sz w:val="28"/>
          <w:szCs w:val="28"/>
          <w:cs/>
        </w:rPr>
        <w:t xml:space="preserve">เดือนเมษายน พ.ศ. </w:t>
      </w:r>
      <w:r w:rsidR="006174EA" w:rsidRPr="006174EA">
        <w:rPr>
          <w:rFonts w:ascii="Browallia New" w:hAnsi="Browallia New" w:cs="Browallia New"/>
          <w:sz w:val="28"/>
          <w:szCs w:val="28"/>
        </w:rPr>
        <w:t>2567</w:t>
      </w:r>
      <w:r w:rsidR="00ED0F35" w:rsidRPr="00FC0B7D">
        <w:rPr>
          <w:rFonts w:ascii="Browallia New" w:hAnsi="Browallia New" w:cs="Browallia New"/>
          <w:sz w:val="28"/>
          <w:szCs w:val="28"/>
          <w:cs/>
        </w:rPr>
        <w:t xml:space="preserve"> ที่ประชุมสามัญผู้ถือหุ้นประจำปีของบริษัท ยูนิคแก๊ส แอนด์ ปิโตรเคมิคัลส์ จำกัด (มหาชน) </w:t>
      </w:r>
      <w:r w:rsidR="00537AC6">
        <w:rPr>
          <w:rFonts w:ascii="Browallia New" w:hAnsi="Browallia New" w:cs="Browallia New"/>
          <w:sz w:val="28"/>
          <w:szCs w:val="28"/>
          <w:cs/>
        </w:rPr>
        <w:br/>
      </w:r>
      <w:r w:rsidR="00ED0F35" w:rsidRPr="00FC0B7D">
        <w:rPr>
          <w:rFonts w:ascii="Browallia New" w:hAnsi="Browallia New" w:cs="Browallia New"/>
          <w:sz w:val="28"/>
          <w:szCs w:val="28"/>
          <w:cs/>
        </w:rPr>
        <w:t xml:space="preserve">ได้อนุมัติจ่ายเงินปันผลจากกำไรสะสมและผลประกอบการสำหรับปี พ.ศ. </w:t>
      </w:r>
      <w:r w:rsidR="006174EA" w:rsidRPr="006174EA">
        <w:rPr>
          <w:rFonts w:ascii="Browallia New" w:hAnsi="Browallia New" w:cs="Browallia New"/>
          <w:sz w:val="28"/>
          <w:szCs w:val="28"/>
        </w:rPr>
        <w:t>2566</w:t>
      </w:r>
      <w:r w:rsidR="00ED0F35" w:rsidRPr="00FC0B7D">
        <w:rPr>
          <w:rFonts w:ascii="Browallia New" w:hAnsi="Browallia New" w:cs="Browallia New"/>
          <w:sz w:val="28"/>
          <w:szCs w:val="28"/>
          <w:cs/>
        </w:rPr>
        <w:t xml:space="preserve"> ในอัตราหุ้นละ </w:t>
      </w:r>
      <w:r w:rsidR="006174EA" w:rsidRPr="006174EA">
        <w:rPr>
          <w:rFonts w:ascii="Browallia New" w:hAnsi="Browallia New" w:cs="Browallia New"/>
          <w:sz w:val="28"/>
          <w:szCs w:val="28"/>
        </w:rPr>
        <w:t>53</w:t>
      </w:r>
      <w:r w:rsidR="00ED0F35" w:rsidRPr="00FC0B7D">
        <w:rPr>
          <w:rFonts w:ascii="Browallia New" w:hAnsi="Browallia New" w:cs="Browallia New"/>
          <w:sz w:val="28"/>
          <w:szCs w:val="28"/>
          <w:cs/>
        </w:rPr>
        <w:t>.</w:t>
      </w:r>
      <w:r w:rsidR="006174EA" w:rsidRPr="006174EA">
        <w:rPr>
          <w:rFonts w:ascii="Browallia New" w:hAnsi="Browallia New" w:cs="Browallia New"/>
          <w:sz w:val="28"/>
          <w:szCs w:val="28"/>
        </w:rPr>
        <w:t>00</w:t>
      </w:r>
      <w:r w:rsidR="00ED0F35" w:rsidRPr="00FC0B7D">
        <w:rPr>
          <w:rFonts w:ascii="Browallia New" w:hAnsi="Browallia New" w:cs="Browallia New"/>
          <w:sz w:val="28"/>
          <w:szCs w:val="28"/>
          <w:cs/>
        </w:rPr>
        <w:t xml:space="preserve"> บาท คิดเป็นจำนวนเงิน </w:t>
      </w:r>
      <w:r w:rsidR="006174EA" w:rsidRPr="006174EA">
        <w:rPr>
          <w:rFonts w:ascii="Browallia New" w:hAnsi="Browallia New" w:cs="Browallia New"/>
          <w:sz w:val="28"/>
          <w:szCs w:val="28"/>
        </w:rPr>
        <w:t>556</w:t>
      </w:r>
      <w:r w:rsidR="00ED0F35" w:rsidRPr="00FC0B7D">
        <w:rPr>
          <w:rFonts w:ascii="Browallia New" w:hAnsi="Browallia New" w:cs="Browallia New"/>
          <w:sz w:val="28"/>
          <w:szCs w:val="28"/>
          <w:cs/>
        </w:rPr>
        <w:t>.</w:t>
      </w:r>
      <w:r w:rsidR="006174EA" w:rsidRPr="006174EA">
        <w:rPr>
          <w:rFonts w:ascii="Browallia New" w:hAnsi="Browallia New" w:cs="Browallia New"/>
          <w:sz w:val="28"/>
          <w:szCs w:val="28"/>
        </w:rPr>
        <w:t>50</w:t>
      </w:r>
      <w:r w:rsidR="00ED0F35" w:rsidRPr="00FC0B7D">
        <w:rPr>
          <w:rFonts w:ascii="Browallia New" w:hAnsi="Browallia New" w:cs="Browallia New"/>
          <w:sz w:val="28"/>
          <w:szCs w:val="28"/>
          <w:cs/>
        </w:rPr>
        <w:t xml:space="preserve"> ล้านบาท ซึ่งเป็นจำนวนที่รวมเงินปันผลระหว่างกาล จำนวนเงิน </w:t>
      </w:r>
      <w:r w:rsidR="006174EA" w:rsidRPr="006174EA">
        <w:rPr>
          <w:rFonts w:ascii="Browallia New" w:hAnsi="Browallia New" w:cs="Browallia New"/>
          <w:sz w:val="28"/>
          <w:szCs w:val="28"/>
        </w:rPr>
        <w:t>252</w:t>
      </w:r>
      <w:r w:rsidR="00ED0F35" w:rsidRPr="00FC0B7D">
        <w:rPr>
          <w:rFonts w:ascii="Browallia New" w:hAnsi="Browallia New" w:cs="Browallia New"/>
          <w:sz w:val="28"/>
          <w:szCs w:val="28"/>
          <w:cs/>
        </w:rPr>
        <w:t>.</w:t>
      </w:r>
      <w:r w:rsidR="006174EA" w:rsidRPr="006174EA">
        <w:rPr>
          <w:rFonts w:ascii="Browallia New" w:hAnsi="Browallia New" w:cs="Browallia New"/>
          <w:sz w:val="28"/>
          <w:szCs w:val="28"/>
        </w:rPr>
        <w:t>00</w:t>
      </w:r>
      <w:r w:rsidR="00ED0F35" w:rsidRPr="00FC0B7D">
        <w:rPr>
          <w:rFonts w:ascii="Browallia New" w:hAnsi="Browallia New" w:cs="Browallia New"/>
          <w:sz w:val="28"/>
          <w:szCs w:val="28"/>
          <w:cs/>
        </w:rPr>
        <w:t xml:space="preserve"> ล้านบาท บริษัทย่อยได้จ่ายเงินปันผลระหว่างกาลดังกล่าวแล้ว</w:t>
      </w:r>
      <w:r w:rsidR="00C739F3" w:rsidRPr="00FC0B7D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ED0F35" w:rsidRPr="00FC0B7D">
        <w:rPr>
          <w:rFonts w:ascii="Browallia New" w:hAnsi="Browallia New" w:cs="Browallia New"/>
          <w:sz w:val="28"/>
          <w:szCs w:val="28"/>
          <w:cs/>
        </w:rPr>
        <w:t>และเงินปันผลส่วน</w:t>
      </w:r>
      <w:r w:rsidRPr="00FC0B7D">
        <w:rPr>
          <w:rFonts w:ascii="Browallia New" w:hAnsi="Browallia New" w:cs="Browallia New"/>
          <w:sz w:val="28"/>
          <w:szCs w:val="28"/>
          <w:cs/>
        </w:rPr>
        <w:t>จ่าย</w:t>
      </w:r>
      <w:r w:rsidR="00ED0F35" w:rsidRPr="00FC0B7D">
        <w:rPr>
          <w:rFonts w:ascii="Browallia New" w:hAnsi="Browallia New" w:cs="Browallia New"/>
          <w:sz w:val="28"/>
          <w:szCs w:val="28"/>
          <w:cs/>
        </w:rPr>
        <w:t xml:space="preserve">ที่เหลือจำนวน </w:t>
      </w:r>
      <w:r w:rsidR="006174EA" w:rsidRPr="006174EA">
        <w:rPr>
          <w:rFonts w:ascii="Browallia New" w:hAnsi="Browallia New" w:cs="Browallia New"/>
          <w:sz w:val="28"/>
          <w:szCs w:val="28"/>
        </w:rPr>
        <w:t>304</w:t>
      </w:r>
      <w:r w:rsidR="00ED0F35" w:rsidRPr="00FC0B7D">
        <w:rPr>
          <w:rFonts w:ascii="Browallia New" w:hAnsi="Browallia New" w:cs="Browallia New"/>
          <w:sz w:val="28"/>
          <w:szCs w:val="28"/>
          <w:cs/>
        </w:rPr>
        <w:t>.</w:t>
      </w:r>
      <w:r w:rsidR="006174EA" w:rsidRPr="006174EA">
        <w:rPr>
          <w:rFonts w:ascii="Browallia New" w:hAnsi="Browallia New" w:cs="Browallia New"/>
          <w:sz w:val="28"/>
          <w:szCs w:val="28"/>
        </w:rPr>
        <w:t>50</w:t>
      </w:r>
      <w:r w:rsidR="00ED0F35" w:rsidRPr="00FC0B7D">
        <w:rPr>
          <w:rFonts w:ascii="Browallia New" w:hAnsi="Browallia New" w:cs="Browallia New"/>
          <w:sz w:val="28"/>
          <w:szCs w:val="28"/>
          <w:cs/>
        </w:rPr>
        <w:t xml:space="preserve"> ล้านบาท จ่าย</w:t>
      </w:r>
      <w:r w:rsidR="007524CF" w:rsidRPr="00FC0B7D">
        <w:rPr>
          <w:rFonts w:ascii="Browallia New" w:hAnsi="Browallia New" w:cs="Browallia New"/>
          <w:sz w:val="28"/>
          <w:szCs w:val="28"/>
          <w:cs/>
        </w:rPr>
        <w:t>แล้ว</w:t>
      </w:r>
      <w:r w:rsidR="00ED0F35" w:rsidRPr="00FC0B7D">
        <w:rPr>
          <w:rFonts w:ascii="Browallia New" w:hAnsi="Browallia New" w:cs="Browallia New"/>
          <w:sz w:val="28"/>
          <w:szCs w:val="28"/>
          <w:cs/>
        </w:rPr>
        <w:t xml:space="preserve">ในเดือนพฤษภาคม พ.ศ. </w:t>
      </w:r>
      <w:r w:rsidR="006174EA" w:rsidRPr="006174EA">
        <w:rPr>
          <w:rFonts w:ascii="Browallia New" w:hAnsi="Browallia New" w:cs="Browallia New"/>
          <w:sz w:val="28"/>
          <w:szCs w:val="28"/>
        </w:rPr>
        <w:t>2567</w:t>
      </w:r>
    </w:p>
    <w:p w14:paraId="77CB7596" w14:textId="77777777" w:rsidR="00ED0F35" w:rsidRPr="00FC0B7D" w:rsidRDefault="00ED0F35" w:rsidP="002E39C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36AFD31" w14:textId="757D56D4" w:rsidR="00ED0F35" w:rsidRPr="00FC0B7D" w:rsidRDefault="0070356F" w:rsidP="002E39C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C0B7D">
        <w:rPr>
          <w:rFonts w:ascii="Browallia New" w:hAnsi="Browallia New" w:cs="Browallia New"/>
          <w:sz w:val="28"/>
          <w:szCs w:val="28"/>
          <w:cs/>
        </w:rPr>
        <w:t>ใน</w:t>
      </w:r>
      <w:r w:rsidR="00ED0F35" w:rsidRPr="00FC0B7D">
        <w:rPr>
          <w:rFonts w:ascii="Browallia New" w:hAnsi="Browallia New" w:cs="Browallia New"/>
          <w:sz w:val="28"/>
          <w:szCs w:val="28"/>
          <w:cs/>
        </w:rPr>
        <w:t xml:space="preserve">เดือนเมษายน พ.ศ. </w:t>
      </w:r>
      <w:r w:rsidR="006174EA" w:rsidRPr="006174EA">
        <w:rPr>
          <w:rFonts w:ascii="Browallia New" w:hAnsi="Browallia New" w:cs="Browallia New"/>
          <w:sz w:val="28"/>
          <w:szCs w:val="28"/>
        </w:rPr>
        <w:t>2567</w:t>
      </w:r>
      <w:r w:rsidR="00ED0F35" w:rsidRPr="00FC0B7D">
        <w:rPr>
          <w:rFonts w:ascii="Browallia New" w:hAnsi="Browallia New" w:cs="Browallia New"/>
          <w:sz w:val="28"/>
          <w:szCs w:val="28"/>
          <w:cs/>
        </w:rPr>
        <w:t xml:space="preserve"> ที่ประชุมสามัญผู้ถือหุ้นประจำปีของบริษัท ลัคกี้แคริเออร์ จำกัด ได้อนุมัติจ่ายเงินปันผลจาก</w:t>
      </w:r>
      <w:r w:rsidR="00537AC6">
        <w:rPr>
          <w:rFonts w:ascii="Browallia New" w:hAnsi="Browallia New" w:cs="Browallia New"/>
          <w:sz w:val="28"/>
          <w:szCs w:val="28"/>
          <w:cs/>
        </w:rPr>
        <w:br/>
      </w:r>
      <w:r w:rsidR="00ED0F35" w:rsidRPr="00FC0B7D">
        <w:rPr>
          <w:rFonts w:ascii="Browallia New" w:hAnsi="Browallia New" w:cs="Browallia New"/>
          <w:sz w:val="28"/>
          <w:szCs w:val="28"/>
          <w:cs/>
        </w:rPr>
        <w:t>ผล</w:t>
      </w:r>
      <w:r w:rsidR="00ED0F35" w:rsidRPr="00FC0B7D">
        <w:rPr>
          <w:rFonts w:ascii="Browallia New" w:hAnsi="Browallia New" w:cs="Browallia New"/>
          <w:spacing w:val="-4"/>
          <w:sz w:val="28"/>
          <w:szCs w:val="28"/>
          <w:cs/>
        </w:rPr>
        <w:t xml:space="preserve">ประกอบการสำหรับปี พ.ศ. </w:t>
      </w:r>
      <w:r w:rsidR="006174EA" w:rsidRPr="006174EA">
        <w:rPr>
          <w:rFonts w:ascii="Browallia New" w:hAnsi="Browallia New" w:cs="Browallia New"/>
          <w:spacing w:val="-4"/>
          <w:sz w:val="28"/>
          <w:szCs w:val="28"/>
        </w:rPr>
        <w:t>2566</w:t>
      </w:r>
      <w:r w:rsidR="00ED0F35" w:rsidRPr="00FC0B7D">
        <w:rPr>
          <w:rFonts w:ascii="Browallia New" w:hAnsi="Browallia New" w:cs="Browallia New"/>
          <w:spacing w:val="-4"/>
          <w:sz w:val="28"/>
          <w:szCs w:val="28"/>
          <w:cs/>
        </w:rPr>
        <w:t xml:space="preserve"> ในอัตราหุ้นละ </w:t>
      </w:r>
      <w:r w:rsidR="006174EA" w:rsidRPr="006174EA">
        <w:rPr>
          <w:rFonts w:ascii="Browallia New" w:hAnsi="Browallia New" w:cs="Browallia New"/>
          <w:spacing w:val="-4"/>
          <w:sz w:val="28"/>
          <w:szCs w:val="28"/>
        </w:rPr>
        <w:t>4</w:t>
      </w:r>
      <w:r w:rsidR="00ED0F35" w:rsidRPr="00FC0B7D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="006174EA" w:rsidRPr="006174EA">
        <w:rPr>
          <w:rFonts w:ascii="Browallia New" w:hAnsi="Browallia New" w:cs="Browallia New"/>
          <w:spacing w:val="-4"/>
          <w:sz w:val="28"/>
          <w:szCs w:val="28"/>
        </w:rPr>
        <w:t>00</w:t>
      </w:r>
      <w:r w:rsidR="00ED0F35" w:rsidRPr="00FC0B7D">
        <w:rPr>
          <w:rFonts w:ascii="Browallia New" w:hAnsi="Browallia New" w:cs="Browallia New"/>
          <w:spacing w:val="-4"/>
          <w:sz w:val="28"/>
          <w:szCs w:val="28"/>
          <w:cs/>
        </w:rPr>
        <w:t xml:space="preserve"> บาท คิดเป็นจำนวนเงิน </w:t>
      </w:r>
      <w:r w:rsidR="006174EA" w:rsidRPr="006174EA">
        <w:rPr>
          <w:rFonts w:ascii="Browallia New" w:hAnsi="Browallia New" w:cs="Browallia New"/>
          <w:spacing w:val="-4"/>
          <w:sz w:val="28"/>
          <w:szCs w:val="28"/>
        </w:rPr>
        <w:t>28</w:t>
      </w:r>
      <w:r w:rsidR="00ED0F35" w:rsidRPr="00FC0B7D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="006174EA" w:rsidRPr="006174EA">
        <w:rPr>
          <w:rFonts w:ascii="Browallia New" w:hAnsi="Browallia New" w:cs="Browallia New"/>
          <w:spacing w:val="-4"/>
          <w:sz w:val="28"/>
          <w:szCs w:val="28"/>
        </w:rPr>
        <w:t>00</w:t>
      </w:r>
      <w:r w:rsidR="00ED0F35" w:rsidRPr="00FC0B7D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 ซึ่งเป็นจำนวนที่รวมเงินปันผล</w:t>
      </w:r>
      <w:r w:rsidR="00ED0F35" w:rsidRPr="00FC0B7D">
        <w:rPr>
          <w:rFonts w:ascii="Browallia New" w:hAnsi="Browallia New" w:cs="Browallia New"/>
          <w:sz w:val="28"/>
          <w:szCs w:val="28"/>
          <w:cs/>
        </w:rPr>
        <w:t xml:space="preserve">ระหว่างกาล จำนวนเงิน </w:t>
      </w:r>
      <w:r w:rsidR="006174EA" w:rsidRPr="006174EA">
        <w:rPr>
          <w:rFonts w:ascii="Browallia New" w:hAnsi="Browallia New" w:cs="Browallia New"/>
          <w:sz w:val="28"/>
          <w:szCs w:val="28"/>
        </w:rPr>
        <w:t>7</w:t>
      </w:r>
      <w:r w:rsidR="00ED0F35" w:rsidRPr="00FC0B7D">
        <w:rPr>
          <w:rFonts w:ascii="Browallia New" w:hAnsi="Browallia New" w:cs="Browallia New"/>
          <w:sz w:val="28"/>
          <w:szCs w:val="28"/>
          <w:cs/>
        </w:rPr>
        <w:t>.</w:t>
      </w:r>
      <w:r w:rsidR="006174EA" w:rsidRPr="006174EA">
        <w:rPr>
          <w:rFonts w:ascii="Browallia New" w:hAnsi="Browallia New" w:cs="Browallia New"/>
          <w:sz w:val="28"/>
          <w:szCs w:val="28"/>
        </w:rPr>
        <w:t>00</w:t>
      </w:r>
      <w:r w:rsidR="00ED0F35" w:rsidRPr="00FC0B7D">
        <w:rPr>
          <w:rFonts w:ascii="Browallia New" w:hAnsi="Browallia New" w:cs="Browallia New"/>
          <w:sz w:val="28"/>
          <w:szCs w:val="28"/>
          <w:cs/>
        </w:rPr>
        <w:t xml:space="preserve"> ล้านบาท บริษัทย่อยได้จ่ายเงินปันผลระหว่างกาลดังกล่าวแล้</w:t>
      </w:r>
      <w:r w:rsidRPr="00FC0B7D">
        <w:rPr>
          <w:rFonts w:ascii="Browallia New" w:hAnsi="Browallia New" w:cs="Browallia New"/>
          <w:sz w:val="28"/>
          <w:szCs w:val="28"/>
          <w:cs/>
        </w:rPr>
        <w:t>ว</w:t>
      </w:r>
      <w:r w:rsidR="00C739F3" w:rsidRPr="00FC0B7D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ED0F35" w:rsidRPr="00FC0B7D">
        <w:rPr>
          <w:rFonts w:ascii="Browallia New" w:hAnsi="Browallia New" w:cs="Browallia New"/>
          <w:sz w:val="28"/>
          <w:szCs w:val="28"/>
          <w:cs/>
        </w:rPr>
        <w:t>และเงินปันผล</w:t>
      </w:r>
      <w:r w:rsidRPr="00FC0B7D">
        <w:rPr>
          <w:rFonts w:ascii="Browallia New" w:hAnsi="Browallia New" w:cs="Browallia New"/>
          <w:sz w:val="28"/>
          <w:szCs w:val="28"/>
          <w:cs/>
        </w:rPr>
        <w:t>จ่าย</w:t>
      </w:r>
      <w:r w:rsidR="00ED0F35" w:rsidRPr="00FC0B7D">
        <w:rPr>
          <w:rFonts w:ascii="Browallia New" w:hAnsi="Browallia New" w:cs="Browallia New"/>
          <w:sz w:val="28"/>
          <w:szCs w:val="28"/>
          <w:cs/>
        </w:rPr>
        <w:t xml:space="preserve">ส่วนที่เหลือจำนวน </w:t>
      </w:r>
      <w:r w:rsidR="006174EA" w:rsidRPr="006174EA">
        <w:rPr>
          <w:rFonts w:ascii="Browallia New" w:hAnsi="Browallia New" w:cs="Browallia New"/>
          <w:sz w:val="28"/>
          <w:szCs w:val="28"/>
        </w:rPr>
        <w:t>21</w:t>
      </w:r>
      <w:r w:rsidR="00ED0F35" w:rsidRPr="00FC0B7D">
        <w:rPr>
          <w:rFonts w:ascii="Browallia New" w:hAnsi="Browallia New" w:cs="Browallia New"/>
          <w:sz w:val="28"/>
          <w:szCs w:val="28"/>
          <w:cs/>
        </w:rPr>
        <w:t>.</w:t>
      </w:r>
      <w:r w:rsidR="006174EA" w:rsidRPr="006174EA">
        <w:rPr>
          <w:rFonts w:ascii="Browallia New" w:hAnsi="Browallia New" w:cs="Browallia New"/>
          <w:sz w:val="28"/>
          <w:szCs w:val="28"/>
        </w:rPr>
        <w:t>00</w:t>
      </w:r>
      <w:r w:rsidR="00ED0F35" w:rsidRPr="00FC0B7D">
        <w:rPr>
          <w:rFonts w:ascii="Browallia New" w:hAnsi="Browallia New" w:cs="Browallia New"/>
          <w:sz w:val="28"/>
          <w:szCs w:val="28"/>
          <w:cs/>
        </w:rPr>
        <w:t xml:space="preserve"> ล้านบาท จ่ายแล้วในเดือนเมษายน พ.ศ. </w:t>
      </w:r>
      <w:r w:rsidR="006174EA" w:rsidRPr="006174EA">
        <w:rPr>
          <w:rFonts w:ascii="Browallia New" w:hAnsi="Browallia New" w:cs="Browallia New"/>
          <w:sz w:val="28"/>
          <w:szCs w:val="28"/>
        </w:rPr>
        <w:t>2567</w:t>
      </w:r>
    </w:p>
    <w:p w14:paraId="7123F38B" w14:textId="77777777" w:rsidR="002A52A5" w:rsidRPr="00FC0B7D" w:rsidRDefault="002A52A5" w:rsidP="002E39C0">
      <w:pPr>
        <w:spacing w:line="240" w:lineRule="auto"/>
        <w:ind w:right="9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75974D4D" w14:textId="77777777" w:rsidR="00696FBC" w:rsidRPr="00FC0B7D" w:rsidRDefault="00696FBC" w:rsidP="002E39C0">
      <w:pPr>
        <w:spacing w:line="240" w:lineRule="auto"/>
        <w:ind w:right="9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249DA076" w14:textId="6178E287" w:rsidR="00696FBC" w:rsidRPr="00FC0B7D" w:rsidRDefault="00696FBC" w:rsidP="002E39C0">
      <w:pPr>
        <w:spacing w:line="240" w:lineRule="auto"/>
        <w:ind w:right="9"/>
        <w:jc w:val="both"/>
        <w:rPr>
          <w:rFonts w:ascii="Browallia New" w:eastAsia="Arial Unicode MS" w:hAnsi="Browallia New" w:cs="Browallia New"/>
          <w:sz w:val="28"/>
          <w:szCs w:val="28"/>
          <w:cs/>
        </w:rPr>
        <w:sectPr w:rsidR="00696FBC" w:rsidRPr="00FC0B7D" w:rsidSect="00D3338F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4E21A1E3" w14:textId="77777777" w:rsidR="00AD291C" w:rsidRPr="00FC0B7D" w:rsidRDefault="00AD291C" w:rsidP="002E39C0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1541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417"/>
      </w:tblGrid>
      <w:tr w:rsidR="00AD291C" w:rsidRPr="00FC0B7D" w14:paraId="3CD2FFF0" w14:textId="77777777" w:rsidTr="0026284E">
        <w:trPr>
          <w:trHeight w:val="386"/>
        </w:trPr>
        <w:tc>
          <w:tcPr>
            <w:tcW w:w="15417" w:type="dxa"/>
            <w:shd w:val="clear" w:color="auto" w:fill="FFA543"/>
            <w:vAlign w:val="center"/>
          </w:tcPr>
          <w:p w14:paraId="7B4C6531" w14:textId="53AC154E" w:rsidR="00AD291C" w:rsidRPr="00FC0B7D" w:rsidRDefault="006174EA" w:rsidP="002E39C0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20</w:t>
            </w:r>
            <w:r w:rsidR="00AD291C" w:rsidRPr="00FC0B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FC0B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</w:tr>
    </w:tbl>
    <w:p w14:paraId="05B16CD6" w14:textId="75E96D66" w:rsidR="00AD291C" w:rsidRPr="00FC0B7D" w:rsidRDefault="00AD291C" w:rsidP="002E39C0">
      <w:pPr>
        <w:spacing w:line="240" w:lineRule="auto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1549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8"/>
        <w:gridCol w:w="1440"/>
        <w:gridCol w:w="1872"/>
        <w:gridCol w:w="1800"/>
        <w:gridCol w:w="1800"/>
        <w:gridCol w:w="1410"/>
        <w:gridCol w:w="1661"/>
        <w:gridCol w:w="1537"/>
      </w:tblGrid>
      <w:tr w:rsidR="00D6079B" w:rsidRPr="00FC0B7D" w14:paraId="11458742" w14:textId="77777777" w:rsidTr="00D6079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90683" w14:textId="77777777" w:rsidR="00D6079B" w:rsidRPr="00FC0B7D" w:rsidRDefault="00D6079B" w:rsidP="002E39C0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5BC29B" w14:textId="77777777" w:rsidR="00D6079B" w:rsidRPr="00FC0B7D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D6079B" w:rsidRPr="00FC0B7D" w14:paraId="349FD192" w14:textId="77777777" w:rsidTr="00D6079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2A560" w14:textId="77777777" w:rsidR="00D6079B" w:rsidRPr="00FC0B7D" w:rsidRDefault="00D6079B" w:rsidP="002E39C0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F28C4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BDFB0" w14:textId="77777777" w:rsidR="00D6079B" w:rsidRPr="00FC0B7D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13FC6" w14:textId="77777777" w:rsidR="00D6079B" w:rsidRPr="00FC0B7D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ผลต่างจากการ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86ACB" w14:textId="4BDFBC4D" w:rsidR="00D6079B" w:rsidRPr="00FC0B7D" w:rsidRDefault="00D6079B" w:rsidP="002E39C0">
            <w:pPr>
              <w:spacing w:line="240" w:lineRule="auto"/>
              <w:ind w:left="-1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yellow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ส่วนแบ่งกำไร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5BBBF" w14:textId="77777777" w:rsidR="00D6079B" w:rsidRPr="00FC0B7D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06B98" w14:textId="77777777" w:rsidR="00D6079B" w:rsidRPr="00FC0B7D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CA4EC" w14:textId="77777777" w:rsidR="00D6079B" w:rsidRPr="00FC0B7D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6079B" w:rsidRPr="00FC0B7D" w14:paraId="1CA5F9D8" w14:textId="77777777" w:rsidTr="00D6079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78DBA" w14:textId="77777777" w:rsidR="00D6079B" w:rsidRPr="00FC0B7D" w:rsidRDefault="00D6079B" w:rsidP="002E39C0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5018B" w14:textId="77777777" w:rsidR="00D6079B" w:rsidRPr="00FC0B7D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91DC4" w14:textId="77777777" w:rsidR="00D6079B" w:rsidRPr="00FC0B7D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ผลต่างจาก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7D419" w14:textId="77777777" w:rsidR="00D6079B" w:rsidRPr="00FC0B7D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รวมส่วนได้เสีย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0B280" w14:textId="77777777" w:rsidR="00D6079B" w:rsidRPr="00FC0B7D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CB63D" w14:textId="77777777" w:rsidR="00D6079B" w:rsidRPr="00FC0B7D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7FE8D" w14:textId="77777777" w:rsidR="00D6079B" w:rsidRPr="00FC0B7D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ส่วนต่ำจาก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D507F" w14:textId="77777777" w:rsidR="00D6079B" w:rsidRPr="00FC0B7D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6079B" w:rsidRPr="00FC0B7D" w14:paraId="3B9D0C92" w14:textId="77777777" w:rsidTr="00D6079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EA7EA" w14:textId="77777777" w:rsidR="00D6079B" w:rsidRPr="00FC0B7D" w:rsidRDefault="00D6079B" w:rsidP="002E39C0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C8AAE" w14:textId="77777777" w:rsidR="00D6079B" w:rsidRPr="00FC0B7D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12AC7" w14:textId="77777777" w:rsidR="00D6079B" w:rsidRPr="00FC0B7D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การซื้อธุรกิจ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2C79F" w14:textId="77777777" w:rsidR="00D6079B" w:rsidRPr="00FC0B7D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จากการรวม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0E27F" w14:textId="77777777" w:rsidR="00D6079B" w:rsidRPr="00FC0B7D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จากบริษัทร่วม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E03C5" w14:textId="77777777" w:rsidR="00D6079B" w:rsidRPr="00FC0B7D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ผลต่างจากการ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36A0B" w14:textId="77777777" w:rsidR="00D6079B" w:rsidRPr="00FC0B7D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7FACA" w14:textId="77777777" w:rsidR="00D6079B" w:rsidRPr="00FC0B7D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องค์ประกอบอื่น</w:t>
            </w:r>
          </w:p>
        </w:tc>
      </w:tr>
      <w:tr w:rsidR="00D6079B" w:rsidRPr="00FC0B7D" w14:paraId="04223948" w14:textId="77777777" w:rsidTr="00D6079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81A2E" w14:textId="77777777" w:rsidR="00D6079B" w:rsidRPr="00FC0B7D" w:rsidRDefault="00D6079B" w:rsidP="002E39C0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101B8" w14:textId="77777777" w:rsidR="00D6079B" w:rsidRPr="00FC0B7D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ส่วนเกินทุนจาก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7BD3B9" w14:textId="77777777" w:rsidR="00D6079B" w:rsidRPr="00FC0B7D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ในกิจการภายใต้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63EEA" w14:textId="77777777" w:rsidR="00D6079B" w:rsidRPr="00FC0B7D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กิจการภายใต้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58879F" w14:textId="77777777" w:rsidR="00D6079B" w:rsidRPr="00FC0B7D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และการร่วมค้า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7DF44" w14:textId="77777777" w:rsidR="00D6079B" w:rsidRPr="00FC0B7D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แปลงค่าข้อมูล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CFAF5" w14:textId="77777777" w:rsidR="00D6079B" w:rsidRPr="00FC0B7D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สัดส่วนการลงทุน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D47F3E" w14:textId="77777777" w:rsidR="00D6079B" w:rsidRPr="00FC0B7D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ของส่วนของ</w:t>
            </w:r>
          </w:p>
        </w:tc>
      </w:tr>
      <w:tr w:rsidR="00D6079B" w:rsidRPr="00FC0B7D" w14:paraId="0A301315" w14:textId="77777777" w:rsidTr="00D6079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C24C6" w14:textId="77777777" w:rsidR="00D6079B" w:rsidRPr="00FC0B7D" w:rsidRDefault="00D6079B" w:rsidP="002E39C0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1B7A72" w14:textId="77777777" w:rsidR="00D6079B" w:rsidRPr="00FC0B7D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การตีราคาที่ดิน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35624B" w14:textId="77777777" w:rsidR="00D6079B" w:rsidRPr="00FC0B7D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การควบคุมเดียวกัน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8D341" w14:textId="77777777" w:rsidR="00D6079B" w:rsidRPr="00FC0B7D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กลุ่มกิจการเดียวกัน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D2FC4" w14:textId="77777777" w:rsidR="00D6079B" w:rsidRPr="00FC0B7D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E5329" w14:textId="77777777" w:rsidR="00D6079B" w:rsidRPr="00FC0B7D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92762" w14:textId="77777777" w:rsidR="00D6079B" w:rsidRPr="00FC0B7D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ในบริษัทย่อย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38AC20" w14:textId="77777777" w:rsidR="00D6079B" w:rsidRPr="00FC0B7D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เจ้าของ</w:t>
            </w:r>
          </w:p>
        </w:tc>
      </w:tr>
      <w:tr w:rsidR="00D6079B" w:rsidRPr="00FC0B7D" w14:paraId="227BFB91" w14:textId="77777777" w:rsidTr="00D6079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8BCBB" w14:textId="77777777" w:rsidR="00D6079B" w:rsidRPr="00FC0B7D" w:rsidRDefault="00D6079B" w:rsidP="002E39C0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4D434C" w14:textId="77777777" w:rsidR="00D6079B" w:rsidRPr="00FC0B7D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1BB411" w14:textId="77777777" w:rsidR="00D6079B" w:rsidRPr="00FC0B7D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D7DAF2" w14:textId="77777777" w:rsidR="00D6079B" w:rsidRPr="00FC0B7D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F76FE6" w14:textId="77777777" w:rsidR="00D6079B" w:rsidRPr="00FC0B7D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8C994F" w14:textId="77777777" w:rsidR="00D6079B" w:rsidRPr="00FC0B7D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E21B82" w14:textId="77777777" w:rsidR="00D6079B" w:rsidRPr="00FC0B7D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45F95C" w14:textId="77777777" w:rsidR="00D6079B" w:rsidRPr="00FC0B7D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D6079B" w:rsidRPr="00FC0B7D" w14:paraId="7DCE4E36" w14:textId="77777777" w:rsidTr="00D6079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EA58C" w14:textId="77777777" w:rsidR="00D6079B" w:rsidRPr="00FC0B7D" w:rsidRDefault="00D6079B" w:rsidP="002E39C0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D1A45A" w14:textId="77777777" w:rsidR="00D6079B" w:rsidRPr="00FC0B7D" w:rsidRDefault="00D6079B" w:rsidP="002E39C0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9B0F40" w14:textId="77777777" w:rsidR="00D6079B" w:rsidRPr="00FC0B7D" w:rsidRDefault="00D6079B" w:rsidP="002E39C0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A4DC26" w14:textId="77777777" w:rsidR="00D6079B" w:rsidRPr="00FC0B7D" w:rsidRDefault="00D6079B" w:rsidP="002E39C0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9E65BD" w14:textId="77777777" w:rsidR="00D6079B" w:rsidRPr="00FC0B7D" w:rsidRDefault="00D6079B" w:rsidP="002E39C0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B1C586" w14:textId="77777777" w:rsidR="00D6079B" w:rsidRPr="00FC0B7D" w:rsidRDefault="00D6079B" w:rsidP="002E39C0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F3728F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7E995C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9E5971" w:rsidRPr="00FC0B7D" w14:paraId="660E09C3" w14:textId="77777777" w:rsidTr="00477D9D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9B6E1E" w14:textId="39EE98F7" w:rsidR="009E5971" w:rsidRPr="00FC0B7D" w:rsidRDefault="009E5971" w:rsidP="002E39C0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bookmarkStart w:id="17" w:name="OLE_LINK2"/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1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มกราคม 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DC6284" w14:textId="1E90DAF3" w:rsidR="009E5971" w:rsidRPr="00FC0B7D" w:rsidRDefault="006174EA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9E5971"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091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BC5844" w14:textId="5E07C4C2" w:rsidR="009E5971" w:rsidRPr="00FC0B7D" w:rsidRDefault="009E5971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92FB46" w14:textId="22AF92D2" w:rsidR="009E5971" w:rsidRPr="00FC0B7D" w:rsidRDefault="006174EA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BE8CB6" w14:textId="748E4AB5" w:rsidR="009E5971" w:rsidRPr="00FC0B7D" w:rsidRDefault="006174EA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40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290B9F" w14:textId="37C4495F" w:rsidR="009E5971" w:rsidRPr="00FC0B7D" w:rsidRDefault="009E5971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772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AF7CA5" w14:textId="335E5C56" w:rsidR="009E5971" w:rsidRPr="00FC0B7D" w:rsidRDefault="009E5971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551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4DB462" w14:textId="74B7E0DA" w:rsidR="009E5971" w:rsidRPr="00FC0B7D" w:rsidRDefault="006174EA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221</w:t>
            </w:r>
          </w:p>
        </w:tc>
      </w:tr>
      <w:tr w:rsidR="009E5971" w:rsidRPr="00FC0B7D" w14:paraId="3CD9CE5F" w14:textId="77777777" w:rsidTr="00477D9D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9968D6" w14:textId="6598924E" w:rsidR="009E5971" w:rsidRPr="00FC0B7D" w:rsidRDefault="00E83185" w:rsidP="002E39C0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  <w:t>กำไร</w:t>
            </w:r>
            <w:r w:rsidR="009E5971"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  <w:t>เบ็ดเสร็จรวมสำหรับ</w:t>
            </w:r>
            <w:r w:rsidR="003123BF"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  <w:t>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57C244" w14:textId="21B38ED4" w:rsidR="009E5971" w:rsidRPr="00FC0B7D" w:rsidRDefault="006174EA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732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C49375" w14:textId="5BB553D2" w:rsidR="009E5971" w:rsidRPr="00FC0B7D" w:rsidRDefault="00AE60A2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59A095" w14:textId="62109099" w:rsidR="009E5971" w:rsidRPr="00FC0B7D" w:rsidRDefault="00AE60A2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724CFF" w14:textId="642A0DF6" w:rsidR="009E5971" w:rsidRPr="00FC0B7D" w:rsidRDefault="006174EA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105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009672" w14:textId="7E25B539" w:rsidR="009E5971" w:rsidRPr="00FC0B7D" w:rsidRDefault="006174EA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790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987C04" w14:textId="7A8CA7E0" w:rsidR="009E5971" w:rsidRPr="00FC0B7D" w:rsidRDefault="00AE60A2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DA6ECF" w14:textId="46630D77" w:rsidR="009E5971" w:rsidRPr="00FC0B7D" w:rsidRDefault="006174EA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AE60A2"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627</w:t>
            </w:r>
          </w:p>
        </w:tc>
      </w:tr>
      <w:tr w:rsidR="009E5971" w:rsidRPr="00FC0B7D" w14:paraId="6C80141E" w14:textId="77777777" w:rsidTr="00477D9D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CEDDD1" w14:textId="19B2D60B" w:rsidR="009E5971" w:rsidRPr="00FC0B7D" w:rsidRDefault="009E5971" w:rsidP="002E39C0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30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มิถุนายน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 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D206375" w14:textId="100D5DA6" w:rsidR="009E5971" w:rsidRPr="00FC0B7D" w:rsidRDefault="006174EA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AE60A2" w:rsidRPr="00FC0B7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823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E9452C0" w14:textId="124AB4EE" w:rsidR="009E5971" w:rsidRPr="00FC0B7D" w:rsidRDefault="00AE60A2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B376206" w14:textId="565ED2A0" w:rsidR="009E5971" w:rsidRPr="00FC0B7D" w:rsidRDefault="006174EA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B84497" w14:textId="15E40D60" w:rsidR="009E5971" w:rsidRPr="00FC0B7D" w:rsidRDefault="006174EA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145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62C2879" w14:textId="66545BA1" w:rsidR="009E5971" w:rsidRPr="00FC0B7D" w:rsidRDefault="006174EA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18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7199F13" w14:textId="47F0255F" w:rsidR="009E5971" w:rsidRPr="00FC0B7D" w:rsidRDefault="00AE60A2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551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CF84BC8" w14:textId="7A665345" w:rsidR="009E5971" w:rsidRPr="00FC0B7D" w:rsidRDefault="006174EA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AE60A2"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848</w:t>
            </w:r>
          </w:p>
        </w:tc>
      </w:tr>
      <w:bookmarkEnd w:id="17"/>
      <w:tr w:rsidR="00D6079B" w:rsidRPr="00FC0B7D" w14:paraId="0BDBE941" w14:textId="77777777" w:rsidTr="00D6079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0A249" w14:textId="77777777" w:rsidR="00D6079B" w:rsidRPr="00FC0B7D" w:rsidRDefault="00D6079B" w:rsidP="002E39C0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E86D7" w14:textId="77777777" w:rsidR="00D6079B" w:rsidRPr="00FC0B7D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7A20C" w14:textId="77777777" w:rsidR="00D6079B" w:rsidRPr="00FC0B7D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08C2F" w14:textId="77777777" w:rsidR="00D6079B" w:rsidRPr="00FC0B7D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EE181" w14:textId="77777777" w:rsidR="00D6079B" w:rsidRPr="00FC0B7D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E0A6B" w14:textId="77777777" w:rsidR="00D6079B" w:rsidRPr="00FC0B7D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2B509" w14:textId="77777777" w:rsidR="00D6079B" w:rsidRPr="00FC0B7D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8185F" w14:textId="77777777" w:rsidR="00D6079B" w:rsidRPr="00FC0B7D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6079B" w:rsidRPr="00FC0B7D" w14:paraId="11DDCB23" w14:textId="77777777" w:rsidTr="00D6079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01618" w14:textId="5C4769CC" w:rsidR="00D6079B" w:rsidRPr="00FC0B7D" w:rsidRDefault="00D6079B" w:rsidP="002E39C0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1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มกราคม 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AC4207" w14:textId="77444C5E" w:rsidR="00D6079B" w:rsidRPr="00FC0B7D" w:rsidRDefault="006174EA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D6079B"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091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6DDFEF" w14:textId="3C8108FF" w:rsidR="00D6079B" w:rsidRPr="00FC0B7D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34A20C" w14:textId="7D35FAE5" w:rsidR="00D6079B" w:rsidRPr="00FC0B7D" w:rsidRDefault="006174EA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99879" w14:textId="7D4D220F" w:rsidR="00D6079B" w:rsidRPr="00FC0B7D" w:rsidRDefault="006174EA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62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9B4C60" w14:textId="4CCD574B" w:rsidR="00D6079B" w:rsidRPr="00FC0B7D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394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CDC06F" w14:textId="1D5A5157" w:rsidR="00D6079B" w:rsidRPr="00FC0B7D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551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5C600E" w14:textId="65BBE184" w:rsidR="00D6079B" w:rsidRPr="00FC0B7D" w:rsidRDefault="006174EA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621</w:t>
            </w:r>
          </w:p>
        </w:tc>
      </w:tr>
      <w:tr w:rsidR="00D63848" w:rsidRPr="00FC0B7D" w14:paraId="009562DA" w14:textId="77777777" w:rsidTr="00B0600D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6AD39" w14:textId="4CBAB037" w:rsidR="00D63848" w:rsidRPr="00FC0B7D" w:rsidRDefault="002A52A5" w:rsidP="002E39C0">
            <w:pPr>
              <w:spacing w:line="240" w:lineRule="auto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eastAsia="en-GB"/>
              </w:rPr>
            </w:pPr>
            <w:r w:rsidRPr="00FC0B7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eastAsia="en-GB"/>
              </w:rPr>
              <w:t>กำไร</w:t>
            </w:r>
            <w:r w:rsidRPr="00FC0B7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eastAsia="en-GB"/>
              </w:rPr>
              <w:t xml:space="preserve"> (</w:t>
            </w:r>
            <w:r w:rsidR="00D63848" w:rsidRPr="00FC0B7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eastAsia="en-GB"/>
              </w:rPr>
              <w:t>ขาดทุน</w:t>
            </w:r>
            <w:r w:rsidRPr="00FC0B7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eastAsia="en-GB"/>
              </w:rPr>
              <w:t xml:space="preserve">) </w:t>
            </w:r>
            <w:r w:rsidR="00D63848" w:rsidRPr="00FC0B7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eastAsia="en-GB"/>
              </w:rPr>
              <w:t>เบ็ดเสร็จรวมสำหรับรอบระยะเวลา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F01D53" w14:textId="789891F8" w:rsidR="00D63848" w:rsidRPr="00FC0B7D" w:rsidRDefault="00D63848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A1ED25" w14:textId="6EAF6403" w:rsidR="00D63848" w:rsidRPr="00FC0B7D" w:rsidRDefault="00D63848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135ECF" w14:textId="6BB39B4D" w:rsidR="00D63848" w:rsidRPr="00FC0B7D" w:rsidRDefault="00D63848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291824" w14:textId="64752E66" w:rsidR="00D63848" w:rsidRPr="00FC0B7D" w:rsidRDefault="006174EA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902154" w14:textId="7308016E" w:rsidR="00D63848" w:rsidRPr="00FC0B7D" w:rsidRDefault="00D63848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52</w:t>
            </w: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5B5DEC" w14:textId="667B415E" w:rsidR="00D63848" w:rsidRPr="00FC0B7D" w:rsidRDefault="00D63848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2EE85E" w14:textId="61E3CFD6" w:rsidR="00D63848" w:rsidRPr="00FC0B7D" w:rsidRDefault="00D63848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12</w:t>
            </w: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D63848" w:rsidRPr="00FC0B7D" w14:paraId="0CD0209B" w14:textId="77777777" w:rsidTr="00D6079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DECAE" w14:textId="65469B3E" w:rsidR="00D63848" w:rsidRPr="00FC0B7D" w:rsidRDefault="00D63848" w:rsidP="002E39C0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30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มิถุนายน 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6DC4DA" w14:textId="57F08DAB" w:rsidR="00D63848" w:rsidRPr="00FC0B7D" w:rsidRDefault="006174EA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</w:t>
            </w:r>
            <w:r w:rsidR="00D63848"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091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25A4F4" w14:textId="0763BEA9" w:rsidR="00D63848" w:rsidRPr="00FC0B7D" w:rsidRDefault="00D63848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609</w:t>
            </w: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36029A" w14:textId="63C32CED" w:rsidR="00D63848" w:rsidRPr="00FC0B7D" w:rsidRDefault="006174EA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0E9F3E" w14:textId="6A021595" w:rsidR="00D63848" w:rsidRPr="00FC0B7D" w:rsidRDefault="006174EA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102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FFEA6F" w14:textId="2A7227AA" w:rsidR="00D63848" w:rsidRPr="00FC0B7D" w:rsidRDefault="00D63848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446</w:t>
            </w: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D18728" w14:textId="7022A225" w:rsidR="00D63848" w:rsidRPr="00FC0B7D" w:rsidRDefault="00D63848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551</w:t>
            </w: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3AD37D" w14:textId="4FE5D3C5" w:rsidR="00D63848" w:rsidRPr="00FC0B7D" w:rsidRDefault="006174EA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609</w:t>
            </w:r>
          </w:p>
        </w:tc>
      </w:tr>
    </w:tbl>
    <w:p w14:paraId="378B0C06" w14:textId="77777777" w:rsidR="00D6079B" w:rsidRPr="00FC0B7D" w:rsidRDefault="00D6079B" w:rsidP="002E39C0">
      <w:pPr>
        <w:spacing w:line="240" w:lineRule="auto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4B649DA7" w14:textId="77777777" w:rsidR="00AD291C" w:rsidRPr="00FC0B7D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6E00E3A9" w14:textId="77777777" w:rsidR="00AD291C" w:rsidRPr="00FC0B7D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  <w:sectPr w:rsidR="00AD291C" w:rsidRPr="00FC0B7D" w:rsidSect="0026284E">
          <w:pgSz w:w="16840" w:h="11907" w:orient="landscape" w:code="9"/>
          <w:pgMar w:top="1440" w:right="720" w:bottom="720" w:left="720" w:header="706" w:footer="576" w:gutter="0"/>
          <w:cols w:space="720"/>
          <w:docGrid w:linePitch="360"/>
        </w:sectPr>
      </w:pPr>
    </w:p>
    <w:p w14:paraId="332ABBFD" w14:textId="77777777" w:rsidR="00AD291C" w:rsidRPr="00FC0B7D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62"/>
        <w:gridCol w:w="1494"/>
        <w:gridCol w:w="2041"/>
        <w:gridCol w:w="1890"/>
      </w:tblGrid>
      <w:tr w:rsidR="00E8594F" w:rsidRPr="00FC0B7D" w14:paraId="6944A10C" w14:textId="77777777" w:rsidTr="00D3338F">
        <w:trPr>
          <w:trHeight w:val="2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A9A7A" w14:textId="77777777" w:rsidR="00AD291C" w:rsidRPr="00FC0B7D" w:rsidRDefault="00AD291C" w:rsidP="002E39C0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4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84EB53" w14:textId="77777777" w:rsidR="00AD291C" w:rsidRPr="00FC0B7D" w:rsidRDefault="00AD291C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8594F" w:rsidRPr="00FC0B7D" w14:paraId="1E533C13" w14:textId="77777777" w:rsidTr="00D3338F">
        <w:trPr>
          <w:trHeight w:val="2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337A8" w14:textId="77777777" w:rsidR="00AD291C" w:rsidRPr="00FC0B7D" w:rsidRDefault="00AD291C" w:rsidP="002E39C0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DAE9E6" w14:textId="77777777" w:rsidR="00AD291C" w:rsidRPr="00FC0B7D" w:rsidRDefault="00AD291C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BC311" w14:textId="77777777" w:rsidR="00AD291C" w:rsidRPr="00FC0B7D" w:rsidRDefault="00AD291C" w:rsidP="002E39C0">
            <w:pPr>
              <w:tabs>
                <w:tab w:val="left" w:pos="360"/>
                <w:tab w:val="left" w:pos="900"/>
              </w:tabs>
              <w:spacing w:line="240" w:lineRule="auto"/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ผลต่างจากการซื้อธุรกิจ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74AF3" w14:textId="77777777" w:rsidR="00AD291C" w:rsidRPr="00FC0B7D" w:rsidRDefault="00AD291C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E8594F" w:rsidRPr="00FC0B7D" w14:paraId="404FAE4C" w14:textId="77777777" w:rsidTr="00D3338F">
        <w:trPr>
          <w:trHeight w:val="2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458AD" w14:textId="77777777" w:rsidR="00AD291C" w:rsidRPr="00FC0B7D" w:rsidRDefault="00AD291C" w:rsidP="002E39C0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AD265" w14:textId="77777777" w:rsidR="00AD291C" w:rsidRPr="00FC0B7D" w:rsidRDefault="00AD291C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ส่วนเกินทุนจาก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635BE" w14:textId="77777777" w:rsidR="00AD291C" w:rsidRPr="00FC0B7D" w:rsidRDefault="00AD291C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ในกิจการภายใต้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68BE0D" w14:textId="77777777" w:rsidR="00AD291C" w:rsidRPr="00FC0B7D" w:rsidRDefault="00AD291C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รวมองค์ประกอบอื่น</w:t>
            </w:r>
          </w:p>
        </w:tc>
      </w:tr>
      <w:tr w:rsidR="00E8594F" w:rsidRPr="00FC0B7D" w14:paraId="526D2599" w14:textId="77777777" w:rsidTr="00D3338F">
        <w:trPr>
          <w:trHeight w:val="2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E6E94" w14:textId="77777777" w:rsidR="00AD291C" w:rsidRPr="00FC0B7D" w:rsidRDefault="00AD291C" w:rsidP="002E39C0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44FCDB" w14:textId="77777777" w:rsidR="00AD291C" w:rsidRPr="00FC0B7D" w:rsidRDefault="00AD291C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การตีราคาที่ดิน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53647" w14:textId="77777777" w:rsidR="00AD291C" w:rsidRPr="00FC0B7D" w:rsidRDefault="00AD291C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การควบคุมเดียวกัน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FF7AA" w14:textId="77777777" w:rsidR="00AD291C" w:rsidRPr="00FC0B7D" w:rsidRDefault="00AD291C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ของส่วนของเจ้าของ</w:t>
            </w:r>
          </w:p>
        </w:tc>
      </w:tr>
      <w:tr w:rsidR="00E8594F" w:rsidRPr="00FC0B7D" w14:paraId="5AAB10ED" w14:textId="77777777" w:rsidTr="00D3338F">
        <w:trPr>
          <w:trHeight w:val="2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84D8D" w14:textId="77777777" w:rsidR="00AD291C" w:rsidRPr="00FC0B7D" w:rsidRDefault="00AD291C" w:rsidP="002E39C0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D3F470" w14:textId="77777777" w:rsidR="00AD291C" w:rsidRPr="00FC0B7D" w:rsidRDefault="00AD291C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553AD6" w14:textId="77777777" w:rsidR="00AD291C" w:rsidRPr="00FC0B7D" w:rsidRDefault="00AD291C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BF0EE4" w14:textId="77777777" w:rsidR="00AD291C" w:rsidRPr="00FC0B7D" w:rsidRDefault="00AD291C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FC0B7D" w14:paraId="2AEBA95E" w14:textId="77777777" w:rsidTr="00D3338F">
        <w:trPr>
          <w:trHeight w:val="2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5349A" w14:textId="77777777" w:rsidR="00AD291C" w:rsidRPr="00FC0B7D" w:rsidRDefault="00AD291C" w:rsidP="002E39C0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AFF65A" w14:textId="77777777" w:rsidR="00AD291C" w:rsidRPr="00FC0B7D" w:rsidRDefault="00AD291C" w:rsidP="002E39C0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8A9EA8" w14:textId="77777777" w:rsidR="00AD291C" w:rsidRPr="00FC0B7D" w:rsidRDefault="00AD291C" w:rsidP="002E39C0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F56334" w14:textId="77777777" w:rsidR="00AD291C" w:rsidRPr="00FC0B7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16"/>
                <w:szCs w:val="16"/>
              </w:rPr>
            </w:pPr>
          </w:p>
        </w:tc>
      </w:tr>
      <w:tr w:rsidR="002A52A5" w:rsidRPr="00FC0B7D" w14:paraId="2992CD79" w14:textId="77777777" w:rsidTr="00D3338F">
        <w:trPr>
          <w:trHeight w:val="2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F1120" w14:textId="5967A636" w:rsidR="002A52A5" w:rsidRPr="00FC0B7D" w:rsidRDefault="002A52A5" w:rsidP="002E39C0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1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มกราคม 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00CBA5" w14:textId="25417878" w:rsidR="002A52A5" w:rsidRPr="00FC0B7D" w:rsidRDefault="006174EA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2A52A5"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481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915CAD" w14:textId="184A9BAA" w:rsidR="002A52A5" w:rsidRPr="00FC0B7D" w:rsidRDefault="002A52A5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9D0342" w14:textId="2486E8AC" w:rsidR="002A52A5" w:rsidRPr="00FC0B7D" w:rsidRDefault="006174EA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872</w:t>
            </w:r>
          </w:p>
        </w:tc>
      </w:tr>
      <w:tr w:rsidR="00AE60A2" w:rsidRPr="00FC0B7D" w14:paraId="6C1A3F9E" w14:textId="77777777" w:rsidTr="00D3338F">
        <w:trPr>
          <w:trHeight w:val="2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3F9FC" w14:textId="28647DDF" w:rsidR="00AE60A2" w:rsidRPr="00FC0B7D" w:rsidRDefault="00AE60A2" w:rsidP="002E39C0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  <w:t>กำไรเบ็ดเสร็จรวมสำหรับรอบระยะเวลา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4A3826" w14:textId="59AB31C1" w:rsidR="00AE60A2" w:rsidRPr="00FC0B7D" w:rsidRDefault="006174EA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460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58F088" w14:textId="7ECEBF02" w:rsidR="00AE60A2" w:rsidRPr="00FC0B7D" w:rsidRDefault="00AE60A2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106C5F" w14:textId="098DE5A6" w:rsidR="00AE60A2" w:rsidRPr="00FC0B7D" w:rsidRDefault="006174EA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460</w:t>
            </w:r>
          </w:p>
        </w:tc>
      </w:tr>
      <w:tr w:rsidR="00CA6C63" w:rsidRPr="00FC0B7D" w14:paraId="21EE42DC" w14:textId="77777777" w:rsidTr="00D3338F">
        <w:trPr>
          <w:trHeight w:val="2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4C99F" w14:textId="785A9DE5" w:rsidR="00CA6C63" w:rsidRPr="00FC0B7D" w:rsidRDefault="00CA6C63" w:rsidP="002E39C0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30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มิถุนายน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 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2567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F798D3" w14:textId="6F7991E5" w:rsidR="00CA6C63" w:rsidRPr="00FC0B7D" w:rsidRDefault="006174EA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AE60A2"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941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AEBC1B" w14:textId="770BC363" w:rsidR="00CA6C63" w:rsidRPr="00FC0B7D" w:rsidRDefault="00AE60A2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732F67" w14:textId="1D5CC933" w:rsidR="00CA6C63" w:rsidRPr="00FC0B7D" w:rsidRDefault="006174EA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AE60A2"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332</w:t>
            </w:r>
          </w:p>
        </w:tc>
      </w:tr>
      <w:tr w:rsidR="00E8594F" w:rsidRPr="00FC0B7D" w14:paraId="6A393CD2" w14:textId="77777777" w:rsidTr="00D3338F">
        <w:trPr>
          <w:trHeight w:val="2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7AD7D" w14:textId="77777777" w:rsidR="00AB1596" w:rsidRPr="00FC0B7D" w:rsidRDefault="00AB1596" w:rsidP="002E39C0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77DC3" w14:textId="77777777" w:rsidR="00AB1596" w:rsidRPr="00FC0B7D" w:rsidRDefault="00AB1596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06426" w14:textId="77777777" w:rsidR="00AB1596" w:rsidRPr="00FC0B7D" w:rsidRDefault="00AB1596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EFC7E" w14:textId="77777777" w:rsidR="00AB1596" w:rsidRPr="00FC0B7D" w:rsidRDefault="00AB1596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8594F" w:rsidRPr="00FC0B7D" w14:paraId="152AEAD4" w14:textId="77777777" w:rsidTr="00D3338F">
        <w:trPr>
          <w:trHeight w:val="2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DF3655" w14:textId="4F47182B" w:rsidR="006910E3" w:rsidRPr="00FC0B7D" w:rsidRDefault="006910E3" w:rsidP="002E39C0">
            <w:pPr>
              <w:spacing w:line="240" w:lineRule="auto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GB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eastAsia="en-GB"/>
              </w:rPr>
              <w:t>1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eastAsia="en-GB"/>
              </w:rPr>
              <w:t xml:space="preserve"> 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มกราคม 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341FE2" w14:textId="68A544D4" w:rsidR="006910E3" w:rsidRPr="00FC0B7D" w:rsidRDefault="006174EA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</w:t>
            </w:r>
            <w:r w:rsidR="006910E3"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499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B82C78" w14:textId="08061119" w:rsidR="006910E3" w:rsidRPr="00FC0B7D" w:rsidRDefault="006910E3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609</w:t>
            </w: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8ECBBD" w14:textId="578EA02A" w:rsidR="006910E3" w:rsidRPr="00FC0B7D" w:rsidRDefault="006174EA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890</w:t>
            </w:r>
          </w:p>
        </w:tc>
      </w:tr>
      <w:tr w:rsidR="00DB3834" w:rsidRPr="00FC0B7D" w14:paraId="3D5428DD" w14:textId="77777777" w:rsidTr="00D3338F">
        <w:trPr>
          <w:trHeight w:val="2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44D1C" w14:textId="21A181D3" w:rsidR="00DB3834" w:rsidRPr="00FC0B7D" w:rsidRDefault="00DB3834" w:rsidP="002E39C0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eastAsia="en-GB"/>
              </w:rPr>
              <w:t>โอนส่วนเกินทุนจากการตีราคาที่ดินที่ขาย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EEFDBE" w14:textId="37534100" w:rsidR="00DB3834" w:rsidRPr="00FC0B7D" w:rsidRDefault="00DB3834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16</w:t>
            </w: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89424F" w14:textId="32E7F97A" w:rsidR="00DB3834" w:rsidRPr="00FC0B7D" w:rsidRDefault="00DB3834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C193EA" w14:textId="3A6F2A0D" w:rsidR="00DB3834" w:rsidRPr="00FC0B7D" w:rsidRDefault="00DB3834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16</w:t>
            </w: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DB3834" w:rsidRPr="00FC0B7D" w14:paraId="00748039" w14:textId="77777777" w:rsidTr="00D3338F">
        <w:trPr>
          <w:trHeight w:val="2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7F8056" w14:textId="5E739BD7" w:rsidR="00DB3834" w:rsidRPr="00FC0B7D" w:rsidRDefault="00DB3834" w:rsidP="002E39C0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eastAsia="en-GB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eastAsia="en-GB"/>
              </w:rPr>
              <w:t>30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eastAsia="en-GB"/>
              </w:rPr>
              <w:t xml:space="preserve"> 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มิถุนายน 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6B3B5B" w14:textId="057FDACB" w:rsidR="00DB3834" w:rsidRPr="00FC0B7D" w:rsidRDefault="006174EA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</w:t>
            </w:r>
            <w:r w:rsidR="00DB3834"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483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D10346" w14:textId="3353E51E" w:rsidR="00DB3834" w:rsidRPr="00FC0B7D" w:rsidRDefault="00DB3834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609</w:t>
            </w: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777FF4" w14:textId="3A26DAF8" w:rsidR="00DB3834" w:rsidRPr="00FC0B7D" w:rsidRDefault="006174EA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874</w:t>
            </w:r>
          </w:p>
        </w:tc>
      </w:tr>
    </w:tbl>
    <w:p w14:paraId="1067B040" w14:textId="77777777" w:rsidR="00AD291C" w:rsidRPr="00FC0B7D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AD291C" w:rsidRPr="00FC0B7D" w14:paraId="7F99AE9C" w14:textId="77777777" w:rsidTr="00F7535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4E13ACD" w14:textId="69B48119" w:rsidR="00AD291C" w:rsidRPr="00FC0B7D" w:rsidRDefault="006174EA" w:rsidP="002E39C0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21</w:t>
            </w:r>
            <w:r w:rsidR="00AD291C" w:rsidRPr="00FC0B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FC0B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45CCA110" w14:textId="77777777" w:rsidR="00AD291C" w:rsidRPr="00FC0B7D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564BCF88" w14:textId="1A33F7D2" w:rsidR="00AD291C" w:rsidRPr="00FC0B7D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C0B7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ณ วันที่ </w:t>
      </w:r>
      <w:r w:rsidR="006174EA" w:rsidRPr="006174EA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006693" w:rsidRPr="00FC0B7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006693" w:rsidRPr="00FC0B7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="00E41AAF" w:rsidRPr="00FC0B7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E16329" w:rsidRPr="00FC0B7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6174EA" w:rsidRPr="006174EA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FC0B7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C0B7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ผู้ถือหุ้นรายใหญ่ของบริษัท คือ ผู้ถือหุ้นในกลุ่มครอบครัววีรบวรพงศ์ ซึ่งถือหุ้นในอัตรา</w:t>
      </w:r>
      <w:r w:rsidR="00304088" w:rsidRPr="00FC0B7D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FC0B7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ร้อยละ</w:t>
      </w:r>
      <w:r w:rsidRPr="00FC0B7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6174EA" w:rsidRPr="006174EA">
        <w:rPr>
          <w:rFonts w:ascii="Browallia New" w:eastAsia="Arial Unicode MS" w:hAnsi="Browallia New" w:cs="Browallia New"/>
          <w:sz w:val="28"/>
          <w:szCs w:val="28"/>
          <w:lang w:val="en-GB"/>
        </w:rPr>
        <w:t>55</w:t>
      </w:r>
      <w:r w:rsidR="003B21EB" w:rsidRPr="00FC0B7D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6174EA" w:rsidRPr="006174EA">
        <w:rPr>
          <w:rFonts w:ascii="Browallia New" w:eastAsia="Arial Unicode MS" w:hAnsi="Browallia New" w:cs="Browallia New"/>
          <w:sz w:val="28"/>
          <w:szCs w:val="28"/>
          <w:lang w:val="en-GB"/>
        </w:rPr>
        <w:t>69</w:t>
      </w:r>
      <w:r w:rsidRPr="00FC0B7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C0B7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ของหุ้นสามัญทั้งหมดของบริษัท</w:t>
      </w:r>
    </w:p>
    <w:p w14:paraId="356583C0" w14:textId="77777777" w:rsidR="00AD291C" w:rsidRPr="00FC0B7D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27C3372" w14:textId="77777777" w:rsidR="00AD291C" w:rsidRPr="00FC0B7D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C0B7D">
        <w:rPr>
          <w:rFonts w:ascii="Browallia New" w:eastAsia="Arial Unicode MS" w:hAnsi="Browallia New" w:cs="Browallia New"/>
          <w:sz w:val="28"/>
          <w:szCs w:val="28"/>
          <w:cs/>
        </w:rPr>
        <w:t>รายการต่อไปนี้เป็นรายการที่มีสาระสำคัญกับบริษัทย่อยและกิจการที่เกี่ยวข้องกัน</w:t>
      </w:r>
    </w:p>
    <w:p w14:paraId="41CE55F6" w14:textId="77777777" w:rsidR="00AD291C" w:rsidRPr="00FC0B7D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3C48507" w14:textId="77777777" w:rsidR="00AD291C" w:rsidRPr="00FC0B7D" w:rsidRDefault="00AD291C" w:rsidP="002E39C0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C0B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ก)</w:t>
      </w:r>
      <w:r w:rsidRPr="00FC0B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ยอดค้างชำระที่เกิดจากการซื้อ</w:t>
      </w:r>
      <w:r w:rsidRPr="00FC0B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/</w:t>
      </w:r>
      <w:r w:rsidRPr="00FC0B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ขายสินค้าและบริการ</w:t>
      </w:r>
    </w:p>
    <w:p w14:paraId="45301C08" w14:textId="77777777" w:rsidR="00AD291C" w:rsidRPr="00FC0B7D" w:rsidRDefault="00AD291C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18"/>
        <w:gridCol w:w="1364"/>
        <w:gridCol w:w="1372"/>
        <w:gridCol w:w="1365"/>
        <w:gridCol w:w="1371"/>
      </w:tblGrid>
      <w:tr w:rsidR="00E8594F" w:rsidRPr="00FC0B7D" w14:paraId="5CE6E205" w14:textId="77777777" w:rsidTr="00E25498">
        <w:tc>
          <w:tcPr>
            <w:tcW w:w="4118" w:type="dxa"/>
            <w:shd w:val="clear" w:color="auto" w:fill="auto"/>
            <w:vAlign w:val="bottom"/>
          </w:tcPr>
          <w:p w14:paraId="61B04B7A" w14:textId="77777777" w:rsidR="00AD291C" w:rsidRPr="00FC0B7D" w:rsidRDefault="00AD291C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C68BA" w14:textId="77777777" w:rsidR="00AD291C" w:rsidRPr="00FC0B7D" w:rsidRDefault="00AD291C" w:rsidP="002E39C0">
            <w:pPr>
              <w:pStyle w:val="acctfourfigures"/>
              <w:tabs>
                <w:tab w:val="clear" w:pos="765"/>
              </w:tabs>
              <w:spacing w:line="240" w:lineRule="auto"/>
              <w:ind w:left="36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A8681" w14:textId="77777777" w:rsidR="00AD291C" w:rsidRPr="00FC0B7D" w:rsidRDefault="00AD291C" w:rsidP="002E39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C0B7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8594F" w:rsidRPr="00FC0B7D" w14:paraId="7C3C8AAE" w14:textId="77777777" w:rsidTr="00E25498">
        <w:tc>
          <w:tcPr>
            <w:tcW w:w="4118" w:type="dxa"/>
            <w:vAlign w:val="bottom"/>
          </w:tcPr>
          <w:p w14:paraId="2079CDE2" w14:textId="77777777" w:rsidR="00DC103A" w:rsidRPr="00FC0B7D" w:rsidRDefault="00DC103A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7BDC1870" w14:textId="1F06BCF6" w:rsidR="00DC103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45A26983" w14:textId="74D44BE6" w:rsidR="00DC103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C103A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C103A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02B6A4EE" w14:textId="71AA2799" w:rsidR="00DC103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33E1E5E0" w14:textId="41625902" w:rsidR="00DC103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C103A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C103A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8594F" w:rsidRPr="00FC0B7D" w14:paraId="3E163CE7" w14:textId="77777777" w:rsidTr="00E25498">
        <w:tc>
          <w:tcPr>
            <w:tcW w:w="4118" w:type="dxa"/>
            <w:vAlign w:val="bottom"/>
          </w:tcPr>
          <w:p w14:paraId="39A130EB" w14:textId="77777777" w:rsidR="00DC103A" w:rsidRPr="00FC0B7D" w:rsidRDefault="00DC103A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  <w:vAlign w:val="bottom"/>
          </w:tcPr>
          <w:p w14:paraId="77DE7D03" w14:textId="446904E2" w:rsidR="00DC103A" w:rsidRPr="00FC0B7D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1372" w:type="dxa"/>
            <w:vAlign w:val="bottom"/>
          </w:tcPr>
          <w:p w14:paraId="2D6ECD88" w14:textId="21C5A0FD" w:rsidR="00DC103A" w:rsidRPr="00FC0B7D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1365" w:type="dxa"/>
            <w:vAlign w:val="bottom"/>
          </w:tcPr>
          <w:p w14:paraId="0ECFB48C" w14:textId="25EF2063" w:rsidR="00DC103A" w:rsidRPr="00FC0B7D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1371" w:type="dxa"/>
            <w:vAlign w:val="bottom"/>
          </w:tcPr>
          <w:p w14:paraId="514E260A" w14:textId="2349575A" w:rsidR="00DC103A" w:rsidRPr="00FC0B7D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</w:tr>
      <w:tr w:rsidR="00E8594F" w:rsidRPr="00FC0B7D" w14:paraId="1CAD9955" w14:textId="77777777" w:rsidTr="00E25498">
        <w:tc>
          <w:tcPr>
            <w:tcW w:w="4118" w:type="dxa"/>
            <w:vAlign w:val="bottom"/>
          </w:tcPr>
          <w:p w14:paraId="762B39A4" w14:textId="77777777" w:rsidR="00DC103A" w:rsidRPr="00FC0B7D" w:rsidRDefault="00DC103A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734F2C9B" w14:textId="77777777" w:rsidR="00DC103A" w:rsidRPr="00FC0B7D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3F6F2308" w14:textId="77777777" w:rsidR="00DC103A" w:rsidRPr="00FC0B7D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259FB2F7" w14:textId="77777777" w:rsidR="00DC103A" w:rsidRPr="00FC0B7D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7AA16506" w14:textId="77777777" w:rsidR="00DC103A" w:rsidRPr="00FC0B7D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FC0B7D" w14:paraId="0A3237BE" w14:textId="77777777" w:rsidTr="00E25498">
        <w:tc>
          <w:tcPr>
            <w:tcW w:w="4118" w:type="dxa"/>
            <w:vAlign w:val="bottom"/>
          </w:tcPr>
          <w:p w14:paraId="4AE018FC" w14:textId="77777777" w:rsidR="00DC103A" w:rsidRPr="00FC0B7D" w:rsidRDefault="00DC103A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2B63DA" w14:textId="77777777" w:rsidR="00DC103A" w:rsidRPr="00FC0B7D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25A24FAE" w14:textId="77777777" w:rsidR="00DC103A" w:rsidRPr="00FC0B7D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D78380" w14:textId="77777777" w:rsidR="00DC103A" w:rsidRPr="00FC0B7D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0CDCB5AC" w14:textId="77777777" w:rsidR="00DC103A" w:rsidRPr="00FC0B7D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DE2F20" w:rsidRPr="00FC0B7D" w14:paraId="77F463B3" w14:textId="77777777" w:rsidTr="00E25498">
        <w:tc>
          <w:tcPr>
            <w:tcW w:w="4118" w:type="dxa"/>
            <w:shd w:val="clear" w:color="auto" w:fill="auto"/>
            <w:vAlign w:val="bottom"/>
          </w:tcPr>
          <w:p w14:paraId="4391269A" w14:textId="40ABE501" w:rsidR="00DC103A" w:rsidRPr="00FC0B7D" w:rsidRDefault="00DC103A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(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หมายเหตุข้อ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7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3282ACBA" w14:textId="77777777" w:rsidR="00DC103A" w:rsidRPr="00FC0B7D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5A2919AF" w14:textId="77777777" w:rsidR="00DC103A" w:rsidRPr="00FC0B7D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5" w:type="dxa"/>
            <w:shd w:val="clear" w:color="auto" w:fill="FAFAFA"/>
            <w:vAlign w:val="bottom"/>
          </w:tcPr>
          <w:p w14:paraId="75CB3EAA" w14:textId="77777777" w:rsidR="00DC103A" w:rsidRPr="00FC0B7D" w:rsidRDefault="00DC103A" w:rsidP="002E39C0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112FF5C6" w14:textId="77777777" w:rsidR="00DC103A" w:rsidRPr="00FC0B7D" w:rsidRDefault="00DC103A" w:rsidP="002E39C0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5F01AA" w:rsidRPr="00FC0B7D" w14:paraId="1F2C0687" w14:textId="77777777" w:rsidTr="002E39C0">
        <w:tc>
          <w:tcPr>
            <w:tcW w:w="4118" w:type="dxa"/>
            <w:shd w:val="clear" w:color="auto" w:fill="auto"/>
            <w:vAlign w:val="bottom"/>
          </w:tcPr>
          <w:p w14:paraId="75A1C1C3" w14:textId="77777777" w:rsidR="005F01AA" w:rsidRPr="00FC0B7D" w:rsidRDefault="005F01AA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599339DE" w14:textId="0CF2D2B9" w:rsidR="005F01AA" w:rsidRPr="00FC0B7D" w:rsidRDefault="005F01A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01FE660" w14:textId="2D8D85B9" w:rsidR="005F01AA" w:rsidRPr="00FC0B7D" w:rsidRDefault="005F01A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365" w:type="dxa"/>
            <w:shd w:val="clear" w:color="auto" w:fill="FAFAFA"/>
            <w:vAlign w:val="bottom"/>
          </w:tcPr>
          <w:p w14:paraId="62D5937D" w14:textId="3D683E4A" w:rsidR="005F01A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36881F78" w14:textId="6C370D23" w:rsidR="005F01A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</w:p>
        </w:tc>
      </w:tr>
      <w:tr w:rsidR="005F01AA" w:rsidRPr="00FC0B7D" w14:paraId="4EDFD693" w14:textId="77777777" w:rsidTr="002E39C0">
        <w:tc>
          <w:tcPr>
            <w:tcW w:w="4118" w:type="dxa"/>
            <w:shd w:val="clear" w:color="auto" w:fill="auto"/>
            <w:vAlign w:val="bottom"/>
          </w:tcPr>
          <w:p w14:paraId="77032AE7" w14:textId="77777777" w:rsidR="005F01AA" w:rsidRPr="00FC0B7D" w:rsidRDefault="005F01AA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4F91D328" w14:textId="77C788D3" w:rsidR="005F01A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14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85E8D75" w14:textId="68DDFFDC" w:rsidR="005F01A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14</w:t>
            </w:r>
          </w:p>
        </w:tc>
        <w:tc>
          <w:tcPr>
            <w:tcW w:w="1365" w:type="dxa"/>
            <w:shd w:val="clear" w:color="auto" w:fill="FAFAFA"/>
            <w:vAlign w:val="bottom"/>
          </w:tcPr>
          <w:p w14:paraId="4E6598DF" w14:textId="6F64C3FF" w:rsidR="005F01AA" w:rsidRPr="00FC0B7D" w:rsidRDefault="005F01A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2AA674E9" w14:textId="7D0775FB" w:rsidR="005F01AA" w:rsidRPr="00FC0B7D" w:rsidRDefault="005F01A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</w:tr>
      <w:tr w:rsidR="005F01AA" w:rsidRPr="00FC0B7D" w14:paraId="718121BC" w14:textId="77777777" w:rsidTr="002E39C0">
        <w:tc>
          <w:tcPr>
            <w:tcW w:w="4118" w:type="dxa"/>
            <w:shd w:val="clear" w:color="auto" w:fill="auto"/>
            <w:vAlign w:val="bottom"/>
          </w:tcPr>
          <w:p w14:paraId="7C37ADA0" w14:textId="77777777" w:rsidR="005F01AA" w:rsidRPr="00FC0B7D" w:rsidRDefault="005F01AA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0CC65C" w14:textId="3A3569F6" w:rsidR="005F01A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2C5B6" w14:textId="57806664" w:rsidR="005F01A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07AE8F" w14:textId="2E7C9E05" w:rsidR="005F01A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07CD1" w14:textId="224615D9" w:rsidR="005F01AA" w:rsidRPr="00FC0B7D" w:rsidRDefault="005F01A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</w:tr>
      <w:tr w:rsidR="005F01AA" w:rsidRPr="00FC0B7D" w14:paraId="4C310969" w14:textId="77777777" w:rsidTr="002E39C0">
        <w:tc>
          <w:tcPr>
            <w:tcW w:w="4118" w:type="dxa"/>
            <w:shd w:val="clear" w:color="auto" w:fill="auto"/>
            <w:vAlign w:val="bottom"/>
          </w:tcPr>
          <w:p w14:paraId="01F811E7" w14:textId="77777777" w:rsidR="005F01AA" w:rsidRPr="00FC0B7D" w:rsidRDefault="005F01AA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D36DE9" w14:textId="65BE961B" w:rsidR="005F01A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2C56D1" w14:textId="76016DF2" w:rsidR="005F01A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0B723B" w14:textId="53DDBDA3" w:rsidR="005F01A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A2742" w14:textId="2FE365F1" w:rsidR="005F01A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</w:p>
        </w:tc>
      </w:tr>
      <w:tr w:rsidR="00DE2F20" w:rsidRPr="00FC0B7D" w14:paraId="6CE181BC" w14:textId="77777777" w:rsidTr="00E25498">
        <w:tc>
          <w:tcPr>
            <w:tcW w:w="4118" w:type="dxa"/>
            <w:shd w:val="clear" w:color="auto" w:fill="auto"/>
            <w:vAlign w:val="bottom"/>
          </w:tcPr>
          <w:p w14:paraId="1042D358" w14:textId="77777777" w:rsidR="005503EF" w:rsidRPr="00FC0B7D" w:rsidRDefault="005503EF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B29468" w14:textId="77777777" w:rsidR="005503EF" w:rsidRPr="00FC0B7D" w:rsidRDefault="005503E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457E2" w14:textId="77777777" w:rsidR="005503EF" w:rsidRPr="00FC0B7D" w:rsidRDefault="005503E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DC6DEA" w14:textId="77777777" w:rsidR="005503EF" w:rsidRPr="00FC0B7D" w:rsidRDefault="005503E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18AAB" w14:textId="77777777" w:rsidR="005503EF" w:rsidRPr="00FC0B7D" w:rsidRDefault="005503E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DE2F20" w:rsidRPr="00FC0B7D" w14:paraId="65026D35" w14:textId="77777777" w:rsidTr="00E25498">
        <w:tc>
          <w:tcPr>
            <w:tcW w:w="4118" w:type="dxa"/>
            <w:shd w:val="clear" w:color="auto" w:fill="auto"/>
            <w:vAlign w:val="bottom"/>
          </w:tcPr>
          <w:p w14:paraId="223AEB4E" w14:textId="50FD585F" w:rsidR="005503EF" w:rsidRPr="00FC0B7D" w:rsidRDefault="005503EF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ลูกหนี้</w:t>
            </w:r>
            <w:r w:rsidR="00477D9D" w:rsidRPr="00FC0B7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หมุนเวียน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อื่น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(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หมายเหตุข้อ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7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4961D94A" w14:textId="77777777" w:rsidR="005503EF" w:rsidRPr="00FC0B7D" w:rsidRDefault="005503E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49D9D070" w14:textId="77777777" w:rsidR="005503EF" w:rsidRPr="00FC0B7D" w:rsidRDefault="005503EF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65" w:type="dxa"/>
            <w:shd w:val="clear" w:color="auto" w:fill="FAFAFA"/>
            <w:vAlign w:val="bottom"/>
          </w:tcPr>
          <w:p w14:paraId="441E2963" w14:textId="77777777" w:rsidR="005503EF" w:rsidRPr="00FC0B7D" w:rsidRDefault="005503EF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5426867E" w14:textId="77777777" w:rsidR="005503EF" w:rsidRPr="00FC0B7D" w:rsidRDefault="005503EF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091C31" w:rsidRPr="00FC0B7D" w14:paraId="0D53EFFF" w14:textId="77777777" w:rsidTr="002E39C0">
        <w:tc>
          <w:tcPr>
            <w:tcW w:w="4118" w:type="dxa"/>
            <w:shd w:val="clear" w:color="auto" w:fill="auto"/>
            <w:vAlign w:val="bottom"/>
          </w:tcPr>
          <w:p w14:paraId="29247780" w14:textId="77777777" w:rsidR="00091C31" w:rsidRPr="00FC0B7D" w:rsidRDefault="00091C31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093CE4" w14:textId="7DE55061" w:rsidR="00091C31" w:rsidRPr="00FC0B7D" w:rsidRDefault="00091C31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1FD66" w14:textId="1B349EDA" w:rsidR="00091C31" w:rsidRPr="00FC0B7D" w:rsidRDefault="00091C31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131497" w14:textId="1AC63A4E" w:rsidR="00091C31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56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992DC" w14:textId="41DC7D95" w:rsidR="00091C31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69</w:t>
            </w:r>
          </w:p>
        </w:tc>
      </w:tr>
      <w:tr w:rsidR="00091C31" w:rsidRPr="00FC0B7D" w14:paraId="7BC397FD" w14:textId="77777777" w:rsidTr="002E39C0">
        <w:tc>
          <w:tcPr>
            <w:tcW w:w="4118" w:type="dxa"/>
            <w:shd w:val="clear" w:color="auto" w:fill="auto"/>
            <w:vAlign w:val="bottom"/>
          </w:tcPr>
          <w:p w14:paraId="682AB697" w14:textId="77777777" w:rsidR="00091C31" w:rsidRPr="00FC0B7D" w:rsidRDefault="00091C31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FAFAFA"/>
          </w:tcPr>
          <w:p w14:paraId="49ABBE75" w14:textId="77777777" w:rsidR="00091C31" w:rsidRPr="00FC0B7D" w:rsidRDefault="00091C31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</w:tcPr>
          <w:p w14:paraId="5CB67527" w14:textId="77777777" w:rsidR="00091C31" w:rsidRPr="00FC0B7D" w:rsidRDefault="00091C31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FAFAFA"/>
          </w:tcPr>
          <w:p w14:paraId="5EB95386" w14:textId="77777777" w:rsidR="00091C31" w:rsidRPr="00FC0B7D" w:rsidRDefault="00091C31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</w:tcPr>
          <w:p w14:paraId="06C62D46" w14:textId="77777777" w:rsidR="00091C31" w:rsidRPr="00FC0B7D" w:rsidRDefault="00091C31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091C31" w:rsidRPr="00FC0B7D" w14:paraId="1801AB8E" w14:textId="77777777" w:rsidTr="002E39C0">
        <w:tc>
          <w:tcPr>
            <w:tcW w:w="4118" w:type="dxa"/>
            <w:shd w:val="clear" w:color="auto" w:fill="auto"/>
            <w:vAlign w:val="bottom"/>
          </w:tcPr>
          <w:p w14:paraId="19AAC2A4" w14:textId="410090E9" w:rsidR="00091C31" w:rsidRPr="00FC0B7D" w:rsidRDefault="00091C31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เงินปันผลค้างรับ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(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หมายเหตุข้อ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7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364" w:type="dxa"/>
            <w:shd w:val="clear" w:color="auto" w:fill="FAFAFA"/>
          </w:tcPr>
          <w:p w14:paraId="46F9DFA0" w14:textId="77777777" w:rsidR="00091C31" w:rsidRPr="00FC0B7D" w:rsidRDefault="00091C31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72" w:type="dxa"/>
            <w:shd w:val="clear" w:color="auto" w:fill="auto"/>
          </w:tcPr>
          <w:p w14:paraId="7B04D2FD" w14:textId="77777777" w:rsidR="00091C31" w:rsidRPr="00FC0B7D" w:rsidRDefault="00091C31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5" w:type="dxa"/>
            <w:shd w:val="clear" w:color="auto" w:fill="FAFAFA"/>
          </w:tcPr>
          <w:p w14:paraId="031F3A43" w14:textId="77777777" w:rsidR="00091C31" w:rsidRPr="00FC0B7D" w:rsidRDefault="00091C31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71" w:type="dxa"/>
            <w:shd w:val="clear" w:color="auto" w:fill="auto"/>
          </w:tcPr>
          <w:p w14:paraId="600AC3AD" w14:textId="77777777" w:rsidR="00091C31" w:rsidRPr="00FC0B7D" w:rsidRDefault="00091C31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091C31" w:rsidRPr="00FC0B7D" w14:paraId="452B8749" w14:textId="77777777" w:rsidTr="002E39C0">
        <w:tc>
          <w:tcPr>
            <w:tcW w:w="4118" w:type="dxa"/>
            <w:shd w:val="clear" w:color="auto" w:fill="auto"/>
            <w:vAlign w:val="bottom"/>
          </w:tcPr>
          <w:p w14:paraId="131F19B1" w14:textId="77777777" w:rsidR="00091C31" w:rsidRPr="00FC0B7D" w:rsidRDefault="00091C31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294A22" w14:textId="614997B7" w:rsidR="00091C31" w:rsidRPr="00FC0B7D" w:rsidRDefault="00091C31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DC1FB" w14:textId="51FADE07" w:rsidR="00091C31" w:rsidRPr="00FC0B7D" w:rsidRDefault="00091C31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AFAFA"/>
          </w:tcPr>
          <w:p w14:paraId="2CD7ACE6" w14:textId="78AB6FB0" w:rsidR="00091C31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275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</w:tcPr>
          <w:p w14:paraId="6910D0EA" w14:textId="6C7AB25D" w:rsidR="00091C31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255</w:t>
            </w:r>
          </w:p>
        </w:tc>
      </w:tr>
    </w:tbl>
    <w:p w14:paraId="31F1D309" w14:textId="77777777" w:rsidR="00AD291C" w:rsidRPr="00FC0B7D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  <w:r w:rsidRPr="00FC0B7D">
        <w:rPr>
          <w:rFonts w:ascii="Browallia New" w:eastAsia="Arial Unicode MS" w:hAnsi="Browallia New" w:cs="Browallia New"/>
          <w:sz w:val="16"/>
          <w:szCs w:val="16"/>
        </w:rPr>
        <w:br w:type="page"/>
      </w:r>
    </w:p>
    <w:p w14:paraId="2539E01B" w14:textId="77777777" w:rsidR="004C3143" w:rsidRPr="00FC0B7D" w:rsidRDefault="004C3143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3996"/>
        <w:gridCol w:w="1398"/>
        <w:gridCol w:w="1404"/>
        <w:gridCol w:w="1398"/>
        <w:gridCol w:w="1395"/>
      </w:tblGrid>
      <w:tr w:rsidR="00E8594F" w:rsidRPr="00FC0B7D" w14:paraId="4F13F114" w14:textId="77777777" w:rsidTr="00262A7E">
        <w:tc>
          <w:tcPr>
            <w:tcW w:w="2083" w:type="pct"/>
            <w:shd w:val="clear" w:color="auto" w:fill="auto"/>
            <w:vAlign w:val="bottom"/>
          </w:tcPr>
          <w:p w14:paraId="38572B80" w14:textId="77777777" w:rsidR="00AD291C" w:rsidRPr="00FC0B7D" w:rsidRDefault="00AD291C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4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2C901E" w14:textId="77777777" w:rsidR="00AD291C" w:rsidRPr="00FC0B7D" w:rsidRDefault="00AD291C" w:rsidP="002E39C0">
            <w:pPr>
              <w:pStyle w:val="acctfourfigures"/>
              <w:tabs>
                <w:tab w:val="clear" w:pos="765"/>
              </w:tabs>
              <w:spacing w:line="240" w:lineRule="auto"/>
              <w:ind w:left="36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45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16E5E" w14:textId="77777777" w:rsidR="00AD291C" w:rsidRPr="00FC0B7D" w:rsidRDefault="00AD291C" w:rsidP="002E39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C0B7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8594F" w:rsidRPr="00FC0B7D" w14:paraId="22BA20E8" w14:textId="77777777" w:rsidTr="00262A7E">
        <w:tc>
          <w:tcPr>
            <w:tcW w:w="2083" w:type="pct"/>
            <w:vAlign w:val="bottom"/>
          </w:tcPr>
          <w:p w14:paraId="4B147072" w14:textId="77777777" w:rsidR="00DC103A" w:rsidRPr="00FC0B7D" w:rsidRDefault="00DC103A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6A2A99A2" w14:textId="11E58DD4" w:rsidR="00DC103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7F54BBFB" w14:textId="4EDBEFE4" w:rsidR="00DC103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C103A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C103A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70BC8E1B" w14:textId="12533D05" w:rsidR="00DC103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27" w:type="pct"/>
            <w:tcBorders>
              <w:top w:val="single" w:sz="4" w:space="0" w:color="auto"/>
            </w:tcBorders>
            <w:vAlign w:val="bottom"/>
          </w:tcPr>
          <w:p w14:paraId="0CA4A0D1" w14:textId="47C442AD" w:rsidR="00DC103A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C103A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C103A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D6079B" w:rsidRPr="00FC0B7D" w14:paraId="780A5609" w14:textId="77777777" w:rsidTr="00262A7E">
        <w:tc>
          <w:tcPr>
            <w:tcW w:w="2083" w:type="pct"/>
            <w:vAlign w:val="bottom"/>
          </w:tcPr>
          <w:p w14:paraId="598D39D9" w14:textId="77777777" w:rsidR="00D6079B" w:rsidRPr="00FC0B7D" w:rsidRDefault="00D6079B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29" w:type="pct"/>
            <w:vAlign w:val="bottom"/>
          </w:tcPr>
          <w:p w14:paraId="19F1244F" w14:textId="6E83FC8C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732" w:type="pct"/>
            <w:vAlign w:val="bottom"/>
          </w:tcPr>
          <w:p w14:paraId="530AA272" w14:textId="405D51EE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729" w:type="pct"/>
            <w:vAlign w:val="bottom"/>
          </w:tcPr>
          <w:p w14:paraId="5A06CEA6" w14:textId="3B3F6F2E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727" w:type="pct"/>
            <w:vAlign w:val="bottom"/>
          </w:tcPr>
          <w:p w14:paraId="52328AF9" w14:textId="5AD1F674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</w:tr>
      <w:tr w:rsidR="00D6079B" w:rsidRPr="00FC0B7D" w14:paraId="76D7CFBE" w14:textId="77777777" w:rsidTr="00262A7E">
        <w:tc>
          <w:tcPr>
            <w:tcW w:w="2083" w:type="pct"/>
            <w:vAlign w:val="bottom"/>
          </w:tcPr>
          <w:p w14:paraId="3F938078" w14:textId="77777777" w:rsidR="00D6079B" w:rsidRPr="00FC0B7D" w:rsidRDefault="00D6079B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18B45656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vAlign w:val="bottom"/>
          </w:tcPr>
          <w:p w14:paraId="5960D371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729C8AB6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vAlign w:val="bottom"/>
          </w:tcPr>
          <w:p w14:paraId="7A826133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D6079B" w:rsidRPr="00FC0B7D" w14:paraId="640CD895" w14:textId="77777777" w:rsidTr="00262A7E">
        <w:tc>
          <w:tcPr>
            <w:tcW w:w="2083" w:type="pct"/>
            <w:vAlign w:val="bottom"/>
          </w:tcPr>
          <w:p w14:paraId="5049B3B8" w14:textId="77777777" w:rsidR="00D6079B" w:rsidRPr="00FC0B7D" w:rsidRDefault="00D6079B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8071E3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789DD559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0EA6E6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vAlign w:val="bottom"/>
          </w:tcPr>
          <w:p w14:paraId="7F25B139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6079B" w:rsidRPr="00FC0B7D" w14:paraId="0C492F78" w14:textId="77777777" w:rsidTr="00262A7E">
        <w:tc>
          <w:tcPr>
            <w:tcW w:w="2083" w:type="pct"/>
            <w:vAlign w:val="bottom"/>
          </w:tcPr>
          <w:p w14:paraId="5BDDB627" w14:textId="77777777" w:rsidR="00D6079B" w:rsidRPr="00FC0B7D" w:rsidRDefault="00D6079B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เงินมัดจำค่าถังแก๊ส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63A1D0D4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32" w:type="pct"/>
            <w:vAlign w:val="bottom"/>
          </w:tcPr>
          <w:p w14:paraId="51D54CFA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7EF6E53D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7" w:type="pct"/>
            <w:vAlign w:val="bottom"/>
          </w:tcPr>
          <w:p w14:paraId="60C54DDE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6079B" w:rsidRPr="00FC0B7D" w14:paraId="6F396514" w14:textId="77777777" w:rsidTr="00262A7E">
        <w:tc>
          <w:tcPr>
            <w:tcW w:w="2083" w:type="pct"/>
            <w:vAlign w:val="bottom"/>
          </w:tcPr>
          <w:p w14:paraId="6EAEBEB2" w14:textId="77777777" w:rsidR="00D6079B" w:rsidRPr="00FC0B7D" w:rsidRDefault="00D6079B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  </w:t>
            </w:r>
            <w:r w:rsidRPr="00FC0B7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40D6A408" w14:textId="1B620D6E" w:rsidR="00D6079B" w:rsidRPr="00FC0B7D" w:rsidRDefault="00586A2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32" w:type="pct"/>
            <w:vAlign w:val="bottom"/>
          </w:tcPr>
          <w:p w14:paraId="055F9A01" w14:textId="09072CFE" w:rsidR="00D6079B" w:rsidRPr="00FC0B7D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3FA3DCB3" w14:textId="54A6BB08" w:rsidR="00D6079B" w:rsidRPr="00FC0B7D" w:rsidRDefault="00586A2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27" w:type="pct"/>
            <w:vAlign w:val="bottom"/>
          </w:tcPr>
          <w:p w14:paraId="0C568BAF" w14:textId="6AC5DAC3" w:rsidR="00D6079B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</w:tr>
      <w:tr w:rsidR="00D6079B" w:rsidRPr="00FC0B7D" w14:paraId="7F112E84" w14:textId="77777777" w:rsidTr="00262A7E">
        <w:tc>
          <w:tcPr>
            <w:tcW w:w="2083" w:type="pct"/>
            <w:vAlign w:val="bottom"/>
          </w:tcPr>
          <w:p w14:paraId="07E7AC6D" w14:textId="77777777" w:rsidR="00D6079B" w:rsidRPr="00FC0B7D" w:rsidRDefault="00D6079B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CE8453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56B73CDE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A6ECE2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vAlign w:val="bottom"/>
          </w:tcPr>
          <w:p w14:paraId="74DA8AF1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6079B" w:rsidRPr="00FC0B7D" w14:paraId="3DF688D8" w14:textId="77777777" w:rsidTr="00262A7E">
        <w:tc>
          <w:tcPr>
            <w:tcW w:w="2083" w:type="pct"/>
            <w:shd w:val="clear" w:color="auto" w:fill="auto"/>
            <w:vAlign w:val="bottom"/>
          </w:tcPr>
          <w:p w14:paraId="51327E9B" w14:textId="77777777" w:rsidR="00D6079B" w:rsidRPr="00FC0B7D" w:rsidRDefault="00D6079B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เงินประกันเพื่อเช่าอาคาร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192FD581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</w:tcPr>
          <w:p w14:paraId="5B1E7D7E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</w:tcPr>
          <w:p w14:paraId="3BC13D7D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7" w:type="pct"/>
            <w:shd w:val="clear" w:color="auto" w:fill="auto"/>
          </w:tcPr>
          <w:p w14:paraId="7F60C1C4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152A9C" w:rsidRPr="00FC0B7D" w14:paraId="17DC8AF3" w14:textId="77777777" w:rsidTr="00262A7E">
        <w:tc>
          <w:tcPr>
            <w:tcW w:w="2083" w:type="pct"/>
            <w:shd w:val="clear" w:color="auto" w:fill="auto"/>
            <w:vAlign w:val="bottom"/>
          </w:tcPr>
          <w:p w14:paraId="35EC9E10" w14:textId="77777777" w:rsidR="00152A9C" w:rsidRPr="00FC0B7D" w:rsidRDefault="00152A9C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788C40" w14:textId="08F2CF08" w:rsidR="00152A9C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</w:tcPr>
          <w:p w14:paraId="18A9552F" w14:textId="373713A2" w:rsidR="00152A9C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</w:tcPr>
          <w:p w14:paraId="3335AF10" w14:textId="3204845C" w:rsidR="00152A9C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</w:tcPr>
          <w:p w14:paraId="2D89BB20" w14:textId="7EF5B702" w:rsidR="00152A9C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</w:tr>
      <w:tr w:rsidR="00152A9C" w:rsidRPr="00FC0B7D" w14:paraId="5DF9C08E" w14:textId="77777777" w:rsidTr="00262A7E">
        <w:tc>
          <w:tcPr>
            <w:tcW w:w="2083" w:type="pct"/>
            <w:shd w:val="clear" w:color="auto" w:fill="auto"/>
            <w:vAlign w:val="bottom"/>
          </w:tcPr>
          <w:p w14:paraId="02CB5B55" w14:textId="77777777" w:rsidR="00152A9C" w:rsidRPr="00FC0B7D" w:rsidRDefault="00152A9C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7B7131" w14:textId="77777777" w:rsidR="00152A9C" w:rsidRPr="00FC0B7D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</w:tcPr>
          <w:p w14:paraId="70B2502C" w14:textId="77777777" w:rsidR="00152A9C" w:rsidRPr="00FC0B7D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</w:tcPr>
          <w:p w14:paraId="03BAA3FF" w14:textId="77777777" w:rsidR="00152A9C" w:rsidRPr="00FC0B7D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auto"/>
          </w:tcPr>
          <w:p w14:paraId="2A32126E" w14:textId="77777777" w:rsidR="00152A9C" w:rsidRPr="00FC0B7D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152A9C" w:rsidRPr="00FC0B7D" w14:paraId="720ADCBF" w14:textId="77777777" w:rsidTr="00262A7E">
        <w:tc>
          <w:tcPr>
            <w:tcW w:w="2083" w:type="pct"/>
            <w:shd w:val="clear" w:color="auto" w:fill="auto"/>
            <w:vAlign w:val="bottom"/>
          </w:tcPr>
          <w:p w14:paraId="515CE313" w14:textId="77777777" w:rsidR="00152A9C" w:rsidRPr="00FC0B7D" w:rsidRDefault="00152A9C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ค่าบริการจ่ายล่วงหน้า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7380216C" w14:textId="77777777" w:rsidR="00152A9C" w:rsidRPr="00FC0B7D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</w:tcPr>
          <w:p w14:paraId="158F1E0E" w14:textId="77777777" w:rsidR="00152A9C" w:rsidRPr="00FC0B7D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</w:tcPr>
          <w:p w14:paraId="2E80AF44" w14:textId="77777777" w:rsidR="00152A9C" w:rsidRPr="00FC0B7D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7" w:type="pct"/>
            <w:shd w:val="clear" w:color="auto" w:fill="auto"/>
          </w:tcPr>
          <w:p w14:paraId="19D095AD" w14:textId="77777777" w:rsidR="00152A9C" w:rsidRPr="00FC0B7D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152A9C" w:rsidRPr="00FC0B7D" w14:paraId="17BD11E3" w14:textId="77777777" w:rsidTr="00262A7E">
        <w:tc>
          <w:tcPr>
            <w:tcW w:w="2083" w:type="pct"/>
            <w:shd w:val="clear" w:color="auto" w:fill="auto"/>
            <w:vAlign w:val="bottom"/>
          </w:tcPr>
          <w:p w14:paraId="25C36F7E" w14:textId="77777777" w:rsidR="00152A9C" w:rsidRPr="00FC0B7D" w:rsidRDefault="00152A9C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990206" w14:textId="2FC7342C" w:rsidR="00152A9C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25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</w:tcPr>
          <w:p w14:paraId="69EF846E" w14:textId="63F0BE23" w:rsidR="00152A9C" w:rsidRPr="00FC0B7D" w:rsidRDefault="006174EA" w:rsidP="002E39C0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174EA">
              <w:rPr>
                <w:rFonts w:ascii="Browallia New" w:hAnsi="Browallia New" w:cs="Browallia New"/>
                <w:sz w:val="28"/>
                <w:szCs w:val="28"/>
              </w:rPr>
              <w:t>18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</w:tcPr>
          <w:p w14:paraId="24B87184" w14:textId="39312705" w:rsidR="00152A9C" w:rsidRPr="00FC0B7D" w:rsidRDefault="006174EA" w:rsidP="002E39C0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174EA">
              <w:rPr>
                <w:rFonts w:ascii="Browallia New" w:hAnsi="Browallia New" w:cs="Browallia New"/>
                <w:sz w:val="28"/>
                <w:szCs w:val="28"/>
              </w:rPr>
              <w:t>10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</w:tcPr>
          <w:p w14:paraId="52E78A9A" w14:textId="270E2C7D" w:rsidR="00152A9C" w:rsidRPr="00FC0B7D" w:rsidRDefault="006174EA" w:rsidP="002E39C0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174EA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</w:tr>
      <w:tr w:rsidR="00152A9C" w:rsidRPr="00FC0B7D" w14:paraId="6FCEE733" w14:textId="77777777" w:rsidTr="00262A7E">
        <w:tc>
          <w:tcPr>
            <w:tcW w:w="2083" w:type="pct"/>
            <w:shd w:val="clear" w:color="auto" w:fill="auto"/>
            <w:vAlign w:val="bottom"/>
          </w:tcPr>
          <w:p w14:paraId="4B63E012" w14:textId="77777777" w:rsidR="00152A9C" w:rsidRPr="00FC0B7D" w:rsidRDefault="00152A9C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97EBA1" w14:textId="77777777" w:rsidR="00152A9C" w:rsidRPr="00FC0B7D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</w:tcPr>
          <w:p w14:paraId="4C375834" w14:textId="77777777" w:rsidR="00152A9C" w:rsidRPr="00FC0B7D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</w:tcPr>
          <w:p w14:paraId="023F9F22" w14:textId="77777777" w:rsidR="00152A9C" w:rsidRPr="00FC0B7D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auto"/>
          </w:tcPr>
          <w:p w14:paraId="5DC87F77" w14:textId="77777777" w:rsidR="00152A9C" w:rsidRPr="00FC0B7D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</w:tr>
      <w:tr w:rsidR="00152A9C" w:rsidRPr="00FC0B7D" w14:paraId="0E7EFB27" w14:textId="77777777" w:rsidTr="00262A7E">
        <w:tc>
          <w:tcPr>
            <w:tcW w:w="2083" w:type="pct"/>
            <w:shd w:val="clear" w:color="auto" w:fill="auto"/>
            <w:vAlign w:val="bottom"/>
          </w:tcPr>
          <w:p w14:paraId="6F8880BE" w14:textId="493C16C6" w:rsidR="00152A9C" w:rsidRPr="00FC0B7D" w:rsidRDefault="00152A9C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เจ้าหนี้การค้า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(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หมายเหตุข้อ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14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62BFE48B" w14:textId="77777777" w:rsidR="00152A9C" w:rsidRPr="00FC0B7D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</w:tcPr>
          <w:p w14:paraId="76AF9B82" w14:textId="77777777" w:rsidR="00152A9C" w:rsidRPr="00FC0B7D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</w:tcPr>
          <w:p w14:paraId="49EDC376" w14:textId="77777777" w:rsidR="00152A9C" w:rsidRPr="00FC0B7D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7" w:type="pct"/>
            <w:shd w:val="clear" w:color="auto" w:fill="auto"/>
          </w:tcPr>
          <w:p w14:paraId="41705BCF" w14:textId="77777777" w:rsidR="00152A9C" w:rsidRPr="00FC0B7D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152A9C" w:rsidRPr="00FC0B7D" w14:paraId="7E01C240" w14:textId="77777777" w:rsidTr="00262A7E">
        <w:tc>
          <w:tcPr>
            <w:tcW w:w="2083" w:type="pct"/>
            <w:shd w:val="clear" w:color="auto" w:fill="auto"/>
            <w:vAlign w:val="bottom"/>
          </w:tcPr>
          <w:p w14:paraId="3875D0AC" w14:textId="77777777" w:rsidR="00152A9C" w:rsidRPr="00FC0B7D" w:rsidRDefault="00152A9C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1AD33798" w14:textId="2BA8948B" w:rsidR="00152A9C" w:rsidRPr="00FC0B7D" w:rsidRDefault="00F34A1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32" w:type="pct"/>
            <w:shd w:val="clear" w:color="auto" w:fill="auto"/>
          </w:tcPr>
          <w:p w14:paraId="34088548" w14:textId="24CE9627" w:rsidR="00152A9C" w:rsidRPr="00FC0B7D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9" w:type="pct"/>
            <w:shd w:val="clear" w:color="auto" w:fill="FAFAFA"/>
          </w:tcPr>
          <w:p w14:paraId="45EDE470" w14:textId="0DFCE2CE" w:rsidR="00152A9C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42</w:t>
            </w:r>
          </w:p>
        </w:tc>
        <w:tc>
          <w:tcPr>
            <w:tcW w:w="727" w:type="pct"/>
            <w:shd w:val="clear" w:color="auto" w:fill="auto"/>
          </w:tcPr>
          <w:p w14:paraId="526168E4" w14:textId="173C7780" w:rsidR="00152A9C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38</w:t>
            </w:r>
          </w:p>
        </w:tc>
      </w:tr>
      <w:tr w:rsidR="00152A9C" w:rsidRPr="00FC0B7D" w14:paraId="3B7E76D9" w14:textId="77777777" w:rsidTr="00262A7E">
        <w:tc>
          <w:tcPr>
            <w:tcW w:w="2083" w:type="pct"/>
            <w:shd w:val="clear" w:color="auto" w:fill="auto"/>
            <w:vAlign w:val="bottom"/>
          </w:tcPr>
          <w:p w14:paraId="2485FFC5" w14:textId="77777777" w:rsidR="00152A9C" w:rsidRPr="00FC0B7D" w:rsidRDefault="00152A9C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B1FF69" w14:textId="77777777" w:rsidR="00152A9C" w:rsidRPr="00FC0B7D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</w:tcPr>
          <w:p w14:paraId="1EA026A1" w14:textId="77777777" w:rsidR="00152A9C" w:rsidRPr="00FC0B7D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</w:tcPr>
          <w:p w14:paraId="00F6ACE8" w14:textId="77777777" w:rsidR="00152A9C" w:rsidRPr="00FC0B7D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auto"/>
          </w:tcPr>
          <w:p w14:paraId="1253FF86" w14:textId="77777777" w:rsidR="00152A9C" w:rsidRPr="00FC0B7D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152A9C" w:rsidRPr="00FC0B7D" w14:paraId="24A9C9B4" w14:textId="77777777" w:rsidTr="00262A7E">
        <w:tc>
          <w:tcPr>
            <w:tcW w:w="2083" w:type="pct"/>
            <w:shd w:val="clear" w:color="auto" w:fill="auto"/>
            <w:vAlign w:val="bottom"/>
          </w:tcPr>
          <w:p w14:paraId="7DA22687" w14:textId="3E64E635" w:rsidR="00152A9C" w:rsidRPr="00FC0B7D" w:rsidRDefault="00152A9C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เจ้าหนี้</w:t>
            </w:r>
            <w:r w:rsidR="00477D9D" w:rsidRPr="00FC0B7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หมุนเวียน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อื่น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(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หมายเหตุข้อ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14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50ACFA55" w14:textId="77777777" w:rsidR="00152A9C" w:rsidRPr="00FC0B7D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32" w:type="pct"/>
            <w:shd w:val="clear" w:color="auto" w:fill="auto"/>
          </w:tcPr>
          <w:p w14:paraId="170C814C" w14:textId="77777777" w:rsidR="00152A9C" w:rsidRPr="00FC0B7D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</w:tcPr>
          <w:p w14:paraId="55C90218" w14:textId="77777777" w:rsidR="00152A9C" w:rsidRPr="00FC0B7D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7" w:type="pct"/>
            <w:shd w:val="clear" w:color="auto" w:fill="auto"/>
          </w:tcPr>
          <w:p w14:paraId="1B62497C" w14:textId="77777777" w:rsidR="00152A9C" w:rsidRPr="00FC0B7D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F34A1F" w:rsidRPr="00FC0B7D" w14:paraId="3108F407" w14:textId="77777777" w:rsidTr="002E39C0">
        <w:tc>
          <w:tcPr>
            <w:tcW w:w="2083" w:type="pct"/>
            <w:shd w:val="clear" w:color="auto" w:fill="auto"/>
            <w:vAlign w:val="bottom"/>
          </w:tcPr>
          <w:p w14:paraId="3F8FED02" w14:textId="6A5E5FC8" w:rsidR="00F34A1F" w:rsidRPr="00FC0B7D" w:rsidRDefault="00F34A1F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  </w:t>
            </w:r>
            <w:r w:rsidRPr="00FC0B7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9" w:type="pct"/>
            <w:shd w:val="clear" w:color="auto" w:fill="FAFAFA"/>
          </w:tcPr>
          <w:p w14:paraId="0F843228" w14:textId="141127F6" w:rsidR="00F34A1F" w:rsidRPr="00FC0B7D" w:rsidRDefault="00F34A1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732" w:type="pct"/>
            <w:shd w:val="clear" w:color="auto" w:fill="auto"/>
          </w:tcPr>
          <w:p w14:paraId="5D84E67F" w14:textId="48469D73" w:rsidR="00F34A1F" w:rsidRPr="00FC0B7D" w:rsidRDefault="00F34A1F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729" w:type="pct"/>
            <w:shd w:val="clear" w:color="auto" w:fill="FAFAFA"/>
          </w:tcPr>
          <w:p w14:paraId="4E8B784B" w14:textId="5FA0908A" w:rsidR="00F34A1F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727" w:type="pct"/>
            <w:shd w:val="clear" w:color="auto" w:fill="auto"/>
          </w:tcPr>
          <w:p w14:paraId="5792AD23" w14:textId="3F98263E" w:rsidR="00F34A1F" w:rsidRPr="00FC0B7D" w:rsidRDefault="00F34A1F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  <w:t>-</w:t>
            </w:r>
          </w:p>
        </w:tc>
      </w:tr>
      <w:tr w:rsidR="00F34A1F" w:rsidRPr="00FC0B7D" w14:paraId="4C665098" w14:textId="77777777" w:rsidTr="002E39C0">
        <w:tc>
          <w:tcPr>
            <w:tcW w:w="2083" w:type="pct"/>
            <w:shd w:val="clear" w:color="auto" w:fill="auto"/>
            <w:vAlign w:val="bottom"/>
          </w:tcPr>
          <w:p w14:paraId="22B504C9" w14:textId="4208904B" w:rsidR="00F34A1F" w:rsidRPr="00FC0B7D" w:rsidRDefault="00F34A1F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856944" w14:textId="67A87FF4" w:rsidR="00F34A1F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40BCD" w14:textId="5DD76298" w:rsidR="00F34A1F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E596DC" w14:textId="7A0CF8D2" w:rsidR="00F34A1F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93229" w14:textId="0110BE1C" w:rsidR="00F34A1F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F34A1F" w:rsidRPr="00FC0B7D" w14:paraId="341CC247" w14:textId="77777777" w:rsidTr="002E39C0">
        <w:tc>
          <w:tcPr>
            <w:tcW w:w="2083" w:type="pct"/>
            <w:shd w:val="clear" w:color="auto" w:fill="auto"/>
            <w:vAlign w:val="bottom"/>
          </w:tcPr>
          <w:p w14:paraId="39B7CDE5" w14:textId="4E55DAB6" w:rsidR="00F34A1F" w:rsidRPr="00FC0B7D" w:rsidRDefault="00F34A1F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62987D" w14:textId="10D53AB1" w:rsidR="00F34A1F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80EC7E" w14:textId="36DA4369" w:rsidR="00F34A1F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D8BFF" w14:textId="708FFF74" w:rsidR="00F34A1F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0709B" w14:textId="68D71846" w:rsidR="00F34A1F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</w:tbl>
    <w:p w14:paraId="0A774087" w14:textId="77777777" w:rsidR="00F04AC3" w:rsidRPr="00FC0B7D" w:rsidRDefault="00F04AC3" w:rsidP="002E39C0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1BF32561" w14:textId="77777777" w:rsidR="00AD291C" w:rsidRPr="00FC0B7D" w:rsidRDefault="00AD291C" w:rsidP="002E39C0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C0B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ข)</w:t>
      </w:r>
      <w:r w:rsidRPr="00FC0B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เงินกู้ยืมจาก/ให้แก่กิจการที่เกี่ยวข้องกัน</w:t>
      </w:r>
      <w:r w:rsidRPr="00FC0B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59EDC5C4" w14:textId="77777777" w:rsidR="00AD291C" w:rsidRPr="00FC0B7D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11C8CDA4" w14:textId="58907AF5" w:rsidR="00DE105D" w:rsidRPr="00FC0B7D" w:rsidRDefault="00DE105D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FC0B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เงินให้กู้ยืมระยะสั้นแก่กิจการที่เกี่ยวข้องกัน</w:t>
      </w:r>
    </w:p>
    <w:p w14:paraId="5D3515C1" w14:textId="77777777" w:rsidR="00DC103A" w:rsidRPr="00FC0B7D" w:rsidRDefault="00DC103A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42" w:type="pct"/>
        <w:tblLook w:val="0000" w:firstRow="0" w:lastRow="0" w:firstColumn="0" w:lastColumn="0" w:noHBand="0" w:noVBand="0"/>
      </w:tblPr>
      <w:tblGrid>
        <w:gridCol w:w="6838"/>
        <w:gridCol w:w="1374"/>
        <w:gridCol w:w="1368"/>
      </w:tblGrid>
      <w:tr w:rsidR="00E8594F" w:rsidRPr="00FC0B7D" w14:paraId="3651CF8C" w14:textId="77777777" w:rsidTr="00191F2C">
        <w:tc>
          <w:tcPr>
            <w:tcW w:w="3569" w:type="pct"/>
            <w:shd w:val="clear" w:color="auto" w:fill="auto"/>
          </w:tcPr>
          <w:p w14:paraId="5F85D375" w14:textId="77777777" w:rsidR="00191F2C" w:rsidRPr="00FC0B7D" w:rsidRDefault="00191F2C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0E2944" w14:textId="77777777" w:rsidR="00191F2C" w:rsidRPr="00FC0B7D" w:rsidRDefault="00191F2C" w:rsidP="002E39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C0B7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8594F" w:rsidRPr="00FC0B7D" w14:paraId="21385170" w14:textId="77777777" w:rsidTr="00191F2C">
        <w:tc>
          <w:tcPr>
            <w:tcW w:w="3569" w:type="pct"/>
          </w:tcPr>
          <w:p w14:paraId="7B941063" w14:textId="77777777" w:rsidR="00191F2C" w:rsidRPr="00FC0B7D" w:rsidRDefault="00191F2C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17" w:type="pct"/>
            <w:vAlign w:val="bottom"/>
          </w:tcPr>
          <w:p w14:paraId="7A45A0B2" w14:textId="173F18F9" w:rsidR="00191F2C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  <w:r w:rsidR="00191F2C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 xml:space="preserve">พ.ศ. </w:t>
            </w: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714" w:type="pct"/>
            <w:vAlign w:val="bottom"/>
          </w:tcPr>
          <w:p w14:paraId="5C32BAE2" w14:textId="35F8B311" w:rsidR="00191F2C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191F2C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91F2C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  <w:r w:rsidR="00191F2C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 xml:space="preserve">พ.ศ. </w:t>
            </w: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</w:tr>
      <w:tr w:rsidR="00E8594F" w:rsidRPr="00FC0B7D" w14:paraId="4A7CC45A" w14:textId="77777777" w:rsidTr="00191F2C">
        <w:tc>
          <w:tcPr>
            <w:tcW w:w="3569" w:type="pct"/>
          </w:tcPr>
          <w:p w14:paraId="0898E74B" w14:textId="77777777" w:rsidR="00191F2C" w:rsidRPr="00FC0B7D" w:rsidRDefault="00191F2C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6CEDE529" w14:textId="77777777" w:rsidR="00191F2C" w:rsidRPr="00FC0B7D" w:rsidRDefault="00191F2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7D7D4995" w14:textId="77777777" w:rsidR="00191F2C" w:rsidRPr="00FC0B7D" w:rsidRDefault="00191F2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FC0B7D" w14:paraId="3C33B0FA" w14:textId="77777777" w:rsidTr="00191F2C">
        <w:tc>
          <w:tcPr>
            <w:tcW w:w="3569" w:type="pct"/>
          </w:tcPr>
          <w:p w14:paraId="2F8587D7" w14:textId="77777777" w:rsidR="00191F2C" w:rsidRPr="00FC0B7D" w:rsidRDefault="00191F2C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FAFAFA"/>
          </w:tcPr>
          <w:p w14:paraId="30B90019" w14:textId="77777777" w:rsidR="00191F2C" w:rsidRPr="00FC0B7D" w:rsidRDefault="00191F2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</w:tcPr>
          <w:p w14:paraId="44459360" w14:textId="77777777" w:rsidR="00191F2C" w:rsidRPr="00FC0B7D" w:rsidRDefault="00191F2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E8594F" w:rsidRPr="00FC0B7D" w14:paraId="1CF0806A" w14:textId="77777777" w:rsidTr="00191F2C">
        <w:tc>
          <w:tcPr>
            <w:tcW w:w="3569" w:type="pct"/>
            <w:shd w:val="clear" w:color="auto" w:fill="auto"/>
          </w:tcPr>
          <w:p w14:paraId="26193E43" w14:textId="77777777" w:rsidR="00191F2C" w:rsidRPr="00FC0B7D" w:rsidRDefault="00191F2C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717" w:type="pct"/>
            <w:shd w:val="clear" w:color="auto" w:fill="FAFAFA"/>
          </w:tcPr>
          <w:p w14:paraId="31766935" w14:textId="77777777" w:rsidR="00191F2C" w:rsidRPr="00FC0B7D" w:rsidRDefault="00191F2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</w:tcPr>
          <w:p w14:paraId="26AEDA11" w14:textId="77777777" w:rsidR="00191F2C" w:rsidRPr="00FC0B7D" w:rsidRDefault="00191F2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E8594F" w:rsidRPr="00FC0B7D" w14:paraId="488104CE" w14:textId="77777777" w:rsidTr="00191F2C">
        <w:tc>
          <w:tcPr>
            <w:tcW w:w="3569" w:type="pct"/>
            <w:shd w:val="clear" w:color="auto" w:fill="auto"/>
          </w:tcPr>
          <w:p w14:paraId="517B2BDD" w14:textId="77777777" w:rsidR="00191F2C" w:rsidRPr="00FC0B7D" w:rsidRDefault="00191F2C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17" w:type="pct"/>
            <w:shd w:val="clear" w:color="auto" w:fill="FAFAFA"/>
          </w:tcPr>
          <w:p w14:paraId="7D4E9074" w14:textId="507594C3" w:rsidR="00191F2C" w:rsidRPr="00FC0B7D" w:rsidRDefault="00BC5F3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14" w:type="pct"/>
            <w:shd w:val="clear" w:color="auto" w:fill="auto"/>
          </w:tcPr>
          <w:p w14:paraId="4A08A3CE" w14:textId="50EBACB9" w:rsidR="00191F2C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110</w:t>
            </w:r>
          </w:p>
        </w:tc>
      </w:tr>
    </w:tbl>
    <w:p w14:paraId="18A22D0D" w14:textId="77777777" w:rsidR="00DE105D" w:rsidRPr="00FC0B7D" w:rsidRDefault="00DE105D" w:rsidP="002E39C0">
      <w:pPr>
        <w:spacing w:line="240" w:lineRule="auto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FC0B7D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20A719E0" w14:textId="77777777" w:rsidR="00DE105D" w:rsidRPr="00FC0B7D" w:rsidRDefault="00DE105D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5986B29" w14:textId="77777777" w:rsidR="00DE105D" w:rsidRPr="00FC0B7D" w:rsidRDefault="00DE105D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C0B7D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14:paraId="0353D3FF" w14:textId="77777777" w:rsidR="00163BC8" w:rsidRPr="00FC0B7D" w:rsidRDefault="00163BC8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7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7646"/>
        <w:gridCol w:w="1926"/>
      </w:tblGrid>
      <w:tr w:rsidR="00E8594F" w:rsidRPr="00FC0B7D" w14:paraId="3BDC1070" w14:textId="77777777" w:rsidTr="003E29A7">
        <w:trPr>
          <w:cantSplit/>
          <w:trHeight w:val="350"/>
        </w:trPr>
        <w:tc>
          <w:tcPr>
            <w:tcW w:w="7646" w:type="dxa"/>
          </w:tcPr>
          <w:p w14:paraId="2058A863" w14:textId="227B836F" w:rsidR="00B8455F" w:rsidRPr="00FC0B7D" w:rsidRDefault="00B8455F" w:rsidP="002E39C0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  <w:vAlign w:val="bottom"/>
          </w:tcPr>
          <w:p w14:paraId="7603AE37" w14:textId="77777777" w:rsidR="00B8455F" w:rsidRPr="00FC0B7D" w:rsidRDefault="00B8455F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</w:t>
            </w:r>
          </w:p>
          <w:p w14:paraId="04408FDF" w14:textId="12B64863" w:rsidR="00B8455F" w:rsidRPr="00FC0B7D" w:rsidRDefault="00B8455F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E8594F" w:rsidRPr="00FC0B7D" w14:paraId="1F4C486F" w14:textId="77777777" w:rsidTr="003E29A7">
        <w:trPr>
          <w:cantSplit/>
          <w:trHeight w:val="350"/>
        </w:trPr>
        <w:tc>
          <w:tcPr>
            <w:tcW w:w="7646" w:type="dxa"/>
          </w:tcPr>
          <w:p w14:paraId="6B7F6080" w14:textId="26A22AE7" w:rsidR="00B8455F" w:rsidRPr="00FC0B7D" w:rsidRDefault="00B8455F" w:rsidP="002E39C0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3123BF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="004F2756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หกเดือน</w:t>
            </w:r>
            <w:r w:rsidR="00DC103A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  <w:r w:rsidR="00E41AAF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22F82692" w14:textId="77777777" w:rsidR="00B8455F" w:rsidRPr="00FC0B7D" w:rsidRDefault="00B8455F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FC0B7D" w14:paraId="52FC1895" w14:textId="77777777" w:rsidTr="003E29A7">
        <w:trPr>
          <w:cantSplit/>
          <w:trHeight w:val="338"/>
        </w:trPr>
        <w:tc>
          <w:tcPr>
            <w:tcW w:w="7646" w:type="dxa"/>
          </w:tcPr>
          <w:p w14:paraId="57D45FC4" w14:textId="77777777" w:rsidR="00B8455F" w:rsidRPr="00FC0B7D" w:rsidRDefault="00B8455F" w:rsidP="002E39C0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26" w:type="dxa"/>
            <w:shd w:val="clear" w:color="auto" w:fill="FAFAFA"/>
          </w:tcPr>
          <w:p w14:paraId="096AD1ED" w14:textId="77777777" w:rsidR="00B8455F" w:rsidRPr="00FC0B7D" w:rsidRDefault="00B8455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E8594F" w:rsidRPr="00FC0B7D" w14:paraId="1677E451" w14:textId="77777777" w:rsidTr="003E29A7">
        <w:trPr>
          <w:cantSplit/>
          <w:trHeight w:val="338"/>
        </w:trPr>
        <w:tc>
          <w:tcPr>
            <w:tcW w:w="7646" w:type="dxa"/>
          </w:tcPr>
          <w:p w14:paraId="4C8381FF" w14:textId="6068E90C" w:rsidR="00262A7E" w:rsidRPr="00FC0B7D" w:rsidRDefault="00262A7E" w:rsidP="002E39C0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</w:t>
            </w:r>
            <w:r w:rsidR="00234F9B"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ต้นรอบระยะเวลา</w:t>
            </w:r>
          </w:p>
        </w:tc>
        <w:tc>
          <w:tcPr>
            <w:tcW w:w="1926" w:type="dxa"/>
            <w:shd w:val="clear" w:color="auto" w:fill="FAFAFA"/>
          </w:tcPr>
          <w:p w14:paraId="13AF6409" w14:textId="3424ADA8" w:rsidR="00262A7E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110</w:t>
            </w:r>
          </w:p>
        </w:tc>
      </w:tr>
      <w:tr w:rsidR="006C6F84" w:rsidRPr="00FC0B7D" w14:paraId="1711EC79" w14:textId="77777777" w:rsidTr="003E29A7">
        <w:trPr>
          <w:cantSplit/>
          <w:trHeight w:val="338"/>
        </w:trPr>
        <w:tc>
          <w:tcPr>
            <w:tcW w:w="7646" w:type="dxa"/>
          </w:tcPr>
          <w:p w14:paraId="425917A6" w14:textId="72B27BD2" w:rsidR="00F427CC" w:rsidRPr="00FC0B7D" w:rsidRDefault="00F427CC" w:rsidP="00F427CC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จัดประเภทใหม่เป็นเงินให้กู้ยืมระยะยาว</w:t>
            </w:r>
          </w:p>
        </w:tc>
        <w:tc>
          <w:tcPr>
            <w:tcW w:w="1926" w:type="dxa"/>
            <w:shd w:val="clear" w:color="auto" w:fill="FAFAFA"/>
          </w:tcPr>
          <w:p w14:paraId="6EED0CD3" w14:textId="498EEF2D" w:rsidR="006C6F84" w:rsidRPr="00FC0B7D" w:rsidRDefault="006C6F84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25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E8594F" w:rsidRPr="00FC0B7D" w14:paraId="6368DA11" w14:textId="77777777" w:rsidTr="003E29A7">
        <w:trPr>
          <w:cantSplit/>
          <w:trHeight w:val="338"/>
        </w:trPr>
        <w:tc>
          <w:tcPr>
            <w:tcW w:w="7646" w:type="dxa"/>
          </w:tcPr>
          <w:p w14:paraId="559B5A98" w14:textId="512D83B1" w:rsidR="00262A7E" w:rsidRPr="00FC0B7D" w:rsidRDefault="00262A7E" w:rsidP="002E39C0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รับคืนเงิน</w:t>
            </w:r>
            <w:r w:rsidR="00614ABF"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ให้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กู้ยืม</w:t>
            </w:r>
          </w:p>
        </w:tc>
        <w:tc>
          <w:tcPr>
            <w:tcW w:w="1926" w:type="dxa"/>
            <w:shd w:val="clear" w:color="auto" w:fill="FAFAFA"/>
          </w:tcPr>
          <w:p w14:paraId="70E6DD9E" w14:textId="4D640871" w:rsidR="00262A7E" w:rsidRPr="00FC0B7D" w:rsidRDefault="006C6F84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88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E8594F" w:rsidRPr="00FC0B7D" w14:paraId="4B51B714" w14:textId="77777777" w:rsidTr="003E29A7">
        <w:trPr>
          <w:cantSplit/>
          <w:trHeight w:val="338"/>
        </w:trPr>
        <w:tc>
          <w:tcPr>
            <w:tcW w:w="7646" w:type="dxa"/>
          </w:tcPr>
          <w:p w14:paraId="238ED632" w14:textId="57F7C9EA" w:rsidR="00262A7E" w:rsidRPr="00FC0B7D" w:rsidRDefault="005627AB" w:rsidP="002E39C0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</w:t>
            </w:r>
            <w:r w:rsidR="00262A7E"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926" w:type="dxa"/>
            <w:shd w:val="clear" w:color="auto" w:fill="FAFAFA"/>
          </w:tcPr>
          <w:p w14:paraId="39BC103C" w14:textId="365BFBE6" w:rsidR="00262A7E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</w:t>
            </w:r>
          </w:p>
        </w:tc>
      </w:tr>
      <w:tr w:rsidR="00E8594F" w:rsidRPr="00FC0B7D" w14:paraId="139E6EB6" w14:textId="77777777" w:rsidTr="003E29A7">
        <w:trPr>
          <w:cantSplit/>
          <w:trHeight w:val="326"/>
        </w:trPr>
        <w:tc>
          <w:tcPr>
            <w:tcW w:w="7646" w:type="dxa"/>
          </w:tcPr>
          <w:p w14:paraId="1F6877F6" w14:textId="60099B16" w:rsidR="00262A7E" w:rsidRPr="00FC0B7D" w:rsidRDefault="00262A7E" w:rsidP="002E39C0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</w:t>
            </w:r>
            <w:r w:rsidR="00234F9B"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ปลายรอบระยะเวลา</w:t>
            </w:r>
          </w:p>
        </w:tc>
        <w:tc>
          <w:tcPr>
            <w:tcW w:w="1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F68A6B" w14:textId="0F7A232C" w:rsidR="00262A7E" w:rsidRPr="00FC0B7D" w:rsidRDefault="006C6F84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</w:tbl>
    <w:p w14:paraId="4C53B451" w14:textId="77777777" w:rsidR="00DE105D" w:rsidRPr="00FC0B7D" w:rsidRDefault="00DE105D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2395919" w14:textId="77777777" w:rsidR="00AD291C" w:rsidRPr="00FC0B7D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FC0B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เงินให้กู้ยืมระยะยาวแก่กิจการที่เกี่ยวข้องกัน</w:t>
      </w:r>
    </w:p>
    <w:p w14:paraId="2D1BED79" w14:textId="77777777" w:rsidR="00AD291C" w:rsidRPr="00FC0B7D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4950" w:type="pct"/>
        <w:tblLook w:val="0000" w:firstRow="0" w:lastRow="0" w:firstColumn="0" w:lastColumn="0" w:noHBand="0" w:noVBand="0"/>
      </w:tblPr>
      <w:tblGrid>
        <w:gridCol w:w="3691"/>
        <w:gridCol w:w="1474"/>
        <w:gridCol w:w="1478"/>
        <w:gridCol w:w="1474"/>
        <w:gridCol w:w="1478"/>
      </w:tblGrid>
      <w:tr w:rsidR="00E8594F" w:rsidRPr="00FC0B7D" w14:paraId="5C967428" w14:textId="77777777" w:rsidTr="0024090A">
        <w:tc>
          <w:tcPr>
            <w:tcW w:w="1923" w:type="pct"/>
            <w:shd w:val="clear" w:color="auto" w:fill="auto"/>
            <w:vAlign w:val="bottom"/>
          </w:tcPr>
          <w:p w14:paraId="2372092F" w14:textId="77777777" w:rsidR="00AD291C" w:rsidRPr="00FC0B7D" w:rsidRDefault="00AD291C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D71BD3" w14:textId="77777777" w:rsidR="00AD291C" w:rsidRPr="00FC0B7D" w:rsidRDefault="00AD291C" w:rsidP="002E39C0">
            <w:pPr>
              <w:pStyle w:val="acctfourfigures"/>
              <w:tabs>
                <w:tab w:val="clear" w:pos="765"/>
              </w:tabs>
              <w:spacing w:line="240" w:lineRule="auto"/>
              <w:ind w:left="36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3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535FFF" w14:textId="77777777" w:rsidR="00AD291C" w:rsidRPr="00FC0B7D" w:rsidRDefault="00AD291C" w:rsidP="002E39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C0B7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8594F" w:rsidRPr="00FC0B7D" w14:paraId="6CDACE98" w14:textId="77777777" w:rsidTr="0024090A">
        <w:tc>
          <w:tcPr>
            <w:tcW w:w="1923" w:type="pct"/>
            <w:vAlign w:val="bottom"/>
          </w:tcPr>
          <w:p w14:paraId="12F2F70E" w14:textId="77777777" w:rsidR="00D25672" w:rsidRPr="00FC0B7D" w:rsidRDefault="00D25672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68" w:type="pct"/>
            <w:tcBorders>
              <w:top w:val="single" w:sz="4" w:space="0" w:color="auto"/>
            </w:tcBorders>
            <w:vAlign w:val="bottom"/>
          </w:tcPr>
          <w:p w14:paraId="0DFC835E" w14:textId="58EB61A0" w:rsidR="00D25672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70" w:type="pct"/>
            <w:tcBorders>
              <w:top w:val="single" w:sz="4" w:space="0" w:color="auto"/>
            </w:tcBorders>
            <w:vAlign w:val="bottom"/>
          </w:tcPr>
          <w:p w14:paraId="2B48783A" w14:textId="68AF159B" w:rsidR="00D25672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25672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25672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68" w:type="pct"/>
            <w:tcBorders>
              <w:top w:val="single" w:sz="4" w:space="0" w:color="auto"/>
            </w:tcBorders>
            <w:vAlign w:val="bottom"/>
          </w:tcPr>
          <w:p w14:paraId="16392310" w14:textId="742381AF" w:rsidR="00D25672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70" w:type="pct"/>
            <w:tcBorders>
              <w:top w:val="single" w:sz="4" w:space="0" w:color="auto"/>
            </w:tcBorders>
            <w:vAlign w:val="bottom"/>
          </w:tcPr>
          <w:p w14:paraId="2902D60F" w14:textId="7084BC09" w:rsidR="00D25672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25672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25672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D6079B" w:rsidRPr="00FC0B7D" w14:paraId="11F79F14" w14:textId="77777777" w:rsidTr="0024090A">
        <w:tc>
          <w:tcPr>
            <w:tcW w:w="1923" w:type="pct"/>
            <w:vAlign w:val="bottom"/>
          </w:tcPr>
          <w:p w14:paraId="2134928F" w14:textId="77777777" w:rsidR="00D6079B" w:rsidRPr="00FC0B7D" w:rsidRDefault="00D6079B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68" w:type="pct"/>
            <w:vAlign w:val="bottom"/>
          </w:tcPr>
          <w:p w14:paraId="78E73CCE" w14:textId="6895999B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770" w:type="pct"/>
            <w:vAlign w:val="bottom"/>
          </w:tcPr>
          <w:p w14:paraId="5A14A844" w14:textId="41C0E844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768" w:type="pct"/>
            <w:vAlign w:val="bottom"/>
          </w:tcPr>
          <w:p w14:paraId="6588153D" w14:textId="0E07C980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770" w:type="pct"/>
            <w:vAlign w:val="bottom"/>
          </w:tcPr>
          <w:p w14:paraId="30A3AB83" w14:textId="3F251BEA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</w:tr>
      <w:tr w:rsidR="00D6079B" w:rsidRPr="00FC0B7D" w14:paraId="4CA70690" w14:textId="77777777" w:rsidTr="0024090A">
        <w:tc>
          <w:tcPr>
            <w:tcW w:w="1923" w:type="pct"/>
            <w:vAlign w:val="bottom"/>
          </w:tcPr>
          <w:p w14:paraId="639E779D" w14:textId="77777777" w:rsidR="00D6079B" w:rsidRPr="00FC0B7D" w:rsidRDefault="00D6079B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68" w:type="pct"/>
            <w:tcBorders>
              <w:bottom w:val="single" w:sz="4" w:space="0" w:color="auto"/>
            </w:tcBorders>
            <w:vAlign w:val="bottom"/>
          </w:tcPr>
          <w:p w14:paraId="515FA876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vAlign w:val="bottom"/>
          </w:tcPr>
          <w:p w14:paraId="5DCE9C52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vAlign w:val="bottom"/>
          </w:tcPr>
          <w:p w14:paraId="5A4FCD61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vAlign w:val="bottom"/>
          </w:tcPr>
          <w:p w14:paraId="4286E90A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D6079B" w:rsidRPr="00FC0B7D" w14:paraId="648242BE" w14:textId="77777777" w:rsidTr="00D25672">
        <w:trPr>
          <w:trHeight w:val="70"/>
        </w:trPr>
        <w:tc>
          <w:tcPr>
            <w:tcW w:w="1923" w:type="pct"/>
            <w:shd w:val="clear" w:color="auto" w:fill="auto"/>
            <w:vAlign w:val="bottom"/>
          </w:tcPr>
          <w:p w14:paraId="3EB3ABA9" w14:textId="77777777" w:rsidR="00D6079B" w:rsidRPr="00FC0B7D" w:rsidRDefault="00D6079B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0DCD5B13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70" w:type="pct"/>
            <w:shd w:val="clear" w:color="auto" w:fill="auto"/>
            <w:vAlign w:val="bottom"/>
          </w:tcPr>
          <w:p w14:paraId="1A2B91DD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68" w:type="pct"/>
            <w:shd w:val="clear" w:color="auto" w:fill="FAFAFA"/>
            <w:vAlign w:val="bottom"/>
          </w:tcPr>
          <w:p w14:paraId="14879A56" w14:textId="77777777" w:rsidR="00D6079B" w:rsidRPr="00FC0B7D" w:rsidRDefault="00D6079B" w:rsidP="002E39C0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70" w:type="pct"/>
            <w:shd w:val="clear" w:color="auto" w:fill="auto"/>
            <w:vAlign w:val="bottom"/>
          </w:tcPr>
          <w:p w14:paraId="3138A0EC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tr w:rsidR="00DE2F20" w:rsidRPr="00FC0B7D" w14:paraId="501E14E8" w14:textId="77777777" w:rsidTr="0024090A">
        <w:tc>
          <w:tcPr>
            <w:tcW w:w="1923" w:type="pct"/>
            <w:shd w:val="clear" w:color="auto" w:fill="auto"/>
            <w:vAlign w:val="bottom"/>
          </w:tcPr>
          <w:p w14:paraId="74475806" w14:textId="77777777" w:rsidR="00152A9C" w:rsidRPr="00FC0B7D" w:rsidRDefault="00152A9C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7008D8AF" w14:textId="028D0D97" w:rsidR="00152A9C" w:rsidRPr="00FC0B7D" w:rsidRDefault="00F00554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1E6DB12E" w14:textId="3909525D" w:rsidR="00152A9C" w:rsidRPr="00FC0B7D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7132F212" w14:textId="0667EFE3" w:rsidR="00152A9C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F00554"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411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4A7D9DDD" w14:textId="767648BF" w:rsidR="00152A9C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152A9C"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628</w:t>
            </w:r>
          </w:p>
        </w:tc>
      </w:tr>
      <w:tr w:rsidR="00DE2F20" w:rsidRPr="00FC0B7D" w14:paraId="62B14D25" w14:textId="77777777" w:rsidTr="0024090A">
        <w:tc>
          <w:tcPr>
            <w:tcW w:w="1923" w:type="pct"/>
            <w:shd w:val="clear" w:color="auto" w:fill="auto"/>
            <w:vAlign w:val="bottom"/>
          </w:tcPr>
          <w:p w14:paraId="2D14D828" w14:textId="77777777" w:rsidR="00152A9C" w:rsidRPr="00FC0B7D" w:rsidRDefault="00152A9C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บริษัทร่วม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13B54223" w14:textId="675E2598" w:rsidR="00152A9C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926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2BB6F6C2" w14:textId="0B0AC29C" w:rsidR="00152A9C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895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2525333D" w14:textId="7F10D532" w:rsidR="00152A9C" w:rsidRPr="00FC0B7D" w:rsidRDefault="00F00554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1F2B7EEF" w14:textId="55B77F36" w:rsidR="00152A9C" w:rsidRPr="00FC0B7D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DE2F20" w:rsidRPr="00FC0B7D" w14:paraId="16975FA3" w14:textId="77777777" w:rsidTr="0024090A">
        <w:tc>
          <w:tcPr>
            <w:tcW w:w="1923" w:type="pct"/>
            <w:shd w:val="clear" w:color="auto" w:fill="auto"/>
            <w:vAlign w:val="bottom"/>
          </w:tcPr>
          <w:p w14:paraId="46E978BB" w14:textId="77777777" w:rsidR="00152A9C" w:rsidRPr="00FC0B7D" w:rsidRDefault="00152A9C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C9742E" w14:textId="3351E22F" w:rsidR="00152A9C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ABED0" w14:textId="3E1EF9F4" w:rsidR="00152A9C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F6EA96" w14:textId="3C79A8EB" w:rsidR="00152A9C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238BC" w14:textId="405C3849" w:rsidR="00152A9C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</w:tr>
      <w:tr w:rsidR="00DE2F20" w:rsidRPr="00FC0B7D" w14:paraId="46E5ACC1" w14:textId="77777777" w:rsidTr="0024090A">
        <w:tc>
          <w:tcPr>
            <w:tcW w:w="1923" w:type="pct"/>
            <w:shd w:val="clear" w:color="auto" w:fill="auto"/>
            <w:vAlign w:val="bottom"/>
          </w:tcPr>
          <w:p w14:paraId="483CB3CD" w14:textId="77777777" w:rsidR="00152A9C" w:rsidRPr="00FC0B7D" w:rsidRDefault="00152A9C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CA932B" w14:textId="2D143681" w:rsidR="00152A9C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931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7CAE58" w14:textId="54A2E701" w:rsidR="00152A9C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900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3911A8" w14:textId="3AFD3CB9" w:rsidR="00152A9C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F00554"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416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670988" w14:textId="070EF46F" w:rsidR="00152A9C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152A9C"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633</w:t>
            </w:r>
          </w:p>
        </w:tc>
      </w:tr>
      <w:tr w:rsidR="00DE2F20" w:rsidRPr="00FC0B7D" w14:paraId="43B6DD0D" w14:textId="77777777" w:rsidTr="0024090A">
        <w:tc>
          <w:tcPr>
            <w:tcW w:w="1923" w:type="pct"/>
            <w:shd w:val="clear" w:color="auto" w:fill="auto"/>
            <w:vAlign w:val="bottom"/>
          </w:tcPr>
          <w:p w14:paraId="742135D0" w14:textId="06CBABE8" w:rsidR="00152A9C" w:rsidRPr="00FC0B7D" w:rsidRDefault="00152A9C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1A5444" w14:textId="77777777" w:rsidR="00152A9C" w:rsidRPr="00FC0B7D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auto"/>
          </w:tcPr>
          <w:p w14:paraId="421F772A" w14:textId="77777777" w:rsidR="00152A9C" w:rsidRPr="00FC0B7D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FAFAFA"/>
          </w:tcPr>
          <w:p w14:paraId="4C2B6484" w14:textId="77777777" w:rsidR="00152A9C" w:rsidRPr="00FC0B7D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auto"/>
          </w:tcPr>
          <w:p w14:paraId="37BC0920" w14:textId="77777777" w:rsidR="00152A9C" w:rsidRPr="00FC0B7D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DE2F20" w:rsidRPr="00FC0B7D" w14:paraId="7B814237" w14:textId="77777777" w:rsidTr="0024090A">
        <w:tc>
          <w:tcPr>
            <w:tcW w:w="1923" w:type="pct"/>
            <w:shd w:val="clear" w:color="auto" w:fill="auto"/>
            <w:vAlign w:val="bottom"/>
          </w:tcPr>
          <w:p w14:paraId="594B200D" w14:textId="77777777" w:rsidR="00152A9C" w:rsidRPr="00FC0B7D" w:rsidRDefault="00152A9C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321974E1" w14:textId="77777777" w:rsidR="00152A9C" w:rsidRPr="00FC0B7D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70" w:type="pct"/>
            <w:shd w:val="clear" w:color="auto" w:fill="auto"/>
          </w:tcPr>
          <w:p w14:paraId="15A5B3A2" w14:textId="77777777" w:rsidR="00152A9C" w:rsidRPr="00FC0B7D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68" w:type="pct"/>
            <w:shd w:val="clear" w:color="auto" w:fill="FAFAFA"/>
          </w:tcPr>
          <w:p w14:paraId="10E903CE" w14:textId="77777777" w:rsidR="00152A9C" w:rsidRPr="00FC0B7D" w:rsidRDefault="00152A9C" w:rsidP="002E39C0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70" w:type="pct"/>
            <w:shd w:val="clear" w:color="auto" w:fill="auto"/>
          </w:tcPr>
          <w:p w14:paraId="5643A0EB" w14:textId="77777777" w:rsidR="00152A9C" w:rsidRPr="00FC0B7D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tr w:rsidR="00C4482F" w:rsidRPr="00FC0B7D" w14:paraId="7681F0F2" w14:textId="77777777" w:rsidTr="002E39C0">
        <w:tc>
          <w:tcPr>
            <w:tcW w:w="1923" w:type="pct"/>
            <w:shd w:val="clear" w:color="auto" w:fill="auto"/>
            <w:vAlign w:val="bottom"/>
          </w:tcPr>
          <w:p w14:paraId="28D638EF" w14:textId="69CECC16" w:rsidR="00C4482F" w:rsidRPr="00FC0B7D" w:rsidRDefault="00C4482F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หมุนเวียน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(หมายเหตุข้อ </w:t>
            </w:r>
            <w:r w:rsidR="006174EA"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768" w:type="pct"/>
            <w:shd w:val="clear" w:color="auto" w:fill="FAFAFA"/>
          </w:tcPr>
          <w:p w14:paraId="3D52F387" w14:textId="0DA6EE5E" w:rsidR="00C4482F" w:rsidRPr="00FC0B7D" w:rsidRDefault="00C4482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70" w:type="pct"/>
            <w:shd w:val="clear" w:color="auto" w:fill="auto"/>
          </w:tcPr>
          <w:p w14:paraId="32555F8E" w14:textId="00EC8B41" w:rsidR="00C4482F" w:rsidRPr="00FC0B7D" w:rsidRDefault="00C4482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768" w:type="pct"/>
            <w:shd w:val="clear" w:color="auto" w:fill="FAFAFA"/>
          </w:tcPr>
          <w:p w14:paraId="103F9871" w14:textId="639C5EC5" w:rsidR="00C4482F" w:rsidRPr="00FC0B7D" w:rsidRDefault="00C4482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70" w:type="pct"/>
            <w:shd w:val="clear" w:color="auto" w:fill="auto"/>
          </w:tcPr>
          <w:p w14:paraId="72C7CFF5" w14:textId="05ECAC58" w:rsidR="00C4482F" w:rsidRPr="00FC0B7D" w:rsidRDefault="00C4482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8A725C" w:rsidRPr="00FC0B7D" w14:paraId="4DF5EFCD" w14:textId="77777777" w:rsidTr="002E39C0">
        <w:tc>
          <w:tcPr>
            <w:tcW w:w="1923" w:type="pct"/>
            <w:shd w:val="clear" w:color="auto" w:fill="auto"/>
            <w:vAlign w:val="bottom"/>
          </w:tcPr>
          <w:p w14:paraId="7205795C" w14:textId="77777777" w:rsidR="008A725C" w:rsidRPr="00FC0B7D" w:rsidRDefault="008A725C" w:rsidP="008A725C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   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68" w:type="pct"/>
            <w:shd w:val="clear" w:color="auto" w:fill="FAFAFA"/>
          </w:tcPr>
          <w:p w14:paraId="570DAB97" w14:textId="21C9FDA2" w:rsidR="008A725C" w:rsidRPr="00FC0B7D" w:rsidRDefault="008A725C" w:rsidP="008A725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770" w:type="pct"/>
            <w:shd w:val="clear" w:color="auto" w:fill="auto"/>
          </w:tcPr>
          <w:p w14:paraId="427CB2B9" w14:textId="5D13E1FA" w:rsidR="008A725C" w:rsidRPr="00FC0B7D" w:rsidRDefault="008A725C" w:rsidP="008A725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768" w:type="pct"/>
            <w:shd w:val="clear" w:color="auto" w:fill="FAFAFA"/>
          </w:tcPr>
          <w:p w14:paraId="44E12824" w14:textId="1A6F5675" w:rsidR="008A725C" w:rsidRPr="00FC0B7D" w:rsidRDefault="006174EA" w:rsidP="008A725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14</w:t>
            </w:r>
          </w:p>
        </w:tc>
        <w:tc>
          <w:tcPr>
            <w:tcW w:w="770" w:type="pct"/>
            <w:shd w:val="clear" w:color="auto" w:fill="auto"/>
          </w:tcPr>
          <w:p w14:paraId="0CCDCB1E" w14:textId="70E8786B" w:rsidR="008A725C" w:rsidRPr="00FC0B7D" w:rsidRDefault="006174EA" w:rsidP="008A725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</w:p>
        </w:tc>
      </w:tr>
      <w:tr w:rsidR="008A725C" w:rsidRPr="00FC0B7D" w14:paraId="6B21D760" w14:textId="77777777" w:rsidTr="002E39C0">
        <w:tc>
          <w:tcPr>
            <w:tcW w:w="1923" w:type="pct"/>
            <w:shd w:val="clear" w:color="auto" w:fill="auto"/>
            <w:vAlign w:val="bottom"/>
          </w:tcPr>
          <w:p w14:paraId="6EFD6443" w14:textId="2838F395" w:rsidR="008A725C" w:rsidRPr="00FC0B7D" w:rsidRDefault="008A725C" w:rsidP="008A725C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ไม่หมุนเวียน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(หมายเหตุข้อ </w:t>
            </w:r>
            <w:r w:rsidR="006174EA" w:rsidRPr="006174EA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768" w:type="pct"/>
            <w:shd w:val="clear" w:color="auto" w:fill="FAFAFA"/>
          </w:tcPr>
          <w:p w14:paraId="09FC418C" w14:textId="77777777" w:rsidR="008A725C" w:rsidRPr="00FC0B7D" w:rsidRDefault="008A725C" w:rsidP="008A725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70" w:type="pct"/>
            <w:shd w:val="clear" w:color="auto" w:fill="auto"/>
          </w:tcPr>
          <w:p w14:paraId="2D6B5E38" w14:textId="77777777" w:rsidR="008A725C" w:rsidRPr="00FC0B7D" w:rsidRDefault="008A725C" w:rsidP="008A725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68" w:type="pct"/>
            <w:shd w:val="clear" w:color="auto" w:fill="FAFAFA"/>
            <w:vAlign w:val="bottom"/>
          </w:tcPr>
          <w:p w14:paraId="0B0A5354" w14:textId="77777777" w:rsidR="008A725C" w:rsidRPr="00FC0B7D" w:rsidRDefault="008A725C" w:rsidP="008A725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70" w:type="pct"/>
            <w:shd w:val="clear" w:color="auto" w:fill="auto"/>
          </w:tcPr>
          <w:p w14:paraId="262B6DD9" w14:textId="77777777" w:rsidR="008A725C" w:rsidRPr="00FC0B7D" w:rsidRDefault="008A725C" w:rsidP="008A725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8A725C" w:rsidRPr="00FC0B7D" w14:paraId="466D4CD7" w14:textId="77777777" w:rsidTr="002E39C0">
        <w:tc>
          <w:tcPr>
            <w:tcW w:w="1923" w:type="pct"/>
            <w:shd w:val="clear" w:color="auto" w:fill="auto"/>
            <w:vAlign w:val="bottom"/>
          </w:tcPr>
          <w:p w14:paraId="0C506AE6" w14:textId="77777777" w:rsidR="008A725C" w:rsidRPr="00FC0B7D" w:rsidRDefault="008A725C" w:rsidP="008A725C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   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FAFAFA"/>
          </w:tcPr>
          <w:p w14:paraId="0421B820" w14:textId="0A943FF1" w:rsidR="008A725C" w:rsidRPr="00FC0B7D" w:rsidRDefault="008A725C" w:rsidP="008A725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</w:tcPr>
          <w:p w14:paraId="1CA14A71" w14:textId="5E1E0FAA" w:rsidR="008A725C" w:rsidRPr="00FC0B7D" w:rsidRDefault="008A725C" w:rsidP="008A725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FAFAFA"/>
          </w:tcPr>
          <w:p w14:paraId="72B187F8" w14:textId="1E9EC4D1" w:rsidR="008A725C" w:rsidRPr="00FC0B7D" w:rsidRDefault="006174EA" w:rsidP="008A725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626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</w:tcPr>
          <w:p w14:paraId="1FBA3AC5" w14:textId="5225234A" w:rsidR="008A725C" w:rsidRPr="00FC0B7D" w:rsidRDefault="006174EA" w:rsidP="008A725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550</w:t>
            </w:r>
          </w:p>
        </w:tc>
      </w:tr>
      <w:tr w:rsidR="008A725C" w:rsidRPr="00FC0B7D" w14:paraId="24215007" w14:textId="77777777" w:rsidTr="002E39C0">
        <w:tc>
          <w:tcPr>
            <w:tcW w:w="1923" w:type="pct"/>
            <w:shd w:val="clear" w:color="auto" w:fill="auto"/>
            <w:vAlign w:val="bottom"/>
          </w:tcPr>
          <w:p w14:paraId="6A29B390" w14:textId="77777777" w:rsidR="008A725C" w:rsidRPr="00FC0B7D" w:rsidRDefault="008A725C" w:rsidP="008A725C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DA84E3" w14:textId="7465B9B8" w:rsidR="008A725C" w:rsidRPr="00FC0B7D" w:rsidRDefault="008A725C" w:rsidP="008A725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28CFAE" w14:textId="424BD8A8" w:rsidR="008A725C" w:rsidRPr="00FC0B7D" w:rsidRDefault="008A725C" w:rsidP="008A725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B43089" w14:textId="0469E599" w:rsidR="008A725C" w:rsidRPr="00FC0B7D" w:rsidRDefault="006174EA" w:rsidP="008A725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640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6C7F1" w14:textId="3F6A4EA6" w:rsidR="008A725C" w:rsidRPr="00FC0B7D" w:rsidRDefault="006174EA" w:rsidP="008A725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556</w:t>
            </w:r>
          </w:p>
        </w:tc>
      </w:tr>
    </w:tbl>
    <w:p w14:paraId="2D07F077" w14:textId="77777777" w:rsidR="001E1188" w:rsidRPr="00FC0B7D" w:rsidRDefault="001E1188" w:rsidP="002E39C0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cs/>
        </w:rPr>
      </w:pPr>
      <w:r w:rsidRPr="00FC0B7D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24A0C97E" w14:textId="77777777" w:rsidR="004823E0" w:rsidRPr="00FC0B7D" w:rsidRDefault="004823E0" w:rsidP="002E39C0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475EAC75" w14:textId="77777777" w:rsidR="00AD291C" w:rsidRPr="00FC0B7D" w:rsidRDefault="00AD291C" w:rsidP="002E39C0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FC0B7D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160ADB80" w14:textId="77777777" w:rsidR="00F5738B" w:rsidRPr="00FC0B7D" w:rsidRDefault="00F5738B" w:rsidP="002E39C0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6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106"/>
        <w:gridCol w:w="1728"/>
        <w:gridCol w:w="1728"/>
      </w:tblGrid>
      <w:tr w:rsidR="00E8594F" w:rsidRPr="00FC0B7D" w14:paraId="79567E07" w14:textId="77777777" w:rsidTr="00A016EC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39936C8E" w14:textId="77777777" w:rsidR="00AD291C" w:rsidRPr="00FC0B7D" w:rsidRDefault="00AD291C" w:rsidP="002E39C0">
            <w:pPr>
              <w:spacing w:before="10"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67B8601F" w14:textId="77777777" w:rsidR="00AD291C" w:rsidRPr="00FC0B7D" w:rsidRDefault="00AD291C" w:rsidP="002E39C0">
            <w:pPr>
              <w:spacing w:before="10"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C6B9E" w14:textId="77777777" w:rsidR="00AD291C" w:rsidRPr="00FC0B7D" w:rsidRDefault="00AD291C" w:rsidP="002E39C0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C94485" w14:textId="77777777" w:rsidR="00AD291C" w:rsidRPr="00FC0B7D" w:rsidRDefault="00AD291C" w:rsidP="002E39C0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8594F" w:rsidRPr="00FC0B7D" w14:paraId="68DF3578" w14:textId="77777777" w:rsidTr="00A016EC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062DB8F9" w14:textId="4ED7BC9F" w:rsidR="00AD291C" w:rsidRPr="00FC0B7D" w:rsidRDefault="00AD291C" w:rsidP="002E39C0">
            <w:pPr>
              <w:spacing w:before="10"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สำหรับ</w:t>
            </w:r>
            <w:r w:rsidR="003123BF" w:rsidRPr="00FC0B7D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รอบระยะเวลา</w:t>
            </w:r>
            <w:r w:rsidR="004F2756" w:rsidRPr="00FC0B7D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หกเดือน</w:t>
            </w:r>
            <w:r w:rsidR="00D25672" w:rsidRPr="00FC0B7D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สิ้นสุดวันที่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>30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มิถุนายน</w:t>
            </w:r>
            <w:r w:rsidR="00477D9D" w:rsidRPr="00FC0B7D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 </w:t>
            </w:r>
            <w:r w:rsidR="00E16329" w:rsidRPr="00FC0B7D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>2567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DE7A0" w14:textId="77777777" w:rsidR="00AD291C" w:rsidRPr="00FC0B7D" w:rsidRDefault="00AD291C" w:rsidP="002E39C0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B9D52" w14:textId="77777777" w:rsidR="00AD291C" w:rsidRPr="00FC0B7D" w:rsidRDefault="00AD291C" w:rsidP="002E39C0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FC0B7D" w14:paraId="143FCAAF" w14:textId="77777777" w:rsidTr="00A016EC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56131EE6" w14:textId="77777777" w:rsidR="00AD291C" w:rsidRPr="00FC0B7D" w:rsidRDefault="00AD291C" w:rsidP="002E39C0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954362" w14:textId="77777777" w:rsidR="00AD291C" w:rsidRPr="00FC0B7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46DAAD" w14:textId="77777777" w:rsidR="00AD291C" w:rsidRPr="00FC0B7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A52A5" w:rsidRPr="00FC0B7D" w14:paraId="6DDB79C4" w14:textId="77777777" w:rsidTr="00734838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6E4F5903" w14:textId="4C8CAD1C" w:rsidR="002A52A5" w:rsidRPr="00FC0B7D" w:rsidRDefault="002A52A5" w:rsidP="002E39C0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ยอดคงเหลือตามบัญชีต้นรอบระยะเวลา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516C631" w14:textId="714258E7" w:rsidR="002A52A5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900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5BE3A9E" w14:textId="2F3909F7" w:rsidR="002A52A5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</w:t>
            </w:r>
            <w:r w:rsidR="002A52A5" w:rsidRPr="00FC0B7D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633</w:t>
            </w:r>
          </w:p>
        </w:tc>
      </w:tr>
      <w:tr w:rsidR="00151335" w:rsidRPr="00FC0B7D" w14:paraId="260F714E" w14:textId="77777777" w:rsidTr="00734838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17DB4127" w14:textId="77777777" w:rsidR="00151335" w:rsidRPr="00FC0B7D" w:rsidRDefault="00151335" w:rsidP="002E39C0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เงินให้กู้ยืมเพิ่ม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15F2CD7" w14:textId="770E5FE2" w:rsidR="00151335" w:rsidRPr="00FC0B7D" w:rsidRDefault="00A825B1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4B480C5F" w14:textId="18466A09" w:rsidR="00151335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894</w:t>
            </w:r>
          </w:p>
        </w:tc>
      </w:tr>
      <w:tr w:rsidR="00151335" w:rsidRPr="00FC0B7D" w14:paraId="75671901" w14:textId="77777777" w:rsidTr="00734838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397A7A2E" w14:textId="77777777" w:rsidR="00151335" w:rsidRPr="00FC0B7D" w:rsidRDefault="00151335" w:rsidP="002E39C0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รับคืนเงินให้กู้ยืม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AADFD12" w14:textId="5A1CBD13" w:rsidR="00151335" w:rsidRPr="00FC0B7D" w:rsidRDefault="00A825B1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37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FD26484" w14:textId="37D740C3" w:rsidR="00151335" w:rsidRPr="00FC0B7D" w:rsidRDefault="008C24D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6174EA"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203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402C28" w:rsidRPr="00FC0B7D" w14:paraId="7BB37D26" w14:textId="77777777" w:rsidTr="00734838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665951D1" w14:textId="033A0D99" w:rsidR="00402C28" w:rsidRPr="00FC0B7D" w:rsidRDefault="00F427CC" w:rsidP="002E39C0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จัดประเภทใหม</w:t>
            </w:r>
            <w:r w:rsidR="0070356F"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่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จากเงินให้กู้ยืมระยะสั้น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BA4B28B" w14:textId="7E3BA6F0" w:rsidR="00402C28" w:rsidRPr="00FC0B7D" w:rsidRDefault="00A825B1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48623C63" w14:textId="5077617F" w:rsidR="00402C28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25</w:t>
            </w:r>
          </w:p>
        </w:tc>
      </w:tr>
      <w:tr w:rsidR="00151335" w:rsidRPr="00FC0B7D" w14:paraId="2C73F327" w14:textId="77777777" w:rsidTr="00734838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3AD4938A" w14:textId="2EA908A8" w:rsidR="00151335" w:rsidRPr="00FC0B7D" w:rsidRDefault="00151335" w:rsidP="002E39C0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82CDBF2" w14:textId="51803EB8" w:rsidR="00151335" w:rsidRPr="00FC0B7D" w:rsidRDefault="00A825B1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3BFE78FA" w14:textId="3F8D77C1" w:rsidR="00151335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67</w:t>
            </w:r>
          </w:p>
        </w:tc>
      </w:tr>
      <w:tr w:rsidR="00151335" w:rsidRPr="00FC0B7D" w14:paraId="6F29E733" w14:textId="77777777" w:rsidTr="00734838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7743DAF5" w14:textId="77777777" w:rsidR="00151335" w:rsidRPr="00FC0B7D" w:rsidRDefault="00151335" w:rsidP="002E39C0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ผลต่างจากการแปลงค่าข้อมูลทางการเงิน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33E743" w14:textId="2314317D" w:rsidR="00151335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  <w:lang w:eastAsia="zh-CN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F3BAB5D" w14:textId="4E54C01E" w:rsidR="00151335" w:rsidRPr="00FC0B7D" w:rsidRDefault="008C24D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E8594F" w:rsidRPr="00FC0B7D" w14:paraId="1CCF8C56" w14:textId="77777777" w:rsidTr="00734838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359781B8" w14:textId="042A53A0" w:rsidR="00262A7E" w:rsidRPr="00FC0B7D" w:rsidRDefault="00262A7E" w:rsidP="002E39C0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ยอดคงเหลือตามบัญชีปลาย</w:t>
            </w:r>
            <w:r w:rsidR="003123BF"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5842CB" w14:textId="27D058F7" w:rsidR="00262A7E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  <w:cs/>
                <w:lang w:eastAsia="zh-CN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931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071C25" w14:textId="1FE4CBEF" w:rsidR="00262A7E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</w:t>
            </w:r>
            <w:r w:rsidR="008C24DC" w:rsidRPr="00FC0B7D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416</w:t>
            </w:r>
          </w:p>
        </w:tc>
      </w:tr>
    </w:tbl>
    <w:p w14:paraId="6147915D" w14:textId="77777777" w:rsidR="00F04AC3" w:rsidRPr="00FC0B7D" w:rsidRDefault="00F04AC3" w:rsidP="002E39C0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1A079A0" w14:textId="77777777" w:rsidR="007D35A6" w:rsidRPr="00FC0B7D" w:rsidRDefault="007D35A6" w:rsidP="002E39C0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C0B7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ส่วนของบริษัท</w:t>
      </w:r>
    </w:p>
    <w:p w14:paraId="5466A49F" w14:textId="77777777" w:rsidR="00191F2C" w:rsidRPr="00FC0B7D" w:rsidRDefault="00191F2C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67C82D78" w14:textId="26B80E4E" w:rsidR="00422685" w:rsidRPr="00FC0B7D" w:rsidRDefault="00422685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FC0B7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ในระหว่าง</w:t>
      </w:r>
      <w:r w:rsidR="003123BF" w:rsidRPr="00FC0B7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รอบระยะเวลา</w:t>
      </w:r>
      <w:r w:rsidR="004F2756" w:rsidRPr="00FC0B7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หกเดือน</w:t>
      </w:r>
      <w:r w:rsidRPr="00FC0B7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 xml:space="preserve">สิ้นสุดวันที่ </w:t>
      </w:r>
      <w:r w:rsidR="006174EA" w:rsidRPr="006174EA">
        <w:rPr>
          <w:rFonts w:ascii="Browallia New" w:eastAsia="Arial Unicode MS" w:hAnsi="Browallia New" w:cs="Browallia New"/>
          <w:spacing w:val="-4"/>
          <w:sz w:val="28"/>
          <w:szCs w:val="28"/>
        </w:rPr>
        <w:t>30</w:t>
      </w:r>
      <w:r w:rsidR="00006693" w:rsidRPr="00FC0B7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006693" w:rsidRPr="00FC0B7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มิถุนายน</w:t>
      </w:r>
      <w:r w:rsidR="00E41AAF" w:rsidRPr="00FC0B7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FC0B7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 xml:space="preserve">พ.ศ. </w:t>
      </w:r>
      <w:r w:rsidR="006174EA" w:rsidRPr="006174EA">
        <w:rPr>
          <w:rFonts w:ascii="Browallia New" w:eastAsia="Arial Unicode MS" w:hAnsi="Browallia New" w:cs="Browallia New"/>
          <w:spacing w:val="-4"/>
          <w:sz w:val="28"/>
          <w:szCs w:val="28"/>
        </w:rPr>
        <w:t>2567</w:t>
      </w:r>
      <w:r w:rsidRPr="00FC0B7D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 xml:space="preserve"> </w:t>
      </w:r>
      <w:r w:rsidRPr="00FC0B7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บริษัทได้ทำสัญญาให้กู้ยืมแก่บริษัทย่อยส</w:t>
      </w:r>
      <w:r w:rsidR="003062A3" w:rsidRPr="00FC0B7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าม</w:t>
      </w:r>
      <w:r w:rsidRPr="00FC0B7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แห่ง</w:t>
      </w:r>
      <w:r w:rsidRPr="00FC0B7D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  <w:r w:rsidRPr="00FC0B7D">
        <w:rPr>
          <w:rFonts w:ascii="Browallia New" w:hAnsi="Browallia New" w:cs="Browallia New"/>
          <w:sz w:val="28"/>
          <w:szCs w:val="28"/>
          <w:cs/>
        </w:rPr>
        <w:t xml:space="preserve">เป็นสกุลเงินดอลลาร์สหรัฐฯ จำนวนเงิน </w:t>
      </w:r>
      <w:r w:rsidR="006174EA" w:rsidRPr="006174EA">
        <w:rPr>
          <w:rFonts w:ascii="Browallia New" w:hAnsi="Browallia New" w:cs="Browallia New"/>
          <w:sz w:val="28"/>
          <w:szCs w:val="28"/>
        </w:rPr>
        <w:t>25</w:t>
      </w:r>
      <w:r w:rsidRPr="00FC0B7D">
        <w:rPr>
          <w:rFonts w:ascii="Browallia New" w:hAnsi="Browallia New" w:cs="Browallia New"/>
          <w:sz w:val="28"/>
          <w:szCs w:val="28"/>
          <w:cs/>
        </w:rPr>
        <w:t xml:space="preserve"> ล้านดอลลาร์หรือเทียบเท่ากับ</w:t>
      </w:r>
      <w:r w:rsidRPr="00FC0B7D">
        <w:rPr>
          <w:rFonts w:ascii="Browallia New" w:hAnsi="Browallia New" w:cs="Browallia New"/>
          <w:sz w:val="28"/>
          <w:szCs w:val="28"/>
        </w:rPr>
        <w:t xml:space="preserve"> </w:t>
      </w:r>
      <w:r w:rsidR="006174EA" w:rsidRPr="006174EA">
        <w:rPr>
          <w:rFonts w:ascii="Browallia New" w:hAnsi="Browallia New" w:cs="Browallia New"/>
          <w:sz w:val="28"/>
          <w:szCs w:val="28"/>
        </w:rPr>
        <w:t>872</w:t>
      </w:r>
      <w:r w:rsidRPr="00FC0B7D">
        <w:rPr>
          <w:rFonts w:ascii="Browallia New" w:hAnsi="Browallia New" w:cs="Browallia New"/>
          <w:sz w:val="28"/>
          <w:szCs w:val="28"/>
          <w:cs/>
        </w:rPr>
        <w:t xml:space="preserve"> ล้านบาท</w:t>
      </w:r>
      <w:r w:rsidRPr="00FC0B7D">
        <w:rPr>
          <w:rFonts w:ascii="Browallia New" w:hAnsi="Browallia New" w:cs="Browallia New"/>
          <w:sz w:val="28"/>
          <w:szCs w:val="28"/>
        </w:rPr>
        <w:t xml:space="preserve"> </w:t>
      </w:r>
      <w:r w:rsidRPr="00FC0B7D">
        <w:rPr>
          <w:rFonts w:ascii="Browallia New" w:hAnsi="Browallia New" w:cs="Browallia New"/>
          <w:sz w:val="28"/>
          <w:szCs w:val="28"/>
          <w:cs/>
        </w:rPr>
        <w:t>และ</w:t>
      </w:r>
      <w:r w:rsidRPr="00FC0B7D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เป็นสกุลเงินบาท จำนวนรวม </w:t>
      </w:r>
      <w:r w:rsidR="006174EA" w:rsidRPr="006174EA">
        <w:rPr>
          <w:rFonts w:ascii="Browallia New" w:eastAsia="Arial Unicode MS" w:hAnsi="Browallia New" w:cs="Browallia New"/>
          <w:sz w:val="28"/>
          <w:szCs w:val="28"/>
        </w:rPr>
        <w:t>22</w:t>
      </w:r>
      <w:r w:rsidRPr="00FC0B7D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ล้านบาท เป็นเงินกู้ไม่มีหลักประกัน โดยมีอัตราดอกเบี้ยอ้างอิงตามอัตราดอกเบี้ยหุ้นกู้สูงสุดของบริษัทบวกด้วยอัตราดอกเบี้ยส่วนเพิ่มคงที่ต่อปีและ</w:t>
      </w:r>
      <w:r w:rsidRPr="00FC0B7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อัตราดอกเบี้ยคงที่</w:t>
      </w:r>
      <w:r w:rsidR="006D7EB0" w:rsidRPr="00FC0B7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ร้อยละ</w:t>
      </w:r>
      <w:r w:rsidRPr="00FC0B7D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 xml:space="preserve"> </w:t>
      </w:r>
      <w:r w:rsidR="006174EA" w:rsidRPr="006174EA">
        <w:rPr>
          <w:rFonts w:ascii="Browallia New" w:eastAsia="Arial Unicode MS" w:hAnsi="Browallia New" w:cs="Browallia New"/>
          <w:spacing w:val="-4"/>
          <w:sz w:val="28"/>
          <w:szCs w:val="28"/>
        </w:rPr>
        <w:t>5</w:t>
      </w:r>
      <w:r w:rsidR="00923F7A" w:rsidRPr="00FC0B7D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>.</w:t>
      </w:r>
      <w:r w:rsidR="006174EA" w:rsidRPr="006174EA">
        <w:rPr>
          <w:rFonts w:ascii="Browallia New" w:eastAsia="Arial Unicode MS" w:hAnsi="Browallia New" w:cs="Browallia New"/>
          <w:spacing w:val="-4"/>
          <w:sz w:val="28"/>
          <w:szCs w:val="28"/>
        </w:rPr>
        <w:t>60</w:t>
      </w:r>
      <w:r w:rsidR="00F80683" w:rsidRPr="00FC0B7D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 xml:space="preserve"> </w:t>
      </w:r>
      <w:r w:rsidRPr="00FC0B7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 xml:space="preserve">ต่อปี </w:t>
      </w:r>
      <w:r w:rsidRPr="00FC0B7D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และกำหนดชำระดอกเบี้ยและ</w:t>
      </w:r>
      <w:r w:rsidR="00D3338F" w:rsidRPr="00FC0B7D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Pr="00FC0B7D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เงินต้นภายในระยะเวลา </w:t>
      </w:r>
      <w:r w:rsidR="006174EA" w:rsidRPr="006174EA">
        <w:rPr>
          <w:rFonts w:ascii="Browallia New" w:eastAsia="Arial Unicode MS" w:hAnsi="Browallia New" w:cs="Browallia New"/>
          <w:sz w:val="28"/>
          <w:szCs w:val="28"/>
        </w:rPr>
        <w:t>5</w:t>
      </w:r>
      <w:r w:rsidRPr="00FC0B7D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ปี และ </w:t>
      </w:r>
      <w:r w:rsidR="006174EA" w:rsidRPr="006174EA">
        <w:rPr>
          <w:rFonts w:ascii="Browallia New" w:eastAsia="Arial Unicode MS" w:hAnsi="Browallia New" w:cs="Browallia New"/>
          <w:sz w:val="28"/>
          <w:szCs w:val="28"/>
        </w:rPr>
        <w:t>10</w:t>
      </w:r>
      <w:r w:rsidRPr="00FC0B7D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ปี</w:t>
      </w:r>
    </w:p>
    <w:p w14:paraId="41312E16" w14:textId="77777777" w:rsidR="00000752" w:rsidRPr="00FC0B7D" w:rsidRDefault="00000752" w:rsidP="002E39C0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6C1C6DB" w14:textId="77777777" w:rsidR="00AD291C" w:rsidRPr="00FC0B7D" w:rsidRDefault="00AD291C" w:rsidP="002E39C0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C0B7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เงินกู้ยืมระยะยาวจากกิจการที่เกี่ยวข้องกัน</w:t>
      </w:r>
      <w:r w:rsidRPr="00FC0B7D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22F67044" w14:textId="77777777" w:rsidR="00685165" w:rsidRPr="00FC0B7D" w:rsidRDefault="00685165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86" w:type="dxa"/>
        <w:tblLayout w:type="fixed"/>
        <w:tblLook w:val="0000" w:firstRow="0" w:lastRow="0" w:firstColumn="0" w:lastColumn="0" w:noHBand="0" w:noVBand="0"/>
      </w:tblPr>
      <w:tblGrid>
        <w:gridCol w:w="6710"/>
        <w:gridCol w:w="1417"/>
        <w:gridCol w:w="1459"/>
      </w:tblGrid>
      <w:tr w:rsidR="00E8594F" w:rsidRPr="00FC0B7D" w14:paraId="513FEB46" w14:textId="77777777" w:rsidTr="003E29A7">
        <w:trPr>
          <w:trHeight w:val="361"/>
        </w:trPr>
        <w:tc>
          <w:tcPr>
            <w:tcW w:w="6710" w:type="dxa"/>
            <w:shd w:val="clear" w:color="auto" w:fill="auto"/>
          </w:tcPr>
          <w:p w14:paraId="633D96B9" w14:textId="77777777" w:rsidR="00772517" w:rsidRPr="00FC0B7D" w:rsidRDefault="00772517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CC35FC" w14:textId="77777777" w:rsidR="00772517" w:rsidRPr="00FC0B7D" w:rsidRDefault="00772517" w:rsidP="002E39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FC0B7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8594F" w:rsidRPr="00FC0B7D" w14:paraId="61E365FD" w14:textId="77777777" w:rsidTr="003E29A7">
        <w:trPr>
          <w:trHeight w:val="347"/>
        </w:trPr>
        <w:tc>
          <w:tcPr>
            <w:tcW w:w="6710" w:type="dxa"/>
          </w:tcPr>
          <w:p w14:paraId="1C31B765" w14:textId="77777777" w:rsidR="00D25672" w:rsidRPr="00FC0B7D" w:rsidRDefault="00D25672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A5564CD" w14:textId="6150482A" w:rsidR="00D25672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59" w:type="dxa"/>
            <w:tcBorders>
              <w:top w:val="single" w:sz="4" w:space="0" w:color="auto"/>
            </w:tcBorders>
            <w:vAlign w:val="bottom"/>
          </w:tcPr>
          <w:p w14:paraId="7908CE68" w14:textId="2FCFF171" w:rsidR="00D25672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25672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25672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8594F" w:rsidRPr="00FC0B7D" w14:paraId="1A009DDC" w14:textId="77777777" w:rsidTr="003E29A7">
        <w:trPr>
          <w:trHeight w:val="361"/>
        </w:trPr>
        <w:tc>
          <w:tcPr>
            <w:tcW w:w="6710" w:type="dxa"/>
          </w:tcPr>
          <w:p w14:paraId="6BCC7EA3" w14:textId="77777777" w:rsidR="00D25672" w:rsidRPr="00FC0B7D" w:rsidRDefault="00D25672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1F232A5A" w14:textId="3DDB57B6" w:rsidR="00D25672" w:rsidRPr="00FC0B7D" w:rsidRDefault="00D25672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1459" w:type="dxa"/>
            <w:vAlign w:val="bottom"/>
          </w:tcPr>
          <w:p w14:paraId="231C9158" w14:textId="22636784" w:rsidR="00D25672" w:rsidRPr="00FC0B7D" w:rsidRDefault="00D25672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</w:tr>
      <w:tr w:rsidR="00E8594F" w:rsidRPr="00FC0B7D" w14:paraId="2E9EB0D2" w14:textId="77777777" w:rsidTr="003E29A7">
        <w:trPr>
          <w:trHeight w:val="361"/>
        </w:trPr>
        <w:tc>
          <w:tcPr>
            <w:tcW w:w="6710" w:type="dxa"/>
          </w:tcPr>
          <w:p w14:paraId="24B4BFF0" w14:textId="77777777" w:rsidR="00D25672" w:rsidRPr="00FC0B7D" w:rsidRDefault="00D25672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5342ACF" w14:textId="77777777" w:rsidR="00D25672" w:rsidRPr="00FC0B7D" w:rsidRDefault="00D25672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7D5B321E" w14:textId="77777777" w:rsidR="00D25672" w:rsidRPr="00FC0B7D" w:rsidRDefault="00D25672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FC0B7D" w14:paraId="57751A56" w14:textId="77777777" w:rsidTr="003E29A7">
        <w:trPr>
          <w:trHeight w:val="361"/>
        </w:trPr>
        <w:tc>
          <w:tcPr>
            <w:tcW w:w="6710" w:type="dxa"/>
          </w:tcPr>
          <w:p w14:paraId="18F22EF3" w14:textId="77777777" w:rsidR="00D25672" w:rsidRPr="00FC0B7D" w:rsidRDefault="00D25672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1DFFDEC5" w14:textId="77777777" w:rsidR="00D25672" w:rsidRPr="00FC0B7D" w:rsidRDefault="00D25672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</w:tcPr>
          <w:p w14:paraId="7C11F1C5" w14:textId="77777777" w:rsidR="00D25672" w:rsidRPr="00FC0B7D" w:rsidRDefault="00D25672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E2F20" w:rsidRPr="00FC0B7D" w14:paraId="720ADCCC" w14:textId="77777777" w:rsidTr="003E29A7">
        <w:trPr>
          <w:trHeight w:val="347"/>
        </w:trPr>
        <w:tc>
          <w:tcPr>
            <w:tcW w:w="6710" w:type="dxa"/>
            <w:shd w:val="clear" w:color="auto" w:fill="auto"/>
          </w:tcPr>
          <w:p w14:paraId="4280342D" w14:textId="77777777" w:rsidR="00D25672" w:rsidRPr="00FC0B7D" w:rsidRDefault="00D25672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17" w:type="dxa"/>
            <w:shd w:val="clear" w:color="auto" w:fill="FAFAFA"/>
          </w:tcPr>
          <w:p w14:paraId="4B5E8182" w14:textId="77777777" w:rsidR="00D25672" w:rsidRPr="00FC0B7D" w:rsidRDefault="00D25672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59" w:type="dxa"/>
          </w:tcPr>
          <w:p w14:paraId="039B25EE" w14:textId="77777777" w:rsidR="00D25672" w:rsidRPr="00FC0B7D" w:rsidRDefault="00D25672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DE2F20" w:rsidRPr="00FC0B7D" w14:paraId="22EBDDCB" w14:textId="77777777" w:rsidTr="003E29A7">
        <w:trPr>
          <w:trHeight w:val="347"/>
        </w:trPr>
        <w:tc>
          <w:tcPr>
            <w:tcW w:w="6710" w:type="dxa"/>
            <w:shd w:val="clear" w:color="auto" w:fill="auto"/>
          </w:tcPr>
          <w:p w14:paraId="25C566F0" w14:textId="77777777" w:rsidR="00D25672" w:rsidRPr="00FC0B7D" w:rsidRDefault="00D25672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18" w:name="_Hlk481558925"/>
            <w:r w:rsidRPr="00FC0B7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FAFAFA"/>
          </w:tcPr>
          <w:p w14:paraId="210ABD29" w14:textId="3DB12B35" w:rsidR="00D25672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96510C"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030</w:t>
            </w:r>
          </w:p>
        </w:tc>
        <w:tc>
          <w:tcPr>
            <w:tcW w:w="1459" w:type="dxa"/>
          </w:tcPr>
          <w:p w14:paraId="34079BAC" w14:textId="0581ED48" w:rsidR="00D25672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152A9C" w:rsidRPr="00FC0B7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556</w:t>
            </w:r>
          </w:p>
        </w:tc>
      </w:tr>
      <w:bookmarkEnd w:id="18"/>
    </w:tbl>
    <w:p w14:paraId="5253F1A0" w14:textId="77777777" w:rsidR="004823E0" w:rsidRPr="00FC0B7D" w:rsidRDefault="004823E0" w:rsidP="00D3338F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FC0B7D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796970C5" w14:textId="77777777" w:rsidR="001A6CCB" w:rsidRPr="00FC0B7D" w:rsidRDefault="001A6CCB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D183A1D" w14:textId="77777777" w:rsidR="00AD291C" w:rsidRPr="00FC0B7D" w:rsidRDefault="00AD291C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C0B7D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การเปลี่ยนแปลงของเงินกู้ยืมระยะยาวจากกิจการที่เกี่ยวข้องกันสามารถวิเคราะห์ได้ดังนี้</w:t>
      </w:r>
    </w:p>
    <w:p w14:paraId="057A50D1" w14:textId="77777777" w:rsidR="00AB284B" w:rsidRPr="00FC0B7D" w:rsidRDefault="00AB284B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3" w:type="dxa"/>
        <w:tblInd w:w="126" w:type="dxa"/>
        <w:tblLayout w:type="fixed"/>
        <w:tblLook w:val="01E0" w:firstRow="1" w:lastRow="1" w:firstColumn="1" w:lastColumn="1" w:noHBand="0" w:noVBand="0"/>
      </w:tblPr>
      <w:tblGrid>
        <w:gridCol w:w="7344"/>
        <w:gridCol w:w="2119"/>
      </w:tblGrid>
      <w:tr w:rsidR="00E8594F" w:rsidRPr="00FC0B7D" w14:paraId="52F46853" w14:textId="77777777" w:rsidTr="00E25498">
        <w:trPr>
          <w:trHeight w:val="660"/>
        </w:trPr>
        <w:tc>
          <w:tcPr>
            <w:tcW w:w="7344" w:type="dxa"/>
          </w:tcPr>
          <w:p w14:paraId="407B1314" w14:textId="77777777" w:rsidR="00B8455F" w:rsidRPr="00FC0B7D" w:rsidRDefault="00B8455F" w:rsidP="002E39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19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9BE795E" w14:textId="32BEF226" w:rsidR="00B8455F" w:rsidRPr="00FC0B7D" w:rsidRDefault="00B8455F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  <w:r w:rsidRPr="00FC0B7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ข้อมูลทางการเงิน</w:t>
            </w:r>
          </w:p>
          <w:p w14:paraId="1233B571" w14:textId="1A7EB3A5" w:rsidR="00B8455F" w:rsidRPr="00FC0B7D" w:rsidRDefault="00B8455F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FC0B7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E8594F" w:rsidRPr="00FC0B7D" w14:paraId="31380B1C" w14:textId="77777777" w:rsidTr="00E25498">
        <w:trPr>
          <w:trHeight w:val="330"/>
        </w:trPr>
        <w:tc>
          <w:tcPr>
            <w:tcW w:w="7344" w:type="dxa"/>
          </w:tcPr>
          <w:p w14:paraId="3674D00C" w14:textId="53F13BC8" w:rsidR="00B8455F" w:rsidRPr="00FC0B7D" w:rsidRDefault="00B8455F" w:rsidP="002E39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3123BF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="004F2756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หกเดือน</w:t>
            </w:r>
            <w:r w:rsidR="00D25672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  <w:r w:rsidR="00152A9C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11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1FD6AA6" w14:textId="77777777" w:rsidR="00B8455F" w:rsidRPr="00FC0B7D" w:rsidRDefault="00B8455F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FC0B7D" w14:paraId="09FE3D9B" w14:textId="77777777" w:rsidTr="00E25498">
        <w:trPr>
          <w:trHeight w:val="330"/>
        </w:trPr>
        <w:tc>
          <w:tcPr>
            <w:tcW w:w="7344" w:type="dxa"/>
          </w:tcPr>
          <w:p w14:paraId="4E0F0D8F" w14:textId="77777777" w:rsidR="00B8455F" w:rsidRPr="00FC0B7D" w:rsidRDefault="00B8455F" w:rsidP="002E39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19" w:type="dxa"/>
            <w:tcBorders>
              <w:top w:val="single" w:sz="4" w:space="0" w:color="auto"/>
            </w:tcBorders>
            <w:shd w:val="clear" w:color="auto" w:fill="FAFAFA"/>
          </w:tcPr>
          <w:p w14:paraId="44AE718E" w14:textId="77777777" w:rsidR="00B8455F" w:rsidRPr="00FC0B7D" w:rsidRDefault="00B8455F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E8594F" w:rsidRPr="00FC0B7D" w14:paraId="2AE460FB" w14:textId="77777777" w:rsidTr="00E25498">
        <w:trPr>
          <w:trHeight w:val="318"/>
        </w:trPr>
        <w:tc>
          <w:tcPr>
            <w:tcW w:w="7344" w:type="dxa"/>
          </w:tcPr>
          <w:p w14:paraId="798E10C9" w14:textId="460CE7A1" w:rsidR="00422685" w:rsidRPr="00FC0B7D" w:rsidRDefault="00422685" w:rsidP="002E39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C0B7D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ยอดคงเหลือตามบัญชีต้น</w:t>
            </w:r>
            <w:r w:rsidR="00234F9B" w:rsidRPr="00FC0B7D">
              <w:rPr>
                <w:rFonts w:ascii="Browallia New" w:hAnsi="Browallia New" w:cs="Browallia New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2119" w:type="dxa"/>
            <w:shd w:val="clear" w:color="auto" w:fill="FAFAFA"/>
          </w:tcPr>
          <w:p w14:paraId="6398650B" w14:textId="4627B0D3" w:rsidR="00422685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2A52A5"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556</w:t>
            </w:r>
          </w:p>
        </w:tc>
      </w:tr>
      <w:tr w:rsidR="00E8594F" w:rsidRPr="00FC0B7D" w14:paraId="6B84A8F8" w14:textId="77777777" w:rsidTr="00E25498">
        <w:trPr>
          <w:trHeight w:val="318"/>
        </w:trPr>
        <w:tc>
          <w:tcPr>
            <w:tcW w:w="7344" w:type="dxa"/>
          </w:tcPr>
          <w:p w14:paraId="16693442" w14:textId="77777777" w:rsidR="00422685" w:rsidRPr="00FC0B7D" w:rsidRDefault="00422685" w:rsidP="002E39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C0B7D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เงินกู้ยืมเพิ่ม</w:t>
            </w:r>
          </w:p>
        </w:tc>
        <w:tc>
          <w:tcPr>
            <w:tcW w:w="2119" w:type="dxa"/>
            <w:shd w:val="clear" w:color="auto" w:fill="FAFAFA"/>
          </w:tcPr>
          <w:p w14:paraId="19D940A3" w14:textId="4F1C9502" w:rsidR="00422685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680</w:t>
            </w:r>
          </w:p>
        </w:tc>
      </w:tr>
      <w:tr w:rsidR="007A52E0" w:rsidRPr="00FC0B7D" w14:paraId="1F274FD5" w14:textId="77777777" w:rsidTr="00E25498">
        <w:trPr>
          <w:trHeight w:val="318"/>
        </w:trPr>
        <w:tc>
          <w:tcPr>
            <w:tcW w:w="7344" w:type="dxa"/>
          </w:tcPr>
          <w:p w14:paraId="326AA796" w14:textId="50282D4F" w:rsidR="007A52E0" w:rsidRPr="00FC0B7D" w:rsidRDefault="007A52E0" w:rsidP="002E39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hAnsi="Browallia New" w:cs="Browallia New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2119" w:type="dxa"/>
            <w:shd w:val="clear" w:color="auto" w:fill="FAFAFA"/>
          </w:tcPr>
          <w:p w14:paraId="40ABF01D" w14:textId="64B4023E" w:rsidR="007A52E0" w:rsidRPr="00FC0B7D" w:rsidRDefault="007A52E0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6174EA"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300</w:t>
            </w:r>
            <w:r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E8594F" w:rsidRPr="00FC0B7D" w14:paraId="093FB9C8" w14:textId="77777777" w:rsidTr="00E25498">
        <w:trPr>
          <w:trHeight w:val="318"/>
        </w:trPr>
        <w:tc>
          <w:tcPr>
            <w:tcW w:w="7344" w:type="dxa"/>
          </w:tcPr>
          <w:p w14:paraId="501B0F03" w14:textId="33EA1D68" w:rsidR="00422685" w:rsidRPr="00FC0B7D" w:rsidRDefault="00422685" w:rsidP="002E39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FC0B7D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ขาดทุนจากอัตราแลกเปลี่ยน</w:t>
            </w:r>
            <w:r w:rsidR="0023003D" w:rsidRPr="00FC0B7D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ที่ยังไม่เกิดขึ้นจริง</w:t>
            </w:r>
          </w:p>
        </w:tc>
        <w:tc>
          <w:tcPr>
            <w:tcW w:w="2119" w:type="dxa"/>
            <w:tcBorders>
              <w:bottom w:val="single" w:sz="4" w:space="0" w:color="auto"/>
            </w:tcBorders>
            <w:shd w:val="clear" w:color="auto" w:fill="FAFAFA"/>
          </w:tcPr>
          <w:p w14:paraId="3D029D7A" w14:textId="1A76636F" w:rsidR="00422685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94</w:t>
            </w:r>
          </w:p>
        </w:tc>
      </w:tr>
      <w:tr w:rsidR="00E8594F" w:rsidRPr="00FC0B7D" w14:paraId="63803C60" w14:textId="77777777" w:rsidTr="00E25498">
        <w:trPr>
          <w:trHeight w:val="318"/>
        </w:trPr>
        <w:tc>
          <w:tcPr>
            <w:tcW w:w="7344" w:type="dxa"/>
          </w:tcPr>
          <w:p w14:paraId="6CC6E3AD" w14:textId="753FCEE9" w:rsidR="00422685" w:rsidRPr="00FC0B7D" w:rsidRDefault="00422685" w:rsidP="002E39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C0B7D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ยอดคงเหลือตามบัญชี</w:t>
            </w:r>
            <w:r w:rsidR="00234F9B" w:rsidRPr="00FC0B7D">
              <w:rPr>
                <w:rFonts w:ascii="Browallia New" w:hAnsi="Browallia New" w:cs="Browallia New"/>
                <w:sz w:val="28"/>
                <w:szCs w:val="28"/>
                <w:cs/>
              </w:rPr>
              <w:t>ปลายรอบระยะเวลา</w:t>
            </w:r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1AD828" w14:textId="348BF693" w:rsidR="00422685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7A52E0" w:rsidRPr="00FC0B7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030</w:t>
            </w:r>
          </w:p>
        </w:tc>
      </w:tr>
    </w:tbl>
    <w:p w14:paraId="499909B0" w14:textId="77777777" w:rsidR="00000752" w:rsidRPr="00FC0B7D" w:rsidRDefault="00000752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19" w:name="_Hlk79388300"/>
    </w:p>
    <w:p w14:paraId="0F158479" w14:textId="77777777" w:rsidR="00000752" w:rsidRPr="00FC0B7D" w:rsidRDefault="00000752" w:rsidP="002E39C0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C0B7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ส่วนของบริษัท</w:t>
      </w:r>
    </w:p>
    <w:p w14:paraId="4787E023" w14:textId="77777777" w:rsidR="00F37024" w:rsidRPr="00FC0B7D" w:rsidRDefault="00F37024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42AE71CF" w14:textId="5D9F167A" w:rsidR="00964323" w:rsidRPr="00FC0B7D" w:rsidRDefault="00964323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FC0B7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ในระหว่าง</w:t>
      </w:r>
      <w:r w:rsidR="003123BF" w:rsidRPr="00FC0B7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รอบระยะเวลา</w:t>
      </w:r>
      <w:r w:rsidR="004F2756" w:rsidRPr="00FC0B7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หกเดือน</w:t>
      </w:r>
      <w:r w:rsidR="00D25672" w:rsidRPr="00FC0B7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 xml:space="preserve">สิ้นสุดวันที่ </w:t>
      </w:r>
      <w:r w:rsidR="006174EA" w:rsidRPr="006174EA">
        <w:rPr>
          <w:rFonts w:ascii="Browallia New" w:eastAsia="Arial Unicode MS" w:hAnsi="Browallia New" w:cs="Browallia New"/>
          <w:spacing w:val="-4"/>
          <w:sz w:val="28"/>
          <w:szCs w:val="28"/>
        </w:rPr>
        <w:t>30</w:t>
      </w:r>
      <w:r w:rsidR="00006693" w:rsidRPr="00FC0B7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006693" w:rsidRPr="00FC0B7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มิถุนายน</w:t>
      </w:r>
      <w:r w:rsidR="00E41AAF" w:rsidRPr="00FC0B7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FC0B7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 xml:space="preserve">พ.ศ. </w:t>
      </w:r>
      <w:r w:rsidR="006174EA" w:rsidRPr="006174EA">
        <w:rPr>
          <w:rFonts w:ascii="Browallia New" w:eastAsia="Arial Unicode MS" w:hAnsi="Browallia New" w:cs="Browallia New"/>
          <w:spacing w:val="-4"/>
          <w:sz w:val="28"/>
          <w:szCs w:val="28"/>
        </w:rPr>
        <w:t>2567</w:t>
      </w:r>
      <w:r w:rsidRPr="00FC0B7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 xml:space="preserve"> บริษัทได้ทำสัญญากู้ยืมเงินจากบริษัทย่อยสองแห่ง</w:t>
      </w:r>
      <w:bookmarkStart w:id="20" w:name="_Hlk102727672"/>
      <w:r w:rsidRPr="00FC0B7D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โดยมีรายละเอียดดังนี้</w:t>
      </w:r>
      <w:bookmarkEnd w:id="20"/>
    </w:p>
    <w:p w14:paraId="416ADC8B" w14:textId="77777777" w:rsidR="001D10A0" w:rsidRPr="00FC0B7D" w:rsidRDefault="001D10A0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3950FCE6" w14:textId="74580DC5" w:rsidR="009A71BE" w:rsidRPr="00FC0B7D" w:rsidRDefault="00964323" w:rsidP="002E39C0">
      <w:pPr>
        <w:pStyle w:val="ListParagraph"/>
        <w:numPr>
          <w:ilvl w:val="0"/>
          <w:numId w:val="26"/>
        </w:numPr>
        <w:tabs>
          <w:tab w:val="left" w:pos="900"/>
        </w:tabs>
        <w:spacing w:line="240" w:lineRule="auto"/>
        <w:ind w:left="907" w:hanging="367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FC0B7D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เงินกู้ยืมสกุลเงินบาทจำนวน </w:t>
      </w:r>
      <w:r w:rsidR="006174EA" w:rsidRPr="006174EA">
        <w:rPr>
          <w:rFonts w:ascii="Browallia New" w:eastAsia="Arial Unicode MS" w:hAnsi="Browallia New" w:cs="Browallia New"/>
          <w:sz w:val="28"/>
          <w:szCs w:val="28"/>
        </w:rPr>
        <w:t>570</w:t>
      </w:r>
      <w:r w:rsidR="004B18A3" w:rsidRPr="00FC0B7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C0B7D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ล้านบาท </w:t>
      </w:r>
      <w:r w:rsidR="00A34548" w:rsidRPr="00FC0B7D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โด</w:t>
      </w:r>
      <w:r w:rsidR="00E36119" w:rsidRPr="00FC0B7D">
        <w:rPr>
          <w:rFonts w:ascii="Browallia New" w:eastAsia="Arial Unicode MS" w:hAnsi="Browallia New" w:cs="Browallia New"/>
          <w:sz w:val="28"/>
          <w:szCs w:val="28"/>
          <w:cs/>
        </w:rPr>
        <w:t>ย</w:t>
      </w:r>
      <w:r w:rsidR="009904DE" w:rsidRPr="00FC0B7D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อัตราดอกเบี้ยเงินฝากประจำ</w:t>
      </w:r>
      <w:r w:rsidR="00FE7D36" w:rsidRPr="00FC0B7D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เฉลี่ย</w:t>
      </w:r>
      <w:r w:rsidR="009904DE" w:rsidRPr="00FC0B7D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ของสี่ธนาคารพาณิชย์</w:t>
      </w:r>
      <w:r w:rsidR="001D10A0" w:rsidRPr="00FC0B7D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="009904DE" w:rsidRPr="00FC0B7D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ในประเทศไทยบวกด้วยร้อยละ </w:t>
      </w:r>
      <w:r w:rsidR="006174EA" w:rsidRPr="006174EA">
        <w:rPr>
          <w:rFonts w:ascii="Browallia New" w:eastAsia="Arial Unicode MS" w:hAnsi="Browallia New" w:cs="Browallia New"/>
          <w:sz w:val="28"/>
          <w:szCs w:val="28"/>
        </w:rPr>
        <w:t>0</w:t>
      </w:r>
      <w:r w:rsidR="008655D5" w:rsidRPr="00FC0B7D">
        <w:rPr>
          <w:rFonts w:ascii="Browallia New" w:eastAsia="Arial Unicode MS" w:hAnsi="Browallia New" w:cs="Browallia New"/>
          <w:sz w:val="28"/>
          <w:szCs w:val="28"/>
        </w:rPr>
        <w:t>.</w:t>
      </w:r>
      <w:r w:rsidR="006174EA" w:rsidRPr="006174EA">
        <w:rPr>
          <w:rFonts w:ascii="Browallia New" w:eastAsia="Arial Unicode MS" w:hAnsi="Browallia New" w:cs="Browallia New"/>
          <w:sz w:val="28"/>
          <w:szCs w:val="28"/>
        </w:rPr>
        <w:t>50</w:t>
      </w:r>
      <w:r w:rsidR="009904DE" w:rsidRPr="00FC0B7D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ต่อปี </w:t>
      </w:r>
      <w:r w:rsidRPr="00FC0B7D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โดยมีกำหนดชำระเงินต้นภายในระยะเวลา </w:t>
      </w:r>
      <w:r w:rsidR="006174EA" w:rsidRPr="006174EA">
        <w:rPr>
          <w:rFonts w:ascii="Browallia New" w:eastAsia="Arial Unicode MS" w:hAnsi="Browallia New" w:cs="Browallia New"/>
          <w:sz w:val="28"/>
          <w:szCs w:val="28"/>
        </w:rPr>
        <w:t>5</w:t>
      </w:r>
      <w:r w:rsidRPr="00FC0B7D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ปี และชำระดอกเบี้ย</w:t>
      </w:r>
      <w:r w:rsidR="00012BD2" w:rsidRPr="00FC0B7D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Pr="00FC0B7D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ทุกไตรมาส</w:t>
      </w:r>
    </w:p>
    <w:p w14:paraId="0A01AC34" w14:textId="77777777" w:rsidR="00D25672" w:rsidRPr="00FC0B7D" w:rsidRDefault="00D25672" w:rsidP="002E39C0">
      <w:pPr>
        <w:pStyle w:val="ListParagraph"/>
        <w:spacing w:line="240" w:lineRule="auto"/>
        <w:ind w:left="907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7302D034" w14:textId="5F37C4E5" w:rsidR="00380705" w:rsidRPr="00FC0B7D" w:rsidRDefault="00964323" w:rsidP="002E39C0">
      <w:pPr>
        <w:pStyle w:val="ListParagraph"/>
        <w:numPr>
          <w:ilvl w:val="0"/>
          <w:numId w:val="26"/>
        </w:numPr>
        <w:tabs>
          <w:tab w:val="left" w:pos="900"/>
        </w:tabs>
        <w:spacing w:line="240" w:lineRule="auto"/>
        <w:ind w:left="907" w:hanging="367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FC0B7D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เงินกู้ยืมสกุลเงินดอลลาร์สหรัฐฯ จำนวนเงิน </w:t>
      </w:r>
      <w:r w:rsidR="006174EA" w:rsidRPr="006174EA">
        <w:rPr>
          <w:rFonts w:ascii="Browallia New" w:eastAsia="Arial Unicode MS" w:hAnsi="Browallia New" w:cs="Browallia New"/>
          <w:sz w:val="28"/>
          <w:szCs w:val="28"/>
        </w:rPr>
        <w:t>2</w:t>
      </w:r>
      <w:r w:rsidR="008655D5" w:rsidRPr="00FC0B7D">
        <w:rPr>
          <w:rFonts w:ascii="Browallia New" w:eastAsia="Arial Unicode MS" w:hAnsi="Browallia New" w:cs="Browallia New"/>
          <w:sz w:val="28"/>
          <w:szCs w:val="28"/>
          <w:lang w:val="en-US"/>
        </w:rPr>
        <w:t>.</w:t>
      </w:r>
      <w:r w:rsidR="006174EA" w:rsidRPr="006174EA">
        <w:rPr>
          <w:rFonts w:ascii="Browallia New" w:eastAsia="Arial Unicode MS" w:hAnsi="Browallia New" w:cs="Browallia New"/>
          <w:sz w:val="28"/>
          <w:szCs w:val="28"/>
        </w:rPr>
        <w:t>99</w:t>
      </w:r>
      <w:r w:rsidRPr="00FC0B7D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ล้านดอลลาร์หรือเทียบเท่ากับ </w:t>
      </w:r>
      <w:r w:rsidR="006174EA" w:rsidRPr="006174EA">
        <w:rPr>
          <w:rFonts w:ascii="Browallia New" w:eastAsia="Arial Unicode MS" w:hAnsi="Browallia New" w:cs="Browallia New"/>
          <w:sz w:val="28"/>
          <w:szCs w:val="28"/>
        </w:rPr>
        <w:t>110</w:t>
      </w:r>
      <w:r w:rsidRPr="00FC0B7D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ล้านบาท </w:t>
      </w:r>
      <w:r w:rsidR="007C7E4C" w:rsidRPr="00FC0B7D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โดยเงินกู้ยืมดังกล่าว</w:t>
      </w:r>
      <w:r w:rsidRPr="00FC0B7D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ไม่มีการคิดดอกเบี้ยระหว่างกัน </w:t>
      </w:r>
      <w:r w:rsidR="009904DE" w:rsidRPr="00FC0B7D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และ</w:t>
      </w:r>
      <w:r w:rsidR="0023003D" w:rsidRPr="00FC0B7D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กำหนด</w:t>
      </w:r>
      <w:r w:rsidRPr="00FC0B7D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ชำระเงินต้นเมื่อบริษัทมีเงินทุนหมุนเวียนเพียงพอ</w:t>
      </w:r>
    </w:p>
    <w:p w14:paraId="4DFA5420" w14:textId="486A79FE" w:rsidR="00636857" w:rsidRPr="00FC0B7D" w:rsidRDefault="00636857" w:rsidP="00D3338F">
      <w:pPr>
        <w:spacing w:line="240" w:lineRule="auto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FC0B7D">
        <w:rPr>
          <w:rFonts w:ascii="Browallia New" w:eastAsia="Arial Unicode MS" w:hAnsi="Browallia New" w:cs="Browallia New"/>
          <w:sz w:val="28"/>
          <w:szCs w:val="28"/>
          <w:lang w:val="en-US"/>
        </w:rPr>
        <w:br w:type="page"/>
      </w:r>
    </w:p>
    <w:p w14:paraId="37D6E45C" w14:textId="77777777" w:rsidR="00000752" w:rsidRPr="00FC0B7D" w:rsidRDefault="00000752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64F66CC4" w14:textId="652F4D45" w:rsidR="00643A27" w:rsidRPr="00FC0B7D" w:rsidRDefault="00643A27" w:rsidP="002E39C0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C0B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</w:t>
      </w:r>
      <w:r w:rsidRPr="00FC0B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)</w:t>
      </w:r>
      <w:r w:rsidRPr="00FC0B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Pr="00FC0B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รายได้จากการขายสินค้าและบริการ และรายได้อื่น</w:t>
      </w:r>
    </w:p>
    <w:p w14:paraId="5CB794E3" w14:textId="26354EB5" w:rsidR="00643A27" w:rsidRPr="00FC0B7D" w:rsidRDefault="00643A27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3974"/>
        <w:gridCol w:w="1398"/>
        <w:gridCol w:w="1400"/>
        <w:gridCol w:w="8"/>
        <w:gridCol w:w="1396"/>
        <w:gridCol w:w="8"/>
        <w:gridCol w:w="1392"/>
      </w:tblGrid>
      <w:tr w:rsidR="00D6079B" w:rsidRPr="00FC0B7D" w14:paraId="553C1C1B" w14:textId="77777777" w:rsidTr="00537AC6">
        <w:trPr>
          <w:trHeight w:val="20"/>
        </w:trPr>
        <w:tc>
          <w:tcPr>
            <w:tcW w:w="2075" w:type="pct"/>
            <w:vAlign w:val="bottom"/>
          </w:tcPr>
          <w:p w14:paraId="70E1D07D" w14:textId="77777777" w:rsidR="00D6079B" w:rsidRPr="00FC0B7D" w:rsidRDefault="00D6079B" w:rsidP="002E39C0">
            <w:pPr>
              <w:spacing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21" w:name="OLE_LINK3"/>
          </w:p>
        </w:tc>
        <w:tc>
          <w:tcPr>
            <w:tcW w:w="14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083429" w14:textId="77777777" w:rsidR="00D6079B" w:rsidRPr="00FC0B7D" w:rsidRDefault="00D6079B" w:rsidP="002E39C0">
            <w:pPr>
              <w:spacing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464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5E056" w14:textId="77777777" w:rsidR="00D6079B" w:rsidRPr="00FC0B7D" w:rsidRDefault="00D6079B" w:rsidP="002E39C0">
            <w:pPr>
              <w:spacing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bookmarkEnd w:id="21"/>
      <w:tr w:rsidR="00D6079B" w:rsidRPr="00FC0B7D" w14:paraId="6E2E2D49" w14:textId="77777777" w:rsidTr="00537AC6">
        <w:trPr>
          <w:trHeight w:val="20"/>
        </w:trPr>
        <w:tc>
          <w:tcPr>
            <w:tcW w:w="2075" w:type="pct"/>
            <w:vAlign w:val="bottom"/>
          </w:tcPr>
          <w:p w14:paraId="7E0F21FB" w14:textId="5290F36E" w:rsidR="00D6079B" w:rsidRPr="00FC0B7D" w:rsidRDefault="00D6079B" w:rsidP="002E39C0">
            <w:pPr>
              <w:spacing w:before="10"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3123BF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="004F2756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หกเดือน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</w:t>
            </w:r>
          </w:p>
        </w:tc>
        <w:tc>
          <w:tcPr>
            <w:tcW w:w="730" w:type="pct"/>
            <w:tcBorders>
              <w:top w:val="single" w:sz="4" w:space="0" w:color="auto"/>
            </w:tcBorders>
            <w:vAlign w:val="bottom"/>
          </w:tcPr>
          <w:p w14:paraId="259782C9" w14:textId="55443243" w:rsidR="00D6079B" w:rsidRPr="00FC0B7D" w:rsidRDefault="00D6079B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731" w:type="pct"/>
            <w:tcBorders>
              <w:top w:val="single" w:sz="4" w:space="0" w:color="auto"/>
            </w:tcBorders>
            <w:vAlign w:val="bottom"/>
          </w:tcPr>
          <w:p w14:paraId="40812260" w14:textId="56828F91" w:rsidR="00D6079B" w:rsidRPr="00FC0B7D" w:rsidRDefault="00D6079B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733" w:type="pct"/>
            <w:gridSpan w:val="2"/>
            <w:tcBorders>
              <w:top w:val="single" w:sz="4" w:space="0" w:color="auto"/>
            </w:tcBorders>
            <w:vAlign w:val="bottom"/>
          </w:tcPr>
          <w:p w14:paraId="3510900C" w14:textId="74FEE65C" w:rsidR="00D6079B" w:rsidRPr="00FC0B7D" w:rsidRDefault="00D6079B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731" w:type="pct"/>
            <w:gridSpan w:val="2"/>
            <w:tcBorders>
              <w:top w:val="single" w:sz="4" w:space="0" w:color="auto"/>
            </w:tcBorders>
            <w:vAlign w:val="bottom"/>
          </w:tcPr>
          <w:p w14:paraId="5772E7A9" w14:textId="34F876C4" w:rsidR="00D6079B" w:rsidRPr="00FC0B7D" w:rsidRDefault="00D6079B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</w:tr>
      <w:tr w:rsidR="00D6079B" w:rsidRPr="00FC0B7D" w14:paraId="6CE43914" w14:textId="77777777" w:rsidTr="00537AC6">
        <w:trPr>
          <w:trHeight w:val="20"/>
        </w:trPr>
        <w:tc>
          <w:tcPr>
            <w:tcW w:w="2075" w:type="pct"/>
            <w:vAlign w:val="bottom"/>
          </w:tcPr>
          <w:p w14:paraId="7C8C4320" w14:textId="0FFEA77B" w:rsidR="00D6079B" w:rsidRPr="00FC0B7D" w:rsidRDefault="00D6079B" w:rsidP="002E39C0">
            <w:pPr>
              <w:spacing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วันที่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vAlign w:val="bottom"/>
          </w:tcPr>
          <w:p w14:paraId="2BF81B56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bottom"/>
          </w:tcPr>
          <w:p w14:paraId="683D7DB1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3" w:type="pct"/>
            <w:gridSpan w:val="2"/>
            <w:tcBorders>
              <w:bottom w:val="single" w:sz="4" w:space="0" w:color="auto"/>
            </w:tcBorders>
            <w:vAlign w:val="bottom"/>
          </w:tcPr>
          <w:p w14:paraId="1A0BEC22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1" w:type="pct"/>
            <w:gridSpan w:val="2"/>
            <w:tcBorders>
              <w:bottom w:val="single" w:sz="4" w:space="0" w:color="auto"/>
            </w:tcBorders>
            <w:vAlign w:val="bottom"/>
          </w:tcPr>
          <w:p w14:paraId="566E9F5B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D6079B" w:rsidRPr="00FC0B7D" w14:paraId="02C6AF06" w14:textId="77777777" w:rsidTr="00537AC6">
        <w:trPr>
          <w:trHeight w:val="20"/>
        </w:trPr>
        <w:tc>
          <w:tcPr>
            <w:tcW w:w="2075" w:type="pct"/>
            <w:vAlign w:val="bottom"/>
          </w:tcPr>
          <w:p w14:paraId="0A6E9800" w14:textId="77777777" w:rsidR="00D6079B" w:rsidRPr="00FC0B7D" w:rsidRDefault="00D6079B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C9E27C" w14:textId="77777777" w:rsidR="00D6079B" w:rsidRPr="00FC0B7D" w:rsidRDefault="00D6079B" w:rsidP="002E39C0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vAlign w:val="bottom"/>
          </w:tcPr>
          <w:p w14:paraId="0F028884" w14:textId="77777777" w:rsidR="00D6079B" w:rsidRPr="00FC0B7D" w:rsidRDefault="00D6079B" w:rsidP="002E39C0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3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BDEC8" w14:textId="77777777" w:rsidR="00D6079B" w:rsidRPr="00FC0B7D" w:rsidRDefault="00D6079B" w:rsidP="002E39C0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1" w:type="pct"/>
            <w:gridSpan w:val="2"/>
            <w:tcBorders>
              <w:top w:val="single" w:sz="4" w:space="0" w:color="auto"/>
            </w:tcBorders>
            <w:vAlign w:val="bottom"/>
          </w:tcPr>
          <w:p w14:paraId="66DE8CA6" w14:textId="77777777" w:rsidR="00D6079B" w:rsidRPr="00FC0B7D" w:rsidRDefault="00D6079B" w:rsidP="002E39C0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D6079B" w:rsidRPr="00FC0B7D" w14:paraId="5BDC2363" w14:textId="77777777" w:rsidTr="00537AC6">
        <w:trPr>
          <w:trHeight w:val="20"/>
        </w:trPr>
        <w:tc>
          <w:tcPr>
            <w:tcW w:w="2075" w:type="pct"/>
            <w:vAlign w:val="bottom"/>
          </w:tcPr>
          <w:p w14:paraId="1B35302E" w14:textId="77777777" w:rsidR="00D6079B" w:rsidRPr="00FC0B7D" w:rsidRDefault="00D6079B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รายได้ขายแก๊ส</w:t>
            </w:r>
          </w:p>
        </w:tc>
        <w:tc>
          <w:tcPr>
            <w:tcW w:w="730" w:type="pct"/>
            <w:shd w:val="clear" w:color="auto" w:fill="FAFAFA"/>
            <w:vAlign w:val="bottom"/>
          </w:tcPr>
          <w:p w14:paraId="628614A0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4CD22CA5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3" w:type="pct"/>
            <w:gridSpan w:val="2"/>
            <w:shd w:val="clear" w:color="auto" w:fill="FAFAFA"/>
            <w:vAlign w:val="bottom"/>
          </w:tcPr>
          <w:p w14:paraId="36078CB6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1" w:type="pct"/>
            <w:gridSpan w:val="2"/>
            <w:shd w:val="clear" w:color="auto" w:fill="auto"/>
            <w:vAlign w:val="bottom"/>
          </w:tcPr>
          <w:p w14:paraId="5AADE2A1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A6FC9" w:rsidRPr="00FC0B7D" w14:paraId="17C42393" w14:textId="77777777" w:rsidTr="00537AC6">
        <w:trPr>
          <w:trHeight w:val="20"/>
        </w:trPr>
        <w:tc>
          <w:tcPr>
            <w:tcW w:w="2075" w:type="pct"/>
            <w:vAlign w:val="bottom"/>
          </w:tcPr>
          <w:p w14:paraId="27467232" w14:textId="77777777" w:rsidR="000A6FC9" w:rsidRPr="00FC0B7D" w:rsidRDefault="000A6FC9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bookmarkStart w:id="22" w:name="OLE_LINK4"/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30" w:type="pct"/>
            <w:shd w:val="clear" w:color="auto" w:fill="FAFAFA"/>
            <w:vAlign w:val="bottom"/>
          </w:tcPr>
          <w:p w14:paraId="5497AAD9" w14:textId="683C851F" w:rsidR="000A6FC9" w:rsidRPr="00FC0B7D" w:rsidRDefault="008A6C3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598239FF" w14:textId="136D5A4C" w:rsidR="000A6FC9" w:rsidRPr="00FC0B7D" w:rsidRDefault="000A6FC9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733" w:type="pct"/>
            <w:gridSpan w:val="2"/>
            <w:shd w:val="clear" w:color="auto" w:fill="FAFAFA"/>
            <w:vAlign w:val="bottom"/>
          </w:tcPr>
          <w:p w14:paraId="73F7CC71" w14:textId="4B3810F6" w:rsidR="000A6FC9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731" w:type="pct"/>
            <w:gridSpan w:val="2"/>
            <w:shd w:val="clear" w:color="auto" w:fill="auto"/>
            <w:vAlign w:val="bottom"/>
          </w:tcPr>
          <w:p w14:paraId="046AFEF8" w14:textId="267CC2AA" w:rsidR="000A6FC9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9</w:t>
            </w:r>
          </w:p>
        </w:tc>
      </w:tr>
      <w:tr w:rsidR="000A6FC9" w:rsidRPr="00FC0B7D" w14:paraId="2DBB2181" w14:textId="77777777" w:rsidTr="00537AC6">
        <w:trPr>
          <w:trHeight w:val="20"/>
        </w:trPr>
        <w:tc>
          <w:tcPr>
            <w:tcW w:w="2075" w:type="pct"/>
            <w:vAlign w:val="bottom"/>
          </w:tcPr>
          <w:p w14:paraId="5A9569B6" w14:textId="77777777" w:rsidR="000A6FC9" w:rsidRPr="00FC0B7D" w:rsidRDefault="000A6FC9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730" w:type="pct"/>
            <w:shd w:val="clear" w:color="auto" w:fill="FAFAFA"/>
            <w:vAlign w:val="bottom"/>
          </w:tcPr>
          <w:p w14:paraId="31054482" w14:textId="405C4B57" w:rsidR="000A6FC9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3221FD74" w14:textId="548210EE" w:rsidR="000A6FC9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733" w:type="pct"/>
            <w:gridSpan w:val="2"/>
            <w:shd w:val="clear" w:color="auto" w:fill="FAFAFA"/>
            <w:vAlign w:val="bottom"/>
          </w:tcPr>
          <w:p w14:paraId="5D0516E4" w14:textId="3E1918F1" w:rsidR="000A6FC9" w:rsidRPr="00FC0B7D" w:rsidRDefault="008A6C3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31" w:type="pct"/>
            <w:gridSpan w:val="2"/>
            <w:shd w:val="clear" w:color="auto" w:fill="auto"/>
            <w:vAlign w:val="bottom"/>
          </w:tcPr>
          <w:p w14:paraId="274C1B2C" w14:textId="0254265B" w:rsidR="000A6FC9" w:rsidRPr="00FC0B7D" w:rsidRDefault="000A6FC9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0A6FC9" w:rsidRPr="00FC0B7D" w14:paraId="24D71C3C" w14:textId="77777777" w:rsidTr="00537AC6">
        <w:trPr>
          <w:trHeight w:val="20"/>
        </w:trPr>
        <w:tc>
          <w:tcPr>
            <w:tcW w:w="2075" w:type="pct"/>
            <w:vAlign w:val="bottom"/>
          </w:tcPr>
          <w:p w14:paraId="7F012661" w14:textId="77777777" w:rsidR="000A6FC9" w:rsidRPr="00FC0B7D" w:rsidRDefault="000A6FC9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2A533E" w14:textId="4355EA7D" w:rsidR="000A6FC9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C86309" w14:textId="103C8E31" w:rsidR="000A6FC9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733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8C5797" w14:textId="073D8B6D" w:rsidR="000A6FC9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73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09177F" w14:textId="2323FD36" w:rsidR="000A6FC9" w:rsidRPr="00FC0B7D" w:rsidRDefault="000A6FC9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0A6FC9" w:rsidRPr="00FC0B7D" w14:paraId="71D91929" w14:textId="77777777" w:rsidTr="00537AC6">
        <w:trPr>
          <w:trHeight w:val="20"/>
        </w:trPr>
        <w:tc>
          <w:tcPr>
            <w:tcW w:w="2075" w:type="pct"/>
            <w:vAlign w:val="bottom"/>
          </w:tcPr>
          <w:p w14:paraId="6B62ED01" w14:textId="77777777" w:rsidR="000A6FC9" w:rsidRPr="00FC0B7D" w:rsidRDefault="000A6FC9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bookmarkStart w:id="23" w:name="_Hlk172336214"/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2B3CF1" w14:textId="7F2CD137" w:rsidR="000A6FC9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CDD3E1" w14:textId="780C60C9" w:rsidR="000A6FC9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73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46088D" w14:textId="401D1360" w:rsidR="000A6FC9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73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C2CA55" w14:textId="39063E76" w:rsidR="000A6FC9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9</w:t>
            </w:r>
          </w:p>
        </w:tc>
      </w:tr>
      <w:bookmarkEnd w:id="22"/>
      <w:bookmarkEnd w:id="23"/>
      <w:tr w:rsidR="006C26AC" w:rsidRPr="00FC0B7D" w14:paraId="10E549EE" w14:textId="77777777" w:rsidTr="00537AC6">
        <w:trPr>
          <w:trHeight w:val="20"/>
        </w:trPr>
        <w:tc>
          <w:tcPr>
            <w:tcW w:w="2075" w:type="pct"/>
            <w:vAlign w:val="bottom"/>
          </w:tcPr>
          <w:p w14:paraId="66DF9A3A" w14:textId="77777777" w:rsidR="006C26AC" w:rsidRPr="00FC0B7D" w:rsidRDefault="006C26AC" w:rsidP="002E39C0">
            <w:pPr>
              <w:spacing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060CD8" w14:textId="77777777" w:rsidR="006C26AC" w:rsidRPr="00FC0B7D" w:rsidRDefault="006C26AC" w:rsidP="002E39C0">
            <w:pPr>
              <w:spacing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vAlign w:val="bottom"/>
          </w:tcPr>
          <w:p w14:paraId="2B2CA286" w14:textId="727F9F10" w:rsidR="006C26AC" w:rsidRPr="00FC0B7D" w:rsidRDefault="006C26AC" w:rsidP="002E39C0">
            <w:pPr>
              <w:spacing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3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63278E" w14:textId="77777777" w:rsidR="006C26AC" w:rsidRPr="00FC0B7D" w:rsidRDefault="006C26AC" w:rsidP="002E39C0">
            <w:pPr>
              <w:spacing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1" w:type="pct"/>
            <w:gridSpan w:val="2"/>
            <w:tcBorders>
              <w:top w:val="single" w:sz="4" w:space="0" w:color="auto"/>
            </w:tcBorders>
            <w:vAlign w:val="bottom"/>
          </w:tcPr>
          <w:p w14:paraId="6A63C764" w14:textId="15300CAE" w:rsidR="006C26AC" w:rsidRPr="00FC0B7D" w:rsidRDefault="006C26AC" w:rsidP="002E39C0">
            <w:pPr>
              <w:spacing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902C9C" w:rsidRPr="00FC0B7D" w14:paraId="0895899F" w14:textId="77777777" w:rsidTr="00537AC6">
        <w:trPr>
          <w:trHeight w:val="20"/>
        </w:trPr>
        <w:tc>
          <w:tcPr>
            <w:tcW w:w="2075" w:type="pct"/>
            <w:vAlign w:val="bottom"/>
          </w:tcPr>
          <w:p w14:paraId="4751F9F1" w14:textId="4BF5B0B8" w:rsidR="00902C9C" w:rsidRPr="00FC0B7D" w:rsidRDefault="00902C9C" w:rsidP="002E39C0">
            <w:pPr>
              <w:spacing w:before="10"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รายได้ค่าผ่านท่า</w:t>
            </w:r>
          </w:p>
        </w:tc>
        <w:tc>
          <w:tcPr>
            <w:tcW w:w="730" w:type="pct"/>
            <w:shd w:val="clear" w:color="auto" w:fill="FAFAFA"/>
            <w:vAlign w:val="bottom"/>
          </w:tcPr>
          <w:p w14:paraId="2EEE5B28" w14:textId="7ACB781E" w:rsidR="00902C9C" w:rsidRPr="00FC0B7D" w:rsidRDefault="00902C9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092BE7C0" w14:textId="74159394" w:rsidR="00902C9C" w:rsidRPr="00FC0B7D" w:rsidRDefault="00902C9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33" w:type="pct"/>
            <w:gridSpan w:val="2"/>
            <w:shd w:val="clear" w:color="auto" w:fill="FAFAFA"/>
            <w:vAlign w:val="bottom"/>
          </w:tcPr>
          <w:p w14:paraId="74665889" w14:textId="2E790730" w:rsidR="00902C9C" w:rsidRPr="00FC0B7D" w:rsidRDefault="00902C9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31" w:type="pct"/>
            <w:gridSpan w:val="2"/>
            <w:shd w:val="clear" w:color="auto" w:fill="auto"/>
            <w:vAlign w:val="bottom"/>
          </w:tcPr>
          <w:p w14:paraId="155F6AEC" w14:textId="70880D74" w:rsidR="00902C9C" w:rsidRPr="00FC0B7D" w:rsidRDefault="00902C9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02C9C" w:rsidRPr="00FC0B7D" w14:paraId="060484F5" w14:textId="77777777" w:rsidTr="00537AC6">
        <w:trPr>
          <w:trHeight w:val="20"/>
        </w:trPr>
        <w:tc>
          <w:tcPr>
            <w:tcW w:w="2075" w:type="pct"/>
            <w:vAlign w:val="bottom"/>
          </w:tcPr>
          <w:p w14:paraId="6BCD60D7" w14:textId="519581A6" w:rsidR="00902C9C" w:rsidRPr="00FC0B7D" w:rsidRDefault="00902C9C" w:rsidP="002E39C0">
            <w:pPr>
              <w:spacing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090E45" w14:textId="6F9B9904" w:rsidR="00902C9C" w:rsidRPr="00FC0B7D" w:rsidRDefault="00902C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531C7" w14:textId="3F4A14E1" w:rsidR="00902C9C" w:rsidRPr="00FC0B7D" w:rsidRDefault="00902C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733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03686D" w14:textId="10D1FC43" w:rsidR="00902C9C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73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9DBDD" w14:textId="1389FB8A" w:rsidR="00902C9C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21</w:t>
            </w:r>
          </w:p>
        </w:tc>
      </w:tr>
      <w:tr w:rsidR="00902C9C" w:rsidRPr="00FC0B7D" w14:paraId="206AAC77" w14:textId="77777777" w:rsidTr="00537AC6">
        <w:trPr>
          <w:trHeight w:val="20"/>
        </w:trPr>
        <w:tc>
          <w:tcPr>
            <w:tcW w:w="2075" w:type="pct"/>
            <w:vAlign w:val="bottom"/>
          </w:tcPr>
          <w:p w14:paraId="30A72485" w14:textId="5B460905" w:rsidR="00902C9C" w:rsidRPr="00FC0B7D" w:rsidRDefault="00902C9C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0" w:type="pct"/>
            <w:shd w:val="clear" w:color="auto" w:fill="FAFAFA"/>
            <w:vAlign w:val="bottom"/>
          </w:tcPr>
          <w:p w14:paraId="1730C814" w14:textId="28D4E720" w:rsidR="00902C9C" w:rsidRPr="00FC0B7D" w:rsidRDefault="00902C9C" w:rsidP="002E39C0">
            <w:pPr>
              <w:spacing w:line="240" w:lineRule="auto"/>
              <w:ind w:left="5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35" w:type="pct"/>
            <w:gridSpan w:val="2"/>
            <w:shd w:val="clear" w:color="auto" w:fill="auto"/>
            <w:vAlign w:val="bottom"/>
          </w:tcPr>
          <w:p w14:paraId="45785EDD" w14:textId="0AB37618" w:rsidR="00902C9C" w:rsidRPr="00FC0B7D" w:rsidRDefault="00902C9C" w:rsidP="002E39C0">
            <w:pPr>
              <w:spacing w:line="240" w:lineRule="auto"/>
              <w:ind w:left="5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33" w:type="pct"/>
            <w:gridSpan w:val="2"/>
            <w:shd w:val="clear" w:color="auto" w:fill="FAFAFA"/>
            <w:vAlign w:val="bottom"/>
          </w:tcPr>
          <w:p w14:paraId="35DC1595" w14:textId="21C6246D" w:rsidR="00902C9C" w:rsidRPr="00FC0B7D" w:rsidRDefault="00902C9C" w:rsidP="002E39C0">
            <w:pPr>
              <w:spacing w:line="240" w:lineRule="auto"/>
              <w:ind w:left="5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5734D20A" w14:textId="49703BCB" w:rsidR="00902C9C" w:rsidRPr="00FC0B7D" w:rsidRDefault="00902C9C" w:rsidP="002E39C0">
            <w:pPr>
              <w:spacing w:line="240" w:lineRule="auto"/>
              <w:ind w:left="5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02C9C" w:rsidRPr="00FC0B7D" w14:paraId="06A6619A" w14:textId="77777777" w:rsidTr="00537AC6">
        <w:trPr>
          <w:trHeight w:val="20"/>
        </w:trPr>
        <w:tc>
          <w:tcPr>
            <w:tcW w:w="2075" w:type="pct"/>
            <w:vAlign w:val="bottom"/>
          </w:tcPr>
          <w:p w14:paraId="37671B1C" w14:textId="71B2BE8C" w:rsidR="00902C9C" w:rsidRPr="00FC0B7D" w:rsidRDefault="00902C9C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730" w:type="pct"/>
            <w:shd w:val="clear" w:color="auto" w:fill="FAFAFA"/>
            <w:vAlign w:val="bottom"/>
          </w:tcPr>
          <w:p w14:paraId="0987DEC3" w14:textId="77777777" w:rsidR="00902C9C" w:rsidRPr="00FC0B7D" w:rsidRDefault="00902C9C" w:rsidP="002E39C0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35" w:type="pct"/>
            <w:gridSpan w:val="2"/>
            <w:shd w:val="clear" w:color="auto" w:fill="auto"/>
            <w:vAlign w:val="bottom"/>
          </w:tcPr>
          <w:p w14:paraId="3C798D4C" w14:textId="77777777" w:rsidR="00902C9C" w:rsidRPr="00FC0B7D" w:rsidRDefault="00902C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33" w:type="pct"/>
            <w:gridSpan w:val="2"/>
            <w:shd w:val="clear" w:color="auto" w:fill="FAFAFA"/>
            <w:vAlign w:val="bottom"/>
          </w:tcPr>
          <w:p w14:paraId="1E2E67C4" w14:textId="77777777" w:rsidR="00902C9C" w:rsidRPr="00FC0B7D" w:rsidRDefault="00902C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754F84CB" w14:textId="77777777" w:rsidR="00902C9C" w:rsidRPr="00FC0B7D" w:rsidRDefault="00902C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902C9C" w:rsidRPr="00FC0B7D" w14:paraId="59759D48" w14:textId="77777777" w:rsidTr="00537AC6">
        <w:trPr>
          <w:trHeight w:val="20"/>
        </w:trPr>
        <w:tc>
          <w:tcPr>
            <w:tcW w:w="2075" w:type="pct"/>
            <w:vAlign w:val="bottom"/>
          </w:tcPr>
          <w:p w14:paraId="37FAFC2E" w14:textId="7EF6182D" w:rsidR="00902C9C" w:rsidRPr="00FC0B7D" w:rsidRDefault="00902C9C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30" w:type="pct"/>
            <w:shd w:val="clear" w:color="auto" w:fill="FAFAFA"/>
            <w:vAlign w:val="bottom"/>
          </w:tcPr>
          <w:p w14:paraId="32A94322" w14:textId="420A7D72" w:rsidR="00902C9C" w:rsidRPr="00FC0B7D" w:rsidRDefault="00902C9C" w:rsidP="002E39C0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735" w:type="pct"/>
            <w:gridSpan w:val="2"/>
            <w:shd w:val="clear" w:color="auto" w:fill="auto"/>
            <w:vAlign w:val="bottom"/>
          </w:tcPr>
          <w:p w14:paraId="228141B3" w14:textId="277B4513" w:rsidR="00902C9C" w:rsidRPr="00FC0B7D" w:rsidRDefault="00902C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733" w:type="pct"/>
            <w:gridSpan w:val="2"/>
            <w:shd w:val="clear" w:color="auto" w:fill="FAFAFA"/>
            <w:vAlign w:val="bottom"/>
          </w:tcPr>
          <w:p w14:paraId="53C23B68" w14:textId="6B218BB0" w:rsidR="00902C9C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174EA"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eastAsia="zh-CN"/>
              </w:rPr>
              <w:t>140</w:t>
            </w:r>
          </w:p>
        </w:tc>
        <w:tc>
          <w:tcPr>
            <w:tcW w:w="727" w:type="pct"/>
            <w:shd w:val="clear" w:color="auto" w:fill="auto"/>
            <w:vAlign w:val="bottom"/>
          </w:tcPr>
          <w:p w14:paraId="5D6DD447" w14:textId="21F0BDDC" w:rsidR="00902C9C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174EA"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eastAsia="zh-CN"/>
              </w:rPr>
              <w:t>97</w:t>
            </w:r>
          </w:p>
        </w:tc>
      </w:tr>
      <w:tr w:rsidR="00902C9C" w:rsidRPr="00FC0B7D" w14:paraId="3BB34A10" w14:textId="77777777" w:rsidTr="00537AC6">
        <w:trPr>
          <w:trHeight w:val="20"/>
        </w:trPr>
        <w:tc>
          <w:tcPr>
            <w:tcW w:w="2075" w:type="pct"/>
            <w:vAlign w:val="bottom"/>
          </w:tcPr>
          <w:p w14:paraId="101FA5CE" w14:textId="1C52244E" w:rsidR="00902C9C" w:rsidRPr="00FC0B7D" w:rsidRDefault="00902C9C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 xml:space="preserve">   </w:t>
            </w: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2890BA" w14:textId="38352888" w:rsidR="00902C9C" w:rsidRPr="00FC0B7D" w:rsidRDefault="006174EA" w:rsidP="002E39C0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eastAsia="zh-CN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73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4EE97" w14:textId="0913A144" w:rsidR="00902C9C" w:rsidRPr="00FC0B7D" w:rsidRDefault="00902C9C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4"/>
                <w:szCs w:val="24"/>
                <w:lang w:val="en-US" w:eastAsia="zh-CN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33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81C11E" w14:textId="15A571D5" w:rsidR="00902C9C" w:rsidRPr="00FC0B7D" w:rsidRDefault="00902C9C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4"/>
                <w:szCs w:val="24"/>
                <w:lang w:eastAsia="zh-CN"/>
              </w:rPr>
            </w:pPr>
            <w:r w:rsidRPr="00FC0B7D"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A6076" w14:textId="102ED3EF" w:rsidR="00902C9C" w:rsidRPr="00FC0B7D" w:rsidRDefault="00902C9C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4"/>
                <w:szCs w:val="24"/>
                <w:lang w:eastAsia="zh-CN"/>
              </w:rPr>
            </w:pPr>
            <w:r w:rsidRPr="00FC0B7D"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eastAsia="zh-CN"/>
              </w:rPr>
              <w:t>-</w:t>
            </w:r>
          </w:p>
        </w:tc>
      </w:tr>
      <w:tr w:rsidR="00902C9C" w:rsidRPr="00FC0B7D" w14:paraId="22F620FC" w14:textId="77777777" w:rsidTr="00537AC6">
        <w:trPr>
          <w:trHeight w:val="20"/>
        </w:trPr>
        <w:tc>
          <w:tcPr>
            <w:tcW w:w="2075" w:type="pct"/>
            <w:vAlign w:val="bottom"/>
          </w:tcPr>
          <w:p w14:paraId="2D561365" w14:textId="65E8D777" w:rsidR="00902C9C" w:rsidRPr="00FC0B7D" w:rsidRDefault="00902C9C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32CDA6" w14:textId="1BD62915" w:rsidR="00902C9C" w:rsidRPr="00FC0B7D" w:rsidRDefault="006174EA" w:rsidP="002E39C0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73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84FD7" w14:textId="350CCBC5" w:rsidR="00902C9C" w:rsidRPr="00FC0B7D" w:rsidRDefault="00F328C4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33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EBD294" w14:textId="656A4746" w:rsidR="00902C9C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eastAsia="zh-CN"/>
              </w:rPr>
              <w:t>140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A720E" w14:textId="26DC1C24" w:rsidR="00902C9C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eastAsia="zh-CN"/>
              </w:rPr>
              <w:t>97</w:t>
            </w:r>
          </w:p>
        </w:tc>
      </w:tr>
      <w:tr w:rsidR="00902C9C" w:rsidRPr="00FC0B7D" w14:paraId="7EC27B37" w14:textId="77777777" w:rsidTr="00537AC6">
        <w:trPr>
          <w:trHeight w:val="20"/>
        </w:trPr>
        <w:tc>
          <w:tcPr>
            <w:tcW w:w="2075" w:type="pct"/>
            <w:vAlign w:val="bottom"/>
          </w:tcPr>
          <w:p w14:paraId="575C293B" w14:textId="76E95577" w:rsidR="00902C9C" w:rsidRPr="00FC0B7D" w:rsidRDefault="00902C9C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3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A69EEE" w14:textId="70809C21" w:rsidR="00902C9C" w:rsidRPr="00FC0B7D" w:rsidRDefault="00902C9C" w:rsidP="002E39C0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BCE33" w14:textId="10F29F65" w:rsidR="00902C9C" w:rsidRPr="00FC0B7D" w:rsidRDefault="00902C9C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33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926E23" w14:textId="46D98D7A" w:rsidR="00902C9C" w:rsidRPr="00FC0B7D" w:rsidRDefault="00902C9C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83F55" w14:textId="23156C78" w:rsidR="00902C9C" w:rsidRPr="00FC0B7D" w:rsidRDefault="00902C9C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</w:p>
        </w:tc>
      </w:tr>
      <w:tr w:rsidR="00902C9C" w:rsidRPr="00FC0B7D" w14:paraId="69B873A6" w14:textId="77777777" w:rsidTr="00537AC6">
        <w:trPr>
          <w:trHeight w:val="20"/>
        </w:trPr>
        <w:tc>
          <w:tcPr>
            <w:tcW w:w="2075" w:type="pct"/>
            <w:vAlign w:val="bottom"/>
          </w:tcPr>
          <w:p w14:paraId="49BB5E1B" w14:textId="07EF07B2" w:rsidR="00902C9C" w:rsidRPr="00FC0B7D" w:rsidRDefault="00902C9C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highlight w:val="yellow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730" w:type="pct"/>
            <w:shd w:val="clear" w:color="auto" w:fill="FAFAFA"/>
            <w:vAlign w:val="bottom"/>
          </w:tcPr>
          <w:p w14:paraId="34161E9B" w14:textId="26E12D5C" w:rsidR="00902C9C" w:rsidRPr="00FC0B7D" w:rsidRDefault="00902C9C" w:rsidP="002E39C0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735" w:type="pct"/>
            <w:gridSpan w:val="2"/>
            <w:shd w:val="clear" w:color="auto" w:fill="auto"/>
            <w:vAlign w:val="bottom"/>
          </w:tcPr>
          <w:p w14:paraId="4FA0F042" w14:textId="2795E303" w:rsidR="00902C9C" w:rsidRPr="00FC0B7D" w:rsidRDefault="00902C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733" w:type="pct"/>
            <w:gridSpan w:val="2"/>
            <w:shd w:val="clear" w:color="auto" w:fill="FAFAFA"/>
            <w:vAlign w:val="bottom"/>
          </w:tcPr>
          <w:p w14:paraId="6C2DE68C" w14:textId="3C32B398" w:rsidR="00902C9C" w:rsidRPr="00FC0B7D" w:rsidRDefault="00902C9C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37F26925" w14:textId="0020AF54" w:rsidR="00902C9C" w:rsidRPr="00FC0B7D" w:rsidRDefault="00902C9C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highlight w:val="yellow"/>
                <w:lang w:eastAsia="zh-CN"/>
              </w:rPr>
            </w:pPr>
          </w:p>
        </w:tc>
      </w:tr>
      <w:tr w:rsidR="00902C9C" w:rsidRPr="00FC0B7D" w14:paraId="1CED6CBD" w14:textId="77777777" w:rsidTr="00537AC6">
        <w:trPr>
          <w:trHeight w:val="20"/>
        </w:trPr>
        <w:tc>
          <w:tcPr>
            <w:tcW w:w="2075" w:type="pct"/>
            <w:vAlign w:val="bottom"/>
          </w:tcPr>
          <w:p w14:paraId="5FED2C16" w14:textId="3D776A3E" w:rsidR="00902C9C" w:rsidRPr="00FC0B7D" w:rsidRDefault="00902C9C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highlight w:val="yellow"/>
                <w:cs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C13457" w14:textId="2933907C" w:rsidR="00902C9C" w:rsidRPr="00FC0B7D" w:rsidRDefault="00902C9C" w:rsidP="002E39C0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highlight w:val="yellow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73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1BA1C" w14:textId="3A3AB539" w:rsidR="00902C9C" w:rsidRPr="00FC0B7D" w:rsidRDefault="00902C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highlight w:val="yellow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733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4D891B" w14:textId="0C96D5A7" w:rsidR="00902C9C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highlight w:val="yellow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eastAsia="zh-CN"/>
              </w:rPr>
              <w:t>192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1AED9" w14:textId="38E63990" w:rsidR="00902C9C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highlight w:val="yellow"/>
                <w:lang w:eastAsia="zh-CN"/>
              </w:rPr>
            </w:pPr>
            <w:r w:rsidRPr="006174EA"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eastAsia="zh-CN"/>
              </w:rPr>
              <w:t>291</w:t>
            </w:r>
          </w:p>
        </w:tc>
      </w:tr>
      <w:tr w:rsidR="00902C9C" w:rsidRPr="00FC0B7D" w14:paraId="36BA5851" w14:textId="77777777" w:rsidTr="00537AC6">
        <w:trPr>
          <w:trHeight w:val="20"/>
        </w:trPr>
        <w:tc>
          <w:tcPr>
            <w:tcW w:w="2075" w:type="pct"/>
            <w:vAlign w:val="bottom"/>
          </w:tcPr>
          <w:p w14:paraId="1B3E7957" w14:textId="2E18E3E1" w:rsidR="00902C9C" w:rsidRPr="00FC0B7D" w:rsidRDefault="00902C9C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3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C1C843" w14:textId="0BEAF46D" w:rsidR="00902C9C" w:rsidRPr="00FC0B7D" w:rsidRDefault="00902C9C" w:rsidP="002E39C0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2C9207" w14:textId="4FAFAA3A" w:rsidR="00902C9C" w:rsidRPr="00FC0B7D" w:rsidRDefault="00902C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33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EAC84C" w14:textId="2122487E" w:rsidR="00902C9C" w:rsidRPr="00FC0B7D" w:rsidRDefault="00902C9C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2D676" w14:textId="3B43BFF2" w:rsidR="00902C9C" w:rsidRPr="00FC0B7D" w:rsidRDefault="00902C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902C9C" w:rsidRPr="00FC0B7D" w14:paraId="434D52C0" w14:textId="77777777" w:rsidTr="00537AC6">
        <w:trPr>
          <w:trHeight w:val="20"/>
        </w:trPr>
        <w:tc>
          <w:tcPr>
            <w:tcW w:w="2075" w:type="pct"/>
            <w:vAlign w:val="bottom"/>
          </w:tcPr>
          <w:p w14:paraId="682D0E51" w14:textId="31278D44" w:rsidR="00902C9C" w:rsidRPr="00FC0B7D" w:rsidRDefault="00902C9C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cs/>
              </w:rPr>
            </w:pPr>
            <w:bookmarkStart w:id="24" w:name="_Hlk172642022"/>
            <w:r w:rsidRPr="00FC0B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730" w:type="pct"/>
            <w:shd w:val="clear" w:color="auto" w:fill="FAFAFA"/>
            <w:vAlign w:val="bottom"/>
          </w:tcPr>
          <w:p w14:paraId="238B36B5" w14:textId="77777777" w:rsidR="00902C9C" w:rsidRPr="00FC0B7D" w:rsidRDefault="00902C9C" w:rsidP="002E39C0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35" w:type="pct"/>
            <w:gridSpan w:val="2"/>
            <w:shd w:val="clear" w:color="auto" w:fill="auto"/>
            <w:vAlign w:val="bottom"/>
          </w:tcPr>
          <w:p w14:paraId="2EBE8C35" w14:textId="77777777" w:rsidR="00902C9C" w:rsidRPr="00FC0B7D" w:rsidRDefault="00902C9C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33" w:type="pct"/>
            <w:gridSpan w:val="2"/>
            <w:shd w:val="clear" w:color="auto" w:fill="FAFAFA"/>
            <w:vAlign w:val="bottom"/>
          </w:tcPr>
          <w:p w14:paraId="5F15878C" w14:textId="77777777" w:rsidR="00902C9C" w:rsidRPr="00FC0B7D" w:rsidRDefault="00902C9C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57FDEBD6" w14:textId="77777777" w:rsidR="00902C9C" w:rsidRPr="00FC0B7D" w:rsidRDefault="00902C9C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</w:p>
        </w:tc>
      </w:tr>
      <w:tr w:rsidR="00902C9C" w:rsidRPr="00FC0B7D" w14:paraId="6E3731A1" w14:textId="77777777" w:rsidTr="00537AC6">
        <w:trPr>
          <w:trHeight w:val="20"/>
        </w:trPr>
        <w:tc>
          <w:tcPr>
            <w:tcW w:w="2075" w:type="pct"/>
            <w:vAlign w:val="bottom"/>
          </w:tcPr>
          <w:p w14:paraId="086C59B5" w14:textId="5CD53526" w:rsidR="00902C9C" w:rsidRPr="00FC0B7D" w:rsidRDefault="00902C9C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30" w:type="pct"/>
            <w:shd w:val="clear" w:color="auto" w:fill="FAFAFA"/>
            <w:vAlign w:val="bottom"/>
          </w:tcPr>
          <w:p w14:paraId="3FBA32F2" w14:textId="7A64D93A" w:rsidR="00902C9C" w:rsidRPr="00FC0B7D" w:rsidRDefault="00902C9C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35" w:type="pct"/>
            <w:gridSpan w:val="2"/>
            <w:shd w:val="clear" w:color="auto" w:fill="auto"/>
            <w:vAlign w:val="bottom"/>
          </w:tcPr>
          <w:p w14:paraId="65413E9C" w14:textId="09EE91E4" w:rsidR="00902C9C" w:rsidRPr="00FC0B7D" w:rsidRDefault="00902C9C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733" w:type="pct"/>
            <w:gridSpan w:val="2"/>
            <w:shd w:val="clear" w:color="auto" w:fill="FAFAFA"/>
            <w:vAlign w:val="bottom"/>
          </w:tcPr>
          <w:p w14:paraId="130BD891" w14:textId="7B4F9791" w:rsidR="00902C9C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324</w:t>
            </w:r>
          </w:p>
        </w:tc>
        <w:tc>
          <w:tcPr>
            <w:tcW w:w="727" w:type="pct"/>
            <w:shd w:val="clear" w:color="auto" w:fill="auto"/>
            <w:vAlign w:val="bottom"/>
          </w:tcPr>
          <w:p w14:paraId="487FE9BF" w14:textId="58C5F9A4" w:rsidR="00902C9C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230</w:t>
            </w:r>
          </w:p>
        </w:tc>
      </w:tr>
      <w:bookmarkEnd w:id="24"/>
      <w:tr w:rsidR="00902C9C" w:rsidRPr="00FC0B7D" w14:paraId="30855B49" w14:textId="77777777" w:rsidTr="00537AC6">
        <w:trPr>
          <w:trHeight w:val="20"/>
        </w:trPr>
        <w:tc>
          <w:tcPr>
            <w:tcW w:w="2075" w:type="pct"/>
            <w:vAlign w:val="bottom"/>
          </w:tcPr>
          <w:p w14:paraId="5677E73F" w14:textId="39D11E72" w:rsidR="00902C9C" w:rsidRPr="00FC0B7D" w:rsidRDefault="00902C9C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 xml:space="preserve">   ก</w:t>
            </w: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ารร่วมค้า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EF3C2B" w14:textId="11F1E2D7" w:rsidR="00902C9C" w:rsidRPr="00FC0B7D" w:rsidRDefault="00902C9C" w:rsidP="002E39C0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3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42720" w14:textId="6D0CC2F4" w:rsidR="00902C9C" w:rsidRPr="00FC0B7D" w:rsidRDefault="00902C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33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BDA083" w14:textId="111A7FAC" w:rsidR="00902C9C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C389AB" w14:textId="023264A3" w:rsidR="00902C9C" w:rsidRPr="00FC0B7D" w:rsidRDefault="00902C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902C9C" w:rsidRPr="00FC0B7D" w14:paraId="266FC8A8" w14:textId="77777777" w:rsidTr="00537AC6">
        <w:trPr>
          <w:trHeight w:val="20"/>
        </w:trPr>
        <w:tc>
          <w:tcPr>
            <w:tcW w:w="2075" w:type="pct"/>
            <w:vAlign w:val="bottom"/>
          </w:tcPr>
          <w:p w14:paraId="070BC428" w14:textId="0180F63B" w:rsidR="00902C9C" w:rsidRPr="00FC0B7D" w:rsidRDefault="00902C9C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70F4B1" w14:textId="4ED36C7E" w:rsidR="00902C9C" w:rsidRPr="00FC0B7D" w:rsidRDefault="00F328C4" w:rsidP="002E39C0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68130D" w14:textId="155BE553" w:rsidR="00902C9C" w:rsidRPr="00FC0B7D" w:rsidRDefault="00902C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3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AFB104" w14:textId="01BFE2CF" w:rsidR="00902C9C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325</w:t>
            </w: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26B162" w14:textId="232E20E9" w:rsidR="00902C9C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230</w:t>
            </w:r>
          </w:p>
        </w:tc>
      </w:tr>
    </w:tbl>
    <w:p w14:paraId="23ABB98A" w14:textId="10D32B4C" w:rsidR="00636857" w:rsidRPr="00FC0B7D" w:rsidRDefault="00636857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1030AA40" w14:textId="77777777" w:rsidR="00636857" w:rsidRPr="00FC0B7D" w:rsidRDefault="00636857" w:rsidP="00D3338F">
      <w:pPr>
        <w:spacing w:line="240" w:lineRule="auto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FC0B7D">
        <w:rPr>
          <w:rFonts w:ascii="Browallia New" w:eastAsia="Arial Unicode MS" w:hAnsi="Browallia New" w:cs="Browallia New"/>
          <w:sz w:val="28"/>
          <w:szCs w:val="28"/>
          <w:lang w:val="en-US"/>
        </w:rPr>
        <w:br w:type="page"/>
      </w:r>
    </w:p>
    <w:p w14:paraId="6309FA46" w14:textId="77777777" w:rsidR="00AD1542" w:rsidRPr="00FC0B7D" w:rsidRDefault="00AD1542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bookmarkEnd w:id="19"/>
    <w:p w14:paraId="7C159B4D" w14:textId="0ECFB243" w:rsidR="00870909" w:rsidRPr="00FC0B7D" w:rsidRDefault="00870909" w:rsidP="002E39C0">
      <w:pPr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C0B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ง)</w:t>
      </w:r>
      <w:r w:rsidRPr="00FC0B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 xml:space="preserve">การซื้อสินค้าและรับบริการ </w:t>
      </w:r>
      <w:r w:rsidR="00AC59FF" w:rsidRPr="00FC0B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และค่าใช้จ่ายอื่น</w:t>
      </w:r>
    </w:p>
    <w:p w14:paraId="63F3C5EB" w14:textId="13DD5A9D" w:rsidR="00870909" w:rsidRPr="00FC0B7D" w:rsidRDefault="00870909" w:rsidP="002E39C0">
      <w:pPr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3996"/>
        <w:gridCol w:w="1398"/>
        <w:gridCol w:w="1404"/>
        <w:gridCol w:w="1398"/>
        <w:gridCol w:w="1395"/>
      </w:tblGrid>
      <w:tr w:rsidR="00D6079B" w:rsidRPr="00FC0B7D" w14:paraId="590BE30C" w14:textId="77777777" w:rsidTr="0069113D">
        <w:trPr>
          <w:trHeight w:val="20"/>
        </w:trPr>
        <w:tc>
          <w:tcPr>
            <w:tcW w:w="2083" w:type="pct"/>
            <w:vAlign w:val="bottom"/>
          </w:tcPr>
          <w:p w14:paraId="05D4E4B8" w14:textId="77777777" w:rsidR="00D6079B" w:rsidRPr="00FC0B7D" w:rsidRDefault="00D6079B" w:rsidP="002E39C0">
            <w:pPr>
              <w:spacing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570CC2" w14:textId="77777777" w:rsidR="00D6079B" w:rsidRPr="00FC0B7D" w:rsidRDefault="00D6079B" w:rsidP="002E39C0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45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9144DE" w14:textId="77777777" w:rsidR="00D6079B" w:rsidRPr="00FC0B7D" w:rsidRDefault="00D6079B" w:rsidP="002E39C0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D6079B" w:rsidRPr="00FC0B7D" w14:paraId="30DB1F98" w14:textId="77777777" w:rsidTr="0069113D">
        <w:trPr>
          <w:trHeight w:val="20"/>
        </w:trPr>
        <w:tc>
          <w:tcPr>
            <w:tcW w:w="2083" w:type="pct"/>
            <w:vAlign w:val="bottom"/>
          </w:tcPr>
          <w:p w14:paraId="38121A80" w14:textId="657BD5AF" w:rsidR="00D6079B" w:rsidRPr="00FC0B7D" w:rsidRDefault="00D6079B" w:rsidP="002E39C0">
            <w:pPr>
              <w:spacing w:before="10"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3123BF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="004F2756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หกเดือน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298F83DB" w14:textId="03364AEB" w:rsidR="00D6079B" w:rsidRPr="00FC0B7D" w:rsidRDefault="00D6079B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01C23CDB" w14:textId="16E969CA" w:rsidR="00D6079B" w:rsidRPr="00FC0B7D" w:rsidRDefault="00D6079B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13A55E4D" w14:textId="695F8952" w:rsidR="00D6079B" w:rsidRPr="00FC0B7D" w:rsidRDefault="00D6079B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727" w:type="pct"/>
            <w:tcBorders>
              <w:top w:val="single" w:sz="4" w:space="0" w:color="auto"/>
            </w:tcBorders>
            <w:vAlign w:val="bottom"/>
          </w:tcPr>
          <w:p w14:paraId="4A1F610E" w14:textId="4E97349A" w:rsidR="00D6079B" w:rsidRPr="00FC0B7D" w:rsidRDefault="00D6079B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</w:tr>
      <w:tr w:rsidR="00D6079B" w:rsidRPr="00FC0B7D" w14:paraId="572D7880" w14:textId="77777777" w:rsidTr="0069113D">
        <w:trPr>
          <w:trHeight w:val="20"/>
        </w:trPr>
        <w:tc>
          <w:tcPr>
            <w:tcW w:w="2083" w:type="pct"/>
            <w:vAlign w:val="bottom"/>
          </w:tcPr>
          <w:p w14:paraId="6157C4F6" w14:textId="7DC9D480" w:rsidR="00D6079B" w:rsidRPr="00FC0B7D" w:rsidRDefault="00D6079B" w:rsidP="002E39C0">
            <w:pPr>
              <w:spacing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="00892400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วันที่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7F2BFACA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vAlign w:val="bottom"/>
          </w:tcPr>
          <w:p w14:paraId="55410706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3AB763E5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vAlign w:val="bottom"/>
          </w:tcPr>
          <w:p w14:paraId="2880258E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D6079B" w:rsidRPr="00FC0B7D" w14:paraId="4AD70F51" w14:textId="77777777" w:rsidTr="0069113D">
        <w:trPr>
          <w:trHeight w:val="20"/>
        </w:trPr>
        <w:tc>
          <w:tcPr>
            <w:tcW w:w="2083" w:type="pct"/>
            <w:vAlign w:val="bottom"/>
          </w:tcPr>
          <w:p w14:paraId="06749E05" w14:textId="77777777" w:rsidR="00D6079B" w:rsidRPr="00FC0B7D" w:rsidRDefault="00D6079B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DEDF49" w14:textId="77777777" w:rsidR="00D6079B" w:rsidRPr="00FC0B7D" w:rsidRDefault="00D6079B" w:rsidP="002E39C0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7B28D992" w14:textId="77777777" w:rsidR="00D6079B" w:rsidRPr="00FC0B7D" w:rsidRDefault="00D6079B" w:rsidP="002E39C0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2F9F03" w14:textId="77777777" w:rsidR="00D6079B" w:rsidRPr="00FC0B7D" w:rsidRDefault="00D6079B" w:rsidP="002E39C0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vAlign w:val="bottom"/>
          </w:tcPr>
          <w:p w14:paraId="62F4225C" w14:textId="77777777" w:rsidR="00D6079B" w:rsidRPr="00FC0B7D" w:rsidRDefault="00D6079B" w:rsidP="002E39C0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D6079B" w:rsidRPr="00FC0B7D" w14:paraId="7EF01902" w14:textId="77777777" w:rsidTr="0069113D">
        <w:trPr>
          <w:trHeight w:val="20"/>
        </w:trPr>
        <w:tc>
          <w:tcPr>
            <w:tcW w:w="2083" w:type="pct"/>
            <w:vAlign w:val="bottom"/>
          </w:tcPr>
          <w:p w14:paraId="377385D8" w14:textId="67DF2F15" w:rsidR="00D6079B" w:rsidRPr="00FC0B7D" w:rsidRDefault="000A6FC9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65E28D21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3F4D06C7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0909C754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57309C7C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</w:tr>
      <w:tr w:rsidR="000A6FC9" w:rsidRPr="00FC0B7D" w14:paraId="04A72BED" w14:textId="77777777" w:rsidTr="0069113D">
        <w:trPr>
          <w:trHeight w:val="20"/>
        </w:trPr>
        <w:tc>
          <w:tcPr>
            <w:tcW w:w="2083" w:type="pct"/>
            <w:vAlign w:val="bottom"/>
          </w:tcPr>
          <w:p w14:paraId="5BFC6B5E" w14:textId="77777777" w:rsidR="000A6FC9" w:rsidRPr="00FC0B7D" w:rsidRDefault="000A6FC9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bookmarkStart w:id="25" w:name="OLE_LINK6"/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AFE8E9" w14:textId="6C049255" w:rsidR="000A6FC9" w:rsidRPr="00FC0B7D" w:rsidRDefault="007C2B8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724D5" w14:textId="2D5B3996" w:rsidR="000A6FC9" w:rsidRPr="00FC0B7D" w:rsidRDefault="000A6FC9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9CF8B0" w14:textId="53D9631B" w:rsidR="000A6FC9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D54B4" w14:textId="7AD766B6" w:rsidR="000A6FC9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2</w:t>
            </w:r>
          </w:p>
        </w:tc>
      </w:tr>
      <w:tr w:rsidR="000A6FC9" w:rsidRPr="00FC0B7D" w14:paraId="06154DCA" w14:textId="77777777" w:rsidTr="000A6FC9">
        <w:trPr>
          <w:trHeight w:val="20"/>
        </w:trPr>
        <w:tc>
          <w:tcPr>
            <w:tcW w:w="2083" w:type="pct"/>
            <w:vAlign w:val="bottom"/>
          </w:tcPr>
          <w:p w14:paraId="1F36BCFD" w14:textId="77777777" w:rsidR="000A6FC9" w:rsidRPr="00FC0B7D" w:rsidRDefault="000A6FC9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11FD0B8E" w14:textId="77777777" w:rsidR="000A6FC9" w:rsidRPr="00FC0B7D" w:rsidRDefault="000A6FC9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33B111AA" w14:textId="77777777" w:rsidR="000A6FC9" w:rsidRPr="00FC0B7D" w:rsidRDefault="000A6FC9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2AFF80C0" w14:textId="77777777" w:rsidR="000A6FC9" w:rsidRPr="00FC0B7D" w:rsidRDefault="000A6FC9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26FAFEFF" w14:textId="77777777" w:rsidR="000A6FC9" w:rsidRPr="00FC0B7D" w:rsidRDefault="000A6FC9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0A6FC9" w:rsidRPr="00FC0B7D" w14:paraId="07D7A3BC" w14:textId="77777777" w:rsidTr="000A6FC9">
        <w:trPr>
          <w:trHeight w:val="20"/>
        </w:trPr>
        <w:tc>
          <w:tcPr>
            <w:tcW w:w="2083" w:type="pct"/>
            <w:vAlign w:val="bottom"/>
          </w:tcPr>
          <w:p w14:paraId="1C4CCEDC" w14:textId="0A08FCC4" w:rsidR="000A6FC9" w:rsidRPr="00FC0B7D" w:rsidRDefault="000A6FC9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49A88465" w14:textId="77777777" w:rsidR="000A6FC9" w:rsidRPr="00FC0B7D" w:rsidRDefault="000A6FC9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60EBF28D" w14:textId="77777777" w:rsidR="000A6FC9" w:rsidRPr="00FC0B7D" w:rsidRDefault="000A6FC9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56C4FF96" w14:textId="77777777" w:rsidR="000A6FC9" w:rsidRPr="00FC0B7D" w:rsidRDefault="000A6FC9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5E8DFAB4" w14:textId="77777777" w:rsidR="000A6FC9" w:rsidRPr="00FC0B7D" w:rsidRDefault="000A6FC9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</w:tr>
      <w:tr w:rsidR="007C2B88" w:rsidRPr="00FC0B7D" w14:paraId="64AB1E2E" w14:textId="77777777" w:rsidTr="002E39C0">
        <w:trPr>
          <w:trHeight w:val="20"/>
        </w:trPr>
        <w:tc>
          <w:tcPr>
            <w:tcW w:w="2083" w:type="pct"/>
            <w:vAlign w:val="bottom"/>
          </w:tcPr>
          <w:p w14:paraId="7D72D871" w14:textId="15D59C82" w:rsidR="007C2B88" w:rsidRPr="00FC0B7D" w:rsidRDefault="007C2B88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E667B4" w14:textId="1C19AD78" w:rsidR="007C2B88" w:rsidRPr="00FC0B7D" w:rsidRDefault="007C2B8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253995" w14:textId="3EE1EEA2" w:rsidR="007C2B88" w:rsidRPr="00FC0B7D" w:rsidRDefault="007C2B8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1EF720" w14:textId="2BFB448A" w:rsidR="007C2B88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18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B52FB" w14:textId="3EA5AECC" w:rsidR="007C2B88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19</w:t>
            </w:r>
          </w:p>
        </w:tc>
      </w:tr>
      <w:tr w:rsidR="007C2B88" w:rsidRPr="00FC0B7D" w14:paraId="6FDED6FF" w14:textId="77777777" w:rsidTr="002E39C0">
        <w:trPr>
          <w:trHeight w:val="20"/>
        </w:trPr>
        <w:tc>
          <w:tcPr>
            <w:tcW w:w="2083" w:type="pct"/>
            <w:vAlign w:val="bottom"/>
          </w:tcPr>
          <w:p w14:paraId="24D3F9C1" w14:textId="77777777" w:rsidR="007C2B88" w:rsidRPr="00FC0B7D" w:rsidRDefault="007C2B88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21176F" w14:textId="77777777" w:rsidR="007C2B88" w:rsidRPr="00FC0B7D" w:rsidRDefault="007C2B8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CF19D" w14:textId="77777777" w:rsidR="007C2B88" w:rsidRPr="00FC0B7D" w:rsidRDefault="007C2B8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1DEA47" w14:textId="77777777" w:rsidR="007C2B88" w:rsidRPr="00FC0B7D" w:rsidRDefault="007C2B8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18240" w14:textId="77777777" w:rsidR="007C2B88" w:rsidRPr="00FC0B7D" w:rsidRDefault="007C2B8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</w:tr>
      <w:tr w:rsidR="007C2B88" w:rsidRPr="00FC0B7D" w14:paraId="6776681E" w14:textId="77777777" w:rsidTr="002E39C0">
        <w:trPr>
          <w:trHeight w:val="20"/>
        </w:trPr>
        <w:tc>
          <w:tcPr>
            <w:tcW w:w="2083" w:type="pct"/>
            <w:vAlign w:val="bottom"/>
          </w:tcPr>
          <w:p w14:paraId="76B11CB0" w14:textId="77777777" w:rsidR="007C2B88" w:rsidRPr="00FC0B7D" w:rsidRDefault="007C2B88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03A69164" w14:textId="77777777" w:rsidR="007C2B88" w:rsidRPr="00FC0B7D" w:rsidRDefault="007C2B8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282449C6" w14:textId="77777777" w:rsidR="007C2B88" w:rsidRPr="00FC0B7D" w:rsidRDefault="007C2B8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132EFD5C" w14:textId="77777777" w:rsidR="007C2B88" w:rsidRPr="00FC0B7D" w:rsidRDefault="007C2B8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0CBA7064" w14:textId="77777777" w:rsidR="007C2B88" w:rsidRPr="00FC0B7D" w:rsidRDefault="007C2B8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</w:tr>
      <w:tr w:rsidR="007C2B88" w:rsidRPr="00FC0B7D" w14:paraId="403F1482" w14:textId="77777777" w:rsidTr="002E39C0">
        <w:trPr>
          <w:trHeight w:val="20"/>
        </w:trPr>
        <w:tc>
          <w:tcPr>
            <w:tcW w:w="2083" w:type="pct"/>
            <w:vAlign w:val="bottom"/>
          </w:tcPr>
          <w:p w14:paraId="44854527" w14:textId="77777777" w:rsidR="007C2B88" w:rsidRPr="00FC0B7D" w:rsidRDefault="007C2B88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BAC57B" w14:textId="2020994E" w:rsidR="007C2B88" w:rsidRPr="00FC0B7D" w:rsidRDefault="007C2B8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6D121" w14:textId="2E6CE936" w:rsidR="007C2B88" w:rsidRPr="00FC0B7D" w:rsidRDefault="007C2B8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01C9D6" w14:textId="3D11B3B8" w:rsidR="007C2B88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129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8F154" w14:textId="2E1DCFC3" w:rsidR="007C2B88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132</w:t>
            </w:r>
          </w:p>
        </w:tc>
      </w:tr>
      <w:tr w:rsidR="007C2B88" w:rsidRPr="00FC0B7D" w14:paraId="5426A5DC" w14:textId="77777777" w:rsidTr="002E39C0">
        <w:trPr>
          <w:trHeight w:val="20"/>
        </w:trPr>
        <w:tc>
          <w:tcPr>
            <w:tcW w:w="2083" w:type="pct"/>
            <w:vAlign w:val="bottom"/>
          </w:tcPr>
          <w:p w14:paraId="4F0295C5" w14:textId="77777777" w:rsidR="007C2B88" w:rsidRPr="00FC0B7D" w:rsidRDefault="007C2B88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38788A" w14:textId="77777777" w:rsidR="007C2B88" w:rsidRPr="00FC0B7D" w:rsidRDefault="007C2B8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US"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751508" w14:textId="77777777" w:rsidR="007C2B88" w:rsidRPr="00FC0B7D" w:rsidRDefault="007C2B8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B4B803" w14:textId="77777777" w:rsidR="007C2B88" w:rsidRPr="00FC0B7D" w:rsidRDefault="007C2B8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41857" w14:textId="77777777" w:rsidR="007C2B88" w:rsidRPr="00FC0B7D" w:rsidRDefault="007C2B8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</w:tr>
      <w:tr w:rsidR="007C2B88" w:rsidRPr="00FC0B7D" w14:paraId="1EA995BE" w14:textId="77777777" w:rsidTr="002E39C0">
        <w:trPr>
          <w:trHeight w:val="20"/>
        </w:trPr>
        <w:tc>
          <w:tcPr>
            <w:tcW w:w="2083" w:type="pct"/>
            <w:vAlign w:val="bottom"/>
          </w:tcPr>
          <w:p w14:paraId="69B5C41B" w14:textId="77777777" w:rsidR="007C2B88" w:rsidRPr="00FC0B7D" w:rsidRDefault="007C2B88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ค่าผ่านท่า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7D31422E" w14:textId="77777777" w:rsidR="007C2B88" w:rsidRPr="00FC0B7D" w:rsidRDefault="007C2B8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65C4E102" w14:textId="77777777" w:rsidR="007C2B88" w:rsidRPr="00FC0B7D" w:rsidRDefault="007C2B8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4CF90522" w14:textId="77777777" w:rsidR="007C2B88" w:rsidRPr="00FC0B7D" w:rsidRDefault="007C2B8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0846C96A" w14:textId="77777777" w:rsidR="007C2B88" w:rsidRPr="00FC0B7D" w:rsidRDefault="007C2B8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</w:p>
        </w:tc>
      </w:tr>
      <w:tr w:rsidR="007C2B88" w:rsidRPr="00FC0B7D" w14:paraId="28DBB03F" w14:textId="77777777" w:rsidTr="002E39C0">
        <w:trPr>
          <w:trHeight w:val="20"/>
        </w:trPr>
        <w:tc>
          <w:tcPr>
            <w:tcW w:w="2083" w:type="pct"/>
            <w:vAlign w:val="bottom"/>
          </w:tcPr>
          <w:p w14:paraId="6AE25045" w14:textId="77777777" w:rsidR="007C2B88" w:rsidRPr="00FC0B7D" w:rsidRDefault="007C2B88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2E5464" w14:textId="1DA60E78" w:rsidR="007C2B88" w:rsidRPr="00FC0B7D" w:rsidRDefault="007C2B8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83468" w14:textId="4ED9F280" w:rsidR="007C2B88" w:rsidRPr="00FC0B7D" w:rsidRDefault="007C2B8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AF367A" w14:textId="700E8BD7" w:rsidR="007C2B88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99EBE" w14:textId="1ED19896" w:rsidR="007C2B88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16</w:t>
            </w:r>
          </w:p>
        </w:tc>
      </w:tr>
      <w:tr w:rsidR="007C2B88" w:rsidRPr="00FC0B7D" w14:paraId="0BFA5412" w14:textId="77777777" w:rsidTr="002E39C0">
        <w:trPr>
          <w:trHeight w:val="20"/>
        </w:trPr>
        <w:tc>
          <w:tcPr>
            <w:tcW w:w="2083" w:type="pct"/>
            <w:vAlign w:val="bottom"/>
          </w:tcPr>
          <w:p w14:paraId="0F0536D5" w14:textId="77777777" w:rsidR="007C2B88" w:rsidRPr="00FC0B7D" w:rsidRDefault="007C2B88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1549F7" w14:textId="77777777" w:rsidR="007C2B88" w:rsidRPr="00FC0B7D" w:rsidRDefault="007C2B8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C3789A" w14:textId="77777777" w:rsidR="007C2B88" w:rsidRPr="00FC0B7D" w:rsidRDefault="007C2B8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F666B1" w14:textId="77777777" w:rsidR="007C2B88" w:rsidRPr="00FC0B7D" w:rsidRDefault="007C2B8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CE575D" w14:textId="77777777" w:rsidR="007C2B88" w:rsidRPr="00FC0B7D" w:rsidRDefault="007C2B8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7C2B88" w:rsidRPr="00FC0B7D" w14:paraId="4F3EF9BC" w14:textId="77777777" w:rsidTr="002E39C0">
        <w:trPr>
          <w:trHeight w:val="20"/>
        </w:trPr>
        <w:tc>
          <w:tcPr>
            <w:tcW w:w="2083" w:type="pct"/>
            <w:vAlign w:val="bottom"/>
          </w:tcPr>
          <w:p w14:paraId="1D77DC61" w14:textId="77777777" w:rsidR="007C2B88" w:rsidRPr="00FC0B7D" w:rsidRDefault="007C2B88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1A4E44AA" w14:textId="77777777" w:rsidR="007C2B88" w:rsidRPr="00FC0B7D" w:rsidRDefault="007C2B8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47ACF5EA" w14:textId="77777777" w:rsidR="007C2B88" w:rsidRPr="00FC0B7D" w:rsidRDefault="007C2B8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5162E8C6" w14:textId="77777777" w:rsidR="007C2B88" w:rsidRPr="00FC0B7D" w:rsidRDefault="007C2B8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5A88DACE" w14:textId="77777777" w:rsidR="007C2B88" w:rsidRPr="00FC0B7D" w:rsidRDefault="007C2B8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</w:p>
        </w:tc>
      </w:tr>
      <w:tr w:rsidR="007C2B88" w:rsidRPr="00FC0B7D" w14:paraId="72D0622F" w14:textId="77777777" w:rsidTr="002E39C0">
        <w:trPr>
          <w:trHeight w:val="20"/>
        </w:trPr>
        <w:tc>
          <w:tcPr>
            <w:tcW w:w="2083" w:type="pct"/>
            <w:vAlign w:val="bottom"/>
          </w:tcPr>
          <w:p w14:paraId="3DFF8687" w14:textId="77777777" w:rsidR="007C2B88" w:rsidRPr="00FC0B7D" w:rsidRDefault="007C2B88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D8ABBC" w14:textId="0685CFDD" w:rsidR="007C2B88" w:rsidRPr="00FC0B7D" w:rsidRDefault="007C2B8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zh-CN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40F1BD" w14:textId="458FD61A" w:rsidR="007C2B88" w:rsidRPr="00FC0B7D" w:rsidRDefault="007C2B8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zh-CN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869A1B" w14:textId="5DF1B16D" w:rsidR="007C2B88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eastAsia="zh-CN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2CB5C" w14:textId="1021CCD0" w:rsidR="007C2B88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eastAsia="zh-CN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3</w:t>
            </w:r>
          </w:p>
        </w:tc>
      </w:tr>
      <w:tr w:rsidR="000A6FC9" w:rsidRPr="00FC0B7D" w14:paraId="2E6107E0" w14:textId="77777777" w:rsidTr="0069113D">
        <w:trPr>
          <w:trHeight w:val="20"/>
        </w:trPr>
        <w:tc>
          <w:tcPr>
            <w:tcW w:w="2083" w:type="pct"/>
            <w:vAlign w:val="bottom"/>
          </w:tcPr>
          <w:p w14:paraId="3F539624" w14:textId="7C134A8C" w:rsidR="006B71E7" w:rsidRPr="00FC0B7D" w:rsidRDefault="006B71E7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B3C0AB" w14:textId="77777777" w:rsidR="000A6FC9" w:rsidRPr="00FC0B7D" w:rsidRDefault="000A6FC9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30E93" w14:textId="77777777" w:rsidR="000A6FC9" w:rsidRPr="00FC0B7D" w:rsidRDefault="000A6FC9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830EEB" w14:textId="77777777" w:rsidR="000A6FC9" w:rsidRPr="00FC0B7D" w:rsidRDefault="000A6FC9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02E67" w14:textId="77777777" w:rsidR="000A6FC9" w:rsidRPr="00FC0B7D" w:rsidRDefault="000A6FC9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0A6FC9" w:rsidRPr="00FC0B7D" w14:paraId="0253A733" w14:textId="77777777" w:rsidTr="0069113D">
        <w:trPr>
          <w:trHeight w:val="20"/>
        </w:trPr>
        <w:tc>
          <w:tcPr>
            <w:tcW w:w="2083" w:type="pct"/>
            <w:vAlign w:val="bottom"/>
          </w:tcPr>
          <w:p w14:paraId="5B77E9C6" w14:textId="77777777" w:rsidR="000A6FC9" w:rsidRPr="00FC0B7D" w:rsidRDefault="000A6FC9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2250431F" w14:textId="77777777" w:rsidR="000A6FC9" w:rsidRPr="00FC0B7D" w:rsidRDefault="000A6FC9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7C2BCF34" w14:textId="77777777" w:rsidR="000A6FC9" w:rsidRPr="00FC0B7D" w:rsidRDefault="000A6FC9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37B90104" w14:textId="77777777" w:rsidR="000A6FC9" w:rsidRPr="00FC0B7D" w:rsidRDefault="000A6FC9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4F68CB7F" w14:textId="77777777" w:rsidR="000A6FC9" w:rsidRPr="00FC0B7D" w:rsidRDefault="000A6FC9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</w:p>
        </w:tc>
      </w:tr>
      <w:tr w:rsidR="000A6FC9" w:rsidRPr="00FC0B7D" w14:paraId="0EE95BBB" w14:textId="77777777" w:rsidTr="0069113D">
        <w:trPr>
          <w:trHeight w:val="20"/>
        </w:trPr>
        <w:tc>
          <w:tcPr>
            <w:tcW w:w="2083" w:type="pct"/>
            <w:vAlign w:val="bottom"/>
          </w:tcPr>
          <w:p w14:paraId="5E41FDC2" w14:textId="77777777" w:rsidR="000A6FC9" w:rsidRPr="00FC0B7D" w:rsidRDefault="000A6FC9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24B0D818" w14:textId="7507FD3E" w:rsidR="000A6FC9" w:rsidRPr="00FC0B7D" w:rsidRDefault="007C2B8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zh-CN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2F5EC851" w14:textId="5E5DCCD7" w:rsidR="000A6FC9" w:rsidRPr="00FC0B7D" w:rsidRDefault="000A6FC9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zh-CN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62379CB9" w14:textId="25103E31" w:rsidR="000A6FC9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eastAsia="zh-CN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727" w:type="pct"/>
            <w:shd w:val="clear" w:color="auto" w:fill="auto"/>
            <w:vAlign w:val="bottom"/>
          </w:tcPr>
          <w:p w14:paraId="0A84421F" w14:textId="32ECD367" w:rsidR="000A6FC9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eastAsia="zh-CN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8</w:t>
            </w:r>
          </w:p>
        </w:tc>
      </w:tr>
      <w:tr w:rsidR="000A6FC9" w:rsidRPr="00FC0B7D" w14:paraId="7DC0D63D" w14:textId="77777777" w:rsidTr="0069113D">
        <w:trPr>
          <w:trHeight w:val="20"/>
        </w:trPr>
        <w:tc>
          <w:tcPr>
            <w:tcW w:w="2083" w:type="pct"/>
            <w:vAlign w:val="bottom"/>
          </w:tcPr>
          <w:p w14:paraId="2970DED1" w14:textId="77777777" w:rsidR="000A6FC9" w:rsidRPr="00FC0B7D" w:rsidRDefault="000A6FC9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20AF25" w14:textId="664F39AD" w:rsidR="000A6FC9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20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C19A1" w14:textId="0B38433F" w:rsidR="000A6FC9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19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9FDA47" w14:textId="64C9E9BA" w:rsidR="000A6FC9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85B6C1" w14:textId="2F267A88" w:rsidR="000A6FC9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7</w:t>
            </w:r>
          </w:p>
        </w:tc>
      </w:tr>
      <w:tr w:rsidR="000A6FC9" w:rsidRPr="00FC0B7D" w14:paraId="71FEB9E7" w14:textId="77777777" w:rsidTr="0069113D">
        <w:trPr>
          <w:trHeight w:val="20"/>
        </w:trPr>
        <w:tc>
          <w:tcPr>
            <w:tcW w:w="2083" w:type="pct"/>
            <w:vAlign w:val="bottom"/>
          </w:tcPr>
          <w:p w14:paraId="69E7D0FA" w14:textId="77777777" w:rsidR="000A6FC9" w:rsidRPr="00FC0B7D" w:rsidRDefault="000A6FC9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48F988" w14:textId="17B51DE1" w:rsidR="000A6FC9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20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9DA21" w14:textId="142F4D49" w:rsidR="000A6FC9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19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520A6A" w14:textId="504E9405" w:rsidR="000A6FC9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13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66A0A" w14:textId="48427787" w:rsidR="000A6FC9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15</w:t>
            </w:r>
          </w:p>
        </w:tc>
      </w:tr>
      <w:bookmarkEnd w:id="25"/>
    </w:tbl>
    <w:p w14:paraId="1C2B8AF0" w14:textId="77777777" w:rsidR="00AC59FF" w:rsidRPr="00FC0B7D" w:rsidRDefault="00AC59FF" w:rsidP="002E39C0">
      <w:pPr>
        <w:rPr>
          <w:rFonts w:ascii="Browallia New" w:hAnsi="Browallia New" w:cs="Browallia New"/>
          <w:sz w:val="28"/>
          <w:szCs w:val="28"/>
        </w:rPr>
      </w:pPr>
    </w:p>
    <w:p w14:paraId="2007154F" w14:textId="77777777" w:rsidR="00AD291C" w:rsidRPr="00FC0B7D" w:rsidRDefault="00AD291C" w:rsidP="002E39C0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C0B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จ)</w:t>
      </w:r>
      <w:r w:rsidRPr="00FC0B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ค่าตอบแทนกรรมการและผู้บริหารที่สำคัญ</w:t>
      </w:r>
    </w:p>
    <w:p w14:paraId="4AC93FDB" w14:textId="77777777" w:rsidR="00AD291C" w:rsidRPr="00FC0B7D" w:rsidRDefault="00AD291C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3990"/>
        <w:gridCol w:w="1402"/>
        <w:gridCol w:w="1402"/>
        <w:gridCol w:w="1402"/>
        <w:gridCol w:w="1395"/>
      </w:tblGrid>
      <w:tr w:rsidR="00E8594F" w:rsidRPr="00FC0B7D" w14:paraId="7877DB47" w14:textId="77777777" w:rsidTr="004E7264">
        <w:trPr>
          <w:trHeight w:val="20"/>
        </w:trPr>
        <w:tc>
          <w:tcPr>
            <w:tcW w:w="2080" w:type="pct"/>
            <w:vAlign w:val="bottom"/>
          </w:tcPr>
          <w:p w14:paraId="25A38B54" w14:textId="77777777" w:rsidR="00AD291C" w:rsidRPr="00FC0B7D" w:rsidRDefault="00AD291C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4D608" w14:textId="77777777" w:rsidR="00AD291C" w:rsidRPr="00FC0B7D" w:rsidRDefault="00AD291C" w:rsidP="002E39C0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3B372" w14:textId="77777777" w:rsidR="00AD291C" w:rsidRPr="00FC0B7D" w:rsidRDefault="00AD291C" w:rsidP="002E39C0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D6079B" w:rsidRPr="00FC0B7D" w14:paraId="1B775BBB" w14:textId="77777777" w:rsidTr="004E7264">
        <w:trPr>
          <w:trHeight w:val="20"/>
        </w:trPr>
        <w:tc>
          <w:tcPr>
            <w:tcW w:w="2080" w:type="pct"/>
            <w:vAlign w:val="bottom"/>
          </w:tcPr>
          <w:p w14:paraId="29241BD8" w14:textId="501F38AE" w:rsidR="00D6079B" w:rsidRPr="00FC0B7D" w:rsidRDefault="00D6079B" w:rsidP="002E39C0">
            <w:pPr>
              <w:spacing w:before="10" w:line="240" w:lineRule="auto"/>
              <w:ind w:left="540" w:right="-72"/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สำหรับ</w:t>
            </w:r>
            <w:r w:rsidR="003123BF" w:rsidRPr="00FC0B7D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รอบระยะเวลา</w:t>
            </w:r>
            <w:r w:rsidR="004F2756" w:rsidRPr="00FC0B7D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หกเดือน</w:t>
            </w:r>
          </w:p>
        </w:tc>
        <w:tc>
          <w:tcPr>
            <w:tcW w:w="731" w:type="pct"/>
            <w:tcBorders>
              <w:top w:val="single" w:sz="4" w:space="0" w:color="auto"/>
            </w:tcBorders>
            <w:vAlign w:val="bottom"/>
          </w:tcPr>
          <w:p w14:paraId="694CFA6B" w14:textId="38DDDBF6" w:rsidR="00D6079B" w:rsidRPr="00FC0B7D" w:rsidRDefault="00D6079B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731" w:type="pct"/>
            <w:tcBorders>
              <w:top w:val="single" w:sz="4" w:space="0" w:color="auto"/>
            </w:tcBorders>
            <w:vAlign w:val="bottom"/>
          </w:tcPr>
          <w:p w14:paraId="492FC99D" w14:textId="73575E06" w:rsidR="00D6079B" w:rsidRPr="00FC0B7D" w:rsidRDefault="00D6079B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731" w:type="pct"/>
            <w:tcBorders>
              <w:top w:val="single" w:sz="4" w:space="0" w:color="auto"/>
            </w:tcBorders>
            <w:vAlign w:val="bottom"/>
          </w:tcPr>
          <w:p w14:paraId="495677B5" w14:textId="336A8E36" w:rsidR="00D6079B" w:rsidRPr="00FC0B7D" w:rsidRDefault="00D6079B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727" w:type="pct"/>
            <w:tcBorders>
              <w:top w:val="single" w:sz="4" w:space="0" w:color="auto"/>
            </w:tcBorders>
            <w:vAlign w:val="bottom"/>
          </w:tcPr>
          <w:p w14:paraId="153B3545" w14:textId="1A028B13" w:rsidR="00D6079B" w:rsidRPr="00FC0B7D" w:rsidRDefault="00D6079B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</w:tr>
      <w:tr w:rsidR="00D6079B" w:rsidRPr="00FC0B7D" w14:paraId="24937A2F" w14:textId="77777777" w:rsidTr="004E7264">
        <w:trPr>
          <w:trHeight w:val="20"/>
        </w:trPr>
        <w:tc>
          <w:tcPr>
            <w:tcW w:w="2080" w:type="pct"/>
            <w:vAlign w:val="bottom"/>
          </w:tcPr>
          <w:p w14:paraId="4D06C93C" w14:textId="4496B223" w:rsidR="00D6079B" w:rsidRPr="00FC0B7D" w:rsidRDefault="00D6079B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  </w:t>
            </w:r>
            <w:r w:rsidR="00892400" w:rsidRPr="00FC0B7D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สิ้นสุด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วันที่</w:t>
            </w:r>
            <w:r w:rsidRPr="00FC0B7D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>30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bottom"/>
          </w:tcPr>
          <w:p w14:paraId="1862D466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bottom"/>
          </w:tcPr>
          <w:p w14:paraId="227AF91D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bottom"/>
          </w:tcPr>
          <w:p w14:paraId="62B39FE1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vAlign w:val="bottom"/>
          </w:tcPr>
          <w:p w14:paraId="20096C7B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D6079B" w:rsidRPr="00FC0B7D" w14:paraId="65C86056" w14:textId="77777777" w:rsidTr="004E7264">
        <w:trPr>
          <w:trHeight w:val="381"/>
        </w:trPr>
        <w:tc>
          <w:tcPr>
            <w:tcW w:w="2080" w:type="pct"/>
            <w:vAlign w:val="bottom"/>
          </w:tcPr>
          <w:p w14:paraId="48C32C33" w14:textId="77777777" w:rsidR="00D6079B" w:rsidRPr="00FC0B7D" w:rsidRDefault="00D6079B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83732D" w14:textId="77777777" w:rsidR="00D6079B" w:rsidRPr="00FC0B7D" w:rsidRDefault="00D6079B" w:rsidP="002E39C0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vAlign w:val="bottom"/>
          </w:tcPr>
          <w:p w14:paraId="07E6463D" w14:textId="77777777" w:rsidR="00D6079B" w:rsidRPr="00FC0B7D" w:rsidRDefault="00D6079B" w:rsidP="002E39C0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21512E" w14:textId="77777777" w:rsidR="00D6079B" w:rsidRPr="00FC0B7D" w:rsidRDefault="00D6079B" w:rsidP="002E39C0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vAlign w:val="bottom"/>
          </w:tcPr>
          <w:p w14:paraId="213412F7" w14:textId="77777777" w:rsidR="00D6079B" w:rsidRPr="00FC0B7D" w:rsidRDefault="00D6079B" w:rsidP="002E39C0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4E7264" w:rsidRPr="00FC0B7D" w14:paraId="2EC2EAEA" w14:textId="77777777" w:rsidTr="004E7264">
        <w:trPr>
          <w:trHeight w:val="20"/>
        </w:trPr>
        <w:tc>
          <w:tcPr>
            <w:tcW w:w="2080" w:type="pct"/>
            <w:vAlign w:val="bottom"/>
          </w:tcPr>
          <w:p w14:paraId="5324BA31" w14:textId="77777777" w:rsidR="004E7264" w:rsidRPr="00FC0B7D" w:rsidRDefault="004E7264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26" w:name="OLE_LINK8"/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731" w:type="pct"/>
            <w:shd w:val="clear" w:color="auto" w:fill="FAFAFA"/>
            <w:vAlign w:val="bottom"/>
          </w:tcPr>
          <w:p w14:paraId="4307BE05" w14:textId="241618E7" w:rsidR="004E7264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40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1B11A5F4" w14:textId="3F4CE3BD" w:rsidR="004E7264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eastAsia="zh-CN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36</w:t>
            </w:r>
          </w:p>
        </w:tc>
        <w:tc>
          <w:tcPr>
            <w:tcW w:w="731" w:type="pct"/>
            <w:shd w:val="clear" w:color="auto" w:fill="FAFAFA"/>
            <w:vAlign w:val="bottom"/>
          </w:tcPr>
          <w:p w14:paraId="0F1836D8" w14:textId="077596E6" w:rsidR="004E7264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eastAsia="zh-CN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17</w:t>
            </w:r>
          </w:p>
        </w:tc>
        <w:tc>
          <w:tcPr>
            <w:tcW w:w="727" w:type="pct"/>
            <w:shd w:val="clear" w:color="auto" w:fill="auto"/>
            <w:vAlign w:val="bottom"/>
          </w:tcPr>
          <w:p w14:paraId="2EFCAE99" w14:textId="1352B39A" w:rsidR="004E7264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eastAsia="zh-CN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18</w:t>
            </w:r>
          </w:p>
        </w:tc>
      </w:tr>
      <w:tr w:rsidR="004E7264" w:rsidRPr="00FC0B7D" w14:paraId="22DC21A5" w14:textId="77777777" w:rsidTr="004E7264">
        <w:trPr>
          <w:trHeight w:val="20"/>
        </w:trPr>
        <w:tc>
          <w:tcPr>
            <w:tcW w:w="2080" w:type="pct"/>
            <w:vAlign w:val="bottom"/>
          </w:tcPr>
          <w:p w14:paraId="06BAE9DB" w14:textId="77777777" w:rsidR="004E7264" w:rsidRPr="00FC0B7D" w:rsidRDefault="004E7264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AA17AD" w14:textId="6525BF3A" w:rsidR="004E7264" w:rsidRPr="00FC0B7D" w:rsidRDefault="00282AF1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eastAsia="zh-CN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B2CA0" w14:textId="69BC21C0" w:rsidR="004E7264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eastAsia="zh-CN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CBDBBA" w14:textId="4B83AF9A" w:rsidR="004E7264" w:rsidRPr="00FC0B7D" w:rsidRDefault="00282AF1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eastAsia="zh-CN"/>
              </w:rPr>
            </w:pPr>
            <w:r w:rsidRPr="00FC0B7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9541A" w14:textId="333EECDE" w:rsidR="004E7264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eastAsia="zh-CN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1</w:t>
            </w:r>
          </w:p>
        </w:tc>
      </w:tr>
      <w:tr w:rsidR="004E7264" w:rsidRPr="00FC0B7D" w14:paraId="4B88E519" w14:textId="77777777" w:rsidTr="004E7264">
        <w:trPr>
          <w:trHeight w:val="20"/>
        </w:trPr>
        <w:tc>
          <w:tcPr>
            <w:tcW w:w="2080" w:type="pct"/>
            <w:vAlign w:val="bottom"/>
          </w:tcPr>
          <w:p w14:paraId="72037342" w14:textId="77777777" w:rsidR="004E7264" w:rsidRPr="00FC0B7D" w:rsidRDefault="004E7264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698D49" w14:textId="13AFFC53" w:rsidR="004E7264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eastAsia="zh-CN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40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5DE8FC" w14:textId="0EF15D1C" w:rsidR="004E7264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37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BFDF9D" w14:textId="43A57A24" w:rsidR="004E7264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17</w:t>
            </w: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F28299" w14:textId="5D2FCE57" w:rsidR="004E7264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  <w:r w:rsidRPr="006174E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19</w:t>
            </w:r>
          </w:p>
        </w:tc>
      </w:tr>
      <w:bookmarkEnd w:id="26"/>
    </w:tbl>
    <w:p w14:paraId="51A2B190" w14:textId="63E9E1F0" w:rsidR="00636857" w:rsidRPr="00FC0B7D" w:rsidRDefault="00636857" w:rsidP="002E39C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1E8DA003" w14:textId="77777777" w:rsidR="00636857" w:rsidRPr="00FC0B7D" w:rsidRDefault="00636857" w:rsidP="00D3338F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FC0B7D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34ACCAB9" w14:textId="77777777" w:rsidR="00870909" w:rsidRPr="00FC0B7D" w:rsidRDefault="00870909" w:rsidP="002E39C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870909" w:rsidRPr="00FC0B7D" w14:paraId="1FFF451E" w14:textId="77777777" w:rsidTr="002F543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B3BCB9E" w14:textId="7DD7770E" w:rsidR="00870909" w:rsidRPr="00FC0B7D" w:rsidRDefault="006174EA" w:rsidP="002E39C0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22</w:t>
            </w:r>
            <w:r w:rsidR="00870909" w:rsidRPr="00FC0B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70909" w:rsidRPr="00FC0B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ภาระผูกพันและหนี้สินที่อาจจะเกิดขึ้นในภายหน้า</w:t>
            </w:r>
          </w:p>
        </w:tc>
      </w:tr>
    </w:tbl>
    <w:p w14:paraId="1F0B45C6" w14:textId="77777777" w:rsidR="00870909" w:rsidRPr="00FC0B7D" w:rsidRDefault="00870909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E808769" w14:textId="498006B9" w:rsidR="00870909" w:rsidRPr="00FC0B7D" w:rsidRDefault="00870909" w:rsidP="002E39C0">
      <w:pPr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FC0B7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ณ วันที่ </w:t>
      </w:r>
      <w:r w:rsidR="006174EA" w:rsidRPr="006174EA">
        <w:rPr>
          <w:rFonts w:ascii="Browallia New" w:eastAsia="Arial Unicode MS" w:hAnsi="Browallia New" w:cs="Browallia New"/>
          <w:spacing w:val="-2"/>
          <w:sz w:val="28"/>
          <w:szCs w:val="28"/>
        </w:rPr>
        <w:t>30</w:t>
      </w:r>
      <w:r w:rsidR="00006693" w:rsidRPr="00FC0B7D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006693" w:rsidRPr="00FC0B7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มิถุนายน</w:t>
      </w:r>
      <w:r w:rsidR="00E41AAF" w:rsidRPr="00FC0B7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FC0B7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พ.ศ. </w:t>
      </w:r>
      <w:r w:rsidR="006174EA" w:rsidRPr="006174EA">
        <w:rPr>
          <w:rFonts w:ascii="Browallia New" w:eastAsia="Arial Unicode MS" w:hAnsi="Browallia New" w:cs="Browallia New"/>
          <w:spacing w:val="-2"/>
          <w:sz w:val="28"/>
          <w:szCs w:val="28"/>
        </w:rPr>
        <w:t>2567</w:t>
      </w:r>
      <w:r w:rsidRPr="00FC0B7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กลุ่มกิจการมีภาระผูกพันและหนี้สินที่อาจจะเกิดขึ้นในภายหน้าที่มีสาระสำคัญ ดังต่อไปนี้</w:t>
      </w:r>
    </w:p>
    <w:p w14:paraId="73D78FBF" w14:textId="77777777" w:rsidR="00870909" w:rsidRPr="00FC0B7D" w:rsidRDefault="00870909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FB292F7" w14:textId="77777777" w:rsidR="00870909" w:rsidRPr="00FC0B7D" w:rsidRDefault="00870909" w:rsidP="002E39C0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C0B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>ก)</w:t>
      </w:r>
      <w:r w:rsidRPr="00FC0B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ab/>
      </w:r>
      <w:r w:rsidRPr="00FC0B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หนี้สินที่อาจจะเกิดขึ้น</w:t>
      </w:r>
    </w:p>
    <w:p w14:paraId="70BCDBE1" w14:textId="77777777" w:rsidR="00870909" w:rsidRPr="00FC0B7D" w:rsidRDefault="00870909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6F8808D" w14:textId="35A45799" w:rsidR="00643A27" w:rsidRPr="00FC0B7D" w:rsidRDefault="00870909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C0B7D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6174EA" w:rsidRPr="006174EA">
        <w:rPr>
          <w:rFonts w:ascii="Browallia New" w:eastAsia="Arial Unicode MS" w:hAnsi="Browallia New" w:cs="Browallia New"/>
          <w:sz w:val="28"/>
          <w:szCs w:val="28"/>
        </w:rPr>
        <w:t>30</w:t>
      </w:r>
      <w:r w:rsidR="00006693" w:rsidRPr="00FC0B7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06693" w:rsidRPr="00FC0B7D">
        <w:rPr>
          <w:rFonts w:ascii="Browallia New" w:eastAsia="Arial Unicode MS" w:hAnsi="Browallia New" w:cs="Browallia New"/>
          <w:sz w:val="28"/>
          <w:szCs w:val="28"/>
          <w:cs/>
        </w:rPr>
        <w:t>มิถุนายน</w:t>
      </w:r>
      <w:r w:rsidR="00E41AAF" w:rsidRPr="00FC0B7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C0B7D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6174EA" w:rsidRPr="006174EA">
        <w:rPr>
          <w:rFonts w:ascii="Browallia New" w:eastAsia="Arial Unicode MS" w:hAnsi="Browallia New" w:cs="Browallia New"/>
          <w:sz w:val="28"/>
          <w:szCs w:val="28"/>
        </w:rPr>
        <w:t>2567</w:t>
      </w:r>
      <w:r w:rsidRPr="00FC0B7D">
        <w:rPr>
          <w:rFonts w:ascii="Browallia New" w:eastAsia="Arial Unicode MS" w:hAnsi="Browallia New" w:cs="Browallia New"/>
          <w:sz w:val="28"/>
          <w:szCs w:val="28"/>
          <w:cs/>
        </w:rPr>
        <w:t xml:space="preserve"> หนี้สินที่อาจเกิดขึ้นจากการประเมินภาษีมูลค่าเพิ่ม และภาษีเงินได้นิติบุคคล</w:t>
      </w:r>
      <w:r w:rsidRPr="00FC0B7D">
        <w:rPr>
          <w:rFonts w:ascii="Browallia New" w:eastAsia="Arial Unicode MS" w:hAnsi="Browallia New" w:cs="Browallia New"/>
          <w:sz w:val="28"/>
          <w:szCs w:val="28"/>
        </w:rPr>
        <w:br/>
      </w:r>
      <w:r w:rsidRPr="00FC0B7D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ตามที่ได้กล่าวไว้ในหมายเหตุประกอบงบการเงินของกลุ่มกิจการประจำปี พ.ศ. </w:t>
      </w:r>
      <w:r w:rsidR="006174EA" w:rsidRPr="006174EA">
        <w:rPr>
          <w:rFonts w:ascii="Browallia New" w:eastAsia="Arial Unicode MS" w:hAnsi="Browallia New" w:cs="Browallia New"/>
          <w:sz w:val="28"/>
          <w:szCs w:val="28"/>
        </w:rPr>
        <w:t>2566</w:t>
      </w:r>
      <w:r w:rsidRPr="00FC0B7D">
        <w:rPr>
          <w:rFonts w:ascii="Browallia New" w:eastAsia="Arial Unicode MS" w:hAnsi="Browallia New" w:cs="Browallia New"/>
          <w:sz w:val="28"/>
          <w:szCs w:val="28"/>
          <w:cs/>
        </w:rPr>
        <w:t xml:space="preserve"> ไม่มีเหตุการณ์ที่เปลี่ยนแปลงอย่างมีสาระสำคัญ</w:t>
      </w:r>
    </w:p>
    <w:p w14:paraId="06077FE6" w14:textId="77777777" w:rsidR="00AC59FF" w:rsidRPr="00FC0B7D" w:rsidRDefault="00AC59FF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</w:pPr>
    </w:p>
    <w:p w14:paraId="16688A0D" w14:textId="315787F5" w:rsidR="00643A27" w:rsidRPr="00FC0B7D" w:rsidRDefault="00643A27" w:rsidP="002E39C0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</w:pPr>
      <w:r w:rsidRPr="00FC0B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>ข)</w:t>
      </w:r>
      <w:r w:rsidRPr="00FC0B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ab/>
        <w:t>หนังสือค้ำประกัน</w:t>
      </w:r>
    </w:p>
    <w:p w14:paraId="4384CC9F" w14:textId="77777777" w:rsidR="00643A27" w:rsidRPr="00FC0B7D" w:rsidRDefault="00643A27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8AAB691" w14:textId="77777777" w:rsidR="00643A27" w:rsidRPr="00FC0B7D" w:rsidRDefault="00643A27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C0B7D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กลุ่มกิจการและบริษัทให้ธนาคารออกหนังสือค้ำประกัน ดังต่อไปนี้</w:t>
      </w:r>
    </w:p>
    <w:p w14:paraId="282ACB78" w14:textId="77777777" w:rsidR="00643A27" w:rsidRPr="00FC0B7D" w:rsidRDefault="00643A27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76" w:type="dxa"/>
        <w:tblLayout w:type="fixed"/>
        <w:tblLook w:val="01E0" w:firstRow="1" w:lastRow="1" w:firstColumn="1" w:lastColumn="1" w:noHBand="0" w:noVBand="0"/>
      </w:tblPr>
      <w:tblGrid>
        <w:gridCol w:w="4104"/>
        <w:gridCol w:w="1368"/>
        <w:gridCol w:w="1368"/>
        <w:gridCol w:w="1368"/>
        <w:gridCol w:w="1368"/>
      </w:tblGrid>
      <w:tr w:rsidR="00E8594F" w:rsidRPr="00FC0B7D" w14:paraId="2ABB4E57" w14:textId="77777777" w:rsidTr="002F5431">
        <w:tc>
          <w:tcPr>
            <w:tcW w:w="4104" w:type="dxa"/>
            <w:shd w:val="clear" w:color="auto" w:fill="auto"/>
            <w:vAlign w:val="bottom"/>
          </w:tcPr>
          <w:p w14:paraId="0CCC7890" w14:textId="77777777" w:rsidR="00643A27" w:rsidRPr="00FC0B7D" w:rsidRDefault="00643A27" w:rsidP="002E39C0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39E81C" w14:textId="77777777" w:rsidR="00643A27" w:rsidRPr="00FC0B7D" w:rsidRDefault="00643A27" w:rsidP="002E39C0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8A2BB4" w14:textId="77777777" w:rsidR="00643A27" w:rsidRPr="00FC0B7D" w:rsidRDefault="00643A27" w:rsidP="002E39C0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8594F" w:rsidRPr="00FC0B7D" w14:paraId="3C5D3681" w14:textId="77777777" w:rsidTr="002F5431">
        <w:tc>
          <w:tcPr>
            <w:tcW w:w="4104" w:type="dxa"/>
            <w:shd w:val="clear" w:color="auto" w:fill="auto"/>
            <w:vAlign w:val="bottom"/>
          </w:tcPr>
          <w:p w14:paraId="6EB9310D" w14:textId="77777777" w:rsidR="00643A27" w:rsidRPr="00FC0B7D" w:rsidRDefault="00643A27" w:rsidP="002E39C0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BAA92" w14:textId="1C94F0C6" w:rsidR="00643A27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EB7DC7" w14:textId="3DB20CCD" w:rsidR="00643A27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643A27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643A27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513DB" w14:textId="49A4E035" w:rsidR="00643A27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7AD3A" w14:textId="34E73A22" w:rsidR="00643A27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643A27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643A27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</w:tr>
      <w:tr w:rsidR="00D6079B" w:rsidRPr="00FC0B7D" w14:paraId="2B101C45" w14:textId="77777777" w:rsidTr="002F5431">
        <w:tc>
          <w:tcPr>
            <w:tcW w:w="4104" w:type="dxa"/>
            <w:shd w:val="clear" w:color="auto" w:fill="auto"/>
            <w:vAlign w:val="bottom"/>
          </w:tcPr>
          <w:p w14:paraId="5F00C1B0" w14:textId="77777777" w:rsidR="00D6079B" w:rsidRPr="00FC0B7D" w:rsidRDefault="00D6079B" w:rsidP="002E39C0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135A13" w14:textId="1F5A3865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735C46" w14:textId="76F04E06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A7CD50" w14:textId="19EAD939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7C2E7D" w14:textId="27035A45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</w:tr>
      <w:tr w:rsidR="00D6079B" w:rsidRPr="00FC0B7D" w14:paraId="30422A8B" w14:textId="77777777" w:rsidTr="002F5431">
        <w:tc>
          <w:tcPr>
            <w:tcW w:w="4104" w:type="dxa"/>
            <w:shd w:val="clear" w:color="auto" w:fill="auto"/>
            <w:vAlign w:val="bottom"/>
          </w:tcPr>
          <w:p w14:paraId="24195903" w14:textId="77777777" w:rsidR="00D6079B" w:rsidRPr="00FC0B7D" w:rsidRDefault="00D6079B" w:rsidP="002E39C0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888AD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044B7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901AA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1A0C9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D6079B" w:rsidRPr="00FC0B7D" w14:paraId="4B33AA62" w14:textId="77777777" w:rsidTr="002F5431">
        <w:tc>
          <w:tcPr>
            <w:tcW w:w="4104" w:type="dxa"/>
            <w:shd w:val="clear" w:color="auto" w:fill="auto"/>
            <w:vAlign w:val="bottom"/>
          </w:tcPr>
          <w:p w14:paraId="7566E312" w14:textId="77777777" w:rsidR="00D6079B" w:rsidRPr="00FC0B7D" w:rsidRDefault="00D6079B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221BCF" w14:textId="77777777" w:rsidR="00D6079B" w:rsidRPr="00FC0B7D" w:rsidRDefault="00D6079B" w:rsidP="002E39C0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187D3" w14:textId="77777777" w:rsidR="00D6079B" w:rsidRPr="00FC0B7D" w:rsidRDefault="00D6079B" w:rsidP="002E39C0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148942" w14:textId="77777777" w:rsidR="00D6079B" w:rsidRPr="00FC0B7D" w:rsidRDefault="00D6079B" w:rsidP="002E39C0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E2A07E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DE2F20" w:rsidRPr="00FC0B7D" w14:paraId="6D852B61" w14:textId="77777777" w:rsidTr="002F5431">
        <w:tc>
          <w:tcPr>
            <w:tcW w:w="4104" w:type="dxa"/>
            <w:shd w:val="clear" w:color="auto" w:fill="auto"/>
            <w:vAlign w:val="bottom"/>
          </w:tcPr>
          <w:p w14:paraId="181C5CAE" w14:textId="77777777" w:rsidR="00DE2F20" w:rsidRPr="00FC0B7D" w:rsidRDefault="00DE2F20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1C38FC" w14:textId="3D986CBA" w:rsidR="00DE2F20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D85555" w:rsidRPr="00FC0B7D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765</w:t>
            </w:r>
          </w:p>
        </w:tc>
        <w:tc>
          <w:tcPr>
            <w:tcW w:w="1368" w:type="dxa"/>
            <w:shd w:val="clear" w:color="auto" w:fill="auto"/>
          </w:tcPr>
          <w:p w14:paraId="3CC2D0BF" w14:textId="23E6F360" w:rsidR="00DE2F20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DE2F20"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854</w:t>
            </w:r>
          </w:p>
        </w:tc>
        <w:tc>
          <w:tcPr>
            <w:tcW w:w="1368" w:type="dxa"/>
            <w:shd w:val="clear" w:color="auto" w:fill="FAFAFA"/>
          </w:tcPr>
          <w:p w14:paraId="18CF07E1" w14:textId="2270E4E8" w:rsidR="00DE2F20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697</w:t>
            </w:r>
          </w:p>
        </w:tc>
        <w:tc>
          <w:tcPr>
            <w:tcW w:w="1368" w:type="dxa"/>
            <w:shd w:val="clear" w:color="auto" w:fill="auto"/>
          </w:tcPr>
          <w:p w14:paraId="596E0A12" w14:textId="0A789011" w:rsidR="00DE2F20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697</w:t>
            </w:r>
          </w:p>
        </w:tc>
      </w:tr>
      <w:tr w:rsidR="00DE2F20" w:rsidRPr="00FC0B7D" w14:paraId="2678DC10" w14:textId="77777777" w:rsidTr="002F5431">
        <w:tc>
          <w:tcPr>
            <w:tcW w:w="4104" w:type="dxa"/>
            <w:shd w:val="clear" w:color="auto" w:fill="auto"/>
            <w:vAlign w:val="bottom"/>
          </w:tcPr>
          <w:p w14:paraId="28DE1616" w14:textId="77777777" w:rsidR="00DE2F20" w:rsidRPr="00FC0B7D" w:rsidRDefault="00DE2F20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เลตเตอร์ออฟเครดิต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02088E" w14:textId="12DCAAD5" w:rsidR="00DE2F20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D85555" w:rsidRPr="00FC0B7D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125</w:t>
            </w:r>
          </w:p>
        </w:tc>
        <w:tc>
          <w:tcPr>
            <w:tcW w:w="1368" w:type="dxa"/>
            <w:shd w:val="clear" w:color="auto" w:fill="auto"/>
          </w:tcPr>
          <w:p w14:paraId="480F2320" w14:textId="6136067B" w:rsidR="00DE2F20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="00DE2F20"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389</w:t>
            </w:r>
          </w:p>
        </w:tc>
        <w:tc>
          <w:tcPr>
            <w:tcW w:w="1368" w:type="dxa"/>
            <w:shd w:val="clear" w:color="auto" w:fill="FAFAFA"/>
          </w:tcPr>
          <w:p w14:paraId="07C36010" w14:textId="6A543E02" w:rsidR="00DE2F20" w:rsidRPr="00FC0B7D" w:rsidRDefault="00D85555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D490CB1" w14:textId="12A8048B" w:rsidR="00DE2F20" w:rsidRPr="00FC0B7D" w:rsidRDefault="00DE2F20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</w:tbl>
    <w:p w14:paraId="49C0A737" w14:textId="77777777" w:rsidR="0024672F" w:rsidRPr="00FC0B7D" w:rsidRDefault="0024672F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0EDC0B5" w14:textId="77777777" w:rsidR="00AD291C" w:rsidRPr="00FC0B7D" w:rsidRDefault="00AD291C" w:rsidP="002E39C0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</w:pPr>
      <w:r w:rsidRPr="00FC0B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>ค)</w:t>
      </w:r>
      <w:r w:rsidRPr="00FC0B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ab/>
        <w:t>ภาระผูกพันที่เป็นรายจ่ายฝ่ายทุน</w:t>
      </w:r>
    </w:p>
    <w:p w14:paraId="2C069AF3" w14:textId="77777777" w:rsidR="00AD291C" w:rsidRPr="00FC0B7D" w:rsidRDefault="00AD291C" w:rsidP="002E39C0">
      <w:pPr>
        <w:tabs>
          <w:tab w:val="left" w:pos="540"/>
          <w:tab w:val="left" w:pos="1134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47322CA" w14:textId="79EE2307" w:rsidR="00AD291C" w:rsidRPr="00FC0B7D" w:rsidRDefault="00AD291C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C0B7D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กลุ่มกิจการและบริษัทมีภาระผูกพันที่เป็นรายจ่ายฝ่ายทุนเกี่ยวกับภาระผูกพันที่เป็นข้อผูกมัด ณ วันที่ในงบฐานะการเงินแต่ไม่ได้รับรู้ในข้อมูลทางการเงินระหว่างกาล มีดังนี้</w:t>
      </w:r>
    </w:p>
    <w:p w14:paraId="200A4FF0" w14:textId="77777777" w:rsidR="00AD291C" w:rsidRPr="00FC0B7D" w:rsidRDefault="00AD291C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76" w:type="dxa"/>
        <w:tblLayout w:type="fixed"/>
        <w:tblLook w:val="01E0" w:firstRow="1" w:lastRow="1" w:firstColumn="1" w:lastColumn="1" w:noHBand="0" w:noVBand="0"/>
      </w:tblPr>
      <w:tblGrid>
        <w:gridCol w:w="4104"/>
        <w:gridCol w:w="1368"/>
        <w:gridCol w:w="1299"/>
        <w:gridCol w:w="1437"/>
        <w:gridCol w:w="1368"/>
      </w:tblGrid>
      <w:tr w:rsidR="00E8594F" w:rsidRPr="00FC0B7D" w14:paraId="5717A8FD" w14:textId="77777777" w:rsidTr="00E051B1">
        <w:tc>
          <w:tcPr>
            <w:tcW w:w="4104" w:type="dxa"/>
            <w:vAlign w:val="bottom"/>
          </w:tcPr>
          <w:p w14:paraId="46A978A3" w14:textId="77777777" w:rsidR="00AD291C" w:rsidRPr="00FC0B7D" w:rsidRDefault="00AD291C" w:rsidP="002E39C0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6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5E5DF" w14:textId="77777777" w:rsidR="00AD291C" w:rsidRPr="00FC0B7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D081FE" w14:textId="77777777" w:rsidR="00AD291C" w:rsidRPr="00FC0B7D" w:rsidRDefault="00E051B1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8594F" w:rsidRPr="00FC0B7D" w14:paraId="46684BFC" w14:textId="77777777" w:rsidTr="00E051B1">
        <w:tc>
          <w:tcPr>
            <w:tcW w:w="4104" w:type="dxa"/>
            <w:vAlign w:val="bottom"/>
            <w:hideMark/>
          </w:tcPr>
          <w:p w14:paraId="41BAE932" w14:textId="77777777" w:rsidR="00521795" w:rsidRPr="00FC0B7D" w:rsidRDefault="00521795" w:rsidP="002E39C0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3A910399" w14:textId="483BD34D" w:rsidR="00521795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  <w:hideMark/>
          </w:tcPr>
          <w:p w14:paraId="6843D5A7" w14:textId="6073EAF5" w:rsidR="00521795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521795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21795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  <w:hideMark/>
          </w:tcPr>
          <w:p w14:paraId="0D68560A" w14:textId="3C4A9A87" w:rsidR="00521795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06693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76B98676" w14:textId="3138E936" w:rsidR="00521795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521795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21795"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</w:tr>
      <w:tr w:rsidR="00D6079B" w:rsidRPr="00FC0B7D" w14:paraId="33E7DEB2" w14:textId="77777777" w:rsidTr="00E051B1">
        <w:tc>
          <w:tcPr>
            <w:tcW w:w="4104" w:type="dxa"/>
            <w:vAlign w:val="bottom"/>
          </w:tcPr>
          <w:p w14:paraId="2A37EAC6" w14:textId="77777777" w:rsidR="00D6079B" w:rsidRPr="00FC0B7D" w:rsidRDefault="00D6079B" w:rsidP="002E39C0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3E367ACE" w14:textId="4355E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1299" w:type="dxa"/>
            <w:vAlign w:val="bottom"/>
          </w:tcPr>
          <w:p w14:paraId="4B12189C" w14:textId="110FC72D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1437" w:type="dxa"/>
            <w:vAlign w:val="bottom"/>
          </w:tcPr>
          <w:p w14:paraId="10470878" w14:textId="25719E9E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1368" w:type="dxa"/>
            <w:vAlign w:val="bottom"/>
          </w:tcPr>
          <w:p w14:paraId="101C975F" w14:textId="2E0912BD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174EA" w:rsidRPr="006174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</w:tr>
      <w:tr w:rsidR="00D6079B" w:rsidRPr="00FC0B7D" w14:paraId="162B9352" w14:textId="77777777" w:rsidTr="00E051B1">
        <w:tc>
          <w:tcPr>
            <w:tcW w:w="4104" w:type="dxa"/>
            <w:vAlign w:val="bottom"/>
          </w:tcPr>
          <w:p w14:paraId="61571B91" w14:textId="77777777" w:rsidR="00D6079B" w:rsidRPr="00FC0B7D" w:rsidRDefault="00D6079B" w:rsidP="002E39C0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65C97FC3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  <w:hideMark/>
          </w:tcPr>
          <w:p w14:paraId="7E373FDE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  <w:hideMark/>
          </w:tcPr>
          <w:p w14:paraId="289A144C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3A0969C6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D6079B" w:rsidRPr="00FC0B7D" w14:paraId="08D0D524" w14:textId="77777777" w:rsidTr="00E051B1">
        <w:tc>
          <w:tcPr>
            <w:tcW w:w="4104" w:type="dxa"/>
            <w:vAlign w:val="bottom"/>
          </w:tcPr>
          <w:p w14:paraId="20BF61B8" w14:textId="77777777" w:rsidR="00D6079B" w:rsidRPr="00FC0B7D" w:rsidRDefault="00D6079B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149AC5" w14:textId="77777777" w:rsidR="00D6079B" w:rsidRPr="00FC0B7D" w:rsidRDefault="00D6079B" w:rsidP="002E39C0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568269FB" w14:textId="77777777" w:rsidR="00D6079B" w:rsidRPr="00FC0B7D" w:rsidRDefault="00D6079B" w:rsidP="002E39C0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28AA08" w14:textId="77777777" w:rsidR="00D6079B" w:rsidRPr="00FC0B7D" w:rsidRDefault="00D6079B" w:rsidP="002E39C0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0FEBAC" w14:textId="77777777" w:rsidR="00D6079B" w:rsidRPr="00FC0B7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6079B" w:rsidRPr="00FC0B7D" w14:paraId="732BD064" w14:textId="77777777" w:rsidTr="00E051B1">
        <w:tc>
          <w:tcPr>
            <w:tcW w:w="4104" w:type="dxa"/>
            <w:vAlign w:val="bottom"/>
            <w:hideMark/>
          </w:tcPr>
          <w:p w14:paraId="4E8D8DA2" w14:textId="77777777" w:rsidR="00D6079B" w:rsidRPr="00FC0B7D" w:rsidRDefault="00D6079B" w:rsidP="002E39C0">
            <w:pPr>
              <w:tabs>
                <w:tab w:val="left" w:pos="1117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0B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7F6B9A" w14:textId="13C8E2C9" w:rsidR="00D6079B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</w:t>
            </w:r>
            <w:r w:rsidR="005C2129" w:rsidRPr="00FC0B7D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174E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863</w:t>
            </w:r>
          </w:p>
        </w:tc>
        <w:tc>
          <w:tcPr>
            <w:tcW w:w="1299" w:type="dxa"/>
            <w:vAlign w:val="bottom"/>
          </w:tcPr>
          <w:p w14:paraId="5E4FAE10" w14:textId="400CB625" w:rsidR="00D6079B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DE2F20"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641</w:t>
            </w:r>
          </w:p>
        </w:tc>
        <w:tc>
          <w:tcPr>
            <w:tcW w:w="1437" w:type="dxa"/>
            <w:shd w:val="clear" w:color="auto" w:fill="FAFAFA"/>
            <w:vAlign w:val="bottom"/>
          </w:tcPr>
          <w:p w14:paraId="31D581B7" w14:textId="4C2BCBA6" w:rsidR="00D6079B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5C2129"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219</w:t>
            </w:r>
          </w:p>
        </w:tc>
        <w:tc>
          <w:tcPr>
            <w:tcW w:w="1368" w:type="dxa"/>
            <w:vAlign w:val="bottom"/>
          </w:tcPr>
          <w:p w14:paraId="66DE2484" w14:textId="4CF178D7" w:rsidR="00D6079B" w:rsidRPr="00FC0B7D" w:rsidRDefault="006174E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DE2F20" w:rsidRPr="00FC0B7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174E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118</w:t>
            </w:r>
          </w:p>
        </w:tc>
      </w:tr>
    </w:tbl>
    <w:p w14:paraId="3BFAD5C8" w14:textId="0136AA68" w:rsidR="00636857" w:rsidRPr="00FC0B7D" w:rsidRDefault="00636857" w:rsidP="002E39C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2933FBF9" w14:textId="77777777" w:rsidR="00636857" w:rsidRPr="00FC0B7D" w:rsidRDefault="00636857" w:rsidP="002E39C0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 w:rsidRPr="00FC0B7D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1108121" w14:textId="77777777" w:rsidR="00D92C0C" w:rsidRPr="00FC0B7D" w:rsidRDefault="00D92C0C" w:rsidP="002E39C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D92C0C" w:rsidRPr="00FC0B7D" w14:paraId="07CA1847" w14:textId="77777777" w:rsidTr="0026525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0E83871" w14:textId="53DDBA3A" w:rsidR="00D92C0C" w:rsidRPr="00FC0B7D" w:rsidRDefault="006174EA" w:rsidP="002E39C0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</w:pPr>
            <w:r w:rsidRPr="006174E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23</w:t>
            </w:r>
            <w:r w:rsidR="00D92C0C" w:rsidRPr="00FC0B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92C0C" w:rsidRPr="00FC0B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เหตุการณ์ภายหลังวันที่ในงบฐานะการเงิน</w:t>
            </w:r>
          </w:p>
        </w:tc>
      </w:tr>
    </w:tbl>
    <w:p w14:paraId="6CC3C631" w14:textId="2D973B4A" w:rsidR="008F22C0" w:rsidRPr="00FC0B7D" w:rsidRDefault="008F22C0" w:rsidP="002E39C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C5A7D56" w14:textId="77777777" w:rsidR="00576B9A" w:rsidRPr="00FC0B7D" w:rsidRDefault="00576B9A" w:rsidP="00576B9A">
      <w:pPr>
        <w:pStyle w:val="ListParagraph"/>
        <w:spacing w:line="240" w:lineRule="auto"/>
        <w:ind w:left="0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FC0B7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การซื้อเรือเดินสมุทร</w:t>
      </w:r>
    </w:p>
    <w:p w14:paraId="36874421" w14:textId="77777777" w:rsidR="00576B9A" w:rsidRPr="00FC0B7D" w:rsidRDefault="00576B9A" w:rsidP="00576B9A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7E4D7170" w14:textId="31A0B59F" w:rsidR="00576B9A" w:rsidRPr="00FC0B7D" w:rsidRDefault="00576B9A" w:rsidP="00576B9A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FC0B7D">
        <w:rPr>
          <w:rFonts w:ascii="Browallia New" w:hAnsi="Browallia New" w:cs="Browallia New"/>
          <w:sz w:val="28"/>
          <w:szCs w:val="28"/>
          <w:cs/>
          <w:lang w:val="en-US"/>
        </w:rPr>
        <w:t xml:space="preserve">ในเดือนกรกฎาคม พ.ศ. </w:t>
      </w:r>
      <w:r w:rsidR="006174EA" w:rsidRPr="006174EA">
        <w:rPr>
          <w:rFonts w:ascii="Browallia New" w:hAnsi="Browallia New" w:cs="Browallia New"/>
          <w:sz w:val="28"/>
          <w:szCs w:val="28"/>
        </w:rPr>
        <w:t>2567</w:t>
      </w:r>
      <w:r w:rsidRPr="00FC0B7D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FC0B7D">
        <w:rPr>
          <w:rFonts w:ascii="Browallia New" w:hAnsi="Browallia New" w:cs="Browallia New"/>
          <w:sz w:val="28"/>
          <w:szCs w:val="28"/>
          <w:cs/>
          <w:lang w:val="en-US"/>
        </w:rPr>
        <w:t xml:space="preserve">บริษัทได้รับมอบเรือเดินสมุทรจากผู้ขายเป็นจำนวนเงิน </w:t>
      </w:r>
      <w:r w:rsidR="006174EA" w:rsidRPr="006174EA">
        <w:rPr>
          <w:rFonts w:ascii="Browallia New" w:hAnsi="Browallia New" w:cs="Browallia New"/>
          <w:sz w:val="28"/>
          <w:szCs w:val="28"/>
        </w:rPr>
        <w:t>55</w:t>
      </w:r>
      <w:r w:rsidRPr="00FC0B7D">
        <w:rPr>
          <w:rFonts w:ascii="Browallia New" w:hAnsi="Browallia New" w:cs="Browallia New"/>
          <w:sz w:val="28"/>
          <w:szCs w:val="28"/>
          <w:cs/>
          <w:lang w:val="en-US"/>
        </w:rPr>
        <w:t>.</w:t>
      </w:r>
      <w:r w:rsidR="006174EA" w:rsidRPr="006174EA">
        <w:rPr>
          <w:rFonts w:ascii="Browallia New" w:hAnsi="Browallia New" w:cs="Browallia New"/>
          <w:sz w:val="28"/>
          <w:szCs w:val="28"/>
        </w:rPr>
        <w:t>00</w:t>
      </w:r>
      <w:r w:rsidRPr="00FC0B7D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ล้านดอลลาร์สหรัฐฯ โดยกู้ยืมเงินระยะยาวกับสถาบันการเงินแห่งหนึ่งจำนวน </w:t>
      </w:r>
      <w:r w:rsidR="006174EA" w:rsidRPr="006174EA">
        <w:rPr>
          <w:rFonts w:ascii="Browallia New" w:hAnsi="Browallia New" w:cs="Browallia New"/>
          <w:sz w:val="28"/>
          <w:szCs w:val="28"/>
        </w:rPr>
        <w:t>44</w:t>
      </w:r>
      <w:r w:rsidRPr="00FC0B7D">
        <w:rPr>
          <w:rFonts w:ascii="Browallia New" w:hAnsi="Browallia New" w:cs="Browallia New"/>
          <w:sz w:val="28"/>
          <w:szCs w:val="28"/>
          <w:cs/>
          <w:lang w:val="en-US"/>
        </w:rPr>
        <w:t>.</w:t>
      </w:r>
      <w:r w:rsidR="006174EA" w:rsidRPr="006174EA">
        <w:rPr>
          <w:rFonts w:ascii="Browallia New" w:hAnsi="Browallia New" w:cs="Browallia New"/>
          <w:sz w:val="28"/>
          <w:szCs w:val="28"/>
        </w:rPr>
        <w:t>00</w:t>
      </w:r>
      <w:r w:rsidRPr="00FC0B7D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FC0B7D">
        <w:rPr>
          <w:rFonts w:ascii="Browallia New" w:hAnsi="Browallia New" w:cs="Browallia New"/>
          <w:sz w:val="28"/>
          <w:szCs w:val="28"/>
          <w:cs/>
          <w:lang w:val="en-US"/>
        </w:rPr>
        <w:t xml:space="preserve">ล้านดอลลาร์สหรัฐฯ (หรือเทียบเท่า </w:t>
      </w:r>
      <w:r w:rsidR="006174EA" w:rsidRPr="006174EA">
        <w:rPr>
          <w:rFonts w:ascii="Browallia New" w:hAnsi="Browallia New" w:cs="Browallia New"/>
          <w:sz w:val="28"/>
          <w:szCs w:val="28"/>
        </w:rPr>
        <w:t>2</w:t>
      </w:r>
      <w:r w:rsidRPr="00FC0B7D">
        <w:rPr>
          <w:rFonts w:ascii="Browallia New" w:hAnsi="Browallia New" w:cs="Browallia New"/>
          <w:sz w:val="28"/>
          <w:szCs w:val="28"/>
          <w:lang w:val="en-US"/>
        </w:rPr>
        <w:t>,</w:t>
      </w:r>
      <w:r w:rsidR="006174EA" w:rsidRPr="006174EA">
        <w:rPr>
          <w:rFonts w:ascii="Browallia New" w:hAnsi="Browallia New" w:cs="Browallia New"/>
          <w:sz w:val="28"/>
          <w:szCs w:val="28"/>
        </w:rPr>
        <w:t>014</w:t>
      </w:r>
      <w:r w:rsidRPr="00FC0B7D">
        <w:rPr>
          <w:rFonts w:ascii="Browallia New" w:hAnsi="Browallia New" w:cs="Browallia New"/>
          <w:sz w:val="28"/>
          <w:szCs w:val="28"/>
          <w:lang w:val="en-US"/>
        </w:rPr>
        <w:t>.</w:t>
      </w:r>
      <w:r w:rsidR="006174EA" w:rsidRPr="006174EA">
        <w:rPr>
          <w:rFonts w:ascii="Browallia New" w:hAnsi="Browallia New" w:cs="Browallia New"/>
          <w:sz w:val="28"/>
          <w:szCs w:val="28"/>
        </w:rPr>
        <w:t>85</w:t>
      </w:r>
      <w:r w:rsidRPr="00FC0B7D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FC0B7D">
        <w:rPr>
          <w:rFonts w:ascii="Browallia New" w:hAnsi="Browallia New" w:cs="Browallia New"/>
          <w:sz w:val="28"/>
          <w:szCs w:val="28"/>
          <w:cs/>
          <w:lang w:val="en-US"/>
        </w:rPr>
        <w:t xml:space="preserve">ล้านบาท) โดยมีอัตราดอกเบี้ยร้อยละ </w:t>
      </w:r>
      <w:r w:rsidRPr="00FC0B7D">
        <w:rPr>
          <w:rFonts w:ascii="Browallia New" w:hAnsi="Browallia New" w:cs="Browallia New"/>
          <w:sz w:val="28"/>
          <w:szCs w:val="28"/>
          <w:lang w:val="en-US"/>
        </w:rPr>
        <w:t>SOFR</w:t>
      </w:r>
      <w:r w:rsidRPr="00FC0B7D">
        <w:rPr>
          <w:rFonts w:ascii="Browallia New" w:hAnsi="Browallia New" w:cs="Browallia New"/>
          <w:sz w:val="28"/>
          <w:szCs w:val="28"/>
          <w:cs/>
          <w:lang w:val="en-US"/>
        </w:rPr>
        <w:t xml:space="preserve"> +</w:t>
      </w:r>
      <w:r w:rsidR="006174EA" w:rsidRPr="006174EA">
        <w:rPr>
          <w:rFonts w:ascii="Browallia New" w:hAnsi="Browallia New" w:cs="Browallia New"/>
          <w:sz w:val="28"/>
          <w:szCs w:val="28"/>
        </w:rPr>
        <w:t>2</w:t>
      </w:r>
      <w:r w:rsidRPr="00FC0B7D">
        <w:rPr>
          <w:rFonts w:ascii="Browallia New" w:hAnsi="Browallia New" w:cs="Browallia New"/>
          <w:sz w:val="28"/>
          <w:szCs w:val="28"/>
          <w:lang w:val="en-US"/>
        </w:rPr>
        <w:t>.</w:t>
      </w:r>
      <w:r w:rsidR="006174EA" w:rsidRPr="006174EA">
        <w:rPr>
          <w:rFonts w:ascii="Browallia New" w:hAnsi="Browallia New" w:cs="Browallia New"/>
          <w:sz w:val="28"/>
          <w:szCs w:val="28"/>
        </w:rPr>
        <w:t>2</w:t>
      </w:r>
      <w:r w:rsidRPr="00FC0B7D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FC0B7D">
        <w:rPr>
          <w:rFonts w:ascii="Browallia New" w:hAnsi="Browallia New" w:cs="Browallia New"/>
          <w:sz w:val="28"/>
          <w:szCs w:val="28"/>
          <w:cs/>
          <w:lang w:val="en-US"/>
        </w:rPr>
        <w:t xml:space="preserve">ต่อปี ซึ่งมีกำหนดชำระคืนเงินต้นและดอกเบี้ยทั้งหมดภายในระยะเวลา </w:t>
      </w:r>
      <w:r w:rsidR="006174EA" w:rsidRPr="006174EA">
        <w:rPr>
          <w:rFonts w:ascii="Browallia New" w:hAnsi="Browallia New" w:cs="Browallia New"/>
          <w:sz w:val="28"/>
          <w:szCs w:val="28"/>
        </w:rPr>
        <w:t>8</w:t>
      </w:r>
      <w:r w:rsidRPr="00FC0B7D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FC0B7D">
        <w:rPr>
          <w:rFonts w:ascii="Browallia New" w:hAnsi="Browallia New" w:cs="Browallia New"/>
          <w:sz w:val="28"/>
          <w:szCs w:val="28"/>
          <w:cs/>
          <w:lang w:val="en-US"/>
        </w:rPr>
        <w:t>ปี นับตั้งแต่วันที่เบิกรับเงินกู้</w:t>
      </w:r>
    </w:p>
    <w:p w14:paraId="6A50E679" w14:textId="3CA68D2B" w:rsidR="00EF02CA" w:rsidRPr="00FC0B7D" w:rsidRDefault="00EF02CA" w:rsidP="002E39C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F81BDDA" w14:textId="2995ECCB" w:rsidR="00EF02CA" w:rsidRPr="00FC0B7D" w:rsidRDefault="00EF02CA" w:rsidP="002E39C0">
      <w:pPr>
        <w:pStyle w:val="ListParagraph"/>
        <w:spacing w:line="240" w:lineRule="auto"/>
        <w:ind w:left="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C0B7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การออกหุ้นกู้</w:t>
      </w:r>
    </w:p>
    <w:p w14:paraId="77A9F30C" w14:textId="4DDE0241" w:rsidR="00EF02CA" w:rsidRPr="00FC0B7D" w:rsidRDefault="00EF02CA" w:rsidP="002E39C0">
      <w:pPr>
        <w:pStyle w:val="ListParagraph"/>
        <w:spacing w:line="240" w:lineRule="auto"/>
        <w:ind w:left="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5489AC31" w14:textId="3250A4C4" w:rsidR="00EF02CA" w:rsidRPr="00FC0B7D" w:rsidRDefault="006E3CF1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C0B7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เมื่อวันที่ </w:t>
      </w:r>
      <w:r w:rsidR="006174EA" w:rsidRPr="006174EA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7</w:t>
      </w:r>
      <w:r w:rsidRPr="00FC0B7D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="000E0AB2" w:rsidRPr="00FC0B7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สิงหาคม</w:t>
      </w:r>
      <w:r w:rsidR="00EF02CA" w:rsidRPr="00FC0B7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พ.ศ. </w:t>
      </w:r>
      <w:r w:rsidR="006174EA" w:rsidRPr="006174EA">
        <w:rPr>
          <w:rFonts w:ascii="Browallia New" w:eastAsia="Arial Unicode MS" w:hAnsi="Browallia New" w:cs="Browallia New"/>
          <w:spacing w:val="-4"/>
          <w:sz w:val="28"/>
          <w:szCs w:val="28"/>
        </w:rPr>
        <w:t>2567</w:t>
      </w:r>
      <w:r w:rsidR="00EF02CA" w:rsidRPr="00FC0B7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บริษัทได้มีการออกและเสนอขายหุ้นกู้ไม่ด้อยสิทธิ ไม่มีหลักประกัน รวมมูลค่า </w:t>
      </w:r>
      <w:r w:rsidR="006174EA" w:rsidRPr="006174EA">
        <w:rPr>
          <w:rFonts w:ascii="Browallia New" w:eastAsia="Arial Unicode MS" w:hAnsi="Browallia New" w:cs="Browallia New"/>
          <w:spacing w:val="-4"/>
          <w:sz w:val="28"/>
          <w:szCs w:val="28"/>
        </w:rPr>
        <w:t>2</w:t>
      </w:r>
      <w:r w:rsidR="00EF02CA" w:rsidRPr="00FC0B7D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6174EA" w:rsidRPr="006174EA">
        <w:rPr>
          <w:rFonts w:ascii="Browallia New" w:eastAsia="Arial Unicode MS" w:hAnsi="Browallia New" w:cs="Browallia New"/>
          <w:spacing w:val="-4"/>
          <w:sz w:val="28"/>
          <w:szCs w:val="28"/>
        </w:rPr>
        <w:t>272</w:t>
      </w:r>
      <w:r w:rsidR="00EF02CA" w:rsidRPr="00FC0B7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ล้านบาท</w:t>
      </w:r>
      <w:r w:rsidR="00EF02CA" w:rsidRPr="00FC0B7D">
        <w:rPr>
          <w:rFonts w:ascii="Browallia New" w:eastAsia="Arial Unicode MS" w:hAnsi="Browallia New" w:cs="Browallia New"/>
          <w:sz w:val="28"/>
          <w:szCs w:val="28"/>
          <w:cs/>
        </w:rPr>
        <w:t xml:space="preserve"> มูลค่าที่ตราไว้และราคาที่เสนอขาย </w:t>
      </w:r>
      <w:r w:rsidR="006174EA" w:rsidRPr="006174EA">
        <w:rPr>
          <w:rFonts w:ascii="Browallia New" w:eastAsia="Arial Unicode MS" w:hAnsi="Browallia New" w:cs="Browallia New"/>
          <w:sz w:val="28"/>
          <w:szCs w:val="28"/>
        </w:rPr>
        <w:t>1</w:t>
      </w:r>
      <w:r w:rsidR="00EF02CA" w:rsidRPr="00FC0B7D">
        <w:rPr>
          <w:rFonts w:ascii="Browallia New" w:eastAsia="Arial Unicode MS" w:hAnsi="Browallia New" w:cs="Browallia New"/>
          <w:sz w:val="28"/>
          <w:szCs w:val="28"/>
        </w:rPr>
        <w:t>,</w:t>
      </w:r>
      <w:r w:rsidR="006174EA" w:rsidRPr="006174EA">
        <w:rPr>
          <w:rFonts w:ascii="Browallia New" w:eastAsia="Arial Unicode MS" w:hAnsi="Browallia New" w:cs="Browallia New"/>
          <w:sz w:val="28"/>
          <w:szCs w:val="28"/>
        </w:rPr>
        <w:t>000</w:t>
      </w:r>
      <w:r w:rsidR="00EF02CA" w:rsidRPr="00FC0B7D">
        <w:rPr>
          <w:rFonts w:ascii="Browallia New" w:eastAsia="Arial Unicode MS" w:hAnsi="Browallia New" w:cs="Browallia New"/>
          <w:sz w:val="28"/>
          <w:szCs w:val="28"/>
          <w:cs/>
        </w:rPr>
        <w:t xml:space="preserve"> บาท ต่อหน่วย มีกำหนดจ่ายดอกเบี้ยทุก </w:t>
      </w:r>
      <w:r w:rsidR="006174EA" w:rsidRPr="006174EA">
        <w:rPr>
          <w:rFonts w:ascii="Browallia New" w:eastAsia="Arial Unicode MS" w:hAnsi="Browallia New" w:cs="Browallia New"/>
          <w:sz w:val="28"/>
          <w:szCs w:val="28"/>
        </w:rPr>
        <w:t>3</w:t>
      </w:r>
      <w:r w:rsidR="00EF02CA" w:rsidRPr="00FC0B7D">
        <w:rPr>
          <w:rFonts w:ascii="Browallia New" w:eastAsia="Arial Unicode MS" w:hAnsi="Browallia New" w:cs="Browallia New"/>
          <w:sz w:val="28"/>
          <w:szCs w:val="28"/>
          <w:cs/>
        </w:rPr>
        <w:t xml:space="preserve"> เดือน</w:t>
      </w:r>
    </w:p>
    <w:p w14:paraId="409FBE93" w14:textId="77777777" w:rsidR="00EF02CA" w:rsidRPr="00FC0B7D" w:rsidRDefault="00EF02CA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B5EE106" w14:textId="77777777" w:rsidR="00EF02CA" w:rsidRPr="00FC0B7D" w:rsidRDefault="00EF02CA" w:rsidP="002E39C0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C0B7D">
        <w:rPr>
          <w:rFonts w:ascii="Browallia New" w:hAnsi="Browallia New" w:cs="Browallia New"/>
          <w:sz w:val="28"/>
          <w:szCs w:val="28"/>
          <w:cs/>
        </w:rPr>
        <w:t>ทริสเรทติ้งได้จัดอันดับความน่าเชื่อถือหุ้นกู้ของบริษัทอยู่ที่ระดับ</w:t>
      </w:r>
      <w:r w:rsidRPr="00FC0B7D">
        <w:rPr>
          <w:rFonts w:ascii="Browallia New" w:hAnsi="Browallia New" w:cs="Browallia New"/>
          <w:sz w:val="28"/>
          <w:szCs w:val="28"/>
        </w:rPr>
        <w:t xml:space="preserve"> </w:t>
      </w:r>
      <w:r w:rsidRPr="00FC0B7D">
        <w:rPr>
          <w:rFonts w:ascii="Browallia New" w:hAnsi="Browallia New" w:cs="Browallia New"/>
          <w:sz w:val="28"/>
          <w:szCs w:val="28"/>
          <w:lang w:val="en-US"/>
        </w:rPr>
        <w:t>B</w:t>
      </w:r>
      <w:r w:rsidRPr="00FC0B7D">
        <w:rPr>
          <w:rFonts w:ascii="Browallia New" w:hAnsi="Browallia New" w:cs="Browallia New"/>
          <w:sz w:val="28"/>
          <w:szCs w:val="28"/>
        </w:rPr>
        <w:t>BB+</w:t>
      </w:r>
      <w:r w:rsidRPr="00FC0B7D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FC0B7D">
        <w:rPr>
          <w:rFonts w:ascii="Browallia New" w:hAnsi="Browallia New" w:cs="Browallia New"/>
          <w:sz w:val="28"/>
          <w:szCs w:val="28"/>
        </w:rPr>
        <w:t xml:space="preserve">(Stable) </w:t>
      </w:r>
      <w:r w:rsidRPr="00FC0B7D">
        <w:rPr>
          <w:rFonts w:ascii="Browallia New" w:hAnsi="Browallia New" w:cs="Browallia New"/>
          <w:sz w:val="28"/>
          <w:szCs w:val="28"/>
          <w:cs/>
        </w:rPr>
        <w:t>รายละเอียดที่สำคัญของหุ้นกู้มีดังนี้</w:t>
      </w:r>
    </w:p>
    <w:p w14:paraId="11EB71EF" w14:textId="77777777" w:rsidR="00EF02CA" w:rsidRPr="00FC0B7D" w:rsidRDefault="00EF02CA" w:rsidP="002E39C0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3658"/>
        <w:gridCol w:w="5810"/>
      </w:tblGrid>
      <w:tr w:rsidR="00EF02CA" w:rsidRPr="00FC0B7D" w14:paraId="087336B1" w14:textId="77777777" w:rsidTr="00024560">
        <w:tc>
          <w:tcPr>
            <w:tcW w:w="3658" w:type="dxa"/>
            <w:hideMark/>
          </w:tcPr>
          <w:p w14:paraId="107E8DA2" w14:textId="77777777" w:rsidR="00EF02CA" w:rsidRPr="00FC0B7D" w:rsidRDefault="00EF02CA" w:rsidP="002E39C0">
            <w:pPr>
              <w:pStyle w:val="a5"/>
              <w:spacing w:line="256" w:lineRule="auto"/>
              <w:ind w:left="-101" w:right="-18"/>
              <w:jc w:val="both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FC0B7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หุ้นกู้อายุ</w:t>
            </w:r>
          </w:p>
        </w:tc>
        <w:tc>
          <w:tcPr>
            <w:tcW w:w="5810" w:type="dxa"/>
            <w:hideMark/>
          </w:tcPr>
          <w:p w14:paraId="620C2EFB" w14:textId="77777777" w:rsidR="00EF02CA" w:rsidRPr="00FC0B7D" w:rsidRDefault="00EF02CA" w:rsidP="002E39C0">
            <w:pPr>
              <w:pStyle w:val="a5"/>
              <w:spacing w:line="256" w:lineRule="auto"/>
              <w:jc w:val="both"/>
              <w:outlineLvl w:val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0B7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ดอกเบี้ยคงที่</w:t>
            </w:r>
          </w:p>
        </w:tc>
      </w:tr>
      <w:tr w:rsidR="00EF02CA" w:rsidRPr="00FC0B7D" w14:paraId="090036E1" w14:textId="77777777" w:rsidTr="00024560">
        <w:tc>
          <w:tcPr>
            <w:tcW w:w="3658" w:type="dxa"/>
          </w:tcPr>
          <w:p w14:paraId="4705E02B" w14:textId="77777777" w:rsidR="00EF02CA" w:rsidRPr="00FC0B7D" w:rsidRDefault="00EF02CA" w:rsidP="002E39C0">
            <w:pPr>
              <w:pStyle w:val="a5"/>
              <w:spacing w:line="256" w:lineRule="auto"/>
              <w:ind w:left="-101" w:right="-18"/>
              <w:jc w:val="both"/>
              <w:outlineLvl w:val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10" w:type="dxa"/>
          </w:tcPr>
          <w:p w14:paraId="4775B07B" w14:textId="77777777" w:rsidR="00EF02CA" w:rsidRPr="00FC0B7D" w:rsidRDefault="00EF02CA" w:rsidP="002E39C0">
            <w:pPr>
              <w:pStyle w:val="a5"/>
              <w:spacing w:line="256" w:lineRule="auto"/>
              <w:jc w:val="both"/>
              <w:outlineLvl w:val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EF02CA" w:rsidRPr="00FC0B7D" w14:paraId="453A21C2" w14:textId="77777777" w:rsidTr="00024560">
        <w:tc>
          <w:tcPr>
            <w:tcW w:w="3658" w:type="dxa"/>
          </w:tcPr>
          <w:p w14:paraId="68460132" w14:textId="50232411" w:rsidR="00EF02CA" w:rsidRPr="00FC0B7D" w:rsidRDefault="006174EA" w:rsidP="002E39C0">
            <w:pPr>
              <w:pStyle w:val="a5"/>
              <w:tabs>
                <w:tab w:val="left" w:pos="540"/>
              </w:tabs>
              <w:spacing w:line="256" w:lineRule="auto"/>
              <w:ind w:left="-101" w:right="-36"/>
              <w:jc w:val="both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6174EA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EF02CA" w:rsidRPr="00FC0B7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  <w:r w:rsidR="000E0AB2" w:rsidRPr="00FC0B7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174EA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0E0AB2" w:rsidRPr="00FC0B7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0E0AB2" w:rsidRPr="00FC0B7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เดือน </w:t>
            </w:r>
            <w:r w:rsidRPr="006174EA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0E0AB2" w:rsidRPr="00FC0B7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0E0AB2" w:rsidRPr="00FC0B7D">
              <w:rPr>
                <w:rFonts w:ascii="Browallia New" w:hAnsi="Browallia New" w:cs="Browallia New"/>
                <w:sz w:val="28"/>
                <w:szCs w:val="28"/>
                <w:cs/>
              </w:rPr>
              <w:t>วัน</w:t>
            </w:r>
          </w:p>
        </w:tc>
        <w:tc>
          <w:tcPr>
            <w:tcW w:w="5810" w:type="dxa"/>
          </w:tcPr>
          <w:p w14:paraId="60A8C27D" w14:textId="24B8AB3D" w:rsidR="00EF02CA" w:rsidRPr="00FC0B7D" w:rsidRDefault="00EF02CA" w:rsidP="002E39C0">
            <w:pPr>
              <w:pStyle w:val="a5"/>
              <w:spacing w:line="256" w:lineRule="auto"/>
              <w:jc w:val="both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FC0B7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อัตราดอกเบี้ยร้อยละ </w:t>
            </w:r>
            <w:r w:rsidR="006174EA" w:rsidRPr="006174EA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FC0B7D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6174EA" w:rsidRPr="006174EA">
              <w:rPr>
                <w:rFonts w:ascii="Browallia New" w:hAnsi="Browallia New" w:cs="Browallia New"/>
                <w:sz w:val="28"/>
                <w:szCs w:val="28"/>
                <w:lang w:val="en-GB"/>
              </w:rPr>
              <w:t>75</w:t>
            </w:r>
            <w:r w:rsidRPr="00FC0B7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ต่อปี</w:t>
            </w:r>
          </w:p>
        </w:tc>
      </w:tr>
    </w:tbl>
    <w:p w14:paraId="622DDBFA" w14:textId="77777777" w:rsidR="00EF02CA" w:rsidRPr="00FC0B7D" w:rsidRDefault="00EF02CA" w:rsidP="002E39C0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45CF11F" w14:textId="77777777" w:rsidR="00EF02CA" w:rsidRPr="00FC0B7D" w:rsidRDefault="00EF02CA" w:rsidP="002E39C0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FC0B7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เงื่อนไขของการจำหน่ายหุ้นกู้ดังกล่าว บริษัทจะต้องปฏิบัติตามข้อกำหนดว่าด้วยสิทธิและหน้าที่ของผู้ออกหุ้นกู้และผู้ถือหุ้นกู้</w:t>
      </w:r>
      <w:r w:rsidRPr="00FC0B7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รวมทั้งต้องรักษาระดับอัตราส่วนทางการเงินบางประการ</w:t>
      </w:r>
    </w:p>
    <w:p w14:paraId="532EA7D4" w14:textId="77777777" w:rsidR="00576B9A" w:rsidRPr="00FC0B7D" w:rsidRDefault="00576B9A" w:rsidP="002E39C0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497DEA8" w14:textId="77777777" w:rsidR="00576B9A" w:rsidRPr="00FC0B7D" w:rsidRDefault="00576B9A" w:rsidP="002E39C0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EFEF3F4" w14:textId="77777777" w:rsidR="00576B9A" w:rsidRPr="00FC0B7D" w:rsidRDefault="00576B9A" w:rsidP="002E39C0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441F543" w14:textId="77777777" w:rsidR="00576B9A" w:rsidRPr="00FC0B7D" w:rsidRDefault="00576B9A" w:rsidP="002E39C0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5E25837" w14:textId="77777777" w:rsidR="00576B9A" w:rsidRPr="00FC0B7D" w:rsidRDefault="00576B9A" w:rsidP="002E39C0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FECB6A5" w14:textId="77777777" w:rsidR="00576B9A" w:rsidRPr="00FC0B7D" w:rsidRDefault="00576B9A" w:rsidP="002E39C0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286E045" w14:textId="77777777" w:rsidR="00576B9A" w:rsidRPr="00FC0B7D" w:rsidRDefault="00576B9A" w:rsidP="002E39C0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08F4226" w14:textId="77777777" w:rsidR="00576B9A" w:rsidRPr="00FC0B7D" w:rsidRDefault="00576B9A" w:rsidP="002E39C0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04F03EE" w14:textId="77777777" w:rsidR="00576B9A" w:rsidRPr="00FC0B7D" w:rsidRDefault="00576B9A" w:rsidP="002E39C0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B6F427D" w14:textId="5653EBA0" w:rsidR="00FC0B7D" w:rsidRDefault="00FC0B7D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  <w:r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p w14:paraId="6084B5DE" w14:textId="77777777" w:rsidR="00576B9A" w:rsidRPr="00FC0B7D" w:rsidRDefault="00576B9A" w:rsidP="002E39C0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704CCA7" w14:textId="77777777" w:rsidR="00576B9A" w:rsidRPr="00FC0B7D" w:rsidRDefault="00576B9A" w:rsidP="00576B9A">
      <w:pPr>
        <w:pStyle w:val="ListParagraph"/>
        <w:spacing w:line="240" w:lineRule="auto"/>
        <w:ind w:left="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C0B7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การจ่ายเงินปันผล</w:t>
      </w:r>
    </w:p>
    <w:p w14:paraId="5E2BE31B" w14:textId="77777777" w:rsidR="00576B9A" w:rsidRPr="00FC0B7D" w:rsidRDefault="00576B9A" w:rsidP="00576B9A">
      <w:pPr>
        <w:pStyle w:val="ListParagraph"/>
        <w:spacing w:line="240" w:lineRule="auto"/>
        <w:ind w:left="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54B464BD" w14:textId="77777777" w:rsidR="00576B9A" w:rsidRPr="00FC0B7D" w:rsidRDefault="00576B9A" w:rsidP="00576B9A">
      <w:pPr>
        <w:spacing w:line="240" w:lineRule="auto"/>
        <w:jc w:val="both"/>
        <w:rPr>
          <w:rFonts w:ascii="Browallia New" w:eastAsia="Times New Roman" w:hAnsi="Browallia New" w:cs="Browallia New"/>
          <w:color w:val="222222"/>
          <w:sz w:val="24"/>
          <w:szCs w:val="24"/>
          <w:lang w:eastAsia="en-GB"/>
        </w:rPr>
      </w:pPr>
      <w:r w:rsidRPr="00FC0B7D">
        <w:rPr>
          <w:rFonts w:ascii="Browallia New" w:eastAsia="Times New Roman" w:hAnsi="Browallia New" w:cs="Browallia New"/>
          <w:b/>
          <w:bCs/>
          <w:color w:val="222222"/>
          <w:sz w:val="28"/>
          <w:szCs w:val="28"/>
          <w:cs/>
          <w:lang w:eastAsia="en-GB"/>
        </w:rPr>
        <w:t>ส่วนของบริษัท</w:t>
      </w:r>
    </w:p>
    <w:p w14:paraId="27899003" w14:textId="1DC3C8C3" w:rsidR="00576B9A" w:rsidRPr="00FC0B7D" w:rsidRDefault="00576B9A" w:rsidP="00D3338F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3668566" w14:textId="32F97AD8" w:rsidR="00576B9A" w:rsidRPr="00FC0B7D" w:rsidRDefault="009C6F5A" w:rsidP="00576B9A">
      <w:pPr>
        <w:spacing w:line="240" w:lineRule="auto"/>
        <w:jc w:val="thaiDistribute"/>
        <w:rPr>
          <w:rFonts w:ascii="Browallia New" w:eastAsia="Times New Roman" w:hAnsi="Browallia New" w:cs="Browallia New"/>
          <w:color w:val="222222"/>
          <w:sz w:val="28"/>
          <w:szCs w:val="28"/>
          <w:lang w:eastAsia="en-GB"/>
        </w:rPr>
      </w:pPr>
      <w:r w:rsidRPr="00FC0B7D">
        <w:rPr>
          <w:rFonts w:ascii="Browallia New" w:eastAsia="Times New Roman" w:hAnsi="Browallia New" w:cs="Browallia New"/>
          <w:color w:val="222222"/>
          <w:sz w:val="28"/>
          <w:szCs w:val="28"/>
          <w:cs/>
          <w:lang w:eastAsia="en-GB"/>
        </w:rPr>
        <w:t>ในเดือน</w:t>
      </w:r>
      <w:r w:rsidR="00576B9A" w:rsidRPr="00FC0B7D">
        <w:rPr>
          <w:rFonts w:ascii="Browallia New" w:eastAsia="Times New Roman" w:hAnsi="Browallia New" w:cs="Browallia New"/>
          <w:color w:val="222222"/>
          <w:sz w:val="28"/>
          <w:szCs w:val="28"/>
          <w:cs/>
          <w:lang w:eastAsia="en-GB"/>
        </w:rPr>
        <w:t xml:space="preserve">สิงหาคม พ.ศ. </w:t>
      </w:r>
      <w:r w:rsidR="006174EA" w:rsidRPr="006174EA">
        <w:rPr>
          <w:rFonts w:ascii="Browallia New" w:eastAsia="Times New Roman" w:hAnsi="Browallia New" w:cs="Browallia New"/>
          <w:color w:val="222222"/>
          <w:sz w:val="28"/>
          <w:szCs w:val="28"/>
          <w:lang w:eastAsia="en-GB"/>
        </w:rPr>
        <w:t>2567</w:t>
      </w:r>
      <w:r w:rsidR="00576B9A" w:rsidRPr="00FC0B7D">
        <w:rPr>
          <w:rFonts w:ascii="Browallia New" w:eastAsia="Times New Roman" w:hAnsi="Browallia New" w:cs="Browallia New"/>
          <w:color w:val="222222"/>
          <w:sz w:val="28"/>
          <w:szCs w:val="28"/>
          <w:cs/>
          <w:lang w:eastAsia="en-GB"/>
        </w:rPr>
        <w:t xml:space="preserve"> ที่ประชุมคณะกรรมการบริษัทได้มีมติอนุมัติการจ่ายเงินปันผลระหว่างกาลจากผล</w:t>
      </w:r>
      <w:r w:rsidR="00F328C4" w:rsidRPr="00FC0B7D">
        <w:rPr>
          <w:rFonts w:ascii="Browallia New" w:eastAsia="Times New Roman" w:hAnsi="Browallia New" w:cs="Browallia New"/>
          <w:color w:val="222222"/>
          <w:sz w:val="28"/>
          <w:szCs w:val="28"/>
          <w:cs/>
          <w:lang w:eastAsia="en-GB"/>
        </w:rPr>
        <w:t>ประกอบการ</w:t>
      </w:r>
      <w:r w:rsidR="00576B9A" w:rsidRPr="00793568">
        <w:rPr>
          <w:rFonts w:ascii="Browallia New" w:eastAsia="Times New Roman" w:hAnsi="Browallia New" w:cs="Browallia New"/>
          <w:color w:val="222222"/>
          <w:spacing w:val="-12"/>
          <w:sz w:val="28"/>
          <w:szCs w:val="28"/>
          <w:cs/>
          <w:lang w:eastAsia="en-GB"/>
        </w:rPr>
        <w:t>สำหรับ</w:t>
      </w:r>
      <w:r w:rsidR="006E3CF1" w:rsidRPr="00793568">
        <w:rPr>
          <w:rFonts w:ascii="Browallia New" w:eastAsia="Times New Roman" w:hAnsi="Browallia New" w:cs="Browallia New"/>
          <w:color w:val="222222"/>
          <w:spacing w:val="-12"/>
          <w:sz w:val="28"/>
          <w:szCs w:val="28"/>
          <w:cs/>
          <w:lang w:eastAsia="en-GB"/>
        </w:rPr>
        <w:t>รอบระยะเวลา</w:t>
      </w:r>
      <w:r w:rsidR="00576B9A" w:rsidRPr="00793568">
        <w:rPr>
          <w:rFonts w:ascii="Browallia New" w:eastAsia="Times New Roman" w:hAnsi="Browallia New" w:cs="Browallia New"/>
          <w:color w:val="222222"/>
          <w:spacing w:val="-12"/>
          <w:sz w:val="28"/>
          <w:szCs w:val="28"/>
          <w:cs/>
          <w:lang w:eastAsia="en-GB"/>
        </w:rPr>
        <w:t xml:space="preserve">หกเดือนสิ้นสุดวันที่ </w:t>
      </w:r>
      <w:r w:rsidR="006174EA" w:rsidRPr="006174EA">
        <w:rPr>
          <w:rFonts w:ascii="Browallia New" w:eastAsia="Times New Roman" w:hAnsi="Browallia New" w:cs="Browallia New"/>
          <w:color w:val="222222"/>
          <w:spacing w:val="-12"/>
          <w:sz w:val="28"/>
          <w:szCs w:val="28"/>
          <w:lang w:eastAsia="en-GB"/>
        </w:rPr>
        <w:t>30</w:t>
      </w:r>
      <w:r w:rsidR="00576B9A" w:rsidRPr="00793568">
        <w:rPr>
          <w:rFonts w:ascii="Browallia New" w:eastAsia="Times New Roman" w:hAnsi="Browallia New" w:cs="Browallia New"/>
          <w:color w:val="222222"/>
          <w:spacing w:val="-12"/>
          <w:sz w:val="28"/>
          <w:szCs w:val="28"/>
          <w:cs/>
          <w:lang w:eastAsia="en-GB"/>
        </w:rPr>
        <w:t xml:space="preserve"> มิถุนายน พ.ศ. </w:t>
      </w:r>
      <w:r w:rsidR="006174EA" w:rsidRPr="006174EA">
        <w:rPr>
          <w:rFonts w:ascii="Browallia New" w:eastAsia="Times New Roman" w:hAnsi="Browallia New" w:cs="Browallia New"/>
          <w:color w:val="222222"/>
          <w:spacing w:val="-12"/>
          <w:sz w:val="28"/>
          <w:szCs w:val="28"/>
          <w:lang w:eastAsia="en-GB"/>
        </w:rPr>
        <w:t>2567</w:t>
      </w:r>
      <w:r w:rsidR="00576B9A" w:rsidRPr="00793568">
        <w:rPr>
          <w:rFonts w:ascii="Browallia New" w:eastAsia="Times New Roman" w:hAnsi="Browallia New" w:cs="Browallia New"/>
          <w:color w:val="222222"/>
          <w:spacing w:val="-12"/>
          <w:sz w:val="28"/>
          <w:szCs w:val="28"/>
          <w:cs/>
          <w:lang w:eastAsia="en-GB"/>
        </w:rPr>
        <w:t xml:space="preserve"> ในอัตราหุ้นละ </w:t>
      </w:r>
      <w:r w:rsidR="00B94932">
        <w:rPr>
          <w:rFonts w:ascii="Browallia New" w:eastAsia="Times New Roman" w:hAnsi="Browallia New" w:cs="Browallia New"/>
          <w:color w:val="222222"/>
          <w:spacing w:val="-12"/>
          <w:sz w:val="28"/>
          <w:szCs w:val="28"/>
          <w:lang w:eastAsia="en-GB"/>
        </w:rPr>
        <w:t>0.15</w:t>
      </w:r>
      <w:r w:rsidR="00576B9A" w:rsidRPr="00793568">
        <w:rPr>
          <w:rFonts w:ascii="Browallia New" w:eastAsia="Times New Roman" w:hAnsi="Browallia New" w:cs="Browallia New"/>
          <w:color w:val="222222"/>
          <w:spacing w:val="-12"/>
          <w:sz w:val="28"/>
          <w:szCs w:val="28"/>
          <w:cs/>
          <w:lang w:eastAsia="en-GB"/>
        </w:rPr>
        <w:t xml:space="preserve"> บาท คิดเป็นจำนวนเงินรวม</w:t>
      </w:r>
      <w:r w:rsidR="00576B9A" w:rsidRPr="00793568">
        <w:rPr>
          <w:rFonts w:ascii="Browallia New" w:eastAsia="Times New Roman" w:hAnsi="Browallia New" w:cs="Browallia New"/>
          <w:color w:val="222222"/>
          <w:spacing w:val="-12"/>
          <w:sz w:val="28"/>
          <w:szCs w:val="28"/>
          <w:lang w:eastAsia="en-GB"/>
        </w:rPr>
        <w:t xml:space="preserve"> </w:t>
      </w:r>
      <w:r w:rsidR="00B94932">
        <w:rPr>
          <w:rFonts w:ascii="Browallia New" w:eastAsia="Times New Roman" w:hAnsi="Browallia New" w:cs="Browallia New"/>
          <w:color w:val="222222"/>
          <w:spacing w:val="-12"/>
          <w:sz w:val="28"/>
          <w:szCs w:val="28"/>
          <w:lang w:eastAsia="en-GB"/>
        </w:rPr>
        <w:t>275.68</w:t>
      </w:r>
      <w:r w:rsidR="00576B9A" w:rsidRPr="00793568">
        <w:rPr>
          <w:rFonts w:ascii="Browallia New" w:eastAsia="Times New Roman" w:hAnsi="Browallia New" w:cs="Browallia New"/>
          <w:color w:val="222222"/>
          <w:spacing w:val="-12"/>
          <w:sz w:val="28"/>
          <w:szCs w:val="28"/>
          <w:cs/>
          <w:lang w:eastAsia="en-GB"/>
        </w:rPr>
        <w:t xml:space="preserve"> ล้านบาท</w:t>
      </w:r>
      <w:r w:rsidR="00576B9A" w:rsidRPr="00FC0B7D">
        <w:rPr>
          <w:rFonts w:ascii="Browallia New" w:eastAsia="Times New Roman" w:hAnsi="Browallia New" w:cs="Browallia New"/>
          <w:color w:val="222222"/>
          <w:sz w:val="28"/>
          <w:szCs w:val="28"/>
          <w:cs/>
          <w:lang w:eastAsia="en-GB"/>
        </w:rPr>
        <w:t xml:space="preserve"> โดยบริษัทจะจ่ายเงินปันผลระหว่างกาลดังกล่าวให้แก่ผู้ถือหุ้นในเดือนกันยายน พ.ศ. </w:t>
      </w:r>
      <w:r w:rsidR="006174EA" w:rsidRPr="006174EA">
        <w:rPr>
          <w:rFonts w:ascii="Browallia New" w:eastAsia="Times New Roman" w:hAnsi="Browallia New" w:cs="Browallia New"/>
          <w:color w:val="222222"/>
          <w:sz w:val="28"/>
          <w:szCs w:val="28"/>
          <w:lang w:eastAsia="en-GB"/>
        </w:rPr>
        <w:t>2567</w:t>
      </w:r>
    </w:p>
    <w:p w14:paraId="6F1890BD" w14:textId="77777777" w:rsidR="00576B9A" w:rsidRPr="00FC0B7D" w:rsidRDefault="00576B9A" w:rsidP="00576B9A">
      <w:pPr>
        <w:spacing w:line="240" w:lineRule="auto"/>
        <w:jc w:val="both"/>
        <w:rPr>
          <w:rFonts w:ascii="Browallia New" w:eastAsia="Times New Roman" w:hAnsi="Browallia New" w:cs="Browallia New"/>
          <w:color w:val="222222"/>
          <w:sz w:val="24"/>
          <w:szCs w:val="24"/>
          <w:lang w:eastAsia="en-GB"/>
        </w:rPr>
      </w:pPr>
    </w:p>
    <w:p w14:paraId="1C759813" w14:textId="77777777" w:rsidR="00576B9A" w:rsidRPr="00FC0B7D" w:rsidRDefault="00576B9A" w:rsidP="00576B9A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C0B7D">
        <w:rPr>
          <w:rFonts w:ascii="Browallia New" w:hAnsi="Browallia New" w:cs="Browallia New"/>
          <w:b/>
          <w:bCs/>
          <w:sz w:val="28"/>
          <w:szCs w:val="28"/>
          <w:cs/>
        </w:rPr>
        <w:t>ส่วนของบริษัทย่อย</w:t>
      </w:r>
    </w:p>
    <w:p w14:paraId="6657DCA7" w14:textId="77777777" w:rsidR="00576B9A" w:rsidRPr="00FC0B7D" w:rsidRDefault="00576B9A" w:rsidP="00576B9A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3B8E502" w14:textId="6FC4C91E" w:rsidR="00576B9A" w:rsidRPr="00FC0B7D" w:rsidRDefault="009C6F5A" w:rsidP="004D5564">
      <w:pPr>
        <w:spacing w:line="240" w:lineRule="auto"/>
        <w:ind w:right="-163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C0B7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ในดือน</w:t>
      </w:r>
      <w:r w:rsidR="00576B9A" w:rsidRPr="00FC0B7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สิงหาคม พ.ศ. </w:t>
      </w:r>
      <w:r w:rsidR="006174EA" w:rsidRPr="006174EA">
        <w:rPr>
          <w:rFonts w:ascii="Browallia New" w:eastAsia="Arial Unicode MS" w:hAnsi="Browallia New" w:cs="Browallia New"/>
          <w:spacing w:val="-4"/>
          <w:sz w:val="28"/>
          <w:szCs w:val="28"/>
        </w:rPr>
        <w:t>2567</w:t>
      </w:r>
      <w:r w:rsidR="00576B9A" w:rsidRPr="00FC0B7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ที่ประชุมคณะกรรมการบริษัท ลัคกี้แคริเออร์ จำกัด ได้มีมติอนุมัติการจ่ายเงินปันผลระหว่างกาล</w:t>
      </w:r>
      <w:r w:rsidR="002E6549" w:rsidRPr="00BF0B14">
        <w:rPr>
          <w:rFonts w:ascii="Browallia New" w:eastAsia="Arial Unicode MS" w:hAnsi="Browallia New" w:cs="Browallia New" w:hint="cs"/>
          <w:sz w:val="28"/>
          <w:szCs w:val="28"/>
          <w:cs/>
        </w:rPr>
        <w:t>จากกำไรสะสมและผลประกอบการ</w:t>
      </w:r>
      <w:r w:rsidR="006E3CF1" w:rsidRPr="00BF0B14">
        <w:rPr>
          <w:rFonts w:ascii="Browallia New" w:eastAsia="Times New Roman" w:hAnsi="Browallia New" w:cs="Browallia New"/>
          <w:color w:val="222222"/>
          <w:spacing w:val="-6"/>
          <w:sz w:val="28"/>
          <w:szCs w:val="28"/>
          <w:cs/>
          <w:lang w:eastAsia="en-GB"/>
        </w:rPr>
        <w:t>สำหรับ</w:t>
      </w:r>
      <w:r w:rsidR="006E3CF1" w:rsidRPr="00FC0B7D">
        <w:rPr>
          <w:rFonts w:ascii="Browallia New" w:eastAsia="Times New Roman" w:hAnsi="Browallia New" w:cs="Browallia New"/>
          <w:color w:val="222222"/>
          <w:spacing w:val="-6"/>
          <w:sz w:val="28"/>
          <w:szCs w:val="28"/>
          <w:cs/>
          <w:lang w:eastAsia="en-GB"/>
        </w:rPr>
        <w:t>รอบระยะเวลา</w:t>
      </w:r>
      <w:r w:rsidR="00576B9A" w:rsidRPr="00FC0B7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หกเดือนสิ้นสุดวันที่ </w:t>
      </w:r>
      <w:r w:rsidR="006174EA" w:rsidRPr="006174EA">
        <w:rPr>
          <w:rFonts w:ascii="Browallia New" w:eastAsia="Arial Unicode MS" w:hAnsi="Browallia New" w:cs="Browallia New"/>
          <w:spacing w:val="-6"/>
          <w:sz w:val="28"/>
          <w:szCs w:val="28"/>
        </w:rPr>
        <w:t>30</w:t>
      </w:r>
      <w:r w:rsidR="00576B9A" w:rsidRPr="00FC0B7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มิถุนายน พ.ศ. </w:t>
      </w:r>
      <w:r w:rsidR="006174EA" w:rsidRPr="006174EA">
        <w:rPr>
          <w:rFonts w:ascii="Browallia New" w:eastAsia="Arial Unicode MS" w:hAnsi="Browallia New" w:cs="Browallia New"/>
          <w:spacing w:val="-6"/>
          <w:sz w:val="28"/>
          <w:szCs w:val="28"/>
        </w:rPr>
        <w:t>2567</w:t>
      </w:r>
      <w:r w:rsidR="00576B9A" w:rsidRPr="00FC0B7D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576B9A" w:rsidRPr="00FC0B7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ในอัตราหุ้นละ </w:t>
      </w:r>
      <w:r w:rsidR="006174EA" w:rsidRPr="006174EA">
        <w:rPr>
          <w:rFonts w:ascii="Browallia New" w:eastAsia="Arial Unicode MS" w:hAnsi="Browallia New" w:cs="Browallia New"/>
          <w:spacing w:val="-6"/>
          <w:sz w:val="28"/>
          <w:szCs w:val="28"/>
        </w:rPr>
        <w:t>3</w:t>
      </w:r>
      <w:r w:rsidR="00576B9A" w:rsidRPr="00FC0B7D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6174EA" w:rsidRPr="006174EA">
        <w:rPr>
          <w:rFonts w:ascii="Browallia New" w:eastAsia="Arial Unicode MS" w:hAnsi="Browallia New" w:cs="Browallia New"/>
          <w:spacing w:val="-6"/>
          <w:sz w:val="28"/>
          <w:szCs w:val="28"/>
        </w:rPr>
        <w:t>00</w:t>
      </w:r>
      <w:r w:rsidR="00576B9A" w:rsidRPr="00FC0B7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บาท คิดเป็นจำนวนเงิน</w:t>
      </w:r>
      <w:r w:rsidR="00576B9A" w:rsidRPr="00FC0B7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174EA" w:rsidRPr="006174EA">
        <w:rPr>
          <w:rFonts w:ascii="Browallia New" w:eastAsia="Arial Unicode MS" w:hAnsi="Browallia New" w:cs="Browallia New"/>
          <w:sz w:val="28"/>
          <w:szCs w:val="28"/>
        </w:rPr>
        <w:t>21</w:t>
      </w:r>
      <w:r w:rsidR="00576B9A" w:rsidRPr="00FC0B7D">
        <w:rPr>
          <w:rFonts w:ascii="Browallia New" w:eastAsia="Arial Unicode MS" w:hAnsi="Browallia New" w:cs="Browallia New"/>
          <w:sz w:val="28"/>
          <w:szCs w:val="28"/>
        </w:rPr>
        <w:t>.</w:t>
      </w:r>
      <w:r w:rsidR="006174EA" w:rsidRPr="006174EA">
        <w:rPr>
          <w:rFonts w:ascii="Browallia New" w:eastAsia="Arial Unicode MS" w:hAnsi="Browallia New" w:cs="Browallia New"/>
          <w:sz w:val="28"/>
          <w:szCs w:val="28"/>
        </w:rPr>
        <w:t>00</w:t>
      </w:r>
      <w:r w:rsidR="00576B9A" w:rsidRPr="00FC0B7D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โดยบริษัทย่อยจะจ่ายเงินปันผลระหว่างกาลดังกล่าวให้แก่ผู้ถือหุ้นในเดือนกันยายน </w:t>
      </w:r>
      <w:r w:rsidR="00576B9A" w:rsidRPr="00F868A2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6174EA" w:rsidRPr="00F868A2">
        <w:rPr>
          <w:rFonts w:ascii="Browallia New" w:eastAsia="Arial Unicode MS" w:hAnsi="Browallia New" w:cs="Browallia New"/>
          <w:sz w:val="28"/>
          <w:szCs w:val="28"/>
        </w:rPr>
        <w:t>2567</w:t>
      </w:r>
    </w:p>
    <w:p w14:paraId="0A453819" w14:textId="77777777" w:rsidR="00576B9A" w:rsidRPr="00FC0B7D" w:rsidRDefault="00576B9A" w:rsidP="00576B9A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BD85B30" w14:textId="11A6139A" w:rsidR="00576B9A" w:rsidRPr="00FC0B7D" w:rsidRDefault="009C6F5A" w:rsidP="00576B9A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C0B7D">
        <w:rPr>
          <w:rFonts w:ascii="Browallia New" w:eastAsia="Arial Unicode MS" w:hAnsi="Browallia New" w:cs="Browallia New"/>
          <w:sz w:val="28"/>
          <w:szCs w:val="28"/>
          <w:cs/>
        </w:rPr>
        <w:t>ในเดือน</w:t>
      </w:r>
      <w:r w:rsidR="00576B9A" w:rsidRPr="00FC0B7D">
        <w:rPr>
          <w:rFonts w:ascii="Browallia New" w:eastAsia="Arial Unicode MS" w:hAnsi="Browallia New" w:cs="Browallia New"/>
          <w:sz w:val="28"/>
          <w:szCs w:val="28"/>
          <w:cs/>
        </w:rPr>
        <w:t xml:space="preserve">สิงหาคม พ.ศ. </w:t>
      </w:r>
      <w:r w:rsidR="006174EA" w:rsidRPr="006174EA">
        <w:rPr>
          <w:rFonts w:ascii="Browallia New" w:eastAsia="Arial Unicode MS" w:hAnsi="Browallia New" w:cs="Browallia New"/>
          <w:sz w:val="28"/>
          <w:szCs w:val="28"/>
        </w:rPr>
        <w:t>2567</w:t>
      </w:r>
      <w:r w:rsidR="00576B9A" w:rsidRPr="00FC0B7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76B9A" w:rsidRPr="00FC0B7D">
        <w:rPr>
          <w:rFonts w:ascii="Browallia New" w:eastAsia="Arial Unicode MS" w:hAnsi="Browallia New" w:cs="Browallia New"/>
          <w:sz w:val="28"/>
          <w:szCs w:val="28"/>
          <w:cs/>
        </w:rPr>
        <w:t>ที่ประชุมคณะกรรมการบริษัท</w:t>
      </w:r>
      <w:r w:rsidR="00576B9A" w:rsidRPr="00FC0B7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76B9A" w:rsidRPr="00FC0B7D">
        <w:rPr>
          <w:rFonts w:ascii="Browallia New" w:eastAsia="Arial Unicode MS" w:hAnsi="Browallia New" w:cs="Browallia New"/>
          <w:sz w:val="28"/>
          <w:szCs w:val="28"/>
          <w:cs/>
        </w:rPr>
        <w:t>ยูนิคแก๊ส แอนด์ ปิโตรเคมิคัลส์ จำกัด (มหาชน) ได้มีมติอนุมัติ</w:t>
      </w:r>
      <w:r w:rsidR="00576B9A" w:rsidRPr="00FC0B7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การจ่ายเงินปันผลระหว่างกาลจาก</w:t>
      </w:r>
      <w:r w:rsidR="00F328C4" w:rsidRPr="00FC0B7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กำไรสะสมและผลประกอบการ</w:t>
      </w:r>
      <w:r w:rsidR="006E3CF1" w:rsidRPr="00FC0B7D">
        <w:rPr>
          <w:rFonts w:ascii="Browallia New" w:eastAsia="Times New Roman" w:hAnsi="Browallia New" w:cs="Browallia New"/>
          <w:color w:val="222222"/>
          <w:spacing w:val="-6"/>
          <w:sz w:val="28"/>
          <w:szCs w:val="28"/>
          <w:cs/>
          <w:lang w:eastAsia="en-GB"/>
        </w:rPr>
        <w:t>สำหรับรอบระยะเวลา</w:t>
      </w:r>
      <w:r w:rsidR="00576B9A" w:rsidRPr="00FC0B7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หกเดือนสิ้นสุดวันที่ </w:t>
      </w:r>
      <w:r w:rsidR="006174EA" w:rsidRPr="006174EA">
        <w:rPr>
          <w:rFonts w:ascii="Browallia New" w:eastAsia="Arial Unicode MS" w:hAnsi="Browallia New" w:cs="Browallia New"/>
          <w:spacing w:val="-6"/>
          <w:sz w:val="28"/>
          <w:szCs w:val="28"/>
        </w:rPr>
        <w:t>30</w:t>
      </w:r>
      <w:r w:rsidR="00576B9A" w:rsidRPr="00FC0B7D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576B9A" w:rsidRPr="00FC0B7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มิถุนายน พ.ศ. </w:t>
      </w:r>
      <w:r w:rsidR="006174EA" w:rsidRPr="006174EA">
        <w:rPr>
          <w:rFonts w:ascii="Browallia New" w:eastAsia="Arial Unicode MS" w:hAnsi="Browallia New" w:cs="Browallia New"/>
          <w:spacing w:val="-6"/>
          <w:sz w:val="28"/>
          <w:szCs w:val="28"/>
        </w:rPr>
        <w:t>2567</w:t>
      </w:r>
      <w:r w:rsidR="00576B9A" w:rsidRPr="00FC0B7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76B9A" w:rsidRPr="00FC0B7D">
        <w:rPr>
          <w:rFonts w:ascii="Browallia New" w:eastAsia="Arial Unicode MS" w:hAnsi="Browallia New" w:cs="Browallia New"/>
          <w:sz w:val="28"/>
          <w:szCs w:val="28"/>
          <w:cs/>
        </w:rPr>
        <w:t>ในอัตราหุ้นละ</w:t>
      </w:r>
      <w:r w:rsidR="00576B9A" w:rsidRPr="00FC0B7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174EA" w:rsidRPr="006174EA">
        <w:rPr>
          <w:rFonts w:ascii="Browallia New" w:eastAsia="Arial Unicode MS" w:hAnsi="Browallia New" w:cs="Browallia New"/>
          <w:sz w:val="28"/>
          <w:szCs w:val="28"/>
        </w:rPr>
        <w:t>27</w:t>
      </w:r>
      <w:r w:rsidR="00576B9A" w:rsidRPr="00FC0B7D">
        <w:rPr>
          <w:rFonts w:ascii="Browallia New" w:eastAsia="Arial Unicode MS" w:hAnsi="Browallia New" w:cs="Browallia New"/>
          <w:sz w:val="28"/>
          <w:szCs w:val="28"/>
        </w:rPr>
        <w:t>.</w:t>
      </w:r>
      <w:r w:rsidR="006174EA" w:rsidRPr="006174EA">
        <w:rPr>
          <w:rFonts w:ascii="Browallia New" w:eastAsia="Arial Unicode MS" w:hAnsi="Browallia New" w:cs="Browallia New"/>
          <w:sz w:val="28"/>
          <w:szCs w:val="28"/>
        </w:rPr>
        <w:t>00</w:t>
      </w:r>
      <w:r w:rsidR="00576B9A" w:rsidRPr="00FC0B7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76B9A" w:rsidRPr="00FC0B7D">
        <w:rPr>
          <w:rFonts w:ascii="Browallia New" w:eastAsia="Arial Unicode MS" w:hAnsi="Browallia New" w:cs="Browallia New"/>
          <w:sz w:val="28"/>
          <w:szCs w:val="28"/>
          <w:cs/>
        </w:rPr>
        <w:t xml:space="preserve">บาท คิดเป็นจำนวนเงินรวม </w:t>
      </w:r>
      <w:r w:rsidR="006174EA" w:rsidRPr="006174EA">
        <w:rPr>
          <w:rFonts w:ascii="Browallia New" w:eastAsia="Arial Unicode MS" w:hAnsi="Browallia New" w:cs="Browallia New"/>
          <w:sz w:val="28"/>
          <w:szCs w:val="28"/>
        </w:rPr>
        <w:t>283</w:t>
      </w:r>
      <w:r w:rsidR="00576B9A" w:rsidRPr="00FC0B7D">
        <w:rPr>
          <w:rFonts w:ascii="Browallia New" w:eastAsia="Arial Unicode MS" w:hAnsi="Browallia New" w:cs="Browallia New"/>
          <w:sz w:val="28"/>
          <w:szCs w:val="28"/>
        </w:rPr>
        <w:t>.</w:t>
      </w:r>
      <w:r w:rsidR="006174EA" w:rsidRPr="006174EA">
        <w:rPr>
          <w:rFonts w:ascii="Browallia New" w:eastAsia="Arial Unicode MS" w:hAnsi="Browallia New" w:cs="Browallia New"/>
          <w:sz w:val="28"/>
          <w:szCs w:val="28"/>
        </w:rPr>
        <w:t>50</w:t>
      </w:r>
      <w:r w:rsidR="00576B9A" w:rsidRPr="00FC0B7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76B9A" w:rsidRPr="00FC0B7D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โดยบริษัทย่อยจะจ่ายเงินปันผลระหว่างกาลดังกล่าวให้แก่ผู้ถือหุ้นในเดือนกันยายน พ.ศ. </w:t>
      </w:r>
      <w:r w:rsidR="006174EA" w:rsidRPr="006174EA">
        <w:rPr>
          <w:rFonts w:ascii="Browallia New" w:eastAsia="Arial Unicode MS" w:hAnsi="Browallia New" w:cs="Browallia New"/>
          <w:sz w:val="28"/>
          <w:szCs w:val="28"/>
        </w:rPr>
        <w:t>2567</w:t>
      </w:r>
    </w:p>
    <w:p w14:paraId="220A7A5B" w14:textId="77777777" w:rsidR="00576B9A" w:rsidRPr="00FC0B7D" w:rsidRDefault="00576B9A" w:rsidP="002E39C0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sectPr w:rsidR="00576B9A" w:rsidRPr="00FC0B7D" w:rsidSect="001815F2">
      <w:pgSz w:w="11906" w:h="16838" w:code="9"/>
      <w:pgMar w:top="1440" w:right="720" w:bottom="720" w:left="171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7499C" w14:textId="77777777" w:rsidR="00552D11" w:rsidRDefault="00552D11" w:rsidP="00CC643B">
      <w:pPr>
        <w:spacing w:line="240" w:lineRule="auto"/>
      </w:pPr>
      <w:r>
        <w:separator/>
      </w:r>
    </w:p>
  </w:endnote>
  <w:endnote w:type="continuationSeparator" w:id="0">
    <w:p w14:paraId="3BC7A366" w14:textId="77777777" w:rsidR="00552D11" w:rsidRDefault="00552D11" w:rsidP="00CC64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Cordi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2C336" w14:textId="0285D740" w:rsidR="009D56B8" w:rsidRPr="00E46BD9" w:rsidRDefault="009D56B8" w:rsidP="004560EE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</w:rPr>
    </w:pPr>
    <w:r w:rsidRPr="00E46BD9">
      <w:rPr>
        <w:rFonts w:ascii="Browallia New" w:eastAsia="Arial Unicode MS" w:hAnsi="Browallia New" w:cs="Browallia New"/>
        <w:sz w:val="28"/>
        <w:szCs w:val="28"/>
      </w:rPr>
      <w:fldChar w:fldCharType="begin"/>
    </w:r>
    <w:r w:rsidRPr="00E46BD9">
      <w:rPr>
        <w:rFonts w:ascii="Browallia New" w:eastAsia="Arial Unicode MS" w:hAnsi="Browallia New" w:cs="Browallia New"/>
        <w:sz w:val="28"/>
        <w:szCs w:val="28"/>
      </w:rPr>
      <w:instrText xml:space="preserve"> PAGE   \* MERGEFORMAT </w:instrText>
    </w:r>
    <w:r w:rsidRPr="00E46BD9">
      <w:rPr>
        <w:rFonts w:ascii="Browallia New" w:eastAsia="Arial Unicode MS" w:hAnsi="Browallia New" w:cs="Browallia New"/>
        <w:sz w:val="28"/>
        <w:szCs w:val="28"/>
      </w:rPr>
      <w:fldChar w:fldCharType="separate"/>
    </w:r>
    <w:r w:rsidR="00794F9B">
      <w:rPr>
        <w:rFonts w:ascii="Browallia New" w:eastAsia="Arial Unicode MS" w:hAnsi="Browallia New" w:cs="Browallia New"/>
        <w:noProof/>
        <w:sz w:val="28"/>
        <w:szCs w:val="28"/>
      </w:rPr>
      <w:t>1</w:t>
    </w:r>
    <w:r w:rsidR="0026284E" w:rsidRPr="0026284E">
      <w:rPr>
        <w:rFonts w:ascii="Browallia New" w:eastAsia="Arial Unicode MS" w:hAnsi="Browallia New" w:cs="Browallia New"/>
        <w:noProof/>
        <w:sz w:val="28"/>
        <w:szCs w:val="28"/>
      </w:rPr>
      <w:t>6</w:t>
    </w:r>
    <w:r w:rsidRPr="00E46BD9">
      <w:rPr>
        <w:rFonts w:ascii="Browallia New" w:eastAsia="Arial Unicode MS" w:hAnsi="Browallia New" w:cs="Browalli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DAF97" w14:textId="77777777" w:rsidR="00552D11" w:rsidRDefault="00552D11" w:rsidP="00CC643B">
      <w:pPr>
        <w:spacing w:line="240" w:lineRule="auto"/>
      </w:pPr>
      <w:r>
        <w:separator/>
      </w:r>
    </w:p>
  </w:footnote>
  <w:footnote w:type="continuationSeparator" w:id="0">
    <w:p w14:paraId="2ECF5142" w14:textId="77777777" w:rsidR="00552D11" w:rsidRDefault="00552D11" w:rsidP="00CC64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71955" w14:textId="77777777" w:rsidR="009D56B8" w:rsidRPr="00A95E7D" w:rsidRDefault="009D56B8" w:rsidP="004560EE">
    <w:pPr>
      <w:pStyle w:val="Header"/>
      <w:spacing w:line="240" w:lineRule="auto"/>
      <w:jc w:val="left"/>
      <w:rPr>
        <w:rFonts w:ascii="Browallia New" w:eastAsia="Arial Unicode MS" w:hAnsi="Browallia New" w:cs="Browallia New"/>
        <w:i w:val="0"/>
        <w:iCs/>
        <w:sz w:val="28"/>
        <w:szCs w:val="28"/>
      </w:rPr>
    </w:pPr>
    <w:r w:rsidRPr="00A95E7D">
      <w:rPr>
        <w:rFonts w:ascii="Browallia New" w:eastAsia="Arial Unicode MS" w:hAnsi="Browallia New" w:cs="Browallia New"/>
        <w:b/>
        <w:bCs/>
        <w:sz w:val="28"/>
        <w:szCs w:val="28"/>
        <w:cs/>
      </w:rPr>
      <w:t>บริษัท สยามแก๊ส แอนด์ ปิโตรเคมีคัลส์ จำกัด (มหาชน)</w:t>
    </w:r>
  </w:p>
  <w:p w14:paraId="1853D29C" w14:textId="77777777" w:rsidR="009D56B8" w:rsidRPr="00A95E7D" w:rsidRDefault="009D56B8" w:rsidP="004560EE">
    <w:pPr>
      <w:spacing w:line="240" w:lineRule="auto"/>
      <w:ind w:right="-488"/>
      <w:rPr>
        <w:rFonts w:ascii="Browallia New" w:eastAsia="Arial Unicode MS" w:hAnsi="Browallia New" w:cs="Browallia New"/>
        <w:b/>
        <w:bCs/>
        <w:sz w:val="28"/>
        <w:szCs w:val="28"/>
        <w:cs/>
      </w:rPr>
    </w:pPr>
    <w:r w:rsidRPr="00A95E7D">
      <w:rPr>
        <w:rFonts w:ascii="Browallia New" w:eastAsia="Arial Unicode MS" w:hAnsi="Browallia New" w:cs="Browallia New"/>
        <w:b/>
        <w:bCs/>
        <w:sz w:val="28"/>
        <w:szCs w:val="28"/>
        <w:cs/>
        <w:lang w:val="en-US"/>
      </w:rPr>
      <w:t>หมายเหตุ</w:t>
    </w:r>
    <w:r w:rsidRPr="00A95E7D">
      <w:rPr>
        <w:rFonts w:ascii="Browallia New" w:eastAsia="Arial Unicode MS" w:hAnsi="Browallia New" w:cs="Browallia New"/>
        <w:b/>
        <w:bCs/>
        <w:sz w:val="28"/>
        <w:szCs w:val="28"/>
        <w:cs/>
        <w:lang w:val="th-TH"/>
      </w:rPr>
      <w:t>ประกอบข้อมูลทางการเงินระหว่างกาลแบบย่อ</w:t>
    </w:r>
    <w:r w:rsidRPr="00A95E7D">
      <w:rPr>
        <w:rFonts w:ascii="Browallia New" w:eastAsia="Arial Unicode MS" w:hAnsi="Browallia New" w:cs="Browallia New"/>
        <w:b/>
        <w:bCs/>
        <w:sz w:val="28"/>
        <w:szCs w:val="28"/>
      </w:rPr>
      <w:t xml:space="preserve"> (</w:t>
    </w:r>
    <w:r w:rsidRPr="00A95E7D">
      <w:rPr>
        <w:rFonts w:ascii="Browallia New" w:eastAsia="Arial Unicode MS" w:hAnsi="Browallia New" w:cs="Browallia New"/>
        <w:b/>
        <w:bCs/>
        <w:sz w:val="28"/>
        <w:szCs w:val="28"/>
        <w:cs/>
      </w:rPr>
      <w:t>ยังไม่ได้ตรวจสอบ</w:t>
    </w:r>
    <w:r w:rsidRPr="00A95E7D">
      <w:rPr>
        <w:rFonts w:ascii="Browallia New" w:eastAsia="Arial Unicode MS" w:hAnsi="Browallia New" w:cs="Browallia New"/>
        <w:b/>
        <w:bCs/>
        <w:sz w:val="28"/>
        <w:szCs w:val="28"/>
      </w:rPr>
      <w:t>)</w:t>
    </w:r>
  </w:p>
  <w:p w14:paraId="62C3608B" w14:textId="1CA9D5B7" w:rsidR="009D56B8" w:rsidRPr="00A95E7D" w:rsidRDefault="009D56B8" w:rsidP="004560EE">
    <w:pPr>
      <w:pStyle w:val="acctmainheading"/>
      <w:pBdr>
        <w:bottom w:val="single" w:sz="8" w:space="1" w:color="auto"/>
      </w:pBdr>
      <w:spacing w:after="0" w:line="240" w:lineRule="auto"/>
      <w:rPr>
        <w:rFonts w:ascii="Browallia New" w:eastAsia="Arial Unicode MS" w:hAnsi="Browallia New" w:cs="Browallia New"/>
        <w:szCs w:val="28"/>
        <w:lang w:bidi="th-TH"/>
      </w:rPr>
    </w:pPr>
    <w:r w:rsidRPr="00A95E7D">
      <w:rPr>
        <w:rFonts w:ascii="Browallia New" w:eastAsia="Arial Unicode MS" w:hAnsi="Browallia New" w:cs="Browallia New"/>
        <w:b w:val="0"/>
        <w:bCs/>
        <w:szCs w:val="28"/>
        <w:cs/>
        <w:lang w:bidi="th-TH"/>
      </w:rPr>
      <w:t>สำหรับ</w:t>
    </w:r>
    <w:r w:rsidR="003123BF">
      <w:rPr>
        <w:rFonts w:ascii="Browallia New" w:eastAsia="Arial Unicode MS" w:hAnsi="Browallia New" w:cs="Browallia New"/>
        <w:b w:val="0"/>
        <w:bCs/>
        <w:szCs w:val="28"/>
        <w:cs/>
        <w:lang w:bidi="th-TH"/>
      </w:rPr>
      <w:t>รอบระยะเวลา</w:t>
    </w:r>
    <w:r w:rsidRPr="00A95E7D">
      <w:rPr>
        <w:rFonts w:ascii="Browallia New" w:eastAsia="Arial Unicode MS" w:hAnsi="Browallia New" w:cs="Browallia New"/>
        <w:b w:val="0"/>
        <w:bCs/>
        <w:szCs w:val="28"/>
        <w:cs/>
        <w:lang w:bidi="th-TH"/>
      </w:rPr>
      <w:t xml:space="preserve">ระหว่างกาลสิ้นสุดวันที่ </w:t>
    </w:r>
    <w:r w:rsidR="00006693">
      <w:rPr>
        <w:rFonts w:ascii="Browallia New" w:eastAsia="Arial Unicode MS" w:hAnsi="Browallia New" w:cs="Browallia New"/>
        <w:bCs/>
        <w:szCs w:val="28"/>
        <w:lang w:bidi="th-TH"/>
      </w:rPr>
      <w:t xml:space="preserve">30 </w:t>
    </w:r>
    <w:r w:rsidR="00006693">
      <w:rPr>
        <w:rFonts w:ascii="Browallia New" w:eastAsia="Arial Unicode MS" w:hAnsi="Browallia New" w:cs="Browallia New"/>
        <w:bCs/>
        <w:szCs w:val="28"/>
        <w:cs/>
        <w:lang w:bidi="th-TH"/>
      </w:rPr>
      <w:t>มิถุนายน</w:t>
    </w:r>
    <w:r w:rsidR="00E41AAF">
      <w:rPr>
        <w:rFonts w:ascii="Browallia New" w:eastAsia="Arial Unicode MS" w:hAnsi="Browallia New" w:cs="Browallia New"/>
        <w:bCs/>
        <w:szCs w:val="28"/>
        <w:cs/>
        <w:lang w:bidi="th-TH"/>
      </w:rPr>
      <w:t xml:space="preserve"> </w:t>
    </w:r>
    <w:r w:rsidRPr="00A95E7D">
      <w:rPr>
        <w:rFonts w:ascii="Browallia New" w:eastAsia="Arial Unicode MS" w:hAnsi="Browallia New" w:cs="Browallia New"/>
        <w:b w:val="0"/>
        <w:bCs/>
        <w:szCs w:val="28"/>
        <w:cs/>
        <w:lang w:bidi="th-TH"/>
      </w:rPr>
      <w:t xml:space="preserve">พ.ศ. </w:t>
    </w:r>
    <w:r w:rsidR="0026284E" w:rsidRPr="0026284E">
      <w:rPr>
        <w:rFonts w:ascii="Browallia New" w:eastAsia="Arial Unicode MS" w:hAnsi="Browallia New" w:cs="Browallia New"/>
        <w:szCs w:val="28"/>
        <w:lang w:bidi="th-TH"/>
      </w:rPr>
      <w:t>256</w:t>
    </w:r>
    <w:r w:rsidR="00E41AAF">
      <w:rPr>
        <w:rFonts w:ascii="Browallia New" w:eastAsia="Arial Unicode MS" w:hAnsi="Browallia New" w:cs="Browallia New"/>
        <w:szCs w:val="28"/>
        <w:lang w:bidi="th-TH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86FCA"/>
    <w:multiLevelType w:val="hybridMultilevel"/>
    <w:tmpl w:val="D1FE8DF2"/>
    <w:lvl w:ilvl="0" w:tplc="145C7F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D0E41"/>
    <w:multiLevelType w:val="hybridMultilevel"/>
    <w:tmpl w:val="F2CE6FB2"/>
    <w:lvl w:ilvl="0" w:tplc="327ADBAE">
      <w:numFmt w:val="bullet"/>
      <w:lvlText w:val="-"/>
      <w:lvlJc w:val="left"/>
      <w:pPr>
        <w:ind w:left="126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5AE635F"/>
    <w:multiLevelType w:val="hybridMultilevel"/>
    <w:tmpl w:val="6EE6E140"/>
    <w:lvl w:ilvl="0" w:tplc="207810CA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230B4"/>
    <w:multiLevelType w:val="hybridMultilevel"/>
    <w:tmpl w:val="4A341D14"/>
    <w:lvl w:ilvl="0" w:tplc="6D1E7448">
      <w:start w:val="5"/>
      <w:numFmt w:val="bullet"/>
      <w:lvlText w:val="-"/>
      <w:lvlJc w:val="left"/>
      <w:pPr>
        <w:ind w:left="927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52D27"/>
    <w:multiLevelType w:val="hybridMultilevel"/>
    <w:tmpl w:val="6EA2DB62"/>
    <w:lvl w:ilvl="0" w:tplc="48A41B44">
      <w:start w:val="2"/>
      <w:numFmt w:val="bullet"/>
      <w:lvlText w:val="-"/>
      <w:lvlJc w:val="left"/>
      <w:pPr>
        <w:ind w:left="418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9" w15:restartNumberingAfterBreak="0">
    <w:nsid w:val="2B593D6B"/>
    <w:multiLevelType w:val="hybridMultilevel"/>
    <w:tmpl w:val="AAA87B0C"/>
    <w:lvl w:ilvl="0" w:tplc="E2D0EF58">
      <w:start w:val="1"/>
      <w:numFmt w:val="thaiLetters"/>
      <w:lvlText w:val="%1)"/>
      <w:lvlJc w:val="left"/>
      <w:pPr>
        <w:ind w:left="108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D3C7FAA"/>
    <w:multiLevelType w:val="hybridMultilevel"/>
    <w:tmpl w:val="BBDEA8F6"/>
    <w:lvl w:ilvl="0" w:tplc="9A54F6B0">
      <w:start w:val="1"/>
      <w:numFmt w:val="decimal"/>
      <w:lvlText w:val="(%1)"/>
      <w:lvlJc w:val="left"/>
      <w:pPr>
        <w:ind w:left="909" w:hanging="360"/>
      </w:pPr>
      <w:rPr>
        <w:rFonts w:hint="default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629" w:hanging="360"/>
      </w:pPr>
    </w:lvl>
    <w:lvl w:ilvl="2" w:tplc="0409001B" w:tentative="1">
      <w:start w:val="1"/>
      <w:numFmt w:val="lowerRoman"/>
      <w:lvlText w:val="%3."/>
      <w:lvlJc w:val="right"/>
      <w:pPr>
        <w:ind w:left="2349" w:hanging="180"/>
      </w:pPr>
    </w:lvl>
    <w:lvl w:ilvl="3" w:tplc="0409000F" w:tentative="1">
      <w:start w:val="1"/>
      <w:numFmt w:val="decimal"/>
      <w:lvlText w:val="%4."/>
      <w:lvlJc w:val="left"/>
      <w:pPr>
        <w:ind w:left="3069" w:hanging="360"/>
      </w:pPr>
    </w:lvl>
    <w:lvl w:ilvl="4" w:tplc="04090019" w:tentative="1">
      <w:start w:val="1"/>
      <w:numFmt w:val="lowerLetter"/>
      <w:lvlText w:val="%5."/>
      <w:lvlJc w:val="left"/>
      <w:pPr>
        <w:ind w:left="3789" w:hanging="360"/>
      </w:pPr>
    </w:lvl>
    <w:lvl w:ilvl="5" w:tplc="0409001B" w:tentative="1">
      <w:start w:val="1"/>
      <w:numFmt w:val="lowerRoman"/>
      <w:lvlText w:val="%6."/>
      <w:lvlJc w:val="right"/>
      <w:pPr>
        <w:ind w:left="4509" w:hanging="180"/>
      </w:pPr>
    </w:lvl>
    <w:lvl w:ilvl="6" w:tplc="0409000F" w:tentative="1">
      <w:start w:val="1"/>
      <w:numFmt w:val="decimal"/>
      <w:lvlText w:val="%7."/>
      <w:lvlJc w:val="left"/>
      <w:pPr>
        <w:ind w:left="5229" w:hanging="360"/>
      </w:pPr>
    </w:lvl>
    <w:lvl w:ilvl="7" w:tplc="04090019" w:tentative="1">
      <w:start w:val="1"/>
      <w:numFmt w:val="lowerLetter"/>
      <w:lvlText w:val="%8."/>
      <w:lvlJc w:val="left"/>
      <w:pPr>
        <w:ind w:left="5949" w:hanging="360"/>
      </w:pPr>
    </w:lvl>
    <w:lvl w:ilvl="8" w:tplc="0409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11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5D20AE"/>
    <w:multiLevelType w:val="hybridMultilevel"/>
    <w:tmpl w:val="F7868D6E"/>
    <w:lvl w:ilvl="0" w:tplc="276E24D8"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9A4AA8"/>
    <w:multiLevelType w:val="hybridMultilevel"/>
    <w:tmpl w:val="7F4C1222"/>
    <w:lvl w:ilvl="0" w:tplc="7E668486">
      <w:numFmt w:val="bullet"/>
      <w:lvlText w:val="﷐"/>
      <w:lvlJc w:val="left"/>
      <w:pPr>
        <w:ind w:left="900" w:hanging="54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6D52A6"/>
    <w:multiLevelType w:val="hybridMultilevel"/>
    <w:tmpl w:val="FFBEC2E0"/>
    <w:lvl w:ilvl="0" w:tplc="943C363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590637"/>
    <w:multiLevelType w:val="hybridMultilevel"/>
    <w:tmpl w:val="13F64D0E"/>
    <w:lvl w:ilvl="0" w:tplc="76620CC0">
      <w:start w:val="1"/>
      <w:numFmt w:val="decimal"/>
      <w:lvlText w:val="(%1)"/>
      <w:lvlJc w:val="left"/>
      <w:pPr>
        <w:ind w:left="910" w:hanging="550"/>
      </w:pPr>
      <w:rPr>
        <w:rFonts w:hint="default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9" w15:restartNumberingAfterBreak="0">
    <w:nsid w:val="4B9E402F"/>
    <w:multiLevelType w:val="multilevel"/>
    <w:tmpl w:val="A428182A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(%1.%2)"/>
      <w:lvlJc w:val="left"/>
      <w:pPr>
        <w:ind w:left="1270" w:hanging="360"/>
      </w:pPr>
      <w:rPr>
        <w:rFonts w:hint="default"/>
        <w:vertAlign w:val="superscript"/>
      </w:rPr>
    </w:lvl>
    <w:lvl w:ilvl="2">
      <w:start w:val="1"/>
      <w:numFmt w:val="decimal"/>
      <w:lvlText w:val="(%1.%2)%3."/>
      <w:lvlJc w:val="left"/>
      <w:pPr>
        <w:ind w:left="254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45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472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563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6540" w:hanging="108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781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8720" w:hanging="1440"/>
      </w:pPr>
      <w:rPr>
        <w:rFonts w:hint="default"/>
      </w:rPr>
    </w:lvl>
  </w:abstractNum>
  <w:abstractNum w:abstractNumId="20" w15:restartNumberingAfterBreak="0">
    <w:nsid w:val="52443817"/>
    <w:multiLevelType w:val="hybridMultilevel"/>
    <w:tmpl w:val="7144C28E"/>
    <w:lvl w:ilvl="0" w:tplc="8E583158"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6803FA3"/>
    <w:multiLevelType w:val="hybridMultilevel"/>
    <w:tmpl w:val="F718F72E"/>
    <w:lvl w:ilvl="0" w:tplc="69BA9EA6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624D52"/>
    <w:multiLevelType w:val="hybridMultilevel"/>
    <w:tmpl w:val="9B6E6DF6"/>
    <w:lvl w:ilvl="0" w:tplc="E7263444">
      <w:start w:val="1"/>
      <w:numFmt w:val="decimal"/>
      <w:lvlText w:val="(%1)"/>
      <w:lvlJc w:val="left"/>
      <w:pPr>
        <w:ind w:left="900" w:hanging="360"/>
      </w:pPr>
      <w:rPr>
        <w:rFonts w:hint="default"/>
        <w:b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3CB3427"/>
    <w:multiLevelType w:val="hybridMultilevel"/>
    <w:tmpl w:val="4C6C1EC8"/>
    <w:lvl w:ilvl="0" w:tplc="73501DA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2F7C35"/>
    <w:multiLevelType w:val="hybridMultilevel"/>
    <w:tmpl w:val="01C8C226"/>
    <w:lvl w:ilvl="0" w:tplc="8C10BBF4">
      <w:start w:val="2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4310C1"/>
    <w:multiLevelType w:val="hybridMultilevel"/>
    <w:tmpl w:val="9C08739E"/>
    <w:lvl w:ilvl="0" w:tplc="DDC680D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114AC0"/>
    <w:multiLevelType w:val="hybridMultilevel"/>
    <w:tmpl w:val="33546BE6"/>
    <w:lvl w:ilvl="0" w:tplc="300CAAB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685FED"/>
    <w:multiLevelType w:val="hybridMultilevel"/>
    <w:tmpl w:val="69741504"/>
    <w:lvl w:ilvl="0" w:tplc="14CC597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533284"/>
    <w:multiLevelType w:val="hybridMultilevel"/>
    <w:tmpl w:val="697E6B1A"/>
    <w:lvl w:ilvl="0" w:tplc="25ACAD58">
      <w:start w:val="29"/>
      <w:numFmt w:val="bullet"/>
      <w:lvlText w:val="-"/>
      <w:lvlJc w:val="left"/>
      <w:pPr>
        <w:ind w:left="21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1" w15:restartNumberingAfterBreak="0">
    <w:nsid w:val="75B03D59"/>
    <w:multiLevelType w:val="hybridMultilevel"/>
    <w:tmpl w:val="6756BE16"/>
    <w:lvl w:ilvl="0" w:tplc="AD9CD53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2048698">
    <w:abstractNumId w:val="18"/>
  </w:num>
  <w:num w:numId="2" w16cid:durableId="669213980">
    <w:abstractNumId w:val="21"/>
  </w:num>
  <w:num w:numId="3" w16cid:durableId="79254338">
    <w:abstractNumId w:val="0"/>
  </w:num>
  <w:num w:numId="4" w16cid:durableId="1155222530">
    <w:abstractNumId w:val="30"/>
  </w:num>
  <w:num w:numId="5" w16cid:durableId="531721930">
    <w:abstractNumId w:val="2"/>
  </w:num>
  <w:num w:numId="6" w16cid:durableId="1638073455">
    <w:abstractNumId w:val="12"/>
  </w:num>
  <w:num w:numId="7" w16cid:durableId="1736583021">
    <w:abstractNumId w:val="32"/>
  </w:num>
  <w:num w:numId="8" w16cid:durableId="1526672766">
    <w:abstractNumId w:val="29"/>
  </w:num>
  <w:num w:numId="9" w16cid:durableId="1846742433">
    <w:abstractNumId w:val="7"/>
  </w:num>
  <w:num w:numId="10" w16cid:durableId="1453548713">
    <w:abstractNumId w:val="8"/>
  </w:num>
  <w:num w:numId="11" w16cid:durableId="1828597052">
    <w:abstractNumId w:val="4"/>
  </w:num>
  <w:num w:numId="12" w16cid:durableId="1062828106">
    <w:abstractNumId w:val="27"/>
  </w:num>
  <w:num w:numId="13" w16cid:durableId="2042437426">
    <w:abstractNumId w:val="9"/>
  </w:num>
  <w:num w:numId="14" w16cid:durableId="810174728">
    <w:abstractNumId w:val="5"/>
  </w:num>
  <w:num w:numId="15" w16cid:durableId="165022747">
    <w:abstractNumId w:val="20"/>
  </w:num>
  <w:num w:numId="16" w16cid:durableId="407383071">
    <w:abstractNumId w:val="28"/>
  </w:num>
  <w:num w:numId="17" w16cid:durableId="1545099006">
    <w:abstractNumId w:val="10"/>
  </w:num>
  <w:num w:numId="18" w16cid:durableId="18048447">
    <w:abstractNumId w:val="1"/>
  </w:num>
  <w:num w:numId="19" w16cid:durableId="1106730827">
    <w:abstractNumId w:val="24"/>
  </w:num>
  <w:num w:numId="20" w16cid:durableId="621694001">
    <w:abstractNumId w:val="17"/>
  </w:num>
  <w:num w:numId="21" w16cid:durableId="997415980">
    <w:abstractNumId w:val="19"/>
  </w:num>
  <w:num w:numId="22" w16cid:durableId="1216966471">
    <w:abstractNumId w:val="16"/>
  </w:num>
  <w:num w:numId="23" w16cid:durableId="664865832">
    <w:abstractNumId w:val="13"/>
  </w:num>
  <w:num w:numId="24" w16cid:durableId="1325671636">
    <w:abstractNumId w:val="3"/>
  </w:num>
  <w:num w:numId="25" w16cid:durableId="891696259">
    <w:abstractNumId w:val="14"/>
  </w:num>
  <w:num w:numId="26" w16cid:durableId="1517111583">
    <w:abstractNumId w:val="6"/>
  </w:num>
  <w:num w:numId="27" w16cid:durableId="494229770">
    <w:abstractNumId w:val="26"/>
  </w:num>
  <w:num w:numId="28" w16cid:durableId="1371807936">
    <w:abstractNumId w:val="25"/>
  </w:num>
  <w:num w:numId="29" w16cid:durableId="1313370103">
    <w:abstractNumId w:val="31"/>
  </w:num>
  <w:num w:numId="30" w16cid:durableId="1038243452">
    <w:abstractNumId w:val="22"/>
  </w:num>
  <w:num w:numId="31" w16cid:durableId="2092045904">
    <w:abstractNumId w:val="15"/>
  </w:num>
  <w:num w:numId="32" w16cid:durableId="690298796">
    <w:abstractNumId w:val="11"/>
  </w:num>
  <w:num w:numId="33" w16cid:durableId="127509601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291C"/>
    <w:rsid w:val="000003FE"/>
    <w:rsid w:val="00000668"/>
    <w:rsid w:val="00000752"/>
    <w:rsid w:val="00000888"/>
    <w:rsid w:val="000009AF"/>
    <w:rsid w:val="00001D9D"/>
    <w:rsid w:val="00003176"/>
    <w:rsid w:val="00003B50"/>
    <w:rsid w:val="00004B67"/>
    <w:rsid w:val="0000565E"/>
    <w:rsid w:val="00005C1F"/>
    <w:rsid w:val="00006259"/>
    <w:rsid w:val="000065F8"/>
    <w:rsid w:val="00006693"/>
    <w:rsid w:val="00007712"/>
    <w:rsid w:val="00007C90"/>
    <w:rsid w:val="000105DB"/>
    <w:rsid w:val="00010D4C"/>
    <w:rsid w:val="0001154C"/>
    <w:rsid w:val="00012991"/>
    <w:rsid w:val="00012BD2"/>
    <w:rsid w:val="00012FDA"/>
    <w:rsid w:val="0001335D"/>
    <w:rsid w:val="0001411D"/>
    <w:rsid w:val="000162FA"/>
    <w:rsid w:val="0001707A"/>
    <w:rsid w:val="000171F3"/>
    <w:rsid w:val="0001797B"/>
    <w:rsid w:val="000202EC"/>
    <w:rsid w:val="00020F6D"/>
    <w:rsid w:val="0002151B"/>
    <w:rsid w:val="000222BB"/>
    <w:rsid w:val="00022ED0"/>
    <w:rsid w:val="000238B6"/>
    <w:rsid w:val="0002407C"/>
    <w:rsid w:val="0002408E"/>
    <w:rsid w:val="000244E8"/>
    <w:rsid w:val="0002482A"/>
    <w:rsid w:val="00026549"/>
    <w:rsid w:val="000265E2"/>
    <w:rsid w:val="00030277"/>
    <w:rsid w:val="000302CD"/>
    <w:rsid w:val="0003120F"/>
    <w:rsid w:val="00032247"/>
    <w:rsid w:val="000330DA"/>
    <w:rsid w:val="000334B4"/>
    <w:rsid w:val="0003368C"/>
    <w:rsid w:val="000343D3"/>
    <w:rsid w:val="00034965"/>
    <w:rsid w:val="0003504D"/>
    <w:rsid w:val="00035D94"/>
    <w:rsid w:val="000364EE"/>
    <w:rsid w:val="00040289"/>
    <w:rsid w:val="0004081E"/>
    <w:rsid w:val="00040938"/>
    <w:rsid w:val="00040DC9"/>
    <w:rsid w:val="00042D4A"/>
    <w:rsid w:val="00043B94"/>
    <w:rsid w:val="000440F4"/>
    <w:rsid w:val="000459F6"/>
    <w:rsid w:val="00051040"/>
    <w:rsid w:val="00052FBE"/>
    <w:rsid w:val="00053922"/>
    <w:rsid w:val="00054805"/>
    <w:rsid w:val="00055BF9"/>
    <w:rsid w:val="00055F78"/>
    <w:rsid w:val="00056018"/>
    <w:rsid w:val="00061CD9"/>
    <w:rsid w:val="00062DE8"/>
    <w:rsid w:val="000641B3"/>
    <w:rsid w:val="000652F7"/>
    <w:rsid w:val="000653A3"/>
    <w:rsid w:val="000674E8"/>
    <w:rsid w:val="0007273D"/>
    <w:rsid w:val="000728E1"/>
    <w:rsid w:val="00072CD0"/>
    <w:rsid w:val="000730D9"/>
    <w:rsid w:val="00073F6F"/>
    <w:rsid w:val="000745B8"/>
    <w:rsid w:val="00075484"/>
    <w:rsid w:val="000756D9"/>
    <w:rsid w:val="000767BD"/>
    <w:rsid w:val="000772D7"/>
    <w:rsid w:val="000801BE"/>
    <w:rsid w:val="00080EF6"/>
    <w:rsid w:val="0008375A"/>
    <w:rsid w:val="0008468D"/>
    <w:rsid w:val="00084AC6"/>
    <w:rsid w:val="000866E0"/>
    <w:rsid w:val="00086921"/>
    <w:rsid w:val="000874D1"/>
    <w:rsid w:val="000878CB"/>
    <w:rsid w:val="000901C7"/>
    <w:rsid w:val="00090532"/>
    <w:rsid w:val="000907F4"/>
    <w:rsid w:val="0009087C"/>
    <w:rsid w:val="00091C31"/>
    <w:rsid w:val="00093437"/>
    <w:rsid w:val="00094A27"/>
    <w:rsid w:val="00095292"/>
    <w:rsid w:val="00097461"/>
    <w:rsid w:val="000A04A8"/>
    <w:rsid w:val="000A0AD4"/>
    <w:rsid w:val="000A1B2E"/>
    <w:rsid w:val="000A27DB"/>
    <w:rsid w:val="000A2BEC"/>
    <w:rsid w:val="000A32CC"/>
    <w:rsid w:val="000A338F"/>
    <w:rsid w:val="000A3DA4"/>
    <w:rsid w:val="000A5D72"/>
    <w:rsid w:val="000A5E5F"/>
    <w:rsid w:val="000A6FC9"/>
    <w:rsid w:val="000B0ECC"/>
    <w:rsid w:val="000B0F1A"/>
    <w:rsid w:val="000B11DD"/>
    <w:rsid w:val="000B15F5"/>
    <w:rsid w:val="000B1A9B"/>
    <w:rsid w:val="000B27FB"/>
    <w:rsid w:val="000B2958"/>
    <w:rsid w:val="000B2E32"/>
    <w:rsid w:val="000B45DB"/>
    <w:rsid w:val="000B4729"/>
    <w:rsid w:val="000B4D88"/>
    <w:rsid w:val="000B6A47"/>
    <w:rsid w:val="000B6D7A"/>
    <w:rsid w:val="000B76D0"/>
    <w:rsid w:val="000B76EE"/>
    <w:rsid w:val="000B7812"/>
    <w:rsid w:val="000B7A44"/>
    <w:rsid w:val="000B7E77"/>
    <w:rsid w:val="000C0B75"/>
    <w:rsid w:val="000C1A04"/>
    <w:rsid w:val="000C1A1C"/>
    <w:rsid w:val="000C38B1"/>
    <w:rsid w:val="000C4F89"/>
    <w:rsid w:val="000C509E"/>
    <w:rsid w:val="000C6EC0"/>
    <w:rsid w:val="000C79F1"/>
    <w:rsid w:val="000C7D97"/>
    <w:rsid w:val="000D26BF"/>
    <w:rsid w:val="000D2EDD"/>
    <w:rsid w:val="000D2FC2"/>
    <w:rsid w:val="000D5521"/>
    <w:rsid w:val="000D5F95"/>
    <w:rsid w:val="000D68B9"/>
    <w:rsid w:val="000E02FB"/>
    <w:rsid w:val="000E0A62"/>
    <w:rsid w:val="000E0AB2"/>
    <w:rsid w:val="000E1C11"/>
    <w:rsid w:val="000E1DE3"/>
    <w:rsid w:val="000E3085"/>
    <w:rsid w:val="000E331D"/>
    <w:rsid w:val="000E420A"/>
    <w:rsid w:val="000E6B16"/>
    <w:rsid w:val="000E6C5C"/>
    <w:rsid w:val="000E6EA9"/>
    <w:rsid w:val="000E6FED"/>
    <w:rsid w:val="000F1007"/>
    <w:rsid w:val="000F163A"/>
    <w:rsid w:val="000F17A6"/>
    <w:rsid w:val="000F1A74"/>
    <w:rsid w:val="000F1AC6"/>
    <w:rsid w:val="000F3F33"/>
    <w:rsid w:val="000F41A3"/>
    <w:rsid w:val="000F4294"/>
    <w:rsid w:val="000F4BD7"/>
    <w:rsid w:val="000F57E9"/>
    <w:rsid w:val="000F719B"/>
    <w:rsid w:val="000F73FD"/>
    <w:rsid w:val="000F7B37"/>
    <w:rsid w:val="000F7C04"/>
    <w:rsid w:val="00101228"/>
    <w:rsid w:val="00104B39"/>
    <w:rsid w:val="00104E75"/>
    <w:rsid w:val="00105D81"/>
    <w:rsid w:val="00111087"/>
    <w:rsid w:val="0011250B"/>
    <w:rsid w:val="00112634"/>
    <w:rsid w:val="00113EF4"/>
    <w:rsid w:val="00120BB0"/>
    <w:rsid w:val="00121AC2"/>
    <w:rsid w:val="001221F6"/>
    <w:rsid w:val="00123DB2"/>
    <w:rsid w:val="00125032"/>
    <w:rsid w:val="00127B14"/>
    <w:rsid w:val="00127D0E"/>
    <w:rsid w:val="00130F18"/>
    <w:rsid w:val="00131029"/>
    <w:rsid w:val="0013121C"/>
    <w:rsid w:val="00131530"/>
    <w:rsid w:val="00132051"/>
    <w:rsid w:val="00132DEF"/>
    <w:rsid w:val="00132ED3"/>
    <w:rsid w:val="0013592F"/>
    <w:rsid w:val="00136D94"/>
    <w:rsid w:val="00136F94"/>
    <w:rsid w:val="0013702E"/>
    <w:rsid w:val="00137289"/>
    <w:rsid w:val="00137E5F"/>
    <w:rsid w:val="00140515"/>
    <w:rsid w:val="001411C1"/>
    <w:rsid w:val="00141A31"/>
    <w:rsid w:val="00142A3C"/>
    <w:rsid w:val="001474B1"/>
    <w:rsid w:val="00147976"/>
    <w:rsid w:val="00151335"/>
    <w:rsid w:val="00151C7C"/>
    <w:rsid w:val="00151DA8"/>
    <w:rsid w:val="00152A9C"/>
    <w:rsid w:val="00154A41"/>
    <w:rsid w:val="00155DD2"/>
    <w:rsid w:val="00155F5E"/>
    <w:rsid w:val="0015621F"/>
    <w:rsid w:val="00156A1B"/>
    <w:rsid w:val="00163BC8"/>
    <w:rsid w:val="001648A2"/>
    <w:rsid w:val="00164A14"/>
    <w:rsid w:val="00164CF6"/>
    <w:rsid w:val="00165624"/>
    <w:rsid w:val="00165C14"/>
    <w:rsid w:val="00167256"/>
    <w:rsid w:val="00167373"/>
    <w:rsid w:val="00170FEE"/>
    <w:rsid w:val="0017301C"/>
    <w:rsid w:val="00173223"/>
    <w:rsid w:val="001746F9"/>
    <w:rsid w:val="001747A6"/>
    <w:rsid w:val="00176495"/>
    <w:rsid w:val="001766F1"/>
    <w:rsid w:val="00177011"/>
    <w:rsid w:val="0017750F"/>
    <w:rsid w:val="00177A0C"/>
    <w:rsid w:val="001809A0"/>
    <w:rsid w:val="001815F2"/>
    <w:rsid w:val="00181842"/>
    <w:rsid w:val="00182201"/>
    <w:rsid w:val="00182D93"/>
    <w:rsid w:val="001830D4"/>
    <w:rsid w:val="001834B7"/>
    <w:rsid w:val="00183C4C"/>
    <w:rsid w:val="0018590A"/>
    <w:rsid w:val="00186524"/>
    <w:rsid w:val="001868F2"/>
    <w:rsid w:val="0018735A"/>
    <w:rsid w:val="00187AC3"/>
    <w:rsid w:val="001901BC"/>
    <w:rsid w:val="00190610"/>
    <w:rsid w:val="00191D40"/>
    <w:rsid w:val="00191F2C"/>
    <w:rsid w:val="00192129"/>
    <w:rsid w:val="00192BFA"/>
    <w:rsid w:val="001959AA"/>
    <w:rsid w:val="0019626F"/>
    <w:rsid w:val="0019638C"/>
    <w:rsid w:val="00196DCC"/>
    <w:rsid w:val="00197197"/>
    <w:rsid w:val="00197796"/>
    <w:rsid w:val="001A01EC"/>
    <w:rsid w:val="001A121D"/>
    <w:rsid w:val="001A2F9D"/>
    <w:rsid w:val="001A3070"/>
    <w:rsid w:val="001A3896"/>
    <w:rsid w:val="001A3A71"/>
    <w:rsid w:val="001A4755"/>
    <w:rsid w:val="001A5509"/>
    <w:rsid w:val="001A60CB"/>
    <w:rsid w:val="001A6CCB"/>
    <w:rsid w:val="001A7431"/>
    <w:rsid w:val="001B02DE"/>
    <w:rsid w:val="001B0B52"/>
    <w:rsid w:val="001B22D8"/>
    <w:rsid w:val="001B2739"/>
    <w:rsid w:val="001B273B"/>
    <w:rsid w:val="001B282E"/>
    <w:rsid w:val="001B2840"/>
    <w:rsid w:val="001B4851"/>
    <w:rsid w:val="001B48F9"/>
    <w:rsid w:val="001B4B12"/>
    <w:rsid w:val="001B4CCD"/>
    <w:rsid w:val="001B5A2D"/>
    <w:rsid w:val="001B5C3D"/>
    <w:rsid w:val="001B5F2B"/>
    <w:rsid w:val="001B64E8"/>
    <w:rsid w:val="001B6B83"/>
    <w:rsid w:val="001B74D4"/>
    <w:rsid w:val="001C022C"/>
    <w:rsid w:val="001C0764"/>
    <w:rsid w:val="001C3664"/>
    <w:rsid w:val="001C3FD7"/>
    <w:rsid w:val="001C4BAA"/>
    <w:rsid w:val="001C5CBA"/>
    <w:rsid w:val="001C6CAB"/>
    <w:rsid w:val="001D0A7E"/>
    <w:rsid w:val="001D10A0"/>
    <w:rsid w:val="001D2E3E"/>
    <w:rsid w:val="001D345E"/>
    <w:rsid w:val="001D3A15"/>
    <w:rsid w:val="001D3F1B"/>
    <w:rsid w:val="001D4920"/>
    <w:rsid w:val="001D4C95"/>
    <w:rsid w:val="001D6076"/>
    <w:rsid w:val="001D7D8E"/>
    <w:rsid w:val="001E0021"/>
    <w:rsid w:val="001E1188"/>
    <w:rsid w:val="001E32A0"/>
    <w:rsid w:val="001E4160"/>
    <w:rsid w:val="001E4B45"/>
    <w:rsid w:val="001E4BA9"/>
    <w:rsid w:val="001E63BF"/>
    <w:rsid w:val="001E64E8"/>
    <w:rsid w:val="001E67CB"/>
    <w:rsid w:val="001F03ED"/>
    <w:rsid w:val="001F0804"/>
    <w:rsid w:val="001F1379"/>
    <w:rsid w:val="001F1F20"/>
    <w:rsid w:val="001F1F77"/>
    <w:rsid w:val="001F2219"/>
    <w:rsid w:val="001F4310"/>
    <w:rsid w:val="001F45D0"/>
    <w:rsid w:val="001F6B09"/>
    <w:rsid w:val="002003A0"/>
    <w:rsid w:val="00200815"/>
    <w:rsid w:val="002063B8"/>
    <w:rsid w:val="00207325"/>
    <w:rsid w:val="00207CAC"/>
    <w:rsid w:val="00207D55"/>
    <w:rsid w:val="00210AF0"/>
    <w:rsid w:val="002128A3"/>
    <w:rsid w:val="00212C0C"/>
    <w:rsid w:val="00213B80"/>
    <w:rsid w:val="00213CD4"/>
    <w:rsid w:val="00214523"/>
    <w:rsid w:val="00214EE6"/>
    <w:rsid w:val="002159E3"/>
    <w:rsid w:val="00220327"/>
    <w:rsid w:val="00220477"/>
    <w:rsid w:val="00220FCC"/>
    <w:rsid w:val="00221374"/>
    <w:rsid w:val="00221DD8"/>
    <w:rsid w:val="00221FC1"/>
    <w:rsid w:val="002220E3"/>
    <w:rsid w:val="002227B2"/>
    <w:rsid w:val="00223D8E"/>
    <w:rsid w:val="002244F3"/>
    <w:rsid w:val="00224590"/>
    <w:rsid w:val="002246CC"/>
    <w:rsid w:val="00224C09"/>
    <w:rsid w:val="002257BB"/>
    <w:rsid w:val="002265C7"/>
    <w:rsid w:val="002277FE"/>
    <w:rsid w:val="0023003D"/>
    <w:rsid w:val="002303F8"/>
    <w:rsid w:val="00231C33"/>
    <w:rsid w:val="002321F5"/>
    <w:rsid w:val="00232828"/>
    <w:rsid w:val="002328A8"/>
    <w:rsid w:val="0023299E"/>
    <w:rsid w:val="00233834"/>
    <w:rsid w:val="00233B71"/>
    <w:rsid w:val="00234F9B"/>
    <w:rsid w:val="0023587F"/>
    <w:rsid w:val="00235A3B"/>
    <w:rsid w:val="002364F2"/>
    <w:rsid w:val="00236DF8"/>
    <w:rsid w:val="00236E53"/>
    <w:rsid w:val="002406C0"/>
    <w:rsid w:val="0024090A"/>
    <w:rsid w:val="00240BFB"/>
    <w:rsid w:val="002412BD"/>
    <w:rsid w:val="00241512"/>
    <w:rsid w:val="002416B9"/>
    <w:rsid w:val="00241E5A"/>
    <w:rsid w:val="00242F18"/>
    <w:rsid w:val="00245801"/>
    <w:rsid w:val="0024672F"/>
    <w:rsid w:val="002472D5"/>
    <w:rsid w:val="002502FA"/>
    <w:rsid w:val="00250BA7"/>
    <w:rsid w:val="00252828"/>
    <w:rsid w:val="002534CA"/>
    <w:rsid w:val="00253699"/>
    <w:rsid w:val="00253CCC"/>
    <w:rsid w:val="002543DD"/>
    <w:rsid w:val="0025614C"/>
    <w:rsid w:val="00257AD1"/>
    <w:rsid w:val="0026171F"/>
    <w:rsid w:val="002618DC"/>
    <w:rsid w:val="0026284E"/>
    <w:rsid w:val="002628F9"/>
    <w:rsid w:val="00262A7E"/>
    <w:rsid w:val="0026321F"/>
    <w:rsid w:val="00264F13"/>
    <w:rsid w:val="002660B7"/>
    <w:rsid w:val="002663A4"/>
    <w:rsid w:val="0026642F"/>
    <w:rsid w:val="00266F41"/>
    <w:rsid w:val="002672E5"/>
    <w:rsid w:val="00267801"/>
    <w:rsid w:val="00267DF6"/>
    <w:rsid w:val="0027325B"/>
    <w:rsid w:val="00274E16"/>
    <w:rsid w:val="00280ACF"/>
    <w:rsid w:val="00280B37"/>
    <w:rsid w:val="0028214E"/>
    <w:rsid w:val="00282238"/>
    <w:rsid w:val="00282288"/>
    <w:rsid w:val="0028296F"/>
    <w:rsid w:val="00282AF1"/>
    <w:rsid w:val="002849C0"/>
    <w:rsid w:val="00284BDD"/>
    <w:rsid w:val="00284F68"/>
    <w:rsid w:val="00285572"/>
    <w:rsid w:val="002864C4"/>
    <w:rsid w:val="00286642"/>
    <w:rsid w:val="00287E59"/>
    <w:rsid w:val="00290D0A"/>
    <w:rsid w:val="00291279"/>
    <w:rsid w:val="002936E4"/>
    <w:rsid w:val="0029486A"/>
    <w:rsid w:val="002948C4"/>
    <w:rsid w:val="00296467"/>
    <w:rsid w:val="00296B2A"/>
    <w:rsid w:val="002974A1"/>
    <w:rsid w:val="00297765"/>
    <w:rsid w:val="002A3267"/>
    <w:rsid w:val="002A34B5"/>
    <w:rsid w:val="002A52A5"/>
    <w:rsid w:val="002A582D"/>
    <w:rsid w:val="002A5936"/>
    <w:rsid w:val="002A6EF9"/>
    <w:rsid w:val="002A7161"/>
    <w:rsid w:val="002A72D4"/>
    <w:rsid w:val="002A780E"/>
    <w:rsid w:val="002B11A7"/>
    <w:rsid w:val="002B22BE"/>
    <w:rsid w:val="002B240A"/>
    <w:rsid w:val="002B258B"/>
    <w:rsid w:val="002B6683"/>
    <w:rsid w:val="002B75B6"/>
    <w:rsid w:val="002B770F"/>
    <w:rsid w:val="002C1D38"/>
    <w:rsid w:val="002C26A5"/>
    <w:rsid w:val="002C341E"/>
    <w:rsid w:val="002C42B1"/>
    <w:rsid w:val="002C5A03"/>
    <w:rsid w:val="002C6607"/>
    <w:rsid w:val="002D0072"/>
    <w:rsid w:val="002D0552"/>
    <w:rsid w:val="002D0D4B"/>
    <w:rsid w:val="002D0FFF"/>
    <w:rsid w:val="002D2559"/>
    <w:rsid w:val="002D2995"/>
    <w:rsid w:val="002D3203"/>
    <w:rsid w:val="002D3D3B"/>
    <w:rsid w:val="002D3E1B"/>
    <w:rsid w:val="002D4275"/>
    <w:rsid w:val="002D496B"/>
    <w:rsid w:val="002D509D"/>
    <w:rsid w:val="002D5794"/>
    <w:rsid w:val="002D61E2"/>
    <w:rsid w:val="002D71F3"/>
    <w:rsid w:val="002D7F54"/>
    <w:rsid w:val="002D7FAF"/>
    <w:rsid w:val="002E0A12"/>
    <w:rsid w:val="002E1042"/>
    <w:rsid w:val="002E11BE"/>
    <w:rsid w:val="002E1B56"/>
    <w:rsid w:val="002E2743"/>
    <w:rsid w:val="002E39C0"/>
    <w:rsid w:val="002E3AC1"/>
    <w:rsid w:val="002E5BBD"/>
    <w:rsid w:val="002E6013"/>
    <w:rsid w:val="002E6549"/>
    <w:rsid w:val="002E66EE"/>
    <w:rsid w:val="002F054A"/>
    <w:rsid w:val="002F26DA"/>
    <w:rsid w:val="002F2CF5"/>
    <w:rsid w:val="002F2FD0"/>
    <w:rsid w:val="002F404B"/>
    <w:rsid w:val="002F42A1"/>
    <w:rsid w:val="002F4348"/>
    <w:rsid w:val="002F51F8"/>
    <w:rsid w:val="002F5431"/>
    <w:rsid w:val="002F591E"/>
    <w:rsid w:val="002F5E24"/>
    <w:rsid w:val="002F60EF"/>
    <w:rsid w:val="002F685F"/>
    <w:rsid w:val="002F7CE5"/>
    <w:rsid w:val="003000FB"/>
    <w:rsid w:val="00300758"/>
    <w:rsid w:val="0030189E"/>
    <w:rsid w:val="003028E7"/>
    <w:rsid w:val="0030384D"/>
    <w:rsid w:val="00304088"/>
    <w:rsid w:val="003047E6"/>
    <w:rsid w:val="0030494A"/>
    <w:rsid w:val="003059A9"/>
    <w:rsid w:val="00305C2B"/>
    <w:rsid w:val="003062A3"/>
    <w:rsid w:val="00306A2D"/>
    <w:rsid w:val="003070D2"/>
    <w:rsid w:val="00307980"/>
    <w:rsid w:val="0031141F"/>
    <w:rsid w:val="00311506"/>
    <w:rsid w:val="00311FDD"/>
    <w:rsid w:val="00312157"/>
    <w:rsid w:val="003123BF"/>
    <w:rsid w:val="00313EA7"/>
    <w:rsid w:val="00314DC9"/>
    <w:rsid w:val="00315313"/>
    <w:rsid w:val="003158BD"/>
    <w:rsid w:val="0031747E"/>
    <w:rsid w:val="00317919"/>
    <w:rsid w:val="00320EB4"/>
    <w:rsid w:val="00321D4B"/>
    <w:rsid w:val="00322135"/>
    <w:rsid w:val="00323513"/>
    <w:rsid w:val="00324632"/>
    <w:rsid w:val="00325DEB"/>
    <w:rsid w:val="0032753E"/>
    <w:rsid w:val="00327E53"/>
    <w:rsid w:val="003301F3"/>
    <w:rsid w:val="003303A5"/>
    <w:rsid w:val="003308A9"/>
    <w:rsid w:val="00331D8F"/>
    <w:rsid w:val="00331E23"/>
    <w:rsid w:val="00331E90"/>
    <w:rsid w:val="00332DB1"/>
    <w:rsid w:val="003342A4"/>
    <w:rsid w:val="003343B1"/>
    <w:rsid w:val="003346AC"/>
    <w:rsid w:val="00334C16"/>
    <w:rsid w:val="003350B6"/>
    <w:rsid w:val="00335B48"/>
    <w:rsid w:val="003362FE"/>
    <w:rsid w:val="00336937"/>
    <w:rsid w:val="00337140"/>
    <w:rsid w:val="0034172D"/>
    <w:rsid w:val="00341DDB"/>
    <w:rsid w:val="00342F65"/>
    <w:rsid w:val="00343918"/>
    <w:rsid w:val="00343C3A"/>
    <w:rsid w:val="00343F66"/>
    <w:rsid w:val="00345C7F"/>
    <w:rsid w:val="00345F68"/>
    <w:rsid w:val="0034682B"/>
    <w:rsid w:val="003500D2"/>
    <w:rsid w:val="00350443"/>
    <w:rsid w:val="00350A8B"/>
    <w:rsid w:val="00350AED"/>
    <w:rsid w:val="00350CFB"/>
    <w:rsid w:val="00351738"/>
    <w:rsid w:val="003528CB"/>
    <w:rsid w:val="0035482E"/>
    <w:rsid w:val="003554C2"/>
    <w:rsid w:val="003560E9"/>
    <w:rsid w:val="00356C61"/>
    <w:rsid w:val="00361003"/>
    <w:rsid w:val="003620D7"/>
    <w:rsid w:val="00362429"/>
    <w:rsid w:val="00363A7D"/>
    <w:rsid w:val="0036517F"/>
    <w:rsid w:val="00365FD4"/>
    <w:rsid w:val="00366352"/>
    <w:rsid w:val="003666A0"/>
    <w:rsid w:val="0036685E"/>
    <w:rsid w:val="00366E5D"/>
    <w:rsid w:val="00367825"/>
    <w:rsid w:val="0037084E"/>
    <w:rsid w:val="0037305D"/>
    <w:rsid w:val="003730AF"/>
    <w:rsid w:val="00374060"/>
    <w:rsid w:val="003752F4"/>
    <w:rsid w:val="0037702A"/>
    <w:rsid w:val="0037747F"/>
    <w:rsid w:val="0037748A"/>
    <w:rsid w:val="00377533"/>
    <w:rsid w:val="00377A3A"/>
    <w:rsid w:val="0038009B"/>
    <w:rsid w:val="003803BF"/>
    <w:rsid w:val="00380705"/>
    <w:rsid w:val="0038224D"/>
    <w:rsid w:val="00382661"/>
    <w:rsid w:val="003832D4"/>
    <w:rsid w:val="00383555"/>
    <w:rsid w:val="00383A66"/>
    <w:rsid w:val="00383F2B"/>
    <w:rsid w:val="003849DB"/>
    <w:rsid w:val="00384E98"/>
    <w:rsid w:val="00386454"/>
    <w:rsid w:val="0039059A"/>
    <w:rsid w:val="00392BD3"/>
    <w:rsid w:val="0039351A"/>
    <w:rsid w:val="00395F1E"/>
    <w:rsid w:val="0039668C"/>
    <w:rsid w:val="00396AE8"/>
    <w:rsid w:val="003A0D97"/>
    <w:rsid w:val="003A1018"/>
    <w:rsid w:val="003A1E46"/>
    <w:rsid w:val="003A20A8"/>
    <w:rsid w:val="003A2910"/>
    <w:rsid w:val="003A2C42"/>
    <w:rsid w:val="003A3870"/>
    <w:rsid w:val="003A5C4D"/>
    <w:rsid w:val="003A5DA0"/>
    <w:rsid w:val="003A62EB"/>
    <w:rsid w:val="003A69CC"/>
    <w:rsid w:val="003A759B"/>
    <w:rsid w:val="003A7F44"/>
    <w:rsid w:val="003B0001"/>
    <w:rsid w:val="003B0760"/>
    <w:rsid w:val="003B080A"/>
    <w:rsid w:val="003B10CA"/>
    <w:rsid w:val="003B21EB"/>
    <w:rsid w:val="003B365A"/>
    <w:rsid w:val="003B5CB8"/>
    <w:rsid w:val="003B6D9F"/>
    <w:rsid w:val="003B7A91"/>
    <w:rsid w:val="003C066B"/>
    <w:rsid w:val="003C0B9C"/>
    <w:rsid w:val="003C132F"/>
    <w:rsid w:val="003C1C5F"/>
    <w:rsid w:val="003C1DDE"/>
    <w:rsid w:val="003C1F62"/>
    <w:rsid w:val="003C43F4"/>
    <w:rsid w:val="003C484C"/>
    <w:rsid w:val="003C4F38"/>
    <w:rsid w:val="003C528D"/>
    <w:rsid w:val="003C5C16"/>
    <w:rsid w:val="003C74F2"/>
    <w:rsid w:val="003C75BE"/>
    <w:rsid w:val="003C7F04"/>
    <w:rsid w:val="003D157C"/>
    <w:rsid w:val="003D180F"/>
    <w:rsid w:val="003D3A22"/>
    <w:rsid w:val="003D3F87"/>
    <w:rsid w:val="003D40AB"/>
    <w:rsid w:val="003D43E4"/>
    <w:rsid w:val="003D4765"/>
    <w:rsid w:val="003D6573"/>
    <w:rsid w:val="003D6CA3"/>
    <w:rsid w:val="003D7293"/>
    <w:rsid w:val="003E0697"/>
    <w:rsid w:val="003E0B27"/>
    <w:rsid w:val="003E0B8F"/>
    <w:rsid w:val="003E1291"/>
    <w:rsid w:val="003E1C30"/>
    <w:rsid w:val="003E1F18"/>
    <w:rsid w:val="003E2334"/>
    <w:rsid w:val="003E29A7"/>
    <w:rsid w:val="003E3D99"/>
    <w:rsid w:val="003E4DED"/>
    <w:rsid w:val="003E5C0F"/>
    <w:rsid w:val="003E5F76"/>
    <w:rsid w:val="003E65D2"/>
    <w:rsid w:val="003F09A3"/>
    <w:rsid w:val="003F1472"/>
    <w:rsid w:val="003F3E4F"/>
    <w:rsid w:val="003F45FA"/>
    <w:rsid w:val="003F5E2B"/>
    <w:rsid w:val="003F6A4D"/>
    <w:rsid w:val="003F6CE7"/>
    <w:rsid w:val="003F7999"/>
    <w:rsid w:val="003F7D1A"/>
    <w:rsid w:val="003F7D75"/>
    <w:rsid w:val="003F7DFD"/>
    <w:rsid w:val="00400407"/>
    <w:rsid w:val="00400DB5"/>
    <w:rsid w:val="00400EE0"/>
    <w:rsid w:val="00402AA0"/>
    <w:rsid w:val="00402C28"/>
    <w:rsid w:val="0040304C"/>
    <w:rsid w:val="00403A31"/>
    <w:rsid w:val="0040505D"/>
    <w:rsid w:val="00406104"/>
    <w:rsid w:val="0041023C"/>
    <w:rsid w:val="00410433"/>
    <w:rsid w:val="00410FBA"/>
    <w:rsid w:val="0041106D"/>
    <w:rsid w:val="004118C9"/>
    <w:rsid w:val="00411BCD"/>
    <w:rsid w:val="00412651"/>
    <w:rsid w:val="00412918"/>
    <w:rsid w:val="00415194"/>
    <w:rsid w:val="00415ADD"/>
    <w:rsid w:val="00415CC5"/>
    <w:rsid w:val="00416122"/>
    <w:rsid w:val="0042019C"/>
    <w:rsid w:val="00420617"/>
    <w:rsid w:val="0042182F"/>
    <w:rsid w:val="00421A9B"/>
    <w:rsid w:val="00422685"/>
    <w:rsid w:val="004240B3"/>
    <w:rsid w:val="004242F8"/>
    <w:rsid w:val="004245EF"/>
    <w:rsid w:val="00424A4B"/>
    <w:rsid w:val="00424E38"/>
    <w:rsid w:val="00424E87"/>
    <w:rsid w:val="00424ED9"/>
    <w:rsid w:val="00427CB6"/>
    <w:rsid w:val="00430747"/>
    <w:rsid w:val="00430A06"/>
    <w:rsid w:val="004318F6"/>
    <w:rsid w:val="00432F34"/>
    <w:rsid w:val="00433322"/>
    <w:rsid w:val="00434D7E"/>
    <w:rsid w:val="004350B7"/>
    <w:rsid w:val="004357F5"/>
    <w:rsid w:val="0043658A"/>
    <w:rsid w:val="00436C14"/>
    <w:rsid w:val="0043734E"/>
    <w:rsid w:val="00441F26"/>
    <w:rsid w:val="00442109"/>
    <w:rsid w:val="00443102"/>
    <w:rsid w:val="00443245"/>
    <w:rsid w:val="004436E8"/>
    <w:rsid w:val="00443D48"/>
    <w:rsid w:val="00445446"/>
    <w:rsid w:val="00445935"/>
    <w:rsid w:val="00446845"/>
    <w:rsid w:val="00446B67"/>
    <w:rsid w:val="0044775D"/>
    <w:rsid w:val="00447F1F"/>
    <w:rsid w:val="00450143"/>
    <w:rsid w:val="00451496"/>
    <w:rsid w:val="00453335"/>
    <w:rsid w:val="004545D9"/>
    <w:rsid w:val="004551D4"/>
    <w:rsid w:val="004560EE"/>
    <w:rsid w:val="0045651F"/>
    <w:rsid w:val="00456906"/>
    <w:rsid w:val="00456F14"/>
    <w:rsid w:val="004613EE"/>
    <w:rsid w:val="004618BD"/>
    <w:rsid w:val="00461AE9"/>
    <w:rsid w:val="00461D80"/>
    <w:rsid w:val="00462BE6"/>
    <w:rsid w:val="00465806"/>
    <w:rsid w:val="00466357"/>
    <w:rsid w:val="00466EFF"/>
    <w:rsid w:val="00470136"/>
    <w:rsid w:val="00471FEA"/>
    <w:rsid w:val="00473FA3"/>
    <w:rsid w:val="0047709E"/>
    <w:rsid w:val="0047727B"/>
    <w:rsid w:val="00477D9D"/>
    <w:rsid w:val="00480F39"/>
    <w:rsid w:val="004813C8"/>
    <w:rsid w:val="004823E0"/>
    <w:rsid w:val="00482AE5"/>
    <w:rsid w:val="004833CE"/>
    <w:rsid w:val="0048367D"/>
    <w:rsid w:val="00483E4F"/>
    <w:rsid w:val="004853AC"/>
    <w:rsid w:val="00485628"/>
    <w:rsid w:val="0048649C"/>
    <w:rsid w:val="00486A80"/>
    <w:rsid w:val="004877C3"/>
    <w:rsid w:val="00487948"/>
    <w:rsid w:val="00490F5F"/>
    <w:rsid w:val="00491CE2"/>
    <w:rsid w:val="004923E2"/>
    <w:rsid w:val="00492655"/>
    <w:rsid w:val="004926AE"/>
    <w:rsid w:val="00492B89"/>
    <w:rsid w:val="00492ED3"/>
    <w:rsid w:val="00493273"/>
    <w:rsid w:val="0049328A"/>
    <w:rsid w:val="004934EB"/>
    <w:rsid w:val="00493759"/>
    <w:rsid w:val="00493E19"/>
    <w:rsid w:val="00494748"/>
    <w:rsid w:val="004966F2"/>
    <w:rsid w:val="00496DC0"/>
    <w:rsid w:val="00496EF3"/>
    <w:rsid w:val="0049707F"/>
    <w:rsid w:val="004972DB"/>
    <w:rsid w:val="004A1632"/>
    <w:rsid w:val="004A25A3"/>
    <w:rsid w:val="004A2FB9"/>
    <w:rsid w:val="004A3235"/>
    <w:rsid w:val="004A3FEF"/>
    <w:rsid w:val="004A412E"/>
    <w:rsid w:val="004A42E1"/>
    <w:rsid w:val="004A444F"/>
    <w:rsid w:val="004A4C1F"/>
    <w:rsid w:val="004A4E3B"/>
    <w:rsid w:val="004A53FF"/>
    <w:rsid w:val="004A5950"/>
    <w:rsid w:val="004A5EDA"/>
    <w:rsid w:val="004A7790"/>
    <w:rsid w:val="004B18A3"/>
    <w:rsid w:val="004B1A52"/>
    <w:rsid w:val="004B1F4D"/>
    <w:rsid w:val="004B24F3"/>
    <w:rsid w:val="004B3FE4"/>
    <w:rsid w:val="004B42C5"/>
    <w:rsid w:val="004B6776"/>
    <w:rsid w:val="004B7A9F"/>
    <w:rsid w:val="004C1889"/>
    <w:rsid w:val="004C1EE6"/>
    <w:rsid w:val="004C3143"/>
    <w:rsid w:val="004C38F5"/>
    <w:rsid w:val="004C3AFF"/>
    <w:rsid w:val="004C4AAA"/>
    <w:rsid w:val="004C51A4"/>
    <w:rsid w:val="004C5CE0"/>
    <w:rsid w:val="004D0FD4"/>
    <w:rsid w:val="004D3C50"/>
    <w:rsid w:val="004D4746"/>
    <w:rsid w:val="004D4A09"/>
    <w:rsid w:val="004D4C9D"/>
    <w:rsid w:val="004D5564"/>
    <w:rsid w:val="004D5993"/>
    <w:rsid w:val="004D7617"/>
    <w:rsid w:val="004E015E"/>
    <w:rsid w:val="004E03B3"/>
    <w:rsid w:val="004E03D6"/>
    <w:rsid w:val="004E137D"/>
    <w:rsid w:val="004E1E43"/>
    <w:rsid w:val="004E21AD"/>
    <w:rsid w:val="004E2369"/>
    <w:rsid w:val="004E3703"/>
    <w:rsid w:val="004E37C4"/>
    <w:rsid w:val="004E3A02"/>
    <w:rsid w:val="004E3C8F"/>
    <w:rsid w:val="004E3FD0"/>
    <w:rsid w:val="004E4775"/>
    <w:rsid w:val="004E53A3"/>
    <w:rsid w:val="004E558F"/>
    <w:rsid w:val="004E7157"/>
    <w:rsid w:val="004E7264"/>
    <w:rsid w:val="004F02EB"/>
    <w:rsid w:val="004F0650"/>
    <w:rsid w:val="004F0826"/>
    <w:rsid w:val="004F0A07"/>
    <w:rsid w:val="004F0BCE"/>
    <w:rsid w:val="004F1BE7"/>
    <w:rsid w:val="004F2452"/>
    <w:rsid w:val="004F2756"/>
    <w:rsid w:val="004F2B90"/>
    <w:rsid w:val="004F42B1"/>
    <w:rsid w:val="004F4CE4"/>
    <w:rsid w:val="004F52A7"/>
    <w:rsid w:val="004F5797"/>
    <w:rsid w:val="004F5809"/>
    <w:rsid w:val="004F5DC4"/>
    <w:rsid w:val="004F5E22"/>
    <w:rsid w:val="004F6AF4"/>
    <w:rsid w:val="004F712A"/>
    <w:rsid w:val="004F78CD"/>
    <w:rsid w:val="004F7C47"/>
    <w:rsid w:val="005005BE"/>
    <w:rsid w:val="00502D68"/>
    <w:rsid w:val="005037B3"/>
    <w:rsid w:val="00503A50"/>
    <w:rsid w:val="00503CA3"/>
    <w:rsid w:val="0050521F"/>
    <w:rsid w:val="00506CA0"/>
    <w:rsid w:val="00506D33"/>
    <w:rsid w:val="0051330E"/>
    <w:rsid w:val="00514DE3"/>
    <w:rsid w:val="00515D59"/>
    <w:rsid w:val="00516BBC"/>
    <w:rsid w:val="0052028C"/>
    <w:rsid w:val="00520567"/>
    <w:rsid w:val="0052088D"/>
    <w:rsid w:val="00520DDA"/>
    <w:rsid w:val="0052146A"/>
    <w:rsid w:val="00521795"/>
    <w:rsid w:val="00522268"/>
    <w:rsid w:val="00522887"/>
    <w:rsid w:val="00522995"/>
    <w:rsid w:val="00522FAC"/>
    <w:rsid w:val="00523A1C"/>
    <w:rsid w:val="00523CED"/>
    <w:rsid w:val="00524313"/>
    <w:rsid w:val="00524E06"/>
    <w:rsid w:val="005255D6"/>
    <w:rsid w:val="00526E7E"/>
    <w:rsid w:val="00527EAD"/>
    <w:rsid w:val="0053015F"/>
    <w:rsid w:val="00531730"/>
    <w:rsid w:val="005322D1"/>
    <w:rsid w:val="00532B6A"/>
    <w:rsid w:val="0053403A"/>
    <w:rsid w:val="00534A09"/>
    <w:rsid w:val="00536514"/>
    <w:rsid w:val="00537891"/>
    <w:rsid w:val="00537AC6"/>
    <w:rsid w:val="0054063A"/>
    <w:rsid w:val="005406BB"/>
    <w:rsid w:val="00540F1E"/>
    <w:rsid w:val="0054155F"/>
    <w:rsid w:val="00541ACF"/>
    <w:rsid w:val="00541CD1"/>
    <w:rsid w:val="00542848"/>
    <w:rsid w:val="005429E5"/>
    <w:rsid w:val="0054333C"/>
    <w:rsid w:val="00544B66"/>
    <w:rsid w:val="00547214"/>
    <w:rsid w:val="00547410"/>
    <w:rsid w:val="00547564"/>
    <w:rsid w:val="005503EF"/>
    <w:rsid w:val="00551C14"/>
    <w:rsid w:val="00552D11"/>
    <w:rsid w:val="005537C4"/>
    <w:rsid w:val="005544B1"/>
    <w:rsid w:val="0055481D"/>
    <w:rsid w:val="00554A25"/>
    <w:rsid w:val="005558BF"/>
    <w:rsid w:val="00555C00"/>
    <w:rsid w:val="00557863"/>
    <w:rsid w:val="00557BB0"/>
    <w:rsid w:val="0056035B"/>
    <w:rsid w:val="005603F4"/>
    <w:rsid w:val="00560894"/>
    <w:rsid w:val="005617F3"/>
    <w:rsid w:val="005627AB"/>
    <w:rsid w:val="00562ACD"/>
    <w:rsid w:val="00563616"/>
    <w:rsid w:val="00564399"/>
    <w:rsid w:val="00565510"/>
    <w:rsid w:val="00565730"/>
    <w:rsid w:val="00571B88"/>
    <w:rsid w:val="00571D5C"/>
    <w:rsid w:val="0057296F"/>
    <w:rsid w:val="00573EA6"/>
    <w:rsid w:val="0057463A"/>
    <w:rsid w:val="00574F5A"/>
    <w:rsid w:val="0057507A"/>
    <w:rsid w:val="005767F7"/>
    <w:rsid w:val="00576B9A"/>
    <w:rsid w:val="00577589"/>
    <w:rsid w:val="00581C5B"/>
    <w:rsid w:val="00582825"/>
    <w:rsid w:val="005860A5"/>
    <w:rsid w:val="00586365"/>
    <w:rsid w:val="00586A2E"/>
    <w:rsid w:val="00587217"/>
    <w:rsid w:val="0058780A"/>
    <w:rsid w:val="005904CE"/>
    <w:rsid w:val="005906A5"/>
    <w:rsid w:val="00591E14"/>
    <w:rsid w:val="005920A4"/>
    <w:rsid w:val="005920F3"/>
    <w:rsid w:val="005931A7"/>
    <w:rsid w:val="005933AE"/>
    <w:rsid w:val="0059393E"/>
    <w:rsid w:val="00595650"/>
    <w:rsid w:val="005969B9"/>
    <w:rsid w:val="005978EF"/>
    <w:rsid w:val="005A0A59"/>
    <w:rsid w:val="005A0AFF"/>
    <w:rsid w:val="005A120F"/>
    <w:rsid w:val="005A2CEF"/>
    <w:rsid w:val="005A4389"/>
    <w:rsid w:val="005A5879"/>
    <w:rsid w:val="005A6221"/>
    <w:rsid w:val="005A7797"/>
    <w:rsid w:val="005A77F7"/>
    <w:rsid w:val="005B2A20"/>
    <w:rsid w:val="005B34F7"/>
    <w:rsid w:val="005B36C2"/>
    <w:rsid w:val="005B3B55"/>
    <w:rsid w:val="005B4C70"/>
    <w:rsid w:val="005B5E32"/>
    <w:rsid w:val="005B601F"/>
    <w:rsid w:val="005B696F"/>
    <w:rsid w:val="005B6BFC"/>
    <w:rsid w:val="005B705A"/>
    <w:rsid w:val="005C02C9"/>
    <w:rsid w:val="005C0776"/>
    <w:rsid w:val="005C0C70"/>
    <w:rsid w:val="005C162C"/>
    <w:rsid w:val="005C2129"/>
    <w:rsid w:val="005C21D5"/>
    <w:rsid w:val="005C2DA4"/>
    <w:rsid w:val="005C32DA"/>
    <w:rsid w:val="005C3DA8"/>
    <w:rsid w:val="005C42BC"/>
    <w:rsid w:val="005C6650"/>
    <w:rsid w:val="005C78A2"/>
    <w:rsid w:val="005C7981"/>
    <w:rsid w:val="005C7B91"/>
    <w:rsid w:val="005D056A"/>
    <w:rsid w:val="005D0F33"/>
    <w:rsid w:val="005D101D"/>
    <w:rsid w:val="005D1026"/>
    <w:rsid w:val="005D14BA"/>
    <w:rsid w:val="005D2C95"/>
    <w:rsid w:val="005D365A"/>
    <w:rsid w:val="005D37F2"/>
    <w:rsid w:val="005D42BD"/>
    <w:rsid w:val="005D459F"/>
    <w:rsid w:val="005D468C"/>
    <w:rsid w:val="005D4CC9"/>
    <w:rsid w:val="005D5DB1"/>
    <w:rsid w:val="005D6F98"/>
    <w:rsid w:val="005D7D12"/>
    <w:rsid w:val="005E0766"/>
    <w:rsid w:val="005E1B95"/>
    <w:rsid w:val="005E1D5B"/>
    <w:rsid w:val="005E26F6"/>
    <w:rsid w:val="005E48E9"/>
    <w:rsid w:val="005E4A66"/>
    <w:rsid w:val="005E4AA1"/>
    <w:rsid w:val="005E5BFF"/>
    <w:rsid w:val="005E63A0"/>
    <w:rsid w:val="005E66D4"/>
    <w:rsid w:val="005E749B"/>
    <w:rsid w:val="005F01AA"/>
    <w:rsid w:val="005F174B"/>
    <w:rsid w:val="005F2024"/>
    <w:rsid w:val="005F43BB"/>
    <w:rsid w:val="005F7555"/>
    <w:rsid w:val="006007B2"/>
    <w:rsid w:val="00601050"/>
    <w:rsid w:val="00603251"/>
    <w:rsid w:val="0060427C"/>
    <w:rsid w:val="00604398"/>
    <w:rsid w:val="006053F1"/>
    <w:rsid w:val="00605674"/>
    <w:rsid w:val="00605A6C"/>
    <w:rsid w:val="00605D79"/>
    <w:rsid w:val="00605F02"/>
    <w:rsid w:val="006067F9"/>
    <w:rsid w:val="006101A8"/>
    <w:rsid w:val="00610224"/>
    <w:rsid w:val="0061051C"/>
    <w:rsid w:val="006111D6"/>
    <w:rsid w:val="0061158C"/>
    <w:rsid w:val="00611EED"/>
    <w:rsid w:val="006128E8"/>
    <w:rsid w:val="00613739"/>
    <w:rsid w:val="00614ABF"/>
    <w:rsid w:val="00616781"/>
    <w:rsid w:val="00616D4E"/>
    <w:rsid w:val="006174EA"/>
    <w:rsid w:val="00620159"/>
    <w:rsid w:val="0062256A"/>
    <w:rsid w:val="00622A05"/>
    <w:rsid w:val="006237FB"/>
    <w:rsid w:val="00623DB1"/>
    <w:rsid w:val="00624950"/>
    <w:rsid w:val="006278EE"/>
    <w:rsid w:val="0062797F"/>
    <w:rsid w:val="00630863"/>
    <w:rsid w:val="00633EED"/>
    <w:rsid w:val="0063464A"/>
    <w:rsid w:val="00635B1B"/>
    <w:rsid w:val="00635B8B"/>
    <w:rsid w:val="00636857"/>
    <w:rsid w:val="00636966"/>
    <w:rsid w:val="00637310"/>
    <w:rsid w:val="006379B3"/>
    <w:rsid w:val="00637FCE"/>
    <w:rsid w:val="00640362"/>
    <w:rsid w:val="00640EC5"/>
    <w:rsid w:val="006416C8"/>
    <w:rsid w:val="00641F96"/>
    <w:rsid w:val="006421DC"/>
    <w:rsid w:val="006422F6"/>
    <w:rsid w:val="00643A27"/>
    <w:rsid w:val="00643AD3"/>
    <w:rsid w:val="00644A13"/>
    <w:rsid w:val="00644AE7"/>
    <w:rsid w:val="00644DA1"/>
    <w:rsid w:val="00645AB8"/>
    <w:rsid w:val="00646993"/>
    <w:rsid w:val="00650753"/>
    <w:rsid w:val="00650CAD"/>
    <w:rsid w:val="00650CEB"/>
    <w:rsid w:val="0065102C"/>
    <w:rsid w:val="006519B7"/>
    <w:rsid w:val="006529D1"/>
    <w:rsid w:val="0065318D"/>
    <w:rsid w:val="006532CD"/>
    <w:rsid w:val="006547B3"/>
    <w:rsid w:val="00655789"/>
    <w:rsid w:val="00655F92"/>
    <w:rsid w:val="00656749"/>
    <w:rsid w:val="00657878"/>
    <w:rsid w:val="00660AE0"/>
    <w:rsid w:val="006615DE"/>
    <w:rsid w:val="00662ECB"/>
    <w:rsid w:val="00663167"/>
    <w:rsid w:val="0066467B"/>
    <w:rsid w:val="00664DDF"/>
    <w:rsid w:val="006654F7"/>
    <w:rsid w:val="006666C7"/>
    <w:rsid w:val="006673DC"/>
    <w:rsid w:val="00667FDF"/>
    <w:rsid w:val="00670389"/>
    <w:rsid w:val="00671834"/>
    <w:rsid w:val="00672983"/>
    <w:rsid w:val="00672DDB"/>
    <w:rsid w:val="00672F02"/>
    <w:rsid w:val="00673CEE"/>
    <w:rsid w:val="0067497E"/>
    <w:rsid w:val="00674CAD"/>
    <w:rsid w:val="00675629"/>
    <w:rsid w:val="006765B4"/>
    <w:rsid w:val="006767EE"/>
    <w:rsid w:val="00676856"/>
    <w:rsid w:val="00677520"/>
    <w:rsid w:val="00677614"/>
    <w:rsid w:val="00680A57"/>
    <w:rsid w:val="00681228"/>
    <w:rsid w:val="00682D69"/>
    <w:rsid w:val="00683076"/>
    <w:rsid w:val="0068326E"/>
    <w:rsid w:val="00684FF4"/>
    <w:rsid w:val="00685165"/>
    <w:rsid w:val="006856FC"/>
    <w:rsid w:val="00685B98"/>
    <w:rsid w:val="00686698"/>
    <w:rsid w:val="00687989"/>
    <w:rsid w:val="00687F33"/>
    <w:rsid w:val="00690873"/>
    <w:rsid w:val="006910E3"/>
    <w:rsid w:val="00691925"/>
    <w:rsid w:val="00691E7D"/>
    <w:rsid w:val="006920B4"/>
    <w:rsid w:val="006926FD"/>
    <w:rsid w:val="006931B9"/>
    <w:rsid w:val="00693450"/>
    <w:rsid w:val="0069430F"/>
    <w:rsid w:val="00694658"/>
    <w:rsid w:val="0069542C"/>
    <w:rsid w:val="0069585F"/>
    <w:rsid w:val="00696FBC"/>
    <w:rsid w:val="0069703F"/>
    <w:rsid w:val="0069713F"/>
    <w:rsid w:val="006A0A82"/>
    <w:rsid w:val="006A0CCA"/>
    <w:rsid w:val="006A0F31"/>
    <w:rsid w:val="006A0F50"/>
    <w:rsid w:val="006A112B"/>
    <w:rsid w:val="006A1C4E"/>
    <w:rsid w:val="006A2D14"/>
    <w:rsid w:val="006A3D94"/>
    <w:rsid w:val="006A5CEC"/>
    <w:rsid w:val="006A625A"/>
    <w:rsid w:val="006B01ED"/>
    <w:rsid w:val="006B19DE"/>
    <w:rsid w:val="006B2C62"/>
    <w:rsid w:val="006B2D8B"/>
    <w:rsid w:val="006B4D9C"/>
    <w:rsid w:val="006B5AD3"/>
    <w:rsid w:val="006B71E7"/>
    <w:rsid w:val="006C1133"/>
    <w:rsid w:val="006C26AC"/>
    <w:rsid w:val="006C2ACC"/>
    <w:rsid w:val="006C4634"/>
    <w:rsid w:val="006C4C21"/>
    <w:rsid w:val="006C4D03"/>
    <w:rsid w:val="006C4E9D"/>
    <w:rsid w:val="006C5047"/>
    <w:rsid w:val="006C5048"/>
    <w:rsid w:val="006C5A9C"/>
    <w:rsid w:val="006C5EF8"/>
    <w:rsid w:val="006C6F84"/>
    <w:rsid w:val="006C7638"/>
    <w:rsid w:val="006C7749"/>
    <w:rsid w:val="006D0232"/>
    <w:rsid w:val="006D1959"/>
    <w:rsid w:val="006D22D4"/>
    <w:rsid w:val="006D38A0"/>
    <w:rsid w:val="006D43DF"/>
    <w:rsid w:val="006D4E58"/>
    <w:rsid w:val="006D5A6A"/>
    <w:rsid w:val="006D6152"/>
    <w:rsid w:val="006D7EB0"/>
    <w:rsid w:val="006E0645"/>
    <w:rsid w:val="006E08A3"/>
    <w:rsid w:val="006E0B2C"/>
    <w:rsid w:val="006E0D0E"/>
    <w:rsid w:val="006E10B5"/>
    <w:rsid w:val="006E1350"/>
    <w:rsid w:val="006E2043"/>
    <w:rsid w:val="006E2E40"/>
    <w:rsid w:val="006E3C9B"/>
    <w:rsid w:val="006E3CF1"/>
    <w:rsid w:val="006E5761"/>
    <w:rsid w:val="006E6959"/>
    <w:rsid w:val="006E6BD8"/>
    <w:rsid w:val="006E772F"/>
    <w:rsid w:val="006E79C7"/>
    <w:rsid w:val="006E7BF3"/>
    <w:rsid w:val="006F1F92"/>
    <w:rsid w:val="006F3A7E"/>
    <w:rsid w:val="006F3AA3"/>
    <w:rsid w:val="006F3ABA"/>
    <w:rsid w:val="006F3AE9"/>
    <w:rsid w:val="006F3E70"/>
    <w:rsid w:val="006F4867"/>
    <w:rsid w:val="006F5CA6"/>
    <w:rsid w:val="006F6930"/>
    <w:rsid w:val="006F69F5"/>
    <w:rsid w:val="006F6CB8"/>
    <w:rsid w:val="006F6F04"/>
    <w:rsid w:val="0070061E"/>
    <w:rsid w:val="00700A06"/>
    <w:rsid w:val="00700FC4"/>
    <w:rsid w:val="0070356F"/>
    <w:rsid w:val="0070384D"/>
    <w:rsid w:val="00703D47"/>
    <w:rsid w:val="00704582"/>
    <w:rsid w:val="00704DEC"/>
    <w:rsid w:val="00705503"/>
    <w:rsid w:val="00705E0E"/>
    <w:rsid w:val="0070740A"/>
    <w:rsid w:val="00707720"/>
    <w:rsid w:val="00710086"/>
    <w:rsid w:val="00711065"/>
    <w:rsid w:val="007118D2"/>
    <w:rsid w:val="00713B7C"/>
    <w:rsid w:val="007147F0"/>
    <w:rsid w:val="007176A8"/>
    <w:rsid w:val="0071795E"/>
    <w:rsid w:val="00721E5E"/>
    <w:rsid w:val="00721FAC"/>
    <w:rsid w:val="007266EF"/>
    <w:rsid w:val="0072730E"/>
    <w:rsid w:val="00727952"/>
    <w:rsid w:val="00727E4F"/>
    <w:rsid w:val="00730482"/>
    <w:rsid w:val="00731761"/>
    <w:rsid w:val="0073229F"/>
    <w:rsid w:val="0073267F"/>
    <w:rsid w:val="00732CF4"/>
    <w:rsid w:val="0073339B"/>
    <w:rsid w:val="00733416"/>
    <w:rsid w:val="00733546"/>
    <w:rsid w:val="00734838"/>
    <w:rsid w:val="00734D3E"/>
    <w:rsid w:val="00735169"/>
    <w:rsid w:val="007367BA"/>
    <w:rsid w:val="00736C7D"/>
    <w:rsid w:val="007377A8"/>
    <w:rsid w:val="00737C8A"/>
    <w:rsid w:val="00740B85"/>
    <w:rsid w:val="007410D9"/>
    <w:rsid w:val="007420A1"/>
    <w:rsid w:val="007423CA"/>
    <w:rsid w:val="00742592"/>
    <w:rsid w:val="007432AC"/>
    <w:rsid w:val="00743C40"/>
    <w:rsid w:val="00744126"/>
    <w:rsid w:val="00744ABB"/>
    <w:rsid w:val="007457F2"/>
    <w:rsid w:val="00746401"/>
    <w:rsid w:val="0075168A"/>
    <w:rsid w:val="00751F45"/>
    <w:rsid w:val="007524CF"/>
    <w:rsid w:val="007529DF"/>
    <w:rsid w:val="00753813"/>
    <w:rsid w:val="00755948"/>
    <w:rsid w:val="007608A0"/>
    <w:rsid w:val="00762B02"/>
    <w:rsid w:val="00764405"/>
    <w:rsid w:val="00765B6B"/>
    <w:rsid w:val="007664EB"/>
    <w:rsid w:val="00767FAD"/>
    <w:rsid w:val="00770327"/>
    <w:rsid w:val="00771CCB"/>
    <w:rsid w:val="00772517"/>
    <w:rsid w:val="00773524"/>
    <w:rsid w:val="00774ADE"/>
    <w:rsid w:val="00776A5A"/>
    <w:rsid w:val="00777156"/>
    <w:rsid w:val="00777EAC"/>
    <w:rsid w:val="00780B00"/>
    <w:rsid w:val="00780B90"/>
    <w:rsid w:val="00781F71"/>
    <w:rsid w:val="007827CC"/>
    <w:rsid w:val="00782AEB"/>
    <w:rsid w:val="00783FB7"/>
    <w:rsid w:val="00785409"/>
    <w:rsid w:val="007876D2"/>
    <w:rsid w:val="00790624"/>
    <w:rsid w:val="00790C97"/>
    <w:rsid w:val="00791DCE"/>
    <w:rsid w:val="007933D7"/>
    <w:rsid w:val="00793568"/>
    <w:rsid w:val="00793D8A"/>
    <w:rsid w:val="00793E3A"/>
    <w:rsid w:val="0079425C"/>
    <w:rsid w:val="00794F9B"/>
    <w:rsid w:val="00795AFB"/>
    <w:rsid w:val="007A094B"/>
    <w:rsid w:val="007A4C07"/>
    <w:rsid w:val="007A52E0"/>
    <w:rsid w:val="007A5897"/>
    <w:rsid w:val="007A5CF0"/>
    <w:rsid w:val="007A6720"/>
    <w:rsid w:val="007A7173"/>
    <w:rsid w:val="007B17BA"/>
    <w:rsid w:val="007B1FED"/>
    <w:rsid w:val="007B3802"/>
    <w:rsid w:val="007B38F6"/>
    <w:rsid w:val="007B3EB5"/>
    <w:rsid w:val="007B558E"/>
    <w:rsid w:val="007B55BA"/>
    <w:rsid w:val="007B5797"/>
    <w:rsid w:val="007B6728"/>
    <w:rsid w:val="007B7543"/>
    <w:rsid w:val="007B78EC"/>
    <w:rsid w:val="007C1A66"/>
    <w:rsid w:val="007C1AA6"/>
    <w:rsid w:val="007C1DDB"/>
    <w:rsid w:val="007C1F04"/>
    <w:rsid w:val="007C2B88"/>
    <w:rsid w:val="007C494E"/>
    <w:rsid w:val="007C6334"/>
    <w:rsid w:val="007C7133"/>
    <w:rsid w:val="007C7E4C"/>
    <w:rsid w:val="007D2533"/>
    <w:rsid w:val="007D2F3F"/>
    <w:rsid w:val="007D35A6"/>
    <w:rsid w:val="007D3A1F"/>
    <w:rsid w:val="007D3FE8"/>
    <w:rsid w:val="007D4695"/>
    <w:rsid w:val="007D5618"/>
    <w:rsid w:val="007D5DAE"/>
    <w:rsid w:val="007D66B2"/>
    <w:rsid w:val="007D76A8"/>
    <w:rsid w:val="007E1052"/>
    <w:rsid w:val="007E19FF"/>
    <w:rsid w:val="007E1BE8"/>
    <w:rsid w:val="007E2704"/>
    <w:rsid w:val="007E6068"/>
    <w:rsid w:val="007E6419"/>
    <w:rsid w:val="007E6C09"/>
    <w:rsid w:val="007F19C5"/>
    <w:rsid w:val="007F1B3F"/>
    <w:rsid w:val="007F1B50"/>
    <w:rsid w:val="007F2403"/>
    <w:rsid w:val="007F25D6"/>
    <w:rsid w:val="007F4B54"/>
    <w:rsid w:val="007F5B31"/>
    <w:rsid w:val="007F7453"/>
    <w:rsid w:val="007F7DDB"/>
    <w:rsid w:val="00800AAC"/>
    <w:rsid w:val="00801A94"/>
    <w:rsid w:val="0080411C"/>
    <w:rsid w:val="00805906"/>
    <w:rsid w:val="00805AC2"/>
    <w:rsid w:val="00805C59"/>
    <w:rsid w:val="0081117F"/>
    <w:rsid w:val="008114B1"/>
    <w:rsid w:val="00813B88"/>
    <w:rsid w:val="00814C54"/>
    <w:rsid w:val="00815567"/>
    <w:rsid w:val="008164DA"/>
    <w:rsid w:val="00820231"/>
    <w:rsid w:val="00820CCD"/>
    <w:rsid w:val="008223FB"/>
    <w:rsid w:val="008228D1"/>
    <w:rsid w:val="00823011"/>
    <w:rsid w:val="008234B8"/>
    <w:rsid w:val="00824822"/>
    <w:rsid w:val="008249DE"/>
    <w:rsid w:val="00826488"/>
    <w:rsid w:val="00826970"/>
    <w:rsid w:val="00826E60"/>
    <w:rsid w:val="00827687"/>
    <w:rsid w:val="00827ECD"/>
    <w:rsid w:val="00827ECE"/>
    <w:rsid w:val="00827FFB"/>
    <w:rsid w:val="00831206"/>
    <w:rsid w:val="00833226"/>
    <w:rsid w:val="00833A6E"/>
    <w:rsid w:val="00834C38"/>
    <w:rsid w:val="00834F1E"/>
    <w:rsid w:val="0083617E"/>
    <w:rsid w:val="00837811"/>
    <w:rsid w:val="00837C46"/>
    <w:rsid w:val="00837FDF"/>
    <w:rsid w:val="00840E8B"/>
    <w:rsid w:val="00841766"/>
    <w:rsid w:val="00841806"/>
    <w:rsid w:val="008423B5"/>
    <w:rsid w:val="00842731"/>
    <w:rsid w:val="00843652"/>
    <w:rsid w:val="00844173"/>
    <w:rsid w:val="00844FA3"/>
    <w:rsid w:val="00852684"/>
    <w:rsid w:val="00852BDE"/>
    <w:rsid w:val="00853F50"/>
    <w:rsid w:val="008546C6"/>
    <w:rsid w:val="0085689E"/>
    <w:rsid w:val="0085742C"/>
    <w:rsid w:val="00860696"/>
    <w:rsid w:val="008607E1"/>
    <w:rsid w:val="00860E01"/>
    <w:rsid w:val="00861F50"/>
    <w:rsid w:val="008630B5"/>
    <w:rsid w:val="00863461"/>
    <w:rsid w:val="008645CE"/>
    <w:rsid w:val="008655D5"/>
    <w:rsid w:val="00865A77"/>
    <w:rsid w:val="008666A1"/>
    <w:rsid w:val="0086723D"/>
    <w:rsid w:val="00867441"/>
    <w:rsid w:val="00870909"/>
    <w:rsid w:val="00870C63"/>
    <w:rsid w:val="0087471B"/>
    <w:rsid w:val="00874ABE"/>
    <w:rsid w:val="00874FB2"/>
    <w:rsid w:val="00875A08"/>
    <w:rsid w:val="00877403"/>
    <w:rsid w:val="00877F51"/>
    <w:rsid w:val="0088031F"/>
    <w:rsid w:val="008809CF"/>
    <w:rsid w:val="008821D1"/>
    <w:rsid w:val="008824CE"/>
    <w:rsid w:val="0088282F"/>
    <w:rsid w:val="008839DE"/>
    <w:rsid w:val="00885EF2"/>
    <w:rsid w:val="008867BA"/>
    <w:rsid w:val="008873E9"/>
    <w:rsid w:val="008874F6"/>
    <w:rsid w:val="008903DA"/>
    <w:rsid w:val="0089126C"/>
    <w:rsid w:val="008916DE"/>
    <w:rsid w:val="00892400"/>
    <w:rsid w:val="00892417"/>
    <w:rsid w:val="00892761"/>
    <w:rsid w:val="00892F16"/>
    <w:rsid w:val="00894037"/>
    <w:rsid w:val="008946F8"/>
    <w:rsid w:val="008954B6"/>
    <w:rsid w:val="0089749C"/>
    <w:rsid w:val="008A073D"/>
    <w:rsid w:val="008A2344"/>
    <w:rsid w:val="008A3345"/>
    <w:rsid w:val="008A3B37"/>
    <w:rsid w:val="008A3FED"/>
    <w:rsid w:val="008A4984"/>
    <w:rsid w:val="008A67EF"/>
    <w:rsid w:val="008A6C3F"/>
    <w:rsid w:val="008A725C"/>
    <w:rsid w:val="008A7C97"/>
    <w:rsid w:val="008B0655"/>
    <w:rsid w:val="008B0786"/>
    <w:rsid w:val="008B17FA"/>
    <w:rsid w:val="008B226F"/>
    <w:rsid w:val="008B2BFF"/>
    <w:rsid w:val="008B3474"/>
    <w:rsid w:val="008B4211"/>
    <w:rsid w:val="008B4F50"/>
    <w:rsid w:val="008B530E"/>
    <w:rsid w:val="008B5867"/>
    <w:rsid w:val="008B596D"/>
    <w:rsid w:val="008B6B63"/>
    <w:rsid w:val="008B730E"/>
    <w:rsid w:val="008B7B04"/>
    <w:rsid w:val="008C0FD5"/>
    <w:rsid w:val="008C1F13"/>
    <w:rsid w:val="008C24DC"/>
    <w:rsid w:val="008C2AE0"/>
    <w:rsid w:val="008C2F31"/>
    <w:rsid w:val="008C3083"/>
    <w:rsid w:val="008C3384"/>
    <w:rsid w:val="008C35E9"/>
    <w:rsid w:val="008C4759"/>
    <w:rsid w:val="008C47EE"/>
    <w:rsid w:val="008C4B51"/>
    <w:rsid w:val="008C5037"/>
    <w:rsid w:val="008C58C6"/>
    <w:rsid w:val="008C5D82"/>
    <w:rsid w:val="008C7932"/>
    <w:rsid w:val="008D0983"/>
    <w:rsid w:val="008D138A"/>
    <w:rsid w:val="008D27EF"/>
    <w:rsid w:val="008D2A1E"/>
    <w:rsid w:val="008D3308"/>
    <w:rsid w:val="008D3499"/>
    <w:rsid w:val="008D3633"/>
    <w:rsid w:val="008D3E3D"/>
    <w:rsid w:val="008D4106"/>
    <w:rsid w:val="008D4A21"/>
    <w:rsid w:val="008D5285"/>
    <w:rsid w:val="008D6795"/>
    <w:rsid w:val="008D74CC"/>
    <w:rsid w:val="008D7E57"/>
    <w:rsid w:val="008E1700"/>
    <w:rsid w:val="008E1DE4"/>
    <w:rsid w:val="008E4481"/>
    <w:rsid w:val="008E4762"/>
    <w:rsid w:val="008E5F95"/>
    <w:rsid w:val="008E6966"/>
    <w:rsid w:val="008F0873"/>
    <w:rsid w:val="008F21A4"/>
    <w:rsid w:val="008F225D"/>
    <w:rsid w:val="008F22C0"/>
    <w:rsid w:val="008F26F3"/>
    <w:rsid w:val="008F2CB7"/>
    <w:rsid w:val="008F34E1"/>
    <w:rsid w:val="008F4C51"/>
    <w:rsid w:val="008F4FD9"/>
    <w:rsid w:val="008F5070"/>
    <w:rsid w:val="008F5539"/>
    <w:rsid w:val="008F6089"/>
    <w:rsid w:val="008F64F5"/>
    <w:rsid w:val="008F723B"/>
    <w:rsid w:val="008F7375"/>
    <w:rsid w:val="00900216"/>
    <w:rsid w:val="00901414"/>
    <w:rsid w:val="00902C9C"/>
    <w:rsid w:val="00904B75"/>
    <w:rsid w:val="009064A9"/>
    <w:rsid w:val="00906837"/>
    <w:rsid w:val="00906AA7"/>
    <w:rsid w:val="009107E2"/>
    <w:rsid w:val="0091090F"/>
    <w:rsid w:val="00912034"/>
    <w:rsid w:val="009128E1"/>
    <w:rsid w:val="00913B1F"/>
    <w:rsid w:val="00913D37"/>
    <w:rsid w:val="00914F9A"/>
    <w:rsid w:val="009154C9"/>
    <w:rsid w:val="009157C3"/>
    <w:rsid w:val="00915D2B"/>
    <w:rsid w:val="00917D97"/>
    <w:rsid w:val="0092047D"/>
    <w:rsid w:val="00921C36"/>
    <w:rsid w:val="00922443"/>
    <w:rsid w:val="0092369B"/>
    <w:rsid w:val="00923E8B"/>
    <w:rsid w:val="00923F7A"/>
    <w:rsid w:val="00924C79"/>
    <w:rsid w:val="009250C4"/>
    <w:rsid w:val="00925A26"/>
    <w:rsid w:val="00925F2B"/>
    <w:rsid w:val="0092649A"/>
    <w:rsid w:val="009309F6"/>
    <w:rsid w:val="009311FF"/>
    <w:rsid w:val="00932056"/>
    <w:rsid w:val="00934DB1"/>
    <w:rsid w:val="00934E69"/>
    <w:rsid w:val="0093653A"/>
    <w:rsid w:val="00936595"/>
    <w:rsid w:val="00937373"/>
    <w:rsid w:val="00937C8E"/>
    <w:rsid w:val="00940665"/>
    <w:rsid w:val="0094092A"/>
    <w:rsid w:val="00940EA1"/>
    <w:rsid w:val="0094347D"/>
    <w:rsid w:val="00943D26"/>
    <w:rsid w:val="00944560"/>
    <w:rsid w:val="00944B15"/>
    <w:rsid w:val="00944C77"/>
    <w:rsid w:val="00945CA9"/>
    <w:rsid w:val="0094674F"/>
    <w:rsid w:val="009475B9"/>
    <w:rsid w:val="009476D3"/>
    <w:rsid w:val="00947DF1"/>
    <w:rsid w:val="00950338"/>
    <w:rsid w:val="00951E5D"/>
    <w:rsid w:val="009545F5"/>
    <w:rsid w:val="00954E59"/>
    <w:rsid w:val="0095579C"/>
    <w:rsid w:val="00956CE7"/>
    <w:rsid w:val="00956EEE"/>
    <w:rsid w:val="0095705F"/>
    <w:rsid w:val="00960012"/>
    <w:rsid w:val="00960425"/>
    <w:rsid w:val="00960746"/>
    <w:rsid w:val="00960C25"/>
    <w:rsid w:val="0096102A"/>
    <w:rsid w:val="00962360"/>
    <w:rsid w:val="00962A07"/>
    <w:rsid w:val="0096317A"/>
    <w:rsid w:val="00964323"/>
    <w:rsid w:val="0096510C"/>
    <w:rsid w:val="00966DF2"/>
    <w:rsid w:val="009713E2"/>
    <w:rsid w:val="00972500"/>
    <w:rsid w:val="00972D42"/>
    <w:rsid w:val="009737B0"/>
    <w:rsid w:val="0097416E"/>
    <w:rsid w:val="00975288"/>
    <w:rsid w:val="009758F4"/>
    <w:rsid w:val="00975D03"/>
    <w:rsid w:val="00975D90"/>
    <w:rsid w:val="00976B83"/>
    <w:rsid w:val="0097752B"/>
    <w:rsid w:val="00981B01"/>
    <w:rsid w:val="0098216B"/>
    <w:rsid w:val="00982C26"/>
    <w:rsid w:val="00984AE2"/>
    <w:rsid w:val="00990150"/>
    <w:rsid w:val="009904DE"/>
    <w:rsid w:val="009912AA"/>
    <w:rsid w:val="009931EF"/>
    <w:rsid w:val="00994267"/>
    <w:rsid w:val="00994763"/>
    <w:rsid w:val="009950D2"/>
    <w:rsid w:val="009953AD"/>
    <w:rsid w:val="00995721"/>
    <w:rsid w:val="00997395"/>
    <w:rsid w:val="00997820"/>
    <w:rsid w:val="00997F7F"/>
    <w:rsid w:val="009A01E2"/>
    <w:rsid w:val="009A0601"/>
    <w:rsid w:val="009A0911"/>
    <w:rsid w:val="009A0EC9"/>
    <w:rsid w:val="009A20C8"/>
    <w:rsid w:val="009A5D9E"/>
    <w:rsid w:val="009A718C"/>
    <w:rsid w:val="009A71BE"/>
    <w:rsid w:val="009A7E85"/>
    <w:rsid w:val="009B0044"/>
    <w:rsid w:val="009B0AC0"/>
    <w:rsid w:val="009B2C08"/>
    <w:rsid w:val="009B443F"/>
    <w:rsid w:val="009B5167"/>
    <w:rsid w:val="009B565B"/>
    <w:rsid w:val="009B5CE8"/>
    <w:rsid w:val="009B6021"/>
    <w:rsid w:val="009B761B"/>
    <w:rsid w:val="009C1B55"/>
    <w:rsid w:val="009C1EE5"/>
    <w:rsid w:val="009C2446"/>
    <w:rsid w:val="009C280A"/>
    <w:rsid w:val="009C2A00"/>
    <w:rsid w:val="009C35C9"/>
    <w:rsid w:val="009C66E8"/>
    <w:rsid w:val="009C6996"/>
    <w:rsid w:val="009C6D4C"/>
    <w:rsid w:val="009C6F5A"/>
    <w:rsid w:val="009D10CB"/>
    <w:rsid w:val="009D135B"/>
    <w:rsid w:val="009D42A2"/>
    <w:rsid w:val="009D505C"/>
    <w:rsid w:val="009D56B8"/>
    <w:rsid w:val="009E0E8F"/>
    <w:rsid w:val="009E15F4"/>
    <w:rsid w:val="009E1978"/>
    <w:rsid w:val="009E3571"/>
    <w:rsid w:val="009E4354"/>
    <w:rsid w:val="009E4876"/>
    <w:rsid w:val="009E4DDE"/>
    <w:rsid w:val="009E5013"/>
    <w:rsid w:val="009E52D3"/>
    <w:rsid w:val="009E53C2"/>
    <w:rsid w:val="009E5971"/>
    <w:rsid w:val="009E5FD1"/>
    <w:rsid w:val="009E7045"/>
    <w:rsid w:val="009E70EC"/>
    <w:rsid w:val="009E7512"/>
    <w:rsid w:val="009E7E23"/>
    <w:rsid w:val="009F0136"/>
    <w:rsid w:val="009F0473"/>
    <w:rsid w:val="009F04A2"/>
    <w:rsid w:val="009F0F1C"/>
    <w:rsid w:val="009F23F3"/>
    <w:rsid w:val="009F2616"/>
    <w:rsid w:val="009F2B4D"/>
    <w:rsid w:val="009F33EF"/>
    <w:rsid w:val="009F4291"/>
    <w:rsid w:val="009F538A"/>
    <w:rsid w:val="009F5FD5"/>
    <w:rsid w:val="009F70C0"/>
    <w:rsid w:val="009F7597"/>
    <w:rsid w:val="009F788F"/>
    <w:rsid w:val="00A016EC"/>
    <w:rsid w:val="00A01A20"/>
    <w:rsid w:val="00A044E0"/>
    <w:rsid w:val="00A044EF"/>
    <w:rsid w:val="00A04DC8"/>
    <w:rsid w:val="00A058A1"/>
    <w:rsid w:val="00A06430"/>
    <w:rsid w:val="00A110C0"/>
    <w:rsid w:val="00A11796"/>
    <w:rsid w:val="00A12DCD"/>
    <w:rsid w:val="00A20199"/>
    <w:rsid w:val="00A2082A"/>
    <w:rsid w:val="00A20BEB"/>
    <w:rsid w:val="00A20E6B"/>
    <w:rsid w:val="00A20FB2"/>
    <w:rsid w:val="00A21FC7"/>
    <w:rsid w:val="00A22268"/>
    <w:rsid w:val="00A230D8"/>
    <w:rsid w:val="00A23308"/>
    <w:rsid w:val="00A23719"/>
    <w:rsid w:val="00A2406D"/>
    <w:rsid w:val="00A24EC1"/>
    <w:rsid w:val="00A25020"/>
    <w:rsid w:val="00A25681"/>
    <w:rsid w:val="00A2622C"/>
    <w:rsid w:val="00A278B9"/>
    <w:rsid w:val="00A30D06"/>
    <w:rsid w:val="00A33588"/>
    <w:rsid w:val="00A33868"/>
    <w:rsid w:val="00A34548"/>
    <w:rsid w:val="00A3610B"/>
    <w:rsid w:val="00A36E39"/>
    <w:rsid w:val="00A36E6B"/>
    <w:rsid w:val="00A36F42"/>
    <w:rsid w:val="00A40853"/>
    <w:rsid w:val="00A411D4"/>
    <w:rsid w:val="00A41DB1"/>
    <w:rsid w:val="00A45024"/>
    <w:rsid w:val="00A45C6C"/>
    <w:rsid w:val="00A466C7"/>
    <w:rsid w:val="00A47705"/>
    <w:rsid w:val="00A500D6"/>
    <w:rsid w:val="00A51476"/>
    <w:rsid w:val="00A514C3"/>
    <w:rsid w:val="00A543F1"/>
    <w:rsid w:val="00A54D66"/>
    <w:rsid w:val="00A54F41"/>
    <w:rsid w:val="00A56471"/>
    <w:rsid w:val="00A5651A"/>
    <w:rsid w:val="00A569D4"/>
    <w:rsid w:val="00A579FD"/>
    <w:rsid w:val="00A6188D"/>
    <w:rsid w:val="00A639C1"/>
    <w:rsid w:val="00A63CDE"/>
    <w:rsid w:val="00A65699"/>
    <w:rsid w:val="00A65D83"/>
    <w:rsid w:val="00A66660"/>
    <w:rsid w:val="00A67154"/>
    <w:rsid w:val="00A67A88"/>
    <w:rsid w:val="00A67C85"/>
    <w:rsid w:val="00A67F0C"/>
    <w:rsid w:val="00A711E6"/>
    <w:rsid w:val="00A734F2"/>
    <w:rsid w:val="00A73D00"/>
    <w:rsid w:val="00A73D7B"/>
    <w:rsid w:val="00A7455F"/>
    <w:rsid w:val="00A75DD0"/>
    <w:rsid w:val="00A760D9"/>
    <w:rsid w:val="00A764D6"/>
    <w:rsid w:val="00A76A69"/>
    <w:rsid w:val="00A76FFA"/>
    <w:rsid w:val="00A77B92"/>
    <w:rsid w:val="00A81337"/>
    <w:rsid w:val="00A825B1"/>
    <w:rsid w:val="00A82EF4"/>
    <w:rsid w:val="00A831A9"/>
    <w:rsid w:val="00A83692"/>
    <w:rsid w:val="00A843F8"/>
    <w:rsid w:val="00A862BC"/>
    <w:rsid w:val="00A87CB1"/>
    <w:rsid w:val="00A905D8"/>
    <w:rsid w:val="00A90970"/>
    <w:rsid w:val="00A918C6"/>
    <w:rsid w:val="00A9286D"/>
    <w:rsid w:val="00A931C9"/>
    <w:rsid w:val="00A9330C"/>
    <w:rsid w:val="00A934B7"/>
    <w:rsid w:val="00A93E70"/>
    <w:rsid w:val="00A95127"/>
    <w:rsid w:val="00A95270"/>
    <w:rsid w:val="00A95E7D"/>
    <w:rsid w:val="00A9678F"/>
    <w:rsid w:val="00AA1070"/>
    <w:rsid w:val="00AA1369"/>
    <w:rsid w:val="00AA1490"/>
    <w:rsid w:val="00AA1700"/>
    <w:rsid w:val="00AA2E7A"/>
    <w:rsid w:val="00AA3DD1"/>
    <w:rsid w:val="00AA4385"/>
    <w:rsid w:val="00AB087F"/>
    <w:rsid w:val="00AB120E"/>
    <w:rsid w:val="00AB1596"/>
    <w:rsid w:val="00AB284B"/>
    <w:rsid w:val="00AB2A8B"/>
    <w:rsid w:val="00AB41F5"/>
    <w:rsid w:val="00AB445F"/>
    <w:rsid w:val="00AB46BD"/>
    <w:rsid w:val="00AB530B"/>
    <w:rsid w:val="00AB57FA"/>
    <w:rsid w:val="00AB6FA1"/>
    <w:rsid w:val="00AC05C2"/>
    <w:rsid w:val="00AC1067"/>
    <w:rsid w:val="00AC1B5E"/>
    <w:rsid w:val="00AC1BC8"/>
    <w:rsid w:val="00AC2D2D"/>
    <w:rsid w:val="00AC3F59"/>
    <w:rsid w:val="00AC489B"/>
    <w:rsid w:val="00AC55D0"/>
    <w:rsid w:val="00AC5944"/>
    <w:rsid w:val="00AC59FF"/>
    <w:rsid w:val="00AC5DD9"/>
    <w:rsid w:val="00AC7CA3"/>
    <w:rsid w:val="00AD00A4"/>
    <w:rsid w:val="00AD0BA6"/>
    <w:rsid w:val="00AD1542"/>
    <w:rsid w:val="00AD19FB"/>
    <w:rsid w:val="00AD219E"/>
    <w:rsid w:val="00AD291C"/>
    <w:rsid w:val="00AD38D2"/>
    <w:rsid w:val="00AD3F47"/>
    <w:rsid w:val="00AD5002"/>
    <w:rsid w:val="00AD5020"/>
    <w:rsid w:val="00AD505E"/>
    <w:rsid w:val="00AD62E3"/>
    <w:rsid w:val="00AD6419"/>
    <w:rsid w:val="00AD73C2"/>
    <w:rsid w:val="00AD755A"/>
    <w:rsid w:val="00AD75C2"/>
    <w:rsid w:val="00AD7C0F"/>
    <w:rsid w:val="00AE0444"/>
    <w:rsid w:val="00AE284E"/>
    <w:rsid w:val="00AE419C"/>
    <w:rsid w:val="00AE518F"/>
    <w:rsid w:val="00AE56B4"/>
    <w:rsid w:val="00AE583E"/>
    <w:rsid w:val="00AE60A2"/>
    <w:rsid w:val="00AE73A5"/>
    <w:rsid w:val="00AE7470"/>
    <w:rsid w:val="00AF0185"/>
    <w:rsid w:val="00AF219F"/>
    <w:rsid w:val="00AF24A2"/>
    <w:rsid w:val="00AF24C5"/>
    <w:rsid w:val="00AF3CB9"/>
    <w:rsid w:val="00AF5F3F"/>
    <w:rsid w:val="00AF72EF"/>
    <w:rsid w:val="00AF7F0A"/>
    <w:rsid w:val="00B00536"/>
    <w:rsid w:val="00B00C1E"/>
    <w:rsid w:val="00B01860"/>
    <w:rsid w:val="00B0216C"/>
    <w:rsid w:val="00B02C8C"/>
    <w:rsid w:val="00B03344"/>
    <w:rsid w:val="00B0542B"/>
    <w:rsid w:val="00B05750"/>
    <w:rsid w:val="00B06441"/>
    <w:rsid w:val="00B065BC"/>
    <w:rsid w:val="00B0722F"/>
    <w:rsid w:val="00B102E4"/>
    <w:rsid w:val="00B1096C"/>
    <w:rsid w:val="00B11E61"/>
    <w:rsid w:val="00B1319A"/>
    <w:rsid w:val="00B14876"/>
    <w:rsid w:val="00B167A5"/>
    <w:rsid w:val="00B17C0D"/>
    <w:rsid w:val="00B2042E"/>
    <w:rsid w:val="00B208C1"/>
    <w:rsid w:val="00B20F99"/>
    <w:rsid w:val="00B21665"/>
    <w:rsid w:val="00B230DA"/>
    <w:rsid w:val="00B23A91"/>
    <w:rsid w:val="00B23CC6"/>
    <w:rsid w:val="00B245EC"/>
    <w:rsid w:val="00B24A2A"/>
    <w:rsid w:val="00B24D37"/>
    <w:rsid w:val="00B251DC"/>
    <w:rsid w:val="00B2616C"/>
    <w:rsid w:val="00B3155D"/>
    <w:rsid w:val="00B31C12"/>
    <w:rsid w:val="00B343E3"/>
    <w:rsid w:val="00B34D3F"/>
    <w:rsid w:val="00B36E3D"/>
    <w:rsid w:val="00B40ABF"/>
    <w:rsid w:val="00B4264F"/>
    <w:rsid w:val="00B4280C"/>
    <w:rsid w:val="00B430A3"/>
    <w:rsid w:val="00B4422B"/>
    <w:rsid w:val="00B44F57"/>
    <w:rsid w:val="00B452A6"/>
    <w:rsid w:val="00B50D2B"/>
    <w:rsid w:val="00B51152"/>
    <w:rsid w:val="00B51860"/>
    <w:rsid w:val="00B5197E"/>
    <w:rsid w:val="00B51BAB"/>
    <w:rsid w:val="00B51DC6"/>
    <w:rsid w:val="00B52141"/>
    <w:rsid w:val="00B53FB8"/>
    <w:rsid w:val="00B542F2"/>
    <w:rsid w:val="00B54592"/>
    <w:rsid w:val="00B6237B"/>
    <w:rsid w:val="00B625DE"/>
    <w:rsid w:val="00B6269E"/>
    <w:rsid w:val="00B626B4"/>
    <w:rsid w:val="00B62777"/>
    <w:rsid w:val="00B631D7"/>
    <w:rsid w:val="00B63346"/>
    <w:rsid w:val="00B636E1"/>
    <w:rsid w:val="00B6564B"/>
    <w:rsid w:val="00B67A7D"/>
    <w:rsid w:val="00B67C33"/>
    <w:rsid w:val="00B70684"/>
    <w:rsid w:val="00B72370"/>
    <w:rsid w:val="00B72665"/>
    <w:rsid w:val="00B72C43"/>
    <w:rsid w:val="00B73803"/>
    <w:rsid w:val="00B73BBC"/>
    <w:rsid w:val="00B743BD"/>
    <w:rsid w:val="00B74C48"/>
    <w:rsid w:val="00B75D7B"/>
    <w:rsid w:val="00B7616F"/>
    <w:rsid w:val="00B7652E"/>
    <w:rsid w:val="00B76CE8"/>
    <w:rsid w:val="00B80600"/>
    <w:rsid w:val="00B81F56"/>
    <w:rsid w:val="00B81FCE"/>
    <w:rsid w:val="00B82E18"/>
    <w:rsid w:val="00B83508"/>
    <w:rsid w:val="00B84398"/>
    <w:rsid w:val="00B8455F"/>
    <w:rsid w:val="00B84E02"/>
    <w:rsid w:val="00B84F05"/>
    <w:rsid w:val="00B90586"/>
    <w:rsid w:val="00B9136A"/>
    <w:rsid w:val="00B913D1"/>
    <w:rsid w:val="00B922A4"/>
    <w:rsid w:val="00B93108"/>
    <w:rsid w:val="00B946B3"/>
    <w:rsid w:val="00B94932"/>
    <w:rsid w:val="00B96183"/>
    <w:rsid w:val="00BA05E2"/>
    <w:rsid w:val="00BA199E"/>
    <w:rsid w:val="00BA3694"/>
    <w:rsid w:val="00BA379C"/>
    <w:rsid w:val="00BA425B"/>
    <w:rsid w:val="00BA4514"/>
    <w:rsid w:val="00BA5B75"/>
    <w:rsid w:val="00BA5E4C"/>
    <w:rsid w:val="00BA653A"/>
    <w:rsid w:val="00BA696E"/>
    <w:rsid w:val="00BA7D22"/>
    <w:rsid w:val="00BA7E83"/>
    <w:rsid w:val="00BB02E3"/>
    <w:rsid w:val="00BB1ACC"/>
    <w:rsid w:val="00BB24BA"/>
    <w:rsid w:val="00BB2D1A"/>
    <w:rsid w:val="00BB76DF"/>
    <w:rsid w:val="00BB79F6"/>
    <w:rsid w:val="00BC01BE"/>
    <w:rsid w:val="00BC0A39"/>
    <w:rsid w:val="00BC1928"/>
    <w:rsid w:val="00BC2B6B"/>
    <w:rsid w:val="00BC301B"/>
    <w:rsid w:val="00BC325E"/>
    <w:rsid w:val="00BC43D8"/>
    <w:rsid w:val="00BC4E2E"/>
    <w:rsid w:val="00BC4F85"/>
    <w:rsid w:val="00BC5E47"/>
    <w:rsid w:val="00BC5F3E"/>
    <w:rsid w:val="00BC6FFC"/>
    <w:rsid w:val="00BD0746"/>
    <w:rsid w:val="00BD2059"/>
    <w:rsid w:val="00BD2891"/>
    <w:rsid w:val="00BD2C7C"/>
    <w:rsid w:val="00BD3EFB"/>
    <w:rsid w:val="00BD4151"/>
    <w:rsid w:val="00BD535D"/>
    <w:rsid w:val="00BD5549"/>
    <w:rsid w:val="00BD67DE"/>
    <w:rsid w:val="00BE205C"/>
    <w:rsid w:val="00BE2571"/>
    <w:rsid w:val="00BE3D26"/>
    <w:rsid w:val="00BE423C"/>
    <w:rsid w:val="00BE4459"/>
    <w:rsid w:val="00BE49B7"/>
    <w:rsid w:val="00BE62F4"/>
    <w:rsid w:val="00BE6C49"/>
    <w:rsid w:val="00BE7A31"/>
    <w:rsid w:val="00BF022F"/>
    <w:rsid w:val="00BF0B14"/>
    <w:rsid w:val="00BF1765"/>
    <w:rsid w:val="00BF24CE"/>
    <w:rsid w:val="00BF3AA3"/>
    <w:rsid w:val="00BF4202"/>
    <w:rsid w:val="00BF4263"/>
    <w:rsid w:val="00BF4304"/>
    <w:rsid w:val="00BF471F"/>
    <w:rsid w:val="00BF519D"/>
    <w:rsid w:val="00BF6C02"/>
    <w:rsid w:val="00C01770"/>
    <w:rsid w:val="00C040E8"/>
    <w:rsid w:val="00C05A45"/>
    <w:rsid w:val="00C10283"/>
    <w:rsid w:val="00C107F8"/>
    <w:rsid w:val="00C10D10"/>
    <w:rsid w:val="00C122BD"/>
    <w:rsid w:val="00C122CB"/>
    <w:rsid w:val="00C13C8C"/>
    <w:rsid w:val="00C14049"/>
    <w:rsid w:val="00C15237"/>
    <w:rsid w:val="00C158B9"/>
    <w:rsid w:val="00C158C5"/>
    <w:rsid w:val="00C15A65"/>
    <w:rsid w:val="00C16BAD"/>
    <w:rsid w:val="00C16DAF"/>
    <w:rsid w:val="00C2032A"/>
    <w:rsid w:val="00C203A2"/>
    <w:rsid w:val="00C211D0"/>
    <w:rsid w:val="00C21ABB"/>
    <w:rsid w:val="00C2418C"/>
    <w:rsid w:val="00C24541"/>
    <w:rsid w:val="00C303A7"/>
    <w:rsid w:val="00C30EE2"/>
    <w:rsid w:val="00C32173"/>
    <w:rsid w:val="00C3240E"/>
    <w:rsid w:val="00C32833"/>
    <w:rsid w:val="00C32925"/>
    <w:rsid w:val="00C3389C"/>
    <w:rsid w:val="00C34356"/>
    <w:rsid w:val="00C36211"/>
    <w:rsid w:val="00C36213"/>
    <w:rsid w:val="00C37AE4"/>
    <w:rsid w:val="00C412FD"/>
    <w:rsid w:val="00C41510"/>
    <w:rsid w:val="00C41935"/>
    <w:rsid w:val="00C41F07"/>
    <w:rsid w:val="00C42124"/>
    <w:rsid w:val="00C43487"/>
    <w:rsid w:val="00C44668"/>
    <w:rsid w:val="00C4482F"/>
    <w:rsid w:val="00C46F67"/>
    <w:rsid w:val="00C473FA"/>
    <w:rsid w:val="00C47871"/>
    <w:rsid w:val="00C50281"/>
    <w:rsid w:val="00C51409"/>
    <w:rsid w:val="00C51464"/>
    <w:rsid w:val="00C51C15"/>
    <w:rsid w:val="00C52917"/>
    <w:rsid w:val="00C52B7B"/>
    <w:rsid w:val="00C52C6B"/>
    <w:rsid w:val="00C5310B"/>
    <w:rsid w:val="00C54D90"/>
    <w:rsid w:val="00C558B7"/>
    <w:rsid w:val="00C55CF8"/>
    <w:rsid w:val="00C560DE"/>
    <w:rsid w:val="00C575E0"/>
    <w:rsid w:val="00C57D2E"/>
    <w:rsid w:val="00C60083"/>
    <w:rsid w:val="00C61B26"/>
    <w:rsid w:val="00C635A8"/>
    <w:rsid w:val="00C63B9E"/>
    <w:rsid w:val="00C63D98"/>
    <w:rsid w:val="00C64EC9"/>
    <w:rsid w:val="00C64FEC"/>
    <w:rsid w:val="00C66771"/>
    <w:rsid w:val="00C70489"/>
    <w:rsid w:val="00C70F74"/>
    <w:rsid w:val="00C711AB"/>
    <w:rsid w:val="00C739F3"/>
    <w:rsid w:val="00C748CB"/>
    <w:rsid w:val="00C75146"/>
    <w:rsid w:val="00C75383"/>
    <w:rsid w:val="00C75593"/>
    <w:rsid w:val="00C802AB"/>
    <w:rsid w:val="00C803CA"/>
    <w:rsid w:val="00C8234F"/>
    <w:rsid w:val="00C854D6"/>
    <w:rsid w:val="00C875CE"/>
    <w:rsid w:val="00C90544"/>
    <w:rsid w:val="00C91504"/>
    <w:rsid w:val="00C9162C"/>
    <w:rsid w:val="00C91B7D"/>
    <w:rsid w:val="00C92537"/>
    <w:rsid w:val="00C93CE3"/>
    <w:rsid w:val="00C93F35"/>
    <w:rsid w:val="00C94233"/>
    <w:rsid w:val="00C95B2B"/>
    <w:rsid w:val="00C95EE3"/>
    <w:rsid w:val="00C97BDB"/>
    <w:rsid w:val="00CA052F"/>
    <w:rsid w:val="00CA1724"/>
    <w:rsid w:val="00CA199B"/>
    <w:rsid w:val="00CA1F2B"/>
    <w:rsid w:val="00CA21BC"/>
    <w:rsid w:val="00CA4E69"/>
    <w:rsid w:val="00CA54B5"/>
    <w:rsid w:val="00CA6ABA"/>
    <w:rsid w:val="00CA6B7D"/>
    <w:rsid w:val="00CA6C63"/>
    <w:rsid w:val="00CA7DC8"/>
    <w:rsid w:val="00CB0BE1"/>
    <w:rsid w:val="00CB1383"/>
    <w:rsid w:val="00CB14C0"/>
    <w:rsid w:val="00CB22B9"/>
    <w:rsid w:val="00CB51AC"/>
    <w:rsid w:val="00CB51B7"/>
    <w:rsid w:val="00CB5472"/>
    <w:rsid w:val="00CB7E83"/>
    <w:rsid w:val="00CC2043"/>
    <w:rsid w:val="00CC2194"/>
    <w:rsid w:val="00CC21D5"/>
    <w:rsid w:val="00CC222B"/>
    <w:rsid w:val="00CC2E8F"/>
    <w:rsid w:val="00CC311F"/>
    <w:rsid w:val="00CC3CFB"/>
    <w:rsid w:val="00CC3E05"/>
    <w:rsid w:val="00CC4761"/>
    <w:rsid w:val="00CC4E0B"/>
    <w:rsid w:val="00CC4E39"/>
    <w:rsid w:val="00CC643B"/>
    <w:rsid w:val="00CC6B14"/>
    <w:rsid w:val="00CD0A71"/>
    <w:rsid w:val="00CD0E5E"/>
    <w:rsid w:val="00CD2FCF"/>
    <w:rsid w:val="00CD301A"/>
    <w:rsid w:val="00CD3EB0"/>
    <w:rsid w:val="00CD4C14"/>
    <w:rsid w:val="00CD5E48"/>
    <w:rsid w:val="00CD6633"/>
    <w:rsid w:val="00CD7A9D"/>
    <w:rsid w:val="00CE07BD"/>
    <w:rsid w:val="00CE0F7B"/>
    <w:rsid w:val="00CE10D8"/>
    <w:rsid w:val="00CE2765"/>
    <w:rsid w:val="00CE4B85"/>
    <w:rsid w:val="00CE5E37"/>
    <w:rsid w:val="00CE6D94"/>
    <w:rsid w:val="00CE7AF4"/>
    <w:rsid w:val="00CE7F65"/>
    <w:rsid w:val="00CF03E6"/>
    <w:rsid w:val="00CF0970"/>
    <w:rsid w:val="00CF1DE5"/>
    <w:rsid w:val="00CF3EE0"/>
    <w:rsid w:val="00CF597A"/>
    <w:rsid w:val="00CF7036"/>
    <w:rsid w:val="00CF7043"/>
    <w:rsid w:val="00D00524"/>
    <w:rsid w:val="00D0054E"/>
    <w:rsid w:val="00D01F94"/>
    <w:rsid w:val="00D027BF"/>
    <w:rsid w:val="00D02A79"/>
    <w:rsid w:val="00D035A4"/>
    <w:rsid w:val="00D03F43"/>
    <w:rsid w:val="00D0524E"/>
    <w:rsid w:val="00D06198"/>
    <w:rsid w:val="00D072CC"/>
    <w:rsid w:val="00D1187B"/>
    <w:rsid w:val="00D1217A"/>
    <w:rsid w:val="00D1236B"/>
    <w:rsid w:val="00D13FB9"/>
    <w:rsid w:val="00D1462F"/>
    <w:rsid w:val="00D15158"/>
    <w:rsid w:val="00D16C7B"/>
    <w:rsid w:val="00D21D9B"/>
    <w:rsid w:val="00D2205D"/>
    <w:rsid w:val="00D22120"/>
    <w:rsid w:val="00D22339"/>
    <w:rsid w:val="00D22C2A"/>
    <w:rsid w:val="00D231CE"/>
    <w:rsid w:val="00D23677"/>
    <w:rsid w:val="00D2460D"/>
    <w:rsid w:val="00D24D6A"/>
    <w:rsid w:val="00D25672"/>
    <w:rsid w:val="00D26A39"/>
    <w:rsid w:val="00D2718B"/>
    <w:rsid w:val="00D2740B"/>
    <w:rsid w:val="00D27BDD"/>
    <w:rsid w:val="00D27D21"/>
    <w:rsid w:val="00D30C81"/>
    <w:rsid w:val="00D312A8"/>
    <w:rsid w:val="00D31A16"/>
    <w:rsid w:val="00D331E0"/>
    <w:rsid w:val="00D3338F"/>
    <w:rsid w:val="00D342FA"/>
    <w:rsid w:val="00D34604"/>
    <w:rsid w:val="00D34650"/>
    <w:rsid w:val="00D3506D"/>
    <w:rsid w:val="00D351E7"/>
    <w:rsid w:val="00D41AF6"/>
    <w:rsid w:val="00D42808"/>
    <w:rsid w:val="00D428D7"/>
    <w:rsid w:val="00D42919"/>
    <w:rsid w:val="00D42C9D"/>
    <w:rsid w:val="00D43E81"/>
    <w:rsid w:val="00D444E9"/>
    <w:rsid w:val="00D472D6"/>
    <w:rsid w:val="00D472E4"/>
    <w:rsid w:val="00D477E1"/>
    <w:rsid w:val="00D47B5C"/>
    <w:rsid w:val="00D501BE"/>
    <w:rsid w:val="00D50857"/>
    <w:rsid w:val="00D52723"/>
    <w:rsid w:val="00D53259"/>
    <w:rsid w:val="00D536FB"/>
    <w:rsid w:val="00D53D45"/>
    <w:rsid w:val="00D5560E"/>
    <w:rsid w:val="00D5611E"/>
    <w:rsid w:val="00D6039E"/>
    <w:rsid w:val="00D60567"/>
    <w:rsid w:val="00D6079B"/>
    <w:rsid w:val="00D611E5"/>
    <w:rsid w:val="00D62991"/>
    <w:rsid w:val="00D63848"/>
    <w:rsid w:val="00D63A7E"/>
    <w:rsid w:val="00D63D88"/>
    <w:rsid w:val="00D645BB"/>
    <w:rsid w:val="00D65DB0"/>
    <w:rsid w:val="00D65E35"/>
    <w:rsid w:val="00D70829"/>
    <w:rsid w:val="00D7383C"/>
    <w:rsid w:val="00D74751"/>
    <w:rsid w:val="00D74986"/>
    <w:rsid w:val="00D76C24"/>
    <w:rsid w:val="00D76F7E"/>
    <w:rsid w:val="00D770C7"/>
    <w:rsid w:val="00D7760A"/>
    <w:rsid w:val="00D77709"/>
    <w:rsid w:val="00D8015B"/>
    <w:rsid w:val="00D813CB"/>
    <w:rsid w:val="00D81D99"/>
    <w:rsid w:val="00D82019"/>
    <w:rsid w:val="00D8551B"/>
    <w:rsid w:val="00D85555"/>
    <w:rsid w:val="00D8577E"/>
    <w:rsid w:val="00D858F5"/>
    <w:rsid w:val="00D85F1A"/>
    <w:rsid w:val="00D86192"/>
    <w:rsid w:val="00D863A1"/>
    <w:rsid w:val="00D8691C"/>
    <w:rsid w:val="00D87B6A"/>
    <w:rsid w:val="00D905F9"/>
    <w:rsid w:val="00D907D0"/>
    <w:rsid w:val="00D91788"/>
    <w:rsid w:val="00D92508"/>
    <w:rsid w:val="00D92B4D"/>
    <w:rsid w:val="00D92C0C"/>
    <w:rsid w:val="00D93427"/>
    <w:rsid w:val="00D936C7"/>
    <w:rsid w:val="00D94363"/>
    <w:rsid w:val="00D94E27"/>
    <w:rsid w:val="00D94E3E"/>
    <w:rsid w:val="00D94EAC"/>
    <w:rsid w:val="00D965FF"/>
    <w:rsid w:val="00DA00DE"/>
    <w:rsid w:val="00DA055B"/>
    <w:rsid w:val="00DA1017"/>
    <w:rsid w:val="00DA35F2"/>
    <w:rsid w:val="00DA410C"/>
    <w:rsid w:val="00DA42E3"/>
    <w:rsid w:val="00DA493A"/>
    <w:rsid w:val="00DA5FA2"/>
    <w:rsid w:val="00DA6FEF"/>
    <w:rsid w:val="00DA782E"/>
    <w:rsid w:val="00DB0A9E"/>
    <w:rsid w:val="00DB3695"/>
    <w:rsid w:val="00DB3740"/>
    <w:rsid w:val="00DB3834"/>
    <w:rsid w:val="00DB4E13"/>
    <w:rsid w:val="00DB6632"/>
    <w:rsid w:val="00DB7937"/>
    <w:rsid w:val="00DC0551"/>
    <w:rsid w:val="00DC103A"/>
    <w:rsid w:val="00DC3B1C"/>
    <w:rsid w:val="00DC44E8"/>
    <w:rsid w:val="00DC48E7"/>
    <w:rsid w:val="00DC549B"/>
    <w:rsid w:val="00DC6773"/>
    <w:rsid w:val="00DC76A5"/>
    <w:rsid w:val="00DC78F2"/>
    <w:rsid w:val="00DC7DB8"/>
    <w:rsid w:val="00DD060A"/>
    <w:rsid w:val="00DD17D0"/>
    <w:rsid w:val="00DD27DA"/>
    <w:rsid w:val="00DD3305"/>
    <w:rsid w:val="00DD4F8E"/>
    <w:rsid w:val="00DD5AF2"/>
    <w:rsid w:val="00DD5C53"/>
    <w:rsid w:val="00DD67C6"/>
    <w:rsid w:val="00DD740C"/>
    <w:rsid w:val="00DD781E"/>
    <w:rsid w:val="00DD7C98"/>
    <w:rsid w:val="00DE0A47"/>
    <w:rsid w:val="00DE105D"/>
    <w:rsid w:val="00DE2F20"/>
    <w:rsid w:val="00DE377C"/>
    <w:rsid w:val="00DE56F3"/>
    <w:rsid w:val="00DE5716"/>
    <w:rsid w:val="00DE769F"/>
    <w:rsid w:val="00DE7BBE"/>
    <w:rsid w:val="00DF01A2"/>
    <w:rsid w:val="00DF1317"/>
    <w:rsid w:val="00DF2847"/>
    <w:rsid w:val="00DF33AB"/>
    <w:rsid w:val="00DF3A3C"/>
    <w:rsid w:val="00DF3FD1"/>
    <w:rsid w:val="00DF4F1F"/>
    <w:rsid w:val="00DF5215"/>
    <w:rsid w:val="00DF6110"/>
    <w:rsid w:val="00E00EFD"/>
    <w:rsid w:val="00E018B1"/>
    <w:rsid w:val="00E0238C"/>
    <w:rsid w:val="00E028FE"/>
    <w:rsid w:val="00E032D6"/>
    <w:rsid w:val="00E03CC6"/>
    <w:rsid w:val="00E04002"/>
    <w:rsid w:val="00E0502D"/>
    <w:rsid w:val="00E051B1"/>
    <w:rsid w:val="00E05475"/>
    <w:rsid w:val="00E0595D"/>
    <w:rsid w:val="00E0749C"/>
    <w:rsid w:val="00E07E53"/>
    <w:rsid w:val="00E10330"/>
    <w:rsid w:val="00E10BCC"/>
    <w:rsid w:val="00E11716"/>
    <w:rsid w:val="00E11C03"/>
    <w:rsid w:val="00E11E05"/>
    <w:rsid w:val="00E12488"/>
    <w:rsid w:val="00E1258D"/>
    <w:rsid w:val="00E125CE"/>
    <w:rsid w:val="00E12CDB"/>
    <w:rsid w:val="00E13B6E"/>
    <w:rsid w:val="00E14BC6"/>
    <w:rsid w:val="00E14E73"/>
    <w:rsid w:val="00E15308"/>
    <w:rsid w:val="00E16329"/>
    <w:rsid w:val="00E16F66"/>
    <w:rsid w:val="00E1773C"/>
    <w:rsid w:val="00E20F95"/>
    <w:rsid w:val="00E2102D"/>
    <w:rsid w:val="00E2165F"/>
    <w:rsid w:val="00E22015"/>
    <w:rsid w:val="00E25498"/>
    <w:rsid w:val="00E258DB"/>
    <w:rsid w:val="00E26429"/>
    <w:rsid w:val="00E26BEC"/>
    <w:rsid w:val="00E27543"/>
    <w:rsid w:val="00E27ACF"/>
    <w:rsid w:val="00E3085F"/>
    <w:rsid w:val="00E321EA"/>
    <w:rsid w:val="00E330EE"/>
    <w:rsid w:val="00E33138"/>
    <w:rsid w:val="00E33381"/>
    <w:rsid w:val="00E3467A"/>
    <w:rsid w:val="00E3497A"/>
    <w:rsid w:val="00E36119"/>
    <w:rsid w:val="00E3725D"/>
    <w:rsid w:val="00E37465"/>
    <w:rsid w:val="00E37940"/>
    <w:rsid w:val="00E37D7F"/>
    <w:rsid w:val="00E37DF4"/>
    <w:rsid w:val="00E40065"/>
    <w:rsid w:val="00E40CF1"/>
    <w:rsid w:val="00E41AAF"/>
    <w:rsid w:val="00E41CBD"/>
    <w:rsid w:val="00E435E9"/>
    <w:rsid w:val="00E4478E"/>
    <w:rsid w:val="00E461AD"/>
    <w:rsid w:val="00E46BD9"/>
    <w:rsid w:val="00E46C73"/>
    <w:rsid w:val="00E47E2C"/>
    <w:rsid w:val="00E50554"/>
    <w:rsid w:val="00E50B47"/>
    <w:rsid w:val="00E52761"/>
    <w:rsid w:val="00E531E1"/>
    <w:rsid w:val="00E53D27"/>
    <w:rsid w:val="00E55E8C"/>
    <w:rsid w:val="00E5644A"/>
    <w:rsid w:val="00E56CB3"/>
    <w:rsid w:val="00E57667"/>
    <w:rsid w:val="00E579FB"/>
    <w:rsid w:val="00E607D7"/>
    <w:rsid w:val="00E611B9"/>
    <w:rsid w:val="00E625B7"/>
    <w:rsid w:val="00E62F08"/>
    <w:rsid w:val="00E630B3"/>
    <w:rsid w:val="00E63396"/>
    <w:rsid w:val="00E63905"/>
    <w:rsid w:val="00E63B0B"/>
    <w:rsid w:val="00E63FF4"/>
    <w:rsid w:val="00E644D1"/>
    <w:rsid w:val="00E65465"/>
    <w:rsid w:val="00E660E6"/>
    <w:rsid w:val="00E66A4F"/>
    <w:rsid w:val="00E70B9B"/>
    <w:rsid w:val="00E70C25"/>
    <w:rsid w:val="00E7208E"/>
    <w:rsid w:val="00E75B80"/>
    <w:rsid w:val="00E7681F"/>
    <w:rsid w:val="00E77F41"/>
    <w:rsid w:val="00E80E5A"/>
    <w:rsid w:val="00E8102D"/>
    <w:rsid w:val="00E815AF"/>
    <w:rsid w:val="00E82810"/>
    <w:rsid w:val="00E83185"/>
    <w:rsid w:val="00E83DBD"/>
    <w:rsid w:val="00E850B4"/>
    <w:rsid w:val="00E8594F"/>
    <w:rsid w:val="00E85EA2"/>
    <w:rsid w:val="00E86114"/>
    <w:rsid w:val="00E86507"/>
    <w:rsid w:val="00E87012"/>
    <w:rsid w:val="00E87BD8"/>
    <w:rsid w:val="00E87E88"/>
    <w:rsid w:val="00E9037A"/>
    <w:rsid w:val="00E906BA"/>
    <w:rsid w:val="00E90F43"/>
    <w:rsid w:val="00E9370D"/>
    <w:rsid w:val="00E9508B"/>
    <w:rsid w:val="00E96D2D"/>
    <w:rsid w:val="00E976FB"/>
    <w:rsid w:val="00EA059A"/>
    <w:rsid w:val="00EA2254"/>
    <w:rsid w:val="00EA28FA"/>
    <w:rsid w:val="00EA33F0"/>
    <w:rsid w:val="00EA33F5"/>
    <w:rsid w:val="00EA46C8"/>
    <w:rsid w:val="00EA4C94"/>
    <w:rsid w:val="00EA4D9F"/>
    <w:rsid w:val="00EA52CF"/>
    <w:rsid w:val="00EA564A"/>
    <w:rsid w:val="00EA6039"/>
    <w:rsid w:val="00EA6DFD"/>
    <w:rsid w:val="00EB009D"/>
    <w:rsid w:val="00EB10FB"/>
    <w:rsid w:val="00EB21B0"/>
    <w:rsid w:val="00EB2AA4"/>
    <w:rsid w:val="00EB3098"/>
    <w:rsid w:val="00EB3167"/>
    <w:rsid w:val="00EB3254"/>
    <w:rsid w:val="00EB359E"/>
    <w:rsid w:val="00EB37D2"/>
    <w:rsid w:val="00EB3898"/>
    <w:rsid w:val="00EB4378"/>
    <w:rsid w:val="00EB4C8F"/>
    <w:rsid w:val="00EB4F01"/>
    <w:rsid w:val="00EB4FCB"/>
    <w:rsid w:val="00EB57F5"/>
    <w:rsid w:val="00EB5B20"/>
    <w:rsid w:val="00EB5CEF"/>
    <w:rsid w:val="00EB7063"/>
    <w:rsid w:val="00EB73A6"/>
    <w:rsid w:val="00EB756F"/>
    <w:rsid w:val="00EB7D20"/>
    <w:rsid w:val="00EC0CD7"/>
    <w:rsid w:val="00EC0CF5"/>
    <w:rsid w:val="00EC312D"/>
    <w:rsid w:val="00EC3C5A"/>
    <w:rsid w:val="00EC4F48"/>
    <w:rsid w:val="00EC61D7"/>
    <w:rsid w:val="00EC74EF"/>
    <w:rsid w:val="00EC7D12"/>
    <w:rsid w:val="00EC7DC2"/>
    <w:rsid w:val="00ED05A9"/>
    <w:rsid w:val="00ED0755"/>
    <w:rsid w:val="00ED0F35"/>
    <w:rsid w:val="00ED0F37"/>
    <w:rsid w:val="00ED14AE"/>
    <w:rsid w:val="00ED1E52"/>
    <w:rsid w:val="00ED37D0"/>
    <w:rsid w:val="00ED4132"/>
    <w:rsid w:val="00ED4CD2"/>
    <w:rsid w:val="00ED4DF9"/>
    <w:rsid w:val="00ED6061"/>
    <w:rsid w:val="00ED7201"/>
    <w:rsid w:val="00ED73B4"/>
    <w:rsid w:val="00EE1E61"/>
    <w:rsid w:val="00EE2348"/>
    <w:rsid w:val="00EE26AD"/>
    <w:rsid w:val="00EE29F1"/>
    <w:rsid w:val="00EE2D28"/>
    <w:rsid w:val="00EE3D91"/>
    <w:rsid w:val="00EE51A9"/>
    <w:rsid w:val="00EE6422"/>
    <w:rsid w:val="00EE69D0"/>
    <w:rsid w:val="00EE6B8B"/>
    <w:rsid w:val="00EE73F2"/>
    <w:rsid w:val="00EE7AD6"/>
    <w:rsid w:val="00EF02CA"/>
    <w:rsid w:val="00EF050A"/>
    <w:rsid w:val="00EF06F9"/>
    <w:rsid w:val="00EF0F39"/>
    <w:rsid w:val="00EF12EF"/>
    <w:rsid w:val="00EF2963"/>
    <w:rsid w:val="00EF3643"/>
    <w:rsid w:val="00EF3D4A"/>
    <w:rsid w:val="00EF414C"/>
    <w:rsid w:val="00EF43E2"/>
    <w:rsid w:val="00EF49F7"/>
    <w:rsid w:val="00EF4D79"/>
    <w:rsid w:val="00EF5311"/>
    <w:rsid w:val="00EF5D41"/>
    <w:rsid w:val="00EF6DEF"/>
    <w:rsid w:val="00F00554"/>
    <w:rsid w:val="00F00A01"/>
    <w:rsid w:val="00F00E33"/>
    <w:rsid w:val="00F0110D"/>
    <w:rsid w:val="00F023EA"/>
    <w:rsid w:val="00F0307E"/>
    <w:rsid w:val="00F03C78"/>
    <w:rsid w:val="00F04180"/>
    <w:rsid w:val="00F04630"/>
    <w:rsid w:val="00F04AC3"/>
    <w:rsid w:val="00F04E8A"/>
    <w:rsid w:val="00F0528D"/>
    <w:rsid w:val="00F0583E"/>
    <w:rsid w:val="00F05874"/>
    <w:rsid w:val="00F05B0F"/>
    <w:rsid w:val="00F06CDA"/>
    <w:rsid w:val="00F07597"/>
    <w:rsid w:val="00F07A9B"/>
    <w:rsid w:val="00F11642"/>
    <w:rsid w:val="00F12661"/>
    <w:rsid w:val="00F132E2"/>
    <w:rsid w:val="00F15F82"/>
    <w:rsid w:val="00F16D08"/>
    <w:rsid w:val="00F16DEC"/>
    <w:rsid w:val="00F222A4"/>
    <w:rsid w:val="00F22355"/>
    <w:rsid w:val="00F22D48"/>
    <w:rsid w:val="00F24863"/>
    <w:rsid w:val="00F25D20"/>
    <w:rsid w:val="00F26155"/>
    <w:rsid w:val="00F26840"/>
    <w:rsid w:val="00F27986"/>
    <w:rsid w:val="00F30EC5"/>
    <w:rsid w:val="00F31A8D"/>
    <w:rsid w:val="00F32302"/>
    <w:rsid w:val="00F328C4"/>
    <w:rsid w:val="00F32B6A"/>
    <w:rsid w:val="00F33232"/>
    <w:rsid w:val="00F34805"/>
    <w:rsid w:val="00F34A1F"/>
    <w:rsid w:val="00F3516C"/>
    <w:rsid w:val="00F37024"/>
    <w:rsid w:val="00F37141"/>
    <w:rsid w:val="00F3721D"/>
    <w:rsid w:val="00F40712"/>
    <w:rsid w:val="00F418CC"/>
    <w:rsid w:val="00F427CC"/>
    <w:rsid w:val="00F43CFF"/>
    <w:rsid w:val="00F43DCB"/>
    <w:rsid w:val="00F446BD"/>
    <w:rsid w:val="00F44742"/>
    <w:rsid w:val="00F44835"/>
    <w:rsid w:val="00F450C2"/>
    <w:rsid w:val="00F45224"/>
    <w:rsid w:val="00F4594F"/>
    <w:rsid w:val="00F45E7C"/>
    <w:rsid w:val="00F45FAC"/>
    <w:rsid w:val="00F466E0"/>
    <w:rsid w:val="00F47B93"/>
    <w:rsid w:val="00F47DB8"/>
    <w:rsid w:val="00F47EF7"/>
    <w:rsid w:val="00F52DF3"/>
    <w:rsid w:val="00F559B7"/>
    <w:rsid w:val="00F56519"/>
    <w:rsid w:val="00F5702E"/>
    <w:rsid w:val="00F57328"/>
    <w:rsid w:val="00F5738B"/>
    <w:rsid w:val="00F6092B"/>
    <w:rsid w:val="00F60BE2"/>
    <w:rsid w:val="00F6104D"/>
    <w:rsid w:val="00F61FAC"/>
    <w:rsid w:val="00F630AB"/>
    <w:rsid w:val="00F64309"/>
    <w:rsid w:val="00F66C7D"/>
    <w:rsid w:val="00F66F43"/>
    <w:rsid w:val="00F671F0"/>
    <w:rsid w:val="00F716F7"/>
    <w:rsid w:val="00F717E3"/>
    <w:rsid w:val="00F72F5B"/>
    <w:rsid w:val="00F73E8E"/>
    <w:rsid w:val="00F743AA"/>
    <w:rsid w:val="00F74A7A"/>
    <w:rsid w:val="00F74E53"/>
    <w:rsid w:val="00F7535F"/>
    <w:rsid w:val="00F75D61"/>
    <w:rsid w:val="00F76D87"/>
    <w:rsid w:val="00F800DD"/>
    <w:rsid w:val="00F80683"/>
    <w:rsid w:val="00F80C3E"/>
    <w:rsid w:val="00F82381"/>
    <w:rsid w:val="00F84155"/>
    <w:rsid w:val="00F8449C"/>
    <w:rsid w:val="00F85310"/>
    <w:rsid w:val="00F85A6A"/>
    <w:rsid w:val="00F868A2"/>
    <w:rsid w:val="00F877D3"/>
    <w:rsid w:val="00F87FAC"/>
    <w:rsid w:val="00F910EC"/>
    <w:rsid w:val="00F91343"/>
    <w:rsid w:val="00F926C9"/>
    <w:rsid w:val="00F92DB4"/>
    <w:rsid w:val="00F9327F"/>
    <w:rsid w:val="00F94E6A"/>
    <w:rsid w:val="00F95421"/>
    <w:rsid w:val="00F9594A"/>
    <w:rsid w:val="00F977F3"/>
    <w:rsid w:val="00FA0CEF"/>
    <w:rsid w:val="00FA0EBE"/>
    <w:rsid w:val="00FA1184"/>
    <w:rsid w:val="00FA29EB"/>
    <w:rsid w:val="00FA2BF3"/>
    <w:rsid w:val="00FA3339"/>
    <w:rsid w:val="00FA4179"/>
    <w:rsid w:val="00FA5EB6"/>
    <w:rsid w:val="00FA72FE"/>
    <w:rsid w:val="00FA76F8"/>
    <w:rsid w:val="00FA7E29"/>
    <w:rsid w:val="00FB35D2"/>
    <w:rsid w:val="00FB4F72"/>
    <w:rsid w:val="00FB6412"/>
    <w:rsid w:val="00FB7584"/>
    <w:rsid w:val="00FC0B7D"/>
    <w:rsid w:val="00FC0E44"/>
    <w:rsid w:val="00FC1586"/>
    <w:rsid w:val="00FC269D"/>
    <w:rsid w:val="00FC33FC"/>
    <w:rsid w:val="00FC40AD"/>
    <w:rsid w:val="00FC4B18"/>
    <w:rsid w:val="00FC56ED"/>
    <w:rsid w:val="00FC6B52"/>
    <w:rsid w:val="00FD0A8C"/>
    <w:rsid w:val="00FD1508"/>
    <w:rsid w:val="00FD3460"/>
    <w:rsid w:val="00FD3EE4"/>
    <w:rsid w:val="00FD4D82"/>
    <w:rsid w:val="00FD53CC"/>
    <w:rsid w:val="00FD60EC"/>
    <w:rsid w:val="00FD6422"/>
    <w:rsid w:val="00FD7276"/>
    <w:rsid w:val="00FE038E"/>
    <w:rsid w:val="00FE0642"/>
    <w:rsid w:val="00FE0B6A"/>
    <w:rsid w:val="00FE2731"/>
    <w:rsid w:val="00FE4D37"/>
    <w:rsid w:val="00FE7337"/>
    <w:rsid w:val="00FE7B3B"/>
    <w:rsid w:val="00FE7D36"/>
    <w:rsid w:val="00FF0464"/>
    <w:rsid w:val="00FF2330"/>
    <w:rsid w:val="00FF2DAD"/>
    <w:rsid w:val="00FF3595"/>
    <w:rsid w:val="00FF3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086F1B"/>
  <w15:docId w15:val="{F26EB894-64DC-4E3F-BAC8-D41F840E3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21F5"/>
    <w:pPr>
      <w:spacing w:after="0" w:line="260" w:lineRule="atLeast"/>
    </w:pPr>
    <w:rPr>
      <w:rFonts w:ascii="Times New Roman" w:eastAsia="MS Mincho" w:hAnsi="Times New Roman" w:cs="Angsana New"/>
      <w:szCs w:val="20"/>
    </w:rPr>
  </w:style>
  <w:style w:type="paragraph" w:styleId="Heading1">
    <w:name w:val="heading 1"/>
    <w:basedOn w:val="Heading2"/>
    <w:next w:val="BodyText"/>
    <w:link w:val="Heading1Char"/>
    <w:qFormat/>
    <w:rsid w:val="00AD291C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AD291C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AD291C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"/>
    <w:qFormat/>
    <w:rsid w:val="00AD291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AD291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AD291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AD291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AD291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AD29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291C"/>
    <w:rPr>
      <w:rFonts w:ascii="Times New Roman" w:eastAsia="MS Mincho" w:hAnsi="Times New Roman" w:cs="Angsana New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AD291C"/>
    <w:rPr>
      <w:rFonts w:ascii="Times New Roman" w:eastAsia="MS Mincho" w:hAnsi="Times New Roman" w:cs="Angsana New"/>
      <w:b/>
      <w:i/>
      <w:sz w:val="24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AD291C"/>
    <w:rPr>
      <w:rFonts w:ascii="Times New Roman" w:eastAsia="MS Mincho" w:hAnsi="Times New Roman" w:cs="Angsana New"/>
      <w:i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AD291C"/>
    <w:rPr>
      <w:rFonts w:ascii="Times New Roman" w:eastAsia="MS Mincho" w:hAnsi="Times New Roman" w:cs="Angsana New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AD291C"/>
    <w:rPr>
      <w:rFonts w:ascii="Times New Roman" w:eastAsia="MS Mincho" w:hAnsi="Times New Roman" w:cs="Angsana New"/>
      <w:szCs w:val="20"/>
    </w:rPr>
  </w:style>
  <w:style w:type="character" w:customStyle="1" w:styleId="Heading6Char">
    <w:name w:val="Heading 6 Char"/>
    <w:basedOn w:val="DefaultParagraphFont"/>
    <w:link w:val="Heading6"/>
    <w:uiPriority w:val="99"/>
    <w:rsid w:val="00AD291C"/>
    <w:rPr>
      <w:rFonts w:ascii="Times New Roman" w:eastAsia="MS Mincho" w:hAnsi="Times New Roman" w:cs="Angsana New"/>
      <w:szCs w:val="20"/>
    </w:rPr>
  </w:style>
  <w:style w:type="character" w:customStyle="1" w:styleId="Heading7Char">
    <w:name w:val="Heading 7 Char"/>
    <w:basedOn w:val="DefaultParagraphFont"/>
    <w:link w:val="Heading7"/>
    <w:uiPriority w:val="99"/>
    <w:rsid w:val="00AD291C"/>
    <w:rPr>
      <w:rFonts w:ascii="Times New Roman" w:eastAsia="MS Mincho" w:hAnsi="Times New Roman" w:cs="Angsana New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rsid w:val="00AD291C"/>
    <w:rPr>
      <w:rFonts w:ascii="Times New Roman" w:eastAsia="MS Mincho" w:hAnsi="Times New Roman" w:cs="Angsana New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AD291C"/>
    <w:rPr>
      <w:rFonts w:ascii="Times New Roman" w:eastAsia="MS Mincho" w:hAnsi="Times New Roman" w:cs="Angsana New"/>
      <w:szCs w:val="20"/>
    </w:rPr>
  </w:style>
  <w:style w:type="paragraph" w:styleId="BodyText">
    <w:name w:val="Body Text"/>
    <w:aliases w:val="bt,body text,Body"/>
    <w:basedOn w:val="Normal"/>
    <w:link w:val="BodyTextChar"/>
    <w:uiPriority w:val="99"/>
    <w:rsid w:val="00AD291C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AD291C"/>
    <w:rPr>
      <w:rFonts w:ascii="Times New Roman" w:eastAsia="MS Mincho" w:hAnsi="Times New Roman" w:cs="Angsana New"/>
      <w:szCs w:val="20"/>
    </w:rPr>
  </w:style>
  <w:style w:type="character" w:customStyle="1" w:styleId="Char1">
    <w:name w:val="Char1"/>
    <w:rsid w:val="00AD291C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link w:val="BodyTextIndentChar"/>
    <w:uiPriority w:val="99"/>
    <w:rsid w:val="00AD291C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D291C"/>
    <w:rPr>
      <w:rFonts w:ascii="Times New Roman" w:eastAsia="MS Mincho" w:hAnsi="Times New Roman" w:cs="Angsana New"/>
      <w:szCs w:val="20"/>
    </w:rPr>
  </w:style>
  <w:style w:type="paragraph" w:styleId="Footer">
    <w:name w:val="footer"/>
    <w:basedOn w:val="Normal"/>
    <w:link w:val="FooterChar"/>
    <w:uiPriority w:val="99"/>
    <w:rsid w:val="00AD291C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AD291C"/>
    <w:rPr>
      <w:rFonts w:ascii="Times New Roman" w:eastAsia="MS Mincho" w:hAnsi="Times New Roman" w:cs="Angsana New"/>
      <w:sz w:val="18"/>
      <w:szCs w:val="20"/>
    </w:rPr>
  </w:style>
  <w:style w:type="paragraph" w:styleId="Header">
    <w:name w:val="header"/>
    <w:basedOn w:val="Normal"/>
    <w:link w:val="HeaderChar"/>
    <w:uiPriority w:val="99"/>
    <w:rsid w:val="00AD291C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AD291C"/>
    <w:rPr>
      <w:rFonts w:ascii="Times New Roman" w:eastAsia="MS Mincho" w:hAnsi="Times New Roman" w:cs="Angsana New"/>
      <w:i/>
      <w:sz w:val="18"/>
      <w:szCs w:val="20"/>
    </w:rPr>
  </w:style>
  <w:style w:type="paragraph" w:styleId="ListBullet">
    <w:name w:val="List Bullet"/>
    <w:basedOn w:val="BodyText"/>
    <w:rsid w:val="00AD291C"/>
  </w:style>
  <w:style w:type="paragraph" w:customStyle="1" w:styleId="Graphic">
    <w:name w:val="Graphic"/>
    <w:basedOn w:val="Signature"/>
    <w:rsid w:val="00AD291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AD291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AD291C"/>
    <w:rPr>
      <w:rFonts w:ascii="Times New Roman" w:eastAsia="MS Mincho" w:hAnsi="Times New Roman" w:cs="Angsana New"/>
      <w:szCs w:val="20"/>
    </w:rPr>
  </w:style>
  <w:style w:type="paragraph" w:styleId="ListBullet2">
    <w:name w:val="List Bullet 2"/>
    <w:basedOn w:val="ListBullet"/>
    <w:rsid w:val="00AD291C"/>
    <w:pPr>
      <w:numPr>
        <w:numId w:val="1"/>
      </w:numPr>
    </w:pPr>
  </w:style>
  <w:style w:type="paragraph" w:styleId="MacroText">
    <w:name w:val="macro"/>
    <w:link w:val="MacroTextChar"/>
    <w:uiPriority w:val="99"/>
    <w:rsid w:val="00AD291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AD291C"/>
    <w:rPr>
      <w:rFonts w:ascii="Courier New" w:eastAsia="MS Mincho" w:hAnsi="Courier New" w:cs="Angsana New"/>
      <w:sz w:val="20"/>
      <w:szCs w:val="20"/>
      <w:lang w:val="en-AU"/>
    </w:rPr>
  </w:style>
  <w:style w:type="character" w:styleId="PageNumber">
    <w:name w:val="page number"/>
    <w:rsid w:val="00AD291C"/>
    <w:rPr>
      <w:sz w:val="22"/>
    </w:rPr>
  </w:style>
  <w:style w:type="paragraph" w:customStyle="1" w:styleId="a">
    <w:name w:val="¢éÍ¤ÇÒÁ"/>
    <w:basedOn w:val="Normal"/>
    <w:rsid w:val="00AD291C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AD291C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link w:val="BodyText2Char"/>
    <w:uiPriority w:val="99"/>
    <w:rsid w:val="00AD291C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AD291C"/>
    <w:rPr>
      <w:rFonts w:ascii="Times New Roman" w:eastAsia="MS Mincho" w:hAnsi="Times New Roman" w:cs="Angsana New"/>
      <w:szCs w:val="22"/>
      <w:lang w:val="en-US"/>
    </w:rPr>
  </w:style>
  <w:style w:type="paragraph" w:styleId="BodyText3">
    <w:name w:val="Body Text 3"/>
    <w:basedOn w:val="Normal"/>
    <w:link w:val="BodyText3Char"/>
    <w:uiPriority w:val="99"/>
    <w:rsid w:val="00AD291C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AD291C"/>
    <w:rPr>
      <w:rFonts w:ascii="Times New Roman" w:eastAsia="MS Mincho" w:hAnsi="Times New Roman" w:cs="Angsana New"/>
      <w:sz w:val="20"/>
      <w:szCs w:val="20"/>
      <w:lang w:val="en-US"/>
    </w:rPr>
  </w:style>
  <w:style w:type="character" w:styleId="Hyperlink">
    <w:name w:val="Hyperlink"/>
    <w:uiPriority w:val="99"/>
    <w:qFormat/>
    <w:rsid w:val="00AD291C"/>
    <w:rPr>
      <w:color w:val="0000FF"/>
      <w:u w:val="single"/>
    </w:rPr>
  </w:style>
  <w:style w:type="paragraph" w:customStyle="1" w:styleId="zConfText">
    <w:name w:val="zConf. Text"/>
    <w:basedOn w:val="Normal"/>
    <w:rsid w:val="00AD291C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AD291C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AD291C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AD291C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AD291C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link w:val="TitleChar"/>
    <w:qFormat/>
    <w:rsid w:val="00AD291C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character" w:customStyle="1" w:styleId="TitleChar">
    <w:name w:val="Title Char"/>
    <w:basedOn w:val="DefaultParagraphFont"/>
    <w:link w:val="Title"/>
    <w:rsid w:val="00AD291C"/>
    <w:rPr>
      <w:rFonts w:ascii="Cordia New" w:eastAsia="MS Mincho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AD291C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AD291C"/>
    <w:pPr>
      <w:ind w:left="567"/>
    </w:pPr>
    <w:rPr>
      <w:lang w:bidi="ar-SA"/>
    </w:rPr>
  </w:style>
  <w:style w:type="paragraph" w:customStyle="1" w:styleId="3">
    <w:name w:val="?????3????"/>
    <w:basedOn w:val="Normal"/>
    <w:uiPriority w:val="99"/>
    <w:rsid w:val="00AD291C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AD291C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AD291C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AD291C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AD291C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AD291C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291C"/>
    <w:rPr>
      <w:rFonts w:ascii="Tahoma" w:eastAsia="MS Mincho" w:hAnsi="Tahoma" w:cs="Angsana New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AD291C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link w:val="FootnoteTextChar"/>
    <w:semiHidden/>
    <w:rsid w:val="00AD291C"/>
    <w:rPr>
      <w:sz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AD291C"/>
    <w:rPr>
      <w:rFonts w:ascii="Times New Roman" w:eastAsia="MS Mincho" w:hAnsi="Times New Roman" w:cs="Angsana New"/>
      <w:sz w:val="18"/>
      <w:szCs w:val="20"/>
    </w:rPr>
  </w:style>
  <w:style w:type="paragraph" w:styleId="Caption">
    <w:name w:val="caption"/>
    <w:basedOn w:val="Normal"/>
    <w:next w:val="Normal"/>
    <w:uiPriority w:val="99"/>
    <w:qFormat/>
    <w:rsid w:val="00AD291C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AD291C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AD291C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AD291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AD291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D291C"/>
    <w:rPr>
      <w:rFonts w:ascii="Times New Roman" w:eastAsia="MS Mincho" w:hAnsi="Times New Roman" w:cs="Angsana New"/>
      <w:szCs w:val="20"/>
    </w:rPr>
  </w:style>
  <w:style w:type="paragraph" w:customStyle="1" w:styleId="a1">
    <w:name w:val="???????"/>
    <w:basedOn w:val="Normal"/>
    <w:rsid w:val="00AD291C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AD291C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Char">
    <w:name w:val="Char"/>
    <w:basedOn w:val="Normal"/>
    <w:rsid w:val="00AD291C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AD291C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AD291C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AD291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AD291C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D291C"/>
    <w:rPr>
      <w:rFonts w:ascii="Times New Roman" w:eastAsia="MS Mincho" w:hAnsi="Times New Roman" w:cs="Angsana New"/>
      <w:sz w:val="16"/>
      <w:szCs w:val="18"/>
    </w:rPr>
  </w:style>
  <w:style w:type="table" w:styleId="TableGrid">
    <w:name w:val="Table Grid"/>
    <w:basedOn w:val="TableNormal"/>
    <w:uiPriority w:val="59"/>
    <w:rsid w:val="00AD291C"/>
    <w:pPr>
      <w:spacing w:after="0" w:line="260" w:lineRule="atLeast"/>
    </w:pPr>
    <w:rPr>
      <w:rFonts w:ascii="Times New Roman" w:eastAsia="MS Mincho" w:hAnsi="Times New Roman" w:cs="Angsana New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D291C"/>
    <w:pPr>
      <w:ind w:left="720"/>
      <w:contextualSpacing/>
    </w:pPr>
  </w:style>
  <w:style w:type="paragraph" w:customStyle="1" w:styleId="a4">
    <w:name w:val="à¹×éÍàÃ×èÍ§"/>
    <w:basedOn w:val="Normal"/>
    <w:uiPriority w:val="99"/>
    <w:rsid w:val="00AD291C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AD291C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uiPriority w:val="99"/>
    <w:rsid w:val="00AD291C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styleId="CommentReference">
    <w:name w:val="annotation reference"/>
    <w:uiPriority w:val="99"/>
    <w:rsid w:val="00AD29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D291C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D291C"/>
    <w:rPr>
      <w:rFonts w:ascii="Times New Roman" w:eastAsia="MS Mincho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D29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D291C"/>
    <w:rPr>
      <w:rFonts w:ascii="Times New Roman" w:eastAsia="MS Mincho" w:hAnsi="Times New Roman" w:cs="Angsana New"/>
      <w:b/>
      <w:bCs/>
      <w:sz w:val="20"/>
      <w:szCs w:val="25"/>
    </w:rPr>
  </w:style>
  <w:style w:type="character" w:customStyle="1" w:styleId="left">
    <w:name w:val="left"/>
    <w:rsid w:val="00AD291C"/>
  </w:style>
  <w:style w:type="paragraph" w:customStyle="1" w:styleId="7I-7H-1">
    <w:name w:val="@7I-@#7H-1"/>
    <w:basedOn w:val="Normal"/>
    <w:next w:val="Normal"/>
    <w:rsid w:val="00AD291C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paragraph" w:customStyle="1" w:styleId="Heading">
    <w:name w:val="Heading"/>
    <w:basedOn w:val="Normal"/>
    <w:link w:val="HeadingChar"/>
    <w:rsid w:val="00AD291C"/>
    <w:pPr>
      <w:tabs>
        <w:tab w:val="left" w:pos="431"/>
      </w:tabs>
      <w:spacing w:line="240" w:lineRule="auto"/>
      <w:ind w:left="403" w:hanging="504"/>
      <w:jc w:val="both"/>
    </w:pPr>
    <w:rPr>
      <w:rFonts w:ascii="Arial Unicode MS" w:eastAsia="Arial Unicode MS" w:hAnsi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AD291C"/>
    <w:rPr>
      <w:rFonts w:ascii="Arial Unicode MS" w:eastAsia="Arial Unicode MS" w:hAnsi="Arial Unicode MS" w:cs="Angsana New"/>
      <w:b/>
      <w:bCs/>
      <w:color w:val="FFFFFF"/>
      <w:sz w:val="18"/>
      <w:szCs w:val="18"/>
    </w:rPr>
  </w:style>
  <w:style w:type="paragraph" w:customStyle="1" w:styleId="Style2">
    <w:name w:val="Style2"/>
    <w:basedOn w:val="Normal"/>
    <w:uiPriority w:val="99"/>
    <w:rsid w:val="00AD291C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 w:cs="Cordia New"/>
      <w:b/>
      <w:bCs/>
      <w:caps/>
      <w:sz w:val="18"/>
      <w:szCs w:val="18"/>
    </w:rPr>
  </w:style>
  <w:style w:type="paragraph" w:styleId="DocumentMap">
    <w:name w:val="Document Map"/>
    <w:basedOn w:val="Normal"/>
    <w:link w:val="DocumentMapChar"/>
    <w:uiPriority w:val="99"/>
    <w:rsid w:val="00AD291C"/>
    <w:pPr>
      <w:shd w:val="clear" w:color="auto" w:fill="000080"/>
      <w:spacing w:line="240" w:lineRule="atLeast"/>
    </w:pPr>
    <w:rPr>
      <w:color w:val="000000"/>
      <w:sz w:val="2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D291C"/>
    <w:rPr>
      <w:rFonts w:ascii="Times New Roman" w:eastAsia="MS Mincho" w:hAnsi="Times New Roman" w:cs="Angsana New"/>
      <w:color w:val="000000"/>
      <w:sz w:val="2"/>
      <w:szCs w:val="20"/>
      <w:shd w:val="clear" w:color="auto" w:fill="000080"/>
    </w:rPr>
  </w:style>
  <w:style w:type="paragraph" w:styleId="Index1">
    <w:name w:val="index 1"/>
    <w:basedOn w:val="Normal"/>
    <w:next w:val="Normal"/>
    <w:autoRedefine/>
    <w:uiPriority w:val="99"/>
    <w:rsid w:val="00AD291C"/>
    <w:pPr>
      <w:spacing w:line="240" w:lineRule="auto"/>
      <w:ind w:left="240" w:hanging="240"/>
    </w:pPr>
    <w:rPr>
      <w:rFonts w:ascii="Cordia New" w:hAnsi="Cordia New" w:cs="Cordia New"/>
      <w:color w:val="000000"/>
      <w:sz w:val="24"/>
      <w:szCs w:val="24"/>
      <w:lang w:val="en-US"/>
    </w:rPr>
  </w:style>
  <w:style w:type="paragraph" w:styleId="IndexHeading">
    <w:name w:val="index heading"/>
    <w:basedOn w:val="Normal"/>
    <w:next w:val="Index1"/>
    <w:uiPriority w:val="99"/>
    <w:rsid w:val="00AD291C"/>
    <w:pPr>
      <w:spacing w:line="240" w:lineRule="auto"/>
      <w:jc w:val="both"/>
    </w:pPr>
    <w:rPr>
      <w:rFonts w:cs="Cordia New"/>
      <w:b/>
      <w:bCs/>
      <w:sz w:val="24"/>
      <w:szCs w:val="24"/>
    </w:rPr>
  </w:style>
  <w:style w:type="paragraph" w:styleId="EnvelopeReturn">
    <w:name w:val="envelope return"/>
    <w:basedOn w:val="Normal"/>
    <w:uiPriority w:val="99"/>
    <w:rsid w:val="00AD291C"/>
    <w:pPr>
      <w:spacing w:line="240" w:lineRule="auto"/>
      <w:jc w:val="both"/>
    </w:pPr>
    <w:rPr>
      <w:rFonts w:cs="Cordia New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AD291C"/>
    <w:pPr>
      <w:spacing w:line="240" w:lineRule="auto"/>
      <w:jc w:val="center"/>
    </w:pPr>
    <w:rPr>
      <w:rFonts w:ascii="Cambria" w:hAnsi="Cambria"/>
      <w:color w:val="000000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99"/>
    <w:rsid w:val="00AD291C"/>
    <w:rPr>
      <w:rFonts w:ascii="Cambria" w:eastAsia="MS Mincho" w:hAnsi="Cambria" w:cs="Angsana New"/>
      <w:color w:val="000000"/>
      <w:sz w:val="30"/>
      <w:szCs w:val="30"/>
    </w:rPr>
  </w:style>
  <w:style w:type="paragraph" w:customStyle="1" w:styleId="MediumGrid1-Accent21">
    <w:name w:val="Medium Grid 1 - Accent 21"/>
    <w:basedOn w:val="Normal"/>
    <w:uiPriority w:val="34"/>
    <w:qFormat/>
    <w:rsid w:val="00AD291C"/>
    <w:pPr>
      <w:autoSpaceDE w:val="0"/>
      <w:autoSpaceDN w:val="0"/>
      <w:spacing w:line="240" w:lineRule="auto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customStyle="1" w:styleId="index">
    <w:name w:val="index"/>
    <w:aliases w:val="ix"/>
    <w:basedOn w:val="BodyText"/>
    <w:rsid w:val="00AD291C"/>
    <w:pPr>
      <w:tabs>
        <w:tab w:val="num" w:pos="1134"/>
      </w:tabs>
      <w:spacing w:after="20"/>
      <w:ind w:left="1134" w:hanging="1134"/>
    </w:pPr>
    <w:rPr>
      <w:rFonts w:ascii="Arial" w:eastAsia="Times New Roman" w:hAnsi="Arial" w:cs="Times New Roman"/>
      <w:lang w:bidi="ar-SA"/>
    </w:rPr>
  </w:style>
  <w:style w:type="character" w:customStyle="1" w:styleId="BodyTextChar1">
    <w:name w:val="Body Text Char1"/>
    <w:aliases w:val="bt Char1,body text Char1,Body Char1"/>
    <w:locked/>
    <w:rsid w:val="00AD291C"/>
    <w:rPr>
      <w:rFonts w:ascii="Arial" w:hAnsi="Arial" w:cs="Times New Roman"/>
      <w:sz w:val="18"/>
      <w:szCs w:val="18"/>
    </w:rPr>
  </w:style>
  <w:style w:type="table" w:customStyle="1" w:styleId="PwCTableText">
    <w:name w:val="PwC Table Text"/>
    <w:basedOn w:val="TableNormal"/>
    <w:uiPriority w:val="99"/>
    <w:qFormat/>
    <w:rsid w:val="00AD291C"/>
    <w:pPr>
      <w:spacing w:before="60" w:after="60" w:line="240" w:lineRule="auto"/>
    </w:pPr>
    <w:rPr>
      <w:rFonts w:ascii="Georgia" w:eastAsia="Calibri" w:hAnsi="Georgia" w:cs="Cordia New"/>
      <w:sz w:val="20"/>
      <w:szCs w:val="20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EndnoteTextChar">
    <w:name w:val="Endnote Text Char"/>
    <w:link w:val="EndnoteText"/>
    <w:uiPriority w:val="99"/>
    <w:rsid w:val="00AD291C"/>
    <w:rPr>
      <w:rFonts w:ascii="Calibri" w:eastAsia="Calibri" w:hAnsi="Calibri" w:cs="Cordia New"/>
      <w:lang w:bidi="ar-SA"/>
    </w:rPr>
  </w:style>
  <w:style w:type="paragraph" w:styleId="EndnoteText">
    <w:name w:val="endnote text"/>
    <w:basedOn w:val="Normal"/>
    <w:link w:val="EndnoteTextChar"/>
    <w:uiPriority w:val="99"/>
    <w:unhideWhenUsed/>
    <w:rsid w:val="00AD291C"/>
    <w:pPr>
      <w:spacing w:line="240" w:lineRule="auto"/>
    </w:pPr>
    <w:rPr>
      <w:rFonts w:ascii="Calibri" w:eastAsia="Calibri" w:hAnsi="Calibri" w:cs="Cordia New"/>
      <w:szCs w:val="28"/>
      <w:lang w:bidi="ar-SA"/>
    </w:rPr>
  </w:style>
  <w:style w:type="character" w:customStyle="1" w:styleId="EndnoteTextChar1">
    <w:name w:val="Endnote Text Char1"/>
    <w:basedOn w:val="DefaultParagraphFont"/>
    <w:rsid w:val="00AD291C"/>
    <w:rPr>
      <w:rFonts w:ascii="Times New Roman" w:eastAsia="MS Mincho" w:hAnsi="Times New Roman" w:cs="Angsana New"/>
      <w:sz w:val="20"/>
      <w:szCs w:val="25"/>
    </w:rPr>
  </w:style>
  <w:style w:type="paragraph" w:styleId="NormalWeb">
    <w:name w:val="Normal (Web)"/>
    <w:basedOn w:val="Normal"/>
    <w:uiPriority w:val="99"/>
    <w:unhideWhenUsed/>
    <w:rsid w:val="00AD291C"/>
    <w:pPr>
      <w:spacing w:after="160" w:line="259" w:lineRule="auto"/>
    </w:pPr>
    <w:rPr>
      <w:rFonts w:eastAsia="Calibri" w:cs="Times New Roman"/>
      <w:sz w:val="24"/>
      <w:szCs w:val="24"/>
      <w:lang w:val="en-US" w:bidi="ar-SA"/>
    </w:rPr>
  </w:style>
  <w:style w:type="paragraph" w:customStyle="1" w:styleId="Default">
    <w:name w:val="Default"/>
    <w:rsid w:val="00AD291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character" w:styleId="Strong">
    <w:name w:val="Strong"/>
    <w:uiPriority w:val="22"/>
    <w:qFormat/>
    <w:rsid w:val="00AD291C"/>
    <w:rPr>
      <w:b/>
      <w:bCs/>
    </w:rPr>
  </w:style>
  <w:style w:type="character" w:styleId="Emphasis">
    <w:name w:val="Emphasis"/>
    <w:uiPriority w:val="20"/>
    <w:qFormat/>
    <w:rsid w:val="00AD291C"/>
    <w:rPr>
      <w:i/>
      <w:iCs/>
    </w:rPr>
  </w:style>
  <w:style w:type="paragraph" w:customStyle="1" w:styleId="m-2392777430347475079msolistparagraph">
    <w:name w:val="m_-2392777430347475079msolistparagraph"/>
    <w:basedOn w:val="Normal"/>
    <w:rsid w:val="00B5459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82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8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5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5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784952">
          <w:marLeft w:val="-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6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EA8D0F-3D16-4AA4-8C95-C3A7701ED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31</Pages>
  <Words>5741</Words>
  <Characters>32724</Characters>
  <Application>Microsoft Office Word</Application>
  <DocSecurity>0</DocSecurity>
  <Lines>272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38389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Nattapong Tiraborisut (TH)</cp:lastModifiedBy>
  <cp:revision>9</cp:revision>
  <cp:lastPrinted>2024-08-05T03:23:00Z</cp:lastPrinted>
  <dcterms:created xsi:type="dcterms:W3CDTF">2024-08-08T06:47:00Z</dcterms:created>
  <dcterms:modified xsi:type="dcterms:W3CDTF">2024-08-08T10:19:00Z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3ff9e8f99d933906400e182cdd466eb88eb3122fdc6dc506012ee9c16444f1ca</vt:lpwstr>
  </property>
</Properties>
</file>