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DF709" w14:textId="77777777" w:rsidR="00CF51FE" w:rsidRPr="003D50E9" w:rsidRDefault="00CF51FE" w:rsidP="00373A7C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9C1693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C1693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C1693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7BCAED5B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300BB23" w14:textId="77777777" w:rsidR="00D93658" w:rsidRPr="009C1693" w:rsidRDefault="00D407BA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เสนอ</w:t>
      </w:r>
      <w:r w:rsidR="001D11D0"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คณะกรรมการ</w:t>
      </w:r>
    </w:p>
    <w:p w14:paraId="3E1809F4" w14:textId="77777777" w:rsidR="00D93658" w:rsidRPr="009C1693" w:rsidRDefault="00D93658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69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867BD5">
        <w:rPr>
          <w:rFonts w:ascii="Angsana New" w:hAnsi="Angsana New" w:hint="cs"/>
          <w:b/>
          <w:bCs/>
          <w:sz w:val="32"/>
          <w:szCs w:val="32"/>
          <w:cs/>
        </w:rPr>
        <w:t>เมืองไทย</w:t>
      </w:r>
      <w:r w:rsidR="008A4469" w:rsidRPr="009C1693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  <w:r w:rsidR="00F072B9" w:rsidRPr="009C169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3B42A01F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6058DDF" w14:textId="08A64009" w:rsidR="00130821" w:rsidRPr="00A52006" w:rsidRDefault="00F630C1" w:rsidP="00A53C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9E5869">
        <w:rPr>
          <w:rFonts w:ascii="Angsana New" w:hAnsi="Angsana New"/>
          <w:spacing w:val="-4"/>
          <w:sz w:val="32"/>
          <w:szCs w:val="32"/>
          <w:cs/>
        </w:rPr>
        <w:t>ข้าพเ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จ้าได้สอบทานงบฐานะการเงิน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</w:t>
      </w:r>
      <w:r w:rsidR="004337D7">
        <w:rPr>
          <w:rFonts w:ascii="Angsana New" w:hAnsi="Angsana New"/>
          <w:spacing w:val="-4"/>
          <w:sz w:val="32"/>
          <w:szCs w:val="32"/>
        </w:rPr>
        <w:t xml:space="preserve"> 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และเฉพาะกิจการ</w:t>
      </w:r>
      <w:r w:rsidRPr="009E586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867BD5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867BD5" w:rsidRPr="004337D7">
        <w:rPr>
          <w:rFonts w:ascii="Angsana New" w:hAnsi="Angsana New" w:hint="cs"/>
          <w:spacing w:val="-12"/>
          <w:sz w:val="32"/>
          <w:szCs w:val="32"/>
          <w:cs/>
        </w:rPr>
        <w:t>มืองไทย</w:t>
      </w:r>
      <w:r w:rsidR="008A4469" w:rsidRPr="004337D7">
        <w:rPr>
          <w:rFonts w:ascii="Angsana New" w:hAnsi="Angsana New"/>
          <w:spacing w:val="-12"/>
          <w:sz w:val="32"/>
          <w:szCs w:val="32"/>
          <w:cs/>
        </w:rPr>
        <w:t>ประกันภัย</w:t>
      </w:r>
      <w:r w:rsidR="00372BD3" w:rsidRPr="004337D7">
        <w:rPr>
          <w:rFonts w:ascii="Angsana New" w:hAnsi="Angsana New"/>
          <w:spacing w:val="-12"/>
          <w:sz w:val="32"/>
          <w:szCs w:val="32"/>
          <w:cs/>
        </w:rPr>
        <w:t xml:space="preserve"> จำกัด (มหาชน)</w:t>
      </w:r>
      <w:r w:rsidR="00372BD3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ณ วันที่</w:t>
      </w:r>
      <w:r w:rsidR="00867BD5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3D1A08" w:rsidRPr="003D1A08">
        <w:rPr>
          <w:rFonts w:ascii="Angsana New" w:hAnsi="Angsana New"/>
          <w:spacing w:val="-12"/>
          <w:sz w:val="32"/>
          <w:szCs w:val="32"/>
        </w:rPr>
        <w:t>30</w:t>
      </w:r>
      <w:r w:rsidR="00B90175"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C36563">
        <w:rPr>
          <w:rFonts w:ascii="Angsana New" w:hAnsi="Angsana New" w:hint="cs"/>
          <w:spacing w:val="-12"/>
          <w:sz w:val="32"/>
          <w:szCs w:val="32"/>
          <w:cs/>
        </w:rPr>
        <w:t>มิถุนายน</w:t>
      </w:r>
      <w:r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3D1A08" w:rsidRPr="003D1A08">
        <w:rPr>
          <w:rFonts w:ascii="Angsana New" w:hAnsi="Angsana New"/>
          <w:spacing w:val="-12"/>
          <w:sz w:val="32"/>
          <w:szCs w:val="32"/>
        </w:rPr>
        <w:t>2567</w:t>
      </w:r>
      <w:r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596434" w:rsidRPr="004337D7">
        <w:rPr>
          <w:rFonts w:ascii="Angsana New" w:hAnsi="Angsana New"/>
          <w:spacing w:val="-12"/>
          <w:sz w:val="32"/>
          <w:szCs w:val="32"/>
          <w:cs/>
        </w:rPr>
        <w:t>และ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งบกำไรขาดทุน</w:t>
      </w:r>
      <w:r w:rsidR="00CD60B1" w:rsidRPr="004337D7">
        <w:rPr>
          <w:rFonts w:ascii="Angsana New" w:hAnsi="Angsana New"/>
          <w:spacing w:val="-12"/>
          <w:sz w:val="32"/>
          <w:szCs w:val="32"/>
          <w:cs/>
        </w:rPr>
        <w:t>และกำไรขาดทุน</w:t>
      </w:r>
      <w:r w:rsidRPr="009C1693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294E11" w:rsidRPr="009C1693">
        <w:rPr>
          <w:rFonts w:ascii="Angsana New" w:hAnsi="Angsana New"/>
          <w:spacing w:val="-2"/>
          <w:sz w:val="32"/>
          <w:szCs w:val="32"/>
          <w:cs/>
        </w:rPr>
        <w:t>อื่น</w:t>
      </w:r>
      <w:r w:rsidR="004337D7">
        <w:rPr>
          <w:rFonts w:ascii="Angsana New" w:hAnsi="Angsana New"/>
          <w:spacing w:val="-2"/>
          <w:sz w:val="32"/>
          <w:szCs w:val="32"/>
        </w:rPr>
        <w:br/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 xml:space="preserve">ที่แสดงเงินลงทุนตามวิธีส่วนได้เสีย </w:t>
      </w:r>
      <w:r w:rsidR="00AA04B3" w:rsidRPr="009C1693">
        <w:rPr>
          <w:rFonts w:ascii="Angsana New" w:hAnsi="Angsana New"/>
          <w:spacing w:val="-2"/>
          <w:sz w:val="32"/>
          <w:szCs w:val="32"/>
          <w:cs/>
        </w:rPr>
        <w:t>และ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A53CF6" w:rsidRPr="009C1693">
        <w:rPr>
          <w:rFonts w:ascii="Angsana New" w:hAnsi="Angsana New"/>
          <w:spacing w:val="-2"/>
          <w:sz w:val="32"/>
          <w:szCs w:val="32"/>
        </w:rPr>
        <w:t xml:space="preserve"> 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และงวดหกเดือน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สิ้นสุด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215E42">
        <w:rPr>
          <w:rFonts w:ascii="Angsana New" w:hAnsi="Angsana New"/>
          <w:spacing w:val="-6"/>
          <w:sz w:val="32"/>
          <w:szCs w:val="32"/>
        </w:rPr>
        <w:br/>
      </w:r>
      <w:r w:rsidR="003D1A08" w:rsidRPr="003D1A08">
        <w:rPr>
          <w:rFonts w:ascii="Angsana New" w:hAnsi="Angsana New"/>
          <w:spacing w:val="-6"/>
          <w:sz w:val="32"/>
          <w:szCs w:val="32"/>
        </w:rPr>
        <w:t>30</w:t>
      </w:r>
      <w:r w:rsidR="00215E42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215E42" w:rsidRPr="00215E42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3D1A08" w:rsidRPr="003D1A08">
        <w:rPr>
          <w:rFonts w:ascii="Angsana New" w:hAnsi="Angsana New"/>
          <w:spacing w:val="-6"/>
          <w:sz w:val="32"/>
          <w:szCs w:val="32"/>
        </w:rPr>
        <w:t>2567</w:t>
      </w:r>
      <w:r w:rsidR="00215E42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596434" w:rsidRPr="00215E42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</w:t>
      </w:r>
      <w:r w:rsidR="001E095C" w:rsidRPr="00215E42">
        <w:rPr>
          <w:rFonts w:ascii="Angsana New" w:hAnsi="Angsana New"/>
          <w:spacing w:val="-6"/>
          <w:sz w:val="32"/>
          <w:szCs w:val="32"/>
          <w:cs/>
        </w:rPr>
        <w:t>เจ้าของ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="00B90175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และเฉพาะกิจการ </w:t>
      </w:r>
      <w:r w:rsidR="00596434" w:rsidRPr="00215E42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215E42">
        <w:rPr>
          <w:rFonts w:ascii="Angsana New" w:hAnsi="Angsana New"/>
          <w:spacing w:val="-6"/>
          <w:sz w:val="32"/>
          <w:szCs w:val="32"/>
          <w:cs/>
        </w:rPr>
        <w:t>งบกระแสเงินสด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="00AA04B3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>และเฉพาะกิจการ</w:t>
      </w:r>
      <w:r w:rsidR="00A53CF6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C37347" w:rsidRPr="00215E42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C36563" w:rsidRPr="00215E42">
        <w:rPr>
          <w:rFonts w:ascii="Angsana New" w:hAnsi="Angsana New" w:hint="cs"/>
          <w:spacing w:val="-6"/>
          <w:sz w:val="32"/>
          <w:szCs w:val="32"/>
          <w:cs/>
        </w:rPr>
        <w:t>งวดหก</w:t>
      </w:r>
      <w:r w:rsidR="00C36563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DC7384" w:rsidRPr="009E5869">
        <w:rPr>
          <w:rFonts w:ascii="Angsana New" w:hAnsi="Angsana New"/>
          <w:spacing w:val="-6"/>
          <w:sz w:val="32"/>
          <w:szCs w:val="32"/>
          <w:cs/>
        </w:rPr>
        <w:t>สิ้นสุด</w:t>
      </w:r>
      <w:r w:rsidR="001052E7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3D1A08" w:rsidRPr="003D1A08">
        <w:rPr>
          <w:rFonts w:ascii="Angsana New" w:hAnsi="Angsana New"/>
          <w:spacing w:val="-6"/>
          <w:sz w:val="32"/>
          <w:szCs w:val="32"/>
        </w:rPr>
        <w:t>30</w:t>
      </w:r>
      <w:r w:rsidR="001052E7">
        <w:rPr>
          <w:rFonts w:ascii="Angsana New" w:hAnsi="Angsana New"/>
          <w:spacing w:val="-6"/>
          <w:sz w:val="32"/>
          <w:szCs w:val="32"/>
        </w:rPr>
        <w:t xml:space="preserve"> </w:t>
      </w:r>
      <w:r w:rsidR="001052E7"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C36563">
        <w:rPr>
          <w:rFonts w:ascii="Angsana New" w:hAnsi="Angsana New" w:hint="cs"/>
          <w:spacing w:val="-6"/>
          <w:sz w:val="32"/>
          <w:szCs w:val="32"/>
          <w:cs/>
        </w:rPr>
        <w:t>ิถุนายน</w:t>
      </w:r>
      <w:r w:rsidR="001052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D1A08" w:rsidRPr="003D1A08">
        <w:rPr>
          <w:rFonts w:ascii="Angsana New" w:hAnsi="Angsana New"/>
          <w:spacing w:val="-6"/>
          <w:sz w:val="32"/>
          <w:szCs w:val="32"/>
        </w:rPr>
        <w:t>2567</w:t>
      </w:r>
      <w:r w:rsidR="00867BD5">
        <w:rPr>
          <w:rFonts w:ascii="Angsana New" w:hAnsi="Angsana New"/>
          <w:spacing w:val="-4"/>
          <w:sz w:val="32"/>
          <w:szCs w:val="32"/>
        </w:rPr>
        <w:t xml:space="preserve"> </w:t>
      </w:r>
      <w:r w:rsidR="0059036A" w:rsidRPr="009C1693">
        <w:rPr>
          <w:rFonts w:ascii="Angsana New" w:hAnsi="Angsana New"/>
          <w:spacing w:val="-8"/>
          <w:sz w:val="32"/>
          <w:szCs w:val="32"/>
          <w:cs/>
        </w:rPr>
        <w:t>และหมายเหตุประกอบงบการเงินแบบย่อ</w:t>
      </w:r>
      <w:r w:rsidR="009C6FA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9C1693">
        <w:rPr>
          <w:rFonts w:ascii="Angsana New" w:hAnsi="Angsana New"/>
          <w:spacing w:val="-8"/>
          <w:sz w:val="32"/>
          <w:szCs w:val="32"/>
          <w:cs/>
        </w:rPr>
        <w:t>ซึ่งผู้บริหารของกิจการเป็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นผู้รับผิดชอบ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ใ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นกา</w:t>
      </w:r>
      <w:r w:rsidR="00172E58">
        <w:rPr>
          <w:rFonts w:ascii="Angsana New" w:hAnsi="Angsana New" w:hint="cs"/>
          <w:spacing w:val="-4"/>
          <w:sz w:val="32"/>
          <w:szCs w:val="32"/>
          <w:cs/>
        </w:rPr>
        <w:t>ร</w:t>
      </w:r>
      <w:r w:rsidRPr="009E5869">
        <w:rPr>
          <w:rFonts w:ascii="Angsana New" w:hAnsi="Angsana New"/>
          <w:spacing w:val="-4"/>
          <w:sz w:val="32"/>
          <w:szCs w:val="32"/>
          <w:cs/>
        </w:rPr>
        <w:t>จัดทำและนำเสนอข้อมูลทางการเงินระหว่างกาลเหล่านี้</w:t>
      </w:r>
      <w:r w:rsidR="0076752A" w:rsidRPr="009E586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5869">
        <w:rPr>
          <w:rFonts w:ascii="Angsana New" w:hAnsi="Angsana New"/>
          <w:spacing w:val="-4"/>
          <w:sz w:val="32"/>
          <w:szCs w:val="32"/>
          <w:cs/>
        </w:rPr>
        <w:t>ตามมาตรฐานการบัญชี</w:t>
      </w:r>
      <w:r w:rsidRPr="00A52006">
        <w:rPr>
          <w:rFonts w:ascii="Angsana New" w:hAnsi="Angsana New"/>
          <w:spacing w:val="-2"/>
          <w:sz w:val="32"/>
          <w:szCs w:val="32"/>
          <w:cs/>
        </w:rPr>
        <w:t xml:space="preserve">ฉบับที่ </w:t>
      </w:r>
      <w:r w:rsidR="003D1A08" w:rsidRPr="003D1A08">
        <w:rPr>
          <w:rFonts w:ascii="Angsana New" w:hAnsi="Angsana New"/>
          <w:spacing w:val="-2"/>
          <w:sz w:val="32"/>
          <w:szCs w:val="32"/>
        </w:rPr>
        <w:t>34</w:t>
      </w:r>
      <w:r w:rsidRPr="00A52006">
        <w:rPr>
          <w:rFonts w:ascii="Angsana New" w:hAnsi="Angsana New"/>
          <w:spacing w:val="-2"/>
          <w:sz w:val="32"/>
          <w:szCs w:val="32"/>
        </w:rPr>
        <w:t xml:space="preserve"> </w:t>
      </w:r>
      <w:r w:rsidRPr="00A52006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98743F" w:rsidRPr="00A52006">
        <w:rPr>
          <w:rFonts w:ascii="Angsana New" w:hAnsi="Angsana New"/>
          <w:spacing w:val="-2"/>
          <w:sz w:val="32"/>
          <w:szCs w:val="32"/>
        </w:rPr>
        <w:t xml:space="preserve"> </w:t>
      </w:r>
      <w:r w:rsidRPr="00A52006">
        <w:rPr>
          <w:rFonts w:ascii="Angsana New" w:hAnsi="Angsana New"/>
          <w:spacing w:val="-2"/>
          <w:sz w:val="32"/>
          <w:szCs w:val="32"/>
        </w:rPr>
        <w:t>“</w:t>
      </w:r>
      <w:r w:rsidR="00AF0C59" w:rsidRPr="00A52006">
        <w:rPr>
          <w:rFonts w:ascii="Angsana New" w:hAnsi="Angsana New"/>
          <w:spacing w:val="-2"/>
          <w:sz w:val="32"/>
          <w:szCs w:val="32"/>
          <w:cs/>
        </w:rPr>
        <w:t>การรายงานทาง</w:t>
      </w:r>
      <w:r w:rsidRPr="00A52006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A52006">
        <w:rPr>
          <w:rFonts w:ascii="Angsana New" w:hAnsi="Angsana New"/>
          <w:spacing w:val="-2"/>
          <w:sz w:val="32"/>
          <w:szCs w:val="32"/>
        </w:rPr>
        <w:t xml:space="preserve">” </w:t>
      </w:r>
      <w:r w:rsidRPr="00A52006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2057DD" w14:textId="77777777" w:rsidR="00F630C1" w:rsidRPr="00C9202C" w:rsidRDefault="00F630C1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9D7876F" w14:textId="77777777" w:rsidR="00CD61F0" w:rsidRPr="00A52006" w:rsidRDefault="00130821" w:rsidP="0076752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C739879" w14:textId="77777777" w:rsidR="00CA7BB2" w:rsidRPr="003D50E9" w:rsidRDefault="00CA7BB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39AD2A0E" w14:textId="16F19073" w:rsidR="00EA68A1" w:rsidRDefault="0031016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D1A08" w:rsidRPr="003D1A08">
        <w:rPr>
          <w:rFonts w:ascii="Angsana New" w:hAnsi="Angsana New"/>
          <w:sz w:val="32"/>
          <w:szCs w:val="32"/>
        </w:rPr>
        <w:t>2410</w:t>
      </w:r>
      <w:r w:rsidRPr="00A52006">
        <w:rPr>
          <w:rFonts w:ascii="Angsana New" w:hAnsi="Angsana New"/>
          <w:sz w:val="32"/>
          <w:szCs w:val="32"/>
          <w:cs/>
        </w:rPr>
        <w:t xml:space="preserve"> </w:t>
      </w:r>
      <w:r w:rsidRPr="00A52006">
        <w:rPr>
          <w:rFonts w:ascii="Angsana New" w:hAnsi="Angsana New"/>
          <w:sz w:val="32"/>
          <w:szCs w:val="32"/>
        </w:rPr>
        <w:t>“</w:t>
      </w:r>
      <w:r w:rsidRPr="00A52006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CA7BB2" w:rsidRPr="009E5869">
        <w:rPr>
          <w:rFonts w:ascii="Angsana New" w:hAnsi="Angsana New"/>
          <w:spacing w:val="-6"/>
          <w:sz w:val="32"/>
          <w:szCs w:val="32"/>
        </w:rPr>
        <w:t xml:space="preserve">” 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</w:t>
      </w:r>
      <w:r w:rsidR="006F563E" w:rsidRPr="00A52006">
        <w:rPr>
          <w:rFonts w:ascii="Angsana New" w:hAnsi="Angsana New"/>
          <w:spacing w:val="-4"/>
          <w:sz w:val="32"/>
          <w:szCs w:val="32"/>
          <w:cs/>
        </w:rPr>
        <w:t>สอบถาม</w:t>
      </w:r>
      <w:r w:rsidR="006F563E" w:rsidRPr="00A52006">
        <w:rPr>
          <w:rFonts w:ascii="Angsana New" w:hAnsi="Angsana New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922B2" w:rsidRPr="00A52006">
        <w:rPr>
          <w:rFonts w:ascii="Angsana New" w:hAnsi="Angsana New"/>
          <w:sz w:val="32"/>
          <w:szCs w:val="32"/>
          <w:cs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</w:t>
      </w:r>
      <w:r w:rsidR="00CA7BB2" w:rsidRPr="00A52006">
        <w:rPr>
          <w:rFonts w:ascii="Angsana New" w:hAnsi="Angsana New"/>
          <w:sz w:val="32"/>
          <w:szCs w:val="32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</w:t>
      </w:r>
      <w:r w:rsidR="004B266A">
        <w:rPr>
          <w:rFonts w:ascii="Angsana New" w:hAnsi="Angsana New"/>
          <w:sz w:val="32"/>
          <w:szCs w:val="32"/>
        </w:rPr>
        <w:br/>
      </w:r>
      <w:r w:rsidR="00CA7BB2" w:rsidRPr="009E5869">
        <w:rPr>
          <w:rFonts w:ascii="Angsana New" w:hAnsi="Angsana New"/>
          <w:spacing w:val="-4"/>
          <w:sz w:val="32"/>
          <w:szCs w:val="32"/>
          <w:cs/>
        </w:rPr>
        <w:t>ทำให้</w:t>
      </w:r>
      <w:r w:rsidR="006F563E" w:rsidRPr="009E5869">
        <w:rPr>
          <w:rFonts w:ascii="Angsana New" w:hAnsi="Angsana New"/>
          <w:spacing w:val="-4"/>
          <w:sz w:val="32"/>
          <w:szCs w:val="32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6F563E" w:rsidRPr="00A52006">
        <w:rPr>
          <w:rFonts w:ascii="Angsana New" w:hAnsi="Angsana New"/>
          <w:sz w:val="32"/>
          <w:szCs w:val="32"/>
          <w:cs/>
        </w:rPr>
        <w:t>การตรวจสอบ</w:t>
      </w:r>
      <w:r w:rsidR="006F563E" w:rsidRPr="00A52006">
        <w:rPr>
          <w:rFonts w:ascii="Angsana New" w:hAnsi="Angsana New"/>
          <w:sz w:val="32"/>
          <w:szCs w:val="32"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3A6888" w:rsidRPr="00A52006">
        <w:rPr>
          <w:rFonts w:ascii="Angsana New" w:hAnsi="Angsana New"/>
          <w:sz w:val="32"/>
          <w:szCs w:val="32"/>
          <w:cs/>
        </w:rPr>
        <w:t>อาจ</w:t>
      </w:r>
      <w:r w:rsidR="006F563E" w:rsidRPr="00A52006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 w:rsidR="00281265" w:rsidRPr="00A52006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3A6888" w:rsidRPr="00A52006">
        <w:rPr>
          <w:rFonts w:ascii="Angsana New" w:hAnsi="Angsana New"/>
          <w:sz w:val="32"/>
          <w:szCs w:val="32"/>
          <w:cs/>
        </w:rPr>
        <w:t>ได้</w:t>
      </w:r>
    </w:p>
    <w:p w14:paraId="43333B98" w14:textId="77777777" w:rsidR="004B266A" w:rsidRDefault="004B266A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820E43" w14:textId="77777777" w:rsidR="004A66D2" w:rsidRDefault="004A66D2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  <w:sectPr w:rsidR="004A66D2" w:rsidSect="003D50E9">
          <w:headerReference w:type="default" r:id="rId8"/>
          <w:headerReference w:type="first" r:id="rId9"/>
          <w:footerReference w:type="first" r:id="rId10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5B69E439" w14:textId="77777777" w:rsidR="003D40B9" w:rsidRPr="00A52006" w:rsidRDefault="003D40B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08654E47" w14:textId="77777777" w:rsidR="003D40B9" w:rsidRPr="003D50E9" w:rsidRDefault="003D40B9" w:rsidP="003D50E9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sz w:val="16"/>
          <w:szCs w:val="16"/>
          <w:cs/>
        </w:rPr>
      </w:pPr>
    </w:p>
    <w:p w14:paraId="3178BF07" w14:textId="33BA97A5" w:rsidR="004679BF" w:rsidRDefault="003D40B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A52006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4B266A">
        <w:rPr>
          <w:rFonts w:ascii="Angsana New" w:hAnsi="Angsana New"/>
          <w:spacing w:val="-10"/>
          <w:sz w:val="32"/>
          <w:szCs w:val="32"/>
        </w:rPr>
        <w:br/>
      </w:r>
      <w:r w:rsidRPr="00A52006">
        <w:rPr>
          <w:rFonts w:ascii="Angsana New" w:hAnsi="Angsana New"/>
          <w:spacing w:val="-10"/>
          <w:sz w:val="32"/>
          <w:szCs w:val="32"/>
          <w:cs/>
        </w:rPr>
        <w:t>การบัญชี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3D1A08" w:rsidRPr="003D1A08">
        <w:rPr>
          <w:rFonts w:ascii="Angsana New" w:hAnsi="Angsana New"/>
          <w:spacing w:val="-4"/>
          <w:sz w:val="32"/>
          <w:szCs w:val="32"/>
        </w:rPr>
        <w:t>34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A52006">
        <w:rPr>
          <w:rFonts w:ascii="Angsana New" w:hAnsi="Angsana New"/>
          <w:spacing w:val="-4"/>
          <w:sz w:val="32"/>
          <w:szCs w:val="32"/>
        </w:rPr>
        <w:t>“</w:t>
      </w:r>
      <w:r w:rsidRPr="00A52006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A52006">
        <w:rPr>
          <w:rFonts w:ascii="Angsana New" w:hAnsi="Angsana New"/>
          <w:spacing w:val="-4"/>
          <w:sz w:val="32"/>
          <w:szCs w:val="32"/>
        </w:rPr>
        <w:t>”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1C0FC1C1" w14:textId="77777777" w:rsidR="001052E7" w:rsidRDefault="001052E7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388BD7D" w14:textId="77777777" w:rsidR="001052E7" w:rsidRDefault="001052E7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FDA3CFA" w14:textId="77777777" w:rsidR="004C539F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02621120" w14:textId="77777777" w:rsidR="004C539F" w:rsidRPr="00A52006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0737A4FD" w14:textId="77777777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</w:rPr>
        <w:tab/>
      </w:r>
      <w:r w:rsidR="00DB7A74">
        <w:rPr>
          <w:rFonts w:ascii="Angsana New" w:hAnsi="Angsana New" w:hint="cs"/>
          <w:sz w:val="32"/>
          <w:szCs w:val="32"/>
          <w:cs/>
        </w:rPr>
        <w:t>ชวาลา</w:t>
      </w:r>
      <w:r w:rsidR="00867BD5" w:rsidRPr="00D66AC8">
        <w:rPr>
          <w:rFonts w:ascii="Angsana New" w:hAnsi="Angsana New"/>
          <w:sz w:val="32"/>
          <w:szCs w:val="32"/>
          <w:cs/>
        </w:rPr>
        <w:t xml:space="preserve"> </w:t>
      </w:r>
      <w:r w:rsidR="00867BD5">
        <w:rPr>
          <w:rFonts w:ascii="Angsana New" w:hAnsi="Angsana New" w:hint="cs"/>
          <w:sz w:val="32"/>
          <w:szCs w:val="32"/>
          <w:cs/>
        </w:rPr>
        <w:t xml:space="preserve"> </w:t>
      </w:r>
      <w:r w:rsidR="00DB7A74">
        <w:rPr>
          <w:rFonts w:ascii="Angsana New" w:hAnsi="Angsana New" w:hint="cs"/>
          <w:sz w:val="32"/>
          <w:szCs w:val="32"/>
          <w:cs/>
        </w:rPr>
        <w:t>เทียนประเสริฐ</w:t>
      </w:r>
      <w:r w:rsidR="008F303A">
        <w:rPr>
          <w:rFonts w:ascii="Angsana New" w:hAnsi="Angsana New" w:hint="cs"/>
          <w:sz w:val="32"/>
          <w:szCs w:val="32"/>
          <w:cs/>
        </w:rPr>
        <w:t>กิจ</w:t>
      </w:r>
    </w:p>
    <w:p w14:paraId="7CC11F67" w14:textId="12CFC9A5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52006">
        <w:rPr>
          <w:rFonts w:ascii="Angsana New" w:hAnsi="Angsana New"/>
          <w:sz w:val="32"/>
          <w:szCs w:val="32"/>
        </w:rPr>
        <w:tab/>
      </w:r>
      <w:r w:rsidR="008F200F" w:rsidRPr="000E5CF2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ผู้สอบบัญชีรับอนุญาตเลขทะเบียน</w:t>
      </w:r>
      <w:r w:rsidR="008F200F" w:rsidRPr="000E5CF2">
        <w:rPr>
          <w:rFonts w:ascii="Angsana New" w:hAnsi="Angsana New"/>
          <w:color w:val="000000"/>
          <w:sz w:val="32"/>
          <w:szCs w:val="32"/>
        </w:rPr>
        <w:t xml:space="preserve"> </w:t>
      </w:r>
      <w:r w:rsidR="003D1A08" w:rsidRPr="003D1A08">
        <w:rPr>
          <w:rFonts w:ascii="Angsana New" w:hAnsi="Angsana New"/>
          <w:color w:val="000000"/>
          <w:sz w:val="32"/>
          <w:szCs w:val="32"/>
        </w:rPr>
        <w:t>4301</w:t>
      </w:r>
    </w:p>
    <w:p w14:paraId="17DEAAAC" w14:textId="7268DE47" w:rsidR="005D62BA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>วันที่</w:t>
      </w:r>
      <w:r w:rsidR="00C36563">
        <w:rPr>
          <w:rFonts w:ascii="Angsana New" w:hAnsi="Angsana New"/>
          <w:sz w:val="32"/>
          <w:szCs w:val="32"/>
        </w:rPr>
        <w:t xml:space="preserve"> </w:t>
      </w:r>
      <w:r w:rsidR="003D1A08" w:rsidRPr="003D1A08">
        <w:rPr>
          <w:rFonts w:ascii="Angsana New" w:hAnsi="Angsana New"/>
          <w:sz w:val="32"/>
          <w:szCs w:val="32"/>
        </w:rPr>
        <w:t>8</w:t>
      </w:r>
      <w:r w:rsidR="00FE0A5E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25580F">
        <w:rPr>
          <w:rFonts w:ascii="Angsana New" w:hAnsi="Angsana New" w:hint="cs"/>
          <w:sz w:val="32"/>
          <w:szCs w:val="32"/>
          <w:cs/>
        </w:rPr>
        <w:t xml:space="preserve"> </w:t>
      </w:r>
      <w:r w:rsidR="003D1A08" w:rsidRPr="003D1A08">
        <w:rPr>
          <w:rFonts w:ascii="Angsana New" w:hAnsi="Angsana New"/>
          <w:sz w:val="32"/>
          <w:szCs w:val="32"/>
        </w:rPr>
        <w:t>2567</w:t>
      </w:r>
      <w:r w:rsidRPr="00A52006">
        <w:rPr>
          <w:rFonts w:ascii="Angsana New" w:hAnsi="Angsana New"/>
          <w:color w:val="000000"/>
          <w:sz w:val="32"/>
          <w:szCs w:val="32"/>
        </w:rPr>
        <w:tab/>
      </w:r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5D62BA" w:rsidRPr="00A52006" w:rsidSect="004A66D2">
      <w:headerReference w:type="first" r:id="rId11"/>
      <w:pgSz w:w="11906" w:h="16838" w:code="9"/>
      <w:pgMar w:top="1440" w:right="1224" w:bottom="72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06003" w14:textId="77777777" w:rsidR="003107FA" w:rsidRDefault="003107FA">
      <w:r>
        <w:separator/>
      </w:r>
    </w:p>
  </w:endnote>
  <w:endnote w:type="continuationSeparator" w:id="0">
    <w:p w14:paraId="1142A397" w14:textId="77777777" w:rsidR="003107FA" w:rsidRDefault="00310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5438D" w14:textId="2029308F" w:rsidR="004A66D2" w:rsidRPr="002A6EAA" w:rsidRDefault="004A66D2" w:rsidP="007767FF">
    <w:pPr>
      <w:pStyle w:val="Footer"/>
      <w:jc w:val="right"/>
      <w:rPr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D25DE" w14:textId="77777777" w:rsidR="003107FA" w:rsidRDefault="003107FA">
      <w:r>
        <w:separator/>
      </w:r>
    </w:p>
  </w:footnote>
  <w:footnote w:type="continuationSeparator" w:id="0">
    <w:p w14:paraId="1E160AF3" w14:textId="77777777" w:rsidR="003107FA" w:rsidRDefault="00310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5FEF7" w14:textId="77777777" w:rsidR="00F334B2" w:rsidRPr="00A15398" w:rsidRDefault="00F334B2" w:rsidP="00F334B2">
    <w:pPr>
      <w:pStyle w:val="Header"/>
      <w:tabs>
        <w:tab w:val="center" w:pos="4320"/>
      </w:tabs>
      <w:spacing w:line="-200" w:lineRule="auto"/>
      <w:ind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7C30B71" w14:textId="77777777" w:rsidR="00F334B2" w:rsidRDefault="00F334B2" w:rsidP="00F334B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09AD35B" w14:textId="77777777" w:rsidR="00F334B2" w:rsidRDefault="00F334B2" w:rsidP="00F334B2">
    <w:pPr>
      <w:pStyle w:val="Header"/>
      <w:jc w:val="center"/>
    </w:pPr>
    <w:r w:rsidRPr="00426B46">
      <w:rPr>
        <w:rFonts w:hint="cs"/>
        <w:cs/>
      </w:rPr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  <w:r>
      <w:rPr>
        <w:rFonts w:hint="cs"/>
        <w:noProof/>
        <w:cs/>
      </w:rPr>
      <w:t xml:space="preserve"> -</w:t>
    </w:r>
  </w:p>
  <w:p w14:paraId="6EAB13B6" w14:textId="77777777" w:rsidR="00F334B2" w:rsidRDefault="00F33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5323A" w14:textId="0C6BD724" w:rsidR="00C9202C" w:rsidRPr="002A6EAA" w:rsidRDefault="00C9202C" w:rsidP="00C9202C">
    <w:pPr>
      <w:pStyle w:val="Header"/>
      <w:tabs>
        <w:tab w:val="clear" w:pos="4153"/>
        <w:tab w:val="left" w:pos="4545"/>
      </w:tabs>
      <w:jc w:val="center"/>
      <w:rPr>
        <w:rFonts w:ascii="Univers" w:eastAsia="Angsana New" w:hAnsi="Univers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1F715" w14:textId="77777777" w:rsidR="004A66D2" w:rsidRDefault="004A66D2" w:rsidP="004A66D2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2A0B7B2" w14:textId="77777777" w:rsidR="004A66D2" w:rsidRDefault="004A66D2" w:rsidP="004A66D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AB4040D" w14:textId="495FA543" w:rsidR="003D50E9" w:rsidRPr="002A6EAA" w:rsidRDefault="003D50E9" w:rsidP="004A66D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570C3F23" w14:textId="77777777" w:rsidR="004A66D2" w:rsidRPr="003D50E9" w:rsidRDefault="004A66D2" w:rsidP="004A66D2">
    <w:pPr>
      <w:pStyle w:val="Header"/>
      <w:jc w:val="center"/>
      <w:rPr>
        <w:rFonts w:hAnsi="Times New Roman" w:cs="Times New Roman"/>
        <w:sz w:val="21"/>
        <w:szCs w:val="21"/>
      </w:rPr>
    </w:pPr>
    <w:r w:rsidRPr="003D50E9">
      <w:rPr>
        <w:rFonts w:hAnsi="Times New Roman" w:cs="Times New Roman"/>
        <w:sz w:val="21"/>
        <w:szCs w:val="21"/>
      </w:rPr>
      <w:t xml:space="preserve">- </w:t>
    </w:r>
    <w:r w:rsidRPr="003D50E9">
      <w:rPr>
        <w:rFonts w:hAnsi="Times New Roman" w:cs="Times New Roman"/>
        <w:sz w:val="21"/>
        <w:szCs w:val="21"/>
      </w:rPr>
      <w:fldChar w:fldCharType="begin"/>
    </w:r>
    <w:r w:rsidRPr="003D50E9">
      <w:rPr>
        <w:rFonts w:hAnsi="Times New Roman" w:cs="Times New Roman"/>
        <w:sz w:val="21"/>
        <w:szCs w:val="21"/>
      </w:rPr>
      <w:instrText xml:space="preserve"> PAGE   \* MERGEFORMAT </w:instrText>
    </w:r>
    <w:r w:rsidRPr="003D50E9">
      <w:rPr>
        <w:rFonts w:hAnsi="Times New Roman" w:cs="Times New Roman"/>
        <w:sz w:val="21"/>
        <w:szCs w:val="21"/>
      </w:rPr>
      <w:fldChar w:fldCharType="separate"/>
    </w:r>
    <w:r w:rsidRPr="003D50E9">
      <w:rPr>
        <w:rFonts w:hAnsi="Times New Roman" w:cs="Times New Roman"/>
        <w:sz w:val="21"/>
        <w:szCs w:val="21"/>
      </w:rPr>
      <w:t>- 2 -</w:t>
    </w:r>
    <w:r w:rsidRPr="003D50E9">
      <w:rPr>
        <w:rFonts w:hAnsi="Times New Roman" w:cs="Times New Roman"/>
        <w:noProof/>
        <w:sz w:val="21"/>
        <w:szCs w:val="21"/>
      </w:rPr>
      <w:fldChar w:fldCharType="end"/>
    </w:r>
    <w:r w:rsidRPr="003D50E9">
      <w:rPr>
        <w:rFonts w:hAnsi="Times New Roman" w:cs="Times New Roman"/>
        <w:noProof/>
        <w:sz w:val="21"/>
        <w:szCs w:val="21"/>
      </w:rPr>
      <w:t xml:space="preserve"> -</w:t>
    </w:r>
  </w:p>
  <w:p w14:paraId="0BDF0872" w14:textId="77777777" w:rsidR="004A66D2" w:rsidRPr="003D50E9" w:rsidRDefault="004A66D2" w:rsidP="003D50E9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13F9A"/>
    <w:multiLevelType w:val="hybridMultilevel"/>
    <w:tmpl w:val="FC1C7372"/>
    <w:lvl w:ilvl="0" w:tplc="343420D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895970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D34"/>
    <w:rsid w:val="00004D5D"/>
    <w:rsid w:val="000077E6"/>
    <w:rsid w:val="000126AF"/>
    <w:rsid w:val="00015EE0"/>
    <w:rsid w:val="00024D98"/>
    <w:rsid w:val="0003038B"/>
    <w:rsid w:val="00031EB2"/>
    <w:rsid w:val="00036209"/>
    <w:rsid w:val="00036EB2"/>
    <w:rsid w:val="00061235"/>
    <w:rsid w:val="00064320"/>
    <w:rsid w:val="000654E0"/>
    <w:rsid w:val="0006597F"/>
    <w:rsid w:val="00066BF3"/>
    <w:rsid w:val="000764FC"/>
    <w:rsid w:val="000778AD"/>
    <w:rsid w:val="00090DF9"/>
    <w:rsid w:val="00092810"/>
    <w:rsid w:val="000932CD"/>
    <w:rsid w:val="000937B5"/>
    <w:rsid w:val="000A054E"/>
    <w:rsid w:val="000A6E5A"/>
    <w:rsid w:val="000A7202"/>
    <w:rsid w:val="000A7535"/>
    <w:rsid w:val="000A7FE3"/>
    <w:rsid w:val="000B0B5F"/>
    <w:rsid w:val="000B45AA"/>
    <w:rsid w:val="000B7075"/>
    <w:rsid w:val="000C0A4F"/>
    <w:rsid w:val="000C2656"/>
    <w:rsid w:val="000C4738"/>
    <w:rsid w:val="000D1F90"/>
    <w:rsid w:val="000D5B6B"/>
    <w:rsid w:val="000D5E63"/>
    <w:rsid w:val="000D69C2"/>
    <w:rsid w:val="000E2277"/>
    <w:rsid w:val="000E5546"/>
    <w:rsid w:val="000E5CF2"/>
    <w:rsid w:val="000F2CB7"/>
    <w:rsid w:val="000F48FA"/>
    <w:rsid w:val="001046D5"/>
    <w:rsid w:val="001052E7"/>
    <w:rsid w:val="00105A0E"/>
    <w:rsid w:val="00115103"/>
    <w:rsid w:val="00121620"/>
    <w:rsid w:val="001237FE"/>
    <w:rsid w:val="00125396"/>
    <w:rsid w:val="00125722"/>
    <w:rsid w:val="00130821"/>
    <w:rsid w:val="00132611"/>
    <w:rsid w:val="00137273"/>
    <w:rsid w:val="0014326D"/>
    <w:rsid w:val="00154376"/>
    <w:rsid w:val="00156674"/>
    <w:rsid w:val="00167766"/>
    <w:rsid w:val="00172E58"/>
    <w:rsid w:val="00173809"/>
    <w:rsid w:val="00173BD0"/>
    <w:rsid w:val="001750ED"/>
    <w:rsid w:val="001828CF"/>
    <w:rsid w:val="00183EF7"/>
    <w:rsid w:val="001872AB"/>
    <w:rsid w:val="00190B3B"/>
    <w:rsid w:val="001950B4"/>
    <w:rsid w:val="0019588A"/>
    <w:rsid w:val="00197B4E"/>
    <w:rsid w:val="001A0295"/>
    <w:rsid w:val="001A4483"/>
    <w:rsid w:val="001A4BB5"/>
    <w:rsid w:val="001A69DA"/>
    <w:rsid w:val="001B0EB0"/>
    <w:rsid w:val="001B0EC4"/>
    <w:rsid w:val="001B3EBE"/>
    <w:rsid w:val="001B6026"/>
    <w:rsid w:val="001B605A"/>
    <w:rsid w:val="001D11D0"/>
    <w:rsid w:val="001D4455"/>
    <w:rsid w:val="001D7121"/>
    <w:rsid w:val="001E095C"/>
    <w:rsid w:val="001E1C9B"/>
    <w:rsid w:val="001E5FDC"/>
    <w:rsid w:val="001F3EBE"/>
    <w:rsid w:val="001F7344"/>
    <w:rsid w:val="00200BD8"/>
    <w:rsid w:val="00200CB4"/>
    <w:rsid w:val="0021020B"/>
    <w:rsid w:val="0021241A"/>
    <w:rsid w:val="00215E42"/>
    <w:rsid w:val="00220D00"/>
    <w:rsid w:val="00222988"/>
    <w:rsid w:val="00223A1A"/>
    <w:rsid w:val="00231A6C"/>
    <w:rsid w:val="00233677"/>
    <w:rsid w:val="0023669B"/>
    <w:rsid w:val="00236C42"/>
    <w:rsid w:val="0024272F"/>
    <w:rsid w:val="0024503E"/>
    <w:rsid w:val="00251560"/>
    <w:rsid w:val="00251CF5"/>
    <w:rsid w:val="002528CA"/>
    <w:rsid w:val="0025533D"/>
    <w:rsid w:val="0025580F"/>
    <w:rsid w:val="0025742E"/>
    <w:rsid w:val="0027016C"/>
    <w:rsid w:val="0027424B"/>
    <w:rsid w:val="00274422"/>
    <w:rsid w:val="00281265"/>
    <w:rsid w:val="00293583"/>
    <w:rsid w:val="00294E11"/>
    <w:rsid w:val="0029671E"/>
    <w:rsid w:val="002A1400"/>
    <w:rsid w:val="002A1A2E"/>
    <w:rsid w:val="002A6EAA"/>
    <w:rsid w:val="002B5111"/>
    <w:rsid w:val="002C19CA"/>
    <w:rsid w:val="002C33E1"/>
    <w:rsid w:val="002C7A3B"/>
    <w:rsid w:val="002D09A7"/>
    <w:rsid w:val="002D78F7"/>
    <w:rsid w:val="002E31C6"/>
    <w:rsid w:val="002E33E8"/>
    <w:rsid w:val="002E78A0"/>
    <w:rsid w:val="002F17A2"/>
    <w:rsid w:val="002F42A3"/>
    <w:rsid w:val="00310162"/>
    <w:rsid w:val="003107FA"/>
    <w:rsid w:val="0031320A"/>
    <w:rsid w:val="003141E3"/>
    <w:rsid w:val="0031431A"/>
    <w:rsid w:val="00314C75"/>
    <w:rsid w:val="003179D6"/>
    <w:rsid w:val="00320170"/>
    <w:rsid w:val="00322D2E"/>
    <w:rsid w:val="0032374B"/>
    <w:rsid w:val="003267FA"/>
    <w:rsid w:val="00330274"/>
    <w:rsid w:val="00330BAB"/>
    <w:rsid w:val="003317A5"/>
    <w:rsid w:val="00333F36"/>
    <w:rsid w:val="00340410"/>
    <w:rsid w:val="003407F6"/>
    <w:rsid w:val="003414F7"/>
    <w:rsid w:val="00344399"/>
    <w:rsid w:val="003515B7"/>
    <w:rsid w:val="0035186E"/>
    <w:rsid w:val="0035507E"/>
    <w:rsid w:val="003609A8"/>
    <w:rsid w:val="00367A42"/>
    <w:rsid w:val="00370D54"/>
    <w:rsid w:val="00372BD3"/>
    <w:rsid w:val="00373A7C"/>
    <w:rsid w:val="00376885"/>
    <w:rsid w:val="0038038F"/>
    <w:rsid w:val="003807B5"/>
    <w:rsid w:val="00386DB1"/>
    <w:rsid w:val="0039153B"/>
    <w:rsid w:val="00392A60"/>
    <w:rsid w:val="003A2776"/>
    <w:rsid w:val="003A3165"/>
    <w:rsid w:val="003A55DE"/>
    <w:rsid w:val="003A63CD"/>
    <w:rsid w:val="003A6888"/>
    <w:rsid w:val="003A7936"/>
    <w:rsid w:val="003B1BD8"/>
    <w:rsid w:val="003B7E9F"/>
    <w:rsid w:val="003C61A3"/>
    <w:rsid w:val="003C6633"/>
    <w:rsid w:val="003D0A72"/>
    <w:rsid w:val="003D1A08"/>
    <w:rsid w:val="003D40B9"/>
    <w:rsid w:val="003D50E9"/>
    <w:rsid w:val="003D7DCA"/>
    <w:rsid w:val="003E0F64"/>
    <w:rsid w:val="003E22C2"/>
    <w:rsid w:val="003E37BD"/>
    <w:rsid w:val="003E7649"/>
    <w:rsid w:val="003F1F23"/>
    <w:rsid w:val="003F3B5E"/>
    <w:rsid w:val="00403160"/>
    <w:rsid w:val="00405A42"/>
    <w:rsid w:val="0041322A"/>
    <w:rsid w:val="00415D42"/>
    <w:rsid w:val="00415F7E"/>
    <w:rsid w:val="004214BD"/>
    <w:rsid w:val="00426689"/>
    <w:rsid w:val="00427259"/>
    <w:rsid w:val="004274F0"/>
    <w:rsid w:val="004337D7"/>
    <w:rsid w:val="00436856"/>
    <w:rsid w:val="00441025"/>
    <w:rsid w:val="00446980"/>
    <w:rsid w:val="004514A4"/>
    <w:rsid w:val="00453DA5"/>
    <w:rsid w:val="00460064"/>
    <w:rsid w:val="004679BF"/>
    <w:rsid w:val="004801FD"/>
    <w:rsid w:val="00481432"/>
    <w:rsid w:val="004821EE"/>
    <w:rsid w:val="00482B1B"/>
    <w:rsid w:val="00483942"/>
    <w:rsid w:val="00491AB9"/>
    <w:rsid w:val="004932DB"/>
    <w:rsid w:val="004A2774"/>
    <w:rsid w:val="004A5C1A"/>
    <w:rsid w:val="004A66D2"/>
    <w:rsid w:val="004B266A"/>
    <w:rsid w:val="004C09A5"/>
    <w:rsid w:val="004C539F"/>
    <w:rsid w:val="004C7E0B"/>
    <w:rsid w:val="004D0306"/>
    <w:rsid w:val="004D0EF3"/>
    <w:rsid w:val="004D30ED"/>
    <w:rsid w:val="004D6066"/>
    <w:rsid w:val="004E41E9"/>
    <w:rsid w:val="004E41FA"/>
    <w:rsid w:val="004F057B"/>
    <w:rsid w:val="004F41D1"/>
    <w:rsid w:val="00500313"/>
    <w:rsid w:val="00501C69"/>
    <w:rsid w:val="00510C86"/>
    <w:rsid w:val="00511C09"/>
    <w:rsid w:val="00512C9C"/>
    <w:rsid w:val="00523162"/>
    <w:rsid w:val="00524DC8"/>
    <w:rsid w:val="00524F0B"/>
    <w:rsid w:val="005309B5"/>
    <w:rsid w:val="0053476A"/>
    <w:rsid w:val="0054562E"/>
    <w:rsid w:val="005470B3"/>
    <w:rsid w:val="005577D3"/>
    <w:rsid w:val="00557A1B"/>
    <w:rsid w:val="00557B28"/>
    <w:rsid w:val="00566391"/>
    <w:rsid w:val="00570B90"/>
    <w:rsid w:val="00570EE7"/>
    <w:rsid w:val="00572D61"/>
    <w:rsid w:val="00573B2E"/>
    <w:rsid w:val="005748AF"/>
    <w:rsid w:val="00574B6E"/>
    <w:rsid w:val="00574C8E"/>
    <w:rsid w:val="00583A1C"/>
    <w:rsid w:val="0059036A"/>
    <w:rsid w:val="00593D34"/>
    <w:rsid w:val="00593F70"/>
    <w:rsid w:val="005945C0"/>
    <w:rsid w:val="00595B04"/>
    <w:rsid w:val="00596434"/>
    <w:rsid w:val="005A0215"/>
    <w:rsid w:val="005A20D5"/>
    <w:rsid w:val="005A53DA"/>
    <w:rsid w:val="005B3FD5"/>
    <w:rsid w:val="005C3504"/>
    <w:rsid w:val="005D3E3C"/>
    <w:rsid w:val="005D62BA"/>
    <w:rsid w:val="005E051D"/>
    <w:rsid w:val="005E620B"/>
    <w:rsid w:val="005F2B31"/>
    <w:rsid w:val="005F6030"/>
    <w:rsid w:val="00601B49"/>
    <w:rsid w:val="00605055"/>
    <w:rsid w:val="00606FD0"/>
    <w:rsid w:val="00617673"/>
    <w:rsid w:val="0062047E"/>
    <w:rsid w:val="006241FD"/>
    <w:rsid w:val="006259F2"/>
    <w:rsid w:val="00630676"/>
    <w:rsid w:val="00632C3A"/>
    <w:rsid w:val="0063387A"/>
    <w:rsid w:val="00642905"/>
    <w:rsid w:val="00642E58"/>
    <w:rsid w:val="00643ED7"/>
    <w:rsid w:val="006527B9"/>
    <w:rsid w:val="0065396E"/>
    <w:rsid w:val="0065508A"/>
    <w:rsid w:val="00656F51"/>
    <w:rsid w:val="0066085B"/>
    <w:rsid w:val="006651F1"/>
    <w:rsid w:val="00665266"/>
    <w:rsid w:val="00670F9D"/>
    <w:rsid w:val="00673EEE"/>
    <w:rsid w:val="0067728F"/>
    <w:rsid w:val="006772E0"/>
    <w:rsid w:val="00677804"/>
    <w:rsid w:val="006821C0"/>
    <w:rsid w:val="00683A71"/>
    <w:rsid w:val="00694468"/>
    <w:rsid w:val="0069487C"/>
    <w:rsid w:val="006A20C0"/>
    <w:rsid w:val="006A5DF1"/>
    <w:rsid w:val="006B317C"/>
    <w:rsid w:val="006B5DAF"/>
    <w:rsid w:val="006C23F7"/>
    <w:rsid w:val="006C3F1E"/>
    <w:rsid w:val="006D0F8D"/>
    <w:rsid w:val="006D2348"/>
    <w:rsid w:val="006D2599"/>
    <w:rsid w:val="006D4272"/>
    <w:rsid w:val="006D56DC"/>
    <w:rsid w:val="006D6544"/>
    <w:rsid w:val="006D752F"/>
    <w:rsid w:val="006E1602"/>
    <w:rsid w:val="006E5B26"/>
    <w:rsid w:val="006F1A52"/>
    <w:rsid w:val="006F1DDB"/>
    <w:rsid w:val="006F2A7C"/>
    <w:rsid w:val="006F440E"/>
    <w:rsid w:val="006F4A90"/>
    <w:rsid w:val="006F5628"/>
    <w:rsid w:val="006F563E"/>
    <w:rsid w:val="006F64A4"/>
    <w:rsid w:val="006F670D"/>
    <w:rsid w:val="006F6B4A"/>
    <w:rsid w:val="007008FB"/>
    <w:rsid w:val="007023B9"/>
    <w:rsid w:val="00703C5B"/>
    <w:rsid w:val="00711D44"/>
    <w:rsid w:val="0071269A"/>
    <w:rsid w:val="007149E0"/>
    <w:rsid w:val="00715BFC"/>
    <w:rsid w:val="00724751"/>
    <w:rsid w:val="0072534E"/>
    <w:rsid w:val="007271F4"/>
    <w:rsid w:val="00730E68"/>
    <w:rsid w:val="0073165C"/>
    <w:rsid w:val="00732E23"/>
    <w:rsid w:val="0073353A"/>
    <w:rsid w:val="00736BCA"/>
    <w:rsid w:val="00742000"/>
    <w:rsid w:val="007441A0"/>
    <w:rsid w:val="00744399"/>
    <w:rsid w:val="0076752A"/>
    <w:rsid w:val="00771132"/>
    <w:rsid w:val="00772061"/>
    <w:rsid w:val="0077643B"/>
    <w:rsid w:val="007767FF"/>
    <w:rsid w:val="00784610"/>
    <w:rsid w:val="0078532F"/>
    <w:rsid w:val="00785C26"/>
    <w:rsid w:val="0078789C"/>
    <w:rsid w:val="00787BF3"/>
    <w:rsid w:val="00795710"/>
    <w:rsid w:val="007A12C5"/>
    <w:rsid w:val="007A40FC"/>
    <w:rsid w:val="007A5109"/>
    <w:rsid w:val="007A60B5"/>
    <w:rsid w:val="007B04E4"/>
    <w:rsid w:val="007B3EEE"/>
    <w:rsid w:val="007B6D9C"/>
    <w:rsid w:val="007B6DE6"/>
    <w:rsid w:val="007C2686"/>
    <w:rsid w:val="007C27A9"/>
    <w:rsid w:val="007C47F1"/>
    <w:rsid w:val="007C50CB"/>
    <w:rsid w:val="007C6464"/>
    <w:rsid w:val="007C768D"/>
    <w:rsid w:val="007C7C1C"/>
    <w:rsid w:val="007D1244"/>
    <w:rsid w:val="007E5460"/>
    <w:rsid w:val="007E5832"/>
    <w:rsid w:val="007F0090"/>
    <w:rsid w:val="007F1858"/>
    <w:rsid w:val="007F3855"/>
    <w:rsid w:val="007F7830"/>
    <w:rsid w:val="0080240B"/>
    <w:rsid w:val="00804624"/>
    <w:rsid w:val="008137AB"/>
    <w:rsid w:val="008224C6"/>
    <w:rsid w:val="0082370F"/>
    <w:rsid w:val="00827EFD"/>
    <w:rsid w:val="00835ED9"/>
    <w:rsid w:val="008405C2"/>
    <w:rsid w:val="00841D97"/>
    <w:rsid w:val="00843BEA"/>
    <w:rsid w:val="0084504E"/>
    <w:rsid w:val="00852CA2"/>
    <w:rsid w:val="008620F6"/>
    <w:rsid w:val="00865EDA"/>
    <w:rsid w:val="00866611"/>
    <w:rsid w:val="00867BD5"/>
    <w:rsid w:val="00870A85"/>
    <w:rsid w:val="00882B38"/>
    <w:rsid w:val="008903C2"/>
    <w:rsid w:val="00893BC3"/>
    <w:rsid w:val="00894639"/>
    <w:rsid w:val="008A16B4"/>
    <w:rsid w:val="008A1DFB"/>
    <w:rsid w:val="008A4469"/>
    <w:rsid w:val="008B1473"/>
    <w:rsid w:val="008B48C1"/>
    <w:rsid w:val="008C07D6"/>
    <w:rsid w:val="008C1081"/>
    <w:rsid w:val="008C4EE9"/>
    <w:rsid w:val="008D0DF4"/>
    <w:rsid w:val="008D32C7"/>
    <w:rsid w:val="008E4957"/>
    <w:rsid w:val="008E7C40"/>
    <w:rsid w:val="008F157B"/>
    <w:rsid w:val="008F200F"/>
    <w:rsid w:val="008F20E2"/>
    <w:rsid w:val="008F303A"/>
    <w:rsid w:val="008F4FA5"/>
    <w:rsid w:val="009004C8"/>
    <w:rsid w:val="00904004"/>
    <w:rsid w:val="0090733C"/>
    <w:rsid w:val="00912F11"/>
    <w:rsid w:val="00921114"/>
    <w:rsid w:val="00921BB7"/>
    <w:rsid w:val="00922C6D"/>
    <w:rsid w:val="009275BE"/>
    <w:rsid w:val="00930C7C"/>
    <w:rsid w:val="00934493"/>
    <w:rsid w:val="00934941"/>
    <w:rsid w:val="00936184"/>
    <w:rsid w:val="009370F1"/>
    <w:rsid w:val="00937E21"/>
    <w:rsid w:val="00943138"/>
    <w:rsid w:val="009436C7"/>
    <w:rsid w:val="009464F6"/>
    <w:rsid w:val="009544C8"/>
    <w:rsid w:val="00957115"/>
    <w:rsid w:val="00961410"/>
    <w:rsid w:val="00962845"/>
    <w:rsid w:val="009661EE"/>
    <w:rsid w:val="00972CF0"/>
    <w:rsid w:val="00974279"/>
    <w:rsid w:val="00981242"/>
    <w:rsid w:val="00986BC5"/>
    <w:rsid w:val="0098743F"/>
    <w:rsid w:val="0099630A"/>
    <w:rsid w:val="009A02F1"/>
    <w:rsid w:val="009A0E46"/>
    <w:rsid w:val="009A1AE0"/>
    <w:rsid w:val="009A2187"/>
    <w:rsid w:val="009A7677"/>
    <w:rsid w:val="009B3301"/>
    <w:rsid w:val="009B51DE"/>
    <w:rsid w:val="009C0009"/>
    <w:rsid w:val="009C1693"/>
    <w:rsid w:val="009C37C2"/>
    <w:rsid w:val="009C6FA9"/>
    <w:rsid w:val="009C7E66"/>
    <w:rsid w:val="009D18FF"/>
    <w:rsid w:val="009D35D7"/>
    <w:rsid w:val="009D6078"/>
    <w:rsid w:val="009E5869"/>
    <w:rsid w:val="00A02F40"/>
    <w:rsid w:val="00A072F0"/>
    <w:rsid w:val="00A23E9D"/>
    <w:rsid w:val="00A24E64"/>
    <w:rsid w:val="00A31649"/>
    <w:rsid w:val="00A318DE"/>
    <w:rsid w:val="00A3305A"/>
    <w:rsid w:val="00A346E4"/>
    <w:rsid w:val="00A37926"/>
    <w:rsid w:val="00A42F2E"/>
    <w:rsid w:val="00A43541"/>
    <w:rsid w:val="00A46871"/>
    <w:rsid w:val="00A52006"/>
    <w:rsid w:val="00A53CF6"/>
    <w:rsid w:val="00A567A2"/>
    <w:rsid w:val="00A667E0"/>
    <w:rsid w:val="00AA04B3"/>
    <w:rsid w:val="00AB5403"/>
    <w:rsid w:val="00AB7B02"/>
    <w:rsid w:val="00AC67E6"/>
    <w:rsid w:val="00AD4F3B"/>
    <w:rsid w:val="00AD6D76"/>
    <w:rsid w:val="00AE032A"/>
    <w:rsid w:val="00AE654A"/>
    <w:rsid w:val="00AF0C59"/>
    <w:rsid w:val="00AF17F2"/>
    <w:rsid w:val="00AF376D"/>
    <w:rsid w:val="00AF434F"/>
    <w:rsid w:val="00AF5DAD"/>
    <w:rsid w:val="00AF6709"/>
    <w:rsid w:val="00AF7325"/>
    <w:rsid w:val="00B0779B"/>
    <w:rsid w:val="00B16848"/>
    <w:rsid w:val="00B17B40"/>
    <w:rsid w:val="00B21745"/>
    <w:rsid w:val="00B231B9"/>
    <w:rsid w:val="00B307A1"/>
    <w:rsid w:val="00B31CCA"/>
    <w:rsid w:val="00B31DD3"/>
    <w:rsid w:val="00B3238A"/>
    <w:rsid w:val="00B4064C"/>
    <w:rsid w:val="00B43917"/>
    <w:rsid w:val="00B467E1"/>
    <w:rsid w:val="00B51B72"/>
    <w:rsid w:val="00B567A8"/>
    <w:rsid w:val="00B57403"/>
    <w:rsid w:val="00B62545"/>
    <w:rsid w:val="00B632FE"/>
    <w:rsid w:val="00B66DCD"/>
    <w:rsid w:val="00B679F1"/>
    <w:rsid w:val="00B71114"/>
    <w:rsid w:val="00B81D61"/>
    <w:rsid w:val="00B873AE"/>
    <w:rsid w:val="00B90175"/>
    <w:rsid w:val="00B9798C"/>
    <w:rsid w:val="00BA1DCE"/>
    <w:rsid w:val="00BA7097"/>
    <w:rsid w:val="00BB23AC"/>
    <w:rsid w:val="00BB564C"/>
    <w:rsid w:val="00BC199D"/>
    <w:rsid w:val="00BD4ACB"/>
    <w:rsid w:val="00BD7534"/>
    <w:rsid w:val="00BD7696"/>
    <w:rsid w:val="00BE0EFE"/>
    <w:rsid w:val="00BE6B89"/>
    <w:rsid w:val="00BE7BFC"/>
    <w:rsid w:val="00BF100D"/>
    <w:rsid w:val="00BF4D9C"/>
    <w:rsid w:val="00BF7858"/>
    <w:rsid w:val="00C032C6"/>
    <w:rsid w:val="00C14709"/>
    <w:rsid w:val="00C22FDA"/>
    <w:rsid w:val="00C27ED8"/>
    <w:rsid w:val="00C3032F"/>
    <w:rsid w:val="00C31E4B"/>
    <w:rsid w:val="00C34E53"/>
    <w:rsid w:val="00C36563"/>
    <w:rsid w:val="00C37347"/>
    <w:rsid w:val="00C41F28"/>
    <w:rsid w:val="00C52E4B"/>
    <w:rsid w:val="00C53FEC"/>
    <w:rsid w:val="00C54D10"/>
    <w:rsid w:val="00C55DBA"/>
    <w:rsid w:val="00C60E14"/>
    <w:rsid w:val="00C6183C"/>
    <w:rsid w:val="00C712F3"/>
    <w:rsid w:val="00C7659C"/>
    <w:rsid w:val="00C87A63"/>
    <w:rsid w:val="00C9202C"/>
    <w:rsid w:val="00C922B2"/>
    <w:rsid w:val="00C92B50"/>
    <w:rsid w:val="00C939C2"/>
    <w:rsid w:val="00CA30EA"/>
    <w:rsid w:val="00CA4F45"/>
    <w:rsid w:val="00CA615F"/>
    <w:rsid w:val="00CA7133"/>
    <w:rsid w:val="00CA7BB2"/>
    <w:rsid w:val="00CB42FA"/>
    <w:rsid w:val="00CC2462"/>
    <w:rsid w:val="00CC5AF4"/>
    <w:rsid w:val="00CC7DED"/>
    <w:rsid w:val="00CD09B2"/>
    <w:rsid w:val="00CD60B1"/>
    <w:rsid w:val="00CD61F0"/>
    <w:rsid w:val="00CE4227"/>
    <w:rsid w:val="00CE50A9"/>
    <w:rsid w:val="00CE5C3A"/>
    <w:rsid w:val="00CF1875"/>
    <w:rsid w:val="00CF356D"/>
    <w:rsid w:val="00CF35BD"/>
    <w:rsid w:val="00CF3701"/>
    <w:rsid w:val="00CF4FFC"/>
    <w:rsid w:val="00CF51FE"/>
    <w:rsid w:val="00CF5429"/>
    <w:rsid w:val="00CF77E7"/>
    <w:rsid w:val="00D018AF"/>
    <w:rsid w:val="00D04636"/>
    <w:rsid w:val="00D069D6"/>
    <w:rsid w:val="00D159EE"/>
    <w:rsid w:val="00D22CFA"/>
    <w:rsid w:val="00D22DAC"/>
    <w:rsid w:val="00D2382F"/>
    <w:rsid w:val="00D25865"/>
    <w:rsid w:val="00D26C99"/>
    <w:rsid w:val="00D35F64"/>
    <w:rsid w:val="00D37ADC"/>
    <w:rsid w:val="00D407BA"/>
    <w:rsid w:val="00D409DE"/>
    <w:rsid w:val="00D4105A"/>
    <w:rsid w:val="00D419BA"/>
    <w:rsid w:val="00D45711"/>
    <w:rsid w:val="00D5280F"/>
    <w:rsid w:val="00D62D9B"/>
    <w:rsid w:val="00D70F3C"/>
    <w:rsid w:val="00D712A6"/>
    <w:rsid w:val="00D71D90"/>
    <w:rsid w:val="00D72366"/>
    <w:rsid w:val="00D74CA0"/>
    <w:rsid w:val="00D7531E"/>
    <w:rsid w:val="00D7555B"/>
    <w:rsid w:val="00D76871"/>
    <w:rsid w:val="00D82612"/>
    <w:rsid w:val="00D83B53"/>
    <w:rsid w:val="00D9329A"/>
    <w:rsid w:val="00D93658"/>
    <w:rsid w:val="00D97B4D"/>
    <w:rsid w:val="00DA30EB"/>
    <w:rsid w:val="00DA40D6"/>
    <w:rsid w:val="00DA48CA"/>
    <w:rsid w:val="00DB7A74"/>
    <w:rsid w:val="00DC2864"/>
    <w:rsid w:val="00DC4A59"/>
    <w:rsid w:val="00DC7384"/>
    <w:rsid w:val="00DC74B0"/>
    <w:rsid w:val="00DD66DF"/>
    <w:rsid w:val="00DE0C7E"/>
    <w:rsid w:val="00DE1B8C"/>
    <w:rsid w:val="00DE3E1F"/>
    <w:rsid w:val="00DE67BF"/>
    <w:rsid w:val="00DE7FE8"/>
    <w:rsid w:val="00DF03A4"/>
    <w:rsid w:val="00DF72F6"/>
    <w:rsid w:val="00E000FB"/>
    <w:rsid w:val="00E00A2F"/>
    <w:rsid w:val="00E14355"/>
    <w:rsid w:val="00E14A9A"/>
    <w:rsid w:val="00E21D9E"/>
    <w:rsid w:val="00E25813"/>
    <w:rsid w:val="00E31FCE"/>
    <w:rsid w:val="00E41CC7"/>
    <w:rsid w:val="00E4287F"/>
    <w:rsid w:val="00E44AB3"/>
    <w:rsid w:val="00E466BF"/>
    <w:rsid w:val="00E477B4"/>
    <w:rsid w:val="00E53C11"/>
    <w:rsid w:val="00E61153"/>
    <w:rsid w:val="00E64187"/>
    <w:rsid w:val="00E65612"/>
    <w:rsid w:val="00E703A7"/>
    <w:rsid w:val="00E71DCB"/>
    <w:rsid w:val="00E77135"/>
    <w:rsid w:val="00E829A2"/>
    <w:rsid w:val="00E851B6"/>
    <w:rsid w:val="00E8553A"/>
    <w:rsid w:val="00E90476"/>
    <w:rsid w:val="00EA1FD4"/>
    <w:rsid w:val="00EA2449"/>
    <w:rsid w:val="00EA6806"/>
    <w:rsid w:val="00EA68A1"/>
    <w:rsid w:val="00EA7F7B"/>
    <w:rsid w:val="00EB0864"/>
    <w:rsid w:val="00EB1E28"/>
    <w:rsid w:val="00EB2932"/>
    <w:rsid w:val="00EB4010"/>
    <w:rsid w:val="00EB43C0"/>
    <w:rsid w:val="00EB75AA"/>
    <w:rsid w:val="00EC0C34"/>
    <w:rsid w:val="00EC7A9A"/>
    <w:rsid w:val="00ED6D9A"/>
    <w:rsid w:val="00ED7C5D"/>
    <w:rsid w:val="00EF21FE"/>
    <w:rsid w:val="00EF3345"/>
    <w:rsid w:val="00EF5795"/>
    <w:rsid w:val="00F0092F"/>
    <w:rsid w:val="00F072B9"/>
    <w:rsid w:val="00F10EA0"/>
    <w:rsid w:val="00F14178"/>
    <w:rsid w:val="00F148B4"/>
    <w:rsid w:val="00F23A33"/>
    <w:rsid w:val="00F249B2"/>
    <w:rsid w:val="00F334B2"/>
    <w:rsid w:val="00F45E63"/>
    <w:rsid w:val="00F630C1"/>
    <w:rsid w:val="00F74F09"/>
    <w:rsid w:val="00F75B18"/>
    <w:rsid w:val="00F86266"/>
    <w:rsid w:val="00F9018F"/>
    <w:rsid w:val="00F935A9"/>
    <w:rsid w:val="00F964E6"/>
    <w:rsid w:val="00F966F4"/>
    <w:rsid w:val="00FA0B0E"/>
    <w:rsid w:val="00FA1C68"/>
    <w:rsid w:val="00FA325E"/>
    <w:rsid w:val="00FA418E"/>
    <w:rsid w:val="00FA68B6"/>
    <w:rsid w:val="00FA7E73"/>
    <w:rsid w:val="00FB0C62"/>
    <w:rsid w:val="00FC11DE"/>
    <w:rsid w:val="00FC15DB"/>
    <w:rsid w:val="00FC4B6D"/>
    <w:rsid w:val="00FC6D88"/>
    <w:rsid w:val="00FD1038"/>
    <w:rsid w:val="00FD1321"/>
    <w:rsid w:val="00FD5D31"/>
    <w:rsid w:val="00FE0A5E"/>
    <w:rsid w:val="00FE68F2"/>
    <w:rsid w:val="00FF0C07"/>
    <w:rsid w:val="00FF332C"/>
    <w:rsid w:val="00FF4135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68319"/>
  <w15:chartTrackingRefBased/>
  <w15:docId w15:val="{924E9FC3-D908-4B75-874C-B1B28821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7253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34E"/>
    <w:rPr>
      <w:sz w:val="20"/>
      <w:szCs w:val="25"/>
    </w:rPr>
  </w:style>
  <w:style w:type="character" w:customStyle="1" w:styleId="CommentTextChar">
    <w:name w:val="Comment Text Char"/>
    <w:link w:val="CommentText"/>
    <w:rsid w:val="0072534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2534E"/>
    <w:rPr>
      <w:b/>
      <w:bCs/>
    </w:rPr>
  </w:style>
  <w:style w:type="character" w:customStyle="1" w:styleId="CommentSubjectChar">
    <w:name w:val="Comment Subject Char"/>
    <w:link w:val="CommentSubject"/>
    <w:rsid w:val="0072534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F67B-CD9D-4C7F-A8FD-F65F7DFAE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asathon@deloitte.com</cp:lastModifiedBy>
  <cp:revision>12</cp:revision>
  <cp:lastPrinted>2024-08-06T03:05:00Z</cp:lastPrinted>
  <dcterms:created xsi:type="dcterms:W3CDTF">2024-07-27T11:46:00Z</dcterms:created>
  <dcterms:modified xsi:type="dcterms:W3CDTF">2024-08-06T03:05:00Z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2021-06-16T02:58:39Z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dcff79f0-06b4-43a1-8f5f-6217bc587f68</vt:lpwstr>
  </property>
  <property fmtid="{D5CDD505-2E9C-101B-9397-08002B2CF9AE}" pid="8" name="MSIP_Label_ea60d57e-af5b-4752-ac57-3e4f28ca11dc_ContentBits">
    <vt:lpwstr>0</vt:lpwstr>
  </property>
</Properties>
</file>