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F687E" w14:textId="3184CAA7" w:rsidR="006B534D" w:rsidRPr="00B156D1" w:rsidRDefault="006B534D" w:rsidP="006B534D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B156D1">
        <w:rPr>
          <w:rFonts w:ascii="Angsana New" w:hAnsi="Angsana New" w:hint="cs"/>
          <w:b/>
          <w:bCs/>
          <w:sz w:val="32"/>
          <w:szCs w:val="32"/>
          <w:cs/>
        </w:rPr>
        <w:t>บริษัท เจมาร์ท</w:t>
      </w:r>
      <w:r w:rsidRPr="00B156D1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B156D1">
        <w:rPr>
          <w:rFonts w:ascii="Angsana New" w:hAnsi="Angsana New" w:hint="cs"/>
          <w:b/>
          <w:bCs/>
          <w:sz w:val="32"/>
          <w:szCs w:val="32"/>
          <w:cs/>
        </w:rPr>
        <w:t xml:space="preserve">กรุ๊ป โฮลดิ้งส์ </w:t>
      </w:r>
      <w:r w:rsidR="001B5203" w:rsidRPr="00B156D1">
        <w:rPr>
          <w:rFonts w:ascii="Angsana New" w:hAnsi="Angsana New" w:hint="cs"/>
          <w:b/>
          <w:bCs/>
          <w:sz w:val="32"/>
          <w:szCs w:val="32"/>
          <w:cs/>
        </w:rPr>
        <w:t xml:space="preserve">จำกัด (มหาชน) </w:t>
      </w:r>
      <w:r w:rsidRPr="00B156D1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E645B07" w14:textId="77777777" w:rsidR="00167CDF" w:rsidRPr="00B156D1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156D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B156D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B156D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B0511A1" w14:textId="16179929" w:rsidR="00FB30AF" w:rsidRPr="00B156D1" w:rsidRDefault="00FB30AF" w:rsidP="00B62606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127E30" w:rsidRPr="00B156D1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025EE1" w:rsidRPr="00B156D1">
        <w:rPr>
          <w:rFonts w:ascii="Angsana New" w:hAnsi="Angsana New" w:hint="cs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025EE1" w:rsidRPr="00B156D1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25EE1" w:rsidRPr="00B156D1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E6F92" w:rsidRPr="00B156D1">
        <w:rPr>
          <w:rFonts w:ascii="Angsana New" w:hAnsi="Angsana New" w:hint="cs"/>
          <w:b/>
          <w:bCs/>
          <w:sz w:val="32"/>
          <w:szCs w:val="32"/>
        </w:rPr>
        <w:t>256</w:t>
      </w:r>
      <w:r w:rsidR="00B33B7E" w:rsidRPr="00B156D1">
        <w:rPr>
          <w:rFonts w:ascii="Angsana New" w:hAnsi="Angsana New" w:hint="cs"/>
          <w:b/>
          <w:bCs/>
          <w:sz w:val="32"/>
          <w:szCs w:val="32"/>
        </w:rPr>
        <w:t>7</w:t>
      </w:r>
      <w:r w:rsidR="006E3611" w:rsidRPr="00B156D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C823185" w14:textId="77777777" w:rsidR="00BD2065" w:rsidRPr="00B156D1" w:rsidRDefault="00E73AEC" w:rsidP="0060251C">
      <w:pPr>
        <w:pStyle w:val="Heading1"/>
      </w:pPr>
      <w:r w:rsidRPr="00B156D1">
        <w:rPr>
          <w:rFonts w:hint="cs"/>
        </w:rPr>
        <w:t>1</w:t>
      </w:r>
      <w:r w:rsidR="00BD2065" w:rsidRPr="00B156D1">
        <w:rPr>
          <w:rFonts w:hint="cs"/>
          <w:cs/>
        </w:rPr>
        <w:t>.</w:t>
      </w:r>
      <w:r w:rsidR="00BD2065" w:rsidRPr="00B156D1">
        <w:rPr>
          <w:rFonts w:hint="cs"/>
          <w:cs/>
        </w:rPr>
        <w:tab/>
        <w:t>ข้อมูลทั่วไป</w:t>
      </w:r>
    </w:p>
    <w:p w14:paraId="49B28199" w14:textId="77777777" w:rsidR="00BD2065" w:rsidRPr="00B156D1" w:rsidRDefault="00BD2065" w:rsidP="0060251C">
      <w:pPr>
        <w:pStyle w:val="Heading2"/>
      </w:pPr>
      <w:r w:rsidRPr="00B156D1">
        <w:rPr>
          <w:rFonts w:hint="cs"/>
        </w:rPr>
        <w:t>1.1</w:t>
      </w:r>
      <w:r w:rsidRPr="00B156D1">
        <w:rPr>
          <w:rFonts w:hint="cs"/>
        </w:rPr>
        <w:tab/>
      </w:r>
      <w:r w:rsidRPr="00B156D1">
        <w:rPr>
          <w:rFonts w:hint="cs"/>
          <w:cs/>
        </w:rPr>
        <w:t>ข้อมูลทั่วไปของบริษัทฯ</w:t>
      </w:r>
    </w:p>
    <w:p w14:paraId="6022B2F5" w14:textId="4CDB35A4" w:rsidR="001F24C0" w:rsidRPr="00B156D1" w:rsidRDefault="009E1FC4" w:rsidP="00B156D1">
      <w:pPr>
        <w:tabs>
          <w:tab w:val="left" w:pos="1440"/>
        </w:tabs>
        <w:spacing w:before="120" w:after="12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701E97" w:rsidRPr="00B156D1">
        <w:rPr>
          <w:rStyle w:val="PageNumber"/>
          <w:rFonts w:ascii="Angsana New" w:hAnsi="Angsana New" w:hint="cs"/>
          <w:sz w:val="32"/>
          <w:szCs w:val="32"/>
          <w:cs/>
        </w:rPr>
        <w:t xml:space="preserve">บริษัท </w:t>
      </w:r>
      <w:r w:rsidR="00B67D0D" w:rsidRPr="00B156D1">
        <w:rPr>
          <w:rStyle w:val="PageNumber"/>
          <w:rFonts w:ascii="Angsana New" w:hAnsi="Angsana New" w:hint="cs"/>
          <w:sz w:val="32"/>
          <w:szCs w:val="32"/>
          <w:cs/>
        </w:rPr>
        <w:t>เจมาร์ท กรุ๊ป โฮลดิ้งส์</w:t>
      </w:r>
      <w:r w:rsidR="006B534D" w:rsidRPr="00B156D1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B156D1">
        <w:rPr>
          <w:rStyle w:val="PageNumber"/>
          <w:rFonts w:ascii="Angsana New" w:hAnsi="Angsana New" w:hint="cs"/>
          <w:sz w:val="32"/>
          <w:szCs w:val="32"/>
          <w:cs/>
        </w:rPr>
        <w:t xml:space="preserve">จำกัด </w:t>
      </w:r>
      <w:r w:rsidR="00701E97" w:rsidRPr="00B156D1">
        <w:rPr>
          <w:rStyle w:val="PageNumber"/>
          <w:rFonts w:ascii="Angsana New" w:hAnsi="Angsana New" w:hint="cs"/>
          <w:sz w:val="32"/>
          <w:szCs w:val="32"/>
        </w:rPr>
        <w:t>(</w:t>
      </w:r>
      <w:r w:rsidR="00701E97" w:rsidRPr="00B156D1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="00701E97" w:rsidRPr="00B156D1">
        <w:rPr>
          <w:rStyle w:val="PageNumber"/>
          <w:rFonts w:ascii="Angsana New" w:hAnsi="Angsana New" w:hint="cs"/>
          <w:sz w:val="32"/>
          <w:szCs w:val="32"/>
        </w:rPr>
        <w:t>)</w:t>
      </w:r>
      <w:r w:rsidR="00701E97" w:rsidRPr="00B156D1">
        <w:rPr>
          <w:rStyle w:val="PageNumber"/>
          <w:rFonts w:ascii="Angsana New" w:hAnsi="Angsana New" w:hint="cs"/>
          <w:sz w:val="32"/>
          <w:szCs w:val="32"/>
          <w:cs/>
        </w:rPr>
        <w:t xml:space="preserve"> (</w:t>
      </w:r>
      <w:r w:rsidR="00701E97" w:rsidRPr="00B156D1">
        <w:rPr>
          <w:rStyle w:val="PageNumber"/>
          <w:rFonts w:ascii="Angsana New" w:hAnsi="Angsana New" w:hint="cs"/>
          <w:sz w:val="32"/>
          <w:szCs w:val="32"/>
        </w:rPr>
        <w:t>“</w:t>
      </w:r>
      <w:r w:rsidR="00701E97" w:rsidRPr="00B156D1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701E97" w:rsidRPr="00B156D1">
        <w:rPr>
          <w:rStyle w:val="PageNumber"/>
          <w:rFonts w:ascii="Angsana New" w:hAnsi="Angsana New" w:hint="cs"/>
          <w:sz w:val="32"/>
          <w:szCs w:val="32"/>
        </w:rPr>
        <w:t>”</w:t>
      </w:r>
      <w:r w:rsidR="00701E97" w:rsidRPr="00B156D1">
        <w:rPr>
          <w:rStyle w:val="PageNumber"/>
          <w:rFonts w:ascii="Angsana New" w:hAnsi="Angsana New" w:hint="cs"/>
          <w:sz w:val="32"/>
          <w:szCs w:val="32"/>
          <w:cs/>
        </w:rPr>
        <w:t>) เป็นบริษัท</w:t>
      </w:r>
      <w:r w:rsidR="006C5ED9" w:rsidRPr="00B156D1">
        <w:rPr>
          <w:rStyle w:val="PageNumber"/>
          <w:rFonts w:ascii="Angsana New" w:hAnsi="Angsana New" w:hint="cs"/>
          <w:sz w:val="32"/>
          <w:szCs w:val="32"/>
          <w:cs/>
        </w:rPr>
        <w:t>มหาชน</w:t>
      </w:r>
      <w:r w:rsidR="00DF3AE7" w:rsidRPr="00B156D1">
        <w:rPr>
          <w:rStyle w:val="PageNumber"/>
          <w:rFonts w:ascii="Angsana New" w:hAnsi="Angsana New" w:hint="cs"/>
          <w:sz w:val="32"/>
          <w:szCs w:val="32"/>
          <w:cs/>
        </w:rPr>
        <w:t>ซึ่งจัดตั้ง</w:t>
      </w:r>
      <w:r w:rsidR="00577E29" w:rsidRPr="00B156D1">
        <w:rPr>
          <w:rStyle w:val="PageNumber"/>
          <w:rFonts w:ascii="Angsana New" w:hAnsi="Angsana New" w:hint="cs"/>
          <w:sz w:val="32"/>
          <w:szCs w:val="32"/>
          <w:cs/>
        </w:rPr>
        <w:t>และมีภูมิลำเนา</w:t>
      </w:r>
      <w:r w:rsidR="00B67D0D" w:rsidRPr="00B156D1">
        <w:rPr>
          <w:rStyle w:val="PageNumber"/>
          <w:rFonts w:ascii="Angsana New" w:hAnsi="Angsana New" w:hint="cs"/>
          <w:sz w:val="32"/>
          <w:szCs w:val="32"/>
          <w:cs/>
        </w:rPr>
        <w:t xml:space="preserve">       </w:t>
      </w:r>
      <w:r w:rsidR="00577E29" w:rsidRPr="00B156D1">
        <w:rPr>
          <w:rStyle w:val="PageNumber"/>
          <w:rFonts w:ascii="Angsana New" w:hAnsi="Angsana New" w:hint="cs"/>
          <w:sz w:val="32"/>
          <w:szCs w:val="32"/>
          <w:cs/>
        </w:rPr>
        <w:t>ในประเทศไทย</w:t>
      </w:r>
      <w:r w:rsidR="00E205E6" w:rsidRPr="00B156D1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E205E6" w:rsidRPr="00B156D1">
        <w:rPr>
          <w:rStyle w:val="PageNumber"/>
          <w:rFonts w:ascii="Angsana New" w:hAnsi="Angsana New" w:hint="cs"/>
          <w:sz w:val="32"/>
          <w:szCs w:val="32"/>
          <w:cs/>
        </w:rPr>
        <w:t>ธุรกิจหลักของบริษัทฯคือ</w:t>
      </w:r>
      <w:r w:rsidR="008B34CF" w:rsidRPr="00B156D1">
        <w:rPr>
          <w:rStyle w:val="PageNumber"/>
          <w:rFonts w:ascii="Angsana New" w:hAnsi="Angsana New" w:hint="cs"/>
          <w:sz w:val="32"/>
          <w:szCs w:val="32"/>
          <w:cs/>
        </w:rPr>
        <w:t>ธุรกิจด้านการลงทุน</w:t>
      </w:r>
      <w:r w:rsidR="00043965" w:rsidRPr="00B156D1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701E97" w:rsidRPr="00B156D1">
        <w:rPr>
          <w:rStyle w:val="PageNumber"/>
          <w:rFonts w:ascii="Angsana New" w:hAnsi="Angsana New" w:hint="cs"/>
          <w:sz w:val="32"/>
          <w:szCs w:val="32"/>
          <w:cs/>
        </w:rPr>
        <w:t>ที่อยู่ตามที่จดทะเบียน</w:t>
      </w:r>
      <w:r w:rsidR="00DF3AE7" w:rsidRPr="00B156D1">
        <w:rPr>
          <w:rStyle w:val="PageNumber"/>
          <w:rFonts w:ascii="Angsana New" w:hAnsi="Angsana New" w:hint="cs"/>
          <w:sz w:val="32"/>
          <w:szCs w:val="32"/>
          <w:cs/>
        </w:rPr>
        <w:t>ของบริษัทฯ</w:t>
      </w:r>
      <w:r w:rsidR="00D63228" w:rsidRPr="00B156D1">
        <w:rPr>
          <w:rStyle w:val="PageNumber"/>
          <w:rFonts w:ascii="Angsana New" w:hAnsi="Angsana New" w:hint="cs"/>
          <w:sz w:val="32"/>
          <w:szCs w:val="32"/>
          <w:cs/>
        </w:rPr>
        <w:t>อยู่ที่</w:t>
      </w:r>
      <w:r w:rsidR="00E14CCD" w:rsidRPr="00B156D1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B67D0D" w:rsidRPr="00B156D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1468B0" w:rsidRPr="00B156D1">
        <w:rPr>
          <w:rStyle w:val="PageNumber"/>
          <w:rFonts w:ascii="Angsana New" w:hAnsi="Angsana New" w:hint="cs"/>
          <w:sz w:val="32"/>
          <w:szCs w:val="32"/>
        </w:rPr>
        <w:t>187, 189</w:t>
      </w:r>
      <w:r w:rsidR="00AB1CB1" w:rsidRPr="00B156D1">
        <w:rPr>
          <w:rStyle w:val="PageNumber"/>
          <w:rFonts w:ascii="Angsana New" w:hAnsi="Angsana New" w:hint="cs"/>
          <w:sz w:val="32"/>
          <w:szCs w:val="32"/>
          <w:cs/>
        </w:rPr>
        <w:t xml:space="preserve"> อาคารเจมาร์ท </w:t>
      </w:r>
      <w:r w:rsidR="00E205E6" w:rsidRPr="00B156D1">
        <w:rPr>
          <w:rStyle w:val="PageNumber"/>
          <w:rFonts w:ascii="Angsana New" w:hAnsi="Angsana New" w:hint="cs"/>
          <w:sz w:val="32"/>
          <w:szCs w:val="32"/>
          <w:cs/>
        </w:rPr>
        <w:t>ถนนรามคำแหง</w:t>
      </w:r>
      <w:r w:rsidR="00AB1CB1" w:rsidRPr="00B156D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205E6" w:rsidRPr="00B156D1">
        <w:rPr>
          <w:rStyle w:val="PageNumber"/>
          <w:rFonts w:ascii="Angsana New" w:hAnsi="Angsana New" w:hint="cs"/>
          <w:sz w:val="32"/>
          <w:szCs w:val="32"/>
          <w:cs/>
        </w:rPr>
        <w:t>แขวง</w:t>
      </w:r>
      <w:r w:rsidR="001468B0" w:rsidRPr="00B156D1">
        <w:rPr>
          <w:rStyle w:val="PageNumber"/>
          <w:rFonts w:ascii="Angsana New" w:hAnsi="Angsana New" w:hint="cs"/>
          <w:sz w:val="32"/>
          <w:szCs w:val="32"/>
          <w:cs/>
        </w:rPr>
        <w:t>ราษฎร์พัฒนา</w:t>
      </w:r>
      <w:r w:rsidR="008B34CF" w:rsidRPr="00B156D1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205E6" w:rsidRPr="00B156D1">
        <w:rPr>
          <w:rStyle w:val="PageNumber"/>
          <w:rFonts w:ascii="Angsana New" w:hAnsi="Angsana New" w:hint="cs"/>
          <w:sz w:val="32"/>
          <w:szCs w:val="32"/>
          <w:cs/>
        </w:rPr>
        <w:t>เขตสะพานสูง กรุงเทพมหานคร</w:t>
      </w:r>
    </w:p>
    <w:p w14:paraId="5C27990B" w14:textId="2C60A235" w:rsidR="00533482" w:rsidRPr="00B156D1" w:rsidRDefault="00703EB4" w:rsidP="0060251C">
      <w:pPr>
        <w:pStyle w:val="Heading2"/>
        <w:rPr>
          <w:cs/>
        </w:rPr>
      </w:pPr>
      <w:r w:rsidRPr="00B156D1">
        <w:rPr>
          <w:rFonts w:hint="cs"/>
        </w:rPr>
        <w:t xml:space="preserve">1.2 </w:t>
      </w:r>
      <w:r w:rsidR="00A04EBB" w:rsidRPr="00B156D1">
        <w:rPr>
          <w:rFonts w:hint="cs"/>
        </w:rPr>
        <w:tab/>
      </w:r>
      <w:r w:rsidR="00533482" w:rsidRPr="00B156D1">
        <w:rPr>
          <w:rFonts w:hint="cs"/>
          <w:cs/>
        </w:rPr>
        <w:t>เกณฑ์ในการจัดทำ</w:t>
      </w:r>
      <w:r w:rsidRPr="00B156D1">
        <w:rPr>
          <w:rFonts w:hint="cs"/>
          <w:cs/>
        </w:rPr>
        <w:t>ข้อมูลทาง</w:t>
      </w:r>
      <w:r w:rsidR="00533482" w:rsidRPr="00B156D1">
        <w:rPr>
          <w:rFonts w:hint="cs"/>
          <w:cs/>
        </w:rPr>
        <w:t>กา</w:t>
      </w:r>
      <w:r w:rsidR="00BD2065" w:rsidRPr="00B156D1">
        <w:rPr>
          <w:rFonts w:hint="cs"/>
          <w:cs/>
        </w:rPr>
        <w:t>รเงินระหว่างกาล</w:t>
      </w:r>
    </w:p>
    <w:p w14:paraId="76273474" w14:textId="18E66A88" w:rsidR="003406BE" w:rsidRPr="00B156D1" w:rsidRDefault="00740475" w:rsidP="006E2CF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703EB4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156D1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156D1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D2065" w:rsidRPr="00B156D1">
        <w:rPr>
          <w:rFonts w:ascii="Angsana New" w:hAnsi="Angsana New" w:hint="cs"/>
          <w:sz w:val="32"/>
          <w:szCs w:val="32"/>
        </w:rPr>
        <w:t>34</w:t>
      </w:r>
      <w:r w:rsidR="006773D8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156D1">
        <w:rPr>
          <w:rFonts w:ascii="Angsana New" w:hAnsi="Angsana New" w:hint="cs"/>
          <w:sz w:val="32"/>
          <w:szCs w:val="32"/>
          <w:cs/>
        </w:rPr>
        <w:t>เรื่อง</w:t>
      </w:r>
      <w:r w:rsidR="00BD2065" w:rsidRPr="00B156D1">
        <w:rPr>
          <w:rFonts w:ascii="Angsana New" w:hAnsi="Angsana New" w:hint="cs"/>
          <w:sz w:val="32"/>
          <w:szCs w:val="32"/>
        </w:rPr>
        <w:t xml:space="preserve"> </w:t>
      </w:r>
      <w:r w:rsidR="008B34CF" w:rsidRPr="00B156D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6773D8" w:rsidRPr="00B156D1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6E4AC6" w:rsidRPr="00B156D1">
        <w:rPr>
          <w:rFonts w:ascii="Angsana New" w:hAnsi="Angsana New" w:hint="cs"/>
          <w:sz w:val="32"/>
          <w:szCs w:val="32"/>
        </w:rPr>
        <w:t xml:space="preserve"> </w:t>
      </w:r>
      <w:r w:rsidR="00BD2065" w:rsidRPr="00B156D1">
        <w:rPr>
          <w:rFonts w:ascii="Angsana New" w:hAnsi="Angsana New" w:hint="cs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บริษัทฯได้แสดงรายการในงบฐานะการเงิน งบกำไรขาดทุนเบ็ดเสร็จ</w:t>
      </w:r>
      <w:r w:rsidR="00BD2065" w:rsidRPr="00B156D1">
        <w:rPr>
          <w:rFonts w:ascii="Angsana New" w:hAnsi="Angsana New" w:hint="cs"/>
          <w:sz w:val="32"/>
          <w:szCs w:val="32"/>
        </w:rPr>
        <w:t xml:space="preserve"> </w:t>
      </w:r>
      <w:r w:rsidR="00BD2065" w:rsidRPr="00B156D1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งบการเปลี่ยนแปลงส่วนของผู้ถือหุ้นและ</w:t>
      </w:r>
      <w:r w:rsidR="00677816" w:rsidRPr="00B156D1">
        <w:rPr>
          <w:rFonts w:ascii="Angsana New" w:hAnsi="Angsana New" w:hint="cs"/>
          <w:sz w:val="32"/>
          <w:szCs w:val="32"/>
        </w:rPr>
        <w:t xml:space="preserve">              </w:t>
      </w:r>
      <w:r w:rsidR="00BD2065" w:rsidRPr="00B156D1">
        <w:rPr>
          <w:rFonts w:ascii="Angsana New" w:hAnsi="Angsana New" w:hint="cs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B156D1" w:rsidRDefault="009637CC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703EB4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156D1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B156D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B156D1">
        <w:rPr>
          <w:rFonts w:ascii="Angsana New" w:hAnsi="Angsana New" w:hint="cs"/>
          <w:sz w:val="32"/>
          <w:szCs w:val="32"/>
          <w:cs/>
        </w:rPr>
        <w:t>ครั้งล่าสุด ดังนั้น</w:t>
      </w:r>
      <w:r w:rsidR="00703EB4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156D1">
        <w:rPr>
          <w:rFonts w:ascii="Angsana New" w:hAnsi="Angsana New" w:hint="cs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B156D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B156D1">
        <w:rPr>
          <w:rFonts w:ascii="Angsana New" w:hAnsi="Angsana New" w:hint="cs"/>
          <w:sz w:val="32"/>
          <w:szCs w:val="32"/>
          <w:cs/>
        </w:rPr>
        <w:t>และสถานการณ์ใหม่</w:t>
      </w:r>
      <w:r w:rsidR="006E4AC6" w:rsidRPr="00B156D1">
        <w:rPr>
          <w:rFonts w:ascii="Angsana New" w:hAnsi="Angsana New" w:hint="cs"/>
          <w:sz w:val="32"/>
          <w:szCs w:val="32"/>
        </w:rPr>
        <w:t xml:space="preserve"> </w:t>
      </w:r>
      <w:r w:rsidR="00BD2065" w:rsidRPr="00B156D1">
        <w:rPr>
          <w:rFonts w:ascii="Angsana New" w:hAnsi="Angsana New" w:hint="cs"/>
          <w:sz w:val="32"/>
          <w:szCs w:val="32"/>
          <w:cs/>
        </w:rPr>
        <w:t>ๆ</w:t>
      </w:r>
      <w:r w:rsidR="00703EB4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156D1">
        <w:rPr>
          <w:rFonts w:ascii="Angsana New" w:hAnsi="Angsana New" w:hint="cs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B156D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B156D1">
        <w:rPr>
          <w:rFonts w:ascii="Angsana New" w:hAnsi="Angsana New" w:hint="cs"/>
          <w:sz w:val="32"/>
          <w:szCs w:val="32"/>
          <w:cs/>
        </w:rPr>
        <w:t>ควรใช้</w:t>
      </w:r>
      <w:r w:rsidR="00703EB4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156D1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B156D1" w:rsidRDefault="00BD2065" w:rsidP="0039392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="00703EB4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Pr="00B156D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703EB4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Pr="00B156D1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B156D1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B156D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การเงินระหว่างกาลฉบับภาษาอังกฤษแปล</w:t>
      </w:r>
      <w:r w:rsidR="00236204" w:rsidRPr="00B156D1">
        <w:rPr>
          <w:rFonts w:ascii="Angsana New" w:hAnsi="Angsana New" w:hint="cs"/>
          <w:sz w:val="32"/>
          <w:szCs w:val="32"/>
          <w:cs/>
        </w:rPr>
        <w:t>มา</w:t>
      </w:r>
      <w:r w:rsidRPr="00B156D1">
        <w:rPr>
          <w:rFonts w:ascii="Angsana New" w:hAnsi="Angsana New" w:hint="cs"/>
          <w:sz w:val="32"/>
          <w:szCs w:val="32"/>
          <w:cs/>
        </w:rPr>
        <w:t>จาก</w:t>
      </w:r>
      <w:r w:rsidR="00703EB4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Pr="00B156D1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B156D1" w:rsidRDefault="00BD2065" w:rsidP="0060251C">
      <w:pPr>
        <w:pStyle w:val="Heading2"/>
        <w:rPr>
          <w:b w:val="0"/>
          <w:bCs w:val="0"/>
        </w:rPr>
      </w:pPr>
      <w:r w:rsidRPr="00B156D1">
        <w:rPr>
          <w:rFonts w:hint="cs"/>
        </w:rPr>
        <w:t>1.</w:t>
      </w:r>
      <w:r w:rsidR="00392D9D" w:rsidRPr="00B156D1">
        <w:rPr>
          <w:rFonts w:hint="cs"/>
        </w:rPr>
        <w:t>3</w:t>
      </w:r>
      <w:r w:rsidR="00167CDF" w:rsidRPr="00B156D1">
        <w:rPr>
          <w:rFonts w:hint="cs"/>
        </w:rPr>
        <w:tab/>
      </w:r>
      <w:r w:rsidR="00167CDF" w:rsidRPr="00B156D1">
        <w:rPr>
          <w:rFonts w:hint="cs"/>
          <w:cs/>
        </w:rPr>
        <w:t>เกณฑ์ในการจัดทำงบการเงินรวม</w:t>
      </w:r>
    </w:p>
    <w:p w14:paraId="52817146" w14:textId="1743D4A7" w:rsidR="009F450C" w:rsidRPr="00B156D1" w:rsidRDefault="009637CC" w:rsidP="0060251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703EB4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156D1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</w:t>
      </w:r>
      <w:r w:rsidR="00392D9D" w:rsidRPr="00B156D1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</w:t>
      </w:r>
      <w:r w:rsidR="00A96FC6" w:rsidRPr="00B156D1">
        <w:rPr>
          <w:rStyle w:val="PageNumber"/>
          <w:rFonts w:ascii="Angsana New" w:hAnsi="Angsana New" w:hint="cs"/>
          <w:sz w:val="32"/>
          <w:szCs w:val="32"/>
          <w:cs/>
        </w:rPr>
        <w:t>เจมาร์ท</w:t>
      </w:r>
      <w:r w:rsidR="00A96FC6" w:rsidRPr="00B156D1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A96FC6" w:rsidRPr="00B156D1">
        <w:rPr>
          <w:rStyle w:val="PageNumber"/>
          <w:rFonts w:ascii="Angsana New" w:hAnsi="Angsana New" w:hint="cs"/>
          <w:sz w:val="32"/>
          <w:szCs w:val="32"/>
          <w:cs/>
        </w:rPr>
        <w:t>กรุ๊ป โฮลดิ้งส์</w:t>
      </w:r>
      <w:r w:rsidR="00A96FC6" w:rsidRPr="00B156D1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="00392D9D" w:rsidRPr="00B156D1">
        <w:rPr>
          <w:rFonts w:ascii="Angsana New" w:hAnsi="Angsana New" w:hint="cs"/>
          <w:sz w:val="32"/>
          <w:szCs w:val="32"/>
          <w:cs/>
        </w:rPr>
        <w:t>จำกัด (มหาชน)</w:t>
      </w:r>
      <w:r w:rsidR="00A96FC6" w:rsidRPr="00B156D1">
        <w:rPr>
          <w:rFonts w:ascii="Angsana New" w:hAnsi="Angsana New" w:hint="cs"/>
          <w:sz w:val="32"/>
          <w:szCs w:val="32"/>
        </w:rPr>
        <w:t xml:space="preserve"> </w:t>
      </w:r>
      <w:r w:rsidR="00392D9D" w:rsidRPr="00B156D1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392D9D" w:rsidRPr="00B156D1">
        <w:rPr>
          <w:rStyle w:val="PageNumber"/>
          <w:rFonts w:ascii="Angsana New" w:hAnsi="Angsana New" w:hint="cs"/>
          <w:sz w:val="32"/>
          <w:szCs w:val="32"/>
        </w:rPr>
        <w:t>“</w:t>
      </w:r>
      <w:r w:rsidR="00392D9D" w:rsidRPr="00B156D1">
        <w:rPr>
          <w:rStyle w:val="PageNumber"/>
          <w:rFonts w:ascii="Angsana New" w:hAnsi="Angsana New" w:hint="cs"/>
          <w:sz w:val="32"/>
          <w:szCs w:val="32"/>
          <w:cs/>
        </w:rPr>
        <w:t>บริษัทฯ</w:t>
      </w:r>
      <w:r w:rsidR="00392D9D" w:rsidRPr="00B156D1">
        <w:rPr>
          <w:rStyle w:val="PageNumber"/>
          <w:rFonts w:ascii="Angsana New" w:hAnsi="Angsana New" w:hint="cs"/>
          <w:sz w:val="32"/>
          <w:szCs w:val="32"/>
        </w:rPr>
        <w:t>”</w:t>
      </w:r>
      <w:r w:rsidR="00392D9D" w:rsidRPr="00B156D1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B156D1">
        <w:rPr>
          <w:rStyle w:val="PageNumber"/>
          <w:rFonts w:ascii="Angsana New" w:hAnsi="Angsana New" w:hint="cs"/>
          <w:sz w:val="32"/>
          <w:szCs w:val="32"/>
        </w:rPr>
        <w:t>“</w:t>
      </w:r>
      <w:r w:rsidR="00392D9D" w:rsidRPr="00B156D1">
        <w:rPr>
          <w:rStyle w:val="PageNumber"/>
          <w:rFonts w:ascii="Angsana New" w:hAnsi="Angsana New" w:hint="cs"/>
          <w:sz w:val="32"/>
          <w:szCs w:val="32"/>
          <w:cs/>
        </w:rPr>
        <w:t>บริษัทย่อย</w:t>
      </w:r>
      <w:r w:rsidR="00392D9D" w:rsidRPr="00B156D1">
        <w:rPr>
          <w:rStyle w:val="PageNumber"/>
          <w:rFonts w:ascii="Angsana New" w:hAnsi="Angsana New" w:hint="cs"/>
          <w:sz w:val="32"/>
          <w:szCs w:val="32"/>
        </w:rPr>
        <w:t>”</w:t>
      </w:r>
      <w:r w:rsidR="00392D9D" w:rsidRPr="00B156D1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B156D1">
        <w:rPr>
          <w:rStyle w:val="PageNumber"/>
          <w:rFonts w:ascii="Angsana New" w:hAnsi="Angsana New" w:hint="cs"/>
          <w:sz w:val="32"/>
          <w:szCs w:val="32"/>
        </w:rPr>
        <w:t>“</w:t>
      </w:r>
      <w:r w:rsidR="00392D9D" w:rsidRPr="00B156D1">
        <w:rPr>
          <w:rStyle w:val="PageNumber"/>
          <w:rFonts w:ascii="Angsana New" w:hAnsi="Angsana New" w:hint="cs"/>
          <w:sz w:val="32"/>
          <w:szCs w:val="32"/>
          <w:cs/>
        </w:rPr>
        <w:t>กลุ่มบริษัท</w:t>
      </w:r>
      <w:r w:rsidR="00392D9D" w:rsidRPr="00B156D1">
        <w:rPr>
          <w:rStyle w:val="PageNumber"/>
          <w:rFonts w:ascii="Angsana New" w:hAnsi="Angsana New" w:hint="cs"/>
          <w:sz w:val="32"/>
          <w:szCs w:val="32"/>
        </w:rPr>
        <w:t>”</w:t>
      </w:r>
      <w:r w:rsidR="00392D9D" w:rsidRPr="00B156D1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B156D1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B156D1">
        <w:rPr>
          <w:rFonts w:ascii="Angsana New" w:hAnsi="Angsana New" w:hint="cs"/>
          <w:sz w:val="32"/>
          <w:szCs w:val="32"/>
        </w:rPr>
        <w:t>31</w:t>
      </w:r>
      <w:r w:rsidR="00BD2065"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F24C0" w:rsidRPr="00B156D1">
        <w:rPr>
          <w:rFonts w:ascii="Angsana New" w:hAnsi="Angsana New" w:hint="cs"/>
          <w:sz w:val="32"/>
          <w:szCs w:val="32"/>
        </w:rPr>
        <w:t>25</w:t>
      </w:r>
      <w:r w:rsidR="008D53F6" w:rsidRPr="00B156D1">
        <w:rPr>
          <w:rFonts w:ascii="Angsana New" w:hAnsi="Angsana New" w:hint="cs"/>
          <w:sz w:val="32"/>
          <w:szCs w:val="32"/>
        </w:rPr>
        <w:t>6</w:t>
      </w:r>
      <w:r w:rsidR="00C22624" w:rsidRPr="00B156D1">
        <w:rPr>
          <w:rFonts w:ascii="Angsana New" w:hAnsi="Angsana New" w:hint="cs"/>
          <w:sz w:val="32"/>
          <w:szCs w:val="32"/>
        </w:rPr>
        <w:t>6</w:t>
      </w:r>
      <w:r w:rsidR="00DD2935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B156D1">
        <w:rPr>
          <w:rFonts w:ascii="Angsana New" w:hAnsi="Angsana New" w:hint="cs"/>
          <w:sz w:val="32"/>
          <w:szCs w:val="32"/>
          <w:cs/>
        </w:rPr>
        <w:t>และ</w:t>
      </w:r>
      <w:r w:rsidR="00DD2935" w:rsidRPr="00B156D1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 w:rsidRPr="00B156D1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B156D1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334BA9BA" w14:textId="77777777" w:rsidR="00A96FC6" w:rsidRPr="00B156D1" w:rsidRDefault="00A96F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</w:rPr>
        <w:br w:type="page"/>
      </w:r>
    </w:p>
    <w:p w14:paraId="28F359C5" w14:textId="6954FF03" w:rsidR="007C07F8" w:rsidRPr="00B156D1" w:rsidRDefault="003476FE" w:rsidP="0060251C">
      <w:pPr>
        <w:pStyle w:val="Heading2"/>
        <w:rPr>
          <w:b w:val="0"/>
          <w:bCs w:val="0"/>
        </w:rPr>
      </w:pPr>
      <w:r w:rsidRPr="00B156D1">
        <w:rPr>
          <w:rFonts w:hint="cs"/>
        </w:rPr>
        <w:lastRenderedPageBreak/>
        <w:t>1</w:t>
      </w:r>
      <w:r w:rsidR="007C07F8" w:rsidRPr="00B156D1">
        <w:rPr>
          <w:rFonts w:hint="cs"/>
          <w:cs/>
        </w:rPr>
        <w:t>.</w:t>
      </w:r>
      <w:r w:rsidR="00392D9D" w:rsidRPr="00B156D1">
        <w:rPr>
          <w:rFonts w:hint="cs"/>
        </w:rPr>
        <w:t>4</w:t>
      </w:r>
      <w:r w:rsidR="007C07F8" w:rsidRPr="00B156D1">
        <w:rPr>
          <w:rFonts w:hint="cs"/>
        </w:rPr>
        <w:tab/>
      </w:r>
      <w:r w:rsidR="007C07F8" w:rsidRPr="00B156D1">
        <w:rPr>
          <w:rFonts w:hint="cs"/>
          <w:cs/>
        </w:rPr>
        <w:t>นโยบายการบัญชี</w:t>
      </w:r>
    </w:p>
    <w:p w14:paraId="05BDB7D4" w14:textId="150978BC" w:rsidR="00931453" w:rsidRPr="00B156D1" w:rsidRDefault="003B439E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="006243F9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B156D1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</w:t>
      </w:r>
      <w:r w:rsidR="007419EA" w:rsidRPr="00B156D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C07F8" w:rsidRPr="00B156D1">
        <w:rPr>
          <w:rFonts w:ascii="Angsana New" w:hAnsi="Angsana New" w:hint="cs"/>
          <w:sz w:val="32"/>
          <w:szCs w:val="32"/>
          <w:cs/>
        </w:rPr>
        <w:t xml:space="preserve">ในงบการเงินสำหรับปีสิ้นสุดวันที่ </w:t>
      </w:r>
      <w:r w:rsidR="007C07F8" w:rsidRPr="00B156D1">
        <w:rPr>
          <w:rFonts w:ascii="Angsana New" w:hAnsi="Angsana New" w:hint="cs"/>
          <w:sz w:val="32"/>
          <w:szCs w:val="32"/>
        </w:rPr>
        <w:t xml:space="preserve">31 </w:t>
      </w:r>
      <w:r w:rsidR="007C07F8" w:rsidRPr="00B1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C5D5B" w:rsidRPr="00B156D1">
        <w:rPr>
          <w:rFonts w:ascii="Angsana New" w:hAnsi="Angsana New" w:hint="cs"/>
          <w:sz w:val="32"/>
          <w:szCs w:val="32"/>
        </w:rPr>
        <w:t>256</w:t>
      </w:r>
      <w:r w:rsidR="00C22624" w:rsidRPr="00B156D1">
        <w:rPr>
          <w:rFonts w:ascii="Angsana New" w:hAnsi="Angsana New" w:hint="cs"/>
          <w:sz w:val="32"/>
          <w:szCs w:val="32"/>
        </w:rPr>
        <w:t>6</w:t>
      </w:r>
    </w:p>
    <w:p w14:paraId="43F725B6" w14:textId="1B11A380" w:rsidR="00392D9D" w:rsidRPr="00B156D1" w:rsidRDefault="00931453" w:rsidP="0060251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="00392D9D" w:rsidRPr="00B156D1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="00392D9D" w:rsidRPr="00B156D1">
        <w:rPr>
          <w:rFonts w:ascii="Angsana New" w:hAnsi="Angsana New" w:hint="cs"/>
          <w:sz w:val="32"/>
          <w:szCs w:val="32"/>
        </w:rPr>
        <w:t xml:space="preserve">1 </w:t>
      </w:r>
      <w:r w:rsidR="00392D9D" w:rsidRPr="00B156D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92D9D" w:rsidRPr="00B156D1">
        <w:rPr>
          <w:rFonts w:ascii="Angsana New" w:hAnsi="Angsana New" w:hint="cs"/>
          <w:sz w:val="32"/>
          <w:szCs w:val="32"/>
        </w:rPr>
        <w:t>256</w:t>
      </w:r>
      <w:r w:rsidR="00C22624" w:rsidRPr="00B156D1">
        <w:rPr>
          <w:rFonts w:ascii="Angsana New" w:hAnsi="Angsana New" w:hint="cs"/>
          <w:sz w:val="32"/>
          <w:szCs w:val="32"/>
        </w:rPr>
        <w:t>7</w:t>
      </w:r>
      <w:r w:rsidR="00392D9D" w:rsidRPr="00B156D1">
        <w:rPr>
          <w:rFonts w:ascii="Angsana New" w:hAnsi="Angsana New" w:hint="cs"/>
          <w:sz w:val="32"/>
          <w:szCs w:val="32"/>
        </w:rPr>
        <w:t xml:space="preserve"> </w:t>
      </w:r>
      <w:r w:rsidR="00392D9D" w:rsidRPr="00B156D1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65BB9C0" w14:textId="430F792D" w:rsidR="00A4027C" w:rsidRPr="00B156D1" w:rsidRDefault="008369A5" w:rsidP="0060251C">
      <w:pPr>
        <w:pStyle w:val="Heading1"/>
        <w:rPr>
          <w:b w:val="0"/>
          <w:bCs w:val="0"/>
        </w:rPr>
      </w:pPr>
      <w:r w:rsidRPr="00B156D1">
        <w:rPr>
          <w:rFonts w:hint="cs"/>
          <w:cs/>
        </w:rPr>
        <w:t>2</w:t>
      </w:r>
      <w:r w:rsidR="003E0A74" w:rsidRPr="00B156D1">
        <w:rPr>
          <w:rFonts w:hint="cs"/>
        </w:rPr>
        <w:t>.</w:t>
      </w:r>
      <w:r w:rsidR="00162137" w:rsidRPr="00B156D1">
        <w:rPr>
          <w:rFonts w:hint="cs"/>
          <w:cs/>
        </w:rPr>
        <w:tab/>
      </w:r>
      <w:r w:rsidR="00A4027C" w:rsidRPr="00B156D1">
        <w:rPr>
          <w:rFonts w:hint="cs"/>
          <w:cs/>
        </w:rPr>
        <w:t>รายการธุรกิจกับกิจการที่เกี่ยวข้องกัน</w:t>
      </w:r>
    </w:p>
    <w:p w14:paraId="01F64B9D" w14:textId="41FA0F18" w:rsidR="00D776E2" w:rsidRPr="00B156D1" w:rsidRDefault="00CE0C69" w:rsidP="0060251C">
      <w:pPr>
        <w:pStyle w:val="Caption"/>
        <w:spacing w:before="120" w:after="120"/>
        <w:ind w:left="547" w:hanging="547"/>
        <w:rPr>
          <w:sz w:val="32"/>
          <w:szCs w:val="32"/>
          <w:cs/>
        </w:rPr>
      </w:pPr>
      <w:r w:rsidRPr="00B156D1">
        <w:rPr>
          <w:rFonts w:hint="cs"/>
          <w:sz w:val="32"/>
          <w:szCs w:val="32"/>
          <w:cs/>
        </w:rPr>
        <w:tab/>
      </w:r>
      <w:r w:rsidR="00E02D57" w:rsidRPr="00B156D1">
        <w:rPr>
          <w:rFonts w:hint="cs"/>
          <w:sz w:val="32"/>
          <w:szCs w:val="32"/>
          <w:cs/>
        </w:rPr>
        <w:t>ใ</w:t>
      </w:r>
      <w:r w:rsidR="00CF1BE9" w:rsidRPr="00B156D1">
        <w:rPr>
          <w:rFonts w:hint="cs"/>
          <w:sz w:val="32"/>
          <w:szCs w:val="32"/>
          <w:cs/>
        </w:rPr>
        <w:t>นระหว่างงวด</w:t>
      </w:r>
      <w:r w:rsidR="00A4027C" w:rsidRPr="00B156D1">
        <w:rPr>
          <w:rFonts w:hint="cs"/>
          <w:sz w:val="32"/>
          <w:szCs w:val="32"/>
          <w:cs/>
        </w:rPr>
        <w:t xml:space="preserve"> </w:t>
      </w:r>
      <w:r w:rsidR="003B439E" w:rsidRPr="00B156D1">
        <w:rPr>
          <w:rFonts w:hint="cs"/>
          <w:sz w:val="32"/>
          <w:szCs w:val="32"/>
          <w:cs/>
        </w:rPr>
        <w:t>กลุ่ม</w:t>
      </w:r>
      <w:r w:rsidR="00A4027C" w:rsidRPr="00B156D1">
        <w:rPr>
          <w:rFonts w:hint="cs"/>
          <w:sz w:val="32"/>
          <w:szCs w:val="32"/>
          <w:cs/>
        </w:rPr>
        <w:t>บริษัทมีรายการธุรกิจที่สำคั</w:t>
      </w:r>
      <w:r w:rsidR="00A4027C" w:rsidRPr="00B156D1">
        <w:rPr>
          <w:rFonts w:hint="cs"/>
          <w:sz w:val="32"/>
          <w:szCs w:val="32"/>
          <w:cs/>
        </w:rPr>
        <w:tab/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C5ED9" w:rsidRPr="00B156D1">
        <w:rPr>
          <w:rFonts w:hint="cs"/>
          <w:sz w:val="32"/>
          <w:szCs w:val="32"/>
          <w:cs/>
        </w:rPr>
        <w:t>ที่ตกลงกัน</w:t>
      </w:r>
      <w:r w:rsidR="00A4027C" w:rsidRPr="00B156D1">
        <w:rPr>
          <w:rFonts w:hint="cs"/>
          <w:sz w:val="32"/>
          <w:szCs w:val="32"/>
          <w:cs/>
        </w:rPr>
        <w:t>ระหว่าง</w:t>
      </w:r>
      <w:r w:rsidR="00392D9D" w:rsidRPr="00B156D1">
        <w:rPr>
          <w:rFonts w:hint="cs"/>
          <w:sz w:val="32"/>
          <w:szCs w:val="32"/>
          <w:cs/>
        </w:rPr>
        <w:t>กลุ่ม</w:t>
      </w:r>
      <w:r w:rsidR="00A4027C" w:rsidRPr="00B156D1">
        <w:rPr>
          <w:rFonts w:hint="cs"/>
          <w:sz w:val="32"/>
          <w:szCs w:val="32"/>
          <w:cs/>
        </w:rPr>
        <w:t>บริษัทและ</w:t>
      </w:r>
      <w:r w:rsidR="00911EB7" w:rsidRPr="00B156D1">
        <w:rPr>
          <w:rFonts w:hint="cs"/>
          <w:sz w:val="32"/>
          <w:szCs w:val="32"/>
          <w:cs/>
        </w:rPr>
        <w:t>บุคคลหรือกิจการที่</w:t>
      </w:r>
      <w:r w:rsidR="00154989" w:rsidRPr="00B156D1">
        <w:rPr>
          <w:rFonts w:hint="cs"/>
          <w:sz w:val="32"/>
          <w:szCs w:val="32"/>
          <w:cs/>
        </w:rPr>
        <w:t xml:space="preserve"> </w:t>
      </w:r>
      <w:r w:rsidR="00911EB7" w:rsidRPr="00B156D1">
        <w:rPr>
          <w:rFonts w:hint="cs"/>
          <w:sz w:val="32"/>
          <w:szCs w:val="32"/>
          <w:cs/>
        </w:rPr>
        <w:t>เกี่ยวข้องกัน</w:t>
      </w:r>
      <w:r w:rsidR="00A4027C" w:rsidRPr="00B156D1">
        <w:rPr>
          <w:rFonts w:hint="cs"/>
          <w:sz w:val="32"/>
          <w:szCs w:val="32"/>
          <w:cs/>
        </w:rPr>
        <w:t>เหล่านั้น</w:t>
      </w:r>
      <w:r w:rsidR="005D7EE1" w:rsidRPr="00B156D1">
        <w:rPr>
          <w:rFonts w:hint="cs"/>
          <w:sz w:val="32"/>
          <w:szCs w:val="32"/>
          <w:cs/>
        </w:rPr>
        <w:t xml:space="preserve"> </w:t>
      </w:r>
      <w:r w:rsidR="000E320A" w:rsidRPr="00B156D1">
        <w:rPr>
          <w:rFonts w:hint="cs"/>
          <w:sz w:val="32"/>
          <w:szCs w:val="32"/>
          <w:cs/>
        </w:rPr>
        <w:t>ซึ่ง</w:t>
      </w:r>
      <w:r w:rsidR="00A4027C" w:rsidRPr="00B156D1">
        <w:rPr>
          <w:rFonts w:hint="cs"/>
          <w:sz w:val="32"/>
          <w:szCs w:val="32"/>
          <w:cs/>
        </w:rPr>
        <w:t>เป็นไปตามปกติธุรกิจ</w:t>
      </w:r>
      <w:r w:rsidR="00392D9D" w:rsidRPr="00B156D1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B156D1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45176E82" w:rsidR="00A4027C" w:rsidRPr="00B156D1" w:rsidRDefault="00D776E2" w:rsidP="00393927">
      <w:pPr>
        <w:pStyle w:val="Caption"/>
        <w:spacing w:before="120"/>
        <w:ind w:left="547" w:hanging="547"/>
        <w:rPr>
          <w:sz w:val="32"/>
          <w:szCs w:val="32"/>
          <w:cs/>
        </w:rPr>
      </w:pPr>
      <w:r w:rsidRPr="00B156D1">
        <w:rPr>
          <w:rFonts w:hint="cs"/>
          <w:sz w:val="32"/>
          <w:szCs w:val="32"/>
          <w:cs/>
        </w:rPr>
        <w:tab/>
        <w:t>รายการธุรกิจ</w:t>
      </w:r>
      <w:r w:rsidR="00E72B79" w:rsidRPr="00B156D1">
        <w:rPr>
          <w:rFonts w:hint="cs"/>
          <w:sz w:val="32"/>
          <w:szCs w:val="32"/>
          <w:cs/>
        </w:rPr>
        <w:t>ที่สำคัญ</w:t>
      </w:r>
      <w:r w:rsidRPr="00B156D1">
        <w:rPr>
          <w:rFonts w:hint="cs"/>
          <w:sz w:val="32"/>
          <w:szCs w:val="32"/>
          <w:cs/>
        </w:rPr>
        <w:t>กับกิจการที่เกี่ยวข้องกันสามารถสรุป</w:t>
      </w:r>
      <w:r w:rsidR="00A4027C" w:rsidRPr="00B156D1">
        <w:rPr>
          <w:rFonts w:hint="cs"/>
          <w:sz w:val="32"/>
          <w:szCs w:val="32"/>
          <w:cs/>
        </w:rPr>
        <w:t xml:space="preserve">ได้ดังนี้ </w:t>
      </w:r>
    </w:p>
    <w:p w14:paraId="4E95B826" w14:textId="77777777" w:rsidR="00025EE1" w:rsidRPr="00B156D1" w:rsidRDefault="00025EE1" w:rsidP="00025EE1">
      <w:pPr>
        <w:jc w:val="right"/>
        <w:rPr>
          <w:rFonts w:ascii="Angsana New" w:hAnsi="Angsana New"/>
          <w:sz w:val="30"/>
          <w:szCs w:val="30"/>
          <w:cs/>
          <w:lang w:val="th-TH"/>
        </w:rPr>
      </w:pPr>
      <w:r w:rsidRPr="00B156D1">
        <w:rPr>
          <w:rFonts w:ascii="Angsana New" w:hAnsi="Angsana New" w:hint="cs"/>
          <w:sz w:val="30"/>
          <w:szCs w:val="30"/>
        </w:rPr>
        <w:t>(</w:t>
      </w:r>
      <w:r w:rsidRPr="00B156D1">
        <w:rPr>
          <w:rFonts w:ascii="Angsana New" w:hAnsi="Angsana New" w:hint="cs"/>
          <w:sz w:val="30"/>
          <w:szCs w:val="30"/>
          <w:cs/>
        </w:rPr>
        <w:t>หน่วย</w:t>
      </w:r>
      <w:r w:rsidRPr="00B156D1">
        <w:rPr>
          <w:rFonts w:ascii="Angsana New" w:hAnsi="Angsana New" w:hint="cs"/>
          <w:sz w:val="30"/>
          <w:szCs w:val="30"/>
        </w:rPr>
        <w:t xml:space="preserve">: </w:t>
      </w:r>
      <w:r w:rsidRPr="00B156D1">
        <w:rPr>
          <w:rFonts w:ascii="Angsana New" w:hAnsi="Angsana New" w:hint="cs"/>
          <w:sz w:val="30"/>
          <w:szCs w:val="30"/>
          <w:cs/>
        </w:rPr>
        <w:t>ล้านบาท</w:t>
      </w:r>
      <w:r w:rsidRPr="00B156D1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25EE1" w:rsidRPr="00B156D1" w14:paraId="73F7181B" w14:textId="77777777">
        <w:tc>
          <w:tcPr>
            <w:tcW w:w="3960" w:type="dxa"/>
          </w:tcPr>
          <w:p w14:paraId="60C65FBF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35540957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25EE1" w:rsidRPr="00B156D1" w14:paraId="10AACB55" w14:textId="77777777">
        <w:tc>
          <w:tcPr>
            <w:tcW w:w="3960" w:type="dxa"/>
          </w:tcPr>
          <w:p w14:paraId="6964CB47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65" w:type="dxa"/>
            <w:gridSpan w:val="2"/>
          </w:tcPr>
          <w:p w14:paraId="5AD74C37" w14:textId="77777777" w:rsidR="00025EE1" w:rsidRPr="00B156D1" w:rsidRDefault="00025EE1" w:rsidP="00171836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093C9A0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EE1" w:rsidRPr="00B156D1" w14:paraId="66CE48B0" w14:textId="77777777" w:rsidTr="00467000">
        <w:tc>
          <w:tcPr>
            <w:tcW w:w="3960" w:type="dxa"/>
          </w:tcPr>
          <w:p w14:paraId="034724F2" w14:textId="4F61D1E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82" w:type="dxa"/>
          </w:tcPr>
          <w:p w14:paraId="5B60F9B5" w14:textId="3CBD83D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32586B86" w14:textId="02A49D13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0521CB33" w14:textId="7145488B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7C7D1CFE" w14:textId="45A2FCF3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25EE1" w:rsidRPr="00B156D1" w14:paraId="597EEF26" w14:textId="77777777" w:rsidTr="00467000">
        <w:tc>
          <w:tcPr>
            <w:tcW w:w="3960" w:type="dxa"/>
          </w:tcPr>
          <w:p w14:paraId="12C77111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08494696" w14:textId="77777777" w:rsidR="00025EE1" w:rsidRPr="00B156D1" w:rsidRDefault="00025EE1" w:rsidP="0017183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E259ED0" w14:textId="77777777" w:rsidR="00025EE1" w:rsidRPr="00B156D1" w:rsidRDefault="00025EE1" w:rsidP="0017183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44A85DB" w14:textId="77777777" w:rsidR="00025EE1" w:rsidRPr="00B156D1" w:rsidRDefault="00025EE1" w:rsidP="0017183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9FDD270" w14:textId="77777777" w:rsidR="00025EE1" w:rsidRPr="00B156D1" w:rsidRDefault="00025EE1" w:rsidP="0017183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EE1" w:rsidRPr="00B156D1" w14:paraId="41A86099" w14:textId="77777777" w:rsidTr="00467000">
        <w:tc>
          <w:tcPr>
            <w:tcW w:w="3960" w:type="dxa"/>
          </w:tcPr>
          <w:p w14:paraId="75A9642F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7E75680A" w14:textId="77777777" w:rsidR="00025EE1" w:rsidRPr="00B156D1" w:rsidRDefault="00025EE1" w:rsidP="0017183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9254955" w14:textId="77777777" w:rsidR="00025EE1" w:rsidRPr="00B156D1" w:rsidRDefault="00025EE1" w:rsidP="0017183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67B2BE8" w14:textId="77777777" w:rsidR="00025EE1" w:rsidRPr="00B156D1" w:rsidRDefault="00025EE1" w:rsidP="0017183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E5017A8" w14:textId="77777777" w:rsidR="00025EE1" w:rsidRPr="00B156D1" w:rsidRDefault="00025EE1" w:rsidP="0017183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EE1" w:rsidRPr="00B156D1" w14:paraId="45440466" w14:textId="77777777" w:rsidTr="00467000">
        <w:tc>
          <w:tcPr>
            <w:tcW w:w="3960" w:type="dxa"/>
          </w:tcPr>
          <w:p w14:paraId="738E9BE1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40FEFFD3" w14:textId="795E414F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1A90983" w14:textId="150DDF57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CDEA17C" w14:textId="06237DAD" w:rsidR="00025EE1" w:rsidRPr="00B156D1" w:rsidRDefault="00BA2921" w:rsidP="009F4C8D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17.2</w:t>
            </w:r>
          </w:p>
        </w:tc>
        <w:tc>
          <w:tcPr>
            <w:tcW w:w="1283" w:type="dxa"/>
            <w:vAlign w:val="bottom"/>
          </w:tcPr>
          <w:p w14:paraId="23E5E30C" w14:textId="31B41BB9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16.9</w:t>
            </w:r>
          </w:p>
        </w:tc>
      </w:tr>
      <w:tr w:rsidR="00025EE1" w:rsidRPr="00B156D1" w14:paraId="72DDDF19" w14:textId="77777777" w:rsidTr="00467000">
        <w:tc>
          <w:tcPr>
            <w:tcW w:w="3960" w:type="dxa"/>
          </w:tcPr>
          <w:p w14:paraId="5D698A01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34E0371C" w14:textId="2FFC7241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8AEF27C" w14:textId="6D186AA0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A993333" w14:textId="24045C41" w:rsidR="00025EE1" w:rsidRPr="00B156D1" w:rsidRDefault="00BA292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47.3</w:t>
            </w:r>
          </w:p>
        </w:tc>
        <w:tc>
          <w:tcPr>
            <w:tcW w:w="1283" w:type="dxa"/>
            <w:vAlign w:val="bottom"/>
          </w:tcPr>
          <w:p w14:paraId="324DEF30" w14:textId="1EE29B78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46.8</w:t>
            </w:r>
          </w:p>
        </w:tc>
      </w:tr>
      <w:tr w:rsidR="00025EE1" w:rsidRPr="00B156D1" w14:paraId="077F8667" w14:textId="77777777" w:rsidTr="00467000">
        <w:tc>
          <w:tcPr>
            <w:tcW w:w="3960" w:type="dxa"/>
          </w:tcPr>
          <w:p w14:paraId="44C4BA0B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4A220A7E" w14:textId="02B7F984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6F95D17" w14:textId="35F817F5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775029C" w14:textId="146A2F38" w:rsidR="00025EE1" w:rsidRPr="00B156D1" w:rsidRDefault="00BA292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5EF210E8" w14:textId="36F6AE47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1.3</w:t>
            </w:r>
          </w:p>
        </w:tc>
      </w:tr>
      <w:tr w:rsidR="00025EE1" w:rsidRPr="00B156D1" w14:paraId="211F0B31" w14:textId="77777777" w:rsidTr="00467000">
        <w:tc>
          <w:tcPr>
            <w:tcW w:w="3960" w:type="dxa"/>
          </w:tcPr>
          <w:p w14:paraId="4253C308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226DEACA" w14:textId="66EBDE85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DD51BE6" w14:textId="08483B2C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39C4290" w14:textId="7559D635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385.1</w:t>
            </w:r>
          </w:p>
        </w:tc>
        <w:tc>
          <w:tcPr>
            <w:tcW w:w="1283" w:type="dxa"/>
            <w:vAlign w:val="bottom"/>
          </w:tcPr>
          <w:p w14:paraId="3CB25977" w14:textId="0629AD7F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484.6</w:t>
            </w:r>
          </w:p>
        </w:tc>
      </w:tr>
      <w:tr w:rsidR="00025EE1" w:rsidRPr="00B156D1" w14:paraId="3D365CAD" w14:textId="77777777" w:rsidTr="00467000">
        <w:tc>
          <w:tcPr>
            <w:tcW w:w="3960" w:type="dxa"/>
          </w:tcPr>
          <w:p w14:paraId="3EFD0BED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0CBF54A0" w14:textId="01C47C8C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31E2337" w14:textId="276873F7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5639CB72" w14:textId="19936A1F" w:rsidR="00025EE1" w:rsidRPr="00B156D1" w:rsidRDefault="00BA292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</w:t>
            </w:r>
          </w:p>
        </w:tc>
        <w:tc>
          <w:tcPr>
            <w:tcW w:w="1283" w:type="dxa"/>
            <w:vAlign w:val="bottom"/>
          </w:tcPr>
          <w:p w14:paraId="023EC5C9" w14:textId="578377DD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</w:tr>
      <w:tr w:rsidR="00025EE1" w:rsidRPr="00B156D1" w14:paraId="6E76E805" w14:textId="77777777" w:rsidTr="00467000">
        <w:tc>
          <w:tcPr>
            <w:tcW w:w="3960" w:type="dxa"/>
          </w:tcPr>
          <w:p w14:paraId="698E3C94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10B6E18B" w14:textId="69EAC460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2F75AED" w14:textId="39319DAD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668103C" w14:textId="5DA9BD04" w:rsidR="00025EE1" w:rsidRPr="00B156D1" w:rsidRDefault="00BA292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1283" w:type="dxa"/>
            <w:vAlign w:val="bottom"/>
          </w:tcPr>
          <w:p w14:paraId="1143BB58" w14:textId="5ECD0016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2.0</w:t>
            </w:r>
          </w:p>
        </w:tc>
      </w:tr>
      <w:tr w:rsidR="00025EE1" w:rsidRPr="00B156D1" w14:paraId="443D3F8B" w14:textId="77777777" w:rsidTr="00467000">
        <w:tc>
          <w:tcPr>
            <w:tcW w:w="3960" w:type="dxa"/>
          </w:tcPr>
          <w:p w14:paraId="1EBE10E9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82" w:type="dxa"/>
            <w:vAlign w:val="bottom"/>
          </w:tcPr>
          <w:p w14:paraId="7C9B8E90" w14:textId="77777777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6B914EF" w14:textId="77777777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56500F2" w14:textId="50EBB3A7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EE221F2" w14:textId="77777777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EE1" w:rsidRPr="00B156D1" w14:paraId="55FE2739" w14:textId="77777777" w:rsidTr="00467000">
        <w:tc>
          <w:tcPr>
            <w:tcW w:w="3960" w:type="dxa"/>
          </w:tcPr>
          <w:p w14:paraId="7CBB906F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42A0E377" w14:textId="239C82E6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83" w:type="dxa"/>
            <w:vAlign w:val="bottom"/>
          </w:tcPr>
          <w:p w14:paraId="314330DC" w14:textId="56668119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2.9</w:t>
            </w:r>
          </w:p>
        </w:tc>
        <w:tc>
          <w:tcPr>
            <w:tcW w:w="1282" w:type="dxa"/>
            <w:vAlign w:val="bottom"/>
          </w:tcPr>
          <w:p w14:paraId="79B63F96" w14:textId="32325B77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FB24B43" w14:textId="6EE31DDF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5EE1" w:rsidRPr="00B156D1" w14:paraId="73806013" w14:textId="77777777" w:rsidTr="00467000">
        <w:tc>
          <w:tcPr>
            <w:tcW w:w="3960" w:type="dxa"/>
          </w:tcPr>
          <w:p w14:paraId="1233A667" w14:textId="10E46BC9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D6C5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ติดตามหนี้สิน</w:t>
            </w:r>
          </w:p>
        </w:tc>
        <w:tc>
          <w:tcPr>
            <w:tcW w:w="1282" w:type="dxa"/>
            <w:vAlign w:val="bottom"/>
          </w:tcPr>
          <w:p w14:paraId="62837816" w14:textId="14CA6F2D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36.6</w:t>
            </w:r>
          </w:p>
        </w:tc>
        <w:tc>
          <w:tcPr>
            <w:tcW w:w="1283" w:type="dxa"/>
            <w:vAlign w:val="bottom"/>
          </w:tcPr>
          <w:p w14:paraId="68A2C672" w14:textId="2BF53416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26.9</w:t>
            </w:r>
          </w:p>
        </w:tc>
        <w:tc>
          <w:tcPr>
            <w:tcW w:w="1282" w:type="dxa"/>
            <w:vAlign w:val="bottom"/>
          </w:tcPr>
          <w:p w14:paraId="47A3F72E" w14:textId="7D57FC2F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84E6B89" w14:textId="3B053C64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5EE1" w:rsidRPr="00B156D1" w14:paraId="45F672A1" w14:textId="77777777" w:rsidTr="00467000">
        <w:tc>
          <w:tcPr>
            <w:tcW w:w="3960" w:type="dxa"/>
          </w:tcPr>
          <w:p w14:paraId="1EF2BC1B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61270D61" w14:textId="32F9261F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10.6</w:t>
            </w:r>
          </w:p>
        </w:tc>
        <w:tc>
          <w:tcPr>
            <w:tcW w:w="1283" w:type="dxa"/>
            <w:vAlign w:val="bottom"/>
          </w:tcPr>
          <w:p w14:paraId="32393D92" w14:textId="295B859E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6.4</w:t>
            </w:r>
          </w:p>
        </w:tc>
        <w:tc>
          <w:tcPr>
            <w:tcW w:w="1282" w:type="dxa"/>
            <w:vAlign w:val="bottom"/>
          </w:tcPr>
          <w:p w14:paraId="58FBE321" w14:textId="2F66E53C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83" w:type="dxa"/>
            <w:vAlign w:val="bottom"/>
          </w:tcPr>
          <w:p w14:paraId="524541B4" w14:textId="0D5C48CE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</w:tr>
      <w:tr w:rsidR="0043031D" w:rsidRPr="00B156D1" w14:paraId="736068A3" w14:textId="77777777" w:rsidTr="00467000">
        <w:tc>
          <w:tcPr>
            <w:tcW w:w="3960" w:type="dxa"/>
          </w:tcPr>
          <w:p w14:paraId="2AEE8F88" w14:textId="6EAFAB93" w:rsidR="0043031D" w:rsidRPr="00B156D1" w:rsidRDefault="0043031D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1D0524CF" w14:textId="7FFDE3AC" w:rsidR="0043031D" w:rsidRPr="00B156D1" w:rsidRDefault="0001318B" w:rsidP="0001318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83" w:type="dxa"/>
            <w:vAlign w:val="bottom"/>
          </w:tcPr>
          <w:p w14:paraId="6961C8DA" w14:textId="6456075C" w:rsidR="0043031D" w:rsidRPr="00B156D1" w:rsidRDefault="0043031D" w:rsidP="009F4C8D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763411D" w14:textId="1974F3CF" w:rsidR="0043031D" w:rsidRPr="00B156D1" w:rsidRDefault="0001318B" w:rsidP="0001318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5C5E148" w14:textId="5365300F" w:rsidR="0043031D" w:rsidRPr="00B156D1" w:rsidRDefault="0043031D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25EE1" w:rsidRPr="00B156D1" w14:paraId="7152F2F2" w14:textId="77777777" w:rsidTr="00467000">
        <w:tc>
          <w:tcPr>
            <w:tcW w:w="3960" w:type="dxa"/>
          </w:tcPr>
          <w:p w14:paraId="1A9854F8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610076B3" w14:textId="7F488D0E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13.8</w:t>
            </w:r>
          </w:p>
        </w:tc>
        <w:tc>
          <w:tcPr>
            <w:tcW w:w="1283" w:type="dxa"/>
            <w:vAlign w:val="bottom"/>
          </w:tcPr>
          <w:p w14:paraId="69D68B3D" w14:textId="25BF8CDF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10.6</w:t>
            </w:r>
          </w:p>
        </w:tc>
        <w:tc>
          <w:tcPr>
            <w:tcW w:w="1282" w:type="dxa"/>
            <w:vAlign w:val="bottom"/>
          </w:tcPr>
          <w:p w14:paraId="66A897AC" w14:textId="65789DF8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  <w:vAlign w:val="bottom"/>
          </w:tcPr>
          <w:p w14:paraId="6CCF8CA1" w14:textId="4B5D1C65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0.3</w:t>
            </w:r>
          </w:p>
        </w:tc>
      </w:tr>
      <w:tr w:rsidR="00025EE1" w:rsidRPr="00B156D1" w14:paraId="4CB00BBA" w14:textId="77777777" w:rsidTr="00467000">
        <w:tc>
          <w:tcPr>
            <w:tcW w:w="3960" w:type="dxa"/>
          </w:tcPr>
          <w:p w14:paraId="163F34DD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11DBBB02" w14:textId="1B1F6CB0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8.8</w:t>
            </w:r>
          </w:p>
        </w:tc>
        <w:tc>
          <w:tcPr>
            <w:tcW w:w="1283" w:type="dxa"/>
            <w:vAlign w:val="bottom"/>
          </w:tcPr>
          <w:p w14:paraId="35A20276" w14:textId="5981EC20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4.4</w:t>
            </w:r>
          </w:p>
        </w:tc>
        <w:tc>
          <w:tcPr>
            <w:tcW w:w="1282" w:type="dxa"/>
            <w:vAlign w:val="bottom"/>
          </w:tcPr>
          <w:p w14:paraId="23452E54" w14:textId="5F511373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00F0E9B" w14:textId="68586823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5EE1" w:rsidRPr="00B156D1" w14:paraId="461B4740" w14:textId="77777777" w:rsidTr="00467000">
        <w:tc>
          <w:tcPr>
            <w:tcW w:w="3960" w:type="dxa"/>
          </w:tcPr>
          <w:p w14:paraId="18BEB9FC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67F1C319" w14:textId="27D5087D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81.2</w:t>
            </w:r>
          </w:p>
        </w:tc>
        <w:tc>
          <w:tcPr>
            <w:tcW w:w="1283" w:type="dxa"/>
            <w:vAlign w:val="bottom"/>
          </w:tcPr>
          <w:p w14:paraId="40D68C05" w14:textId="591537EE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52.5</w:t>
            </w:r>
          </w:p>
        </w:tc>
        <w:tc>
          <w:tcPr>
            <w:tcW w:w="1282" w:type="dxa"/>
            <w:vAlign w:val="bottom"/>
          </w:tcPr>
          <w:p w14:paraId="01C671EA" w14:textId="4464133F" w:rsidR="00025EE1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50CC62C" w14:textId="6F47A1C6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3031D" w:rsidRPr="00B156D1" w14:paraId="1B2D5389" w14:textId="77777777" w:rsidTr="00467000">
        <w:tc>
          <w:tcPr>
            <w:tcW w:w="3960" w:type="dxa"/>
          </w:tcPr>
          <w:p w14:paraId="005850B4" w14:textId="3DE3B867" w:rsidR="0043031D" w:rsidRPr="00B156D1" w:rsidRDefault="0043031D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571CB36D" w14:textId="4ECC171A" w:rsidR="0043031D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83" w:type="dxa"/>
            <w:vAlign w:val="bottom"/>
          </w:tcPr>
          <w:p w14:paraId="031C329F" w14:textId="642617BD" w:rsidR="0043031D" w:rsidRPr="00B156D1" w:rsidRDefault="0043031D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BCEAD57" w14:textId="00C975EA" w:rsidR="0043031D" w:rsidRPr="00B156D1" w:rsidRDefault="00D02DBB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2DCC98E" w14:textId="2469A313" w:rsidR="0043031D" w:rsidRPr="00B156D1" w:rsidRDefault="0043031D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6DB51644" w14:textId="77777777" w:rsidR="00025EE1" w:rsidRPr="00B156D1" w:rsidRDefault="00025EE1" w:rsidP="3E2E95A9">
      <w:pPr>
        <w:jc w:val="right"/>
        <w:rPr>
          <w:rFonts w:ascii="Angsana New" w:hAnsi="Angsana New"/>
          <w:sz w:val="30"/>
          <w:szCs w:val="30"/>
        </w:rPr>
      </w:pPr>
      <w:r w:rsidRPr="00B156D1">
        <w:rPr>
          <w:rFonts w:ascii="Angsana New" w:hAnsi="Angsana New" w:hint="cs"/>
        </w:rPr>
        <w:br w:type="page"/>
      </w:r>
      <w:r w:rsidRPr="00B156D1">
        <w:rPr>
          <w:rFonts w:ascii="Angsana New" w:hAnsi="Angsana New" w:hint="cs"/>
          <w:sz w:val="30"/>
          <w:szCs w:val="30"/>
        </w:rPr>
        <w:lastRenderedPageBreak/>
        <w:t>(</w:t>
      </w:r>
      <w:r w:rsidRPr="00B156D1">
        <w:rPr>
          <w:rFonts w:ascii="Angsana New" w:hAnsi="Angsana New" w:hint="cs"/>
          <w:sz w:val="30"/>
          <w:szCs w:val="30"/>
          <w:cs/>
        </w:rPr>
        <w:t>หน่วย</w:t>
      </w:r>
      <w:r w:rsidRPr="00B156D1">
        <w:rPr>
          <w:rFonts w:ascii="Angsana New" w:hAnsi="Angsana New" w:hint="cs"/>
          <w:sz w:val="30"/>
          <w:szCs w:val="30"/>
        </w:rPr>
        <w:t xml:space="preserve">: </w:t>
      </w:r>
      <w:r w:rsidRPr="00B156D1">
        <w:rPr>
          <w:rFonts w:ascii="Angsana New" w:hAnsi="Angsana New" w:hint="cs"/>
          <w:sz w:val="30"/>
          <w:szCs w:val="30"/>
          <w:cs/>
        </w:rPr>
        <w:t>ล้านบาท</w:t>
      </w:r>
      <w:r w:rsidRPr="00B156D1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25EE1" w:rsidRPr="00B156D1" w14:paraId="6D810CE0" w14:textId="77777777">
        <w:tc>
          <w:tcPr>
            <w:tcW w:w="3960" w:type="dxa"/>
          </w:tcPr>
          <w:p w14:paraId="5724253D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20B57CCA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25EE1" w:rsidRPr="00B156D1" w14:paraId="4C9E38AE" w14:textId="77777777">
        <w:tc>
          <w:tcPr>
            <w:tcW w:w="3960" w:type="dxa"/>
          </w:tcPr>
          <w:p w14:paraId="0AD7CFC2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65" w:type="dxa"/>
            <w:gridSpan w:val="2"/>
          </w:tcPr>
          <w:p w14:paraId="144A0BFD" w14:textId="77777777" w:rsidR="00025EE1" w:rsidRPr="00B156D1" w:rsidRDefault="00025EE1" w:rsidP="00171836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7BA9976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EE1" w:rsidRPr="00B156D1" w14:paraId="1CE383BB" w14:textId="77777777">
        <w:tc>
          <w:tcPr>
            <w:tcW w:w="3960" w:type="dxa"/>
          </w:tcPr>
          <w:p w14:paraId="6CF14BF1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82" w:type="dxa"/>
          </w:tcPr>
          <w:p w14:paraId="7FFB497E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63F6B2B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29FF4F54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429302E9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25EE1" w:rsidRPr="00B156D1" w14:paraId="4542D574" w14:textId="77777777">
        <w:tc>
          <w:tcPr>
            <w:tcW w:w="3960" w:type="dxa"/>
          </w:tcPr>
          <w:p w14:paraId="20A0D874" w14:textId="72D488E0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559CA1B2" w14:textId="77777777" w:rsidR="00025EE1" w:rsidRPr="00B156D1" w:rsidRDefault="00025EE1" w:rsidP="00171836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4F41568" w14:textId="77777777" w:rsidR="00025EE1" w:rsidRPr="00B156D1" w:rsidRDefault="00025EE1" w:rsidP="0017183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2E63EA0" w14:textId="77777777" w:rsidR="00025EE1" w:rsidRPr="00B156D1" w:rsidRDefault="00025EE1" w:rsidP="0017183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5FD661A" w14:textId="77777777" w:rsidR="00025EE1" w:rsidRPr="00B156D1" w:rsidRDefault="00025EE1" w:rsidP="0017183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5EE1" w:rsidRPr="00B156D1" w14:paraId="70E73535" w14:textId="77777777">
        <w:trPr>
          <w:trHeight w:val="324"/>
        </w:trPr>
        <w:tc>
          <w:tcPr>
            <w:tcW w:w="3960" w:type="dxa"/>
          </w:tcPr>
          <w:p w14:paraId="30038D19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1348B647" w14:textId="6FF6CFF1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7.4</w:t>
            </w:r>
          </w:p>
        </w:tc>
        <w:tc>
          <w:tcPr>
            <w:tcW w:w="1283" w:type="dxa"/>
            <w:vAlign w:val="bottom"/>
          </w:tcPr>
          <w:p w14:paraId="67856C20" w14:textId="783DA5A7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114.9</w:t>
            </w:r>
          </w:p>
        </w:tc>
        <w:tc>
          <w:tcPr>
            <w:tcW w:w="1282" w:type="dxa"/>
            <w:vAlign w:val="bottom"/>
          </w:tcPr>
          <w:p w14:paraId="0491F985" w14:textId="4B1A138E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F1E1A63" w14:textId="7E9C1F0A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5EE1" w:rsidRPr="00B156D1" w14:paraId="44E134A4" w14:textId="77777777">
        <w:tc>
          <w:tcPr>
            <w:tcW w:w="3960" w:type="dxa"/>
          </w:tcPr>
          <w:p w14:paraId="70F12C29" w14:textId="54080AFF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D6C5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ติดตามหนี้สิน</w:t>
            </w:r>
          </w:p>
        </w:tc>
        <w:tc>
          <w:tcPr>
            <w:tcW w:w="1282" w:type="dxa"/>
            <w:vAlign w:val="bottom"/>
          </w:tcPr>
          <w:p w14:paraId="6F380F1D" w14:textId="4E86370F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2.2</w:t>
            </w:r>
          </w:p>
        </w:tc>
        <w:tc>
          <w:tcPr>
            <w:tcW w:w="1283" w:type="dxa"/>
            <w:vAlign w:val="bottom"/>
          </w:tcPr>
          <w:p w14:paraId="54A8ACDE" w14:textId="22A13D31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15.3</w:t>
            </w:r>
          </w:p>
        </w:tc>
        <w:tc>
          <w:tcPr>
            <w:tcW w:w="1282" w:type="dxa"/>
            <w:vAlign w:val="bottom"/>
          </w:tcPr>
          <w:p w14:paraId="65FC98B0" w14:textId="426D16F6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67A8230" w14:textId="5F4465A2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5EE1" w:rsidRPr="00B156D1" w14:paraId="4400D9E4" w14:textId="77777777">
        <w:trPr>
          <w:trHeight w:val="324"/>
        </w:trPr>
        <w:tc>
          <w:tcPr>
            <w:tcW w:w="3960" w:type="dxa"/>
          </w:tcPr>
          <w:p w14:paraId="0EAD632E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2CC288E5" w14:textId="2B9ABD92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4.6</w:t>
            </w:r>
          </w:p>
        </w:tc>
        <w:tc>
          <w:tcPr>
            <w:tcW w:w="1283" w:type="dxa"/>
            <w:vAlign w:val="bottom"/>
          </w:tcPr>
          <w:p w14:paraId="3E0A80F9" w14:textId="2C916C34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5.7</w:t>
            </w:r>
          </w:p>
        </w:tc>
        <w:tc>
          <w:tcPr>
            <w:tcW w:w="1282" w:type="dxa"/>
            <w:vAlign w:val="bottom"/>
          </w:tcPr>
          <w:p w14:paraId="3402AABF" w14:textId="6E16B62E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55D3681" w14:textId="22EFCAB9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3031D" w:rsidRPr="00B156D1" w14:paraId="34D88D59" w14:textId="77777777">
        <w:trPr>
          <w:trHeight w:val="324"/>
        </w:trPr>
        <w:tc>
          <w:tcPr>
            <w:tcW w:w="3960" w:type="dxa"/>
          </w:tcPr>
          <w:p w14:paraId="4B8D7C96" w14:textId="62CEC1DD" w:rsidR="0043031D" w:rsidRPr="00B156D1" w:rsidRDefault="0043031D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0DF15E9C" w14:textId="6F35EAB5" w:rsidR="0043031D" w:rsidRPr="00B156D1" w:rsidRDefault="0001318B" w:rsidP="0001318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83" w:type="dxa"/>
            <w:vAlign w:val="bottom"/>
          </w:tcPr>
          <w:p w14:paraId="7FC75186" w14:textId="30F031AC" w:rsidR="0043031D" w:rsidRPr="00B156D1" w:rsidRDefault="0043031D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C8F6D21" w14:textId="7857E23E" w:rsidR="0043031D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55A50BF" w14:textId="09AE6D07" w:rsidR="0043031D" w:rsidRPr="00B156D1" w:rsidRDefault="0043031D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25EE1" w:rsidRPr="00B156D1" w14:paraId="614DB136" w14:textId="77777777">
        <w:tc>
          <w:tcPr>
            <w:tcW w:w="3960" w:type="dxa"/>
          </w:tcPr>
          <w:p w14:paraId="6FB3D04C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604AF6F5" w14:textId="55CBF47D" w:rsidR="00025EE1" w:rsidRPr="00B156D1" w:rsidRDefault="00D02DBB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83" w:type="dxa"/>
            <w:vAlign w:val="bottom"/>
          </w:tcPr>
          <w:p w14:paraId="36F0FEE1" w14:textId="6D695FF4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10.3</w:t>
            </w:r>
          </w:p>
        </w:tc>
        <w:tc>
          <w:tcPr>
            <w:tcW w:w="1282" w:type="dxa"/>
            <w:vAlign w:val="bottom"/>
          </w:tcPr>
          <w:p w14:paraId="566ECA77" w14:textId="215ACB87" w:rsidR="00025EE1" w:rsidRPr="00B156D1" w:rsidRDefault="003847A6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9.6</w:t>
            </w:r>
          </w:p>
        </w:tc>
        <w:tc>
          <w:tcPr>
            <w:tcW w:w="1283" w:type="dxa"/>
            <w:vAlign w:val="bottom"/>
          </w:tcPr>
          <w:p w14:paraId="735A1111" w14:textId="26513538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10.3</w:t>
            </w:r>
          </w:p>
        </w:tc>
      </w:tr>
      <w:tr w:rsidR="00025EE1" w:rsidRPr="00B156D1" w14:paraId="1DFD482E" w14:textId="77777777">
        <w:tc>
          <w:tcPr>
            <w:tcW w:w="3960" w:type="dxa"/>
          </w:tcPr>
          <w:p w14:paraId="7C943E27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5E2160B1" w14:textId="1A8B6A4D" w:rsidR="00025EE1" w:rsidRPr="00B156D1" w:rsidRDefault="003847A6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5.4</w:t>
            </w:r>
          </w:p>
        </w:tc>
        <w:tc>
          <w:tcPr>
            <w:tcW w:w="1283" w:type="dxa"/>
            <w:vAlign w:val="bottom"/>
          </w:tcPr>
          <w:p w14:paraId="41875053" w14:textId="6892F810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1.9</w:t>
            </w:r>
          </w:p>
        </w:tc>
        <w:tc>
          <w:tcPr>
            <w:tcW w:w="1282" w:type="dxa"/>
            <w:vAlign w:val="bottom"/>
          </w:tcPr>
          <w:p w14:paraId="7F215AD0" w14:textId="333EC2F3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DA5D586" w14:textId="2DE01FE0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1.2</w:t>
            </w:r>
          </w:p>
        </w:tc>
      </w:tr>
      <w:tr w:rsidR="00025EE1" w:rsidRPr="00B156D1" w14:paraId="18534D1A" w14:textId="77777777">
        <w:tc>
          <w:tcPr>
            <w:tcW w:w="3960" w:type="dxa"/>
          </w:tcPr>
          <w:p w14:paraId="18C6BFAA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1BB3A404" w14:textId="398E9CF9" w:rsidR="00025EE1" w:rsidRPr="00B156D1" w:rsidRDefault="003847A6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136.2</w:t>
            </w:r>
          </w:p>
        </w:tc>
        <w:tc>
          <w:tcPr>
            <w:tcW w:w="1283" w:type="dxa"/>
            <w:vAlign w:val="bottom"/>
          </w:tcPr>
          <w:p w14:paraId="55A7FD53" w14:textId="5A271514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54.3</w:t>
            </w:r>
          </w:p>
        </w:tc>
        <w:tc>
          <w:tcPr>
            <w:tcW w:w="1282" w:type="dxa"/>
            <w:vAlign w:val="bottom"/>
          </w:tcPr>
          <w:p w14:paraId="28AE4B1F" w14:textId="69AC741B" w:rsidR="00025EE1" w:rsidRPr="00B156D1" w:rsidRDefault="003A21BD" w:rsidP="005E0C3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136.2</w:t>
            </w:r>
          </w:p>
        </w:tc>
        <w:tc>
          <w:tcPr>
            <w:tcW w:w="1283" w:type="dxa"/>
            <w:vAlign w:val="bottom"/>
          </w:tcPr>
          <w:p w14:paraId="4184A24D" w14:textId="7C3C1F50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54.3</w:t>
            </w:r>
          </w:p>
        </w:tc>
      </w:tr>
      <w:tr w:rsidR="0052210F" w:rsidRPr="00B156D1" w14:paraId="6CCE4D6A" w14:textId="77777777">
        <w:tc>
          <w:tcPr>
            <w:tcW w:w="3960" w:type="dxa"/>
          </w:tcPr>
          <w:p w14:paraId="058F8073" w14:textId="49759A5B" w:rsidR="0052210F" w:rsidRPr="00B156D1" w:rsidRDefault="0052210F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6D3F5E2B" w14:textId="6E120EAD" w:rsidR="0052210F" w:rsidRPr="00B156D1" w:rsidRDefault="003847A6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  <w:vAlign w:val="bottom"/>
          </w:tcPr>
          <w:p w14:paraId="330C7FC6" w14:textId="3FAF75F1" w:rsidR="0052210F" w:rsidRPr="00B156D1" w:rsidRDefault="0052210F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18E94FE" w14:textId="1A0B4808" w:rsidR="0052210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5F68161" w14:textId="494C7312" w:rsidR="0052210F" w:rsidRPr="00B156D1" w:rsidRDefault="0052210F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25EE1" w:rsidRPr="00B156D1" w14:paraId="1FC63112" w14:textId="77777777">
        <w:tc>
          <w:tcPr>
            <w:tcW w:w="3960" w:type="dxa"/>
          </w:tcPr>
          <w:p w14:paraId="4EC18BDA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vAlign w:val="bottom"/>
          </w:tcPr>
          <w:p w14:paraId="721F06E1" w14:textId="45C9EAA0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B57DA07" w14:textId="175EB950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25.0</w:t>
            </w:r>
          </w:p>
        </w:tc>
        <w:tc>
          <w:tcPr>
            <w:tcW w:w="1282" w:type="dxa"/>
            <w:vAlign w:val="bottom"/>
          </w:tcPr>
          <w:p w14:paraId="645414C9" w14:textId="3DD72130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8AE3F7C" w14:textId="363AF4C3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5EE1" w:rsidRPr="00B156D1" w14:paraId="4227B3C3" w14:textId="77777777">
        <w:tc>
          <w:tcPr>
            <w:tcW w:w="3960" w:type="dxa"/>
          </w:tcPr>
          <w:p w14:paraId="11553BC9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0DE342FF" w14:textId="0D8D3EF5" w:rsidR="00025EE1" w:rsidRPr="00B156D1" w:rsidRDefault="009F4C8D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628DF438" w14:textId="6D0DE6B7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  <w:tc>
          <w:tcPr>
            <w:tcW w:w="1282" w:type="dxa"/>
            <w:vAlign w:val="bottom"/>
          </w:tcPr>
          <w:p w14:paraId="7ADF0266" w14:textId="012116D1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86BFF23" w14:textId="5BA6441E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</w:tr>
      <w:tr w:rsidR="00025EE1" w:rsidRPr="00B156D1" w14:paraId="026FA934" w14:textId="77777777">
        <w:tc>
          <w:tcPr>
            <w:tcW w:w="3960" w:type="dxa"/>
          </w:tcPr>
          <w:p w14:paraId="082815B6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14:paraId="04D5A0BE" w14:textId="1CC27512" w:rsidR="00025EE1" w:rsidRPr="00B156D1" w:rsidRDefault="003847A6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83" w:type="dxa"/>
            <w:vAlign w:val="bottom"/>
          </w:tcPr>
          <w:p w14:paraId="1284404A" w14:textId="7356F72F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0.3</w:t>
            </w:r>
          </w:p>
        </w:tc>
        <w:tc>
          <w:tcPr>
            <w:tcW w:w="1282" w:type="dxa"/>
            <w:vAlign w:val="bottom"/>
          </w:tcPr>
          <w:p w14:paraId="76A31140" w14:textId="6D750460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8D9B132" w14:textId="78B238E2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025EE1" w:rsidRPr="00B156D1" w14:paraId="73A49621" w14:textId="77777777">
        <w:tc>
          <w:tcPr>
            <w:tcW w:w="3960" w:type="dxa"/>
          </w:tcPr>
          <w:p w14:paraId="10BAE1CC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82" w:type="dxa"/>
            <w:vAlign w:val="bottom"/>
          </w:tcPr>
          <w:p w14:paraId="6C750189" w14:textId="6B11FBB1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FC8DEFA" w14:textId="75A79A81" w:rsidR="00025EE1" w:rsidRPr="00B156D1" w:rsidRDefault="00025EE1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  <w:tc>
          <w:tcPr>
            <w:tcW w:w="1282" w:type="dxa"/>
            <w:vAlign w:val="bottom"/>
          </w:tcPr>
          <w:p w14:paraId="381F008D" w14:textId="3D35B669" w:rsidR="00025EE1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864F200" w14:textId="10A3B14A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E2CF5" w:rsidRPr="00B156D1" w14:paraId="233D27ED" w14:textId="77777777">
        <w:tc>
          <w:tcPr>
            <w:tcW w:w="3960" w:type="dxa"/>
          </w:tcPr>
          <w:p w14:paraId="4DE8717F" w14:textId="0C13F55C" w:rsidR="006E2CF5" w:rsidRPr="00B156D1" w:rsidRDefault="006E2CF5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82" w:type="dxa"/>
            <w:vAlign w:val="bottom"/>
          </w:tcPr>
          <w:p w14:paraId="6956F857" w14:textId="77777777" w:rsidR="006E2CF5" w:rsidRPr="00B156D1" w:rsidRDefault="006E2CF5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8820E54" w14:textId="77777777" w:rsidR="006E2CF5" w:rsidRPr="00B156D1" w:rsidRDefault="006E2CF5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06C757F" w14:textId="77777777" w:rsidR="006E2CF5" w:rsidRPr="00B156D1" w:rsidRDefault="006E2CF5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BE45FD5" w14:textId="77777777" w:rsidR="006E2CF5" w:rsidRPr="00B156D1" w:rsidRDefault="006E2CF5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EE1" w:rsidRPr="00B156D1" w14:paraId="42C677ED" w14:textId="77777777">
        <w:tc>
          <w:tcPr>
            <w:tcW w:w="3960" w:type="dxa"/>
          </w:tcPr>
          <w:p w14:paraId="2D35230C" w14:textId="77777777" w:rsidR="00025EE1" w:rsidRPr="00B156D1" w:rsidRDefault="00025EE1" w:rsidP="00171836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</w:tcPr>
          <w:p w14:paraId="6A8E5122" w14:textId="2CB02C02" w:rsidR="00025EE1" w:rsidRPr="00B156D1" w:rsidRDefault="0001318B" w:rsidP="0001318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70CB7405" w14:textId="4D61C7F5" w:rsidR="00025EE1" w:rsidRPr="00B156D1" w:rsidRDefault="0052210F" w:rsidP="00D02DB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6.1</w:t>
            </w:r>
          </w:p>
        </w:tc>
        <w:tc>
          <w:tcPr>
            <w:tcW w:w="1282" w:type="dxa"/>
            <w:vAlign w:val="bottom"/>
          </w:tcPr>
          <w:p w14:paraId="482EC885" w14:textId="7D9507F6" w:rsidR="00025EE1" w:rsidRPr="00B156D1" w:rsidRDefault="0001318B" w:rsidP="0001318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5CF74F3" w14:textId="77777777" w:rsidR="00025EE1" w:rsidRPr="00B156D1" w:rsidRDefault="00025EE1" w:rsidP="00D02DB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1604CEF9" w14:textId="77777777" w:rsidR="00025EE1" w:rsidRPr="00B156D1" w:rsidRDefault="00025EE1" w:rsidP="00025EE1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0"/>
          <w:szCs w:val="30"/>
          <w:cs/>
          <w:lang w:val="th-TH"/>
        </w:rPr>
      </w:pPr>
      <w:r w:rsidRPr="00B156D1">
        <w:rPr>
          <w:rFonts w:ascii="Angsana New" w:hAnsi="Angsana New" w:hint="cs"/>
          <w:sz w:val="30"/>
          <w:szCs w:val="30"/>
        </w:rPr>
        <w:t>(</w:t>
      </w:r>
      <w:r w:rsidRPr="00B156D1">
        <w:rPr>
          <w:rFonts w:ascii="Angsana New" w:hAnsi="Angsana New" w:hint="cs"/>
          <w:sz w:val="30"/>
          <w:szCs w:val="30"/>
          <w:cs/>
        </w:rPr>
        <w:t>หน่วย</w:t>
      </w:r>
      <w:r w:rsidRPr="00B156D1">
        <w:rPr>
          <w:rFonts w:ascii="Angsana New" w:hAnsi="Angsana New" w:hint="cs"/>
          <w:sz w:val="30"/>
          <w:szCs w:val="30"/>
        </w:rPr>
        <w:t xml:space="preserve">: </w:t>
      </w:r>
      <w:r w:rsidRPr="00B156D1">
        <w:rPr>
          <w:rFonts w:ascii="Angsana New" w:hAnsi="Angsana New" w:hint="cs"/>
          <w:sz w:val="30"/>
          <w:szCs w:val="30"/>
          <w:cs/>
        </w:rPr>
        <w:t>ล้านบาท</w:t>
      </w:r>
      <w:r w:rsidRPr="00B156D1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025EE1" w:rsidRPr="00B156D1" w14:paraId="577BF3C4" w14:textId="77777777">
        <w:tc>
          <w:tcPr>
            <w:tcW w:w="3960" w:type="dxa"/>
          </w:tcPr>
          <w:p w14:paraId="5184E40C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22D8609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025EE1" w:rsidRPr="00B156D1" w14:paraId="27FAD570" w14:textId="77777777">
        <w:tc>
          <w:tcPr>
            <w:tcW w:w="3960" w:type="dxa"/>
          </w:tcPr>
          <w:p w14:paraId="494380A4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65" w:type="dxa"/>
            <w:gridSpan w:val="2"/>
          </w:tcPr>
          <w:p w14:paraId="3DAAF6A2" w14:textId="77777777" w:rsidR="00025EE1" w:rsidRPr="00B156D1" w:rsidRDefault="00025EE1" w:rsidP="00171836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C483A2" w14:textId="77777777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5EE1" w:rsidRPr="00B156D1" w14:paraId="22B1C5DA" w14:textId="77777777">
        <w:tc>
          <w:tcPr>
            <w:tcW w:w="3960" w:type="dxa"/>
          </w:tcPr>
          <w:p w14:paraId="5CDAFFA1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82" w:type="dxa"/>
          </w:tcPr>
          <w:p w14:paraId="588DAA70" w14:textId="7F027C54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4DD07A8E" w14:textId="516B27B2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51FA7AB1" w14:textId="2BFF326C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1141C1BA" w14:textId="0012CCF0" w:rsidR="00025EE1" w:rsidRPr="00B156D1" w:rsidRDefault="00025EE1" w:rsidP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25EE1" w:rsidRPr="00B156D1" w14:paraId="5D09665D" w14:textId="77777777">
        <w:tc>
          <w:tcPr>
            <w:tcW w:w="3960" w:type="dxa"/>
          </w:tcPr>
          <w:p w14:paraId="19000866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314F007B" w14:textId="77777777" w:rsidR="00025EE1" w:rsidRPr="00B156D1" w:rsidRDefault="00025EE1" w:rsidP="0017183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ED236D7" w14:textId="77777777" w:rsidR="00025EE1" w:rsidRPr="00B156D1" w:rsidRDefault="00025EE1" w:rsidP="0017183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18EACE0" w14:textId="77777777" w:rsidR="00025EE1" w:rsidRPr="00B156D1" w:rsidRDefault="00025EE1" w:rsidP="0017183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98ACDE3" w14:textId="77777777" w:rsidR="00025EE1" w:rsidRPr="00B156D1" w:rsidRDefault="00025EE1" w:rsidP="0017183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5EE1" w:rsidRPr="00B156D1" w14:paraId="7F7CCDFB" w14:textId="77777777">
        <w:tc>
          <w:tcPr>
            <w:tcW w:w="3960" w:type="dxa"/>
          </w:tcPr>
          <w:p w14:paraId="4CA8E303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0619D325" w14:textId="77777777" w:rsidR="00025EE1" w:rsidRPr="00B156D1" w:rsidRDefault="00025EE1" w:rsidP="0017183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7C5D8E2" w14:textId="77777777" w:rsidR="00025EE1" w:rsidRPr="00B156D1" w:rsidRDefault="00025EE1" w:rsidP="0017183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C1E108B" w14:textId="77777777" w:rsidR="00025EE1" w:rsidRPr="00B156D1" w:rsidRDefault="00025EE1" w:rsidP="0017183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86D9869" w14:textId="77777777" w:rsidR="00025EE1" w:rsidRPr="00B156D1" w:rsidRDefault="00025EE1" w:rsidP="0017183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47A6" w:rsidRPr="00B156D1" w14:paraId="6ADFA489" w14:textId="77777777">
        <w:tc>
          <w:tcPr>
            <w:tcW w:w="3960" w:type="dxa"/>
          </w:tcPr>
          <w:p w14:paraId="71F70E37" w14:textId="77777777" w:rsidR="003847A6" w:rsidRPr="00B156D1" w:rsidRDefault="003847A6" w:rsidP="003847A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2DE953E2" w14:textId="38D60E28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B43E156" w14:textId="77777777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26289116" w14:textId="4771EDE2" w:rsidR="003847A6" w:rsidRPr="00B156D1" w:rsidRDefault="00BA2921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34.4</w:t>
            </w:r>
          </w:p>
        </w:tc>
        <w:tc>
          <w:tcPr>
            <w:tcW w:w="1283" w:type="dxa"/>
            <w:vAlign w:val="bottom"/>
          </w:tcPr>
          <w:p w14:paraId="7D52C1BF" w14:textId="1A4588DA" w:rsidR="003847A6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33.4</w:t>
            </w:r>
          </w:p>
        </w:tc>
      </w:tr>
      <w:tr w:rsidR="003847A6" w:rsidRPr="00B156D1" w14:paraId="75C56E76" w14:textId="77777777">
        <w:tc>
          <w:tcPr>
            <w:tcW w:w="3960" w:type="dxa"/>
          </w:tcPr>
          <w:p w14:paraId="20B80831" w14:textId="77777777" w:rsidR="003847A6" w:rsidRPr="00B156D1" w:rsidRDefault="003847A6" w:rsidP="003847A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4F1F1358" w14:textId="06E9E5C2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636051C" w14:textId="77777777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16F03D4" w14:textId="568DDC22" w:rsidR="003847A6" w:rsidRPr="00B156D1" w:rsidRDefault="00BA2921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94.3</w:t>
            </w:r>
          </w:p>
        </w:tc>
        <w:tc>
          <w:tcPr>
            <w:tcW w:w="1283" w:type="dxa"/>
            <w:vAlign w:val="bottom"/>
          </w:tcPr>
          <w:p w14:paraId="6AF28AD8" w14:textId="28781969" w:rsidR="003847A6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93.6</w:t>
            </w:r>
          </w:p>
        </w:tc>
      </w:tr>
      <w:tr w:rsidR="003847A6" w:rsidRPr="00B156D1" w14:paraId="3FF5AAD3" w14:textId="77777777">
        <w:tc>
          <w:tcPr>
            <w:tcW w:w="3960" w:type="dxa"/>
          </w:tcPr>
          <w:p w14:paraId="322B9795" w14:textId="77777777" w:rsidR="003847A6" w:rsidRPr="00B156D1" w:rsidRDefault="003847A6" w:rsidP="003847A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4D630C90" w14:textId="561FF30E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BE5DD8E" w14:textId="77777777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C718A58" w14:textId="42F05CDA" w:rsidR="003847A6" w:rsidRPr="00B156D1" w:rsidRDefault="00BA2921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83" w:type="dxa"/>
            <w:vAlign w:val="bottom"/>
          </w:tcPr>
          <w:p w14:paraId="5AD53240" w14:textId="496AE31E" w:rsidR="003847A6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1.3</w:t>
            </w:r>
          </w:p>
        </w:tc>
      </w:tr>
      <w:tr w:rsidR="003847A6" w:rsidRPr="00B156D1" w14:paraId="58D65E57" w14:textId="77777777">
        <w:tc>
          <w:tcPr>
            <w:tcW w:w="3960" w:type="dxa"/>
          </w:tcPr>
          <w:p w14:paraId="4EA737DE" w14:textId="77777777" w:rsidR="003847A6" w:rsidRPr="00B156D1" w:rsidRDefault="003847A6" w:rsidP="003847A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001729FA" w14:textId="22BC470A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13B205A2" w14:textId="77777777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2F8ED8F8" w14:textId="689CC648" w:rsidR="003847A6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385.1</w:t>
            </w:r>
          </w:p>
        </w:tc>
        <w:tc>
          <w:tcPr>
            <w:tcW w:w="1283" w:type="dxa"/>
            <w:vAlign w:val="bottom"/>
          </w:tcPr>
          <w:p w14:paraId="16265D4F" w14:textId="6E4B9FDD" w:rsidR="003847A6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484.6</w:t>
            </w:r>
          </w:p>
        </w:tc>
      </w:tr>
      <w:tr w:rsidR="003847A6" w:rsidRPr="00B156D1" w14:paraId="2010F88C" w14:textId="77777777">
        <w:tc>
          <w:tcPr>
            <w:tcW w:w="3960" w:type="dxa"/>
          </w:tcPr>
          <w:p w14:paraId="32EE03C0" w14:textId="77777777" w:rsidR="003847A6" w:rsidRPr="00B156D1" w:rsidRDefault="003847A6" w:rsidP="003847A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7012B5E9" w14:textId="2BFE1424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8D9B1B2" w14:textId="77777777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282AB7D" w14:textId="59EDDF4A" w:rsidR="003847A6" w:rsidRPr="00B156D1" w:rsidRDefault="00BA2921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8.2</w:t>
            </w:r>
          </w:p>
        </w:tc>
        <w:tc>
          <w:tcPr>
            <w:tcW w:w="1283" w:type="dxa"/>
            <w:vAlign w:val="bottom"/>
          </w:tcPr>
          <w:p w14:paraId="19F9D299" w14:textId="628A44FB" w:rsidR="003847A6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</w:tr>
      <w:tr w:rsidR="003847A6" w:rsidRPr="00B156D1" w14:paraId="29DB2863" w14:textId="77777777">
        <w:tc>
          <w:tcPr>
            <w:tcW w:w="3960" w:type="dxa"/>
          </w:tcPr>
          <w:p w14:paraId="461BD8D8" w14:textId="77777777" w:rsidR="003847A6" w:rsidRPr="00B156D1" w:rsidRDefault="003847A6" w:rsidP="003847A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355AA2F9" w14:textId="4D5763D2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12AEF63" w14:textId="77777777" w:rsidR="003847A6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72EAD5E" w14:textId="300176D3" w:rsidR="003847A6" w:rsidRPr="00B156D1" w:rsidRDefault="00BA2921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19.2</w:t>
            </w:r>
          </w:p>
        </w:tc>
        <w:tc>
          <w:tcPr>
            <w:tcW w:w="1283" w:type="dxa"/>
            <w:vAlign w:val="bottom"/>
          </w:tcPr>
          <w:p w14:paraId="74BDA11F" w14:textId="2DD53D0B" w:rsidR="003847A6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4.6</w:t>
            </w:r>
          </w:p>
        </w:tc>
      </w:tr>
    </w:tbl>
    <w:p w14:paraId="0C7D0A34" w14:textId="77777777" w:rsidR="00171836" w:rsidRPr="00B156D1" w:rsidRDefault="00171836" w:rsidP="3E2E95A9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0"/>
          <w:szCs w:val="30"/>
        </w:rPr>
      </w:pPr>
      <w:r w:rsidRPr="00B156D1">
        <w:rPr>
          <w:rFonts w:ascii="Angsana New" w:hAnsi="Angsana New" w:hint="cs"/>
        </w:rPr>
        <w:br w:type="page"/>
      </w:r>
      <w:r w:rsidRPr="00B156D1">
        <w:rPr>
          <w:rFonts w:ascii="Angsana New" w:hAnsi="Angsana New" w:hint="cs"/>
          <w:sz w:val="30"/>
          <w:szCs w:val="30"/>
        </w:rPr>
        <w:t>(</w:t>
      </w:r>
      <w:r w:rsidRPr="00B156D1">
        <w:rPr>
          <w:rFonts w:ascii="Angsana New" w:hAnsi="Angsana New" w:hint="cs"/>
          <w:sz w:val="30"/>
          <w:szCs w:val="30"/>
          <w:cs/>
        </w:rPr>
        <w:t>หน่วย</w:t>
      </w:r>
      <w:r w:rsidRPr="00B156D1">
        <w:rPr>
          <w:rFonts w:ascii="Angsana New" w:hAnsi="Angsana New" w:hint="cs"/>
          <w:sz w:val="30"/>
          <w:szCs w:val="30"/>
        </w:rPr>
        <w:t xml:space="preserve">: </w:t>
      </w:r>
      <w:r w:rsidRPr="00B156D1">
        <w:rPr>
          <w:rFonts w:ascii="Angsana New" w:hAnsi="Angsana New" w:hint="cs"/>
          <w:sz w:val="30"/>
          <w:szCs w:val="30"/>
          <w:cs/>
        </w:rPr>
        <w:t>ล้านบาท</w:t>
      </w:r>
      <w:r w:rsidRPr="00B156D1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171836" w:rsidRPr="00B156D1" w14:paraId="62CFDA4F" w14:textId="77777777">
        <w:tc>
          <w:tcPr>
            <w:tcW w:w="3960" w:type="dxa"/>
          </w:tcPr>
          <w:p w14:paraId="33FD2CF5" w14:textId="77777777" w:rsidR="00171836" w:rsidRPr="00B156D1" w:rsidRDefault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12B27219" w14:textId="77777777" w:rsidR="00171836" w:rsidRPr="00B156D1" w:rsidRDefault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71836" w:rsidRPr="00B156D1" w14:paraId="684BAB5F" w14:textId="77777777">
        <w:tc>
          <w:tcPr>
            <w:tcW w:w="3960" w:type="dxa"/>
          </w:tcPr>
          <w:p w14:paraId="5AF6EF80" w14:textId="77777777" w:rsidR="00171836" w:rsidRPr="00B156D1" w:rsidRDefault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565" w:type="dxa"/>
            <w:gridSpan w:val="2"/>
          </w:tcPr>
          <w:p w14:paraId="4E4EE36E" w14:textId="77777777" w:rsidR="00171836" w:rsidRPr="00B156D1" w:rsidRDefault="00171836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377DC4F" w14:textId="77777777" w:rsidR="00171836" w:rsidRPr="00B156D1" w:rsidRDefault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1836" w:rsidRPr="00B156D1" w14:paraId="4826F02D" w14:textId="77777777">
        <w:tc>
          <w:tcPr>
            <w:tcW w:w="3960" w:type="dxa"/>
          </w:tcPr>
          <w:p w14:paraId="39FA5233" w14:textId="77777777" w:rsidR="00171836" w:rsidRPr="00B156D1" w:rsidRDefault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82" w:type="dxa"/>
          </w:tcPr>
          <w:p w14:paraId="53303D93" w14:textId="77777777" w:rsidR="00171836" w:rsidRPr="00B156D1" w:rsidRDefault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7CB72271" w14:textId="77777777" w:rsidR="00171836" w:rsidRPr="00B156D1" w:rsidRDefault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18B1346D" w14:textId="77777777" w:rsidR="00171836" w:rsidRPr="00B156D1" w:rsidRDefault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6134F850" w14:textId="77777777" w:rsidR="00171836" w:rsidRPr="00B156D1" w:rsidRDefault="0017183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25EE1" w:rsidRPr="00B156D1" w14:paraId="1640E7E2" w14:textId="77777777">
        <w:tc>
          <w:tcPr>
            <w:tcW w:w="3960" w:type="dxa"/>
          </w:tcPr>
          <w:p w14:paraId="57A916D6" w14:textId="2E353C69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282" w:type="dxa"/>
            <w:vAlign w:val="bottom"/>
          </w:tcPr>
          <w:p w14:paraId="0CDDE46A" w14:textId="77777777" w:rsidR="00025EE1" w:rsidRPr="00B156D1" w:rsidRDefault="00025EE1" w:rsidP="00171836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379073BA" w14:textId="77777777" w:rsidR="00025EE1" w:rsidRPr="00B156D1" w:rsidRDefault="00025EE1" w:rsidP="0017183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BB46968" w14:textId="77777777" w:rsidR="00025EE1" w:rsidRPr="00B156D1" w:rsidRDefault="00025EE1" w:rsidP="0017183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33C9586" w14:textId="77777777" w:rsidR="00025EE1" w:rsidRPr="00B156D1" w:rsidRDefault="00025EE1" w:rsidP="0017183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7F4C" w:rsidRPr="00B156D1" w14:paraId="6B018A99" w14:textId="77777777">
        <w:tc>
          <w:tcPr>
            <w:tcW w:w="3960" w:type="dxa"/>
          </w:tcPr>
          <w:p w14:paraId="530C9767" w14:textId="77777777" w:rsidR="00337F4C" w:rsidRPr="00B156D1" w:rsidRDefault="00337F4C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25191D24" w14:textId="5A38778A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2.3</w:t>
            </w:r>
          </w:p>
        </w:tc>
        <w:tc>
          <w:tcPr>
            <w:tcW w:w="1283" w:type="dxa"/>
            <w:vAlign w:val="bottom"/>
          </w:tcPr>
          <w:p w14:paraId="4F7FB5EF" w14:textId="1DCEE387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7.2</w:t>
            </w:r>
          </w:p>
        </w:tc>
        <w:tc>
          <w:tcPr>
            <w:tcW w:w="1282" w:type="dxa"/>
            <w:vAlign w:val="bottom"/>
          </w:tcPr>
          <w:p w14:paraId="71737314" w14:textId="50AA3A08" w:rsidR="00337F4C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512BDA0" w14:textId="594C44AC" w:rsidR="00337F4C" w:rsidRPr="00B156D1" w:rsidRDefault="00337F4C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F4C" w:rsidRPr="00B156D1" w14:paraId="649E82A0" w14:textId="77777777">
        <w:tc>
          <w:tcPr>
            <w:tcW w:w="3960" w:type="dxa"/>
          </w:tcPr>
          <w:p w14:paraId="352F09F1" w14:textId="28DC205B" w:rsidR="00337F4C" w:rsidRPr="00B156D1" w:rsidRDefault="00337F4C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D6C5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ติดตามหนี้สิน</w:t>
            </w:r>
          </w:p>
        </w:tc>
        <w:tc>
          <w:tcPr>
            <w:tcW w:w="1282" w:type="dxa"/>
            <w:vAlign w:val="bottom"/>
          </w:tcPr>
          <w:p w14:paraId="689D2DDA" w14:textId="3A39DC41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79.5</w:t>
            </w:r>
          </w:p>
        </w:tc>
        <w:tc>
          <w:tcPr>
            <w:tcW w:w="1283" w:type="dxa"/>
            <w:vAlign w:val="bottom"/>
          </w:tcPr>
          <w:p w14:paraId="70F4F316" w14:textId="5DE234EC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42.5</w:t>
            </w:r>
          </w:p>
        </w:tc>
        <w:tc>
          <w:tcPr>
            <w:tcW w:w="1282" w:type="dxa"/>
            <w:vAlign w:val="bottom"/>
          </w:tcPr>
          <w:p w14:paraId="001E8C9B" w14:textId="2D811442" w:rsidR="00337F4C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F04C24B" w14:textId="5DA5C6EA" w:rsidR="00337F4C" w:rsidRPr="00B156D1" w:rsidRDefault="00337F4C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F4C" w:rsidRPr="00B156D1" w14:paraId="2DF2CD83" w14:textId="77777777">
        <w:tc>
          <w:tcPr>
            <w:tcW w:w="3960" w:type="dxa"/>
          </w:tcPr>
          <w:p w14:paraId="30061203" w14:textId="77777777" w:rsidR="00337F4C" w:rsidRPr="00B156D1" w:rsidRDefault="00337F4C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73EDC76A" w14:textId="1ED0D61F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21.6</w:t>
            </w:r>
          </w:p>
        </w:tc>
        <w:tc>
          <w:tcPr>
            <w:tcW w:w="1283" w:type="dxa"/>
            <w:vAlign w:val="bottom"/>
          </w:tcPr>
          <w:p w14:paraId="040834E8" w14:textId="2AB51B33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10.5</w:t>
            </w:r>
          </w:p>
        </w:tc>
        <w:tc>
          <w:tcPr>
            <w:tcW w:w="1282" w:type="dxa"/>
            <w:vAlign w:val="bottom"/>
          </w:tcPr>
          <w:p w14:paraId="49E26473" w14:textId="012C5152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9F4C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3" w:type="dxa"/>
            <w:vAlign w:val="bottom"/>
          </w:tcPr>
          <w:p w14:paraId="0D346426" w14:textId="3E7699AF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0.3</w:t>
            </w:r>
          </w:p>
        </w:tc>
      </w:tr>
      <w:tr w:rsidR="006C3CBF" w:rsidRPr="00B156D1" w14:paraId="1C30584E" w14:textId="77777777">
        <w:tc>
          <w:tcPr>
            <w:tcW w:w="3960" w:type="dxa"/>
          </w:tcPr>
          <w:p w14:paraId="250585DA" w14:textId="7E0CE9D9" w:rsidR="006C3CBF" w:rsidRPr="00B156D1" w:rsidRDefault="006C3CBF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5FECB9DC" w14:textId="052EA675" w:rsidR="006C3CBF" w:rsidRPr="00B156D1" w:rsidRDefault="0001318B" w:rsidP="0001318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1.0</w:t>
            </w:r>
          </w:p>
        </w:tc>
        <w:tc>
          <w:tcPr>
            <w:tcW w:w="1283" w:type="dxa"/>
            <w:vAlign w:val="bottom"/>
          </w:tcPr>
          <w:p w14:paraId="17A31992" w14:textId="50742829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718B80D" w14:textId="4FBC213B" w:rsidR="006C3CBF" w:rsidRPr="00B156D1" w:rsidRDefault="0001318B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A59A589" w14:textId="13359054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37F4C" w:rsidRPr="00B156D1" w14:paraId="515F29DA" w14:textId="77777777">
        <w:tc>
          <w:tcPr>
            <w:tcW w:w="3960" w:type="dxa"/>
          </w:tcPr>
          <w:p w14:paraId="56C2EDE9" w14:textId="77777777" w:rsidR="00337F4C" w:rsidRPr="00B156D1" w:rsidRDefault="00337F4C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0F2DDCE3" w14:textId="4543F2F7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26.6</w:t>
            </w:r>
          </w:p>
        </w:tc>
        <w:tc>
          <w:tcPr>
            <w:tcW w:w="1283" w:type="dxa"/>
            <w:vAlign w:val="bottom"/>
          </w:tcPr>
          <w:p w14:paraId="6D7FB0C0" w14:textId="5CBB53D4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18.3</w:t>
            </w:r>
          </w:p>
        </w:tc>
        <w:tc>
          <w:tcPr>
            <w:tcW w:w="1282" w:type="dxa"/>
            <w:vAlign w:val="bottom"/>
          </w:tcPr>
          <w:p w14:paraId="56ACB01B" w14:textId="30B38D76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83" w:type="dxa"/>
            <w:vAlign w:val="bottom"/>
          </w:tcPr>
          <w:p w14:paraId="39ECED7A" w14:textId="0470707D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</w:tr>
      <w:tr w:rsidR="00337F4C" w:rsidRPr="00B156D1" w14:paraId="450B2576" w14:textId="77777777">
        <w:tc>
          <w:tcPr>
            <w:tcW w:w="3960" w:type="dxa"/>
          </w:tcPr>
          <w:p w14:paraId="4AD56371" w14:textId="77777777" w:rsidR="00337F4C" w:rsidRPr="00B156D1" w:rsidRDefault="00337F4C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7754B852" w14:textId="6E38A22C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17.3</w:t>
            </w:r>
          </w:p>
        </w:tc>
        <w:tc>
          <w:tcPr>
            <w:tcW w:w="1283" w:type="dxa"/>
            <w:vAlign w:val="bottom"/>
          </w:tcPr>
          <w:p w14:paraId="08300C91" w14:textId="26AD2C18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4.9</w:t>
            </w:r>
          </w:p>
        </w:tc>
        <w:tc>
          <w:tcPr>
            <w:tcW w:w="1282" w:type="dxa"/>
            <w:vAlign w:val="bottom"/>
          </w:tcPr>
          <w:p w14:paraId="365EC402" w14:textId="637CD2F4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6C925671" w14:textId="2E0E25D6" w:rsidR="00337F4C" w:rsidRPr="00B156D1" w:rsidRDefault="00337F4C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F4C" w:rsidRPr="00B156D1" w14:paraId="156C7670" w14:textId="77777777">
        <w:tc>
          <w:tcPr>
            <w:tcW w:w="3960" w:type="dxa"/>
          </w:tcPr>
          <w:p w14:paraId="57A8F5CF" w14:textId="77777777" w:rsidR="00337F4C" w:rsidRPr="00B156D1" w:rsidRDefault="00337F4C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07EAED28" w14:textId="381F7AE0" w:rsidR="00337F4C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162.4</w:t>
            </w:r>
          </w:p>
        </w:tc>
        <w:tc>
          <w:tcPr>
            <w:tcW w:w="1283" w:type="dxa"/>
            <w:vAlign w:val="bottom"/>
          </w:tcPr>
          <w:p w14:paraId="5A98BAAC" w14:textId="6C027B0D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59.7</w:t>
            </w:r>
          </w:p>
        </w:tc>
        <w:tc>
          <w:tcPr>
            <w:tcW w:w="1282" w:type="dxa"/>
            <w:vAlign w:val="bottom"/>
          </w:tcPr>
          <w:p w14:paraId="303E3998" w14:textId="46B5C88F" w:rsidR="00337F4C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E343F47" w14:textId="5B04AED3" w:rsidR="00337F4C" w:rsidRPr="00B156D1" w:rsidRDefault="00337F4C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37F4C" w:rsidRPr="00B156D1" w14:paraId="06AC8504" w14:textId="77777777">
        <w:tc>
          <w:tcPr>
            <w:tcW w:w="3960" w:type="dxa"/>
          </w:tcPr>
          <w:p w14:paraId="7D0872E3" w14:textId="77777777" w:rsidR="00337F4C" w:rsidRPr="00B156D1" w:rsidRDefault="00337F4C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482C6440" w14:textId="2AB9B832" w:rsidR="00337F4C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A0ED9C4" w14:textId="0C6BF3F5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8.6</w:t>
            </w:r>
          </w:p>
        </w:tc>
        <w:tc>
          <w:tcPr>
            <w:tcW w:w="1282" w:type="dxa"/>
            <w:vAlign w:val="bottom"/>
          </w:tcPr>
          <w:p w14:paraId="56C53155" w14:textId="46DC01B2" w:rsidR="00337F4C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60270C1" w14:textId="5436870B" w:rsidR="00337F4C" w:rsidRPr="00B156D1" w:rsidRDefault="00337F4C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6.4</w:t>
            </w:r>
          </w:p>
        </w:tc>
      </w:tr>
      <w:tr w:rsidR="006C3CBF" w:rsidRPr="00B156D1" w14:paraId="6A249909" w14:textId="77777777">
        <w:tc>
          <w:tcPr>
            <w:tcW w:w="3960" w:type="dxa"/>
          </w:tcPr>
          <w:p w14:paraId="0886F448" w14:textId="6A5DF2CD" w:rsidR="006C3CBF" w:rsidRPr="00B156D1" w:rsidRDefault="006C3CBF" w:rsidP="00337F4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3C56295A" w14:textId="72FCE816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83" w:type="dxa"/>
            <w:vAlign w:val="bottom"/>
          </w:tcPr>
          <w:p w14:paraId="507D2834" w14:textId="31388155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C7C29CE" w14:textId="0139EB26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25CB8A5" w14:textId="5FC67211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25EE1" w:rsidRPr="00B156D1" w14:paraId="4D8FAC1E" w14:textId="77777777">
        <w:tc>
          <w:tcPr>
            <w:tcW w:w="3960" w:type="dxa"/>
          </w:tcPr>
          <w:p w14:paraId="2377A952" w14:textId="77777777" w:rsidR="00025EE1" w:rsidRPr="00B156D1" w:rsidRDefault="00025EE1" w:rsidP="00171836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82" w:type="dxa"/>
          </w:tcPr>
          <w:p w14:paraId="40A7717A" w14:textId="77777777" w:rsidR="00025EE1" w:rsidRPr="00B156D1" w:rsidRDefault="00025EE1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B9221E" w14:textId="77777777" w:rsidR="00025EE1" w:rsidRPr="00B156D1" w:rsidRDefault="00025EE1" w:rsidP="003847A6">
            <w:pPr>
              <w:tabs>
                <w:tab w:val="decimal" w:pos="612"/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35EE012" w14:textId="77777777" w:rsidR="00025EE1" w:rsidRPr="00B156D1" w:rsidRDefault="00025EE1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9C6E017" w14:textId="77777777" w:rsidR="00025EE1" w:rsidRPr="00B156D1" w:rsidRDefault="00025EE1" w:rsidP="003847A6">
            <w:pPr>
              <w:tabs>
                <w:tab w:val="decimal" w:pos="612"/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C3CBF" w:rsidRPr="00B156D1" w14:paraId="4DA8B8F9" w14:textId="77777777">
        <w:trPr>
          <w:trHeight w:val="324"/>
        </w:trPr>
        <w:tc>
          <w:tcPr>
            <w:tcW w:w="3960" w:type="dxa"/>
          </w:tcPr>
          <w:p w14:paraId="1BCAEBF8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  <w:vAlign w:val="bottom"/>
          </w:tcPr>
          <w:p w14:paraId="52CB403D" w14:textId="71F94A03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19.9</w:t>
            </w:r>
          </w:p>
        </w:tc>
        <w:tc>
          <w:tcPr>
            <w:tcW w:w="1283" w:type="dxa"/>
            <w:vAlign w:val="bottom"/>
          </w:tcPr>
          <w:p w14:paraId="5A6C585F" w14:textId="5855F19E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219.6</w:t>
            </w:r>
          </w:p>
        </w:tc>
        <w:tc>
          <w:tcPr>
            <w:tcW w:w="1282" w:type="dxa"/>
            <w:vAlign w:val="bottom"/>
          </w:tcPr>
          <w:p w14:paraId="09872A27" w14:textId="25FED059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168D464" w14:textId="0AF07D97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3CBF" w:rsidRPr="00B156D1" w14:paraId="1201C206" w14:textId="77777777">
        <w:tc>
          <w:tcPr>
            <w:tcW w:w="3960" w:type="dxa"/>
          </w:tcPr>
          <w:p w14:paraId="5CCD0E95" w14:textId="1FD2022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3D6C54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ติดตามหนี้สิน</w:t>
            </w:r>
          </w:p>
        </w:tc>
        <w:tc>
          <w:tcPr>
            <w:tcW w:w="1282" w:type="dxa"/>
            <w:vAlign w:val="bottom"/>
          </w:tcPr>
          <w:p w14:paraId="41B55A12" w14:textId="2297B74D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1283" w:type="dxa"/>
            <w:vAlign w:val="bottom"/>
          </w:tcPr>
          <w:p w14:paraId="654D4C9D" w14:textId="017E71D1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36.8</w:t>
            </w:r>
          </w:p>
        </w:tc>
        <w:tc>
          <w:tcPr>
            <w:tcW w:w="1282" w:type="dxa"/>
            <w:vAlign w:val="bottom"/>
          </w:tcPr>
          <w:p w14:paraId="61810856" w14:textId="3B8B9B02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2E29BB43" w14:textId="1E8774C4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3CBF" w:rsidRPr="00B156D1" w14:paraId="2EEC2472" w14:textId="77777777">
        <w:trPr>
          <w:trHeight w:val="324"/>
        </w:trPr>
        <w:tc>
          <w:tcPr>
            <w:tcW w:w="3960" w:type="dxa"/>
          </w:tcPr>
          <w:p w14:paraId="687D1AFF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  <w:vAlign w:val="bottom"/>
          </w:tcPr>
          <w:p w14:paraId="22819908" w14:textId="0B4104F2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</w:t>
            </w:r>
          </w:p>
        </w:tc>
        <w:tc>
          <w:tcPr>
            <w:tcW w:w="1283" w:type="dxa"/>
            <w:vAlign w:val="bottom"/>
          </w:tcPr>
          <w:p w14:paraId="60D88D10" w14:textId="596EB55D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10.0</w:t>
            </w:r>
          </w:p>
        </w:tc>
        <w:tc>
          <w:tcPr>
            <w:tcW w:w="1282" w:type="dxa"/>
            <w:vAlign w:val="bottom"/>
          </w:tcPr>
          <w:p w14:paraId="6EA891C0" w14:textId="75C6754D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3EC6504" w14:textId="3DA09CCE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D2B14" w:rsidRPr="00B156D1" w14:paraId="054702DA" w14:textId="77777777">
        <w:trPr>
          <w:trHeight w:val="324"/>
        </w:trPr>
        <w:tc>
          <w:tcPr>
            <w:tcW w:w="3960" w:type="dxa"/>
          </w:tcPr>
          <w:p w14:paraId="67187DE0" w14:textId="55A532E1" w:rsidR="008D2B14" w:rsidRPr="00B156D1" w:rsidRDefault="008D2B14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  <w:vAlign w:val="bottom"/>
          </w:tcPr>
          <w:p w14:paraId="31A1E6F3" w14:textId="0BF3A8E8" w:rsidR="008D2B14" w:rsidRPr="00B156D1" w:rsidRDefault="0001318B" w:rsidP="0001318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283" w:type="dxa"/>
            <w:vAlign w:val="bottom"/>
          </w:tcPr>
          <w:p w14:paraId="2B25B353" w14:textId="1045269C" w:rsidR="008D2B14" w:rsidRPr="00B156D1" w:rsidRDefault="008D2B14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05D2FB9" w14:textId="598EFDC3" w:rsidR="008D2B14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1FCAB5D" w14:textId="47E6F81A" w:rsidR="008D2B14" w:rsidRPr="00B156D1" w:rsidRDefault="008D2B14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C3CBF" w:rsidRPr="00B156D1" w14:paraId="100CD7AA" w14:textId="77777777">
        <w:tc>
          <w:tcPr>
            <w:tcW w:w="3960" w:type="dxa"/>
          </w:tcPr>
          <w:p w14:paraId="343EE2A9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282" w:type="dxa"/>
            <w:vAlign w:val="bottom"/>
          </w:tcPr>
          <w:p w14:paraId="6B8A3E8A" w14:textId="781C4C45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19.4</w:t>
            </w:r>
          </w:p>
        </w:tc>
        <w:tc>
          <w:tcPr>
            <w:tcW w:w="1283" w:type="dxa"/>
            <w:vAlign w:val="bottom"/>
          </w:tcPr>
          <w:p w14:paraId="318E2979" w14:textId="6DA75DC2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19.9</w:t>
            </w:r>
          </w:p>
        </w:tc>
        <w:tc>
          <w:tcPr>
            <w:tcW w:w="1282" w:type="dxa"/>
            <w:vAlign w:val="bottom"/>
          </w:tcPr>
          <w:p w14:paraId="35D9CBD1" w14:textId="5D44F262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19.4</w:t>
            </w:r>
          </w:p>
        </w:tc>
        <w:tc>
          <w:tcPr>
            <w:tcW w:w="1283" w:type="dxa"/>
            <w:vAlign w:val="bottom"/>
          </w:tcPr>
          <w:p w14:paraId="7F6CE7FD" w14:textId="5145F687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19.9</w:t>
            </w:r>
          </w:p>
        </w:tc>
      </w:tr>
      <w:tr w:rsidR="006C3CBF" w:rsidRPr="00B156D1" w14:paraId="1F74303D" w14:textId="77777777">
        <w:tc>
          <w:tcPr>
            <w:tcW w:w="3960" w:type="dxa"/>
          </w:tcPr>
          <w:p w14:paraId="57BA46E2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82" w:type="dxa"/>
            <w:vAlign w:val="bottom"/>
          </w:tcPr>
          <w:p w14:paraId="203E39CD" w14:textId="1AB7E657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10.7</w:t>
            </w:r>
          </w:p>
        </w:tc>
        <w:tc>
          <w:tcPr>
            <w:tcW w:w="1283" w:type="dxa"/>
            <w:vAlign w:val="bottom"/>
          </w:tcPr>
          <w:p w14:paraId="0E3C1DF4" w14:textId="4143C9F1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3.2</w:t>
            </w:r>
          </w:p>
        </w:tc>
        <w:tc>
          <w:tcPr>
            <w:tcW w:w="1282" w:type="dxa"/>
            <w:vAlign w:val="bottom"/>
          </w:tcPr>
          <w:p w14:paraId="3355E120" w14:textId="3913916A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0AA470B" w14:textId="618BA4B1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1.2</w:t>
            </w:r>
          </w:p>
        </w:tc>
      </w:tr>
      <w:tr w:rsidR="006C3CBF" w:rsidRPr="00B156D1" w14:paraId="2E319B39" w14:textId="77777777">
        <w:tc>
          <w:tcPr>
            <w:tcW w:w="3960" w:type="dxa"/>
          </w:tcPr>
          <w:p w14:paraId="476B5353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82" w:type="dxa"/>
            <w:vAlign w:val="bottom"/>
          </w:tcPr>
          <w:p w14:paraId="7B688136" w14:textId="4E6F790F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136.2</w:t>
            </w:r>
          </w:p>
        </w:tc>
        <w:tc>
          <w:tcPr>
            <w:tcW w:w="1283" w:type="dxa"/>
            <w:vAlign w:val="bottom"/>
          </w:tcPr>
          <w:p w14:paraId="7331E5E8" w14:textId="03A89D6C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54.3</w:t>
            </w:r>
          </w:p>
        </w:tc>
        <w:tc>
          <w:tcPr>
            <w:tcW w:w="1282" w:type="dxa"/>
            <w:vAlign w:val="bottom"/>
          </w:tcPr>
          <w:p w14:paraId="5C4DE7B2" w14:textId="77F3D1F2" w:rsidR="006C3CBF" w:rsidRPr="00B156D1" w:rsidRDefault="003A21BD" w:rsidP="005E0C3B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136.2</w:t>
            </w:r>
          </w:p>
        </w:tc>
        <w:tc>
          <w:tcPr>
            <w:tcW w:w="1283" w:type="dxa"/>
            <w:vAlign w:val="bottom"/>
          </w:tcPr>
          <w:p w14:paraId="33BE7F97" w14:textId="5E181B10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54.3</w:t>
            </w:r>
          </w:p>
        </w:tc>
      </w:tr>
      <w:tr w:rsidR="008D2B14" w:rsidRPr="00B156D1" w14:paraId="40166D40" w14:textId="77777777">
        <w:tc>
          <w:tcPr>
            <w:tcW w:w="3960" w:type="dxa"/>
          </w:tcPr>
          <w:p w14:paraId="5DCE4C38" w14:textId="3BC972DA" w:rsidR="008D2B14" w:rsidRPr="00B156D1" w:rsidRDefault="008D2B14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82" w:type="dxa"/>
            <w:vAlign w:val="bottom"/>
          </w:tcPr>
          <w:p w14:paraId="4E4EEAAB" w14:textId="3C87F669" w:rsidR="008D2B14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9F4C8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3" w:type="dxa"/>
            <w:vAlign w:val="bottom"/>
          </w:tcPr>
          <w:p w14:paraId="448D724B" w14:textId="3A47DD94" w:rsidR="008D2B14" w:rsidRPr="00B156D1" w:rsidRDefault="008D2B14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1668EBA" w14:textId="26A911DD" w:rsidR="008D2B14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67E2320" w14:textId="720C3C12" w:rsidR="008D2B14" w:rsidRPr="00B156D1" w:rsidRDefault="008D2B14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C3CBF" w:rsidRPr="00B156D1" w14:paraId="66994987" w14:textId="77777777">
        <w:tc>
          <w:tcPr>
            <w:tcW w:w="3960" w:type="dxa"/>
          </w:tcPr>
          <w:p w14:paraId="401CAB9B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282" w:type="dxa"/>
            <w:vAlign w:val="bottom"/>
          </w:tcPr>
          <w:p w14:paraId="26F0213E" w14:textId="0CDBE34F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5380962" w14:textId="3DEB865D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87.3</w:t>
            </w:r>
          </w:p>
        </w:tc>
        <w:tc>
          <w:tcPr>
            <w:tcW w:w="1282" w:type="dxa"/>
            <w:vAlign w:val="bottom"/>
          </w:tcPr>
          <w:p w14:paraId="31CCE7D8" w14:textId="3F1F15EA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CE70AE2" w14:textId="08BFE1FC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3CBF" w:rsidRPr="00B156D1" w14:paraId="45553EF4" w14:textId="77777777">
        <w:tc>
          <w:tcPr>
            <w:tcW w:w="3960" w:type="dxa"/>
          </w:tcPr>
          <w:p w14:paraId="21A6C08C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282" w:type="dxa"/>
            <w:vAlign w:val="bottom"/>
          </w:tcPr>
          <w:p w14:paraId="1535820B" w14:textId="6661CBEC" w:rsidR="006C3CBF" w:rsidRPr="00B156D1" w:rsidRDefault="009F4C8D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</w:p>
        </w:tc>
        <w:tc>
          <w:tcPr>
            <w:tcW w:w="1283" w:type="dxa"/>
            <w:vAlign w:val="bottom"/>
          </w:tcPr>
          <w:p w14:paraId="40CAA8E7" w14:textId="698FAFC6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  <w:tc>
          <w:tcPr>
            <w:tcW w:w="1282" w:type="dxa"/>
            <w:vAlign w:val="bottom"/>
          </w:tcPr>
          <w:p w14:paraId="39BE75A4" w14:textId="2698888D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AB3F89B" w14:textId="61A37269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</w:tr>
      <w:tr w:rsidR="006C3CBF" w:rsidRPr="00B156D1" w14:paraId="7860089D" w14:textId="77777777">
        <w:tc>
          <w:tcPr>
            <w:tcW w:w="3960" w:type="dxa"/>
          </w:tcPr>
          <w:p w14:paraId="725CFF03" w14:textId="77777777" w:rsidR="006C3CBF" w:rsidRPr="00B156D1" w:rsidRDefault="006C3CBF" w:rsidP="006C3CBF">
            <w:pPr>
              <w:ind w:left="158" w:right="-144" w:hanging="1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282" w:type="dxa"/>
            <w:vAlign w:val="bottom"/>
          </w:tcPr>
          <w:p w14:paraId="74B01743" w14:textId="2E0BE5DA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83" w:type="dxa"/>
            <w:vAlign w:val="bottom"/>
          </w:tcPr>
          <w:p w14:paraId="22796B3D" w14:textId="555A55D1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  <w:tc>
          <w:tcPr>
            <w:tcW w:w="1282" w:type="dxa"/>
            <w:vAlign w:val="bottom"/>
          </w:tcPr>
          <w:p w14:paraId="2713CD6A" w14:textId="44BB5B32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DBC3592" w14:textId="1608CE86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3CBF" w:rsidRPr="00B156D1" w14:paraId="4D860B7A" w14:textId="77777777">
        <w:tc>
          <w:tcPr>
            <w:tcW w:w="3960" w:type="dxa"/>
          </w:tcPr>
          <w:p w14:paraId="1737626D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82" w:type="dxa"/>
            <w:vAlign w:val="bottom"/>
          </w:tcPr>
          <w:p w14:paraId="42C7BEF2" w14:textId="197DBAE8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3F53178" w14:textId="29F4B97A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  <w:tc>
          <w:tcPr>
            <w:tcW w:w="1282" w:type="dxa"/>
            <w:vAlign w:val="bottom"/>
          </w:tcPr>
          <w:p w14:paraId="70777D1E" w14:textId="62A65C10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3307CE67" w14:textId="52469ABB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C3CBF" w:rsidRPr="00B156D1" w14:paraId="1F358CEB" w14:textId="77777777">
        <w:tc>
          <w:tcPr>
            <w:tcW w:w="3960" w:type="dxa"/>
          </w:tcPr>
          <w:p w14:paraId="2A731ACB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82" w:type="dxa"/>
            <w:vAlign w:val="bottom"/>
          </w:tcPr>
          <w:p w14:paraId="1CD79E90" w14:textId="57A42EF4" w:rsidR="006C3CBF" w:rsidRPr="00B156D1" w:rsidRDefault="003847A6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83" w:type="dxa"/>
            <w:vAlign w:val="bottom"/>
          </w:tcPr>
          <w:p w14:paraId="16EAB25D" w14:textId="387099D8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  <w:tc>
          <w:tcPr>
            <w:tcW w:w="1282" w:type="dxa"/>
            <w:vAlign w:val="bottom"/>
          </w:tcPr>
          <w:p w14:paraId="44C9482A" w14:textId="2326B5EB" w:rsidR="006C3CBF" w:rsidRPr="00B156D1" w:rsidRDefault="003847A6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8E25DCD" w14:textId="27CE7B28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0.5</w:t>
            </w:r>
          </w:p>
        </w:tc>
      </w:tr>
      <w:tr w:rsidR="006C3CBF" w:rsidRPr="00B156D1" w14:paraId="52D91C37" w14:textId="77777777">
        <w:tc>
          <w:tcPr>
            <w:tcW w:w="3960" w:type="dxa"/>
          </w:tcPr>
          <w:p w14:paraId="646BC832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82" w:type="dxa"/>
            <w:vAlign w:val="bottom"/>
          </w:tcPr>
          <w:p w14:paraId="15EC022E" w14:textId="77777777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1A1C544A" w14:textId="77777777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BDA497D" w14:textId="77777777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0421981" w14:textId="77777777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3CBF" w:rsidRPr="00B156D1" w14:paraId="0D71F3D5" w14:textId="77777777">
        <w:tc>
          <w:tcPr>
            <w:tcW w:w="3960" w:type="dxa"/>
          </w:tcPr>
          <w:p w14:paraId="6E1C4637" w14:textId="77777777" w:rsidR="006C3CBF" w:rsidRPr="00B156D1" w:rsidRDefault="006C3CBF" w:rsidP="006C3CBF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282" w:type="dxa"/>
          </w:tcPr>
          <w:p w14:paraId="4DBE9CD2" w14:textId="793B0C2C" w:rsidR="006C3CBF" w:rsidRPr="00B156D1" w:rsidRDefault="0001318B" w:rsidP="0001318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4931369" w14:textId="4869EA6C" w:rsidR="006C3CBF" w:rsidRPr="00B156D1" w:rsidRDefault="006C3CBF" w:rsidP="003847A6">
            <w:pPr>
              <w:tabs>
                <w:tab w:val="decimal" w:pos="862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6.1</w:t>
            </w:r>
          </w:p>
        </w:tc>
        <w:tc>
          <w:tcPr>
            <w:tcW w:w="1282" w:type="dxa"/>
          </w:tcPr>
          <w:p w14:paraId="395C64EF" w14:textId="3442F244" w:rsidR="006C3CBF" w:rsidRPr="00B156D1" w:rsidRDefault="0001318B" w:rsidP="0001318B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898EABC" w14:textId="3275AA41" w:rsidR="006C3CBF" w:rsidRPr="00B156D1" w:rsidRDefault="006C3CBF" w:rsidP="003847A6">
            <w:pPr>
              <w:tabs>
                <w:tab w:val="decimal" w:pos="999"/>
              </w:tabs>
              <w:ind w:left="-18" w:firstLine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CD1F79A" w14:textId="77777777" w:rsidR="00171836" w:rsidRPr="00B156D1" w:rsidRDefault="00171836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7E3683AA" w14:textId="77777777" w:rsidR="00171836" w:rsidRPr="00B156D1" w:rsidRDefault="0017183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br w:type="page"/>
      </w:r>
    </w:p>
    <w:p w14:paraId="39CE95BB" w14:textId="7E14C780" w:rsidR="005551DB" w:rsidRPr="00B156D1" w:rsidRDefault="00A96FC6" w:rsidP="0089543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5551DB" w:rsidRPr="00B156D1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D776E2" w:rsidRPr="00B156D1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B156D1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1"/>
        <w:gridCol w:w="9"/>
        <w:gridCol w:w="1282"/>
        <w:gridCol w:w="1275"/>
        <w:gridCol w:w="8"/>
        <w:gridCol w:w="1282"/>
        <w:gridCol w:w="1284"/>
      </w:tblGrid>
      <w:tr w:rsidR="005B02E7" w:rsidRPr="00B156D1" w14:paraId="1BD0236C" w14:textId="77777777" w:rsidTr="00535273">
        <w:tc>
          <w:tcPr>
            <w:tcW w:w="9091" w:type="dxa"/>
            <w:gridSpan w:val="7"/>
            <w:vAlign w:val="bottom"/>
          </w:tcPr>
          <w:p w14:paraId="4552FD67" w14:textId="25F1C445" w:rsidR="005B02E7" w:rsidRPr="00B156D1" w:rsidRDefault="005B02E7" w:rsidP="00171836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(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 xml:space="preserve">: </w:t>
            </w:r>
            <w:r w:rsidR="00623440" w:rsidRPr="00B156D1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บาท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>)</w:t>
            </w:r>
          </w:p>
        </w:tc>
      </w:tr>
      <w:tr w:rsidR="005B02E7" w:rsidRPr="00B156D1" w14:paraId="125F5186" w14:textId="77777777" w:rsidTr="00535273">
        <w:tc>
          <w:tcPr>
            <w:tcW w:w="3951" w:type="dxa"/>
            <w:vAlign w:val="bottom"/>
          </w:tcPr>
          <w:p w14:paraId="1AEBB942" w14:textId="22FCC9A0" w:rsidR="005B02E7" w:rsidRPr="00B156D1" w:rsidRDefault="005B02E7" w:rsidP="0017183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66" w:type="dxa"/>
            <w:gridSpan w:val="3"/>
          </w:tcPr>
          <w:p w14:paraId="602ED657" w14:textId="77777777" w:rsidR="005B02E7" w:rsidRPr="00B156D1" w:rsidRDefault="005B02E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74" w:type="dxa"/>
            <w:gridSpan w:val="3"/>
          </w:tcPr>
          <w:p w14:paraId="7FE1BEBD" w14:textId="77777777" w:rsidR="005B02E7" w:rsidRPr="00B156D1" w:rsidRDefault="005B02E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B156D1" w14:paraId="60A1B956" w14:textId="77777777" w:rsidTr="00535273">
        <w:tc>
          <w:tcPr>
            <w:tcW w:w="3960" w:type="dxa"/>
            <w:gridSpan w:val="2"/>
            <w:vAlign w:val="bottom"/>
          </w:tcPr>
          <w:p w14:paraId="6DC734B4" w14:textId="2A3C478E" w:rsidR="004535F6" w:rsidRPr="00B156D1" w:rsidRDefault="004535F6" w:rsidP="0017183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E3DD1FB" w14:textId="5256C6F4" w:rsidR="004535F6" w:rsidRPr="00B156D1" w:rsidRDefault="00171836" w:rsidP="0017183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83" w:type="dxa"/>
            <w:gridSpan w:val="2"/>
            <w:vAlign w:val="bottom"/>
          </w:tcPr>
          <w:p w14:paraId="74AD55EF" w14:textId="77777777" w:rsidR="004535F6" w:rsidRPr="00B156D1" w:rsidRDefault="004535F6" w:rsidP="0017183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82" w:type="dxa"/>
            <w:vAlign w:val="bottom"/>
          </w:tcPr>
          <w:p w14:paraId="38C6A42A" w14:textId="7C8D135B" w:rsidR="004535F6" w:rsidRPr="00B156D1" w:rsidRDefault="00171836" w:rsidP="0017183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84" w:type="dxa"/>
            <w:vAlign w:val="bottom"/>
          </w:tcPr>
          <w:p w14:paraId="3794C04A" w14:textId="77777777" w:rsidR="004535F6" w:rsidRPr="00B156D1" w:rsidRDefault="004535F6" w:rsidP="0017183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 xml:space="preserve">31 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DE2897" w:rsidRPr="00B156D1" w14:paraId="01A2EC14" w14:textId="77777777" w:rsidTr="00535273">
        <w:tc>
          <w:tcPr>
            <w:tcW w:w="3960" w:type="dxa"/>
            <w:gridSpan w:val="2"/>
            <w:vAlign w:val="bottom"/>
          </w:tcPr>
          <w:p w14:paraId="37500C02" w14:textId="77777777" w:rsidR="00DE2897" w:rsidRPr="00B156D1" w:rsidRDefault="00DE2897" w:rsidP="0017183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4E9748F" w14:textId="1726408C" w:rsidR="00DE2897" w:rsidRPr="00B156D1" w:rsidRDefault="00DE289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3" w:type="dxa"/>
            <w:gridSpan w:val="2"/>
            <w:vAlign w:val="bottom"/>
          </w:tcPr>
          <w:p w14:paraId="5B293E88" w14:textId="3B3F0322" w:rsidR="00DE2897" w:rsidRPr="00B156D1" w:rsidRDefault="00DE289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2566</w:t>
            </w:r>
          </w:p>
        </w:tc>
        <w:tc>
          <w:tcPr>
            <w:tcW w:w="1282" w:type="dxa"/>
            <w:vAlign w:val="bottom"/>
          </w:tcPr>
          <w:p w14:paraId="5850C42B" w14:textId="6AD12EAF" w:rsidR="00DE2897" w:rsidRPr="00B156D1" w:rsidRDefault="00DE289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2567</w:t>
            </w:r>
          </w:p>
        </w:tc>
        <w:tc>
          <w:tcPr>
            <w:tcW w:w="1284" w:type="dxa"/>
            <w:vAlign w:val="bottom"/>
          </w:tcPr>
          <w:p w14:paraId="2D827A84" w14:textId="67FFAF0A" w:rsidR="00DE2897" w:rsidRPr="00B156D1" w:rsidRDefault="00DE2897" w:rsidP="001718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2566</w:t>
            </w:r>
          </w:p>
        </w:tc>
      </w:tr>
      <w:tr w:rsidR="00DE2897" w:rsidRPr="00B156D1" w14:paraId="243B8215" w14:textId="77777777" w:rsidTr="00535273">
        <w:tc>
          <w:tcPr>
            <w:tcW w:w="3960" w:type="dxa"/>
            <w:gridSpan w:val="2"/>
            <w:vAlign w:val="bottom"/>
          </w:tcPr>
          <w:p w14:paraId="63D82AF7" w14:textId="77777777" w:rsidR="00DE2897" w:rsidRPr="00B156D1" w:rsidRDefault="00DE2897" w:rsidP="0017183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76F523B0" w14:textId="77777777" w:rsidR="00DE2897" w:rsidRPr="00B156D1" w:rsidRDefault="00DE2897" w:rsidP="0017183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5670E99" w14:textId="67350A1F" w:rsidR="00DE2897" w:rsidRPr="00B156D1" w:rsidRDefault="00DE2897" w:rsidP="00171836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4DA7E091" w14:textId="77777777" w:rsidR="00DE2897" w:rsidRPr="00B156D1" w:rsidRDefault="00DE2897" w:rsidP="00171836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3C5F047A" w14:textId="65EF526D" w:rsidR="00DE2897" w:rsidRPr="00B156D1" w:rsidRDefault="00DE2897" w:rsidP="00171836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535273" w:rsidRPr="00B156D1" w14:paraId="2388B2A8" w14:textId="77777777" w:rsidTr="00535273">
        <w:tc>
          <w:tcPr>
            <w:tcW w:w="5242" w:type="dxa"/>
            <w:gridSpan w:val="3"/>
            <w:vAlign w:val="bottom"/>
          </w:tcPr>
          <w:p w14:paraId="04A4E6CB" w14:textId="6FD42DDF" w:rsidR="00535273" w:rsidRPr="00B156D1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B156D1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 (หมายเหตุ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 xml:space="preserve"> 3)</w:t>
            </w:r>
          </w:p>
        </w:tc>
        <w:tc>
          <w:tcPr>
            <w:tcW w:w="1283" w:type="dxa"/>
            <w:gridSpan w:val="2"/>
            <w:vAlign w:val="bottom"/>
          </w:tcPr>
          <w:p w14:paraId="4536A62E" w14:textId="77777777" w:rsidR="00535273" w:rsidRPr="00B156D1" w:rsidRDefault="00535273" w:rsidP="00535273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82" w:type="dxa"/>
            <w:vAlign w:val="bottom"/>
          </w:tcPr>
          <w:p w14:paraId="5C920189" w14:textId="77777777" w:rsidR="00535273" w:rsidRPr="00B156D1" w:rsidRDefault="00535273" w:rsidP="00535273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6851C1E7" w14:textId="77777777" w:rsidR="00535273" w:rsidRPr="00B156D1" w:rsidRDefault="00535273" w:rsidP="00535273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35273" w:rsidRPr="00B156D1" w14:paraId="2A236393" w14:textId="77777777" w:rsidTr="00535273">
        <w:tc>
          <w:tcPr>
            <w:tcW w:w="3960" w:type="dxa"/>
            <w:gridSpan w:val="2"/>
            <w:vAlign w:val="bottom"/>
          </w:tcPr>
          <w:p w14:paraId="122B19D9" w14:textId="4018253A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A8B6630" w14:textId="310AEB4D" w:rsidR="00535273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0DBF66F" w14:textId="71B22407" w:rsidR="00535273" w:rsidRPr="00B156D1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4189E69A" w14:textId="384E03AE" w:rsidR="00535273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1.2</w:t>
            </w:r>
          </w:p>
        </w:tc>
        <w:tc>
          <w:tcPr>
            <w:tcW w:w="1284" w:type="dxa"/>
            <w:vAlign w:val="bottom"/>
          </w:tcPr>
          <w:p w14:paraId="62607989" w14:textId="470363DB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0.4</w:t>
            </w:r>
          </w:p>
        </w:tc>
      </w:tr>
      <w:tr w:rsidR="00535273" w:rsidRPr="00B156D1" w14:paraId="135EBFD9" w14:textId="77777777" w:rsidTr="00535273">
        <w:tc>
          <w:tcPr>
            <w:tcW w:w="3960" w:type="dxa"/>
            <w:gridSpan w:val="2"/>
            <w:vAlign w:val="bottom"/>
          </w:tcPr>
          <w:p w14:paraId="42AC6387" w14:textId="25854D10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6A731386" w14:textId="04C1C73C" w:rsidR="00535273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24.3</w:t>
            </w:r>
          </w:p>
        </w:tc>
        <w:tc>
          <w:tcPr>
            <w:tcW w:w="1283" w:type="dxa"/>
            <w:gridSpan w:val="2"/>
            <w:vAlign w:val="bottom"/>
          </w:tcPr>
          <w:p w14:paraId="5BC0E195" w14:textId="623C448F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29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282" w:type="dxa"/>
            <w:vAlign w:val="bottom"/>
          </w:tcPr>
          <w:p w14:paraId="119AEC2C" w14:textId="23F00DDE" w:rsidR="00535273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7F62FBB1" w14:textId="3D1F114B" w:rsidR="00535273" w:rsidRPr="00B156D1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535273" w:rsidRPr="00B156D1" w14:paraId="7BB71846" w14:textId="77777777" w:rsidTr="00535273">
        <w:tc>
          <w:tcPr>
            <w:tcW w:w="3960" w:type="dxa"/>
            <w:gridSpan w:val="2"/>
            <w:vAlign w:val="bottom"/>
          </w:tcPr>
          <w:p w14:paraId="2AAFB9F9" w14:textId="77777777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327E4872" w14:textId="309A5E81" w:rsidR="00535273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32.</w:t>
            </w:r>
            <w:r w:rsidR="009F4C8D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83" w:type="dxa"/>
            <w:gridSpan w:val="2"/>
            <w:vAlign w:val="bottom"/>
          </w:tcPr>
          <w:p w14:paraId="31ADFFBA" w14:textId="6BE740F0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41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.5</w:t>
            </w:r>
          </w:p>
        </w:tc>
        <w:tc>
          <w:tcPr>
            <w:tcW w:w="1282" w:type="dxa"/>
            <w:vAlign w:val="bottom"/>
          </w:tcPr>
          <w:p w14:paraId="7B3852E4" w14:textId="2FCB826B" w:rsidR="00535273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4" w:type="dxa"/>
            <w:vAlign w:val="bottom"/>
          </w:tcPr>
          <w:p w14:paraId="3AD0EA3E" w14:textId="21B31719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0.2</w:t>
            </w:r>
          </w:p>
        </w:tc>
      </w:tr>
      <w:tr w:rsidR="00535273" w:rsidRPr="00B156D1" w14:paraId="4436E908" w14:textId="77777777" w:rsidTr="00535273">
        <w:tc>
          <w:tcPr>
            <w:tcW w:w="3960" w:type="dxa"/>
            <w:gridSpan w:val="2"/>
            <w:vAlign w:val="bottom"/>
          </w:tcPr>
          <w:p w14:paraId="3A2B27C5" w14:textId="2A6955B7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82" w:type="dxa"/>
            <w:vAlign w:val="bottom"/>
          </w:tcPr>
          <w:p w14:paraId="24A1919A" w14:textId="321BD765" w:rsidR="00535273" w:rsidRPr="00B156D1" w:rsidRDefault="009F4C8D" w:rsidP="009F4C8D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</w:t>
            </w:r>
          </w:p>
        </w:tc>
        <w:tc>
          <w:tcPr>
            <w:tcW w:w="1283" w:type="dxa"/>
            <w:gridSpan w:val="2"/>
            <w:vAlign w:val="bottom"/>
          </w:tcPr>
          <w:p w14:paraId="655B7D09" w14:textId="3A7F9784" w:rsidR="00535273" w:rsidRPr="00B156D1" w:rsidRDefault="00535273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0.2</w:t>
            </w:r>
          </w:p>
        </w:tc>
        <w:tc>
          <w:tcPr>
            <w:tcW w:w="1282" w:type="dxa"/>
            <w:vAlign w:val="bottom"/>
          </w:tcPr>
          <w:p w14:paraId="01D8B60A" w14:textId="7FB65DA7" w:rsidR="00535273" w:rsidRPr="00B156D1" w:rsidRDefault="00B13A09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71CC4318" w14:textId="43C35CEB" w:rsidR="00535273" w:rsidRPr="00B156D1" w:rsidRDefault="0053527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156D1" w14:paraId="3332AE1F" w14:textId="77777777" w:rsidTr="00535273">
        <w:tc>
          <w:tcPr>
            <w:tcW w:w="3960" w:type="dxa"/>
            <w:gridSpan w:val="2"/>
            <w:vAlign w:val="bottom"/>
          </w:tcPr>
          <w:p w14:paraId="0996A550" w14:textId="77777777" w:rsidR="00535273" w:rsidRPr="00B156D1" w:rsidRDefault="00535273" w:rsidP="00535273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 xml:space="preserve">- 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3509386" w14:textId="49F410A3" w:rsidR="00535273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56.6</w:t>
            </w:r>
          </w:p>
        </w:tc>
        <w:tc>
          <w:tcPr>
            <w:tcW w:w="1283" w:type="dxa"/>
            <w:gridSpan w:val="2"/>
            <w:vAlign w:val="bottom"/>
          </w:tcPr>
          <w:p w14:paraId="753874FC" w14:textId="4BE4694F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71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.5</w:t>
            </w:r>
          </w:p>
        </w:tc>
        <w:tc>
          <w:tcPr>
            <w:tcW w:w="1282" w:type="dxa"/>
            <w:vAlign w:val="bottom"/>
          </w:tcPr>
          <w:p w14:paraId="11ECEAC0" w14:textId="051A975C" w:rsidR="00535273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1.4</w:t>
            </w:r>
          </w:p>
        </w:tc>
        <w:tc>
          <w:tcPr>
            <w:tcW w:w="1284" w:type="dxa"/>
            <w:vAlign w:val="bottom"/>
          </w:tcPr>
          <w:p w14:paraId="48F67D53" w14:textId="14A8EB0C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0.6</w:t>
            </w:r>
          </w:p>
        </w:tc>
      </w:tr>
      <w:tr w:rsidR="00535273" w:rsidRPr="00B156D1" w14:paraId="4FBDE9CC" w14:textId="77777777" w:rsidTr="00535273">
        <w:tc>
          <w:tcPr>
            <w:tcW w:w="3960" w:type="dxa"/>
            <w:gridSpan w:val="2"/>
            <w:vAlign w:val="bottom"/>
          </w:tcPr>
          <w:p w14:paraId="769C679A" w14:textId="77777777" w:rsidR="00535273" w:rsidRPr="00B156D1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</w:tcPr>
          <w:p w14:paraId="693F6CCA" w14:textId="77777777" w:rsidR="00535273" w:rsidRPr="00B156D1" w:rsidRDefault="00535273" w:rsidP="00B13A09">
            <w:pPr>
              <w:tabs>
                <w:tab w:val="decimal" w:pos="839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</w:tcPr>
          <w:p w14:paraId="413D6650" w14:textId="77777777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</w:tcPr>
          <w:p w14:paraId="6B8AD83C" w14:textId="77777777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</w:tcPr>
          <w:p w14:paraId="48967972" w14:textId="77777777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156D1" w14:paraId="3497AE06" w14:textId="77777777" w:rsidTr="00535273">
        <w:tc>
          <w:tcPr>
            <w:tcW w:w="3960" w:type="dxa"/>
            <w:gridSpan w:val="2"/>
            <w:vAlign w:val="bottom"/>
          </w:tcPr>
          <w:p w14:paraId="43BF19B7" w14:textId="77777777" w:rsidR="00535273" w:rsidRPr="00B156D1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154A5CD2" w14:textId="332F267D" w:rsidR="00535273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0D7A7DF" w14:textId="77777777" w:rsidR="00535273" w:rsidRPr="00B156D1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4C501012" w14:textId="3A6366F9" w:rsidR="00535273" w:rsidRPr="00B156D1" w:rsidRDefault="009F4C8D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460.5</w:t>
            </w:r>
          </w:p>
        </w:tc>
        <w:tc>
          <w:tcPr>
            <w:tcW w:w="1284" w:type="dxa"/>
            <w:vAlign w:val="bottom"/>
          </w:tcPr>
          <w:p w14:paraId="36855842" w14:textId="2F4DDBB1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718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</w:tr>
      <w:tr w:rsidR="00535273" w:rsidRPr="00B156D1" w14:paraId="28625B43" w14:textId="77777777" w:rsidTr="00535273">
        <w:tc>
          <w:tcPr>
            <w:tcW w:w="3960" w:type="dxa"/>
            <w:gridSpan w:val="2"/>
            <w:vAlign w:val="bottom"/>
          </w:tcPr>
          <w:p w14:paraId="5E9F568C" w14:textId="77777777" w:rsidR="00535273" w:rsidRPr="00B156D1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21C819E5" w14:textId="145064BE" w:rsidR="00535273" w:rsidRPr="00B156D1" w:rsidRDefault="00A2784E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20.5</w:t>
            </w:r>
          </w:p>
        </w:tc>
        <w:tc>
          <w:tcPr>
            <w:tcW w:w="1283" w:type="dxa"/>
            <w:gridSpan w:val="2"/>
            <w:vAlign w:val="bottom"/>
          </w:tcPr>
          <w:p w14:paraId="14962249" w14:textId="58F1CED8" w:rsidR="00535273" w:rsidRPr="00B156D1" w:rsidRDefault="00535273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15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  <w:tc>
          <w:tcPr>
            <w:tcW w:w="1282" w:type="dxa"/>
            <w:vAlign w:val="bottom"/>
          </w:tcPr>
          <w:p w14:paraId="5EAE17EB" w14:textId="76A0F72D" w:rsidR="00535273" w:rsidRPr="00B156D1" w:rsidRDefault="00B13A09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57D88490" w14:textId="77777777" w:rsidR="00535273" w:rsidRPr="00B156D1" w:rsidRDefault="0053527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156D1" w14:paraId="63FC3FD8" w14:textId="77777777" w:rsidTr="00535273">
        <w:tc>
          <w:tcPr>
            <w:tcW w:w="3960" w:type="dxa"/>
            <w:gridSpan w:val="2"/>
            <w:vAlign w:val="bottom"/>
          </w:tcPr>
          <w:p w14:paraId="6053CFBC" w14:textId="77777777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555A8F" w14:textId="6A5FC85F" w:rsidR="00535273" w:rsidRPr="00B156D1" w:rsidRDefault="00A2784E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20.5</w:t>
            </w:r>
          </w:p>
        </w:tc>
        <w:tc>
          <w:tcPr>
            <w:tcW w:w="1283" w:type="dxa"/>
            <w:gridSpan w:val="2"/>
            <w:vAlign w:val="bottom"/>
          </w:tcPr>
          <w:p w14:paraId="077FCBB6" w14:textId="4F99217D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15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  <w:tc>
          <w:tcPr>
            <w:tcW w:w="1282" w:type="dxa"/>
            <w:vAlign w:val="bottom"/>
          </w:tcPr>
          <w:p w14:paraId="4CB6BB97" w14:textId="5D1215A6" w:rsidR="00535273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46</w:t>
            </w:r>
            <w:r w:rsidR="009F4C8D"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284" w:type="dxa"/>
            <w:vAlign w:val="bottom"/>
          </w:tcPr>
          <w:p w14:paraId="19476BB8" w14:textId="40A69D44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718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</w:tr>
      <w:tr w:rsidR="00535273" w:rsidRPr="00B156D1" w14:paraId="019D4888" w14:textId="77777777" w:rsidTr="00535273">
        <w:tc>
          <w:tcPr>
            <w:tcW w:w="3960" w:type="dxa"/>
            <w:gridSpan w:val="2"/>
            <w:vAlign w:val="bottom"/>
          </w:tcPr>
          <w:p w14:paraId="16CAE291" w14:textId="2F6886A5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 xml:space="preserve">รายได้ค้างรับ </w:t>
            </w:r>
            <w:r w:rsidRPr="00B156D1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- </w:t>
            </w: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06299FD" w14:textId="01561856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1BA330F" w14:textId="09CC3E52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3F45B079" w14:textId="483A0D11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6F8FFB01" w14:textId="7D719774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156D1" w14:paraId="697FCD45" w14:textId="77777777" w:rsidTr="00535273">
        <w:tc>
          <w:tcPr>
            <w:tcW w:w="3960" w:type="dxa"/>
            <w:gridSpan w:val="2"/>
            <w:vAlign w:val="bottom"/>
          </w:tcPr>
          <w:p w14:paraId="4D440785" w14:textId="2C39A826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5E155A1" w14:textId="7A35AD7F" w:rsidR="00535273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709ED2EF" w14:textId="3AF477FF" w:rsidR="00535273" w:rsidRPr="00B156D1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180F05AD" w14:textId="35F4C5EA" w:rsidR="00535273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4" w:type="dxa"/>
            <w:vAlign w:val="bottom"/>
          </w:tcPr>
          <w:p w14:paraId="1359723A" w14:textId="4FAC4255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.5</w:t>
            </w:r>
          </w:p>
        </w:tc>
      </w:tr>
      <w:tr w:rsidR="00535273" w:rsidRPr="00B156D1" w14:paraId="2A029166" w14:textId="77777777" w:rsidTr="00535273">
        <w:tc>
          <w:tcPr>
            <w:tcW w:w="3960" w:type="dxa"/>
            <w:gridSpan w:val="2"/>
            <w:vAlign w:val="bottom"/>
          </w:tcPr>
          <w:p w14:paraId="09F443EE" w14:textId="77777777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7ADEAF9D" w14:textId="2374B5C0" w:rsidR="00535273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6.5</w:t>
            </w:r>
          </w:p>
        </w:tc>
        <w:tc>
          <w:tcPr>
            <w:tcW w:w="1283" w:type="dxa"/>
            <w:gridSpan w:val="2"/>
            <w:vAlign w:val="bottom"/>
          </w:tcPr>
          <w:p w14:paraId="4C04218B" w14:textId="2B4224A9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7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.9</w:t>
            </w:r>
          </w:p>
        </w:tc>
        <w:tc>
          <w:tcPr>
            <w:tcW w:w="1282" w:type="dxa"/>
            <w:vAlign w:val="bottom"/>
          </w:tcPr>
          <w:p w14:paraId="5587AB56" w14:textId="0A5964FF" w:rsidR="00535273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50C4D3EA" w14:textId="23852031" w:rsidR="00535273" w:rsidRPr="00B156D1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535273" w:rsidRPr="00B156D1" w14:paraId="2BD6F562" w14:textId="77777777" w:rsidTr="00535273">
        <w:trPr>
          <w:trHeight w:val="270"/>
        </w:trPr>
        <w:tc>
          <w:tcPr>
            <w:tcW w:w="3960" w:type="dxa"/>
            <w:gridSpan w:val="2"/>
            <w:vAlign w:val="bottom"/>
          </w:tcPr>
          <w:p w14:paraId="3F90C448" w14:textId="77777777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2FC6C9E9" w14:textId="3C48E457" w:rsidR="00535273" w:rsidRPr="00B156D1" w:rsidRDefault="00B13A09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3.3</w:t>
            </w:r>
          </w:p>
        </w:tc>
        <w:tc>
          <w:tcPr>
            <w:tcW w:w="1283" w:type="dxa"/>
            <w:gridSpan w:val="2"/>
            <w:vAlign w:val="bottom"/>
          </w:tcPr>
          <w:p w14:paraId="783CBB9E" w14:textId="4530C580" w:rsidR="00535273" w:rsidRPr="00B156D1" w:rsidRDefault="00535273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4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.0</w:t>
            </w:r>
          </w:p>
        </w:tc>
        <w:tc>
          <w:tcPr>
            <w:tcW w:w="1282" w:type="dxa"/>
            <w:vAlign w:val="bottom"/>
          </w:tcPr>
          <w:p w14:paraId="4CF6A3A5" w14:textId="22844CF3" w:rsidR="00535273" w:rsidRPr="00B156D1" w:rsidRDefault="00B13A09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2CF0C589" w14:textId="0753B99D" w:rsidR="00535273" w:rsidRPr="00B156D1" w:rsidRDefault="0053527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156D1" w14:paraId="32DA497E" w14:textId="77777777" w:rsidTr="00535273">
        <w:trPr>
          <w:trHeight w:val="153"/>
        </w:trPr>
        <w:tc>
          <w:tcPr>
            <w:tcW w:w="3960" w:type="dxa"/>
            <w:gridSpan w:val="2"/>
            <w:vAlign w:val="bottom"/>
          </w:tcPr>
          <w:p w14:paraId="7090778E" w14:textId="77777777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รวมรายได้ค้างรับ 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7147834F" w14:textId="7C61DFF2" w:rsidR="00535273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9.8</w:t>
            </w:r>
          </w:p>
        </w:tc>
        <w:tc>
          <w:tcPr>
            <w:tcW w:w="1283" w:type="dxa"/>
            <w:gridSpan w:val="2"/>
            <w:vAlign w:val="bottom"/>
          </w:tcPr>
          <w:p w14:paraId="5F85704C" w14:textId="7B15A733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11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.9</w:t>
            </w:r>
          </w:p>
        </w:tc>
        <w:tc>
          <w:tcPr>
            <w:tcW w:w="1282" w:type="dxa"/>
            <w:vAlign w:val="bottom"/>
          </w:tcPr>
          <w:p w14:paraId="1D320487" w14:textId="6E362250" w:rsidR="00535273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0.6</w:t>
            </w:r>
          </w:p>
        </w:tc>
        <w:tc>
          <w:tcPr>
            <w:tcW w:w="1284" w:type="dxa"/>
            <w:vAlign w:val="bottom"/>
          </w:tcPr>
          <w:p w14:paraId="22E47E9E" w14:textId="37CAB308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1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.5</w:t>
            </w:r>
          </w:p>
        </w:tc>
      </w:tr>
      <w:tr w:rsidR="00535273" w:rsidRPr="00B156D1" w14:paraId="3744299B" w14:textId="77777777" w:rsidTr="00535273">
        <w:tc>
          <w:tcPr>
            <w:tcW w:w="3960" w:type="dxa"/>
            <w:gridSpan w:val="2"/>
            <w:vAlign w:val="bottom"/>
          </w:tcPr>
          <w:p w14:paraId="126B8046" w14:textId="30D0C241" w:rsidR="00535273" w:rsidRPr="00B156D1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เงินให้กู้ยืมระยะยาวแก่กิจการที่เกี่ยวข้องกัน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124C61C" w14:textId="77777777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AD1015B" w14:textId="77777777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7F2DCA16" w14:textId="77777777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1AAE9984" w14:textId="77777777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156D1" w14:paraId="1B3436E3" w14:textId="77777777" w:rsidTr="00535273">
        <w:tc>
          <w:tcPr>
            <w:tcW w:w="3960" w:type="dxa"/>
            <w:gridSpan w:val="2"/>
            <w:vAlign w:val="bottom"/>
          </w:tcPr>
          <w:p w14:paraId="4CFCF22E" w14:textId="6F130C47" w:rsidR="00535273" w:rsidRPr="00B156D1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1EE3A482" w14:textId="5AF19F5D" w:rsidR="00535273" w:rsidRPr="00B156D1" w:rsidRDefault="009F4C8D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4,771.0</w:t>
            </w:r>
          </w:p>
        </w:tc>
        <w:tc>
          <w:tcPr>
            <w:tcW w:w="1283" w:type="dxa"/>
            <w:gridSpan w:val="2"/>
            <w:vAlign w:val="bottom"/>
          </w:tcPr>
          <w:p w14:paraId="1E2AC1E1" w14:textId="048A8CE2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4,878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>8</w:t>
            </w:r>
          </w:p>
        </w:tc>
        <w:tc>
          <w:tcPr>
            <w:tcW w:w="1282" w:type="dxa"/>
            <w:vAlign w:val="bottom"/>
          </w:tcPr>
          <w:p w14:paraId="695CA67C" w14:textId="2DCF4270" w:rsidR="00535273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226BC368" w14:textId="38B61A85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156D1" w14:paraId="54624E1C" w14:textId="77777777" w:rsidTr="00535273">
        <w:tc>
          <w:tcPr>
            <w:tcW w:w="3960" w:type="dxa"/>
            <w:gridSpan w:val="2"/>
            <w:vAlign w:val="bottom"/>
          </w:tcPr>
          <w:p w14:paraId="2C2C8D93" w14:textId="03EB2206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156D1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43FF8E6" w14:textId="1EB396F3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53C67BE" w14:textId="78EE128C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5964DC35" w14:textId="27B6C31A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0D60C495" w14:textId="21A2ADB1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156D1" w14:paraId="355BFDEC" w14:textId="77777777" w:rsidTr="00535273">
        <w:tc>
          <w:tcPr>
            <w:tcW w:w="3960" w:type="dxa"/>
            <w:gridSpan w:val="2"/>
            <w:vAlign w:val="bottom"/>
          </w:tcPr>
          <w:p w14:paraId="27E65035" w14:textId="5540C6C2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499FDB05" w14:textId="19AF6304" w:rsidR="00535273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14A21986" w14:textId="3115DA8B" w:rsidR="00535273" w:rsidRPr="00B156D1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29B9E0D4" w14:textId="2DD96FD7" w:rsidR="00535273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11.6</w:t>
            </w:r>
          </w:p>
        </w:tc>
        <w:tc>
          <w:tcPr>
            <w:tcW w:w="1284" w:type="dxa"/>
            <w:vAlign w:val="bottom"/>
          </w:tcPr>
          <w:p w14:paraId="5AF2F2DD" w14:textId="2E6DC6B6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.3</w:t>
            </w:r>
          </w:p>
        </w:tc>
      </w:tr>
      <w:tr w:rsidR="00535273" w:rsidRPr="00B156D1" w14:paraId="5B9F169D" w14:textId="77777777" w:rsidTr="00535273">
        <w:tc>
          <w:tcPr>
            <w:tcW w:w="3960" w:type="dxa"/>
            <w:gridSpan w:val="2"/>
            <w:vAlign w:val="bottom"/>
          </w:tcPr>
          <w:p w14:paraId="48718B0E" w14:textId="2F211721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46F080D6" w14:textId="467C3F35" w:rsidR="00535273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1.3</w:t>
            </w:r>
          </w:p>
        </w:tc>
        <w:tc>
          <w:tcPr>
            <w:tcW w:w="1283" w:type="dxa"/>
            <w:gridSpan w:val="2"/>
            <w:vAlign w:val="bottom"/>
          </w:tcPr>
          <w:p w14:paraId="138B6909" w14:textId="345B458F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0.5</w:t>
            </w:r>
          </w:p>
        </w:tc>
        <w:tc>
          <w:tcPr>
            <w:tcW w:w="1282" w:type="dxa"/>
            <w:vAlign w:val="bottom"/>
          </w:tcPr>
          <w:p w14:paraId="66494932" w14:textId="09A456A3" w:rsidR="00535273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2489F595" w14:textId="17F8A573" w:rsidR="00535273" w:rsidRPr="00B156D1" w:rsidRDefault="00535273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156D1" w14:paraId="330DACE2" w14:textId="77777777" w:rsidTr="00535273">
        <w:tc>
          <w:tcPr>
            <w:tcW w:w="3960" w:type="dxa"/>
            <w:gridSpan w:val="2"/>
            <w:vAlign w:val="bottom"/>
          </w:tcPr>
          <w:p w14:paraId="6174BA8F" w14:textId="159DAE1A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5625EF5E" w14:textId="136DE1E3" w:rsidR="00535273" w:rsidRPr="00B156D1" w:rsidRDefault="008B5E0B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13.7</w:t>
            </w:r>
          </w:p>
        </w:tc>
        <w:tc>
          <w:tcPr>
            <w:tcW w:w="1283" w:type="dxa"/>
            <w:gridSpan w:val="2"/>
            <w:vAlign w:val="bottom"/>
          </w:tcPr>
          <w:p w14:paraId="085CC6D0" w14:textId="2C883E1E" w:rsidR="00535273" w:rsidRPr="00B156D1" w:rsidRDefault="00535273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32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.6</w:t>
            </w:r>
          </w:p>
        </w:tc>
        <w:tc>
          <w:tcPr>
            <w:tcW w:w="1282" w:type="dxa"/>
            <w:vAlign w:val="bottom"/>
          </w:tcPr>
          <w:p w14:paraId="6A43CEFC" w14:textId="009C624B" w:rsidR="00535273" w:rsidRPr="00B156D1" w:rsidRDefault="00B13A09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466886F1" w14:textId="2DA2DCFA" w:rsidR="00535273" w:rsidRPr="00B156D1" w:rsidRDefault="00535273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156D1" w14:paraId="6F987E74" w14:textId="77777777" w:rsidTr="00535273">
        <w:tc>
          <w:tcPr>
            <w:tcW w:w="3960" w:type="dxa"/>
            <w:gridSpan w:val="2"/>
            <w:vAlign w:val="bottom"/>
          </w:tcPr>
          <w:p w14:paraId="2EAE3212" w14:textId="77777777" w:rsidR="00535273" w:rsidRPr="00B156D1" w:rsidRDefault="00535273" w:rsidP="00535273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14:paraId="6BC39974" w14:textId="64BC2AD2" w:rsidR="00535273" w:rsidRPr="00B156D1" w:rsidRDefault="008B5E0B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15.0</w:t>
            </w:r>
          </w:p>
        </w:tc>
        <w:tc>
          <w:tcPr>
            <w:tcW w:w="1283" w:type="dxa"/>
            <w:gridSpan w:val="2"/>
            <w:vAlign w:val="bottom"/>
          </w:tcPr>
          <w:p w14:paraId="49E2EAD4" w14:textId="4D3A2466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33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.1</w:t>
            </w:r>
          </w:p>
        </w:tc>
        <w:tc>
          <w:tcPr>
            <w:tcW w:w="1282" w:type="dxa"/>
            <w:vAlign w:val="bottom"/>
          </w:tcPr>
          <w:p w14:paraId="2157B23D" w14:textId="10987211" w:rsidR="00535273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11.6</w:t>
            </w:r>
          </w:p>
        </w:tc>
        <w:tc>
          <w:tcPr>
            <w:tcW w:w="1284" w:type="dxa"/>
            <w:vAlign w:val="bottom"/>
          </w:tcPr>
          <w:p w14:paraId="3C5DA53A" w14:textId="4A933F5D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5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.3</w:t>
            </w:r>
          </w:p>
        </w:tc>
      </w:tr>
      <w:tr w:rsidR="00943BF4" w:rsidRPr="00B156D1" w14:paraId="70F4E8AC" w14:textId="77777777">
        <w:tc>
          <w:tcPr>
            <w:tcW w:w="5242" w:type="dxa"/>
            <w:gridSpan w:val="3"/>
            <w:vAlign w:val="bottom"/>
          </w:tcPr>
          <w:p w14:paraId="2783FD00" w14:textId="2C74DFCA" w:rsidR="00943BF4" w:rsidRPr="00B156D1" w:rsidRDefault="00943BF4" w:rsidP="00943BF4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(หมายเหตุ 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>16)</w:t>
            </w:r>
          </w:p>
        </w:tc>
        <w:tc>
          <w:tcPr>
            <w:tcW w:w="1283" w:type="dxa"/>
            <w:gridSpan w:val="2"/>
            <w:vAlign w:val="bottom"/>
          </w:tcPr>
          <w:p w14:paraId="0D8DBF78" w14:textId="5FD7F352" w:rsidR="00943BF4" w:rsidRPr="00B156D1" w:rsidRDefault="00943BF4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11F7299A" w14:textId="27AB3474" w:rsidR="00943BF4" w:rsidRPr="00B156D1" w:rsidRDefault="00943BF4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5203A59A" w14:textId="53758E11" w:rsidR="00943BF4" w:rsidRPr="00B156D1" w:rsidRDefault="00943BF4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35273" w:rsidRPr="00B156D1" w14:paraId="38A5D349" w14:textId="77777777" w:rsidTr="00535273">
        <w:tc>
          <w:tcPr>
            <w:tcW w:w="3960" w:type="dxa"/>
            <w:gridSpan w:val="2"/>
            <w:vAlign w:val="bottom"/>
          </w:tcPr>
          <w:p w14:paraId="435CE14A" w14:textId="06F39207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282" w:type="dxa"/>
            <w:vAlign w:val="bottom"/>
          </w:tcPr>
          <w:p w14:paraId="5D3BB7FC" w14:textId="4CB7096E" w:rsidR="00535273" w:rsidRPr="00B156D1" w:rsidRDefault="00BA2921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14.6</w:t>
            </w:r>
          </w:p>
        </w:tc>
        <w:tc>
          <w:tcPr>
            <w:tcW w:w="1283" w:type="dxa"/>
            <w:gridSpan w:val="2"/>
            <w:vAlign w:val="bottom"/>
          </w:tcPr>
          <w:p w14:paraId="570E3229" w14:textId="4935C54C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17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.4</w:t>
            </w:r>
          </w:p>
        </w:tc>
        <w:tc>
          <w:tcPr>
            <w:tcW w:w="1282" w:type="dxa"/>
            <w:vAlign w:val="bottom"/>
          </w:tcPr>
          <w:p w14:paraId="56A73326" w14:textId="24F1A06D" w:rsidR="00535273" w:rsidRPr="00B156D1" w:rsidRDefault="00BA2921" w:rsidP="00BA2921">
            <w:pPr>
              <w:pBdr>
                <w:bottom w:val="doub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676213FE" w14:textId="2EDEDBA3" w:rsidR="00535273" w:rsidRPr="00B156D1" w:rsidRDefault="00535273" w:rsidP="00B13A09">
            <w:pPr>
              <w:pBdr>
                <w:bottom w:val="doub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535273" w:rsidRPr="00B156D1" w14:paraId="11A3A43C" w14:textId="77777777" w:rsidTr="00535273">
        <w:tc>
          <w:tcPr>
            <w:tcW w:w="3960" w:type="dxa"/>
            <w:gridSpan w:val="2"/>
            <w:vAlign w:val="bottom"/>
          </w:tcPr>
          <w:p w14:paraId="7C596DD5" w14:textId="42A73CFC" w:rsidR="00535273" w:rsidRPr="00B156D1" w:rsidRDefault="00535273" w:rsidP="00535273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</w:t>
            </w:r>
            <w:r w:rsidRPr="00B156D1">
              <w:rPr>
                <w:rFonts w:ascii="Angsana New" w:hAnsi="Angsana New" w:hint="cs"/>
                <w:sz w:val="27"/>
                <w:szCs w:val="27"/>
                <w:u w:val="single"/>
              </w:rPr>
              <w:t xml:space="preserve"> - </w:t>
            </w:r>
            <w:r w:rsidRPr="00B156D1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DD78AA7" w14:textId="7C2E6F86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20EEEF54" w14:textId="4AF21FCF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2" w:type="dxa"/>
            <w:vAlign w:val="bottom"/>
          </w:tcPr>
          <w:p w14:paraId="09602802" w14:textId="6E07FFFC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4" w:type="dxa"/>
            <w:vAlign w:val="bottom"/>
          </w:tcPr>
          <w:p w14:paraId="48EB9AEF" w14:textId="0BC9774B" w:rsidR="00535273" w:rsidRPr="00B156D1" w:rsidRDefault="00535273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A5A0D" w:rsidRPr="00B156D1" w14:paraId="4AE7878A" w14:textId="77777777" w:rsidTr="00535273">
        <w:tc>
          <w:tcPr>
            <w:tcW w:w="3960" w:type="dxa"/>
            <w:gridSpan w:val="2"/>
            <w:vAlign w:val="bottom"/>
          </w:tcPr>
          <w:p w14:paraId="2C321D75" w14:textId="24DB6963" w:rsidR="004A5A0D" w:rsidRPr="00B156D1" w:rsidRDefault="004A5A0D" w:rsidP="004A5A0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19A0DD56" w14:textId="796698A6" w:rsidR="004A5A0D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4B57D8D3" w14:textId="723944C0" w:rsidR="004A5A0D" w:rsidRPr="00B156D1" w:rsidRDefault="004A5A0D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  <w:tc>
          <w:tcPr>
            <w:tcW w:w="1282" w:type="dxa"/>
            <w:vAlign w:val="bottom"/>
          </w:tcPr>
          <w:p w14:paraId="0425F36B" w14:textId="16C5D257" w:rsidR="004A5A0D" w:rsidRPr="00B156D1" w:rsidRDefault="009F4C8D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13.9</w:t>
            </w:r>
          </w:p>
        </w:tc>
        <w:tc>
          <w:tcPr>
            <w:tcW w:w="1284" w:type="dxa"/>
            <w:vAlign w:val="bottom"/>
          </w:tcPr>
          <w:p w14:paraId="3EF7FE67" w14:textId="1A0F73D0" w:rsidR="004A5A0D" w:rsidRPr="00B156D1" w:rsidRDefault="004A5A0D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13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>5</w:t>
            </w:r>
          </w:p>
        </w:tc>
      </w:tr>
      <w:tr w:rsidR="004A5A0D" w:rsidRPr="00B156D1" w14:paraId="3F994473" w14:textId="77777777" w:rsidTr="00535273">
        <w:tc>
          <w:tcPr>
            <w:tcW w:w="3960" w:type="dxa"/>
            <w:gridSpan w:val="2"/>
            <w:vAlign w:val="bottom"/>
          </w:tcPr>
          <w:p w14:paraId="4DE04A5E" w14:textId="4A074C75" w:rsidR="004A5A0D" w:rsidRPr="00B156D1" w:rsidRDefault="004A5A0D" w:rsidP="004A5A0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3091D74F" w14:textId="6FFB1D60" w:rsidR="004A5A0D" w:rsidRPr="00B156D1" w:rsidRDefault="00B13A09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65FDBF66" w14:textId="60A1C1CB" w:rsidR="004A5A0D" w:rsidRPr="00B156D1" w:rsidRDefault="004A5A0D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0.5</w:t>
            </w:r>
          </w:p>
        </w:tc>
        <w:tc>
          <w:tcPr>
            <w:tcW w:w="1282" w:type="dxa"/>
            <w:vAlign w:val="bottom"/>
          </w:tcPr>
          <w:p w14:paraId="52A493C1" w14:textId="66921FCB" w:rsidR="004A5A0D" w:rsidRPr="00B156D1" w:rsidRDefault="00B13A09" w:rsidP="00B13A09">
            <w:pP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0.2</w:t>
            </w:r>
          </w:p>
        </w:tc>
        <w:tc>
          <w:tcPr>
            <w:tcW w:w="1284" w:type="dxa"/>
            <w:vAlign w:val="bottom"/>
          </w:tcPr>
          <w:p w14:paraId="0EC53BF1" w14:textId="52E068C9" w:rsidR="004A5A0D" w:rsidRPr="00B156D1" w:rsidRDefault="004A5A0D" w:rsidP="00B13A09">
            <w:pP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-</w:t>
            </w:r>
          </w:p>
        </w:tc>
      </w:tr>
      <w:tr w:rsidR="004A5A0D" w:rsidRPr="00B156D1" w14:paraId="23100C7E" w14:textId="77777777" w:rsidTr="00535273">
        <w:tc>
          <w:tcPr>
            <w:tcW w:w="3960" w:type="dxa"/>
            <w:gridSpan w:val="2"/>
            <w:vAlign w:val="bottom"/>
          </w:tcPr>
          <w:p w14:paraId="4B617171" w14:textId="2DA3240C" w:rsidR="004A5A0D" w:rsidRPr="00B156D1" w:rsidRDefault="004A5A0D" w:rsidP="004A5A0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7449E6E5" w14:textId="52C38330" w:rsidR="004A5A0D" w:rsidRPr="00B156D1" w:rsidRDefault="00B13A09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283" w:type="dxa"/>
            <w:gridSpan w:val="2"/>
            <w:vAlign w:val="bottom"/>
          </w:tcPr>
          <w:p w14:paraId="522BE024" w14:textId="57F7117F" w:rsidR="004A5A0D" w:rsidRPr="00B156D1" w:rsidRDefault="004A5A0D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2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</w:t>
            </w:r>
            <w:r w:rsidR="009F4C8D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82" w:type="dxa"/>
            <w:vAlign w:val="bottom"/>
          </w:tcPr>
          <w:p w14:paraId="7842B624" w14:textId="0EDA9BD8" w:rsidR="004A5A0D" w:rsidRPr="00B156D1" w:rsidRDefault="00B13A09" w:rsidP="00B13A09">
            <w:pPr>
              <w:pBdr>
                <w:bottom w:val="single" w:sz="4" w:space="1" w:color="auto"/>
              </w:pBdr>
              <w:tabs>
                <w:tab w:val="decimal" w:pos="95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bottom"/>
          </w:tcPr>
          <w:p w14:paraId="325286F4" w14:textId="2F8886D0" w:rsidR="004A5A0D" w:rsidRPr="00B156D1" w:rsidRDefault="004A5A0D" w:rsidP="00B13A09">
            <w:pPr>
              <w:pBdr>
                <w:bottom w:val="sing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0.2</w:t>
            </w:r>
          </w:p>
        </w:tc>
      </w:tr>
      <w:tr w:rsidR="004A5A0D" w:rsidRPr="00B156D1" w14:paraId="33B2CF63" w14:textId="77777777" w:rsidTr="00535273">
        <w:tc>
          <w:tcPr>
            <w:tcW w:w="3960" w:type="dxa"/>
            <w:gridSpan w:val="2"/>
            <w:vAlign w:val="bottom"/>
          </w:tcPr>
          <w:p w14:paraId="4CED42F4" w14:textId="66AAB0FC" w:rsidR="004A5A0D" w:rsidRPr="00B156D1" w:rsidRDefault="004A5A0D" w:rsidP="004A5A0D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รวมเงินมัดจำรับค่าเช่า</w:t>
            </w:r>
            <w:r w:rsidRPr="00B156D1">
              <w:rPr>
                <w:rFonts w:ascii="Angsana New" w:hAnsi="Angsana New" w:hint="cs"/>
                <w:sz w:val="27"/>
                <w:szCs w:val="27"/>
              </w:rPr>
              <w:t xml:space="preserve"> - 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52E57BE" w14:textId="163E8222" w:rsidR="004A5A0D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0.5</w:t>
            </w:r>
          </w:p>
        </w:tc>
        <w:tc>
          <w:tcPr>
            <w:tcW w:w="1283" w:type="dxa"/>
            <w:gridSpan w:val="2"/>
            <w:vAlign w:val="bottom"/>
          </w:tcPr>
          <w:p w14:paraId="1DE8EA58" w14:textId="13C2B395" w:rsidR="004A5A0D" w:rsidRPr="00B156D1" w:rsidRDefault="009F4C8D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3.0</w:t>
            </w:r>
          </w:p>
        </w:tc>
        <w:tc>
          <w:tcPr>
            <w:tcW w:w="1282" w:type="dxa"/>
            <w:vAlign w:val="bottom"/>
          </w:tcPr>
          <w:p w14:paraId="0B72EF0A" w14:textId="64A4D654" w:rsidR="004A5A0D" w:rsidRPr="00B156D1" w:rsidRDefault="00B13A09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14.</w:t>
            </w:r>
            <w:r w:rsidR="009F4C8D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84" w:type="dxa"/>
            <w:vAlign w:val="bottom"/>
          </w:tcPr>
          <w:p w14:paraId="53490788" w14:textId="173CC785" w:rsidR="004A5A0D" w:rsidRPr="00B156D1" w:rsidRDefault="004A5A0D" w:rsidP="00B13A09">
            <w:pPr>
              <w:pBdr>
                <w:bottom w:val="double" w:sz="4" w:space="1" w:color="auto"/>
              </w:pBdr>
              <w:tabs>
                <w:tab w:val="decimal" w:pos="835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156D1">
              <w:rPr>
                <w:rFonts w:ascii="Angsana New" w:hAnsi="Angsana New" w:hint="cs"/>
                <w:sz w:val="27"/>
                <w:szCs w:val="27"/>
              </w:rPr>
              <w:t>13</w:t>
            </w:r>
            <w:r w:rsidRPr="00B156D1">
              <w:rPr>
                <w:rFonts w:ascii="Angsana New" w:hAnsi="Angsana New" w:hint="cs"/>
                <w:sz w:val="27"/>
                <w:szCs w:val="27"/>
                <w:cs/>
              </w:rPr>
              <w:t>.7</w:t>
            </w:r>
          </w:p>
        </w:tc>
      </w:tr>
    </w:tbl>
    <w:p w14:paraId="4BBFD311" w14:textId="77777777" w:rsidR="00612B45" w:rsidRDefault="0036672F" w:rsidP="0017183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</w:p>
    <w:p w14:paraId="0F529D5D" w14:textId="314C60EF" w:rsidR="000452FC" w:rsidRPr="00B156D1" w:rsidRDefault="00612B45" w:rsidP="0017183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 w:rsidR="000452FC" w:rsidRPr="00B156D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8F1AA33" w14:textId="6322FFD9" w:rsidR="005068CC" w:rsidRPr="00B156D1" w:rsidRDefault="002A30C1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5068CC" w:rsidRPr="00B156D1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</w:t>
      </w:r>
      <w:r w:rsidR="00BC7A74" w:rsidRPr="00B156D1">
        <w:rPr>
          <w:rFonts w:ascii="Angsana New" w:hAnsi="Angsana New" w:hint="cs"/>
          <w:sz w:val="32"/>
          <w:szCs w:val="32"/>
          <w:cs/>
        </w:rPr>
        <w:t>กลุ่ม</w:t>
      </w:r>
      <w:r w:rsidR="005068CC" w:rsidRPr="00B156D1">
        <w:rPr>
          <w:rFonts w:ascii="Angsana New" w:hAnsi="Angsana New" w:hint="cs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171836" w:rsidRPr="00B156D1">
        <w:rPr>
          <w:rFonts w:ascii="Angsana New" w:hAnsi="Angsana New" w:hint="cs"/>
          <w:sz w:val="32"/>
          <w:szCs w:val="32"/>
        </w:rPr>
        <w:t xml:space="preserve">30 </w:t>
      </w:r>
      <w:r w:rsidR="00171836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E6F92" w:rsidRPr="00B156D1">
        <w:rPr>
          <w:rFonts w:ascii="Angsana New" w:hAnsi="Angsana New" w:hint="cs"/>
          <w:sz w:val="32"/>
          <w:szCs w:val="32"/>
        </w:rPr>
        <w:t>256</w:t>
      </w:r>
      <w:r w:rsidR="00A72AB4" w:rsidRPr="00B156D1">
        <w:rPr>
          <w:rFonts w:ascii="Angsana New" w:hAnsi="Angsana New" w:hint="cs"/>
          <w:sz w:val="32"/>
          <w:szCs w:val="32"/>
        </w:rPr>
        <w:t>7</w:t>
      </w:r>
      <w:r w:rsidR="00EE6F92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5068CC" w:rsidRPr="00B156D1">
        <w:rPr>
          <w:rFonts w:ascii="Angsana New" w:hAnsi="Angsana New" w:hint="cs"/>
          <w:sz w:val="32"/>
          <w:szCs w:val="32"/>
          <w:cs/>
        </w:rPr>
        <w:t>และ</w:t>
      </w:r>
      <w:r w:rsidR="009713DA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3C2ACB" w:rsidRPr="00B156D1">
        <w:rPr>
          <w:rFonts w:ascii="Angsana New" w:hAnsi="Angsana New" w:hint="cs"/>
          <w:sz w:val="32"/>
          <w:szCs w:val="32"/>
        </w:rPr>
        <w:t xml:space="preserve">                 </w:t>
      </w:r>
      <w:r w:rsidR="00E73AEC" w:rsidRPr="00B156D1">
        <w:rPr>
          <w:rFonts w:ascii="Angsana New" w:hAnsi="Angsana New" w:hint="cs"/>
          <w:sz w:val="32"/>
          <w:szCs w:val="32"/>
        </w:rPr>
        <w:t>31</w:t>
      </w:r>
      <w:r w:rsidR="005068CC"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742A" w:rsidRPr="00B156D1">
        <w:rPr>
          <w:rFonts w:ascii="Angsana New" w:hAnsi="Angsana New" w:hint="cs"/>
          <w:sz w:val="32"/>
          <w:szCs w:val="32"/>
        </w:rPr>
        <w:t>256</w:t>
      </w:r>
      <w:r w:rsidR="00A72AB4" w:rsidRPr="00B156D1">
        <w:rPr>
          <w:rFonts w:ascii="Angsana New" w:hAnsi="Angsana New" w:hint="cs"/>
          <w:sz w:val="32"/>
          <w:szCs w:val="32"/>
        </w:rPr>
        <w:t>6</w:t>
      </w:r>
      <w:r w:rsidR="005068CC" w:rsidRPr="00B156D1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350"/>
        <w:gridCol w:w="1350"/>
        <w:gridCol w:w="1350"/>
        <w:gridCol w:w="1357"/>
      </w:tblGrid>
      <w:tr w:rsidR="007419EA" w:rsidRPr="00B156D1" w14:paraId="122EEC10" w14:textId="77777777" w:rsidTr="00943BF4">
        <w:tc>
          <w:tcPr>
            <w:tcW w:w="9187" w:type="dxa"/>
            <w:gridSpan w:val="6"/>
          </w:tcPr>
          <w:p w14:paraId="03669A02" w14:textId="11BEF051" w:rsidR="007419EA" w:rsidRPr="00B156D1" w:rsidRDefault="007419EA" w:rsidP="00074A4D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(หน่วย</w:t>
            </w:r>
            <w:r w:rsidRPr="00B156D1">
              <w:rPr>
                <w:rFonts w:ascii="Angsana New" w:hAnsi="Angsana New" w:hint="cs"/>
              </w:rPr>
              <w:t xml:space="preserve">: </w:t>
            </w:r>
            <w:r w:rsidR="00623440" w:rsidRPr="00B156D1">
              <w:rPr>
                <w:rFonts w:ascii="Angsana New" w:hAnsi="Angsana New" w:hint="cs"/>
                <w:cs/>
              </w:rPr>
              <w:t>ล้าน</w:t>
            </w:r>
            <w:r w:rsidRPr="00B156D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7419EA" w:rsidRPr="00B156D1" w14:paraId="7D15FAE4" w14:textId="77777777" w:rsidTr="00943BF4">
        <w:tc>
          <w:tcPr>
            <w:tcW w:w="2610" w:type="dxa"/>
            <w:vAlign w:val="bottom"/>
          </w:tcPr>
          <w:p w14:paraId="2D22D12B" w14:textId="50287D53" w:rsidR="007419EA" w:rsidRPr="00B156D1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BBF30AB" w14:textId="77777777" w:rsidR="007419EA" w:rsidRPr="00B156D1" w:rsidRDefault="007419EA" w:rsidP="00074A4D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7" w:type="dxa"/>
            <w:gridSpan w:val="4"/>
          </w:tcPr>
          <w:p w14:paraId="60BAE5FD" w14:textId="77777777" w:rsidR="007419EA" w:rsidRPr="00B156D1" w:rsidRDefault="007419EA" w:rsidP="00074A4D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C4F82" w:rsidRPr="00B156D1" w14:paraId="3CA90349" w14:textId="77777777" w:rsidTr="00943BF4">
        <w:trPr>
          <w:trHeight w:val="80"/>
        </w:trPr>
        <w:tc>
          <w:tcPr>
            <w:tcW w:w="2610" w:type="dxa"/>
            <w:tcBorders>
              <w:bottom w:val="nil"/>
            </w:tcBorders>
            <w:vAlign w:val="bottom"/>
          </w:tcPr>
          <w:p w14:paraId="4F46F0D1" w14:textId="4CAA3C2B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9162A8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782B3FA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ยอดคงเหลือ</w:t>
            </w:r>
          </w:p>
          <w:p w14:paraId="2C3F5BDB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5B3B8D4" w14:textId="04C2BB9A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31</w:t>
            </w:r>
            <w:r w:rsidRPr="00B156D1">
              <w:rPr>
                <w:rFonts w:ascii="Angsana New" w:hAnsi="Angsana New" w:hint="cs"/>
                <w:cs/>
              </w:rPr>
              <w:t xml:space="preserve"> ธันวาคม</w:t>
            </w:r>
            <w:r w:rsidRPr="00B156D1">
              <w:rPr>
                <w:rFonts w:ascii="Angsana New" w:hAnsi="Angsana New" w:hint="cs"/>
              </w:rPr>
              <w:t xml:space="preserve"> 2566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AC64F72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4E28542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เพิ่มขึ้น</w:t>
            </w:r>
          </w:p>
          <w:p w14:paraId="511EFB55" w14:textId="71E5E1D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C9CDB39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892F067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ลดลง</w:t>
            </w:r>
          </w:p>
          <w:p w14:paraId="581D58F6" w14:textId="7A0AF28A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14:paraId="6B62F85D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ยอดคงเหลือ</w:t>
            </w:r>
          </w:p>
          <w:p w14:paraId="4EDF04C4" w14:textId="77777777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16722A6" w14:textId="64DD3E74" w:rsidR="005C4F82" w:rsidRPr="00B156D1" w:rsidRDefault="005C4F82" w:rsidP="005C4F8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 xml:space="preserve">มิถุนายน </w:t>
            </w:r>
            <w:r w:rsidRPr="00B156D1">
              <w:rPr>
                <w:rFonts w:ascii="Angsana New" w:hAnsi="Angsana New" w:hint="cs"/>
              </w:rPr>
              <w:t>2567</w:t>
            </w:r>
          </w:p>
        </w:tc>
      </w:tr>
      <w:tr w:rsidR="00A2784E" w:rsidRPr="00B156D1" w14:paraId="5A1F79DE" w14:textId="77777777" w:rsidTr="00943BF4">
        <w:trPr>
          <w:trHeight w:val="80"/>
        </w:trPr>
        <w:tc>
          <w:tcPr>
            <w:tcW w:w="2610" w:type="dxa"/>
          </w:tcPr>
          <w:p w14:paraId="4F96AF2F" w14:textId="7983CA90" w:rsidR="00A2784E" w:rsidRPr="00B156D1" w:rsidRDefault="00A2784E" w:rsidP="00A2784E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170" w:type="dxa"/>
          </w:tcPr>
          <w:p w14:paraId="62CB6BC6" w14:textId="4FFEDCBD" w:rsidR="00A2784E" w:rsidRPr="00B156D1" w:rsidRDefault="00A2784E" w:rsidP="00A2784E">
            <w:pPr>
              <w:spacing w:line="300" w:lineRule="exac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0F272A2" w14:textId="797BA67A" w:rsidR="00A2784E" w:rsidRPr="00B156D1" w:rsidRDefault="00A2784E" w:rsidP="00A2784E">
            <w:pP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15</w:t>
            </w:r>
          </w:p>
        </w:tc>
        <w:tc>
          <w:tcPr>
            <w:tcW w:w="1350" w:type="dxa"/>
            <w:vAlign w:val="bottom"/>
          </w:tcPr>
          <w:p w14:paraId="60247350" w14:textId="17AE8E6F" w:rsidR="00A2784E" w:rsidRPr="00B156D1" w:rsidRDefault="00A2784E" w:rsidP="00A2784E">
            <w:pP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</w:t>
            </w:r>
          </w:p>
        </w:tc>
        <w:tc>
          <w:tcPr>
            <w:tcW w:w="1350" w:type="dxa"/>
            <w:vAlign w:val="bottom"/>
          </w:tcPr>
          <w:p w14:paraId="7168A252" w14:textId="1E9AF265" w:rsidR="00A2784E" w:rsidRPr="00B156D1" w:rsidRDefault="00A2784E" w:rsidP="00A2784E">
            <w:pP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-</w:t>
            </w:r>
          </w:p>
        </w:tc>
        <w:tc>
          <w:tcPr>
            <w:tcW w:w="1357" w:type="dxa"/>
            <w:vAlign w:val="bottom"/>
          </w:tcPr>
          <w:p w14:paraId="562810F5" w14:textId="3951DDC4" w:rsidR="00A2784E" w:rsidRPr="00B156D1" w:rsidRDefault="00A2784E" w:rsidP="00A2784E">
            <w:pP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18</w:t>
            </w:r>
          </w:p>
        </w:tc>
      </w:tr>
      <w:tr w:rsidR="00A2784E" w:rsidRPr="00B156D1" w14:paraId="06D2C08B" w14:textId="77777777" w:rsidTr="00A2784E">
        <w:trPr>
          <w:trHeight w:val="80"/>
        </w:trPr>
        <w:tc>
          <w:tcPr>
            <w:tcW w:w="2610" w:type="dxa"/>
          </w:tcPr>
          <w:p w14:paraId="652B8959" w14:textId="0407671A" w:rsidR="00A2784E" w:rsidRPr="00B156D1" w:rsidRDefault="00A2784E" w:rsidP="00A2784E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 เอวานทิส แลบอราทอร</w:t>
            </w:r>
            <w:r w:rsidR="006600E5">
              <w:rPr>
                <w:rFonts w:ascii="Angsana New" w:hAnsi="Angsana New" w:hint="cs"/>
                <w:cs/>
              </w:rPr>
              <w:t>ี</w:t>
            </w:r>
            <w:r>
              <w:rPr>
                <w:rFonts w:ascii="Angsana New" w:hAnsi="Angsana New" w:hint="cs"/>
                <w:cs/>
              </w:rPr>
              <w:t xml:space="preserve"> (ประเทศไทย) จำกัด</w:t>
            </w:r>
          </w:p>
        </w:tc>
        <w:tc>
          <w:tcPr>
            <w:tcW w:w="1170" w:type="dxa"/>
          </w:tcPr>
          <w:p w14:paraId="6779F48B" w14:textId="77777777" w:rsidR="006675DE" w:rsidRDefault="006675DE" w:rsidP="00A2784E">
            <w:pPr>
              <w:spacing w:line="300" w:lineRule="exact"/>
              <w:rPr>
                <w:rFonts w:ascii="Angsana New" w:hAnsi="Angsana New"/>
              </w:rPr>
            </w:pPr>
          </w:p>
          <w:p w14:paraId="52411491" w14:textId="1E456680" w:rsidR="00A2784E" w:rsidRPr="00B156D1" w:rsidRDefault="00A2784E" w:rsidP="00A2784E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</w:t>
            </w:r>
            <w:r w:rsidR="006600E5">
              <w:rPr>
                <w:rFonts w:ascii="Angsana New" w:hAnsi="Angsana New" w:hint="cs"/>
                <w:cs/>
              </w:rPr>
              <w:t>ิ</w:t>
            </w:r>
            <w:r>
              <w:rPr>
                <w:rFonts w:ascii="Angsana New" w:hAnsi="Angsana New" w:hint="cs"/>
                <w:cs/>
              </w:rPr>
              <w:t>ษัทร่วม</w:t>
            </w:r>
          </w:p>
        </w:tc>
        <w:tc>
          <w:tcPr>
            <w:tcW w:w="1350" w:type="dxa"/>
          </w:tcPr>
          <w:p w14:paraId="688C4ABB" w14:textId="77777777" w:rsidR="006675DE" w:rsidRDefault="006675D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  <w:p w14:paraId="25BED478" w14:textId="62FEEB0D" w:rsidR="00A2784E" w:rsidRPr="00B156D1" w:rsidRDefault="00A2784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66A4E9C3" w14:textId="77777777" w:rsidR="006675DE" w:rsidRDefault="006675D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  <w:p w14:paraId="24E9D89C" w14:textId="6AE82373" w:rsidR="00A2784E" w:rsidRPr="00B156D1" w:rsidRDefault="00A2784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</w:tcPr>
          <w:p w14:paraId="28708990" w14:textId="77777777" w:rsidR="006675DE" w:rsidRDefault="006675D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  <w:p w14:paraId="3A27AA6B" w14:textId="692AC265" w:rsidR="00A2784E" w:rsidRPr="00B156D1" w:rsidRDefault="00A2784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7" w:type="dxa"/>
          </w:tcPr>
          <w:p w14:paraId="54C95FC2" w14:textId="77777777" w:rsidR="006675DE" w:rsidRDefault="006675D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</w:p>
          <w:p w14:paraId="1EC1AB3B" w14:textId="1EF915E3" w:rsidR="00A2784E" w:rsidRPr="00B156D1" w:rsidRDefault="00A2784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</w:tr>
      <w:tr w:rsidR="00A2784E" w:rsidRPr="00B156D1" w14:paraId="1E2497F3" w14:textId="77777777" w:rsidTr="00943BF4">
        <w:trPr>
          <w:trHeight w:val="80"/>
        </w:trPr>
        <w:tc>
          <w:tcPr>
            <w:tcW w:w="2610" w:type="dxa"/>
          </w:tcPr>
          <w:p w14:paraId="558354CE" w14:textId="77777777" w:rsidR="00A2784E" w:rsidRPr="00B156D1" w:rsidRDefault="00A2784E" w:rsidP="00A2784E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A5954E1" w14:textId="77777777" w:rsidR="00A2784E" w:rsidRPr="00B156D1" w:rsidRDefault="00A2784E" w:rsidP="00A2784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01A00BF" w14:textId="2D7369CC" w:rsidR="00A2784E" w:rsidRPr="00B156D1" w:rsidRDefault="00A2784E" w:rsidP="00A2784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350" w:type="dxa"/>
            <w:vAlign w:val="bottom"/>
          </w:tcPr>
          <w:p w14:paraId="409B8464" w14:textId="3FAE9046" w:rsidR="00A2784E" w:rsidRPr="00B156D1" w:rsidRDefault="00A2784E" w:rsidP="00A2784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vAlign w:val="bottom"/>
          </w:tcPr>
          <w:p w14:paraId="2932C479" w14:textId="26E1AD1D" w:rsidR="00A2784E" w:rsidRPr="00B156D1" w:rsidRDefault="00A2784E" w:rsidP="00A2784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57" w:type="dxa"/>
            <w:vAlign w:val="bottom"/>
          </w:tcPr>
          <w:p w14:paraId="1BA82F20" w14:textId="346E1686" w:rsidR="00A2784E" w:rsidRPr="00B156D1" w:rsidRDefault="00A2784E" w:rsidP="00A2784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</w:tr>
      <w:tr w:rsidR="00A2784E" w:rsidRPr="00B156D1" w14:paraId="48BEC0CA" w14:textId="77777777" w:rsidTr="005C4F82">
        <w:tc>
          <w:tcPr>
            <w:tcW w:w="9187" w:type="dxa"/>
            <w:gridSpan w:val="6"/>
          </w:tcPr>
          <w:p w14:paraId="4817810E" w14:textId="5A45C868" w:rsidR="00A2784E" w:rsidRPr="00B156D1" w:rsidRDefault="00A2784E" w:rsidP="00A2784E">
            <w:pPr>
              <w:spacing w:before="240"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(หน่วย</w:t>
            </w:r>
            <w:r w:rsidRPr="00B156D1">
              <w:rPr>
                <w:rFonts w:ascii="Angsana New" w:hAnsi="Angsana New" w:hint="cs"/>
              </w:rPr>
              <w:t xml:space="preserve">: </w:t>
            </w:r>
            <w:r w:rsidRPr="00B156D1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A2784E" w:rsidRPr="00B156D1" w14:paraId="3AFA79A6" w14:textId="77777777" w:rsidTr="005C4F82">
        <w:tc>
          <w:tcPr>
            <w:tcW w:w="2610" w:type="dxa"/>
            <w:vAlign w:val="bottom"/>
          </w:tcPr>
          <w:p w14:paraId="58F6E2E4" w14:textId="77777777" w:rsidR="00A2784E" w:rsidRPr="00B156D1" w:rsidRDefault="00A2784E" w:rsidP="00A2784E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126B390C" w14:textId="77777777" w:rsidR="00A2784E" w:rsidRPr="00B156D1" w:rsidRDefault="00A2784E" w:rsidP="00A2784E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7" w:type="dxa"/>
            <w:gridSpan w:val="4"/>
          </w:tcPr>
          <w:p w14:paraId="36782A45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2784E" w:rsidRPr="00B156D1" w14:paraId="41F06A95" w14:textId="77777777" w:rsidTr="005C4F82">
        <w:trPr>
          <w:trHeight w:val="80"/>
        </w:trPr>
        <w:tc>
          <w:tcPr>
            <w:tcW w:w="2610" w:type="dxa"/>
            <w:tcBorders>
              <w:bottom w:val="nil"/>
            </w:tcBorders>
            <w:vAlign w:val="bottom"/>
          </w:tcPr>
          <w:p w14:paraId="3619B451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3274731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4E2EC61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ยอดคงเหลือ</w:t>
            </w:r>
          </w:p>
          <w:p w14:paraId="70932D50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593E3B5D" w14:textId="3C0FB0BC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31</w:t>
            </w:r>
            <w:r w:rsidRPr="00B156D1">
              <w:rPr>
                <w:rFonts w:ascii="Angsana New" w:hAnsi="Angsana New" w:hint="cs"/>
                <w:cs/>
              </w:rPr>
              <w:t xml:space="preserve"> ธันวาคม</w:t>
            </w:r>
            <w:r w:rsidRPr="00B156D1">
              <w:rPr>
                <w:rFonts w:ascii="Angsana New" w:hAnsi="Angsana New" w:hint="cs"/>
              </w:rPr>
              <w:t xml:space="preserve"> 2566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3784ECE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เพิ่มขึ้น</w:t>
            </w:r>
          </w:p>
          <w:p w14:paraId="71D19222" w14:textId="138E1041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E012D2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ลดลง</w:t>
            </w:r>
          </w:p>
          <w:p w14:paraId="5E848732" w14:textId="175F8BAF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ระหว่างงวด</w:t>
            </w:r>
          </w:p>
        </w:tc>
        <w:tc>
          <w:tcPr>
            <w:tcW w:w="1357" w:type="dxa"/>
            <w:tcBorders>
              <w:bottom w:val="nil"/>
            </w:tcBorders>
            <w:vAlign w:val="bottom"/>
          </w:tcPr>
          <w:p w14:paraId="1D4377B0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ยอดคงเหลือ</w:t>
            </w:r>
          </w:p>
          <w:p w14:paraId="40534B57" w14:textId="77777777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567E2F7B" w14:textId="26CF90CA" w:rsidR="00A2784E" w:rsidRPr="00B156D1" w:rsidRDefault="00A2784E" w:rsidP="00A2784E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 xml:space="preserve">มิถุนายน </w:t>
            </w:r>
            <w:r w:rsidRPr="00B156D1">
              <w:rPr>
                <w:rFonts w:ascii="Angsana New" w:hAnsi="Angsana New" w:hint="cs"/>
              </w:rPr>
              <w:t>2567</w:t>
            </w:r>
          </w:p>
        </w:tc>
      </w:tr>
      <w:tr w:rsidR="00A2784E" w:rsidRPr="00B156D1" w14:paraId="3DB0EBBC" w14:textId="77777777" w:rsidTr="005C4F82">
        <w:tc>
          <w:tcPr>
            <w:tcW w:w="2610" w:type="dxa"/>
          </w:tcPr>
          <w:p w14:paraId="1BE82157" w14:textId="312BE15E" w:rsidR="00A2784E" w:rsidRPr="00B156D1" w:rsidRDefault="00A2784E" w:rsidP="00A2784E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170" w:type="dxa"/>
          </w:tcPr>
          <w:p w14:paraId="3353C911" w14:textId="52905CE2" w:rsidR="00A2784E" w:rsidRPr="00B156D1" w:rsidRDefault="00A2784E" w:rsidP="00A2784E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0556F70" w14:textId="223A2D19" w:rsidR="00A2784E" w:rsidRPr="00B156D1" w:rsidRDefault="00A2784E" w:rsidP="00A2784E">
            <w:pP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18</w:t>
            </w:r>
          </w:p>
        </w:tc>
        <w:tc>
          <w:tcPr>
            <w:tcW w:w="1350" w:type="dxa"/>
            <w:vAlign w:val="bottom"/>
          </w:tcPr>
          <w:p w14:paraId="58A0E27E" w14:textId="57641BF4" w:rsidR="00A2784E" w:rsidRPr="00B156D1" w:rsidRDefault="00A2784E" w:rsidP="00A2784E">
            <w:pP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8</w:t>
            </w:r>
          </w:p>
        </w:tc>
        <w:tc>
          <w:tcPr>
            <w:tcW w:w="1350" w:type="dxa"/>
            <w:vAlign w:val="bottom"/>
          </w:tcPr>
          <w:p w14:paraId="2F1DEE91" w14:textId="36913296" w:rsidR="00A2784E" w:rsidRPr="00B156D1" w:rsidRDefault="00A2784E" w:rsidP="00A2784E">
            <w:pP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-</w:t>
            </w:r>
          </w:p>
        </w:tc>
        <w:tc>
          <w:tcPr>
            <w:tcW w:w="1357" w:type="dxa"/>
            <w:vAlign w:val="bottom"/>
          </w:tcPr>
          <w:p w14:paraId="2A55EEA5" w14:textId="0DC16F83" w:rsidR="00A2784E" w:rsidRPr="00B156D1" w:rsidRDefault="00A2784E" w:rsidP="00A2784E">
            <w:pP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26</w:t>
            </w:r>
          </w:p>
        </w:tc>
      </w:tr>
      <w:tr w:rsidR="00A2784E" w:rsidRPr="00B156D1" w14:paraId="42743317" w14:textId="77777777" w:rsidTr="005C4F82">
        <w:tc>
          <w:tcPr>
            <w:tcW w:w="2610" w:type="dxa"/>
          </w:tcPr>
          <w:p w14:paraId="3308204E" w14:textId="07483314" w:rsidR="00A2784E" w:rsidRPr="00B156D1" w:rsidRDefault="00A2784E" w:rsidP="00A2784E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เจเอเอส แอสเซ็ท จำกัด</w:t>
            </w:r>
          </w:p>
        </w:tc>
        <w:tc>
          <w:tcPr>
            <w:tcW w:w="1170" w:type="dxa"/>
          </w:tcPr>
          <w:p w14:paraId="59CC1904" w14:textId="77DC4C19" w:rsidR="00A2784E" w:rsidRPr="00B156D1" w:rsidRDefault="00A2784E" w:rsidP="00A2784E">
            <w:pPr>
              <w:spacing w:line="300" w:lineRule="exact"/>
              <w:ind w:left="165" w:hanging="165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5E88FA4" w14:textId="2CE0D7C6" w:rsidR="00A2784E" w:rsidRPr="00B156D1" w:rsidRDefault="00A2784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700</w:t>
            </w:r>
          </w:p>
        </w:tc>
        <w:tc>
          <w:tcPr>
            <w:tcW w:w="1350" w:type="dxa"/>
            <w:vAlign w:val="bottom"/>
          </w:tcPr>
          <w:p w14:paraId="45DB2A3E" w14:textId="3E24DE60" w:rsidR="00A2784E" w:rsidRPr="00B156D1" w:rsidRDefault="00A2784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440</w:t>
            </w:r>
          </w:p>
        </w:tc>
        <w:tc>
          <w:tcPr>
            <w:tcW w:w="1350" w:type="dxa"/>
            <w:vAlign w:val="bottom"/>
          </w:tcPr>
          <w:p w14:paraId="03F0780D" w14:textId="5A674FA4" w:rsidR="00A2784E" w:rsidRPr="00B156D1" w:rsidRDefault="00A2784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(705)</w:t>
            </w:r>
          </w:p>
        </w:tc>
        <w:tc>
          <w:tcPr>
            <w:tcW w:w="1357" w:type="dxa"/>
            <w:vAlign w:val="bottom"/>
          </w:tcPr>
          <w:p w14:paraId="3B3A30F0" w14:textId="2789E62F" w:rsidR="00A2784E" w:rsidRPr="00B156D1" w:rsidRDefault="00A2784E" w:rsidP="00A2784E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435</w:t>
            </w:r>
          </w:p>
        </w:tc>
      </w:tr>
      <w:tr w:rsidR="00A2784E" w:rsidRPr="00B156D1" w14:paraId="673924DA" w14:textId="77777777" w:rsidTr="005C4F82">
        <w:tc>
          <w:tcPr>
            <w:tcW w:w="2610" w:type="dxa"/>
            <w:vAlign w:val="bottom"/>
          </w:tcPr>
          <w:p w14:paraId="47506330" w14:textId="77777777" w:rsidR="00A2784E" w:rsidRPr="00B156D1" w:rsidRDefault="00A2784E" w:rsidP="00A2784E">
            <w:pPr>
              <w:spacing w:line="30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1FA04BF" w14:textId="77777777" w:rsidR="00A2784E" w:rsidRPr="00B156D1" w:rsidRDefault="00A2784E" w:rsidP="00A2784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F950B33" w14:textId="48C2898A" w:rsidR="00A2784E" w:rsidRPr="00B156D1" w:rsidRDefault="00A2784E" w:rsidP="00A2784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718</w:t>
            </w:r>
          </w:p>
        </w:tc>
        <w:tc>
          <w:tcPr>
            <w:tcW w:w="1350" w:type="dxa"/>
            <w:vAlign w:val="bottom"/>
          </w:tcPr>
          <w:p w14:paraId="33DB6816" w14:textId="00865905" w:rsidR="00A2784E" w:rsidRPr="00B156D1" w:rsidRDefault="00A2784E" w:rsidP="00A2784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448</w:t>
            </w:r>
          </w:p>
        </w:tc>
        <w:tc>
          <w:tcPr>
            <w:tcW w:w="1350" w:type="dxa"/>
            <w:vAlign w:val="bottom"/>
          </w:tcPr>
          <w:p w14:paraId="0334F58E" w14:textId="3C1608F4" w:rsidR="00A2784E" w:rsidRPr="00B156D1" w:rsidRDefault="00A2784E" w:rsidP="00A2784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(705)</w:t>
            </w:r>
          </w:p>
        </w:tc>
        <w:tc>
          <w:tcPr>
            <w:tcW w:w="1357" w:type="dxa"/>
            <w:vAlign w:val="bottom"/>
          </w:tcPr>
          <w:p w14:paraId="21BCE8BB" w14:textId="38437D48" w:rsidR="00A2784E" w:rsidRPr="00B156D1" w:rsidRDefault="00A2784E" w:rsidP="00A2784E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461</w:t>
            </w:r>
          </w:p>
        </w:tc>
      </w:tr>
    </w:tbl>
    <w:p w14:paraId="76440416" w14:textId="1F438CF7" w:rsidR="00426D0A" w:rsidRPr="00B156D1" w:rsidRDefault="00B25EE4" w:rsidP="006025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A52F63" w:rsidRPr="00B1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71836" w:rsidRPr="00B156D1">
        <w:rPr>
          <w:rFonts w:ascii="Angsana New" w:hAnsi="Angsana New" w:hint="cs"/>
          <w:sz w:val="32"/>
          <w:szCs w:val="32"/>
        </w:rPr>
        <w:t xml:space="preserve">30 </w:t>
      </w:r>
      <w:r w:rsidR="00171836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52F63" w:rsidRPr="00B156D1">
        <w:rPr>
          <w:rFonts w:ascii="Angsana New" w:hAnsi="Angsana New" w:hint="cs"/>
          <w:sz w:val="32"/>
          <w:szCs w:val="32"/>
        </w:rPr>
        <w:t>256</w:t>
      </w:r>
      <w:r w:rsidR="00A72AB4" w:rsidRPr="00B156D1">
        <w:rPr>
          <w:rFonts w:ascii="Angsana New" w:hAnsi="Angsana New" w:hint="cs"/>
          <w:sz w:val="32"/>
          <w:szCs w:val="32"/>
        </w:rPr>
        <w:t>7</w:t>
      </w:r>
      <w:r w:rsidR="00A52F63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เงินให้กู้ยืมระยะสั้นแก่</w:t>
      </w:r>
      <w:r w:rsidR="00677816" w:rsidRPr="00B156D1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B156D1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</w:t>
      </w:r>
      <w:r w:rsidR="00184B1B" w:rsidRPr="00B156D1">
        <w:rPr>
          <w:rFonts w:ascii="Angsana New" w:hAnsi="Angsana New" w:hint="cs"/>
          <w:sz w:val="32"/>
          <w:szCs w:val="32"/>
        </w:rPr>
        <w:t xml:space="preserve">   </w:t>
      </w:r>
      <w:r w:rsidRPr="00B156D1">
        <w:rPr>
          <w:rFonts w:ascii="Angsana New" w:hAnsi="Angsana New" w:hint="cs"/>
          <w:sz w:val="32"/>
          <w:szCs w:val="32"/>
          <w:cs/>
        </w:rPr>
        <w:t>และมีดอกเบี้ยในอัตราร้อยละ</w:t>
      </w:r>
      <w:r w:rsidR="00A52F63" w:rsidRPr="00B156D1">
        <w:rPr>
          <w:rFonts w:ascii="Angsana New" w:hAnsi="Angsana New" w:hint="cs"/>
          <w:sz w:val="32"/>
          <w:szCs w:val="32"/>
        </w:rPr>
        <w:t xml:space="preserve"> </w:t>
      </w:r>
      <w:r w:rsidR="00AF2A78" w:rsidRPr="00B156D1">
        <w:rPr>
          <w:rFonts w:ascii="Angsana New" w:hAnsi="Angsana New" w:hint="cs"/>
          <w:sz w:val="32"/>
          <w:szCs w:val="32"/>
        </w:rPr>
        <w:t>7.10</w:t>
      </w:r>
      <w:r w:rsidR="007419EA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ต่อปี</w:t>
      </w:r>
      <w:r w:rsidR="00EE6F59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E5660B" w:rsidRPr="00B156D1">
        <w:rPr>
          <w:rFonts w:ascii="Angsana New" w:hAnsi="Angsana New" w:hint="cs"/>
          <w:sz w:val="32"/>
          <w:szCs w:val="32"/>
        </w:rPr>
        <w:t>(</w:t>
      </w:r>
      <w:r w:rsidR="006650D7" w:rsidRPr="00B156D1">
        <w:rPr>
          <w:rFonts w:ascii="Angsana New" w:hAnsi="Angsana New" w:hint="cs"/>
          <w:sz w:val="32"/>
          <w:szCs w:val="32"/>
        </w:rPr>
        <w:t xml:space="preserve">31 </w:t>
      </w:r>
      <w:r w:rsidR="006650D7" w:rsidRPr="00B1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50D7" w:rsidRPr="00B156D1">
        <w:rPr>
          <w:rFonts w:ascii="Angsana New" w:hAnsi="Angsana New" w:hint="cs"/>
          <w:sz w:val="32"/>
          <w:szCs w:val="32"/>
        </w:rPr>
        <w:t xml:space="preserve">2566: </w:t>
      </w:r>
      <w:r w:rsidR="006650D7" w:rsidRPr="00B156D1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84B1B" w:rsidRPr="00B156D1">
        <w:rPr>
          <w:rFonts w:ascii="Angsana New" w:hAnsi="Angsana New" w:hint="cs"/>
          <w:sz w:val="32"/>
          <w:szCs w:val="32"/>
        </w:rPr>
        <w:t xml:space="preserve">4.77 </w:t>
      </w:r>
      <w:r w:rsidR="00184B1B" w:rsidRPr="00B156D1">
        <w:rPr>
          <w:rFonts w:ascii="Angsana New" w:hAnsi="Angsana New" w:hint="cs"/>
          <w:sz w:val="32"/>
          <w:szCs w:val="32"/>
          <w:cs/>
        </w:rPr>
        <w:t xml:space="preserve">ถึง </w:t>
      </w:r>
      <w:r w:rsidR="00184B1B" w:rsidRPr="00B156D1">
        <w:rPr>
          <w:rFonts w:ascii="Angsana New" w:hAnsi="Angsana New" w:hint="cs"/>
          <w:sz w:val="32"/>
          <w:szCs w:val="32"/>
        </w:rPr>
        <w:t>7.10</w:t>
      </w:r>
      <w:r w:rsidR="006650D7" w:rsidRPr="00B156D1">
        <w:rPr>
          <w:rFonts w:ascii="Angsana New" w:hAnsi="Angsana New" w:hint="cs"/>
          <w:sz w:val="32"/>
          <w:szCs w:val="32"/>
        </w:rPr>
        <w:t xml:space="preserve"> </w:t>
      </w:r>
      <w:r w:rsidR="006650D7" w:rsidRPr="00B156D1">
        <w:rPr>
          <w:rFonts w:ascii="Angsana New" w:hAnsi="Angsana New" w:hint="cs"/>
          <w:sz w:val="32"/>
          <w:szCs w:val="32"/>
          <w:cs/>
        </w:rPr>
        <w:t>ต่อปี</w:t>
      </w:r>
      <w:r w:rsidR="00E5660B" w:rsidRPr="00B156D1">
        <w:rPr>
          <w:rFonts w:ascii="Angsana New" w:hAnsi="Angsana New" w:hint="cs"/>
          <w:sz w:val="32"/>
          <w:szCs w:val="32"/>
        </w:rPr>
        <w:t xml:space="preserve">) </w:t>
      </w:r>
      <w:r w:rsidR="00A80232" w:rsidRPr="00B156D1">
        <w:rPr>
          <w:rFonts w:ascii="Angsana New" w:hAnsi="Angsana New" w:hint="cs"/>
          <w:sz w:val="32"/>
          <w:szCs w:val="32"/>
        </w:rPr>
        <w:t xml:space="preserve">                     </w:t>
      </w:r>
      <w:r w:rsidR="007419EA" w:rsidRPr="00B156D1">
        <w:rPr>
          <w:rFonts w:ascii="Angsana New" w:hAnsi="Angsana New" w:hint="cs"/>
          <w:sz w:val="32"/>
          <w:szCs w:val="32"/>
        </w:rPr>
        <w:t>(</w:t>
      </w:r>
      <w:r w:rsidR="006650D7" w:rsidRPr="00B156D1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930E31" w:rsidRPr="00B156D1">
        <w:rPr>
          <w:rFonts w:ascii="Angsana New" w:hAnsi="Angsana New" w:hint="cs"/>
          <w:sz w:val="32"/>
          <w:szCs w:val="32"/>
          <w:cs/>
        </w:rPr>
        <w:t>ฯ</w:t>
      </w:r>
      <w:r w:rsidR="00930E31" w:rsidRPr="00B156D1">
        <w:rPr>
          <w:rFonts w:ascii="Angsana New" w:hAnsi="Angsana New" w:hint="cs"/>
          <w:sz w:val="32"/>
          <w:szCs w:val="32"/>
        </w:rPr>
        <w:t xml:space="preserve">: </w:t>
      </w:r>
      <w:r w:rsidR="00930E31" w:rsidRPr="00B156D1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580999" w:rsidRPr="00B156D1">
        <w:rPr>
          <w:rFonts w:ascii="Angsana New" w:hAnsi="Angsana New" w:hint="cs"/>
          <w:sz w:val="32"/>
          <w:szCs w:val="32"/>
        </w:rPr>
        <w:t>5.35</w:t>
      </w:r>
      <w:r w:rsidR="00171836" w:rsidRPr="00B156D1">
        <w:rPr>
          <w:rFonts w:ascii="Angsana New" w:hAnsi="Angsana New" w:hint="cs"/>
          <w:sz w:val="32"/>
          <w:szCs w:val="32"/>
        </w:rPr>
        <w:t xml:space="preserve"> </w:t>
      </w:r>
      <w:r w:rsidR="00930E31" w:rsidRPr="00B156D1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7419EA" w:rsidRPr="00B156D1">
        <w:rPr>
          <w:rFonts w:ascii="Angsana New" w:hAnsi="Angsana New" w:hint="cs"/>
          <w:sz w:val="32"/>
          <w:szCs w:val="32"/>
        </w:rPr>
        <w:t>31</w:t>
      </w:r>
      <w:r w:rsidR="007419EA"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419EA" w:rsidRPr="00B156D1">
        <w:rPr>
          <w:rFonts w:ascii="Angsana New" w:hAnsi="Angsana New" w:hint="cs"/>
          <w:sz w:val="32"/>
          <w:szCs w:val="32"/>
        </w:rPr>
        <w:t>256</w:t>
      </w:r>
      <w:r w:rsidR="00930E31" w:rsidRPr="00B156D1">
        <w:rPr>
          <w:rFonts w:ascii="Angsana New" w:hAnsi="Angsana New" w:hint="cs"/>
          <w:sz w:val="32"/>
          <w:szCs w:val="32"/>
        </w:rPr>
        <w:t>6</w:t>
      </w:r>
      <w:r w:rsidR="007419EA" w:rsidRPr="00B156D1">
        <w:rPr>
          <w:rFonts w:ascii="Angsana New" w:hAnsi="Angsana New" w:hint="cs"/>
          <w:sz w:val="32"/>
          <w:szCs w:val="32"/>
        </w:rPr>
        <w:t>:</w:t>
      </w:r>
      <w:r w:rsidR="007419EA" w:rsidRPr="00B156D1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7419EA" w:rsidRPr="00B156D1">
        <w:rPr>
          <w:rFonts w:ascii="Angsana New" w:hAnsi="Angsana New" w:hint="cs"/>
          <w:sz w:val="32"/>
          <w:szCs w:val="32"/>
        </w:rPr>
        <w:t xml:space="preserve"> </w:t>
      </w:r>
      <w:r w:rsidR="00184B1B" w:rsidRPr="00B156D1">
        <w:rPr>
          <w:rFonts w:ascii="Angsana New" w:hAnsi="Angsana New" w:hint="cs"/>
          <w:sz w:val="32"/>
          <w:szCs w:val="32"/>
          <w:cs/>
        </w:rPr>
        <w:t>5.07</w:t>
      </w:r>
      <w:r w:rsidR="00A72AB4" w:rsidRPr="00B156D1">
        <w:rPr>
          <w:rFonts w:ascii="Angsana New" w:hAnsi="Angsana New" w:hint="cs"/>
          <w:sz w:val="32"/>
          <w:szCs w:val="32"/>
        </w:rPr>
        <w:t xml:space="preserve"> </w:t>
      </w:r>
      <w:r w:rsidR="007419EA" w:rsidRPr="00B156D1">
        <w:rPr>
          <w:rFonts w:ascii="Angsana New" w:hAnsi="Angsana New" w:hint="cs"/>
          <w:sz w:val="32"/>
          <w:szCs w:val="32"/>
          <w:cs/>
        </w:rPr>
        <w:t>ต่อปี)</w:t>
      </w:r>
    </w:p>
    <w:p w14:paraId="6E0A8A1A" w14:textId="11078049" w:rsidR="00895435" w:rsidRPr="00B156D1" w:rsidRDefault="00895435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5BC85CA1" w14:textId="52388373" w:rsidR="00681343" w:rsidRPr="00B156D1" w:rsidRDefault="00681343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 xml:space="preserve">ยอดคงค้างของเงินให้กู้ยืมระหว่างกลุ่มบริษัทและกิจการที่เกี่ยวข้องกัน ณ วันที่ </w:t>
      </w:r>
      <w:r w:rsidR="00171836" w:rsidRPr="00B156D1">
        <w:rPr>
          <w:rFonts w:ascii="Angsana New" w:hAnsi="Angsana New" w:hint="cs"/>
          <w:sz w:val="32"/>
          <w:szCs w:val="32"/>
        </w:rPr>
        <w:t xml:space="preserve">30 </w:t>
      </w:r>
      <w:r w:rsidR="00171836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0A2731" w:rsidRPr="00B156D1">
        <w:rPr>
          <w:rFonts w:ascii="Angsana New" w:hAnsi="Angsana New" w:hint="cs"/>
          <w:sz w:val="32"/>
          <w:szCs w:val="32"/>
          <w:cs/>
        </w:rPr>
        <w:t>7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และ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="00BC7A74" w:rsidRPr="00B156D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156D1">
        <w:rPr>
          <w:rFonts w:ascii="Angsana New" w:hAnsi="Angsana New" w:hint="cs"/>
          <w:sz w:val="32"/>
          <w:szCs w:val="32"/>
        </w:rPr>
        <w:t>31</w:t>
      </w:r>
      <w:r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F61ABA" w:rsidRPr="00B156D1">
        <w:rPr>
          <w:rFonts w:ascii="Angsana New" w:hAnsi="Angsana New" w:hint="cs"/>
          <w:sz w:val="32"/>
          <w:szCs w:val="32"/>
        </w:rPr>
        <w:t>6</w:t>
      </w:r>
      <w:r w:rsidRPr="00B156D1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p w14:paraId="60780574" w14:textId="6A235F54" w:rsidR="002A30C1" w:rsidRPr="00B156D1" w:rsidRDefault="002A30C1" w:rsidP="002A30C1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cs/>
        </w:rPr>
      </w:pPr>
      <w:r w:rsidRPr="00B156D1">
        <w:rPr>
          <w:rFonts w:ascii="Angsana New" w:hAnsi="Angsana New" w:hint="cs"/>
        </w:rPr>
        <w:t>(</w:t>
      </w:r>
      <w:r w:rsidRPr="00B156D1">
        <w:rPr>
          <w:rFonts w:ascii="Angsana New" w:hAnsi="Angsana New" w:hint="cs"/>
          <w:cs/>
        </w:rPr>
        <w:t>หน่วย</w:t>
      </w:r>
      <w:r w:rsidRPr="00B156D1">
        <w:rPr>
          <w:rFonts w:ascii="Angsana New" w:hAnsi="Angsana New" w:hint="cs"/>
        </w:rPr>
        <w:t xml:space="preserve">: </w:t>
      </w:r>
      <w:r w:rsidR="00623440" w:rsidRPr="00B156D1">
        <w:rPr>
          <w:rFonts w:ascii="Angsana New" w:hAnsi="Angsana New" w:hint="cs"/>
          <w:cs/>
        </w:rPr>
        <w:t>ล้าน</w:t>
      </w:r>
      <w:r w:rsidRPr="00B156D1">
        <w:rPr>
          <w:rFonts w:ascii="Angsana New" w:hAnsi="Angsana New" w:hint="cs"/>
          <w:cs/>
        </w:rPr>
        <w:t>บาท</w:t>
      </w:r>
      <w:r w:rsidRPr="00B156D1">
        <w:rPr>
          <w:rFonts w:ascii="Angsana New" w:hAnsi="Angsana New" w:hint="cs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9"/>
        <w:gridCol w:w="1175"/>
        <w:gridCol w:w="1349"/>
        <w:gridCol w:w="1349"/>
        <w:gridCol w:w="1349"/>
        <w:gridCol w:w="1349"/>
      </w:tblGrid>
      <w:tr w:rsidR="002A30C1" w:rsidRPr="00B156D1" w14:paraId="2C4B3126" w14:textId="77777777" w:rsidTr="00943BF4">
        <w:trPr>
          <w:cantSplit/>
        </w:trPr>
        <w:tc>
          <w:tcPr>
            <w:tcW w:w="2700" w:type="dxa"/>
          </w:tcPr>
          <w:p w14:paraId="777611B2" w14:textId="77777777" w:rsidR="002A30C1" w:rsidRPr="00B156D1" w:rsidRDefault="002A30C1" w:rsidP="00943BF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5" w:type="dxa"/>
          </w:tcPr>
          <w:p w14:paraId="0791E2B6" w14:textId="77777777" w:rsidR="002A30C1" w:rsidRPr="00B156D1" w:rsidRDefault="002A30C1" w:rsidP="00943BF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5395" w:type="dxa"/>
            <w:gridSpan w:val="4"/>
            <w:hideMark/>
          </w:tcPr>
          <w:p w14:paraId="02B31C24" w14:textId="77777777" w:rsidR="002A30C1" w:rsidRPr="00B156D1" w:rsidRDefault="002A30C1" w:rsidP="00943BF4">
            <w:pPr>
              <w:keepNext/>
              <w:pBdr>
                <w:bottom w:val="single" w:sz="4" w:space="1" w:color="auto"/>
              </w:pBdr>
              <w:tabs>
                <w:tab w:val="left" w:pos="567"/>
                <w:tab w:val="center" w:pos="3402"/>
                <w:tab w:val="center" w:pos="5670"/>
                <w:tab w:val="center" w:pos="6804"/>
                <w:tab w:val="right" w:pos="7655"/>
              </w:tabs>
              <w:ind w:right="-18"/>
              <w:jc w:val="center"/>
              <w:outlineLvl w:val="6"/>
              <w:rPr>
                <w:rFonts w:ascii="Angsana New" w:hAnsi="Angsana New"/>
                <w:lang w:eastAsia="x-none"/>
              </w:rPr>
            </w:pPr>
            <w:r w:rsidRPr="00B156D1">
              <w:rPr>
                <w:rFonts w:ascii="Angsana New" w:hAnsi="Angsana New" w:hint="cs"/>
                <w:cs/>
                <w:lang w:val="x-none" w:eastAsia="x-none"/>
              </w:rPr>
              <w:t>งบการเงินรวม</w:t>
            </w:r>
          </w:p>
        </w:tc>
      </w:tr>
      <w:tr w:rsidR="002A30C1" w:rsidRPr="00B156D1" w14:paraId="1D0AE840" w14:textId="77777777" w:rsidTr="00943BF4">
        <w:tc>
          <w:tcPr>
            <w:tcW w:w="2700" w:type="dxa"/>
          </w:tcPr>
          <w:p w14:paraId="5BA94EC1" w14:textId="03454004" w:rsidR="002A30C1" w:rsidRPr="00B156D1" w:rsidRDefault="002A30C1" w:rsidP="00943BF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1" w:type="dxa"/>
          </w:tcPr>
          <w:p w14:paraId="093F2BB1" w14:textId="77777777" w:rsidR="002A30C1" w:rsidRPr="00B156D1" w:rsidRDefault="002A30C1" w:rsidP="00943BF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577BD627" w14:textId="77777777" w:rsidR="002A30C1" w:rsidRPr="00B156D1" w:rsidRDefault="002A30C1" w:rsidP="00943BF4">
            <w:pPr>
              <w:ind w:right="-18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49" w:type="dxa"/>
          </w:tcPr>
          <w:p w14:paraId="44D3807E" w14:textId="77777777" w:rsidR="002A30C1" w:rsidRPr="00B156D1" w:rsidRDefault="002A30C1" w:rsidP="00943BF4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</w:tcPr>
          <w:p w14:paraId="00F531F3" w14:textId="77777777" w:rsidR="002A30C1" w:rsidRPr="00B156D1" w:rsidRDefault="002A30C1" w:rsidP="00943BF4">
            <w:pPr>
              <w:ind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5989F864" w14:textId="77777777" w:rsidR="002A30C1" w:rsidRPr="00B156D1" w:rsidRDefault="002A30C1" w:rsidP="00943BF4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2A30C1" w:rsidRPr="00B156D1" w14:paraId="796576A3" w14:textId="77777777" w:rsidTr="00943BF4">
        <w:tc>
          <w:tcPr>
            <w:tcW w:w="2700" w:type="dxa"/>
          </w:tcPr>
          <w:p w14:paraId="467CAEF9" w14:textId="77777777" w:rsidR="002A30C1" w:rsidRPr="00B156D1" w:rsidRDefault="002A30C1" w:rsidP="00943BF4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1" w:type="dxa"/>
            <w:hideMark/>
          </w:tcPr>
          <w:p w14:paraId="38516A7D" w14:textId="77777777" w:rsidR="002A30C1" w:rsidRPr="00B156D1" w:rsidRDefault="002A30C1" w:rsidP="00943BF4">
            <w:pPr>
              <w:jc w:val="center"/>
              <w:rPr>
                <w:rFonts w:ascii="Angsana New" w:hAnsi="Angsana New"/>
                <w:u w:val="single"/>
              </w:rPr>
            </w:pPr>
            <w:r w:rsidRPr="00B156D1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hideMark/>
          </w:tcPr>
          <w:p w14:paraId="266F03B2" w14:textId="77777777" w:rsidR="002A30C1" w:rsidRPr="00B156D1" w:rsidRDefault="002A30C1" w:rsidP="00943BF4">
            <w:pPr>
              <w:ind w:right="-18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1349" w:type="dxa"/>
            <w:hideMark/>
          </w:tcPr>
          <w:p w14:paraId="0BED85AE" w14:textId="77777777" w:rsidR="002A30C1" w:rsidRPr="00B156D1" w:rsidRDefault="002A30C1" w:rsidP="00943BF4">
            <w:pPr>
              <w:ind w:right="-18"/>
              <w:jc w:val="center"/>
              <w:rPr>
                <w:rFonts w:ascii="Angsana New" w:hAnsi="Angsana New"/>
                <w:u w:val="single"/>
              </w:rPr>
            </w:pPr>
            <w:r w:rsidRPr="00B156D1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49" w:type="dxa"/>
            <w:hideMark/>
          </w:tcPr>
          <w:p w14:paraId="322E18A9" w14:textId="77777777" w:rsidR="002A30C1" w:rsidRPr="00B156D1" w:rsidRDefault="002A30C1" w:rsidP="00943BF4">
            <w:pPr>
              <w:ind w:right="-18"/>
              <w:jc w:val="center"/>
              <w:rPr>
                <w:rFonts w:ascii="Angsana New" w:hAnsi="Angsana New"/>
                <w:u w:val="single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49" w:type="dxa"/>
            <w:hideMark/>
          </w:tcPr>
          <w:p w14:paraId="2D74EAEE" w14:textId="77777777" w:rsidR="002A30C1" w:rsidRPr="00B156D1" w:rsidRDefault="002A30C1" w:rsidP="00943BF4">
            <w:pPr>
              <w:ind w:right="-18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2A30C1" w:rsidRPr="00B156D1" w14:paraId="1FD00AB4" w14:textId="77777777" w:rsidTr="00943BF4">
        <w:tc>
          <w:tcPr>
            <w:tcW w:w="2700" w:type="dxa"/>
            <w:hideMark/>
          </w:tcPr>
          <w:p w14:paraId="448544AC" w14:textId="77777777" w:rsidR="002A30C1" w:rsidRPr="00B156D1" w:rsidRDefault="002A30C1" w:rsidP="00943BF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171" w:type="dxa"/>
            <w:hideMark/>
          </w:tcPr>
          <w:p w14:paraId="47A86542" w14:textId="77777777" w:rsidR="002A30C1" w:rsidRPr="00B156D1" w:rsidRDefault="002A30C1" w:rsidP="00943BF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hideMark/>
          </w:tcPr>
          <w:p w14:paraId="22416899" w14:textId="7807A8CB" w:rsidR="002A30C1" w:rsidRPr="00B156D1" w:rsidRDefault="002A30C1" w:rsidP="00943BF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 xml:space="preserve">ธันวาคม </w:t>
            </w:r>
            <w:r w:rsidRPr="00B156D1">
              <w:rPr>
                <w:rFonts w:ascii="Angsana New" w:hAnsi="Angsana New" w:hint="cs"/>
              </w:rPr>
              <w:t>256</w:t>
            </w:r>
            <w:r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349" w:type="dxa"/>
            <w:hideMark/>
          </w:tcPr>
          <w:p w14:paraId="42568455" w14:textId="6E5884C4" w:rsidR="002A30C1" w:rsidRPr="00B156D1" w:rsidRDefault="002A30C1" w:rsidP="00943BF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ระหว่าง</w:t>
            </w:r>
            <w:r w:rsidR="00F61ABA" w:rsidRPr="00B156D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9" w:type="dxa"/>
            <w:hideMark/>
          </w:tcPr>
          <w:p w14:paraId="0C1F870D" w14:textId="068B8AE5" w:rsidR="002A30C1" w:rsidRPr="00B156D1" w:rsidRDefault="002A30C1" w:rsidP="00943BF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ระหว่าง</w:t>
            </w:r>
            <w:r w:rsidR="00F61ABA" w:rsidRPr="00B156D1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49" w:type="dxa"/>
            <w:hideMark/>
          </w:tcPr>
          <w:p w14:paraId="308CACDB" w14:textId="591C8753" w:rsidR="002A30C1" w:rsidRPr="00B156D1" w:rsidRDefault="00171836" w:rsidP="00943BF4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 xml:space="preserve">มิถุนายน </w:t>
            </w:r>
            <w:r w:rsidR="002A30C1" w:rsidRPr="00B156D1">
              <w:rPr>
                <w:rFonts w:ascii="Angsana New" w:hAnsi="Angsana New" w:hint="cs"/>
              </w:rPr>
              <w:t>2567</w:t>
            </w:r>
          </w:p>
        </w:tc>
      </w:tr>
      <w:tr w:rsidR="002A30C1" w:rsidRPr="00B156D1" w14:paraId="6EB82D39" w14:textId="77777777" w:rsidTr="00943BF4">
        <w:tc>
          <w:tcPr>
            <w:tcW w:w="2700" w:type="dxa"/>
            <w:hideMark/>
          </w:tcPr>
          <w:p w14:paraId="0B375743" w14:textId="60AE45DB" w:rsidR="002A30C1" w:rsidRPr="00B156D1" w:rsidRDefault="002A30C1" w:rsidP="00943BF4">
            <w:pPr>
              <w:ind w:right="-1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171" w:type="dxa"/>
            <w:hideMark/>
          </w:tcPr>
          <w:p w14:paraId="651B5DD5" w14:textId="77777777" w:rsidR="002A30C1" w:rsidRPr="00B156D1" w:rsidRDefault="002A30C1" w:rsidP="00943BF4">
            <w:pPr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9" w:type="dxa"/>
            <w:hideMark/>
          </w:tcPr>
          <w:p w14:paraId="65EBB2EE" w14:textId="6A0CFE71" w:rsidR="002A30C1" w:rsidRPr="00B156D1" w:rsidRDefault="002A30C1" w:rsidP="004A5A0D">
            <w:pPr>
              <w:tabs>
                <w:tab w:val="decimal" w:pos="875"/>
              </w:tabs>
              <w:jc w:val="both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4,900</w:t>
            </w:r>
            <w:r w:rsidR="00623440" w:rsidRPr="00B156D1">
              <w:rPr>
                <w:rFonts w:ascii="Angsana New" w:hAnsi="Angsana New" w:hint="cs"/>
                <w:cs/>
              </w:rPr>
              <w:t>.0</w:t>
            </w:r>
          </w:p>
        </w:tc>
        <w:tc>
          <w:tcPr>
            <w:tcW w:w="1349" w:type="dxa"/>
          </w:tcPr>
          <w:p w14:paraId="1E3C4CA6" w14:textId="05776262" w:rsidR="002A30C1" w:rsidRPr="00B156D1" w:rsidRDefault="003847A6" w:rsidP="004A5A0D">
            <w:pPr>
              <w:tabs>
                <w:tab w:val="decimal" w:pos="101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</w:tcPr>
          <w:p w14:paraId="0A553D45" w14:textId="2A6D99BB" w:rsidR="002A30C1" w:rsidRPr="00B156D1" w:rsidRDefault="003847A6" w:rsidP="00943BF4">
            <w:pP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(110.3)</w:t>
            </w:r>
          </w:p>
        </w:tc>
        <w:tc>
          <w:tcPr>
            <w:tcW w:w="1349" w:type="dxa"/>
          </w:tcPr>
          <w:p w14:paraId="031C460E" w14:textId="5243232E" w:rsidR="002A30C1" w:rsidRPr="00B156D1" w:rsidRDefault="003847A6" w:rsidP="003847A6">
            <w:pP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4,789.7</w:t>
            </w:r>
          </w:p>
        </w:tc>
      </w:tr>
      <w:tr w:rsidR="002A30C1" w:rsidRPr="00B156D1" w14:paraId="3D4B4277" w14:textId="77777777" w:rsidTr="00943BF4">
        <w:tc>
          <w:tcPr>
            <w:tcW w:w="3871" w:type="dxa"/>
            <w:gridSpan w:val="2"/>
            <w:hideMark/>
          </w:tcPr>
          <w:p w14:paraId="2AABCF02" w14:textId="77777777" w:rsidR="002A30C1" w:rsidRPr="00B156D1" w:rsidRDefault="002A30C1" w:rsidP="00943BF4">
            <w:pPr>
              <w:ind w:right="-1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หัก</w:t>
            </w:r>
            <w:r w:rsidRPr="00B156D1">
              <w:rPr>
                <w:rFonts w:ascii="Angsana New" w:hAnsi="Angsana New" w:hint="cs"/>
              </w:rPr>
              <w:t>:</w:t>
            </w:r>
            <w:r w:rsidRPr="00B156D1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349" w:type="dxa"/>
            <w:hideMark/>
          </w:tcPr>
          <w:p w14:paraId="1C314E7B" w14:textId="0F8A2898" w:rsidR="002A30C1" w:rsidRPr="00B156D1" w:rsidRDefault="002A30C1" w:rsidP="004A5A0D">
            <w:pPr>
              <w:pBdr>
                <w:bottom w:val="sing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(21</w:t>
            </w:r>
            <w:r w:rsidR="00623440" w:rsidRPr="00B156D1">
              <w:rPr>
                <w:rFonts w:ascii="Angsana New" w:hAnsi="Angsana New" w:hint="cs"/>
                <w:cs/>
              </w:rPr>
              <w:t>.2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1349" w:type="dxa"/>
          </w:tcPr>
          <w:p w14:paraId="2A9C747D" w14:textId="50060D90" w:rsidR="002A30C1" w:rsidRPr="00B156D1" w:rsidRDefault="003847A6" w:rsidP="004A5A0D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</w:tcPr>
          <w:p w14:paraId="4F2DB4E7" w14:textId="08F674F1" w:rsidR="002A30C1" w:rsidRPr="00B156D1" w:rsidRDefault="003847A6" w:rsidP="00943BF4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4A5A0D">
              <w:rPr>
                <w:rFonts w:ascii="Angsana New" w:hAnsi="Angsana New"/>
              </w:rPr>
              <w:t>.5</w:t>
            </w:r>
          </w:p>
        </w:tc>
        <w:tc>
          <w:tcPr>
            <w:tcW w:w="1349" w:type="dxa"/>
          </w:tcPr>
          <w:p w14:paraId="2781E56D" w14:textId="3CA93ECD" w:rsidR="002A30C1" w:rsidRPr="00B156D1" w:rsidRDefault="003847A6" w:rsidP="003847A6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(18.7)</w:t>
            </w:r>
          </w:p>
        </w:tc>
      </w:tr>
      <w:tr w:rsidR="002A30C1" w:rsidRPr="00B156D1" w14:paraId="704E40DD" w14:textId="77777777" w:rsidTr="00943BF4">
        <w:tc>
          <w:tcPr>
            <w:tcW w:w="3871" w:type="dxa"/>
            <w:gridSpan w:val="2"/>
          </w:tcPr>
          <w:p w14:paraId="0B41AE18" w14:textId="77777777" w:rsidR="002A30C1" w:rsidRPr="00B156D1" w:rsidRDefault="002A30C1" w:rsidP="00943BF4">
            <w:pPr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เงินให้กู้ยืมระยะยาวแก่บริษัทที่เกี่ยวข้องกัน - สุทธิ</w:t>
            </w:r>
          </w:p>
        </w:tc>
        <w:tc>
          <w:tcPr>
            <w:tcW w:w="1349" w:type="dxa"/>
            <w:hideMark/>
          </w:tcPr>
          <w:p w14:paraId="71C0808B" w14:textId="42440624" w:rsidR="002A30C1" w:rsidRPr="00B156D1" w:rsidRDefault="002A30C1" w:rsidP="004A5A0D">
            <w:pP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4,878</w:t>
            </w:r>
            <w:r w:rsidR="00623440" w:rsidRPr="00B156D1">
              <w:rPr>
                <w:rFonts w:ascii="Angsana New" w:hAnsi="Angsana New" w:hint="cs"/>
                <w:cs/>
              </w:rPr>
              <w:t>.8</w:t>
            </w:r>
          </w:p>
        </w:tc>
        <w:tc>
          <w:tcPr>
            <w:tcW w:w="1349" w:type="dxa"/>
          </w:tcPr>
          <w:p w14:paraId="01104CAF" w14:textId="13431D7D" w:rsidR="002A30C1" w:rsidRPr="00B156D1" w:rsidRDefault="003847A6" w:rsidP="004A5A0D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49" w:type="dxa"/>
          </w:tcPr>
          <w:p w14:paraId="695A9689" w14:textId="7A61D7A3" w:rsidR="002A30C1" w:rsidRPr="00B156D1" w:rsidRDefault="003847A6" w:rsidP="00943BF4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(107.8)</w:t>
            </w:r>
          </w:p>
        </w:tc>
        <w:tc>
          <w:tcPr>
            <w:tcW w:w="1349" w:type="dxa"/>
          </w:tcPr>
          <w:p w14:paraId="534DF21E" w14:textId="53DCA2F6" w:rsidR="002A30C1" w:rsidRPr="00B156D1" w:rsidRDefault="003847A6" w:rsidP="003847A6">
            <w:pP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4,771.0</w:t>
            </w:r>
          </w:p>
        </w:tc>
      </w:tr>
      <w:tr w:rsidR="002A30C1" w:rsidRPr="00B156D1" w14:paraId="06EEA883" w14:textId="77777777" w:rsidTr="00943BF4">
        <w:tc>
          <w:tcPr>
            <w:tcW w:w="3871" w:type="dxa"/>
            <w:gridSpan w:val="2"/>
          </w:tcPr>
          <w:p w14:paraId="051B4192" w14:textId="77777777" w:rsidR="002A30C1" w:rsidRPr="00B156D1" w:rsidRDefault="002A30C1" w:rsidP="00943BF4">
            <w:pPr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49" w:type="dxa"/>
          </w:tcPr>
          <w:p w14:paraId="01AF2515" w14:textId="46AC7263" w:rsidR="002A30C1" w:rsidRPr="00B156D1" w:rsidRDefault="002A30C1" w:rsidP="004A5A0D">
            <w:pPr>
              <w:pBdr>
                <w:bottom w:val="sing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(467</w:t>
            </w:r>
            <w:r w:rsidR="00623440" w:rsidRPr="00B156D1">
              <w:rPr>
                <w:rFonts w:ascii="Angsana New" w:hAnsi="Angsana New" w:hint="cs"/>
                <w:cs/>
              </w:rPr>
              <w:t>.5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1349" w:type="dxa"/>
          </w:tcPr>
          <w:p w14:paraId="372E3C18" w14:textId="77777777" w:rsidR="002A30C1" w:rsidRPr="00B156D1" w:rsidRDefault="002A30C1" w:rsidP="00943BF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03C437AC" w14:textId="77777777" w:rsidR="002A30C1" w:rsidRPr="00B156D1" w:rsidRDefault="002A30C1" w:rsidP="00943BF4">
            <w:pP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19986886" w14:textId="5A962747" w:rsidR="002A30C1" w:rsidRPr="00B156D1" w:rsidRDefault="003847A6" w:rsidP="003847A6">
            <w:pPr>
              <w:pBdr>
                <w:bottom w:val="single" w:sz="4" w:space="1" w:color="auto"/>
              </w:pBd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(534.0)</w:t>
            </w:r>
          </w:p>
        </w:tc>
      </w:tr>
      <w:tr w:rsidR="002A30C1" w:rsidRPr="00B156D1" w14:paraId="778CE9DF" w14:textId="77777777" w:rsidTr="00943BF4">
        <w:tc>
          <w:tcPr>
            <w:tcW w:w="3871" w:type="dxa"/>
            <w:gridSpan w:val="2"/>
          </w:tcPr>
          <w:p w14:paraId="0CC3562D" w14:textId="77777777" w:rsidR="002A30C1" w:rsidRPr="00B156D1" w:rsidRDefault="002A30C1" w:rsidP="00943BF4">
            <w:pPr>
              <w:ind w:left="159" w:hanging="159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 xml:space="preserve">เงินให้กู้ยืมระยะยาวแก่บริษัทที่เกี่ยวข้องกัน - </w:t>
            </w:r>
            <w:r w:rsidRPr="00B156D1">
              <w:rPr>
                <w:rFonts w:ascii="Angsana New" w:hAnsi="Angsana New" w:hint="cs"/>
              </w:rPr>
              <w:t xml:space="preserve">                    </w:t>
            </w:r>
            <w:r w:rsidRPr="00B156D1">
              <w:rPr>
                <w:rFonts w:ascii="Angsana New" w:hAnsi="Angsana New" w:hint="cs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49" w:type="dxa"/>
          </w:tcPr>
          <w:p w14:paraId="5B25AE10" w14:textId="77777777" w:rsidR="002A30C1" w:rsidRPr="00B156D1" w:rsidRDefault="002A30C1" w:rsidP="004A5A0D">
            <w:pPr>
              <w:pBdr>
                <w:bottom w:val="doub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</w:p>
          <w:p w14:paraId="3A4F1E48" w14:textId="60AD1B9A" w:rsidR="002A30C1" w:rsidRPr="00B156D1" w:rsidRDefault="002A30C1" w:rsidP="004A5A0D">
            <w:pPr>
              <w:pBdr>
                <w:bottom w:val="double" w:sz="4" w:space="1" w:color="auto"/>
              </w:pBdr>
              <w:tabs>
                <w:tab w:val="decimal" w:pos="875"/>
              </w:tabs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4,411</w:t>
            </w:r>
            <w:r w:rsidR="00623440" w:rsidRPr="00B156D1">
              <w:rPr>
                <w:rFonts w:ascii="Angsana New" w:hAnsi="Angsana New" w:hint="cs"/>
                <w:cs/>
              </w:rPr>
              <w:t>.3</w:t>
            </w:r>
          </w:p>
        </w:tc>
        <w:tc>
          <w:tcPr>
            <w:tcW w:w="1349" w:type="dxa"/>
          </w:tcPr>
          <w:p w14:paraId="08498248" w14:textId="77777777" w:rsidR="002A30C1" w:rsidRPr="00B156D1" w:rsidRDefault="002A30C1" w:rsidP="00943BF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0717BAA2" w14:textId="77777777" w:rsidR="002A30C1" w:rsidRPr="00B156D1" w:rsidRDefault="002A30C1" w:rsidP="00943BF4">
            <w:pP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349" w:type="dxa"/>
          </w:tcPr>
          <w:p w14:paraId="6CA12493" w14:textId="055244DA" w:rsidR="002A30C1" w:rsidRPr="00B156D1" w:rsidRDefault="002A30C1" w:rsidP="003847A6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</w:p>
          <w:p w14:paraId="50E4E0B2" w14:textId="42449B31" w:rsidR="00943BF4" w:rsidRPr="00B156D1" w:rsidRDefault="003847A6" w:rsidP="003847A6">
            <w:pPr>
              <w:pBdr>
                <w:bottom w:val="double" w:sz="4" w:space="1" w:color="auto"/>
              </w:pBdr>
              <w:tabs>
                <w:tab w:val="decimal" w:pos="92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4,237.0</w:t>
            </w:r>
          </w:p>
        </w:tc>
      </w:tr>
    </w:tbl>
    <w:p w14:paraId="73F50EB6" w14:textId="77777777" w:rsidR="002A30C1" w:rsidRPr="00B156D1" w:rsidRDefault="002A30C1" w:rsidP="002A30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 xml:space="preserve">เงินให้กู้ยืมระยะยาวแก่กิจการที่เกี่ยวข้องกันมีกำหนดชำระดอกเบี้ยเป็นงวดราย </w:t>
      </w:r>
      <w:r w:rsidRPr="00B156D1">
        <w:rPr>
          <w:rFonts w:ascii="Angsana New" w:hAnsi="Angsana New" w:hint="cs"/>
          <w:sz w:val="32"/>
          <w:szCs w:val="32"/>
        </w:rPr>
        <w:t>3</w:t>
      </w:r>
      <w:r w:rsidRPr="00B156D1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B156D1">
        <w:rPr>
          <w:rFonts w:ascii="Angsana New" w:hAnsi="Angsana New" w:hint="cs"/>
          <w:sz w:val="32"/>
          <w:szCs w:val="32"/>
        </w:rPr>
        <w:t>20</w:t>
      </w:r>
      <w:r w:rsidRPr="00B156D1">
        <w:rPr>
          <w:rFonts w:ascii="Angsana New" w:hAnsi="Angsana New" w:hint="cs"/>
          <w:sz w:val="32"/>
          <w:szCs w:val="32"/>
          <w:cs/>
        </w:rPr>
        <w:t xml:space="preserve"> งวด และชำระคืนเงินต้นเป็นงวดราย </w:t>
      </w:r>
      <w:r w:rsidRPr="00B156D1">
        <w:rPr>
          <w:rFonts w:ascii="Angsana New" w:hAnsi="Angsana New" w:hint="cs"/>
          <w:sz w:val="32"/>
          <w:szCs w:val="32"/>
        </w:rPr>
        <w:t>3</w:t>
      </w:r>
      <w:r w:rsidRPr="00B156D1">
        <w:rPr>
          <w:rFonts w:ascii="Angsana New" w:hAnsi="Angsana New" w:hint="cs"/>
          <w:sz w:val="32"/>
          <w:szCs w:val="32"/>
          <w:cs/>
        </w:rPr>
        <w:t xml:space="preserve"> เดือน รวม </w:t>
      </w:r>
      <w:r w:rsidRPr="00B156D1">
        <w:rPr>
          <w:rFonts w:ascii="Angsana New" w:hAnsi="Angsana New" w:hint="cs"/>
          <w:sz w:val="32"/>
          <w:szCs w:val="32"/>
        </w:rPr>
        <w:t>16</w:t>
      </w:r>
      <w:r w:rsidRPr="00B156D1">
        <w:rPr>
          <w:rFonts w:ascii="Angsana New" w:hAnsi="Angsana New" w:hint="cs"/>
          <w:sz w:val="32"/>
          <w:szCs w:val="32"/>
          <w:cs/>
        </w:rPr>
        <w:t xml:space="preserve"> งวด โดยเริ่มชำระงวดแรกในวันสุดท้ายของเดือนที่ครบกำหนด </w:t>
      </w:r>
      <w:r w:rsidRPr="00B156D1">
        <w:rPr>
          <w:rFonts w:ascii="Angsana New" w:hAnsi="Angsana New" w:hint="cs"/>
          <w:sz w:val="32"/>
          <w:szCs w:val="32"/>
        </w:rPr>
        <w:t>15</w:t>
      </w:r>
      <w:r w:rsidRPr="00B156D1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เดือนนับจากวันที่เบิกเงินกู้งวดแรก และมีอัตราดอกเบี้ย </w:t>
      </w:r>
      <w:r w:rsidRPr="00B156D1">
        <w:rPr>
          <w:rFonts w:ascii="Angsana New" w:hAnsi="Angsana New" w:hint="cs"/>
          <w:sz w:val="32"/>
          <w:szCs w:val="32"/>
        </w:rPr>
        <w:t>MLR</w:t>
      </w:r>
      <w:r w:rsidRPr="00B156D1">
        <w:rPr>
          <w:rFonts w:ascii="Angsana New" w:hAnsi="Angsana New" w:hint="cs"/>
          <w:sz w:val="32"/>
          <w:szCs w:val="32"/>
          <w:cs/>
        </w:rPr>
        <w:t xml:space="preserve"> ลบด้วยร้อยละ</w:t>
      </w:r>
      <w:r w:rsidRPr="00B156D1">
        <w:rPr>
          <w:rFonts w:ascii="Angsana New" w:hAnsi="Angsana New" w:hint="cs"/>
          <w:sz w:val="32"/>
          <w:szCs w:val="32"/>
        </w:rPr>
        <w:t xml:space="preserve"> 0.70 </w:t>
      </w:r>
      <w:r w:rsidRPr="00B156D1">
        <w:rPr>
          <w:rFonts w:ascii="Angsana New" w:hAnsi="Angsana New" w:hint="cs"/>
          <w:sz w:val="32"/>
          <w:szCs w:val="32"/>
          <w:cs/>
        </w:rPr>
        <w:t>ต่อปี</w:t>
      </w:r>
    </w:p>
    <w:p w14:paraId="2A5DC105" w14:textId="35A27A73" w:rsidR="00A4027C" w:rsidRPr="00B156D1" w:rsidRDefault="002A30C1" w:rsidP="006813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A4027C" w:rsidRPr="00B156D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15"/>
        <w:gridCol w:w="1317"/>
        <w:gridCol w:w="1316"/>
        <w:gridCol w:w="1314"/>
        <w:gridCol w:w="6"/>
      </w:tblGrid>
      <w:tr w:rsidR="00171836" w:rsidRPr="00B156D1" w14:paraId="2E04E712" w14:textId="77777777" w:rsidTr="006E2CF5">
        <w:trPr>
          <w:gridAfter w:val="1"/>
          <w:wAfter w:w="6" w:type="dxa"/>
        </w:trPr>
        <w:tc>
          <w:tcPr>
            <w:tcW w:w="9024" w:type="dxa"/>
            <w:gridSpan w:val="5"/>
          </w:tcPr>
          <w:p w14:paraId="66859729" w14:textId="6C08C267" w:rsidR="00171836" w:rsidRPr="00B156D1" w:rsidRDefault="001718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C6313" w:rsidRPr="00B156D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171836" w:rsidRPr="00B156D1" w14:paraId="1764205E" w14:textId="77777777" w:rsidTr="006E2CF5">
        <w:trPr>
          <w:gridAfter w:val="1"/>
          <w:wAfter w:w="6" w:type="dxa"/>
        </w:trPr>
        <w:tc>
          <w:tcPr>
            <w:tcW w:w="3762" w:type="dxa"/>
          </w:tcPr>
          <w:p w14:paraId="0D217BF4" w14:textId="77777777" w:rsidR="00171836" w:rsidRPr="00B156D1" w:rsidRDefault="001718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62" w:type="dxa"/>
            <w:gridSpan w:val="4"/>
          </w:tcPr>
          <w:p w14:paraId="589CEE05" w14:textId="77777777" w:rsidR="00171836" w:rsidRPr="00B156D1" w:rsidRDefault="001718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171836" w:rsidRPr="00B156D1" w14:paraId="4A6D4A24" w14:textId="77777777" w:rsidTr="006E2CF5">
        <w:trPr>
          <w:gridAfter w:val="1"/>
          <w:wAfter w:w="6" w:type="dxa"/>
        </w:trPr>
        <w:tc>
          <w:tcPr>
            <w:tcW w:w="3762" w:type="dxa"/>
          </w:tcPr>
          <w:p w14:paraId="773A74DC" w14:textId="7567A610" w:rsidR="00171836" w:rsidRPr="00B156D1" w:rsidRDefault="0017183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2" w:type="dxa"/>
            <w:gridSpan w:val="2"/>
          </w:tcPr>
          <w:p w14:paraId="18A21D67" w14:textId="77777777" w:rsidR="00171836" w:rsidRPr="00B156D1" w:rsidRDefault="00171836" w:rsidP="004142B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1E4EA71A" w14:textId="77777777" w:rsidR="00171836" w:rsidRPr="00B156D1" w:rsidRDefault="0017183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27CD" w:rsidRPr="00B156D1" w14:paraId="674B2100" w14:textId="77777777" w:rsidTr="006E2CF5">
        <w:tc>
          <w:tcPr>
            <w:tcW w:w="3762" w:type="dxa"/>
          </w:tcPr>
          <w:p w14:paraId="5DC21BAC" w14:textId="137A9188" w:rsidR="002327CD" w:rsidRPr="00B156D1" w:rsidRDefault="002327CD" w:rsidP="002327C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5" w:type="dxa"/>
          </w:tcPr>
          <w:p w14:paraId="7AAC7218" w14:textId="7DC05A40" w:rsidR="002327CD" w:rsidRPr="00B156D1" w:rsidRDefault="002327CD" w:rsidP="002327C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17" w:type="dxa"/>
          </w:tcPr>
          <w:p w14:paraId="44A1F00A" w14:textId="304FC33C" w:rsidR="002327CD" w:rsidRPr="00B156D1" w:rsidRDefault="002327CD" w:rsidP="002327C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16" w:type="dxa"/>
          </w:tcPr>
          <w:p w14:paraId="13828A13" w14:textId="27B2DD79" w:rsidR="002327CD" w:rsidRPr="00B156D1" w:rsidRDefault="002327CD" w:rsidP="004142B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20" w:type="dxa"/>
            <w:gridSpan w:val="2"/>
          </w:tcPr>
          <w:p w14:paraId="11F7B799" w14:textId="272DBB7A" w:rsidR="002327CD" w:rsidRPr="00B156D1" w:rsidRDefault="002327CD" w:rsidP="002327C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2327CD" w:rsidRPr="00B156D1" w14:paraId="0C197FE8" w14:textId="77777777" w:rsidTr="006E2CF5">
        <w:tc>
          <w:tcPr>
            <w:tcW w:w="3762" w:type="dxa"/>
          </w:tcPr>
          <w:p w14:paraId="483DF496" w14:textId="77777777" w:rsidR="002327CD" w:rsidRPr="00B156D1" w:rsidRDefault="002327CD" w:rsidP="002327C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5" w:type="dxa"/>
          </w:tcPr>
          <w:p w14:paraId="0BDCF470" w14:textId="71B5A884" w:rsidR="002327CD" w:rsidRPr="00B156D1" w:rsidRDefault="003A524E" w:rsidP="00D20A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30.2</w:t>
            </w:r>
          </w:p>
        </w:tc>
        <w:tc>
          <w:tcPr>
            <w:tcW w:w="1317" w:type="dxa"/>
          </w:tcPr>
          <w:p w14:paraId="369A2D47" w14:textId="1E0E4BF4" w:rsidR="002327CD" w:rsidRPr="00B156D1" w:rsidRDefault="002327CD" w:rsidP="00D20A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32</w:t>
            </w:r>
            <w:r w:rsidR="00792A25" w:rsidRPr="00B156D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9F4C8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6" w:type="dxa"/>
          </w:tcPr>
          <w:p w14:paraId="53C7C64C" w14:textId="42039FF1" w:rsidR="002327CD" w:rsidRPr="00B156D1" w:rsidRDefault="003A524E" w:rsidP="00D20AEB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16.9</w:t>
            </w:r>
          </w:p>
        </w:tc>
        <w:tc>
          <w:tcPr>
            <w:tcW w:w="1320" w:type="dxa"/>
            <w:gridSpan w:val="2"/>
          </w:tcPr>
          <w:p w14:paraId="320F32B8" w14:textId="42DF529B" w:rsidR="002327CD" w:rsidRPr="00B156D1" w:rsidRDefault="002327CD" w:rsidP="004142BD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17</w:t>
            </w:r>
            <w:r w:rsidR="00792A25" w:rsidRPr="00B156D1">
              <w:rPr>
                <w:rFonts w:ascii="Angsana New" w:hAnsi="Angsana New" w:hint="cs"/>
                <w:sz w:val="32"/>
                <w:szCs w:val="32"/>
                <w:cs/>
              </w:rPr>
              <w:t>.6</w:t>
            </w:r>
          </w:p>
        </w:tc>
      </w:tr>
      <w:tr w:rsidR="003A524E" w:rsidRPr="00B156D1" w14:paraId="4D588366" w14:textId="77777777" w:rsidTr="00795E49">
        <w:tc>
          <w:tcPr>
            <w:tcW w:w="3762" w:type="dxa"/>
          </w:tcPr>
          <w:p w14:paraId="796C4923" w14:textId="225A5A17" w:rsidR="003A524E" w:rsidRPr="00B156D1" w:rsidRDefault="003A524E" w:rsidP="003A52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5" w:type="dxa"/>
          </w:tcPr>
          <w:p w14:paraId="4A3EC63D" w14:textId="4F0E651F" w:rsidR="003A524E" w:rsidRPr="00B156D1" w:rsidRDefault="00A12268" w:rsidP="003A524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1.8</w:t>
            </w:r>
          </w:p>
        </w:tc>
        <w:tc>
          <w:tcPr>
            <w:tcW w:w="1317" w:type="dxa"/>
          </w:tcPr>
          <w:p w14:paraId="6547FC2F" w14:textId="6A13CBA2" w:rsidR="003A524E" w:rsidRPr="00B156D1" w:rsidRDefault="003A524E" w:rsidP="002D51E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9F4C8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16" w:type="dxa"/>
          </w:tcPr>
          <w:p w14:paraId="15A271BE" w14:textId="345CEA4B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20" w:type="dxa"/>
            <w:gridSpan w:val="2"/>
          </w:tcPr>
          <w:p w14:paraId="13F23143" w14:textId="0586D5EF" w:rsidR="003A524E" w:rsidRPr="00B156D1" w:rsidRDefault="003A524E" w:rsidP="002D51E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0.9</w:t>
            </w:r>
          </w:p>
        </w:tc>
      </w:tr>
      <w:tr w:rsidR="003A524E" w:rsidRPr="00B156D1" w14:paraId="2A1A6121" w14:textId="77777777" w:rsidTr="006E2CF5">
        <w:tc>
          <w:tcPr>
            <w:tcW w:w="3762" w:type="dxa"/>
          </w:tcPr>
          <w:p w14:paraId="57B5B266" w14:textId="77777777" w:rsidR="003A524E" w:rsidRPr="00B156D1" w:rsidRDefault="003A524E" w:rsidP="003A524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14:paraId="7089E4CB" w14:textId="6827CAF6" w:rsidR="003A524E" w:rsidRPr="00B156D1" w:rsidRDefault="00A12268" w:rsidP="003A524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32.0</w:t>
            </w:r>
          </w:p>
        </w:tc>
        <w:tc>
          <w:tcPr>
            <w:tcW w:w="1317" w:type="dxa"/>
          </w:tcPr>
          <w:p w14:paraId="751B359B" w14:textId="44679D09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33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.8</w:t>
            </w:r>
          </w:p>
        </w:tc>
        <w:tc>
          <w:tcPr>
            <w:tcW w:w="1316" w:type="dxa"/>
          </w:tcPr>
          <w:p w14:paraId="2FE470DF" w14:textId="205FC9A8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17.5</w:t>
            </w:r>
          </w:p>
        </w:tc>
        <w:tc>
          <w:tcPr>
            <w:tcW w:w="1320" w:type="dxa"/>
            <w:gridSpan w:val="2"/>
          </w:tcPr>
          <w:p w14:paraId="69CAF4B3" w14:textId="5F516F66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18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3A524E" w:rsidRPr="00B156D1" w14:paraId="7783B373" w14:textId="77777777" w:rsidTr="006E2CF5">
        <w:trPr>
          <w:gridAfter w:val="1"/>
          <w:wAfter w:w="6" w:type="dxa"/>
        </w:trPr>
        <w:tc>
          <w:tcPr>
            <w:tcW w:w="9024" w:type="dxa"/>
            <w:gridSpan w:val="5"/>
          </w:tcPr>
          <w:p w14:paraId="510CEA41" w14:textId="584857B1" w:rsidR="003A524E" w:rsidRPr="00B156D1" w:rsidRDefault="003A524E" w:rsidP="003A524E">
            <w:pPr>
              <w:tabs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A524E" w:rsidRPr="00B156D1" w14:paraId="5EB17118" w14:textId="77777777" w:rsidTr="006E2CF5">
        <w:trPr>
          <w:gridAfter w:val="1"/>
          <w:wAfter w:w="6" w:type="dxa"/>
        </w:trPr>
        <w:tc>
          <w:tcPr>
            <w:tcW w:w="3762" w:type="dxa"/>
          </w:tcPr>
          <w:p w14:paraId="12883BF1" w14:textId="77777777" w:rsidR="003A524E" w:rsidRPr="00B156D1" w:rsidRDefault="003A524E" w:rsidP="003A524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62" w:type="dxa"/>
            <w:gridSpan w:val="4"/>
          </w:tcPr>
          <w:p w14:paraId="0F703517" w14:textId="77777777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30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A524E" w:rsidRPr="00B156D1" w14:paraId="18BC3726" w14:textId="77777777" w:rsidTr="006E2CF5">
        <w:trPr>
          <w:gridAfter w:val="1"/>
          <w:wAfter w:w="6" w:type="dxa"/>
        </w:trPr>
        <w:tc>
          <w:tcPr>
            <w:tcW w:w="3762" w:type="dxa"/>
          </w:tcPr>
          <w:p w14:paraId="584C9955" w14:textId="6BC9D852" w:rsidR="003A524E" w:rsidRPr="00B156D1" w:rsidRDefault="003A524E" w:rsidP="003A524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2632" w:type="dxa"/>
            <w:gridSpan w:val="2"/>
          </w:tcPr>
          <w:p w14:paraId="0DA33623" w14:textId="77777777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</w:tcPr>
          <w:p w14:paraId="4960918A" w14:textId="77777777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524E" w:rsidRPr="00B156D1" w14:paraId="63F5490A" w14:textId="77777777" w:rsidTr="006E2CF5">
        <w:tc>
          <w:tcPr>
            <w:tcW w:w="3762" w:type="dxa"/>
          </w:tcPr>
          <w:p w14:paraId="079C6262" w14:textId="4201F021" w:rsidR="003A524E" w:rsidRPr="00B156D1" w:rsidRDefault="003A524E" w:rsidP="003A524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5" w:type="dxa"/>
          </w:tcPr>
          <w:p w14:paraId="1576F836" w14:textId="6CC4358F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17" w:type="dxa"/>
          </w:tcPr>
          <w:p w14:paraId="101CE259" w14:textId="5B79A68E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316" w:type="dxa"/>
          </w:tcPr>
          <w:p w14:paraId="3F2422AF" w14:textId="5F11FD9D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20" w:type="dxa"/>
            <w:gridSpan w:val="2"/>
          </w:tcPr>
          <w:p w14:paraId="68536FCF" w14:textId="0F45B443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3A524E" w:rsidRPr="00B156D1" w14:paraId="38817AA4" w14:textId="77777777" w:rsidTr="006E2CF5">
        <w:tc>
          <w:tcPr>
            <w:tcW w:w="3762" w:type="dxa"/>
          </w:tcPr>
          <w:p w14:paraId="53FFF39A" w14:textId="77777777" w:rsidR="003A524E" w:rsidRPr="00B156D1" w:rsidRDefault="003A524E" w:rsidP="003A524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5" w:type="dxa"/>
          </w:tcPr>
          <w:p w14:paraId="1D313529" w14:textId="380AE609" w:rsidR="003A524E" w:rsidRPr="00B156D1" w:rsidRDefault="003A524E" w:rsidP="003A524E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60.6</w:t>
            </w:r>
          </w:p>
        </w:tc>
        <w:tc>
          <w:tcPr>
            <w:tcW w:w="1317" w:type="dxa"/>
          </w:tcPr>
          <w:p w14:paraId="03D1340C" w14:textId="697BD6AB" w:rsidR="003A524E" w:rsidRPr="00B156D1" w:rsidRDefault="003A524E" w:rsidP="003A524E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63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.4</w:t>
            </w:r>
          </w:p>
        </w:tc>
        <w:tc>
          <w:tcPr>
            <w:tcW w:w="1316" w:type="dxa"/>
          </w:tcPr>
          <w:p w14:paraId="0BC67526" w14:textId="428446BC" w:rsidR="003A524E" w:rsidRPr="00B156D1" w:rsidRDefault="003A524E" w:rsidP="003A524E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33.8</w:t>
            </w:r>
          </w:p>
        </w:tc>
        <w:tc>
          <w:tcPr>
            <w:tcW w:w="1320" w:type="dxa"/>
            <w:gridSpan w:val="2"/>
          </w:tcPr>
          <w:p w14:paraId="5788DC8A" w14:textId="1D4865C2" w:rsidR="003A524E" w:rsidRPr="00B156D1" w:rsidRDefault="003A524E" w:rsidP="003A524E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34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.6</w:t>
            </w:r>
          </w:p>
        </w:tc>
      </w:tr>
      <w:tr w:rsidR="003A524E" w:rsidRPr="00B156D1" w14:paraId="576D608D" w14:textId="77777777" w:rsidTr="006E2CF5">
        <w:tc>
          <w:tcPr>
            <w:tcW w:w="3762" w:type="dxa"/>
          </w:tcPr>
          <w:p w14:paraId="5A4ABD9E" w14:textId="77777777" w:rsidR="003A524E" w:rsidRPr="00B156D1" w:rsidRDefault="003A524E" w:rsidP="003A52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5" w:type="dxa"/>
          </w:tcPr>
          <w:p w14:paraId="005940A7" w14:textId="7AF607D4" w:rsidR="003A524E" w:rsidRPr="00B156D1" w:rsidRDefault="00A12268" w:rsidP="003A524E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3.7</w:t>
            </w:r>
          </w:p>
        </w:tc>
        <w:tc>
          <w:tcPr>
            <w:tcW w:w="1317" w:type="dxa"/>
          </w:tcPr>
          <w:p w14:paraId="7B11E982" w14:textId="7D74814A" w:rsidR="003A524E" w:rsidRPr="00B156D1" w:rsidRDefault="003A524E" w:rsidP="003A524E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.9</w:t>
            </w:r>
          </w:p>
        </w:tc>
        <w:tc>
          <w:tcPr>
            <w:tcW w:w="1316" w:type="dxa"/>
          </w:tcPr>
          <w:p w14:paraId="79380BD2" w14:textId="4BA9CB2C" w:rsidR="003A524E" w:rsidRPr="00B156D1" w:rsidRDefault="003A524E" w:rsidP="003A524E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20" w:type="dxa"/>
            <w:gridSpan w:val="2"/>
          </w:tcPr>
          <w:p w14:paraId="762A7F95" w14:textId="7990EE76" w:rsidR="003A524E" w:rsidRPr="00B156D1" w:rsidRDefault="003A524E" w:rsidP="003A524E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.8</w:t>
            </w:r>
          </w:p>
        </w:tc>
      </w:tr>
      <w:tr w:rsidR="003A524E" w:rsidRPr="00B156D1" w14:paraId="0163D381" w14:textId="77777777" w:rsidTr="006E2CF5">
        <w:tc>
          <w:tcPr>
            <w:tcW w:w="3762" w:type="dxa"/>
          </w:tcPr>
          <w:p w14:paraId="1A1DF0F2" w14:textId="53038643" w:rsidR="003A524E" w:rsidRPr="00B156D1" w:rsidRDefault="003A524E" w:rsidP="003A524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15" w:type="dxa"/>
            <w:vAlign w:val="bottom"/>
          </w:tcPr>
          <w:p w14:paraId="09B120BA" w14:textId="1ED13F16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10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7" w:type="dxa"/>
            <w:vAlign w:val="bottom"/>
          </w:tcPr>
          <w:p w14:paraId="6B412482" w14:textId="48192B5D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316" w:type="dxa"/>
            <w:vAlign w:val="bottom"/>
          </w:tcPr>
          <w:p w14:paraId="3D227E1F" w14:textId="4BE4364B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10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0" w:type="dxa"/>
            <w:gridSpan w:val="2"/>
            <w:vAlign w:val="bottom"/>
          </w:tcPr>
          <w:p w14:paraId="6F4D3E81" w14:textId="4506E58D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100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A524E" w:rsidRPr="00B156D1" w14:paraId="38319C3C" w14:textId="77777777" w:rsidTr="006E2CF5">
        <w:tc>
          <w:tcPr>
            <w:tcW w:w="3762" w:type="dxa"/>
          </w:tcPr>
          <w:p w14:paraId="6DB59A0F" w14:textId="77777777" w:rsidR="003A524E" w:rsidRPr="00B156D1" w:rsidRDefault="003A524E" w:rsidP="003A524E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15" w:type="dxa"/>
          </w:tcPr>
          <w:p w14:paraId="6AE41301" w14:textId="0349EFFF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64.</w:t>
            </w:r>
            <w:r w:rsidR="00A1226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17" w:type="dxa"/>
          </w:tcPr>
          <w:p w14:paraId="4ABA05C6" w14:textId="08A16A6D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66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.4</w:t>
            </w:r>
          </w:p>
        </w:tc>
        <w:tc>
          <w:tcPr>
            <w:tcW w:w="1316" w:type="dxa"/>
          </w:tcPr>
          <w:p w14:paraId="5D7C52DF" w14:textId="150279E6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35.1</w:t>
            </w:r>
          </w:p>
        </w:tc>
        <w:tc>
          <w:tcPr>
            <w:tcW w:w="1320" w:type="dxa"/>
            <w:gridSpan w:val="2"/>
          </w:tcPr>
          <w:p w14:paraId="05841BF8" w14:textId="337C90B2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.4</w:t>
            </w:r>
          </w:p>
        </w:tc>
      </w:tr>
    </w:tbl>
    <w:p w14:paraId="7A71B0CD" w14:textId="3C092BA0" w:rsidR="007419EA" w:rsidRPr="00B156D1" w:rsidRDefault="007419EA" w:rsidP="00C534AB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left="720" w:right="-43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B156D1">
        <w:rPr>
          <w:rFonts w:ascii="Angsana New" w:hAnsi="Angsana New" w:hint="cs"/>
          <w:b/>
          <w:bCs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u w:val="single"/>
          <w:cs/>
        </w:rPr>
        <w:t>ภาระค้ำประกัน</w:t>
      </w:r>
      <w:r w:rsidR="009308A4" w:rsidRPr="00B156D1">
        <w:rPr>
          <w:rFonts w:ascii="Angsana New" w:hAnsi="Angsana New" w:hint="cs"/>
          <w:sz w:val="32"/>
          <w:szCs w:val="32"/>
          <w:u w:val="single"/>
          <w:cs/>
        </w:rPr>
        <w:t>ให้</w:t>
      </w:r>
      <w:r w:rsidRPr="00B156D1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76989FAE" w14:textId="3FBD8C82" w:rsidR="006B0BC0" w:rsidRPr="00B156D1" w:rsidRDefault="007419EA" w:rsidP="008954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>บริษัทฯ</w:t>
      </w:r>
      <w:r w:rsidR="00C654E0">
        <w:rPr>
          <w:rFonts w:ascii="Angsana New" w:hAnsi="Angsana New" w:hint="cs"/>
          <w:sz w:val="32"/>
          <w:szCs w:val="32"/>
          <w:cs/>
        </w:rPr>
        <w:t>และกลุ่มบริษัท</w:t>
      </w:r>
      <w:r w:rsidRPr="00B156D1">
        <w:rPr>
          <w:rFonts w:ascii="Angsana New" w:hAnsi="Angsana New" w:hint="cs"/>
          <w:sz w:val="32"/>
          <w:szCs w:val="32"/>
          <w:cs/>
        </w:rPr>
        <w:t xml:space="preserve">มีภาระจากการค้ำประกันให้กับกิจการที่เกี่ยวข้องกันตามที่กล่าวไว้ในหมายเหตุ </w:t>
      </w:r>
      <w:r w:rsidR="00BD5F8A" w:rsidRPr="00B156D1">
        <w:rPr>
          <w:rFonts w:ascii="Angsana New" w:hAnsi="Angsana New" w:hint="cs"/>
          <w:sz w:val="32"/>
          <w:szCs w:val="32"/>
        </w:rPr>
        <w:t>2</w:t>
      </w:r>
      <w:r w:rsidR="008D1BB7" w:rsidRPr="00B156D1">
        <w:rPr>
          <w:rFonts w:ascii="Angsana New" w:hAnsi="Angsana New" w:hint="cs"/>
          <w:sz w:val="32"/>
          <w:szCs w:val="32"/>
        </w:rPr>
        <w:t>4</w:t>
      </w:r>
      <w:r w:rsidR="00BD5F8A" w:rsidRPr="00B156D1">
        <w:rPr>
          <w:rFonts w:ascii="Angsana New" w:hAnsi="Angsana New" w:hint="cs"/>
          <w:sz w:val="32"/>
          <w:szCs w:val="32"/>
        </w:rPr>
        <w:t>.</w:t>
      </w:r>
      <w:r w:rsidRPr="00B156D1">
        <w:rPr>
          <w:rFonts w:ascii="Angsana New" w:hAnsi="Angsana New" w:hint="cs"/>
          <w:sz w:val="32"/>
          <w:szCs w:val="32"/>
        </w:rPr>
        <w:t>4</w:t>
      </w:r>
    </w:p>
    <w:p w14:paraId="3DAA022A" w14:textId="2E2A5536" w:rsidR="009308A4" w:rsidRPr="00B156D1" w:rsidRDefault="0081194A" w:rsidP="0081194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br w:type="page"/>
      </w:r>
    </w:p>
    <w:p w14:paraId="3158C439" w14:textId="75DB2757" w:rsidR="009167AA" w:rsidRPr="00B156D1" w:rsidRDefault="00E96B7C" w:rsidP="006E2CF5">
      <w:pPr>
        <w:pStyle w:val="Heading1"/>
        <w:rPr>
          <w:b w:val="0"/>
          <w:bCs w:val="0"/>
        </w:rPr>
      </w:pPr>
      <w:r w:rsidRPr="00B156D1">
        <w:rPr>
          <w:rFonts w:hint="cs"/>
        </w:rPr>
        <w:t>3</w:t>
      </w:r>
      <w:r w:rsidR="009167AA" w:rsidRPr="00B156D1">
        <w:rPr>
          <w:rFonts w:hint="cs"/>
        </w:rPr>
        <w:t>.</w:t>
      </w:r>
      <w:r w:rsidR="009167AA" w:rsidRPr="00B156D1">
        <w:rPr>
          <w:rFonts w:hint="cs"/>
        </w:rPr>
        <w:tab/>
      </w:r>
      <w:r w:rsidR="009167AA" w:rsidRPr="00B156D1">
        <w:rPr>
          <w:rFonts w:hint="cs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B156D1" w14:paraId="266F9982" w14:textId="77777777" w:rsidTr="00C534AB">
        <w:trPr>
          <w:tblHeader/>
        </w:trPr>
        <w:tc>
          <w:tcPr>
            <w:tcW w:w="4140" w:type="dxa"/>
          </w:tcPr>
          <w:p w14:paraId="356C8212" w14:textId="77777777" w:rsidR="00594CCB" w:rsidRPr="00B156D1" w:rsidRDefault="00594CCB" w:rsidP="006E2CF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B156D1" w:rsidRDefault="00594CCB" w:rsidP="006E2CF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B156D1" w:rsidRDefault="00594CCB" w:rsidP="006E2CF5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94CCB" w:rsidRPr="00B156D1" w14:paraId="7A8D4008" w14:textId="77777777" w:rsidTr="00C534AB">
        <w:trPr>
          <w:tblHeader/>
        </w:trPr>
        <w:tc>
          <w:tcPr>
            <w:tcW w:w="4140" w:type="dxa"/>
          </w:tcPr>
          <w:p w14:paraId="2260CA4C" w14:textId="77777777" w:rsidR="00594CCB" w:rsidRPr="00B156D1" w:rsidRDefault="00594CCB" w:rsidP="006E2CF5">
            <w:pPr>
              <w:ind w:left="-20"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B156D1" w:rsidRDefault="00594CCB" w:rsidP="006E2CF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B156D1" w:rsidRDefault="00594CCB" w:rsidP="006E2CF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156D1" w14:paraId="7DEFCD8E" w14:textId="77777777" w:rsidTr="00C534AB">
        <w:trPr>
          <w:tblHeader/>
        </w:trPr>
        <w:tc>
          <w:tcPr>
            <w:tcW w:w="4140" w:type="dxa"/>
          </w:tcPr>
          <w:p w14:paraId="17DE68FF" w14:textId="77777777" w:rsidR="004535F6" w:rsidRPr="00B156D1" w:rsidRDefault="004535F6" w:rsidP="006E2CF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31EFA1BE" w:rsidR="004535F6" w:rsidRPr="00B156D1" w:rsidRDefault="002327CD" w:rsidP="006E2CF5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B156D1" w:rsidRDefault="004535F6" w:rsidP="006E2CF5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42E53E33" w:rsidR="004535F6" w:rsidRPr="00B156D1" w:rsidRDefault="002327CD" w:rsidP="006E2CF5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B156D1" w:rsidRDefault="004535F6" w:rsidP="006E2CF5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A30C1" w:rsidRPr="00B156D1" w14:paraId="57292782" w14:textId="77777777" w:rsidTr="00C534AB">
        <w:trPr>
          <w:tblHeader/>
        </w:trPr>
        <w:tc>
          <w:tcPr>
            <w:tcW w:w="4140" w:type="dxa"/>
          </w:tcPr>
          <w:p w14:paraId="73ADB120" w14:textId="77777777" w:rsidR="002A30C1" w:rsidRPr="00B156D1" w:rsidRDefault="002A30C1" w:rsidP="006E2CF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595871B2" w:rsidR="002A30C1" w:rsidRPr="00B156D1" w:rsidRDefault="002A30C1" w:rsidP="006E2CF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31D55A25" w14:textId="167CF634" w:rsidR="002A30C1" w:rsidRPr="00B156D1" w:rsidRDefault="002A30C1" w:rsidP="006E2CF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37" w:type="dxa"/>
            <w:vAlign w:val="bottom"/>
          </w:tcPr>
          <w:p w14:paraId="60F008D1" w14:textId="240CD424" w:rsidR="002A30C1" w:rsidRPr="00B156D1" w:rsidRDefault="002A30C1" w:rsidP="006E2CF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38" w:type="dxa"/>
            <w:vAlign w:val="bottom"/>
          </w:tcPr>
          <w:p w14:paraId="738F2FC9" w14:textId="17956ED0" w:rsidR="002A30C1" w:rsidRPr="00B156D1" w:rsidRDefault="002A30C1" w:rsidP="006E2CF5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A30C1" w:rsidRPr="00B156D1" w14:paraId="6AACE9B9" w14:textId="77777777" w:rsidTr="00C534AB">
        <w:tc>
          <w:tcPr>
            <w:tcW w:w="4140" w:type="dxa"/>
          </w:tcPr>
          <w:p w14:paraId="60DD78DF" w14:textId="30D171AA" w:rsidR="002A30C1" w:rsidRPr="00B156D1" w:rsidRDefault="002A30C1" w:rsidP="006E2C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2A30C1" w:rsidRPr="00B156D1" w:rsidRDefault="002A30C1" w:rsidP="006E2CF5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2A30C1" w:rsidRPr="00B156D1" w:rsidRDefault="002A30C1" w:rsidP="006E2CF5">
            <w:pPr>
              <w:snapToGrid w:val="0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2A30C1" w:rsidRPr="00B156D1" w:rsidRDefault="002A30C1" w:rsidP="006E2CF5">
            <w:pP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2A30C1" w:rsidRPr="00B156D1" w:rsidRDefault="002A30C1" w:rsidP="006E2CF5">
            <w:pPr>
              <w:snapToGrid w:val="0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A30C1" w:rsidRPr="00B156D1" w14:paraId="2932C359" w14:textId="77777777" w:rsidTr="00C534AB">
        <w:tc>
          <w:tcPr>
            <w:tcW w:w="4140" w:type="dxa"/>
          </w:tcPr>
          <w:p w14:paraId="146E9D65" w14:textId="6E02591A" w:rsidR="002A30C1" w:rsidRPr="00B156D1" w:rsidRDefault="002A30C1" w:rsidP="006E2CF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156D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B156D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2A30C1" w:rsidRPr="00B156D1" w:rsidRDefault="002A30C1" w:rsidP="006E2CF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2A30C1" w:rsidRPr="00B156D1" w:rsidRDefault="002A30C1" w:rsidP="006E2CF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2A30C1" w:rsidRPr="00B156D1" w:rsidRDefault="002A30C1" w:rsidP="006E2CF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2A30C1" w:rsidRPr="00B156D1" w:rsidRDefault="002A30C1" w:rsidP="006E2CF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30C1" w:rsidRPr="00B156D1" w14:paraId="2786902A" w14:textId="77777777" w:rsidTr="00C534AB">
        <w:tc>
          <w:tcPr>
            <w:tcW w:w="4140" w:type="dxa"/>
          </w:tcPr>
          <w:p w14:paraId="068F4B3B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156D1" w14:paraId="3DBF624E" w14:textId="77777777" w:rsidTr="00C534AB">
        <w:tc>
          <w:tcPr>
            <w:tcW w:w="4140" w:type="dxa"/>
          </w:tcPr>
          <w:p w14:paraId="705568F5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09FF02EC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24,876</w:t>
            </w:r>
          </w:p>
        </w:tc>
        <w:tc>
          <w:tcPr>
            <w:tcW w:w="1238" w:type="dxa"/>
          </w:tcPr>
          <w:p w14:paraId="3278F037" w14:textId="70FCA706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39,446</w:t>
            </w:r>
          </w:p>
        </w:tc>
        <w:tc>
          <w:tcPr>
            <w:tcW w:w="1237" w:type="dxa"/>
          </w:tcPr>
          <w:p w14:paraId="64A44C3D" w14:textId="611126AF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477</w:t>
            </w:r>
          </w:p>
        </w:tc>
        <w:tc>
          <w:tcPr>
            <w:tcW w:w="1238" w:type="dxa"/>
          </w:tcPr>
          <w:p w14:paraId="0E0DAD56" w14:textId="53BA2802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399</w:t>
            </w:r>
          </w:p>
        </w:tc>
      </w:tr>
      <w:tr w:rsidR="002A30C1" w:rsidRPr="00B156D1" w14:paraId="4E3F2B5D" w14:textId="77777777" w:rsidTr="00C534AB">
        <w:tc>
          <w:tcPr>
            <w:tcW w:w="4140" w:type="dxa"/>
          </w:tcPr>
          <w:p w14:paraId="722B2EAA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156D1" w14:paraId="1D5D975A" w14:textId="77777777" w:rsidTr="00C534AB">
        <w:tc>
          <w:tcPr>
            <w:tcW w:w="4140" w:type="dxa"/>
          </w:tcPr>
          <w:p w14:paraId="686F5D3C" w14:textId="77777777" w:rsidR="002A30C1" w:rsidRPr="00B156D1" w:rsidRDefault="002A30C1" w:rsidP="006E2CF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3F694720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24,811</w:t>
            </w:r>
          </w:p>
        </w:tc>
        <w:tc>
          <w:tcPr>
            <w:tcW w:w="1238" w:type="dxa"/>
          </w:tcPr>
          <w:p w14:paraId="4B1CF31E" w14:textId="279DBC94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19,669</w:t>
            </w:r>
          </w:p>
        </w:tc>
        <w:tc>
          <w:tcPr>
            <w:tcW w:w="1237" w:type="dxa"/>
          </w:tcPr>
          <w:p w14:paraId="30A7A7E8" w14:textId="2A3CB4B3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453</w:t>
            </w:r>
          </w:p>
        </w:tc>
        <w:tc>
          <w:tcPr>
            <w:tcW w:w="1238" w:type="dxa"/>
          </w:tcPr>
          <w:p w14:paraId="2AE1393D" w14:textId="7B220346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</w:tr>
      <w:tr w:rsidR="002A30C1" w:rsidRPr="00B156D1" w14:paraId="41808A40" w14:textId="77777777" w:rsidTr="00C534AB">
        <w:tc>
          <w:tcPr>
            <w:tcW w:w="4140" w:type="dxa"/>
          </w:tcPr>
          <w:p w14:paraId="2A842865" w14:textId="77777777" w:rsidR="002A30C1" w:rsidRPr="00B156D1" w:rsidRDefault="002A30C1" w:rsidP="006E2CF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  <w:t>3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- 6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0BBFFFCF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238" w:type="dxa"/>
          </w:tcPr>
          <w:p w14:paraId="64DA1FC7" w14:textId="62E48259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2,114</w:t>
            </w:r>
          </w:p>
        </w:tc>
        <w:tc>
          <w:tcPr>
            <w:tcW w:w="1237" w:type="dxa"/>
          </w:tcPr>
          <w:p w14:paraId="1F02028A" w14:textId="2B2987CB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30CCCC9F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156D1" w14:paraId="7D6DF6D9" w14:textId="77777777" w:rsidTr="00C534AB">
        <w:tc>
          <w:tcPr>
            <w:tcW w:w="4140" w:type="dxa"/>
          </w:tcPr>
          <w:p w14:paraId="7B449BC7" w14:textId="77777777" w:rsidR="002A30C1" w:rsidRPr="00B156D1" w:rsidRDefault="002A30C1" w:rsidP="006E2CF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07B66028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238" w:type="dxa"/>
          </w:tcPr>
          <w:p w14:paraId="68550066" w14:textId="3BD2AB55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253</w:t>
            </w:r>
          </w:p>
        </w:tc>
        <w:tc>
          <w:tcPr>
            <w:tcW w:w="1237" w:type="dxa"/>
          </w:tcPr>
          <w:p w14:paraId="1FFD2A50" w14:textId="26847504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51F26CF6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156D1" w14:paraId="626C5DE4" w14:textId="77777777" w:rsidTr="00C534AB">
        <w:tc>
          <w:tcPr>
            <w:tcW w:w="4140" w:type="dxa"/>
          </w:tcPr>
          <w:p w14:paraId="7EA3D625" w14:textId="77777777" w:rsidR="002A30C1" w:rsidRPr="00B156D1" w:rsidRDefault="002A30C1" w:rsidP="006E2CF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7A93A509" w:rsidR="002A30C1" w:rsidRPr="00B156D1" w:rsidRDefault="004A5A0D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C8A2EB1" w14:textId="5C4AE9B0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161</w:t>
            </w:r>
          </w:p>
        </w:tc>
        <w:tc>
          <w:tcPr>
            <w:tcW w:w="1237" w:type="dxa"/>
          </w:tcPr>
          <w:p w14:paraId="1C2E19BD" w14:textId="261AF5C3" w:rsidR="002A30C1" w:rsidRPr="00B156D1" w:rsidRDefault="000E2C64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6AD81A5F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156D1" w14:paraId="2CF07791" w14:textId="77777777" w:rsidTr="00C534AB">
        <w:tc>
          <w:tcPr>
            <w:tcW w:w="4140" w:type="dxa"/>
          </w:tcPr>
          <w:p w14:paraId="725AD409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34E94855" w:rsidR="002A30C1" w:rsidRPr="00B156D1" w:rsidRDefault="004A5A0D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50,400</w:t>
            </w:r>
          </w:p>
        </w:tc>
        <w:tc>
          <w:tcPr>
            <w:tcW w:w="1238" w:type="dxa"/>
          </w:tcPr>
          <w:p w14:paraId="0FED6FEC" w14:textId="7F7899E1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61,643</w:t>
            </w:r>
          </w:p>
        </w:tc>
        <w:tc>
          <w:tcPr>
            <w:tcW w:w="1237" w:type="dxa"/>
          </w:tcPr>
          <w:p w14:paraId="22EB590C" w14:textId="29A2A811" w:rsidR="002A30C1" w:rsidRPr="00B156D1" w:rsidRDefault="000E2C64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930</w:t>
            </w:r>
          </w:p>
        </w:tc>
        <w:tc>
          <w:tcPr>
            <w:tcW w:w="1238" w:type="dxa"/>
          </w:tcPr>
          <w:p w14:paraId="39C3F08F" w14:textId="31A7B7E6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616</w:t>
            </w:r>
          </w:p>
        </w:tc>
      </w:tr>
      <w:tr w:rsidR="002A30C1" w:rsidRPr="00B156D1" w14:paraId="33569A83" w14:textId="77777777" w:rsidTr="00C534AB">
        <w:tc>
          <w:tcPr>
            <w:tcW w:w="4140" w:type="dxa"/>
          </w:tcPr>
          <w:p w14:paraId="2027B272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B156D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B156D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A30C1" w:rsidRPr="00B156D1" w14:paraId="4F6EA424" w14:textId="77777777" w:rsidTr="00C534AB">
        <w:tc>
          <w:tcPr>
            <w:tcW w:w="4140" w:type="dxa"/>
          </w:tcPr>
          <w:p w14:paraId="1C72505C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156D1" w14:paraId="1DF8AF3A" w14:textId="77777777" w:rsidTr="00C534AB">
        <w:tc>
          <w:tcPr>
            <w:tcW w:w="4140" w:type="dxa"/>
          </w:tcPr>
          <w:p w14:paraId="629BDC0E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04140A6D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80,814</w:t>
            </w:r>
          </w:p>
        </w:tc>
        <w:tc>
          <w:tcPr>
            <w:tcW w:w="1238" w:type="dxa"/>
          </w:tcPr>
          <w:p w14:paraId="4EC81D0C" w14:textId="0349DAB6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85,428</w:t>
            </w:r>
          </w:p>
        </w:tc>
        <w:tc>
          <w:tcPr>
            <w:tcW w:w="1237" w:type="dxa"/>
          </w:tcPr>
          <w:p w14:paraId="6E0F2AED" w14:textId="0A85AAE7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6EEB092" w14:textId="2A3F445E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</w:tr>
      <w:tr w:rsidR="002A30C1" w:rsidRPr="00B156D1" w14:paraId="198B112E" w14:textId="77777777" w:rsidTr="00C534AB">
        <w:tc>
          <w:tcPr>
            <w:tcW w:w="4140" w:type="dxa"/>
          </w:tcPr>
          <w:p w14:paraId="686703E8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156D1" w14:paraId="0D69E7F0" w14:textId="77777777" w:rsidTr="00C534AB">
        <w:tc>
          <w:tcPr>
            <w:tcW w:w="4140" w:type="dxa"/>
          </w:tcPr>
          <w:p w14:paraId="071ECE68" w14:textId="77777777" w:rsidR="002A30C1" w:rsidRPr="00B156D1" w:rsidRDefault="002A30C1" w:rsidP="006E2CF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37F6ECD3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23,166</w:t>
            </w:r>
          </w:p>
        </w:tc>
        <w:tc>
          <w:tcPr>
            <w:tcW w:w="1238" w:type="dxa"/>
          </w:tcPr>
          <w:p w14:paraId="2F36B01D" w14:textId="582E8BB6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21,363</w:t>
            </w:r>
          </w:p>
        </w:tc>
        <w:tc>
          <w:tcPr>
            <w:tcW w:w="1237" w:type="dxa"/>
          </w:tcPr>
          <w:p w14:paraId="600F1E7A" w14:textId="261AFB3F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238" w:type="dxa"/>
          </w:tcPr>
          <w:p w14:paraId="3F111546" w14:textId="3B2A12F2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</w:tr>
      <w:tr w:rsidR="002A30C1" w:rsidRPr="00B156D1" w14:paraId="3D14952F" w14:textId="77777777" w:rsidTr="00C534AB">
        <w:tc>
          <w:tcPr>
            <w:tcW w:w="4140" w:type="dxa"/>
          </w:tcPr>
          <w:p w14:paraId="32F39CEF" w14:textId="77777777" w:rsidR="002A30C1" w:rsidRPr="00B156D1" w:rsidRDefault="002A30C1" w:rsidP="006E2CF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55BDABA2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1238" w:type="dxa"/>
          </w:tcPr>
          <w:p w14:paraId="7117B0BE" w14:textId="582595D8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2,019</w:t>
            </w:r>
          </w:p>
        </w:tc>
        <w:tc>
          <w:tcPr>
            <w:tcW w:w="1237" w:type="dxa"/>
          </w:tcPr>
          <w:p w14:paraId="34E45B97" w14:textId="7E4C5695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5280E48A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156D1" w14:paraId="7EA82F9E" w14:textId="77777777" w:rsidTr="00C534AB">
        <w:tc>
          <w:tcPr>
            <w:tcW w:w="4140" w:type="dxa"/>
          </w:tcPr>
          <w:p w14:paraId="59ABFEB8" w14:textId="77777777" w:rsidR="002A30C1" w:rsidRPr="00B156D1" w:rsidRDefault="002A30C1" w:rsidP="006E2CF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5CFFA659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3,080</w:t>
            </w:r>
          </w:p>
        </w:tc>
        <w:tc>
          <w:tcPr>
            <w:tcW w:w="1238" w:type="dxa"/>
          </w:tcPr>
          <w:p w14:paraId="5F713E18" w14:textId="35CC69E9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4,697</w:t>
            </w:r>
          </w:p>
        </w:tc>
        <w:tc>
          <w:tcPr>
            <w:tcW w:w="1237" w:type="dxa"/>
          </w:tcPr>
          <w:p w14:paraId="166815B5" w14:textId="30AA1B4E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0E1F880B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2A30C1" w:rsidRPr="00B156D1" w14:paraId="05A7C516" w14:textId="77777777" w:rsidTr="00C534AB">
        <w:tc>
          <w:tcPr>
            <w:tcW w:w="4140" w:type="dxa"/>
          </w:tcPr>
          <w:p w14:paraId="1537AD46" w14:textId="77777777" w:rsidR="002A30C1" w:rsidRPr="00B156D1" w:rsidRDefault="002A30C1" w:rsidP="006E2CF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14636333" w:rsidR="002A30C1" w:rsidRPr="00B156D1" w:rsidRDefault="004A5A0D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10,994</w:t>
            </w:r>
          </w:p>
        </w:tc>
        <w:tc>
          <w:tcPr>
            <w:tcW w:w="1238" w:type="dxa"/>
          </w:tcPr>
          <w:p w14:paraId="39BE9FDE" w14:textId="6AB2D540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8,652</w:t>
            </w:r>
          </w:p>
        </w:tc>
        <w:tc>
          <w:tcPr>
            <w:tcW w:w="1237" w:type="dxa"/>
          </w:tcPr>
          <w:p w14:paraId="6107E42F" w14:textId="74692573" w:rsidR="002A30C1" w:rsidRPr="00B156D1" w:rsidRDefault="000E2C64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238" w:type="dxa"/>
          </w:tcPr>
          <w:p w14:paraId="06C9C56E" w14:textId="03E8FD04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52</w:t>
            </w:r>
          </w:p>
        </w:tc>
      </w:tr>
      <w:tr w:rsidR="002A30C1" w:rsidRPr="00B156D1" w14:paraId="0EC65CC3" w14:textId="77777777" w:rsidTr="00C534AB">
        <w:tc>
          <w:tcPr>
            <w:tcW w:w="4140" w:type="dxa"/>
          </w:tcPr>
          <w:p w14:paraId="10409258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605BC759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119,046</w:t>
            </w:r>
          </w:p>
        </w:tc>
        <w:tc>
          <w:tcPr>
            <w:tcW w:w="1238" w:type="dxa"/>
          </w:tcPr>
          <w:p w14:paraId="2996EA5C" w14:textId="1C3F407F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122,159</w:t>
            </w:r>
          </w:p>
        </w:tc>
        <w:tc>
          <w:tcPr>
            <w:tcW w:w="1237" w:type="dxa"/>
          </w:tcPr>
          <w:p w14:paraId="1DA9A304" w14:textId="1CB87CB4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  <w:tc>
          <w:tcPr>
            <w:tcW w:w="1238" w:type="dxa"/>
          </w:tcPr>
          <w:p w14:paraId="0FDF90E5" w14:textId="4DA0ED53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144</w:t>
            </w:r>
          </w:p>
        </w:tc>
      </w:tr>
      <w:tr w:rsidR="002A30C1" w:rsidRPr="00B156D1" w14:paraId="72E09DD3" w14:textId="77777777" w:rsidTr="00C534AB">
        <w:tc>
          <w:tcPr>
            <w:tcW w:w="4140" w:type="dxa"/>
          </w:tcPr>
          <w:p w14:paraId="6AE167D3" w14:textId="77777777" w:rsidR="002A30C1" w:rsidRPr="00B156D1" w:rsidRDefault="002A30C1" w:rsidP="006E2CF5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6A807BB7" w:rsidR="002A30C1" w:rsidRPr="00B156D1" w:rsidRDefault="004A5A0D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(3,103)</w:t>
            </w:r>
          </w:p>
        </w:tc>
        <w:tc>
          <w:tcPr>
            <w:tcW w:w="1238" w:type="dxa"/>
            <w:vAlign w:val="bottom"/>
          </w:tcPr>
          <w:p w14:paraId="435550EA" w14:textId="31BD65D7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(2,785)</w:t>
            </w:r>
          </w:p>
        </w:tc>
        <w:tc>
          <w:tcPr>
            <w:tcW w:w="1237" w:type="dxa"/>
            <w:vAlign w:val="bottom"/>
          </w:tcPr>
          <w:p w14:paraId="3B0DF707" w14:textId="37584A26" w:rsidR="002A30C1" w:rsidRPr="00B156D1" w:rsidRDefault="000E2C64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(37)</w:t>
            </w:r>
          </w:p>
        </w:tc>
        <w:tc>
          <w:tcPr>
            <w:tcW w:w="1238" w:type="dxa"/>
            <w:vAlign w:val="bottom"/>
          </w:tcPr>
          <w:p w14:paraId="21CA8F1A" w14:textId="65928426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(52)</w:t>
            </w:r>
          </w:p>
        </w:tc>
      </w:tr>
      <w:tr w:rsidR="002A30C1" w:rsidRPr="00B156D1" w14:paraId="060F8E87" w14:textId="77777777" w:rsidTr="00C534AB">
        <w:tc>
          <w:tcPr>
            <w:tcW w:w="4140" w:type="dxa"/>
          </w:tcPr>
          <w:p w14:paraId="2E13AF80" w14:textId="77777777" w:rsidR="002A30C1" w:rsidRPr="00B156D1" w:rsidRDefault="002A30C1" w:rsidP="006E2CF5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7C8D0C0D" w:rsidR="002A30C1" w:rsidRPr="00B156D1" w:rsidRDefault="004A5A0D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115,943</w:t>
            </w:r>
          </w:p>
        </w:tc>
        <w:tc>
          <w:tcPr>
            <w:tcW w:w="1238" w:type="dxa"/>
          </w:tcPr>
          <w:p w14:paraId="79A6178A" w14:textId="40E48244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119,374</w:t>
            </w:r>
          </w:p>
        </w:tc>
        <w:tc>
          <w:tcPr>
            <w:tcW w:w="1237" w:type="dxa"/>
          </w:tcPr>
          <w:p w14:paraId="73E1F973" w14:textId="779ED6AB" w:rsidR="002A30C1" w:rsidRPr="00B156D1" w:rsidRDefault="000E2C64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1238" w:type="dxa"/>
          </w:tcPr>
          <w:p w14:paraId="3F2B9568" w14:textId="0435109A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92</w:t>
            </w:r>
          </w:p>
        </w:tc>
      </w:tr>
      <w:tr w:rsidR="002A30C1" w:rsidRPr="00B156D1" w14:paraId="492F5373" w14:textId="77777777" w:rsidTr="00C534AB">
        <w:trPr>
          <w:trHeight w:val="198"/>
        </w:trPr>
        <w:tc>
          <w:tcPr>
            <w:tcW w:w="4140" w:type="dxa"/>
          </w:tcPr>
          <w:p w14:paraId="1DDB790F" w14:textId="77777777" w:rsidR="002A30C1" w:rsidRPr="00B156D1" w:rsidRDefault="002A30C1" w:rsidP="006E2CF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0EFBE982" w:rsidR="002A30C1" w:rsidRPr="00B156D1" w:rsidRDefault="004A5A0D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166,343</w:t>
            </w:r>
          </w:p>
        </w:tc>
        <w:tc>
          <w:tcPr>
            <w:tcW w:w="1238" w:type="dxa"/>
          </w:tcPr>
          <w:p w14:paraId="682B8107" w14:textId="02CA98EC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181,017</w:t>
            </w:r>
          </w:p>
        </w:tc>
        <w:tc>
          <w:tcPr>
            <w:tcW w:w="1237" w:type="dxa"/>
          </w:tcPr>
          <w:p w14:paraId="6801CB2C" w14:textId="231916FB" w:rsidR="002A30C1" w:rsidRPr="00B156D1" w:rsidRDefault="000E2C64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961</w:t>
            </w:r>
          </w:p>
        </w:tc>
        <w:tc>
          <w:tcPr>
            <w:tcW w:w="1238" w:type="dxa"/>
          </w:tcPr>
          <w:p w14:paraId="27DC4AD3" w14:textId="4BC4727C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708</w:t>
            </w:r>
          </w:p>
        </w:tc>
      </w:tr>
      <w:tr w:rsidR="002A30C1" w:rsidRPr="00B156D1" w14:paraId="04D0B009" w14:textId="77777777" w:rsidTr="00C534AB">
        <w:tc>
          <w:tcPr>
            <w:tcW w:w="4140" w:type="dxa"/>
          </w:tcPr>
          <w:p w14:paraId="37A1319A" w14:textId="77777777" w:rsidR="002A30C1" w:rsidRPr="00B156D1" w:rsidRDefault="002A30C1" w:rsidP="006E2CF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6E58968C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30C1" w:rsidRPr="00B156D1" w14:paraId="341FFE8D" w14:textId="77777777" w:rsidTr="00C534AB">
        <w:trPr>
          <w:trHeight w:val="80"/>
        </w:trPr>
        <w:tc>
          <w:tcPr>
            <w:tcW w:w="4140" w:type="dxa"/>
          </w:tcPr>
          <w:p w14:paraId="54FDFCF8" w14:textId="77777777" w:rsidR="002A30C1" w:rsidRPr="00B156D1" w:rsidRDefault="002A30C1" w:rsidP="006E2CF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73312428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6,212</w:t>
            </w:r>
          </w:p>
        </w:tc>
        <w:tc>
          <w:tcPr>
            <w:tcW w:w="1238" w:type="dxa"/>
          </w:tcPr>
          <w:p w14:paraId="2D2D3F83" w14:textId="4A68EBC4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9,828</w:t>
            </w:r>
          </w:p>
        </w:tc>
        <w:tc>
          <w:tcPr>
            <w:tcW w:w="1237" w:type="dxa"/>
          </w:tcPr>
          <w:p w14:paraId="3BEA53F1" w14:textId="54F37EEC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439</w:t>
            </w:r>
          </w:p>
        </w:tc>
        <w:tc>
          <w:tcPr>
            <w:tcW w:w="1238" w:type="dxa"/>
          </w:tcPr>
          <w:p w14:paraId="27A305BD" w14:textId="77F3AA8C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2A30C1" w:rsidRPr="00B156D1" w14:paraId="2F902BC8" w14:textId="77777777" w:rsidTr="00C534AB">
        <w:tc>
          <w:tcPr>
            <w:tcW w:w="4140" w:type="dxa"/>
          </w:tcPr>
          <w:p w14:paraId="4A75275C" w14:textId="77777777" w:rsidR="002A30C1" w:rsidRPr="00B156D1" w:rsidRDefault="002A30C1" w:rsidP="006E2CF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6CBA23E4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123,18</w:t>
            </w:r>
            <w:r w:rsidR="009F4C8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778591F0" w14:textId="59E2C321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135,609</w:t>
            </w:r>
          </w:p>
        </w:tc>
        <w:tc>
          <w:tcPr>
            <w:tcW w:w="1237" w:type="dxa"/>
          </w:tcPr>
          <w:p w14:paraId="5A3C8B5D" w14:textId="2A134757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FBB4D45" w14:textId="11A74F95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85</w:t>
            </w:r>
          </w:p>
        </w:tc>
      </w:tr>
      <w:tr w:rsidR="002A30C1" w:rsidRPr="00B156D1" w14:paraId="1D8263C4" w14:textId="77777777" w:rsidTr="00C534AB">
        <w:tc>
          <w:tcPr>
            <w:tcW w:w="4140" w:type="dxa"/>
          </w:tcPr>
          <w:p w14:paraId="48EC57B8" w14:textId="77777777" w:rsidR="002A30C1" w:rsidRPr="00B156D1" w:rsidRDefault="002A30C1" w:rsidP="006E2CF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606457B0" w:rsidR="002A30C1" w:rsidRPr="00B156D1" w:rsidRDefault="004A5A0D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371,00</w:t>
            </w:r>
            <w:r w:rsidR="009F4C8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14:paraId="21672234" w14:textId="5AA4CD7C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554,470</w:t>
            </w:r>
          </w:p>
        </w:tc>
        <w:tc>
          <w:tcPr>
            <w:tcW w:w="1237" w:type="dxa"/>
          </w:tcPr>
          <w:p w14:paraId="0C97E555" w14:textId="78FA6FAD" w:rsidR="002A30C1" w:rsidRPr="00B156D1" w:rsidRDefault="000E2C64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6CE4BC05" w:rsidR="002A30C1" w:rsidRPr="00B156D1" w:rsidRDefault="002A30C1" w:rsidP="006E2CF5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21999" w:rsidRPr="00B156D1" w14:paraId="098E7292" w14:textId="77777777" w:rsidTr="00C534AB">
        <w:tc>
          <w:tcPr>
            <w:tcW w:w="4140" w:type="dxa"/>
          </w:tcPr>
          <w:p w14:paraId="2E3A1884" w14:textId="77777777" w:rsidR="00621999" w:rsidRPr="00B156D1" w:rsidRDefault="00621999" w:rsidP="006E2CF5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07D12222" w:rsidR="00621999" w:rsidRPr="00B156D1" w:rsidRDefault="004A5A0D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</w:t>
            </w:r>
            <w:r w:rsidR="002C3104">
              <w:rPr>
                <w:rFonts w:ascii="Angsana New" w:hAnsi="Angsana New"/>
                <w:sz w:val="28"/>
                <w:szCs w:val="28"/>
              </w:rPr>
              <w:t>2</w:t>
            </w:r>
            <w:r w:rsidR="009F6B5A">
              <w:rPr>
                <w:rFonts w:ascii="Angsana New" w:hAnsi="Angsana New"/>
                <w:sz w:val="28"/>
                <w:szCs w:val="28"/>
              </w:rPr>
              <w:t>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14:paraId="63D382D7" w14:textId="1E0DEBCD" w:rsidR="00621999" w:rsidRPr="00B156D1" w:rsidRDefault="00621999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(54,200)</w:t>
            </w:r>
          </w:p>
        </w:tc>
        <w:tc>
          <w:tcPr>
            <w:tcW w:w="1237" w:type="dxa"/>
          </w:tcPr>
          <w:p w14:paraId="444F6425" w14:textId="5673AC50" w:rsidR="00621999" w:rsidRPr="00B156D1" w:rsidRDefault="000E2C64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2433B0B0" w:rsidR="00621999" w:rsidRPr="00B156D1" w:rsidRDefault="00621999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21999" w:rsidRPr="00B156D1" w14:paraId="3E55A852" w14:textId="77777777" w:rsidTr="00C534AB">
        <w:tc>
          <w:tcPr>
            <w:tcW w:w="4140" w:type="dxa"/>
          </w:tcPr>
          <w:p w14:paraId="38CDF8D2" w14:textId="77777777" w:rsidR="00621999" w:rsidRPr="00B156D1" w:rsidRDefault="00621999" w:rsidP="006E2CF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3EA5AF54" w:rsidR="00621999" w:rsidRPr="00B156D1" w:rsidRDefault="004A5A0D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446,201</w:t>
            </w:r>
          </w:p>
        </w:tc>
        <w:tc>
          <w:tcPr>
            <w:tcW w:w="1238" w:type="dxa"/>
          </w:tcPr>
          <w:p w14:paraId="400D66D3" w14:textId="6E0E1265" w:rsidR="00621999" w:rsidRPr="00B156D1" w:rsidRDefault="00621999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645,707</w:t>
            </w:r>
          </w:p>
        </w:tc>
        <w:tc>
          <w:tcPr>
            <w:tcW w:w="1237" w:type="dxa"/>
          </w:tcPr>
          <w:p w14:paraId="5D2E84C4" w14:textId="4DF1A5DE" w:rsidR="00621999" w:rsidRPr="00B156D1" w:rsidRDefault="000E2C64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439</w:t>
            </w:r>
          </w:p>
        </w:tc>
        <w:tc>
          <w:tcPr>
            <w:tcW w:w="1238" w:type="dxa"/>
          </w:tcPr>
          <w:p w14:paraId="5CA8446B" w14:textId="5C733762" w:rsidR="00621999" w:rsidRPr="00B156D1" w:rsidRDefault="00621999" w:rsidP="006E2C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87</w:t>
            </w:r>
          </w:p>
        </w:tc>
      </w:tr>
      <w:tr w:rsidR="00621999" w:rsidRPr="00B156D1" w14:paraId="1D3D0452" w14:textId="77777777" w:rsidTr="00C534AB">
        <w:tc>
          <w:tcPr>
            <w:tcW w:w="4140" w:type="dxa"/>
          </w:tcPr>
          <w:p w14:paraId="77271765" w14:textId="77777777" w:rsidR="00621999" w:rsidRPr="00B156D1" w:rsidRDefault="00621999" w:rsidP="006E2CF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3B77D67E" w:rsidR="00621999" w:rsidRPr="00B156D1" w:rsidRDefault="004A5A0D" w:rsidP="006E2C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612,544</w:t>
            </w:r>
          </w:p>
        </w:tc>
        <w:tc>
          <w:tcPr>
            <w:tcW w:w="1238" w:type="dxa"/>
          </w:tcPr>
          <w:p w14:paraId="32A6FCCE" w14:textId="4B2084F7" w:rsidR="00621999" w:rsidRPr="00B156D1" w:rsidRDefault="00621999" w:rsidP="006E2C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826,724</w:t>
            </w:r>
          </w:p>
        </w:tc>
        <w:tc>
          <w:tcPr>
            <w:tcW w:w="1237" w:type="dxa"/>
          </w:tcPr>
          <w:p w14:paraId="4B3D46FF" w14:textId="67B40165" w:rsidR="00621999" w:rsidRPr="00B156D1" w:rsidRDefault="000E2C64" w:rsidP="006E2C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1,400</w:t>
            </w:r>
          </w:p>
        </w:tc>
        <w:tc>
          <w:tcPr>
            <w:tcW w:w="1238" w:type="dxa"/>
          </w:tcPr>
          <w:p w14:paraId="08D98E84" w14:textId="5D5FDBD4" w:rsidR="00621999" w:rsidRPr="00B156D1" w:rsidRDefault="00621999" w:rsidP="006E2C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795</w:t>
            </w:r>
          </w:p>
        </w:tc>
      </w:tr>
    </w:tbl>
    <w:p w14:paraId="3E7A57D5" w14:textId="77777777" w:rsidR="006E2CF5" w:rsidRPr="00B156D1" w:rsidRDefault="00677816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69070087"/>
      <w:r w:rsidRPr="00B156D1">
        <w:rPr>
          <w:rFonts w:ascii="Angsana New" w:hAnsi="Angsana New" w:hint="cs"/>
          <w:sz w:val="32"/>
          <w:szCs w:val="32"/>
        </w:rPr>
        <w:tab/>
      </w:r>
      <w:r w:rsidR="007F0FD9" w:rsidRPr="00B156D1">
        <w:rPr>
          <w:rFonts w:ascii="Angsana New" w:hAnsi="Angsana New" w:hint="cs"/>
          <w:sz w:val="32"/>
          <w:szCs w:val="32"/>
        </w:rPr>
        <w:tab/>
      </w:r>
    </w:p>
    <w:p w14:paraId="627BAF43" w14:textId="3704392D" w:rsidR="00677816" w:rsidRPr="00B156D1" w:rsidDel="001174AF" w:rsidRDefault="006E2CF5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677816" w:rsidRPr="00B156D1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            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677816" w:rsidRPr="00B156D1" w:rsidDel="001174AF" w14:paraId="37E9C0F5" w14:textId="77777777" w:rsidTr="00393927">
        <w:trPr>
          <w:trHeight w:val="375"/>
          <w:tblHeader/>
        </w:trPr>
        <w:tc>
          <w:tcPr>
            <w:tcW w:w="6030" w:type="dxa"/>
            <w:vAlign w:val="bottom"/>
          </w:tcPr>
          <w:p w14:paraId="3DFF91EE" w14:textId="77777777" w:rsidR="00677816" w:rsidRPr="00B156D1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B156D1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6D1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B156D1" w:rsidDel="001174AF" w14:paraId="67884BBA" w14:textId="77777777" w:rsidTr="006E2CF5">
        <w:trPr>
          <w:trHeight w:val="80"/>
          <w:tblHeader/>
        </w:trPr>
        <w:tc>
          <w:tcPr>
            <w:tcW w:w="6030" w:type="dxa"/>
          </w:tcPr>
          <w:p w14:paraId="1D9C57E3" w14:textId="0C6F0B2E" w:rsidR="00677816" w:rsidRPr="00B156D1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1E473FD" w14:textId="77777777" w:rsidR="00677816" w:rsidRPr="00B156D1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B156D1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14:paraId="04426032" w14:textId="77777777" w:rsidR="00677816" w:rsidRPr="00B156D1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B156D1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B156D1" w:rsidDel="001174AF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B156D1" w14:paraId="0ED9868A" w14:textId="77777777" w:rsidTr="006E2CF5">
        <w:trPr>
          <w:trHeight w:val="79"/>
        </w:trPr>
        <w:tc>
          <w:tcPr>
            <w:tcW w:w="6030" w:type="dxa"/>
          </w:tcPr>
          <w:p w14:paraId="72CDFE2D" w14:textId="42E799A9" w:rsidR="00677816" w:rsidRPr="00B156D1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677816" w:rsidRPr="00B156D1">
              <w:rPr>
                <w:rFonts w:ascii="Angsana New" w:hAnsi="Angsana New" w:hint="cs"/>
                <w:sz w:val="32"/>
                <w:szCs w:val="32"/>
              </w:rPr>
              <w:t>1</w:t>
            </w:r>
            <w:r w:rsidR="00677816"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677816"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156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75" w:type="dxa"/>
          </w:tcPr>
          <w:p w14:paraId="639D0752" w14:textId="775F4267" w:rsidR="00677816" w:rsidRPr="00B156D1" w:rsidRDefault="002A30C1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56,98</w:t>
            </w:r>
            <w:r w:rsidR="009F4C8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75" w:type="dxa"/>
          </w:tcPr>
          <w:p w14:paraId="1A2EC21D" w14:textId="67C09748" w:rsidR="00677816" w:rsidRPr="00B156D1" w:rsidRDefault="002A30C1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</w:tr>
      <w:tr w:rsidR="00677816" w:rsidRPr="00B156D1" w14:paraId="7D1BCFBA" w14:textId="77777777" w:rsidTr="006E2CF5">
        <w:trPr>
          <w:trHeight w:val="79"/>
        </w:trPr>
        <w:tc>
          <w:tcPr>
            <w:tcW w:w="6030" w:type="dxa"/>
          </w:tcPr>
          <w:p w14:paraId="4A0B11DB" w14:textId="64F7C837" w:rsidR="00677816" w:rsidRPr="00B156D1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B156D1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5B8E177" w14:textId="74D75434" w:rsidR="00677816" w:rsidRPr="00B156D1" w:rsidRDefault="009858FC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="009F4C8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vAlign w:val="bottom"/>
          </w:tcPr>
          <w:p w14:paraId="40AE6314" w14:textId="440A5AF3" w:rsidR="00677816" w:rsidRPr="00B156D1" w:rsidRDefault="0055410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77816" w:rsidRPr="00B156D1" w14:paraId="33C6B092" w14:textId="77777777" w:rsidTr="006E2CF5">
        <w:trPr>
          <w:trHeight w:val="79"/>
        </w:trPr>
        <w:tc>
          <w:tcPr>
            <w:tcW w:w="6030" w:type="dxa"/>
          </w:tcPr>
          <w:p w14:paraId="039673AD" w14:textId="77777777" w:rsidR="00677816" w:rsidRPr="00B156D1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DE0617B" w14:textId="393199A8" w:rsidR="00677816" w:rsidRPr="00B156D1" w:rsidRDefault="004A5A0D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(15)</w:t>
            </w:r>
          </w:p>
        </w:tc>
        <w:tc>
          <w:tcPr>
            <w:tcW w:w="1575" w:type="dxa"/>
            <w:vAlign w:val="bottom"/>
          </w:tcPr>
          <w:p w14:paraId="640876E9" w14:textId="36655302" w:rsidR="00677816" w:rsidRPr="00B156D1" w:rsidRDefault="00554109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(15)</w:t>
            </w:r>
          </w:p>
        </w:tc>
      </w:tr>
      <w:tr w:rsidR="00677816" w:rsidRPr="00B156D1" w14:paraId="5C7D034D" w14:textId="77777777" w:rsidTr="006E2CF5">
        <w:trPr>
          <w:trHeight w:val="219"/>
        </w:trPr>
        <w:tc>
          <w:tcPr>
            <w:tcW w:w="6030" w:type="dxa"/>
            <w:hideMark/>
          </w:tcPr>
          <w:p w14:paraId="6870A867" w14:textId="7CED1452" w:rsidR="00677816" w:rsidRPr="00B156D1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327CD" w:rsidRPr="00B156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2327CD"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77816"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156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4F96FAE" w14:textId="16B5D792" w:rsidR="00677816" w:rsidRPr="00B156D1" w:rsidRDefault="004A5A0D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57,30</w:t>
            </w:r>
            <w:r w:rsidR="009F6B5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75" w:type="dxa"/>
            <w:vAlign w:val="bottom"/>
          </w:tcPr>
          <w:p w14:paraId="303E2E25" w14:textId="64EE379D" w:rsidR="00677816" w:rsidRPr="00B156D1" w:rsidRDefault="00554109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37</w:t>
            </w:r>
          </w:p>
        </w:tc>
      </w:tr>
    </w:tbl>
    <w:bookmarkEnd w:id="1"/>
    <w:p w14:paraId="42F49436" w14:textId="6E7FBA5D" w:rsidR="00167CDF" w:rsidRPr="00B156D1" w:rsidRDefault="00E96B7C" w:rsidP="000106D2">
      <w:pPr>
        <w:pStyle w:val="Heading1"/>
        <w:spacing w:before="240"/>
        <w:rPr>
          <w:b w:val="0"/>
          <w:bCs w:val="0"/>
          <w:cs/>
        </w:rPr>
      </w:pPr>
      <w:r w:rsidRPr="00B156D1">
        <w:rPr>
          <w:rFonts w:hint="cs"/>
        </w:rPr>
        <w:t>4</w:t>
      </w:r>
      <w:r w:rsidR="00167CDF" w:rsidRPr="00B156D1">
        <w:rPr>
          <w:rFonts w:hint="cs"/>
        </w:rPr>
        <w:t>.</w:t>
      </w:r>
      <w:r w:rsidR="00167CDF" w:rsidRPr="00B156D1">
        <w:rPr>
          <w:rFonts w:hint="cs"/>
        </w:rPr>
        <w:tab/>
      </w:r>
      <w:r w:rsidR="00167CDF" w:rsidRPr="00B156D1">
        <w:rPr>
          <w:rFonts w:hint="cs"/>
          <w:cs/>
        </w:rPr>
        <w:t>สินค้าคงเหลือ</w:t>
      </w:r>
      <w:r w:rsidR="00277256" w:rsidRPr="00B156D1">
        <w:rPr>
          <w:rFonts w:hint="cs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575"/>
        <w:gridCol w:w="1575"/>
      </w:tblGrid>
      <w:tr w:rsidR="001468B0" w:rsidRPr="00B156D1" w14:paraId="7C645666" w14:textId="77777777" w:rsidTr="00393927">
        <w:trPr>
          <w:tblHeader/>
        </w:trPr>
        <w:tc>
          <w:tcPr>
            <w:tcW w:w="6030" w:type="dxa"/>
          </w:tcPr>
          <w:p w14:paraId="3BE6C365" w14:textId="77777777" w:rsidR="001468B0" w:rsidRPr="00B156D1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B156D1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B156D1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150" w:type="dxa"/>
            <w:gridSpan w:val="2"/>
          </w:tcPr>
          <w:p w14:paraId="1EE2C320" w14:textId="20474A2E" w:rsidR="001468B0" w:rsidRPr="00B156D1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654C0D" w:rsidRPr="00B156D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468B0" w:rsidRPr="00B156D1" w14:paraId="640C3AA9" w14:textId="77777777" w:rsidTr="00393927">
        <w:trPr>
          <w:tblHeader/>
        </w:trPr>
        <w:tc>
          <w:tcPr>
            <w:tcW w:w="6030" w:type="dxa"/>
          </w:tcPr>
          <w:p w14:paraId="3053749A" w14:textId="77777777" w:rsidR="001468B0" w:rsidRPr="00B156D1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0CAD0101" w14:textId="77777777" w:rsidR="001468B0" w:rsidRPr="00B156D1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156D1" w14:paraId="78C87D1E" w14:textId="77777777" w:rsidTr="006E2CF5">
        <w:trPr>
          <w:tblHeader/>
        </w:trPr>
        <w:tc>
          <w:tcPr>
            <w:tcW w:w="6030" w:type="dxa"/>
          </w:tcPr>
          <w:p w14:paraId="4433412F" w14:textId="10AD308C" w:rsidR="005B02E7" w:rsidRPr="00B156D1" w:rsidRDefault="006E2CF5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575" w:type="dxa"/>
            <w:vAlign w:val="bottom"/>
          </w:tcPr>
          <w:p w14:paraId="7D586F1A" w14:textId="15B90FAC" w:rsidR="005B02E7" w:rsidRPr="00B156D1" w:rsidRDefault="002327CD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75" w:type="dxa"/>
          </w:tcPr>
          <w:p w14:paraId="44AB4024" w14:textId="77777777" w:rsidR="005B02E7" w:rsidRPr="00B156D1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156D1" w14:paraId="7F6D1C7A" w14:textId="77777777" w:rsidTr="006E2CF5">
        <w:trPr>
          <w:tblHeader/>
        </w:trPr>
        <w:tc>
          <w:tcPr>
            <w:tcW w:w="6030" w:type="dxa"/>
          </w:tcPr>
          <w:p w14:paraId="3E74D226" w14:textId="77777777" w:rsidR="005B02E7" w:rsidRPr="00B156D1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22AEC529" w14:textId="7B2CB27C" w:rsidR="005B02E7" w:rsidRPr="00B156D1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156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575" w:type="dxa"/>
          </w:tcPr>
          <w:p w14:paraId="25CE8911" w14:textId="26E4E662" w:rsidR="005B02E7" w:rsidRPr="00B156D1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156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AB5413" w:rsidRPr="00B156D1" w14:paraId="515FD361" w14:textId="77777777" w:rsidTr="006E2CF5">
        <w:tc>
          <w:tcPr>
            <w:tcW w:w="6030" w:type="dxa"/>
          </w:tcPr>
          <w:p w14:paraId="17EA6338" w14:textId="424E94FD" w:rsidR="00AB5413" w:rsidRPr="00B156D1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15ED083B" w14:textId="2DB5A287" w:rsidR="00AB5413" w:rsidRPr="00B156D1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41616B58" w14:textId="07A08E03" w:rsidR="00AB5413" w:rsidRPr="00B156D1" w:rsidRDefault="00AB5413" w:rsidP="00991A27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A30C1" w:rsidRPr="00B156D1" w14:paraId="6D510927" w14:textId="77777777" w:rsidTr="006E2CF5">
        <w:tc>
          <w:tcPr>
            <w:tcW w:w="6030" w:type="dxa"/>
          </w:tcPr>
          <w:p w14:paraId="39293334" w14:textId="5BB6959C" w:rsidR="002A30C1" w:rsidRPr="00B156D1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75" w:type="dxa"/>
            <w:vAlign w:val="bottom"/>
          </w:tcPr>
          <w:p w14:paraId="7C9E213C" w14:textId="759F1D6B" w:rsidR="002A30C1" w:rsidRPr="00B156D1" w:rsidRDefault="003A524E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7.8</w:t>
            </w:r>
          </w:p>
        </w:tc>
        <w:tc>
          <w:tcPr>
            <w:tcW w:w="1575" w:type="dxa"/>
            <w:vAlign w:val="bottom"/>
          </w:tcPr>
          <w:p w14:paraId="596E08B6" w14:textId="0DAA4395" w:rsidR="002A30C1" w:rsidRPr="00B156D1" w:rsidRDefault="002A30C1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9</w:t>
            </w:r>
            <w:r w:rsidR="00EB72CA" w:rsidRPr="00B156D1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2A30C1" w:rsidRPr="00B156D1" w14:paraId="27FC0D2A" w14:textId="77777777" w:rsidTr="006E2CF5">
        <w:tc>
          <w:tcPr>
            <w:tcW w:w="6030" w:type="dxa"/>
          </w:tcPr>
          <w:p w14:paraId="643D03DB" w14:textId="77777777" w:rsidR="002A30C1" w:rsidRPr="00B156D1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75" w:type="dxa"/>
            <w:vAlign w:val="bottom"/>
          </w:tcPr>
          <w:p w14:paraId="13C9DDAD" w14:textId="0B4C096E" w:rsidR="002A30C1" w:rsidRPr="00B156D1" w:rsidRDefault="003A524E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1,103.0</w:t>
            </w:r>
          </w:p>
        </w:tc>
        <w:tc>
          <w:tcPr>
            <w:tcW w:w="1575" w:type="dxa"/>
            <w:vAlign w:val="bottom"/>
          </w:tcPr>
          <w:p w14:paraId="4249E5A7" w14:textId="142A1C33" w:rsidR="002A30C1" w:rsidRPr="00B156D1" w:rsidRDefault="002A30C1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1,057</w:t>
            </w:r>
            <w:r w:rsidR="00EB72CA" w:rsidRPr="00B156D1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2A30C1" w:rsidRPr="00B156D1" w14:paraId="50F91C94" w14:textId="77777777" w:rsidTr="006E2CF5">
        <w:tc>
          <w:tcPr>
            <w:tcW w:w="6030" w:type="dxa"/>
          </w:tcPr>
          <w:p w14:paraId="0B91C167" w14:textId="77777777" w:rsidR="002A30C1" w:rsidRPr="00B156D1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75" w:type="dxa"/>
            <w:vAlign w:val="bottom"/>
          </w:tcPr>
          <w:p w14:paraId="71B54848" w14:textId="4EA67117" w:rsidR="002A30C1" w:rsidRPr="00B156D1" w:rsidRDefault="003A524E" w:rsidP="006E2CF5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3.0</w:t>
            </w:r>
          </w:p>
        </w:tc>
        <w:tc>
          <w:tcPr>
            <w:tcW w:w="1575" w:type="dxa"/>
            <w:vAlign w:val="bottom"/>
          </w:tcPr>
          <w:p w14:paraId="52A2F761" w14:textId="2E889636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</w:t>
            </w:r>
            <w:r w:rsidR="00EB72CA" w:rsidRPr="00B156D1">
              <w:rPr>
                <w:rFonts w:ascii="Angsana New" w:hAnsi="Angsana New" w:hint="cs"/>
                <w:sz w:val="32"/>
                <w:szCs w:val="32"/>
              </w:rPr>
              <w:t>.1</w:t>
            </w:r>
          </w:p>
        </w:tc>
      </w:tr>
      <w:tr w:rsidR="002A30C1" w:rsidRPr="00B156D1" w14:paraId="1EC1F585" w14:textId="77777777" w:rsidTr="006E2CF5">
        <w:tc>
          <w:tcPr>
            <w:tcW w:w="6030" w:type="dxa"/>
          </w:tcPr>
          <w:p w14:paraId="7FCA3985" w14:textId="77777777" w:rsidR="002A30C1" w:rsidRPr="00B156D1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0C0DA8C4" w14:textId="72A6C7B7" w:rsidR="002A30C1" w:rsidRPr="00B156D1" w:rsidRDefault="003A524E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1,113.8</w:t>
            </w:r>
          </w:p>
        </w:tc>
        <w:tc>
          <w:tcPr>
            <w:tcW w:w="1575" w:type="dxa"/>
            <w:vAlign w:val="bottom"/>
          </w:tcPr>
          <w:p w14:paraId="03102E04" w14:textId="48F76C9C" w:rsidR="002A30C1" w:rsidRPr="00B156D1" w:rsidRDefault="002A30C1" w:rsidP="006E2CF5">
            <w:pP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1,070</w:t>
            </w:r>
            <w:r w:rsidR="008D746C" w:rsidRPr="00B156D1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0</w:t>
            </w:r>
          </w:p>
        </w:tc>
      </w:tr>
      <w:tr w:rsidR="002A30C1" w:rsidRPr="00B156D1" w14:paraId="0CA0DA64" w14:textId="77777777" w:rsidTr="006E2CF5">
        <w:tc>
          <w:tcPr>
            <w:tcW w:w="6030" w:type="dxa"/>
          </w:tcPr>
          <w:p w14:paraId="11F4AD4A" w14:textId="77777777" w:rsidR="002A30C1" w:rsidRPr="00B156D1" w:rsidRDefault="002A30C1" w:rsidP="002A30C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72A89C50" w14:textId="355D73C7" w:rsidR="002A30C1" w:rsidRPr="00B156D1" w:rsidRDefault="003A524E" w:rsidP="006E2CF5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(6.0)</w:t>
            </w:r>
          </w:p>
        </w:tc>
        <w:tc>
          <w:tcPr>
            <w:tcW w:w="1575" w:type="dxa"/>
            <w:vAlign w:val="bottom"/>
          </w:tcPr>
          <w:p w14:paraId="49819E40" w14:textId="603BB8E4" w:rsidR="002A30C1" w:rsidRPr="00B156D1" w:rsidRDefault="002A30C1" w:rsidP="006E2CF5">
            <w:pPr>
              <w:pBdr>
                <w:bottom w:val="sing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(7</w:t>
            </w:r>
            <w:r w:rsidR="0087004D" w:rsidRPr="00B156D1">
              <w:rPr>
                <w:rFonts w:ascii="Angsana New" w:hAnsi="Angsana New" w:hint="cs"/>
                <w:sz w:val="32"/>
                <w:szCs w:val="32"/>
              </w:rPr>
              <w:t>.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1)</w:t>
            </w:r>
          </w:p>
        </w:tc>
      </w:tr>
      <w:tr w:rsidR="002A30C1" w:rsidRPr="00B156D1" w14:paraId="60332DB6" w14:textId="77777777" w:rsidTr="006E2CF5">
        <w:tc>
          <w:tcPr>
            <w:tcW w:w="6030" w:type="dxa"/>
          </w:tcPr>
          <w:p w14:paraId="11E6D957" w14:textId="77777777" w:rsidR="002A30C1" w:rsidRPr="00B156D1" w:rsidRDefault="002A30C1" w:rsidP="002A30C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75" w:type="dxa"/>
            <w:vAlign w:val="bottom"/>
          </w:tcPr>
          <w:p w14:paraId="602C9C1F" w14:textId="3FBA0649" w:rsidR="002A30C1" w:rsidRPr="00B156D1" w:rsidRDefault="003A524E" w:rsidP="006E2CF5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1,107.8</w:t>
            </w:r>
          </w:p>
        </w:tc>
        <w:tc>
          <w:tcPr>
            <w:tcW w:w="1575" w:type="dxa"/>
            <w:vAlign w:val="bottom"/>
          </w:tcPr>
          <w:p w14:paraId="2A6E2FF9" w14:textId="656E6832" w:rsidR="002A30C1" w:rsidRPr="00B156D1" w:rsidRDefault="002A30C1" w:rsidP="006E2CF5">
            <w:pPr>
              <w:pBdr>
                <w:bottom w:val="double" w:sz="4" w:space="1" w:color="auto"/>
              </w:pBdr>
              <w:tabs>
                <w:tab w:val="decimal" w:pos="1063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1,062</w:t>
            </w:r>
            <w:r w:rsidR="0087004D" w:rsidRPr="00B156D1">
              <w:rPr>
                <w:rFonts w:ascii="Angsana New" w:hAnsi="Angsana New" w:hint="cs"/>
                <w:sz w:val="32"/>
                <w:szCs w:val="32"/>
              </w:rPr>
              <w:t>.9</w:t>
            </w:r>
          </w:p>
        </w:tc>
      </w:tr>
    </w:tbl>
    <w:p w14:paraId="1B0FDD4D" w14:textId="77777777" w:rsidR="00F20B46" w:rsidRPr="00B156D1" w:rsidRDefault="00F20B46" w:rsidP="00F975AA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</w:rPr>
      </w:pPr>
    </w:p>
    <w:p w14:paraId="66D6A195" w14:textId="77777777" w:rsidR="00F20B46" w:rsidRPr="00B156D1" w:rsidRDefault="00F20B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</w:rPr>
        <w:br w:type="page"/>
      </w:r>
    </w:p>
    <w:p w14:paraId="0870FBD7" w14:textId="4AA9956F" w:rsidR="00E97C90" w:rsidRPr="00B156D1" w:rsidRDefault="009C6630" w:rsidP="00D81FFB">
      <w:pPr>
        <w:pStyle w:val="Heading1"/>
        <w:spacing w:before="240"/>
        <w:rPr>
          <w:b w:val="0"/>
          <w:bCs w:val="0"/>
        </w:rPr>
      </w:pPr>
      <w:r w:rsidRPr="00B156D1">
        <w:rPr>
          <w:rFonts w:hint="cs"/>
        </w:rPr>
        <w:t>5</w:t>
      </w:r>
      <w:r w:rsidR="00E97C90" w:rsidRPr="00B156D1">
        <w:rPr>
          <w:rFonts w:hint="cs"/>
        </w:rPr>
        <w:t xml:space="preserve">. </w:t>
      </w:r>
      <w:r w:rsidR="00E97C90" w:rsidRPr="00B156D1">
        <w:rPr>
          <w:rFonts w:hint="cs"/>
        </w:rPr>
        <w:tab/>
      </w:r>
      <w:r w:rsidR="00E97C90" w:rsidRPr="00B156D1">
        <w:rPr>
          <w:rFonts w:hint="cs"/>
          <w:cs/>
        </w:rPr>
        <w:t>เงินให้สินเชื่อจากการซื้อลูกหนี้</w:t>
      </w:r>
    </w:p>
    <w:p w14:paraId="717A0F30" w14:textId="4478FF76" w:rsidR="00E97C90" w:rsidRPr="00B156D1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6BEF" w:rsidRPr="00B156D1">
        <w:rPr>
          <w:rFonts w:ascii="Angsana New" w:hAnsi="Angsana New" w:hint="cs"/>
          <w:sz w:val="32"/>
          <w:szCs w:val="32"/>
        </w:rPr>
        <w:t xml:space="preserve">30 </w:t>
      </w:r>
      <w:r w:rsidR="00686BEF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2A30C1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และ</w:t>
      </w:r>
      <w:r w:rsidRPr="00B156D1">
        <w:rPr>
          <w:rFonts w:ascii="Angsana New" w:hAnsi="Angsana New" w:hint="cs"/>
          <w:sz w:val="32"/>
          <w:szCs w:val="32"/>
        </w:rPr>
        <w:t xml:space="preserve"> 31 </w:t>
      </w:r>
      <w:r w:rsidRPr="00B1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2A30C1" w:rsidRPr="00B156D1">
        <w:rPr>
          <w:rFonts w:ascii="Angsana New" w:hAnsi="Angsana New" w:hint="cs"/>
          <w:sz w:val="32"/>
          <w:szCs w:val="32"/>
        </w:rPr>
        <w:t>6</w:t>
      </w:r>
      <w:r w:rsidRPr="00B156D1">
        <w:rPr>
          <w:rFonts w:ascii="Angsana New" w:hAnsi="Angsana New" w:hint="cs"/>
          <w:sz w:val="32"/>
          <w:szCs w:val="32"/>
          <w:cs/>
        </w:rPr>
        <w:t xml:space="preserve"> เงินให้สินเชื่อจากการซื้อลูกหนี้คงเหลือแยกตาม</w:t>
      </w:r>
      <w:r w:rsidR="0091156D" w:rsidRPr="00B156D1">
        <w:rPr>
          <w:rFonts w:ascii="Angsana New" w:hAnsi="Angsana New" w:hint="cs"/>
          <w:sz w:val="32"/>
          <w:szCs w:val="32"/>
        </w:rPr>
        <w:t xml:space="preserve">            </w:t>
      </w:r>
      <w:r w:rsidRPr="00B156D1">
        <w:rPr>
          <w:rFonts w:ascii="Angsana New" w:hAnsi="Angsana New" w:hint="cs"/>
          <w:sz w:val="32"/>
          <w:szCs w:val="32"/>
          <w:cs/>
        </w:rPr>
        <w:t>กลุ่มลูกหนี้ได้ดังนี้</w:t>
      </w:r>
    </w:p>
    <w:tbl>
      <w:tblPr>
        <w:tblW w:w="916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56"/>
        <w:gridCol w:w="1258"/>
        <w:gridCol w:w="1258"/>
        <w:gridCol w:w="1248"/>
      </w:tblGrid>
      <w:tr w:rsidR="00E97C90" w:rsidRPr="00B156D1" w14:paraId="61D94981" w14:textId="77777777" w:rsidTr="00393927">
        <w:tc>
          <w:tcPr>
            <w:tcW w:w="4140" w:type="dxa"/>
          </w:tcPr>
          <w:p w14:paraId="72A5AB75" w14:textId="77777777" w:rsidR="00E97C90" w:rsidRPr="00B156D1" w:rsidRDefault="00E97C90" w:rsidP="00141F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0" w:type="dxa"/>
            <w:gridSpan w:val="4"/>
          </w:tcPr>
          <w:p w14:paraId="58AF8DA1" w14:textId="77777777" w:rsidR="00E97C90" w:rsidRPr="00B156D1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B156D1" w14:paraId="04C70781" w14:textId="77777777" w:rsidTr="00393927">
        <w:tc>
          <w:tcPr>
            <w:tcW w:w="4140" w:type="dxa"/>
          </w:tcPr>
          <w:p w14:paraId="67E5C8E8" w14:textId="77777777" w:rsidR="00E97C90" w:rsidRPr="00B156D1" w:rsidRDefault="00E97C90" w:rsidP="00141F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75594D76" w14:textId="43A40FA1" w:rsidR="00E97C90" w:rsidRPr="00B156D1" w:rsidRDefault="00686BEF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30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E97C90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511A0F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2506" w:type="dxa"/>
            <w:gridSpan w:val="2"/>
            <w:vAlign w:val="bottom"/>
          </w:tcPr>
          <w:p w14:paraId="7DFD9842" w14:textId="1D37B357" w:rsidR="00E97C90" w:rsidRPr="00B156D1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31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256</w:t>
            </w:r>
            <w:r w:rsidR="00511A0F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</w:tr>
      <w:tr w:rsidR="00F20408" w:rsidRPr="00B156D1" w14:paraId="19196093" w14:textId="77777777" w:rsidTr="00393927">
        <w:tc>
          <w:tcPr>
            <w:tcW w:w="4140" w:type="dxa"/>
          </w:tcPr>
          <w:p w14:paraId="5753F68D" w14:textId="77777777" w:rsidR="00F20408" w:rsidRPr="00B156D1" w:rsidRDefault="00F20408" w:rsidP="00141F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4" w:type="dxa"/>
            <w:gridSpan w:val="2"/>
            <w:vAlign w:val="bottom"/>
          </w:tcPr>
          <w:p w14:paraId="4B2650BF" w14:textId="77777777" w:rsidR="00F20408" w:rsidRPr="00B156D1" w:rsidRDefault="00F20408" w:rsidP="00141FA7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2"/>
            <w:vAlign w:val="bottom"/>
          </w:tcPr>
          <w:p w14:paraId="17F47AD8" w14:textId="30536F11" w:rsidR="00F20408" w:rsidRPr="00B156D1" w:rsidRDefault="00F20408" w:rsidP="00141FA7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B156D1" w14:paraId="4C174117" w14:textId="77777777" w:rsidTr="00393927">
        <w:trPr>
          <w:trHeight w:val="68"/>
        </w:trPr>
        <w:tc>
          <w:tcPr>
            <w:tcW w:w="4140" w:type="dxa"/>
          </w:tcPr>
          <w:p w14:paraId="62778626" w14:textId="77777777" w:rsidR="00E97C90" w:rsidRPr="00B156D1" w:rsidRDefault="00E97C90" w:rsidP="00141F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1E62590B" w14:textId="77777777" w:rsidR="00E97C90" w:rsidRPr="00B156D1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58" w:type="dxa"/>
          </w:tcPr>
          <w:p w14:paraId="3DFEAA6D" w14:textId="77777777" w:rsidR="00E97C90" w:rsidRPr="00B156D1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B156D1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48" w:type="dxa"/>
          </w:tcPr>
          <w:p w14:paraId="500788C8" w14:textId="77777777" w:rsidR="00E97C90" w:rsidRPr="00B156D1" w:rsidRDefault="00E97C90" w:rsidP="00141FA7">
            <w:pPr>
              <w:pBdr>
                <w:bottom w:val="single" w:sz="4" w:space="1" w:color="auto"/>
              </w:pBd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B156D1" w14:paraId="60BBFC3D" w14:textId="77777777" w:rsidTr="00393927">
        <w:tc>
          <w:tcPr>
            <w:tcW w:w="4140" w:type="dxa"/>
          </w:tcPr>
          <w:p w14:paraId="3328E06E" w14:textId="77777777" w:rsidR="00E97C90" w:rsidRPr="00B156D1" w:rsidRDefault="00E97C90" w:rsidP="00141FA7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6" w:type="dxa"/>
          </w:tcPr>
          <w:p w14:paraId="4236A3F8" w14:textId="77777777" w:rsidR="00E97C90" w:rsidRPr="00B156D1" w:rsidRDefault="00E97C90" w:rsidP="00141FA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453D29ED" w14:textId="3F7CC80D" w:rsidR="00E97C90" w:rsidRPr="00B156D1" w:rsidRDefault="00E97C90" w:rsidP="00141FA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</w:t>
            </w:r>
            <w:r w:rsidR="00792A25" w:rsidRPr="00B156D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B156D1" w:rsidRDefault="00E97C90" w:rsidP="00141FA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48" w:type="dxa"/>
          </w:tcPr>
          <w:p w14:paraId="424B6059" w14:textId="311370AB" w:rsidR="00E97C90" w:rsidRPr="00B156D1" w:rsidRDefault="00E97C90" w:rsidP="00141FA7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</w:t>
            </w:r>
            <w:r w:rsidR="00792A25" w:rsidRPr="00B156D1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A30C1" w:rsidRPr="00B156D1" w14:paraId="5B2D873D" w14:textId="77777777" w:rsidTr="00393927">
        <w:tc>
          <w:tcPr>
            <w:tcW w:w="4140" w:type="dxa"/>
          </w:tcPr>
          <w:p w14:paraId="26C89C0F" w14:textId="77777777" w:rsidR="002A30C1" w:rsidRPr="00B156D1" w:rsidRDefault="002A30C1" w:rsidP="00141FA7">
            <w:pPr>
              <w:spacing w:line="34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6" w:type="dxa"/>
          </w:tcPr>
          <w:p w14:paraId="7917B480" w14:textId="1AF608E4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1,811,292</w:t>
            </w:r>
          </w:p>
        </w:tc>
        <w:tc>
          <w:tcPr>
            <w:tcW w:w="1258" w:type="dxa"/>
          </w:tcPr>
          <w:p w14:paraId="1D749687" w14:textId="06F97C02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5,017</w:t>
            </w:r>
          </w:p>
        </w:tc>
        <w:tc>
          <w:tcPr>
            <w:tcW w:w="1258" w:type="dxa"/>
            <w:vAlign w:val="bottom"/>
          </w:tcPr>
          <w:p w14:paraId="1CBF6E9F" w14:textId="10A18633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1,816,992</w:t>
            </w:r>
          </w:p>
        </w:tc>
        <w:tc>
          <w:tcPr>
            <w:tcW w:w="1248" w:type="dxa"/>
            <w:vAlign w:val="bottom"/>
          </w:tcPr>
          <w:p w14:paraId="7703785D" w14:textId="51D610B5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5,068</w:t>
            </w:r>
          </w:p>
        </w:tc>
      </w:tr>
      <w:tr w:rsidR="002A30C1" w:rsidRPr="00B156D1" w14:paraId="4DD0610E" w14:textId="77777777" w:rsidTr="00393927">
        <w:tc>
          <w:tcPr>
            <w:tcW w:w="4140" w:type="dxa"/>
          </w:tcPr>
          <w:p w14:paraId="7CAA07F2" w14:textId="77777777" w:rsidR="002A30C1" w:rsidRPr="00B156D1" w:rsidRDefault="002A30C1" w:rsidP="00141FA7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6" w:type="dxa"/>
          </w:tcPr>
          <w:p w14:paraId="21FFD87C" w14:textId="5BCCFC67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3,777,341</w:t>
            </w:r>
          </w:p>
        </w:tc>
        <w:tc>
          <w:tcPr>
            <w:tcW w:w="1258" w:type="dxa"/>
          </w:tcPr>
          <w:p w14:paraId="6F20D367" w14:textId="3148E503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14,346</w:t>
            </w:r>
          </w:p>
        </w:tc>
        <w:tc>
          <w:tcPr>
            <w:tcW w:w="1258" w:type="dxa"/>
            <w:vAlign w:val="bottom"/>
          </w:tcPr>
          <w:p w14:paraId="595B05C3" w14:textId="41D0888D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3,735,355</w:t>
            </w:r>
          </w:p>
        </w:tc>
        <w:tc>
          <w:tcPr>
            <w:tcW w:w="1248" w:type="dxa"/>
            <w:vAlign w:val="bottom"/>
          </w:tcPr>
          <w:p w14:paraId="13F8E0AF" w14:textId="1C4BDFA0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14,365</w:t>
            </w:r>
          </w:p>
        </w:tc>
      </w:tr>
      <w:tr w:rsidR="002A30C1" w:rsidRPr="00B156D1" w14:paraId="3470F1A6" w14:textId="77777777" w:rsidTr="00393927">
        <w:tc>
          <w:tcPr>
            <w:tcW w:w="4140" w:type="dxa"/>
          </w:tcPr>
          <w:p w14:paraId="4E283ADD" w14:textId="77777777" w:rsidR="002A30C1" w:rsidRPr="00B156D1" w:rsidRDefault="002A30C1" w:rsidP="00141FA7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ลูกหนี้สินเชื่อส่วนบุคคล - มีหลักประกัน</w:t>
            </w:r>
          </w:p>
        </w:tc>
        <w:tc>
          <w:tcPr>
            <w:tcW w:w="1256" w:type="dxa"/>
            <w:vAlign w:val="bottom"/>
          </w:tcPr>
          <w:p w14:paraId="786715E3" w14:textId="485B7F2B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3,297</w:t>
            </w:r>
          </w:p>
        </w:tc>
        <w:tc>
          <w:tcPr>
            <w:tcW w:w="1258" w:type="dxa"/>
            <w:vAlign w:val="bottom"/>
          </w:tcPr>
          <w:p w14:paraId="25BF8AFF" w14:textId="1FE6DBC5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3,209</w:t>
            </w:r>
          </w:p>
        </w:tc>
        <w:tc>
          <w:tcPr>
            <w:tcW w:w="1258" w:type="dxa"/>
            <w:vAlign w:val="bottom"/>
          </w:tcPr>
          <w:p w14:paraId="404410E8" w14:textId="17E68FDA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3,594</w:t>
            </w:r>
          </w:p>
        </w:tc>
        <w:tc>
          <w:tcPr>
            <w:tcW w:w="1248" w:type="dxa"/>
            <w:vAlign w:val="bottom"/>
          </w:tcPr>
          <w:p w14:paraId="0E497DEF" w14:textId="0670A914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3,71</w:t>
            </w:r>
            <w:r w:rsidR="00792A25"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7</w:t>
            </w:r>
          </w:p>
        </w:tc>
      </w:tr>
      <w:tr w:rsidR="002A30C1" w:rsidRPr="00B156D1" w14:paraId="04F007D2" w14:textId="77777777" w:rsidTr="00393927">
        <w:tc>
          <w:tcPr>
            <w:tcW w:w="4140" w:type="dxa"/>
          </w:tcPr>
          <w:p w14:paraId="6BF32D24" w14:textId="1A93456D" w:rsidR="002A30C1" w:rsidRPr="00B156D1" w:rsidRDefault="002A30C1" w:rsidP="00141FA7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56" w:type="dxa"/>
            <w:vAlign w:val="bottom"/>
          </w:tcPr>
          <w:p w14:paraId="6B17B4FD" w14:textId="6BDC7689" w:rsidR="002A30C1" w:rsidRPr="00B156D1" w:rsidRDefault="002D51E1" w:rsidP="00141FA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58" w:type="dxa"/>
            <w:vAlign w:val="bottom"/>
          </w:tcPr>
          <w:p w14:paraId="078731F1" w14:textId="205E8D91" w:rsidR="002A30C1" w:rsidRPr="00B156D1" w:rsidRDefault="002D51E1" w:rsidP="00141FA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58" w:type="dxa"/>
            <w:vAlign w:val="bottom"/>
          </w:tcPr>
          <w:p w14:paraId="6893B0E8" w14:textId="6739D699" w:rsidR="002A30C1" w:rsidRPr="00B156D1" w:rsidRDefault="002A30C1" w:rsidP="00141FA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13</w:t>
            </w:r>
          </w:p>
        </w:tc>
        <w:tc>
          <w:tcPr>
            <w:tcW w:w="1248" w:type="dxa"/>
            <w:vAlign w:val="bottom"/>
          </w:tcPr>
          <w:p w14:paraId="04F6A3A1" w14:textId="2B13072F" w:rsidR="002A30C1" w:rsidRPr="00B156D1" w:rsidRDefault="002A30C1" w:rsidP="00141FA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11</w:t>
            </w:r>
          </w:p>
        </w:tc>
      </w:tr>
      <w:tr w:rsidR="002A30C1" w:rsidRPr="00B156D1" w14:paraId="051843E2" w14:textId="77777777" w:rsidTr="00393927">
        <w:tc>
          <w:tcPr>
            <w:tcW w:w="4140" w:type="dxa"/>
          </w:tcPr>
          <w:p w14:paraId="0768BCD6" w14:textId="77777777" w:rsidR="002A30C1" w:rsidRPr="00B156D1" w:rsidRDefault="002A30C1" w:rsidP="00141FA7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56" w:type="dxa"/>
          </w:tcPr>
          <w:p w14:paraId="58212466" w14:textId="40D3E354" w:rsidR="002A30C1" w:rsidRPr="00B156D1" w:rsidRDefault="002D51E1" w:rsidP="00141FA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5,591,943</w:t>
            </w:r>
          </w:p>
        </w:tc>
        <w:tc>
          <w:tcPr>
            <w:tcW w:w="1258" w:type="dxa"/>
          </w:tcPr>
          <w:p w14:paraId="0A7E41E9" w14:textId="6C1E7C3E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22,583</w:t>
            </w:r>
          </w:p>
        </w:tc>
        <w:tc>
          <w:tcPr>
            <w:tcW w:w="1258" w:type="dxa"/>
            <w:vAlign w:val="bottom"/>
          </w:tcPr>
          <w:p w14:paraId="28B34DDB" w14:textId="31DF13F6" w:rsidR="002A30C1" w:rsidRPr="00B156D1" w:rsidRDefault="002A30C1" w:rsidP="00141FA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5,555,954</w:t>
            </w:r>
          </w:p>
        </w:tc>
        <w:tc>
          <w:tcPr>
            <w:tcW w:w="1248" w:type="dxa"/>
            <w:vAlign w:val="bottom"/>
          </w:tcPr>
          <w:p w14:paraId="01BE859B" w14:textId="14076248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23,161</w:t>
            </w:r>
          </w:p>
        </w:tc>
      </w:tr>
      <w:tr w:rsidR="002A30C1" w:rsidRPr="00B156D1" w14:paraId="057904D2" w14:textId="77777777" w:rsidTr="00393927">
        <w:tc>
          <w:tcPr>
            <w:tcW w:w="4140" w:type="dxa"/>
          </w:tcPr>
          <w:p w14:paraId="0EF0EDE7" w14:textId="77777777" w:rsidR="002A30C1" w:rsidRPr="00B156D1" w:rsidRDefault="002A30C1" w:rsidP="00141FA7">
            <w:pPr>
              <w:tabs>
                <w:tab w:val="left" w:pos="552"/>
              </w:tabs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6" w:type="dxa"/>
            <w:vAlign w:val="bottom"/>
          </w:tcPr>
          <w:p w14:paraId="4BE37540" w14:textId="77777777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015E7A2" w14:textId="6CA2D403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1,079</w:t>
            </w:r>
          </w:p>
        </w:tc>
        <w:tc>
          <w:tcPr>
            <w:tcW w:w="1258" w:type="dxa"/>
            <w:vAlign w:val="bottom"/>
          </w:tcPr>
          <w:p w14:paraId="13643009" w14:textId="77777777" w:rsidR="002A30C1" w:rsidRPr="00B156D1" w:rsidRDefault="002A30C1" w:rsidP="00141FA7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5937841" w14:textId="7A520D37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81</w:t>
            </w:r>
            <w:r w:rsidR="00792A25"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</w:tr>
      <w:tr w:rsidR="002A30C1" w:rsidRPr="00B156D1" w14:paraId="315BD2B0" w14:textId="77777777" w:rsidTr="00393927">
        <w:tc>
          <w:tcPr>
            <w:tcW w:w="4140" w:type="dxa"/>
          </w:tcPr>
          <w:p w14:paraId="0EBAB067" w14:textId="77777777" w:rsidR="002A30C1" w:rsidRPr="00B156D1" w:rsidRDefault="002A30C1" w:rsidP="00141FA7">
            <w:pPr>
              <w:tabs>
                <w:tab w:val="left" w:pos="426"/>
              </w:tabs>
              <w:spacing w:line="34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6" w:type="dxa"/>
            <w:vAlign w:val="bottom"/>
          </w:tcPr>
          <w:p w14:paraId="2B0E172B" w14:textId="77777777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69B857E" w14:textId="4E26BDB7" w:rsidR="002A30C1" w:rsidRPr="00B156D1" w:rsidRDefault="002D51E1" w:rsidP="00141FA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(1,450)</w:t>
            </w:r>
          </w:p>
        </w:tc>
        <w:tc>
          <w:tcPr>
            <w:tcW w:w="1258" w:type="dxa"/>
            <w:vAlign w:val="bottom"/>
          </w:tcPr>
          <w:p w14:paraId="275D0772" w14:textId="77777777" w:rsidR="002A30C1" w:rsidRPr="00B156D1" w:rsidRDefault="002A30C1" w:rsidP="00141FA7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36F35DA2" w14:textId="38D1E580" w:rsidR="002A30C1" w:rsidRPr="00B156D1" w:rsidRDefault="002A30C1" w:rsidP="00141FA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(1,07</w:t>
            </w:r>
            <w:r w:rsidR="00792A25"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)</w:t>
            </w:r>
          </w:p>
        </w:tc>
      </w:tr>
      <w:tr w:rsidR="002A30C1" w:rsidRPr="00B156D1" w14:paraId="06BF3B1E" w14:textId="77777777" w:rsidTr="00393927">
        <w:tc>
          <w:tcPr>
            <w:tcW w:w="4140" w:type="dxa"/>
          </w:tcPr>
          <w:p w14:paraId="2AAE84AD" w14:textId="77777777" w:rsidR="002A30C1" w:rsidRPr="00B156D1" w:rsidRDefault="002A30C1" w:rsidP="00141FA7">
            <w:pPr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56" w:type="dxa"/>
            <w:vAlign w:val="bottom"/>
          </w:tcPr>
          <w:p w14:paraId="0424B96B" w14:textId="77777777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FE9E5D0" w14:textId="6D34D577" w:rsidR="002A30C1" w:rsidRPr="00B156D1" w:rsidRDefault="002D51E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22,212</w:t>
            </w:r>
          </w:p>
        </w:tc>
        <w:tc>
          <w:tcPr>
            <w:tcW w:w="1258" w:type="dxa"/>
            <w:vAlign w:val="bottom"/>
          </w:tcPr>
          <w:p w14:paraId="1B2208EC" w14:textId="77777777" w:rsidR="002A30C1" w:rsidRPr="00B156D1" w:rsidRDefault="002A30C1" w:rsidP="00141FA7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03BD0D98" w14:textId="675E3657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22,899</w:t>
            </w:r>
          </w:p>
        </w:tc>
      </w:tr>
      <w:tr w:rsidR="002A30C1" w:rsidRPr="00B156D1" w14:paraId="69466DCF" w14:textId="77777777" w:rsidTr="00393927">
        <w:tc>
          <w:tcPr>
            <w:tcW w:w="4140" w:type="dxa"/>
          </w:tcPr>
          <w:p w14:paraId="714B9888" w14:textId="77777777" w:rsidR="002A30C1" w:rsidRPr="00B156D1" w:rsidRDefault="002A30C1" w:rsidP="00141FA7">
            <w:pPr>
              <w:tabs>
                <w:tab w:val="left" w:pos="426"/>
              </w:tabs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เงินให้สินเชื่อจากการซื้อ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                               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6" w:type="dxa"/>
            <w:vAlign w:val="bottom"/>
          </w:tcPr>
          <w:p w14:paraId="7C2780CE" w14:textId="77777777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2855227" w14:textId="12EC5E8C" w:rsidR="002A30C1" w:rsidRPr="00B156D1" w:rsidRDefault="002D51E1" w:rsidP="00141FA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(1,071)</w:t>
            </w:r>
          </w:p>
        </w:tc>
        <w:tc>
          <w:tcPr>
            <w:tcW w:w="1258" w:type="dxa"/>
            <w:vAlign w:val="bottom"/>
          </w:tcPr>
          <w:p w14:paraId="1FAD6AA0" w14:textId="77777777" w:rsidR="002A30C1" w:rsidRPr="00B156D1" w:rsidRDefault="002A30C1" w:rsidP="00141FA7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5AE04867" w14:textId="24579574" w:rsidR="002A30C1" w:rsidRPr="00B156D1" w:rsidRDefault="002A30C1" w:rsidP="00141FA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(1,08</w:t>
            </w:r>
            <w:r w:rsidR="00792A25" w:rsidRPr="00B156D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A30C1" w:rsidRPr="00B156D1" w14:paraId="5DD6045E" w14:textId="77777777" w:rsidTr="00393927">
        <w:tc>
          <w:tcPr>
            <w:tcW w:w="4140" w:type="dxa"/>
          </w:tcPr>
          <w:p w14:paraId="4DEF8899" w14:textId="259EF984" w:rsidR="002A30C1" w:rsidRPr="00B156D1" w:rsidRDefault="002A30C1" w:rsidP="00141FA7">
            <w:pPr>
              <w:spacing w:line="34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เงินให้สินเชื่อจากการซื้อลูกหนี้ที่คาดว่า              </w:t>
            </w:r>
            <w:r w:rsidR="00393927"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 จะได้รับชำระเกินกว่าหนึ่งปี</w:t>
            </w:r>
          </w:p>
        </w:tc>
        <w:tc>
          <w:tcPr>
            <w:tcW w:w="1256" w:type="dxa"/>
            <w:vAlign w:val="bottom"/>
          </w:tcPr>
          <w:p w14:paraId="79582CB8" w14:textId="77777777" w:rsidR="002A30C1" w:rsidRPr="00B156D1" w:rsidRDefault="002A30C1" w:rsidP="00141FA7">
            <w:pP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6B89890" w14:textId="5EE720C4" w:rsidR="002A30C1" w:rsidRPr="00B156D1" w:rsidRDefault="002D51E1" w:rsidP="00141FA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21,141</w:t>
            </w:r>
          </w:p>
        </w:tc>
        <w:tc>
          <w:tcPr>
            <w:tcW w:w="1258" w:type="dxa"/>
            <w:vAlign w:val="bottom"/>
          </w:tcPr>
          <w:p w14:paraId="32C1A0C2" w14:textId="77777777" w:rsidR="002A30C1" w:rsidRPr="00B156D1" w:rsidRDefault="002A30C1" w:rsidP="00141FA7">
            <w:pPr>
              <w:tabs>
                <w:tab w:val="decimal" w:pos="972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vAlign w:val="bottom"/>
          </w:tcPr>
          <w:p w14:paraId="49410127" w14:textId="4F0D418E" w:rsidR="002A30C1" w:rsidRPr="00B156D1" w:rsidRDefault="002A30C1" w:rsidP="00141FA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21,814</w:t>
            </w:r>
          </w:p>
        </w:tc>
      </w:tr>
    </w:tbl>
    <w:p w14:paraId="767263C2" w14:textId="1126233F" w:rsidR="00E97C90" w:rsidRPr="00B156D1" w:rsidRDefault="00E97C90" w:rsidP="006E2CF5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C942B0" w:rsidRPr="00B156D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C942B0" w:rsidRPr="00B156D1">
        <w:rPr>
          <w:rFonts w:ascii="Angsana New" w:hAnsi="Angsana New" w:hint="cs"/>
          <w:sz w:val="32"/>
          <w:szCs w:val="32"/>
        </w:rPr>
        <w:t xml:space="preserve">30 </w:t>
      </w:r>
      <w:r w:rsidR="00C942B0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2A30C1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p w14:paraId="1D6A12F9" w14:textId="4A98CA30" w:rsidR="00E97C90" w:rsidRPr="00B156D1" w:rsidRDefault="00E97C90" w:rsidP="00496946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(</w:t>
      </w:r>
      <w:r w:rsidRPr="00B156D1">
        <w:rPr>
          <w:rFonts w:ascii="Angsana New" w:hAnsi="Angsana New" w:hint="cs"/>
          <w:sz w:val="32"/>
          <w:szCs w:val="32"/>
          <w:cs/>
        </w:rPr>
        <w:t xml:space="preserve">หน่วย: </w:t>
      </w:r>
      <w:r w:rsidR="00792A25" w:rsidRPr="00B156D1">
        <w:rPr>
          <w:rFonts w:ascii="Angsana New" w:hAnsi="Angsana New" w:hint="cs"/>
          <w:sz w:val="32"/>
          <w:szCs w:val="32"/>
          <w:cs/>
        </w:rPr>
        <w:t>ล้าน</w:t>
      </w:r>
      <w:r w:rsidRPr="00B156D1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B156D1" w14:paraId="6A769F08" w14:textId="77777777" w:rsidTr="00991A27">
        <w:tc>
          <w:tcPr>
            <w:tcW w:w="7560" w:type="dxa"/>
          </w:tcPr>
          <w:p w14:paraId="096699ED" w14:textId="77777777" w:rsidR="00E97C90" w:rsidRPr="00B156D1" w:rsidRDefault="00E97C90" w:rsidP="004142BD">
            <w:pPr>
              <w:spacing w:line="38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B156D1" w:rsidRDefault="00E97C90" w:rsidP="004142BD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8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156D1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B156D1" w14:paraId="48E4B04C" w14:textId="77777777" w:rsidTr="00991A27">
        <w:tc>
          <w:tcPr>
            <w:tcW w:w="7560" w:type="dxa"/>
            <w:vAlign w:val="bottom"/>
          </w:tcPr>
          <w:p w14:paraId="63BFD9B5" w14:textId="3F02B993" w:rsidR="00E97C90" w:rsidRPr="00B156D1" w:rsidRDefault="00E97C90" w:rsidP="004142BD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B156D1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Pr="00B156D1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2A30C1" w:rsidRPr="00B156D1">
              <w:rPr>
                <w:rFonts w:ascii="Angsana New" w:hAnsi="Angsana New" w:hint="cs"/>
                <w:sz w:val="32"/>
                <w:szCs w:val="32"/>
                <w:lang w:val="en-GB"/>
              </w:rPr>
              <w:t>7</w:t>
            </w:r>
          </w:p>
        </w:tc>
        <w:tc>
          <w:tcPr>
            <w:tcW w:w="1530" w:type="dxa"/>
          </w:tcPr>
          <w:p w14:paraId="520FF2DC" w14:textId="629178F7" w:rsidR="00E97C90" w:rsidRPr="00B156D1" w:rsidRDefault="001E3281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22,899</w:t>
            </w:r>
          </w:p>
        </w:tc>
      </w:tr>
      <w:tr w:rsidR="00E97C90" w:rsidRPr="00B156D1" w14:paraId="62724F62" w14:textId="77777777" w:rsidTr="00991A27">
        <w:tc>
          <w:tcPr>
            <w:tcW w:w="7560" w:type="dxa"/>
            <w:vAlign w:val="bottom"/>
          </w:tcPr>
          <w:p w14:paraId="084C2D4D" w14:textId="77777777" w:rsidR="00E97C90" w:rsidRPr="00B156D1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4FA82491" w:rsidR="00E97C90" w:rsidRPr="00B156D1" w:rsidRDefault="002D51E1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</w:t>
            </w:r>
          </w:p>
        </w:tc>
      </w:tr>
      <w:tr w:rsidR="00E97C90" w:rsidRPr="00B156D1" w14:paraId="71E6608B" w14:textId="77777777" w:rsidTr="00991A27">
        <w:tc>
          <w:tcPr>
            <w:tcW w:w="7560" w:type="dxa"/>
            <w:vAlign w:val="bottom"/>
          </w:tcPr>
          <w:p w14:paraId="565C5684" w14:textId="77777777" w:rsidR="00E97C90" w:rsidRPr="00B156D1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4D6EEEB6" w:rsidR="00E97C90" w:rsidRPr="00B156D1" w:rsidRDefault="002D51E1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496</w:t>
            </w:r>
          </w:p>
        </w:tc>
      </w:tr>
      <w:tr w:rsidR="00E97C90" w:rsidRPr="00B156D1" w14:paraId="3DF3D90F" w14:textId="77777777" w:rsidTr="00991A27">
        <w:tc>
          <w:tcPr>
            <w:tcW w:w="7560" w:type="dxa"/>
            <w:vAlign w:val="bottom"/>
          </w:tcPr>
          <w:p w14:paraId="2E12B85F" w14:textId="77777777" w:rsidR="00E97C90" w:rsidRPr="00B156D1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ab/>
              <w:t>โอนกลับค่าเผื่อผลขาดทุนด้านเครดิตที่คาดว่าจะเกิดขึ้น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4D50A369" w:rsidR="00E97C90" w:rsidRPr="00B156D1" w:rsidRDefault="002D51E1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  <w:tr w:rsidR="00E97C90" w:rsidRPr="00B156D1" w14:paraId="59486D2A" w14:textId="77777777" w:rsidTr="00991A27">
        <w:tc>
          <w:tcPr>
            <w:tcW w:w="7560" w:type="dxa"/>
            <w:vAlign w:val="bottom"/>
          </w:tcPr>
          <w:p w14:paraId="726FE54B" w14:textId="77777777" w:rsidR="00E97C90" w:rsidRPr="00B156D1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B156D1">
              <w:rPr>
                <w:rFonts w:ascii="Angsana New" w:hAnsi="Angsana New" w:hint="cs"/>
                <w:sz w:val="32"/>
                <w:szCs w:val="32"/>
                <w:lang w:val="en-GB"/>
              </w:rPr>
              <w:t>: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06969220" w:rsidR="00E97C90" w:rsidRPr="00B156D1" w:rsidRDefault="002D51E1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(700)</w:t>
            </w:r>
          </w:p>
        </w:tc>
      </w:tr>
      <w:tr w:rsidR="00E97C90" w:rsidRPr="00B156D1" w14:paraId="20782AF9" w14:textId="77777777" w:rsidTr="00991A27">
        <w:tc>
          <w:tcPr>
            <w:tcW w:w="7560" w:type="dxa"/>
            <w:vAlign w:val="bottom"/>
          </w:tcPr>
          <w:p w14:paraId="4A90DB3E" w14:textId="35924B90" w:rsidR="00E97C90" w:rsidRPr="00B156D1" w:rsidRDefault="00E97C90" w:rsidP="004142BD">
            <w:pPr>
              <w:tabs>
                <w:tab w:val="left" w:pos="696"/>
              </w:tabs>
              <w:spacing w:line="40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สัดส่วนที่ลดลงจากการรับชำระโดยการประมูลซื้ออสังหาริมทรัพย์ระหว่างงวด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0C2CE7AD" w:rsidR="00E97C90" w:rsidRPr="00B156D1" w:rsidRDefault="002D51E1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(372)</w:t>
            </w:r>
          </w:p>
        </w:tc>
      </w:tr>
      <w:tr w:rsidR="00E97C90" w:rsidRPr="00B156D1" w14:paraId="4257F8C1" w14:textId="77777777" w:rsidTr="00991A27">
        <w:tc>
          <w:tcPr>
            <w:tcW w:w="7560" w:type="dxa"/>
            <w:vAlign w:val="bottom"/>
          </w:tcPr>
          <w:p w14:paraId="3D1558F7" w14:textId="77777777" w:rsidR="00E97C90" w:rsidRPr="00B156D1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24B7BFFB" w:rsidR="00E97C90" w:rsidRPr="00B156D1" w:rsidRDefault="002D51E1" w:rsidP="004142BD">
            <w:pP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(507)</w:t>
            </w:r>
          </w:p>
        </w:tc>
      </w:tr>
      <w:tr w:rsidR="00E97C90" w:rsidRPr="00B156D1" w14:paraId="04980366" w14:textId="77777777" w:rsidTr="00991A27">
        <w:tc>
          <w:tcPr>
            <w:tcW w:w="7560" w:type="dxa"/>
            <w:vAlign w:val="bottom"/>
          </w:tcPr>
          <w:p w14:paraId="43EEE4D9" w14:textId="77777777" w:rsidR="00E97C90" w:rsidRPr="00B156D1" w:rsidRDefault="00E97C90" w:rsidP="004142BD">
            <w:pPr>
              <w:spacing w:line="40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lang w:val="en-GB"/>
              </w:rPr>
              <w:tab/>
            </w:r>
            <w:r w:rsidRPr="00B156D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3166ABF4" w:rsidR="00E97C90" w:rsidRPr="00B156D1" w:rsidRDefault="002D51E1" w:rsidP="004142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E97C90" w:rsidRPr="00B156D1" w14:paraId="0116AB4B" w14:textId="77777777" w:rsidTr="00991A27">
        <w:tc>
          <w:tcPr>
            <w:tcW w:w="7560" w:type="dxa"/>
            <w:vAlign w:val="bottom"/>
          </w:tcPr>
          <w:p w14:paraId="56C70405" w14:textId="252F25AA" w:rsidR="00E97C90" w:rsidRPr="00B156D1" w:rsidRDefault="00E97C90" w:rsidP="004142BD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F46B27" w:rsidRPr="00B156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F46B27"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2A30C1"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BF214DA" w14:textId="6E20D0F5" w:rsidR="00E97C90" w:rsidRPr="00B156D1" w:rsidRDefault="002D51E1" w:rsidP="004142B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22,212</w:t>
            </w:r>
          </w:p>
        </w:tc>
      </w:tr>
    </w:tbl>
    <w:p w14:paraId="2AA8D35A" w14:textId="341C04E8" w:rsidR="00E97C90" w:rsidRPr="00B156D1" w:rsidRDefault="00E97C90" w:rsidP="00141FA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46B27" w:rsidRPr="00B156D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F46B27" w:rsidRPr="00B156D1">
        <w:rPr>
          <w:rFonts w:ascii="Angsana New" w:hAnsi="Angsana New" w:hint="cs"/>
          <w:sz w:val="32"/>
          <w:szCs w:val="32"/>
        </w:rPr>
        <w:t xml:space="preserve">30 </w:t>
      </w:r>
      <w:r w:rsidR="00F46B27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2D51E1">
        <w:rPr>
          <w:rFonts w:ascii="Angsana New" w:hAnsi="Angsana New"/>
          <w:sz w:val="32"/>
          <w:szCs w:val="32"/>
        </w:rPr>
        <w:t>6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บริษัทย่อยซื้อลูกหนี้เงินให้สินเชื่อจากบริษัท</w:t>
      </w:r>
      <w:r w:rsidR="00154989" w:rsidRPr="00B156D1">
        <w:rPr>
          <w:rFonts w:ascii="Angsana New" w:hAnsi="Angsana New" w:hint="cs"/>
          <w:sz w:val="32"/>
          <w:szCs w:val="32"/>
          <w:cs/>
        </w:rPr>
        <w:t>ร่วม</w:t>
      </w:r>
      <w:r w:rsidRPr="00B156D1">
        <w:rPr>
          <w:rFonts w:ascii="Angsana New" w:hAnsi="Angsana New" w:hint="cs"/>
          <w:sz w:val="32"/>
          <w:szCs w:val="32"/>
          <w:cs/>
        </w:rPr>
        <w:t>ด้วยยอดหนี้คงค้างตามสัญญาเดิมรวมจำนวน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="002D51E1">
        <w:rPr>
          <w:rFonts w:ascii="Angsana New" w:hAnsi="Angsana New"/>
          <w:sz w:val="32"/>
          <w:szCs w:val="32"/>
        </w:rPr>
        <w:t>237</w:t>
      </w:r>
      <w:r w:rsidR="00F16FB6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B156D1">
        <w:rPr>
          <w:rFonts w:ascii="Angsana New" w:hAnsi="Angsana New" w:hint="cs"/>
          <w:sz w:val="32"/>
          <w:szCs w:val="32"/>
        </w:rPr>
        <w:t>(256</w:t>
      </w:r>
      <w:r w:rsidR="002D51E1">
        <w:rPr>
          <w:rFonts w:ascii="Angsana New" w:hAnsi="Angsana New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</w:rPr>
        <w:t xml:space="preserve">: </w:t>
      </w:r>
      <w:r w:rsidR="002D51E1">
        <w:rPr>
          <w:rFonts w:ascii="Angsana New" w:hAnsi="Angsana New" w:hint="cs"/>
          <w:sz w:val="32"/>
          <w:szCs w:val="32"/>
          <w:cs/>
        </w:rPr>
        <w:t>ไม่มี</w:t>
      </w:r>
      <w:r w:rsidRPr="00B156D1">
        <w:rPr>
          <w:rFonts w:ascii="Angsana New" w:hAnsi="Angsana New" w:hint="cs"/>
          <w:sz w:val="32"/>
          <w:szCs w:val="32"/>
        </w:rPr>
        <w:t>)</w:t>
      </w:r>
    </w:p>
    <w:p w14:paraId="66BADCC4" w14:textId="1294CB28" w:rsidR="00E97C90" w:rsidRPr="00B156D1" w:rsidRDefault="00E97C90" w:rsidP="00141F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6B27" w:rsidRPr="00B156D1">
        <w:rPr>
          <w:rFonts w:ascii="Angsana New" w:hAnsi="Angsana New" w:hint="cs"/>
          <w:sz w:val="32"/>
          <w:szCs w:val="32"/>
        </w:rPr>
        <w:t xml:space="preserve">30 </w:t>
      </w:r>
      <w:r w:rsidR="00F46B27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A92B08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</w:t>
      </w:r>
      <w:r w:rsidR="00FC4FC3" w:rsidRPr="00B156D1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B156D1">
        <w:rPr>
          <w:rFonts w:ascii="Angsana New" w:hAnsi="Angsana New" w:hint="cs"/>
          <w:sz w:val="32"/>
          <w:szCs w:val="32"/>
          <w:cs/>
        </w:rPr>
        <w:t>หลักประกันรวม</w:t>
      </w:r>
      <w:r w:rsidR="005568C0" w:rsidRPr="00B156D1">
        <w:rPr>
          <w:rFonts w:ascii="Angsana New" w:hAnsi="Angsana New" w:hint="cs"/>
          <w:sz w:val="32"/>
          <w:szCs w:val="32"/>
        </w:rPr>
        <w:t xml:space="preserve"> </w:t>
      </w:r>
      <w:r w:rsidR="00B56AEF" w:rsidRPr="00B156D1">
        <w:rPr>
          <w:rFonts w:ascii="Angsana New" w:hAnsi="Angsana New" w:hint="cs"/>
          <w:sz w:val="32"/>
          <w:szCs w:val="32"/>
          <w:cs/>
        </w:rPr>
        <w:t xml:space="preserve">     </w:t>
      </w:r>
      <w:r w:rsidR="002D51E1">
        <w:rPr>
          <w:rFonts w:ascii="Angsana New" w:hAnsi="Angsana New"/>
          <w:sz w:val="32"/>
          <w:szCs w:val="32"/>
        </w:rPr>
        <w:t>3,597</w:t>
      </w:r>
      <w:r w:rsidR="00A92B08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ล้านบาท (</w:t>
      </w:r>
      <w:r w:rsidRPr="00B156D1">
        <w:rPr>
          <w:rFonts w:ascii="Angsana New" w:hAnsi="Angsana New" w:hint="cs"/>
          <w:sz w:val="32"/>
          <w:szCs w:val="32"/>
        </w:rPr>
        <w:t xml:space="preserve">31 </w:t>
      </w:r>
      <w:r w:rsidRPr="00B1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A92B08" w:rsidRPr="00B156D1">
        <w:rPr>
          <w:rFonts w:ascii="Angsana New" w:hAnsi="Angsana New" w:hint="cs"/>
          <w:sz w:val="32"/>
          <w:szCs w:val="32"/>
        </w:rPr>
        <w:t>6</w:t>
      </w:r>
      <w:r w:rsidRPr="00B156D1">
        <w:rPr>
          <w:rFonts w:ascii="Angsana New" w:hAnsi="Angsana New" w:hint="cs"/>
          <w:sz w:val="32"/>
          <w:szCs w:val="32"/>
        </w:rPr>
        <w:t xml:space="preserve">: </w:t>
      </w:r>
      <w:r w:rsidR="00A92B08" w:rsidRPr="00B156D1">
        <w:rPr>
          <w:rFonts w:ascii="Angsana New" w:hAnsi="Angsana New" w:hint="cs"/>
          <w:sz w:val="32"/>
          <w:szCs w:val="32"/>
        </w:rPr>
        <w:t xml:space="preserve">3,997 </w:t>
      </w:r>
      <w:r w:rsidRPr="00B156D1">
        <w:rPr>
          <w:rFonts w:ascii="Angsana New" w:hAnsi="Angsana New" w:hint="cs"/>
          <w:sz w:val="32"/>
          <w:szCs w:val="32"/>
          <w:cs/>
        </w:rPr>
        <w:t>ล้านบาท) โดยมูลค่า</w:t>
      </w:r>
      <w:r w:rsidR="00FC4FC3" w:rsidRPr="00B156D1">
        <w:rPr>
          <w:rFonts w:ascii="Angsana New" w:hAnsi="Angsana New" w:hint="cs"/>
          <w:sz w:val="32"/>
          <w:szCs w:val="32"/>
          <w:cs/>
        </w:rPr>
        <w:t>ปัจจุบันสุทธิของ</w:t>
      </w:r>
      <w:r w:rsidRPr="00B156D1">
        <w:rPr>
          <w:rFonts w:ascii="Angsana New" w:hAnsi="Angsana New" w:hint="cs"/>
          <w:sz w:val="32"/>
          <w:szCs w:val="32"/>
          <w:cs/>
        </w:rPr>
        <w:t>หลักประกันดังกล่าวอ้างอิง</w:t>
      </w:r>
      <w:r w:rsidR="00FC4FC3" w:rsidRPr="00B156D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B156D1">
        <w:rPr>
          <w:rFonts w:ascii="Angsana New" w:hAnsi="Angsana New" w:hint="cs"/>
          <w:sz w:val="32"/>
          <w:szCs w:val="32"/>
          <w:cs/>
        </w:rPr>
        <w:t>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299A8DBA" w:rsidR="00E97C90" w:rsidRPr="00B156D1" w:rsidRDefault="00E97C90" w:rsidP="00141FA7">
      <w:pPr>
        <w:tabs>
          <w:tab w:val="left" w:pos="851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 w:rsidRPr="00B156D1">
        <w:rPr>
          <w:rFonts w:ascii="Angsana New" w:hAnsi="Angsana New" w:hint="cs"/>
          <w:sz w:val="32"/>
          <w:szCs w:val="32"/>
        </w:rPr>
        <w:t xml:space="preserve">      </w:t>
      </w:r>
      <w:r w:rsidRPr="00B156D1">
        <w:rPr>
          <w:rFonts w:ascii="Angsana New" w:hAnsi="Angsana New" w:hint="cs"/>
          <w:sz w:val="32"/>
          <w:szCs w:val="32"/>
          <w:cs/>
        </w:rPr>
        <w:t>สำหรับงวด</w:t>
      </w:r>
      <w:r w:rsidR="00841F84" w:rsidRPr="00B156D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841F84" w:rsidRPr="00B156D1">
        <w:rPr>
          <w:rFonts w:ascii="Angsana New" w:hAnsi="Angsana New" w:hint="cs"/>
          <w:sz w:val="32"/>
          <w:szCs w:val="32"/>
        </w:rPr>
        <w:t xml:space="preserve">30 </w:t>
      </w:r>
      <w:r w:rsidR="00841F84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="00841F84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>25</w:t>
      </w:r>
      <w:r w:rsidR="00F16FB6" w:rsidRPr="00B156D1">
        <w:rPr>
          <w:rFonts w:ascii="Angsana New" w:hAnsi="Angsana New" w:hint="cs"/>
          <w:sz w:val="32"/>
          <w:szCs w:val="32"/>
        </w:rPr>
        <w:t>6</w:t>
      </w:r>
      <w:r w:rsidR="00A92B08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B156D1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(</w:t>
      </w:r>
      <w:r w:rsidRPr="00B156D1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B156D1" w14:paraId="1C49A095" w14:textId="77777777" w:rsidTr="00991A27">
        <w:tc>
          <w:tcPr>
            <w:tcW w:w="7380" w:type="dxa"/>
          </w:tcPr>
          <w:p w14:paraId="7D29FF20" w14:textId="77777777" w:rsidR="00E97C90" w:rsidRPr="00B156D1" w:rsidRDefault="00E97C90" w:rsidP="00141FA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B156D1" w:rsidRDefault="00E97C90" w:rsidP="00141FA7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156D1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B156D1" w14:paraId="0781CD98" w14:textId="77777777" w:rsidTr="00991A27">
        <w:tc>
          <w:tcPr>
            <w:tcW w:w="7380" w:type="dxa"/>
            <w:hideMark/>
          </w:tcPr>
          <w:p w14:paraId="4FA22847" w14:textId="77777777" w:rsidR="00E97C90" w:rsidRPr="00B156D1" w:rsidRDefault="00E97C90" w:rsidP="00141FA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5E6C0F8B" w:rsidR="00E97C90" w:rsidRPr="00B156D1" w:rsidRDefault="005F51A8" w:rsidP="00141FA7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1,074</w:t>
            </w:r>
          </w:p>
        </w:tc>
      </w:tr>
      <w:tr w:rsidR="00E97C90" w:rsidRPr="00B156D1" w14:paraId="7D82CDA8" w14:textId="77777777" w:rsidTr="00991A27">
        <w:tc>
          <w:tcPr>
            <w:tcW w:w="7380" w:type="dxa"/>
            <w:hideMark/>
          </w:tcPr>
          <w:p w14:paraId="19B8EB74" w14:textId="77777777" w:rsidR="00E97C90" w:rsidRPr="00B156D1" w:rsidRDefault="00E97C90" w:rsidP="00141FA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57A327EB" w:rsidR="00E97C90" w:rsidRPr="00B156D1" w:rsidRDefault="002D51E1" w:rsidP="00141FA7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E97C90" w:rsidRPr="00B156D1" w14:paraId="399D48D4" w14:textId="77777777" w:rsidTr="00991A27">
        <w:tc>
          <w:tcPr>
            <w:tcW w:w="7380" w:type="dxa"/>
            <w:hideMark/>
          </w:tcPr>
          <w:p w14:paraId="1E1897C6" w14:textId="77777777" w:rsidR="00E97C90" w:rsidRPr="00B156D1" w:rsidRDefault="00E97C90" w:rsidP="00141FA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27648FC1" w:rsidR="00E97C90" w:rsidRPr="00B156D1" w:rsidRDefault="002D51E1" w:rsidP="00141FA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(86)</w:t>
            </w:r>
          </w:p>
        </w:tc>
      </w:tr>
      <w:tr w:rsidR="00E97C90" w:rsidRPr="00B156D1" w14:paraId="0533285A" w14:textId="77777777" w:rsidTr="00991A27">
        <w:tc>
          <w:tcPr>
            <w:tcW w:w="7380" w:type="dxa"/>
            <w:hideMark/>
          </w:tcPr>
          <w:p w14:paraId="61FFB76B" w14:textId="77777777" w:rsidR="00E97C90" w:rsidRPr="00B156D1" w:rsidRDefault="00E97C90" w:rsidP="00141FA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0DB774AE" w:rsidR="00E97C90" w:rsidRPr="00B156D1" w:rsidRDefault="002D51E1" w:rsidP="00141FA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1,450</w:t>
            </w:r>
          </w:p>
        </w:tc>
      </w:tr>
    </w:tbl>
    <w:p w14:paraId="7BEB066B" w14:textId="6F6F1474" w:rsidR="00A8328A" w:rsidRPr="00B156D1" w:rsidRDefault="009C6630" w:rsidP="00141FA7">
      <w:pPr>
        <w:pStyle w:val="Heading1"/>
        <w:spacing w:before="240" w:after="0"/>
        <w:rPr>
          <w:b w:val="0"/>
          <w:bCs w:val="0"/>
        </w:rPr>
      </w:pPr>
      <w:r w:rsidRPr="00B156D1">
        <w:rPr>
          <w:rFonts w:hint="cs"/>
        </w:rPr>
        <w:t>6</w:t>
      </w:r>
      <w:r w:rsidR="00A8328A" w:rsidRPr="00B156D1">
        <w:rPr>
          <w:rFonts w:hint="cs"/>
        </w:rPr>
        <w:t>.</w:t>
      </w:r>
      <w:r w:rsidR="00A8328A" w:rsidRPr="00B156D1">
        <w:rPr>
          <w:rFonts w:hint="cs"/>
        </w:rPr>
        <w:tab/>
      </w:r>
      <w:r w:rsidR="00A8328A" w:rsidRPr="00B156D1">
        <w:rPr>
          <w:rFonts w:hint="cs"/>
          <w:cs/>
        </w:rPr>
        <w:t>สินทรัพย์ทางการเงินอื่น</w:t>
      </w:r>
      <w:r w:rsidR="001C2DD0" w:rsidRPr="00B156D1">
        <w:rPr>
          <w:rFonts w:hint="cs"/>
        </w:rPr>
        <w:t xml:space="preserve"> </w:t>
      </w:r>
    </w:p>
    <w:p w14:paraId="5135436B" w14:textId="1370A84B" w:rsidR="00BD5F8A" w:rsidRPr="00B156D1" w:rsidRDefault="00BD5F8A" w:rsidP="0060251C">
      <w:pPr>
        <w:tabs>
          <w:tab w:val="left" w:pos="540"/>
        </w:tabs>
        <w:ind w:right="-277"/>
        <w:jc w:val="right"/>
        <w:rPr>
          <w:rFonts w:ascii="Angsana New" w:hAnsi="Angsana New"/>
          <w:sz w:val="28"/>
          <w:szCs w:val="28"/>
          <w:cs/>
        </w:rPr>
      </w:pPr>
      <w:r w:rsidRPr="00B156D1">
        <w:rPr>
          <w:rFonts w:ascii="Angsana New" w:hAnsi="Angsana New" w:hint="cs"/>
          <w:sz w:val="28"/>
          <w:szCs w:val="28"/>
        </w:rPr>
        <w:t>(</w:t>
      </w:r>
      <w:r w:rsidRPr="00B156D1">
        <w:rPr>
          <w:rFonts w:ascii="Angsana New" w:hAnsi="Angsana New" w:hint="cs"/>
          <w:sz w:val="28"/>
          <w:szCs w:val="28"/>
          <w:cs/>
        </w:rPr>
        <w:t>หน่วย</w:t>
      </w:r>
      <w:r w:rsidRPr="00B156D1">
        <w:rPr>
          <w:rFonts w:ascii="Angsana New" w:hAnsi="Angsana New" w:hint="cs"/>
          <w:sz w:val="28"/>
          <w:szCs w:val="28"/>
        </w:rPr>
        <w:t>:</w:t>
      </w:r>
      <w:r w:rsidRPr="00B156D1">
        <w:rPr>
          <w:rFonts w:ascii="Angsana New" w:hAnsi="Angsana New" w:hint="cs"/>
          <w:sz w:val="28"/>
          <w:szCs w:val="28"/>
          <w:cs/>
        </w:rPr>
        <w:t xml:space="preserve"> </w:t>
      </w:r>
      <w:r w:rsidR="00BC267D" w:rsidRPr="00B156D1">
        <w:rPr>
          <w:rFonts w:ascii="Angsana New" w:hAnsi="Angsana New" w:hint="cs"/>
          <w:sz w:val="28"/>
          <w:szCs w:val="28"/>
          <w:cs/>
        </w:rPr>
        <w:t>ล้าน</w:t>
      </w:r>
      <w:r w:rsidRPr="00B156D1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2"/>
        <w:gridCol w:w="18"/>
        <w:gridCol w:w="1242"/>
        <w:gridCol w:w="18"/>
        <w:gridCol w:w="1242"/>
        <w:gridCol w:w="18"/>
        <w:gridCol w:w="1242"/>
        <w:gridCol w:w="18"/>
        <w:gridCol w:w="1242"/>
        <w:gridCol w:w="18"/>
      </w:tblGrid>
      <w:tr w:rsidR="0064780D" w:rsidRPr="00B156D1" w14:paraId="22BB62E0" w14:textId="77777777" w:rsidTr="006E2CF5">
        <w:trPr>
          <w:gridAfter w:val="1"/>
          <w:wAfter w:w="18" w:type="dxa"/>
          <w:cantSplit/>
          <w:tblHeader/>
        </w:trPr>
        <w:tc>
          <w:tcPr>
            <w:tcW w:w="4392" w:type="dxa"/>
          </w:tcPr>
          <w:p w14:paraId="39FFA64F" w14:textId="77777777" w:rsidR="0064780D" w:rsidRPr="00B156D1" w:rsidRDefault="0064780D" w:rsidP="00B156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4"/>
          </w:tcPr>
          <w:p w14:paraId="1F9BEFB4" w14:textId="77777777" w:rsidR="0064780D" w:rsidRPr="00B156D1" w:rsidRDefault="0064780D" w:rsidP="00B156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3C479F69" w14:textId="77777777" w:rsidR="0064780D" w:rsidRPr="00B156D1" w:rsidRDefault="0064780D" w:rsidP="00B156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1EF" w:rsidRPr="00B156D1" w14:paraId="4A0A8D3E" w14:textId="77777777" w:rsidTr="006E2CF5">
        <w:trPr>
          <w:gridAfter w:val="1"/>
          <w:wAfter w:w="18" w:type="dxa"/>
          <w:cantSplit/>
          <w:tblHeader/>
        </w:trPr>
        <w:tc>
          <w:tcPr>
            <w:tcW w:w="4392" w:type="dxa"/>
          </w:tcPr>
          <w:p w14:paraId="09CCFC27" w14:textId="77777777" w:rsidR="005151EF" w:rsidRPr="00B156D1" w:rsidRDefault="005151EF" w:rsidP="00B156D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17F2104E" w14:textId="0ECE383F" w:rsidR="005151EF" w:rsidRPr="00B156D1" w:rsidRDefault="00841F84" w:rsidP="00B156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5151EF"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</w:tcPr>
          <w:p w14:paraId="3C68334A" w14:textId="361D8496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260" w:type="dxa"/>
            <w:gridSpan w:val="2"/>
          </w:tcPr>
          <w:p w14:paraId="04846525" w14:textId="26AE6BD8" w:rsidR="005151EF" w:rsidRPr="00B156D1" w:rsidRDefault="00841F84" w:rsidP="00B156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5151EF"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</w:tcPr>
          <w:p w14:paraId="6628E5F3" w14:textId="618C3240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5151EF" w:rsidRPr="00B156D1" w14:paraId="76B089E8" w14:textId="77777777" w:rsidTr="006E2CF5">
        <w:trPr>
          <w:gridAfter w:val="1"/>
          <w:wAfter w:w="18" w:type="dxa"/>
        </w:trPr>
        <w:tc>
          <w:tcPr>
            <w:tcW w:w="4392" w:type="dxa"/>
          </w:tcPr>
          <w:p w14:paraId="11D967EE" w14:textId="2AEFBEBE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C74D838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0997D67B" w14:textId="2F5E8A89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</w:tcPr>
          <w:p w14:paraId="210BE302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01091A6" w14:textId="58F57093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151EF" w:rsidRPr="00B156D1" w14:paraId="1B078B32" w14:textId="77777777" w:rsidTr="006E2CF5">
        <w:trPr>
          <w:gridAfter w:val="1"/>
          <w:wAfter w:w="18" w:type="dxa"/>
        </w:trPr>
        <w:tc>
          <w:tcPr>
            <w:tcW w:w="4392" w:type="dxa"/>
          </w:tcPr>
          <w:p w14:paraId="4A4366F9" w14:textId="275B33CE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  <w:gridSpan w:val="2"/>
          </w:tcPr>
          <w:p w14:paraId="16D23F7E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ADA8C55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4D465E43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F9B11D3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B156D1" w14:paraId="4F3E7178" w14:textId="77777777" w:rsidTr="006E2CF5">
        <w:trPr>
          <w:gridAfter w:val="1"/>
          <w:wAfter w:w="18" w:type="dxa"/>
        </w:trPr>
        <w:tc>
          <w:tcPr>
            <w:tcW w:w="4392" w:type="dxa"/>
          </w:tcPr>
          <w:p w14:paraId="6DA78C1B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gridSpan w:val="2"/>
            <w:vAlign w:val="bottom"/>
          </w:tcPr>
          <w:p w14:paraId="4FB6C757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20A4539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4F0E75C5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78C8ED24" w14:textId="77777777" w:rsidR="005151EF" w:rsidRPr="00B156D1" w:rsidRDefault="005151EF" w:rsidP="00B156D1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B156D1" w14:paraId="741382DD" w14:textId="77777777" w:rsidTr="006E2CF5">
        <w:trPr>
          <w:gridAfter w:val="1"/>
          <w:wAfter w:w="18" w:type="dxa"/>
        </w:trPr>
        <w:tc>
          <w:tcPr>
            <w:tcW w:w="4392" w:type="dxa"/>
          </w:tcPr>
          <w:p w14:paraId="2993D7F2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27D0201A" w14:textId="6082EFF4" w:rsidR="005151EF" w:rsidRPr="00B156D1" w:rsidRDefault="003A524E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284.5</w:t>
            </w:r>
          </w:p>
        </w:tc>
        <w:tc>
          <w:tcPr>
            <w:tcW w:w="1260" w:type="dxa"/>
            <w:gridSpan w:val="2"/>
            <w:vAlign w:val="bottom"/>
          </w:tcPr>
          <w:p w14:paraId="766C6055" w14:textId="4AE7C0FF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283</w:t>
            </w:r>
            <w:r w:rsidR="00662462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36B88362" w14:textId="50F614F4" w:rsidR="005151EF" w:rsidRPr="00B156D1" w:rsidRDefault="00F975AA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5F950CA8" w14:textId="24954948" w:rsidR="005151EF" w:rsidRPr="00B156D1" w:rsidRDefault="005151EF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26253959" w14:textId="77777777" w:rsidTr="006E2CF5">
        <w:trPr>
          <w:gridAfter w:val="1"/>
          <w:wAfter w:w="18" w:type="dxa"/>
        </w:trPr>
        <w:tc>
          <w:tcPr>
            <w:tcW w:w="4392" w:type="dxa"/>
          </w:tcPr>
          <w:p w14:paraId="2B903F77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gridSpan w:val="2"/>
            <w:vAlign w:val="bottom"/>
          </w:tcPr>
          <w:p w14:paraId="57DF705A" w14:textId="404B03DF" w:rsidR="005151EF" w:rsidRPr="00B156D1" w:rsidRDefault="003A524E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10.0</w:t>
            </w:r>
          </w:p>
        </w:tc>
        <w:tc>
          <w:tcPr>
            <w:tcW w:w="1260" w:type="dxa"/>
            <w:gridSpan w:val="2"/>
            <w:vAlign w:val="bottom"/>
          </w:tcPr>
          <w:p w14:paraId="31E60869" w14:textId="37E3CA7B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10</w:t>
            </w:r>
            <w:r w:rsidR="00662462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.0</w:t>
            </w:r>
          </w:p>
        </w:tc>
        <w:tc>
          <w:tcPr>
            <w:tcW w:w="1260" w:type="dxa"/>
            <w:gridSpan w:val="2"/>
            <w:vAlign w:val="bottom"/>
          </w:tcPr>
          <w:p w14:paraId="60DD6435" w14:textId="0B8EA830" w:rsidR="005151EF" w:rsidRPr="00B156D1" w:rsidRDefault="00F975AA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85A2AB5" w14:textId="38640BDA" w:rsidR="005151EF" w:rsidRPr="00B156D1" w:rsidRDefault="005151EF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F22CF6" w:rsidRPr="00B156D1" w14:paraId="7EC8C7F4" w14:textId="77777777" w:rsidTr="006E2CF5">
        <w:trPr>
          <w:gridAfter w:val="1"/>
          <w:wAfter w:w="18" w:type="dxa"/>
        </w:trPr>
        <w:tc>
          <w:tcPr>
            <w:tcW w:w="4392" w:type="dxa"/>
            <w:vAlign w:val="center"/>
          </w:tcPr>
          <w:p w14:paraId="33484A0C" w14:textId="77777777" w:rsidR="00F22CF6" w:rsidRPr="00B156D1" w:rsidRDefault="00F22CF6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gridSpan w:val="2"/>
            <w:vAlign w:val="bottom"/>
          </w:tcPr>
          <w:p w14:paraId="774D6F9E" w14:textId="2A07E4CC" w:rsidR="00F22CF6" w:rsidRPr="00B156D1" w:rsidRDefault="003A524E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728.2</w:t>
            </w:r>
          </w:p>
        </w:tc>
        <w:tc>
          <w:tcPr>
            <w:tcW w:w="1260" w:type="dxa"/>
            <w:gridSpan w:val="2"/>
            <w:vAlign w:val="bottom"/>
          </w:tcPr>
          <w:p w14:paraId="70C0089E" w14:textId="05475826" w:rsidR="00F22CF6" w:rsidRPr="00B156D1" w:rsidRDefault="00F22CF6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620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  <w:tc>
          <w:tcPr>
            <w:tcW w:w="1260" w:type="dxa"/>
            <w:gridSpan w:val="2"/>
            <w:vAlign w:val="bottom"/>
          </w:tcPr>
          <w:p w14:paraId="121777EF" w14:textId="7AD70137" w:rsidR="00F22CF6" w:rsidRPr="00B156D1" w:rsidRDefault="00F975AA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960B9E8" w14:textId="77777777" w:rsidR="00F22CF6" w:rsidRPr="00B156D1" w:rsidRDefault="00F22CF6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6E1E5DC2" w14:textId="77777777" w:rsidTr="006E2CF5">
        <w:trPr>
          <w:gridAfter w:val="1"/>
          <w:wAfter w:w="18" w:type="dxa"/>
        </w:trPr>
        <w:tc>
          <w:tcPr>
            <w:tcW w:w="4392" w:type="dxa"/>
            <w:vAlign w:val="center"/>
          </w:tcPr>
          <w:p w14:paraId="6752A6CA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gridSpan w:val="2"/>
            <w:vAlign w:val="bottom"/>
          </w:tcPr>
          <w:p w14:paraId="68D57AEE" w14:textId="325A057C" w:rsidR="005151EF" w:rsidRPr="00B156D1" w:rsidRDefault="003A524E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56.4</w:t>
            </w:r>
          </w:p>
        </w:tc>
        <w:tc>
          <w:tcPr>
            <w:tcW w:w="1260" w:type="dxa"/>
            <w:gridSpan w:val="2"/>
            <w:vAlign w:val="bottom"/>
          </w:tcPr>
          <w:p w14:paraId="60D9FDB6" w14:textId="0DEE2E3E" w:rsidR="005151EF" w:rsidRPr="00B156D1" w:rsidRDefault="00F22CF6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33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gridSpan w:val="2"/>
            <w:vAlign w:val="bottom"/>
          </w:tcPr>
          <w:p w14:paraId="25E7159F" w14:textId="25569BA2" w:rsidR="005151EF" w:rsidRPr="00B156D1" w:rsidRDefault="00F975AA" w:rsidP="00B156D1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2D353AD2" w14:textId="3035C835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1807A9B6" w14:textId="77777777" w:rsidTr="006E2CF5">
        <w:trPr>
          <w:gridAfter w:val="1"/>
          <w:wAfter w:w="18" w:type="dxa"/>
        </w:trPr>
        <w:tc>
          <w:tcPr>
            <w:tcW w:w="4392" w:type="dxa"/>
            <w:vAlign w:val="center"/>
          </w:tcPr>
          <w:p w14:paraId="1DFFC2A8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77DB5F26" w14:textId="5ACC6DEF" w:rsidR="005151EF" w:rsidRPr="00B156D1" w:rsidRDefault="003A524E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1,079.1</w:t>
            </w:r>
          </w:p>
        </w:tc>
        <w:tc>
          <w:tcPr>
            <w:tcW w:w="1260" w:type="dxa"/>
            <w:gridSpan w:val="2"/>
            <w:vAlign w:val="bottom"/>
          </w:tcPr>
          <w:p w14:paraId="35DE36E2" w14:textId="516B2203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946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28EC3C2B" w14:textId="069D6B0D" w:rsidR="005151EF" w:rsidRPr="00B156D1" w:rsidRDefault="00F975AA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9CCFCB7" w14:textId="0C8438E2" w:rsidR="005151EF" w:rsidRPr="00B156D1" w:rsidRDefault="005151EF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6970AED0" w14:textId="77777777" w:rsidTr="006E2CF5">
        <w:trPr>
          <w:gridAfter w:val="1"/>
          <w:wAfter w:w="18" w:type="dxa"/>
        </w:trPr>
        <w:tc>
          <w:tcPr>
            <w:tcW w:w="4392" w:type="dxa"/>
            <w:vAlign w:val="center"/>
          </w:tcPr>
          <w:p w14:paraId="79066B8D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06590885" w14:textId="4F852BF8" w:rsidR="005151EF" w:rsidRPr="00B156D1" w:rsidRDefault="003A524E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(10.9)</w:t>
            </w:r>
          </w:p>
        </w:tc>
        <w:tc>
          <w:tcPr>
            <w:tcW w:w="1260" w:type="dxa"/>
            <w:gridSpan w:val="2"/>
            <w:vAlign w:val="bottom"/>
          </w:tcPr>
          <w:p w14:paraId="20A89961" w14:textId="4F505E6C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(10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9)</w:t>
            </w:r>
          </w:p>
        </w:tc>
        <w:tc>
          <w:tcPr>
            <w:tcW w:w="1260" w:type="dxa"/>
            <w:gridSpan w:val="2"/>
            <w:vAlign w:val="bottom"/>
          </w:tcPr>
          <w:p w14:paraId="7F10E784" w14:textId="602072FD" w:rsidR="005151EF" w:rsidRPr="00B156D1" w:rsidRDefault="00F975AA" w:rsidP="00B156D1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468EA585" w14:textId="268A5FE7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46DE07D6" w14:textId="77777777" w:rsidTr="006E2CF5">
        <w:trPr>
          <w:gridAfter w:val="1"/>
          <w:wAfter w:w="18" w:type="dxa"/>
        </w:trPr>
        <w:tc>
          <w:tcPr>
            <w:tcW w:w="4392" w:type="dxa"/>
            <w:vAlign w:val="center"/>
          </w:tcPr>
          <w:p w14:paraId="22EF570D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11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gridSpan w:val="2"/>
            <w:vAlign w:val="bottom"/>
          </w:tcPr>
          <w:p w14:paraId="52EB605E" w14:textId="3AF90841" w:rsidR="005151EF" w:rsidRPr="00B156D1" w:rsidRDefault="003A524E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1,068.2</w:t>
            </w:r>
          </w:p>
        </w:tc>
        <w:tc>
          <w:tcPr>
            <w:tcW w:w="1260" w:type="dxa"/>
            <w:gridSpan w:val="2"/>
            <w:vAlign w:val="bottom"/>
          </w:tcPr>
          <w:p w14:paraId="2ADCDD67" w14:textId="7F9A52C8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935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260" w:type="dxa"/>
            <w:gridSpan w:val="2"/>
            <w:vAlign w:val="bottom"/>
          </w:tcPr>
          <w:p w14:paraId="7626776E" w14:textId="57E846A0" w:rsidR="005151EF" w:rsidRPr="00B156D1" w:rsidRDefault="00F975AA" w:rsidP="00B156D1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3CC0ADF3" w14:textId="0DA30534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0CBFF430" w14:textId="77777777" w:rsidTr="006E2CF5">
        <w:trPr>
          <w:gridAfter w:val="1"/>
          <w:wAfter w:w="18" w:type="dxa"/>
        </w:trPr>
        <w:tc>
          <w:tcPr>
            <w:tcW w:w="4392" w:type="dxa"/>
            <w:vAlign w:val="center"/>
          </w:tcPr>
          <w:p w14:paraId="4EDF7E4C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14:paraId="6EFD167A" w14:textId="396D41E8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E544399" w14:textId="77777777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1B23966" w14:textId="77777777" w:rsidR="005151EF" w:rsidRPr="00B156D1" w:rsidRDefault="005151EF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D50B86D" w14:textId="77777777" w:rsidR="005151EF" w:rsidRPr="00B156D1" w:rsidRDefault="005151EF" w:rsidP="00B156D1">
            <w:pP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B156D1" w14:paraId="509EF6A3" w14:textId="77777777" w:rsidTr="006E2CF5">
        <w:trPr>
          <w:gridAfter w:val="1"/>
          <w:wAfter w:w="18" w:type="dxa"/>
        </w:trPr>
        <w:tc>
          <w:tcPr>
            <w:tcW w:w="4392" w:type="dxa"/>
          </w:tcPr>
          <w:p w14:paraId="3B077D9A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gridSpan w:val="2"/>
            <w:vAlign w:val="bottom"/>
          </w:tcPr>
          <w:p w14:paraId="296A3E36" w14:textId="4B8996EA" w:rsidR="005151EF" w:rsidRPr="00B156D1" w:rsidRDefault="009F4C8D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1,729.0</w:t>
            </w:r>
          </w:p>
        </w:tc>
        <w:tc>
          <w:tcPr>
            <w:tcW w:w="1260" w:type="dxa"/>
            <w:gridSpan w:val="2"/>
            <w:vAlign w:val="bottom"/>
          </w:tcPr>
          <w:p w14:paraId="6BE1591C" w14:textId="25099DCB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1,779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260" w:type="dxa"/>
            <w:gridSpan w:val="2"/>
            <w:vAlign w:val="bottom"/>
          </w:tcPr>
          <w:p w14:paraId="3F24698E" w14:textId="0F2C3159" w:rsidR="005151EF" w:rsidRPr="00B156D1" w:rsidRDefault="009F4C8D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1,729.0</w:t>
            </w:r>
          </w:p>
        </w:tc>
        <w:tc>
          <w:tcPr>
            <w:tcW w:w="1260" w:type="dxa"/>
            <w:gridSpan w:val="2"/>
            <w:vAlign w:val="bottom"/>
          </w:tcPr>
          <w:p w14:paraId="72F23317" w14:textId="35CE0AD4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1,779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5151EF" w:rsidRPr="00B156D1" w14:paraId="17D7FD0F" w14:textId="77777777" w:rsidTr="006E2CF5">
        <w:trPr>
          <w:gridAfter w:val="1"/>
          <w:wAfter w:w="18" w:type="dxa"/>
        </w:trPr>
        <w:tc>
          <w:tcPr>
            <w:tcW w:w="4392" w:type="dxa"/>
          </w:tcPr>
          <w:p w14:paraId="7D6899A9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gridSpan w:val="2"/>
            <w:vAlign w:val="bottom"/>
          </w:tcPr>
          <w:p w14:paraId="30DBEF6B" w14:textId="4FACF27E" w:rsidR="005151EF" w:rsidRPr="00B156D1" w:rsidRDefault="009F4C8D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57.5</w:t>
            </w:r>
          </w:p>
        </w:tc>
        <w:tc>
          <w:tcPr>
            <w:tcW w:w="1260" w:type="dxa"/>
            <w:gridSpan w:val="2"/>
            <w:vAlign w:val="bottom"/>
          </w:tcPr>
          <w:p w14:paraId="007C9BA4" w14:textId="6D12D6D0" w:rsidR="005151EF" w:rsidRPr="00B156D1" w:rsidRDefault="00B2689C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57</w:t>
            </w:r>
            <w:r w:rsidR="00051DE6" w:rsidRPr="00B156D1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476B85CB" w14:textId="04EA457D" w:rsidR="005151EF" w:rsidRPr="00B156D1" w:rsidRDefault="00F975AA" w:rsidP="00B156D1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2F8A4D4" w14:textId="5F071CAE" w:rsidR="005151EF" w:rsidRPr="00B156D1" w:rsidRDefault="00B2689C" w:rsidP="00B156D1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3059FF8D" w14:textId="77777777" w:rsidTr="006E2CF5">
        <w:trPr>
          <w:gridAfter w:val="1"/>
          <w:wAfter w:w="18" w:type="dxa"/>
        </w:trPr>
        <w:tc>
          <w:tcPr>
            <w:tcW w:w="4392" w:type="dxa"/>
            <w:vAlign w:val="center"/>
          </w:tcPr>
          <w:p w14:paraId="6C8FF4D1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gridSpan w:val="2"/>
            <w:vAlign w:val="bottom"/>
          </w:tcPr>
          <w:p w14:paraId="69AFE6EA" w14:textId="17B6FDF4" w:rsidR="005151EF" w:rsidRPr="00B156D1" w:rsidRDefault="003A524E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1,786.5</w:t>
            </w:r>
          </w:p>
        </w:tc>
        <w:tc>
          <w:tcPr>
            <w:tcW w:w="1260" w:type="dxa"/>
            <w:gridSpan w:val="2"/>
            <w:vAlign w:val="bottom"/>
          </w:tcPr>
          <w:p w14:paraId="0F7C31FC" w14:textId="6F92A93F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1,836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260" w:type="dxa"/>
            <w:gridSpan w:val="2"/>
            <w:vAlign w:val="bottom"/>
          </w:tcPr>
          <w:p w14:paraId="2A963916" w14:textId="6DB09F70" w:rsidR="005151EF" w:rsidRPr="00B156D1" w:rsidRDefault="009F4C8D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1,729.0</w:t>
            </w:r>
          </w:p>
        </w:tc>
        <w:tc>
          <w:tcPr>
            <w:tcW w:w="1260" w:type="dxa"/>
            <w:gridSpan w:val="2"/>
            <w:vAlign w:val="bottom"/>
          </w:tcPr>
          <w:p w14:paraId="6018BEBB" w14:textId="3EA40535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1,779</w:t>
            </w:r>
            <w:r w:rsidR="00051DE6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</w:tr>
      <w:tr w:rsidR="00994E7C" w:rsidRPr="00B156D1" w14:paraId="4988F9BF" w14:textId="77777777" w:rsidTr="006E2CF5">
        <w:tc>
          <w:tcPr>
            <w:tcW w:w="4410" w:type="dxa"/>
            <w:gridSpan w:val="2"/>
            <w:vAlign w:val="center"/>
          </w:tcPr>
          <w:p w14:paraId="1CB82053" w14:textId="77777777" w:rsidR="00994E7C" w:rsidRPr="00B156D1" w:rsidRDefault="00994E7C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5EBCD503" w14:textId="77777777" w:rsidR="00994E7C" w:rsidRPr="00B156D1" w:rsidRDefault="00994E7C" w:rsidP="00B156D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D44AB29" w14:textId="77777777" w:rsidR="00994E7C" w:rsidRPr="00B156D1" w:rsidRDefault="00994E7C" w:rsidP="00B156D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E66F9EC" w14:textId="77777777" w:rsidR="00994E7C" w:rsidRPr="00B156D1" w:rsidRDefault="00994E7C" w:rsidP="00B156D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F8E84C9" w14:textId="77777777" w:rsidR="00994E7C" w:rsidRPr="00B156D1" w:rsidRDefault="00994E7C" w:rsidP="00B156D1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5151EF" w:rsidRPr="00B156D1" w14:paraId="6F4207FB" w14:textId="77777777" w:rsidTr="006E2CF5">
        <w:tc>
          <w:tcPr>
            <w:tcW w:w="4410" w:type="dxa"/>
            <w:gridSpan w:val="2"/>
          </w:tcPr>
          <w:p w14:paraId="4BE43975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gridSpan w:val="2"/>
            <w:vAlign w:val="bottom"/>
          </w:tcPr>
          <w:p w14:paraId="0D7D14F3" w14:textId="3F8F236C" w:rsidR="005151EF" w:rsidRPr="00B156D1" w:rsidRDefault="003A524E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0.6</w:t>
            </w:r>
          </w:p>
        </w:tc>
        <w:tc>
          <w:tcPr>
            <w:tcW w:w="1260" w:type="dxa"/>
            <w:gridSpan w:val="2"/>
            <w:vAlign w:val="bottom"/>
          </w:tcPr>
          <w:p w14:paraId="129977C9" w14:textId="3568926E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312143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.4</w:t>
            </w:r>
          </w:p>
        </w:tc>
        <w:tc>
          <w:tcPr>
            <w:tcW w:w="1260" w:type="dxa"/>
            <w:gridSpan w:val="2"/>
            <w:vAlign w:val="bottom"/>
          </w:tcPr>
          <w:p w14:paraId="249514C4" w14:textId="05292CFC" w:rsidR="005151EF" w:rsidRPr="00B156D1" w:rsidRDefault="00C11A8C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0.6</w:t>
            </w:r>
          </w:p>
        </w:tc>
        <w:tc>
          <w:tcPr>
            <w:tcW w:w="1260" w:type="dxa"/>
            <w:gridSpan w:val="2"/>
            <w:vAlign w:val="bottom"/>
          </w:tcPr>
          <w:p w14:paraId="064A6645" w14:textId="5CA177D2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CC01A7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</w:p>
        </w:tc>
      </w:tr>
      <w:tr w:rsidR="005151EF" w:rsidRPr="00B156D1" w14:paraId="0726530F" w14:textId="77777777" w:rsidTr="006E2CF5">
        <w:tc>
          <w:tcPr>
            <w:tcW w:w="4410" w:type="dxa"/>
            <w:gridSpan w:val="2"/>
          </w:tcPr>
          <w:p w14:paraId="53391AC0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gridSpan w:val="2"/>
            <w:vAlign w:val="bottom"/>
          </w:tcPr>
          <w:p w14:paraId="50C40740" w14:textId="475FB5E2" w:rsidR="005151EF" w:rsidRPr="00B156D1" w:rsidRDefault="003A524E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626.5</w:t>
            </w:r>
          </w:p>
        </w:tc>
        <w:tc>
          <w:tcPr>
            <w:tcW w:w="1260" w:type="dxa"/>
            <w:gridSpan w:val="2"/>
            <w:vAlign w:val="bottom"/>
          </w:tcPr>
          <w:p w14:paraId="0B56F161" w14:textId="497CDFB1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572</w:t>
            </w:r>
            <w:r w:rsidR="00312143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.7</w:t>
            </w:r>
          </w:p>
        </w:tc>
        <w:tc>
          <w:tcPr>
            <w:tcW w:w="1260" w:type="dxa"/>
            <w:gridSpan w:val="2"/>
            <w:vAlign w:val="bottom"/>
          </w:tcPr>
          <w:p w14:paraId="2176C286" w14:textId="25450933" w:rsidR="005151EF" w:rsidRPr="00B156D1" w:rsidRDefault="00E643D3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617.2</w:t>
            </w:r>
          </w:p>
        </w:tc>
        <w:tc>
          <w:tcPr>
            <w:tcW w:w="1260" w:type="dxa"/>
            <w:gridSpan w:val="2"/>
            <w:vAlign w:val="bottom"/>
          </w:tcPr>
          <w:p w14:paraId="64114F91" w14:textId="14E0F2AB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558</w:t>
            </w:r>
            <w:r w:rsidR="00CC01A7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</w:tr>
      <w:tr w:rsidR="005151EF" w:rsidRPr="00B156D1" w14:paraId="73484733" w14:textId="77777777" w:rsidTr="006E2CF5">
        <w:tc>
          <w:tcPr>
            <w:tcW w:w="4410" w:type="dxa"/>
            <w:gridSpan w:val="2"/>
          </w:tcPr>
          <w:p w14:paraId="26E1EF6D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gridSpan w:val="2"/>
            <w:vAlign w:val="bottom"/>
          </w:tcPr>
          <w:p w14:paraId="44AAF6AC" w14:textId="21A5C060" w:rsidR="005151EF" w:rsidRPr="00B156D1" w:rsidRDefault="003A524E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67.4</w:t>
            </w:r>
          </w:p>
        </w:tc>
        <w:tc>
          <w:tcPr>
            <w:tcW w:w="1260" w:type="dxa"/>
            <w:gridSpan w:val="2"/>
            <w:vAlign w:val="bottom"/>
          </w:tcPr>
          <w:p w14:paraId="6DC608A9" w14:textId="14CA404C" w:rsidR="005151EF" w:rsidRPr="00B156D1" w:rsidRDefault="00312143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0.1</w:t>
            </w:r>
          </w:p>
        </w:tc>
        <w:tc>
          <w:tcPr>
            <w:tcW w:w="1260" w:type="dxa"/>
            <w:gridSpan w:val="2"/>
            <w:vAlign w:val="bottom"/>
          </w:tcPr>
          <w:p w14:paraId="614735FA" w14:textId="647E9E80" w:rsidR="005151EF" w:rsidRPr="00B156D1" w:rsidRDefault="00E643D3" w:rsidP="004A5A0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3EE97F5" w14:textId="4242A34E" w:rsidR="005151EF" w:rsidRPr="00B156D1" w:rsidRDefault="005151EF" w:rsidP="004A5A0D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58BADC2D" w14:textId="77777777" w:rsidTr="006E2CF5">
        <w:tc>
          <w:tcPr>
            <w:tcW w:w="4410" w:type="dxa"/>
            <w:gridSpan w:val="2"/>
          </w:tcPr>
          <w:p w14:paraId="36E06E62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gridSpan w:val="2"/>
            <w:vAlign w:val="bottom"/>
          </w:tcPr>
          <w:p w14:paraId="5AF76D02" w14:textId="44409E36" w:rsidR="005151EF" w:rsidRPr="00B156D1" w:rsidRDefault="009F4C8D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1,480.2</w:t>
            </w:r>
          </w:p>
        </w:tc>
        <w:tc>
          <w:tcPr>
            <w:tcW w:w="1260" w:type="dxa"/>
            <w:gridSpan w:val="2"/>
            <w:vAlign w:val="bottom"/>
          </w:tcPr>
          <w:p w14:paraId="611DC389" w14:textId="6C26C310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2,624</w:t>
            </w:r>
            <w:r w:rsidR="00312143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="00547AC8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14:paraId="4DE3487E" w14:textId="396C45FD" w:rsidR="005151EF" w:rsidRPr="00B156D1" w:rsidRDefault="00E643D3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600.</w:t>
            </w:r>
            <w:r w:rsidR="009F4C8D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60" w:type="dxa"/>
            <w:gridSpan w:val="2"/>
            <w:vAlign w:val="bottom"/>
          </w:tcPr>
          <w:p w14:paraId="2360EEEE" w14:textId="26163EE4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803</w:t>
            </w:r>
            <w:r w:rsidR="00CC01A7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.6</w:t>
            </w:r>
          </w:p>
        </w:tc>
      </w:tr>
      <w:tr w:rsidR="005151EF" w:rsidRPr="00B156D1" w14:paraId="3E6CB5F3" w14:textId="77777777" w:rsidTr="006E2CF5">
        <w:tc>
          <w:tcPr>
            <w:tcW w:w="4410" w:type="dxa"/>
            <w:gridSpan w:val="2"/>
          </w:tcPr>
          <w:p w14:paraId="4839C1EF" w14:textId="46C3538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ab/>
              <w:t>กองทุนในต่างประเทศ</w:t>
            </w:r>
          </w:p>
        </w:tc>
        <w:tc>
          <w:tcPr>
            <w:tcW w:w="1260" w:type="dxa"/>
            <w:gridSpan w:val="2"/>
            <w:vAlign w:val="bottom"/>
          </w:tcPr>
          <w:p w14:paraId="6AD1B8C0" w14:textId="34A7AF2B" w:rsidR="005151EF" w:rsidRPr="00B156D1" w:rsidRDefault="003A524E" w:rsidP="009F4C8D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141.7</w:t>
            </w:r>
          </w:p>
        </w:tc>
        <w:tc>
          <w:tcPr>
            <w:tcW w:w="1260" w:type="dxa"/>
            <w:gridSpan w:val="2"/>
            <w:vAlign w:val="bottom"/>
          </w:tcPr>
          <w:p w14:paraId="0AA9902B" w14:textId="533DC330" w:rsidR="005151EF" w:rsidRPr="00B156D1" w:rsidRDefault="00547AC8" w:rsidP="009F4C8D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60.0</w:t>
            </w:r>
          </w:p>
        </w:tc>
        <w:tc>
          <w:tcPr>
            <w:tcW w:w="1260" w:type="dxa"/>
            <w:gridSpan w:val="2"/>
            <w:vAlign w:val="bottom"/>
          </w:tcPr>
          <w:p w14:paraId="260C832F" w14:textId="5A0EB6E5" w:rsidR="005151EF" w:rsidRPr="00B156D1" w:rsidRDefault="00E643D3" w:rsidP="009F4C8D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70.8</w:t>
            </w:r>
          </w:p>
        </w:tc>
        <w:tc>
          <w:tcPr>
            <w:tcW w:w="1260" w:type="dxa"/>
            <w:gridSpan w:val="2"/>
            <w:vAlign w:val="bottom"/>
          </w:tcPr>
          <w:p w14:paraId="49117971" w14:textId="0375EA5F" w:rsidR="005151EF" w:rsidRPr="00B156D1" w:rsidRDefault="00CC01A7" w:rsidP="009F4C8D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30.0</w:t>
            </w:r>
          </w:p>
        </w:tc>
      </w:tr>
      <w:tr w:rsidR="009F4C8D" w:rsidRPr="00B156D1" w14:paraId="0CE97598" w14:textId="77777777" w:rsidTr="006E2CF5">
        <w:tc>
          <w:tcPr>
            <w:tcW w:w="4410" w:type="dxa"/>
            <w:gridSpan w:val="2"/>
          </w:tcPr>
          <w:p w14:paraId="42A8A500" w14:textId="7F6EE09A" w:rsidR="009F4C8D" w:rsidRPr="00B156D1" w:rsidRDefault="009F4C8D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1260" w:type="dxa"/>
            <w:gridSpan w:val="2"/>
            <w:vAlign w:val="bottom"/>
          </w:tcPr>
          <w:p w14:paraId="5ACECB4A" w14:textId="50132C45" w:rsidR="009F4C8D" w:rsidRPr="009F4C8D" w:rsidRDefault="009F4C8D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260" w:type="dxa"/>
            <w:gridSpan w:val="2"/>
            <w:vAlign w:val="bottom"/>
          </w:tcPr>
          <w:p w14:paraId="4A59AB00" w14:textId="0A962232" w:rsidR="009F4C8D" w:rsidRPr="00B156D1" w:rsidRDefault="009F4C8D" w:rsidP="009F4C8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6D020606" w14:textId="3CAA8472" w:rsidR="009F4C8D" w:rsidRPr="00B156D1" w:rsidRDefault="009F4C8D" w:rsidP="009F4C8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1AE0B05" w14:textId="74A7F0AA" w:rsidR="009F4C8D" w:rsidRPr="00B156D1" w:rsidRDefault="009F4C8D" w:rsidP="009F4C8D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5151EF" w:rsidRPr="00B156D1" w14:paraId="5ED84B6B" w14:textId="77777777" w:rsidTr="006E2CF5">
        <w:tc>
          <w:tcPr>
            <w:tcW w:w="4410" w:type="dxa"/>
            <w:gridSpan w:val="2"/>
            <w:vAlign w:val="center"/>
          </w:tcPr>
          <w:p w14:paraId="598D7C38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gridSpan w:val="2"/>
            <w:vAlign w:val="bottom"/>
          </w:tcPr>
          <w:p w14:paraId="23E36370" w14:textId="622CA8C6" w:rsidR="005151EF" w:rsidRPr="00B156D1" w:rsidRDefault="003A524E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2,326.4</w:t>
            </w:r>
          </w:p>
        </w:tc>
        <w:tc>
          <w:tcPr>
            <w:tcW w:w="1260" w:type="dxa"/>
            <w:gridSpan w:val="2"/>
            <w:vAlign w:val="bottom"/>
          </w:tcPr>
          <w:p w14:paraId="656A7329" w14:textId="5DAD017F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3,2</w:t>
            </w:r>
            <w:r w:rsidR="00312143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60.0</w:t>
            </w:r>
          </w:p>
        </w:tc>
        <w:tc>
          <w:tcPr>
            <w:tcW w:w="1260" w:type="dxa"/>
            <w:gridSpan w:val="2"/>
            <w:vAlign w:val="bottom"/>
          </w:tcPr>
          <w:p w14:paraId="3FD0E3EE" w14:textId="16916F9C" w:rsidR="005151EF" w:rsidRPr="00B156D1" w:rsidRDefault="00F73EF3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1,288.</w:t>
            </w:r>
            <w:r w:rsidR="00D917F6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260" w:type="dxa"/>
            <w:gridSpan w:val="2"/>
            <w:vAlign w:val="bottom"/>
          </w:tcPr>
          <w:p w14:paraId="4BC4FADA" w14:textId="38F8F4E3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1,394</w:t>
            </w:r>
            <w:r w:rsidR="000739F8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5151EF" w:rsidRPr="00B156D1" w14:paraId="13C78030" w14:textId="77777777" w:rsidTr="006E2CF5">
        <w:tc>
          <w:tcPr>
            <w:tcW w:w="4410" w:type="dxa"/>
            <w:gridSpan w:val="2"/>
            <w:vAlign w:val="center"/>
          </w:tcPr>
          <w:p w14:paraId="2AD239FD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gridSpan w:val="2"/>
            <w:vAlign w:val="bottom"/>
          </w:tcPr>
          <w:p w14:paraId="5E076AE3" w14:textId="457C200E" w:rsidR="005151EF" w:rsidRPr="00B156D1" w:rsidRDefault="003A524E" w:rsidP="00B156D1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5,181.1</w:t>
            </w:r>
          </w:p>
        </w:tc>
        <w:tc>
          <w:tcPr>
            <w:tcW w:w="1260" w:type="dxa"/>
            <w:gridSpan w:val="2"/>
            <w:vAlign w:val="bottom"/>
          </w:tcPr>
          <w:p w14:paraId="5D9C6758" w14:textId="41D77784" w:rsidR="005151EF" w:rsidRPr="00B156D1" w:rsidRDefault="005151EF" w:rsidP="00B156D1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6,032</w:t>
            </w:r>
            <w:r w:rsidR="00312143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.6</w:t>
            </w:r>
          </w:p>
        </w:tc>
        <w:tc>
          <w:tcPr>
            <w:tcW w:w="1260" w:type="dxa"/>
            <w:gridSpan w:val="2"/>
            <w:vAlign w:val="bottom"/>
          </w:tcPr>
          <w:p w14:paraId="543595DA" w14:textId="31A6096B" w:rsidR="005151EF" w:rsidRPr="00B156D1" w:rsidRDefault="007F57D2" w:rsidP="00B156D1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3,017.8</w:t>
            </w:r>
          </w:p>
        </w:tc>
        <w:tc>
          <w:tcPr>
            <w:tcW w:w="1260" w:type="dxa"/>
            <w:gridSpan w:val="2"/>
            <w:vAlign w:val="bottom"/>
          </w:tcPr>
          <w:p w14:paraId="26C2A1D7" w14:textId="59D3E1DC" w:rsidR="005151EF" w:rsidRPr="00B156D1" w:rsidRDefault="005151EF" w:rsidP="00B156D1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3,173</w:t>
            </w:r>
            <w:r w:rsidR="000739F8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</w:p>
        </w:tc>
      </w:tr>
      <w:tr w:rsidR="005151EF" w:rsidRPr="00B156D1" w14:paraId="2336BF87" w14:textId="77777777" w:rsidTr="006E2CF5">
        <w:tc>
          <w:tcPr>
            <w:tcW w:w="4410" w:type="dxa"/>
            <w:gridSpan w:val="2"/>
            <w:vAlign w:val="bottom"/>
          </w:tcPr>
          <w:p w14:paraId="678D6510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gridSpan w:val="2"/>
            <w:vAlign w:val="bottom"/>
          </w:tcPr>
          <w:p w14:paraId="366AF66C" w14:textId="660CF4A4" w:rsidR="005151EF" w:rsidRPr="00B156D1" w:rsidRDefault="003A524E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2,483</w:t>
            </w:r>
            <w:r w:rsidR="009F4C8D">
              <w:rPr>
                <w:rFonts w:ascii="Angsana New" w:hAnsi="Angsana New"/>
                <w:sz w:val="28"/>
                <w:szCs w:val="28"/>
                <w:lang w:val="en-GB"/>
              </w:rPr>
              <w:t>.5</w:t>
            </w:r>
          </w:p>
        </w:tc>
        <w:tc>
          <w:tcPr>
            <w:tcW w:w="1260" w:type="dxa"/>
            <w:gridSpan w:val="2"/>
            <w:vAlign w:val="bottom"/>
          </w:tcPr>
          <w:p w14:paraId="407C5E62" w14:textId="308C99EE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3,492</w:t>
            </w:r>
            <w:r w:rsidR="00CC01A7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.8</w:t>
            </w:r>
          </w:p>
        </w:tc>
        <w:tc>
          <w:tcPr>
            <w:tcW w:w="1260" w:type="dxa"/>
            <w:gridSpan w:val="2"/>
            <w:vAlign w:val="bottom"/>
          </w:tcPr>
          <w:p w14:paraId="7E3DA493" w14:textId="38857CC3" w:rsidR="005151EF" w:rsidRPr="00B156D1" w:rsidRDefault="007F57D2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1,218.1</w:t>
            </w:r>
          </w:p>
        </w:tc>
        <w:tc>
          <w:tcPr>
            <w:tcW w:w="1260" w:type="dxa"/>
            <w:gridSpan w:val="2"/>
            <w:vAlign w:val="bottom"/>
          </w:tcPr>
          <w:p w14:paraId="1DDF867A" w14:textId="3E81B4FC" w:rsidR="005151EF" w:rsidRPr="00B156D1" w:rsidRDefault="005151EF" w:rsidP="00B156D1">
            <w:pP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1,364</w:t>
            </w:r>
            <w:r w:rsidR="000739F8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</w:t>
            </w: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</w:p>
        </w:tc>
      </w:tr>
      <w:tr w:rsidR="005151EF" w:rsidRPr="00B156D1" w14:paraId="172CBD9D" w14:textId="77777777" w:rsidTr="006E2CF5">
        <w:tc>
          <w:tcPr>
            <w:tcW w:w="4410" w:type="dxa"/>
            <w:gridSpan w:val="2"/>
            <w:vAlign w:val="bottom"/>
          </w:tcPr>
          <w:p w14:paraId="065E6348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gridSpan w:val="2"/>
            <w:vAlign w:val="bottom"/>
          </w:tcPr>
          <w:p w14:paraId="6E136E56" w14:textId="45F5FC38" w:rsidR="005151EF" w:rsidRPr="00B156D1" w:rsidRDefault="003A524E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2,697.</w:t>
            </w:r>
            <w:r w:rsidR="009F4C8D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7A7CC762" w14:textId="1109080F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2,539</w:t>
            </w:r>
            <w:r w:rsidR="00CC01A7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.8</w:t>
            </w:r>
          </w:p>
        </w:tc>
        <w:tc>
          <w:tcPr>
            <w:tcW w:w="1260" w:type="dxa"/>
            <w:gridSpan w:val="2"/>
            <w:vAlign w:val="bottom"/>
          </w:tcPr>
          <w:p w14:paraId="1FF9FB68" w14:textId="235EA1BC" w:rsidR="005151EF" w:rsidRPr="00B156D1" w:rsidRDefault="00D5569B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1,799.7</w:t>
            </w:r>
          </w:p>
        </w:tc>
        <w:tc>
          <w:tcPr>
            <w:tcW w:w="1260" w:type="dxa"/>
            <w:gridSpan w:val="2"/>
            <w:vAlign w:val="bottom"/>
          </w:tcPr>
          <w:p w14:paraId="542E818C" w14:textId="2286D921" w:rsidR="005151EF" w:rsidRPr="00B156D1" w:rsidRDefault="005151EF" w:rsidP="00B156D1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1,809</w:t>
            </w:r>
            <w:r w:rsidR="000739F8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.4</w:t>
            </w:r>
          </w:p>
        </w:tc>
      </w:tr>
      <w:tr w:rsidR="005151EF" w:rsidRPr="00B156D1" w14:paraId="27742B5D" w14:textId="77777777" w:rsidTr="006E2CF5">
        <w:tc>
          <w:tcPr>
            <w:tcW w:w="4410" w:type="dxa"/>
            <w:gridSpan w:val="2"/>
            <w:vAlign w:val="center"/>
          </w:tcPr>
          <w:p w14:paraId="2A72FD23" w14:textId="77777777" w:rsidR="005151EF" w:rsidRPr="00B156D1" w:rsidRDefault="005151EF" w:rsidP="00B156D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865FE09" w14:textId="3C31466B" w:rsidR="005151EF" w:rsidRPr="00B156D1" w:rsidRDefault="003A524E" w:rsidP="00B156D1">
            <w:pPr>
              <w:pBdr>
                <w:bottom w:val="double" w:sz="4" w:space="0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5,181.1</w:t>
            </w:r>
          </w:p>
        </w:tc>
        <w:tc>
          <w:tcPr>
            <w:tcW w:w="1260" w:type="dxa"/>
            <w:gridSpan w:val="2"/>
            <w:vAlign w:val="bottom"/>
          </w:tcPr>
          <w:p w14:paraId="1BCF5C57" w14:textId="2A448AE0" w:rsidR="005151EF" w:rsidRPr="00B156D1" w:rsidRDefault="005151EF" w:rsidP="00B156D1">
            <w:pPr>
              <w:pBdr>
                <w:bottom w:val="double" w:sz="4" w:space="0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6,032</w:t>
            </w:r>
            <w:r w:rsidR="00CC01A7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.6</w:t>
            </w:r>
          </w:p>
        </w:tc>
        <w:tc>
          <w:tcPr>
            <w:tcW w:w="1260" w:type="dxa"/>
            <w:gridSpan w:val="2"/>
            <w:vAlign w:val="bottom"/>
          </w:tcPr>
          <w:p w14:paraId="7D162A80" w14:textId="4A55EBDE" w:rsidR="005151EF" w:rsidRPr="00B156D1" w:rsidRDefault="007F57D2" w:rsidP="00B156D1">
            <w:pPr>
              <w:pBdr>
                <w:bottom w:val="double" w:sz="4" w:space="0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3,017.8</w:t>
            </w:r>
          </w:p>
        </w:tc>
        <w:tc>
          <w:tcPr>
            <w:tcW w:w="1260" w:type="dxa"/>
            <w:gridSpan w:val="2"/>
            <w:vAlign w:val="bottom"/>
          </w:tcPr>
          <w:p w14:paraId="566979D8" w14:textId="22907C95" w:rsidR="005151EF" w:rsidRPr="00B156D1" w:rsidRDefault="005151EF" w:rsidP="00B156D1">
            <w:pPr>
              <w:pBdr>
                <w:bottom w:val="double" w:sz="4" w:space="0" w:color="auto"/>
              </w:pBdr>
              <w:tabs>
                <w:tab w:val="decimal" w:pos="809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3,173</w:t>
            </w:r>
            <w:r w:rsidR="000739F8" w:rsidRPr="00B156D1">
              <w:rPr>
                <w:rFonts w:ascii="Angsana New" w:hAnsi="Angsana New" w:hint="cs"/>
                <w:sz w:val="28"/>
                <w:szCs w:val="28"/>
                <w:lang w:val="en-GB"/>
              </w:rPr>
              <w:t>.5</w:t>
            </w:r>
          </w:p>
        </w:tc>
      </w:tr>
    </w:tbl>
    <w:p w14:paraId="794AAFCC" w14:textId="0A41FF29" w:rsidR="00467000" w:rsidRPr="00B156D1" w:rsidRDefault="0085777F" w:rsidP="0046700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</w:rPr>
        <w:tab/>
      </w:r>
      <w:r w:rsidR="00DC128E" w:rsidRPr="00B1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A0B92" w:rsidRPr="00B156D1">
        <w:rPr>
          <w:rFonts w:ascii="Angsana New" w:hAnsi="Angsana New" w:hint="cs"/>
          <w:sz w:val="32"/>
          <w:szCs w:val="32"/>
        </w:rPr>
        <w:t>30</w:t>
      </w:r>
      <w:r w:rsidR="006A0B92" w:rsidRPr="00B156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C128E" w:rsidRPr="00B156D1">
        <w:rPr>
          <w:rFonts w:ascii="Angsana New" w:hAnsi="Angsana New" w:hint="cs"/>
          <w:sz w:val="32"/>
          <w:szCs w:val="32"/>
        </w:rPr>
        <w:t>25</w:t>
      </w:r>
      <w:r w:rsidR="004C09E1" w:rsidRPr="00B156D1">
        <w:rPr>
          <w:rFonts w:ascii="Angsana New" w:hAnsi="Angsana New" w:hint="cs"/>
          <w:sz w:val="32"/>
          <w:szCs w:val="32"/>
        </w:rPr>
        <w:t>6</w:t>
      </w:r>
      <w:r w:rsidR="005151EF" w:rsidRPr="00B156D1">
        <w:rPr>
          <w:rFonts w:ascii="Angsana New" w:hAnsi="Angsana New" w:hint="cs"/>
          <w:sz w:val="32"/>
          <w:szCs w:val="32"/>
        </w:rPr>
        <w:t>7</w:t>
      </w:r>
      <w:r w:rsidR="00DC128E" w:rsidRPr="00B156D1">
        <w:rPr>
          <w:rFonts w:ascii="Angsana New" w:hAnsi="Angsana New" w:hint="cs"/>
          <w:sz w:val="32"/>
          <w:szCs w:val="32"/>
        </w:rPr>
        <w:t xml:space="preserve"> </w:t>
      </w:r>
      <w:r w:rsidR="00DC128E" w:rsidRPr="00B156D1">
        <w:rPr>
          <w:rFonts w:ascii="Angsana New" w:hAnsi="Angsana New" w:hint="cs"/>
          <w:sz w:val="32"/>
          <w:szCs w:val="32"/>
          <w:cs/>
        </w:rPr>
        <w:t>และ</w:t>
      </w:r>
      <w:r w:rsidR="00DC128E" w:rsidRPr="00B156D1">
        <w:rPr>
          <w:rFonts w:ascii="Angsana New" w:hAnsi="Angsana New" w:hint="cs"/>
          <w:sz w:val="32"/>
          <w:szCs w:val="32"/>
        </w:rPr>
        <w:t xml:space="preserve"> 31</w:t>
      </w:r>
      <w:r w:rsidR="00DC128E" w:rsidRPr="00B156D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B156D1">
        <w:rPr>
          <w:rFonts w:ascii="Angsana New" w:hAnsi="Angsana New" w:hint="cs"/>
          <w:sz w:val="32"/>
          <w:szCs w:val="32"/>
        </w:rPr>
        <w:t xml:space="preserve"> 256</w:t>
      </w:r>
      <w:r w:rsidR="005151EF" w:rsidRPr="00B156D1">
        <w:rPr>
          <w:rFonts w:ascii="Angsana New" w:hAnsi="Angsana New" w:hint="cs"/>
          <w:sz w:val="32"/>
          <w:szCs w:val="32"/>
        </w:rPr>
        <w:t>6</w:t>
      </w:r>
      <w:r w:rsidR="00DC128E" w:rsidRPr="00B156D1">
        <w:rPr>
          <w:rFonts w:ascii="Angsana New" w:hAnsi="Angsana New" w:hint="cs"/>
          <w:sz w:val="32"/>
          <w:szCs w:val="32"/>
        </w:rPr>
        <w:t xml:space="preserve"> </w:t>
      </w:r>
      <w:r w:rsidR="00DC128E" w:rsidRPr="00B156D1">
        <w:rPr>
          <w:rFonts w:ascii="Angsana New" w:hAnsi="Angsana New" w:hint="cs"/>
          <w:sz w:val="32"/>
          <w:szCs w:val="32"/>
          <w:cs/>
        </w:rPr>
        <w:t>บริษัทย่อยได</w:t>
      </w:r>
      <w:r w:rsidR="002D1843" w:rsidRPr="00B156D1">
        <w:rPr>
          <w:rFonts w:ascii="Angsana New" w:hAnsi="Angsana New" w:hint="cs"/>
          <w:sz w:val="32"/>
          <w:szCs w:val="32"/>
          <w:cs/>
        </w:rPr>
        <w:t>้</w:t>
      </w:r>
      <w:r w:rsidR="00B66E4D" w:rsidRPr="00B156D1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B156D1">
        <w:rPr>
          <w:rFonts w:ascii="Angsana New" w:hAnsi="Angsana New" w:hint="cs"/>
          <w:sz w:val="32"/>
          <w:szCs w:val="32"/>
        </w:rPr>
        <w:t xml:space="preserve">     </w:t>
      </w:r>
      <w:r w:rsidR="00B66E4D" w:rsidRPr="00B156D1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B156D1">
        <w:rPr>
          <w:rFonts w:ascii="Angsana New" w:hAnsi="Angsana New" w:hint="cs"/>
          <w:sz w:val="32"/>
          <w:szCs w:val="32"/>
        </w:rPr>
        <w:t xml:space="preserve">3 </w:t>
      </w:r>
      <w:r w:rsidR="00B66E4D" w:rsidRPr="00B156D1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B156D1">
        <w:rPr>
          <w:rFonts w:ascii="Angsana New" w:hAnsi="Angsana New" w:hint="cs"/>
          <w:sz w:val="32"/>
          <w:szCs w:val="32"/>
          <w:cs/>
        </w:rPr>
        <w:t>วาง</w:t>
      </w:r>
      <w:r w:rsidR="009541DC" w:rsidRPr="00B156D1">
        <w:rPr>
          <w:rFonts w:ascii="Angsana New" w:hAnsi="Angsana New" w:hint="cs"/>
          <w:sz w:val="32"/>
          <w:szCs w:val="32"/>
          <w:cs/>
        </w:rPr>
        <w:t>เป็น</w:t>
      </w:r>
      <w:r w:rsidR="002D1843" w:rsidRPr="00B156D1">
        <w:rPr>
          <w:rFonts w:ascii="Angsana New" w:hAnsi="Angsana New" w:hint="cs"/>
          <w:sz w:val="32"/>
          <w:szCs w:val="32"/>
          <w:cs/>
        </w:rPr>
        <w:t>หลักทรัพย์ไว้</w:t>
      </w:r>
      <w:r w:rsidR="00623440" w:rsidRPr="00B156D1">
        <w:rPr>
          <w:rFonts w:ascii="Angsana New" w:hAnsi="Angsana New" w:hint="cs"/>
          <w:sz w:val="32"/>
          <w:szCs w:val="32"/>
          <w:cs/>
        </w:rPr>
        <w:t>และจัดสรรไว้เป็นเงินสำรอง</w:t>
      </w:r>
      <w:r w:rsidR="002D1843" w:rsidRPr="00B156D1">
        <w:rPr>
          <w:rFonts w:ascii="Angsana New" w:hAnsi="Angsana New" w:hint="cs"/>
          <w:sz w:val="32"/>
          <w:szCs w:val="32"/>
          <w:cs/>
        </w:rPr>
        <w:t>กับนายทะเบียนตามพระราชบัญญัติประกันวินาศภัย</w:t>
      </w:r>
      <w:r w:rsidR="00623440" w:rsidRPr="00B156D1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3A524E">
        <w:rPr>
          <w:rFonts w:ascii="Angsana New" w:hAnsi="Angsana New"/>
          <w:sz w:val="32"/>
          <w:szCs w:val="32"/>
        </w:rPr>
        <w:t>82</w:t>
      </w:r>
      <w:r w:rsidR="00623440" w:rsidRPr="00B156D1"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362EE3C9" w14:textId="190F4159" w:rsidR="001C6B79" w:rsidRPr="00B156D1" w:rsidRDefault="009C6630" w:rsidP="00467000">
      <w:pPr>
        <w:pStyle w:val="Heading1"/>
      </w:pPr>
      <w:r w:rsidRPr="00B156D1">
        <w:rPr>
          <w:rFonts w:hint="cs"/>
        </w:rPr>
        <w:t>7</w:t>
      </w:r>
      <w:r w:rsidR="001C6B79" w:rsidRPr="00B156D1">
        <w:rPr>
          <w:rFonts w:hint="cs"/>
          <w:cs/>
        </w:rPr>
        <w:t>.</w:t>
      </w:r>
      <w:r w:rsidR="001C6B79" w:rsidRPr="00B156D1">
        <w:rPr>
          <w:rFonts w:hint="cs"/>
          <w:cs/>
        </w:rPr>
        <w:tab/>
        <w:t>ทรัพย์สินรอการขาย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1C6B79" w:rsidRPr="00B156D1" w14:paraId="6043399E" w14:textId="77777777" w:rsidTr="00991A27">
        <w:tc>
          <w:tcPr>
            <w:tcW w:w="9090" w:type="dxa"/>
            <w:gridSpan w:val="3"/>
          </w:tcPr>
          <w:p w14:paraId="3FE57195" w14:textId="434B25A8" w:rsidR="001C6B79" w:rsidRPr="00B156D1" w:rsidRDefault="001C6B79" w:rsidP="009F4C8D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42602" w:rsidRPr="00B156D1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60251C" w:rsidRPr="00B156D1" w14:paraId="67A21686" w14:textId="77777777" w:rsidTr="00991A27">
        <w:tc>
          <w:tcPr>
            <w:tcW w:w="5760" w:type="dxa"/>
          </w:tcPr>
          <w:p w14:paraId="0E065019" w14:textId="77777777" w:rsidR="0060251C" w:rsidRPr="00B156D1" w:rsidRDefault="0060251C" w:rsidP="009F4C8D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C997ECB" w14:textId="77777777" w:rsidR="0060251C" w:rsidRPr="00B156D1" w:rsidRDefault="0060251C" w:rsidP="009F4C8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0251C" w:rsidRPr="00B156D1" w14:paraId="32D68051" w14:textId="77777777" w:rsidTr="00991A27">
        <w:tc>
          <w:tcPr>
            <w:tcW w:w="5760" w:type="dxa"/>
          </w:tcPr>
          <w:p w14:paraId="5046F848" w14:textId="70E0842B" w:rsidR="0060251C" w:rsidRPr="00B156D1" w:rsidRDefault="0060251C" w:rsidP="009F4C8D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3C3F209" w14:textId="1AEBBE78" w:rsidR="0060251C" w:rsidRPr="00B156D1" w:rsidRDefault="006A0B92" w:rsidP="009F4C8D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60251C" w:rsidRPr="00B1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52F41355" w14:textId="77777777" w:rsidR="0060251C" w:rsidRPr="00B156D1" w:rsidRDefault="0060251C" w:rsidP="009F4C8D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  <w:p w14:paraId="0F28FF4A" w14:textId="20A55D4E" w:rsidR="0060251C" w:rsidRPr="00B156D1" w:rsidRDefault="0060251C" w:rsidP="009F4C8D">
            <w:pPr>
              <w:pBdr>
                <w:bottom w:val="single" w:sz="4" w:space="1" w:color="auto"/>
              </w:pBdr>
              <w:snapToGrid w:val="0"/>
              <w:ind w:left="29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60251C" w:rsidRPr="00B156D1" w14:paraId="36FE0CB8" w14:textId="77777777" w:rsidTr="00991A27">
        <w:tc>
          <w:tcPr>
            <w:tcW w:w="5760" w:type="dxa"/>
          </w:tcPr>
          <w:p w14:paraId="2FF2BC24" w14:textId="77777777" w:rsidR="0060251C" w:rsidRPr="00B156D1" w:rsidRDefault="0060251C" w:rsidP="009F4C8D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14:paraId="2667E8DB" w14:textId="77777777" w:rsidR="0060251C" w:rsidRPr="00B156D1" w:rsidRDefault="0060251C" w:rsidP="009F4C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B5CED07" w14:textId="7BE2FCA8" w:rsidR="0060251C" w:rsidRPr="00B156D1" w:rsidRDefault="0060251C" w:rsidP="009F4C8D">
            <w:pPr>
              <w:tabs>
                <w:tab w:val="decimal" w:pos="124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0251C" w:rsidRPr="00B156D1" w14:paraId="0E32C734" w14:textId="77777777" w:rsidTr="00991A27">
        <w:tc>
          <w:tcPr>
            <w:tcW w:w="5760" w:type="dxa"/>
          </w:tcPr>
          <w:p w14:paraId="6A05735F" w14:textId="77777777" w:rsidR="0060251C" w:rsidRPr="00B156D1" w:rsidRDefault="0060251C" w:rsidP="009F4C8D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665" w:type="dxa"/>
          </w:tcPr>
          <w:p w14:paraId="6DD8733C" w14:textId="26311E9E" w:rsidR="0060251C" w:rsidRPr="00B156D1" w:rsidRDefault="002D51E1" w:rsidP="009F4C8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9858FC">
              <w:rPr>
                <w:rFonts w:ascii="Angsana New" w:hAnsi="Angsana New"/>
                <w:sz w:val="32"/>
                <w:szCs w:val="32"/>
              </w:rPr>
              <w:t>68</w:t>
            </w:r>
            <w:r w:rsidR="009F4C8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</w:tcPr>
          <w:p w14:paraId="23C9C261" w14:textId="34F084FC" w:rsidR="0060251C" w:rsidRPr="00B156D1" w:rsidRDefault="0060251C" w:rsidP="009F4C8D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2,445</w:t>
            </w:r>
          </w:p>
        </w:tc>
      </w:tr>
      <w:tr w:rsidR="0060251C" w:rsidRPr="00B156D1" w14:paraId="4A23B219" w14:textId="77777777" w:rsidTr="00991A27">
        <w:tc>
          <w:tcPr>
            <w:tcW w:w="5760" w:type="dxa"/>
          </w:tcPr>
          <w:p w14:paraId="4D10BFB3" w14:textId="77777777" w:rsidR="0060251C" w:rsidRPr="00B156D1" w:rsidRDefault="0060251C" w:rsidP="009F4C8D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665" w:type="dxa"/>
          </w:tcPr>
          <w:p w14:paraId="2BD83048" w14:textId="046C36BA" w:rsidR="0060251C" w:rsidRPr="00B156D1" w:rsidRDefault="002D51E1" w:rsidP="009F4C8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</w:t>
            </w:r>
            <w:r w:rsidR="009F4C8D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</w:tcPr>
          <w:p w14:paraId="1FC0FFD8" w14:textId="0A2A810E" w:rsidR="0060251C" w:rsidRPr="00B156D1" w:rsidRDefault="0060251C" w:rsidP="009F4C8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(15</w:t>
            </w:r>
            <w:r w:rsidR="00542602" w:rsidRPr="00B156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0251C" w:rsidRPr="00B156D1" w14:paraId="00F9CE03" w14:textId="77777777" w:rsidTr="009F4C8D">
        <w:trPr>
          <w:trHeight w:val="171"/>
        </w:trPr>
        <w:tc>
          <w:tcPr>
            <w:tcW w:w="5760" w:type="dxa"/>
          </w:tcPr>
          <w:p w14:paraId="56743E80" w14:textId="77777777" w:rsidR="0060251C" w:rsidRPr="00B156D1" w:rsidRDefault="0060251C" w:rsidP="009F4C8D">
            <w:pPr>
              <w:tabs>
                <w:tab w:val="left" w:pos="900"/>
                <w:tab w:val="right" w:pos="7280"/>
                <w:tab w:val="right" w:pos="8540"/>
              </w:tabs>
              <w:ind w:left="29" w:right="-14" w:hanging="29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665" w:type="dxa"/>
          </w:tcPr>
          <w:p w14:paraId="50A86E3F" w14:textId="28070A01" w:rsidR="0060251C" w:rsidRPr="00B156D1" w:rsidRDefault="002D51E1" w:rsidP="009F4C8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</w:t>
            </w:r>
            <w:r w:rsidR="009858F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65" w:type="dxa"/>
          </w:tcPr>
          <w:p w14:paraId="689A4299" w14:textId="1BA5B0D5" w:rsidR="0060251C" w:rsidRPr="00B156D1" w:rsidRDefault="0060251C" w:rsidP="009F4C8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2,287</w:t>
            </w:r>
          </w:p>
        </w:tc>
      </w:tr>
    </w:tbl>
    <w:p w14:paraId="3584E7C6" w14:textId="77777777" w:rsidR="009C6630" w:rsidRPr="00B156D1" w:rsidRDefault="009C6630" w:rsidP="00991A27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</w:p>
    <w:p w14:paraId="44873B06" w14:textId="77777777" w:rsidR="009C6630" w:rsidRPr="00B156D1" w:rsidRDefault="009C66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GB"/>
        </w:rPr>
      </w:pPr>
      <w:r w:rsidRPr="00B156D1">
        <w:rPr>
          <w:rFonts w:ascii="Angsana New" w:hAnsi="Angsana New" w:hint="cs"/>
          <w:sz w:val="32"/>
          <w:szCs w:val="32"/>
          <w:cs/>
          <w:lang w:val="en-GB"/>
        </w:rPr>
        <w:br w:type="page"/>
      </w:r>
    </w:p>
    <w:p w14:paraId="5EB94DFE" w14:textId="46BC654E" w:rsidR="00B043C0" w:rsidRPr="00B156D1" w:rsidRDefault="001C6B79" w:rsidP="00991A27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  <w:lang w:val="en-GB"/>
        </w:rPr>
        <w:tab/>
      </w:r>
      <w:r w:rsidR="00B043C0" w:rsidRPr="00B156D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6A0B92" w:rsidRPr="00B156D1">
        <w:rPr>
          <w:rFonts w:ascii="Angsana New" w:hAnsi="Angsana New" w:hint="cs"/>
          <w:sz w:val="32"/>
          <w:szCs w:val="32"/>
          <w:cs/>
        </w:rPr>
        <w:t>หก</w:t>
      </w:r>
      <w:r w:rsidR="00B043C0" w:rsidRPr="00B156D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A0B92" w:rsidRPr="00B156D1">
        <w:rPr>
          <w:rFonts w:ascii="Angsana New" w:hAnsi="Angsana New" w:hint="cs"/>
          <w:sz w:val="32"/>
          <w:szCs w:val="32"/>
        </w:rPr>
        <w:t>30</w:t>
      </w:r>
      <w:r w:rsidR="006A0B92" w:rsidRPr="00B156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B043C0" w:rsidRPr="00B156D1">
        <w:rPr>
          <w:rFonts w:ascii="Angsana New" w:hAnsi="Angsana New" w:hint="cs"/>
          <w:sz w:val="32"/>
          <w:szCs w:val="32"/>
        </w:rPr>
        <w:t xml:space="preserve">2567 </w:t>
      </w:r>
      <w:r w:rsidR="00B043C0" w:rsidRPr="00B156D1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05F1F70C" w14:textId="3E7D9E71" w:rsidR="00B043C0" w:rsidRPr="00B156D1" w:rsidRDefault="00B043C0" w:rsidP="00700075">
      <w:pPr>
        <w:spacing w:before="4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(หน่วย</w:t>
      </w:r>
      <w:r w:rsidRPr="00B156D1">
        <w:rPr>
          <w:rFonts w:ascii="Angsana New" w:hAnsi="Angsana New" w:hint="cs"/>
          <w:sz w:val="32"/>
          <w:szCs w:val="32"/>
        </w:rPr>
        <w:t xml:space="preserve">: </w:t>
      </w:r>
      <w:r w:rsidR="00542602" w:rsidRPr="00B156D1">
        <w:rPr>
          <w:rFonts w:ascii="Angsana New" w:hAnsi="Angsana New" w:hint="cs"/>
          <w:sz w:val="32"/>
          <w:szCs w:val="32"/>
          <w:cs/>
        </w:rPr>
        <w:t>ล้าน</w:t>
      </w:r>
      <w:r w:rsidRPr="00B156D1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B043C0" w:rsidRPr="00B156D1" w14:paraId="6787A91A" w14:textId="77777777" w:rsidTr="00991A27">
        <w:trPr>
          <w:trHeight w:val="74"/>
        </w:trPr>
        <w:tc>
          <w:tcPr>
            <w:tcW w:w="7380" w:type="dxa"/>
          </w:tcPr>
          <w:p w14:paraId="2E9F3ECF" w14:textId="77777777" w:rsidR="00B043C0" w:rsidRPr="00B156D1" w:rsidRDefault="00B043C0" w:rsidP="00B156D1">
            <w:pPr>
              <w:spacing w:line="400" w:lineRule="exact"/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10" w:type="dxa"/>
          </w:tcPr>
          <w:p w14:paraId="2E394E90" w14:textId="77777777" w:rsidR="00B043C0" w:rsidRPr="00B156D1" w:rsidRDefault="00B043C0" w:rsidP="00B156D1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043C0" w:rsidRPr="00B156D1" w14:paraId="469A6F2A" w14:textId="77777777" w:rsidTr="00991A27">
        <w:trPr>
          <w:trHeight w:val="74"/>
        </w:trPr>
        <w:tc>
          <w:tcPr>
            <w:tcW w:w="7380" w:type="dxa"/>
          </w:tcPr>
          <w:p w14:paraId="5A6F2C86" w14:textId="77777777" w:rsidR="00B043C0" w:rsidRPr="00B156D1" w:rsidRDefault="00B043C0" w:rsidP="00B156D1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</w:rPr>
              <w:t xml:space="preserve"> 1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</w:rPr>
              <w:t xml:space="preserve"> 2567</w:t>
            </w:r>
          </w:p>
        </w:tc>
        <w:tc>
          <w:tcPr>
            <w:tcW w:w="1710" w:type="dxa"/>
            <w:vAlign w:val="bottom"/>
          </w:tcPr>
          <w:p w14:paraId="760C07F6" w14:textId="74341E54" w:rsidR="00B043C0" w:rsidRPr="00B156D1" w:rsidRDefault="00F97322" w:rsidP="00B156D1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2,287</w:t>
            </w:r>
          </w:p>
        </w:tc>
      </w:tr>
      <w:tr w:rsidR="00B043C0" w:rsidRPr="00B156D1" w14:paraId="71BB522F" w14:textId="77777777" w:rsidTr="00991A27">
        <w:trPr>
          <w:trHeight w:val="74"/>
        </w:trPr>
        <w:tc>
          <w:tcPr>
            <w:tcW w:w="7380" w:type="dxa"/>
          </w:tcPr>
          <w:p w14:paraId="2DA76F68" w14:textId="77777777" w:rsidR="00B043C0" w:rsidRPr="00B156D1" w:rsidRDefault="00B043C0" w:rsidP="00B156D1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10" w:type="dxa"/>
            <w:vAlign w:val="bottom"/>
          </w:tcPr>
          <w:p w14:paraId="0B69B7C2" w14:textId="27F03281" w:rsidR="00B043C0" w:rsidRPr="00B156D1" w:rsidRDefault="009858FC" w:rsidP="00B156D1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370</w:t>
            </w:r>
          </w:p>
        </w:tc>
      </w:tr>
      <w:tr w:rsidR="00B043C0" w:rsidRPr="00B156D1" w14:paraId="49402F00" w14:textId="77777777" w:rsidTr="00991A27">
        <w:trPr>
          <w:trHeight w:val="74"/>
        </w:trPr>
        <w:tc>
          <w:tcPr>
            <w:tcW w:w="7380" w:type="dxa"/>
          </w:tcPr>
          <w:p w14:paraId="3A4CC491" w14:textId="77777777" w:rsidR="00B043C0" w:rsidRPr="00B156D1" w:rsidRDefault="00B043C0" w:rsidP="00B156D1">
            <w:pPr>
              <w:tabs>
                <w:tab w:val="left" w:pos="882"/>
              </w:tabs>
              <w:spacing w:line="400" w:lineRule="exact"/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ab/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2E1DD34E" w14:textId="37C9AA1F" w:rsidR="00B043C0" w:rsidRPr="00B156D1" w:rsidRDefault="004A5A0D" w:rsidP="00B156D1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9858F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043C0" w:rsidRPr="00B156D1" w14:paraId="2F4B439A" w14:textId="77777777" w:rsidTr="00991A27">
        <w:trPr>
          <w:trHeight w:val="74"/>
        </w:trPr>
        <w:tc>
          <w:tcPr>
            <w:tcW w:w="7380" w:type="dxa"/>
          </w:tcPr>
          <w:p w14:paraId="3E5800C5" w14:textId="77777777" w:rsidR="00B043C0" w:rsidRPr="00B156D1" w:rsidRDefault="00B043C0" w:rsidP="00B156D1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10" w:type="dxa"/>
            <w:vAlign w:val="bottom"/>
          </w:tcPr>
          <w:p w14:paraId="51226360" w14:textId="0BD6F9E2" w:rsidR="00B043C0" w:rsidRPr="00B156D1" w:rsidRDefault="004A5A0D" w:rsidP="00B156D1">
            <w:pP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9858FC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43C0" w:rsidRPr="00B156D1" w14:paraId="7213A13C" w14:textId="77777777" w:rsidTr="00991A27">
        <w:trPr>
          <w:trHeight w:val="74"/>
        </w:trPr>
        <w:tc>
          <w:tcPr>
            <w:tcW w:w="7380" w:type="dxa"/>
          </w:tcPr>
          <w:p w14:paraId="756D29BB" w14:textId="77777777" w:rsidR="00B043C0" w:rsidRPr="00B156D1" w:rsidRDefault="00B043C0" w:rsidP="00B156D1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B156D1">
              <w:rPr>
                <w:rFonts w:ascii="Angsana New" w:eastAsia="Arial Unicode MS" w:hAnsi="Angsana New" w:hint="cs"/>
                <w:color w:val="FFFFFF"/>
                <w:sz w:val="32"/>
                <w:szCs w:val="32"/>
              </w:rPr>
              <w:t>:</w:t>
            </w:r>
            <w:r w:rsidRPr="00B156D1">
              <w:rPr>
                <w:rFonts w:ascii="Angsana New" w:eastAsia="Arial Unicode MS" w:hAnsi="Angsana New" w:hint="cs"/>
                <w:color w:val="FFFFFF"/>
                <w:sz w:val="32"/>
                <w:szCs w:val="32"/>
                <w:cs/>
              </w:rPr>
              <w:t xml:space="preserve"> 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  <w:vAlign w:val="bottom"/>
          </w:tcPr>
          <w:p w14:paraId="77E6F360" w14:textId="2F3D55E7" w:rsidR="00B043C0" w:rsidRPr="00B156D1" w:rsidRDefault="004A5A0D" w:rsidP="00B156D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9858FC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43C0" w:rsidRPr="00B156D1" w14:paraId="75077FE6" w14:textId="77777777" w:rsidTr="00991A27">
        <w:trPr>
          <w:trHeight w:val="369"/>
        </w:trPr>
        <w:tc>
          <w:tcPr>
            <w:tcW w:w="7380" w:type="dxa"/>
          </w:tcPr>
          <w:p w14:paraId="761D6245" w14:textId="54F07674" w:rsidR="00B043C0" w:rsidRPr="00B156D1" w:rsidRDefault="00B043C0" w:rsidP="00B156D1">
            <w:pPr>
              <w:tabs>
                <w:tab w:val="left" w:pos="882"/>
              </w:tabs>
              <w:spacing w:line="400" w:lineRule="exact"/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6A0B92"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30</w:t>
            </w:r>
            <w:r w:rsidR="006A0B92"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 มิถุนายน 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2567</w:t>
            </w:r>
          </w:p>
        </w:tc>
        <w:tc>
          <w:tcPr>
            <w:tcW w:w="1710" w:type="dxa"/>
            <w:vAlign w:val="bottom"/>
          </w:tcPr>
          <w:p w14:paraId="604FEB6C" w14:textId="4DBF0165" w:rsidR="00B043C0" w:rsidRPr="00B156D1" w:rsidRDefault="004A5A0D" w:rsidP="00B156D1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</w:t>
            </w:r>
            <w:r w:rsidR="009858F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2E95162E" w14:textId="56C68A4F" w:rsidR="00D32C06" w:rsidRPr="00B156D1" w:rsidRDefault="00B043C0" w:rsidP="004142B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D32C06" w:rsidRPr="00B156D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5386D" w:rsidRPr="00B156D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E5386D" w:rsidRPr="00B156D1">
        <w:rPr>
          <w:rFonts w:ascii="Angsana New" w:hAnsi="Angsana New" w:hint="cs"/>
          <w:sz w:val="32"/>
          <w:szCs w:val="32"/>
        </w:rPr>
        <w:t>30</w:t>
      </w:r>
      <w:r w:rsidR="00E5386D" w:rsidRPr="00B156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32C06" w:rsidRPr="00B156D1">
        <w:rPr>
          <w:rFonts w:ascii="Angsana New" w:hAnsi="Angsana New" w:hint="cs"/>
          <w:sz w:val="32"/>
          <w:szCs w:val="32"/>
        </w:rPr>
        <w:t>256</w:t>
      </w:r>
      <w:r w:rsidR="004A5A0D">
        <w:rPr>
          <w:rFonts w:ascii="Angsana New" w:hAnsi="Angsana New"/>
          <w:sz w:val="32"/>
          <w:szCs w:val="32"/>
        </w:rPr>
        <w:t>6</w:t>
      </w:r>
      <w:r w:rsidR="00D32C06" w:rsidRPr="00B156D1">
        <w:rPr>
          <w:rFonts w:ascii="Angsana New" w:hAnsi="Angsana New" w:hint="cs"/>
          <w:sz w:val="32"/>
          <w:szCs w:val="32"/>
          <w:cs/>
        </w:rPr>
        <w:t xml:space="preserve"> บริษัทย่อยได้จำหน่ายทรัพย์สินรอการขายมูลค่าตามบัญชีจำนวน </w:t>
      </w:r>
      <w:r w:rsidR="004A5A0D">
        <w:rPr>
          <w:rFonts w:ascii="Angsana New" w:hAnsi="Angsana New"/>
          <w:sz w:val="32"/>
          <w:szCs w:val="32"/>
        </w:rPr>
        <w:t>6</w:t>
      </w:r>
      <w:r w:rsidR="00D32C06" w:rsidRPr="00B156D1">
        <w:rPr>
          <w:rFonts w:ascii="Angsana New" w:hAnsi="Angsana New" w:hint="cs"/>
          <w:sz w:val="32"/>
          <w:szCs w:val="32"/>
        </w:rPr>
        <w:t xml:space="preserve"> </w:t>
      </w:r>
      <w:r w:rsidR="00D32C06" w:rsidRPr="00B156D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32C06" w:rsidRPr="00B156D1">
        <w:rPr>
          <w:rFonts w:ascii="Angsana New" w:hAnsi="Angsana New" w:hint="cs"/>
          <w:sz w:val="32"/>
          <w:szCs w:val="32"/>
        </w:rPr>
        <w:t>(256</w:t>
      </w:r>
      <w:r w:rsidR="004A5A0D">
        <w:rPr>
          <w:rFonts w:ascii="Angsana New" w:hAnsi="Angsana New"/>
          <w:sz w:val="32"/>
          <w:szCs w:val="32"/>
        </w:rPr>
        <w:t>7</w:t>
      </w:r>
      <w:r w:rsidR="00D32C06" w:rsidRPr="00B156D1">
        <w:rPr>
          <w:rFonts w:ascii="Angsana New" w:hAnsi="Angsana New" w:hint="cs"/>
          <w:sz w:val="32"/>
          <w:szCs w:val="32"/>
        </w:rPr>
        <w:t>:</w:t>
      </w:r>
      <w:r w:rsidR="00D32C06" w:rsidRPr="00B156D1">
        <w:rPr>
          <w:rFonts w:ascii="Angsana New" w:hAnsi="Angsana New" w:hint="cs"/>
          <w:sz w:val="32"/>
          <w:szCs w:val="32"/>
          <w:cs/>
        </w:rPr>
        <w:t xml:space="preserve"> ไม่มี) ให้บริษัทที่ย่อยอีกแห่งหนึ่ง บริษัทย่อยรับรู้กำไรจากการจำหน่ายทรัพย์สินรอการขายจำนวน </w:t>
      </w:r>
      <w:r w:rsidR="004A5A0D">
        <w:rPr>
          <w:rFonts w:ascii="Angsana New" w:hAnsi="Angsana New"/>
          <w:sz w:val="32"/>
          <w:szCs w:val="32"/>
        </w:rPr>
        <w:t>1</w:t>
      </w:r>
      <w:r w:rsidR="00D32C06" w:rsidRPr="00B156D1">
        <w:rPr>
          <w:rFonts w:ascii="Angsana New" w:hAnsi="Angsana New" w:hint="cs"/>
          <w:sz w:val="32"/>
          <w:szCs w:val="32"/>
        </w:rPr>
        <w:t xml:space="preserve"> </w:t>
      </w:r>
      <w:r w:rsidR="00D32C06" w:rsidRPr="00B156D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32C06" w:rsidRPr="00B156D1">
        <w:rPr>
          <w:rFonts w:ascii="Angsana New" w:hAnsi="Angsana New" w:hint="cs"/>
          <w:sz w:val="32"/>
          <w:szCs w:val="32"/>
        </w:rPr>
        <w:t>(256</w:t>
      </w:r>
      <w:r w:rsidR="004A5A0D">
        <w:rPr>
          <w:rFonts w:ascii="Angsana New" w:hAnsi="Angsana New"/>
          <w:sz w:val="32"/>
          <w:szCs w:val="32"/>
        </w:rPr>
        <w:t>7</w:t>
      </w:r>
      <w:r w:rsidR="00D32C06" w:rsidRPr="00B156D1">
        <w:rPr>
          <w:rFonts w:ascii="Angsana New" w:hAnsi="Angsana New" w:hint="cs"/>
          <w:sz w:val="32"/>
          <w:szCs w:val="32"/>
        </w:rPr>
        <w:t>:</w:t>
      </w:r>
      <w:r w:rsidR="00D32C06" w:rsidRPr="00B156D1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0692CF3E" w14:textId="22F8E1AA" w:rsidR="00167CDF" w:rsidRPr="00B156D1" w:rsidRDefault="009C6630" w:rsidP="00D32C06">
      <w:pPr>
        <w:pStyle w:val="Heading1"/>
        <w:rPr>
          <w:b w:val="0"/>
          <w:bCs w:val="0"/>
        </w:rPr>
      </w:pPr>
      <w:r w:rsidRPr="00B156D1">
        <w:rPr>
          <w:rFonts w:hint="cs"/>
        </w:rPr>
        <w:t>8</w:t>
      </w:r>
      <w:r w:rsidR="00F7173E" w:rsidRPr="00B156D1">
        <w:rPr>
          <w:rFonts w:hint="cs"/>
        </w:rPr>
        <w:t>.</w:t>
      </w:r>
      <w:r w:rsidR="00F7173E" w:rsidRPr="00B156D1">
        <w:rPr>
          <w:rFonts w:hint="cs"/>
        </w:rPr>
        <w:tab/>
      </w:r>
      <w:r w:rsidR="00167CDF" w:rsidRPr="00B156D1">
        <w:rPr>
          <w:rFonts w:hint="cs"/>
          <w:cs/>
        </w:rPr>
        <w:t>เงินลงทุน</w:t>
      </w:r>
      <w:r w:rsidR="00162137" w:rsidRPr="00B156D1">
        <w:rPr>
          <w:rFonts w:hint="cs"/>
          <w:cs/>
        </w:rPr>
        <w:t>ในบริษัทย่อย</w:t>
      </w:r>
      <w:r w:rsidR="00A35A41" w:rsidRPr="00B156D1">
        <w:rPr>
          <w:rFonts w:hint="cs"/>
          <w:cs/>
        </w:rPr>
        <w:t xml:space="preserve"> </w:t>
      </w:r>
    </w:p>
    <w:p w14:paraId="49252336" w14:textId="40F6098E" w:rsidR="008A4596" w:rsidRPr="00B156D1" w:rsidRDefault="009C6630" w:rsidP="00D32C06">
      <w:pPr>
        <w:pStyle w:val="Heading2"/>
        <w:ind w:left="547" w:hanging="547"/>
        <w:rPr>
          <w:b w:val="0"/>
          <w:bCs w:val="0"/>
        </w:rPr>
      </w:pPr>
      <w:r w:rsidRPr="00B156D1">
        <w:rPr>
          <w:rFonts w:hint="cs"/>
          <w:b w:val="0"/>
          <w:bCs w:val="0"/>
        </w:rPr>
        <w:t>8</w:t>
      </w:r>
      <w:r w:rsidR="00794D3C" w:rsidRPr="00B156D1">
        <w:rPr>
          <w:rFonts w:hint="cs"/>
          <w:b w:val="0"/>
          <w:bCs w:val="0"/>
        </w:rPr>
        <w:t>.1</w:t>
      </w:r>
      <w:r w:rsidR="008A4596" w:rsidRPr="00B156D1">
        <w:rPr>
          <w:rFonts w:hint="cs"/>
          <w:b w:val="0"/>
          <w:bCs w:val="0"/>
        </w:rPr>
        <w:tab/>
      </w:r>
      <w:r w:rsidR="008A4596" w:rsidRPr="00B156D1">
        <w:rPr>
          <w:rFonts w:hint="cs"/>
          <w:b w:val="0"/>
          <w:bCs w:val="0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4"/>
        <w:gridCol w:w="952"/>
        <w:gridCol w:w="954"/>
        <w:gridCol w:w="858"/>
        <w:gridCol w:w="98"/>
        <w:gridCol w:w="739"/>
        <w:gridCol w:w="216"/>
        <w:gridCol w:w="117"/>
        <w:gridCol w:w="720"/>
        <w:gridCol w:w="119"/>
        <w:gridCol w:w="966"/>
        <w:gridCol w:w="104"/>
      </w:tblGrid>
      <w:tr w:rsidR="00AF134F" w:rsidRPr="00B156D1" w14:paraId="1BBEB80E" w14:textId="77777777" w:rsidTr="00B156D1">
        <w:trPr>
          <w:gridAfter w:val="1"/>
          <w:wAfter w:w="99" w:type="dxa"/>
        </w:trPr>
        <w:tc>
          <w:tcPr>
            <w:tcW w:w="915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09B8" w14:textId="3D7A79DF" w:rsidR="00AF134F" w:rsidRPr="00B156D1" w:rsidRDefault="00AF134F" w:rsidP="004142B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(หน่วย</w:t>
            </w:r>
            <w:r w:rsidRPr="00B156D1">
              <w:rPr>
                <w:rFonts w:ascii="Angsana New" w:hAnsi="Angsana New" w:hint="cs"/>
              </w:rPr>
              <w:t xml:space="preserve">: </w:t>
            </w:r>
            <w:r w:rsidRPr="00B156D1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B2689C" w:rsidRPr="00B156D1" w14:paraId="56016A9F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2A5AF839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</w:t>
            </w:r>
            <w:r w:rsidR="00720DDE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B2689C" w:rsidRPr="00B156D1" w14:paraId="7E793E60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B2689C" w:rsidRPr="00B156D1" w:rsidRDefault="00B2689C" w:rsidP="00E5386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501BFA48" w:rsidR="00B2689C" w:rsidRPr="00B156D1" w:rsidRDefault="00B2689C" w:rsidP="00E5386D">
            <w:pPr>
              <w:spacing w:line="300" w:lineRule="exact"/>
              <w:ind w:left="-39" w:right="-38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30</w:t>
            </w:r>
            <w:r w:rsidRPr="00B156D1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B2689C" w:rsidRPr="00B156D1" w:rsidRDefault="00B2689C" w:rsidP="00E5386D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31</w:t>
            </w:r>
            <w:r w:rsidRPr="00B156D1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6C8B6224" w:rsidR="00B2689C" w:rsidRPr="00B156D1" w:rsidRDefault="00B2689C" w:rsidP="00E5386D">
            <w:pPr>
              <w:spacing w:line="300" w:lineRule="exact"/>
              <w:ind w:left="-39" w:right="-38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30</w:t>
            </w:r>
            <w:r w:rsidRPr="00B156D1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B2689C" w:rsidRPr="00B156D1" w:rsidRDefault="00B2689C" w:rsidP="00E5386D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31</w:t>
            </w:r>
            <w:r w:rsidRPr="00B156D1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2F5759FF" w:rsidR="00B2689C" w:rsidRPr="00B156D1" w:rsidRDefault="00B2689C" w:rsidP="00E5386D">
            <w:pPr>
              <w:spacing w:line="300" w:lineRule="exact"/>
              <w:ind w:left="-39" w:right="-38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30</w:t>
            </w:r>
            <w:r w:rsidRPr="00B156D1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B2689C" w:rsidRPr="00B156D1" w:rsidRDefault="00B2689C" w:rsidP="00E5386D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31</w:t>
            </w:r>
            <w:r w:rsidRPr="00B156D1">
              <w:rPr>
                <w:rFonts w:ascii="Angsana New" w:hAnsi="Angsana New" w:hint="cs"/>
                <w:cs/>
              </w:rPr>
              <w:t xml:space="preserve"> ธันวาคม </w:t>
            </w:r>
          </w:p>
        </w:tc>
      </w:tr>
      <w:tr w:rsidR="00B2689C" w:rsidRPr="00B156D1" w14:paraId="56F42BD0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B2689C" w:rsidRPr="00B156D1" w:rsidRDefault="00B2689C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27F5BC14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57DF8456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453C1ADC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6A0EF7CF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1D8E659E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12507E85" w:rsidR="00B2689C" w:rsidRPr="00B156D1" w:rsidRDefault="00B2689C" w:rsidP="00D32C0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</w:tr>
      <w:tr w:rsidR="00B2689C" w:rsidRPr="00B156D1" w14:paraId="3485CDFC" w14:textId="77777777" w:rsidTr="00B156D1"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B2689C" w:rsidRPr="00B156D1" w:rsidRDefault="00B2689C" w:rsidP="00D32C0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B2689C" w:rsidRPr="00B156D1" w:rsidRDefault="00B2689C" w:rsidP="00D32C06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B156D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B2689C" w:rsidRPr="00B156D1" w:rsidRDefault="00B2689C" w:rsidP="00D32C06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B156D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B2689C" w:rsidRPr="00B156D1" w:rsidRDefault="00B2689C" w:rsidP="00D32C06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B2689C" w:rsidRPr="00B156D1" w:rsidRDefault="00B2689C" w:rsidP="00D32C06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B2689C" w:rsidRPr="00B156D1" w:rsidRDefault="00B2689C" w:rsidP="00D32C06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B2689C" w:rsidRPr="00B156D1" w:rsidRDefault="00B2689C" w:rsidP="00D32C06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E5A70" w:rsidRPr="00B156D1" w14:paraId="28917216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6C062AE4" w14:textId="2743750F" w:rsidR="008E5A70" w:rsidRPr="00B156D1" w:rsidRDefault="008E5A70" w:rsidP="008E5A70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</w:t>
            </w:r>
            <w:r w:rsidRPr="00B156D1">
              <w:rPr>
                <w:rFonts w:ascii="Angsana New" w:hAnsi="Angsana New" w:hint="cs"/>
              </w:rPr>
              <w:t xml:space="preserve"> </w:t>
            </w:r>
            <w:r w:rsidRPr="00B156D1">
              <w:rPr>
                <w:rFonts w:ascii="Angsana New" w:hAnsi="Angsana New" w:hint="cs"/>
                <w:cs/>
              </w:rPr>
              <w:t>เจ เอ็ม ที เน็ทเวอร์ค เซอร์วิสเซ็ส จำกัด (มหาชน)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FBBB" w14:textId="05A74348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53.84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2BD9" w14:textId="7263CA35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53.78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E16D" w14:textId="731F2862" w:rsidR="008E5A70" w:rsidRPr="00B156D1" w:rsidRDefault="00C30534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11,327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D1E9" w14:textId="6294A847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11,30</w:t>
            </w:r>
            <w:r w:rsidRPr="00B156D1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C423" w14:textId="3FF3749A" w:rsidR="008E5A70" w:rsidRPr="00B156D1" w:rsidRDefault="002D51E1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14,208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7385" w14:textId="7C08A386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14,157</w:t>
            </w:r>
          </w:p>
        </w:tc>
      </w:tr>
      <w:tr w:rsidR="008E5A70" w:rsidRPr="00B156D1" w14:paraId="6BBC84C3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0D30294F" w14:textId="3051097B" w:rsidR="008E5A70" w:rsidRPr="00B156D1" w:rsidRDefault="008E5A70" w:rsidP="008E5A70">
            <w:pPr>
              <w:spacing w:line="300" w:lineRule="exact"/>
              <w:ind w:left="180" w:hanging="180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4B7B" w14:textId="7CCCD83A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72.89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9874" w14:textId="277ABA65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66.69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39432" w14:textId="6DE7A7B5" w:rsidR="008E5A70" w:rsidRPr="00B156D1" w:rsidRDefault="004F3A09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2,11</w:t>
            </w:r>
            <w:r w:rsidR="009F4C8D">
              <w:rPr>
                <w:rFonts w:ascii="Angsana New" w:hAnsi="Angsana New"/>
              </w:rPr>
              <w:t>5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3E53" w14:textId="727655EB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1,44</w:t>
            </w:r>
            <w:r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A8E1" w14:textId="4A339C38" w:rsidR="008E5A70" w:rsidRPr="00B156D1" w:rsidRDefault="002D51E1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2,714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9874" w14:textId="40CB1D85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1,918</w:t>
            </w:r>
          </w:p>
        </w:tc>
      </w:tr>
      <w:tr w:rsidR="008E5A70" w:rsidRPr="00B156D1" w14:paraId="6C521C54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2FE58608" w:rsidR="008E5A70" w:rsidRPr="00B156D1" w:rsidRDefault="008E5A70" w:rsidP="008E5A70">
            <w:pPr>
              <w:spacing w:line="30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2B88A275" w14:textId="59901651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99.99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3CD1C6D" w14:textId="55618A98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844BB" w14:textId="24CB5EB6" w:rsidR="008E5A70" w:rsidRPr="00B156D1" w:rsidRDefault="003E7053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63</w:t>
            </w:r>
            <w:r w:rsidR="00D66B28" w:rsidRPr="00B156D1">
              <w:rPr>
                <w:rFonts w:ascii="Angsana New" w:hAnsi="Angsana New" w:hint="cs"/>
              </w:rPr>
              <w:t>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4B38489D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630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0A768D74" w:rsidR="008E5A70" w:rsidRPr="00B156D1" w:rsidRDefault="002D51E1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6D839759" w14:textId="49468BF2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1,29</w:t>
            </w:r>
            <w:r w:rsidRPr="00B156D1">
              <w:rPr>
                <w:rFonts w:ascii="Angsana New" w:hAnsi="Angsana New" w:hint="cs"/>
                <w:cs/>
              </w:rPr>
              <w:t>7</w:t>
            </w:r>
          </w:p>
        </w:tc>
      </w:tr>
      <w:tr w:rsidR="008E5A70" w:rsidRPr="00B156D1" w14:paraId="3D6D9A61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1353AC4A" w:rsidR="008E5A70" w:rsidRPr="00B156D1" w:rsidRDefault="008E5A70" w:rsidP="008E5A70">
            <w:pPr>
              <w:spacing w:line="300" w:lineRule="exac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07B4F4F9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66.67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28F86BA3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B46CE" w14:textId="20C60691" w:rsidR="008E5A70" w:rsidRPr="00B156D1" w:rsidRDefault="00D66B28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80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3273A5BF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80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6807CB29" w:rsidR="008E5A70" w:rsidRPr="00B156D1" w:rsidRDefault="00AB1162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19AA5A45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18</w:t>
            </w:r>
            <w:r w:rsidRPr="00B156D1">
              <w:rPr>
                <w:rFonts w:ascii="Angsana New" w:hAnsi="Angsana New" w:hint="cs"/>
                <w:cs/>
              </w:rPr>
              <w:t>7</w:t>
            </w:r>
          </w:p>
        </w:tc>
      </w:tr>
      <w:tr w:rsidR="008E5A70" w:rsidRPr="00B156D1" w14:paraId="0AD4B9A4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0C053C06" w:rsidR="008E5A70" w:rsidRPr="00B156D1" w:rsidRDefault="008E5A70" w:rsidP="008E5A70">
            <w:pPr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4426BC3D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96.16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14A2604A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96.16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D19E9" w14:textId="7028C024" w:rsidR="008E5A70" w:rsidRPr="00B156D1" w:rsidRDefault="000C45CA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156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3755C04A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15</w:t>
            </w:r>
            <w:r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64A166FC" w:rsidR="008E5A70" w:rsidRPr="00B156D1" w:rsidRDefault="002D51E1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6FBEABB3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93</w:t>
            </w:r>
          </w:p>
        </w:tc>
      </w:tr>
      <w:tr w:rsidR="008E5A70" w:rsidRPr="00B156D1" w14:paraId="1B190989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3FDC5AF1" w:rsidR="008E5A70" w:rsidRPr="00B156D1" w:rsidRDefault="008E5A70" w:rsidP="008E5A70">
            <w:pPr>
              <w:spacing w:line="300" w:lineRule="exac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1D104A74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99.99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732BAEC8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D755B" w14:textId="6BEB803A" w:rsidR="008E5A70" w:rsidRPr="00B156D1" w:rsidRDefault="000C45CA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21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00CDE38C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21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1EF8BC79" w:rsidR="008E5A70" w:rsidRPr="00B156D1" w:rsidRDefault="002D51E1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759F2C86" w:rsidR="008E5A70" w:rsidRPr="00B156D1" w:rsidRDefault="008E5A70" w:rsidP="008E5A70">
            <w:pP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11</w:t>
            </w:r>
          </w:p>
        </w:tc>
      </w:tr>
      <w:tr w:rsidR="008E5A70" w:rsidRPr="00B156D1" w14:paraId="2185FCB8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2850F149" w:rsidR="008E5A70" w:rsidRPr="00B156D1" w:rsidRDefault="008E5A70" w:rsidP="008E5A70">
            <w:pPr>
              <w:spacing w:line="300" w:lineRule="exac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1504F2E6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68.50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6AF73F04" w:rsidR="008E5A70" w:rsidRPr="00B156D1" w:rsidRDefault="008E5A70" w:rsidP="008E5A70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68.50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AD61B" w14:textId="085D5BA4" w:rsidR="008E5A70" w:rsidRPr="00B156D1" w:rsidRDefault="00CB4A87" w:rsidP="008E5A70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20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767C197F" w:rsidR="008E5A70" w:rsidRPr="00B156D1" w:rsidRDefault="008E5A70" w:rsidP="008E5A70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47632926" w:rsidR="008E5A70" w:rsidRPr="00B156D1" w:rsidRDefault="002D51E1" w:rsidP="008E5A70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11EB1C71" w:rsidR="008E5A70" w:rsidRPr="00B156D1" w:rsidRDefault="008E5A70" w:rsidP="008E5A70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20</w:t>
            </w:r>
          </w:p>
        </w:tc>
      </w:tr>
      <w:tr w:rsidR="00B2689C" w:rsidRPr="00B156D1" w14:paraId="342AAEBD" w14:textId="77777777" w:rsidTr="00B156D1">
        <w:trPr>
          <w:gridAfter w:val="1"/>
          <w:wAfter w:w="99" w:type="dxa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37F03F6B" w:rsidR="00B2689C" w:rsidRPr="00B156D1" w:rsidRDefault="00B2689C" w:rsidP="00D32C06">
            <w:pPr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B2689C" w:rsidRPr="00B156D1" w:rsidRDefault="00B2689C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B2689C" w:rsidRPr="00B156D1" w:rsidRDefault="00B2689C" w:rsidP="00D32C06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B03B9" w14:textId="5CF04860" w:rsidR="00B2689C" w:rsidRPr="00B156D1" w:rsidRDefault="002C7D2A" w:rsidP="00D32C0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14,</w:t>
            </w:r>
            <w:r w:rsidR="009F4C8D">
              <w:rPr>
                <w:rFonts w:ascii="Angsana New" w:hAnsi="Angsana New"/>
              </w:rPr>
              <w:t>349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03AEE5E8" w:rsidR="00B2689C" w:rsidRPr="00B156D1" w:rsidRDefault="00B2689C" w:rsidP="00D32C0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13,67</w:t>
            </w:r>
            <w:r w:rsidR="00AF134F" w:rsidRPr="00B156D1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4EA0F00A" w:rsidR="002D51E1" w:rsidRPr="00B156D1" w:rsidRDefault="00AB1162" w:rsidP="00D32C0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18,555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67B6BA5D" w:rsidR="00B2689C" w:rsidRPr="00B156D1" w:rsidRDefault="00B2689C" w:rsidP="00D32C06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17,68</w:t>
            </w:r>
            <w:r w:rsidR="00AF134F" w:rsidRPr="00B156D1">
              <w:rPr>
                <w:rFonts w:ascii="Angsana New" w:hAnsi="Angsana New" w:hint="cs"/>
                <w:cs/>
              </w:rPr>
              <w:t>3</w:t>
            </w:r>
          </w:p>
        </w:tc>
      </w:tr>
      <w:tr w:rsidR="00AF134F" w:rsidRPr="00B156D1" w14:paraId="37899094" w14:textId="77777777" w:rsidTr="00B156D1">
        <w:tblPrEx>
          <w:tblCellMar>
            <w:left w:w="79" w:type="dxa"/>
            <w:right w:w="79" w:type="dxa"/>
          </w:tblCellMar>
        </w:tblPrEx>
        <w:trPr>
          <w:gridAfter w:val="1"/>
          <w:wAfter w:w="104" w:type="dxa"/>
          <w:cantSplit/>
          <w:trHeight w:val="20"/>
          <w:tblHeader/>
        </w:trPr>
        <w:tc>
          <w:tcPr>
            <w:tcW w:w="7020" w:type="dxa"/>
            <w:gridSpan w:val="6"/>
            <w:shd w:val="clear" w:color="auto" w:fill="auto"/>
            <w:vAlign w:val="bottom"/>
          </w:tcPr>
          <w:p w14:paraId="751A1484" w14:textId="24653667" w:rsidR="00AF134F" w:rsidRPr="00B156D1" w:rsidRDefault="00B156D1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>
              <w:t xml:space="preserve">   </w:t>
            </w:r>
          </w:p>
        </w:tc>
        <w:tc>
          <w:tcPr>
            <w:tcW w:w="2133" w:type="dxa"/>
            <w:gridSpan w:val="5"/>
            <w:vAlign w:val="bottom"/>
          </w:tcPr>
          <w:p w14:paraId="312019C6" w14:textId="315E788B" w:rsidR="00AF134F" w:rsidRPr="00B156D1" w:rsidRDefault="00AF134F" w:rsidP="00D20AEB">
            <w:pPr>
              <w:tabs>
                <w:tab w:val="left" w:pos="882"/>
              </w:tabs>
              <w:spacing w:before="240"/>
              <w:ind w:right="-14"/>
              <w:jc w:val="right"/>
              <w:rPr>
                <w:rFonts w:ascii="Angsana New" w:eastAsia="Arial Unicode MS" w:hAnsi="Angsana New"/>
                <w:b/>
                <w:sz w:val="32"/>
                <w:szCs w:val="32"/>
                <w:cs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(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หน่วย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AF134F" w:rsidRPr="00B156D1" w14:paraId="03B3AC99" w14:textId="77777777" w:rsidTr="00B156D1">
        <w:tblPrEx>
          <w:tblCellMar>
            <w:left w:w="79" w:type="dxa"/>
            <w:right w:w="79" w:type="dxa"/>
          </w:tblCellMar>
        </w:tblPrEx>
        <w:trPr>
          <w:gridAfter w:val="1"/>
          <w:wAfter w:w="104" w:type="dxa"/>
          <w:cantSplit/>
          <w:trHeight w:val="20"/>
          <w:tblHeader/>
        </w:trPr>
        <w:tc>
          <w:tcPr>
            <w:tcW w:w="7020" w:type="dxa"/>
            <w:gridSpan w:val="6"/>
            <w:shd w:val="clear" w:color="auto" w:fill="auto"/>
            <w:vAlign w:val="bottom"/>
          </w:tcPr>
          <w:p w14:paraId="4E3F426B" w14:textId="77777777" w:rsidR="00AF134F" w:rsidRPr="00B156D1" w:rsidRDefault="00AF134F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0B20C85F" w14:textId="77777777" w:rsidR="00AF134F" w:rsidRPr="00B156D1" w:rsidRDefault="00AF134F" w:rsidP="00D20AEB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right="-19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AF134F" w:rsidRPr="00B156D1" w14:paraId="0FF26560" w14:textId="77777777" w:rsidTr="00B156D1">
        <w:tblPrEx>
          <w:tblCellMar>
            <w:left w:w="79" w:type="dxa"/>
            <w:right w:w="79" w:type="dxa"/>
          </w:tblCellMar>
        </w:tblPrEx>
        <w:trPr>
          <w:gridAfter w:val="1"/>
          <w:wAfter w:w="104" w:type="dxa"/>
          <w:cantSplit/>
          <w:trHeight w:val="20"/>
        </w:trPr>
        <w:tc>
          <w:tcPr>
            <w:tcW w:w="7020" w:type="dxa"/>
            <w:gridSpan w:val="6"/>
          </w:tcPr>
          <w:p w14:paraId="3D95DA6E" w14:textId="77777777" w:rsidR="00AF134F" w:rsidRPr="00B156D1" w:rsidRDefault="00AF134F" w:rsidP="004142BD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1 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>2567</w:t>
            </w:r>
          </w:p>
        </w:tc>
        <w:tc>
          <w:tcPr>
            <w:tcW w:w="2133" w:type="dxa"/>
            <w:gridSpan w:val="5"/>
          </w:tcPr>
          <w:p w14:paraId="7EC969F2" w14:textId="6B65A5FA" w:rsidR="00AF134F" w:rsidRPr="00B156D1" w:rsidRDefault="00AF134F" w:rsidP="00D20AEB">
            <w:pPr>
              <w:pStyle w:val="acctfourfigures"/>
              <w:tabs>
                <w:tab w:val="clear" w:pos="765"/>
                <w:tab w:val="decimal" w:pos="1816"/>
              </w:tabs>
              <w:spacing w:line="240" w:lineRule="atLeast"/>
              <w:ind w:right="-19"/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13</w:t>
            </w:r>
            <w:r w:rsidRPr="00B156D1">
              <w:rPr>
                <w:rFonts w:ascii="Angsana New" w:hAnsi="Angsana New" w:hint="cs"/>
                <w:sz w:val="32"/>
                <w:szCs w:val="32"/>
                <w:lang w:val="en-US" w:bidi="th-TH"/>
              </w:rPr>
              <w:t>,674</w:t>
            </w:r>
          </w:p>
        </w:tc>
      </w:tr>
      <w:tr w:rsidR="00AF134F" w:rsidRPr="00B156D1" w14:paraId="190513D4" w14:textId="77777777" w:rsidTr="00B156D1">
        <w:tblPrEx>
          <w:tblCellMar>
            <w:left w:w="79" w:type="dxa"/>
            <w:right w:w="79" w:type="dxa"/>
          </w:tblCellMar>
        </w:tblPrEx>
        <w:trPr>
          <w:gridAfter w:val="1"/>
          <w:wAfter w:w="104" w:type="dxa"/>
          <w:cantSplit/>
          <w:trHeight w:val="20"/>
        </w:trPr>
        <w:tc>
          <w:tcPr>
            <w:tcW w:w="7020" w:type="dxa"/>
            <w:gridSpan w:val="6"/>
          </w:tcPr>
          <w:p w14:paraId="6127BC1C" w14:textId="77777777" w:rsidR="00AF134F" w:rsidRPr="00B156D1" w:rsidRDefault="00AF134F" w:rsidP="004142BD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เพิ่มทุนและชำระค่าหุ้นเพิ่มเติม</w:t>
            </w:r>
          </w:p>
        </w:tc>
        <w:tc>
          <w:tcPr>
            <w:tcW w:w="2133" w:type="dxa"/>
            <w:gridSpan w:val="5"/>
          </w:tcPr>
          <w:p w14:paraId="682971F1" w14:textId="19BC18FE" w:rsidR="00AF134F" w:rsidRPr="00B156D1" w:rsidRDefault="000778A0" w:rsidP="00D20AEB">
            <w:pPr>
              <w:pStyle w:val="acctfourfigures"/>
              <w:tabs>
                <w:tab w:val="clear" w:pos="765"/>
                <w:tab w:val="decimal" w:pos="1816"/>
              </w:tabs>
              <w:spacing w:line="240" w:lineRule="atLeast"/>
              <w:ind w:right="-19"/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68</w:t>
            </w:r>
            <w:r w:rsidR="009F4C8D">
              <w:rPr>
                <w:rFonts w:ascii="Angsana New" w:hAnsi="Angsana New"/>
                <w:sz w:val="32"/>
                <w:szCs w:val="32"/>
                <w:lang w:val="en-US" w:bidi="th-TH"/>
              </w:rPr>
              <w:t>8</w:t>
            </w:r>
          </w:p>
        </w:tc>
      </w:tr>
      <w:tr w:rsidR="00AF134F" w:rsidRPr="00B156D1" w14:paraId="25DBBE7C" w14:textId="77777777" w:rsidTr="00B156D1">
        <w:tblPrEx>
          <w:tblCellMar>
            <w:left w:w="79" w:type="dxa"/>
            <w:right w:w="79" w:type="dxa"/>
          </w:tblCellMar>
        </w:tblPrEx>
        <w:trPr>
          <w:gridAfter w:val="1"/>
          <w:wAfter w:w="104" w:type="dxa"/>
          <w:cantSplit/>
          <w:trHeight w:val="20"/>
        </w:trPr>
        <w:tc>
          <w:tcPr>
            <w:tcW w:w="7020" w:type="dxa"/>
            <w:gridSpan w:val="6"/>
          </w:tcPr>
          <w:p w14:paraId="41FAA28A" w14:textId="349D68E5" w:rsidR="00AF134F" w:rsidRPr="00B156D1" w:rsidRDefault="00AF134F" w:rsidP="00AC1A48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ลดทุน </w:t>
            </w:r>
          </w:p>
        </w:tc>
        <w:tc>
          <w:tcPr>
            <w:tcW w:w="2133" w:type="dxa"/>
            <w:gridSpan w:val="5"/>
          </w:tcPr>
          <w:p w14:paraId="473A6259" w14:textId="0AC98D88" w:rsidR="00AF134F" w:rsidRPr="00B156D1" w:rsidRDefault="000778A0" w:rsidP="00D20AE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816"/>
              </w:tabs>
              <w:spacing w:line="240" w:lineRule="atLeast"/>
              <w:ind w:right="-19"/>
              <w:jc w:val="both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(13)</w:t>
            </w:r>
          </w:p>
        </w:tc>
      </w:tr>
      <w:tr w:rsidR="00AF134F" w:rsidRPr="00B156D1" w14:paraId="46C2B633" w14:textId="77777777" w:rsidTr="00B156D1">
        <w:tblPrEx>
          <w:tblCellMar>
            <w:left w:w="79" w:type="dxa"/>
            <w:right w:w="79" w:type="dxa"/>
          </w:tblCellMar>
        </w:tblPrEx>
        <w:trPr>
          <w:gridAfter w:val="1"/>
          <w:wAfter w:w="104" w:type="dxa"/>
          <w:cantSplit/>
          <w:trHeight w:val="20"/>
        </w:trPr>
        <w:tc>
          <w:tcPr>
            <w:tcW w:w="7020" w:type="dxa"/>
            <w:gridSpan w:val="6"/>
            <w:vAlign w:val="bottom"/>
          </w:tcPr>
          <w:p w14:paraId="72D6675B" w14:textId="5C55DE44" w:rsidR="00AF134F" w:rsidRPr="00B156D1" w:rsidRDefault="00AF134F" w:rsidP="004142BD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ณ วันที่ </w:t>
            </w:r>
            <w:r w:rsidR="00D34C72"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30 </w:t>
            </w:r>
            <w:r w:rsidR="00D34C72"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มิถุนายน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 2567</w:t>
            </w:r>
          </w:p>
        </w:tc>
        <w:tc>
          <w:tcPr>
            <w:tcW w:w="2133" w:type="dxa"/>
            <w:gridSpan w:val="5"/>
            <w:vAlign w:val="bottom"/>
          </w:tcPr>
          <w:p w14:paraId="06214E3A" w14:textId="68121B12" w:rsidR="00AF134F" w:rsidRPr="00B156D1" w:rsidRDefault="000778A0" w:rsidP="009A41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816"/>
              </w:tabs>
              <w:spacing w:line="240" w:lineRule="atLeast"/>
              <w:ind w:right="-19"/>
              <w:jc w:val="both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14</w:t>
            </w:r>
            <w:r w:rsidRPr="00B156D1">
              <w:rPr>
                <w:rFonts w:ascii="Angsana New" w:hAnsi="Angsana New" w:hint="cs"/>
                <w:sz w:val="32"/>
                <w:szCs w:val="32"/>
                <w:lang w:val="en-US" w:bidi="th-TH"/>
              </w:rPr>
              <w:t>,3</w:t>
            </w:r>
            <w:r w:rsidR="009F4C8D">
              <w:rPr>
                <w:rFonts w:ascii="Angsana New" w:hAnsi="Angsana New"/>
                <w:sz w:val="32"/>
                <w:szCs w:val="32"/>
                <w:lang w:val="en-US" w:bidi="th-TH"/>
              </w:rPr>
              <w:t>49</w:t>
            </w:r>
          </w:p>
        </w:tc>
      </w:tr>
    </w:tbl>
    <w:p w14:paraId="16F26324" w14:textId="69F519AD" w:rsidR="00576B7B" w:rsidRPr="00B156D1" w:rsidRDefault="00576B7B" w:rsidP="00D20AEB">
      <w:pPr>
        <w:tabs>
          <w:tab w:val="left" w:pos="600"/>
          <w:tab w:val="left" w:pos="900"/>
        </w:tabs>
        <w:spacing w:before="120" w:after="120"/>
        <w:ind w:left="547" w:right="-7" w:hanging="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 xml:space="preserve">การเพิ่มทุนและชำระค่าหุ้นเพิ่มเติม </w:t>
      </w:r>
      <w:r w:rsidR="00AF134F" w:rsidRPr="00B156D1">
        <w:rPr>
          <w:rFonts w:ascii="Angsana New" w:hAnsi="Angsana New" w:hint="cs"/>
          <w:sz w:val="32"/>
          <w:szCs w:val="32"/>
          <w:cs/>
        </w:rPr>
        <w:t>รวมทั้งการลดทุนและได้รับชำระเงินคืนจากการลดทุนจดทะเบียน</w:t>
      </w:r>
      <w:r w:rsidRPr="00B156D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AF134F" w:rsidRPr="00B156D1">
        <w:rPr>
          <w:rFonts w:ascii="Angsana New" w:hAnsi="Angsana New" w:hint="cs"/>
          <w:sz w:val="32"/>
          <w:szCs w:val="32"/>
          <w:cs/>
        </w:rPr>
        <w:t>หก</w:t>
      </w:r>
      <w:r w:rsidRPr="00B156D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F134F" w:rsidRPr="00B156D1">
        <w:rPr>
          <w:rFonts w:ascii="Angsana New" w:hAnsi="Angsana New" w:hint="cs"/>
          <w:sz w:val="32"/>
          <w:szCs w:val="32"/>
        </w:rPr>
        <w:t xml:space="preserve">30 </w:t>
      </w:r>
      <w:r w:rsidR="00AF134F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 xml:space="preserve">2567 </w:t>
      </w:r>
      <w:r w:rsidR="000778A0" w:rsidRPr="00B156D1">
        <w:rPr>
          <w:rFonts w:ascii="Angsana New" w:hAnsi="Angsana New" w:hint="cs"/>
          <w:sz w:val="32"/>
          <w:szCs w:val="32"/>
          <w:cs/>
        </w:rPr>
        <w:t>สรุปได้</w:t>
      </w:r>
      <w:r w:rsidRPr="00B156D1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0778A0" w:rsidRPr="00B156D1" w14:paraId="61DCF9C6" w14:textId="7BC8DBF3" w:rsidTr="00D20AEB">
        <w:trPr>
          <w:cantSplit/>
          <w:trHeight w:val="20"/>
        </w:trPr>
        <w:tc>
          <w:tcPr>
            <w:tcW w:w="5670" w:type="dxa"/>
          </w:tcPr>
          <w:p w14:paraId="7CC4CD38" w14:textId="77777777" w:rsidR="000778A0" w:rsidRPr="00B156D1" w:rsidRDefault="000778A0" w:rsidP="000778A0">
            <w:pPr>
              <w:spacing w:line="240" w:lineRule="atLeast"/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54692C7F" w14:textId="3DC01CDE" w:rsidR="000778A0" w:rsidRPr="00B156D1" w:rsidRDefault="000778A0" w:rsidP="004142BD">
            <w:pPr>
              <w:spacing w:line="240" w:lineRule="atLeast"/>
              <w:ind w:left="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</w:tcPr>
          <w:p w14:paraId="63AAFA14" w14:textId="06E4913D" w:rsidR="000778A0" w:rsidRPr="00B156D1" w:rsidRDefault="000778A0" w:rsidP="000778A0">
            <w:pPr>
              <w:spacing w:line="240" w:lineRule="atLeast"/>
              <w:ind w:left="8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(หน่วย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lang w:val="en-GB"/>
              </w:rPr>
              <w:t xml:space="preserve">: </w:t>
            </w: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ล้านบาท)</w:t>
            </w:r>
          </w:p>
        </w:tc>
      </w:tr>
      <w:tr w:rsidR="000778A0" w:rsidRPr="00B156D1" w14:paraId="7ADCA307" w14:textId="77777777" w:rsidTr="00D20AEB">
        <w:trPr>
          <w:cantSplit/>
          <w:trHeight w:val="20"/>
        </w:trPr>
        <w:tc>
          <w:tcPr>
            <w:tcW w:w="5670" w:type="dxa"/>
          </w:tcPr>
          <w:p w14:paraId="6FF0BC77" w14:textId="77777777" w:rsidR="000778A0" w:rsidRPr="00B156D1" w:rsidRDefault="000778A0" w:rsidP="000778A0">
            <w:pPr>
              <w:spacing w:line="240" w:lineRule="atLeast"/>
              <w:ind w:left="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7C50D65C" w14:textId="60B1978B" w:rsidR="00523C9A" w:rsidRPr="00B156D1" w:rsidRDefault="000778A0" w:rsidP="00D20AEB">
            <w:pPr>
              <w:pBdr>
                <w:bottom w:val="single" w:sz="4" w:space="1" w:color="auto"/>
              </w:pBdr>
              <w:spacing w:line="240" w:lineRule="atLeast"/>
              <w:ind w:left="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เงินลงทุนในบริษัทย่อย</w:t>
            </w:r>
          </w:p>
          <w:p w14:paraId="017B0557" w14:textId="76C4F0A5" w:rsidR="000778A0" w:rsidRPr="00B156D1" w:rsidRDefault="000778A0" w:rsidP="00D20AEB">
            <w:pPr>
              <w:pBdr>
                <w:bottom w:val="single" w:sz="4" w:space="1" w:color="auto"/>
              </w:pBdr>
              <w:spacing w:line="240" w:lineRule="atLeast"/>
              <w:ind w:left="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(ราคาทุน)</w:t>
            </w:r>
          </w:p>
        </w:tc>
        <w:tc>
          <w:tcPr>
            <w:tcW w:w="1755" w:type="dxa"/>
            <w:vAlign w:val="bottom"/>
          </w:tcPr>
          <w:p w14:paraId="6788817E" w14:textId="19A56964" w:rsidR="000778A0" w:rsidRPr="00B156D1" w:rsidRDefault="000778A0" w:rsidP="00D20AEB">
            <w:pPr>
              <w:pBdr>
                <w:bottom w:val="single" w:sz="4" w:space="1" w:color="auto"/>
              </w:pBdr>
              <w:spacing w:line="240" w:lineRule="atLeast"/>
              <w:ind w:left="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ส่วน</w:t>
            </w:r>
            <w:r w:rsidR="00523C9A"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เกิน</w:t>
            </w:r>
            <w:r w:rsidR="009F4C8D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523C9A"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(ส่วน</w:t>
            </w:r>
            <w:r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ต่ำ</w:t>
            </w:r>
            <w:r w:rsidR="00523C9A"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  <w:r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จากการเปลี่ยนแปลงสัดส่วนเงินลงทุนในบริษัทย่อย</w:t>
            </w:r>
          </w:p>
        </w:tc>
      </w:tr>
      <w:tr w:rsidR="000778A0" w:rsidRPr="00B156D1" w14:paraId="447B1C6D" w14:textId="48761E84" w:rsidTr="00D20AEB">
        <w:trPr>
          <w:cantSplit/>
          <w:trHeight w:val="408"/>
        </w:trPr>
        <w:tc>
          <w:tcPr>
            <w:tcW w:w="5670" w:type="dxa"/>
          </w:tcPr>
          <w:p w14:paraId="6CB416F0" w14:textId="4092EAFF" w:rsidR="000778A0" w:rsidRPr="00B156D1" w:rsidRDefault="000778A0" w:rsidP="004142BD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บริษัท เจ เอ็ม ที เน็ทเวอร์ค เซอร์วิสเซส จำกัด (มหาชน) </w:t>
            </w:r>
          </w:p>
        </w:tc>
        <w:tc>
          <w:tcPr>
            <w:tcW w:w="1755" w:type="dxa"/>
          </w:tcPr>
          <w:p w14:paraId="77F671DD" w14:textId="178BF4E4" w:rsidR="000778A0" w:rsidRPr="00B156D1" w:rsidRDefault="000778A0" w:rsidP="00D20AEB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18.8</w:t>
            </w:r>
          </w:p>
        </w:tc>
        <w:tc>
          <w:tcPr>
            <w:tcW w:w="1755" w:type="dxa"/>
          </w:tcPr>
          <w:p w14:paraId="767D8444" w14:textId="2F85AD09" w:rsidR="000778A0" w:rsidRPr="00B156D1" w:rsidRDefault="00523C9A" w:rsidP="00D20AEB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lang w:bidi="th-TH"/>
              </w:rPr>
              <w:t>(</w:t>
            </w:r>
            <w:r w:rsidR="000778A0" w:rsidRPr="00B156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2.4</w:t>
            </w:r>
            <w:r w:rsidRPr="00B156D1">
              <w:rPr>
                <w:rFonts w:ascii="Angsana New" w:hAnsi="Angsana New" w:hint="cs"/>
                <w:sz w:val="32"/>
                <w:szCs w:val="32"/>
                <w:lang w:bidi="th-TH"/>
              </w:rPr>
              <w:t>)</w:t>
            </w:r>
          </w:p>
        </w:tc>
      </w:tr>
      <w:tr w:rsidR="000778A0" w:rsidRPr="00B156D1" w14:paraId="3558BAA5" w14:textId="48482E7F" w:rsidTr="00D20AEB">
        <w:trPr>
          <w:cantSplit/>
          <w:trHeight w:val="408"/>
        </w:trPr>
        <w:tc>
          <w:tcPr>
            <w:tcW w:w="5670" w:type="dxa"/>
          </w:tcPr>
          <w:p w14:paraId="1887F067" w14:textId="63B361DB" w:rsidR="000778A0" w:rsidRPr="00B156D1" w:rsidRDefault="000778A0" w:rsidP="000778A0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755" w:type="dxa"/>
          </w:tcPr>
          <w:p w14:paraId="50E326EA" w14:textId="2CEE4297" w:rsidR="000778A0" w:rsidRPr="00B156D1" w:rsidRDefault="000778A0" w:rsidP="00D20AEB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lang w:bidi="th-TH"/>
              </w:rPr>
              <w:t>669.</w:t>
            </w:r>
            <w:r w:rsidR="009F4C8D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755" w:type="dxa"/>
          </w:tcPr>
          <w:p w14:paraId="142C997A" w14:textId="5509B87F" w:rsidR="000778A0" w:rsidRPr="00B156D1" w:rsidRDefault="000778A0" w:rsidP="00D20AEB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22.2</w:t>
            </w:r>
          </w:p>
        </w:tc>
      </w:tr>
      <w:tr w:rsidR="000778A0" w:rsidRPr="00B156D1" w14:paraId="4FD1A1FC" w14:textId="0E08A0E9" w:rsidTr="00D20AEB">
        <w:trPr>
          <w:cantSplit/>
          <w:trHeight w:val="408"/>
        </w:trPr>
        <w:tc>
          <w:tcPr>
            <w:tcW w:w="5670" w:type="dxa"/>
          </w:tcPr>
          <w:p w14:paraId="41FE663A" w14:textId="5564B309" w:rsidR="000778A0" w:rsidRPr="00B156D1" w:rsidRDefault="000778A0" w:rsidP="004142BD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 เจ ดี กรุ๊ป จำกัด</w:t>
            </w:r>
          </w:p>
        </w:tc>
        <w:tc>
          <w:tcPr>
            <w:tcW w:w="1755" w:type="dxa"/>
          </w:tcPr>
          <w:p w14:paraId="60379811" w14:textId="5EB6AB04" w:rsidR="000778A0" w:rsidRPr="00B156D1" w:rsidRDefault="000778A0" w:rsidP="00D20AE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270"/>
              </w:tabs>
              <w:spacing w:line="240" w:lineRule="atLeas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(12.8</w:t>
            </w:r>
            <w:r w:rsidRPr="00B156D1">
              <w:rPr>
                <w:rFonts w:ascii="Angsana New" w:hAnsi="Angsana New" w:hint="cs"/>
                <w:sz w:val="32"/>
                <w:szCs w:val="32"/>
                <w:lang w:bidi="th-TH"/>
              </w:rPr>
              <w:t>)</w:t>
            </w:r>
          </w:p>
        </w:tc>
        <w:tc>
          <w:tcPr>
            <w:tcW w:w="1755" w:type="dxa"/>
          </w:tcPr>
          <w:p w14:paraId="7C11B7F9" w14:textId="316E5363" w:rsidR="000778A0" w:rsidRPr="00B156D1" w:rsidRDefault="00523C9A" w:rsidP="00D20AE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408"/>
              </w:tabs>
              <w:spacing w:line="240" w:lineRule="atLeast"/>
              <w:ind w:left="8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0778A0" w:rsidRPr="00B156D1" w14:paraId="22D68286" w14:textId="4ECBC78A" w:rsidTr="00D20AEB">
        <w:trPr>
          <w:cantSplit/>
          <w:trHeight w:val="20"/>
        </w:trPr>
        <w:tc>
          <w:tcPr>
            <w:tcW w:w="5670" w:type="dxa"/>
            <w:vAlign w:val="bottom"/>
          </w:tcPr>
          <w:p w14:paraId="38402A46" w14:textId="77777777" w:rsidR="000778A0" w:rsidRPr="00B156D1" w:rsidRDefault="000778A0" w:rsidP="004142BD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B156D1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755" w:type="dxa"/>
            <w:vAlign w:val="bottom"/>
          </w:tcPr>
          <w:p w14:paraId="44D10C6D" w14:textId="34C5219A" w:rsidR="000778A0" w:rsidRPr="00B156D1" w:rsidRDefault="000778A0" w:rsidP="00D20AE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70"/>
              </w:tabs>
              <w:spacing w:line="240" w:lineRule="atLeas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lang w:bidi="th-TH"/>
              </w:rPr>
              <w:t>675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="009F4C8D">
              <w:rPr>
                <w:rFonts w:ascii="Angsana New" w:hAnsi="Angsana New"/>
                <w:sz w:val="32"/>
                <w:szCs w:val="32"/>
                <w:lang w:bidi="th-TH"/>
              </w:rPr>
              <w:t>3</w:t>
            </w:r>
          </w:p>
        </w:tc>
        <w:tc>
          <w:tcPr>
            <w:tcW w:w="1755" w:type="dxa"/>
            <w:vAlign w:val="bottom"/>
          </w:tcPr>
          <w:p w14:paraId="7AB2CB2D" w14:textId="0C242BEC" w:rsidR="000778A0" w:rsidRPr="00B156D1" w:rsidRDefault="00523C9A" w:rsidP="00D20AE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270"/>
              </w:tabs>
              <w:spacing w:line="240" w:lineRule="atLeast"/>
              <w:ind w:left="8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lang w:bidi="th-TH"/>
              </w:rPr>
              <w:t>19.8</w:t>
            </w:r>
          </w:p>
        </w:tc>
      </w:tr>
    </w:tbl>
    <w:p w14:paraId="5FDA9711" w14:textId="4789B70A" w:rsidR="00020A03" w:rsidRPr="00B156D1" w:rsidRDefault="009C6630" w:rsidP="00B156D1">
      <w:pPr>
        <w:pStyle w:val="Heading2"/>
        <w:spacing w:before="240"/>
        <w:ind w:left="547" w:hanging="547"/>
      </w:pPr>
      <w:r w:rsidRPr="00B156D1">
        <w:rPr>
          <w:rFonts w:hint="cs"/>
          <w:b w:val="0"/>
          <w:bCs w:val="0"/>
        </w:rPr>
        <w:t>8</w:t>
      </w:r>
      <w:r w:rsidR="00020A03" w:rsidRPr="00B156D1">
        <w:rPr>
          <w:rFonts w:hint="cs"/>
          <w:b w:val="0"/>
          <w:bCs w:val="0"/>
        </w:rPr>
        <w:t>.2</w:t>
      </w:r>
      <w:r w:rsidR="00020A03" w:rsidRPr="00B156D1">
        <w:rPr>
          <w:rFonts w:hint="cs"/>
          <w:b w:val="0"/>
          <w:bCs w:val="0"/>
          <w:cs/>
        </w:rPr>
        <w:tab/>
        <w:t>ส่วนแบ่งกำไรขาดทุนเบ็ดเสร็จ</w:t>
      </w:r>
      <w:r w:rsidR="005F51A8" w:rsidRPr="00B156D1">
        <w:rPr>
          <w:rFonts w:hint="cs"/>
          <w:b w:val="0"/>
          <w:bCs w:val="0"/>
          <w:cs/>
        </w:rPr>
        <w:t>และเงินปันผล</w:t>
      </w:r>
    </w:p>
    <w:p w14:paraId="5FE250C0" w14:textId="7C29CF76" w:rsidR="00020A03" w:rsidRPr="00B156D1" w:rsidRDefault="00020A03" w:rsidP="00B156D1">
      <w:pPr>
        <w:tabs>
          <w:tab w:val="left" w:pos="600"/>
          <w:tab w:val="left" w:pos="90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      </w:t>
      </w:r>
      <w:r w:rsidRPr="00B156D1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B156D1">
        <w:rPr>
          <w:rFonts w:ascii="Angsana New" w:hAnsi="Angsana New" w:hint="cs"/>
          <w:sz w:val="32"/>
          <w:szCs w:val="32"/>
        </w:rPr>
        <w:t xml:space="preserve"> (</w:t>
      </w:r>
      <w:r w:rsidR="00D06B3E" w:rsidRPr="00B156D1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B156D1">
        <w:rPr>
          <w:rFonts w:ascii="Angsana New" w:hAnsi="Angsana New" w:hint="cs"/>
          <w:sz w:val="32"/>
          <w:szCs w:val="32"/>
          <w:cs/>
        </w:rPr>
        <w:t>จากการลงทุนในบริษัท</w:t>
      </w:r>
      <w:r w:rsidR="004D532C" w:rsidRPr="00B156D1">
        <w:rPr>
          <w:rFonts w:ascii="Angsana New" w:hAnsi="Angsana New" w:hint="cs"/>
          <w:sz w:val="32"/>
          <w:szCs w:val="32"/>
          <w:cs/>
        </w:rPr>
        <w:t>ย่อย</w:t>
      </w:r>
      <w:r w:rsidRPr="00B156D1">
        <w:rPr>
          <w:rFonts w:ascii="Angsana New" w:hAnsi="Angsana New" w:hint="cs"/>
          <w:sz w:val="32"/>
          <w:szCs w:val="32"/>
          <w:cs/>
        </w:rPr>
        <w:t>ในงบการเงินเฉพาะกิจการดังนี้</w:t>
      </w:r>
    </w:p>
    <w:p w14:paraId="68A1708D" w14:textId="093FD6CC" w:rsidR="00441B9B" w:rsidRPr="00B156D1" w:rsidRDefault="00441B9B" w:rsidP="00441B9B">
      <w:pPr>
        <w:ind w:left="605" w:hanging="605"/>
        <w:jc w:val="right"/>
        <w:rPr>
          <w:rFonts w:ascii="Angsana New" w:hAnsi="Angsana New"/>
        </w:rPr>
      </w:pPr>
      <w:r w:rsidRPr="00B156D1">
        <w:rPr>
          <w:rFonts w:ascii="Angsana New" w:hAnsi="Angsana New" w:hint="cs"/>
          <w:cs/>
        </w:rPr>
        <w:t>(หน่วย</w:t>
      </w:r>
      <w:r w:rsidRPr="00B156D1">
        <w:rPr>
          <w:rFonts w:ascii="Angsana New" w:hAnsi="Angsana New" w:hint="cs"/>
        </w:rPr>
        <w:t xml:space="preserve">: </w:t>
      </w:r>
      <w:r w:rsidR="006B506C" w:rsidRPr="00B156D1">
        <w:rPr>
          <w:rFonts w:ascii="Angsana New" w:hAnsi="Angsana New" w:hint="cs"/>
          <w:cs/>
        </w:rPr>
        <w:t>ล้าน</w:t>
      </w:r>
      <w:r w:rsidRPr="00B156D1">
        <w:rPr>
          <w:rFonts w:ascii="Angsana New" w:hAnsi="Angsana New" w:hint="cs"/>
          <w:cs/>
        </w:rPr>
        <w:t>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41B9B" w:rsidRPr="00B156D1" w14:paraId="62679190" w14:textId="77777777" w:rsidTr="00393927">
        <w:tc>
          <w:tcPr>
            <w:tcW w:w="2610" w:type="dxa"/>
          </w:tcPr>
          <w:p w14:paraId="1467CC8F" w14:textId="77777777" w:rsidR="00441B9B" w:rsidRPr="00B156D1" w:rsidRDefault="00441B9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6D1F3CAC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สำหรับงวดสามเดือนสิ้นสุดวันที่</w:t>
            </w:r>
            <w:r w:rsidRPr="00B156D1">
              <w:rPr>
                <w:rFonts w:ascii="Angsana New" w:hAnsi="Angsana New" w:hint="cs"/>
              </w:rPr>
              <w:t xml:space="preserve"> 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441B9B" w:rsidRPr="00B156D1" w14:paraId="2263E600" w14:textId="77777777" w:rsidTr="00393927">
        <w:tc>
          <w:tcPr>
            <w:tcW w:w="2610" w:type="dxa"/>
          </w:tcPr>
          <w:p w14:paraId="3A481D8D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BA274B3" w14:textId="77777777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41B9B" w:rsidRPr="00B156D1" w14:paraId="1D51E584" w14:textId="77777777" w:rsidTr="00393927">
        <w:tc>
          <w:tcPr>
            <w:tcW w:w="2610" w:type="dxa"/>
            <w:vAlign w:val="bottom"/>
          </w:tcPr>
          <w:p w14:paraId="6D7B41EC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2C9CF638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ส่วนแบ่งกำไร</w:t>
            </w:r>
            <w:r w:rsidRPr="00B156D1">
              <w:rPr>
                <w:rFonts w:ascii="Angsana New" w:hAnsi="Angsana New" w:hint="cs"/>
              </w:rPr>
              <w:t xml:space="preserve"> (</w:t>
            </w:r>
            <w:r w:rsidRPr="00B156D1">
              <w:rPr>
                <w:rFonts w:ascii="Angsana New" w:hAnsi="Angsana New" w:hint="cs"/>
                <w:cs/>
              </w:rPr>
              <w:t xml:space="preserve">ขาดทุน) </w:t>
            </w:r>
            <w:r w:rsidRPr="00B156D1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C9E8302" w14:textId="77777777" w:rsidR="00441B9B" w:rsidRPr="00B156D1" w:rsidRDefault="00441B9B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0814B434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441B9B" w:rsidRPr="00B156D1" w14:paraId="3F128819" w14:textId="77777777" w:rsidTr="00393927">
        <w:tc>
          <w:tcPr>
            <w:tcW w:w="2610" w:type="dxa"/>
            <w:vAlign w:val="bottom"/>
            <w:hideMark/>
          </w:tcPr>
          <w:p w14:paraId="69DEBC63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20EE0E17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79F3FF3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36544F0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441B9B" w:rsidRPr="00B156D1" w14:paraId="26848D6E" w14:textId="77777777" w:rsidTr="00393927">
        <w:tc>
          <w:tcPr>
            <w:tcW w:w="2610" w:type="dxa"/>
          </w:tcPr>
          <w:p w14:paraId="44FC09EA" w14:textId="77777777" w:rsidR="00441B9B" w:rsidRPr="00B156D1" w:rsidRDefault="00441B9B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14151FE4" w14:textId="279F50A5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720469"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0975250E" w14:textId="74AF4E00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720469"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6E1B388A" w14:textId="163EFAB7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720469"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2554F7A7" w14:textId="684C4238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720469"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47AD7C56" w14:textId="09F1F9B8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720469"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6587D1B2" w14:textId="310686E6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720469" w:rsidRPr="00B156D1">
              <w:rPr>
                <w:rFonts w:ascii="Angsana New" w:hAnsi="Angsana New" w:hint="cs"/>
                <w:cs/>
              </w:rPr>
              <w:t>6</w:t>
            </w:r>
          </w:p>
        </w:tc>
      </w:tr>
      <w:tr w:rsidR="002D51E1" w:rsidRPr="00B156D1" w14:paraId="1D33D69B" w14:textId="77777777" w:rsidTr="00393927">
        <w:tc>
          <w:tcPr>
            <w:tcW w:w="2610" w:type="dxa"/>
            <w:hideMark/>
          </w:tcPr>
          <w:p w14:paraId="463280CA" w14:textId="77777777" w:rsidR="002D51E1" w:rsidRPr="00B156D1" w:rsidRDefault="002D51E1" w:rsidP="002D51E1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 xml:space="preserve">บริษัท เจ เอ็ม ที เน็ทเวอร์ค </w:t>
            </w:r>
            <w:r w:rsidRPr="00B156D1">
              <w:rPr>
                <w:rFonts w:ascii="Angsana New" w:hAnsi="Angsana New" w:hint="cs"/>
              </w:rPr>
              <w:t xml:space="preserve">   </w:t>
            </w:r>
            <w:r w:rsidRPr="00B156D1">
              <w:rPr>
                <w:rFonts w:ascii="Angsana New" w:hAnsi="Angsana New" w:hint="cs"/>
                <w:cs/>
              </w:rPr>
              <w:t>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1A839855" w14:textId="56ABD930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196</w:t>
            </w:r>
          </w:p>
        </w:tc>
        <w:tc>
          <w:tcPr>
            <w:tcW w:w="1095" w:type="dxa"/>
            <w:vAlign w:val="bottom"/>
            <w:hideMark/>
          </w:tcPr>
          <w:p w14:paraId="4577AB47" w14:textId="7120139E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294</w:t>
            </w:r>
          </w:p>
        </w:tc>
        <w:tc>
          <w:tcPr>
            <w:tcW w:w="1095" w:type="dxa"/>
            <w:vAlign w:val="bottom"/>
          </w:tcPr>
          <w:p w14:paraId="1AF297B0" w14:textId="64B8F1CB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7B20D0F" w14:textId="02DA0EE8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34ABD549" w14:textId="240E62C6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385</w:t>
            </w:r>
          </w:p>
        </w:tc>
        <w:tc>
          <w:tcPr>
            <w:tcW w:w="1095" w:type="dxa"/>
            <w:vAlign w:val="bottom"/>
            <w:hideMark/>
          </w:tcPr>
          <w:p w14:paraId="3F222D62" w14:textId="769D877C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46</w:t>
            </w:r>
            <w:r w:rsidRPr="00B156D1">
              <w:rPr>
                <w:rFonts w:ascii="Angsana New" w:eastAsiaTheme="minorHAnsi" w:hAnsi="Angsana New" w:hint="cs"/>
                <w:cs/>
              </w:rPr>
              <w:t>2</w:t>
            </w:r>
          </w:p>
        </w:tc>
      </w:tr>
      <w:tr w:rsidR="002D51E1" w:rsidRPr="00B156D1" w14:paraId="71B1914D" w14:textId="77777777" w:rsidTr="00393927">
        <w:tc>
          <w:tcPr>
            <w:tcW w:w="2610" w:type="dxa"/>
            <w:hideMark/>
          </w:tcPr>
          <w:p w14:paraId="68BCAF27" w14:textId="77777777" w:rsidR="002D51E1" w:rsidRPr="00B156D1" w:rsidRDefault="002D51E1" w:rsidP="002D51E1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299869E0" w14:textId="75C50AA0" w:rsidR="002D51E1" w:rsidRPr="00B156D1" w:rsidRDefault="009858FC" w:rsidP="002D51E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99</w:t>
            </w:r>
          </w:p>
        </w:tc>
        <w:tc>
          <w:tcPr>
            <w:tcW w:w="1095" w:type="dxa"/>
            <w:vAlign w:val="bottom"/>
            <w:hideMark/>
          </w:tcPr>
          <w:p w14:paraId="57226FC5" w14:textId="4D0788FF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(11)</w:t>
            </w:r>
          </w:p>
        </w:tc>
        <w:tc>
          <w:tcPr>
            <w:tcW w:w="1095" w:type="dxa"/>
            <w:vAlign w:val="bottom"/>
          </w:tcPr>
          <w:p w14:paraId="5F26B7A6" w14:textId="2620DF07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1</w:t>
            </w:r>
          </w:p>
        </w:tc>
        <w:tc>
          <w:tcPr>
            <w:tcW w:w="1095" w:type="dxa"/>
            <w:vAlign w:val="bottom"/>
            <w:hideMark/>
          </w:tcPr>
          <w:p w14:paraId="6B604866" w14:textId="351F7EFF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1</w:t>
            </w:r>
          </w:p>
        </w:tc>
        <w:tc>
          <w:tcPr>
            <w:tcW w:w="1095" w:type="dxa"/>
            <w:vAlign w:val="bottom"/>
          </w:tcPr>
          <w:p w14:paraId="67C65CE0" w14:textId="56EFF954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FE5E5E6" w14:textId="1457C6BE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2</w:t>
            </w:r>
            <w:r w:rsidRPr="00B156D1">
              <w:rPr>
                <w:rFonts w:ascii="Angsana New" w:eastAsiaTheme="minorHAnsi" w:hAnsi="Angsana New" w:hint="cs"/>
                <w:cs/>
              </w:rPr>
              <w:t>3</w:t>
            </w:r>
          </w:p>
        </w:tc>
      </w:tr>
      <w:tr w:rsidR="002D51E1" w:rsidRPr="00B156D1" w14:paraId="6E8C5C5F" w14:textId="77777777" w:rsidTr="00393927">
        <w:tc>
          <w:tcPr>
            <w:tcW w:w="2610" w:type="dxa"/>
            <w:hideMark/>
          </w:tcPr>
          <w:p w14:paraId="442034A1" w14:textId="77777777" w:rsidR="002D51E1" w:rsidRPr="00B156D1" w:rsidRDefault="002D51E1" w:rsidP="002D51E1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228FCF7E" w14:textId="7379184D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20</w:t>
            </w:r>
          </w:p>
        </w:tc>
        <w:tc>
          <w:tcPr>
            <w:tcW w:w="1095" w:type="dxa"/>
            <w:vAlign w:val="bottom"/>
            <w:hideMark/>
          </w:tcPr>
          <w:p w14:paraId="0217E7CC" w14:textId="06703328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4</w:t>
            </w:r>
            <w:r w:rsidRPr="00B156D1">
              <w:rPr>
                <w:rFonts w:ascii="Angsana New" w:eastAsiaTheme="minorHAnsi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14:paraId="6A243A79" w14:textId="5618D7B3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AE42B19" w14:textId="3B3D9D1D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6E562137" w14:textId="4F3CFC95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9453197" w14:textId="6C1004C9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2D51E1" w:rsidRPr="00B156D1" w14:paraId="14613516" w14:textId="77777777" w:rsidTr="00393927">
        <w:tc>
          <w:tcPr>
            <w:tcW w:w="2610" w:type="dxa"/>
            <w:hideMark/>
          </w:tcPr>
          <w:p w14:paraId="19C0A5B8" w14:textId="77777777" w:rsidR="002D51E1" w:rsidRPr="00B156D1" w:rsidRDefault="002D51E1" w:rsidP="002D51E1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0EA24B67" w14:textId="07E351AF" w:rsidR="002D51E1" w:rsidRPr="00B156D1" w:rsidRDefault="00602654" w:rsidP="002D51E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(1)</w:t>
            </w:r>
          </w:p>
        </w:tc>
        <w:tc>
          <w:tcPr>
            <w:tcW w:w="1095" w:type="dxa"/>
            <w:vAlign w:val="bottom"/>
            <w:hideMark/>
          </w:tcPr>
          <w:p w14:paraId="033373CE" w14:textId="196727A0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1</w:t>
            </w:r>
          </w:p>
        </w:tc>
        <w:tc>
          <w:tcPr>
            <w:tcW w:w="1095" w:type="dxa"/>
            <w:vAlign w:val="bottom"/>
          </w:tcPr>
          <w:p w14:paraId="67EE60F4" w14:textId="1217C4CC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F0A568C" w14:textId="2137E1BD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0AA7048A" w14:textId="71B2BDA3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4465E724" w14:textId="052C02B3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2D51E1" w:rsidRPr="00B156D1" w14:paraId="6F5C18CB" w14:textId="77777777" w:rsidTr="00393927">
        <w:tc>
          <w:tcPr>
            <w:tcW w:w="2610" w:type="dxa"/>
          </w:tcPr>
          <w:p w14:paraId="703E3AC5" w14:textId="77777777" w:rsidR="002D51E1" w:rsidRPr="00B156D1" w:rsidRDefault="002D51E1" w:rsidP="002D51E1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095" w:type="dxa"/>
            <w:vAlign w:val="bottom"/>
          </w:tcPr>
          <w:p w14:paraId="1E619719" w14:textId="054D7377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(4)</w:t>
            </w:r>
          </w:p>
        </w:tc>
        <w:tc>
          <w:tcPr>
            <w:tcW w:w="1095" w:type="dxa"/>
            <w:vAlign w:val="bottom"/>
          </w:tcPr>
          <w:p w14:paraId="20EE538E" w14:textId="2567F167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(</w:t>
            </w:r>
            <w:r w:rsidRPr="00B156D1">
              <w:rPr>
                <w:rFonts w:ascii="Angsana New" w:eastAsiaTheme="minorHAnsi" w:hAnsi="Angsana New" w:hint="cs"/>
                <w:cs/>
              </w:rPr>
              <w:t>7</w:t>
            </w:r>
            <w:r w:rsidRPr="00B156D1">
              <w:rPr>
                <w:rFonts w:ascii="Angsana New" w:eastAsiaTheme="minorHAnsi" w:hAnsi="Angsana New" w:hint="cs"/>
              </w:rPr>
              <w:t>)</w:t>
            </w:r>
          </w:p>
        </w:tc>
        <w:tc>
          <w:tcPr>
            <w:tcW w:w="1095" w:type="dxa"/>
            <w:vAlign w:val="bottom"/>
          </w:tcPr>
          <w:p w14:paraId="72082E46" w14:textId="34E586A0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3EE41C68" w14:textId="47A2C750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502287B0" w14:textId="71220A6D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7BC56D5" w14:textId="62C8F6A0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2D51E1" w:rsidRPr="00B156D1" w14:paraId="5EC410BA" w14:textId="77777777" w:rsidTr="00393927">
        <w:tc>
          <w:tcPr>
            <w:tcW w:w="2610" w:type="dxa"/>
          </w:tcPr>
          <w:p w14:paraId="3B3027C5" w14:textId="77777777" w:rsidR="002D51E1" w:rsidRPr="00B156D1" w:rsidRDefault="002D51E1" w:rsidP="002D51E1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41728C81" w14:textId="1AE989F2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(3)</w:t>
            </w:r>
          </w:p>
        </w:tc>
        <w:tc>
          <w:tcPr>
            <w:tcW w:w="1095" w:type="dxa"/>
            <w:vAlign w:val="bottom"/>
          </w:tcPr>
          <w:p w14:paraId="628505D5" w14:textId="1FA4D2D0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(</w:t>
            </w:r>
            <w:r w:rsidRPr="00B156D1">
              <w:rPr>
                <w:rFonts w:ascii="Angsana New" w:eastAsiaTheme="minorHAnsi" w:hAnsi="Angsana New" w:hint="cs"/>
                <w:cs/>
              </w:rPr>
              <w:t>2</w:t>
            </w:r>
            <w:r w:rsidRPr="00B156D1">
              <w:rPr>
                <w:rFonts w:ascii="Angsana New" w:eastAsiaTheme="minorHAnsi" w:hAnsi="Angsana New" w:hint="cs"/>
              </w:rPr>
              <w:t>)</w:t>
            </w:r>
          </w:p>
        </w:tc>
        <w:tc>
          <w:tcPr>
            <w:tcW w:w="1095" w:type="dxa"/>
            <w:vAlign w:val="bottom"/>
          </w:tcPr>
          <w:p w14:paraId="243D9578" w14:textId="646A6AA9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699BF54E" w14:textId="09B7D551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1F1EB3F0" w14:textId="41F6ED4F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7E9C8AA" w14:textId="6AC0CF0F" w:rsidR="002D51E1" w:rsidRPr="00B156D1" w:rsidRDefault="002D51E1" w:rsidP="002D51E1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2D51E1" w:rsidRPr="00B156D1" w14:paraId="042AE790" w14:textId="77777777" w:rsidTr="00393927">
        <w:tc>
          <w:tcPr>
            <w:tcW w:w="2610" w:type="dxa"/>
          </w:tcPr>
          <w:p w14:paraId="22C289DC" w14:textId="77777777" w:rsidR="002D51E1" w:rsidRPr="00B156D1" w:rsidRDefault="002D51E1" w:rsidP="002D51E1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ดี กรุ๊ป จำกัด</w:t>
            </w:r>
            <w:r w:rsidRPr="00B156D1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1C2F920B" w14:textId="0C5DD69E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80270A8" w14:textId="1138399A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(5)</w:t>
            </w:r>
          </w:p>
        </w:tc>
        <w:tc>
          <w:tcPr>
            <w:tcW w:w="1095" w:type="dxa"/>
            <w:vAlign w:val="bottom"/>
          </w:tcPr>
          <w:p w14:paraId="40A8D3DE" w14:textId="618ABA9F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27D4C8A3" w14:textId="6590C19C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2921D8A7" w14:textId="38FAD753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281446E" w14:textId="4A768DEC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2D51E1" w:rsidRPr="00B156D1" w14:paraId="1ACFACBF" w14:textId="77777777" w:rsidTr="00393927">
        <w:tc>
          <w:tcPr>
            <w:tcW w:w="2610" w:type="dxa"/>
            <w:hideMark/>
          </w:tcPr>
          <w:p w14:paraId="7D022A3E" w14:textId="77777777" w:rsidR="002D51E1" w:rsidRPr="00B156D1" w:rsidRDefault="002D51E1" w:rsidP="002D51E1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571B8FCC" w14:textId="38CFD94A" w:rsidR="002D51E1" w:rsidRPr="00B156D1" w:rsidRDefault="00AB1162" w:rsidP="002D51E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307</w:t>
            </w:r>
          </w:p>
        </w:tc>
        <w:tc>
          <w:tcPr>
            <w:tcW w:w="1095" w:type="dxa"/>
            <w:vAlign w:val="bottom"/>
            <w:hideMark/>
          </w:tcPr>
          <w:p w14:paraId="576867F0" w14:textId="350679BA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31</w:t>
            </w:r>
            <w:r w:rsidRPr="00B156D1">
              <w:rPr>
                <w:rFonts w:ascii="Angsana New" w:eastAsiaTheme="minorHAnsi" w:hAnsi="Angsana New" w:hint="cs"/>
                <w:cs/>
              </w:rPr>
              <w:t>3</w:t>
            </w:r>
          </w:p>
        </w:tc>
        <w:tc>
          <w:tcPr>
            <w:tcW w:w="1095" w:type="dxa"/>
            <w:vAlign w:val="bottom"/>
          </w:tcPr>
          <w:p w14:paraId="5B68526E" w14:textId="22264ED0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1</w:t>
            </w:r>
          </w:p>
        </w:tc>
        <w:tc>
          <w:tcPr>
            <w:tcW w:w="1095" w:type="dxa"/>
            <w:vAlign w:val="bottom"/>
            <w:hideMark/>
          </w:tcPr>
          <w:p w14:paraId="4C2F238C" w14:textId="54789190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1</w:t>
            </w:r>
          </w:p>
        </w:tc>
        <w:tc>
          <w:tcPr>
            <w:tcW w:w="1095" w:type="dxa"/>
            <w:vAlign w:val="bottom"/>
          </w:tcPr>
          <w:p w14:paraId="477386AE" w14:textId="541EA09B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385</w:t>
            </w:r>
          </w:p>
        </w:tc>
        <w:tc>
          <w:tcPr>
            <w:tcW w:w="1095" w:type="dxa"/>
            <w:vAlign w:val="bottom"/>
            <w:hideMark/>
          </w:tcPr>
          <w:p w14:paraId="36028C5D" w14:textId="3075159C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48</w:t>
            </w:r>
            <w:r w:rsidRPr="00B156D1">
              <w:rPr>
                <w:rFonts w:ascii="Angsana New" w:eastAsiaTheme="minorHAnsi" w:hAnsi="Angsana New" w:hint="cs"/>
                <w:cs/>
              </w:rPr>
              <w:t>5</w:t>
            </w:r>
          </w:p>
        </w:tc>
      </w:tr>
    </w:tbl>
    <w:p w14:paraId="4623676F" w14:textId="77777777" w:rsidR="009C6630" w:rsidRPr="00B156D1" w:rsidRDefault="009C6630" w:rsidP="00A16A60">
      <w:pPr>
        <w:spacing w:before="240"/>
        <w:ind w:left="605" w:hanging="605"/>
        <w:jc w:val="right"/>
        <w:rPr>
          <w:rFonts w:ascii="Angsana New" w:hAnsi="Angsana New"/>
          <w:cs/>
        </w:rPr>
      </w:pPr>
    </w:p>
    <w:p w14:paraId="64A5F54E" w14:textId="77777777" w:rsidR="009C6630" w:rsidRPr="00B156D1" w:rsidRDefault="009C6630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B156D1">
        <w:rPr>
          <w:rFonts w:ascii="Angsana New" w:hAnsi="Angsana New" w:hint="cs"/>
          <w:cs/>
        </w:rPr>
        <w:br w:type="page"/>
      </w:r>
    </w:p>
    <w:p w14:paraId="2C22D083" w14:textId="16CAC26A" w:rsidR="00441B9B" w:rsidRPr="00B156D1" w:rsidRDefault="00441B9B" w:rsidP="00A16A60">
      <w:pPr>
        <w:spacing w:before="240"/>
        <w:ind w:left="605" w:hanging="605"/>
        <w:jc w:val="right"/>
        <w:rPr>
          <w:rFonts w:ascii="Angsana New" w:hAnsi="Angsana New"/>
          <w:cs/>
        </w:rPr>
      </w:pPr>
      <w:r w:rsidRPr="00B156D1">
        <w:rPr>
          <w:rFonts w:ascii="Angsana New" w:hAnsi="Angsana New" w:hint="cs"/>
          <w:cs/>
        </w:rPr>
        <w:t>(หน่วย</w:t>
      </w:r>
      <w:r w:rsidRPr="00B156D1">
        <w:rPr>
          <w:rFonts w:ascii="Angsana New" w:hAnsi="Angsana New" w:hint="cs"/>
        </w:rPr>
        <w:t xml:space="preserve">: </w:t>
      </w:r>
      <w:r w:rsidR="006B506C" w:rsidRPr="00B156D1">
        <w:rPr>
          <w:rFonts w:ascii="Angsana New" w:hAnsi="Angsana New" w:hint="cs"/>
          <w:cs/>
        </w:rPr>
        <w:t>ล้าน</w:t>
      </w:r>
      <w:r w:rsidRPr="00B156D1">
        <w:rPr>
          <w:rFonts w:ascii="Angsana New" w:hAnsi="Angsana New" w:hint="cs"/>
          <w:cs/>
        </w:rPr>
        <w:t>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41B9B" w:rsidRPr="00B156D1" w14:paraId="092DD262" w14:textId="77777777" w:rsidTr="00393927">
        <w:trPr>
          <w:trHeight w:val="80"/>
        </w:trPr>
        <w:tc>
          <w:tcPr>
            <w:tcW w:w="2610" w:type="dxa"/>
          </w:tcPr>
          <w:p w14:paraId="4EA6031C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51D23AFD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B156D1">
              <w:rPr>
                <w:rFonts w:ascii="Angsana New" w:hAnsi="Angsana New" w:hint="cs"/>
              </w:rPr>
              <w:t xml:space="preserve"> 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441B9B" w:rsidRPr="00B156D1" w14:paraId="6BE64F39" w14:textId="77777777" w:rsidTr="00393927">
        <w:tc>
          <w:tcPr>
            <w:tcW w:w="2610" w:type="dxa"/>
          </w:tcPr>
          <w:p w14:paraId="3DEC9E3E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397F838B" w14:textId="77777777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41B9B" w:rsidRPr="00B156D1" w14:paraId="1C82D792" w14:textId="77777777" w:rsidTr="00393927">
        <w:tc>
          <w:tcPr>
            <w:tcW w:w="2610" w:type="dxa"/>
            <w:vAlign w:val="bottom"/>
          </w:tcPr>
          <w:p w14:paraId="7D7A34D7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44A151D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ส่วนแบ่งกำไร</w:t>
            </w:r>
            <w:r w:rsidRPr="00B156D1">
              <w:rPr>
                <w:rFonts w:ascii="Angsana New" w:hAnsi="Angsana New" w:hint="cs"/>
              </w:rPr>
              <w:t xml:space="preserve"> (</w:t>
            </w:r>
            <w:r w:rsidRPr="00B156D1">
              <w:rPr>
                <w:rFonts w:ascii="Angsana New" w:hAnsi="Angsana New" w:hint="cs"/>
                <w:cs/>
              </w:rPr>
              <w:t xml:space="preserve">ขาดทุน) </w:t>
            </w:r>
            <w:r w:rsidRPr="00B156D1">
              <w:rPr>
                <w:rFonts w:ascii="Angsana New" w:hAnsi="Angsana New" w:hint="cs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3918E0DD" w14:textId="77777777" w:rsidR="00441B9B" w:rsidRPr="00B156D1" w:rsidRDefault="00441B9B">
            <w:pPr>
              <w:ind w:left="-133" w:right="-130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0A774446" w14:textId="77777777" w:rsidR="00441B9B" w:rsidRPr="00B156D1" w:rsidRDefault="00441B9B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441B9B" w:rsidRPr="00B156D1" w14:paraId="093F7A2F" w14:textId="77777777" w:rsidTr="00393927">
        <w:tc>
          <w:tcPr>
            <w:tcW w:w="2610" w:type="dxa"/>
            <w:vAlign w:val="bottom"/>
            <w:hideMark/>
          </w:tcPr>
          <w:p w14:paraId="6294C0F9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FBBEE7D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7B93009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674C893" w14:textId="77777777" w:rsidR="00441B9B" w:rsidRPr="00B156D1" w:rsidRDefault="00441B9B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441B9B" w:rsidRPr="00B156D1" w14:paraId="7269F70D" w14:textId="77777777" w:rsidTr="00393927">
        <w:tc>
          <w:tcPr>
            <w:tcW w:w="2610" w:type="dxa"/>
          </w:tcPr>
          <w:p w14:paraId="633F1B30" w14:textId="77777777" w:rsidR="00441B9B" w:rsidRPr="00B156D1" w:rsidRDefault="00441B9B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0702F089" w14:textId="1279411F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A16A60"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16D2610F" w14:textId="0C3DBCBA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A16A60"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1FE23326" w14:textId="745E0FF5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A16A60"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43D10335" w14:textId="5C2151AC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A16A60"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  <w:hideMark/>
          </w:tcPr>
          <w:p w14:paraId="4474F041" w14:textId="15D92CA8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A16A60"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95" w:type="dxa"/>
            <w:vAlign w:val="bottom"/>
            <w:hideMark/>
          </w:tcPr>
          <w:p w14:paraId="5531CBF2" w14:textId="6BCE2E9B" w:rsidR="00441B9B" w:rsidRPr="00B156D1" w:rsidRDefault="00441B9B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="00A16A60" w:rsidRPr="00B156D1">
              <w:rPr>
                <w:rFonts w:ascii="Angsana New" w:hAnsi="Angsana New" w:hint="cs"/>
                <w:cs/>
              </w:rPr>
              <w:t>6</w:t>
            </w:r>
          </w:p>
        </w:tc>
      </w:tr>
      <w:tr w:rsidR="00E50862" w:rsidRPr="00B156D1" w14:paraId="356E44FF" w14:textId="77777777" w:rsidTr="00393927">
        <w:tc>
          <w:tcPr>
            <w:tcW w:w="2610" w:type="dxa"/>
            <w:hideMark/>
          </w:tcPr>
          <w:p w14:paraId="66379C64" w14:textId="77777777" w:rsidR="00E50862" w:rsidRPr="00B156D1" w:rsidRDefault="00E50862" w:rsidP="00E50862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เอ็ม ที เน็ทเวอร์ค</w:t>
            </w:r>
            <w:r w:rsidRPr="00B156D1">
              <w:rPr>
                <w:rFonts w:ascii="Angsana New" w:hAnsi="Angsana New" w:hint="cs"/>
              </w:rPr>
              <w:t xml:space="preserve">  </w:t>
            </w:r>
            <w:r w:rsidRPr="00B156D1">
              <w:rPr>
                <w:rFonts w:ascii="Angsana New" w:hAnsi="Angsana New" w:hint="cs"/>
                <w:cs/>
              </w:rPr>
              <w:t xml:space="preserve"> เซอร์วิสเซ็ส จำกัด (มหาชน)</w:t>
            </w:r>
          </w:p>
        </w:tc>
        <w:tc>
          <w:tcPr>
            <w:tcW w:w="1095" w:type="dxa"/>
            <w:vAlign w:val="bottom"/>
          </w:tcPr>
          <w:p w14:paraId="7E778D1A" w14:textId="23ACF325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419</w:t>
            </w:r>
          </w:p>
        </w:tc>
        <w:tc>
          <w:tcPr>
            <w:tcW w:w="1095" w:type="dxa"/>
            <w:vAlign w:val="bottom"/>
            <w:hideMark/>
          </w:tcPr>
          <w:p w14:paraId="4B6D2A69" w14:textId="7B910D95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53</w:t>
            </w:r>
            <w:r w:rsidR="006B506C" w:rsidRPr="00B156D1">
              <w:rPr>
                <w:rFonts w:ascii="Angsana New" w:eastAsiaTheme="minorHAnsi" w:hAnsi="Angsana New" w:hint="cs"/>
                <w:cs/>
              </w:rPr>
              <w:t>4</w:t>
            </w:r>
          </w:p>
        </w:tc>
        <w:tc>
          <w:tcPr>
            <w:tcW w:w="1095" w:type="dxa"/>
            <w:vAlign w:val="bottom"/>
          </w:tcPr>
          <w:p w14:paraId="3600E3AC" w14:textId="0E35686D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B2B1C0B" w14:textId="7EEF8DCB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1FDFB4AE" w14:textId="060B19D5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385</w:t>
            </w:r>
          </w:p>
        </w:tc>
        <w:tc>
          <w:tcPr>
            <w:tcW w:w="1095" w:type="dxa"/>
            <w:vAlign w:val="bottom"/>
            <w:hideMark/>
          </w:tcPr>
          <w:p w14:paraId="64233327" w14:textId="06C30C5C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46</w:t>
            </w:r>
            <w:r w:rsidR="006B506C" w:rsidRPr="00B156D1">
              <w:rPr>
                <w:rFonts w:ascii="Angsana New" w:eastAsiaTheme="minorHAnsi" w:hAnsi="Angsana New" w:hint="cs"/>
                <w:cs/>
              </w:rPr>
              <w:t>2</w:t>
            </w:r>
          </w:p>
        </w:tc>
      </w:tr>
      <w:tr w:rsidR="00E50862" w:rsidRPr="00B156D1" w14:paraId="5237EE55" w14:textId="77777777" w:rsidTr="00393927">
        <w:tc>
          <w:tcPr>
            <w:tcW w:w="2610" w:type="dxa"/>
            <w:hideMark/>
          </w:tcPr>
          <w:p w14:paraId="6259BEB4" w14:textId="77777777" w:rsidR="00E50862" w:rsidRPr="00B156D1" w:rsidRDefault="00E50862" w:rsidP="00E50862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เจเอเอส แอสเซ็ท จำกัด (มหาชน)</w:t>
            </w:r>
          </w:p>
        </w:tc>
        <w:tc>
          <w:tcPr>
            <w:tcW w:w="1095" w:type="dxa"/>
            <w:vAlign w:val="bottom"/>
          </w:tcPr>
          <w:p w14:paraId="27F5F7F4" w14:textId="38A5A489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104</w:t>
            </w:r>
          </w:p>
        </w:tc>
        <w:tc>
          <w:tcPr>
            <w:tcW w:w="1095" w:type="dxa"/>
            <w:vAlign w:val="bottom"/>
            <w:hideMark/>
          </w:tcPr>
          <w:p w14:paraId="22360915" w14:textId="03BDE963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4</w:t>
            </w:r>
          </w:p>
        </w:tc>
        <w:tc>
          <w:tcPr>
            <w:tcW w:w="1095" w:type="dxa"/>
            <w:vAlign w:val="bottom"/>
          </w:tcPr>
          <w:p w14:paraId="0E074260" w14:textId="77926B7E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  <w:hideMark/>
          </w:tcPr>
          <w:p w14:paraId="478A04E3" w14:textId="27AF24C7" w:rsidR="00E50862" w:rsidRPr="00B156D1" w:rsidRDefault="006B506C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  <w:cs/>
              </w:rPr>
              <w:t>2</w:t>
            </w:r>
          </w:p>
        </w:tc>
        <w:tc>
          <w:tcPr>
            <w:tcW w:w="1095" w:type="dxa"/>
            <w:vAlign w:val="bottom"/>
          </w:tcPr>
          <w:p w14:paraId="14EA5228" w14:textId="72EAB1FB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C5E8C43" w14:textId="0522A769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2</w:t>
            </w:r>
            <w:r w:rsidR="006B506C" w:rsidRPr="00B156D1">
              <w:rPr>
                <w:rFonts w:ascii="Angsana New" w:eastAsiaTheme="minorHAnsi" w:hAnsi="Angsana New" w:hint="cs"/>
                <w:cs/>
              </w:rPr>
              <w:t>3</w:t>
            </w:r>
          </w:p>
        </w:tc>
      </w:tr>
      <w:tr w:rsidR="00E50862" w:rsidRPr="00B156D1" w14:paraId="79DDD18D" w14:textId="77777777" w:rsidTr="00393927">
        <w:tc>
          <w:tcPr>
            <w:tcW w:w="2610" w:type="dxa"/>
            <w:hideMark/>
          </w:tcPr>
          <w:p w14:paraId="46BF26CB" w14:textId="77777777" w:rsidR="00E50862" w:rsidRPr="00B156D1" w:rsidRDefault="00E50862" w:rsidP="00E50862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2E401383" w14:textId="094B04AD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44</w:t>
            </w:r>
          </w:p>
        </w:tc>
        <w:tc>
          <w:tcPr>
            <w:tcW w:w="1095" w:type="dxa"/>
            <w:vAlign w:val="bottom"/>
            <w:hideMark/>
          </w:tcPr>
          <w:p w14:paraId="6B39534B" w14:textId="1D7D14B4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97</w:t>
            </w:r>
          </w:p>
        </w:tc>
        <w:tc>
          <w:tcPr>
            <w:tcW w:w="1095" w:type="dxa"/>
            <w:vAlign w:val="bottom"/>
          </w:tcPr>
          <w:p w14:paraId="113D41C3" w14:textId="4732BD61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6107D53" w14:textId="357766CA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71A4CEC9" w14:textId="30BACD77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A9DFC1D" w14:textId="1725F153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E50862" w:rsidRPr="00B156D1" w14:paraId="4D8FCB5A" w14:textId="77777777" w:rsidTr="00393927">
        <w:tc>
          <w:tcPr>
            <w:tcW w:w="2610" w:type="dxa"/>
            <w:hideMark/>
          </w:tcPr>
          <w:p w14:paraId="4DBD1970" w14:textId="77777777" w:rsidR="00E50862" w:rsidRPr="00B156D1" w:rsidRDefault="00E50862" w:rsidP="00E50862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เวนเจอร์ส จำกัด</w:t>
            </w:r>
          </w:p>
        </w:tc>
        <w:tc>
          <w:tcPr>
            <w:tcW w:w="1095" w:type="dxa"/>
            <w:vAlign w:val="bottom"/>
          </w:tcPr>
          <w:p w14:paraId="6A85CA68" w14:textId="7CBC6F9F" w:rsidR="00E50862" w:rsidRPr="00B156D1" w:rsidRDefault="00AB11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</w:t>
            </w:r>
          </w:p>
        </w:tc>
        <w:tc>
          <w:tcPr>
            <w:tcW w:w="1095" w:type="dxa"/>
            <w:vAlign w:val="bottom"/>
            <w:hideMark/>
          </w:tcPr>
          <w:p w14:paraId="29B2E720" w14:textId="629001A6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4</w:t>
            </w:r>
          </w:p>
        </w:tc>
        <w:tc>
          <w:tcPr>
            <w:tcW w:w="1095" w:type="dxa"/>
            <w:vAlign w:val="bottom"/>
          </w:tcPr>
          <w:p w14:paraId="4F598D51" w14:textId="00980EC7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98F3C56" w14:textId="499C295A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1</w:t>
            </w:r>
            <w:r w:rsidR="006B506C" w:rsidRPr="00B156D1">
              <w:rPr>
                <w:rFonts w:ascii="Angsana New" w:eastAsiaTheme="minorHAnsi" w:hAnsi="Angsana New" w:hint="cs"/>
                <w:cs/>
              </w:rPr>
              <w:t>4</w:t>
            </w:r>
          </w:p>
        </w:tc>
        <w:tc>
          <w:tcPr>
            <w:tcW w:w="1095" w:type="dxa"/>
            <w:vAlign w:val="bottom"/>
          </w:tcPr>
          <w:p w14:paraId="470A75E6" w14:textId="09691BA3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759DD68" w14:textId="2D2182CF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E50862" w:rsidRPr="00B156D1" w14:paraId="7F431ECC" w14:textId="77777777" w:rsidTr="00393927">
        <w:tc>
          <w:tcPr>
            <w:tcW w:w="2610" w:type="dxa"/>
          </w:tcPr>
          <w:p w14:paraId="20791D2E" w14:textId="77777777" w:rsidR="00E50862" w:rsidRPr="00B156D1" w:rsidRDefault="00E50862" w:rsidP="00E50862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บีนส์แอนด์บราวน์ จำกัด</w:t>
            </w:r>
          </w:p>
        </w:tc>
        <w:tc>
          <w:tcPr>
            <w:tcW w:w="1095" w:type="dxa"/>
            <w:vAlign w:val="bottom"/>
          </w:tcPr>
          <w:p w14:paraId="61612D40" w14:textId="5EDFE0F6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(6)</w:t>
            </w:r>
          </w:p>
        </w:tc>
        <w:tc>
          <w:tcPr>
            <w:tcW w:w="1095" w:type="dxa"/>
            <w:vAlign w:val="bottom"/>
          </w:tcPr>
          <w:p w14:paraId="6811CB49" w14:textId="08EA8D5C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(</w:t>
            </w:r>
            <w:r w:rsidR="007E7FC1" w:rsidRPr="00B156D1">
              <w:rPr>
                <w:rFonts w:ascii="Angsana New" w:eastAsiaTheme="minorHAnsi" w:hAnsi="Angsana New" w:hint="cs"/>
              </w:rPr>
              <w:t>6</w:t>
            </w:r>
            <w:r w:rsidRPr="00B156D1">
              <w:rPr>
                <w:rFonts w:ascii="Angsana New" w:eastAsiaTheme="minorHAnsi" w:hAnsi="Angsana New" w:hint="cs"/>
              </w:rPr>
              <w:t>)</w:t>
            </w:r>
          </w:p>
        </w:tc>
        <w:tc>
          <w:tcPr>
            <w:tcW w:w="1095" w:type="dxa"/>
            <w:vAlign w:val="bottom"/>
          </w:tcPr>
          <w:p w14:paraId="0DB0A3F6" w14:textId="647BA848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C8ED22F" w14:textId="36B0627D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1E22294C" w14:textId="2055E1AE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F970262" w14:textId="24A6E5BC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E50862" w:rsidRPr="00B156D1" w14:paraId="4E76A3B6" w14:textId="77777777" w:rsidTr="00393927">
        <w:tc>
          <w:tcPr>
            <w:tcW w:w="2610" w:type="dxa"/>
          </w:tcPr>
          <w:p w14:paraId="4D0176F6" w14:textId="77777777" w:rsidR="00E50862" w:rsidRPr="00B156D1" w:rsidRDefault="00E50862" w:rsidP="00E50862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อีลิท จำกัด</w:t>
            </w:r>
          </w:p>
        </w:tc>
        <w:tc>
          <w:tcPr>
            <w:tcW w:w="1095" w:type="dxa"/>
            <w:vAlign w:val="bottom"/>
          </w:tcPr>
          <w:p w14:paraId="4C3DA923" w14:textId="494192A0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(4)</w:t>
            </w:r>
          </w:p>
        </w:tc>
        <w:tc>
          <w:tcPr>
            <w:tcW w:w="1095" w:type="dxa"/>
            <w:vAlign w:val="bottom"/>
          </w:tcPr>
          <w:p w14:paraId="748E8186" w14:textId="293DB899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(</w:t>
            </w:r>
            <w:r w:rsidR="006B506C" w:rsidRPr="00B156D1">
              <w:rPr>
                <w:rFonts w:ascii="Angsana New" w:eastAsiaTheme="minorHAnsi" w:hAnsi="Angsana New" w:hint="cs"/>
                <w:cs/>
              </w:rPr>
              <w:t>3</w:t>
            </w:r>
            <w:r w:rsidRPr="00B156D1">
              <w:rPr>
                <w:rFonts w:ascii="Angsana New" w:eastAsiaTheme="minorHAnsi" w:hAnsi="Angsana New" w:hint="cs"/>
              </w:rPr>
              <w:t>)</w:t>
            </w:r>
          </w:p>
        </w:tc>
        <w:tc>
          <w:tcPr>
            <w:tcW w:w="1095" w:type="dxa"/>
            <w:vAlign w:val="bottom"/>
          </w:tcPr>
          <w:p w14:paraId="1A0BDB68" w14:textId="76F3B0A4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3ECE3A5" w14:textId="6BAA05C0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41E619FE" w14:textId="19BFA329" w:rsidR="00E50862" w:rsidRPr="00B156D1" w:rsidRDefault="002D51E1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37FF213" w14:textId="63C24764" w:rsidR="00E50862" w:rsidRPr="00B156D1" w:rsidRDefault="00E50862" w:rsidP="00E5086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E50862" w:rsidRPr="00B156D1" w14:paraId="34B1231E" w14:textId="77777777" w:rsidTr="00393927">
        <w:tc>
          <w:tcPr>
            <w:tcW w:w="2610" w:type="dxa"/>
          </w:tcPr>
          <w:p w14:paraId="38734AAB" w14:textId="77777777" w:rsidR="00E50862" w:rsidRPr="00B156D1" w:rsidRDefault="00E50862" w:rsidP="00E50862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 ดี กรุ๊ป จำกัด</w:t>
            </w:r>
            <w:r w:rsidRPr="00B156D1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95" w:type="dxa"/>
            <w:vAlign w:val="bottom"/>
          </w:tcPr>
          <w:p w14:paraId="3A045BE3" w14:textId="73A2DA24" w:rsidR="00E50862" w:rsidRPr="00B156D1" w:rsidRDefault="002D51E1" w:rsidP="00E508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445DE2B" w14:textId="3FDF8592" w:rsidR="00E50862" w:rsidRPr="00B156D1" w:rsidRDefault="00E50862" w:rsidP="00E508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(</w:t>
            </w:r>
            <w:r w:rsidR="006B506C" w:rsidRPr="00B156D1">
              <w:rPr>
                <w:rFonts w:ascii="Angsana New" w:eastAsiaTheme="minorHAnsi" w:hAnsi="Angsana New" w:hint="cs"/>
                <w:cs/>
              </w:rPr>
              <w:t>7</w:t>
            </w:r>
            <w:r w:rsidRPr="00B156D1">
              <w:rPr>
                <w:rFonts w:ascii="Angsana New" w:eastAsiaTheme="minorHAnsi" w:hAnsi="Angsana New" w:hint="cs"/>
              </w:rPr>
              <w:t>)</w:t>
            </w:r>
          </w:p>
        </w:tc>
        <w:tc>
          <w:tcPr>
            <w:tcW w:w="1095" w:type="dxa"/>
            <w:vAlign w:val="bottom"/>
          </w:tcPr>
          <w:p w14:paraId="1768F522" w14:textId="7DCC6AC0" w:rsidR="00E50862" w:rsidRPr="00B156D1" w:rsidRDefault="002D51E1" w:rsidP="00E508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090E734" w14:textId="70EB5883" w:rsidR="00E50862" w:rsidRPr="00B156D1" w:rsidRDefault="00E50862" w:rsidP="00E508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  <w:tc>
          <w:tcPr>
            <w:tcW w:w="1095" w:type="dxa"/>
            <w:vAlign w:val="bottom"/>
          </w:tcPr>
          <w:p w14:paraId="4202852A" w14:textId="67E3124A" w:rsidR="00E50862" w:rsidRPr="00B156D1" w:rsidRDefault="002D51E1" w:rsidP="00E508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5BB7CD6" w14:textId="55B14933" w:rsidR="00E50862" w:rsidRPr="00B156D1" w:rsidRDefault="00E50862" w:rsidP="00E5086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-</w:t>
            </w:r>
          </w:p>
        </w:tc>
      </w:tr>
      <w:tr w:rsidR="00E50862" w:rsidRPr="00B156D1" w14:paraId="4ADEB9AB" w14:textId="77777777" w:rsidTr="00393927">
        <w:tc>
          <w:tcPr>
            <w:tcW w:w="2610" w:type="dxa"/>
            <w:hideMark/>
          </w:tcPr>
          <w:p w14:paraId="0A9CF5AA" w14:textId="77777777" w:rsidR="00E50862" w:rsidRPr="00B156D1" w:rsidRDefault="00E50862" w:rsidP="00E50862">
            <w:pPr>
              <w:ind w:left="162" w:right="-1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42894456" w14:textId="5624946A" w:rsidR="00E50862" w:rsidRPr="00B156D1" w:rsidRDefault="00AB1162" w:rsidP="00E508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561</w:t>
            </w:r>
          </w:p>
        </w:tc>
        <w:tc>
          <w:tcPr>
            <w:tcW w:w="1095" w:type="dxa"/>
            <w:vAlign w:val="bottom"/>
            <w:hideMark/>
          </w:tcPr>
          <w:p w14:paraId="270F7F52" w14:textId="7D141085" w:rsidR="00E50862" w:rsidRPr="00B156D1" w:rsidRDefault="00E50862" w:rsidP="00E508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623</w:t>
            </w:r>
          </w:p>
        </w:tc>
        <w:tc>
          <w:tcPr>
            <w:tcW w:w="1095" w:type="dxa"/>
            <w:vAlign w:val="bottom"/>
          </w:tcPr>
          <w:p w14:paraId="18942BBB" w14:textId="26284C9A" w:rsidR="00E50862" w:rsidRPr="00B156D1" w:rsidRDefault="002D51E1" w:rsidP="00E508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095" w:type="dxa"/>
            <w:vAlign w:val="bottom"/>
            <w:hideMark/>
          </w:tcPr>
          <w:p w14:paraId="075E6E98" w14:textId="05CAC065" w:rsidR="00E50862" w:rsidRPr="00B156D1" w:rsidRDefault="00E50862" w:rsidP="00E508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1</w:t>
            </w:r>
            <w:r w:rsidR="006B506C" w:rsidRPr="00B156D1">
              <w:rPr>
                <w:rFonts w:ascii="Angsana New" w:eastAsiaTheme="minorHAnsi" w:hAnsi="Angsana New" w:hint="cs"/>
                <w:cs/>
              </w:rPr>
              <w:t>6</w:t>
            </w:r>
          </w:p>
        </w:tc>
        <w:tc>
          <w:tcPr>
            <w:tcW w:w="1095" w:type="dxa"/>
            <w:vAlign w:val="bottom"/>
          </w:tcPr>
          <w:p w14:paraId="4CC55F89" w14:textId="618BF85D" w:rsidR="00E50862" w:rsidRPr="00B156D1" w:rsidRDefault="002D51E1" w:rsidP="00E508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385</w:t>
            </w:r>
          </w:p>
        </w:tc>
        <w:tc>
          <w:tcPr>
            <w:tcW w:w="1095" w:type="dxa"/>
            <w:vAlign w:val="bottom"/>
            <w:hideMark/>
          </w:tcPr>
          <w:p w14:paraId="4AEEEBF4" w14:textId="4E43A2C1" w:rsidR="00E50862" w:rsidRPr="00B156D1" w:rsidRDefault="00E50862" w:rsidP="00E5086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 w:rsidRPr="00B156D1">
              <w:rPr>
                <w:rFonts w:ascii="Angsana New" w:eastAsiaTheme="minorHAnsi" w:hAnsi="Angsana New" w:hint="cs"/>
              </w:rPr>
              <w:t>48</w:t>
            </w:r>
            <w:r w:rsidR="006B506C" w:rsidRPr="00B156D1">
              <w:rPr>
                <w:rFonts w:ascii="Angsana New" w:eastAsiaTheme="minorHAnsi" w:hAnsi="Angsana New" w:hint="cs"/>
                <w:cs/>
              </w:rPr>
              <w:t>5</w:t>
            </w:r>
          </w:p>
        </w:tc>
      </w:tr>
    </w:tbl>
    <w:p w14:paraId="794A51CD" w14:textId="77777777" w:rsidR="00E5386D" w:rsidRPr="00B156D1" w:rsidRDefault="00E5386D" w:rsidP="00E5386D">
      <w:pPr>
        <w:tabs>
          <w:tab w:val="left" w:pos="960"/>
          <w:tab w:val="right" w:pos="7280"/>
        </w:tabs>
        <w:spacing w:before="120" w:after="120"/>
        <w:ind w:left="630" w:right="-7" w:hanging="90"/>
        <w:jc w:val="thaiDistribute"/>
        <w:rPr>
          <w:rFonts w:ascii="Angsana New" w:hAnsi="Angsana New"/>
          <w:sz w:val="20"/>
          <w:szCs w:val="20"/>
        </w:rPr>
      </w:pPr>
      <w:r w:rsidRPr="00B156D1">
        <w:rPr>
          <w:rFonts w:ascii="Angsana New" w:hAnsi="Angsana New" w:hint="cs"/>
          <w:sz w:val="20"/>
          <w:szCs w:val="20"/>
          <w:vertAlign w:val="superscript"/>
        </w:rPr>
        <w:t>*</w:t>
      </w:r>
      <w:r w:rsidRPr="00B156D1">
        <w:rPr>
          <w:rFonts w:ascii="Angsana New" w:hAnsi="Angsana New" w:hint="cs"/>
          <w:sz w:val="20"/>
          <w:szCs w:val="20"/>
          <w:vertAlign w:val="superscript"/>
          <w:cs/>
        </w:rPr>
        <w:tab/>
      </w:r>
      <w:r w:rsidRPr="00B156D1">
        <w:rPr>
          <w:rFonts w:ascii="Angsana New" w:hAnsi="Angsana New" w:hint="cs"/>
          <w:sz w:val="20"/>
          <w:szCs w:val="20"/>
          <w:cs/>
        </w:rPr>
        <w:t xml:space="preserve">ส่วนแบ่งกำไรขาดทุนเบ็ดเสร็จจากการลงทุนในบริษัทย่อยคำนวณจากงบการเงินซึ่งได้จัดทำขึ้นโดยฝ่ายบริหารของกิจการดังกล่าว ฝ่ายบริหารของกลุ่มบริษัทเชื่อว่า </w:t>
      </w:r>
      <w:r w:rsidRPr="00B156D1">
        <w:rPr>
          <w:rFonts w:ascii="Angsana New" w:hAnsi="Angsana New" w:hint="cs"/>
          <w:sz w:val="20"/>
          <w:szCs w:val="20"/>
        </w:rPr>
        <w:t xml:space="preserve">            </w:t>
      </w:r>
      <w:r w:rsidRPr="00B156D1">
        <w:rPr>
          <w:rFonts w:ascii="Angsana New" w:hAnsi="Angsana New" w:hint="cs"/>
          <w:sz w:val="20"/>
          <w:szCs w:val="20"/>
          <w:cs/>
        </w:rPr>
        <w:t>งบการเงินดังกล่าวไม่มีความแตกต่างอย่างเป็นสาระสำคัญ หากงบการเงินดังกล่าวได้รับการตร</w:t>
      </w:r>
      <w:r w:rsidRPr="00B156D1">
        <w:rPr>
          <w:rFonts w:ascii="Angsana New" w:hAnsi="Angsana New" w:hint="cs"/>
          <w:sz w:val="20"/>
          <w:szCs w:val="20"/>
          <w:cs/>
        </w:rPr>
        <w:softHyphen/>
        <w:t>วจสอบหรือสอบทานโดยผู้สอบบัญชี</w:t>
      </w:r>
    </w:p>
    <w:p w14:paraId="5B2B110C" w14:textId="285DE537" w:rsidR="00AE4C1B" w:rsidRPr="00B156D1" w:rsidRDefault="006F05AF" w:rsidP="00076FD3">
      <w:pPr>
        <w:pStyle w:val="Heading1"/>
      </w:pPr>
      <w:r w:rsidRPr="00B156D1">
        <w:rPr>
          <w:rFonts w:hint="cs"/>
        </w:rPr>
        <w:t>9</w:t>
      </w:r>
      <w:r w:rsidR="00AE4C1B" w:rsidRPr="00B156D1">
        <w:rPr>
          <w:rFonts w:hint="cs"/>
          <w:cs/>
        </w:rPr>
        <w:t>.</w:t>
      </w:r>
      <w:r w:rsidR="00AE4C1B" w:rsidRPr="00B156D1">
        <w:rPr>
          <w:rFonts w:hint="cs"/>
          <w:cs/>
        </w:rPr>
        <w:tab/>
        <w:t>เงินลงทุนในการร่วมค้า</w:t>
      </w:r>
    </w:p>
    <w:p w14:paraId="55DFBFC8" w14:textId="352F47C5" w:rsidR="00AE4C1B" w:rsidRPr="00B156D1" w:rsidRDefault="006F05AF" w:rsidP="00141FA7">
      <w:pPr>
        <w:pStyle w:val="Heading2"/>
        <w:ind w:left="547" w:hanging="547"/>
      </w:pPr>
      <w:r w:rsidRPr="00B156D1">
        <w:rPr>
          <w:rFonts w:hint="cs"/>
        </w:rPr>
        <w:t>9</w:t>
      </w:r>
      <w:r w:rsidR="00AE4C1B" w:rsidRPr="00B156D1">
        <w:rPr>
          <w:rFonts w:hint="cs"/>
          <w:cs/>
        </w:rPr>
        <w:t>.1</w:t>
      </w:r>
      <w:r w:rsidR="00AE4C1B" w:rsidRPr="00B156D1">
        <w:rPr>
          <w:rFonts w:hint="cs"/>
          <w:cs/>
        </w:rPr>
        <w:tab/>
      </w:r>
      <w:r w:rsidR="00A73B15" w:rsidRPr="00B156D1">
        <w:rPr>
          <w:rFonts w:hint="cs"/>
          <w:cs/>
        </w:rPr>
        <w:t>รายละเอียดของ</w:t>
      </w:r>
      <w:r w:rsidR="007A6888" w:rsidRPr="00B156D1">
        <w:rPr>
          <w:rFonts w:hint="cs"/>
          <w:cs/>
        </w:rPr>
        <w:t>เงินลงทุนในการร่วมค้า</w:t>
      </w:r>
    </w:p>
    <w:p w14:paraId="187AB294" w14:textId="02FFB518" w:rsidR="008B3686" w:rsidRPr="00B156D1" w:rsidRDefault="00127531" w:rsidP="00141F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8B3686" w:rsidRPr="00B156D1">
        <w:rPr>
          <w:rFonts w:ascii="Angsana New" w:hAnsi="Angsana New" w:hint="cs"/>
          <w:sz w:val="32"/>
          <w:szCs w:val="32"/>
          <w:cs/>
        </w:rPr>
        <w:t>เงินลงทุนในการ</w:t>
      </w:r>
      <w:r w:rsidR="008B3686" w:rsidRPr="00B156D1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="008B3686" w:rsidRPr="00B156D1">
        <w:rPr>
          <w:rFonts w:ascii="Angsana New" w:hAnsi="Angsana New" w:hint="cs"/>
          <w:sz w:val="32"/>
          <w:szCs w:val="32"/>
          <w:cs/>
        </w:rPr>
        <w:t>ค้าซึ่งเป็นเงินลงทุนในกิจการที่กลุ่มบริษัทและบริษัทอื่นควบคุมร่วมกัน มีรายละเอียดดังต่อไปนี้</w:t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A73B15" w:rsidRPr="00B156D1" w14:paraId="6C87DC54" w14:textId="77777777" w:rsidTr="00321843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6F355842" w14:textId="71E133C5" w:rsidR="00A73B15" w:rsidRPr="00B156D1" w:rsidRDefault="00E97C90" w:rsidP="00AC415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ab/>
            </w:r>
            <w:r w:rsidR="00A73B15" w:rsidRPr="00B156D1">
              <w:rPr>
                <w:rFonts w:ascii="Angsana New" w:hAnsi="Angsana New" w:hint="cs"/>
                <w:cs/>
              </w:rPr>
              <w:t>(หน่วย</w:t>
            </w:r>
            <w:r w:rsidR="00A73B15" w:rsidRPr="00B156D1">
              <w:rPr>
                <w:rFonts w:ascii="Angsana New" w:hAnsi="Angsana New" w:hint="cs"/>
              </w:rPr>
              <w:t xml:space="preserve">: </w:t>
            </w:r>
            <w:r w:rsidR="006B506C" w:rsidRPr="00B156D1">
              <w:rPr>
                <w:rFonts w:ascii="Angsana New" w:hAnsi="Angsana New" w:hint="cs"/>
                <w:cs/>
              </w:rPr>
              <w:t>ล้าน</w:t>
            </w:r>
            <w:r w:rsidR="00A73B15" w:rsidRPr="00B156D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A73B15" w:rsidRPr="00B156D1" w14:paraId="0CD240FB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31C6233" w14:textId="77777777" w:rsidR="00A73B15" w:rsidRPr="00B156D1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B156D1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B156D1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73B15" w:rsidRPr="00B156D1" w14:paraId="5B4EAC5A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9138352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B156D1" w:rsidRDefault="006B58A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B156D1" w:rsidRDefault="00A73B15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73B15" w:rsidRPr="00B156D1" w14:paraId="5301427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436D501" w14:textId="77777777" w:rsidR="00A73B15" w:rsidRPr="00B156D1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078DC0DD" w:rsidR="00A73B15" w:rsidRPr="00B156D1" w:rsidRDefault="00DE6826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B156D1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3D091572" w:rsidR="00A73B15" w:rsidRPr="00B156D1" w:rsidRDefault="00DE6826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B156D1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42692217" w:rsidR="00A73B15" w:rsidRPr="00B156D1" w:rsidRDefault="00DE6826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B156D1" w:rsidRDefault="00A73B15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5151EF" w:rsidRPr="00B156D1" w14:paraId="5A0AB552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72607BC4" w14:textId="77777777" w:rsidR="005151EF" w:rsidRPr="00B156D1" w:rsidRDefault="005151EF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5151EF" w:rsidRPr="00B156D1" w:rsidRDefault="005151EF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5151EF" w:rsidRPr="00B156D1" w:rsidRDefault="005151EF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310AF78" w:rsidR="005151EF" w:rsidRPr="00B156D1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0400F9AA" w14:textId="29CAABD0" w:rsidR="005151EF" w:rsidRPr="00B156D1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13F54B7F" w:rsidR="005151EF" w:rsidRPr="00B156D1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475FDC47" w14:textId="65F0D8DC" w:rsidR="005151EF" w:rsidRPr="00B156D1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4A5804A6" w:rsidR="005151EF" w:rsidRPr="00B156D1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55" w:type="dxa"/>
            <w:vAlign w:val="bottom"/>
          </w:tcPr>
          <w:p w14:paraId="63193B74" w14:textId="673E5570" w:rsidR="005151EF" w:rsidRPr="00B156D1" w:rsidRDefault="005151EF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</w:tr>
      <w:tr w:rsidR="00A73B15" w:rsidRPr="00B156D1" w14:paraId="7F05A7A1" w14:textId="77777777" w:rsidTr="00321843">
        <w:tc>
          <w:tcPr>
            <w:tcW w:w="1980" w:type="dxa"/>
          </w:tcPr>
          <w:p w14:paraId="67DADF02" w14:textId="77777777" w:rsidR="00A73B15" w:rsidRPr="00B156D1" w:rsidRDefault="00A73B15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156D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156D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B156D1" w:rsidRDefault="00A73B15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75999" w:rsidRPr="00B156D1" w14:paraId="697EA7B0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42EAE09F" w14:textId="2237C1ED" w:rsidR="00F75999" w:rsidRPr="00B156D1" w:rsidRDefault="00F75999" w:rsidP="00AC415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7B802F6" w14:textId="16403E33" w:rsidR="00F75999" w:rsidRPr="00B156D1" w:rsidRDefault="00F75999" w:rsidP="00AC415E">
            <w:pPr>
              <w:spacing w:line="280" w:lineRule="exact"/>
              <w:ind w:left="162" w:right="-105" w:hanging="162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795670FA" w14:textId="41A193EC" w:rsidR="00F75999" w:rsidRPr="00B156D1" w:rsidRDefault="00F75999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7348087C" w:rsidR="00F75999" w:rsidRPr="00B156D1" w:rsidRDefault="00EF0841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</w:tcPr>
          <w:p w14:paraId="20FF52E4" w14:textId="621A581B" w:rsidR="00F75999" w:rsidRPr="00B156D1" w:rsidRDefault="00F75999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  <w:gridSpan w:val="2"/>
          </w:tcPr>
          <w:p w14:paraId="0AF6F1C1" w14:textId="03C5A086" w:rsidR="00F75999" w:rsidRPr="00B156D1" w:rsidRDefault="00EF0841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</w:tcPr>
          <w:p w14:paraId="632D9D32" w14:textId="678BF949" w:rsidR="00F75999" w:rsidRPr="00B156D1" w:rsidRDefault="00F75999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gridSpan w:val="3"/>
          </w:tcPr>
          <w:p w14:paraId="28A40DB9" w14:textId="505FFDEB" w:rsidR="00F75999" w:rsidRPr="00B156D1" w:rsidRDefault="002454E1" w:rsidP="002D51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39</w:t>
            </w:r>
          </w:p>
        </w:tc>
        <w:tc>
          <w:tcPr>
            <w:tcW w:w="955" w:type="dxa"/>
          </w:tcPr>
          <w:p w14:paraId="342E2643" w14:textId="7FE754EF" w:rsidR="00F75999" w:rsidRPr="00B156D1" w:rsidRDefault="006B506C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40</w:t>
            </w:r>
          </w:p>
        </w:tc>
      </w:tr>
      <w:tr w:rsidR="003739F4" w:rsidRPr="00B156D1" w14:paraId="5D46667D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0C011FDF" w14:textId="15DD891C" w:rsidR="003739F4" w:rsidRPr="00B156D1" w:rsidRDefault="003739F4" w:rsidP="00AC415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บริหารสินทรัพย์ เจเค จำกัด</w:t>
            </w:r>
            <w:r w:rsidRPr="00B156D1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223073C6" w14:textId="6EE1B79C" w:rsidR="003739F4" w:rsidRPr="00B156D1" w:rsidRDefault="003739F4" w:rsidP="00AC415E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37D62A87" w14:textId="644DBD9A" w:rsidR="003739F4" w:rsidRPr="00B156D1" w:rsidRDefault="003739F4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E2A4E57" w14:textId="67FD9949" w:rsidR="003739F4" w:rsidRPr="00B156D1" w:rsidRDefault="002D51E1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24.22</w:t>
            </w:r>
          </w:p>
        </w:tc>
        <w:tc>
          <w:tcPr>
            <w:tcW w:w="945" w:type="dxa"/>
          </w:tcPr>
          <w:p w14:paraId="280C3C85" w14:textId="156FA65F" w:rsidR="003739F4" w:rsidRPr="00B156D1" w:rsidRDefault="003739F4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24.20</w:t>
            </w:r>
          </w:p>
        </w:tc>
        <w:tc>
          <w:tcPr>
            <w:tcW w:w="945" w:type="dxa"/>
            <w:gridSpan w:val="2"/>
          </w:tcPr>
          <w:p w14:paraId="787A76C8" w14:textId="23FC8367" w:rsidR="003739F4" w:rsidRPr="00B156D1" w:rsidRDefault="002D51E1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</w:t>
            </w:r>
          </w:p>
        </w:tc>
        <w:tc>
          <w:tcPr>
            <w:tcW w:w="945" w:type="dxa"/>
          </w:tcPr>
          <w:p w14:paraId="0D2BC6E7" w14:textId="68B258D9" w:rsidR="003739F4" w:rsidRPr="00B156D1" w:rsidRDefault="003739F4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5,000</w:t>
            </w:r>
          </w:p>
        </w:tc>
        <w:tc>
          <w:tcPr>
            <w:tcW w:w="945" w:type="dxa"/>
            <w:gridSpan w:val="3"/>
          </w:tcPr>
          <w:p w14:paraId="637A434A" w14:textId="7686BA28" w:rsidR="003739F4" w:rsidRPr="00B156D1" w:rsidRDefault="002D51E1" w:rsidP="002D51E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</w:t>
            </w:r>
            <w:r w:rsidR="004A5A0D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55" w:type="dxa"/>
          </w:tcPr>
          <w:p w14:paraId="647450A3" w14:textId="1D0758C6" w:rsidR="003739F4" w:rsidRPr="00B156D1" w:rsidRDefault="003739F4" w:rsidP="00AC415E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5,63</w:t>
            </w:r>
            <w:r w:rsidR="006B506C" w:rsidRPr="00B156D1">
              <w:rPr>
                <w:rFonts w:ascii="Angsana New" w:hAnsi="Angsana New" w:hint="cs"/>
                <w:cs/>
              </w:rPr>
              <w:t>6</w:t>
            </w:r>
          </w:p>
        </w:tc>
      </w:tr>
      <w:tr w:rsidR="00D275D0" w:rsidRPr="00B156D1" w14:paraId="2FF8139C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191794AC" w14:textId="188E8835" w:rsidR="00D275D0" w:rsidRPr="00B156D1" w:rsidRDefault="00D275D0" w:rsidP="00AC415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bookmarkStart w:id="2" w:name="_Hlk160911708"/>
            <w:r w:rsidRPr="00B156D1">
              <w:rPr>
                <w:rFonts w:ascii="Angsana New" w:hAnsi="Angsana New" w:hint="cs"/>
                <w:cs/>
              </w:rPr>
              <w:t xml:space="preserve">บริษัท </w:t>
            </w:r>
            <w:r w:rsidR="003739F4" w:rsidRPr="00B156D1">
              <w:rPr>
                <w:rFonts w:ascii="Angsana New" w:hAnsi="Angsana New" w:hint="cs"/>
                <w:cs/>
              </w:rPr>
              <w:t>เจทีเอชเอ</w:t>
            </w:r>
            <w:r w:rsidRPr="00B156D1">
              <w:rPr>
                <w:rFonts w:ascii="Angsana New" w:hAnsi="Angsana New" w:hint="cs"/>
                <w:cs/>
              </w:rPr>
              <w:t xml:space="preserve"> จำกัด</w:t>
            </w:r>
            <w:r w:rsidRPr="00B156D1">
              <w:rPr>
                <w:rFonts w:ascii="Angsana New" w:hAnsi="Angsana New" w:hint="cs"/>
                <w:vertAlign w:val="superscript"/>
              </w:rPr>
              <w:t>*</w:t>
            </w:r>
            <w:r w:rsidR="003739F4" w:rsidRPr="00B156D1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38AF4DFF" w14:textId="61D25979" w:rsidR="00D275D0" w:rsidRPr="00B156D1" w:rsidRDefault="008F5AA5" w:rsidP="00AC415E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ธุรกิจ</w:t>
            </w:r>
            <w:r w:rsidR="00D776F7" w:rsidRPr="00B156D1">
              <w:rPr>
                <w:rFonts w:ascii="Angsana New" w:hAnsi="Angsana New" w:hint="cs"/>
                <w:cs/>
              </w:rPr>
              <w:t>โรงแรม</w:t>
            </w:r>
          </w:p>
        </w:tc>
        <w:tc>
          <w:tcPr>
            <w:tcW w:w="990" w:type="dxa"/>
          </w:tcPr>
          <w:p w14:paraId="384FFC5D" w14:textId="14C36D45" w:rsidR="00D275D0" w:rsidRPr="00B156D1" w:rsidRDefault="00D275D0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102075DA" w:rsidR="00D275D0" w:rsidRPr="00B156D1" w:rsidRDefault="002D51E1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29.16</w:t>
            </w:r>
          </w:p>
        </w:tc>
        <w:tc>
          <w:tcPr>
            <w:tcW w:w="945" w:type="dxa"/>
          </w:tcPr>
          <w:p w14:paraId="358EACCC" w14:textId="1A134F6F" w:rsidR="00D275D0" w:rsidRPr="00B156D1" w:rsidRDefault="003739F4" w:rsidP="00AC415E">
            <w:pPr>
              <w:tabs>
                <w:tab w:val="decimal" w:pos="687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  <w:gridSpan w:val="2"/>
          </w:tcPr>
          <w:p w14:paraId="3D87E7A6" w14:textId="2949DD30" w:rsidR="00D275D0" w:rsidRPr="00B156D1" w:rsidRDefault="002D51E1" w:rsidP="0027445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45" w:type="dxa"/>
          </w:tcPr>
          <w:p w14:paraId="21CEA778" w14:textId="46354EFE" w:rsidR="00D275D0" w:rsidRPr="00B156D1" w:rsidRDefault="003739F4" w:rsidP="0027445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  <w:gridSpan w:val="3"/>
          </w:tcPr>
          <w:p w14:paraId="0FFB6A1B" w14:textId="160271CA" w:rsidR="00D275D0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55" w:type="dxa"/>
          </w:tcPr>
          <w:p w14:paraId="3B225A89" w14:textId="59B9C979" w:rsidR="00D275D0" w:rsidRPr="00B156D1" w:rsidRDefault="003739F4" w:rsidP="00274454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-</w:t>
            </w:r>
          </w:p>
        </w:tc>
      </w:tr>
      <w:bookmarkEnd w:id="2"/>
      <w:tr w:rsidR="00F75999" w:rsidRPr="00B156D1" w14:paraId="21F773D9" w14:textId="77777777" w:rsidTr="00321843">
        <w:trPr>
          <w:gridAfter w:val="1"/>
          <w:wAfter w:w="170" w:type="dxa"/>
        </w:trPr>
        <w:tc>
          <w:tcPr>
            <w:tcW w:w="1980" w:type="dxa"/>
          </w:tcPr>
          <w:p w14:paraId="3AF3F27D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675EE604" w:rsidR="00F75999" w:rsidRPr="00B156D1" w:rsidRDefault="002D51E1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5,042</w:t>
            </w:r>
          </w:p>
        </w:tc>
        <w:tc>
          <w:tcPr>
            <w:tcW w:w="945" w:type="dxa"/>
            <w:vAlign w:val="bottom"/>
          </w:tcPr>
          <w:p w14:paraId="02BE6BF3" w14:textId="3DE55289" w:rsidR="00F75999" w:rsidRPr="00B156D1" w:rsidRDefault="00F7599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5,040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18B705E5" w:rsidR="00F75999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5,905</w:t>
            </w:r>
          </w:p>
        </w:tc>
        <w:tc>
          <w:tcPr>
            <w:tcW w:w="955" w:type="dxa"/>
            <w:vAlign w:val="bottom"/>
          </w:tcPr>
          <w:p w14:paraId="570CD295" w14:textId="219C2ADD" w:rsidR="00F75999" w:rsidRPr="00B156D1" w:rsidRDefault="00F7599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5,67</w:t>
            </w:r>
            <w:r w:rsidR="006B506C" w:rsidRPr="00B156D1">
              <w:rPr>
                <w:rFonts w:ascii="Angsana New" w:hAnsi="Angsana New" w:hint="cs"/>
                <w:cs/>
              </w:rPr>
              <w:t>6</w:t>
            </w:r>
          </w:p>
        </w:tc>
      </w:tr>
    </w:tbl>
    <w:p w14:paraId="58F8489F" w14:textId="67958D49" w:rsidR="00BD5F8A" w:rsidRPr="00B156D1" w:rsidRDefault="00BD5F8A" w:rsidP="00AC6D14">
      <w:pPr>
        <w:tabs>
          <w:tab w:val="left" w:pos="900"/>
          <w:tab w:val="left" w:pos="2160"/>
          <w:tab w:val="left" w:pos="2880"/>
        </w:tabs>
        <w:spacing w:before="60"/>
        <w:ind w:left="-86" w:right="-43" w:hanging="144"/>
        <w:jc w:val="thaiDistribute"/>
        <w:rPr>
          <w:rFonts w:ascii="Angsana New" w:hAnsi="Angsana New"/>
        </w:rPr>
      </w:pPr>
      <w:r w:rsidRPr="00B156D1">
        <w:rPr>
          <w:rFonts w:ascii="Angsana New" w:hAnsi="Angsana New" w:hint="cs"/>
          <w:vertAlign w:val="superscript"/>
        </w:rPr>
        <w:t xml:space="preserve">* </w:t>
      </w:r>
      <w:r w:rsidRPr="00B156D1">
        <w:rPr>
          <w:rFonts w:ascii="Angsana New" w:hAnsi="Angsana New" w:hint="cs"/>
          <w:vertAlign w:val="superscript"/>
        </w:rPr>
        <w:tab/>
      </w:r>
      <w:r w:rsidRPr="00B156D1">
        <w:rPr>
          <w:rFonts w:ascii="Angsana New" w:hAnsi="Angsana New" w:hint="cs"/>
          <w:cs/>
        </w:rPr>
        <w:t>ถือหุ้นโดย</w:t>
      </w:r>
      <w:r w:rsidRPr="00B156D1">
        <w:rPr>
          <w:rFonts w:ascii="Angsana New" w:hAnsi="Angsana New" w:hint="cs"/>
        </w:rPr>
        <w:t xml:space="preserve"> JAM</w:t>
      </w:r>
      <w:r w:rsidR="001E461E" w:rsidRPr="00B156D1">
        <w:rPr>
          <w:rFonts w:ascii="Angsana New" w:hAnsi="Angsana New" w:hint="cs"/>
        </w:rPr>
        <w:t xml:space="preserve"> </w:t>
      </w:r>
      <w:r w:rsidR="001E461E" w:rsidRPr="00B156D1">
        <w:rPr>
          <w:rFonts w:ascii="Angsana New" w:hAnsi="Angsana New" w:hint="cs"/>
          <w:cs/>
        </w:rPr>
        <w:t xml:space="preserve">ร้อยละ </w:t>
      </w:r>
      <w:r w:rsidR="001E461E" w:rsidRPr="00B156D1">
        <w:rPr>
          <w:rFonts w:ascii="Angsana New" w:hAnsi="Angsana New" w:hint="cs"/>
        </w:rPr>
        <w:t>49.99</w:t>
      </w:r>
    </w:p>
    <w:p w14:paraId="091ACCE4" w14:textId="372E46D8" w:rsidR="00D776F7" w:rsidRPr="00B156D1" w:rsidRDefault="00D776F7" w:rsidP="00AC6D14">
      <w:pPr>
        <w:tabs>
          <w:tab w:val="left" w:pos="900"/>
          <w:tab w:val="left" w:pos="2160"/>
          <w:tab w:val="left" w:pos="2880"/>
        </w:tabs>
        <w:spacing w:after="60"/>
        <w:ind w:left="-86" w:right="-43" w:hanging="144"/>
        <w:jc w:val="thaiDistribute"/>
        <w:rPr>
          <w:rFonts w:ascii="Angsana New" w:hAnsi="Angsana New"/>
        </w:rPr>
      </w:pPr>
      <w:r w:rsidRPr="00B156D1">
        <w:rPr>
          <w:rFonts w:ascii="Angsana New" w:hAnsi="Angsana New" w:hint="cs"/>
          <w:vertAlign w:val="superscript"/>
        </w:rPr>
        <w:t xml:space="preserve">** </w:t>
      </w:r>
      <w:r w:rsidRPr="00B156D1">
        <w:rPr>
          <w:rFonts w:ascii="Angsana New" w:hAnsi="Angsana New" w:hint="cs"/>
          <w:vertAlign w:val="superscript"/>
        </w:rPr>
        <w:tab/>
      </w:r>
      <w:r w:rsidRPr="00B156D1">
        <w:rPr>
          <w:rFonts w:ascii="Angsana New" w:hAnsi="Angsana New" w:hint="cs"/>
          <w:cs/>
        </w:rPr>
        <w:t>ถือหุ้นโดย</w:t>
      </w:r>
      <w:r w:rsidRPr="00B156D1">
        <w:rPr>
          <w:rFonts w:ascii="Angsana New" w:hAnsi="Angsana New" w:hint="cs"/>
        </w:rPr>
        <w:t xml:space="preserve"> J </w:t>
      </w:r>
      <w:r w:rsidRPr="00B156D1">
        <w:rPr>
          <w:rFonts w:ascii="Angsana New" w:hAnsi="Angsana New" w:hint="cs"/>
          <w:cs/>
        </w:rPr>
        <w:t xml:space="preserve">ร้อยละ </w:t>
      </w:r>
      <w:r w:rsidRPr="00B156D1">
        <w:rPr>
          <w:rFonts w:ascii="Angsana New" w:hAnsi="Angsana New" w:hint="cs"/>
        </w:rPr>
        <w:t>4</w:t>
      </w:r>
      <w:r w:rsidR="006A2789" w:rsidRPr="00B156D1">
        <w:rPr>
          <w:rFonts w:ascii="Angsana New" w:hAnsi="Angsana New" w:hint="cs"/>
          <w:cs/>
        </w:rPr>
        <w:t>0</w:t>
      </w:r>
      <w:r w:rsidRPr="00B156D1">
        <w:rPr>
          <w:rFonts w:ascii="Angsana New" w:hAnsi="Angsana New" w:hint="cs"/>
        </w:rPr>
        <w:t>.</w:t>
      </w:r>
      <w:r w:rsidR="006A2789" w:rsidRPr="00B156D1">
        <w:rPr>
          <w:rFonts w:ascii="Angsana New" w:hAnsi="Angsana New" w:hint="cs"/>
          <w:cs/>
        </w:rPr>
        <w:t>00</w:t>
      </w:r>
    </w:p>
    <w:p w14:paraId="549CBC98" w14:textId="77777777" w:rsidR="006F05AF" w:rsidRPr="00B156D1" w:rsidRDefault="006F05AF">
      <w:pPr>
        <w:rPr>
          <w:rFonts w:ascii="Angsana New" w:hAnsi="Angsana New"/>
        </w:rPr>
      </w:pPr>
      <w:r w:rsidRPr="00B156D1">
        <w:rPr>
          <w:rFonts w:ascii="Angsana New" w:hAnsi="Angsana New" w:hint="cs"/>
        </w:rPr>
        <w:br w:type="page"/>
      </w:r>
    </w:p>
    <w:tbl>
      <w:tblPr>
        <w:tblStyle w:val="TableGrid"/>
        <w:tblW w:w="1044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0"/>
      </w:tblGrid>
      <w:tr w:rsidR="00BA395B" w:rsidRPr="00B156D1" w14:paraId="3D32EA96" w14:textId="77777777" w:rsidTr="00EA39F4">
        <w:trPr>
          <w:gridAfter w:val="1"/>
          <w:wAfter w:w="170" w:type="dxa"/>
        </w:trPr>
        <w:tc>
          <w:tcPr>
            <w:tcW w:w="10270" w:type="dxa"/>
            <w:gridSpan w:val="12"/>
          </w:tcPr>
          <w:p w14:paraId="0840E8E2" w14:textId="7F2512A2" w:rsidR="00BA395B" w:rsidRPr="00B156D1" w:rsidRDefault="00BA395B" w:rsidP="00AC415E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ab/>
            </w:r>
            <w:r w:rsidRPr="00B156D1">
              <w:rPr>
                <w:rFonts w:ascii="Angsana New" w:hAnsi="Angsana New" w:hint="cs"/>
                <w:cs/>
              </w:rPr>
              <w:t>(หน่วย</w:t>
            </w:r>
            <w:r w:rsidRPr="00B156D1">
              <w:rPr>
                <w:rFonts w:ascii="Angsana New" w:hAnsi="Angsana New" w:hint="cs"/>
              </w:rPr>
              <w:t xml:space="preserve">: </w:t>
            </w:r>
            <w:r w:rsidR="006B506C" w:rsidRPr="00B156D1">
              <w:rPr>
                <w:rFonts w:ascii="Angsana New" w:hAnsi="Angsana New" w:hint="cs"/>
                <w:cs/>
              </w:rPr>
              <w:t>ล้าน</w:t>
            </w:r>
            <w:r w:rsidRPr="00B156D1">
              <w:rPr>
                <w:rFonts w:ascii="Angsana New" w:hAnsi="Angsana New" w:hint="cs"/>
                <w:cs/>
              </w:rPr>
              <w:t>บาท)</w:t>
            </w:r>
          </w:p>
        </w:tc>
      </w:tr>
      <w:tr w:rsidR="00BA395B" w:rsidRPr="00B156D1" w14:paraId="068046BB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655E5714" w14:textId="77777777" w:rsidR="00BA395B" w:rsidRPr="00B156D1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BA395B" w:rsidRPr="00B156D1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BA395B" w:rsidRPr="00B156D1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A395B" w:rsidRPr="00B156D1" w14:paraId="3AF0575F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2263487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BA395B" w:rsidRPr="00B156D1" w:rsidRDefault="00BA395B" w:rsidP="00AC415E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BA395B" w:rsidRPr="00B156D1" w14:paraId="52297936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3154AAFC" w14:textId="77777777" w:rsidR="00BA395B" w:rsidRPr="00B156D1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505A2491" w:rsidR="00BA395B" w:rsidRPr="00B156D1" w:rsidRDefault="00DE6826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EACCCD0" w14:textId="77777777" w:rsidR="00BA395B" w:rsidRPr="00B156D1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00841DFE" w:rsidR="00BA395B" w:rsidRPr="00B156D1" w:rsidRDefault="00DE6826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B0FACE8" w14:textId="77777777" w:rsidR="00BA395B" w:rsidRPr="00B156D1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62122C65" w:rsidR="00BA395B" w:rsidRPr="00B156D1" w:rsidRDefault="00DE6826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6163F135" w14:textId="77777777" w:rsidR="00BA395B" w:rsidRPr="00B156D1" w:rsidRDefault="00BA395B" w:rsidP="00AC415E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F75999" w:rsidRPr="00B156D1" w14:paraId="694861B4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1C1BE93B" w14:textId="77777777" w:rsidR="00F75999" w:rsidRPr="00B156D1" w:rsidRDefault="00F75999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F75999" w:rsidRPr="00B156D1" w:rsidRDefault="00F75999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F75999" w:rsidRPr="00B156D1" w:rsidRDefault="00F75999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12D87430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4339679D" w14:textId="0CA4B5FE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492BADEF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45" w:type="dxa"/>
            <w:vAlign w:val="bottom"/>
          </w:tcPr>
          <w:p w14:paraId="5D2CFFCA" w14:textId="7A925CBC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05F466EC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55" w:type="dxa"/>
            <w:vAlign w:val="bottom"/>
          </w:tcPr>
          <w:p w14:paraId="05F02858" w14:textId="52F89B29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</w:tr>
      <w:tr w:rsidR="00BA395B" w:rsidRPr="00B156D1" w14:paraId="077E3395" w14:textId="77777777" w:rsidTr="00EA39F4">
        <w:tc>
          <w:tcPr>
            <w:tcW w:w="1980" w:type="dxa"/>
          </w:tcPr>
          <w:p w14:paraId="18D916E7" w14:textId="77777777" w:rsidR="00BA395B" w:rsidRPr="00B156D1" w:rsidRDefault="00BA395B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156D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156D1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BA395B" w:rsidRPr="00B156D1" w:rsidRDefault="00BA395B" w:rsidP="00AC415E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F75999" w:rsidRPr="00B156D1" w14:paraId="657EDA17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0F8D8611" w14:textId="4160595E" w:rsidR="00F75999" w:rsidRPr="00B156D1" w:rsidRDefault="00F75999" w:rsidP="00AC415E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บริษัท เจจีเอส ซินเนอร์จี พาวเวอร์ จำกัด</w:t>
            </w:r>
          </w:p>
        </w:tc>
        <w:tc>
          <w:tcPr>
            <w:tcW w:w="1620" w:type="dxa"/>
          </w:tcPr>
          <w:p w14:paraId="435CF0B9" w14:textId="77777777" w:rsidR="00F75999" w:rsidRPr="00B156D1" w:rsidRDefault="00F75999" w:rsidP="00AC415E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การจัดจำหน่ายอุปกรณ์ไฟฟ้าและโซลาร์</w:t>
            </w:r>
          </w:p>
        </w:tc>
        <w:tc>
          <w:tcPr>
            <w:tcW w:w="990" w:type="dxa"/>
          </w:tcPr>
          <w:p w14:paraId="5F8BCC09" w14:textId="77777777" w:rsidR="00F75999" w:rsidRPr="00B156D1" w:rsidRDefault="00F75999" w:rsidP="00AC415E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52561E6A" w:rsidR="00F75999" w:rsidRPr="00B156D1" w:rsidRDefault="00E602C9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</w:tcPr>
          <w:p w14:paraId="7C86302C" w14:textId="3CCD98EE" w:rsidR="00F75999" w:rsidRPr="00B156D1" w:rsidRDefault="00F75999" w:rsidP="00AC415E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40.10</w:t>
            </w:r>
          </w:p>
        </w:tc>
        <w:tc>
          <w:tcPr>
            <w:tcW w:w="945" w:type="dxa"/>
            <w:gridSpan w:val="2"/>
          </w:tcPr>
          <w:p w14:paraId="0C2D1A48" w14:textId="04552B47" w:rsidR="00F75999" w:rsidRPr="00B156D1" w:rsidRDefault="00E602C9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</w:t>
            </w:r>
          </w:p>
          <w:p w14:paraId="7FCD53C5" w14:textId="6D76B9EA" w:rsidR="00DE6826" w:rsidRPr="00B156D1" w:rsidRDefault="00DE6826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EB2C0A4" w14:textId="4C48D373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</w:t>
            </w:r>
          </w:p>
          <w:p w14:paraId="25E8E71B" w14:textId="77777777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2FA0797E" w14:textId="260F1DFC" w:rsidR="00F75999" w:rsidRPr="00B156D1" w:rsidRDefault="00E602C9" w:rsidP="00DE68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39</w:t>
            </w:r>
          </w:p>
          <w:p w14:paraId="7CC7317E" w14:textId="2C83BD58" w:rsidR="00DE6826" w:rsidRPr="00B156D1" w:rsidRDefault="00DE6826" w:rsidP="00DE682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6E4DE87C" w14:textId="20E4D3B2" w:rsidR="00F75999" w:rsidRPr="00B156D1" w:rsidRDefault="006B506C" w:rsidP="009E39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40</w:t>
            </w:r>
          </w:p>
          <w:p w14:paraId="45FF12BE" w14:textId="77777777" w:rsidR="00F75999" w:rsidRPr="00B156D1" w:rsidRDefault="00F75999" w:rsidP="00AC415E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F75999" w:rsidRPr="00B156D1" w14:paraId="4B7AFFFE" w14:textId="77777777" w:rsidTr="00EA39F4">
        <w:trPr>
          <w:gridAfter w:val="1"/>
          <w:wAfter w:w="170" w:type="dxa"/>
        </w:trPr>
        <w:tc>
          <w:tcPr>
            <w:tcW w:w="1980" w:type="dxa"/>
          </w:tcPr>
          <w:p w14:paraId="4E818C35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F75999" w:rsidRPr="00B156D1" w:rsidRDefault="00F75999" w:rsidP="00AC415E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4826996C" w:rsidR="00F75999" w:rsidRPr="00B156D1" w:rsidRDefault="00E602C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vAlign w:val="bottom"/>
          </w:tcPr>
          <w:p w14:paraId="5D235803" w14:textId="059A233E" w:rsidR="00F75999" w:rsidRPr="00B156D1" w:rsidRDefault="00F75999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40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794C2E7A" w:rsidR="00F75999" w:rsidRPr="00B156D1" w:rsidRDefault="00E602C9" w:rsidP="00AC415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39</w:t>
            </w:r>
          </w:p>
        </w:tc>
        <w:tc>
          <w:tcPr>
            <w:tcW w:w="955" w:type="dxa"/>
            <w:vAlign w:val="bottom"/>
          </w:tcPr>
          <w:p w14:paraId="49332E10" w14:textId="0546B142" w:rsidR="00F75999" w:rsidRPr="00B156D1" w:rsidRDefault="006B506C" w:rsidP="00AC415E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40</w:t>
            </w:r>
          </w:p>
        </w:tc>
      </w:tr>
    </w:tbl>
    <w:p w14:paraId="2F689837" w14:textId="77777777" w:rsidR="00E16012" w:rsidRPr="00B156D1" w:rsidRDefault="00E16012" w:rsidP="00E16012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  <w:b/>
          <w:bCs/>
          <w:sz w:val="32"/>
          <w:szCs w:val="32"/>
          <w:cs/>
        </w:rPr>
        <w:tab/>
        <w:t>บริษัท ซีเนร่า วิมุต เฮลท์ เซอร์วิส จำกัด (ถือหุ้นโดยบริษัท เจเอเอส แอสเซ็ท จำกัด (มหาชน))</w:t>
      </w:r>
    </w:p>
    <w:p w14:paraId="5AA43B23" w14:textId="77777777" w:rsidR="00E16012" w:rsidRPr="00B156D1" w:rsidRDefault="00E16012" w:rsidP="00E1601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>บริษัท ซีเนร่า วิมุต เฮลท์ เซอร์วิส จำกัด (</w:t>
      </w:r>
      <w:r w:rsidRPr="00B156D1">
        <w:rPr>
          <w:rFonts w:ascii="Angsana New" w:hAnsi="Angsana New" w:hint="cs"/>
          <w:sz w:val="32"/>
          <w:szCs w:val="32"/>
        </w:rPr>
        <w:t xml:space="preserve">SENERA-ViMUT) </w:t>
      </w:r>
      <w:r w:rsidRPr="00B156D1">
        <w:rPr>
          <w:rFonts w:ascii="Angsana New" w:hAnsi="Angsana New" w:hint="cs"/>
          <w:sz w:val="32"/>
          <w:szCs w:val="32"/>
          <w:cs/>
        </w:rPr>
        <w:t xml:space="preserve">ได้เลิกกิจการ และจดทะเบียนเลิกกิจการกับกระทรวงพาณิชย์แล้วเมื่อวันที่ </w:t>
      </w:r>
      <w:r w:rsidRPr="00B156D1">
        <w:rPr>
          <w:rFonts w:ascii="Angsana New" w:hAnsi="Angsana New" w:hint="cs"/>
          <w:sz w:val="32"/>
          <w:szCs w:val="32"/>
        </w:rPr>
        <w:t>27</w:t>
      </w:r>
      <w:r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156D1">
        <w:rPr>
          <w:rFonts w:ascii="Angsana New" w:hAnsi="Angsana New" w:hint="cs"/>
          <w:sz w:val="32"/>
          <w:szCs w:val="32"/>
        </w:rPr>
        <w:t>2566</w:t>
      </w:r>
      <w:r w:rsidRPr="00B156D1">
        <w:rPr>
          <w:rFonts w:ascii="Angsana New" w:hAnsi="Angsana New" w:hint="cs"/>
          <w:sz w:val="32"/>
          <w:szCs w:val="32"/>
          <w:cs/>
        </w:rPr>
        <w:t xml:space="preserve"> กลุ่มบริษัทได้รับชำระคืนเงินลงทุนเป็นจำนวนเงิน </w:t>
      </w:r>
      <w:r w:rsidRPr="00B156D1">
        <w:rPr>
          <w:rFonts w:ascii="Angsana New" w:hAnsi="Angsana New" w:hint="cs"/>
          <w:sz w:val="32"/>
          <w:szCs w:val="32"/>
        </w:rPr>
        <w:t xml:space="preserve">               1.6</w:t>
      </w:r>
      <w:r w:rsidRPr="00B156D1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Pr="00B156D1">
        <w:rPr>
          <w:rFonts w:ascii="Angsana New" w:hAnsi="Angsana New" w:hint="cs"/>
          <w:sz w:val="32"/>
          <w:szCs w:val="32"/>
        </w:rPr>
        <w:t xml:space="preserve">SENERA-ViMUT </w:t>
      </w:r>
      <w:r w:rsidRPr="00B156D1">
        <w:rPr>
          <w:rFonts w:ascii="Angsana New" w:hAnsi="Angsana New" w:hint="cs"/>
          <w:sz w:val="32"/>
          <w:szCs w:val="32"/>
          <w:cs/>
        </w:rPr>
        <w:t xml:space="preserve">ได้ทำการชำระบัญชีเรียบร้อยแล้วเมื่อวันที่ </w:t>
      </w:r>
      <w:r w:rsidRPr="00B156D1">
        <w:rPr>
          <w:rFonts w:ascii="Angsana New" w:hAnsi="Angsana New" w:hint="cs"/>
          <w:sz w:val="32"/>
          <w:szCs w:val="32"/>
        </w:rPr>
        <w:t>30</w:t>
      </w:r>
      <w:r w:rsidRPr="00B156D1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B156D1">
        <w:rPr>
          <w:rFonts w:ascii="Angsana New" w:hAnsi="Angsana New" w:hint="cs"/>
          <w:sz w:val="32"/>
          <w:szCs w:val="32"/>
        </w:rPr>
        <w:t>2567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97DA0A7" w14:textId="77777777" w:rsidR="00E16012" w:rsidRPr="00B156D1" w:rsidRDefault="00E16012" w:rsidP="00E16012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156D1">
        <w:rPr>
          <w:rFonts w:ascii="Angsana New" w:hAnsi="Angsana New" w:hint="cs"/>
          <w:b/>
          <w:bCs/>
          <w:sz w:val="32"/>
          <w:szCs w:val="32"/>
          <w:cs/>
        </w:rPr>
        <w:tab/>
        <w:t>บริษัท เจทีเอชเอ จำกัด (ถือหุ้นโดยบริษัท เจเอเอส แอสเซ็ท จำกัด (มหาชน)</w:t>
      </w:r>
      <w:r w:rsidRPr="00B156D1">
        <w:rPr>
          <w:rFonts w:ascii="Angsana New" w:hAnsi="Angsana New" w:hint="cs"/>
          <w:b/>
          <w:bCs/>
          <w:sz w:val="32"/>
          <w:szCs w:val="32"/>
        </w:rPr>
        <w:t>)</w:t>
      </w:r>
    </w:p>
    <w:p w14:paraId="138918F0" w14:textId="77777777" w:rsidR="00E16012" w:rsidRPr="00B156D1" w:rsidRDefault="00E16012" w:rsidP="00E160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บริษัท เจเอเอส แอสเซ็ท จำกัด (มหาชน)</w:t>
      </w:r>
      <w:r w:rsidRPr="00B156D1">
        <w:rPr>
          <w:rFonts w:ascii="Angsana New" w:hAnsi="Angsana New" w:hint="cs"/>
          <w:sz w:val="32"/>
          <w:szCs w:val="32"/>
        </w:rPr>
        <w:t xml:space="preserve"> (J)</w:t>
      </w:r>
      <w:r w:rsidRPr="00B156D1">
        <w:rPr>
          <w:rFonts w:ascii="Angsana New" w:hAnsi="Angsana New" w:hint="cs"/>
          <w:sz w:val="32"/>
          <w:szCs w:val="32"/>
          <w:cs/>
        </w:rPr>
        <w:t xml:space="preserve"> ได้ทำสัญญาร่วมทุนเพื่อดำเนินธุรกิจโรงแรมกับ</w:t>
      </w:r>
      <w:r w:rsidRPr="00B156D1">
        <w:rPr>
          <w:rFonts w:ascii="Angsana New" w:hAnsi="Angsana New" w:hint="cs"/>
          <w:sz w:val="32"/>
          <w:szCs w:val="32"/>
        </w:rPr>
        <w:t xml:space="preserve">                    </w:t>
      </w:r>
      <w:r w:rsidRPr="00B156D1">
        <w:rPr>
          <w:rFonts w:ascii="Angsana New" w:hAnsi="Angsana New" w:hint="cs"/>
          <w:sz w:val="32"/>
          <w:szCs w:val="32"/>
          <w:cs/>
        </w:rPr>
        <w:t xml:space="preserve">บริษัท ทีเอช ดิสทริคท์ จำกัด โดยได้จัดตั้งบริษัท เจทีเอชเอ จำกัด </w:t>
      </w:r>
      <w:r w:rsidRPr="00B156D1">
        <w:rPr>
          <w:rFonts w:ascii="Angsana New" w:hAnsi="Angsana New" w:hint="cs"/>
          <w:sz w:val="32"/>
          <w:szCs w:val="32"/>
        </w:rPr>
        <w:t>(JTHA)</w:t>
      </w:r>
      <w:r w:rsidRPr="00B156D1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B156D1">
        <w:rPr>
          <w:rFonts w:ascii="Angsana New" w:hAnsi="Angsana New" w:hint="cs"/>
          <w:sz w:val="32"/>
          <w:szCs w:val="32"/>
        </w:rPr>
        <w:t xml:space="preserve">5 </w:t>
      </w:r>
      <w:r w:rsidRPr="00B156D1">
        <w:rPr>
          <w:rFonts w:ascii="Angsana New" w:hAnsi="Angsana New" w:hint="cs"/>
          <w:sz w:val="32"/>
          <w:szCs w:val="32"/>
          <w:cs/>
        </w:rPr>
        <w:t>ล้านบาท โดย</w:t>
      </w:r>
      <w:r w:rsidRPr="00B156D1">
        <w:rPr>
          <w:rFonts w:ascii="Angsana New" w:hAnsi="Angsana New" w:hint="cs"/>
          <w:sz w:val="32"/>
          <w:szCs w:val="32"/>
        </w:rPr>
        <w:t xml:space="preserve"> J </w:t>
      </w:r>
      <w:r w:rsidRPr="00B156D1">
        <w:rPr>
          <w:rFonts w:ascii="Angsana New" w:hAnsi="Angsana New" w:hint="cs"/>
          <w:sz w:val="32"/>
          <w:szCs w:val="32"/>
          <w:cs/>
        </w:rPr>
        <w:t>ถือหุ้นใน</w:t>
      </w:r>
      <w:r w:rsidRPr="00B156D1">
        <w:rPr>
          <w:rFonts w:ascii="Angsana New" w:hAnsi="Angsana New" w:hint="cs"/>
          <w:sz w:val="32"/>
          <w:szCs w:val="32"/>
        </w:rPr>
        <w:t xml:space="preserve"> JTHA</w:t>
      </w:r>
      <w:r w:rsidRPr="00B156D1">
        <w:rPr>
          <w:rFonts w:ascii="Angsana New" w:hAnsi="Angsana New" w:hint="cs"/>
          <w:sz w:val="32"/>
          <w:szCs w:val="32"/>
          <w:cs/>
        </w:rPr>
        <w:t xml:space="preserve"> ในสัดส่วนร้อยละ </w:t>
      </w:r>
      <w:r w:rsidRPr="00B156D1">
        <w:rPr>
          <w:rFonts w:ascii="Angsana New" w:hAnsi="Angsana New" w:hint="cs"/>
          <w:sz w:val="32"/>
          <w:szCs w:val="32"/>
        </w:rPr>
        <w:t xml:space="preserve">40 </w:t>
      </w:r>
      <w:r w:rsidRPr="00B156D1"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 w:rsidRPr="00B156D1">
        <w:rPr>
          <w:rFonts w:ascii="Angsana New" w:hAnsi="Angsana New" w:hint="cs"/>
          <w:sz w:val="32"/>
          <w:szCs w:val="32"/>
        </w:rPr>
        <w:t xml:space="preserve">J </w:t>
      </w:r>
      <w:r w:rsidRPr="00B156D1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ได้จ่ายชำระค่าหุ้นจำนวน </w:t>
      </w:r>
      <w:r w:rsidRPr="00B156D1">
        <w:rPr>
          <w:rFonts w:ascii="Angsana New" w:hAnsi="Angsana New" w:hint="cs"/>
          <w:sz w:val="32"/>
          <w:szCs w:val="32"/>
        </w:rPr>
        <w:t>2</w:t>
      </w:r>
      <w:r w:rsidRPr="00B156D1">
        <w:rPr>
          <w:rFonts w:ascii="Angsana New" w:hAnsi="Angsana New" w:hint="cs"/>
          <w:sz w:val="32"/>
          <w:szCs w:val="32"/>
          <w:cs/>
        </w:rPr>
        <w:t xml:space="preserve"> ล้านบาทแล้วในเดือนมกราคม </w:t>
      </w:r>
      <w:r w:rsidRPr="00B156D1">
        <w:rPr>
          <w:rFonts w:ascii="Angsana New" w:hAnsi="Angsana New" w:hint="cs"/>
          <w:sz w:val="32"/>
          <w:szCs w:val="32"/>
        </w:rPr>
        <w:t>2567 JTHA</w:t>
      </w:r>
      <w:r w:rsidRPr="00B156D1">
        <w:rPr>
          <w:rFonts w:ascii="Angsana New" w:hAnsi="Angsana New" w:hint="cs"/>
          <w:sz w:val="32"/>
          <w:szCs w:val="32"/>
          <w:cs/>
        </w:rPr>
        <w:t xml:space="preserve"> ได้จดทะเบียนจัดตั้งบริษัทกับกระทรวงพาณิชย์แล้วเมื่อวันที่</w:t>
      </w:r>
      <w:r w:rsidRPr="00B156D1">
        <w:rPr>
          <w:rFonts w:ascii="Angsana New" w:hAnsi="Angsana New" w:hint="cs"/>
          <w:sz w:val="32"/>
          <w:szCs w:val="32"/>
        </w:rPr>
        <w:t xml:space="preserve">                         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 xml:space="preserve">22 </w:t>
      </w:r>
      <w:r w:rsidRPr="00B156D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B156D1">
        <w:rPr>
          <w:rFonts w:ascii="Angsana New" w:hAnsi="Angsana New" w:hint="cs"/>
          <w:sz w:val="32"/>
          <w:szCs w:val="32"/>
        </w:rPr>
        <w:t>2567</w:t>
      </w:r>
    </w:p>
    <w:p w14:paraId="669279C6" w14:textId="36770340" w:rsidR="00A674C3" w:rsidRPr="00B156D1" w:rsidRDefault="006F05AF" w:rsidP="00141FA7">
      <w:pPr>
        <w:pStyle w:val="Heading2"/>
        <w:spacing w:before="240"/>
        <w:ind w:left="547" w:hanging="547"/>
      </w:pPr>
      <w:r w:rsidRPr="00B156D1">
        <w:rPr>
          <w:rFonts w:hint="cs"/>
        </w:rPr>
        <w:t>9</w:t>
      </w:r>
      <w:r w:rsidR="00A674C3" w:rsidRPr="00B156D1">
        <w:rPr>
          <w:rFonts w:hint="cs"/>
        </w:rPr>
        <w:t>.2</w:t>
      </w:r>
      <w:r w:rsidR="00A674C3" w:rsidRPr="00B156D1">
        <w:rPr>
          <w:rFonts w:hint="cs"/>
          <w:cs/>
        </w:rPr>
        <w:tab/>
        <w:t>ส่วนแบ่งกำไรขาดทุนเบ็ดเสร็จ</w:t>
      </w:r>
    </w:p>
    <w:p w14:paraId="1C569B24" w14:textId="13821735" w:rsidR="00A674C3" w:rsidRPr="00B156D1" w:rsidRDefault="00A674C3" w:rsidP="00F912EA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      </w:t>
      </w:r>
      <w:r w:rsidRPr="00B156D1">
        <w:rPr>
          <w:rFonts w:ascii="Angsana New" w:hAnsi="Angsana New" w:hint="cs"/>
          <w:sz w:val="32"/>
          <w:szCs w:val="32"/>
          <w:cs/>
        </w:rPr>
        <w:tab/>
        <w:t>ในระหว่างงวด กลุ่มบริษัทรับรู้ส่วนแบ่งกำ</w:t>
      </w:r>
      <w:r w:rsidR="00493ED5" w:rsidRPr="00B156D1">
        <w:rPr>
          <w:rFonts w:ascii="Angsana New" w:hAnsi="Angsana New" w:hint="cs"/>
          <w:sz w:val="32"/>
          <w:szCs w:val="32"/>
          <w:cs/>
        </w:rPr>
        <w:t>ไร</w:t>
      </w:r>
      <w:r w:rsidR="0065772C" w:rsidRPr="00B156D1">
        <w:rPr>
          <w:rFonts w:ascii="Angsana New" w:hAnsi="Angsana New" w:hint="cs"/>
          <w:sz w:val="32"/>
          <w:szCs w:val="32"/>
        </w:rPr>
        <w:t xml:space="preserve"> </w:t>
      </w:r>
      <w:r w:rsidR="0065772C" w:rsidRPr="00B156D1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A30012" w:rsidRPr="00B156D1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จากการลงทุนในการร่วมค้าในงบการเงินรวมและงบการเงินเฉพาะกิจการ ดังนี้</w:t>
      </w:r>
    </w:p>
    <w:p w14:paraId="00C10B7F" w14:textId="0EC474B0" w:rsidR="0065772C" w:rsidRPr="00B156D1" w:rsidRDefault="0065772C" w:rsidP="00E50862">
      <w:pPr>
        <w:tabs>
          <w:tab w:val="left" w:pos="600"/>
          <w:tab w:val="left" w:pos="90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B156D1">
        <w:rPr>
          <w:rFonts w:ascii="Angsana New" w:hAnsi="Angsana New" w:hint="cs"/>
          <w:sz w:val="28"/>
          <w:szCs w:val="28"/>
          <w:cs/>
        </w:rPr>
        <w:t>(หน่วย</w:t>
      </w:r>
      <w:r w:rsidRPr="00B156D1">
        <w:rPr>
          <w:rFonts w:ascii="Angsana New" w:hAnsi="Angsana New" w:hint="cs"/>
          <w:sz w:val="28"/>
          <w:szCs w:val="28"/>
        </w:rPr>
        <w:t xml:space="preserve">: </w:t>
      </w:r>
      <w:r w:rsidR="006B506C" w:rsidRPr="00B156D1">
        <w:rPr>
          <w:rFonts w:ascii="Angsana New" w:hAnsi="Angsana New" w:hint="cs"/>
          <w:sz w:val="28"/>
          <w:szCs w:val="28"/>
          <w:cs/>
        </w:rPr>
        <w:t>ล้าน</w:t>
      </w:r>
      <w:r w:rsidRPr="00B156D1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A30012" w:rsidRPr="00B156D1" w14:paraId="02D0D920" w14:textId="77777777" w:rsidTr="002D51E1">
        <w:tc>
          <w:tcPr>
            <w:tcW w:w="4050" w:type="dxa"/>
          </w:tcPr>
          <w:p w14:paraId="5B1A665B" w14:textId="77777777" w:rsidR="00A30012" w:rsidRPr="00B156D1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ED59564" w14:textId="7FDFCD9D" w:rsidR="00A30012" w:rsidRPr="00B156D1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E6826" w:rsidRPr="00B156D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E6826" w:rsidRPr="00B156D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30012" w:rsidRPr="00B156D1" w14:paraId="37431D22" w14:textId="77777777" w:rsidTr="002D51E1">
        <w:tc>
          <w:tcPr>
            <w:tcW w:w="4050" w:type="dxa"/>
          </w:tcPr>
          <w:p w14:paraId="21265228" w14:textId="77777777" w:rsidR="00A30012" w:rsidRPr="00B156D1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562A7E7B" w14:textId="77777777" w:rsidR="00A30012" w:rsidRPr="00B156D1" w:rsidRDefault="00A30012" w:rsidP="00F912E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0012" w:rsidRPr="00B156D1" w14:paraId="692F210C" w14:textId="77777777" w:rsidTr="002D51E1">
        <w:tc>
          <w:tcPr>
            <w:tcW w:w="4050" w:type="dxa"/>
            <w:vAlign w:val="bottom"/>
          </w:tcPr>
          <w:p w14:paraId="24C18323" w14:textId="77777777" w:rsidR="00A30012" w:rsidRPr="00B156D1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ED08AC4" w14:textId="16BF11A6" w:rsidR="00A30012" w:rsidRPr="00B156D1" w:rsidRDefault="00A30012" w:rsidP="00F912EA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CA5033"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14:paraId="11684BC3" w14:textId="77777777" w:rsidR="00A30012" w:rsidRPr="00B156D1" w:rsidRDefault="00A30012" w:rsidP="00F912EA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B156D1" w14:paraId="18D10147" w14:textId="77777777" w:rsidTr="002D51E1">
        <w:tc>
          <w:tcPr>
            <w:tcW w:w="4050" w:type="dxa"/>
            <w:vAlign w:val="bottom"/>
          </w:tcPr>
          <w:p w14:paraId="5013C5D1" w14:textId="77777777" w:rsidR="00A30012" w:rsidRPr="00B156D1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198B174" w14:textId="77777777" w:rsidR="00A30012" w:rsidRPr="00B156D1" w:rsidRDefault="00A30012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9DC7066" w14:textId="77777777" w:rsidR="00A30012" w:rsidRPr="00B156D1" w:rsidRDefault="00A30012" w:rsidP="00F912E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F75999" w:rsidRPr="00B156D1" w14:paraId="6ACA3FEB" w14:textId="77777777" w:rsidTr="002D51E1">
        <w:trPr>
          <w:trHeight w:val="80"/>
        </w:trPr>
        <w:tc>
          <w:tcPr>
            <w:tcW w:w="4050" w:type="dxa"/>
          </w:tcPr>
          <w:p w14:paraId="252ABCF6" w14:textId="77777777" w:rsidR="00F75999" w:rsidRPr="00B156D1" w:rsidRDefault="00F75999" w:rsidP="00F75999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9FFDBC" w14:textId="792E19BF" w:rsidR="00F75999" w:rsidRPr="00B156D1" w:rsidRDefault="00F75999" w:rsidP="00F759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BD6035D" w14:textId="7D012553" w:rsidR="00F75999" w:rsidRPr="00B156D1" w:rsidRDefault="00F75999" w:rsidP="00F759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C4C008B" w14:textId="02951FCC" w:rsidR="00F75999" w:rsidRPr="00B156D1" w:rsidRDefault="00F75999" w:rsidP="00F759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ABDB4B4" w14:textId="26930E59" w:rsidR="00F75999" w:rsidRPr="00B156D1" w:rsidRDefault="00F75999" w:rsidP="00F75999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2D51E1" w:rsidRPr="00B156D1" w14:paraId="720E6DDD" w14:textId="77777777" w:rsidTr="002D51E1">
        <w:tc>
          <w:tcPr>
            <w:tcW w:w="4050" w:type="dxa"/>
          </w:tcPr>
          <w:p w14:paraId="6C03151A" w14:textId="1549B261" w:rsidR="002D51E1" w:rsidRPr="00B156D1" w:rsidRDefault="002D51E1" w:rsidP="002D51E1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156D1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D4D74AA" w14:textId="67606B7F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2F817F17" w14:textId="21BD2D86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5F56D53" w14:textId="37EF075B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6FC613" w14:textId="61FEEE7D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2D51E1" w:rsidRPr="00B156D1" w14:paraId="0BA594F9" w14:textId="77777777" w:rsidTr="002D51E1">
        <w:tc>
          <w:tcPr>
            <w:tcW w:w="4050" w:type="dxa"/>
          </w:tcPr>
          <w:p w14:paraId="4B1B3A54" w14:textId="641ED51F" w:rsidR="002D51E1" w:rsidRPr="00B156D1" w:rsidRDefault="002D51E1" w:rsidP="002D51E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E9979A9" w14:textId="67A72C72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146</w:t>
            </w:r>
          </w:p>
        </w:tc>
        <w:tc>
          <w:tcPr>
            <w:tcW w:w="1260" w:type="dxa"/>
            <w:vAlign w:val="bottom"/>
          </w:tcPr>
          <w:p w14:paraId="10DD3DBC" w14:textId="7188403F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1</w:t>
            </w: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30</w:t>
            </w:r>
          </w:p>
        </w:tc>
        <w:tc>
          <w:tcPr>
            <w:tcW w:w="1260" w:type="dxa"/>
            <w:vAlign w:val="bottom"/>
          </w:tcPr>
          <w:p w14:paraId="12961A29" w14:textId="67FA0DE4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76479A" w14:textId="7A39099E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2D51E1" w:rsidRPr="00B156D1" w14:paraId="510332C4" w14:textId="77777777" w:rsidTr="002D51E1">
        <w:tc>
          <w:tcPr>
            <w:tcW w:w="4050" w:type="dxa"/>
          </w:tcPr>
          <w:p w14:paraId="61E5BC04" w14:textId="31F24644" w:rsidR="002D51E1" w:rsidRPr="00B156D1" w:rsidRDefault="002D51E1" w:rsidP="002D51E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</w:p>
        </w:tc>
        <w:tc>
          <w:tcPr>
            <w:tcW w:w="1260" w:type="dxa"/>
            <w:vAlign w:val="bottom"/>
          </w:tcPr>
          <w:p w14:paraId="456ACC41" w14:textId="1361045B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2ABB8C" w14:textId="1315B789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(</w:t>
            </w: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4</w:t>
            </w: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B69ACD8" w14:textId="7EF3C9E0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18C326" w14:textId="1D6F2A1A" w:rsidR="002D51E1" w:rsidRPr="00B156D1" w:rsidRDefault="002D51E1" w:rsidP="002D51E1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2D51E1" w:rsidRPr="00B156D1" w14:paraId="2F28494B" w14:textId="77777777" w:rsidTr="002D51E1">
        <w:tc>
          <w:tcPr>
            <w:tcW w:w="4050" w:type="dxa"/>
          </w:tcPr>
          <w:p w14:paraId="2E99A282" w14:textId="5D11D0A9" w:rsidR="002D51E1" w:rsidRPr="00B156D1" w:rsidRDefault="002D51E1" w:rsidP="002D51E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เจทีเอชเอ จำกัด</w:t>
            </w:r>
            <w:r w:rsidRPr="00B156D1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6FC2C5E" w14:textId="0BF0E2F7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3EF581" w14:textId="02176B70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15D2A28" w14:textId="6994A5B6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E2727A2" w14:textId="578169B3" w:rsidR="002D51E1" w:rsidRPr="00B156D1" w:rsidRDefault="002D51E1" w:rsidP="002D51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</w:tr>
      <w:tr w:rsidR="002D51E1" w:rsidRPr="00B156D1" w14:paraId="009F4E98" w14:textId="77777777" w:rsidTr="002D51E1">
        <w:tc>
          <w:tcPr>
            <w:tcW w:w="4050" w:type="dxa"/>
          </w:tcPr>
          <w:p w14:paraId="37909B1D" w14:textId="77777777" w:rsidR="002D51E1" w:rsidRPr="00B156D1" w:rsidRDefault="002D51E1" w:rsidP="002D51E1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9B6B58" w14:textId="3E355A61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145</w:t>
            </w:r>
          </w:p>
        </w:tc>
        <w:tc>
          <w:tcPr>
            <w:tcW w:w="1260" w:type="dxa"/>
            <w:vAlign w:val="bottom"/>
          </w:tcPr>
          <w:p w14:paraId="0271F793" w14:textId="432EC5FB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12</w:t>
            </w: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69336564" w14:textId="06A62364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C5A6DC" w14:textId="4EA19AD0" w:rsidR="002D51E1" w:rsidRPr="00B156D1" w:rsidRDefault="002D51E1" w:rsidP="002D51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</w:tbl>
    <w:p w14:paraId="7A96DCAE" w14:textId="746E0566" w:rsidR="00A30012" w:rsidRPr="00B156D1" w:rsidRDefault="00A30012" w:rsidP="00393927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  <w:r w:rsidRPr="00B156D1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B156D1">
        <w:rPr>
          <w:rFonts w:ascii="Angsana New" w:hAnsi="Angsana New" w:hint="cs"/>
          <w:sz w:val="28"/>
          <w:szCs w:val="28"/>
        </w:rPr>
        <w:t xml:space="preserve">: </w:t>
      </w:r>
      <w:r w:rsidR="006B506C" w:rsidRPr="00B156D1">
        <w:rPr>
          <w:rFonts w:ascii="Angsana New" w:hAnsi="Angsana New" w:hint="cs"/>
          <w:sz w:val="28"/>
          <w:szCs w:val="28"/>
          <w:cs/>
        </w:rPr>
        <w:t>ล้าน</w:t>
      </w:r>
      <w:r w:rsidRPr="00B156D1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A30012" w:rsidRPr="00B156D1" w14:paraId="7A4D2B9A" w14:textId="77777777" w:rsidTr="002D51E1">
        <w:tc>
          <w:tcPr>
            <w:tcW w:w="4050" w:type="dxa"/>
          </w:tcPr>
          <w:p w14:paraId="089CF9A6" w14:textId="77777777" w:rsidR="00A30012" w:rsidRPr="00B156D1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9220CAE" w14:textId="229EBEFC" w:rsidR="00A30012" w:rsidRPr="00B156D1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E6826" w:rsidRPr="00B156D1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DE6826" w:rsidRPr="00B156D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A30012" w:rsidRPr="00B156D1" w14:paraId="5C54911C" w14:textId="77777777" w:rsidTr="002D51E1">
        <w:tc>
          <w:tcPr>
            <w:tcW w:w="4050" w:type="dxa"/>
          </w:tcPr>
          <w:p w14:paraId="7D8E9C37" w14:textId="77777777" w:rsidR="00A30012" w:rsidRPr="00B156D1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30BF220" w14:textId="77777777" w:rsidR="00A30012" w:rsidRPr="00B156D1" w:rsidRDefault="00A30012" w:rsidP="001016C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012" w:rsidRPr="00B156D1" w14:paraId="6B48D1F7" w14:textId="77777777" w:rsidTr="002D51E1">
        <w:tc>
          <w:tcPr>
            <w:tcW w:w="4050" w:type="dxa"/>
            <w:vAlign w:val="bottom"/>
          </w:tcPr>
          <w:p w14:paraId="334FD70F" w14:textId="77777777" w:rsidR="00A30012" w:rsidRPr="00B156D1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8FA25E8" w14:textId="0E72C9D8" w:rsidR="00A30012" w:rsidRPr="00B156D1" w:rsidRDefault="00A30012" w:rsidP="001016C3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6E2A09" w:rsidRPr="00B156D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14:paraId="4F8CE562" w14:textId="77777777" w:rsidR="00A30012" w:rsidRPr="00B156D1" w:rsidRDefault="00A30012" w:rsidP="001016C3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A30012" w:rsidRPr="00B156D1" w14:paraId="39A025D1" w14:textId="77777777" w:rsidTr="002D51E1">
        <w:tc>
          <w:tcPr>
            <w:tcW w:w="4050" w:type="dxa"/>
            <w:vAlign w:val="bottom"/>
          </w:tcPr>
          <w:p w14:paraId="63ABEA1D" w14:textId="77777777" w:rsidR="00A30012" w:rsidRPr="00B156D1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5413E44" w14:textId="77777777" w:rsidR="00A30012" w:rsidRPr="00B156D1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2FE877A" w14:textId="77777777" w:rsidR="00A30012" w:rsidRPr="00B156D1" w:rsidRDefault="00A30012" w:rsidP="001016C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4458B4" w:rsidRPr="00B156D1" w14:paraId="758711FB" w14:textId="77777777" w:rsidTr="002D51E1">
        <w:trPr>
          <w:trHeight w:val="80"/>
        </w:trPr>
        <w:tc>
          <w:tcPr>
            <w:tcW w:w="4050" w:type="dxa"/>
          </w:tcPr>
          <w:p w14:paraId="4FD79C3D" w14:textId="77777777" w:rsidR="004458B4" w:rsidRPr="00B156D1" w:rsidRDefault="004458B4" w:rsidP="004458B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91BDC8" w14:textId="6CB33633" w:rsidR="004458B4" w:rsidRPr="00B156D1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B2A7187" w14:textId="6E91CB5B" w:rsidR="004458B4" w:rsidRPr="00B156D1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6523A03" w14:textId="684819C9" w:rsidR="004458B4" w:rsidRPr="00B156D1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B884335" w14:textId="2230C2F8" w:rsidR="004458B4" w:rsidRPr="00B156D1" w:rsidRDefault="004458B4" w:rsidP="004458B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E6826" w:rsidRPr="00B156D1" w14:paraId="706452BF" w14:textId="77777777" w:rsidTr="002D51E1">
        <w:tc>
          <w:tcPr>
            <w:tcW w:w="4050" w:type="dxa"/>
          </w:tcPr>
          <w:p w14:paraId="59C9C032" w14:textId="704F3D34" w:rsidR="00DE6826" w:rsidRPr="00B156D1" w:rsidRDefault="00DE6826" w:rsidP="00DE6826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156D1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BDF1B4D" w14:textId="3230E446" w:rsidR="00DE6826" w:rsidRPr="00B156D1" w:rsidRDefault="002D51E1" w:rsidP="00DE68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29272A59" w14:textId="3BD20461" w:rsidR="00DE6826" w:rsidRPr="00B156D1" w:rsidRDefault="006B506C" w:rsidP="00DE68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E9055D9" w14:textId="0FBF85F3" w:rsidR="00DE6826" w:rsidRPr="00B156D1" w:rsidRDefault="002D51E1" w:rsidP="00DE68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3A448A" w14:textId="77777777" w:rsidR="00DE6826" w:rsidRPr="00B156D1" w:rsidRDefault="00DE6826" w:rsidP="00DE68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DE6826" w:rsidRPr="00B156D1" w14:paraId="609A1141" w14:textId="77777777" w:rsidTr="002D51E1">
        <w:tc>
          <w:tcPr>
            <w:tcW w:w="4050" w:type="dxa"/>
          </w:tcPr>
          <w:p w14:paraId="53C769D0" w14:textId="77777777" w:rsidR="00DE6826" w:rsidRPr="00B156D1" w:rsidRDefault="00DE6826" w:rsidP="00DE6826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433374B" w14:textId="264116DF" w:rsidR="00DE6826" w:rsidRPr="00B156D1" w:rsidRDefault="002D51E1" w:rsidP="00DE68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5BDCECD8" w14:textId="02FECD7E" w:rsidR="00DE6826" w:rsidRPr="00B156D1" w:rsidRDefault="006B506C" w:rsidP="00DE68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57707F0" w14:textId="418265E9" w:rsidR="00DE6826" w:rsidRPr="00B156D1" w:rsidRDefault="002D51E1" w:rsidP="00DE68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2786A7E" w14:textId="77777777" w:rsidR="00DE6826" w:rsidRPr="00B156D1" w:rsidRDefault="00DE6826" w:rsidP="00DE68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</w:tbl>
    <w:p w14:paraId="3D5EFE9C" w14:textId="041DFC7F" w:rsidR="00DE6826" w:rsidRPr="00B156D1" w:rsidRDefault="00DE6826" w:rsidP="00393927">
      <w:pPr>
        <w:tabs>
          <w:tab w:val="left" w:pos="600"/>
          <w:tab w:val="left" w:pos="900"/>
        </w:tabs>
        <w:spacing w:before="2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B156D1">
        <w:rPr>
          <w:rFonts w:ascii="Angsana New" w:hAnsi="Angsana New" w:hint="cs"/>
          <w:sz w:val="28"/>
          <w:szCs w:val="28"/>
          <w:cs/>
        </w:rPr>
        <w:t>(หน่วย</w:t>
      </w:r>
      <w:r w:rsidRPr="00B156D1">
        <w:rPr>
          <w:rFonts w:ascii="Angsana New" w:hAnsi="Angsana New" w:hint="cs"/>
          <w:sz w:val="28"/>
          <w:szCs w:val="28"/>
        </w:rPr>
        <w:t xml:space="preserve">: </w:t>
      </w:r>
      <w:r w:rsidR="006B506C" w:rsidRPr="00B156D1">
        <w:rPr>
          <w:rFonts w:ascii="Angsana New" w:hAnsi="Angsana New" w:hint="cs"/>
          <w:sz w:val="28"/>
          <w:szCs w:val="28"/>
          <w:cs/>
        </w:rPr>
        <w:t>ล้าน</w:t>
      </w:r>
      <w:r w:rsidRPr="00B156D1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DE6826" w:rsidRPr="00B156D1" w14:paraId="54DF994E" w14:textId="77777777" w:rsidTr="008E6494">
        <w:tc>
          <w:tcPr>
            <w:tcW w:w="4050" w:type="dxa"/>
          </w:tcPr>
          <w:p w14:paraId="005A77E6" w14:textId="77777777" w:rsidR="00DE6826" w:rsidRPr="00B156D1" w:rsidRDefault="00DE68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B66223" w14:textId="09D0CC48" w:rsidR="00DE6826" w:rsidRPr="00B156D1" w:rsidRDefault="00DE68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E6826" w:rsidRPr="00B156D1" w14:paraId="726E7F0C" w14:textId="77777777" w:rsidTr="008E6494">
        <w:tc>
          <w:tcPr>
            <w:tcW w:w="4050" w:type="dxa"/>
          </w:tcPr>
          <w:p w14:paraId="21091D3B" w14:textId="77777777" w:rsidR="00DE6826" w:rsidRPr="00B156D1" w:rsidRDefault="00DE68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5B31661" w14:textId="77777777" w:rsidR="00DE6826" w:rsidRPr="00B156D1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E6826" w:rsidRPr="00B156D1" w14:paraId="4EE3D9B8" w14:textId="77777777" w:rsidTr="008E6494">
        <w:tc>
          <w:tcPr>
            <w:tcW w:w="4050" w:type="dxa"/>
            <w:vAlign w:val="bottom"/>
          </w:tcPr>
          <w:p w14:paraId="140CDA49" w14:textId="77777777" w:rsidR="00DE6826" w:rsidRPr="00B156D1" w:rsidRDefault="00DE6826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C1EDDCA" w14:textId="77777777" w:rsidR="00DE6826" w:rsidRPr="00B156D1" w:rsidRDefault="00DE6826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ส่วนแบ่งกำไร (ขาดทุน)                 </w:t>
            </w:r>
          </w:p>
        </w:tc>
        <w:tc>
          <w:tcPr>
            <w:tcW w:w="2520" w:type="dxa"/>
            <w:gridSpan w:val="2"/>
            <w:vAlign w:val="bottom"/>
          </w:tcPr>
          <w:p w14:paraId="572F5BDC" w14:textId="77777777" w:rsidR="00DE6826" w:rsidRPr="00B156D1" w:rsidRDefault="00DE6826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DE6826" w:rsidRPr="00B156D1" w14:paraId="0A9E2E37" w14:textId="77777777" w:rsidTr="008E6494">
        <w:tc>
          <w:tcPr>
            <w:tcW w:w="4050" w:type="dxa"/>
            <w:vAlign w:val="bottom"/>
          </w:tcPr>
          <w:p w14:paraId="162436AC" w14:textId="77777777" w:rsidR="00DE6826" w:rsidRPr="00B156D1" w:rsidRDefault="00DE68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06521B43" w14:textId="77777777" w:rsidR="00DE6826" w:rsidRPr="00B156D1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6EC845A" w14:textId="77777777" w:rsidR="00DE6826" w:rsidRPr="00B156D1" w:rsidRDefault="00DE682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DE6826" w:rsidRPr="00B156D1" w14:paraId="6BF39F55" w14:textId="77777777" w:rsidTr="008E6494">
        <w:trPr>
          <w:trHeight w:val="80"/>
        </w:trPr>
        <w:tc>
          <w:tcPr>
            <w:tcW w:w="4050" w:type="dxa"/>
          </w:tcPr>
          <w:p w14:paraId="715FAC53" w14:textId="22093A12" w:rsidR="00DE6826" w:rsidRPr="00B156D1" w:rsidRDefault="00DE6826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62DCC4" w14:textId="77777777" w:rsidR="00DE6826" w:rsidRPr="00B156D1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31BC4BB5" w14:textId="77777777" w:rsidR="00DE6826" w:rsidRPr="00B156D1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FB12603" w14:textId="77777777" w:rsidR="00DE6826" w:rsidRPr="00B156D1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A0C10F6" w14:textId="77777777" w:rsidR="00DE6826" w:rsidRPr="00B156D1" w:rsidRDefault="00DE6826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E6826" w:rsidRPr="00B156D1" w14:paraId="641D1A92" w14:textId="77777777" w:rsidTr="008E6494">
        <w:tc>
          <w:tcPr>
            <w:tcW w:w="4050" w:type="dxa"/>
          </w:tcPr>
          <w:p w14:paraId="7C346448" w14:textId="77777777" w:rsidR="00DE6826" w:rsidRPr="00B156D1" w:rsidRDefault="00DE6826" w:rsidP="00DE6826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156D1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00F80749" w14:textId="420FA227" w:rsidR="00DE6826" w:rsidRPr="00B156D1" w:rsidRDefault="002D51E1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463C2900" w14:textId="0D6C3D94" w:rsidR="00DE6826" w:rsidRPr="00B156D1" w:rsidRDefault="006B506C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FDC8A9" w14:textId="7DDCEFAC" w:rsidR="00DE6826" w:rsidRPr="00B156D1" w:rsidRDefault="002D51E1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F07AA4C" w14:textId="77777777" w:rsidR="00DE6826" w:rsidRPr="00B156D1" w:rsidRDefault="00DE6826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DE6826" w:rsidRPr="00B156D1" w14:paraId="30B8250A" w14:textId="77777777" w:rsidTr="008E6494">
        <w:tc>
          <w:tcPr>
            <w:tcW w:w="4050" w:type="dxa"/>
          </w:tcPr>
          <w:p w14:paraId="4B9141B5" w14:textId="77777777" w:rsidR="00DE6826" w:rsidRPr="00B156D1" w:rsidRDefault="00DE6826" w:rsidP="00DE68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1E92A176" w14:textId="6AE23F17" w:rsidR="00DE6826" w:rsidRPr="00B156D1" w:rsidRDefault="002D51E1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228</w:t>
            </w:r>
          </w:p>
        </w:tc>
        <w:tc>
          <w:tcPr>
            <w:tcW w:w="1260" w:type="dxa"/>
            <w:vAlign w:val="bottom"/>
          </w:tcPr>
          <w:p w14:paraId="7A48E423" w14:textId="0C830C09" w:rsidR="00DE6826" w:rsidRPr="00B156D1" w:rsidRDefault="00DE6826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26</w:t>
            </w:r>
            <w:r w:rsidR="00AC6187" w:rsidRPr="00B156D1">
              <w:rPr>
                <w:rFonts w:ascii="Angsana New" w:eastAsiaTheme="minorHAnsi" w:hAnsi="Angsana New" w:hint="cs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964FC5D" w14:textId="1FE390EC" w:rsidR="00DE6826" w:rsidRPr="00B156D1" w:rsidRDefault="002D51E1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325A1F" w14:textId="77777777" w:rsidR="00DE6826" w:rsidRPr="00B156D1" w:rsidRDefault="00DE6826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DE6826" w:rsidRPr="00B156D1" w14:paraId="682A1AFD" w14:textId="77777777" w:rsidTr="008E6494">
        <w:tc>
          <w:tcPr>
            <w:tcW w:w="4050" w:type="dxa"/>
          </w:tcPr>
          <w:p w14:paraId="2371B8F1" w14:textId="77777777" w:rsidR="00DE6826" w:rsidRPr="00B156D1" w:rsidRDefault="00DE6826" w:rsidP="00DE68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 จำกัด</w:t>
            </w:r>
          </w:p>
        </w:tc>
        <w:tc>
          <w:tcPr>
            <w:tcW w:w="1260" w:type="dxa"/>
            <w:vAlign w:val="bottom"/>
          </w:tcPr>
          <w:p w14:paraId="5CD0B3E4" w14:textId="049B33FE" w:rsidR="00DE6826" w:rsidRPr="00B156D1" w:rsidRDefault="002D51E1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921076" w14:textId="1A715F1F" w:rsidR="00DE6826" w:rsidRPr="00B156D1" w:rsidRDefault="00DE6826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(</w:t>
            </w:r>
            <w:r w:rsidR="006B506C"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5</w:t>
            </w: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78E6883" w14:textId="783B75E3" w:rsidR="00DE6826" w:rsidRPr="00B156D1" w:rsidRDefault="002D51E1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4C6E24" w14:textId="77777777" w:rsidR="00DE6826" w:rsidRPr="00B156D1" w:rsidRDefault="00DE6826" w:rsidP="00DE6826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DE6826" w:rsidRPr="00B156D1" w14:paraId="0AFC6DC2" w14:textId="77777777" w:rsidTr="008E6494">
        <w:tc>
          <w:tcPr>
            <w:tcW w:w="4050" w:type="dxa"/>
          </w:tcPr>
          <w:p w14:paraId="325A59CA" w14:textId="77777777" w:rsidR="00DE6826" w:rsidRPr="00B156D1" w:rsidRDefault="00DE6826" w:rsidP="00DE6826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เจทีเอชเอ จำกัด</w:t>
            </w:r>
            <w:r w:rsidRPr="00B156D1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F337A37" w14:textId="51265AA2" w:rsidR="00DE6826" w:rsidRPr="00B156D1" w:rsidRDefault="002D51E1" w:rsidP="00DE68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4E47609" w14:textId="78AD9B93" w:rsidR="00DE6826" w:rsidRPr="00B156D1" w:rsidRDefault="00E50862" w:rsidP="00DE68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B90F9E1" w14:textId="1C268299" w:rsidR="00DE6826" w:rsidRPr="00B156D1" w:rsidRDefault="002D51E1" w:rsidP="00DE68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CF18F0" w14:textId="37364393" w:rsidR="00DE6826" w:rsidRPr="00B156D1" w:rsidRDefault="00E50862" w:rsidP="00DE682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</w:tr>
      <w:tr w:rsidR="00DE6826" w:rsidRPr="00B156D1" w14:paraId="30F6C194" w14:textId="77777777" w:rsidTr="008E6494">
        <w:tc>
          <w:tcPr>
            <w:tcW w:w="4050" w:type="dxa"/>
          </w:tcPr>
          <w:p w14:paraId="110B524B" w14:textId="77777777" w:rsidR="00DE6826" w:rsidRPr="00B156D1" w:rsidRDefault="00DE6826" w:rsidP="00DE6826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A60BE2A" w14:textId="2DC51C57" w:rsidR="00DE6826" w:rsidRPr="00B156D1" w:rsidRDefault="002D51E1" w:rsidP="00DE68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227</w:t>
            </w:r>
          </w:p>
        </w:tc>
        <w:tc>
          <w:tcPr>
            <w:tcW w:w="1260" w:type="dxa"/>
            <w:vAlign w:val="bottom"/>
          </w:tcPr>
          <w:p w14:paraId="6C6C56ED" w14:textId="0A5AD9AE" w:rsidR="00DE6826" w:rsidRPr="00B156D1" w:rsidRDefault="00E50862" w:rsidP="00DE68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25</w:t>
            </w:r>
            <w:r w:rsidR="006B506C"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134FC41A" w14:textId="0C6CE840" w:rsidR="00DE6826" w:rsidRPr="00B156D1" w:rsidRDefault="002D51E1" w:rsidP="00DE68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22D29D" w14:textId="77777777" w:rsidR="00DE6826" w:rsidRPr="00B156D1" w:rsidRDefault="00DE6826" w:rsidP="00DE682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</w:tbl>
    <w:p w14:paraId="056D1E04" w14:textId="5A5DA6E3" w:rsidR="00DE6826" w:rsidRDefault="00DE6826" w:rsidP="00E5086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  <w:r w:rsidRPr="00B156D1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B156D1">
        <w:rPr>
          <w:rFonts w:ascii="Angsana New" w:hAnsi="Angsana New" w:hint="cs"/>
          <w:sz w:val="28"/>
          <w:szCs w:val="28"/>
        </w:rPr>
        <w:t xml:space="preserve">: </w:t>
      </w:r>
      <w:r w:rsidR="007C6313" w:rsidRPr="00B156D1">
        <w:rPr>
          <w:rFonts w:ascii="Angsana New" w:hAnsi="Angsana New" w:hint="cs"/>
          <w:sz w:val="28"/>
          <w:szCs w:val="28"/>
          <w:cs/>
        </w:rPr>
        <w:t>ล้าน</w:t>
      </w:r>
      <w:r w:rsidRPr="00B156D1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E6494" w:rsidRPr="00B156D1" w14:paraId="4ABC40F6" w14:textId="77777777" w:rsidTr="008E6494">
        <w:tc>
          <w:tcPr>
            <w:tcW w:w="4050" w:type="dxa"/>
          </w:tcPr>
          <w:p w14:paraId="676DE885" w14:textId="77777777" w:rsidR="008E6494" w:rsidRPr="00B156D1" w:rsidRDefault="008E6494" w:rsidP="008E649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7E34CB" w14:textId="2F4B1D0F" w:rsidR="008E6494" w:rsidRPr="00B156D1" w:rsidRDefault="008E6494" w:rsidP="008E649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E6494" w:rsidRPr="00B156D1" w14:paraId="0E4164B0" w14:textId="77777777" w:rsidTr="008E6494">
        <w:tc>
          <w:tcPr>
            <w:tcW w:w="4050" w:type="dxa"/>
          </w:tcPr>
          <w:p w14:paraId="331508E4" w14:textId="77777777" w:rsidR="008E6494" w:rsidRPr="00B156D1" w:rsidRDefault="008E6494" w:rsidP="008E649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902DF68" w14:textId="65CC8CA4" w:rsidR="008E6494" w:rsidRPr="00B156D1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6494" w:rsidRPr="00B156D1" w14:paraId="536740BE" w14:textId="77777777" w:rsidTr="008E6494">
        <w:tc>
          <w:tcPr>
            <w:tcW w:w="4050" w:type="dxa"/>
            <w:vAlign w:val="bottom"/>
          </w:tcPr>
          <w:p w14:paraId="7DC0677C" w14:textId="77777777" w:rsidR="008E6494" w:rsidRPr="00B156D1" w:rsidRDefault="008E6494" w:rsidP="008E649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94EFF0D" w14:textId="355716DE" w:rsidR="008E6494" w:rsidRPr="00B156D1" w:rsidRDefault="008E6494" w:rsidP="008E649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ส่วนแบ่งขาดทุน                 </w:t>
            </w:r>
          </w:p>
        </w:tc>
        <w:tc>
          <w:tcPr>
            <w:tcW w:w="2520" w:type="dxa"/>
            <w:gridSpan w:val="2"/>
            <w:vAlign w:val="bottom"/>
          </w:tcPr>
          <w:p w14:paraId="469B6B11" w14:textId="77777777" w:rsidR="008E6494" w:rsidRPr="00B156D1" w:rsidRDefault="008E6494" w:rsidP="008E649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8E6494" w:rsidRPr="00B156D1" w14:paraId="4D184EEE" w14:textId="77777777" w:rsidTr="008E6494">
        <w:tc>
          <w:tcPr>
            <w:tcW w:w="4050" w:type="dxa"/>
            <w:vAlign w:val="bottom"/>
          </w:tcPr>
          <w:p w14:paraId="3B2BA37F" w14:textId="77777777" w:rsidR="008E6494" w:rsidRPr="00B156D1" w:rsidRDefault="008E6494" w:rsidP="008E649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42C1D40" w14:textId="77777777" w:rsidR="008E6494" w:rsidRPr="00B156D1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B6AD91E" w14:textId="77777777" w:rsidR="008E6494" w:rsidRPr="00B156D1" w:rsidRDefault="008E6494" w:rsidP="008E649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8E6494" w:rsidRPr="00B156D1" w14:paraId="453F19F1" w14:textId="77777777" w:rsidTr="008E6494">
        <w:trPr>
          <w:trHeight w:val="80"/>
        </w:trPr>
        <w:tc>
          <w:tcPr>
            <w:tcW w:w="4050" w:type="dxa"/>
          </w:tcPr>
          <w:p w14:paraId="3898E431" w14:textId="77777777" w:rsidR="008E6494" w:rsidRPr="00B156D1" w:rsidRDefault="008E6494" w:rsidP="008E649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76FC92" w14:textId="77777777" w:rsidR="008E6494" w:rsidRPr="00B156D1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5BC465E6" w14:textId="77777777" w:rsidR="008E6494" w:rsidRPr="00B156D1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88601DF" w14:textId="77777777" w:rsidR="008E6494" w:rsidRPr="00B156D1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68028F44" w14:textId="77777777" w:rsidR="008E6494" w:rsidRPr="00B156D1" w:rsidRDefault="008E6494" w:rsidP="008E649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E6494" w:rsidRPr="00B156D1" w14:paraId="277DEA5C" w14:textId="77777777" w:rsidTr="008E6494">
        <w:tc>
          <w:tcPr>
            <w:tcW w:w="4050" w:type="dxa"/>
          </w:tcPr>
          <w:p w14:paraId="119C1E92" w14:textId="386A1DE0" w:rsidR="008E6494" w:rsidRPr="00B156D1" w:rsidRDefault="008E6494" w:rsidP="008E649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พาวเวอร์ จำกัด</w:t>
            </w:r>
            <w:r w:rsidRPr="00B156D1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D4D7A4B" w14:textId="76EA4DA3" w:rsidR="008E6494" w:rsidRPr="00B156D1" w:rsidRDefault="008E6494" w:rsidP="008E649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10594C04" w14:textId="5A08F87C" w:rsidR="008E6494" w:rsidRPr="00B156D1" w:rsidRDefault="008E6494" w:rsidP="008E649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CC5F4D8" w14:textId="542DD77F" w:rsidR="008E6494" w:rsidRPr="00B156D1" w:rsidRDefault="008E6494" w:rsidP="008E649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4ECF91" w14:textId="25318C48" w:rsidR="008E6494" w:rsidRPr="00B156D1" w:rsidRDefault="008E6494" w:rsidP="008E649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  <w:tr w:rsidR="008E6494" w:rsidRPr="00B156D1" w14:paraId="0FC515B9" w14:textId="77777777" w:rsidTr="008E6494">
        <w:tc>
          <w:tcPr>
            <w:tcW w:w="4050" w:type="dxa"/>
          </w:tcPr>
          <w:p w14:paraId="2494887E" w14:textId="78DF7AD2" w:rsidR="008E6494" w:rsidRPr="00B156D1" w:rsidRDefault="008E6494" w:rsidP="008E649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144FEAC" w14:textId="6B526D09" w:rsidR="008E6494" w:rsidRPr="00B156D1" w:rsidRDefault="008E6494" w:rsidP="008E649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7EEAEF76" w14:textId="3077D43C" w:rsidR="008E6494" w:rsidRPr="00B156D1" w:rsidRDefault="008E6494" w:rsidP="008E649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5F18020" w14:textId="7DB10C42" w:rsidR="008E6494" w:rsidRPr="00B156D1" w:rsidRDefault="008E6494" w:rsidP="008E649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CD01A5" w14:textId="0015C4B6" w:rsidR="008E6494" w:rsidRPr="00B156D1" w:rsidRDefault="008E6494" w:rsidP="008E649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B156D1">
              <w:rPr>
                <w:rFonts w:ascii="Angsana New" w:eastAsiaTheme="minorHAnsi" w:hAnsi="Angsana New" w:hint="cs"/>
                <w:sz w:val="28"/>
                <w:szCs w:val="28"/>
              </w:rPr>
              <w:t>-</w:t>
            </w:r>
          </w:p>
        </w:tc>
      </w:tr>
    </w:tbl>
    <w:p w14:paraId="4EE19CE1" w14:textId="77777777" w:rsidR="00DE6826" w:rsidRPr="00B156D1" w:rsidRDefault="00DE6826" w:rsidP="00DE6826">
      <w:pPr>
        <w:tabs>
          <w:tab w:val="left" w:pos="960"/>
          <w:tab w:val="right" w:pos="7280"/>
        </w:tabs>
        <w:spacing w:before="120"/>
        <w:ind w:left="662" w:hanging="115"/>
        <w:jc w:val="thaiDistribute"/>
        <w:rPr>
          <w:rFonts w:ascii="Angsana New" w:hAnsi="Angsana New"/>
        </w:rPr>
      </w:pPr>
      <w:r w:rsidRPr="00B156D1">
        <w:rPr>
          <w:rFonts w:ascii="Angsana New" w:hAnsi="Angsana New" w:hint="cs"/>
          <w:sz w:val="28"/>
          <w:szCs w:val="28"/>
          <w:vertAlign w:val="superscript"/>
        </w:rPr>
        <w:t>*</w:t>
      </w:r>
      <w:r w:rsidRPr="00B156D1">
        <w:rPr>
          <w:rFonts w:ascii="Angsana New" w:hAnsi="Angsana New" w:hint="cs"/>
          <w:sz w:val="28"/>
          <w:szCs w:val="28"/>
          <w:vertAlign w:val="superscript"/>
          <w:cs/>
        </w:rPr>
        <w:tab/>
      </w:r>
      <w:r w:rsidRPr="00B156D1">
        <w:rPr>
          <w:rFonts w:ascii="Angsana New" w:hAnsi="Angsana New" w:hint="cs"/>
          <w:cs/>
        </w:rPr>
        <w:t>ส่วนแบ่งกำไรขาดทุนเบ็ดเสร็จรวมจากการลงทุนในการร่วมค้าคำนวณจากงบการเงินซึ่งได้จัดทำขึ้นโดยฝ่ายบริหารของกิจการดังกล่าว               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3D9C7D6A" w14:textId="77B2ABA2" w:rsidR="003739F4" w:rsidRPr="00B156D1" w:rsidRDefault="00E50862" w:rsidP="00E508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</w:rPr>
        <w:br w:type="page"/>
      </w:r>
    </w:p>
    <w:p w14:paraId="1BE8452F" w14:textId="4ECEAF47" w:rsidR="005D158D" w:rsidRPr="00B156D1" w:rsidRDefault="006324B9" w:rsidP="00A95F84">
      <w:pPr>
        <w:pStyle w:val="Heading1"/>
        <w:spacing w:before="80" w:after="80"/>
        <w:rPr>
          <w:b w:val="0"/>
          <w:bCs w:val="0"/>
        </w:rPr>
      </w:pPr>
      <w:r w:rsidRPr="00B156D1">
        <w:rPr>
          <w:rFonts w:hint="cs"/>
        </w:rPr>
        <w:t>1</w:t>
      </w:r>
      <w:r w:rsidR="006F05AF" w:rsidRPr="00B156D1">
        <w:rPr>
          <w:rFonts w:hint="cs"/>
        </w:rPr>
        <w:t>0</w:t>
      </w:r>
      <w:r w:rsidR="005D158D" w:rsidRPr="00B156D1">
        <w:rPr>
          <w:rFonts w:hint="cs"/>
        </w:rPr>
        <w:t>.</w:t>
      </w:r>
      <w:r w:rsidR="005D158D" w:rsidRPr="00B156D1">
        <w:rPr>
          <w:rFonts w:hint="cs"/>
        </w:rPr>
        <w:tab/>
      </w:r>
      <w:r w:rsidR="005D158D" w:rsidRPr="00B156D1">
        <w:rPr>
          <w:rFonts w:hint="cs"/>
          <w:cs/>
        </w:rPr>
        <w:t xml:space="preserve">เงินลงทุนในบริษัทร่วม </w:t>
      </w:r>
    </w:p>
    <w:p w14:paraId="38B2D2FF" w14:textId="6A272922" w:rsidR="0040472E" w:rsidRPr="00B156D1" w:rsidRDefault="00A73B15" w:rsidP="00A95F84">
      <w:pPr>
        <w:pStyle w:val="Heading2"/>
        <w:spacing w:before="80" w:after="80"/>
        <w:rPr>
          <w:b w:val="0"/>
          <w:bCs w:val="0"/>
        </w:rPr>
      </w:pPr>
      <w:r w:rsidRPr="00B156D1">
        <w:rPr>
          <w:rFonts w:hint="cs"/>
        </w:rPr>
        <w:t>1</w:t>
      </w:r>
      <w:r w:rsidR="006F05AF" w:rsidRPr="00B156D1">
        <w:rPr>
          <w:rFonts w:hint="cs"/>
        </w:rPr>
        <w:t>0</w:t>
      </w:r>
      <w:r w:rsidR="007C1F5B" w:rsidRPr="00B156D1">
        <w:rPr>
          <w:rFonts w:hint="cs"/>
          <w:cs/>
        </w:rPr>
        <w:t>.</w:t>
      </w:r>
      <w:r w:rsidR="00E73AEC" w:rsidRPr="00B156D1">
        <w:rPr>
          <w:rFonts w:hint="cs"/>
        </w:rPr>
        <w:t>1</w:t>
      </w:r>
      <w:r w:rsidR="0040472E" w:rsidRPr="00B156D1">
        <w:rPr>
          <w:rFonts w:hint="cs"/>
        </w:rPr>
        <w:tab/>
      </w:r>
      <w:r w:rsidR="005D158D" w:rsidRPr="00B156D1">
        <w:rPr>
          <w:rFonts w:hint="cs"/>
          <w:cs/>
        </w:rPr>
        <w:t>รายละเอียดของบริษัทร่วม</w:t>
      </w:r>
      <w:r w:rsidR="00980AEC" w:rsidRPr="00B156D1">
        <w:rPr>
          <w:rFonts w:hint="cs"/>
        </w:rPr>
        <w:t xml:space="preserve"> 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30"/>
        <w:gridCol w:w="882"/>
        <w:gridCol w:w="882"/>
        <w:gridCol w:w="816"/>
        <w:gridCol w:w="66"/>
        <w:gridCol w:w="882"/>
        <w:gridCol w:w="132"/>
        <w:gridCol w:w="630"/>
        <w:gridCol w:w="120"/>
        <w:gridCol w:w="882"/>
        <w:gridCol w:w="168"/>
      </w:tblGrid>
      <w:tr w:rsidR="00372E13" w:rsidRPr="00B156D1" w14:paraId="1037F62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36F1" w14:textId="77777777" w:rsidR="00372E13" w:rsidRPr="00B156D1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A354" w14:textId="77777777" w:rsidR="00372E13" w:rsidRPr="00B156D1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B9705" w14:textId="77777777" w:rsidR="00372E13" w:rsidRPr="00B156D1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D7BEC" w14:textId="7B61DE3B" w:rsidR="00372E13" w:rsidRPr="00B156D1" w:rsidRDefault="00372E13" w:rsidP="00F912EA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6B506C" w:rsidRPr="00B156D1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B156D1" w14:paraId="5311930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4C40" w14:textId="77777777" w:rsidR="00372E13" w:rsidRPr="00B156D1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066B" w14:textId="77777777" w:rsidR="00372E13" w:rsidRPr="00B156D1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82889" w14:textId="77777777" w:rsidR="00372E13" w:rsidRPr="00B156D1" w:rsidRDefault="00372E13" w:rsidP="00F912E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29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FEAA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72E13" w:rsidRPr="00B156D1" w14:paraId="3AADE28C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5FA2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B4A0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31BE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6D53B24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83E3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24A97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E48CBA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12F77771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7A44E8" w:rsidRPr="00B156D1" w14:paraId="42D2979F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BD8ED0D" w14:textId="77777777" w:rsidR="007A44E8" w:rsidRPr="00B156D1" w:rsidRDefault="007A44E8" w:rsidP="007A44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0ADD8C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7E204D3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D8A2" w14:textId="51D2FB05" w:rsidR="007A44E8" w:rsidRPr="00B156D1" w:rsidRDefault="007A44E8" w:rsidP="007A44E8">
            <w:pPr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B1B8" w14:textId="4FE1C24A" w:rsidR="007A44E8" w:rsidRPr="00B156D1" w:rsidRDefault="007A44E8" w:rsidP="007A44E8">
            <w:pPr>
              <w:ind w:left="-126" w:right="-10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A4C8" w14:textId="05386578" w:rsidR="007A44E8" w:rsidRPr="00B156D1" w:rsidRDefault="007A44E8" w:rsidP="007A44E8">
            <w:pPr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A4454" w14:textId="6F012C99" w:rsidR="007A44E8" w:rsidRPr="00B156D1" w:rsidRDefault="007A44E8" w:rsidP="007A44E8">
            <w:pPr>
              <w:ind w:left="-83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8C22C8" w14:textId="55148A1D" w:rsidR="007A44E8" w:rsidRPr="00B156D1" w:rsidRDefault="007A44E8" w:rsidP="007A44E8">
            <w:pPr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2C1F2B73" w14:textId="42587271" w:rsidR="007A44E8" w:rsidRPr="00B156D1" w:rsidRDefault="007A44E8" w:rsidP="007A44E8">
            <w:pPr>
              <w:ind w:left="-49" w:right="-9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7A44E8" w:rsidRPr="00B156D1" w14:paraId="39AA4609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47FEFB1" w14:textId="77777777" w:rsidR="007A44E8" w:rsidRPr="00B156D1" w:rsidRDefault="007A44E8" w:rsidP="007A44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B1B5BF9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3A45745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B6A1" w14:textId="07B21E55" w:rsidR="007A44E8" w:rsidRPr="00B156D1" w:rsidRDefault="007A44E8" w:rsidP="007A44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AF" w14:textId="278A4C23" w:rsidR="007A44E8" w:rsidRPr="00B156D1" w:rsidRDefault="007A44E8" w:rsidP="007A44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D7514" w14:textId="79EF0FF6" w:rsidR="007A44E8" w:rsidRPr="00B156D1" w:rsidRDefault="007A44E8" w:rsidP="007A44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7D8D" w14:textId="4DA8D03C" w:rsidR="007A44E8" w:rsidRPr="00B156D1" w:rsidRDefault="007A44E8" w:rsidP="007A44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8A3250" w14:textId="7D10B340" w:rsidR="007A44E8" w:rsidRPr="00B156D1" w:rsidRDefault="007A44E8" w:rsidP="007A44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vAlign w:val="bottom"/>
          </w:tcPr>
          <w:p w14:paraId="72B8E15B" w14:textId="61176D44" w:rsidR="007A44E8" w:rsidRPr="00B156D1" w:rsidRDefault="007A44E8" w:rsidP="007A44E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7A44E8" w:rsidRPr="00B156D1" w14:paraId="3CD6C39F" w14:textId="77777777" w:rsidTr="003B577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40F751F" w14:textId="77777777" w:rsidR="007A44E8" w:rsidRPr="00B156D1" w:rsidRDefault="007A44E8" w:rsidP="007A44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0CEF3F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42F438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29FC1E4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5DE1C24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</w:tcPr>
          <w:p w14:paraId="14EA7051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381BC" w14:textId="1CE4D9ED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173" w:right="-1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2F4C684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right w:val="nil"/>
            </w:tcBorders>
          </w:tcPr>
          <w:p w14:paraId="737078CA" w14:textId="0F88B5FB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7A44E8" w:rsidRPr="00B156D1" w14:paraId="76F34971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1B9217" w14:textId="77777777" w:rsidR="007A44E8" w:rsidRPr="00B156D1" w:rsidRDefault="007A44E8" w:rsidP="007A44E8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AC04257" w14:textId="77777777" w:rsidR="007A44E8" w:rsidRPr="00B156D1" w:rsidRDefault="007A44E8" w:rsidP="007A44E8">
            <w:pPr>
              <w:ind w:left="165" w:right="-105" w:hanging="165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CBDD01B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E5871C" w14:textId="57FFB1D8" w:rsidR="007A44E8" w:rsidRPr="00B156D1" w:rsidRDefault="008E6494" w:rsidP="007A44E8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21.77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87CF4D8" w14:textId="327B0DB0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21.77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9DABC" w14:textId="2E4878C0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6D93716" w14:textId="74977850" w:rsidR="007A44E8" w:rsidRPr="00B156D1" w:rsidRDefault="007A44E8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1,220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66232A32" w14:textId="766A8205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6E16ACE2" w14:textId="0E9D2AB2" w:rsidR="007A44E8" w:rsidRPr="00B156D1" w:rsidRDefault="007A44E8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58</w:t>
            </w:r>
            <w:r w:rsidR="005D2DFB" w:rsidRPr="00B156D1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</w:tr>
      <w:tr w:rsidR="007A44E8" w:rsidRPr="00B156D1" w14:paraId="3FF0C86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557141" w14:textId="77777777" w:rsidR="007A44E8" w:rsidRPr="00B156D1" w:rsidRDefault="007A44E8" w:rsidP="007A44E8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6B888" w14:textId="77777777" w:rsidR="007A44E8" w:rsidRPr="00B156D1" w:rsidRDefault="007A44E8" w:rsidP="007A44E8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442253A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89B0A86" w14:textId="0AD75736" w:rsidR="007A44E8" w:rsidRPr="00B156D1" w:rsidRDefault="008E6494" w:rsidP="007A44E8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25.63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EF7219" w14:textId="35C8DB7A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0480" w14:textId="0A89FFD1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2,988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62E46B1" w14:textId="3E7BA955" w:rsidR="007A44E8" w:rsidRPr="00B156D1" w:rsidRDefault="007A44E8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585AC3E0" w14:textId="1A1DF641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4,23</w:t>
            </w:r>
            <w:r w:rsidR="00F54DB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2D195579" w14:textId="291C0456" w:rsidR="007A44E8" w:rsidRPr="00B156D1" w:rsidRDefault="007A44E8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4,229</w:t>
            </w:r>
          </w:p>
        </w:tc>
      </w:tr>
      <w:tr w:rsidR="007A44E8" w:rsidRPr="00B156D1" w14:paraId="7E94ECFC" w14:textId="77777777" w:rsidTr="003B5770">
        <w:trPr>
          <w:gridAfter w:val="1"/>
          <w:wAfter w:w="168" w:type="dxa"/>
          <w:trHeight w:val="23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34572F6" w14:textId="77777777" w:rsidR="007A44E8" w:rsidRPr="00B156D1" w:rsidRDefault="007A44E8" w:rsidP="007A44E8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โทเคไนน์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A5802C8" w14:textId="77777777" w:rsidR="007A44E8" w:rsidRPr="00B156D1" w:rsidRDefault="007A44E8" w:rsidP="007A44E8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4D6FB46E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169D0E1" w14:textId="74B23E07" w:rsidR="007A44E8" w:rsidRPr="00B156D1" w:rsidRDefault="008E6494" w:rsidP="007A44E8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37F174F" w14:textId="7598962F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E2E28" w14:textId="6D0996DA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E2D830E" w14:textId="32DF24A5" w:rsidR="007A44E8" w:rsidRPr="00B156D1" w:rsidRDefault="007A44E8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730997B5" w14:textId="6A341D07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520E02F9" w14:textId="358D99C5" w:rsidR="007A44E8" w:rsidRPr="00B156D1" w:rsidRDefault="006B506C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7A44E8" w:rsidRPr="00B156D1" w14:paraId="67B0B2A0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547A48" w14:textId="77777777" w:rsidR="007A44E8" w:rsidRPr="00B156D1" w:rsidRDefault="007A44E8" w:rsidP="007A44E8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เซฟบีเอสซี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E3E403" w14:textId="77777777" w:rsidR="007A44E8" w:rsidRPr="00B156D1" w:rsidRDefault="007A44E8" w:rsidP="007A44E8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ให้คำปรึกษาด้านซอฟต์แวร์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AAF2858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CABAF7C" w14:textId="4C7C4553" w:rsidR="007A44E8" w:rsidRPr="00B156D1" w:rsidRDefault="008E6494" w:rsidP="007A44E8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177D0A9" w14:textId="79C6721F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40.00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CA81A" w14:textId="5B740A25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B19DCF1" w14:textId="1450ED84" w:rsidR="007A44E8" w:rsidRPr="00B156D1" w:rsidRDefault="007A44E8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top w:val="nil"/>
              <w:left w:val="nil"/>
              <w:right w:val="nil"/>
            </w:tcBorders>
          </w:tcPr>
          <w:p w14:paraId="4A3DC7D1" w14:textId="0F9FE699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</w:tcPr>
          <w:p w14:paraId="3F277498" w14:textId="7FB49759" w:rsidR="007A44E8" w:rsidRPr="00B156D1" w:rsidRDefault="007A44E8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9</w:t>
            </w:r>
          </w:p>
        </w:tc>
      </w:tr>
      <w:tr w:rsidR="007A44E8" w:rsidRPr="00B156D1" w14:paraId="2EE62CA4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C181F0" w14:textId="77777777" w:rsidR="007A44E8" w:rsidRPr="00B156D1" w:rsidRDefault="007A44E8" w:rsidP="007A44E8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เจ วสุ เพน แมเนจเม้นท์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A2978D" w14:textId="77777777" w:rsidR="007A44E8" w:rsidRPr="00B156D1" w:rsidRDefault="007A44E8" w:rsidP="007A44E8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A9CBB03" w14:textId="77777777" w:rsidR="007A44E8" w:rsidRPr="00B156D1" w:rsidRDefault="007A44E8" w:rsidP="007A44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9BF4FAD" w14:textId="43348DC4" w:rsidR="007A44E8" w:rsidRPr="00B156D1" w:rsidRDefault="008E6494" w:rsidP="007A44E8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18.22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B605917" w14:textId="4D150293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16.67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6BEDE" w14:textId="3A521F4A" w:rsidR="007A44E8" w:rsidRPr="00B156D1" w:rsidRDefault="008E6494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71519A0" w14:textId="4E1F2C97" w:rsidR="007A44E8" w:rsidRPr="00B156D1" w:rsidRDefault="007A44E8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6F84D3D5" w14:textId="045E4072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81DF" w14:textId="1CFE6F0E" w:rsidR="007A44E8" w:rsidRPr="00B156D1" w:rsidRDefault="006B506C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7A44E8" w:rsidRPr="00B156D1" w14:paraId="077B2C4A" w14:textId="77777777" w:rsidTr="003B5770">
        <w:trPr>
          <w:gridAfter w:val="1"/>
          <w:wAfter w:w="168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F4B673E" w14:textId="77777777" w:rsidR="007A44E8" w:rsidRPr="00B156D1" w:rsidRDefault="007A44E8" w:rsidP="007A44E8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C4A34C" w14:textId="77777777" w:rsidR="007A44E8" w:rsidRPr="00B156D1" w:rsidRDefault="007A44E8" w:rsidP="007A44E8">
            <w:pPr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4B9520F" w14:textId="77777777" w:rsidR="007A44E8" w:rsidRPr="00B156D1" w:rsidRDefault="007A44E8" w:rsidP="007A44E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48DCCCF" w14:textId="4AB7F656" w:rsidR="007A44E8" w:rsidRPr="00B156D1" w:rsidRDefault="008E6494" w:rsidP="007A44E8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41.92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F7065A" w14:textId="3A10B039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B8CC7" w14:textId="0B59C315" w:rsidR="007A44E8" w:rsidRPr="00B156D1" w:rsidRDefault="008E6494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7147F37" w14:textId="67F72986" w:rsidR="007A44E8" w:rsidRPr="00B156D1" w:rsidRDefault="007A44E8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93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78614169" w14:textId="23868949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46175095" w14:textId="1000F7CA" w:rsidR="007A44E8" w:rsidRPr="00B156D1" w:rsidRDefault="007A44E8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7</w:t>
            </w:r>
            <w:r w:rsidR="006B506C" w:rsidRPr="00B156D1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7A44E8" w:rsidRPr="00B156D1" w14:paraId="22525304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B5EC34A" w14:textId="3077F7B1" w:rsidR="007A44E8" w:rsidRPr="00B156D1" w:rsidRDefault="007A44E8" w:rsidP="007A44E8">
            <w:pPr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D76AE66" w14:textId="3549727F" w:rsidR="007A44E8" w:rsidRPr="00B156D1" w:rsidRDefault="007A44E8" w:rsidP="007A44E8">
            <w:pPr>
              <w:ind w:left="165" w:right="-10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6D0D4197" w14:textId="4FE77D25" w:rsidR="007A44E8" w:rsidRPr="00B156D1" w:rsidRDefault="007A44E8" w:rsidP="007A44E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309A2316" w14:textId="265CF985" w:rsidR="007A44E8" w:rsidRPr="00B156D1" w:rsidRDefault="008E6494" w:rsidP="007A44E8">
            <w:pPr>
              <w:tabs>
                <w:tab w:val="decimal" w:pos="354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2440C5C1" w14:textId="2D4546FC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F50E2" w14:textId="76064802" w:rsidR="007A44E8" w:rsidRPr="00B156D1" w:rsidRDefault="008E6494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EFECAC9" w14:textId="102EA866" w:rsidR="007A44E8" w:rsidRPr="00B156D1" w:rsidRDefault="007A44E8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1,200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</w:tcPr>
          <w:p w14:paraId="3FB6754F" w14:textId="292ACAD7" w:rsidR="007A44E8" w:rsidRPr="00B156D1" w:rsidRDefault="008E6494" w:rsidP="007A44E8">
            <w:pP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1,352</w:t>
            </w:r>
          </w:p>
        </w:tc>
        <w:tc>
          <w:tcPr>
            <w:tcW w:w="882" w:type="dxa"/>
            <w:tcBorders>
              <w:left w:val="nil"/>
              <w:right w:val="nil"/>
            </w:tcBorders>
          </w:tcPr>
          <w:p w14:paraId="55BF2DF1" w14:textId="68FF0461" w:rsidR="007A44E8" w:rsidRPr="00B156D1" w:rsidRDefault="007A44E8" w:rsidP="007A44E8">
            <w:pP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1,305</w:t>
            </w:r>
          </w:p>
        </w:tc>
      </w:tr>
      <w:tr w:rsidR="007A44E8" w:rsidRPr="00B156D1" w14:paraId="261A5B12" w14:textId="77777777" w:rsidTr="003B5770">
        <w:trPr>
          <w:gridAfter w:val="1"/>
          <w:wAfter w:w="168" w:type="dxa"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B477979" w14:textId="77777777" w:rsidR="007A44E8" w:rsidRPr="00B156D1" w:rsidRDefault="007A44E8" w:rsidP="007A44E8">
            <w:pPr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0BF991" w14:textId="77777777" w:rsidR="007A44E8" w:rsidRPr="00B156D1" w:rsidRDefault="007A44E8" w:rsidP="007A44E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671E4A7" w14:textId="77777777" w:rsidR="007A44E8" w:rsidRPr="00B156D1" w:rsidRDefault="007A44E8" w:rsidP="007A44E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4A5D9E41" w14:textId="77777777" w:rsidR="007A44E8" w:rsidRPr="00B156D1" w:rsidRDefault="007A44E8" w:rsidP="007A44E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48CF750" w14:textId="77777777" w:rsidR="007A44E8" w:rsidRPr="00B156D1" w:rsidRDefault="007A44E8" w:rsidP="007A44E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676B" w14:textId="7F62D5B9" w:rsidR="007A44E8" w:rsidRPr="00B156D1" w:rsidRDefault="008E6494" w:rsidP="007A4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5,531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45EC" w14:textId="1A57E757" w:rsidR="007A44E8" w:rsidRPr="00B156D1" w:rsidRDefault="007A44E8" w:rsidP="007A4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5,531</w:t>
            </w:r>
          </w:p>
        </w:tc>
        <w:tc>
          <w:tcPr>
            <w:tcW w:w="882" w:type="dxa"/>
            <w:gridSpan w:val="3"/>
            <w:tcBorders>
              <w:left w:val="nil"/>
              <w:right w:val="nil"/>
            </w:tcBorders>
            <w:vAlign w:val="bottom"/>
          </w:tcPr>
          <w:p w14:paraId="5B1B1E3D" w14:textId="73E1B757" w:rsidR="007A44E8" w:rsidRPr="00B156D1" w:rsidRDefault="008E6494" w:rsidP="007A4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4" w:firstLine="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6,22</w:t>
            </w:r>
            <w:r w:rsidR="00F54DB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3A63EA25" w14:textId="3952AFE0" w:rsidR="007A44E8" w:rsidRPr="00B156D1" w:rsidRDefault="007A44E8" w:rsidP="007A4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6,218</w:t>
            </w:r>
          </w:p>
        </w:tc>
      </w:tr>
    </w:tbl>
    <w:tbl>
      <w:tblPr>
        <w:tblStyle w:val="TableGrid"/>
        <w:tblW w:w="1017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900"/>
        <w:gridCol w:w="885"/>
        <w:gridCol w:w="885"/>
        <w:gridCol w:w="750"/>
        <w:gridCol w:w="135"/>
        <w:gridCol w:w="885"/>
        <w:gridCol w:w="150"/>
        <w:gridCol w:w="630"/>
        <w:gridCol w:w="105"/>
        <w:gridCol w:w="885"/>
        <w:gridCol w:w="90"/>
      </w:tblGrid>
      <w:tr w:rsidR="00372E13" w:rsidRPr="00B156D1" w14:paraId="1C226EF5" w14:textId="77777777" w:rsidTr="003B5770">
        <w:trPr>
          <w:gridAfter w:val="1"/>
          <w:wAfter w:w="90" w:type="dxa"/>
        </w:trPr>
        <w:tc>
          <w:tcPr>
            <w:tcW w:w="10080" w:type="dxa"/>
            <w:gridSpan w:val="12"/>
          </w:tcPr>
          <w:p w14:paraId="7EB26039" w14:textId="3431F1DA" w:rsidR="00372E13" w:rsidRPr="00B156D1" w:rsidRDefault="00372E13" w:rsidP="00F912EA">
            <w:pPr>
              <w:spacing w:before="2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(หน่วย</w:t>
            </w: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="006B506C" w:rsidRPr="00B156D1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</w:tr>
      <w:tr w:rsidR="00372E13" w:rsidRPr="00B156D1" w14:paraId="4F4CFF2D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0077768" w14:textId="77777777" w:rsidR="00372E13" w:rsidRPr="00B156D1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97CB8C8" w14:textId="77777777" w:rsidR="00372E13" w:rsidRPr="00B156D1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0C9AEFD" w14:textId="77777777" w:rsidR="00372E13" w:rsidRPr="00B156D1" w:rsidRDefault="00372E13" w:rsidP="00F912EA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044B140E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2E13" w:rsidRPr="00B156D1" w14:paraId="3F0FD3E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7E653FD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A30E74E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01265F60" w14:textId="77777777" w:rsidR="00372E13" w:rsidRPr="00B156D1" w:rsidRDefault="00372E13" w:rsidP="00F912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82596A7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  <w:p w14:paraId="15116807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70" w:type="dxa"/>
            <w:gridSpan w:val="2"/>
            <w:vAlign w:val="bottom"/>
          </w:tcPr>
          <w:p w14:paraId="57D08DF0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  <w:vAlign w:val="bottom"/>
          </w:tcPr>
          <w:p w14:paraId="76E20F45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70" w:type="dxa"/>
            <w:gridSpan w:val="4"/>
            <w:vAlign w:val="bottom"/>
          </w:tcPr>
          <w:p w14:paraId="5970B729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</w:p>
          <w:p w14:paraId="542F8BB7" w14:textId="77777777" w:rsidR="00372E13" w:rsidRPr="00B156D1" w:rsidRDefault="00372E13" w:rsidP="00F912EA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7A44E8" w:rsidRPr="00B156D1" w14:paraId="5534DBBE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5D42333E" w14:textId="77777777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FB4ACEF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15B3DBD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045C719A" w14:textId="10E0F346" w:rsidR="007A44E8" w:rsidRPr="00B156D1" w:rsidRDefault="007A44E8" w:rsidP="007A44E8">
            <w:pPr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697ED0AC" w14:textId="08344941" w:rsidR="007A44E8" w:rsidRPr="00B156D1" w:rsidRDefault="007A44E8" w:rsidP="007A44E8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93" w:right="-5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2"/>
            <w:vAlign w:val="bottom"/>
          </w:tcPr>
          <w:p w14:paraId="41184B5F" w14:textId="48FE0161" w:rsidR="007A44E8" w:rsidRPr="00B156D1" w:rsidRDefault="007A44E8" w:rsidP="007A44E8">
            <w:pPr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5C106323" w14:textId="1C789311" w:rsidR="007A44E8" w:rsidRPr="00B156D1" w:rsidRDefault="007A44E8" w:rsidP="007A44E8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58" w:right="-7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85" w:type="dxa"/>
            <w:gridSpan w:val="3"/>
            <w:vAlign w:val="bottom"/>
          </w:tcPr>
          <w:p w14:paraId="7BB81791" w14:textId="403BFAD5" w:rsidR="007A44E8" w:rsidRPr="00B156D1" w:rsidRDefault="007A44E8" w:rsidP="007A44E8">
            <w:pPr>
              <w:ind w:left="-72" w:right="-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85" w:type="dxa"/>
            <w:vAlign w:val="bottom"/>
          </w:tcPr>
          <w:p w14:paraId="606D1E6B" w14:textId="6F096986" w:rsidR="007A44E8" w:rsidRPr="00B156D1" w:rsidRDefault="007A44E8" w:rsidP="007A44E8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26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7A44E8" w:rsidRPr="00B156D1" w14:paraId="50C04D82" w14:textId="77777777" w:rsidTr="003B5770">
        <w:trPr>
          <w:gridAfter w:val="1"/>
          <w:wAfter w:w="90" w:type="dxa"/>
        </w:trPr>
        <w:tc>
          <w:tcPr>
            <w:tcW w:w="1980" w:type="dxa"/>
          </w:tcPr>
          <w:p w14:paraId="75D9E384" w14:textId="77777777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2FA25FB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118FDEBC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85" w:type="dxa"/>
            <w:vAlign w:val="bottom"/>
          </w:tcPr>
          <w:p w14:paraId="57608FE3" w14:textId="6FC625E4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2E7CDD25" w14:textId="1DC246C5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5" w:type="dxa"/>
            <w:gridSpan w:val="2"/>
            <w:vAlign w:val="bottom"/>
          </w:tcPr>
          <w:p w14:paraId="073C9A94" w14:textId="430F42CC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3B02D3D7" w14:textId="151AC69D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  <w:tc>
          <w:tcPr>
            <w:tcW w:w="885" w:type="dxa"/>
            <w:gridSpan w:val="3"/>
            <w:vAlign w:val="bottom"/>
          </w:tcPr>
          <w:p w14:paraId="7685C228" w14:textId="6C436B48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2567</w:t>
            </w:r>
          </w:p>
        </w:tc>
        <w:tc>
          <w:tcPr>
            <w:tcW w:w="885" w:type="dxa"/>
            <w:vAlign w:val="bottom"/>
          </w:tcPr>
          <w:p w14:paraId="04767DAF" w14:textId="11AF9963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2566</w:t>
            </w:r>
          </w:p>
        </w:tc>
      </w:tr>
      <w:tr w:rsidR="007A44E8" w:rsidRPr="00B156D1" w14:paraId="4B30F0B6" w14:textId="77777777" w:rsidTr="003B5770">
        <w:tc>
          <w:tcPr>
            <w:tcW w:w="1980" w:type="dxa"/>
          </w:tcPr>
          <w:p w14:paraId="67DEDEF0" w14:textId="77777777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C1B9200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8BCEAA8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5" w:type="dxa"/>
          </w:tcPr>
          <w:p w14:paraId="0283152A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5" w:type="dxa"/>
          </w:tcPr>
          <w:p w14:paraId="79CF8F8C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50" w:type="dxa"/>
          </w:tcPr>
          <w:p w14:paraId="2AC2DCE8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10A1822E" w14:textId="4F196982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F0BE6A5" w14:textId="7777777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gridSpan w:val="3"/>
          </w:tcPr>
          <w:p w14:paraId="269C09CE" w14:textId="1CF17187" w:rsidR="007A44E8" w:rsidRPr="00B156D1" w:rsidRDefault="007A44E8" w:rsidP="007A44E8">
            <w:pPr>
              <w:tabs>
                <w:tab w:val="right" w:pos="7200"/>
                <w:tab w:val="right" w:pos="8540"/>
              </w:tabs>
              <w:ind w:left="-107" w:right="-111" w:firstLine="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7A44E8" w:rsidRPr="00B156D1" w14:paraId="751275D9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F8F5DE5" w14:textId="77777777" w:rsidR="007A44E8" w:rsidRPr="00B156D1" w:rsidRDefault="007A44E8" w:rsidP="007A44E8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เคบี เจ แคปปิตอล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2A11E39F" w14:textId="77777777" w:rsidR="007A44E8" w:rsidRPr="00B156D1" w:rsidRDefault="007A44E8" w:rsidP="007A44E8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00" w:type="dxa"/>
          </w:tcPr>
          <w:p w14:paraId="0B5624E7" w14:textId="77777777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2D2791B" w14:textId="2DC1F1B3" w:rsidR="007A44E8" w:rsidRPr="00B156D1" w:rsidRDefault="005022FA" w:rsidP="007A44E8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21.77</w:t>
            </w:r>
          </w:p>
        </w:tc>
        <w:tc>
          <w:tcPr>
            <w:tcW w:w="885" w:type="dxa"/>
          </w:tcPr>
          <w:p w14:paraId="5F7CA359" w14:textId="0D9E8507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21.77</w:t>
            </w:r>
          </w:p>
        </w:tc>
        <w:tc>
          <w:tcPr>
            <w:tcW w:w="885" w:type="dxa"/>
            <w:gridSpan w:val="2"/>
          </w:tcPr>
          <w:p w14:paraId="4B93836C" w14:textId="68BFCEFB" w:rsidR="007A44E8" w:rsidRPr="00B156D1" w:rsidRDefault="00300359" w:rsidP="007A44E8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1,100</w:t>
            </w:r>
          </w:p>
        </w:tc>
        <w:tc>
          <w:tcPr>
            <w:tcW w:w="885" w:type="dxa"/>
          </w:tcPr>
          <w:p w14:paraId="75259AE7" w14:textId="7B180AFD" w:rsidR="007A44E8" w:rsidRPr="00B156D1" w:rsidRDefault="007A44E8" w:rsidP="007A44E8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1,100</w:t>
            </w:r>
          </w:p>
        </w:tc>
        <w:tc>
          <w:tcPr>
            <w:tcW w:w="885" w:type="dxa"/>
            <w:gridSpan w:val="3"/>
          </w:tcPr>
          <w:p w14:paraId="3EB47380" w14:textId="5CF78017" w:rsidR="007A44E8" w:rsidRPr="00B156D1" w:rsidRDefault="008E6494" w:rsidP="007A44E8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540</w:t>
            </w:r>
          </w:p>
        </w:tc>
        <w:tc>
          <w:tcPr>
            <w:tcW w:w="885" w:type="dxa"/>
          </w:tcPr>
          <w:p w14:paraId="2BBFB86A" w14:textId="64E77937" w:rsidR="007A44E8" w:rsidRPr="00B156D1" w:rsidRDefault="007A44E8" w:rsidP="007A44E8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58</w:t>
            </w:r>
            <w:r w:rsidR="005D2DFB" w:rsidRPr="00B156D1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</w:tr>
      <w:tr w:rsidR="007A44E8" w:rsidRPr="00B156D1" w14:paraId="78A766E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604000A3" w14:textId="77777777" w:rsidR="007A44E8" w:rsidRPr="00B156D1" w:rsidRDefault="007A44E8" w:rsidP="007A44E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ซิงเกอร์</w:t>
            </w: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 xml:space="preserve">ประเทศไทย จำกัด (มหาชน) </w:t>
            </w:r>
          </w:p>
        </w:tc>
        <w:tc>
          <w:tcPr>
            <w:tcW w:w="1890" w:type="dxa"/>
          </w:tcPr>
          <w:p w14:paraId="12656255" w14:textId="77777777" w:rsidR="007A44E8" w:rsidRPr="00B156D1" w:rsidRDefault="007A44E8" w:rsidP="007A44E8">
            <w:pPr>
              <w:ind w:left="158" w:right="-101" w:hanging="158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00" w:type="dxa"/>
          </w:tcPr>
          <w:p w14:paraId="567A06AF" w14:textId="77777777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225F3D12" w14:textId="6E79430B" w:rsidR="007A44E8" w:rsidRPr="00B156D1" w:rsidRDefault="005022FA" w:rsidP="007A44E8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5" w:type="dxa"/>
          </w:tcPr>
          <w:p w14:paraId="3AB698AE" w14:textId="70A9422A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25.63</w:t>
            </w:r>
          </w:p>
        </w:tc>
        <w:tc>
          <w:tcPr>
            <w:tcW w:w="885" w:type="dxa"/>
            <w:gridSpan w:val="2"/>
          </w:tcPr>
          <w:p w14:paraId="0A0C2D72" w14:textId="77F95313" w:rsidR="007A44E8" w:rsidRPr="00B156D1" w:rsidRDefault="00300359" w:rsidP="007A44E8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5" w:type="dxa"/>
          </w:tcPr>
          <w:p w14:paraId="1C763391" w14:textId="1F222AB8" w:rsidR="007A44E8" w:rsidRPr="00B156D1" w:rsidRDefault="007A44E8" w:rsidP="007A44E8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2,988</w:t>
            </w:r>
          </w:p>
        </w:tc>
        <w:tc>
          <w:tcPr>
            <w:tcW w:w="885" w:type="dxa"/>
            <w:gridSpan w:val="3"/>
          </w:tcPr>
          <w:p w14:paraId="7DA502A3" w14:textId="786500E0" w:rsidR="007A44E8" w:rsidRPr="00B156D1" w:rsidRDefault="008E6494" w:rsidP="007A44E8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</w:t>
            </w:r>
            <w:r w:rsidR="00F54DB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85" w:type="dxa"/>
          </w:tcPr>
          <w:p w14:paraId="5EBFA19A" w14:textId="7CCD925B" w:rsidR="007A44E8" w:rsidRPr="00B156D1" w:rsidRDefault="007A44E8" w:rsidP="007A44E8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4,229</w:t>
            </w:r>
          </w:p>
        </w:tc>
      </w:tr>
      <w:tr w:rsidR="007A44E8" w:rsidRPr="00B156D1" w14:paraId="179AE9C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4922F96B" w14:textId="77777777" w:rsidR="007A44E8" w:rsidRPr="00B156D1" w:rsidRDefault="007A44E8" w:rsidP="007A44E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บริษัท เอวานทิส</w:t>
            </w: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แลบอราทอรี (ประเทศไทย)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890" w:type="dxa"/>
          </w:tcPr>
          <w:p w14:paraId="5DC74786" w14:textId="77777777" w:rsidR="007A44E8" w:rsidRPr="00B156D1" w:rsidRDefault="007A44E8" w:rsidP="007A44E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ประกอบธุรกิจพัฒนาเทคโนโลยีด้านการเงิน</w:t>
            </w:r>
          </w:p>
        </w:tc>
        <w:tc>
          <w:tcPr>
            <w:tcW w:w="900" w:type="dxa"/>
          </w:tcPr>
          <w:p w14:paraId="410FCEB9" w14:textId="77777777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167A7064" w14:textId="299D6875" w:rsidR="007A44E8" w:rsidRPr="00B156D1" w:rsidRDefault="000D5D5A" w:rsidP="007A44E8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5" w:type="dxa"/>
          </w:tcPr>
          <w:p w14:paraId="7236765B" w14:textId="73CB151A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41.92</w:t>
            </w:r>
          </w:p>
        </w:tc>
        <w:tc>
          <w:tcPr>
            <w:tcW w:w="885" w:type="dxa"/>
            <w:gridSpan w:val="2"/>
          </w:tcPr>
          <w:p w14:paraId="2E676C95" w14:textId="373BB1FB" w:rsidR="007A44E8" w:rsidRPr="00B156D1" w:rsidRDefault="00300359" w:rsidP="007A44E8">
            <w:pP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85" w:type="dxa"/>
          </w:tcPr>
          <w:p w14:paraId="50BD5CC8" w14:textId="7574B221" w:rsidR="007A44E8" w:rsidRPr="00B156D1" w:rsidRDefault="007A44E8" w:rsidP="007A44E8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63</w:t>
            </w:r>
          </w:p>
        </w:tc>
        <w:tc>
          <w:tcPr>
            <w:tcW w:w="885" w:type="dxa"/>
            <w:gridSpan w:val="3"/>
          </w:tcPr>
          <w:p w14:paraId="0B9D3788" w14:textId="196161D5" w:rsidR="007A44E8" w:rsidRPr="00B156D1" w:rsidRDefault="008E6494" w:rsidP="007A44E8">
            <w:pP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885" w:type="dxa"/>
          </w:tcPr>
          <w:p w14:paraId="29680BD6" w14:textId="18E28C9C" w:rsidR="007A44E8" w:rsidRPr="00B156D1" w:rsidRDefault="007A44E8" w:rsidP="007A44E8">
            <w:pP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4</w:t>
            </w:r>
            <w:r w:rsidR="006B506C" w:rsidRPr="00B156D1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7A44E8" w:rsidRPr="00B156D1" w14:paraId="7330FDC5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2D06893A" w14:textId="471C43CB" w:rsidR="007A44E8" w:rsidRPr="00B156D1" w:rsidRDefault="007A44E8" w:rsidP="007A44E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บี เอ็น เอ็น </w:t>
            </w:r>
            <w:r w:rsidRPr="00B156D1">
              <w:rPr>
                <w:rFonts w:ascii="Angsana New" w:hAnsi="Angsana New" w:hint="cs"/>
                <w:sz w:val="22"/>
                <w:szCs w:val="22"/>
              </w:rPr>
              <w:t xml:space="preserve">                </w:t>
            </w: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เรสเตอรองท์ กรุ๊ป จำกัด</w:t>
            </w:r>
          </w:p>
        </w:tc>
        <w:tc>
          <w:tcPr>
            <w:tcW w:w="1890" w:type="dxa"/>
          </w:tcPr>
          <w:p w14:paraId="6ECB3010" w14:textId="2261A85A" w:rsidR="007A44E8" w:rsidRPr="00B156D1" w:rsidRDefault="007A44E8" w:rsidP="007A44E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ธุรกิจร้านอาหาร</w:t>
            </w:r>
          </w:p>
        </w:tc>
        <w:tc>
          <w:tcPr>
            <w:tcW w:w="900" w:type="dxa"/>
          </w:tcPr>
          <w:p w14:paraId="03FFC649" w14:textId="482C2D7B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85" w:type="dxa"/>
          </w:tcPr>
          <w:p w14:paraId="0666845D" w14:textId="150B2A41" w:rsidR="007A44E8" w:rsidRPr="00B156D1" w:rsidRDefault="000D5D5A" w:rsidP="007A44E8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5" w:type="dxa"/>
          </w:tcPr>
          <w:p w14:paraId="25F08CD9" w14:textId="73869F4B" w:rsidR="007A44E8" w:rsidRPr="00B156D1" w:rsidRDefault="007A44E8" w:rsidP="007A44E8">
            <w:pPr>
              <w:tabs>
                <w:tab w:val="decimal" w:pos="378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30.00</w:t>
            </w:r>
          </w:p>
        </w:tc>
        <w:tc>
          <w:tcPr>
            <w:tcW w:w="885" w:type="dxa"/>
            <w:gridSpan w:val="2"/>
          </w:tcPr>
          <w:p w14:paraId="6AF086DD" w14:textId="0B05F425" w:rsidR="007A44E8" w:rsidRPr="00B156D1" w:rsidRDefault="00414E09" w:rsidP="007A44E8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1,200</w:t>
            </w:r>
          </w:p>
          <w:p w14:paraId="092948AE" w14:textId="6189609C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0473673" w14:textId="4638F073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1,200</w:t>
            </w:r>
          </w:p>
          <w:p w14:paraId="1F26D11C" w14:textId="44A84F8C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3"/>
          </w:tcPr>
          <w:p w14:paraId="15CCD160" w14:textId="5B8AA4B0" w:rsidR="007A44E8" w:rsidRPr="00B156D1" w:rsidRDefault="008E6494" w:rsidP="007A44E8">
            <w:pPr>
              <w:pBdr>
                <w:bottom w:val="single" w:sz="4" w:space="1" w:color="auto"/>
              </w:pBdr>
              <w:tabs>
                <w:tab w:val="decimal" w:pos="6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1,352</w:t>
            </w:r>
          </w:p>
          <w:p w14:paraId="00C2E853" w14:textId="503F8C28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decimal" w:pos="6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3053AD71" w14:textId="116D32F6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1,305</w:t>
            </w:r>
          </w:p>
          <w:p w14:paraId="42D4A7AA" w14:textId="3B5DEC46" w:rsidR="007A44E8" w:rsidRPr="00B156D1" w:rsidRDefault="007A44E8" w:rsidP="007A44E8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44E8" w:rsidRPr="00B156D1" w14:paraId="10670553" w14:textId="77777777" w:rsidTr="003B5770">
        <w:trPr>
          <w:gridAfter w:val="1"/>
          <w:wAfter w:w="90" w:type="dxa"/>
          <w:trHeight w:val="80"/>
        </w:trPr>
        <w:tc>
          <w:tcPr>
            <w:tcW w:w="1980" w:type="dxa"/>
          </w:tcPr>
          <w:p w14:paraId="398466AD" w14:textId="77777777" w:rsidR="007A44E8" w:rsidRPr="00B156D1" w:rsidRDefault="007A44E8" w:rsidP="007A44E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B156D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2763DB48" w14:textId="77777777" w:rsidR="007A44E8" w:rsidRPr="00B156D1" w:rsidRDefault="007A44E8" w:rsidP="007A44E8">
            <w:pPr>
              <w:ind w:left="162" w:right="-105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E02A3B" w14:textId="77777777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14:paraId="7EC0E170" w14:textId="77777777" w:rsidR="007A44E8" w:rsidRPr="00B156D1" w:rsidRDefault="007A44E8" w:rsidP="007A44E8">
            <w:pPr>
              <w:ind w:left="-4" w:firstLine="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14:paraId="489574E2" w14:textId="77777777" w:rsidR="007A44E8" w:rsidRPr="00B156D1" w:rsidRDefault="007A44E8" w:rsidP="007A44E8">
            <w:pPr>
              <w:tabs>
                <w:tab w:val="decimal" w:pos="3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  <w:gridSpan w:val="2"/>
          </w:tcPr>
          <w:p w14:paraId="28B1CADC" w14:textId="7E666045" w:rsidR="007A44E8" w:rsidRPr="00B156D1" w:rsidRDefault="00300359" w:rsidP="007A44E8">
            <w:pPr>
              <w:pBdr>
                <w:bottom w:val="double" w:sz="4" w:space="1" w:color="auto"/>
              </w:pBdr>
              <w:tabs>
                <w:tab w:val="decimal" w:pos="666"/>
              </w:tabs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5,351</w:t>
            </w:r>
          </w:p>
        </w:tc>
        <w:tc>
          <w:tcPr>
            <w:tcW w:w="885" w:type="dxa"/>
          </w:tcPr>
          <w:p w14:paraId="47C01BB5" w14:textId="2548D046" w:rsidR="007A44E8" w:rsidRPr="00B156D1" w:rsidRDefault="007A44E8" w:rsidP="007A44E8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5,351</w:t>
            </w:r>
          </w:p>
        </w:tc>
        <w:tc>
          <w:tcPr>
            <w:tcW w:w="885" w:type="dxa"/>
            <w:gridSpan w:val="3"/>
          </w:tcPr>
          <w:p w14:paraId="2FF3DB07" w14:textId="34644420" w:rsidR="007A44E8" w:rsidRPr="00B156D1" w:rsidRDefault="004A5A0D" w:rsidP="007A44E8">
            <w:pPr>
              <w:pBdr>
                <w:bottom w:val="double" w:sz="4" w:space="1" w:color="auto"/>
              </w:pBdr>
              <w:tabs>
                <w:tab w:val="decimal" w:pos="675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</w:t>
            </w:r>
            <w:r w:rsidR="00F54DB8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885" w:type="dxa"/>
          </w:tcPr>
          <w:p w14:paraId="39266114" w14:textId="756ADD27" w:rsidR="007A44E8" w:rsidRPr="00B156D1" w:rsidRDefault="007A44E8" w:rsidP="007A44E8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  <w:sz w:val="22"/>
                <w:szCs w:val="22"/>
              </w:rPr>
            </w:pPr>
            <w:r w:rsidRPr="00B156D1">
              <w:rPr>
                <w:rFonts w:ascii="Angsana New" w:hAnsi="Angsana New" w:hint="cs"/>
                <w:sz w:val="22"/>
                <w:szCs w:val="22"/>
              </w:rPr>
              <w:t>6,164</w:t>
            </w:r>
          </w:p>
        </w:tc>
      </w:tr>
    </w:tbl>
    <w:p w14:paraId="5B43F873" w14:textId="1CF7CC8A" w:rsidR="00372E13" w:rsidRPr="00B156D1" w:rsidRDefault="00372E13" w:rsidP="001053F9">
      <w:pPr>
        <w:tabs>
          <w:tab w:val="left" w:pos="960"/>
          <w:tab w:val="right" w:pos="7280"/>
        </w:tabs>
        <w:ind w:left="360" w:right="-360" w:hanging="234"/>
        <w:jc w:val="thaiDistribute"/>
        <w:rPr>
          <w:rFonts w:ascii="Angsana New" w:hAnsi="Angsana New"/>
          <w:sz w:val="22"/>
          <w:szCs w:val="22"/>
        </w:rPr>
      </w:pPr>
      <w:r w:rsidRPr="00B156D1">
        <w:rPr>
          <w:rFonts w:ascii="Angsana New" w:hAnsi="Angsana New" w:hint="cs"/>
          <w:sz w:val="26"/>
          <w:szCs w:val="26"/>
          <w:vertAlign w:val="superscript"/>
        </w:rPr>
        <w:t>(1)</w:t>
      </w:r>
      <w:r w:rsidRPr="00B156D1">
        <w:rPr>
          <w:rFonts w:ascii="Angsana New" w:hAnsi="Angsana New" w:hint="cs"/>
          <w:sz w:val="22"/>
          <w:szCs w:val="22"/>
        </w:rPr>
        <w:tab/>
      </w:r>
      <w:r w:rsidRPr="00B156D1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="000D57AA" w:rsidRPr="00B156D1">
        <w:rPr>
          <w:rFonts w:ascii="Angsana New" w:hAnsi="Angsana New" w:hint="cs"/>
          <w:sz w:val="22"/>
          <w:szCs w:val="22"/>
        </w:rPr>
        <w:t>20.80</w:t>
      </w:r>
      <w:r w:rsidRPr="00B156D1">
        <w:rPr>
          <w:rFonts w:ascii="Angsana New" w:hAnsi="Angsana New" w:hint="cs"/>
          <w:sz w:val="22"/>
          <w:szCs w:val="22"/>
        </w:rPr>
        <w:t xml:space="preserve"> </w:t>
      </w:r>
      <w:r w:rsidRPr="00B156D1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B156D1">
        <w:rPr>
          <w:rFonts w:ascii="Angsana New" w:hAnsi="Angsana New" w:hint="cs"/>
          <w:sz w:val="22"/>
          <w:szCs w:val="22"/>
        </w:rPr>
        <w:t xml:space="preserve">JMT </w:t>
      </w:r>
      <w:r w:rsidRPr="00B156D1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0D57AA" w:rsidRPr="00B156D1">
        <w:rPr>
          <w:rFonts w:ascii="Angsana New" w:hAnsi="Angsana New" w:hint="cs"/>
          <w:sz w:val="22"/>
          <w:szCs w:val="22"/>
        </w:rPr>
        <w:t>1.81</w:t>
      </w:r>
    </w:p>
    <w:p w14:paraId="4AF094B5" w14:textId="6E4DEFAA" w:rsidR="00372E13" w:rsidRPr="00B156D1" w:rsidRDefault="00372E13" w:rsidP="001053F9">
      <w:pPr>
        <w:tabs>
          <w:tab w:val="left" w:pos="960"/>
          <w:tab w:val="right" w:pos="7280"/>
        </w:tabs>
        <w:ind w:left="360" w:right="-360" w:hanging="234"/>
        <w:jc w:val="thaiDistribute"/>
        <w:rPr>
          <w:rFonts w:ascii="Angsana New" w:hAnsi="Angsana New"/>
          <w:sz w:val="22"/>
          <w:szCs w:val="22"/>
        </w:rPr>
      </w:pPr>
      <w:r w:rsidRPr="00B156D1">
        <w:rPr>
          <w:rFonts w:ascii="Angsana New" w:hAnsi="Angsana New" w:hint="cs"/>
          <w:sz w:val="26"/>
          <w:szCs w:val="26"/>
          <w:vertAlign w:val="superscript"/>
        </w:rPr>
        <w:t>(2)</w:t>
      </w:r>
      <w:r w:rsidRPr="00B156D1">
        <w:rPr>
          <w:rFonts w:ascii="Angsana New" w:hAnsi="Angsana New" w:hint="cs"/>
          <w:sz w:val="22"/>
          <w:szCs w:val="22"/>
          <w:cs/>
        </w:rPr>
        <w:tab/>
        <w:t>ถือหุ้นโดย</w:t>
      </w:r>
      <w:r w:rsidRPr="00B156D1">
        <w:rPr>
          <w:rFonts w:ascii="Angsana New" w:hAnsi="Angsana New" w:hint="cs"/>
          <w:sz w:val="22"/>
          <w:szCs w:val="22"/>
        </w:rPr>
        <w:t xml:space="preserve"> J</w:t>
      </w:r>
      <w:r w:rsidRPr="00B156D1">
        <w:rPr>
          <w:rFonts w:ascii="Angsana New" w:hAnsi="Angsana New" w:hint="cs"/>
          <w:sz w:val="22"/>
          <w:szCs w:val="22"/>
          <w:cs/>
        </w:rPr>
        <w:t xml:space="preserve"> </w:t>
      </w:r>
      <w:r w:rsidRPr="00B156D1">
        <w:rPr>
          <w:rFonts w:ascii="Angsana New" w:hAnsi="Angsana New" w:hint="cs"/>
          <w:sz w:val="22"/>
          <w:szCs w:val="22"/>
        </w:rPr>
        <w:t>Ventures</w:t>
      </w:r>
      <w:r w:rsidR="005A0A52" w:rsidRPr="00B156D1">
        <w:rPr>
          <w:rFonts w:ascii="Angsana New" w:hAnsi="Angsana New" w:hint="cs"/>
          <w:sz w:val="22"/>
          <w:szCs w:val="22"/>
        </w:rPr>
        <w:t xml:space="preserve"> </w:t>
      </w:r>
      <w:r w:rsidR="005A0A52" w:rsidRPr="00B156D1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B156D1">
        <w:rPr>
          <w:rFonts w:ascii="Angsana New" w:hAnsi="Angsana New" w:hint="cs"/>
          <w:sz w:val="22"/>
          <w:szCs w:val="22"/>
        </w:rPr>
        <w:t>60.00</w:t>
      </w:r>
    </w:p>
    <w:p w14:paraId="0A85C517" w14:textId="749C165C" w:rsidR="00372E13" w:rsidRPr="00B156D1" w:rsidRDefault="00372E13" w:rsidP="001053F9">
      <w:pPr>
        <w:tabs>
          <w:tab w:val="left" w:pos="960"/>
          <w:tab w:val="right" w:pos="7280"/>
        </w:tabs>
        <w:ind w:left="360" w:right="-360" w:hanging="234"/>
        <w:jc w:val="thaiDistribute"/>
        <w:rPr>
          <w:rFonts w:ascii="Angsana New" w:hAnsi="Angsana New"/>
          <w:sz w:val="22"/>
          <w:szCs w:val="22"/>
        </w:rPr>
      </w:pPr>
      <w:r w:rsidRPr="00B156D1">
        <w:rPr>
          <w:rFonts w:ascii="Angsana New" w:hAnsi="Angsana New" w:hint="cs"/>
          <w:sz w:val="26"/>
          <w:szCs w:val="26"/>
          <w:vertAlign w:val="superscript"/>
        </w:rPr>
        <w:t>(3)</w:t>
      </w:r>
      <w:r w:rsidRPr="00B156D1">
        <w:rPr>
          <w:rFonts w:ascii="Angsana New" w:hAnsi="Angsana New" w:hint="cs"/>
          <w:sz w:val="22"/>
          <w:szCs w:val="22"/>
          <w:cs/>
        </w:rPr>
        <w:tab/>
        <w:t>ถือหุ้นโดย</w:t>
      </w:r>
      <w:r w:rsidRPr="00B156D1">
        <w:rPr>
          <w:rFonts w:ascii="Angsana New" w:hAnsi="Angsana New" w:hint="cs"/>
          <w:sz w:val="22"/>
          <w:szCs w:val="22"/>
        </w:rPr>
        <w:t xml:space="preserve"> J</w:t>
      </w:r>
      <w:r w:rsidRPr="00B156D1">
        <w:rPr>
          <w:rFonts w:ascii="Angsana New" w:hAnsi="Angsana New" w:hint="cs"/>
          <w:sz w:val="22"/>
          <w:szCs w:val="22"/>
          <w:cs/>
        </w:rPr>
        <w:t xml:space="preserve"> </w:t>
      </w:r>
      <w:r w:rsidR="005A0A52" w:rsidRPr="00B156D1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="005A0A52" w:rsidRPr="00B156D1">
        <w:rPr>
          <w:rFonts w:ascii="Angsana New" w:hAnsi="Angsana New" w:hint="cs"/>
          <w:sz w:val="22"/>
          <w:szCs w:val="22"/>
        </w:rPr>
        <w:t>25.00</w:t>
      </w:r>
    </w:p>
    <w:p w14:paraId="48E6B4F5" w14:textId="77777777" w:rsidR="00372E13" w:rsidRPr="00B156D1" w:rsidRDefault="00372E13" w:rsidP="001053F9">
      <w:pPr>
        <w:tabs>
          <w:tab w:val="left" w:pos="960"/>
          <w:tab w:val="right" w:pos="7280"/>
        </w:tabs>
        <w:ind w:left="360" w:right="-360" w:hanging="234"/>
        <w:jc w:val="thaiDistribute"/>
        <w:rPr>
          <w:rFonts w:ascii="Angsana New" w:hAnsi="Angsana New"/>
          <w:sz w:val="22"/>
          <w:szCs w:val="22"/>
        </w:rPr>
      </w:pPr>
      <w:r w:rsidRPr="00B156D1">
        <w:rPr>
          <w:rFonts w:ascii="Angsana New" w:hAnsi="Angsana New" w:hint="cs"/>
          <w:sz w:val="26"/>
          <w:szCs w:val="26"/>
          <w:vertAlign w:val="superscript"/>
        </w:rPr>
        <w:t>(4)</w:t>
      </w:r>
      <w:r w:rsidRPr="00B156D1">
        <w:rPr>
          <w:rFonts w:ascii="Angsana New" w:hAnsi="Angsana New" w:hint="cs"/>
          <w:sz w:val="22"/>
          <w:szCs w:val="22"/>
          <w:vertAlign w:val="superscript"/>
        </w:rPr>
        <w:t xml:space="preserve"> </w:t>
      </w:r>
      <w:r w:rsidRPr="00B156D1">
        <w:rPr>
          <w:rFonts w:ascii="Angsana New" w:hAnsi="Angsana New" w:hint="cs"/>
          <w:sz w:val="22"/>
          <w:szCs w:val="22"/>
          <w:vertAlign w:val="superscript"/>
        </w:rPr>
        <w:tab/>
      </w:r>
      <w:r w:rsidRPr="00B156D1">
        <w:rPr>
          <w:rFonts w:ascii="Angsana New" w:hAnsi="Angsana New" w:hint="cs"/>
          <w:sz w:val="22"/>
          <w:szCs w:val="22"/>
          <w:cs/>
        </w:rPr>
        <w:t xml:space="preserve">ถือหุ้นโดยบริษัทฯร้อยละ </w:t>
      </w:r>
      <w:r w:rsidRPr="00B156D1">
        <w:rPr>
          <w:rFonts w:ascii="Angsana New" w:hAnsi="Angsana New" w:hint="cs"/>
          <w:sz w:val="22"/>
          <w:szCs w:val="22"/>
        </w:rPr>
        <w:t xml:space="preserve">31.82 </w:t>
      </w:r>
      <w:r w:rsidRPr="00B156D1">
        <w:rPr>
          <w:rFonts w:ascii="Angsana New" w:hAnsi="Angsana New" w:hint="cs"/>
          <w:sz w:val="22"/>
          <w:szCs w:val="22"/>
          <w:cs/>
        </w:rPr>
        <w:t xml:space="preserve">และถือหุ้นโดย </w:t>
      </w:r>
      <w:r w:rsidRPr="00B156D1">
        <w:rPr>
          <w:rFonts w:ascii="Angsana New" w:hAnsi="Angsana New" w:hint="cs"/>
          <w:sz w:val="22"/>
          <w:szCs w:val="22"/>
        </w:rPr>
        <w:t xml:space="preserve">J Ventures </w:t>
      </w:r>
      <w:r w:rsidRPr="00B156D1">
        <w:rPr>
          <w:rFonts w:ascii="Angsana New" w:hAnsi="Angsana New" w:hint="cs"/>
          <w:sz w:val="22"/>
          <w:szCs w:val="22"/>
          <w:cs/>
        </w:rPr>
        <w:t xml:space="preserve">ร้อยละ </w:t>
      </w:r>
      <w:r w:rsidRPr="00B156D1">
        <w:rPr>
          <w:rFonts w:ascii="Angsana New" w:hAnsi="Angsana New" w:hint="cs"/>
          <w:sz w:val="22"/>
          <w:szCs w:val="22"/>
        </w:rPr>
        <w:t>15.15</w:t>
      </w:r>
    </w:p>
    <w:p w14:paraId="3E290CD4" w14:textId="1FB30533" w:rsidR="007C1F5B" w:rsidRPr="00B156D1" w:rsidRDefault="00F8698A" w:rsidP="00AC415E">
      <w:pPr>
        <w:pStyle w:val="Heading2"/>
        <w:ind w:left="547" w:hanging="547"/>
        <w:rPr>
          <w:b w:val="0"/>
          <w:bCs w:val="0"/>
        </w:rPr>
      </w:pPr>
      <w:r w:rsidRPr="00B156D1">
        <w:rPr>
          <w:rFonts w:hint="cs"/>
        </w:rPr>
        <w:t>1</w:t>
      </w:r>
      <w:r w:rsidR="006F05AF" w:rsidRPr="00B156D1">
        <w:rPr>
          <w:rFonts w:hint="cs"/>
        </w:rPr>
        <w:t>0</w:t>
      </w:r>
      <w:r w:rsidR="007C1F5B" w:rsidRPr="00B156D1">
        <w:rPr>
          <w:rFonts w:hint="cs"/>
        </w:rPr>
        <w:t>.2</w:t>
      </w:r>
      <w:r w:rsidR="007C1F5B" w:rsidRPr="00B156D1">
        <w:rPr>
          <w:rFonts w:hint="cs"/>
          <w:cs/>
        </w:rPr>
        <w:tab/>
        <w:t>ส่วนแบ่งกำไรขาดทุนเบ็ดเสร็จ</w:t>
      </w:r>
      <w:r w:rsidR="00E50862" w:rsidRPr="00B156D1">
        <w:rPr>
          <w:rFonts w:hint="cs"/>
          <w:cs/>
        </w:rPr>
        <w:t>และเงินปันผล</w:t>
      </w:r>
    </w:p>
    <w:p w14:paraId="47DDFB61" w14:textId="5DA06273" w:rsidR="007C1F5B" w:rsidRPr="00B156D1" w:rsidRDefault="007C1F5B" w:rsidP="00AC415E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      </w:t>
      </w:r>
      <w:r w:rsidRPr="00B156D1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552CFA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A73B15" w:rsidRPr="00B156D1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B156D1">
        <w:rPr>
          <w:rFonts w:ascii="Angsana New" w:hAnsi="Angsana New" w:hint="cs"/>
          <w:sz w:val="32"/>
          <w:szCs w:val="32"/>
          <w:cs/>
        </w:rPr>
        <w:t>บริษัทรับรู้ส่วนแบ่งกำไร</w:t>
      </w:r>
      <w:r w:rsidR="00EA39F4" w:rsidRPr="00B156D1">
        <w:rPr>
          <w:rFonts w:ascii="Angsana New" w:hAnsi="Angsana New" w:hint="cs"/>
          <w:sz w:val="32"/>
          <w:szCs w:val="32"/>
        </w:rPr>
        <w:t xml:space="preserve"> </w:t>
      </w:r>
      <w:r w:rsidR="00EA39F4" w:rsidRPr="00B156D1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B156D1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156D1">
        <w:rPr>
          <w:rFonts w:ascii="Angsana New" w:hAnsi="Angsana New" w:hint="cs"/>
          <w:sz w:val="32"/>
          <w:szCs w:val="32"/>
          <w:cs/>
        </w:rPr>
        <w:t>และงบ</w:t>
      </w:r>
      <w:r w:rsidR="008C6792" w:rsidRPr="00B156D1">
        <w:rPr>
          <w:rFonts w:ascii="Angsana New" w:hAnsi="Angsana New" w:hint="cs"/>
          <w:sz w:val="32"/>
          <w:szCs w:val="32"/>
          <w:cs/>
        </w:rPr>
        <w:t>การเงิน</w:t>
      </w:r>
      <w:r w:rsidR="00831528" w:rsidRPr="00B156D1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B156D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10084" w:type="dxa"/>
        <w:tblInd w:w="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3415"/>
        <w:gridCol w:w="9"/>
        <w:gridCol w:w="1071"/>
        <w:gridCol w:w="11"/>
        <w:gridCol w:w="1069"/>
        <w:gridCol w:w="25"/>
        <w:gridCol w:w="1144"/>
        <w:gridCol w:w="1169"/>
        <w:gridCol w:w="17"/>
        <w:gridCol w:w="1063"/>
        <w:gridCol w:w="22"/>
        <w:gridCol w:w="9"/>
        <w:gridCol w:w="1040"/>
        <w:gridCol w:w="13"/>
      </w:tblGrid>
      <w:tr w:rsidR="00F738BF" w:rsidRPr="00B156D1" w14:paraId="2A27BBEB" w14:textId="77777777" w:rsidTr="009858FC">
        <w:trPr>
          <w:gridBefore w:val="1"/>
          <w:gridAfter w:val="1"/>
          <w:wBefore w:w="7" w:type="dxa"/>
          <w:wAfter w:w="13" w:type="dxa"/>
        </w:trPr>
        <w:tc>
          <w:tcPr>
            <w:tcW w:w="10064" w:type="dxa"/>
            <w:gridSpan w:val="13"/>
            <w:vAlign w:val="bottom"/>
            <w:hideMark/>
          </w:tcPr>
          <w:p w14:paraId="146963D6" w14:textId="31DB3BE3" w:rsidR="00F738BF" w:rsidRPr="00B156D1" w:rsidRDefault="00F738BF" w:rsidP="00671F69">
            <w:pPr>
              <w:spacing w:line="306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6B506C" w:rsidRPr="00B156D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F738BF" w:rsidRPr="00B156D1" w14:paraId="68F667E1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51610288" w14:textId="77777777" w:rsidR="00F738BF" w:rsidRPr="00B156D1" w:rsidRDefault="00F738BF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13"/>
            <w:vAlign w:val="bottom"/>
            <w:hideMark/>
          </w:tcPr>
          <w:p w14:paraId="11AB0548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156D1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738BF" w:rsidRPr="00B156D1" w14:paraId="0F66E91A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4FFC22F1" w14:textId="77777777" w:rsidR="00F738BF" w:rsidRPr="00B156D1" w:rsidRDefault="00F738BF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13"/>
            <w:vAlign w:val="bottom"/>
          </w:tcPr>
          <w:p w14:paraId="16D5493A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738BF" w:rsidRPr="00B156D1" w14:paraId="382DD411" w14:textId="77777777" w:rsidTr="009858FC">
        <w:trPr>
          <w:gridBefore w:val="1"/>
          <w:wBefore w:w="7" w:type="dxa"/>
        </w:trPr>
        <w:tc>
          <w:tcPr>
            <w:tcW w:w="3415" w:type="dxa"/>
            <w:vAlign w:val="bottom"/>
          </w:tcPr>
          <w:p w14:paraId="7A09324E" w14:textId="77777777" w:rsidR="00F738BF" w:rsidRPr="00B156D1" w:rsidRDefault="00F738BF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4"/>
            <w:vAlign w:val="bottom"/>
            <w:hideMark/>
          </w:tcPr>
          <w:p w14:paraId="4DDBCC74" w14:textId="77777777" w:rsidR="00F738BF" w:rsidRPr="00B156D1" w:rsidRDefault="00F738BF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156D1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8" w:type="dxa"/>
            <w:gridSpan w:val="3"/>
            <w:vAlign w:val="bottom"/>
            <w:hideMark/>
          </w:tcPr>
          <w:p w14:paraId="043F4A32" w14:textId="77777777" w:rsidR="00F738BF" w:rsidRPr="00B156D1" w:rsidRDefault="00F738BF" w:rsidP="00671F69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4" w:type="dxa"/>
            <w:gridSpan w:val="6"/>
          </w:tcPr>
          <w:p w14:paraId="0B0E21A8" w14:textId="77777777" w:rsidR="00F738BF" w:rsidRPr="00B156D1" w:rsidRDefault="00F738BF" w:rsidP="00671F69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38BF" w:rsidRPr="00B156D1" w14:paraId="7C849024" w14:textId="77777777" w:rsidTr="009858FC">
        <w:trPr>
          <w:gridBefore w:val="1"/>
          <w:wBefore w:w="7" w:type="dxa"/>
        </w:trPr>
        <w:tc>
          <w:tcPr>
            <w:tcW w:w="3415" w:type="dxa"/>
            <w:vAlign w:val="bottom"/>
            <w:hideMark/>
          </w:tcPr>
          <w:p w14:paraId="512D6631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55B653B8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8" w:type="dxa"/>
            <w:gridSpan w:val="3"/>
            <w:vAlign w:val="bottom"/>
            <w:hideMark/>
          </w:tcPr>
          <w:p w14:paraId="4EB6A597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6"/>
            <w:hideMark/>
          </w:tcPr>
          <w:p w14:paraId="4FFB7356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F738BF" w:rsidRPr="00B156D1" w14:paraId="50A1D33C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049AB67C" w14:textId="77777777" w:rsidR="00F738BF" w:rsidRPr="00B156D1" w:rsidRDefault="00F738BF" w:rsidP="00671F69">
            <w:pPr>
              <w:spacing w:line="306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3E575AD6" w14:textId="167E487E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38448887" w14:textId="45128E5B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69" w:type="dxa"/>
            <w:gridSpan w:val="2"/>
            <w:vAlign w:val="bottom"/>
            <w:hideMark/>
          </w:tcPr>
          <w:p w14:paraId="38367324" w14:textId="4530159C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69" w:type="dxa"/>
            <w:vAlign w:val="bottom"/>
            <w:hideMark/>
          </w:tcPr>
          <w:p w14:paraId="1BEC0C97" w14:textId="5765E865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49ABAE88" w14:textId="11E485B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84" w:type="dxa"/>
            <w:gridSpan w:val="4"/>
            <w:vAlign w:val="bottom"/>
            <w:hideMark/>
          </w:tcPr>
          <w:p w14:paraId="5A5381A7" w14:textId="6C8EA691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C66437" w:rsidRPr="00B156D1" w14:paraId="1D7D3789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6B319064" w14:textId="77777777" w:rsidR="00C66437" w:rsidRPr="00B156D1" w:rsidRDefault="00C66437" w:rsidP="00671F69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gridSpan w:val="2"/>
            <w:vAlign w:val="bottom"/>
          </w:tcPr>
          <w:p w14:paraId="677D463C" w14:textId="6756AE6A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(12)</w:t>
            </w:r>
          </w:p>
        </w:tc>
        <w:tc>
          <w:tcPr>
            <w:tcW w:w="1080" w:type="dxa"/>
            <w:gridSpan w:val="2"/>
            <w:vAlign w:val="bottom"/>
          </w:tcPr>
          <w:p w14:paraId="4BFC5A04" w14:textId="42953C72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2"/>
            <w:vAlign w:val="bottom"/>
          </w:tcPr>
          <w:p w14:paraId="2B162CB6" w14:textId="665D0F06" w:rsidR="00C66437" w:rsidRPr="00B156D1" w:rsidRDefault="008E6494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0CBE131E" w14:textId="43A754C9" w:rsidR="00C66437" w:rsidRPr="00B156D1" w:rsidRDefault="00C66437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2F026EF" w14:textId="3D758AC7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4"/>
            <w:vAlign w:val="bottom"/>
          </w:tcPr>
          <w:p w14:paraId="02129225" w14:textId="09E636F7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78A020D5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67C84F0C" w14:textId="77777777" w:rsidR="00C66437" w:rsidRPr="00B156D1" w:rsidRDefault="00C66437" w:rsidP="00671F69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gridSpan w:val="2"/>
            <w:vAlign w:val="bottom"/>
          </w:tcPr>
          <w:p w14:paraId="0A8D6CC2" w14:textId="6F94CE35" w:rsidR="00C66437" w:rsidRPr="00B156D1" w:rsidRDefault="00F54DB8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2"/>
            <w:vAlign w:val="bottom"/>
          </w:tcPr>
          <w:p w14:paraId="6E920971" w14:textId="1E6FC3B8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(61</w:t>
            </w:r>
            <w:r w:rsidR="00517E84" w:rsidRPr="00B156D1">
              <w:rPr>
                <w:rFonts w:ascii="Angsana New" w:eastAsiaTheme="minorHAnsi" w:hAnsi="Angsana New" w:hint="cs"/>
                <w:sz w:val="26"/>
                <w:szCs w:val="26"/>
              </w:rPr>
              <w:t>7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73813261" w14:textId="7D97997E" w:rsidR="00C66437" w:rsidRPr="00B156D1" w:rsidRDefault="008E6494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</w:t>
            </w:r>
            <w:r w:rsidR="009858FC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169" w:type="dxa"/>
            <w:vAlign w:val="bottom"/>
          </w:tcPr>
          <w:p w14:paraId="3E7696AB" w14:textId="40B43080" w:rsidR="00C66437" w:rsidRPr="00B156D1" w:rsidRDefault="00C66437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667EF975" w14:textId="6159DB9E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4"/>
            <w:vAlign w:val="bottom"/>
          </w:tcPr>
          <w:p w14:paraId="3034E774" w14:textId="5BB5835A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9858FC" w:rsidRPr="00B156D1" w14:paraId="65D3B157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4F01CC0A" w14:textId="77777777" w:rsidR="009858FC" w:rsidRPr="00B156D1" w:rsidRDefault="009858FC" w:rsidP="008F05EC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gridSpan w:val="2"/>
            <w:vAlign w:val="bottom"/>
          </w:tcPr>
          <w:p w14:paraId="12FD8523" w14:textId="77777777" w:rsidR="009858FC" w:rsidRPr="00B156D1" w:rsidRDefault="009858FC" w:rsidP="008F05E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080" w:type="dxa"/>
            <w:gridSpan w:val="2"/>
            <w:vAlign w:val="bottom"/>
          </w:tcPr>
          <w:p w14:paraId="22E9399A" w14:textId="77777777" w:rsidR="009858FC" w:rsidRPr="00B156D1" w:rsidRDefault="009858FC" w:rsidP="008F05E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68539106" w14:textId="77777777" w:rsidR="009858FC" w:rsidRPr="00B156D1" w:rsidRDefault="009858FC" w:rsidP="008F05E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8EF8957" w14:textId="77777777" w:rsidR="009858FC" w:rsidRPr="00B156D1" w:rsidRDefault="009858FC" w:rsidP="008F05EC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4874B99A" w14:textId="77777777" w:rsidR="009858FC" w:rsidRPr="00B156D1" w:rsidRDefault="009858FC" w:rsidP="008F05E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4"/>
            <w:vAlign w:val="bottom"/>
          </w:tcPr>
          <w:p w14:paraId="41013178" w14:textId="77777777" w:rsidR="009858FC" w:rsidRPr="00B156D1" w:rsidRDefault="009858FC" w:rsidP="008F05EC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6B506C" w:rsidRPr="00B156D1" w14:paraId="3D6BD810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3E5B1CF2" w14:textId="77777777" w:rsidR="006B506C" w:rsidRPr="00B156D1" w:rsidRDefault="006B506C" w:rsidP="00671F69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gridSpan w:val="2"/>
            <w:vAlign w:val="bottom"/>
          </w:tcPr>
          <w:p w14:paraId="48724F86" w14:textId="33204DFF" w:rsidR="006B506C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101</w:t>
            </w:r>
          </w:p>
        </w:tc>
        <w:tc>
          <w:tcPr>
            <w:tcW w:w="1080" w:type="dxa"/>
            <w:gridSpan w:val="2"/>
            <w:vAlign w:val="bottom"/>
          </w:tcPr>
          <w:p w14:paraId="646198D3" w14:textId="65421203" w:rsidR="006B506C" w:rsidRPr="00B156D1" w:rsidRDefault="006B506C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6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69" w:type="dxa"/>
            <w:gridSpan w:val="2"/>
            <w:vAlign w:val="bottom"/>
          </w:tcPr>
          <w:p w14:paraId="0F30CBFE" w14:textId="3D8D127E" w:rsidR="006B506C" w:rsidRPr="00B156D1" w:rsidRDefault="008E6494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5E0E93FB" w14:textId="77777777" w:rsidR="006B506C" w:rsidRPr="00B156D1" w:rsidRDefault="006B506C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704FF3AD" w14:textId="35A736C3" w:rsidR="006B506C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84" w:type="dxa"/>
            <w:gridSpan w:val="4"/>
            <w:vAlign w:val="bottom"/>
          </w:tcPr>
          <w:p w14:paraId="4644187A" w14:textId="77777777" w:rsidR="006B506C" w:rsidRPr="00B156D1" w:rsidRDefault="006B506C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02B1621C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0BE46C11" w14:textId="3B9E1BBD" w:rsidR="00C66437" w:rsidRPr="00B156D1" w:rsidRDefault="00C66437" w:rsidP="00671F69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6B506C" w:rsidRPr="00B156D1">
              <w:rPr>
                <w:rFonts w:ascii="Angsana New" w:hAnsi="Angsana New" w:hint="cs"/>
                <w:sz w:val="26"/>
                <w:szCs w:val="26"/>
                <w:cs/>
              </w:rPr>
              <w:t>ร่วมอื่น</w:t>
            </w:r>
            <w:r w:rsidR="00671F69"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gridSpan w:val="2"/>
            <w:vAlign w:val="bottom"/>
          </w:tcPr>
          <w:p w14:paraId="55128697" w14:textId="5A260B20" w:rsidR="00C66437" w:rsidRPr="00B156D1" w:rsidRDefault="008E6494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80" w:type="dxa"/>
            <w:gridSpan w:val="2"/>
            <w:vAlign w:val="bottom"/>
          </w:tcPr>
          <w:p w14:paraId="42C23475" w14:textId="5464535E" w:rsidR="00C66437" w:rsidRPr="00B156D1" w:rsidRDefault="00C66437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6B506C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1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2F635208" w14:textId="12D3B136" w:rsidR="00C66437" w:rsidRPr="00B156D1" w:rsidRDefault="008E6494" w:rsidP="00671F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104EDB78" w14:textId="045EE52B" w:rsidR="00C66437" w:rsidRPr="00B156D1" w:rsidRDefault="00C66437" w:rsidP="00671F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C4646E9" w14:textId="15E3CDA5" w:rsidR="00C66437" w:rsidRPr="00B156D1" w:rsidRDefault="008E6494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4"/>
            <w:vAlign w:val="bottom"/>
          </w:tcPr>
          <w:p w14:paraId="6F1B3AF3" w14:textId="7A15BD23" w:rsidR="00C66437" w:rsidRPr="00B156D1" w:rsidRDefault="00C66437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2F3A0A18" w14:textId="77777777" w:rsidTr="009858FC">
        <w:trPr>
          <w:gridBefore w:val="1"/>
          <w:wBefore w:w="7" w:type="dxa"/>
        </w:trPr>
        <w:tc>
          <w:tcPr>
            <w:tcW w:w="3415" w:type="dxa"/>
            <w:hideMark/>
          </w:tcPr>
          <w:p w14:paraId="69008822" w14:textId="77777777" w:rsidR="00C66437" w:rsidRPr="00B156D1" w:rsidRDefault="00C66437" w:rsidP="00671F69">
            <w:pPr>
              <w:spacing w:line="306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54736B33" w14:textId="3621140D" w:rsidR="00C66437" w:rsidRPr="00B156D1" w:rsidRDefault="008E6494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</w:t>
            </w:r>
            <w:r w:rsidR="00F54DB8"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AE45E1D" w14:textId="1D2A8774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(556)</w:t>
            </w:r>
          </w:p>
        </w:tc>
        <w:tc>
          <w:tcPr>
            <w:tcW w:w="1169" w:type="dxa"/>
            <w:gridSpan w:val="2"/>
          </w:tcPr>
          <w:p w14:paraId="55FB6F87" w14:textId="54398379" w:rsidR="00C66437" w:rsidRPr="00B156D1" w:rsidRDefault="008E6494" w:rsidP="00671F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169" w:type="dxa"/>
          </w:tcPr>
          <w:p w14:paraId="29F26496" w14:textId="039B2724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</w:tcPr>
          <w:p w14:paraId="5309A077" w14:textId="33227F33" w:rsidR="00C66437" w:rsidRPr="00B156D1" w:rsidRDefault="008E6494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84" w:type="dxa"/>
            <w:gridSpan w:val="4"/>
            <w:hideMark/>
          </w:tcPr>
          <w:p w14:paraId="335DC422" w14:textId="723933D1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F738BF" w:rsidRPr="00B156D1" w14:paraId="552FB854" w14:textId="77777777" w:rsidTr="009858FC">
        <w:trPr>
          <w:gridBefore w:val="1"/>
          <w:wBefore w:w="7" w:type="dxa"/>
        </w:trPr>
        <w:tc>
          <w:tcPr>
            <w:tcW w:w="10077" w:type="dxa"/>
            <w:gridSpan w:val="14"/>
            <w:vAlign w:val="bottom"/>
            <w:hideMark/>
          </w:tcPr>
          <w:p w14:paraId="21BFC686" w14:textId="1785CB6B" w:rsidR="00F738BF" w:rsidRPr="00B156D1" w:rsidRDefault="00F738BF" w:rsidP="00671F69">
            <w:pPr>
              <w:spacing w:before="240" w:line="30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3236BD" w:rsidRPr="00B156D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F738BF" w:rsidRPr="00B156D1" w14:paraId="29082043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22BF4A74" w14:textId="77777777" w:rsidR="00F738BF" w:rsidRPr="00B156D1" w:rsidRDefault="00F738BF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13"/>
            <w:vAlign w:val="bottom"/>
            <w:hideMark/>
          </w:tcPr>
          <w:p w14:paraId="1F98191D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156D1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F738BF" w:rsidRPr="00B156D1" w14:paraId="359E16A2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37CA830E" w14:textId="77777777" w:rsidR="00F738BF" w:rsidRPr="00B156D1" w:rsidRDefault="00F738BF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2" w:type="dxa"/>
            <w:gridSpan w:val="13"/>
            <w:vAlign w:val="bottom"/>
          </w:tcPr>
          <w:p w14:paraId="6F128C52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38BF" w:rsidRPr="00B156D1" w14:paraId="08ADC413" w14:textId="77777777" w:rsidTr="009858FC">
        <w:trPr>
          <w:gridBefore w:val="1"/>
          <w:wBefore w:w="7" w:type="dxa"/>
        </w:trPr>
        <w:tc>
          <w:tcPr>
            <w:tcW w:w="3415" w:type="dxa"/>
            <w:vAlign w:val="bottom"/>
          </w:tcPr>
          <w:p w14:paraId="0CD70D9C" w14:textId="77777777" w:rsidR="00F738BF" w:rsidRPr="00B156D1" w:rsidRDefault="00F738BF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4"/>
            <w:vAlign w:val="bottom"/>
            <w:hideMark/>
          </w:tcPr>
          <w:p w14:paraId="3131DB76" w14:textId="77777777" w:rsidR="00F738BF" w:rsidRPr="00B156D1" w:rsidRDefault="00F738BF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B156D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8" w:type="dxa"/>
            <w:gridSpan w:val="3"/>
            <w:vAlign w:val="bottom"/>
            <w:hideMark/>
          </w:tcPr>
          <w:p w14:paraId="60BD03C6" w14:textId="77777777" w:rsidR="00F738BF" w:rsidRPr="00B156D1" w:rsidRDefault="00F738BF" w:rsidP="00671F69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64" w:type="dxa"/>
            <w:gridSpan w:val="6"/>
          </w:tcPr>
          <w:p w14:paraId="4E46AED3" w14:textId="77777777" w:rsidR="00F738BF" w:rsidRPr="00B156D1" w:rsidRDefault="00F738BF" w:rsidP="00671F69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38BF" w:rsidRPr="00B156D1" w14:paraId="7CFA4CB4" w14:textId="77777777" w:rsidTr="009858FC">
        <w:trPr>
          <w:gridBefore w:val="1"/>
          <w:wBefore w:w="7" w:type="dxa"/>
        </w:trPr>
        <w:tc>
          <w:tcPr>
            <w:tcW w:w="3415" w:type="dxa"/>
            <w:vAlign w:val="bottom"/>
            <w:hideMark/>
          </w:tcPr>
          <w:p w14:paraId="0D47C434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60" w:type="dxa"/>
            <w:gridSpan w:val="4"/>
            <w:vAlign w:val="bottom"/>
            <w:hideMark/>
          </w:tcPr>
          <w:p w14:paraId="153EB451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8" w:type="dxa"/>
            <w:gridSpan w:val="3"/>
            <w:vAlign w:val="bottom"/>
            <w:hideMark/>
          </w:tcPr>
          <w:p w14:paraId="21984E76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64" w:type="dxa"/>
            <w:gridSpan w:val="6"/>
            <w:vAlign w:val="bottom"/>
            <w:hideMark/>
          </w:tcPr>
          <w:p w14:paraId="6B06BFD5" w14:textId="7777777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F738BF" w:rsidRPr="00B156D1" w14:paraId="46B29130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295D9F2F" w14:textId="77777777" w:rsidR="00F738BF" w:rsidRPr="00B156D1" w:rsidRDefault="00F738BF" w:rsidP="00671F69">
            <w:pPr>
              <w:spacing w:line="306" w:lineRule="exact"/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07B0A96A" w14:textId="3F77753A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1F600B18" w14:textId="7382D425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69" w:type="dxa"/>
            <w:gridSpan w:val="2"/>
            <w:vAlign w:val="bottom"/>
            <w:hideMark/>
          </w:tcPr>
          <w:p w14:paraId="42966B6A" w14:textId="2387584C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69" w:type="dxa"/>
            <w:vAlign w:val="bottom"/>
            <w:hideMark/>
          </w:tcPr>
          <w:p w14:paraId="1FA3973A" w14:textId="02003371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61ED5E1D" w14:textId="1E1684DC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84" w:type="dxa"/>
            <w:gridSpan w:val="4"/>
            <w:vAlign w:val="bottom"/>
            <w:hideMark/>
          </w:tcPr>
          <w:p w14:paraId="6A407AC4" w14:textId="00029D87" w:rsidR="00F738BF" w:rsidRPr="00B156D1" w:rsidRDefault="00F738BF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C66437" w:rsidRPr="00B156D1" w14:paraId="107EA873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4B78AC10" w14:textId="77777777" w:rsidR="00C66437" w:rsidRPr="00B156D1" w:rsidRDefault="00C66437" w:rsidP="00671F69">
            <w:pPr>
              <w:spacing w:line="306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0" w:type="dxa"/>
            <w:gridSpan w:val="2"/>
            <w:vAlign w:val="bottom"/>
          </w:tcPr>
          <w:p w14:paraId="6F6DC28B" w14:textId="2302F85F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(12</w:t>
            </w:r>
            <w:r w:rsidR="004A5A0D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60CD3B71" w14:textId="02D99055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2</w:t>
            </w:r>
          </w:p>
        </w:tc>
        <w:tc>
          <w:tcPr>
            <w:tcW w:w="1169" w:type="dxa"/>
            <w:gridSpan w:val="2"/>
            <w:vAlign w:val="bottom"/>
          </w:tcPr>
          <w:p w14:paraId="3C6E3C16" w14:textId="7D448189" w:rsidR="00C66437" w:rsidRPr="00B156D1" w:rsidRDefault="008E6494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6C03F041" w14:textId="48A00A02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E24ECC4" w14:textId="7598BCCD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4"/>
            <w:vAlign w:val="bottom"/>
          </w:tcPr>
          <w:p w14:paraId="199BFE7C" w14:textId="4158ED5E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4A080CBF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66110F9A" w14:textId="77777777" w:rsidR="00C66437" w:rsidRPr="00B156D1" w:rsidRDefault="00C66437" w:rsidP="00671F69">
            <w:pPr>
              <w:spacing w:line="306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0" w:type="dxa"/>
            <w:gridSpan w:val="2"/>
            <w:vAlign w:val="bottom"/>
          </w:tcPr>
          <w:p w14:paraId="37908041" w14:textId="75BE8190" w:rsidR="00C66437" w:rsidRPr="00B156D1" w:rsidRDefault="00F54DB8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gridSpan w:val="2"/>
            <w:vAlign w:val="bottom"/>
          </w:tcPr>
          <w:p w14:paraId="3D951A60" w14:textId="0411EC25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(61</w:t>
            </w:r>
            <w:r w:rsidR="00517E84" w:rsidRPr="00B156D1">
              <w:rPr>
                <w:rFonts w:ascii="Angsana New" w:eastAsiaTheme="minorHAnsi" w:hAnsi="Angsana New" w:hint="cs"/>
                <w:sz w:val="26"/>
                <w:szCs w:val="26"/>
              </w:rPr>
              <w:t>7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1C21A9C5" w14:textId="2ADC5B55" w:rsidR="00C66437" w:rsidRPr="00B156D1" w:rsidRDefault="004A5A0D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8E6494">
              <w:rPr>
                <w:rFonts w:ascii="Angsana New" w:eastAsiaTheme="minorHAnsi" w:hAnsi="Angsana New"/>
                <w:sz w:val="26"/>
                <w:szCs w:val="26"/>
              </w:rPr>
              <w:t>2)</w:t>
            </w:r>
          </w:p>
        </w:tc>
        <w:tc>
          <w:tcPr>
            <w:tcW w:w="1169" w:type="dxa"/>
            <w:vAlign w:val="bottom"/>
          </w:tcPr>
          <w:p w14:paraId="527ABCB0" w14:textId="3E9CFC1E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49A588C6" w14:textId="7F900B44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4"/>
            <w:vAlign w:val="bottom"/>
          </w:tcPr>
          <w:p w14:paraId="6E7CEFCA" w14:textId="2780D8FA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C66437" w:rsidRPr="00B156D1" w14:paraId="76509CD1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7E521899" w14:textId="4A45C13F" w:rsidR="00C66437" w:rsidRPr="00B156D1" w:rsidRDefault="00C66437" w:rsidP="00671F69">
            <w:pPr>
              <w:spacing w:line="306" w:lineRule="exact"/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  <w:gridSpan w:val="2"/>
            <w:vAlign w:val="bottom"/>
          </w:tcPr>
          <w:p w14:paraId="2E869FDE" w14:textId="7CDDFEBF" w:rsidR="00C66437" w:rsidRPr="00B156D1" w:rsidRDefault="009858FC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(4)</w:t>
            </w:r>
          </w:p>
        </w:tc>
        <w:tc>
          <w:tcPr>
            <w:tcW w:w="1080" w:type="dxa"/>
            <w:gridSpan w:val="2"/>
            <w:vAlign w:val="bottom"/>
          </w:tcPr>
          <w:p w14:paraId="7DAFCBE8" w14:textId="1510ACA4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69" w:type="dxa"/>
            <w:gridSpan w:val="2"/>
            <w:vAlign w:val="bottom"/>
          </w:tcPr>
          <w:p w14:paraId="5C2E6F54" w14:textId="7632BB5D" w:rsidR="00C66437" w:rsidRPr="00B156D1" w:rsidRDefault="008E6494" w:rsidP="00671F69">
            <w:pP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7C71C0A7" w14:textId="652AF278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2F8D063" w14:textId="540D2736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84" w:type="dxa"/>
            <w:gridSpan w:val="4"/>
            <w:vAlign w:val="bottom"/>
          </w:tcPr>
          <w:p w14:paraId="0E5F3A6A" w14:textId="211F265A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5A91069E" w14:textId="77777777" w:rsidTr="009858FC">
        <w:trPr>
          <w:gridBefore w:val="1"/>
          <w:wBefore w:w="7" w:type="dxa"/>
        </w:trPr>
        <w:tc>
          <w:tcPr>
            <w:tcW w:w="3415" w:type="dxa"/>
          </w:tcPr>
          <w:p w14:paraId="0D9CF37E" w14:textId="77777777" w:rsidR="00C66437" w:rsidRPr="00B156D1" w:rsidRDefault="00C66437" w:rsidP="00671F69">
            <w:pPr>
              <w:spacing w:line="306" w:lineRule="exact"/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0" w:type="dxa"/>
            <w:gridSpan w:val="2"/>
            <w:vAlign w:val="bottom"/>
          </w:tcPr>
          <w:p w14:paraId="5935DC19" w14:textId="5C69AACE" w:rsidR="00C66437" w:rsidRPr="00B156D1" w:rsidRDefault="009858FC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101</w:t>
            </w:r>
          </w:p>
        </w:tc>
        <w:tc>
          <w:tcPr>
            <w:tcW w:w="1080" w:type="dxa"/>
            <w:gridSpan w:val="2"/>
            <w:vAlign w:val="bottom"/>
          </w:tcPr>
          <w:p w14:paraId="0249952F" w14:textId="3BBBBD6F" w:rsidR="00C66437" w:rsidRPr="00B156D1" w:rsidRDefault="00C66437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6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69" w:type="dxa"/>
            <w:gridSpan w:val="2"/>
            <w:vAlign w:val="bottom"/>
          </w:tcPr>
          <w:p w14:paraId="5BECE757" w14:textId="134AE2F6" w:rsidR="00C66437" w:rsidRPr="00B156D1" w:rsidRDefault="008E6494" w:rsidP="00671F6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2A73E873" w14:textId="3A98B3C3" w:rsidR="00C66437" w:rsidRPr="00B156D1" w:rsidRDefault="00C66437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BA94737" w14:textId="13C67D81" w:rsidR="00C66437" w:rsidRPr="00B156D1" w:rsidRDefault="008E6494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84" w:type="dxa"/>
            <w:gridSpan w:val="4"/>
            <w:vAlign w:val="bottom"/>
          </w:tcPr>
          <w:p w14:paraId="681DCEBD" w14:textId="311CF0F3" w:rsidR="00C66437" w:rsidRPr="00B156D1" w:rsidRDefault="00C66437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57CEB5CE" w14:textId="77777777" w:rsidTr="009858FC">
        <w:trPr>
          <w:gridBefore w:val="1"/>
          <w:wBefore w:w="7" w:type="dxa"/>
        </w:trPr>
        <w:tc>
          <w:tcPr>
            <w:tcW w:w="3415" w:type="dxa"/>
            <w:hideMark/>
          </w:tcPr>
          <w:p w14:paraId="08B7D310" w14:textId="77777777" w:rsidR="00C66437" w:rsidRPr="00B156D1" w:rsidRDefault="00C66437" w:rsidP="00671F69">
            <w:pPr>
              <w:spacing w:line="306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0F28C35D" w14:textId="4B4B40E9" w:rsidR="00C66437" w:rsidRPr="00B156D1" w:rsidRDefault="00F54DB8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89</w:t>
            </w:r>
          </w:p>
        </w:tc>
        <w:tc>
          <w:tcPr>
            <w:tcW w:w="1080" w:type="dxa"/>
            <w:gridSpan w:val="2"/>
            <w:vAlign w:val="bottom"/>
            <w:hideMark/>
          </w:tcPr>
          <w:p w14:paraId="29DB8341" w14:textId="2C5F2B75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(555)</w:t>
            </w:r>
          </w:p>
        </w:tc>
        <w:tc>
          <w:tcPr>
            <w:tcW w:w="1169" w:type="dxa"/>
            <w:gridSpan w:val="2"/>
          </w:tcPr>
          <w:p w14:paraId="65471E7E" w14:textId="0A2CD94B" w:rsidR="00C66437" w:rsidRPr="00B156D1" w:rsidRDefault="008E6494" w:rsidP="00671F6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169" w:type="dxa"/>
            <w:hideMark/>
          </w:tcPr>
          <w:p w14:paraId="7469A55B" w14:textId="5A130311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4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080" w:type="dxa"/>
            <w:gridSpan w:val="2"/>
          </w:tcPr>
          <w:p w14:paraId="13F98F3E" w14:textId="5FFEE2F0" w:rsidR="00C66437" w:rsidRPr="00B156D1" w:rsidRDefault="008E6494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</w:t>
            </w:r>
            <w:r w:rsidR="009858FC">
              <w:rPr>
                <w:rFonts w:ascii="Angsana New" w:eastAsiaTheme="minorHAnsi" w:hAnsi="Angsana New"/>
                <w:sz w:val="26"/>
                <w:szCs w:val="26"/>
              </w:rPr>
              <w:t>6</w:t>
            </w:r>
          </w:p>
        </w:tc>
        <w:tc>
          <w:tcPr>
            <w:tcW w:w="1084" w:type="dxa"/>
            <w:gridSpan w:val="4"/>
            <w:hideMark/>
          </w:tcPr>
          <w:p w14:paraId="67F908AD" w14:textId="26697BAB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DC1671" w:rsidRPr="00B156D1" w14:paraId="3C1ED3AF" w14:textId="77777777" w:rsidTr="3E2E95A9">
        <w:trPr>
          <w:gridAfter w:val="1"/>
          <w:wAfter w:w="13" w:type="dxa"/>
        </w:trPr>
        <w:tc>
          <w:tcPr>
            <w:tcW w:w="10071" w:type="dxa"/>
            <w:gridSpan w:val="14"/>
            <w:vAlign w:val="bottom"/>
            <w:hideMark/>
          </w:tcPr>
          <w:p w14:paraId="15AA2A20" w14:textId="6C55160E" w:rsidR="00DC1671" w:rsidRPr="00B156D1" w:rsidRDefault="00BB4BE3" w:rsidP="3E2E95A9">
            <w:pPr>
              <w:spacing w:before="240" w:line="306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  <w:r w:rsidR="00DC1671" w:rsidRPr="00B156D1">
              <w:rPr>
                <w:rFonts w:ascii="Angsana New" w:hAnsi="Angsana New" w:hint="cs"/>
                <w:sz w:val="26"/>
                <w:szCs w:val="26"/>
              </w:rPr>
              <w:t>(</w:t>
            </w:r>
            <w:r w:rsidR="00DC1671"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3236BD" w:rsidRPr="00B156D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="00DC1671" w:rsidRPr="00B156D1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DC1671" w:rsidRPr="00B156D1" w14:paraId="1BFF0366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05ABB40C" w14:textId="77777777" w:rsidR="00DC1671" w:rsidRPr="00B156D1" w:rsidRDefault="00DC1671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11"/>
            <w:vAlign w:val="bottom"/>
            <w:hideMark/>
          </w:tcPr>
          <w:p w14:paraId="2726F12D" w14:textId="77777777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B156D1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C1671" w:rsidRPr="00B156D1" w14:paraId="4E552A17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21320E70" w14:textId="77777777" w:rsidR="00DC1671" w:rsidRPr="00B156D1" w:rsidRDefault="00DC1671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11"/>
            <w:vAlign w:val="bottom"/>
          </w:tcPr>
          <w:p w14:paraId="1860A2E0" w14:textId="77777777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C1671" w:rsidRPr="00B156D1" w14:paraId="22E8D0DE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  <w:vAlign w:val="bottom"/>
          </w:tcPr>
          <w:p w14:paraId="343C8F78" w14:textId="77777777" w:rsidR="00DC1671" w:rsidRPr="00B156D1" w:rsidRDefault="00DC1671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4"/>
            <w:vAlign w:val="bottom"/>
            <w:hideMark/>
          </w:tcPr>
          <w:p w14:paraId="1258C3A4" w14:textId="77777777" w:rsidR="00DC1671" w:rsidRPr="00B156D1" w:rsidRDefault="00DC1671" w:rsidP="00671F69">
            <w:pP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B156D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30" w:type="dxa"/>
            <w:gridSpan w:val="3"/>
            <w:vAlign w:val="bottom"/>
            <w:hideMark/>
          </w:tcPr>
          <w:p w14:paraId="72562445" w14:textId="77777777" w:rsidR="00DC1671" w:rsidRPr="00B156D1" w:rsidRDefault="00DC1671" w:rsidP="00671F69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34" w:type="dxa"/>
            <w:gridSpan w:val="4"/>
          </w:tcPr>
          <w:p w14:paraId="6DBA6605" w14:textId="77777777" w:rsidR="00DC1671" w:rsidRPr="00B156D1" w:rsidRDefault="00DC1671" w:rsidP="00671F69">
            <w:pPr>
              <w:spacing w:line="306" w:lineRule="exact"/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1671" w:rsidRPr="00B156D1" w14:paraId="38632173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  <w:vAlign w:val="bottom"/>
            <w:hideMark/>
          </w:tcPr>
          <w:p w14:paraId="58A1A2A6" w14:textId="77777777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76" w:type="dxa"/>
            <w:gridSpan w:val="4"/>
            <w:vAlign w:val="bottom"/>
            <w:hideMark/>
          </w:tcPr>
          <w:p w14:paraId="4BE99784" w14:textId="77777777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0" w:type="dxa"/>
            <w:gridSpan w:val="3"/>
            <w:vAlign w:val="bottom"/>
            <w:hideMark/>
          </w:tcPr>
          <w:p w14:paraId="5B667B4B" w14:textId="77777777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34" w:type="dxa"/>
            <w:gridSpan w:val="4"/>
            <w:hideMark/>
          </w:tcPr>
          <w:p w14:paraId="0594CC02" w14:textId="77777777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DC1671" w:rsidRPr="00B156D1" w14:paraId="583435EA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4E06FF82" w14:textId="77777777" w:rsidR="00DC1671" w:rsidRPr="00B156D1" w:rsidRDefault="00DC1671" w:rsidP="00671F69">
            <w:pPr>
              <w:spacing w:line="306" w:lineRule="exact"/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7D850A0C" w14:textId="16948EE4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94" w:type="dxa"/>
            <w:gridSpan w:val="2"/>
            <w:vAlign w:val="bottom"/>
            <w:hideMark/>
          </w:tcPr>
          <w:p w14:paraId="73DF56CE" w14:textId="49EB81BD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44" w:type="dxa"/>
            <w:vAlign w:val="bottom"/>
            <w:hideMark/>
          </w:tcPr>
          <w:p w14:paraId="5A122521" w14:textId="3F4EC7D1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86" w:type="dxa"/>
            <w:gridSpan w:val="2"/>
            <w:vAlign w:val="bottom"/>
            <w:hideMark/>
          </w:tcPr>
          <w:p w14:paraId="05274C6B" w14:textId="5D1868FF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5" w:type="dxa"/>
            <w:gridSpan w:val="2"/>
            <w:vAlign w:val="bottom"/>
            <w:hideMark/>
          </w:tcPr>
          <w:p w14:paraId="4FAB47C9" w14:textId="49F16478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49" w:type="dxa"/>
            <w:gridSpan w:val="2"/>
            <w:vAlign w:val="bottom"/>
            <w:hideMark/>
          </w:tcPr>
          <w:p w14:paraId="78EDDC95" w14:textId="6B4D0D5B" w:rsidR="00DC1671" w:rsidRPr="00B156D1" w:rsidRDefault="00DC1671" w:rsidP="00671F69">
            <w:pPr>
              <w:pBdr>
                <w:bottom w:val="single" w:sz="4" w:space="1" w:color="auto"/>
              </w:pBdr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C66437" w:rsidRPr="00B156D1" w14:paraId="71EC0380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66054086" w14:textId="77777777" w:rsidR="00C66437" w:rsidRPr="00B156D1" w:rsidRDefault="00C66437" w:rsidP="00671F69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gridSpan w:val="2"/>
            <w:vAlign w:val="bottom"/>
          </w:tcPr>
          <w:p w14:paraId="728951CF" w14:textId="35F69F50" w:rsidR="00C66437" w:rsidRPr="00B156D1" w:rsidRDefault="004A5A0D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</w:t>
            </w:r>
            <w:r w:rsidR="008E6494">
              <w:rPr>
                <w:rFonts w:ascii="Angsana New" w:eastAsiaTheme="minorHAnsi" w:hAnsi="Angsana New"/>
                <w:sz w:val="26"/>
                <w:szCs w:val="26"/>
              </w:rPr>
              <w:t>42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94" w:type="dxa"/>
            <w:gridSpan w:val="2"/>
            <w:vAlign w:val="bottom"/>
          </w:tcPr>
          <w:p w14:paraId="19145914" w14:textId="78FC36FB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(12)</w:t>
            </w:r>
          </w:p>
        </w:tc>
        <w:tc>
          <w:tcPr>
            <w:tcW w:w="1144" w:type="dxa"/>
            <w:vAlign w:val="bottom"/>
          </w:tcPr>
          <w:p w14:paraId="3CAA16E1" w14:textId="6A68350D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gridSpan w:val="2"/>
            <w:vAlign w:val="bottom"/>
          </w:tcPr>
          <w:p w14:paraId="643C7B92" w14:textId="20326B06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7F5D74F7" w14:textId="329E47F3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gridSpan w:val="2"/>
            <w:vAlign w:val="bottom"/>
          </w:tcPr>
          <w:p w14:paraId="3F5D1B45" w14:textId="0070FFC7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4A9F0BF0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064F32C0" w14:textId="77777777" w:rsidR="00C66437" w:rsidRPr="00B156D1" w:rsidRDefault="00C66437" w:rsidP="00671F69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gridSpan w:val="2"/>
            <w:vAlign w:val="bottom"/>
          </w:tcPr>
          <w:p w14:paraId="275A9CEF" w14:textId="7CE171FE" w:rsidR="00C66437" w:rsidRPr="00B156D1" w:rsidRDefault="00F54DB8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094" w:type="dxa"/>
            <w:gridSpan w:val="2"/>
            <w:vAlign w:val="bottom"/>
          </w:tcPr>
          <w:p w14:paraId="5A43449B" w14:textId="7ED62906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(835)</w:t>
            </w:r>
          </w:p>
        </w:tc>
        <w:tc>
          <w:tcPr>
            <w:tcW w:w="1144" w:type="dxa"/>
            <w:vAlign w:val="bottom"/>
          </w:tcPr>
          <w:p w14:paraId="61ABC898" w14:textId="514A7DF4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186" w:type="dxa"/>
            <w:gridSpan w:val="2"/>
            <w:vAlign w:val="bottom"/>
          </w:tcPr>
          <w:p w14:paraId="163B6AB4" w14:textId="78F0D678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(1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</w:rPr>
              <w:t>5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085" w:type="dxa"/>
            <w:gridSpan w:val="2"/>
            <w:vAlign w:val="bottom"/>
          </w:tcPr>
          <w:p w14:paraId="00793C0F" w14:textId="7EC2BE79" w:rsidR="00C66437" w:rsidRPr="00B156D1" w:rsidRDefault="008E6494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gridSpan w:val="2"/>
            <w:vAlign w:val="bottom"/>
          </w:tcPr>
          <w:p w14:paraId="4601B58F" w14:textId="4A60AD35" w:rsidR="00C66437" w:rsidRPr="00B156D1" w:rsidRDefault="00C66437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9858FC" w:rsidRPr="00B156D1" w14:paraId="2BA1BF78" w14:textId="77777777" w:rsidTr="000911D5">
        <w:trPr>
          <w:gridAfter w:val="1"/>
          <w:wAfter w:w="13" w:type="dxa"/>
        </w:trPr>
        <w:tc>
          <w:tcPr>
            <w:tcW w:w="3431" w:type="dxa"/>
            <w:gridSpan w:val="3"/>
          </w:tcPr>
          <w:p w14:paraId="55C99A0F" w14:textId="01ACBF90" w:rsidR="009858FC" w:rsidRPr="00B156D1" w:rsidRDefault="009858FC" w:rsidP="000911D5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="00E16012"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gridSpan w:val="2"/>
            <w:vAlign w:val="bottom"/>
          </w:tcPr>
          <w:p w14:paraId="32280B71" w14:textId="77777777" w:rsidR="009858FC" w:rsidRPr="00B156D1" w:rsidRDefault="009858FC" w:rsidP="000911D5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094" w:type="dxa"/>
            <w:gridSpan w:val="2"/>
            <w:vAlign w:val="bottom"/>
          </w:tcPr>
          <w:p w14:paraId="454BB2C3" w14:textId="77777777" w:rsidR="009858FC" w:rsidRPr="00B156D1" w:rsidRDefault="009858FC" w:rsidP="000911D5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(7)</w:t>
            </w:r>
          </w:p>
        </w:tc>
        <w:tc>
          <w:tcPr>
            <w:tcW w:w="1144" w:type="dxa"/>
            <w:vAlign w:val="bottom"/>
          </w:tcPr>
          <w:p w14:paraId="0415ABF9" w14:textId="77777777" w:rsidR="009858FC" w:rsidRPr="00B156D1" w:rsidRDefault="009858FC" w:rsidP="000911D5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gridSpan w:val="2"/>
            <w:vAlign w:val="bottom"/>
          </w:tcPr>
          <w:p w14:paraId="4E732DB9" w14:textId="77777777" w:rsidR="009858FC" w:rsidRPr="00B156D1" w:rsidRDefault="009858FC" w:rsidP="000911D5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33ADE9E0" w14:textId="77777777" w:rsidR="009858FC" w:rsidRPr="00B156D1" w:rsidRDefault="009858FC" w:rsidP="000911D5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gridSpan w:val="2"/>
            <w:vAlign w:val="bottom"/>
          </w:tcPr>
          <w:p w14:paraId="31F1FDC8" w14:textId="77777777" w:rsidR="009858FC" w:rsidRPr="00B156D1" w:rsidRDefault="009858FC" w:rsidP="000911D5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3236BD" w:rsidRPr="00B156D1" w14:paraId="6E7E1E7E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4397E488" w14:textId="77777777" w:rsidR="003236BD" w:rsidRPr="00B156D1" w:rsidRDefault="003236BD" w:rsidP="00671F69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gridSpan w:val="2"/>
            <w:vAlign w:val="bottom"/>
          </w:tcPr>
          <w:p w14:paraId="35271996" w14:textId="7A0401CD" w:rsidR="003236BD" w:rsidRPr="00B156D1" w:rsidRDefault="008E6494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183</w:t>
            </w:r>
          </w:p>
        </w:tc>
        <w:tc>
          <w:tcPr>
            <w:tcW w:w="1094" w:type="dxa"/>
            <w:gridSpan w:val="2"/>
            <w:vAlign w:val="bottom"/>
          </w:tcPr>
          <w:p w14:paraId="380D63B6" w14:textId="142F2B16" w:rsidR="003236BD" w:rsidRPr="00B156D1" w:rsidRDefault="003236BD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126</w:t>
            </w:r>
          </w:p>
        </w:tc>
        <w:tc>
          <w:tcPr>
            <w:tcW w:w="1144" w:type="dxa"/>
            <w:vAlign w:val="bottom"/>
          </w:tcPr>
          <w:p w14:paraId="74B71D3F" w14:textId="1AD80D57" w:rsidR="003236BD" w:rsidRPr="00B156D1" w:rsidRDefault="008E6494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gridSpan w:val="2"/>
            <w:vAlign w:val="bottom"/>
          </w:tcPr>
          <w:p w14:paraId="2FE9FBD0" w14:textId="77777777" w:rsidR="003236BD" w:rsidRPr="00B156D1" w:rsidRDefault="003236BD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3E6E3334" w14:textId="0FE0DF37" w:rsidR="003236BD" w:rsidRPr="00B156D1" w:rsidRDefault="008E6494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49" w:type="dxa"/>
            <w:gridSpan w:val="2"/>
            <w:vAlign w:val="bottom"/>
          </w:tcPr>
          <w:p w14:paraId="24AF2729" w14:textId="77777777" w:rsidR="003236BD" w:rsidRPr="00B156D1" w:rsidRDefault="003236BD" w:rsidP="00671F69">
            <w:pP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3236BD" w:rsidRPr="00B156D1" w14:paraId="4E0C9E11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2DED223E" w14:textId="4594F951" w:rsidR="003236BD" w:rsidRPr="00B156D1" w:rsidRDefault="003236BD" w:rsidP="00671F69">
            <w:pPr>
              <w:spacing w:line="306" w:lineRule="exact"/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บริษัทร่วมอื่น</w:t>
            </w:r>
            <w:r w:rsidR="00671F69"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2" w:type="dxa"/>
            <w:gridSpan w:val="2"/>
            <w:vAlign w:val="bottom"/>
          </w:tcPr>
          <w:p w14:paraId="7D477E5C" w14:textId="6CAFA364" w:rsidR="003236BD" w:rsidRPr="00B156D1" w:rsidRDefault="008E6494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(2)</w:t>
            </w:r>
          </w:p>
        </w:tc>
        <w:tc>
          <w:tcPr>
            <w:tcW w:w="1094" w:type="dxa"/>
            <w:gridSpan w:val="2"/>
            <w:vAlign w:val="bottom"/>
          </w:tcPr>
          <w:p w14:paraId="3AC78775" w14:textId="097ED7BE" w:rsidR="003236BD" w:rsidRPr="00B156D1" w:rsidRDefault="003236BD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(</w:t>
            </w:r>
            <w:r w:rsidR="00671F69" w:rsidRPr="00B156D1">
              <w:rPr>
                <w:rFonts w:ascii="Angsana New" w:eastAsiaTheme="minorHAnsi" w:hAnsi="Angsana New" w:hint="cs"/>
                <w:sz w:val="26"/>
                <w:szCs w:val="26"/>
              </w:rPr>
              <w:t>3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44" w:type="dxa"/>
            <w:vAlign w:val="bottom"/>
          </w:tcPr>
          <w:p w14:paraId="13A46D0C" w14:textId="10AF72E7" w:rsidR="003236BD" w:rsidRPr="00B156D1" w:rsidRDefault="008E6494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gridSpan w:val="2"/>
            <w:vAlign w:val="bottom"/>
          </w:tcPr>
          <w:p w14:paraId="25F81B29" w14:textId="18E8DFEC" w:rsidR="003236BD" w:rsidRPr="00B156D1" w:rsidRDefault="00671F69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85" w:type="dxa"/>
            <w:gridSpan w:val="2"/>
            <w:vAlign w:val="bottom"/>
          </w:tcPr>
          <w:p w14:paraId="3A36B768" w14:textId="6AF6FB12" w:rsidR="003236BD" w:rsidRPr="00B156D1" w:rsidRDefault="008E6494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gridSpan w:val="2"/>
            <w:vAlign w:val="bottom"/>
          </w:tcPr>
          <w:p w14:paraId="6026DD82" w14:textId="38E32CDD" w:rsidR="003236BD" w:rsidRPr="00B156D1" w:rsidRDefault="00671F69" w:rsidP="00671F69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5983D7F8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  <w:hideMark/>
          </w:tcPr>
          <w:p w14:paraId="405FB381" w14:textId="77777777" w:rsidR="00C66437" w:rsidRPr="00B156D1" w:rsidRDefault="00C66437" w:rsidP="00671F69">
            <w:pPr>
              <w:spacing w:line="306" w:lineRule="exact"/>
              <w:ind w:right="-1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vAlign w:val="bottom"/>
          </w:tcPr>
          <w:p w14:paraId="32763E05" w14:textId="69E36A67" w:rsidR="00C66437" w:rsidRPr="00B156D1" w:rsidRDefault="00F54DB8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138</w:t>
            </w:r>
          </w:p>
        </w:tc>
        <w:tc>
          <w:tcPr>
            <w:tcW w:w="1094" w:type="dxa"/>
            <w:gridSpan w:val="2"/>
            <w:vAlign w:val="bottom"/>
          </w:tcPr>
          <w:p w14:paraId="7D361DB4" w14:textId="4D2B0054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(731)</w:t>
            </w:r>
          </w:p>
        </w:tc>
        <w:tc>
          <w:tcPr>
            <w:tcW w:w="1144" w:type="dxa"/>
          </w:tcPr>
          <w:p w14:paraId="201E8511" w14:textId="35D7CB48" w:rsidR="00C66437" w:rsidRPr="00B156D1" w:rsidRDefault="008E6494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186" w:type="dxa"/>
            <w:gridSpan w:val="2"/>
          </w:tcPr>
          <w:p w14:paraId="4DE3AE9F" w14:textId="05B87B4C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(1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</w:rPr>
              <w:t>5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085" w:type="dxa"/>
            <w:gridSpan w:val="2"/>
          </w:tcPr>
          <w:p w14:paraId="32AEF49C" w14:textId="12BD05F2" w:rsidR="00C66437" w:rsidRPr="00B156D1" w:rsidRDefault="008E6494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49" w:type="dxa"/>
            <w:gridSpan w:val="2"/>
          </w:tcPr>
          <w:p w14:paraId="7CEADF42" w14:textId="115ED1DA" w:rsidR="00C66437" w:rsidRPr="00B156D1" w:rsidRDefault="00C66437" w:rsidP="00671F69">
            <w:pPr>
              <w:pBdr>
                <w:bottom w:val="double" w:sz="4" w:space="1" w:color="auto"/>
              </w:pBdr>
              <w:tabs>
                <w:tab w:val="decimal" w:pos="793"/>
              </w:tabs>
              <w:spacing w:line="306" w:lineRule="exact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DC1671" w:rsidRPr="00B156D1" w14:paraId="6F8E0E2F" w14:textId="77777777" w:rsidTr="3E2E95A9">
        <w:trPr>
          <w:gridAfter w:val="1"/>
          <w:wAfter w:w="13" w:type="dxa"/>
        </w:trPr>
        <w:tc>
          <w:tcPr>
            <w:tcW w:w="10071" w:type="dxa"/>
            <w:gridSpan w:val="14"/>
            <w:vAlign w:val="bottom"/>
            <w:hideMark/>
          </w:tcPr>
          <w:p w14:paraId="32011BA3" w14:textId="7DA5575B" w:rsidR="00DC1671" w:rsidRPr="00B156D1" w:rsidRDefault="00DC1671" w:rsidP="00BB4BE3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หน่วย: </w:t>
            </w:r>
            <w:r w:rsidR="003236BD" w:rsidRPr="00B156D1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DC1671" w:rsidRPr="00B156D1" w14:paraId="006E9475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37C31656" w14:textId="77777777" w:rsidR="00DC1671" w:rsidRPr="00B156D1" w:rsidRDefault="00DC1671" w:rsidP="00BB4BE3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11"/>
            <w:vAlign w:val="bottom"/>
            <w:hideMark/>
          </w:tcPr>
          <w:p w14:paraId="523CC56C" w14:textId="77777777" w:rsidR="00DC1671" w:rsidRPr="00B156D1" w:rsidRDefault="00DC1671" w:rsidP="00BB4BE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B156D1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C1671" w:rsidRPr="00B156D1" w14:paraId="2B02A244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2D420646" w14:textId="77777777" w:rsidR="00DC1671" w:rsidRPr="00B156D1" w:rsidRDefault="00DC1671" w:rsidP="00BB4BE3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40" w:type="dxa"/>
            <w:gridSpan w:val="11"/>
            <w:vAlign w:val="bottom"/>
          </w:tcPr>
          <w:p w14:paraId="58F786FE" w14:textId="77777777" w:rsidR="00DC1671" w:rsidRPr="00B156D1" w:rsidRDefault="00DC1671" w:rsidP="00BB4BE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1671" w:rsidRPr="00B156D1" w14:paraId="2CA4A91A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  <w:vAlign w:val="bottom"/>
          </w:tcPr>
          <w:p w14:paraId="1F17E0B9" w14:textId="77777777" w:rsidR="00DC1671" w:rsidRPr="00B156D1" w:rsidRDefault="00DC1671" w:rsidP="00BB4BE3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4"/>
            <w:vAlign w:val="bottom"/>
            <w:hideMark/>
          </w:tcPr>
          <w:p w14:paraId="7214E0C3" w14:textId="77777777" w:rsidR="00DC1671" w:rsidRPr="00B156D1" w:rsidRDefault="00DC1671" w:rsidP="00BB4BE3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ส่วนแบ่งกำไร </w:t>
            </w:r>
            <w:r w:rsidRPr="00B156D1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</w:p>
        </w:tc>
        <w:tc>
          <w:tcPr>
            <w:tcW w:w="2330" w:type="dxa"/>
            <w:gridSpan w:val="3"/>
            <w:vAlign w:val="bottom"/>
            <w:hideMark/>
          </w:tcPr>
          <w:p w14:paraId="25FF8497" w14:textId="77777777" w:rsidR="00DC1671" w:rsidRPr="00B156D1" w:rsidRDefault="00DC1671" w:rsidP="00BB4BE3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34" w:type="dxa"/>
            <w:gridSpan w:val="4"/>
          </w:tcPr>
          <w:p w14:paraId="568E501F" w14:textId="77777777" w:rsidR="00DC1671" w:rsidRPr="00B156D1" w:rsidRDefault="00DC1671" w:rsidP="00BB4BE3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1671" w:rsidRPr="00B156D1" w14:paraId="0B14389D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  <w:vAlign w:val="bottom"/>
            <w:hideMark/>
          </w:tcPr>
          <w:p w14:paraId="43F81D3E" w14:textId="77777777" w:rsidR="00DC1671" w:rsidRPr="00B156D1" w:rsidRDefault="00DC1671" w:rsidP="00BB4BE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176" w:type="dxa"/>
            <w:gridSpan w:val="4"/>
            <w:vAlign w:val="bottom"/>
            <w:hideMark/>
          </w:tcPr>
          <w:p w14:paraId="2086A25A" w14:textId="77777777" w:rsidR="00DC1671" w:rsidRPr="00B156D1" w:rsidRDefault="00DC1671" w:rsidP="00BB4BE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30" w:type="dxa"/>
            <w:gridSpan w:val="3"/>
            <w:vAlign w:val="bottom"/>
            <w:hideMark/>
          </w:tcPr>
          <w:p w14:paraId="680F0D77" w14:textId="77777777" w:rsidR="00DC1671" w:rsidRPr="00B156D1" w:rsidRDefault="00DC1671" w:rsidP="00BB4BE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134" w:type="dxa"/>
            <w:gridSpan w:val="4"/>
            <w:vAlign w:val="bottom"/>
            <w:hideMark/>
          </w:tcPr>
          <w:p w14:paraId="248485F8" w14:textId="77777777" w:rsidR="00DC1671" w:rsidRPr="00B156D1" w:rsidRDefault="00DC1671" w:rsidP="00BB4BE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DC1671" w:rsidRPr="00B156D1" w14:paraId="0C698728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21CC9762" w14:textId="77777777" w:rsidR="00DC1671" w:rsidRPr="00B156D1" w:rsidRDefault="00DC1671" w:rsidP="00BB4BE3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40D854DB" w14:textId="2FE2F445" w:rsidR="00DC1671" w:rsidRPr="00B156D1" w:rsidRDefault="00DC1671" w:rsidP="00BB4BE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94" w:type="dxa"/>
            <w:gridSpan w:val="2"/>
            <w:vAlign w:val="bottom"/>
            <w:hideMark/>
          </w:tcPr>
          <w:p w14:paraId="463C2F9F" w14:textId="172898EC" w:rsidR="00DC1671" w:rsidRPr="00B156D1" w:rsidRDefault="00DC1671" w:rsidP="00BB4BE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144" w:type="dxa"/>
            <w:vAlign w:val="bottom"/>
            <w:hideMark/>
          </w:tcPr>
          <w:p w14:paraId="0DFBCD58" w14:textId="2DE625C1" w:rsidR="00DC1671" w:rsidRPr="00B156D1" w:rsidRDefault="00DC1671" w:rsidP="00BB4BE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186" w:type="dxa"/>
            <w:gridSpan w:val="2"/>
            <w:vAlign w:val="bottom"/>
            <w:hideMark/>
          </w:tcPr>
          <w:p w14:paraId="10014FA3" w14:textId="3A0A870A" w:rsidR="00DC1671" w:rsidRPr="00B156D1" w:rsidRDefault="00DC1671" w:rsidP="00BB4BE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94" w:type="dxa"/>
            <w:gridSpan w:val="3"/>
            <w:vAlign w:val="bottom"/>
            <w:hideMark/>
          </w:tcPr>
          <w:p w14:paraId="1D58C934" w14:textId="1F0D6391" w:rsidR="00DC1671" w:rsidRPr="00B156D1" w:rsidRDefault="00DC1671" w:rsidP="00BB4BE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040" w:type="dxa"/>
            <w:vAlign w:val="bottom"/>
            <w:hideMark/>
          </w:tcPr>
          <w:p w14:paraId="722B9113" w14:textId="349C0E2B" w:rsidR="00DC1671" w:rsidRPr="00B156D1" w:rsidRDefault="00DC1671" w:rsidP="00BB4BE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66437" w:rsidRPr="00B156D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C66437" w:rsidRPr="00B156D1" w14:paraId="3EF52BCB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4772C9BF" w14:textId="77777777" w:rsidR="00C66437" w:rsidRPr="00B156D1" w:rsidRDefault="00C66437" w:rsidP="00BB4BE3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082" w:type="dxa"/>
            <w:gridSpan w:val="2"/>
            <w:vAlign w:val="bottom"/>
          </w:tcPr>
          <w:p w14:paraId="19B2716A" w14:textId="66C7A507" w:rsidR="00C66437" w:rsidRPr="00B156D1" w:rsidRDefault="008E6494" w:rsidP="00BB4BE3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(42</w:t>
            </w:r>
            <w:r w:rsidR="004A5A0D">
              <w:rPr>
                <w:rFonts w:ascii="Angsana New" w:eastAsiaTheme="minorHAnsi" w:hAnsi="Angsana New"/>
                <w:sz w:val="26"/>
                <w:szCs w:val="26"/>
              </w:rPr>
              <w:t>)</w:t>
            </w:r>
          </w:p>
        </w:tc>
        <w:tc>
          <w:tcPr>
            <w:tcW w:w="1094" w:type="dxa"/>
            <w:gridSpan w:val="2"/>
            <w:vAlign w:val="bottom"/>
          </w:tcPr>
          <w:p w14:paraId="6DB5BEDB" w14:textId="4B1542FB" w:rsidR="00C66437" w:rsidRPr="00B156D1" w:rsidRDefault="00C66437" w:rsidP="00BB4BE3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(12)</w:t>
            </w:r>
          </w:p>
        </w:tc>
        <w:tc>
          <w:tcPr>
            <w:tcW w:w="1144" w:type="dxa"/>
            <w:vAlign w:val="bottom"/>
          </w:tcPr>
          <w:p w14:paraId="7067BF1B" w14:textId="2EB61EAB" w:rsidR="00C66437" w:rsidRPr="00B156D1" w:rsidRDefault="008E6494" w:rsidP="00BB4BE3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gridSpan w:val="2"/>
            <w:vAlign w:val="bottom"/>
          </w:tcPr>
          <w:p w14:paraId="571B7035" w14:textId="00DE5453" w:rsidR="00C66437" w:rsidRPr="00B156D1" w:rsidRDefault="00C66437" w:rsidP="00BB4BE3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52AC95C4" w14:textId="51DB1176" w:rsidR="00C66437" w:rsidRPr="00B156D1" w:rsidRDefault="008E6494" w:rsidP="00BB4BE3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41FA6B5A" w14:textId="1D600E45" w:rsidR="00C66437" w:rsidRPr="00B156D1" w:rsidRDefault="00C66437" w:rsidP="00BB4BE3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0B94010B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5E9DEB41" w14:textId="77777777" w:rsidR="00C66437" w:rsidRPr="00B156D1" w:rsidRDefault="00C66437" w:rsidP="00BB4BE3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082" w:type="dxa"/>
            <w:gridSpan w:val="2"/>
            <w:vAlign w:val="bottom"/>
          </w:tcPr>
          <w:p w14:paraId="6B56F4A7" w14:textId="47B860FE" w:rsidR="00C66437" w:rsidRPr="00B156D1" w:rsidRDefault="00F54DB8" w:rsidP="00BB4BE3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7</w:t>
            </w:r>
          </w:p>
        </w:tc>
        <w:tc>
          <w:tcPr>
            <w:tcW w:w="1094" w:type="dxa"/>
            <w:gridSpan w:val="2"/>
            <w:vAlign w:val="bottom"/>
          </w:tcPr>
          <w:p w14:paraId="01F494EC" w14:textId="09B77A05" w:rsidR="00C66437" w:rsidRPr="00B156D1" w:rsidRDefault="00C66437" w:rsidP="00BB4BE3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(835)</w:t>
            </w:r>
          </w:p>
        </w:tc>
        <w:tc>
          <w:tcPr>
            <w:tcW w:w="1144" w:type="dxa"/>
            <w:vAlign w:val="bottom"/>
          </w:tcPr>
          <w:p w14:paraId="1F01C4BA" w14:textId="1BC34FB4" w:rsidR="00C66437" w:rsidRPr="00B156D1" w:rsidRDefault="008E6494" w:rsidP="00BB4BE3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186" w:type="dxa"/>
            <w:gridSpan w:val="2"/>
            <w:vAlign w:val="bottom"/>
          </w:tcPr>
          <w:p w14:paraId="21E4E6BF" w14:textId="5ED0B555" w:rsidR="00C66437" w:rsidRPr="00B156D1" w:rsidRDefault="00C66437" w:rsidP="00BB4BE3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(1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5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094" w:type="dxa"/>
            <w:gridSpan w:val="3"/>
            <w:vAlign w:val="bottom"/>
          </w:tcPr>
          <w:p w14:paraId="6574E954" w14:textId="5C39BD0C" w:rsidR="00C66437" w:rsidRPr="00B156D1" w:rsidRDefault="008E6494" w:rsidP="00BB4BE3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51282158" w14:textId="07C95B78" w:rsidR="00C66437" w:rsidRPr="00B156D1" w:rsidRDefault="00C66437" w:rsidP="00BB4BE3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  <w:tr w:rsidR="009858FC" w:rsidRPr="00B156D1" w14:paraId="0017A16C" w14:textId="77777777" w:rsidTr="00B539DB">
        <w:trPr>
          <w:gridAfter w:val="1"/>
          <w:wAfter w:w="13" w:type="dxa"/>
        </w:trPr>
        <w:tc>
          <w:tcPr>
            <w:tcW w:w="3431" w:type="dxa"/>
            <w:gridSpan w:val="3"/>
          </w:tcPr>
          <w:p w14:paraId="45FE04E8" w14:textId="5B3DAB03" w:rsidR="009858FC" w:rsidRPr="00B156D1" w:rsidRDefault="009858FC" w:rsidP="00B539DB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บริษัท เอวานทิส แลบอราทอรี (ประเทศไทย) จำกัด</w:t>
            </w:r>
            <w:r w:rsidR="00E16012" w:rsidRPr="00B156D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2" w:type="dxa"/>
            <w:gridSpan w:val="2"/>
            <w:vAlign w:val="bottom"/>
          </w:tcPr>
          <w:p w14:paraId="3D0F23A7" w14:textId="77777777" w:rsidR="009858FC" w:rsidRPr="00B156D1" w:rsidRDefault="009858FC" w:rsidP="009858FC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(8)</w:t>
            </w:r>
          </w:p>
        </w:tc>
        <w:tc>
          <w:tcPr>
            <w:tcW w:w="1094" w:type="dxa"/>
            <w:gridSpan w:val="2"/>
            <w:vAlign w:val="bottom"/>
          </w:tcPr>
          <w:p w14:paraId="08D7A2AD" w14:textId="77777777" w:rsidR="009858FC" w:rsidRPr="00B156D1" w:rsidRDefault="009858FC" w:rsidP="009858FC">
            <w:pP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7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44" w:type="dxa"/>
            <w:vAlign w:val="bottom"/>
          </w:tcPr>
          <w:p w14:paraId="538874A1" w14:textId="77777777" w:rsidR="009858FC" w:rsidRPr="00B156D1" w:rsidRDefault="009858FC" w:rsidP="009858FC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gridSpan w:val="2"/>
            <w:vAlign w:val="bottom"/>
          </w:tcPr>
          <w:p w14:paraId="34EF1DA7" w14:textId="77777777" w:rsidR="009858FC" w:rsidRPr="00B156D1" w:rsidRDefault="009858FC" w:rsidP="009858FC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54516F5A" w14:textId="77777777" w:rsidR="009858FC" w:rsidRPr="00B156D1" w:rsidRDefault="009858FC" w:rsidP="009858FC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5329A7CF" w14:textId="77777777" w:rsidR="009858FC" w:rsidRPr="00B156D1" w:rsidRDefault="009858FC" w:rsidP="009858FC">
            <w:pP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3236BD" w:rsidRPr="00B156D1" w14:paraId="7AD90172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</w:tcPr>
          <w:p w14:paraId="5FAB583B" w14:textId="5968726B" w:rsidR="003236BD" w:rsidRPr="00B156D1" w:rsidRDefault="003236BD" w:rsidP="00BB4BE3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บริษัท บี เอ็น เอ็น เรสเตอรองท์ กรุ๊ป จำกัด</w:t>
            </w:r>
          </w:p>
        </w:tc>
        <w:tc>
          <w:tcPr>
            <w:tcW w:w="1082" w:type="dxa"/>
            <w:gridSpan w:val="2"/>
            <w:vAlign w:val="bottom"/>
          </w:tcPr>
          <w:p w14:paraId="4B64C106" w14:textId="26468E34" w:rsidR="003236BD" w:rsidRPr="00B156D1" w:rsidRDefault="008E6494" w:rsidP="009858FC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183</w:t>
            </w:r>
          </w:p>
        </w:tc>
        <w:tc>
          <w:tcPr>
            <w:tcW w:w="1094" w:type="dxa"/>
            <w:gridSpan w:val="2"/>
            <w:vAlign w:val="bottom"/>
          </w:tcPr>
          <w:p w14:paraId="734DEB1A" w14:textId="65FBA6BC" w:rsidR="003236BD" w:rsidRPr="00B156D1" w:rsidRDefault="003236BD" w:rsidP="009858FC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126</w:t>
            </w:r>
          </w:p>
        </w:tc>
        <w:tc>
          <w:tcPr>
            <w:tcW w:w="1144" w:type="dxa"/>
            <w:vAlign w:val="bottom"/>
          </w:tcPr>
          <w:p w14:paraId="0F41422E" w14:textId="2ED56E1B" w:rsidR="003236BD" w:rsidRPr="00B156D1" w:rsidRDefault="008E6494" w:rsidP="009858FC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86" w:type="dxa"/>
            <w:gridSpan w:val="2"/>
            <w:vAlign w:val="bottom"/>
          </w:tcPr>
          <w:p w14:paraId="55948A65" w14:textId="5BA36BFD" w:rsidR="003236BD" w:rsidRPr="00B156D1" w:rsidRDefault="003236BD" w:rsidP="009858FC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3"/>
            <w:vAlign w:val="bottom"/>
          </w:tcPr>
          <w:p w14:paraId="3E8E1A8F" w14:textId="3CA8E402" w:rsidR="003236BD" w:rsidRPr="00B156D1" w:rsidRDefault="008E6494" w:rsidP="009858FC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40" w:type="dxa"/>
            <w:vAlign w:val="bottom"/>
          </w:tcPr>
          <w:p w14:paraId="6C9DBFEE" w14:textId="47FBE384" w:rsidR="003236BD" w:rsidRPr="00B156D1" w:rsidRDefault="00671F69" w:rsidP="009858FC">
            <w:pPr>
              <w:pBdr>
                <w:bottom w:val="single" w:sz="4" w:space="1" w:color="auto"/>
              </w:pBd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C66437" w:rsidRPr="00B156D1" w14:paraId="3D299665" w14:textId="77777777" w:rsidTr="009858FC">
        <w:trPr>
          <w:gridAfter w:val="1"/>
          <w:wAfter w:w="13" w:type="dxa"/>
        </w:trPr>
        <w:tc>
          <w:tcPr>
            <w:tcW w:w="3431" w:type="dxa"/>
            <w:gridSpan w:val="3"/>
            <w:hideMark/>
          </w:tcPr>
          <w:p w14:paraId="7EDA5E5A" w14:textId="77777777" w:rsidR="00C66437" w:rsidRPr="00B156D1" w:rsidRDefault="00C66437" w:rsidP="00BB4BE3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156D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vAlign w:val="bottom"/>
          </w:tcPr>
          <w:p w14:paraId="1A62A440" w14:textId="754152E2" w:rsidR="00C66437" w:rsidRPr="00B156D1" w:rsidRDefault="00F54DB8" w:rsidP="00BB4BE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140</w:t>
            </w:r>
          </w:p>
        </w:tc>
        <w:tc>
          <w:tcPr>
            <w:tcW w:w="1094" w:type="dxa"/>
            <w:gridSpan w:val="2"/>
            <w:vAlign w:val="bottom"/>
          </w:tcPr>
          <w:p w14:paraId="5543E0F9" w14:textId="3C4F7C5E" w:rsidR="00C66437" w:rsidRPr="00B156D1" w:rsidRDefault="00C66437" w:rsidP="00BB4BE3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(72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8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144" w:type="dxa"/>
          </w:tcPr>
          <w:p w14:paraId="281A935D" w14:textId="58084F67" w:rsidR="00C66437" w:rsidRPr="00B156D1" w:rsidRDefault="008E6494" w:rsidP="00BB4BE3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</w:p>
        </w:tc>
        <w:tc>
          <w:tcPr>
            <w:tcW w:w="1186" w:type="dxa"/>
            <w:gridSpan w:val="2"/>
          </w:tcPr>
          <w:p w14:paraId="1E9427A3" w14:textId="506303B4" w:rsidR="00C66437" w:rsidRPr="00B156D1" w:rsidRDefault="00C66437" w:rsidP="00BB4BE3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(1</w:t>
            </w:r>
            <w:r w:rsidR="003236BD" w:rsidRPr="00B156D1">
              <w:rPr>
                <w:rFonts w:ascii="Angsana New" w:eastAsiaTheme="minorHAnsi" w:hAnsi="Angsana New" w:hint="cs"/>
                <w:sz w:val="26"/>
                <w:szCs w:val="26"/>
                <w:cs/>
              </w:rPr>
              <w:t>5</w:t>
            </w: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)</w:t>
            </w:r>
          </w:p>
        </w:tc>
        <w:tc>
          <w:tcPr>
            <w:tcW w:w="1094" w:type="dxa"/>
            <w:gridSpan w:val="3"/>
          </w:tcPr>
          <w:p w14:paraId="34C14B51" w14:textId="17DACCA6" w:rsidR="00C66437" w:rsidRPr="00B156D1" w:rsidRDefault="008E6494" w:rsidP="00BB4BE3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136</w:t>
            </w:r>
          </w:p>
        </w:tc>
        <w:tc>
          <w:tcPr>
            <w:tcW w:w="1040" w:type="dxa"/>
          </w:tcPr>
          <w:p w14:paraId="7673379E" w14:textId="0191FD44" w:rsidR="00C66437" w:rsidRPr="00B156D1" w:rsidRDefault="00C66437" w:rsidP="00BB4BE3">
            <w:pPr>
              <w:pBdr>
                <w:bottom w:val="double" w:sz="4" w:space="1" w:color="auto"/>
              </w:pBdr>
              <w:tabs>
                <w:tab w:val="decimal" w:pos="791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B156D1">
              <w:rPr>
                <w:rFonts w:ascii="Angsana New" w:eastAsiaTheme="minorHAnsi" w:hAnsi="Angsana New" w:hint="cs"/>
                <w:sz w:val="26"/>
                <w:szCs w:val="26"/>
              </w:rPr>
              <w:t>54</w:t>
            </w:r>
          </w:p>
        </w:tc>
      </w:tr>
    </w:tbl>
    <w:p w14:paraId="14E6E6B1" w14:textId="535B964E" w:rsidR="003D23E9" w:rsidRPr="00B156D1" w:rsidRDefault="00C66437" w:rsidP="001053F9">
      <w:pPr>
        <w:tabs>
          <w:tab w:val="left" w:pos="0"/>
          <w:tab w:val="right" w:pos="7280"/>
        </w:tabs>
        <w:spacing w:before="120" w:line="340" w:lineRule="exact"/>
        <w:ind w:left="315" w:right="29" w:hanging="187"/>
        <w:jc w:val="thaiDistribute"/>
        <w:rPr>
          <w:rFonts w:ascii="Angsana New" w:hAnsi="Angsana New"/>
        </w:rPr>
      </w:pPr>
      <w:r w:rsidRPr="00B156D1">
        <w:rPr>
          <w:rFonts w:ascii="Angsana New" w:hAnsi="Angsana New" w:hint="cs"/>
          <w:sz w:val="26"/>
          <w:szCs w:val="26"/>
          <w:vertAlign w:val="superscript"/>
        </w:rPr>
        <w:t>*</w:t>
      </w:r>
      <w:r w:rsidR="001E178C" w:rsidRPr="00B156D1">
        <w:rPr>
          <w:rFonts w:ascii="Angsana New" w:hAnsi="Angsana New" w:hint="cs"/>
        </w:rPr>
        <w:tab/>
      </w:r>
      <w:r w:rsidR="003D23E9" w:rsidRPr="00B156D1">
        <w:rPr>
          <w:rFonts w:ascii="Angsana New" w:hAnsi="Angsana New" w:hint="cs"/>
          <w:cs/>
        </w:rPr>
        <w:t>ส่วนแบ่งกำไรขาดทุนเบ็ดเสร็จรวมจากการลงทุนในบริษัทร่วม</w:t>
      </w:r>
      <w:r w:rsidR="00D34C72" w:rsidRPr="00B156D1">
        <w:rPr>
          <w:rFonts w:ascii="Angsana New" w:hAnsi="Angsana New" w:hint="cs"/>
          <w:cs/>
        </w:rPr>
        <w:t>บางแห่ง</w:t>
      </w:r>
      <w:r w:rsidR="003D23E9" w:rsidRPr="00B156D1">
        <w:rPr>
          <w:rFonts w:ascii="Angsana New" w:hAnsi="Angsana New" w:hint="cs"/>
          <w:cs/>
        </w:rPr>
        <w:t>คำนวณจากงบการเงิน ซึ่งได้จัดทำขึ้นโดยฝ่ายบริหารของกิจการดังกล่าว</w:t>
      </w:r>
      <w:r w:rsidR="00D70C7B" w:rsidRPr="00B156D1">
        <w:rPr>
          <w:rFonts w:ascii="Angsana New" w:hAnsi="Angsana New" w:hint="cs"/>
          <w:cs/>
        </w:rPr>
        <w:t xml:space="preserve"> </w:t>
      </w:r>
      <w:r w:rsidR="00671F69" w:rsidRPr="00B156D1">
        <w:rPr>
          <w:rFonts w:ascii="Angsana New" w:hAnsi="Angsana New" w:hint="cs"/>
        </w:rPr>
        <w:t xml:space="preserve">      </w:t>
      </w:r>
      <w:r w:rsidR="003D23E9" w:rsidRPr="00B156D1">
        <w:rPr>
          <w:rFonts w:ascii="Angsana New" w:hAnsi="Angsana New" w:hint="cs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0CFAF48D" w14:textId="14D3DEE8" w:rsidR="004254D1" w:rsidRPr="00B156D1" w:rsidRDefault="004254D1" w:rsidP="00671F69">
      <w:pPr>
        <w:pStyle w:val="Heading2"/>
        <w:ind w:left="547" w:hanging="547"/>
        <w:rPr>
          <w:b w:val="0"/>
          <w:bCs w:val="0"/>
        </w:rPr>
      </w:pPr>
      <w:r w:rsidRPr="00B156D1">
        <w:rPr>
          <w:rFonts w:hint="cs"/>
        </w:rPr>
        <w:t>1</w:t>
      </w:r>
      <w:r w:rsidR="006F05AF" w:rsidRPr="00B156D1">
        <w:rPr>
          <w:rFonts w:hint="cs"/>
        </w:rPr>
        <w:t>0</w:t>
      </w:r>
      <w:r w:rsidRPr="00B156D1">
        <w:rPr>
          <w:rFonts w:hint="cs"/>
        </w:rPr>
        <w:t>.</w:t>
      </w:r>
      <w:r w:rsidRPr="00B156D1">
        <w:rPr>
          <w:rFonts w:hint="cs"/>
          <w:cs/>
        </w:rPr>
        <w:t>3</w:t>
      </w:r>
      <w:r w:rsidRPr="00B156D1">
        <w:rPr>
          <w:rFonts w:hint="cs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426F837A" w14:textId="65C9FD71" w:rsidR="004254D1" w:rsidRPr="009F4C8D" w:rsidRDefault="004254D1" w:rsidP="00671F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เงินลงทุนในบริษัท ซิงเกอร์ประเทศไทย จำกัด (มหาชน) (</w:t>
      </w:r>
      <w:r w:rsidRPr="00B156D1">
        <w:rPr>
          <w:rFonts w:ascii="Angsana New" w:hAnsi="Angsana New" w:hint="cs"/>
          <w:sz w:val="32"/>
          <w:szCs w:val="32"/>
        </w:rPr>
        <w:t xml:space="preserve">“SINGER") </w:t>
      </w:r>
      <w:r w:rsidRPr="00B156D1">
        <w:rPr>
          <w:rFonts w:ascii="Angsana New" w:hAnsi="Angsana New" w:hint="cs"/>
          <w:sz w:val="32"/>
          <w:szCs w:val="32"/>
          <w:cs/>
        </w:rPr>
        <w:t>ซึ่งเป็นบริษัทร่วมที่จดทะเบียนในตลาดหลักทรัพย์แห่งประเทศไทย มีมูลค่าเงินลงทุนตามวิธี</w:t>
      </w:r>
      <w:r w:rsidRPr="009F4C8D">
        <w:rPr>
          <w:rFonts w:ascii="Angsana New" w:hAnsi="Angsana New" w:hint="cs"/>
          <w:sz w:val="32"/>
          <w:szCs w:val="32"/>
          <w:cs/>
        </w:rPr>
        <w:t>ส่วนได้เสียในงบการเงิน</w:t>
      </w:r>
      <w:r w:rsidR="003F0043" w:rsidRPr="009F4C8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F0043" w:rsidRPr="009F4C8D">
        <w:rPr>
          <w:rFonts w:ascii="Angsana New" w:hAnsi="Angsana New" w:hint="cs"/>
          <w:sz w:val="32"/>
          <w:szCs w:val="32"/>
        </w:rPr>
        <w:t>30</w:t>
      </w:r>
      <w:r w:rsidR="003F0043" w:rsidRPr="009F4C8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F0043" w:rsidRPr="009F4C8D">
        <w:rPr>
          <w:rFonts w:ascii="Angsana New" w:hAnsi="Angsana New" w:hint="cs"/>
          <w:sz w:val="32"/>
          <w:szCs w:val="32"/>
        </w:rPr>
        <w:t>2567</w:t>
      </w:r>
      <w:r w:rsidR="003F0043" w:rsidRPr="009F4C8D">
        <w:rPr>
          <w:rFonts w:ascii="Angsana New" w:hAnsi="Angsana New" w:hint="cs"/>
          <w:sz w:val="32"/>
          <w:szCs w:val="32"/>
          <w:cs/>
        </w:rPr>
        <w:t xml:space="preserve"> </w:t>
      </w:r>
      <w:r w:rsidRPr="009F4C8D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8E6494" w:rsidRPr="009F4C8D">
        <w:rPr>
          <w:rFonts w:ascii="Angsana New" w:hAnsi="Angsana New"/>
          <w:sz w:val="32"/>
          <w:szCs w:val="32"/>
        </w:rPr>
        <w:t>4,23</w:t>
      </w:r>
      <w:r w:rsidR="00F54DB8" w:rsidRPr="009F4C8D">
        <w:rPr>
          <w:rFonts w:ascii="Angsana New" w:hAnsi="Angsana New"/>
          <w:sz w:val="32"/>
          <w:szCs w:val="32"/>
        </w:rPr>
        <w:t>7</w:t>
      </w:r>
      <w:r w:rsidRPr="009F4C8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9F4C8D">
        <w:rPr>
          <w:rFonts w:ascii="Angsana New" w:hAnsi="Angsana New" w:hint="cs"/>
          <w:sz w:val="32"/>
          <w:szCs w:val="32"/>
        </w:rPr>
        <w:t xml:space="preserve">(31 </w:t>
      </w:r>
      <w:r w:rsidRPr="009F4C8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F4C8D">
        <w:rPr>
          <w:rFonts w:ascii="Angsana New" w:hAnsi="Angsana New" w:hint="cs"/>
          <w:sz w:val="32"/>
          <w:szCs w:val="32"/>
        </w:rPr>
        <w:t xml:space="preserve">2566: 4,229 </w:t>
      </w:r>
      <w:r w:rsidRPr="009F4C8D">
        <w:rPr>
          <w:rFonts w:ascii="Angsana New" w:hAnsi="Angsana New" w:hint="cs"/>
          <w:sz w:val="32"/>
          <w:szCs w:val="32"/>
          <w:cs/>
        </w:rPr>
        <w:t>ล้านบาท) อย่างไรก็ตาม มูลค่ายุติธรรมของ</w:t>
      </w:r>
      <w:r w:rsidR="009F4C8D">
        <w:rPr>
          <w:rFonts w:ascii="Angsana New" w:hAnsi="Angsana New"/>
          <w:sz w:val="32"/>
          <w:szCs w:val="32"/>
        </w:rPr>
        <w:t xml:space="preserve">            </w:t>
      </w:r>
      <w:r w:rsidRPr="009F4C8D">
        <w:rPr>
          <w:rFonts w:ascii="Angsana New" w:hAnsi="Angsana New" w:hint="cs"/>
          <w:sz w:val="32"/>
          <w:szCs w:val="32"/>
          <w:cs/>
        </w:rPr>
        <w:t xml:space="preserve">เงินลงทุนใน </w:t>
      </w:r>
      <w:r w:rsidRPr="009F4C8D">
        <w:rPr>
          <w:rFonts w:ascii="Angsana New" w:hAnsi="Angsana New" w:hint="cs"/>
          <w:sz w:val="32"/>
          <w:szCs w:val="32"/>
        </w:rPr>
        <w:t xml:space="preserve">SINGER </w:t>
      </w:r>
      <w:r w:rsidRPr="009F4C8D">
        <w:rPr>
          <w:rFonts w:ascii="Angsana New" w:hAnsi="Angsana New" w:hint="cs"/>
          <w:sz w:val="32"/>
          <w:szCs w:val="32"/>
          <w:cs/>
        </w:rPr>
        <w:t xml:space="preserve">ซึ่งอ้างอิงตามราคาปิดของตลาดหลักทรัพย์แห่งประเทศไทย ณ วันที่ </w:t>
      </w:r>
      <w:r w:rsidRPr="009F4C8D">
        <w:rPr>
          <w:rFonts w:ascii="Angsana New" w:hAnsi="Angsana New" w:hint="cs"/>
          <w:sz w:val="32"/>
          <w:szCs w:val="32"/>
        </w:rPr>
        <w:t>30</w:t>
      </w:r>
      <w:r w:rsidRPr="009F4C8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F4C8D">
        <w:rPr>
          <w:rFonts w:ascii="Angsana New" w:hAnsi="Angsana New" w:hint="cs"/>
          <w:sz w:val="32"/>
          <w:szCs w:val="32"/>
        </w:rPr>
        <w:t xml:space="preserve">2567 </w:t>
      </w:r>
      <w:r w:rsidRPr="009F4C8D"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8E6494" w:rsidRPr="009F4C8D">
        <w:rPr>
          <w:rFonts w:ascii="Angsana New" w:hAnsi="Angsana New"/>
          <w:sz w:val="32"/>
          <w:szCs w:val="32"/>
        </w:rPr>
        <w:t>1,849</w:t>
      </w:r>
      <w:r w:rsidRPr="009F4C8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A5A0D" w:rsidRPr="009F4C8D">
        <w:rPr>
          <w:rFonts w:ascii="Angsana New" w:hAnsi="Angsana New"/>
          <w:sz w:val="32"/>
          <w:szCs w:val="32"/>
        </w:rPr>
        <w:t xml:space="preserve"> </w:t>
      </w:r>
      <w:r w:rsidRPr="009F4C8D">
        <w:rPr>
          <w:rFonts w:ascii="Angsana New" w:hAnsi="Angsana New" w:hint="cs"/>
          <w:sz w:val="32"/>
          <w:szCs w:val="32"/>
        </w:rPr>
        <w:t>(31</w:t>
      </w:r>
      <w:r w:rsidRPr="009F4C8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F4C8D">
        <w:rPr>
          <w:rFonts w:ascii="Angsana New" w:hAnsi="Angsana New" w:hint="cs"/>
          <w:sz w:val="32"/>
          <w:szCs w:val="32"/>
        </w:rPr>
        <w:t xml:space="preserve">2566: </w:t>
      </w:r>
      <w:r w:rsidR="008E6494" w:rsidRPr="009F4C8D">
        <w:rPr>
          <w:rFonts w:ascii="Angsana New" w:hAnsi="Angsana New"/>
          <w:sz w:val="32"/>
          <w:szCs w:val="32"/>
        </w:rPr>
        <w:t>2,423</w:t>
      </w:r>
      <w:r w:rsidRPr="009F4C8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F4C8D">
        <w:rPr>
          <w:rFonts w:ascii="Angsana New" w:hAnsi="Angsana New" w:hint="cs"/>
          <w:sz w:val="32"/>
          <w:szCs w:val="32"/>
        </w:rPr>
        <w:t>)</w:t>
      </w:r>
    </w:p>
    <w:p w14:paraId="307D355B" w14:textId="42250FAD" w:rsidR="00134A3A" w:rsidRPr="00B156D1" w:rsidRDefault="00134A3A" w:rsidP="00671F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ฝ่ายบริหารของบริษัทฯได้ประเมินมูลค่าของเงินลงทุนใน </w:t>
      </w:r>
      <w:r w:rsidRPr="00B156D1">
        <w:rPr>
          <w:rFonts w:ascii="Angsana New" w:hAnsi="Angsana New" w:hint="cs"/>
          <w:sz w:val="32"/>
          <w:szCs w:val="32"/>
        </w:rPr>
        <w:t xml:space="preserve">SINGER </w:t>
      </w:r>
      <w:r w:rsidRPr="00B156D1">
        <w:rPr>
          <w:rFonts w:ascii="Angsana New" w:hAnsi="Angsana New" w:hint="cs"/>
          <w:sz w:val="32"/>
          <w:szCs w:val="32"/>
          <w:cs/>
        </w:rPr>
        <w:t xml:space="preserve">โดยใช้วิธีคิดลดกระแสเงินสดในอนาคตจากประมาณการบนสมมติฐานอย่างดีที่สุดภายใต้สถานการณ์ ณ ปัจจุบัน และพบว่ามูลค่าที่คาดว่าจะได้รับคืนของเงินลงทุนใน </w:t>
      </w:r>
      <w:r w:rsidRPr="00B156D1">
        <w:rPr>
          <w:rFonts w:ascii="Angsana New" w:hAnsi="Angsana New" w:hint="cs"/>
          <w:sz w:val="32"/>
          <w:szCs w:val="32"/>
        </w:rPr>
        <w:t xml:space="preserve">SINGER </w:t>
      </w:r>
      <w:r w:rsidRPr="00B156D1">
        <w:rPr>
          <w:rFonts w:ascii="Angsana New" w:hAnsi="Angsana New" w:hint="cs"/>
          <w:sz w:val="32"/>
          <w:szCs w:val="32"/>
          <w:cs/>
        </w:rPr>
        <w:t xml:space="preserve">ซึ่งสะท้อนภาพการดำเนินธุรกิจในระยะยาว ยังคงมีจำนวนสูงกว่ามูลค่าเงินลงทุนตามบัญชี อย่างไรก็ตาม ภายใต้สถานการณ์ความผันผวนของสภาพเศรษฐกิจซึ่งอาจส่งผลกระทบต่อผลการดำเนินธุรกิจของ </w:t>
      </w:r>
      <w:r w:rsidRPr="00B156D1">
        <w:rPr>
          <w:rFonts w:ascii="Angsana New" w:hAnsi="Angsana New" w:hint="cs"/>
          <w:sz w:val="32"/>
          <w:szCs w:val="32"/>
        </w:rPr>
        <w:t xml:space="preserve">SINGER </w:t>
      </w:r>
      <w:r w:rsidRPr="00B156D1">
        <w:rPr>
          <w:rFonts w:ascii="Angsana New" w:hAnsi="Angsana New" w:hint="cs"/>
          <w:sz w:val="32"/>
          <w:szCs w:val="32"/>
          <w:cs/>
        </w:rPr>
        <w:t xml:space="preserve">และรวมถึงความผันผวนของราคาตลาดของหุ้นของ </w:t>
      </w:r>
      <w:r w:rsidRPr="00B156D1">
        <w:rPr>
          <w:rFonts w:ascii="Angsana New" w:hAnsi="Angsana New" w:hint="cs"/>
          <w:sz w:val="32"/>
          <w:szCs w:val="32"/>
        </w:rPr>
        <w:t xml:space="preserve">SINGER </w:t>
      </w:r>
      <w:r w:rsidRPr="00B156D1">
        <w:rPr>
          <w:rFonts w:ascii="Angsana New" w:hAnsi="Angsana New" w:hint="cs"/>
          <w:sz w:val="32"/>
          <w:szCs w:val="32"/>
          <w:cs/>
        </w:rPr>
        <w:t>ที่ลดลงอย่างเป็นสาระสำคัญในช่วงที่ผ่านมา บริษัทฯจะทบทวนประมาณการและสมมติฐานดังกล่าว                อย่างต่อเนื่องทุกสิ้นรอบระยะเวลาบัญชีเพื่อให้สะท้อนถึงความผันผวนและสถานการณ์ที่อาจเปลี่ยนแปลงไปในอนาคต</w:t>
      </w:r>
    </w:p>
    <w:p w14:paraId="2D997510" w14:textId="77777777" w:rsidR="00671F69" w:rsidRPr="00B156D1" w:rsidRDefault="00671F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</w:rPr>
        <w:br w:type="page"/>
      </w:r>
    </w:p>
    <w:p w14:paraId="25FC2FFE" w14:textId="512C5A85" w:rsidR="00552CFA" w:rsidRPr="00B156D1" w:rsidRDefault="009724E1" w:rsidP="00C0769A">
      <w:pPr>
        <w:pStyle w:val="Heading1"/>
        <w:rPr>
          <w:b w:val="0"/>
          <w:bCs w:val="0"/>
        </w:rPr>
      </w:pPr>
      <w:r w:rsidRPr="00B156D1">
        <w:rPr>
          <w:rFonts w:hint="cs"/>
        </w:rPr>
        <w:t>1</w:t>
      </w:r>
      <w:r w:rsidR="00F32CB0" w:rsidRPr="00B156D1">
        <w:rPr>
          <w:rFonts w:hint="cs"/>
        </w:rPr>
        <w:t>1</w:t>
      </w:r>
      <w:r w:rsidR="008F19A3" w:rsidRPr="00B156D1">
        <w:rPr>
          <w:rFonts w:hint="cs"/>
          <w:cs/>
        </w:rPr>
        <w:t>.</w:t>
      </w:r>
      <w:r w:rsidR="00552CFA" w:rsidRPr="00B156D1">
        <w:rPr>
          <w:rFonts w:hint="cs"/>
          <w:cs/>
        </w:rPr>
        <w:tab/>
        <w:t>อสังหาริมทรั</w:t>
      </w:r>
      <w:r w:rsidR="00D75924" w:rsidRPr="00B156D1">
        <w:rPr>
          <w:rFonts w:hint="cs"/>
          <w:cs/>
        </w:rPr>
        <w:t>พย์</w:t>
      </w:r>
      <w:r w:rsidR="00552CFA" w:rsidRPr="00B156D1">
        <w:rPr>
          <w:rFonts w:hint="cs"/>
          <w:cs/>
        </w:rPr>
        <w:t>เพื่อการลงทุน</w:t>
      </w:r>
    </w:p>
    <w:p w14:paraId="56C9EEA6" w14:textId="6682867B" w:rsidR="007F6ED6" w:rsidRPr="00B156D1" w:rsidRDefault="007F6ED6" w:rsidP="008E6494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A0622" w:rsidRPr="00B156D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4A0622" w:rsidRPr="00B156D1">
        <w:rPr>
          <w:rFonts w:ascii="Angsana New" w:hAnsi="Angsana New" w:hint="cs"/>
          <w:sz w:val="32"/>
          <w:szCs w:val="32"/>
        </w:rPr>
        <w:t xml:space="preserve">              30 </w:t>
      </w:r>
      <w:r w:rsidR="004A0622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="004A0622" w:rsidRPr="00B156D1">
        <w:rPr>
          <w:rFonts w:ascii="Angsana New" w:hAnsi="Angsana New" w:hint="cs"/>
          <w:sz w:val="32"/>
          <w:szCs w:val="32"/>
        </w:rPr>
        <w:t xml:space="preserve"> </w:t>
      </w:r>
      <w:r w:rsidR="00FE6CD8" w:rsidRPr="00B156D1">
        <w:rPr>
          <w:rFonts w:ascii="Angsana New" w:hAnsi="Angsana New" w:hint="cs"/>
          <w:sz w:val="32"/>
          <w:szCs w:val="32"/>
        </w:rPr>
        <w:t>256</w:t>
      </w:r>
      <w:r w:rsidR="00046716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1BD54C2B" w14:textId="695681C4" w:rsidR="007F6ED6" w:rsidRPr="00B156D1" w:rsidRDefault="007F6ED6" w:rsidP="00A95F84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</w:rPr>
        <w:tab/>
        <w:t>(</w:t>
      </w:r>
      <w:r w:rsidRPr="00B156D1">
        <w:rPr>
          <w:rFonts w:ascii="Angsana New" w:hAnsi="Angsana New" w:hint="cs"/>
          <w:sz w:val="32"/>
          <w:szCs w:val="32"/>
          <w:cs/>
        </w:rPr>
        <w:t>หน่วย</w:t>
      </w:r>
      <w:r w:rsidRPr="00B156D1">
        <w:rPr>
          <w:rFonts w:ascii="Angsana New" w:hAnsi="Angsana New" w:hint="cs"/>
          <w:sz w:val="32"/>
          <w:szCs w:val="32"/>
        </w:rPr>
        <w:t>: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3236BD" w:rsidRPr="00B156D1">
        <w:rPr>
          <w:rFonts w:ascii="Angsana New" w:hAnsi="Angsana New" w:hint="cs"/>
          <w:sz w:val="32"/>
          <w:szCs w:val="32"/>
          <w:cs/>
        </w:rPr>
        <w:t>ล้าน</w:t>
      </w:r>
      <w:r w:rsidRPr="00B156D1">
        <w:rPr>
          <w:rFonts w:ascii="Angsana New" w:hAnsi="Angsana New" w:hint="cs"/>
          <w:sz w:val="32"/>
          <w:szCs w:val="32"/>
          <w:cs/>
        </w:rPr>
        <w:t>บาท</w:t>
      </w:r>
      <w:r w:rsidRPr="00B156D1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B156D1" w14:paraId="5DDA23E8" w14:textId="77777777" w:rsidTr="00991A27">
        <w:tc>
          <w:tcPr>
            <w:tcW w:w="5580" w:type="dxa"/>
          </w:tcPr>
          <w:p w14:paraId="60D7DCBE" w14:textId="77777777" w:rsidR="008F19A3" w:rsidRPr="00B156D1" w:rsidRDefault="008F19A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B156D1" w:rsidRDefault="008F19A3" w:rsidP="008E649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B156D1" w:rsidRDefault="008F19A3" w:rsidP="008E649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4265DB" w:rsidRPr="00B156D1"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72E13" w:rsidRPr="00B156D1" w14:paraId="1F51FC16" w14:textId="77777777" w:rsidTr="00991A27">
        <w:tc>
          <w:tcPr>
            <w:tcW w:w="5580" w:type="dxa"/>
            <w:hideMark/>
          </w:tcPr>
          <w:p w14:paraId="14A07245" w14:textId="40AD7FBF" w:rsidR="00372E13" w:rsidRPr="00B156D1" w:rsidRDefault="00372E1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046716"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6A4C85A0" w14:textId="118A3893" w:rsidR="00372E13" w:rsidRPr="00B156D1" w:rsidRDefault="0097042F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5,41</w:t>
            </w:r>
            <w:r w:rsidR="00637DB6" w:rsidRPr="00B156D1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755" w:type="dxa"/>
          </w:tcPr>
          <w:p w14:paraId="14AF2CAF" w14:textId="7EA90BE8" w:rsidR="00372E13" w:rsidRPr="00B156D1" w:rsidRDefault="004B5D7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66</w:t>
            </w:r>
            <w:r w:rsidR="003236BD" w:rsidRPr="00B156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372E13" w:rsidRPr="00B156D1" w14:paraId="1AAD7D30" w14:textId="77777777" w:rsidTr="00991A27">
        <w:tc>
          <w:tcPr>
            <w:tcW w:w="5580" w:type="dxa"/>
            <w:hideMark/>
          </w:tcPr>
          <w:p w14:paraId="2740888C" w14:textId="77777777" w:rsidR="00372E13" w:rsidRPr="00B156D1" w:rsidRDefault="00372E1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50AEA590" w:rsidR="00372E13" w:rsidRPr="00B156D1" w:rsidRDefault="00497ABB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  <w:r w:rsidR="009858F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6847845B" w14:textId="2EDB1DCE" w:rsidR="00372E13" w:rsidRPr="00B156D1" w:rsidRDefault="008E649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E6494" w:rsidRPr="00B156D1" w14:paraId="441E5ACF" w14:textId="77777777" w:rsidTr="00991A27">
        <w:tc>
          <w:tcPr>
            <w:tcW w:w="5580" w:type="dxa"/>
          </w:tcPr>
          <w:p w14:paraId="3C7F88AB" w14:textId="64A1C624" w:rsidR="008E6494" w:rsidRPr="00B156D1" w:rsidRDefault="008E6494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ลดลงจากเปลี่ยนแปลงสัญญาเช่า</w:t>
            </w:r>
          </w:p>
        </w:tc>
        <w:tc>
          <w:tcPr>
            <w:tcW w:w="1755" w:type="dxa"/>
          </w:tcPr>
          <w:p w14:paraId="03AAEBB4" w14:textId="456C50EE" w:rsidR="008E6494" w:rsidRPr="00B156D1" w:rsidRDefault="00497ABB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4F211B3A" w14:textId="0EBF6719" w:rsidR="008E6494" w:rsidRPr="00B156D1" w:rsidRDefault="008E649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E72B79" w:rsidRPr="00B156D1" w14:paraId="001A798E" w14:textId="77777777" w:rsidTr="00991A27">
        <w:tc>
          <w:tcPr>
            <w:tcW w:w="5580" w:type="dxa"/>
          </w:tcPr>
          <w:p w14:paraId="2D06ECA5" w14:textId="5901E021" w:rsidR="00E72B79" w:rsidRPr="00B156D1" w:rsidRDefault="00E72B79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ตัดจำหน่ายจากการยกเลิกสัญญาเช่า</w:t>
            </w:r>
          </w:p>
        </w:tc>
        <w:tc>
          <w:tcPr>
            <w:tcW w:w="1755" w:type="dxa"/>
          </w:tcPr>
          <w:p w14:paraId="7DB13C25" w14:textId="6B3ED9C9" w:rsidR="00E72B79" w:rsidRPr="00B156D1" w:rsidRDefault="00497ABB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(7)</w:t>
            </w:r>
          </w:p>
        </w:tc>
        <w:tc>
          <w:tcPr>
            <w:tcW w:w="1755" w:type="dxa"/>
          </w:tcPr>
          <w:p w14:paraId="135D5F37" w14:textId="5FE2E0EE" w:rsidR="00E72B79" w:rsidRPr="00B156D1" w:rsidRDefault="008E649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6494" w:rsidRPr="00B156D1" w14:paraId="18688F99" w14:textId="77777777" w:rsidTr="00991A27">
        <w:tc>
          <w:tcPr>
            <w:tcW w:w="5580" w:type="dxa"/>
          </w:tcPr>
          <w:p w14:paraId="4C728D59" w14:textId="0F4BA4EE" w:rsidR="008E6494" w:rsidRPr="00B156D1" w:rsidRDefault="008E6494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โอนเข้า</w:t>
            </w:r>
          </w:p>
        </w:tc>
        <w:tc>
          <w:tcPr>
            <w:tcW w:w="1755" w:type="dxa"/>
          </w:tcPr>
          <w:p w14:paraId="61A57096" w14:textId="6535F412" w:rsidR="008E6494" w:rsidRPr="00B156D1" w:rsidRDefault="00497ABB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22DD21DB" w14:textId="1DDBE2CE" w:rsidR="008E6494" w:rsidRPr="00B156D1" w:rsidRDefault="008E649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DB7AAB" w:rsidRPr="00B156D1" w14:paraId="28B9EDE1" w14:textId="77777777" w:rsidTr="00991A27">
        <w:tc>
          <w:tcPr>
            <w:tcW w:w="5580" w:type="dxa"/>
          </w:tcPr>
          <w:p w14:paraId="55CC986E" w14:textId="6EBF233A" w:rsidR="00DB7AAB" w:rsidRPr="00B156D1" w:rsidRDefault="00DB7AAB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โอนไป</w:t>
            </w:r>
            <w:r w:rsidR="00CB78F0"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ที่ดิน อาคารและอุปกรณ์</w:t>
            </w:r>
          </w:p>
        </w:tc>
        <w:tc>
          <w:tcPr>
            <w:tcW w:w="1755" w:type="dxa"/>
          </w:tcPr>
          <w:p w14:paraId="25008B08" w14:textId="1D3B3B55" w:rsidR="00DB7AAB" w:rsidRPr="00B156D1" w:rsidRDefault="00497ABB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(435)</w:t>
            </w:r>
          </w:p>
        </w:tc>
        <w:tc>
          <w:tcPr>
            <w:tcW w:w="1755" w:type="dxa"/>
          </w:tcPr>
          <w:p w14:paraId="20E267EF" w14:textId="1798B23C" w:rsidR="00DB7AAB" w:rsidRPr="00B156D1" w:rsidRDefault="008E649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2B79" w:rsidRPr="00B156D1" w14:paraId="458229D5" w14:textId="77777777" w:rsidTr="00991A27">
        <w:tc>
          <w:tcPr>
            <w:tcW w:w="5580" w:type="dxa"/>
          </w:tcPr>
          <w:p w14:paraId="60C8D987" w14:textId="2925EBFD" w:rsidR="00E72B79" w:rsidRPr="00B156D1" w:rsidRDefault="008E6494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จำหน่าย/</w:t>
            </w:r>
            <w:r w:rsidR="00E72B79"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55" w:type="dxa"/>
          </w:tcPr>
          <w:p w14:paraId="144DFF77" w14:textId="0430559A" w:rsidR="00E72B79" w:rsidRPr="00B156D1" w:rsidRDefault="00497ABB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(2)</w:t>
            </w:r>
          </w:p>
        </w:tc>
        <w:tc>
          <w:tcPr>
            <w:tcW w:w="1755" w:type="dxa"/>
          </w:tcPr>
          <w:p w14:paraId="0F4E2F88" w14:textId="5D43D92E" w:rsidR="00E72B79" w:rsidRPr="00B156D1" w:rsidRDefault="008E6494" w:rsidP="008E6494">
            <w:pP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</w:tr>
      <w:tr w:rsidR="00372E13" w:rsidRPr="00B156D1" w14:paraId="0F23FCFD" w14:textId="77777777" w:rsidTr="00991A27">
        <w:tc>
          <w:tcPr>
            <w:tcW w:w="5580" w:type="dxa"/>
          </w:tcPr>
          <w:p w14:paraId="0CA86405" w14:textId="67E5B744" w:rsidR="00372E13" w:rsidRPr="00B156D1" w:rsidRDefault="00372E1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</w:t>
            </w:r>
            <w:r w:rsidR="009F4C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กำไร (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ขาดทุน</w:t>
            </w:r>
            <w:r w:rsidR="009F4C8D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)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7DB112FF" w:rsidR="00372E13" w:rsidRPr="00B156D1" w:rsidRDefault="00497ABB" w:rsidP="008E649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</w:t>
            </w:r>
          </w:p>
        </w:tc>
        <w:tc>
          <w:tcPr>
            <w:tcW w:w="1755" w:type="dxa"/>
          </w:tcPr>
          <w:p w14:paraId="4E398158" w14:textId="08795CE6" w:rsidR="00372E13" w:rsidRPr="00B156D1" w:rsidRDefault="008E6494" w:rsidP="008E649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(19)</w:t>
            </w:r>
          </w:p>
        </w:tc>
      </w:tr>
      <w:tr w:rsidR="00372E13" w:rsidRPr="00B156D1" w14:paraId="0B11B352" w14:textId="77777777" w:rsidTr="00991A27">
        <w:tc>
          <w:tcPr>
            <w:tcW w:w="5580" w:type="dxa"/>
            <w:hideMark/>
          </w:tcPr>
          <w:p w14:paraId="53514CC9" w14:textId="7FFF1E4C" w:rsidR="00372E13" w:rsidRPr="00B156D1" w:rsidRDefault="00372E13" w:rsidP="008E6494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A0622" w:rsidRPr="00B156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A0622" w:rsidRPr="00B156D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4A0622" w:rsidRPr="00B156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46716"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70FB8A24" w14:textId="79EFA946" w:rsidR="00372E13" w:rsidRPr="00B156D1" w:rsidRDefault="00497ABB" w:rsidP="008E6494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5,61</w:t>
            </w:r>
            <w:r w:rsidR="009858F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</w:tcPr>
          <w:p w14:paraId="7CEF8015" w14:textId="0E2A5F23" w:rsidR="00372E13" w:rsidRPr="00B156D1" w:rsidRDefault="008E6494" w:rsidP="008E6494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40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629</w:t>
            </w:r>
          </w:p>
        </w:tc>
      </w:tr>
    </w:tbl>
    <w:p w14:paraId="0C412D2E" w14:textId="4CDD0EB0" w:rsidR="006F0D16" w:rsidRPr="00B156D1" w:rsidRDefault="006F0D16" w:rsidP="0085777F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64C41" w:rsidRPr="00B156D1">
        <w:rPr>
          <w:rFonts w:ascii="Angsana New" w:hAnsi="Angsana New" w:hint="cs"/>
          <w:sz w:val="32"/>
          <w:szCs w:val="32"/>
          <w:cs/>
        </w:rPr>
        <w:t>ปัจจุบัน</w:t>
      </w:r>
      <w:r w:rsidRPr="00B156D1">
        <w:rPr>
          <w:rFonts w:ascii="Angsana New" w:hAnsi="Angsana New" w:hint="cs"/>
          <w:sz w:val="32"/>
          <w:szCs w:val="32"/>
          <w:cs/>
        </w:rPr>
        <w:t xml:space="preserve"> บริษัทย่อยให้เช่า</w:t>
      </w:r>
      <w:r w:rsidR="00064C41" w:rsidRPr="00B156D1">
        <w:rPr>
          <w:rFonts w:ascii="Angsana New" w:hAnsi="Angsana New" w:hint="cs"/>
          <w:sz w:val="32"/>
          <w:szCs w:val="32"/>
          <w:cs/>
        </w:rPr>
        <w:t>อาคารเพื่อใช้</w:t>
      </w:r>
      <w:r w:rsidR="00767B22" w:rsidRPr="00B156D1">
        <w:rPr>
          <w:rFonts w:ascii="Angsana New" w:hAnsi="Angsana New" w:hint="cs"/>
          <w:sz w:val="32"/>
          <w:szCs w:val="32"/>
          <w:cs/>
        </w:rPr>
        <w:t>เป็นศูนย์ดูแลผู้สูงอายุ</w:t>
      </w:r>
      <w:r w:rsidR="00064C41" w:rsidRPr="00B156D1">
        <w:rPr>
          <w:rFonts w:ascii="Angsana New" w:hAnsi="Angsana New" w:hint="cs"/>
          <w:sz w:val="32"/>
          <w:szCs w:val="32"/>
          <w:cs/>
        </w:rPr>
        <w:t>กับบริษัทย่อยอีกแห่งหนึ่ง</w:t>
      </w:r>
    </w:p>
    <w:p w14:paraId="0CF9234B" w14:textId="66DB03E6" w:rsidR="004730CB" w:rsidRPr="00B156D1" w:rsidRDefault="004730CB" w:rsidP="004142B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9541DC" w:rsidRPr="00B156D1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B156D1">
        <w:rPr>
          <w:rFonts w:ascii="Angsana New" w:hAnsi="Angsana New" w:hint="cs"/>
          <w:sz w:val="32"/>
          <w:szCs w:val="32"/>
          <w:cs/>
        </w:rPr>
        <w:t>แสดงด้วยมูลค่ายุติธรรมซึ่งประเมิน</w:t>
      </w:r>
      <w:r w:rsidR="000D56EE" w:rsidRPr="00B156D1">
        <w:rPr>
          <w:rFonts w:ascii="Angsana New" w:hAnsi="Angsana New" w:hint="cs"/>
          <w:sz w:val="32"/>
          <w:szCs w:val="32"/>
          <w:cs/>
        </w:rPr>
        <w:t>โดย</w:t>
      </w:r>
      <w:r w:rsidRPr="00B156D1">
        <w:rPr>
          <w:rFonts w:ascii="Angsana New" w:hAnsi="Angsana New" w:hint="cs"/>
          <w:sz w:val="32"/>
          <w:szCs w:val="32"/>
          <w:cs/>
        </w:rPr>
        <w:t>ใช้เกณฑ์วิธีพิจารณาจากรายได้ (Income Approach)</w:t>
      </w:r>
      <w:r w:rsidR="005C4F82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B156D1" w14:paraId="2D1EDF49" w14:textId="77777777" w:rsidTr="008A5B17">
        <w:tc>
          <w:tcPr>
            <w:tcW w:w="3690" w:type="dxa"/>
            <w:vAlign w:val="bottom"/>
          </w:tcPr>
          <w:p w14:paraId="4CCBA998" w14:textId="77777777" w:rsidR="004730CB" w:rsidRPr="00B156D1" w:rsidRDefault="004730CB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B156D1" w:rsidRDefault="004730CB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B156D1" w:rsidRDefault="004730CB" w:rsidP="00875B26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B156D1" w14:paraId="6148DFE1" w14:textId="77777777" w:rsidTr="008A5B17">
        <w:tc>
          <w:tcPr>
            <w:tcW w:w="3690" w:type="dxa"/>
            <w:vAlign w:val="bottom"/>
          </w:tcPr>
          <w:p w14:paraId="1468B3F6" w14:textId="77777777" w:rsidR="004730CB" w:rsidRPr="00B156D1" w:rsidRDefault="004730CB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687A3F27" w:rsidR="004730CB" w:rsidRPr="00B156D1" w:rsidRDefault="004A0622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="004730CB" w:rsidRPr="00B156D1">
              <w:rPr>
                <w:rFonts w:ascii="Angsana New" w:hAnsi="Angsana New" w:hint="cs"/>
                <w:spacing w:val="-4"/>
                <w:sz w:val="28"/>
                <w:szCs w:val="28"/>
              </w:rPr>
              <w:t>256</w:t>
            </w:r>
            <w:r w:rsidR="00046716" w:rsidRPr="00B156D1">
              <w:rPr>
                <w:rFonts w:ascii="Angsana New" w:hAnsi="Angsana New" w:hint="cs"/>
                <w:spacing w:val="-4"/>
                <w:sz w:val="28"/>
                <w:szCs w:val="28"/>
              </w:rPr>
              <w:t>7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4BC196E8" w:rsidR="004730CB" w:rsidRPr="00B156D1" w:rsidRDefault="0052295D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="00046716"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>6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B156D1" w:rsidRDefault="0052295D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ผลกระทบต่อมูลค่ายุติธรรม               </w:t>
            </w:r>
            <w:r w:rsidR="004730CB"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46716" w:rsidRPr="00B156D1" w14:paraId="770740CC" w14:textId="77777777" w:rsidTr="008A5B17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046716" w:rsidRPr="00B156D1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493116F2" w:rsidR="00046716" w:rsidRPr="00B156D1" w:rsidRDefault="009F4C8D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7.07</w:t>
            </w:r>
            <w:r w:rsidR="004A5A0D">
              <w:rPr>
                <w:rFonts w:ascii="Angsana New" w:hAnsi="Angsana New"/>
                <w:color w:val="000000"/>
                <w:sz w:val="28"/>
                <w:szCs w:val="28"/>
              </w:rPr>
              <w:t xml:space="preserve"> - 11.00</w:t>
            </w:r>
          </w:p>
        </w:tc>
        <w:tc>
          <w:tcPr>
            <w:tcW w:w="1238" w:type="dxa"/>
            <w:gridSpan w:val="2"/>
          </w:tcPr>
          <w:p w14:paraId="70BDCCD4" w14:textId="21C8ED09" w:rsidR="00046716" w:rsidRPr="00B156D1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color w:val="000000"/>
                <w:sz w:val="28"/>
                <w:szCs w:val="28"/>
              </w:rPr>
              <w:t>7.07 - 11.00</w:t>
            </w:r>
          </w:p>
        </w:tc>
        <w:tc>
          <w:tcPr>
            <w:tcW w:w="2925" w:type="dxa"/>
            <w:vAlign w:val="bottom"/>
          </w:tcPr>
          <w:p w14:paraId="3C67D947" w14:textId="77777777" w:rsidR="00046716" w:rsidRPr="00B156D1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046716" w:rsidRPr="00B156D1" w14:paraId="5B258302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046716" w:rsidRPr="00B156D1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77CC4330" w:rsidR="00046716" w:rsidRPr="00B156D1" w:rsidRDefault="004A5A0D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67 - 13,976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35AD0339" w:rsidR="00046716" w:rsidRPr="00B156D1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color w:val="000000"/>
                <w:sz w:val="28"/>
                <w:szCs w:val="28"/>
              </w:rPr>
              <w:t>67 - 13,976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046716" w:rsidRPr="00B156D1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46716" w:rsidRPr="00B156D1" w14:paraId="61ED51A2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046716" w:rsidRPr="00B156D1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อัตราการใช้พื้นที่ (ร้อยละ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24F37DE8" w:rsidR="00046716" w:rsidRPr="00B156D1" w:rsidRDefault="004A5A0D" w:rsidP="00875B26">
            <w:pPr>
              <w:tabs>
                <w:tab w:val="decimal" w:pos="79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3B8B5E82" w:rsidR="00046716" w:rsidRPr="00B156D1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color w:val="000000"/>
                <w:sz w:val="28"/>
                <w:szCs w:val="28"/>
              </w:rPr>
              <w:t>25 - 100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046716" w:rsidRPr="00B156D1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46716" w:rsidRPr="00B156D1" w14:paraId="0073C419" w14:textId="77777777" w:rsidTr="008A5B17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046716" w:rsidRPr="00B156D1" w:rsidRDefault="00046716" w:rsidP="00875B26">
            <w:pPr>
              <w:tabs>
                <w:tab w:val="left" w:pos="900"/>
                <w:tab w:val="left" w:pos="2160"/>
                <w:tab w:val="right" w:pos="8100"/>
              </w:tabs>
              <w:spacing w:before="240"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046716" w:rsidRPr="00B156D1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046716" w:rsidRPr="00B156D1" w:rsidRDefault="00046716" w:rsidP="00875B26">
            <w:pPr>
              <w:tabs>
                <w:tab w:val="right" w:pos="7200"/>
                <w:tab w:val="right" w:pos="8540"/>
              </w:tabs>
              <w:spacing w:before="240"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046716" w:rsidRPr="00B156D1" w14:paraId="0934D3DB" w14:textId="77777777" w:rsidTr="008A5B17">
        <w:tc>
          <w:tcPr>
            <w:tcW w:w="3690" w:type="dxa"/>
            <w:vAlign w:val="bottom"/>
          </w:tcPr>
          <w:p w14:paraId="7436AE92" w14:textId="77777777" w:rsidR="00046716" w:rsidRPr="00B156D1" w:rsidRDefault="00046716" w:rsidP="00875B26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542AD1D6" w:rsidR="00046716" w:rsidRPr="00B156D1" w:rsidRDefault="004A0622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30 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="00046716" w:rsidRPr="00B156D1">
              <w:rPr>
                <w:rFonts w:ascii="Angsana New" w:hAnsi="Angsana New" w:hint="cs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3BBCF4C9" w:rsidR="00046716" w:rsidRPr="00B156D1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B156D1">
              <w:rPr>
                <w:rFonts w:ascii="Angsana New" w:hAnsi="Angsana New" w:hint="cs"/>
                <w:spacing w:val="-6"/>
                <w:sz w:val="28"/>
                <w:szCs w:val="28"/>
              </w:rPr>
              <w:t>2566</w:t>
            </w:r>
          </w:p>
        </w:tc>
        <w:tc>
          <w:tcPr>
            <w:tcW w:w="2925" w:type="dxa"/>
            <w:vAlign w:val="bottom"/>
          </w:tcPr>
          <w:p w14:paraId="2BDE461F" w14:textId="77777777" w:rsidR="00046716" w:rsidRPr="00B156D1" w:rsidRDefault="00046716" w:rsidP="00875B2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ผลกระทบต่อมูลค่ายุติธรรม               เมื่ออัตราตามข้อสมมติฐานเพิ่มขึ้น</w:t>
            </w:r>
          </w:p>
        </w:tc>
      </w:tr>
      <w:tr w:rsidR="00046716" w:rsidRPr="00B156D1" w14:paraId="34887A9B" w14:textId="77777777" w:rsidTr="008A5B17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046716" w:rsidRPr="00B156D1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37807A33" w:rsidR="00046716" w:rsidRPr="00B156D1" w:rsidRDefault="004A5A0D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7.07 - 9.87</w:t>
            </w:r>
          </w:p>
        </w:tc>
        <w:tc>
          <w:tcPr>
            <w:tcW w:w="1238" w:type="dxa"/>
            <w:gridSpan w:val="2"/>
          </w:tcPr>
          <w:p w14:paraId="2A6A98C7" w14:textId="494C5D7C" w:rsidR="00046716" w:rsidRPr="00B156D1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color w:val="000000"/>
                <w:sz w:val="28"/>
                <w:szCs w:val="28"/>
              </w:rPr>
              <w:t>7.07 - 9.88</w:t>
            </w:r>
          </w:p>
        </w:tc>
        <w:tc>
          <w:tcPr>
            <w:tcW w:w="2925" w:type="dxa"/>
            <w:vAlign w:val="bottom"/>
          </w:tcPr>
          <w:p w14:paraId="5673D392" w14:textId="77777777" w:rsidR="00046716" w:rsidRPr="00B156D1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046716" w:rsidRPr="00B156D1" w14:paraId="11867753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046716" w:rsidRPr="00B156D1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1D6388CF" w:rsidR="00046716" w:rsidRPr="00B156D1" w:rsidRDefault="004A5A0D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389 - 1,854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2CAB745" w:rsidR="00046716" w:rsidRPr="00B156D1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color w:val="000000"/>
                <w:sz w:val="28"/>
                <w:szCs w:val="28"/>
              </w:rPr>
              <w:t>372 - 1,995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046716" w:rsidRPr="00B156D1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46716" w:rsidRPr="00B156D1" w14:paraId="139AECF6" w14:textId="77777777" w:rsidTr="008A5B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046716" w:rsidRPr="00B156D1" w:rsidRDefault="00046716" w:rsidP="00875B26">
            <w:pPr>
              <w:spacing w:line="34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อัตราการใช้พื้นที่ (ร้อยละ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67BC311F" w:rsidR="00046716" w:rsidRPr="00B156D1" w:rsidRDefault="004A5A0D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39E653AA" w:rsidR="00046716" w:rsidRPr="00B156D1" w:rsidRDefault="00046716" w:rsidP="00875B26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046716" w:rsidRPr="00B156D1" w:rsidRDefault="00046716" w:rsidP="00875B26">
            <w:pPr>
              <w:spacing w:line="34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2807DB8F" w14:textId="72C1BD29" w:rsidR="00552CFA" w:rsidRPr="00B156D1" w:rsidRDefault="00AD359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="00552CFA" w:rsidRPr="00B156D1">
        <w:rPr>
          <w:rFonts w:ascii="Angsana New" w:hAnsi="Angsana New" w:hint="cs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156D1">
        <w:rPr>
          <w:rFonts w:ascii="Angsana New" w:hAnsi="Angsana New" w:hint="cs"/>
          <w:sz w:val="32"/>
          <w:szCs w:val="32"/>
          <w:cs/>
        </w:rPr>
        <w:t>สุทธิ</w:t>
      </w:r>
      <w:r w:rsidR="00552CFA" w:rsidRPr="00B156D1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="00041AAB" w:rsidRPr="00B156D1">
        <w:rPr>
          <w:rFonts w:ascii="Angsana New" w:hAnsi="Angsana New" w:hint="cs"/>
          <w:sz w:val="32"/>
          <w:szCs w:val="32"/>
        </w:rPr>
        <w:t xml:space="preserve"> </w:t>
      </w:r>
      <w:r w:rsidR="009F4C8D">
        <w:rPr>
          <w:rFonts w:ascii="Angsana New" w:hAnsi="Angsana New"/>
          <w:sz w:val="32"/>
          <w:szCs w:val="32"/>
        </w:rPr>
        <w:t>2,921</w:t>
      </w:r>
      <w:r w:rsidR="005D1C61" w:rsidRPr="00B156D1">
        <w:rPr>
          <w:rFonts w:ascii="Angsana New" w:hAnsi="Angsana New" w:hint="cs"/>
          <w:sz w:val="32"/>
          <w:szCs w:val="32"/>
        </w:rPr>
        <w:t xml:space="preserve"> </w:t>
      </w:r>
      <w:r w:rsidR="00552CFA" w:rsidRPr="00B156D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14542" w:rsidRPr="00B156D1">
        <w:rPr>
          <w:rFonts w:ascii="Angsana New" w:hAnsi="Angsana New" w:hint="cs"/>
          <w:sz w:val="32"/>
          <w:szCs w:val="32"/>
        </w:rPr>
        <w:t xml:space="preserve">                    </w:t>
      </w:r>
      <w:r w:rsidR="00552CFA" w:rsidRPr="00B156D1">
        <w:rPr>
          <w:rFonts w:ascii="Angsana New" w:hAnsi="Angsana New" w:hint="cs"/>
          <w:sz w:val="32"/>
          <w:szCs w:val="32"/>
          <w:cs/>
        </w:rPr>
        <w:t>(</w:t>
      </w:r>
      <w:r w:rsidR="00E73AEC" w:rsidRPr="00B156D1">
        <w:rPr>
          <w:rFonts w:ascii="Angsana New" w:hAnsi="Angsana New" w:hint="cs"/>
          <w:sz w:val="32"/>
          <w:szCs w:val="32"/>
        </w:rPr>
        <w:t>31</w:t>
      </w:r>
      <w:r w:rsidR="00552CFA"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742A" w:rsidRPr="00B156D1">
        <w:rPr>
          <w:rFonts w:ascii="Angsana New" w:hAnsi="Angsana New" w:hint="cs"/>
          <w:sz w:val="32"/>
          <w:szCs w:val="32"/>
        </w:rPr>
        <w:t>256</w:t>
      </w:r>
      <w:r w:rsidR="00046716" w:rsidRPr="00B156D1">
        <w:rPr>
          <w:rFonts w:ascii="Angsana New" w:hAnsi="Angsana New" w:hint="cs"/>
          <w:sz w:val="32"/>
          <w:szCs w:val="32"/>
        </w:rPr>
        <w:t>6</w:t>
      </w:r>
      <w:r w:rsidR="005D1C61" w:rsidRPr="00B156D1">
        <w:rPr>
          <w:rFonts w:ascii="Angsana New" w:hAnsi="Angsana New" w:hint="cs"/>
          <w:sz w:val="32"/>
          <w:szCs w:val="32"/>
        </w:rPr>
        <w:t>:</w:t>
      </w:r>
      <w:r w:rsidR="00982EFA" w:rsidRPr="00B156D1">
        <w:rPr>
          <w:rFonts w:ascii="Angsana New" w:hAnsi="Angsana New" w:hint="cs"/>
          <w:sz w:val="32"/>
          <w:szCs w:val="32"/>
        </w:rPr>
        <w:t xml:space="preserve"> </w:t>
      </w:r>
      <w:r w:rsidR="00046716" w:rsidRPr="00B156D1">
        <w:rPr>
          <w:rFonts w:ascii="Angsana New" w:hAnsi="Angsana New" w:hint="cs"/>
          <w:sz w:val="32"/>
          <w:szCs w:val="32"/>
        </w:rPr>
        <w:t xml:space="preserve">2,964 </w:t>
      </w:r>
      <w:r w:rsidR="00552CFA" w:rsidRPr="00B156D1">
        <w:rPr>
          <w:rFonts w:ascii="Angsana New" w:hAnsi="Angsana New" w:hint="cs"/>
          <w:sz w:val="32"/>
          <w:szCs w:val="32"/>
          <w:cs/>
        </w:rPr>
        <w:t>ล้านบาท) ไปค้ำประกัน</w:t>
      </w:r>
      <w:r w:rsidR="004571AE" w:rsidRPr="00B156D1">
        <w:rPr>
          <w:rFonts w:ascii="Angsana New" w:hAnsi="Angsana New" w:hint="cs"/>
          <w:sz w:val="32"/>
          <w:szCs w:val="32"/>
          <w:cs/>
        </w:rPr>
        <w:t>วง</w:t>
      </w:r>
      <w:r w:rsidR="00B05C73" w:rsidRPr="00B156D1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552CFA" w:rsidRPr="00B156D1">
        <w:rPr>
          <w:rFonts w:ascii="Angsana New" w:hAnsi="Angsana New" w:hint="cs"/>
          <w:sz w:val="32"/>
          <w:szCs w:val="32"/>
          <w:cs/>
        </w:rPr>
        <w:t>เงินกู้ยืมระยะยาวตามที่</w:t>
      </w:r>
      <w:r w:rsidR="00414542" w:rsidRPr="00B156D1">
        <w:rPr>
          <w:rFonts w:ascii="Angsana New" w:hAnsi="Angsana New" w:hint="cs"/>
          <w:sz w:val="32"/>
          <w:szCs w:val="32"/>
        </w:rPr>
        <w:t xml:space="preserve">             </w:t>
      </w:r>
      <w:r w:rsidR="00552CFA" w:rsidRPr="00B156D1">
        <w:rPr>
          <w:rFonts w:ascii="Angsana New" w:hAnsi="Angsana New" w:hint="cs"/>
          <w:sz w:val="32"/>
          <w:szCs w:val="32"/>
          <w:cs/>
        </w:rPr>
        <w:t xml:space="preserve">กล่าวไว้ในหมายเหตุ </w:t>
      </w:r>
      <w:r w:rsidR="005A7794" w:rsidRPr="00B156D1">
        <w:rPr>
          <w:rFonts w:ascii="Angsana New" w:hAnsi="Angsana New" w:hint="cs"/>
          <w:sz w:val="32"/>
          <w:szCs w:val="32"/>
        </w:rPr>
        <w:t>1</w:t>
      </w:r>
      <w:r w:rsidR="008D1BB7" w:rsidRPr="00B156D1">
        <w:rPr>
          <w:rFonts w:ascii="Angsana New" w:hAnsi="Angsana New" w:hint="cs"/>
          <w:sz w:val="32"/>
          <w:szCs w:val="32"/>
        </w:rPr>
        <w:t>2</w:t>
      </w:r>
      <w:r w:rsidR="00B05C73" w:rsidRPr="00B156D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A7794" w:rsidRPr="00B156D1">
        <w:rPr>
          <w:rFonts w:ascii="Angsana New" w:hAnsi="Angsana New" w:hint="cs"/>
          <w:sz w:val="32"/>
          <w:szCs w:val="32"/>
        </w:rPr>
        <w:t>1</w:t>
      </w:r>
      <w:r w:rsidR="008D1BB7" w:rsidRPr="00B156D1">
        <w:rPr>
          <w:rFonts w:ascii="Angsana New" w:hAnsi="Angsana New" w:hint="cs"/>
          <w:sz w:val="32"/>
          <w:szCs w:val="32"/>
        </w:rPr>
        <w:t>3</w:t>
      </w:r>
    </w:p>
    <w:p w14:paraId="65264B4A" w14:textId="3E64B0B7" w:rsidR="00740C54" w:rsidRPr="00B156D1" w:rsidRDefault="005A7794" w:rsidP="00875B26">
      <w:pPr>
        <w:pStyle w:val="Heading1"/>
        <w:spacing w:after="0"/>
        <w:rPr>
          <w:rFonts w:eastAsia="Arial Unicode MS"/>
          <w:b w:val="0"/>
          <w:bCs w:val="0"/>
          <w:cs/>
        </w:rPr>
      </w:pPr>
      <w:r w:rsidRPr="00B156D1">
        <w:rPr>
          <w:rFonts w:hint="cs"/>
        </w:rPr>
        <w:t>1</w:t>
      </w:r>
      <w:r w:rsidR="00F32CB0" w:rsidRPr="00B156D1">
        <w:rPr>
          <w:rFonts w:hint="cs"/>
        </w:rPr>
        <w:t>2</w:t>
      </w:r>
      <w:r w:rsidR="00740C54" w:rsidRPr="00B156D1">
        <w:rPr>
          <w:rFonts w:hint="cs"/>
        </w:rPr>
        <w:t>.</w:t>
      </w:r>
      <w:r w:rsidR="00740C54" w:rsidRPr="00B156D1">
        <w:rPr>
          <w:rFonts w:hint="cs"/>
        </w:rPr>
        <w:tab/>
      </w:r>
      <w:r w:rsidR="00740C54" w:rsidRPr="00B156D1">
        <w:rPr>
          <w:rFonts w:hint="cs"/>
          <w:cs/>
        </w:rPr>
        <w:t>เงินเบิกเกินบัญชีและ</w:t>
      </w:r>
      <w:r w:rsidR="00740C54" w:rsidRPr="00B156D1">
        <w:rPr>
          <w:rFonts w:eastAsia="Arial Unicode MS" w:hint="cs"/>
          <w:cs/>
        </w:rPr>
        <w:t>เงินกู้ยืมระยะสั้นจากสถาบันการเงิน</w:t>
      </w:r>
    </w:p>
    <w:p w14:paraId="09234BAC" w14:textId="3462938C" w:rsidR="00740C54" w:rsidRPr="00B156D1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B156D1">
        <w:rPr>
          <w:rFonts w:ascii="Angsana New" w:hAnsi="Angsana New" w:hint="cs"/>
        </w:rPr>
        <w:t>(</w:t>
      </w:r>
      <w:r w:rsidRPr="00B156D1">
        <w:rPr>
          <w:rFonts w:ascii="Angsana New" w:hAnsi="Angsana New" w:hint="cs"/>
          <w:cs/>
        </w:rPr>
        <w:t>หน่วย</w:t>
      </w:r>
      <w:r w:rsidRPr="00B156D1">
        <w:rPr>
          <w:rFonts w:ascii="Angsana New" w:hAnsi="Angsana New" w:hint="cs"/>
        </w:rPr>
        <w:t xml:space="preserve">: </w:t>
      </w:r>
      <w:r w:rsidR="003236BD" w:rsidRPr="00B156D1">
        <w:rPr>
          <w:rFonts w:ascii="Angsana New" w:hAnsi="Angsana New" w:hint="cs"/>
          <w:cs/>
        </w:rPr>
        <w:t>ล้าน</w:t>
      </w:r>
      <w:r w:rsidRPr="00B156D1">
        <w:rPr>
          <w:rFonts w:ascii="Angsana New" w:hAnsi="Angsana New" w:hint="cs"/>
          <w:cs/>
        </w:rPr>
        <w:t>บาท</w:t>
      </w:r>
      <w:r w:rsidRPr="00B156D1">
        <w:rPr>
          <w:rFonts w:ascii="Angsana New" w:hAnsi="Angsana New" w:hint="cs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B156D1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B156D1" w:rsidRDefault="00740C5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B156D1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B156D1" w:rsidRDefault="00740C54" w:rsidP="00C076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B156D1" w:rsidRDefault="00740C54" w:rsidP="00C0769A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046716" w:rsidRPr="00B156D1" w14:paraId="78A41BCE" w14:textId="77777777" w:rsidTr="00D5518F">
        <w:tc>
          <w:tcPr>
            <w:tcW w:w="2160" w:type="dxa"/>
          </w:tcPr>
          <w:p w14:paraId="3361FAED" w14:textId="77777777" w:rsidR="00046716" w:rsidRPr="00B156D1" w:rsidRDefault="00046716" w:rsidP="0004671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47E5ED5C" w:rsidR="00046716" w:rsidRPr="00B156D1" w:rsidRDefault="004A0622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  <w:r w:rsidR="00046716"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</w:tcPr>
          <w:p w14:paraId="5B1BB25C" w14:textId="1C72A9E5" w:rsidR="00046716" w:rsidRPr="00B156D1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  <w:r w:rsidRPr="00B156D1">
              <w:rPr>
                <w:rFonts w:ascii="Angsana New" w:hAnsi="Angsana New" w:hint="cs"/>
              </w:rPr>
              <w:t xml:space="preserve"> 2566</w:t>
            </w:r>
          </w:p>
        </w:tc>
        <w:tc>
          <w:tcPr>
            <w:tcW w:w="1155" w:type="dxa"/>
          </w:tcPr>
          <w:p w14:paraId="50966756" w14:textId="68A86A9B" w:rsidR="00046716" w:rsidRPr="00B156D1" w:rsidRDefault="004A0622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  <w:r w:rsidR="00046716"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</w:tcPr>
          <w:p w14:paraId="35072802" w14:textId="0FE79E33" w:rsidR="00046716" w:rsidRPr="00B156D1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  <w:r w:rsidRPr="00B156D1">
              <w:rPr>
                <w:rFonts w:ascii="Angsana New" w:hAnsi="Angsana New" w:hint="cs"/>
              </w:rPr>
              <w:t xml:space="preserve"> 2566</w:t>
            </w:r>
          </w:p>
        </w:tc>
        <w:tc>
          <w:tcPr>
            <w:tcW w:w="1155" w:type="dxa"/>
          </w:tcPr>
          <w:p w14:paraId="6E969F6D" w14:textId="57BB4313" w:rsidR="00046716" w:rsidRPr="00B156D1" w:rsidRDefault="004A0622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30 </w:t>
            </w:r>
            <w:r w:rsidRPr="00B156D1">
              <w:rPr>
                <w:rFonts w:ascii="Angsana New" w:hAnsi="Angsana New" w:hint="cs"/>
                <w:cs/>
              </w:rPr>
              <w:t>มิถุนายน</w:t>
            </w:r>
            <w:r w:rsidR="00046716"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1156" w:type="dxa"/>
          </w:tcPr>
          <w:p w14:paraId="236F1C79" w14:textId="3327EFF2" w:rsidR="00046716" w:rsidRPr="00B156D1" w:rsidRDefault="00046716" w:rsidP="000467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 xml:space="preserve">31 </w:t>
            </w:r>
            <w:r w:rsidRPr="00B156D1">
              <w:rPr>
                <w:rFonts w:ascii="Angsana New" w:hAnsi="Angsana New" w:hint="cs"/>
                <w:cs/>
              </w:rPr>
              <w:t>ธันวาคม</w:t>
            </w:r>
            <w:r w:rsidRPr="00B156D1">
              <w:rPr>
                <w:rFonts w:ascii="Angsana New" w:hAnsi="Angsana New" w:hint="cs"/>
              </w:rPr>
              <w:t xml:space="preserve"> 2566</w:t>
            </w:r>
          </w:p>
        </w:tc>
      </w:tr>
      <w:tr w:rsidR="005A7794" w:rsidRPr="00B156D1" w14:paraId="0D7DBB67" w14:textId="77777777" w:rsidTr="00D5518F">
        <w:tc>
          <w:tcPr>
            <w:tcW w:w="2160" w:type="dxa"/>
          </w:tcPr>
          <w:p w14:paraId="4ACBA379" w14:textId="77777777" w:rsidR="005A7794" w:rsidRPr="00B156D1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B156D1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B156D1" w:rsidRDefault="005A7794" w:rsidP="00C0769A">
            <w:pPr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B156D1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B156D1" w:rsidRDefault="005A7794" w:rsidP="00C0769A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B156D1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B156D1" w:rsidRDefault="005A7794" w:rsidP="00C0769A">
            <w:pPr>
              <w:ind w:left="-130" w:right="-104"/>
              <w:jc w:val="righ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B156D1" w14:paraId="02DC4EF9" w14:textId="77777777" w:rsidTr="00D5518F">
        <w:tc>
          <w:tcPr>
            <w:tcW w:w="2160" w:type="dxa"/>
          </w:tcPr>
          <w:p w14:paraId="2B8B2886" w14:textId="77777777" w:rsidR="005A7794" w:rsidRPr="00B156D1" w:rsidRDefault="005A7794" w:rsidP="00C0769A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156D1">
              <w:rPr>
                <w:rFonts w:ascii="Angsana New" w:hAnsi="Angsana New" w:hint="cs"/>
                <w:b/>
                <w:bCs/>
                <w:u w:val="single"/>
              </w:rPr>
              <w:t xml:space="preserve">            </w:t>
            </w:r>
            <w:r w:rsidRPr="00B156D1">
              <w:rPr>
                <w:rFonts w:ascii="Angsana New" w:hAnsi="Angsana New" w:hint="cs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B156D1" w:rsidRDefault="005A7794" w:rsidP="00C0769A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B156D1" w:rsidRDefault="005A7794" w:rsidP="00C0769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B156D1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B156D1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B156D1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B156D1" w:rsidRDefault="005A7794" w:rsidP="00C0769A">
            <w:pPr>
              <w:jc w:val="right"/>
              <w:rPr>
                <w:rFonts w:ascii="Angsana New" w:hAnsi="Angsana New"/>
              </w:rPr>
            </w:pPr>
          </w:p>
        </w:tc>
      </w:tr>
      <w:tr w:rsidR="003A524E" w:rsidRPr="00B156D1" w14:paraId="3C7A3DB8" w14:textId="77777777">
        <w:trPr>
          <w:trHeight w:val="99"/>
        </w:trPr>
        <w:tc>
          <w:tcPr>
            <w:tcW w:w="2160" w:type="dxa"/>
          </w:tcPr>
          <w:p w14:paraId="58CE5463" w14:textId="77777777" w:rsidR="003A524E" w:rsidRPr="00B156D1" w:rsidRDefault="003A524E" w:rsidP="003A524E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52B54357" w:rsidR="003A524E" w:rsidRPr="00B156D1" w:rsidRDefault="003A524E" w:rsidP="003A524E">
            <w:pP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MOR</w:t>
            </w:r>
          </w:p>
        </w:tc>
        <w:tc>
          <w:tcPr>
            <w:tcW w:w="1156" w:type="dxa"/>
          </w:tcPr>
          <w:p w14:paraId="4C35179F" w14:textId="016F8F69" w:rsidR="003A524E" w:rsidRPr="00B156D1" w:rsidRDefault="003A524E" w:rsidP="003A524E">
            <w:pP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MOR</w:t>
            </w:r>
          </w:p>
        </w:tc>
        <w:tc>
          <w:tcPr>
            <w:tcW w:w="1155" w:type="dxa"/>
          </w:tcPr>
          <w:p w14:paraId="2BD7FEB6" w14:textId="5A767578" w:rsidR="003A524E" w:rsidRPr="00B156D1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</w:t>
            </w:r>
          </w:p>
        </w:tc>
        <w:tc>
          <w:tcPr>
            <w:tcW w:w="1156" w:type="dxa"/>
            <w:vAlign w:val="bottom"/>
          </w:tcPr>
          <w:p w14:paraId="18535EB1" w14:textId="44C32B4A" w:rsidR="003A524E" w:rsidRPr="00B156D1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eastAsia="Arial Unicode MS" w:hAnsi="Angsana New" w:hint="cs"/>
              </w:rPr>
              <w:t>80</w:t>
            </w:r>
          </w:p>
        </w:tc>
        <w:tc>
          <w:tcPr>
            <w:tcW w:w="1155" w:type="dxa"/>
            <w:vAlign w:val="bottom"/>
          </w:tcPr>
          <w:p w14:paraId="51646638" w14:textId="435CB44A" w:rsidR="003A524E" w:rsidRPr="00B156D1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eastAsia="Arial Unicode MS" w:hAnsi="Angsana New" w:hint="cs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3DB70053" w:rsidR="003A524E" w:rsidRPr="00B156D1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eastAsia="Arial Unicode MS" w:hAnsi="Angsana New" w:hint="cs"/>
              </w:rPr>
              <w:t>-</w:t>
            </w:r>
          </w:p>
        </w:tc>
      </w:tr>
      <w:tr w:rsidR="003A524E" w:rsidRPr="00B156D1" w14:paraId="50233EDB" w14:textId="77777777">
        <w:tc>
          <w:tcPr>
            <w:tcW w:w="2160" w:type="dxa"/>
          </w:tcPr>
          <w:p w14:paraId="389E83ED" w14:textId="77777777" w:rsidR="003A524E" w:rsidRPr="00B156D1" w:rsidRDefault="003A524E" w:rsidP="003A524E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ทรัสต์รีซีท</w:t>
            </w:r>
          </w:p>
        </w:tc>
        <w:tc>
          <w:tcPr>
            <w:tcW w:w="1155" w:type="dxa"/>
          </w:tcPr>
          <w:p w14:paraId="3437EAE6" w14:textId="29EB3A89" w:rsidR="003A524E" w:rsidRPr="00B156D1" w:rsidRDefault="003A524E" w:rsidP="003A524E">
            <w:pP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4.1</w:t>
            </w:r>
            <w:r w:rsidR="004C7F7F">
              <w:rPr>
                <w:rFonts w:ascii="Angsana New" w:hAnsi="Angsana New"/>
              </w:rPr>
              <w:t>5</w:t>
            </w:r>
            <w:r w:rsidRPr="00B156D1">
              <w:rPr>
                <w:rFonts w:ascii="Angsana New" w:hAnsi="Angsana New" w:hint="cs"/>
              </w:rPr>
              <w:t xml:space="preserve"> - 4.</w:t>
            </w:r>
            <w:r w:rsidR="004C7F7F">
              <w:rPr>
                <w:rFonts w:ascii="Angsana New" w:hAnsi="Angsana New"/>
              </w:rPr>
              <w:t>19</w:t>
            </w:r>
          </w:p>
        </w:tc>
        <w:tc>
          <w:tcPr>
            <w:tcW w:w="1156" w:type="dxa"/>
          </w:tcPr>
          <w:p w14:paraId="603B3E30" w14:textId="57EA044B" w:rsidR="003A524E" w:rsidRPr="00B156D1" w:rsidRDefault="003A524E" w:rsidP="003A524E">
            <w:pP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4.19 - 4.20</w:t>
            </w:r>
          </w:p>
        </w:tc>
        <w:tc>
          <w:tcPr>
            <w:tcW w:w="1155" w:type="dxa"/>
          </w:tcPr>
          <w:p w14:paraId="5BCD9FF6" w14:textId="0578C7FC" w:rsidR="003A524E" w:rsidRPr="00B156D1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439</w:t>
            </w:r>
          </w:p>
        </w:tc>
        <w:tc>
          <w:tcPr>
            <w:tcW w:w="1156" w:type="dxa"/>
            <w:vAlign w:val="bottom"/>
          </w:tcPr>
          <w:p w14:paraId="7A7E891D" w14:textId="0E609006" w:rsidR="003A524E" w:rsidRPr="00B156D1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hAnsi="Angsana New" w:hint="cs"/>
              </w:rPr>
              <w:t>32</w:t>
            </w:r>
            <w:r w:rsidRPr="00B156D1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55" w:type="dxa"/>
            <w:vAlign w:val="bottom"/>
          </w:tcPr>
          <w:p w14:paraId="635F1B30" w14:textId="6D112608" w:rsidR="003A524E" w:rsidRPr="00B156D1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eastAsia="Arial Unicode MS" w:hAnsi="Angsana New" w:hint="cs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437A2BDC" w:rsidR="003A524E" w:rsidRPr="00B156D1" w:rsidRDefault="003A524E" w:rsidP="003A524E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eastAsia="Arial Unicode MS" w:hAnsi="Angsana New" w:hint="cs"/>
              </w:rPr>
              <w:t>-</w:t>
            </w:r>
          </w:p>
        </w:tc>
      </w:tr>
      <w:tr w:rsidR="003A524E" w:rsidRPr="00B156D1" w14:paraId="32C475FF" w14:textId="77777777" w:rsidTr="00154989">
        <w:tc>
          <w:tcPr>
            <w:tcW w:w="2160" w:type="dxa"/>
          </w:tcPr>
          <w:p w14:paraId="0553261B" w14:textId="6BDC0D13" w:rsidR="003A524E" w:rsidRPr="00B156D1" w:rsidRDefault="003A524E" w:rsidP="003A524E">
            <w:pPr>
              <w:ind w:left="343" w:hanging="358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42165166" w:rsidR="003A524E" w:rsidRPr="00B156D1" w:rsidRDefault="003A524E" w:rsidP="003A524E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</w:t>
            </w:r>
            <w:r w:rsidR="004C7F7F">
              <w:rPr>
                <w:rFonts w:ascii="Angsana New" w:hAnsi="Angsana New"/>
              </w:rPr>
              <w:t>4</w:t>
            </w:r>
            <w:r w:rsidRPr="00B156D1">
              <w:rPr>
                <w:rFonts w:ascii="Angsana New" w:hAnsi="Angsana New" w:hint="cs"/>
              </w:rPr>
              <w:t xml:space="preserve"> - 7.45</w:t>
            </w:r>
          </w:p>
        </w:tc>
        <w:tc>
          <w:tcPr>
            <w:tcW w:w="1156" w:type="dxa"/>
          </w:tcPr>
          <w:p w14:paraId="57B5BD00" w14:textId="4D5D5307" w:rsidR="003A524E" w:rsidRPr="00B156D1" w:rsidRDefault="003A524E" w:rsidP="003A524E">
            <w:pPr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3.50 - 7.45</w:t>
            </w:r>
          </w:p>
        </w:tc>
        <w:tc>
          <w:tcPr>
            <w:tcW w:w="1155" w:type="dxa"/>
          </w:tcPr>
          <w:p w14:paraId="722095B8" w14:textId="6746D1D4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706</w:t>
            </w:r>
          </w:p>
        </w:tc>
        <w:tc>
          <w:tcPr>
            <w:tcW w:w="1156" w:type="dxa"/>
          </w:tcPr>
          <w:p w14:paraId="671CA32F" w14:textId="2981FD5D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hAnsi="Angsana New" w:hint="cs"/>
              </w:rPr>
              <w:t>1,260</w:t>
            </w:r>
          </w:p>
        </w:tc>
        <w:tc>
          <w:tcPr>
            <w:tcW w:w="1155" w:type="dxa"/>
          </w:tcPr>
          <w:p w14:paraId="50AD3F47" w14:textId="715B71D2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eastAsia="Arial Unicode MS" w:hAnsi="Angsana New" w:hint="cs"/>
              </w:rPr>
              <w:t>200</w:t>
            </w:r>
          </w:p>
        </w:tc>
        <w:tc>
          <w:tcPr>
            <w:tcW w:w="1156" w:type="dxa"/>
          </w:tcPr>
          <w:p w14:paraId="216174A4" w14:textId="7AE1A1B0" w:rsidR="003A524E" w:rsidRPr="00B156D1" w:rsidRDefault="003A524E" w:rsidP="003A524E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hAnsi="Angsana New" w:hint="cs"/>
              </w:rPr>
              <w:t>500</w:t>
            </w:r>
          </w:p>
        </w:tc>
      </w:tr>
      <w:tr w:rsidR="003A524E" w:rsidRPr="00B156D1" w14:paraId="64BEF6B6" w14:textId="77777777">
        <w:tc>
          <w:tcPr>
            <w:tcW w:w="2160" w:type="dxa"/>
          </w:tcPr>
          <w:p w14:paraId="35EF76E1" w14:textId="77777777" w:rsidR="003A524E" w:rsidRPr="00B156D1" w:rsidRDefault="003A524E" w:rsidP="003A524E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3A524E" w:rsidRPr="00B156D1" w:rsidRDefault="003A524E" w:rsidP="003A524E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3A524E" w:rsidRPr="00B156D1" w:rsidRDefault="003A524E" w:rsidP="003A524E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27D769A0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1,150</w:t>
            </w:r>
          </w:p>
        </w:tc>
        <w:tc>
          <w:tcPr>
            <w:tcW w:w="1156" w:type="dxa"/>
            <w:vAlign w:val="bottom"/>
          </w:tcPr>
          <w:p w14:paraId="37A7814F" w14:textId="3D04D306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hAnsi="Angsana New" w:hint="cs"/>
              </w:rPr>
              <w:t>1,66</w:t>
            </w:r>
            <w:r w:rsidRPr="00B156D1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1155" w:type="dxa"/>
            <w:vAlign w:val="bottom"/>
          </w:tcPr>
          <w:p w14:paraId="3018732A" w14:textId="408533F0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eastAsia="Arial Unicode MS" w:hAnsi="Angsana New" w:hint="cs"/>
              </w:rPr>
              <w:t>200</w:t>
            </w:r>
          </w:p>
        </w:tc>
        <w:tc>
          <w:tcPr>
            <w:tcW w:w="1156" w:type="dxa"/>
            <w:vAlign w:val="bottom"/>
          </w:tcPr>
          <w:p w14:paraId="3506E654" w14:textId="7D207135" w:rsidR="003A524E" w:rsidRPr="00B156D1" w:rsidRDefault="003A524E" w:rsidP="003A524E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B156D1">
              <w:rPr>
                <w:rFonts w:ascii="Angsana New" w:eastAsia="Arial Unicode MS" w:hAnsi="Angsana New" w:hint="cs"/>
              </w:rPr>
              <w:t>500</w:t>
            </w:r>
          </w:p>
        </w:tc>
      </w:tr>
    </w:tbl>
    <w:p w14:paraId="424EAC9F" w14:textId="0FFFCCC6" w:rsidR="00B05C73" w:rsidRPr="00B156D1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521C07" w:rsidRPr="00B156D1">
        <w:rPr>
          <w:rFonts w:ascii="Angsana New" w:hAnsi="Angsana New" w:hint="cs"/>
          <w:sz w:val="32"/>
          <w:szCs w:val="32"/>
          <w:cs/>
        </w:rPr>
        <w:tab/>
      </w:r>
      <w:r w:rsidR="00B05C73" w:rsidRPr="00B156D1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4571AE" w:rsidRPr="00B156D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B05C73" w:rsidRPr="00B156D1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8F19A3" w:rsidRPr="00B156D1">
        <w:rPr>
          <w:rFonts w:ascii="Angsana New" w:hAnsi="Angsana New" w:hint="cs"/>
          <w:sz w:val="32"/>
          <w:szCs w:val="32"/>
          <w:cs/>
        </w:rPr>
        <w:t>การจำนอง</w:t>
      </w:r>
      <w:r w:rsidR="00B05C73" w:rsidRPr="00B156D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B236E5" w:rsidRPr="00B156D1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D06B3E" w:rsidRPr="00B156D1">
        <w:rPr>
          <w:rFonts w:ascii="Angsana New" w:hAnsi="Angsana New" w:hint="cs"/>
          <w:sz w:val="32"/>
          <w:szCs w:val="32"/>
        </w:rPr>
        <w:t xml:space="preserve"> </w:t>
      </w:r>
      <w:r w:rsidR="00041AAB" w:rsidRPr="00B156D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09FFE8B" w14:textId="5DED5229" w:rsidR="00912618" w:rsidRPr="00B156D1" w:rsidRDefault="00E4477F" w:rsidP="00240E86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>ภายใต้สัญญาเงินกู้</w:t>
      </w:r>
      <w:r w:rsidR="008538A3" w:rsidRPr="00B156D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156D1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B156D1">
        <w:rPr>
          <w:rFonts w:ascii="Angsana New" w:hAnsi="Angsana New" w:hint="cs"/>
          <w:sz w:val="32"/>
          <w:szCs w:val="32"/>
        </w:rPr>
        <w:t xml:space="preserve">     </w:t>
      </w:r>
      <w:r w:rsidRPr="00B156D1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B156D1">
        <w:rPr>
          <w:rFonts w:ascii="Angsana New" w:hAnsi="Angsana New" w:hint="cs"/>
          <w:sz w:val="32"/>
          <w:szCs w:val="32"/>
        </w:rPr>
        <w:t xml:space="preserve">    </w:t>
      </w:r>
      <w:r w:rsidRPr="00B156D1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09FFF31A" w14:textId="0E5AAABF" w:rsidR="00167CDF" w:rsidRPr="00B156D1" w:rsidRDefault="000F3BAA" w:rsidP="00BB4BE3">
      <w:pPr>
        <w:pStyle w:val="Heading1"/>
        <w:spacing w:after="0"/>
      </w:pPr>
      <w:r w:rsidRPr="00B156D1">
        <w:rPr>
          <w:rFonts w:hint="cs"/>
          <w:cs/>
        </w:rPr>
        <w:t>1</w:t>
      </w:r>
      <w:r w:rsidR="00F32CB0" w:rsidRPr="00B156D1">
        <w:rPr>
          <w:rFonts w:hint="cs"/>
        </w:rPr>
        <w:t>3</w:t>
      </w:r>
      <w:r w:rsidR="00167CDF" w:rsidRPr="00B156D1">
        <w:rPr>
          <w:rFonts w:hint="cs"/>
        </w:rPr>
        <w:t>.</w:t>
      </w:r>
      <w:r w:rsidR="00167CDF" w:rsidRPr="00B156D1">
        <w:rPr>
          <w:rFonts w:hint="cs"/>
        </w:rPr>
        <w:tab/>
      </w:r>
      <w:r w:rsidR="00167CDF" w:rsidRPr="00B156D1">
        <w:rPr>
          <w:rFonts w:hint="cs"/>
          <w:cs/>
        </w:rPr>
        <w:t>เงินกู้ยืมระยะยาว</w:t>
      </w:r>
    </w:p>
    <w:p w14:paraId="09CAE610" w14:textId="0FEBA264" w:rsidR="0035021D" w:rsidRPr="00B156D1" w:rsidRDefault="0035021D" w:rsidP="0035021D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(หน่วย</w:t>
      </w:r>
      <w:r w:rsidRPr="00B156D1">
        <w:rPr>
          <w:rFonts w:ascii="Angsana New" w:hAnsi="Angsana New" w:hint="cs"/>
          <w:sz w:val="32"/>
          <w:szCs w:val="32"/>
        </w:rPr>
        <w:t>:</w:t>
      </w:r>
      <w:r w:rsidRPr="00B156D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35021D" w:rsidRPr="00B156D1" w14:paraId="74AAB431" w14:textId="77777777" w:rsidTr="002B6CDA">
        <w:tc>
          <w:tcPr>
            <w:tcW w:w="6210" w:type="dxa"/>
          </w:tcPr>
          <w:p w14:paraId="47E8A723" w14:textId="77777777" w:rsidR="0035021D" w:rsidRPr="00B156D1" w:rsidRDefault="0035021D" w:rsidP="002B6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360D3D0" w14:textId="77777777" w:rsidR="0035021D" w:rsidRPr="00B156D1" w:rsidRDefault="0035021D" w:rsidP="002B6CD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5021D" w:rsidRPr="00B156D1" w14:paraId="014CD1F3" w14:textId="77777777" w:rsidTr="002B6CDA">
        <w:tc>
          <w:tcPr>
            <w:tcW w:w="6210" w:type="dxa"/>
          </w:tcPr>
          <w:p w14:paraId="53CFAFA4" w14:textId="77777777" w:rsidR="0035021D" w:rsidRPr="00B156D1" w:rsidRDefault="0035021D" w:rsidP="002B6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91F986" w14:textId="77777777" w:rsidR="0035021D" w:rsidRPr="00B156D1" w:rsidRDefault="0035021D" w:rsidP="002B6CD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381E6671" w14:textId="77777777" w:rsidR="0035021D" w:rsidRPr="00B156D1" w:rsidRDefault="0035021D" w:rsidP="002B6CD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35021D" w:rsidRPr="00B156D1" w14:paraId="154B8084" w14:textId="77777777" w:rsidTr="002B6CDA">
        <w:tc>
          <w:tcPr>
            <w:tcW w:w="6210" w:type="dxa"/>
          </w:tcPr>
          <w:p w14:paraId="7B1F0308" w14:textId="77777777" w:rsidR="0035021D" w:rsidRPr="00B156D1" w:rsidRDefault="0035021D" w:rsidP="002B6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FC44D1B" w14:textId="77777777" w:rsidR="0035021D" w:rsidRPr="00B156D1" w:rsidRDefault="0035021D" w:rsidP="002B6CDA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CEEC49" w14:textId="77777777" w:rsidR="0035021D" w:rsidRPr="00B156D1" w:rsidRDefault="0035021D" w:rsidP="002B6CD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5021D" w:rsidRPr="00B156D1" w14:paraId="7A8A6506" w14:textId="77777777" w:rsidTr="002B6CDA">
        <w:tc>
          <w:tcPr>
            <w:tcW w:w="6210" w:type="dxa"/>
          </w:tcPr>
          <w:p w14:paraId="0C8E132F" w14:textId="77777777" w:rsidR="0035021D" w:rsidRPr="00B156D1" w:rsidRDefault="0035021D" w:rsidP="002B6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4182B3A3" w14:textId="77777777" w:rsidR="0035021D" w:rsidRPr="00B156D1" w:rsidRDefault="0035021D" w:rsidP="002B6CDA">
            <w:pP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1,950</w:t>
            </w:r>
          </w:p>
        </w:tc>
        <w:tc>
          <w:tcPr>
            <w:tcW w:w="1440" w:type="dxa"/>
          </w:tcPr>
          <w:p w14:paraId="4E324B95" w14:textId="77777777" w:rsidR="0035021D" w:rsidRPr="00B156D1" w:rsidRDefault="0035021D" w:rsidP="002B6CDA">
            <w:pP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1,920</w:t>
            </w:r>
          </w:p>
        </w:tc>
      </w:tr>
      <w:tr w:rsidR="0035021D" w:rsidRPr="00B156D1" w14:paraId="7995E00D" w14:textId="77777777" w:rsidTr="002B6CDA">
        <w:tc>
          <w:tcPr>
            <w:tcW w:w="6210" w:type="dxa"/>
          </w:tcPr>
          <w:p w14:paraId="2A52857A" w14:textId="77777777" w:rsidR="0035021D" w:rsidRPr="00B156D1" w:rsidRDefault="0035021D" w:rsidP="002B6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3AD75B2F" w14:textId="77777777" w:rsidR="0035021D" w:rsidRPr="00B156D1" w:rsidRDefault="0035021D" w:rsidP="0035021D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440" w:type="dxa"/>
          </w:tcPr>
          <w:p w14:paraId="72D1E6F3" w14:textId="77777777" w:rsidR="0035021D" w:rsidRPr="00B156D1" w:rsidRDefault="0035021D" w:rsidP="002B6CD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(3)</w:t>
            </w:r>
          </w:p>
        </w:tc>
      </w:tr>
      <w:tr w:rsidR="0035021D" w:rsidRPr="00B156D1" w14:paraId="105E1FEB" w14:textId="77777777" w:rsidTr="002B6CDA">
        <w:tc>
          <w:tcPr>
            <w:tcW w:w="6210" w:type="dxa"/>
          </w:tcPr>
          <w:p w14:paraId="05C14298" w14:textId="77777777" w:rsidR="0035021D" w:rsidRPr="00B156D1" w:rsidRDefault="0035021D" w:rsidP="002B6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2247C09" w14:textId="77777777" w:rsidR="0035021D" w:rsidRPr="00B156D1" w:rsidRDefault="0035021D" w:rsidP="002B6CDA">
            <w:pP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1,947</w:t>
            </w:r>
          </w:p>
        </w:tc>
        <w:tc>
          <w:tcPr>
            <w:tcW w:w="1440" w:type="dxa"/>
          </w:tcPr>
          <w:p w14:paraId="2CB755AA" w14:textId="77777777" w:rsidR="0035021D" w:rsidRPr="00B156D1" w:rsidRDefault="0035021D" w:rsidP="0035021D">
            <w:pP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1,917</w:t>
            </w:r>
          </w:p>
        </w:tc>
      </w:tr>
      <w:tr w:rsidR="0035021D" w:rsidRPr="00B156D1" w14:paraId="769E9CC3" w14:textId="77777777" w:rsidTr="002B6CDA">
        <w:tc>
          <w:tcPr>
            <w:tcW w:w="6210" w:type="dxa"/>
          </w:tcPr>
          <w:p w14:paraId="05FB46F4" w14:textId="77777777" w:rsidR="0035021D" w:rsidRPr="00B156D1" w:rsidRDefault="0035021D" w:rsidP="002B6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13DDA42F" w14:textId="77777777" w:rsidR="0035021D" w:rsidRPr="00B156D1" w:rsidRDefault="0035021D" w:rsidP="002B6CD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(766)</w:t>
            </w:r>
          </w:p>
        </w:tc>
        <w:tc>
          <w:tcPr>
            <w:tcW w:w="1440" w:type="dxa"/>
          </w:tcPr>
          <w:p w14:paraId="38F052A0" w14:textId="77777777" w:rsidR="0035021D" w:rsidRPr="00B156D1" w:rsidRDefault="0035021D" w:rsidP="002B6CDA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(64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5021D" w:rsidRPr="00B156D1" w14:paraId="1E41043B" w14:textId="77777777" w:rsidTr="002B6CDA">
        <w:trPr>
          <w:trHeight w:val="414"/>
        </w:trPr>
        <w:tc>
          <w:tcPr>
            <w:tcW w:w="6210" w:type="dxa"/>
          </w:tcPr>
          <w:p w14:paraId="3DF0E079" w14:textId="77777777" w:rsidR="0035021D" w:rsidRPr="00B156D1" w:rsidRDefault="0035021D" w:rsidP="002B6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CE050B5" w14:textId="77777777" w:rsidR="0035021D" w:rsidRPr="00B156D1" w:rsidRDefault="0035021D" w:rsidP="002B6CD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1,181</w:t>
            </w:r>
          </w:p>
        </w:tc>
        <w:tc>
          <w:tcPr>
            <w:tcW w:w="1440" w:type="dxa"/>
          </w:tcPr>
          <w:p w14:paraId="248505EC" w14:textId="77777777" w:rsidR="0035021D" w:rsidRPr="00B156D1" w:rsidRDefault="0035021D" w:rsidP="002B6CDA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1,275</w:t>
            </w:r>
          </w:p>
        </w:tc>
      </w:tr>
    </w:tbl>
    <w:p w14:paraId="6D4E3F72" w14:textId="059E48A9" w:rsidR="000A7373" w:rsidRPr="00B156D1" w:rsidRDefault="0065286F" w:rsidP="00BB4B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0A7373" w:rsidRPr="00B156D1">
        <w:rPr>
          <w:rFonts w:ascii="Angsana New" w:hAnsi="Angsana New" w:hint="cs"/>
          <w:sz w:val="32"/>
          <w:szCs w:val="32"/>
          <w:cs/>
        </w:rPr>
        <w:t>เงินกู้ยืมบางส่วนค้ำประกันโดยการจำนองอสังหาริมทรัพย์เพื่อการลงทุนของบริษัทย่อย และค้ำประกัน</w:t>
      </w:r>
      <w:r w:rsidR="00D70C7B" w:rsidRPr="00B156D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A7373" w:rsidRPr="00B156D1">
        <w:rPr>
          <w:rFonts w:ascii="Angsana New" w:hAnsi="Angsana New" w:hint="cs"/>
          <w:sz w:val="32"/>
          <w:szCs w:val="32"/>
          <w:cs/>
        </w:rPr>
        <w:t>โดยบริษัทฯ</w:t>
      </w:r>
    </w:p>
    <w:p w14:paraId="6DE4E0B6" w14:textId="77777777" w:rsidR="000A7373" w:rsidRPr="00B156D1" w:rsidRDefault="000A7373" w:rsidP="00BB4B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>ภายใต้สัญญาเงินกู้ยืม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การดำรงสัดส่วนการถือหุ้นของบริษัทฯ และอัตราส่วนความสามารถในการชำระหนี้ให้เป็นไป</w:t>
      </w:r>
      <w:bookmarkStart w:id="3" w:name="Note23_LTloan"/>
      <w:bookmarkEnd w:id="3"/>
      <w:r w:rsidRPr="00B156D1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</w:p>
    <w:p w14:paraId="008DA054" w14:textId="64E18047" w:rsidR="000A7373" w:rsidRPr="00B156D1" w:rsidRDefault="000A7373" w:rsidP="00BB4B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8A5CEC" w:rsidRPr="00B156D1">
        <w:rPr>
          <w:rFonts w:ascii="Angsana New" w:hAnsi="Angsana New" w:hint="cs"/>
          <w:sz w:val="32"/>
          <w:szCs w:val="32"/>
        </w:rPr>
        <w:t xml:space="preserve">30 </w:t>
      </w:r>
      <w:r w:rsidR="008A5CEC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="008A5CEC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256</w:t>
      </w:r>
      <w:r w:rsidRPr="00B156D1">
        <w:rPr>
          <w:rFonts w:ascii="Angsana New" w:hAnsi="Angsana New" w:hint="cs"/>
          <w:sz w:val="32"/>
          <w:szCs w:val="32"/>
        </w:rPr>
        <w:t xml:space="preserve">7 </w:t>
      </w:r>
      <w:r w:rsidRPr="00B156D1">
        <w:rPr>
          <w:rFonts w:ascii="Angsana New" w:hAnsi="Angsana New" w:hint="cs"/>
          <w:sz w:val="32"/>
          <w:szCs w:val="32"/>
          <w:cs/>
        </w:rPr>
        <w:t xml:space="preserve">บริษัทย่อยมีเงินกู้ยืมระยะยาวมูลค่าสุทธิตามบัญชีจำนวน </w:t>
      </w:r>
      <w:r w:rsidR="003A524E">
        <w:rPr>
          <w:rFonts w:ascii="Angsana New" w:hAnsi="Angsana New"/>
          <w:sz w:val="32"/>
          <w:szCs w:val="32"/>
        </w:rPr>
        <w:t>168</w:t>
      </w:r>
      <w:r w:rsidRPr="00B156D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156D1">
        <w:rPr>
          <w:rFonts w:ascii="Angsana New" w:hAnsi="Angsana New" w:hint="cs"/>
          <w:sz w:val="32"/>
          <w:szCs w:val="32"/>
        </w:rPr>
        <w:t xml:space="preserve">                  (31 </w:t>
      </w:r>
      <w:r w:rsidRPr="00B1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B156D1">
        <w:rPr>
          <w:rFonts w:ascii="Angsana New" w:hAnsi="Angsana New" w:hint="cs"/>
          <w:sz w:val="32"/>
          <w:szCs w:val="32"/>
        </w:rPr>
        <w:t xml:space="preserve">2566: 181 </w:t>
      </w:r>
      <w:r w:rsidRPr="00B156D1">
        <w:rPr>
          <w:rFonts w:ascii="Angsana New" w:hAnsi="Angsana New" w:hint="cs"/>
          <w:sz w:val="32"/>
          <w:szCs w:val="32"/>
          <w:cs/>
        </w:rPr>
        <w:t>ล้านบาท</w:t>
      </w:r>
      <w:r w:rsidRPr="00B156D1">
        <w:rPr>
          <w:rFonts w:ascii="Angsana New" w:hAnsi="Angsana New" w:hint="cs"/>
          <w:sz w:val="32"/>
          <w:szCs w:val="32"/>
        </w:rPr>
        <w:t>)</w:t>
      </w:r>
      <w:r w:rsidRPr="00B156D1">
        <w:rPr>
          <w:rFonts w:ascii="Angsana New" w:hAnsi="Angsana New" w:hint="cs"/>
          <w:sz w:val="32"/>
          <w:szCs w:val="32"/>
          <w:cs/>
        </w:rPr>
        <w:t xml:space="preserve"> ที่ได้ทำสัญญาแลกเปลี่ยนอัตราดอกเบี้ยตามที่กล่าวในหมายเหตุ</w:t>
      </w:r>
      <w:r w:rsidRPr="00B156D1">
        <w:rPr>
          <w:rFonts w:ascii="Angsana New" w:hAnsi="Angsana New" w:hint="cs"/>
          <w:sz w:val="32"/>
          <w:szCs w:val="32"/>
        </w:rPr>
        <w:t xml:space="preserve"> 2</w:t>
      </w:r>
      <w:r w:rsidR="008D1BB7" w:rsidRPr="00B156D1">
        <w:rPr>
          <w:rFonts w:ascii="Angsana New" w:hAnsi="Angsana New" w:hint="cs"/>
          <w:sz w:val="32"/>
          <w:szCs w:val="32"/>
        </w:rPr>
        <w:t>5</w:t>
      </w:r>
      <w:r w:rsidRPr="00B156D1">
        <w:rPr>
          <w:rFonts w:ascii="Angsana New" w:hAnsi="Angsana New" w:hint="cs"/>
          <w:sz w:val="32"/>
          <w:szCs w:val="32"/>
        </w:rPr>
        <w:t>.1</w:t>
      </w:r>
    </w:p>
    <w:p w14:paraId="544C73E2" w14:textId="6CAFD53B" w:rsidR="000A7373" w:rsidRPr="00B156D1" w:rsidRDefault="000A7373" w:rsidP="00BB4BE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B156D1">
        <w:rPr>
          <w:rFonts w:ascii="Angsana New" w:hAnsi="Angsana New" w:hint="cs"/>
          <w:sz w:val="32"/>
          <w:szCs w:val="32"/>
        </w:rPr>
        <w:t>3</w:t>
      </w:r>
      <w:r w:rsidR="00912618" w:rsidRPr="00B156D1">
        <w:rPr>
          <w:rFonts w:ascii="Angsana New" w:hAnsi="Angsana New" w:hint="cs"/>
          <w:sz w:val="32"/>
          <w:szCs w:val="32"/>
        </w:rPr>
        <w:t xml:space="preserve">0 </w:t>
      </w:r>
      <w:r w:rsidR="00912618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>2567</w:t>
      </w:r>
      <w:r w:rsidRPr="00B156D1"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กลุ่มบริษัทมีวงเงินเบิกเกินบัญชีธนาคาร วงเงินกู้ยืมระยะยาวตามสัญญาเงินกู้และ มีวงเงินสินเชื่ออื่น ๆ ที่ยังมิได้เบิกใช้เป็นจำนวน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="009F4C8D">
        <w:rPr>
          <w:rFonts w:ascii="Angsana New" w:hAnsi="Angsana New"/>
          <w:sz w:val="32"/>
          <w:szCs w:val="32"/>
        </w:rPr>
        <w:t>3,241</w:t>
      </w:r>
      <w:r w:rsidRPr="00B156D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B156D1">
        <w:rPr>
          <w:rFonts w:ascii="Angsana New" w:hAnsi="Angsana New" w:hint="cs"/>
          <w:sz w:val="32"/>
          <w:szCs w:val="32"/>
        </w:rPr>
        <w:t>(31</w:t>
      </w:r>
      <w:r w:rsidRPr="00B156D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B156D1">
        <w:rPr>
          <w:rFonts w:ascii="Angsana New" w:hAnsi="Angsana New" w:hint="cs"/>
          <w:sz w:val="32"/>
          <w:szCs w:val="32"/>
        </w:rPr>
        <w:t xml:space="preserve"> 2566: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>2,922</w:t>
      </w:r>
      <w:r w:rsidRPr="00B156D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38E9FA71" w14:textId="37719A0E" w:rsidR="00A47010" w:rsidRPr="00B156D1" w:rsidRDefault="000A7373" w:rsidP="00BB4BE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="00A47010" w:rsidRPr="00B156D1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</w:t>
      </w:r>
      <w:r w:rsidR="00E16012">
        <w:rPr>
          <w:rFonts w:ascii="Angsana New" w:hAnsi="Angsana New" w:hint="cs"/>
          <w:sz w:val="32"/>
          <w:szCs w:val="32"/>
          <w:cs/>
        </w:rPr>
        <w:t xml:space="preserve"> (ก่อนหักค่าธรรมเนียมทางการเงินรอตัดจ่าย) </w:t>
      </w:r>
      <w:r w:rsidR="00A47010" w:rsidRPr="00B156D1">
        <w:rPr>
          <w:rFonts w:ascii="Angsana New" w:hAnsi="Angsana New" w:hint="cs"/>
          <w:sz w:val="32"/>
          <w:szCs w:val="32"/>
          <w:cs/>
        </w:rPr>
        <w:t>สำหรับงวด</w:t>
      </w:r>
      <w:r w:rsidR="00E1601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A5CEC" w:rsidRPr="00B156D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8A5CEC" w:rsidRPr="00B156D1">
        <w:rPr>
          <w:rFonts w:ascii="Angsana New" w:hAnsi="Angsana New" w:hint="cs"/>
          <w:sz w:val="32"/>
          <w:szCs w:val="32"/>
        </w:rPr>
        <w:t xml:space="preserve">30 </w:t>
      </w:r>
      <w:r w:rsidR="008A5CEC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="008A5CEC" w:rsidRPr="00B156D1">
        <w:rPr>
          <w:rFonts w:ascii="Angsana New" w:hAnsi="Angsana New" w:hint="cs"/>
          <w:sz w:val="32"/>
          <w:szCs w:val="32"/>
        </w:rPr>
        <w:t xml:space="preserve"> </w:t>
      </w:r>
      <w:r w:rsidR="0007599E" w:rsidRPr="00B156D1">
        <w:rPr>
          <w:rFonts w:ascii="Angsana New" w:hAnsi="Angsana New" w:hint="cs"/>
          <w:sz w:val="32"/>
          <w:szCs w:val="32"/>
        </w:rPr>
        <w:t>256</w:t>
      </w:r>
      <w:r w:rsidR="001E77FE" w:rsidRPr="00B156D1">
        <w:rPr>
          <w:rFonts w:ascii="Angsana New" w:hAnsi="Angsana New" w:hint="cs"/>
          <w:sz w:val="32"/>
          <w:szCs w:val="32"/>
        </w:rPr>
        <w:t>7</w:t>
      </w:r>
      <w:r w:rsidR="00A47010" w:rsidRPr="00B156D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03398996" w14:textId="57D61CB0" w:rsidR="00A47010" w:rsidRPr="00B156D1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(</w:t>
      </w:r>
      <w:r w:rsidRPr="00B156D1">
        <w:rPr>
          <w:rFonts w:ascii="Angsana New" w:hAnsi="Angsana New" w:hint="cs"/>
          <w:sz w:val="32"/>
          <w:szCs w:val="32"/>
          <w:cs/>
        </w:rPr>
        <w:t>หน่วย</w:t>
      </w:r>
      <w:r w:rsidRPr="00B156D1">
        <w:rPr>
          <w:rFonts w:ascii="Angsana New" w:hAnsi="Angsana New" w:hint="cs"/>
          <w:sz w:val="32"/>
          <w:szCs w:val="32"/>
        </w:rPr>
        <w:t>: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3236BD" w:rsidRPr="00B156D1">
        <w:rPr>
          <w:rFonts w:ascii="Angsana New" w:hAnsi="Angsana New" w:hint="cs"/>
          <w:sz w:val="32"/>
          <w:szCs w:val="32"/>
          <w:cs/>
        </w:rPr>
        <w:t>ล้าน</w:t>
      </w:r>
      <w:r w:rsidRPr="00B156D1">
        <w:rPr>
          <w:rFonts w:ascii="Angsana New" w:hAnsi="Angsana New" w:hint="cs"/>
          <w:sz w:val="32"/>
          <w:szCs w:val="32"/>
          <w:cs/>
        </w:rPr>
        <w:t>บาท</w:t>
      </w:r>
      <w:r w:rsidRPr="00B156D1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B156D1" w14:paraId="3C926721" w14:textId="7F2816C5" w:rsidTr="008A5B17">
        <w:tc>
          <w:tcPr>
            <w:tcW w:w="6210" w:type="dxa"/>
          </w:tcPr>
          <w:p w14:paraId="67FBF126" w14:textId="77777777" w:rsidR="0065286F" w:rsidRPr="00B156D1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B156D1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B156D1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B156D1" w14:paraId="4A8F439A" w14:textId="227689DD" w:rsidTr="008A5B17">
        <w:tc>
          <w:tcPr>
            <w:tcW w:w="6210" w:type="dxa"/>
          </w:tcPr>
          <w:p w14:paraId="578B3314" w14:textId="507F2A29" w:rsidR="0065286F" w:rsidRPr="00B156D1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1E77FE"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5C086ECB" w14:textId="7E817723" w:rsidR="0065286F" w:rsidRPr="00B156D1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4C176327" w:rsidR="0065286F" w:rsidRPr="00B156D1" w:rsidRDefault="004F4640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1,9</w:t>
            </w:r>
            <w:r w:rsidR="003236BD" w:rsidRPr="00B156D1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65286F" w:rsidRPr="00B156D1" w14:paraId="333752A4" w14:textId="14728154" w:rsidTr="008A5B17">
        <w:tc>
          <w:tcPr>
            <w:tcW w:w="6210" w:type="dxa"/>
          </w:tcPr>
          <w:p w14:paraId="75214D53" w14:textId="77777777" w:rsidR="0065286F" w:rsidRPr="00B156D1" w:rsidRDefault="0065286F" w:rsidP="009E1FB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B156D1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1480E54C" w:rsidR="0065286F" w:rsidRPr="00B156D1" w:rsidRDefault="003A524E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65286F" w:rsidRPr="00B156D1" w14:paraId="3C5FDA21" w14:textId="0CE372DA" w:rsidTr="008A5B17">
        <w:tc>
          <w:tcPr>
            <w:tcW w:w="6210" w:type="dxa"/>
          </w:tcPr>
          <w:p w14:paraId="6C6A3DDC" w14:textId="77777777" w:rsidR="0065286F" w:rsidRPr="00B156D1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หัก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B156D1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6D715469" w:rsidR="0065286F" w:rsidRPr="00B156D1" w:rsidRDefault="003A524E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(270)</w:t>
            </w:r>
          </w:p>
        </w:tc>
      </w:tr>
      <w:tr w:rsidR="0065286F" w:rsidRPr="00B156D1" w14:paraId="1584D593" w14:textId="4D48EC2F" w:rsidTr="008A5B17">
        <w:tc>
          <w:tcPr>
            <w:tcW w:w="6210" w:type="dxa"/>
          </w:tcPr>
          <w:p w14:paraId="443FF3C9" w14:textId="16933450" w:rsidR="0065286F" w:rsidRPr="00B156D1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B156D1">
              <w:rPr>
                <w:rFonts w:ascii="Angsana New" w:hAnsi="Angsana New" w:hint="cs"/>
                <w:sz w:val="32"/>
                <w:szCs w:val="32"/>
                <w:lang w:val="pl-PL"/>
              </w:rPr>
              <w:t xml:space="preserve"> </w:t>
            </w:r>
            <w:r w:rsidR="008A5CEC" w:rsidRPr="00B156D1">
              <w:rPr>
                <w:rFonts w:ascii="Angsana New" w:hAnsi="Angsana New" w:hint="cs"/>
                <w:sz w:val="32"/>
                <w:szCs w:val="32"/>
                <w:lang w:val="pl-PL"/>
              </w:rPr>
              <w:t xml:space="preserve">30 </w:t>
            </w:r>
            <w:r w:rsidR="008A5CEC" w:rsidRPr="00B156D1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มิถุนายน</w:t>
            </w:r>
            <w:r w:rsidR="008A5CEC" w:rsidRPr="00B156D1">
              <w:rPr>
                <w:rFonts w:ascii="Angsana New" w:hAnsi="Angsana New" w:hint="cs"/>
                <w:sz w:val="32"/>
                <w:szCs w:val="32"/>
                <w:lang w:val="pl-PL"/>
              </w:rPr>
              <w:t xml:space="preserve"> </w:t>
            </w:r>
            <w:r w:rsidRPr="00B156D1">
              <w:rPr>
                <w:rFonts w:ascii="Angsana New" w:hAnsi="Angsana New" w:hint="cs"/>
                <w:sz w:val="32"/>
                <w:szCs w:val="32"/>
                <w:lang w:val="pl-PL"/>
              </w:rPr>
              <w:t>256</w:t>
            </w:r>
            <w:r w:rsidR="00046716" w:rsidRPr="00B156D1">
              <w:rPr>
                <w:rFonts w:ascii="Angsana New" w:hAnsi="Angsana New" w:hint="cs"/>
                <w:sz w:val="32"/>
                <w:szCs w:val="32"/>
                <w:lang w:val="pl-PL"/>
              </w:rPr>
              <w:t>7</w:t>
            </w:r>
          </w:p>
        </w:tc>
        <w:tc>
          <w:tcPr>
            <w:tcW w:w="1350" w:type="dxa"/>
          </w:tcPr>
          <w:p w14:paraId="76C8EEFA" w14:textId="3B0A652C" w:rsidR="0065286F" w:rsidRPr="00B156D1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0A5B0285" w:rsidR="0065286F" w:rsidRPr="00B156D1" w:rsidRDefault="003A524E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1,950</w:t>
            </w:r>
          </w:p>
        </w:tc>
      </w:tr>
    </w:tbl>
    <w:p w14:paraId="6DF2321A" w14:textId="2DCEF067" w:rsidR="0023618B" w:rsidRPr="00B156D1" w:rsidRDefault="0010421B" w:rsidP="00BB4BE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>ในเดือนมกราคม</w:t>
      </w:r>
      <w:r w:rsidRPr="00B156D1">
        <w:rPr>
          <w:rFonts w:ascii="Angsana New" w:hAnsi="Angsana New" w:hint="cs"/>
          <w:sz w:val="32"/>
          <w:szCs w:val="32"/>
        </w:rPr>
        <w:t xml:space="preserve"> 2567 </w:t>
      </w:r>
      <w:r w:rsidRPr="00B156D1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บริษัทย่อยได้เข้าทำสัญญาเงินกู้จำนวน </w:t>
      </w:r>
      <w:r w:rsidRPr="00B156D1">
        <w:rPr>
          <w:rFonts w:ascii="Angsana New" w:hAnsi="Angsana New" w:hint="cs"/>
          <w:sz w:val="32"/>
          <w:szCs w:val="32"/>
        </w:rPr>
        <w:t xml:space="preserve">300 </w:t>
      </w:r>
      <w:r w:rsidRPr="00B156D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16012">
        <w:rPr>
          <w:rFonts w:ascii="Angsana New" w:hAnsi="Angsana New" w:hint="cs"/>
          <w:sz w:val="32"/>
          <w:szCs w:val="32"/>
          <w:cs/>
        </w:rPr>
        <w:t>ที่มี</w:t>
      </w:r>
      <w:r w:rsidRPr="00B156D1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B156D1">
        <w:rPr>
          <w:rFonts w:ascii="Angsana New" w:hAnsi="Angsana New" w:hint="cs"/>
          <w:sz w:val="32"/>
          <w:szCs w:val="32"/>
        </w:rPr>
        <w:t xml:space="preserve"> MLR </w:t>
      </w:r>
      <w:r w:rsidRPr="00B156D1">
        <w:rPr>
          <w:rFonts w:ascii="Angsana New" w:hAnsi="Angsana New" w:hint="cs"/>
          <w:sz w:val="32"/>
          <w:szCs w:val="32"/>
          <w:cs/>
        </w:rPr>
        <w:t xml:space="preserve">ลบด้วยร้อยละ </w:t>
      </w:r>
      <w:r w:rsidRPr="00B156D1">
        <w:rPr>
          <w:rFonts w:ascii="Angsana New" w:hAnsi="Angsana New" w:hint="cs"/>
          <w:sz w:val="32"/>
          <w:szCs w:val="32"/>
        </w:rPr>
        <w:t xml:space="preserve">2.20 </w:t>
      </w:r>
      <w:r w:rsidRPr="00B156D1">
        <w:rPr>
          <w:rFonts w:ascii="Angsana New" w:hAnsi="Angsana New" w:hint="cs"/>
          <w:sz w:val="32"/>
          <w:szCs w:val="32"/>
          <w:cs/>
        </w:rPr>
        <w:t>ต่อปี ดอกเบี้ย</w:t>
      </w:r>
      <w:r w:rsidR="00E16012">
        <w:rPr>
          <w:rFonts w:ascii="Angsana New" w:hAnsi="Angsana New" w:hint="cs"/>
          <w:sz w:val="32"/>
          <w:szCs w:val="32"/>
          <w:cs/>
        </w:rPr>
        <w:t>มีงวดชำระ</w:t>
      </w:r>
      <w:r w:rsidRPr="00B156D1">
        <w:rPr>
          <w:rFonts w:ascii="Angsana New" w:hAnsi="Angsana New" w:hint="cs"/>
          <w:sz w:val="32"/>
          <w:szCs w:val="32"/>
          <w:cs/>
        </w:rPr>
        <w:t>เป็นงวดรายเดือนรวม</w:t>
      </w:r>
      <w:r w:rsidRPr="00B156D1">
        <w:rPr>
          <w:rFonts w:ascii="Angsana New" w:hAnsi="Angsana New" w:hint="cs"/>
          <w:sz w:val="32"/>
          <w:szCs w:val="32"/>
        </w:rPr>
        <w:t xml:space="preserve"> 60 </w:t>
      </w:r>
      <w:r w:rsidRPr="00B156D1">
        <w:rPr>
          <w:rFonts w:ascii="Angsana New" w:hAnsi="Angsana New" w:hint="cs"/>
          <w:sz w:val="32"/>
          <w:szCs w:val="32"/>
          <w:cs/>
        </w:rPr>
        <w:t>งวด และเงินต้น</w:t>
      </w:r>
      <w:r w:rsidR="00E16012">
        <w:rPr>
          <w:rFonts w:ascii="Angsana New" w:hAnsi="Angsana New" w:hint="cs"/>
          <w:sz w:val="32"/>
          <w:szCs w:val="32"/>
          <w:cs/>
        </w:rPr>
        <w:t>มีงวดชำระ</w:t>
      </w:r>
      <w:r w:rsidRPr="00B156D1">
        <w:rPr>
          <w:rFonts w:ascii="Angsana New" w:hAnsi="Angsana New" w:hint="cs"/>
          <w:sz w:val="32"/>
          <w:szCs w:val="32"/>
          <w:cs/>
        </w:rPr>
        <w:t>เป็นงวดราย</w:t>
      </w:r>
      <w:r w:rsidR="00E1601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 xml:space="preserve">3 </w:t>
      </w:r>
      <w:r w:rsidRPr="00B156D1">
        <w:rPr>
          <w:rFonts w:ascii="Angsana New" w:hAnsi="Angsana New" w:hint="cs"/>
          <w:sz w:val="32"/>
          <w:szCs w:val="32"/>
          <w:cs/>
        </w:rPr>
        <w:t>เดือน รวม</w:t>
      </w:r>
      <w:r w:rsidRPr="00B156D1">
        <w:rPr>
          <w:rFonts w:ascii="Angsana New" w:hAnsi="Angsana New" w:hint="cs"/>
          <w:sz w:val="32"/>
          <w:szCs w:val="32"/>
        </w:rPr>
        <w:t xml:space="preserve"> 18 </w:t>
      </w:r>
      <w:r w:rsidRPr="00B156D1">
        <w:rPr>
          <w:rFonts w:ascii="Angsana New" w:hAnsi="Angsana New" w:hint="cs"/>
          <w:sz w:val="32"/>
          <w:szCs w:val="32"/>
          <w:cs/>
        </w:rPr>
        <w:t xml:space="preserve">งวด โดยเริ่มชำระงวดแรกในวันสุดท้ายของเดือนที่ครบกำหนด </w:t>
      </w:r>
      <w:r w:rsidRPr="00B156D1">
        <w:rPr>
          <w:rFonts w:ascii="Angsana New" w:hAnsi="Angsana New" w:hint="cs"/>
          <w:sz w:val="32"/>
          <w:szCs w:val="32"/>
        </w:rPr>
        <w:t xml:space="preserve">9 </w:t>
      </w:r>
      <w:r w:rsidRPr="00B156D1">
        <w:rPr>
          <w:rFonts w:ascii="Angsana New" w:hAnsi="Angsana New" w:hint="cs"/>
          <w:sz w:val="32"/>
          <w:szCs w:val="32"/>
          <w:cs/>
        </w:rPr>
        <w:t xml:space="preserve">เดือน นับแต่วันที่เบิกรับเงินกู้ในแต่ละครั้งเป็นต้นไป </w:t>
      </w:r>
    </w:p>
    <w:p w14:paraId="4CE88895" w14:textId="5DBBB963" w:rsidR="00021C88" w:rsidRPr="00B156D1" w:rsidRDefault="00C713E4" w:rsidP="00BB4BE3">
      <w:pPr>
        <w:pStyle w:val="Heading1"/>
        <w:rPr>
          <w:b w:val="0"/>
          <w:bCs w:val="0"/>
        </w:rPr>
      </w:pPr>
      <w:r w:rsidRPr="00B156D1">
        <w:rPr>
          <w:rFonts w:hint="cs"/>
        </w:rPr>
        <w:t>1</w:t>
      </w:r>
      <w:r w:rsidR="00F32CB0" w:rsidRPr="00B156D1">
        <w:rPr>
          <w:rFonts w:hint="cs"/>
        </w:rPr>
        <w:t>4</w:t>
      </w:r>
      <w:r w:rsidR="00021C88" w:rsidRPr="00B156D1">
        <w:rPr>
          <w:rFonts w:hint="cs"/>
        </w:rPr>
        <w:t>.</w:t>
      </w:r>
      <w:r w:rsidR="00021C88" w:rsidRPr="00B156D1">
        <w:rPr>
          <w:rFonts w:hint="cs"/>
        </w:rPr>
        <w:tab/>
      </w:r>
      <w:r w:rsidR="00021C88" w:rsidRPr="00B156D1">
        <w:rPr>
          <w:rFonts w:hint="cs"/>
          <w:cs/>
        </w:rPr>
        <w:t>หนี้สินตามสัญญาเช่า</w:t>
      </w:r>
    </w:p>
    <w:p w14:paraId="0FCC8C75" w14:textId="213196F5" w:rsidR="00021C88" w:rsidRPr="00B156D1" w:rsidRDefault="00021C88" w:rsidP="00BB4BE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156D1">
        <w:rPr>
          <w:rFonts w:ascii="Angsana New" w:hAnsi="Angsana New" w:hint="cs"/>
          <w:sz w:val="32"/>
          <w:szCs w:val="32"/>
        </w:rPr>
        <w:t>      </w:t>
      </w:r>
      <w:r w:rsidR="0065286F"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8A5CEC" w:rsidRPr="00B156D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bookmarkStart w:id="4" w:name="_Hlk103936365"/>
      <w:r w:rsidR="008A5CEC" w:rsidRPr="00B156D1">
        <w:rPr>
          <w:rFonts w:ascii="Angsana New" w:hAnsi="Angsana New" w:hint="cs"/>
          <w:sz w:val="32"/>
          <w:szCs w:val="32"/>
        </w:rPr>
        <w:t xml:space="preserve">30 </w:t>
      </w:r>
      <w:r w:rsidR="008A5CEC" w:rsidRPr="00B156D1">
        <w:rPr>
          <w:rFonts w:ascii="Angsana New" w:hAnsi="Angsana New" w:hint="cs"/>
          <w:sz w:val="32"/>
          <w:szCs w:val="32"/>
          <w:cs/>
        </w:rPr>
        <w:t>มิถุนายน</w:t>
      </w:r>
      <w:bookmarkEnd w:id="4"/>
      <w:r w:rsidR="008A5CEC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CE67EB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021C88" w:rsidRPr="00B156D1" w14:paraId="07E6AE4F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9F4C8D" w:rsidRDefault="00021C88" w:rsidP="009F4C8D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9F4C8D" w:rsidRDefault="00021C88" w:rsidP="009F4C8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05C40540" w:rsidR="00021C88" w:rsidRPr="009F4C8D" w:rsidRDefault="00021C88" w:rsidP="009F4C8D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F4C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3F0043" w:rsidRPr="009F4C8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F4C8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21C88" w:rsidRPr="00B156D1" w14:paraId="1160552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9F4C8D" w:rsidRDefault="00021C88" w:rsidP="009F4C8D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9F4C8D" w:rsidRDefault="00021C88" w:rsidP="009F4C8D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9F4C8D" w:rsidRDefault="00021C88" w:rsidP="009F4C8D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3FB2" w:rsidRPr="00B156D1" w14:paraId="47F4554F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16F6D5A5" w:rsidR="00643FB2" w:rsidRPr="009F4C8D" w:rsidRDefault="00F808C1" w:rsidP="009F4C8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</w:t>
            </w:r>
            <w:r w:rsidR="00643FB2" w:rsidRPr="009F4C8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43FB2" w:rsidRPr="009F4C8D">
              <w:rPr>
                <w:rFonts w:ascii="Angsana New" w:hAnsi="Angsana New" w:hint="cs"/>
                <w:sz w:val="28"/>
                <w:szCs w:val="28"/>
              </w:rPr>
              <w:t>1</w:t>
            </w:r>
            <w:r w:rsidR="00643FB2" w:rsidRPr="009F4C8D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  <w:r w:rsidR="00643FB2" w:rsidRPr="009F4C8D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2B2A5A" w:rsidRPr="009F4C8D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4C0A2C82" w:rsidR="00643FB2" w:rsidRPr="009F4C8D" w:rsidRDefault="00CA5AF1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 w:hint="cs"/>
                <w:sz w:val="28"/>
                <w:szCs w:val="28"/>
              </w:rPr>
              <w:t>1,70</w:t>
            </w:r>
            <w:r w:rsidR="003236BD" w:rsidRPr="009F4C8D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4F9F4B6C" w:rsidR="00643FB2" w:rsidRPr="009F4C8D" w:rsidRDefault="003236BD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643FB2" w:rsidRPr="00B156D1" w14:paraId="4E73E2B0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9F4C8D" w:rsidRDefault="00643FB2" w:rsidP="009F4C8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59B4DBF1" w:rsidR="00643FB2" w:rsidRPr="009F4C8D" w:rsidRDefault="00A80F45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5FCE7B2C" w:rsidR="00643FB2" w:rsidRPr="009F4C8D" w:rsidRDefault="00A80F45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4C41" w:rsidRPr="00B156D1" w14:paraId="21D66601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50DE" w14:textId="03D8397F" w:rsidR="00064C41" w:rsidRPr="009F4C8D" w:rsidRDefault="003A21BD" w:rsidP="009F4C8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064C41" w:rsidRPr="009F4C8D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3D67" w14:textId="696B98B6" w:rsidR="00064C41" w:rsidRPr="009F4C8D" w:rsidRDefault="00A80F45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E497F" w14:textId="79991824" w:rsidR="00064C41" w:rsidRPr="009F4C8D" w:rsidRDefault="00A80F45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(18)</w:t>
            </w:r>
          </w:p>
        </w:tc>
      </w:tr>
      <w:tr w:rsidR="00873D68" w:rsidRPr="00B156D1" w14:paraId="7DB92249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873D68" w:rsidRPr="009F4C8D" w:rsidRDefault="00873D68" w:rsidP="009F4C8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0E0F6E66" w:rsidR="00873D68" w:rsidRPr="009F4C8D" w:rsidRDefault="00AB1162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68E9EDC0" w:rsidR="00873D68" w:rsidRPr="009F4C8D" w:rsidRDefault="003A524E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A708F" w:rsidRPr="00B156D1" w14:paraId="20D9FCA8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4A2C" w14:textId="540D03C4" w:rsidR="004A708F" w:rsidRPr="009F4C8D" w:rsidRDefault="004A708F" w:rsidP="009F4C8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46822" w14:textId="5DE66100" w:rsidR="004A708F" w:rsidRPr="009F4C8D" w:rsidRDefault="00AB1162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(3</w:t>
            </w:r>
            <w:r w:rsidR="00174B61" w:rsidRPr="009F4C8D">
              <w:rPr>
                <w:rFonts w:ascii="Angsana New" w:hAnsi="Angsana New"/>
                <w:sz w:val="28"/>
                <w:szCs w:val="28"/>
              </w:rPr>
              <w:t>2</w:t>
            </w:r>
            <w:r w:rsidRPr="009F4C8D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46D" w14:textId="0B05DC5E" w:rsidR="004A708F" w:rsidRPr="009F4C8D" w:rsidRDefault="009858FC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(</w:t>
            </w:r>
            <w:r w:rsidR="003A524E" w:rsidRPr="009F4C8D">
              <w:rPr>
                <w:rFonts w:ascii="Angsana New" w:hAnsi="Angsana New"/>
                <w:sz w:val="28"/>
                <w:szCs w:val="28"/>
              </w:rPr>
              <w:t>10</w:t>
            </w:r>
            <w:r w:rsidRPr="009F4C8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21BD" w:rsidRPr="00B156D1" w14:paraId="14301AFD" w14:textId="77777777" w:rsidTr="008A5B17">
        <w:trPr>
          <w:trHeight w:val="33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3B6D8877" w:rsidR="003A21BD" w:rsidRPr="009F4C8D" w:rsidRDefault="003A21BD" w:rsidP="009F4C8D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0581884C" w:rsidR="003A21BD" w:rsidRPr="009F4C8D" w:rsidRDefault="00AB1162" w:rsidP="009F4C8D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(1</w:t>
            </w:r>
            <w:r w:rsidR="00174B61" w:rsidRPr="009F4C8D">
              <w:rPr>
                <w:rFonts w:ascii="Angsana New" w:hAnsi="Angsana New"/>
                <w:sz w:val="28"/>
                <w:szCs w:val="28"/>
              </w:rPr>
              <w:t>4</w:t>
            </w:r>
            <w:r w:rsidRPr="009F4C8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7E3E45BF" w:rsidR="003A21BD" w:rsidRPr="009F4C8D" w:rsidRDefault="003A21BD" w:rsidP="009F4C8D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21BD" w:rsidRPr="00B156D1" w14:paraId="274C3AB0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0533C083" w:rsidR="003A21BD" w:rsidRPr="009F4C8D" w:rsidRDefault="003A21BD" w:rsidP="009F4C8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9F4C8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9F4C8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6450D3B9" w:rsidR="003A21BD" w:rsidRPr="009F4C8D" w:rsidRDefault="00AB1162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1,553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145DDF07" w:rsidR="003A21BD" w:rsidRPr="009F4C8D" w:rsidRDefault="003A21BD" w:rsidP="009F4C8D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3A21BD" w:rsidRPr="00B156D1" w14:paraId="74F5BF6C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3A21BD" w:rsidRPr="009F4C8D" w:rsidRDefault="003A21BD" w:rsidP="009F4C8D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9F4C8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227C2F88" w:rsidR="003A21BD" w:rsidRPr="009F4C8D" w:rsidRDefault="00AB1162" w:rsidP="009F4C8D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(418)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02CB342C" w:rsidR="003A21BD" w:rsidRPr="009F4C8D" w:rsidRDefault="003A21BD" w:rsidP="009F4C8D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3A21BD" w:rsidRPr="00B156D1" w14:paraId="7351BAA4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3A21BD" w:rsidRPr="009F4C8D" w:rsidRDefault="003A21BD" w:rsidP="009F4C8D">
            <w:pPr>
              <w:ind w:left="156" w:right="-72" w:hanging="156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9F4C8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</w:t>
            </w:r>
            <w:r w:rsidRPr="009F4C8D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9F4C8D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060DCC75" w:rsidR="003A21BD" w:rsidRPr="009F4C8D" w:rsidRDefault="00AB1162" w:rsidP="009F4C8D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517A704F" w:rsidR="003A21BD" w:rsidRPr="009F4C8D" w:rsidRDefault="003A21BD" w:rsidP="009F4C8D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F4C8D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28350545" w14:textId="77777777" w:rsidR="00141FA7" w:rsidRPr="00B156D1" w:rsidRDefault="00141FA7" w:rsidP="007C1847">
      <w:pPr>
        <w:spacing w:line="380" w:lineRule="exact"/>
        <w:ind w:left="151" w:right="-72" w:hanging="151"/>
        <w:rPr>
          <w:rFonts w:ascii="Angsana New" w:hAnsi="Angsana New"/>
        </w:rPr>
      </w:pPr>
    </w:p>
    <w:p w14:paraId="4F98F1CE" w14:textId="77777777" w:rsidR="00141FA7" w:rsidRPr="00B156D1" w:rsidRDefault="00141F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</w:rPr>
        <w:br w:type="page"/>
      </w:r>
    </w:p>
    <w:p w14:paraId="21722975" w14:textId="1517DD7E" w:rsidR="004157D3" w:rsidRPr="00B156D1" w:rsidRDefault="00C713E4" w:rsidP="00240E86">
      <w:pPr>
        <w:pStyle w:val="Heading1"/>
        <w:spacing w:before="240"/>
        <w:rPr>
          <w:b w:val="0"/>
          <w:bCs w:val="0"/>
        </w:rPr>
      </w:pPr>
      <w:r w:rsidRPr="00B156D1">
        <w:rPr>
          <w:rFonts w:hint="cs"/>
        </w:rPr>
        <w:t>1</w:t>
      </w:r>
      <w:r w:rsidR="00F32CB0" w:rsidRPr="00B156D1">
        <w:rPr>
          <w:rFonts w:hint="cs"/>
        </w:rPr>
        <w:t>5</w:t>
      </w:r>
      <w:r w:rsidR="00E361B7" w:rsidRPr="00B156D1">
        <w:rPr>
          <w:rFonts w:hint="cs"/>
        </w:rPr>
        <w:t>.</w:t>
      </w:r>
      <w:r w:rsidR="004157D3" w:rsidRPr="00B156D1">
        <w:rPr>
          <w:rFonts w:hint="cs"/>
        </w:rPr>
        <w:tab/>
      </w:r>
      <w:r w:rsidR="001545CA" w:rsidRPr="00B156D1">
        <w:rPr>
          <w:rFonts w:hint="cs"/>
          <w:cs/>
        </w:rPr>
        <w:t>หุ้นกู้</w:t>
      </w:r>
    </w:p>
    <w:p w14:paraId="42CC19A0" w14:textId="5ABA350C" w:rsidR="004730CB" w:rsidRPr="00B156D1" w:rsidRDefault="004730CB" w:rsidP="006528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>ยอดคงเหลือของหุ้นกู้</w:t>
      </w:r>
      <w:r w:rsidR="00E91CD7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5CEC" w:rsidRPr="00B156D1">
        <w:rPr>
          <w:rFonts w:ascii="Angsana New" w:hAnsi="Angsana New" w:hint="cs"/>
          <w:sz w:val="32"/>
          <w:szCs w:val="32"/>
        </w:rPr>
        <w:t xml:space="preserve">30 </w:t>
      </w:r>
      <w:r w:rsidR="008A5CEC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sz w:val="32"/>
          <w:szCs w:val="32"/>
          <w:lang w:val="pl-PL"/>
        </w:rPr>
        <w:t>256</w:t>
      </w:r>
      <w:r w:rsidR="002B2A5A" w:rsidRPr="00B156D1">
        <w:rPr>
          <w:rFonts w:ascii="Angsana New" w:hAnsi="Angsana New" w:hint="cs"/>
          <w:sz w:val="32"/>
          <w:szCs w:val="32"/>
          <w:lang w:val="pl-PL"/>
        </w:rPr>
        <w:t>7</w:t>
      </w:r>
      <w:r w:rsidRPr="00B156D1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และ</w:t>
      </w:r>
      <w:r w:rsidRPr="00B156D1">
        <w:rPr>
          <w:rFonts w:ascii="Angsana New" w:hAnsi="Angsana New" w:hint="cs"/>
          <w:sz w:val="32"/>
          <w:szCs w:val="32"/>
        </w:rPr>
        <w:t xml:space="preserve"> 31</w:t>
      </w:r>
      <w:r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2B2A5A" w:rsidRPr="00B156D1">
        <w:rPr>
          <w:rFonts w:ascii="Angsana New" w:hAnsi="Angsana New" w:hint="cs"/>
          <w:sz w:val="32"/>
          <w:szCs w:val="32"/>
        </w:rPr>
        <w:t>6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E2CE5" w:rsidRPr="00B156D1" w14:paraId="4F555295" w14:textId="210CBD5A" w:rsidTr="009E1FB4">
        <w:tc>
          <w:tcPr>
            <w:tcW w:w="3420" w:type="dxa"/>
          </w:tcPr>
          <w:p w14:paraId="1C1ECEC7" w14:textId="77777777" w:rsidR="00DE2CE5" w:rsidRPr="00B156D1" w:rsidRDefault="00DE2CE5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B156D1" w:rsidRDefault="00DE2CE5" w:rsidP="00E91CD7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56B93A34" w:rsidR="00DE2CE5" w:rsidRPr="00B156D1" w:rsidRDefault="000147CE" w:rsidP="00E91CD7">
            <w:pPr>
              <w:spacing w:line="38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3236BD" w:rsidRPr="00B156D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147CE" w:rsidRPr="00B156D1" w14:paraId="119C5C8D" w14:textId="77777777" w:rsidTr="009E1FB4">
        <w:tc>
          <w:tcPr>
            <w:tcW w:w="3420" w:type="dxa"/>
          </w:tcPr>
          <w:p w14:paraId="191936E5" w14:textId="77777777" w:rsidR="000147CE" w:rsidRPr="00B156D1" w:rsidRDefault="000147CE" w:rsidP="00E91C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B156D1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B156D1" w:rsidRDefault="000147CE" w:rsidP="00E91CD7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2A5A" w:rsidRPr="00B156D1" w14:paraId="77F65029" w14:textId="35AA6E5D" w:rsidTr="009E1FB4">
        <w:tc>
          <w:tcPr>
            <w:tcW w:w="3420" w:type="dxa"/>
          </w:tcPr>
          <w:p w14:paraId="174DEAEF" w14:textId="77777777" w:rsidR="002B2A5A" w:rsidRPr="00B156D1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320B2130" w:rsidR="002B2A5A" w:rsidRPr="00B156D1" w:rsidRDefault="008A5CEC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2B2A5A"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184A5D9F" w14:textId="084DBDB1" w:rsidR="002B2A5A" w:rsidRPr="00B156D1" w:rsidRDefault="002B2A5A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6CD7D7AA" w14:textId="252A3B91" w:rsidR="002B2A5A" w:rsidRPr="00B156D1" w:rsidRDefault="008A5CEC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2B2A5A"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6658AAA5" w14:textId="05731B3A" w:rsidR="002B2A5A" w:rsidRPr="00B156D1" w:rsidRDefault="002B2A5A" w:rsidP="002B2A5A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2B2A5A" w:rsidRPr="00B156D1" w14:paraId="7079EE05" w14:textId="72975E78" w:rsidTr="009E1FB4">
        <w:tc>
          <w:tcPr>
            <w:tcW w:w="3420" w:type="dxa"/>
          </w:tcPr>
          <w:p w14:paraId="3F6E25F6" w14:textId="77777777" w:rsidR="002B2A5A" w:rsidRPr="00B156D1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2B2A5A" w:rsidRPr="00B156D1" w:rsidRDefault="002B2A5A" w:rsidP="002B2A5A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2B2A5A" w:rsidRPr="00B156D1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2B2A5A" w:rsidRPr="00B156D1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2B2A5A" w:rsidRPr="00B156D1" w:rsidRDefault="002B2A5A" w:rsidP="002B2A5A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B2A5A" w:rsidRPr="00B156D1" w14:paraId="3B2060ED" w14:textId="691B8A5F" w:rsidTr="009E1FB4">
        <w:tc>
          <w:tcPr>
            <w:tcW w:w="3420" w:type="dxa"/>
          </w:tcPr>
          <w:p w14:paraId="10AD16C7" w14:textId="3A68989A" w:rsidR="002B2A5A" w:rsidRPr="00B156D1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39A7071F" w:rsidR="002B2A5A" w:rsidRPr="00B156D1" w:rsidRDefault="003A524E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19,409</w:t>
            </w:r>
          </w:p>
        </w:tc>
        <w:tc>
          <w:tcPr>
            <w:tcW w:w="1440" w:type="dxa"/>
            <w:vAlign w:val="bottom"/>
          </w:tcPr>
          <w:p w14:paraId="14C3EB23" w14:textId="21210003" w:rsidR="002B2A5A" w:rsidRPr="00B156D1" w:rsidRDefault="00111383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21,25</w:t>
            </w:r>
            <w:r w:rsidR="003236BD" w:rsidRPr="00B156D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40" w:type="dxa"/>
          </w:tcPr>
          <w:p w14:paraId="2A3822A6" w14:textId="28B378B2" w:rsidR="002B2A5A" w:rsidRPr="00B156D1" w:rsidRDefault="00631ABB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9,479</w:t>
            </w:r>
          </w:p>
        </w:tc>
        <w:tc>
          <w:tcPr>
            <w:tcW w:w="1440" w:type="dxa"/>
            <w:vAlign w:val="bottom"/>
          </w:tcPr>
          <w:p w14:paraId="60983FC4" w14:textId="0A0A2871" w:rsidR="002B2A5A" w:rsidRPr="00B156D1" w:rsidRDefault="00BA5964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9,4</w:t>
            </w:r>
            <w:r w:rsidR="003236BD"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79</w:t>
            </w:r>
          </w:p>
        </w:tc>
      </w:tr>
      <w:tr w:rsidR="002B2A5A" w:rsidRPr="00B156D1" w14:paraId="2CF1FA31" w14:textId="4BD33990" w:rsidTr="009E1FB4">
        <w:tc>
          <w:tcPr>
            <w:tcW w:w="3420" w:type="dxa"/>
          </w:tcPr>
          <w:p w14:paraId="64333B50" w14:textId="592BB719" w:rsidR="002B2A5A" w:rsidRPr="00B156D1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69EE02EB" w:rsidR="002B2A5A" w:rsidRPr="00B156D1" w:rsidRDefault="003A524E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(40)</w:t>
            </w:r>
          </w:p>
        </w:tc>
        <w:tc>
          <w:tcPr>
            <w:tcW w:w="1440" w:type="dxa"/>
            <w:vAlign w:val="bottom"/>
          </w:tcPr>
          <w:p w14:paraId="2939E424" w14:textId="42BE371D" w:rsidR="002B2A5A" w:rsidRPr="00B156D1" w:rsidRDefault="00111383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(6</w:t>
            </w:r>
            <w:r w:rsidR="003236BD" w:rsidRPr="00B156D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01963A69" w14:textId="0E9FC35C" w:rsidR="002B2A5A" w:rsidRPr="00B156D1" w:rsidRDefault="00631ABB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(1</w:t>
            </w:r>
            <w:r w:rsidR="00B0556D"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7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5430B8" w14:textId="165538FE" w:rsidR="002B2A5A" w:rsidRPr="00B156D1" w:rsidRDefault="00BA5964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(26)</w:t>
            </w:r>
          </w:p>
        </w:tc>
      </w:tr>
      <w:tr w:rsidR="002B2A5A" w:rsidRPr="00B156D1" w14:paraId="071CADCA" w14:textId="15DDA96F" w:rsidTr="009E1FB4">
        <w:tc>
          <w:tcPr>
            <w:tcW w:w="3420" w:type="dxa"/>
          </w:tcPr>
          <w:p w14:paraId="5A17FDB8" w14:textId="59B310CE" w:rsidR="002B2A5A" w:rsidRPr="00B156D1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656D6677" w14:textId="30BCB19C" w:rsidR="002B2A5A" w:rsidRPr="00B156D1" w:rsidRDefault="003A524E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19,369</w:t>
            </w:r>
          </w:p>
        </w:tc>
        <w:tc>
          <w:tcPr>
            <w:tcW w:w="1440" w:type="dxa"/>
            <w:vAlign w:val="bottom"/>
          </w:tcPr>
          <w:p w14:paraId="3100CF47" w14:textId="5E781980" w:rsidR="002B2A5A" w:rsidRPr="00B156D1" w:rsidRDefault="00111383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21,19</w:t>
            </w:r>
            <w:r w:rsidR="003236BD" w:rsidRPr="00B156D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40" w:type="dxa"/>
          </w:tcPr>
          <w:p w14:paraId="1848BE80" w14:textId="633F7422" w:rsidR="002B2A5A" w:rsidRPr="00B156D1" w:rsidRDefault="00B0556D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9,462</w:t>
            </w:r>
          </w:p>
        </w:tc>
        <w:tc>
          <w:tcPr>
            <w:tcW w:w="1440" w:type="dxa"/>
            <w:vAlign w:val="bottom"/>
          </w:tcPr>
          <w:p w14:paraId="73B9CFB4" w14:textId="40772A4D" w:rsidR="002B2A5A" w:rsidRPr="00B156D1" w:rsidRDefault="00BA5964" w:rsidP="002B2A5A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9,453</w:t>
            </w:r>
          </w:p>
        </w:tc>
      </w:tr>
      <w:tr w:rsidR="002B2A5A" w:rsidRPr="00B156D1" w14:paraId="133498CF" w14:textId="3A622391" w:rsidTr="009E1FB4">
        <w:tc>
          <w:tcPr>
            <w:tcW w:w="3420" w:type="dxa"/>
          </w:tcPr>
          <w:p w14:paraId="7243CD6F" w14:textId="3A62E8D4" w:rsidR="002B2A5A" w:rsidRPr="00B156D1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47DACC05" w:rsidR="002B2A5A" w:rsidRPr="00B156D1" w:rsidRDefault="003A524E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(8,952)</w:t>
            </w:r>
          </w:p>
        </w:tc>
        <w:tc>
          <w:tcPr>
            <w:tcW w:w="1440" w:type="dxa"/>
            <w:vAlign w:val="bottom"/>
          </w:tcPr>
          <w:p w14:paraId="13ED5723" w14:textId="00826045" w:rsidR="002B2A5A" w:rsidRPr="00B156D1" w:rsidRDefault="00111383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(5,97</w:t>
            </w:r>
            <w:r w:rsidR="00575FF2" w:rsidRPr="00B156D1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3C058BA9" w14:textId="29B7B14B" w:rsidR="002B2A5A" w:rsidRPr="00B156D1" w:rsidRDefault="00B0556D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(3,997)</w:t>
            </w:r>
          </w:p>
        </w:tc>
        <w:tc>
          <w:tcPr>
            <w:tcW w:w="1440" w:type="dxa"/>
            <w:vAlign w:val="bottom"/>
          </w:tcPr>
          <w:p w14:paraId="61FB3496" w14:textId="24B3F961" w:rsidR="002B2A5A" w:rsidRPr="00B156D1" w:rsidRDefault="00BA5964" w:rsidP="002B2A5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(2,496)</w:t>
            </w:r>
          </w:p>
        </w:tc>
      </w:tr>
      <w:tr w:rsidR="002B2A5A" w:rsidRPr="00B156D1" w14:paraId="4D0CB0E5" w14:textId="7D1D4032" w:rsidTr="009E1FB4">
        <w:trPr>
          <w:trHeight w:val="414"/>
        </w:trPr>
        <w:tc>
          <w:tcPr>
            <w:tcW w:w="3420" w:type="dxa"/>
          </w:tcPr>
          <w:p w14:paraId="63D6EE6D" w14:textId="17CF657A" w:rsidR="002B2A5A" w:rsidRPr="00B156D1" w:rsidRDefault="002B2A5A" w:rsidP="002B2A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 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B156D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                     ชำระภายในหนึ่งปี</w:t>
            </w:r>
          </w:p>
        </w:tc>
        <w:tc>
          <w:tcPr>
            <w:tcW w:w="1440" w:type="dxa"/>
          </w:tcPr>
          <w:p w14:paraId="1B036A2B" w14:textId="77777777" w:rsidR="002B2A5A" w:rsidRPr="00B156D1" w:rsidRDefault="002B2A5A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13571336" w:rsidR="008A5CEC" w:rsidRPr="00B156D1" w:rsidRDefault="003A524E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10,417</w:t>
            </w:r>
          </w:p>
        </w:tc>
        <w:tc>
          <w:tcPr>
            <w:tcW w:w="1440" w:type="dxa"/>
            <w:vAlign w:val="bottom"/>
          </w:tcPr>
          <w:p w14:paraId="6F19D4FC" w14:textId="2772CE90" w:rsidR="002B2A5A" w:rsidRPr="00B156D1" w:rsidRDefault="00111383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15,220</w:t>
            </w:r>
          </w:p>
        </w:tc>
        <w:tc>
          <w:tcPr>
            <w:tcW w:w="1440" w:type="dxa"/>
          </w:tcPr>
          <w:p w14:paraId="3D46C756" w14:textId="77777777" w:rsidR="002B2A5A" w:rsidRPr="00B156D1" w:rsidRDefault="002B2A5A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7E5D8982" w:rsidR="008A5CEC" w:rsidRPr="00B156D1" w:rsidRDefault="00B0556D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5,465</w:t>
            </w:r>
          </w:p>
        </w:tc>
        <w:tc>
          <w:tcPr>
            <w:tcW w:w="1440" w:type="dxa"/>
            <w:vAlign w:val="bottom"/>
          </w:tcPr>
          <w:p w14:paraId="6634B8F8" w14:textId="7A6B44DC" w:rsidR="002B2A5A" w:rsidRPr="00B156D1" w:rsidRDefault="00BA5964" w:rsidP="002B2A5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4"/>
                <w:sz w:val="30"/>
                <w:szCs w:val="30"/>
              </w:rPr>
              <w:t>6,957</w:t>
            </w:r>
          </w:p>
        </w:tc>
      </w:tr>
    </w:tbl>
    <w:p w14:paraId="42F16A79" w14:textId="64A42C90" w:rsidR="00D56DA3" w:rsidRPr="00B156D1" w:rsidRDefault="00E91CD7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>การเปลี่ยนแปลงของบัญชีหุ้นกู้</w:t>
      </w:r>
      <w:r w:rsidR="00E16012">
        <w:rPr>
          <w:rFonts w:ascii="Angsana New" w:hAnsi="Angsana New" w:hint="cs"/>
          <w:sz w:val="32"/>
          <w:szCs w:val="32"/>
          <w:cs/>
        </w:rPr>
        <w:t xml:space="preserve"> (ราคาตามมูลค่า) </w:t>
      </w:r>
      <w:r w:rsidRPr="00B156D1">
        <w:rPr>
          <w:rFonts w:ascii="Angsana New" w:hAnsi="Angsana New" w:hint="cs"/>
          <w:sz w:val="32"/>
          <w:szCs w:val="32"/>
          <w:cs/>
        </w:rPr>
        <w:t>สำหรับงวด</w:t>
      </w:r>
      <w:r w:rsidR="008A5CEC" w:rsidRPr="00B156D1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8A5CEC" w:rsidRPr="00B156D1">
        <w:rPr>
          <w:rFonts w:ascii="Angsana New" w:hAnsi="Angsana New" w:hint="cs"/>
          <w:sz w:val="32"/>
          <w:szCs w:val="32"/>
        </w:rPr>
        <w:t xml:space="preserve">30 </w:t>
      </w:r>
      <w:r w:rsidR="008A5CEC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="008A5CEC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2B2A5A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E1601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B156D1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FC0DD8" w:rsidRPr="00B156D1">
        <w:rPr>
          <w:rFonts w:ascii="Angsana New" w:hAnsi="Angsana New" w:hint="cs"/>
          <w:sz w:val="32"/>
          <w:szCs w:val="32"/>
        </w:rPr>
        <w:tab/>
      </w:r>
    </w:p>
    <w:tbl>
      <w:tblPr>
        <w:tblW w:w="9169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2069"/>
        <w:gridCol w:w="2060"/>
      </w:tblGrid>
      <w:tr w:rsidR="00E91CD7" w:rsidRPr="00B156D1" w14:paraId="1DD8C2C6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7160" w14:textId="77777777" w:rsidR="00E91CD7" w:rsidRPr="00B156D1" w:rsidRDefault="00E91CD7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3FFA" w14:textId="77777777" w:rsidR="00E91CD7" w:rsidRPr="00B156D1" w:rsidRDefault="00E91CD7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13F7" w14:textId="003DAC9E" w:rsidR="00E91CD7" w:rsidRPr="00B156D1" w:rsidRDefault="00E91CD7" w:rsidP="00E91CD7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="007C6313" w:rsidRPr="00B156D1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91CD7" w:rsidRPr="00B156D1" w14:paraId="218F570A" w14:textId="77777777" w:rsidTr="008A5B17">
        <w:trPr>
          <w:trHeight w:val="198"/>
          <w:tblHeader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E9D1" w14:textId="77777777" w:rsidR="00E91CD7" w:rsidRPr="00B156D1" w:rsidRDefault="00E91CD7" w:rsidP="00E91CD7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C021" w14:textId="77777777" w:rsidR="00E91CD7" w:rsidRPr="00B156D1" w:rsidRDefault="00E91CD7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99D96" w14:textId="77777777" w:rsidR="00E91CD7" w:rsidRPr="00B156D1" w:rsidRDefault="00E91CD7" w:rsidP="00E91CD7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CD7" w:rsidRPr="00B156D1" w14:paraId="6A54C101" w14:textId="77777777" w:rsidTr="008A5B17">
        <w:trPr>
          <w:trHeight w:val="96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DF837" w14:textId="5F327A0E" w:rsidR="00E91CD7" w:rsidRPr="00B156D1" w:rsidRDefault="00E91CD7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B2A5A" w:rsidRPr="00B156D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3105" w14:textId="5913C87E" w:rsidR="00E91CD7" w:rsidRPr="00B156D1" w:rsidRDefault="00390C1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21,25</w:t>
            </w:r>
            <w:r w:rsidR="003236BD" w:rsidRPr="00B156D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5AE4" w14:textId="66FF7239" w:rsidR="00E91CD7" w:rsidRPr="00B156D1" w:rsidRDefault="00390C18" w:rsidP="00E91CD7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9,479</w:t>
            </w:r>
          </w:p>
        </w:tc>
      </w:tr>
      <w:tr w:rsidR="00E91CD7" w:rsidRPr="00B156D1" w14:paraId="4A905660" w14:textId="77777777" w:rsidTr="008A5B17">
        <w:trPr>
          <w:trHeight w:val="63"/>
        </w:trPr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3DF2" w14:textId="16F8E0D3" w:rsidR="00E91CD7" w:rsidRPr="00B156D1" w:rsidRDefault="00E91CD7" w:rsidP="00E91CD7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ชำระคืนหุ้นกู้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4D0B" w14:textId="09CD11E2" w:rsidR="00E91CD7" w:rsidRPr="00B156D1" w:rsidRDefault="003A524E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(1,849)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EA0EB" w14:textId="61FDD248" w:rsidR="00E91CD7" w:rsidRPr="00B156D1" w:rsidRDefault="00B64E19" w:rsidP="00E91CD7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91CD7" w:rsidRPr="00B156D1" w14:paraId="3086CD02" w14:textId="77777777" w:rsidTr="008A5B1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E7639" w14:textId="4ACE1AF8" w:rsidR="00E91CD7" w:rsidRPr="00B156D1" w:rsidRDefault="00E91CD7" w:rsidP="00E91CD7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="008A5CEC"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8A5CEC" w:rsidRPr="00B156D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8A5CEC" w:rsidRPr="00B156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B2A5A" w:rsidRPr="00B156D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1A17E9" w14:textId="5AEDE322" w:rsidR="00E91CD7" w:rsidRPr="00B156D1" w:rsidRDefault="003A524E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19,409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4301E" w14:textId="4DDEC5F7" w:rsidR="00E91CD7" w:rsidRPr="00B156D1" w:rsidRDefault="00B64E19" w:rsidP="00E91CD7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9,4</w:t>
            </w:r>
            <w:r w:rsidR="009F0DA1" w:rsidRPr="00B156D1">
              <w:rPr>
                <w:rFonts w:ascii="Angsana New" w:hAnsi="Angsana New" w:hint="cs"/>
                <w:sz w:val="30"/>
                <w:szCs w:val="30"/>
              </w:rPr>
              <w:t>79</w:t>
            </w:r>
          </w:p>
        </w:tc>
      </w:tr>
    </w:tbl>
    <w:p w14:paraId="311E39CB" w14:textId="42A2AE07" w:rsidR="00D56DA3" w:rsidRPr="00B156D1" w:rsidRDefault="00D56DA3" w:rsidP="00D56D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 xml:space="preserve">หุ้นกู้ดังกล่าวข้างต้นเป็นหุ้นกู้ชนิดระบุชื่อผู้ถือ ประเภทไม่ด้อยสิทธิ ไม่มีหลักประกัน และมีผู้แทนผู้ถือหุ้นกู้ โดยกำหนดจ่ายชำระดอกเบี้ยทุก </w:t>
      </w:r>
      <w:r w:rsidRPr="00B156D1">
        <w:rPr>
          <w:rFonts w:ascii="Angsana New" w:hAnsi="Angsana New" w:hint="cs"/>
          <w:sz w:val="32"/>
          <w:szCs w:val="32"/>
        </w:rPr>
        <w:t xml:space="preserve">3 </w:t>
      </w:r>
      <w:r w:rsidRPr="00B156D1">
        <w:rPr>
          <w:rFonts w:ascii="Angsana New" w:hAnsi="Angsana New" w:hint="cs"/>
          <w:sz w:val="32"/>
          <w:szCs w:val="32"/>
          <w:cs/>
        </w:rPr>
        <w:t xml:space="preserve">เดือนตลอดอายุหุ้นกู้ </w:t>
      </w:r>
    </w:p>
    <w:p w14:paraId="65C53E6F" w14:textId="19227543" w:rsidR="00364F24" w:rsidRPr="00B156D1" w:rsidRDefault="004254D1" w:rsidP="004142BD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กลุ่ม</w:t>
      </w:r>
      <w:r w:rsidR="00020A03" w:rsidRPr="00B156D1">
        <w:rPr>
          <w:rFonts w:ascii="Angsana New" w:hAnsi="Angsana New" w:hint="cs"/>
          <w:sz w:val="32"/>
          <w:szCs w:val="32"/>
          <w:cs/>
        </w:rPr>
        <w:t>บริษัทได้นำเงินที่ได้จากการออกหุ้นกู้ไปใช้เพื่อรองรับการขยายธุรกิจ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5B0D45" w:rsidRPr="00B156D1">
        <w:rPr>
          <w:rFonts w:ascii="Angsana New" w:hAnsi="Angsana New" w:hint="cs"/>
          <w:sz w:val="32"/>
          <w:szCs w:val="32"/>
          <w:cs/>
        </w:rPr>
        <w:t>ชำระคืนหนี้คงค้าง และ/หรือใช้</w:t>
      </w:r>
      <w:r w:rsidR="00364F24" w:rsidRPr="00B156D1">
        <w:rPr>
          <w:rFonts w:ascii="Angsana New" w:hAnsi="Angsana New" w:hint="cs"/>
          <w:sz w:val="32"/>
          <w:szCs w:val="32"/>
          <w:cs/>
        </w:rPr>
        <w:t>เป็นเงินทุนหมุนเวียน</w:t>
      </w:r>
      <w:r w:rsidR="005B0D45" w:rsidRPr="00B156D1">
        <w:rPr>
          <w:rFonts w:ascii="Angsana New" w:hAnsi="Angsana New" w:hint="cs"/>
          <w:sz w:val="32"/>
          <w:szCs w:val="32"/>
          <w:cs/>
        </w:rPr>
        <w:t>รวมทั้งขยายธุรกิจ</w:t>
      </w:r>
      <w:r w:rsidR="00364F24" w:rsidRPr="00B156D1">
        <w:rPr>
          <w:rFonts w:ascii="Angsana New" w:hAnsi="Angsana New" w:hint="cs"/>
          <w:sz w:val="32"/>
          <w:szCs w:val="32"/>
          <w:cs/>
        </w:rPr>
        <w:t>ของ</w:t>
      </w:r>
      <w:r w:rsidRPr="00B156D1">
        <w:rPr>
          <w:rFonts w:ascii="Angsana New" w:hAnsi="Angsana New" w:hint="cs"/>
          <w:sz w:val="32"/>
          <w:szCs w:val="32"/>
          <w:cs/>
        </w:rPr>
        <w:t>บริษัทฯและ</w:t>
      </w:r>
      <w:r w:rsidR="00364F24" w:rsidRPr="00B156D1">
        <w:rPr>
          <w:rFonts w:ascii="Angsana New" w:hAnsi="Angsana New" w:hint="cs"/>
          <w:sz w:val="32"/>
          <w:szCs w:val="32"/>
          <w:cs/>
        </w:rPr>
        <w:t>บริษัทย่อย</w:t>
      </w:r>
    </w:p>
    <w:p w14:paraId="5AF90A2E" w14:textId="4AA991B3" w:rsidR="0085165E" w:rsidRPr="00B156D1" w:rsidRDefault="0085165E" w:rsidP="00D56DA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156D1">
        <w:rPr>
          <w:rFonts w:ascii="Angsana New" w:hAnsi="Angsana New" w:hint="cs"/>
          <w:sz w:val="32"/>
          <w:szCs w:val="32"/>
          <w:cs/>
        </w:rPr>
        <w:t>อัตราส่วน</w:t>
      </w:r>
      <w:r w:rsidRPr="00B156D1">
        <w:rPr>
          <w:rFonts w:ascii="Angsana New" w:hAnsi="Angsana New" w:hint="cs"/>
          <w:sz w:val="32"/>
          <w:szCs w:val="32"/>
          <w:cs/>
        </w:rPr>
        <w:t>หนี้สินต่อส่วนของ</w:t>
      </w:r>
      <w:r w:rsidRPr="00B156D1">
        <w:rPr>
          <w:rFonts w:ascii="Angsana New" w:hAnsi="Angsana New" w:hint="cs"/>
          <w:sz w:val="32"/>
          <w:szCs w:val="32"/>
        </w:rPr>
        <w:t xml:space="preserve">           </w:t>
      </w:r>
      <w:r w:rsidRPr="00B156D1">
        <w:rPr>
          <w:rFonts w:ascii="Angsana New" w:hAnsi="Angsana New" w:hint="cs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156D1">
        <w:rPr>
          <w:rFonts w:ascii="Angsana New" w:hAnsi="Angsana New" w:hint="cs"/>
          <w:sz w:val="32"/>
          <w:szCs w:val="32"/>
          <w:cs/>
        </w:rPr>
        <w:t>เป็นต้น</w:t>
      </w:r>
    </w:p>
    <w:p w14:paraId="19BCA4D0" w14:textId="77777777" w:rsidR="00141FA7" w:rsidRPr="00B156D1" w:rsidRDefault="00141FA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</w:rPr>
        <w:br w:type="page"/>
      </w:r>
    </w:p>
    <w:p w14:paraId="1F086918" w14:textId="70DAECD5" w:rsidR="00482376" w:rsidRPr="00B156D1" w:rsidRDefault="00DE2CE5" w:rsidP="00240E86">
      <w:pPr>
        <w:pStyle w:val="Heading1"/>
        <w:rPr>
          <w:b w:val="0"/>
          <w:bCs w:val="0"/>
        </w:rPr>
      </w:pPr>
      <w:r w:rsidRPr="00B156D1">
        <w:rPr>
          <w:rFonts w:hint="cs"/>
        </w:rPr>
        <w:t>1</w:t>
      </w:r>
      <w:r w:rsidR="00F32CB0" w:rsidRPr="00B156D1">
        <w:rPr>
          <w:rFonts w:hint="cs"/>
        </w:rPr>
        <w:t>6</w:t>
      </w:r>
      <w:r w:rsidR="00482376" w:rsidRPr="00B156D1">
        <w:rPr>
          <w:rFonts w:hint="cs"/>
        </w:rPr>
        <w:t>.</w:t>
      </w:r>
      <w:r w:rsidR="00482376" w:rsidRPr="00B156D1">
        <w:rPr>
          <w:rFonts w:hint="cs"/>
        </w:rPr>
        <w:tab/>
      </w:r>
      <w:r w:rsidR="00CD58E1" w:rsidRPr="00B156D1">
        <w:rPr>
          <w:rFonts w:hint="cs"/>
          <w:cs/>
        </w:rPr>
        <w:t>ภาระจากการออกและเสนอขาย</w:t>
      </w:r>
      <w:r w:rsidR="005252D7" w:rsidRPr="00B156D1">
        <w:rPr>
          <w:rFonts w:hint="cs"/>
          <w:cs/>
        </w:rPr>
        <w:t>โทเคนดิจิทัล</w:t>
      </w:r>
    </w:p>
    <w:p w14:paraId="722B948F" w14:textId="06C9B1F0" w:rsidR="00D917F6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 เจ เวนเจอร์ส จำกัด (</w:t>
      </w:r>
      <w:r>
        <w:rPr>
          <w:rFonts w:ascii="Angsana New" w:hAnsi="Angsana New"/>
          <w:sz w:val="32"/>
          <w:szCs w:val="32"/>
        </w:rPr>
        <w:t>J Ventures</w:t>
      </w:r>
      <w:r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ซึ่งเป็นบริษัทย่อยของบริษัทฯ มีการระดมทุนโดยการเสนอขาย              โทเคนดิจิทัล </w:t>
      </w:r>
      <w:r>
        <w:rPr>
          <w:rFonts w:ascii="Angsana New" w:hAnsi="Angsana New"/>
          <w:sz w:val="32"/>
          <w:szCs w:val="32"/>
        </w:rPr>
        <w:t xml:space="preserve">“JFIN” Token </w:t>
      </w:r>
      <w:r>
        <w:rPr>
          <w:rFonts w:ascii="Angsana New" w:hAnsi="Angsana New" w:hint="cs"/>
          <w:sz w:val="32"/>
          <w:szCs w:val="32"/>
          <w:cs/>
        </w:rPr>
        <w:t>ต่อสาธารณชนเป็นครั้งแรก (</w:t>
      </w:r>
      <w:r>
        <w:rPr>
          <w:rFonts w:ascii="Angsana New" w:hAnsi="Angsana New"/>
          <w:sz w:val="32"/>
          <w:szCs w:val="32"/>
        </w:rPr>
        <w:t>Initial Coin Offering: ICO)</w:t>
      </w:r>
      <w:r>
        <w:rPr>
          <w:rFonts w:ascii="Angsana New" w:hAnsi="Angsana New" w:hint="cs"/>
          <w:sz w:val="32"/>
          <w:szCs w:val="32"/>
          <w:cs/>
        </w:rPr>
        <w:t xml:space="preserve"> ตั้งแต่ปี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โดยมีวัตถุประสงค์เพื่อระดมทุนไปพัฒนาระบบสินเชื่อแบบดิจิทัล (</w:t>
      </w:r>
      <w:r>
        <w:rPr>
          <w:rFonts w:ascii="Angsana New" w:hAnsi="Angsana New"/>
          <w:sz w:val="32"/>
          <w:szCs w:val="32"/>
        </w:rPr>
        <w:t xml:space="preserve">Decentralised Digital Lending Platform) </w:t>
      </w:r>
      <w:r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>
        <w:rPr>
          <w:rFonts w:ascii="Angsana New" w:hAnsi="Angsana New"/>
          <w:sz w:val="32"/>
          <w:szCs w:val="32"/>
        </w:rPr>
        <w:t xml:space="preserve">Blockchain </w:t>
      </w:r>
      <w:r>
        <w:rPr>
          <w:rFonts w:ascii="Angsana New" w:hAnsi="Angsana New" w:hint="cs"/>
          <w:sz w:val="32"/>
          <w:szCs w:val="32"/>
          <w:cs/>
        </w:rPr>
        <w:t xml:space="preserve">เพื่อให้บริการธุรกรรมสินเชื่อผ่านเครือข่ายอิเล็กทรอนิกส์ สินเชื่อผ่านตลาดสินเชื่อออนไลน์ </w:t>
      </w:r>
      <w:r w:rsidR="004B17C9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สินเชื่อระหว่างบุคคลกับบุคคล แผนการออกและจัดสรรโทเคลดิจิทัลทั้งหมดได้กล่าวสรุปไว้ในหมายเหตุประกอบงบการเงินข้อ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36 </w:t>
      </w:r>
      <w:r>
        <w:rPr>
          <w:rFonts w:ascii="Angsana New" w:hAnsi="Angsana New" w:hint="cs"/>
          <w:sz w:val="32"/>
          <w:szCs w:val="32"/>
          <w:cs/>
        </w:rPr>
        <w:t xml:space="preserve">ของงบการเงินสำหรับปีสิ้นสุดวันที่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ของบริษัทฯ และกลุ่มบริษัท </w:t>
      </w:r>
      <w:r>
        <w:rPr>
          <w:rFonts w:ascii="Angsana New" w:hAnsi="Angsana New"/>
          <w:sz w:val="32"/>
          <w:szCs w:val="32"/>
        </w:rPr>
        <w:t xml:space="preserve">JFIN Token </w:t>
      </w:r>
      <w:r>
        <w:rPr>
          <w:rFonts w:ascii="Angsana New" w:hAnsi="Angsana New" w:hint="cs"/>
          <w:sz w:val="32"/>
          <w:szCs w:val="32"/>
          <w:cs/>
        </w:rPr>
        <w:t>ได้เริ่มซื้อขายในตลาดรองครั้งแรก (</w:t>
      </w:r>
      <w:r>
        <w:rPr>
          <w:rFonts w:ascii="Angsana New" w:hAnsi="Angsana New"/>
          <w:sz w:val="32"/>
          <w:szCs w:val="32"/>
        </w:rPr>
        <w:t>1</w:t>
      </w:r>
      <w:r w:rsidRPr="00132BEC">
        <w:rPr>
          <w:rFonts w:ascii="Angsana New" w:hAnsi="Angsana New"/>
          <w:sz w:val="32"/>
          <w:szCs w:val="32"/>
          <w:vertAlign w:val="superscript"/>
        </w:rPr>
        <w:t>st</w:t>
      </w:r>
      <w:r>
        <w:rPr>
          <w:rFonts w:ascii="Angsana New" w:hAnsi="Angsana New"/>
          <w:sz w:val="32"/>
          <w:szCs w:val="32"/>
        </w:rPr>
        <w:t xml:space="preserve"> Trading Day) 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ปัจจุบันบริษัทย่อยยังอยู่ระหว่างการขออนุญาตประกอบธุรกิจเครือข่ายอิเล็กทรอนิกส์สำหรับธุรกรรมสินเชื่อระหว่างบุคคลกับบุคคล</w:t>
      </w:r>
    </w:p>
    <w:p w14:paraId="0CEF227F" w14:textId="50370B00" w:rsidR="00D917F6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  <w:t xml:space="preserve">ต่อมาในปี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 xml:space="preserve">ได้เผยแพร่ </w:t>
      </w:r>
      <w:r>
        <w:rPr>
          <w:rFonts w:ascii="Angsana New" w:hAnsi="Angsana New"/>
          <w:sz w:val="32"/>
          <w:szCs w:val="32"/>
        </w:rPr>
        <w:t>Whitepaper</w:t>
      </w:r>
      <w:r>
        <w:rPr>
          <w:rFonts w:ascii="Angsana New" w:hAnsi="Angsana New" w:hint="cs"/>
          <w:sz w:val="32"/>
          <w:szCs w:val="32"/>
          <w:cs/>
        </w:rPr>
        <w:t xml:space="preserve"> ฉบับที่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 xml:space="preserve">JFIN Token </w:t>
      </w:r>
      <w:r>
        <w:rPr>
          <w:rFonts w:ascii="Angsana New" w:hAnsi="Angsana New" w:hint="cs"/>
          <w:sz w:val="32"/>
          <w:szCs w:val="32"/>
          <w:cs/>
        </w:rPr>
        <w:t xml:space="preserve">ต่อสาธารณชนที่มีผลบังคับในวันที่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ซึ่งเป็นการปรับปรุงแก้ไขเนื้อหาและปรับปรุงการจัดสรร </w:t>
      </w:r>
      <w:r>
        <w:rPr>
          <w:rFonts w:ascii="Angsana New" w:hAnsi="Angsana New"/>
          <w:sz w:val="32"/>
          <w:szCs w:val="32"/>
        </w:rPr>
        <w:t xml:space="preserve">JFIN Token </w:t>
      </w:r>
      <w:r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>
        <w:rPr>
          <w:rFonts w:ascii="Angsana New" w:hAnsi="Angsana New"/>
          <w:sz w:val="32"/>
          <w:szCs w:val="32"/>
        </w:rPr>
        <w:t>J Ventures</w:t>
      </w:r>
      <w:r>
        <w:rPr>
          <w:rFonts w:ascii="Angsana New" w:hAnsi="Angsana New" w:hint="cs"/>
          <w:sz w:val="32"/>
          <w:szCs w:val="32"/>
          <w:cs/>
        </w:rPr>
        <w:t xml:space="preserve"> โดยมีสาระสำคัญเกี่ยวกับการพัฒนาระบบ </w:t>
      </w:r>
      <w:r>
        <w:rPr>
          <w:rFonts w:ascii="Angsana New" w:hAnsi="Angsana New"/>
          <w:sz w:val="32"/>
          <w:szCs w:val="32"/>
        </w:rPr>
        <w:t xml:space="preserve">Blockchain </w:t>
      </w:r>
      <w:r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>
        <w:rPr>
          <w:rFonts w:ascii="Angsana New" w:hAnsi="Angsana New"/>
          <w:sz w:val="32"/>
          <w:szCs w:val="32"/>
        </w:rPr>
        <w:t xml:space="preserve">JFIN Chain </w:t>
      </w:r>
      <w:r>
        <w:rPr>
          <w:rFonts w:ascii="Angsana New" w:hAnsi="Angsana New" w:hint="cs"/>
          <w:sz w:val="32"/>
          <w:szCs w:val="32"/>
          <w:cs/>
        </w:rPr>
        <w:t xml:space="preserve">โดยใช้ </w:t>
      </w:r>
      <w:r>
        <w:rPr>
          <w:rFonts w:ascii="Angsana New" w:hAnsi="Angsana New"/>
          <w:sz w:val="32"/>
          <w:szCs w:val="32"/>
        </w:rPr>
        <w:t xml:space="preserve">JFIN Token </w:t>
      </w:r>
      <w:r>
        <w:rPr>
          <w:rFonts w:ascii="Angsana New" w:hAnsi="Angsana New" w:hint="cs"/>
          <w:sz w:val="32"/>
          <w:szCs w:val="32"/>
          <w:cs/>
        </w:rPr>
        <w:t xml:space="preserve">เป็น </w:t>
      </w:r>
      <w:r>
        <w:rPr>
          <w:rFonts w:ascii="Angsana New" w:hAnsi="Angsana New"/>
          <w:sz w:val="32"/>
          <w:szCs w:val="32"/>
        </w:rPr>
        <w:t xml:space="preserve">Native Token </w:t>
      </w:r>
      <w:r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>ได้จัดตั้งบริษัทย่อย คือ บริษัท เจดีเอ็น จำกัด (</w:t>
      </w:r>
      <w:r>
        <w:rPr>
          <w:rFonts w:ascii="Angsana New" w:hAnsi="Angsana New"/>
          <w:sz w:val="32"/>
          <w:szCs w:val="32"/>
        </w:rPr>
        <w:t xml:space="preserve">JDN) </w:t>
      </w:r>
      <w:r>
        <w:rPr>
          <w:rFonts w:ascii="Angsana New" w:hAnsi="Angsana New" w:hint="cs"/>
          <w:sz w:val="32"/>
          <w:szCs w:val="32"/>
          <w:cs/>
        </w:rPr>
        <w:t xml:space="preserve">เพื่อรับโอนระบบ </w:t>
      </w:r>
      <w:r>
        <w:rPr>
          <w:rFonts w:ascii="Angsana New" w:hAnsi="Angsana New"/>
          <w:sz w:val="32"/>
          <w:szCs w:val="32"/>
        </w:rPr>
        <w:t xml:space="preserve">JFIN Chain </w:t>
      </w:r>
      <w:r>
        <w:rPr>
          <w:rFonts w:ascii="Angsana New" w:hAnsi="Angsana New" w:hint="cs"/>
          <w:sz w:val="32"/>
          <w:szCs w:val="32"/>
          <w:cs/>
        </w:rPr>
        <w:t xml:space="preserve">และดำเนินงานควบคุมดูแลและบริหารจัดการระบบ </w:t>
      </w:r>
      <w:r>
        <w:rPr>
          <w:rFonts w:ascii="Angsana New" w:hAnsi="Angsana New"/>
          <w:sz w:val="32"/>
          <w:szCs w:val="32"/>
        </w:rPr>
        <w:t xml:space="preserve">JFIN Chain </w:t>
      </w:r>
      <w:r>
        <w:rPr>
          <w:rFonts w:ascii="Angsana New" w:hAnsi="Angsana New" w:hint="cs"/>
          <w:sz w:val="32"/>
          <w:szCs w:val="32"/>
          <w:cs/>
        </w:rPr>
        <w:t xml:space="preserve">รวมทั้งมีแผนการจัดสรร </w:t>
      </w:r>
      <w:r>
        <w:rPr>
          <w:rFonts w:ascii="Angsana New" w:hAnsi="Angsana New"/>
          <w:sz w:val="32"/>
          <w:szCs w:val="32"/>
        </w:rPr>
        <w:t xml:space="preserve">JFIN Token 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="00C654E0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สำรองไว้เป็นผลตอบแทนผู้ดูแลระบบ และผู้มีส่วนร่วมและแผนการอื่นในอนาคตตามที่สรุปไว้ใน</w:t>
      </w:r>
      <w:r w:rsidR="00C654E0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36</w:t>
      </w:r>
      <w:r>
        <w:rPr>
          <w:rFonts w:ascii="Angsana New" w:hAnsi="Angsana New" w:hint="cs"/>
          <w:sz w:val="32"/>
          <w:szCs w:val="32"/>
          <w:cs/>
        </w:rPr>
        <w:t xml:space="preserve"> ของงบการเงินสำหรับปีสิ้นสุดวันที่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ของบริษัทฯและ           กลุ่มบริษัท </w:t>
      </w:r>
    </w:p>
    <w:p w14:paraId="4D0B0F05" w14:textId="77777777" w:rsidR="00D917F6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กลุ่มบริษัทได้บันทึกเงินรับจากการเสนอขาย </w:t>
      </w:r>
      <w:r>
        <w:rPr>
          <w:rFonts w:ascii="Angsana New" w:hAnsi="Angsana New"/>
          <w:sz w:val="32"/>
          <w:szCs w:val="32"/>
        </w:rPr>
        <w:t xml:space="preserve">JFIN Token </w:t>
      </w:r>
      <w:r>
        <w:rPr>
          <w:rFonts w:ascii="Angsana New" w:hAnsi="Angsana New" w:hint="cs"/>
          <w:sz w:val="32"/>
          <w:szCs w:val="32"/>
          <w:cs/>
        </w:rPr>
        <w:t xml:space="preserve">เป็นหนี้สินรอตัดจ่ายโดยแสดงเป็นรายการ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ภาระจากการออกและเสนอขายโทเคนดิจิทัล</w:t>
      </w:r>
      <w:r>
        <w:rPr>
          <w:rFonts w:ascii="Angsana New" w:hAnsi="Angsana New"/>
          <w:sz w:val="32"/>
          <w:szCs w:val="32"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>และบันทึกค่าใช้จ่ายที่เกี่ยวข้องโดยตรงเป็นค่าใช้จ่ายรอตัดจ่ายโดยแสดงเป็นส่วนหนึ่งของสินทรัพย์ไม่หมุนเวียนอื่นในงบฐานะการเงิน นอกจากนั้นแล้ว</w:t>
      </w:r>
      <w:r>
        <w:rPr>
          <w:rFonts w:ascii="Angsana New" w:hAnsi="Angsana New"/>
          <w:sz w:val="32"/>
          <w:szCs w:val="32"/>
        </w:rPr>
        <w:t xml:space="preserve"> J Ventures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ได้จ่ายชำระภาษีเงินได้ และบันทึกสินทรัพย์ภาษีเงินได้รอการตัดบัญชี เนื่องจากคาดว่าจะได้ใช้ประโยชน์จากสินทรัพย์ภาษีเงินได้รอการตัดบัญชีดังกล่าวในอนาคต </w:t>
      </w:r>
    </w:p>
    <w:p w14:paraId="3C4C0517" w14:textId="6BBBF3F0" w:rsidR="00D917F6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>ได้พัฒนาระบบสินเชื่อแบบดิจิทัล (</w:t>
      </w:r>
      <w:r>
        <w:rPr>
          <w:rFonts w:ascii="Angsana New" w:hAnsi="Angsana New"/>
          <w:sz w:val="32"/>
          <w:szCs w:val="32"/>
        </w:rPr>
        <w:t xml:space="preserve">Decentralised Digital Lending Platform) </w:t>
      </w:r>
      <w:r>
        <w:rPr>
          <w:rFonts w:ascii="Angsana New" w:hAnsi="Angsana New" w:hint="cs"/>
          <w:sz w:val="32"/>
          <w:szCs w:val="32"/>
          <w:cs/>
        </w:rPr>
        <w:t xml:space="preserve">ด้วยเทคโนโลยี </w:t>
      </w:r>
      <w:r>
        <w:rPr>
          <w:rFonts w:ascii="Angsana New" w:hAnsi="Angsana New"/>
          <w:sz w:val="32"/>
          <w:szCs w:val="32"/>
        </w:rPr>
        <w:t xml:space="preserve">Blockchain </w:t>
      </w:r>
      <w:r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>
        <w:rPr>
          <w:rFonts w:ascii="Angsana New" w:hAnsi="Angsana New"/>
          <w:sz w:val="32"/>
          <w:szCs w:val="32"/>
        </w:rPr>
        <w:t xml:space="preserve"> J Ventures </w:t>
      </w:r>
      <w:r>
        <w:rPr>
          <w:rFonts w:ascii="Angsana New" w:hAnsi="Angsana New" w:hint="cs"/>
          <w:sz w:val="32"/>
          <w:szCs w:val="32"/>
          <w:cs/>
        </w:rPr>
        <w:t xml:space="preserve">จึงรับรู้รายการจ่ายที่เกิดขึ้นตามวัตถุประสงค์ดังกล่าวเป็นค่าใช้จ่ายในงบกำไรขาดทุนเบ็ดเสร็จ และตัดจำหน่าย “ภาระจากการออกและเสนอขายโทเคนดิจิทัล” รับรู้เป็นรายได้ให้สอดคล้องกับการรับรู้ค่าใช้จ่ายสำหรับรายการจ่ายดังกล่าวใน            งบกำไรขาดทุนเบ็ดเสร็จ </w:t>
      </w:r>
    </w:p>
    <w:p w14:paraId="6696B35A" w14:textId="77777777" w:rsidR="00D917F6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A882491" w14:textId="77777777" w:rsidR="00D917F6" w:rsidRDefault="00D917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6C07C4" w14:textId="71101139" w:rsidR="00D917F6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ทั้งนี้ ในการบันทึกรายการบัญชีที่เกี่ยวกับโทเคนดิจิทัลดังกล่าวข้างต้นฝ่ายบริหารของกลุ่มบริษัทได้มีการวิเคราะห์เนื้อหาสาระของรายการ การทำธุรกรรมต่าง</w:t>
      </w:r>
      <w:r w:rsidR="001437B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ๆ ฝ่ายบริหารได้อ้างอิงกฎหมาย และปฎิบัติตามเกณฑ์และประกาศที่เกี่ยวข้องที่มีผลบังคับใช้แล้วสำหรับโทเคนดิจิทัล การตีความจากมาตรฐานการรายงานทางการเงินและกฎหมายภาษีที่เกี่ยวข้องที่มีอยู่ในปัจจุบัน โดยฝ่ายบริหารมีการติดตามกฎเกณฑ์และประกาศที่เกี่ยวข้องภายใต้พระราชกำหนดการประกอบธุรกิจสินทรัพย์ดิจิทัล พ.ศ.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และมาตรฐานการายงานทางการเงินที่เกี่ยวข้อง โดยในระหว่างงวดปัจจุบันไม่มีการเปลี่ยนแปลงของกฎหมาย เกณฑ์ และแนวปฏิบัติที่เกี่ยวกับสินทรัพย์ดิจิทัลในประเทศไทย รวมทั้งกฎหมายภาษีที่เกี่ยวข้องที่มีผลกระทบสำคัญต่อโทเคนดิจิทัลของบริษัทย่อยดังกล่าว อย่างไรก็ตาม กฎและเกณฑ์ รวมทั้งมาตรฐานการรายงานทางการเงินที่ฝ่ายกำกับที่เกี่ยวข้องอาจจะกำหนดและประกาศเพิ่มเติมได้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0A72BDD4" w14:textId="73ECCE70" w:rsidR="00D917F6" w:rsidRDefault="00D917F6" w:rsidP="00D917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มียอดคงเหลือของบัญชีที่เกี่ยวข้องกับโทเคนดิจิทัลที่สำคัญดังนี้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360"/>
        <w:gridCol w:w="1710"/>
      </w:tblGrid>
      <w:tr w:rsidR="00D917F6" w14:paraId="3DA6B4DE" w14:textId="77777777" w:rsidTr="00D917F6">
        <w:trPr>
          <w:trHeight w:val="63"/>
        </w:trPr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1666" w14:textId="77777777" w:rsidR="00D917F6" w:rsidRDefault="00D917F6" w:rsidP="00D917F6">
            <w:pPr>
              <w:ind w:left="151" w:right="-72" w:hanging="151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4395" w14:textId="77777777" w:rsidR="00D917F6" w:rsidRDefault="00D917F6" w:rsidP="00D917F6">
            <w:pPr>
              <w:tabs>
                <w:tab w:val="decimal" w:pos="1700"/>
              </w:tabs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6A723" w14:textId="77777777" w:rsidR="00D917F6" w:rsidRDefault="00D917F6" w:rsidP="00D917F6">
            <w:pPr>
              <w:tabs>
                <w:tab w:val="decimal" w:pos="1700"/>
              </w:tabs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: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ล้านบาท)</w:t>
            </w:r>
          </w:p>
        </w:tc>
      </w:tr>
      <w:tr w:rsidR="00D917F6" w14:paraId="22D295A2" w14:textId="77777777" w:rsidTr="00D917F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5899B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4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CDACC" w14:textId="77777777" w:rsidR="00D917F6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D917F6" w14:paraId="6BF6A533" w14:textId="77777777" w:rsidTr="00D917F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334F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40DCD" w14:textId="77777777" w:rsidR="00D917F6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มิถุนายน 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62D7" w14:textId="77777777" w:rsidR="00D917F6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31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ธันวาคม 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D917F6" w14:paraId="569C3601" w14:textId="77777777" w:rsidTr="00D917F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C8039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FDB8" w14:textId="77777777" w:rsidR="00D917F6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57528" w14:textId="77777777" w:rsidR="00D917F6" w:rsidRDefault="00D917F6" w:rsidP="00D917F6">
            <w:pPr>
              <w:ind w:left="-115" w:right="-111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(ตรวจสอบแล้ว)</w:t>
            </w:r>
          </w:p>
        </w:tc>
      </w:tr>
      <w:tr w:rsidR="00D917F6" w14:paraId="48C16817" w14:textId="77777777" w:rsidTr="00D917F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0A03A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ภาระจากการออกและเสนอขายโทเคนดิจิทัล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F9F11" w14:textId="77777777" w:rsidR="00D917F6" w:rsidRDefault="00D917F6" w:rsidP="00D917F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183.9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52C0" w14:textId="77777777" w:rsidR="00D917F6" w:rsidRDefault="00D917F6" w:rsidP="00D917F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218.3</w:t>
            </w:r>
          </w:p>
        </w:tc>
      </w:tr>
      <w:tr w:rsidR="00D917F6" w14:paraId="79867098" w14:textId="77777777" w:rsidTr="00D917F6">
        <w:tc>
          <w:tcPr>
            <w:tcW w:w="57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1A1D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DA99E" w14:textId="77777777" w:rsidR="00D917F6" w:rsidRDefault="00D917F6" w:rsidP="00D917F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47.3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FF7F" w14:textId="77777777" w:rsidR="00D917F6" w:rsidRDefault="00D917F6" w:rsidP="00D917F6">
            <w:pPr>
              <w:tabs>
                <w:tab w:val="decimal" w:pos="115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53.0</w:t>
            </w:r>
          </w:p>
        </w:tc>
      </w:tr>
    </w:tbl>
    <w:p w14:paraId="359A5FAB" w14:textId="77777777" w:rsidR="00D917F6" w:rsidRDefault="00D917F6" w:rsidP="00D917F6">
      <w:pPr>
        <w:tabs>
          <w:tab w:val="left" w:pos="900"/>
          <w:tab w:val="left" w:pos="2160"/>
          <w:tab w:val="left" w:pos="2880"/>
        </w:tabs>
        <w:spacing w:before="36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ยอดเคลื่อนไหวในระหว่างงวดปัจจุบันของรายการภาระจากการออกและเสนอขายโทเคนดิจิทัลสรุปได้ดังนี้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260"/>
        <w:gridCol w:w="450"/>
        <w:gridCol w:w="1710"/>
      </w:tblGrid>
      <w:tr w:rsidR="00D917F6" w14:paraId="1E6FF20C" w14:textId="77777777" w:rsidTr="00D917F6">
        <w:tc>
          <w:tcPr>
            <w:tcW w:w="5940" w:type="dxa"/>
          </w:tcPr>
          <w:p w14:paraId="7E55050D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260" w:type="dxa"/>
          </w:tcPr>
          <w:p w14:paraId="1EAFAD13" w14:textId="77777777" w:rsidR="00D917F6" w:rsidRDefault="00D917F6" w:rsidP="00D917F6">
            <w:pPr>
              <w:tabs>
                <w:tab w:val="decimal" w:pos="1151"/>
              </w:tabs>
              <w:ind w:left="-14" w:firstLine="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2160" w:type="dxa"/>
            <w:gridSpan w:val="2"/>
            <w:hideMark/>
          </w:tcPr>
          <w:p w14:paraId="548F745D" w14:textId="77777777" w:rsidR="00D917F6" w:rsidRDefault="00D917F6" w:rsidP="00D917F6">
            <w:pPr>
              <w:ind w:left="-115" w:right="-111" w:firstLine="14"/>
              <w:jc w:val="right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: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ล้านบาท)</w:t>
            </w:r>
          </w:p>
        </w:tc>
      </w:tr>
      <w:tr w:rsidR="00D917F6" w14:paraId="7D785BAF" w14:textId="77777777" w:rsidTr="00D917F6">
        <w:tc>
          <w:tcPr>
            <w:tcW w:w="5940" w:type="dxa"/>
          </w:tcPr>
          <w:p w14:paraId="47A57D2B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420" w:type="dxa"/>
            <w:gridSpan w:val="3"/>
            <w:hideMark/>
          </w:tcPr>
          <w:p w14:paraId="32BFA70D" w14:textId="77777777" w:rsidR="00D917F6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D917F6" w14:paraId="7C9CB9C6" w14:textId="77777777" w:rsidTr="00D917F6">
        <w:tc>
          <w:tcPr>
            <w:tcW w:w="5940" w:type="dxa"/>
          </w:tcPr>
          <w:p w14:paraId="0D625119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710" w:type="dxa"/>
            <w:gridSpan w:val="2"/>
            <w:hideMark/>
          </w:tcPr>
          <w:p w14:paraId="0FCDDDC3" w14:textId="77777777" w:rsidR="00D917F6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มิถุนายน 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710" w:type="dxa"/>
            <w:hideMark/>
          </w:tcPr>
          <w:p w14:paraId="67C145B9" w14:textId="77777777" w:rsidR="00D917F6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31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ธันวาคม 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D917F6" w14:paraId="0BEB0982" w14:textId="77777777" w:rsidTr="00D917F6">
        <w:tc>
          <w:tcPr>
            <w:tcW w:w="5940" w:type="dxa"/>
          </w:tcPr>
          <w:p w14:paraId="238FCC87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gridSpan w:val="2"/>
          </w:tcPr>
          <w:p w14:paraId="5EA62A96" w14:textId="77777777" w:rsidR="00D917F6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hideMark/>
          </w:tcPr>
          <w:p w14:paraId="27BCAAA3" w14:textId="77777777" w:rsidR="00D917F6" w:rsidRDefault="00D917F6" w:rsidP="00D917F6">
            <w:pPr>
              <w:ind w:left="-115" w:right="-111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(ตรวจสอบแล้ว)</w:t>
            </w:r>
          </w:p>
        </w:tc>
      </w:tr>
      <w:tr w:rsidR="00D917F6" w14:paraId="0C606158" w14:textId="77777777" w:rsidTr="00D917F6">
        <w:trPr>
          <w:trHeight w:val="135"/>
        </w:trPr>
        <w:tc>
          <w:tcPr>
            <w:tcW w:w="5940" w:type="dxa"/>
            <w:hideMark/>
          </w:tcPr>
          <w:p w14:paraId="52D86EFB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ภาระจากการออกและเสนอขายโทเคนดิจิทัล ณ วันต้นงวด/ปี</w:t>
            </w:r>
          </w:p>
        </w:tc>
        <w:tc>
          <w:tcPr>
            <w:tcW w:w="1710" w:type="dxa"/>
            <w:gridSpan w:val="2"/>
            <w:hideMark/>
          </w:tcPr>
          <w:p w14:paraId="54267A36" w14:textId="77777777" w:rsidR="00D917F6" w:rsidRDefault="00D917F6" w:rsidP="00D917F6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218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.3</w:t>
            </w:r>
          </w:p>
        </w:tc>
        <w:tc>
          <w:tcPr>
            <w:tcW w:w="1710" w:type="dxa"/>
            <w:hideMark/>
          </w:tcPr>
          <w:p w14:paraId="632B3A17" w14:textId="77777777" w:rsidR="00D917F6" w:rsidRDefault="00D917F6" w:rsidP="00D917F6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2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94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.4</w:t>
            </w:r>
          </w:p>
        </w:tc>
      </w:tr>
      <w:tr w:rsidR="00D917F6" w14:paraId="268AA905" w14:textId="77777777" w:rsidTr="00D917F6">
        <w:tc>
          <w:tcPr>
            <w:tcW w:w="5940" w:type="dxa"/>
            <w:hideMark/>
          </w:tcPr>
          <w:p w14:paraId="68833067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ส่วนที่รับรู้เป็นรายได้โดยแสดงสุทธิหักกับค่าใช้จ่ายที่เกิดขึ้น</w:t>
            </w:r>
          </w:p>
        </w:tc>
        <w:tc>
          <w:tcPr>
            <w:tcW w:w="1710" w:type="dxa"/>
            <w:gridSpan w:val="2"/>
            <w:hideMark/>
          </w:tcPr>
          <w:p w14:paraId="0BE4CB8B" w14:textId="77777777" w:rsidR="00D917F6" w:rsidRDefault="00D917F6" w:rsidP="00D917F6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(28.7)</w:t>
            </w:r>
          </w:p>
        </w:tc>
        <w:tc>
          <w:tcPr>
            <w:tcW w:w="1710" w:type="dxa"/>
            <w:hideMark/>
          </w:tcPr>
          <w:p w14:paraId="63614B17" w14:textId="77777777" w:rsidR="00D917F6" w:rsidRDefault="00D917F6" w:rsidP="00D917F6">
            <w:pP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(63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.4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D917F6" w14:paraId="52BFE561" w14:textId="77777777" w:rsidTr="00D917F6">
        <w:tc>
          <w:tcPr>
            <w:tcW w:w="5940" w:type="dxa"/>
            <w:hideMark/>
          </w:tcPr>
          <w:p w14:paraId="3082DB5E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710" w:type="dxa"/>
            <w:gridSpan w:val="2"/>
            <w:hideMark/>
          </w:tcPr>
          <w:p w14:paraId="2726619E" w14:textId="77777777" w:rsidR="00D917F6" w:rsidRDefault="00D917F6" w:rsidP="00D917F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(5.7)</w:t>
            </w:r>
          </w:p>
        </w:tc>
        <w:tc>
          <w:tcPr>
            <w:tcW w:w="1710" w:type="dxa"/>
            <w:hideMark/>
          </w:tcPr>
          <w:p w14:paraId="067BB448" w14:textId="77777777" w:rsidR="00D917F6" w:rsidRDefault="00D917F6" w:rsidP="00D917F6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(12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.7</w:t>
            </w: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)</w:t>
            </w:r>
          </w:p>
        </w:tc>
      </w:tr>
      <w:tr w:rsidR="00D917F6" w14:paraId="636DC267" w14:textId="77777777" w:rsidTr="00D917F6">
        <w:trPr>
          <w:trHeight w:val="414"/>
        </w:trPr>
        <w:tc>
          <w:tcPr>
            <w:tcW w:w="5940" w:type="dxa"/>
            <w:hideMark/>
          </w:tcPr>
          <w:p w14:paraId="26CF8F0F" w14:textId="77777777" w:rsidR="00D917F6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  <w:t>ภาระจากการออกและเสนอขายโทเคนดิจิทัล ณ วันปลายงวด/ปี</w:t>
            </w:r>
          </w:p>
        </w:tc>
        <w:tc>
          <w:tcPr>
            <w:tcW w:w="1710" w:type="dxa"/>
            <w:gridSpan w:val="2"/>
            <w:hideMark/>
          </w:tcPr>
          <w:p w14:paraId="03AFFD9B" w14:textId="77777777" w:rsidR="00D917F6" w:rsidRDefault="00D917F6" w:rsidP="00D917F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183.9</w:t>
            </w:r>
          </w:p>
        </w:tc>
        <w:tc>
          <w:tcPr>
            <w:tcW w:w="1710" w:type="dxa"/>
            <w:hideMark/>
          </w:tcPr>
          <w:p w14:paraId="11A0DDE8" w14:textId="77777777" w:rsidR="00D917F6" w:rsidRDefault="00D917F6" w:rsidP="00D917F6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  <w:t>218</w:t>
            </w:r>
            <w:r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.3</w:t>
            </w:r>
          </w:p>
        </w:tc>
      </w:tr>
    </w:tbl>
    <w:p w14:paraId="37007D9B" w14:textId="77777777" w:rsidR="00D917F6" w:rsidRDefault="00D917F6" w:rsidP="00D917F6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01EB47F" w14:textId="77777777" w:rsidR="00D917F6" w:rsidRDefault="00D917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4C7E14F" w14:textId="54FF387D" w:rsidR="00D917F6" w:rsidRDefault="00D917F6" w:rsidP="00D917F6">
      <w:pPr>
        <w:spacing w:before="120" w:after="120"/>
        <w:ind w:left="540" w:hanging="540"/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ข้อมูลจำนวนดิจิทัลโทเคน 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 xml:space="preserve">มีดังนี้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710"/>
      </w:tblGrid>
      <w:tr w:rsidR="00D917F6" w:rsidRPr="00D5664C" w14:paraId="622D76E2" w14:textId="77777777" w:rsidTr="00D917F6">
        <w:tc>
          <w:tcPr>
            <w:tcW w:w="5940" w:type="dxa"/>
          </w:tcPr>
          <w:p w14:paraId="465E73DA" w14:textId="77777777" w:rsidR="00D917F6" w:rsidRPr="00D5664C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440" w:type="dxa"/>
          </w:tcPr>
          <w:p w14:paraId="308F3D34" w14:textId="77777777" w:rsidR="00D917F6" w:rsidRPr="00D5664C" w:rsidRDefault="00D917F6" w:rsidP="00D917F6">
            <w:pP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980" w:type="dxa"/>
            <w:gridSpan w:val="2"/>
            <w:hideMark/>
          </w:tcPr>
          <w:p w14:paraId="022BB78E" w14:textId="77777777" w:rsidR="00D917F6" w:rsidRPr="00D5664C" w:rsidRDefault="00D917F6" w:rsidP="00D917F6">
            <w:pP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(หน่วย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: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ล้านโทเคน)</w:t>
            </w:r>
          </w:p>
        </w:tc>
      </w:tr>
      <w:tr w:rsidR="00D917F6" w:rsidRPr="00D5664C" w14:paraId="634C5F40" w14:textId="77777777" w:rsidTr="00D917F6">
        <w:tc>
          <w:tcPr>
            <w:tcW w:w="5940" w:type="dxa"/>
          </w:tcPr>
          <w:p w14:paraId="0536B411" w14:textId="77777777" w:rsidR="00D917F6" w:rsidRPr="00D5664C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710" w:type="dxa"/>
            <w:gridSpan w:val="2"/>
            <w:hideMark/>
          </w:tcPr>
          <w:p w14:paraId="1EA6B33D" w14:textId="77777777" w:rsidR="00D917F6" w:rsidRPr="00D5664C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 xml:space="preserve">30 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มิถุนายน 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2567</w:t>
            </w:r>
          </w:p>
        </w:tc>
        <w:tc>
          <w:tcPr>
            <w:tcW w:w="1710" w:type="dxa"/>
            <w:hideMark/>
          </w:tcPr>
          <w:p w14:paraId="7C36F470" w14:textId="77777777" w:rsidR="00D917F6" w:rsidRPr="00D5664C" w:rsidRDefault="00D917F6" w:rsidP="00D917F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31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ธันวาคม 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2566</w:t>
            </w:r>
          </w:p>
        </w:tc>
      </w:tr>
      <w:tr w:rsidR="00D917F6" w:rsidRPr="00D5664C" w14:paraId="2CFC23E3" w14:textId="77777777" w:rsidTr="00D917F6">
        <w:tc>
          <w:tcPr>
            <w:tcW w:w="5940" w:type="dxa"/>
            <w:hideMark/>
          </w:tcPr>
          <w:p w14:paraId="03EF101E" w14:textId="77777777" w:rsidR="00D917F6" w:rsidRPr="00D5664C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โทเคนดิจิทัลตาม 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 xml:space="preserve">White paper 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ที่มีผลบังคับที่เป็นปัจจุบัน</w:t>
            </w:r>
          </w:p>
        </w:tc>
        <w:tc>
          <w:tcPr>
            <w:tcW w:w="1710" w:type="dxa"/>
            <w:gridSpan w:val="2"/>
            <w:hideMark/>
          </w:tcPr>
          <w:p w14:paraId="0549F7AA" w14:textId="77777777" w:rsidR="00D917F6" w:rsidRPr="00D5664C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300.0</w:t>
            </w:r>
          </w:p>
        </w:tc>
        <w:tc>
          <w:tcPr>
            <w:tcW w:w="1710" w:type="dxa"/>
            <w:hideMark/>
          </w:tcPr>
          <w:p w14:paraId="01AEE10B" w14:textId="77777777" w:rsidR="00D917F6" w:rsidRPr="00D5664C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300.0</w:t>
            </w:r>
          </w:p>
        </w:tc>
      </w:tr>
      <w:tr w:rsidR="00D917F6" w:rsidRPr="00D5664C" w14:paraId="0BB4E9F9" w14:textId="77777777" w:rsidTr="00D917F6">
        <w:tc>
          <w:tcPr>
            <w:tcW w:w="5940" w:type="dxa"/>
            <w:hideMark/>
          </w:tcPr>
          <w:p w14:paraId="5FF97A7B" w14:textId="77777777" w:rsidR="00D917F6" w:rsidRPr="00D5664C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โทเคนดิจิทัลที่ยังไม่ได้ออกและจัดสรร </w:t>
            </w:r>
          </w:p>
        </w:tc>
        <w:tc>
          <w:tcPr>
            <w:tcW w:w="1710" w:type="dxa"/>
            <w:gridSpan w:val="2"/>
            <w:hideMark/>
          </w:tcPr>
          <w:p w14:paraId="00DCA850" w14:textId="06A180BA" w:rsidR="00D917F6" w:rsidRPr="00D5664C" w:rsidRDefault="00A2568E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188.4</w:t>
            </w:r>
          </w:p>
        </w:tc>
        <w:tc>
          <w:tcPr>
            <w:tcW w:w="1710" w:type="dxa"/>
            <w:hideMark/>
          </w:tcPr>
          <w:p w14:paraId="2C31C08F" w14:textId="2DA9625D" w:rsidR="00D917F6" w:rsidRPr="00D5664C" w:rsidRDefault="00A2568E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191.7</w:t>
            </w:r>
          </w:p>
        </w:tc>
      </w:tr>
      <w:tr w:rsidR="00D917F6" w:rsidRPr="00D5664C" w14:paraId="3FB6A2D0" w14:textId="77777777" w:rsidTr="00D917F6">
        <w:tc>
          <w:tcPr>
            <w:tcW w:w="5940" w:type="dxa"/>
            <w:hideMark/>
          </w:tcPr>
          <w:p w14:paraId="3680A107" w14:textId="77777777" w:rsidR="00D917F6" w:rsidRPr="00D5664C" w:rsidRDefault="00D917F6" w:rsidP="00D917F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โทเคนดิจิทัลที่ออกและจัดสรรแล้ว</w:t>
            </w:r>
          </w:p>
        </w:tc>
        <w:tc>
          <w:tcPr>
            <w:tcW w:w="1710" w:type="dxa"/>
            <w:gridSpan w:val="2"/>
          </w:tcPr>
          <w:p w14:paraId="7FAE6823" w14:textId="77777777" w:rsidR="00D917F6" w:rsidRPr="00D5664C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1710" w:type="dxa"/>
          </w:tcPr>
          <w:p w14:paraId="60DE0019" w14:textId="77777777" w:rsidR="00D917F6" w:rsidRPr="00D5664C" w:rsidRDefault="00D917F6" w:rsidP="00D917F6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</w:tr>
      <w:tr w:rsidR="00D917F6" w:rsidRPr="00D5664C" w14:paraId="3A5D2814" w14:textId="77777777" w:rsidTr="00D917F6">
        <w:tc>
          <w:tcPr>
            <w:tcW w:w="5940" w:type="dxa"/>
            <w:hideMark/>
          </w:tcPr>
          <w:p w14:paraId="5C90D655" w14:textId="51DD58B9" w:rsidR="00D917F6" w:rsidRPr="00D5664C" w:rsidRDefault="00D917F6" w:rsidP="00D917F6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ab/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ICO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</w:t>
            </w:r>
          </w:p>
        </w:tc>
        <w:tc>
          <w:tcPr>
            <w:tcW w:w="1710" w:type="dxa"/>
            <w:gridSpan w:val="2"/>
            <w:hideMark/>
          </w:tcPr>
          <w:p w14:paraId="3B7B73BD" w14:textId="77777777" w:rsidR="00D917F6" w:rsidRPr="00D5664C" w:rsidRDefault="00D917F6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87.0</w:t>
            </w:r>
          </w:p>
        </w:tc>
        <w:tc>
          <w:tcPr>
            <w:tcW w:w="1710" w:type="dxa"/>
            <w:hideMark/>
          </w:tcPr>
          <w:p w14:paraId="0A13F2FA" w14:textId="77777777" w:rsidR="00D917F6" w:rsidRPr="00D5664C" w:rsidRDefault="00D917F6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87.0</w:t>
            </w:r>
          </w:p>
        </w:tc>
      </w:tr>
      <w:tr w:rsidR="00D917F6" w:rsidRPr="00D5664C" w14:paraId="5EDA8E28" w14:textId="77777777" w:rsidTr="00D917F6">
        <w:tc>
          <w:tcPr>
            <w:tcW w:w="5940" w:type="dxa"/>
            <w:hideMark/>
          </w:tcPr>
          <w:p w14:paraId="22D75724" w14:textId="33A19B15" w:rsidR="00D917F6" w:rsidRPr="00D5664C" w:rsidRDefault="00D917F6" w:rsidP="00D917F6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ab/>
              <w:t xml:space="preserve">ผู้บริหาร พนักงาน ที่ปรึกษา และพันธมิตร </w:t>
            </w:r>
          </w:p>
        </w:tc>
        <w:tc>
          <w:tcPr>
            <w:tcW w:w="1710" w:type="dxa"/>
            <w:gridSpan w:val="2"/>
            <w:hideMark/>
          </w:tcPr>
          <w:p w14:paraId="3A36CBAE" w14:textId="018A6013" w:rsidR="00D917F6" w:rsidRPr="00D5664C" w:rsidRDefault="00A2568E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11.9</w:t>
            </w:r>
          </w:p>
        </w:tc>
        <w:tc>
          <w:tcPr>
            <w:tcW w:w="1710" w:type="dxa"/>
            <w:hideMark/>
          </w:tcPr>
          <w:p w14:paraId="6330B69D" w14:textId="6F4EDC32" w:rsidR="00D917F6" w:rsidRPr="00D5664C" w:rsidRDefault="00A2568E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11.9</w:t>
            </w:r>
          </w:p>
        </w:tc>
      </w:tr>
      <w:tr w:rsidR="00D917F6" w:rsidRPr="00D5664C" w14:paraId="0DEDAE5A" w14:textId="77777777" w:rsidTr="00D917F6">
        <w:tc>
          <w:tcPr>
            <w:tcW w:w="5940" w:type="dxa"/>
            <w:hideMark/>
          </w:tcPr>
          <w:p w14:paraId="018C8EAB" w14:textId="59C7415B" w:rsidR="00D917F6" w:rsidRPr="00D5664C" w:rsidRDefault="00D917F6" w:rsidP="00D917F6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ab/>
              <w:t>เพื่อเป็นผลตอบแทน (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Block Reward)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 xml:space="preserve"> ผู้ดูแลระบบและผู้เข้าร่วมตรวจสอบยืนยันการทำธุรกรรม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vertAlign w:val="superscript"/>
                <w14:ligatures w14:val="standardContextual"/>
              </w:rPr>
              <w:t>*</w:t>
            </w:r>
          </w:p>
        </w:tc>
        <w:tc>
          <w:tcPr>
            <w:tcW w:w="1710" w:type="dxa"/>
            <w:gridSpan w:val="2"/>
            <w:hideMark/>
          </w:tcPr>
          <w:p w14:paraId="0849EC73" w14:textId="77777777" w:rsidR="00D917F6" w:rsidRPr="00D5664C" w:rsidRDefault="00D917F6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12.3</w:t>
            </w:r>
          </w:p>
        </w:tc>
        <w:tc>
          <w:tcPr>
            <w:tcW w:w="1710" w:type="dxa"/>
            <w:hideMark/>
          </w:tcPr>
          <w:p w14:paraId="17009F58" w14:textId="77777777" w:rsidR="00D917F6" w:rsidRPr="00D5664C" w:rsidRDefault="00D917F6" w:rsidP="00D917F6">
            <w:pPr>
              <w:tabs>
                <w:tab w:val="decimal" w:pos="1145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9.2</w:t>
            </w:r>
          </w:p>
        </w:tc>
      </w:tr>
      <w:tr w:rsidR="00D917F6" w:rsidRPr="00D5664C" w14:paraId="5774BA39" w14:textId="77777777" w:rsidTr="00D917F6">
        <w:tc>
          <w:tcPr>
            <w:tcW w:w="5940" w:type="dxa"/>
          </w:tcPr>
          <w:p w14:paraId="57A4F602" w14:textId="3F5D6623" w:rsidR="00D917F6" w:rsidRPr="00D5664C" w:rsidRDefault="00D917F6" w:rsidP="00F37DD7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>-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cs/>
                <w14:ligatures w14:val="standardContextual"/>
              </w:rPr>
              <w:tab/>
              <w:t xml:space="preserve">เพื่อสนับสนุนการพัฒนาแอปพลิเคชันแบบไร้ตัวกลางที่จะมาใช้งานบน 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JFIN Chain</w:t>
            </w:r>
          </w:p>
        </w:tc>
        <w:tc>
          <w:tcPr>
            <w:tcW w:w="1710" w:type="dxa"/>
            <w:gridSpan w:val="2"/>
            <w:hideMark/>
          </w:tcPr>
          <w:p w14:paraId="6E7E91FA" w14:textId="77777777" w:rsidR="00D917F6" w:rsidRPr="00D5664C" w:rsidRDefault="00D917F6" w:rsidP="00D917F6">
            <w:pPr>
              <w:tabs>
                <w:tab w:val="decimal" w:pos="1151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:cs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0.4</w:t>
            </w:r>
          </w:p>
        </w:tc>
        <w:tc>
          <w:tcPr>
            <w:tcW w:w="1710" w:type="dxa"/>
            <w:hideMark/>
          </w:tcPr>
          <w:p w14:paraId="08B30934" w14:textId="77777777" w:rsidR="00D917F6" w:rsidRPr="00D5664C" w:rsidRDefault="00D917F6" w:rsidP="00D917F6">
            <w:pPr>
              <w:tabs>
                <w:tab w:val="decimal" w:pos="1145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14:ligatures w14:val="standardContextual"/>
              </w:rPr>
              <w:t>0.2</w:t>
            </w:r>
          </w:p>
        </w:tc>
      </w:tr>
      <w:tr w:rsidR="00F37DD7" w:rsidRPr="00D5664C" w14:paraId="6677AD8C" w14:textId="77777777" w:rsidTr="00614564">
        <w:tc>
          <w:tcPr>
            <w:tcW w:w="7650" w:type="dxa"/>
            <w:gridSpan w:val="3"/>
          </w:tcPr>
          <w:p w14:paraId="3A93C84E" w14:textId="1A2CC614" w:rsidR="00F37DD7" w:rsidRPr="00D5664C" w:rsidRDefault="00F37DD7" w:rsidP="00F37DD7">
            <w:pPr>
              <w:pStyle w:val="ListParagraph"/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5" w:right="-43" w:hanging="180"/>
              <w:contextualSpacing w:val="0"/>
              <w:textAlignment w:val="auto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  <w:r w:rsidRPr="00D5664C">
              <w:rPr>
                <w:rFonts w:ascii="Angsana New" w:hAnsi="Angsana New" w:hint="cs"/>
                <w:kern w:val="2"/>
                <w:sz w:val="32"/>
                <w:szCs w:val="32"/>
                <w:vertAlign w:val="superscript"/>
                <w14:ligatures w14:val="standardContextual"/>
              </w:rPr>
              <w:t>*</w:t>
            </w:r>
            <w:r w:rsidRPr="00D5664C">
              <w:rPr>
                <w:rFonts w:ascii="Angsana New" w:hAnsi="Angsana New" w:hint="cs"/>
                <w:kern w:val="2"/>
                <w:sz w:val="32"/>
                <w:szCs w:val="32"/>
                <w:vertAlign w:val="superscript"/>
                <w:cs/>
                <w14:ligatures w14:val="standardContextual"/>
              </w:rPr>
              <w:tab/>
            </w:r>
            <w:r w:rsidRPr="00D5664C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รวมรายการกับบริษัทที่เกี่ยวข้องกันจำนวน </w:t>
            </w:r>
            <w:r w:rsidR="00573CE9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>4.9</w:t>
            </w:r>
            <w:r w:rsidRPr="00D5664C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D5664C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ล้านโทเคน </w:t>
            </w:r>
            <w:r w:rsidRPr="00D5664C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>(31</w:t>
            </w:r>
            <w:r w:rsidRPr="00D5664C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 </w:t>
            </w:r>
            <w:r w:rsidRPr="00D5664C">
              <w:rPr>
                <w:rFonts w:ascii="Angsana New" w:hAnsi="Angsana New" w:hint="cs"/>
                <w:kern w:val="2"/>
                <w:sz w:val="26"/>
                <w:szCs w:val="26"/>
                <w14:ligatures w14:val="standardContextual"/>
              </w:rPr>
              <w:t xml:space="preserve">2566: </w:t>
            </w:r>
            <w:r w:rsidR="00573CE9">
              <w:rPr>
                <w:rFonts w:ascii="Angsana New" w:hAnsi="Angsana New"/>
                <w:kern w:val="2"/>
                <w:sz w:val="26"/>
                <w:szCs w:val="26"/>
                <w14:ligatures w14:val="standardContextual"/>
              </w:rPr>
              <w:t xml:space="preserve">3.6 </w:t>
            </w:r>
            <w:r w:rsidRPr="00D5664C">
              <w:rPr>
                <w:rFonts w:ascii="Angsana New" w:hAnsi="Angsana New" w:hint="cs"/>
                <w:kern w:val="2"/>
                <w:sz w:val="26"/>
                <w:szCs w:val="26"/>
                <w:cs/>
                <w14:ligatures w14:val="standardContextual"/>
              </w:rPr>
              <w:t>ล้านโทเคน)</w:t>
            </w:r>
          </w:p>
        </w:tc>
        <w:tc>
          <w:tcPr>
            <w:tcW w:w="1710" w:type="dxa"/>
          </w:tcPr>
          <w:p w14:paraId="527826DC" w14:textId="77777777" w:rsidR="00F37DD7" w:rsidRPr="00D5664C" w:rsidRDefault="00F37DD7" w:rsidP="00D917F6">
            <w:pPr>
              <w:tabs>
                <w:tab w:val="decimal" w:pos="1145"/>
              </w:tabs>
              <w:ind w:left="429" w:firstLine="14"/>
              <w:jc w:val="both"/>
              <w:rPr>
                <w:rFonts w:ascii="Angsana New" w:hAnsi="Angsana New"/>
                <w:kern w:val="2"/>
                <w:sz w:val="32"/>
                <w:szCs w:val="32"/>
                <w14:ligatures w14:val="standardContextual"/>
              </w:rPr>
            </w:pPr>
          </w:p>
        </w:tc>
      </w:tr>
    </w:tbl>
    <w:p w14:paraId="595480E4" w14:textId="1BA81FCE" w:rsidR="005C2139" w:rsidRPr="00B156D1" w:rsidRDefault="00D303B7" w:rsidP="00D917F6">
      <w:pPr>
        <w:pStyle w:val="Heading1"/>
        <w:spacing w:before="240"/>
        <w:rPr>
          <w:b w:val="0"/>
          <w:bCs w:val="0"/>
          <w:cs/>
        </w:rPr>
      </w:pPr>
      <w:r w:rsidRPr="00B156D1">
        <w:rPr>
          <w:rFonts w:hint="cs"/>
        </w:rPr>
        <w:t>1</w:t>
      </w:r>
      <w:r w:rsidR="00F32CB0" w:rsidRPr="00B156D1">
        <w:rPr>
          <w:rFonts w:hint="cs"/>
        </w:rPr>
        <w:t>7</w:t>
      </w:r>
      <w:r w:rsidR="005C2139" w:rsidRPr="00B156D1">
        <w:rPr>
          <w:rFonts w:hint="cs"/>
        </w:rPr>
        <w:t>.</w:t>
      </w:r>
      <w:r w:rsidR="005C2139" w:rsidRPr="00B156D1">
        <w:rPr>
          <w:rFonts w:hint="cs"/>
        </w:rPr>
        <w:tab/>
      </w:r>
      <w:r w:rsidR="00912618" w:rsidRPr="00B156D1">
        <w:rPr>
          <w:rFonts w:hint="cs"/>
          <w:cs/>
        </w:rPr>
        <w:t>ทุนเรือนหุ้น</w:t>
      </w:r>
    </w:p>
    <w:p w14:paraId="4866CD5F" w14:textId="59B4655B" w:rsidR="00E751E4" w:rsidRPr="00B156D1" w:rsidRDefault="00A96B23" w:rsidP="009541D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E751E4" w:rsidRPr="00B156D1">
        <w:rPr>
          <w:rFonts w:ascii="Angsana New" w:hAnsi="Angsana New" w:hint="cs"/>
          <w:sz w:val="32"/>
          <w:szCs w:val="32"/>
        </w:rPr>
        <w:t xml:space="preserve">2567 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E751E4" w:rsidRPr="00B156D1">
        <w:rPr>
          <w:rFonts w:ascii="Angsana New" w:hAnsi="Angsana New" w:hint="cs"/>
          <w:sz w:val="32"/>
          <w:szCs w:val="32"/>
        </w:rPr>
        <w:t xml:space="preserve">4 (“JMART-W4”) 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876716" w:rsidRPr="00B156D1">
        <w:rPr>
          <w:rFonts w:ascii="Angsana New" w:hAnsi="Angsana New" w:hint="cs"/>
          <w:sz w:val="32"/>
          <w:szCs w:val="32"/>
        </w:rPr>
        <w:t>250,389</w:t>
      </w:r>
      <w:r w:rsidR="00E751E4" w:rsidRPr="00B156D1">
        <w:rPr>
          <w:rFonts w:ascii="Angsana New" w:hAnsi="Angsana New" w:hint="cs"/>
          <w:sz w:val="32"/>
          <w:szCs w:val="32"/>
        </w:rPr>
        <w:t xml:space="preserve"> 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876716" w:rsidRPr="00B156D1">
        <w:rPr>
          <w:rFonts w:ascii="Angsana New" w:hAnsi="Angsana New" w:hint="cs"/>
          <w:sz w:val="32"/>
          <w:szCs w:val="32"/>
        </w:rPr>
        <w:t>284,394</w:t>
      </w:r>
      <w:r w:rsidR="00E751E4" w:rsidRPr="00B156D1">
        <w:rPr>
          <w:rFonts w:ascii="Angsana New" w:hAnsi="Angsana New" w:hint="cs"/>
          <w:sz w:val="32"/>
          <w:szCs w:val="32"/>
        </w:rPr>
        <w:t xml:space="preserve"> </w:t>
      </w:r>
      <w:r w:rsidR="00E751E4" w:rsidRPr="00B156D1">
        <w:rPr>
          <w:rFonts w:ascii="Angsana New" w:hAnsi="Angsana New" w:hint="cs"/>
          <w:sz w:val="32"/>
          <w:szCs w:val="32"/>
          <w:cs/>
        </w:rPr>
        <w:t>หุ้น ในราคา</w:t>
      </w:r>
      <w:r w:rsidR="00F94805" w:rsidRPr="00B156D1">
        <w:rPr>
          <w:rFonts w:ascii="Angsana New" w:hAnsi="Angsana New" w:hint="cs"/>
          <w:sz w:val="32"/>
          <w:szCs w:val="32"/>
        </w:rPr>
        <w:t xml:space="preserve"> </w:t>
      </w:r>
      <w:r w:rsidR="00876716" w:rsidRPr="00B156D1">
        <w:rPr>
          <w:rFonts w:ascii="Angsana New" w:hAnsi="Angsana New" w:hint="cs"/>
          <w:sz w:val="32"/>
          <w:szCs w:val="32"/>
        </w:rPr>
        <w:t xml:space="preserve"> 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ใช้สิทธิหุ้นละ </w:t>
      </w:r>
      <w:r w:rsidR="00F94805" w:rsidRPr="00B156D1">
        <w:rPr>
          <w:rFonts w:ascii="Angsana New" w:hAnsi="Angsana New" w:hint="cs"/>
          <w:sz w:val="32"/>
          <w:szCs w:val="32"/>
        </w:rPr>
        <w:t>13.20649</w:t>
      </w:r>
      <w:r w:rsidR="00E751E4" w:rsidRPr="00B156D1">
        <w:rPr>
          <w:rFonts w:ascii="Angsana New" w:hAnsi="Angsana New" w:hint="cs"/>
          <w:sz w:val="32"/>
          <w:szCs w:val="32"/>
        </w:rPr>
        <w:t xml:space="preserve"> 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C654E0">
        <w:rPr>
          <w:rFonts w:ascii="Angsana New" w:hAnsi="Angsana New"/>
          <w:sz w:val="32"/>
          <w:szCs w:val="32"/>
        </w:rPr>
        <w:t>3.8</w:t>
      </w:r>
      <w:r w:rsidR="00C654E0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E751E4" w:rsidRPr="00B156D1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บริษัทฯได้รับเงินจากการใช้สิทธิในการซื้อหุ้นสามัญดังกล่าวแล้วในเดือน</w:t>
      </w:r>
      <w:r w:rsidR="003164D3" w:rsidRPr="00B156D1">
        <w:rPr>
          <w:rFonts w:ascii="Angsana New" w:hAnsi="Angsana New" w:hint="cs"/>
          <w:sz w:val="32"/>
          <w:szCs w:val="32"/>
          <w:cs/>
        </w:rPr>
        <w:t>มีนาคม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E751E4" w:rsidRPr="00B156D1">
        <w:rPr>
          <w:rFonts w:ascii="Angsana New" w:hAnsi="Angsana New" w:hint="cs"/>
          <w:sz w:val="32"/>
          <w:szCs w:val="32"/>
        </w:rPr>
        <w:t>256</w:t>
      </w:r>
      <w:r w:rsidR="00F94805" w:rsidRPr="00B156D1">
        <w:rPr>
          <w:rFonts w:ascii="Angsana New" w:hAnsi="Angsana New" w:hint="cs"/>
          <w:sz w:val="32"/>
          <w:szCs w:val="32"/>
        </w:rPr>
        <w:t>7</w:t>
      </w:r>
      <w:r w:rsidR="00E751E4" w:rsidRPr="00B156D1">
        <w:rPr>
          <w:rFonts w:ascii="Angsana New" w:hAnsi="Angsana New" w:hint="cs"/>
          <w:sz w:val="32"/>
          <w:szCs w:val="32"/>
        </w:rPr>
        <w:t xml:space="preserve"> </w:t>
      </w:r>
      <w:r w:rsidR="009541DC" w:rsidRPr="00B156D1">
        <w:rPr>
          <w:rFonts w:ascii="Angsana New" w:hAnsi="Angsana New" w:hint="cs"/>
          <w:sz w:val="32"/>
          <w:szCs w:val="32"/>
          <w:cs/>
        </w:rPr>
        <w:t>โดย</w:t>
      </w:r>
      <w:r w:rsidR="00E751E4" w:rsidRPr="00B156D1">
        <w:rPr>
          <w:rFonts w:ascii="Angsana New" w:hAnsi="Angsana New" w:hint="cs"/>
          <w:sz w:val="32"/>
          <w:szCs w:val="32"/>
          <w:cs/>
        </w:rPr>
        <w:t>บริษัทฯได้จดทะเบียนเปลี่ยนแปลงทุนชำระ</w:t>
      </w:r>
      <w:r w:rsidR="00C654E0">
        <w:rPr>
          <w:rFonts w:ascii="Angsana New" w:hAnsi="Angsana New" w:hint="cs"/>
          <w:sz w:val="32"/>
          <w:szCs w:val="32"/>
          <w:cs/>
        </w:rPr>
        <w:t>แล้ว</w:t>
      </w:r>
      <w:r w:rsidR="009541DC" w:rsidRPr="00B156D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="005E5956" w:rsidRPr="00B156D1">
        <w:rPr>
          <w:rFonts w:ascii="Angsana New" w:hAnsi="Angsana New" w:hint="cs"/>
          <w:sz w:val="32"/>
          <w:szCs w:val="32"/>
        </w:rPr>
        <w:t>2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751E4" w:rsidRPr="00B156D1">
        <w:rPr>
          <w:rFonts w:ascii="Angsana New" w:hAnsi="Angsana New" w:hint="cs"/>
          <w:sz w:val="32"/>
          <w:szCs w:val="32"/>
        </w:rPr>
        <w:t>256</w:t>
      </w:r>
      <w:r w:rsidR="00F94805" w:rsidRPr="00B156D1">
        <w:rPr>
          <w:rFonts w:ascii="Angsana New" w:hAnsi="Angsana New" w:hint="cs"/>
          <w:sz w:val="32"/>
          <w:szCs w:val="32"/>
        </w:rPr>
        <w:t>7</w:t>
      </w:r>
      <w:r w:rsidR="00E751E4" w:rsidRPr="00B156D1">
        <w:rPr>
          <w:rFonts w:ascii="Angsana New" w:hAnsi="Angsana New" w:hint="cs"/>
          <w:sz w:val="32"/>
          <w:szCs w:val="32"/>
        </w:rPr>
        <w:t xml:space="preserve"> </w:t>
      </w:r>
      <w:r w:rsidR="00E751E4" w:rsidRPr="00B156D1">
        <w:rPr>
          <w:rFonts w:ascii="Angsana New" w:hAnsi="Angsana New" w:hint="cs"/>
          <w:sz w:val="32"/>
          <w:szCs w:val="32"/>
          <w:cs/>
        </w:rPr>
        <w:t>หุ้นเพิ่มทุนดังกล่าวเริ่มซื้อขายในตลาดหลักทรัพย์</w:t>
      </w:r>
      <w:r w:rsidR="003F547A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แห่งประเทศไทยเมื่อวันที่ </w:t>
      </w:r>
      <w:r w:rsidR="00224CF0" w:rsidRPr="00B156D1">
        <w:rPr>
          <w:rFonts w:ascii="Angsana New" w:hAnsi="Angsana New" w:hint="cs"/>
          <w:sz w:val="32"/>
          <w:szCs w:val="32"/>
        </w:rPr>
        <w:t>5</w:t>
      </w:r>
      <w:r w:rsidR="00E751E4" w:rsidRPr="00B156D1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751E4" w:rsidRPr="00B156D1">
        <w:rPr>
          <w:rFonts w:ascii="Angsana New" w:hAnsi="Angsana New" w:hint="cs"/>
          <w:sz w:val="32"/>
          <w:szCs w:val="32"/>
        </w:rPr>
        <w:t xml:space="preserve"> 256</w:t>
      </w:r>
      <w:r w:rsidR="00F94805" w:rsidRPr="00B156D1">
        <w:rPr>
          <w:rFonts w:ascii="Angsana New" w:hAnsi="Angsana New" w:hint="cs"/>
          <w:sz w:val="32"/>
          <w:szCs w:val="32"/>
        </w:rPr>
        <w:t>7</w:t>
      </w:r>
    </w:p>
    <w:p w14:paraId="1A6E079B" w14:textId="298A2672" w:rsidR="00912618" w:rsidRPr="00B156D1" w:rsidRDefault="00141FA7" w:rsidP="009541D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912618" w:rsidRPr="00B156D1">
        <w:rPr>
          <w:rFonts w:ascii="Angsana New" w:hAnsi="Angsana New" w:hint="cs"/>
          <w:sz w:val="32"/>
          <w:szCs w:val="32"/>
        </w:rPr>
        <w:t xml:space="preserve">2567 </w:t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="00912618" w:rsidRPr="00B156D1">
        <w:rPr>
          <w:rFonts w:ascii="Angsana New" w:hAnsi="Angsana New" w:hint="cs"/>
          <w:sz w:val="32"/>
          <w:szCs w:val="32"/>
        </w:rPr>
        <w:t xml:space="preserve">4 (“JMART-W4”) </w:t>
      </w:r>
      <w:r w:rsidR="00BB4BE3" w:rsidRPr="00B156D1">
        <w:rPr>
          <w:rFonts w:ascii="Angsana New" w:hAnsi="Angsana New" w:hint="cs"/>
          <w:sz w:val="32"/>
          <w:szCs w:val="32"/>
        </w:rPr>
        <w:t xml:space="preserve"> </w:t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076DB6" w:rsidRPr="00B156D1">
        <w:rPr>
          <w:rFonts w:ascii="Angsana New" w:hAnsi="Angsana New" w:hint="cs"/>
          <w:sz w:val="32"/>
          <w:szCs w:val="32"/>
        </w:rPr>
        <w:t>12,151,633</w:t>
      </w:r>
      <w:r w:rsidR="00912618" w:rsidRPr="00B156D1">
        <w:rPr>
          <w:rFonts w:ascii="Angsana New" w:hAnsi="Angsana New" w:hint="cs"/>
          <w:sz w:val="32"/>
          <w:szCs w:val="32"/>
        </w:rPr>
        <w:t xml:space="preserve"> </w:t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076DB6" w:rsidRPr="00B156D1">
        <w:rPr>
          <w:rFonts w:ascii="Angsana New" w:hAnsi="Angsana New" w:hint="cs"/>
          <w:sz w:val="32"/>
          <w:szCs w:val="32"/>
        </w:rPr>
        <w:t>13,802,032</w:t>
      </w:r>
      <w:r w:rsidR="00912618" w:rsidRPr="00B156D1">
        <w:rPr>
          <w:rFonts w:ascii="Angsana New" w:hAnsi="Angsana New" w:hint="cs"/>
          <w:sz w:val="32"/>
          <w:szCs w:val="32"/>
        </w:rPr>
        <w:t xml:space="preserve"> </w:t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BB4BE3" w:rsidRPr="00B156D1">
        <w:rPr>
          <w:rFonts w:ascii="Angsana New" w:hAnsi="Angsana New" w:hint="cs"/>
          <w:sz w:val="32"/>
          <w:szCs w:val="32"/>
        </w:rPr>
        <w:t xml:space="preserve">               </w:t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ในราคาใช้สิทธิหุ้นละ </w:t>
      </w:r>
      <w:r w:rsidR="00912618" w:rsidRPr="00B156D1">
        <w:rPr>
          <w:rFonts w:ascii="Angsana New" w:hAnsi="Angsana New" w:hint="cs"/>
          <w:sz w:val="32"/>
          <w:szCs w:val="32"/>
        </w:rPr>
        <w:t xml:space="preserve">13.20649 </w:t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="00C654E0">
        <w:rPr>
          <w:rFonts w:ascii="Angsana New" w:hAnsi="Angsana New"/>
          <w:sz w:val="32"/>
          <w:szCs w:val="32"/>
        </w:rPr>
        <w:t>182.3</w:t>
      </w:r>
      <w:r w:rsidR="00912618" w:rsidRPr="00B156D1">
        <w:rPr>
          <w:rFonts w:ascii="Angsana New" w:hAnsi="Angsana New" w:hint="cs"/>
          <w:sz w:val="32"/>
          <w:szCs w:val="32"/>
        </w:rPr>
        <w:t xml:space="preserve"> </w:t>
      </w:r>
      <w:r w:rsidR="00C654E0">
        <w:rPr>
          <w:rFonts w:ascii="Angsana New" w:hAnsi="Angsana New" w:hint="cs"/>
          <w:sz w:val="32"/>
          <w:szCs w:val="32"/>
          <w:cs/>
        </w:rPr>
        <w:t>ล้าน</w:t>
      </w:r>
      <w:r w:rsidR="00912618" w:rsidRPr="00B156D1">
        <w:rPr>
          <w:rFonts w:ascii="Angsana New" w:hAnsi="Angsana New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บริษัทฯได้รับเงินจากการใช้สิทธิในการซื้อหุ้นสามัญดังกล่าวแล้วในเดือน</w:t>
      </w:r>
      <w:r w:rsidR="00A96449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96449" w:rsidRPr="00B156D1">
        <w:rPr>
          <w:rFonts w:ascii="Angsana New" w:hAnsi="Angsana New" w:hint="cs"/>
          <w:sz w:val="32"/>
          <w:szCs w:val="32"/>
        </w:rPr>
        <w:t>2567</w:t>
      </w:r>
      <w:r w:rsidR="00912618" w:rsidRPr="00B156D1">
        <w:rPr>
          <w:rFonts w:ascii="Angsana New" w:hAnsi="Angsana New" w:hint="cs"/>
          <w:sz w:val="32"/>
          <w:szCs w:val="32"/>
        </w:rPr>
        <w:t xml:space="preserve"> </w:t>
      </w:r>
      <w:r w:rsidR="00912618" w:rsidRPr="00B156D1">
        <w:rPr>
          <w:rFonts w:ascii="Angsana New" w:hAnsi="Angsana New" w:hint="cs"/>
          <w:sz w:val="32"/>
          <w:szCs w:val="32"/>
          <w:cs/>
        </w:rPr>
        <w:t>โดยบริษัทฯได้จดทะเบียนเปลี่ยนแปลงทุนชำระ</w:t>
      </w:r>
      <w:r w:rsidR="003F547A">
        <w:rPr>
          <w:rFonts w:ascii="Angsana New" w:hAnsi="Angsana New" w:hint="cs"/>
          <w:sz w:val="32"/>
          <w:szCs w:val="32"/>
          <w:cs/>
        </w:rPr>
        <w:t xml:space="preserve"> </w:t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="00731103" w:rsidRPr="00B156D1">
        <w:rPr>
          <w:rFonts w:ascii="Angsana New" w:hAnsi="Angsana New" w:hint="cs"/>
          <w:sz w:val="32"/>
          <w:szCs w:val="32"/>
        </w:rPr>
        <w:t xml:space="preserve">24 </w:t>
      </w:r>
      <w:r w:rsidR="00731103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31103" w:rsidRPr="00B156D1">
        <w:rPr>
          <w:rFonts w:ascii="Angsana New" w:hAnsi="Angsana New" w:hint="cs"/>
          <w:sz w:val="32"/>
          <w:szCs w:val="32"/>
        </w:rPr>
        <w:t>2567</w:t>
      </w:r>
      <w:r w:rsidR="00912618" w:rsidRPr="00B156D1">
        <w:rPr>
          <w:rFonts w:ascii="Angsana New" w:hAnsi="Angsana New" w:hint="cs"/>
          <w:sz w:val="32"/>
          <w:szCs w:val="32"/>
        </w:rPr>
        <w:t xml:space="preserve"> </w:t>
      </w:r>
      <w:r w:rsidR="00912618" w:rsidRPr="00B156D1">
        <w:rPr>
          <w:rFonts w:ascii="Angsana New" w:hAnsi="Angsana New" w:hint="cs"/>
          <w:sz w:val="32"/>
          <w:szCs w:val="32"/>
          <w:cs/>
        </w:rPr>
        <w:t>หุ้นเพิ่มทุนดังกล่าวเริ่มซื้อขายในตลาดหลักทรัพย์</w:t>
      </w:r>
      <w:r w:rsidR="003F547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912618" w:rsidRPr="00B156D1">
        <w:rPr>
          <w:rFonts w:ascii="Angsana New" w:hAnsi="Angsana New" w:hint="cs"/>
          <w:sz w:val="32"/>
          <w:szCs w:val="32"/>
          <w:cs/>
        </w:rPr>
        <w:t xml:space="preserve">แห่งประเทศไทยเมื่อวันที่ </w:t>
      </w:r>
      <w:r w:rsidR="00E04996" w:rsidRPr="00B156D1">
        <w:rPr>
          <w:rFonts w:ascii="Angsana New" w:hAnsi="Angsana New" w:hint="cs"/>
          <w:sz w:val="32"/>
          <w:szCs w:val="32"/>
        </w:rPr>
        <w:t xml:space="preserve">27 </w:t>
      </w:r>
      <w:r w:rsidR="00E04996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04996" w:rsidRPr="00B156D1">
        <w:rPr>
          <w:rFonts w:ascii="Angsana New" w:hAnsi="Angsana New" w:hint="cs"/>
          <w:sz w:val="32"/>
          <w:szCs w:val="32"/>
        </w:rPr>
        <w:t>2567</w:t>
      </w:r>
    </w:p>
    <w:p w14:paraId="5692ADA4" w14:textId="77777777" w:rsidR="00D917F6" w:rsidRDefault="00D94500" w:rsidP="00D94500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</w:p>
    <w:p w14:paraId="5CA0BEB6" w14:textId="77777777" w:rsidR="00D917F6" w:rsidRDefault="00D917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C3158F" w14:textId="1DC14594" w:rsidR="00D94500" w:rsidRPr="00B156D1" w:rsidRDefault="00D917F6" w:rsidP="00D94500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917F6">
        <w:rPr>
          <w:rFonts w:ascii="Angsana New" w:hAnsi="Angsana New"/>
          <w:sz w:val="32"/>
          <w:szCs w:val="32"/>
          <w:cs/>
        </w:rPr>
        <w:tab/>
      </w:r>
      <w:r w:rsidR="00D94500" w:rsidRPr="00B156D1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1B1EC9EC" w14:textId="77777777" w:rsidR="00D94500" w:rsidRPr="00B156D1" w:rsidRDefault="00D94500" w:rsidP="00D94500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94500" w:rsidRPr="00B156D1" w14:paraId="0B528402" w14:textId="77777777" w:rsidTr="009E1FB4">
        <w:tc>
          <w:tcPr>
            <w:tcW w:w="5040" w:type="dxa"/>
          </w:tcPr>
          <w:p w14:paraId="07351457" w14:textId="77777777" w:rsidR="00D94500" w:rsidRPr="00B156D1" w:rsidRDefault="00D9450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1A5A0A86" w14:textId="77777777" w:rsidR="00D94500" w:rsidRPr="00B156D1" w:rsidRDefault="00D9450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94500" w:rsidRPr="00B156D1" w14:paraId="0F1B0F67" w14:textId="77777777" w:rsidTr="009E1FB4">
        <w:tc>
          <w:tcPr>
            <w:tcW w:w="5040" w:type="dxa"/>
          </w:tcPr>
          <w:p w14:paraId="779F0595" w14:textId="77777777" w:rsidR="00D94500" w:rsidRPr="00B156D1" w:rsidRDefault="00D94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2AA6228F" w14:textId="224C2B99" w:rsidR="00D94500" w:rsidRPr="00B156D1" w:rsidRDefault="00D9450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54350"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025" w:type="dxa"/>
          </w:tcPr>
          <w:p w14:paraId="4288A47C" w14:textId="0116FE3E" w:rsidR="00D94500" w:rsidRPr="00B156D1" w:rsidRDefault="00D94500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54350"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E54350" w:rsidRPr="00B156D1" w14:paraId="0B5D9653" w14:textId="77777777" w:rsidTr="009E1FB4">
        <w:tc>
          <w:tcPr>
            <w:tcW w:w="5040" w:type="dxa"/>
            <w:hideMark/>
          </w:tcPr>
          <w:p w14:paraId="0E70AE7F" w14:textId="77777777" w:rsidR="00E54350" w:rsidRPr="00B156D1" w:rsidRDefault="00E5435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13E2FDD4" w14:textId="77777777" w:rsidR="00E54350" w:rsidRPr="00B156D1" w:rsidRDefault="00E54350" w:rsidP="00E54350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63070A1" w14:textId="77777777" w:rsidR="00E54350" w:rsidRPr="00B156D1" w:rsidRDefault="00E54350" w:rsidP="00E54350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54350" w:rsidRPr="00B156D1" w14:paraId="021389C2" w14:textId="77777777" w:rsidTr="009E1FB4">
        <w:tc>
          <w:tcPr>
            <w:tcW w:w="5040" w:type="dxa"/>
            <w:hideMark/>
          </w:tcPr>
          <w:p w14:paraId="205CACB8" w14:textId="00132531" w:rsidR="00E54350" w:rsidRPr="00B156D1" w:rsidRDefault="00E5435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</w:t>
            </w:r>
            <w:r w:rsidR="005D4825" w:rsidRPr="00B156D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5D4825" w:rsidRPr="00B156D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5" w:type="dxa"/>
            <w:vAlign w:val="bottom"/>
          </w:tcPr>
          <w:p w14:paraId="1E5ADC06" w14:textId="332144E4" w:rsidR="00E54350" w:rsidRPr="00B156D1" w:rsidRDefault="00D572B0" w:rsidP="00E54350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1,457,625,158</w:t>
            </w:r>
          </w:p>
        </w:tc>
        <w:tc>
          <w:tcPr>
            <w:tcW w:w="2025" w:type="dxa"/>
            <w:vAlign w:val="bottom"/>
          </w:tcPr>
          <w:p w14:paraId="1EB7891B" w14:textId="569A27FA" w:rsidR="00E54350" w:rsidRPr="00B156D1" w:rsidRDefault="00E54350" w:rsidP="00E54350">
            <w:pP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1,426,952,481</w:t>
            </w:r>
          </w:p>
        </w:tc>
      </w:tr>
      <w:tr w:rsidR="00E54350" w:rsidRPr="00B156D1" w14:paraId="196C8F88" w14:textId="77777777" w:rsidTr="009E1FB4">
        <w:tc>
          <w:tcPr>
            <w:tcW w:w="5040" w:type="dxa"/>
            <w:hideMark/>
          </w:tcPr>
          <w:p w14:paraId="42988CC0" w14:textId="77777777" w:rsidR="00E54350" w:rsidRPr="00B156D1" w:rsidRDefault="00E5435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715C8135" w14:textId="6E57DE18" w:rsidR="00E54350" w:rsidRPr="00B156D1" w:rsidRDefault="00A31AFE" w:rsidP="00E54350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14,086,426</w:t>
            </w:r>
          </w:p>
        </w:tc>
        <w:tc>
          <w:tcPr>
            <w:tcW w:w="2025" w:type="dxa"/>
            <w:vAlign w:val="bottom"/>
          </w:tcPr>
          <w:p w14:paraId="04D5CED6" w14:textId="5E768DA8" w:rsidR="00E54350" w:rsidRPr="00B156D1" w:rsidRDefault="00E54350" w:rsidP="00E54350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30,672,677</w:t>
            </w:r>
          </w:p>
        </w:tc>
      </w:tr>
      <w:tr w:rsidR="00E54350" w:rsidRPr="00B156D1" w14:paraId="4D7231B9" w14:textId="77777777" w:rsidTr="009E1FB4">
        <w:tc>
          <w:tcPr>
            <w:tcW w:w="5040" w:type="dxa"/>
            <w:hideMark/>
          </w:tcPr>
          <w:p w14:paraId="74CB1930" w14:textId="5B39E551" w:rsidR="00E54350" w:rsidRPr="00B156D1" w:rsidRDefault="00E54350" w:rsidP="009E1F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2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</w:t>
            </w:r>
            <w:r w:rsidR="005D4825" w:rsidRPr="00B156D1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5D4825" w:rsidRPr="00B156D1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5" w:type="dxa"/>
          </w:tcPr>
          <w:p w14:paraId="2E923CE7" w14:textId="7D6D71EB" w:rsidR="00E54350" w:rsidRPr="00B156D1" w:rsidRDefault="00A31AFE" w:rsidP="00E54350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1,471,711,584</w:t>
            </w:r>
          </w:p>
        </w:tc>
        <w:tc>
          <w:tcPr>
            <w:tcW w:w="2025" w:type="dxa"/>
          </w:tcPr>
          <w:p w14:paraId="3B372423" w14:textId="018E99FF" w:rsidR="00E54350" w:rsidRPr="00B156D1" w:rsidRDefault="00E54350" w:rsidP="00E54350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1,457,625,158</w:t>
            </w:r>
          </w:p>
        </w:tc>
      </w:tr>
    </w:tbl>
    <w:p w14:paraId="0F968BE5" w14:textId="1BD8D9F6" w:rsidR="004254D1" w:rsidRPr="00B156D1" w:rsidRDefault="00C4001F" w:rsidP="004254D1">
      <w:pPr>
        <w:pStyle w:val="Heading1"/>
      </w:pPr>
      <w:r w:rsidRPr="00B156D1">
        <w:rPr>
          <w:rFonts w:hint="cs"/>
        </w:rPr>
        <w:t>1</w:t>
      </w:r>
      <w:r w:rsidR="00F32CB0" w:rsidRPr="00B156D1">
        <w:rPr>
          <w:rFonts w:hint="cs"/>
        </w:rPr>
        <w:t>8</w:t>
      </w:r>
      <w:r w:rsidR="00D91DA2" w:rsidRPr="00B156D1">
        <w:rPr>
          <w:rFonts w:hint="cs"/>
          <w:cs/>
        </w:rPr>
        <w:t>.</w:t>
      </w:r>
      <w:r w:rsidR="00813480" w:rsidRPr="00B156D1">
        <w:rPr>
          <w:rFonts w:hint="cs"/>
        </w:rPr>
        <w:tab/>
      </w:r>
      <w:r w:rsidR="005B0D45" w:rsidRPr="00B156D1">
        <w:rPr>
          <w:rFonts w:hint="cs"/>
          <w:cs/>
        </w:rPr>
        <w:t>ใบสำคัญแสดงสิทธิ</w:t>
      </w:r>
    </w:p>
    <w:p w14:paraId="7BB71BEF" w14:textId="782F92C8" w:rsidR="00FA1345" w:rsidRPr="00B156D1" w:rsidRDefault="004254D1" w:rsidP="00FA134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>ยอดคงเหลือของใบสำคัญแสดงสิทธิ</w:t>
      </w:r>
      <w:r w:rsidR="00FA1345" w:rsidRPr="00B156D1">
        <w:rPr>
          <w:rFonts w:ascii="Angsana New" w:hAnsi="Angsana New" w:hint="cs"/>
          <w:sz w:val="32"/>
          <w:szCs w:val="32"/>
        </w:rPr>
        <w:t xml:space="preserve"> </w:t>
      </w:r>
      <w:r w:rsidR="00FA1345" w:rsidRPr="00B1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A1345" w:rsidRPr="00B156D1">
        <w:rPr>
          <w:rFonts w:ascii="Angsana New" w:hAnsi="Angsana New" w:hint="cs"/>
          <w:sz w:val="32"/>
          <w:szCs w:val="32"/>
        </w:rPr>
        <w:t>30</w:t>
      </w:r>
      <w:r w:rsidR="00FA1345" w:rsidRPr="00B156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A1345" w:rsidRPr="00B156D1">
        <w:rPr>
          <w:rFonts w:ascii="Angsana New" w:hAnsi="Angsana New" w:hint="cs"/>
          <w:sz w:val="32"/>
          <w:szCs w:val="32"/>
        </w:rPr>
        <w:t xml:space="preserve">2567 </w:t>
      </w:r>
      <w:r w:rsidR="00FA1345" w:rsidRPr="00B156D1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980"/>
        <w:gridCol w:w="2160"/>
        <w:gridCol w:w="1800"/>
        <w:gridCol w:w="1800"/>
        <w:gridCol w:w="1530"/>
      </w:tblGrid>
      <w:tr w:rsidR="00CD7455" w:rsidRPr="00B156D1" w14:paraId="1DE8323C" w14:textId="34B3CAA1" w:rsidTr="004142BD">
        <w:trPr>
          <w:trHeight w:val="333"/>
        </w:trPr>
        <w:tc>
          <w:tcPr>
            <w:tcW w:w="1980" w:type="dxa"/>
            <w:vAlign w:val="bottom"/>
          </w:tcPr>
          <w:p w14:paraId="5AF30AB6" w14:textId="29101CCA" w:rsidR="00CD7455" w:rsidRPr="00B156D1" w:rsidRDefault="00CD7455" w:rsidP="004142B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โครงการ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2160" w:type="dxa"/>
            <w:vAlign w:val="bottom"/>
          </w:tcPr>
          <w:p w14:paraId="38EEBDD6" w14:textId="7367B803" w:rsidR="00CD7455" w:rsidRPr="00B156D1" w:rsidRDefault="00CD7455" w:rsidP="004142BD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อัตราการใช้สิทธิซื้อ</w:t>
            </w: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   </w:t>
            </w: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ต่อ </w:t>
            </w: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1 </w:t>
            </w: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หน่วยใบสำคัญ</w:t>
            </w:r>
          </w:p>
        </w:tc>
        <w:tc>
          <w:tcPr>
            <w:tcW w:w="1800" w:type="dxa"/>
            <w:vAlign w:val="bottom"/>
          </w:tcPr>
          <w:p w14:paraId="39F58CCA" w14:textId="6F265A32" w:rsidR="00CD7455" w:rsidRPr="00B156D1" w:rsidRDefault="00CD7455" w:rsidP="004142BD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1800" w:type="dxa"/>
            <w:vAlign w:val="bottom"/>
          </w:tcPr>
          <w:p w14:paraId="18976971" w14:textId="77777777" w:rsidR="00CD7455" w:rsidRPr="00B156D1" w:rsidRDefault="00CD7455" w:rsidP="00CD7455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วันสุดท้าย</w:t>
            </w:r>
          </w:p>
          <w:p w14:paraId="397D72B7" w14:textId="7C3AF2C2" w:rsidR="00CD7455" w:rsidRPr="00B156D1" w:rsidRDefault="00CD7455" w:rsidP="004142BD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ของการใช้สิทธิ</w:t>
            </w:r>
          </w:p>
        </w:tc>
        <w:tc>
          <w:tcPr>
            <w:tcW w:w="1530" w:type="dxa"/>
            <w:vAlign w:val="bottom"/>
          </w:tcPr>
          <w:p w14:paraId="124A9762" w14:textId="3399AA6E" w:rsidR="00CD7455" w:rsidRPr="00B156D1" w:rsidRDefault="00CD7455" w:rsidP="004142BD">
            <w:pPr>
              <w:pBdr>
                <w:bottom w:val="single" w:sz="4" w:space="1" w:color="auto"/>
              </w:pBdr>
              <w:ind w:left="-20" w:right="-110" w:hanging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จำนวนใบสำคัญแสดงสิทธิคงเหลือ</w:t>
            </w:r>
          </w:p>
        </w:tc>
      </w:tr>
      <w:tr w:rsidR="00CD7455" w:rsidRPr="00B156D1" w14:paraId="1DBB967A" w14:textId="47B936A5" w:rsidTr="004142BD">
        <w:trPr>
          <w:trHeight w:val="333"/>
        </w:trPr>
        <w:tc>
          <w:tcPr>
            <w:tcW w:w="1980" w:type="dxa"/>
            <w:vAlign w:val="bottom"/>
          </w:tcPr>
          <w:p w14:paraId="5B1296B7" w14:textId="77777777" w:rsidR="00CD7455" w:rsidRPr="00B156D1" w:rsidRDefault="00CD7455" w:rsidP="004142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60" w:type="dxa"/>
            <w:vAlign w:val="bottom"/>
          </w:tcPr>
          <w:p w14:paraId="732CD819" w14:textId="36E21FD7" w:rsidR="00CD7455" w:rsidRPr="00B156D1" w:rsidRDefault="00CD7455" w:rsidP="004142BD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(หุ้นสามัญ)</w:t>
            </w:r>
          </w:p>
        </w:tc>
        <w:tc>
          <w:tcPr>
            <w:tcW w:w="1800" w:type="dxa"/>
            <w:vAlign w:val="bottom"/>
          </w:tcPr>
          <w:p w14:paraId="1A6B2D52" w14:textId="1E336CEF" w:rsidR="00CD7455" w:rsidRPr="00B156D1" w:rsidRDefault="00CD7455" w:rsidP="004142BD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(บาทต่อหุ้นสามัญ)</w:t>
            </w:r>
          </w:p>
        </w:tc>
        <w:tc>
          <w:tcPr>
            <w:tcW w:w="1800" w:type="dxa"/>
          </w:tcPr>
          <w:p w14:paraId="43289B8E" w14:textId="77777777" w:rsidR="00CD7455" w:rsidRPr="00B156D1" w:rsidRDefault="00CD7455" w:rsidP="00FA1345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C056F1" w14:textId="1CA6B98A" w:rsidR="00CD7455" w:rsidRPr="00B156D1" w:rsidRDefault="00CD7455" w:rsidP="00FA1345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CD7455" w:rsidRPr="00B156D1" w14:paraId="7AE164B2" w14:textId="6EE977C0" w:rsidTr="004142BD">
        <w:trPr>
          <w:trHeight w:val="360"/>
        </w:trPr>
        <w:tc>
          <w:tcPr>
            <w:tcW w:w="1980" w:type="dxa"/>
          </w:tcPr>
          <w:p w14:paraId="6736E35C" w14:textId="774DA515" w:rsidR="00CD7455" w:rsidRPr="00B156D1" w:rsidRDefault="00CD7455" w:rsidP="004142BD">
            <w:pPr>
              <w:ind w:right="75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JMART-W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160" w:type="dxa"/>
          </w:tcPr>
          <w:p w14:paraId="3FBD1F5B" w14:textId="467C84C3" w:rsidR="00CD7455" w:rsidRPr="00B156D1" w:rsidRDefault="00CD7455" w:rsidP="00326403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1.13057</w:t>
            </w:r>
          </w:p>
        </w:tc>
        <w:tc>
          <w:tcPr>
            <w:tcW w:w="1800" w:type="dxa"/>
          </w:tcPr>
          <w:p w14:paraId="5568C537" w14:textId="5EA09381" w:rsidR="00CD7455" w:rsidRPr="00B156D1" w:rsidRDefault="00CD7455" w:rsidP="004142BD">
            <w:pPr>
              <w:ind w:left="-14" w:right="73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61.91597 </w:t>
            </w:r>
          </w:p>
        </w:tc>
        <w:tc>
          <w:tcPr>
            <w:tcW w:w="1800" w:type="dxa"/>
          </w:tcPr>
          <w:p w14:paraId="40078E69" w14:textId="0721CDE4" w:rsidR="00CD7455" w:rsidRPr="00B156D1" w:rsidRDefault="00204FB2" w:rsidP="004142BD">
            <w:pPr>
              <w:ind w:left="-2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กรกฎาคม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</w:tcPr>
          <w:p w14:paraId="550A1D85" w14:textId="6047AE3F" w:rsidR="00CD7455" w:rsidRPr="00B156D1" w:rsidRDefault="00CD7455" w:rsidP="004142BD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50,983,631</w:t>
            </w:r>
          </w:p>
        </w:tc>
      </w:tr>
      <w:tr w:rsidR="00CD7455" w:rsidRPr="00B156D1" w14:paraId="4C652B04" w14:textId="62F719BD" w:rsidTr="004142BD">
        <w:trPr>
          <w:trHeight w:val="351"/>
        </w:trPr>
        <w:tc>
          <w:tcPr>
            <w:tcW w:w="1980" w:type="dxa"/>
          </w:tcPr>
          <w:p w14:paraId="33E0E97D" w14:textId="1291EA1A" w:rsidR="00CD7455" w:rsidRPr="00B156D1" w:rsidRDefault="00CD7455" w:rsidP="004142BD">
            <w:pPr>
              <w:ind w:right="75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JMART-W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160" w:type="dxa"/>
          </w:tcPr>
          <w:p w14:paraId="566A3EBE" w14:textId="01EDF111" w:rsidR="00CD7455" w:rsidRPr="00B156D1" w:rsidRDefault="00CD7455" w:rsidP="00326403">
            <w:pPr>
              <w:ind w:left="-14" w:right="-18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1.00611</w:t>
            </w:r>
          </w:p>
        </w:tc>
        <w:tc>
          <w:tcPr>
            <w:tcW w:w="1800" w:type="dxa"/>
          </w:tcPr>
          <w:p w14:paraId="44F5F32A" w14:textId="4FBBF2AF" w:rsidR="00CD7455" w:rsidRPr="00B156D1" w:rsidRDefault="00CD7455" w:rsidP="004142BD">
            <w:pPr>
              <w:ind w:left="-14" w:right="73" w:firstLine="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30.15286 </w:t>
            </w:r>
          </w:p>
        </w:tc>
        <w:tc>
          <w:tcPr>
            <w:tcW w:w="1800" w:type="dxa"/>
          </w:tcPr>
          <w:p w14:paraId="7F8E07AC" w14:textId="36E46444" w:rsidR="00CD7455" w:rsidRPr="00B156D1" w:rsidRDefault="00EB1E07" w:rsidP="004142BD">
            <w:pPr>
              <w:ind w:left="-20" w:right="-110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6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กัน</w:t>
            </w: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ายน 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CD7455" w:rsidRPr="00B156D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530" w:type="dxa"/>
          </w:tcPr>
          <w:p w14:paraId="341930CA" w14:textId="3298D1AD" w:rsidR="00CD7455" w:rsidRPr="00B156D1" w:rsidRDefault="00CD7455" w:rsidP="004142BD">
            <w:pPr>
              <w:ind w:right="75" w:firstLine="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12,837,882</w:t>
            </w:r>
          </w:p>
        </w:tc>
      </w:tr>
    </w:tbl>
    <w:p w14:paraId="42F40619" w14:textId="7EB534D3" w:rsidR="00CD7455" w:rsidRPr="00B156D1" w:rsidRDefault="00326403" w:rsidP="0079279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ในระหว่างงวดหกเดือนสิ้นสุดวันที่</w:t>
      </w:r>
      <w:r w:rsidRPr="00B156D1">
        <w:rPr>
          <w:rFonts w:ascii="Angsana New" w:hAnsi="Angsana New" w:hint="cs"/>
          <w:sz w:val="32"/>
          <w:szCs w:val="32"/>
        </w:rPr>
        <w:t xml:space="preserve"> 30</w:t>
      </w:r>
      <w:r w:rsidRPr="00B156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B156D1">
        <w:rPr>
          <w:rFonts w:ascii="Angsana New" w:hAnsi="Angsana New" w:hint="cs"/>
          <w:sz w:val="32"/>
          <w:szCs w:val="32"/>
        </w:rPr>
        <w:t>2567</w:t>
      </w:r>
      <w:r w:rsidRPr="00B156D1">
        <w:rPr>
          <w:rFonts w:ascii="Angsana New" w:hAnsi="Angsana New" w:hint="cs"/>
          <w:sz w:val="32"/>
          <w:szCs w:val="32"/>
          <w:cs/>
        </w:rPr>
        <w:t xml:space="preserve"> มียอดเคลื่อนไหวของใบสำคัญแสดงสิทธิดังนี้</w:t>
      </w:r>
    </w:p>
    <w:p w14:paraId="420DDE80" w14:textId="3139639B" w:rsidR="00326403" w:rsidRPr="00B156D1" w:rsidRDefault="00AE2184" w:rsidP="004142BD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</w:rPr>
      </w:pPr>
      <w:r w:rsidRPr="00B156D1">
        <w:rPr>
          <w:rFonts w:ascii="Angsana New" w:hAnsi="Angsana New" w:hint="cs"/>
          <w:sz w:val="32"/>
          <w:szCs w:val="32"/>
          <w:cs/>
        </w:rPr>
        <w:t>(หน่วย</w:t>
      </w:r>
      <w:r w:rsidRPr="00B156D1">
        <w:rPr>
          <w:rFonts w:ascii="Angsana New" w:hAnsi="Angsana New" w:hint="cs"/>
          <w:sz w:val="32"/>
          <w:szCs w:val="32"/>
        </w:rPr>
        <w:t>:</w:t>
      </w:r>
      <w:r w:rsidRPr="00B156D1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00"/>
        <w:gridCol w:w="1500"/>
        <w:gridCol w:w="1500"/>
      </w:tblGrid>
      <w:tr w:rsidR="00326403" w:rsidRPr="00B156D1" w14:paraId="69BC4558" w14:textId="77777777" w:rsidTr="009858FC">
        <w:trPr>
          <w:trHeight w:val="243"/>
        </w:trPr>
        <w:tc>
          <w:tcPr>
            <w:tcW w:w="4680" w:type="dxa"/>
          </w:tcPr>
          <w:p w14:paraId="1CF6DD68" w14:textId="77777777" w:rsidR="00326403" w:rsidRPr="00B156D1" w:rsidRDefault="003264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14:paraId="5EBD8C1A" w14:textId="3F036B4A" w:rsidR="00326403" w:rsidRPr="00B156D1" w:rsidRDefault="0032640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JMART-W4</w:t>
            </w:r>
          </w:p>
        </w:tc>
        <w:tc>
          <w:tcPr>
            <w:tcW w:w="1500" w:type="dxa"/>
          </w:tcPr>
          <w:p w14:paraId="4598A91C" w14:textId="766B9244" w:rsidR="00326403" w:rsidRPr="00B156D1" w:rsidRDefault="0032640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JMART-W5</w:t>
            </w:r>
          </w:p>
        </w:tc>
        <w:tc>
          <w:tcPr>
            <w:tcW w:w="1500" w:type="dxa"/>
          </w:tcPr>
          <w:p w14:paraId="0C9C7835" w14:textId="41317A84" w:rsidR="00326403" w:rsidRPr="00B156D1" w:rsidRDefault="00326403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JMART-W6</w:t>
            </w:r>
          </w:p>
        </w:tc>
      </w:tr>
      <w:tr w:rsidR="00326403" w:rsidRPr="00B156D1" w14:paraId="2691DFCD" w14:textId="77777777" w:rsidTr="009858FC">
        <w:trPr>
          <w:trHeight w:val="117"/>
        </w:trPr>
        <w:tc>
          <w:tcPr>
            <w:tcW w:w="4680" w:type="dxa"/>
          </w:tcPr>
          <w:p w14:paraId="76BD34BB" w14:textId="332ADBD8" w:rsidR="00326403" w:rsidRPr="00B156D1" w:rsidRDefault="00326403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500" w:type="dxa"/>
          </w:tcPr>
          <w:p w14:paraId="332657A9" w14:textId="03B702D9" w:rsidR="00326403" w:rsidRPr="00B156D1" w:rsidRDefault="00326403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27,257,974</w:t>
            </w:r>
          </w:p>
        </w:tc>
        <w:tc>
          <w:tcPr>
            <w:tcW w:w="1500" w:type="dxa"/>
          </w:tcPr>
          <w:p w14:paraId="539CDC20" w14:textId="6717E0AD" w:rsidR="00326403" w:rsidRPr="00B156D1" w:rsidRDefault="00326403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50,983,631</w:t>
            </w:r>
          </w:p>
        </w:tc>
        <w:tc>
          <w:tcPr>
            <w:tcW w:w="1500" w:type="dxa"/>
          </w:tcPr>
          <w:p w14:paraId="43B58A92" w14:textId="409D0F80" w:rsidR="00326403" w:rsidRPr="00B156D1" w:rsidRDefault="00326403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12,837,882</w:t>
            </w:r>
          </w:p>
        </w:tc>
      </w:tr>
      <w:tr w:rsidR="001D1B63" w:rsidRPr="00B156D1" w14:paraId="4A3E5A95" w14:textId="77777777" w:rsidTr="009858FC">
        <w:trPr>
          <w:trHeight w:val="117"/>
        </w:trPr>
        <w:tc>
          <w:tcPr>
            <w:tcW w:w="4680" w:type="dxa"/>
          </w:tcPr>
          <w:p w14:paraId="18CDBD26" w14:textId="7680927F" w:rsidR="001D1B63" w:rsidRPr="00B156D1" w:rsidRDefault="001D1B63" w:rsidP="001D1B63">
            <w:pPr>
              <w:ind w:right="-43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ใช้สิทธิระหว่างงวด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17)</w:t>
            </w:r>
          </w:p>
        </w:tc>
        <w:tc>
          <w:tcPr>
            <w:tcW w:w="1500" w:type="dxa"/>
          </w:tcPr>
          <w:p w14:paraId="27DE28BB" w14:textId="10E8D4F3" w:rsidR="001D1B63" w:rsidRPr="00B156D1" w:rsidRDefault="00A848F9" w:rsidP="001D1B63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(12,402,022)</w:t>
            </w:r>
          </w:p>
        </w:tc>
        <w:tc>
          <w:tcPr>
            <w:tcW w:w="1500" w:type="dxa"/>
          </w:tcPr>
          <w:p w14:paraId="10CD642E" w14:textId="3D811988" w:rsidR="001D1B63" w:rsidRPr="00B156D1" w:rsidRDefault="001D1B63" w:rsidP="001D1B63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3288EECF" w14:textId="1CBD58F0" w:rsidR="001D1B63" w:rsidRPr="00B156D1" w:rsidRDefault="001D1B63" w:rsidP="001D1B63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D1B63" w:rsidRPr="00B156D1" w14:paraId="7468F8C7" w14:textId="77777777" w:rsidTr="009858FC">
        <w:trPr>
          <w:trHeight w:val="427"/>
        </w:trPr>
        <w:tc>
          <w:tcPr>
            <w:tcW w:w="4680" w:type="dxa"/>
          </w:tcPr>
          <w:p w14:paraId="4543905E" w14:textId="78B7394E" w:rsidR="001D1B63" w:rsidRPr="00B156D1" w:rsidRDefault="00757F34" w:rsidP="001D1B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ใบสำคัญแสดงสิทธิที่หมดอายุไประหว่างงวด</w:t>
            </w:r>
          </w:p>
        </w:tc>
        <w:tc>
          <w:tcPr>
            <w:tcW w:w="1500" w:type="dxa"/>
          </w:tcPr>
          <w:p w14:paraId="7F48A1E2" w14:textId="1B9C2F4F" w:rsidR="001D1B63" w:rsidRPr="00B156D1" w:rsidRDefault="00A848F9" w:rsidP="001D1B63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(14,855,952)</w:t>
            </w:r>
          </w:p>
        </w:tc>
        <w:tc>
          <w:tcPr>
            <w:tcW w:w="1500" w:type="dxa"/>
          </w:tcPr>
          <w:p w14:paraId="4C063845" w14:textId="58F1D423" w:rsidR="001D1B63" w:rsidRPr="00B156D1" w:rsidRDefault="001D1B63" w:rsidP="001D1B63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25A98BE8" w14:textId="506434FB" w:rsidR="001D1B63" w:rsidRPr="00B156D1" w:rsidRDefault="001D1B63" w:rsidP="001D1B63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D1B63" w:rsidRPr="00B156D1" w14:paraId="6FCDD1CD" w14:textId="77777777" w:rsidTr="009858FC">
        <w:trPr>
          <w:trHeight w:val="108"/>
        </w:trPr>
        <w:tc>
          <w:tcPr>
            <w:tcW w:w="4680" w:type="dxa"/>
          </w:tcPr>
          <w:p w14:paraId="7A1CDEA7" w14:textId="26FE20CF" w:rsidR="001D1B63" w:rsidRPr="00B156D1" w:rsidRDefault="001D1B63" w:rsidP="001D1B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</w:t>
            </w:r>
          </w:p>
        </w:tc>
        <w:tc>
          <w:tcPr>
            <w:tcW w:w="1500" w:type="dxa"/>
          </w:tcPr>
          <w:p w14:paraId="1F3E4258" w14:textId="51CFB766" w:rsidR="001D1B63" w:rsidRPr="00B156D1" w:rsidRDefault="00A848F9" w:rsidP="001D1B63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00" w:type="dxa"/>
          </w:tcPr>
          <w:p w14:paraId="4096B051" w14:textId="5F20A6B8" w:rsidR="001D1B63" w:rsidRPr="00B156D1" w:rsidRDefault="001D1B63" w:rsidP="001D1B63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50,983,631</w:t>
            </w:r>
          </w:p>
        </w:tc>
        <w:tc>
          <w:tcPr>
            <w:tcW w:w="1500" w:type="dxa"/>
          </w:tcPr>
          <w:p w14:paraId="6FF6F2CF" w14:textId="57D38319" w:rsidR="001D1B63" w:rsidRPr="00B156D1" w:rsidRDefault="001D1B63" w:rsidP="001D1B63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12,837,882</w:t>
            </w:r>
          </w:p>
        </w:tc>
      </w:tr>
    </w:tbl>
    <w:p w14:paraId="6B620838" w14:textId="77777777" w:rsidR="00D917F6" w:rsidRDefault="00D917F6" w:rsidP="00141FA7">
      <w:pPr>
        <w:pStyle w:val="Heading1"/>
        <w:spacing w:before="240" w:after="0"/>
      </w:pPr>
    </w:p>
    <w:p w14:paraId="42A5D663" w14:textId="77777777" w:rsidR="00D917F6" w:rsidRDefault="00D917F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A622829" w14:textId="2AE23206" w:rsidR="001101AC" w:rsidRPr="00B156D1" w:rsidRDefault="00F32CB0" w:rsidP="00141FA7">
      <w:pPr>
        <w:pStyle w:val="Heading1"/>
        <w:spacing w:before="240" w:after="0"/>
        <w:rPr>
          <w:b w:val="0"/>
          <w:bCs w:val="0"/>
        </w:rPr>
      </w:pPr>
      <w:r w:rsidRPr="00B156D1">
        <w:rPr>
          <w:rFonts w:hint="cs"/>
        </w:rPr>
        <w:t>19</w:t>
      </w:r>
      <w:r w:rsidR="001101AC" w:rsidRPr="00B156D1">
        <w:rPr>
          <w:rFonts w:hint="cs"/>
        </w:rPr>
        <w:t>.</w:t>
      </w:r>
      <w:r w:rsidR="001101AC" w:rsidRPr="00B156D1">
        <w:rPr>
          <w:rFonts w:hint="cs"/>
        </w:rPr>
        <w:tab/>
      </w:r>
      <w:r w:rsidR="001101AC" w:rsidRPr="00B156D1">
        <w:rPr>
          <w:rFonts w:hint="cs"/>
          <w:cs/>
        </w:rPr>
        <w:t>รายได้จากสัญญาที่ทำกับลูกค้า</w:t>
      </w:r>
    </w:p>
    <w:p w14:paraId="2EE5291C" w14:textId="72E3C8DE" w:rsidR="008A5CEC" w:rsidRPr="00B156D1" w:rsidRDefault="008A5CEC" w:rsidP="008A5CEC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(</w:t>
      </w:r>
      <w:r w:rsidRPr="00B156D1">
        <w:rPr>
          <w:rFonts w:ascii="Angsana New" w:hAnsi="Angsana New" w:hint="cs"/>
          <w:sz w:val="32"/>
          <w:szCs w:val="32"/>
          <w:cs/>
        </w:rPr>
        <w:t>หน่วย</w:t>
      </w:r>
      <w:r w:rsidRPr="00B156D1">
        <w:rPr>
          <w:rFonts w:ascii="Angsana New" w:hAnsi="Angsana New" w:hint="cs"/>
          <w:sz w:val="32"/>
          <w:szCs w:val="32"/>
        </w:rPr>
        <w:t xml:space="preserve">: </w:t>
      </w:r>
      <w:r w:rsidR="002626E5" w:rsidRPr="00B156D1">
        <w:rPr>
          <w:rFonts w:ascii="Angsana New" w:hAnsi="Angsana New" w:hint="cs"/>
          <w:sz w:val="32"/>
          <w:szCs w:val="32"/>
          <w:cs/>
        </w:rPr>
        <w:t>ล้าน</w:t>
      </w:r>
      <w:r w:rsidRPr="00B156D1">
        <w:rPr>
          <w:rFonts w:ascii="Angsana New" w:hAnsi="Angsana New" w:hint="cs"/>
          <w:sz w:val="32"/>
          <w:szCs w:val="32"/>
          <w:cs/>
        </w:rPr>
        <w:t>บาท</w:t>
      </w:r>
      <w:r w:rsidRPr="00B156D1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626E5" w:rsidRPr="00B156D1" w14:paraId="173E660D" w14:textId="77777777" w:rsidTr="00141FA7">
        <w:trPr>
          <w:trHeight w:val="378"/>
          <w:tblHeader/>
        </w:trPr>
        <w:tc>
          <w:tcPr>
            <w:tcW w:w="4050" w:type="dxa"/>
          </w:tcPr>
          <w:p w14:paraId="6409AB39" w14:textId="77777777" w:rsidR="002626E5" w:rsidRPr="00B156D1" w:rsidRDefault="002626E5" w:rsidP="002626E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7B148B0" w14:textId="250716C1" w:rsidR="002626E5" w:rsidRPr="00B156D1" w:rsidRDefault="002626E5" w:rsidP="00141FA7">
            <w:pPr>
              <w:pBdr>
                <w:bottom w:val="single" w:sz="4" w:space="1" w:color="auto"/>
              </w:pBdr>
              <w:ind w:left="-14" w:right="-23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626E5" w:rsidRPr="00B156D1" w14:paraId="38CFC95E" w14:textId="44F4EBDA" w:rsidTr="00141FA7">
        <w:trPr>
          <w:trHeight w:val="378"/>
          <w:tblHeader/>
        </w:trPr>
        <w:tc>
          <w:tcPr>
            <w:tcW w:w="4050" w:type="dxa"/>
          </w:tcPr>
          <w:p w14:paraId="005E5C0E" w14:textId="77777777" w:rsidR="002626E5" w:rsidRPr="00B156D1" w:rsidRDefault="002626E5" w:rsidP="002626E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3EFE31F8" w14:textId="77777777" w:rsidR="002626E5" w:rsidRPr="00B156D1" w:rsidRDefault="002626E5" w:rsidP="002626E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2"/>
          </w:tcPr>
          <w:p w14:paraId="0308E756" w14:textId="0E2C299A" w:rsidR="002626E5" w:rsidRPr="00B156D1" w:rsidRDefault="002626E5" w:rsidP="002626E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626E5" w:rsidRPr="00B156D1" w14:paraId="7835398E" w14:textId="77777777" w:rsidTr="00141FA7">
        <w:trPr>
          <w:trHeight w:val="378"/>
          <w:tblHeader/>
        </w:trPr>
        <w:tc>
          <w:tcPr>
            <w:tcW w:w="4050" w:type="dxa"/>
            <w:shd w:val="clear" w:color="auto" w:fill="auto"/>
          </w:tcPr>
          <w:p w14:paraId="166CEDF2" w14:textId="7A64BEE3" w:rsidR="002626E5" w:rsidRPr="00B156D1" w:rsidRDefault="00141FA7" w:rsidP="002626E5">
            <w:pPr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6BF12BBC" w14:textId="3BA03B7C" w:rsidR="002626E5" w:rsidRPr="00B156D1" w:rsidRDefault="002626E5" w:rsidP="002626E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480997B1" w14:textId="31EE142A" w:rsidR="002626E5" w:rsidRPr="00B156D1" w:rsidRDefault="002626E5" w:rsidP="002626E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330D3998" w14:textId="279DE4FC" w:rsidR="002626E5" w:rsidRPr="00B156D1" w:rsidRDefault="002626E5" w:rsidP="002626E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E27CECC" w14:textId="0BFB7023" w:rsidR="002626E5" w:rsidRPr="00B156D1" w:rsidRDefault="002626E5" w:rsidP="002626E5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2626E5" w:rsidRPr="00B156D1" w14:paraId="2766858A" w14:textId="77777777" w:rsidTr="00141FA7">
        <w:tc>
          <w:tcPr>
            <w:tcW w:w="4050" w:type="dxa"/>
            <w:shd w:val="clear" w:color="auto" w:fill="auto"/>
          </w:tcPr>
          <w:p w14:paraId="2CEDE76F" w14:textId="77777777" w:rsidR="002626E5" w:rsidRPr="00B156D1" w:rsidRDefault="002626E5" w:rsidP="002626E5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ประเภทของสินค้าและบริการ</w:t>
            </w:r>
          </w:p>
        </w:tc>
        <w:tc>
          <w:tcPr>
            <w:tcW w:w="1260" w:type="dxa"/>
            <w:shd w:val="clear" w:color="auto" w:fill="auto"/>
          </w:tcPr>
          <w:p w14:paraId="3DD46810" w14:textId="77777777" w:rsidR="002626E5" w:rsidRPr="00B156D1" w:rsidRDefault="002626E5" w:rsidP="002626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151A421" w14:textId="77777777" w:rsidR="002626E5" w:rsidRPr="00B156D1" w:rsidRDefault="002626E5" w:rsidP="002626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4125A5B" w14:textId="77777777" w:rsidR="002626E5" w:rsidRPr="00B156D1" w:rsidRDefault="002626E5" w:rsidP="002626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A90661" w14:textId="1D675C6E" w:rsidR="002626E5" w:rsidRPr="00B156D1" w:rsidRDefault="002626E5" w:rsidP="002626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26E5" w:rsidRPr="00B156D1" w14:paraId="1F2E3D34" w14:textId="77777777" w:rsidTr="00141FA7">
        <w:tc>
          <w:tcPr>
            <w:tcW w:w="4050" w:type="dxa"/>
            <w:shd w:val="clear" w:color="auto" w:fill="auto"/>
          </w:tcPr>
          <w:p w14:paraId="231DD1DB" w14:textId="77777777" w:rsidR="002626E5" w:rsidRPr="00B156D1" w:rsidRDefault="002626E5" w:rsidP="002626E5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</w:tcPr>
          <w:p w14:paraId="4A08866A" w14:textId="77777777" w:rsidR="002626E5" w:rsidRPr="00B156D1" w:rsidRDefault="002626E5" w:rsidP="002626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A191C50" w14:textId="77777777" w:rsidR="002626E5" w:rsidRPr="00B156D1" w:rsidRDefault="002626E5" w:rsidP="002626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5FDBF0" w14:textId="77777777" w:rsidR="002626E5" w:rsidRPr="00B156D1" w:rsidRDefault="002626E5" w:rsidP="002626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41971C4" w14:textId="5F214320" w:rsidR="002626E5" w:rsidRPr="00B156D1" w:rsidRDefault="002626E5" w:rsidP="002626E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26E5" w:rsidRPr="00B156D1" w14:paraId="7406A522" w14:textId="77777777" w:rsidTr="00141FA7">
        <w:tc>
          <w:tcPr>
            <w:tcW w:w="4050" w:type="dxa"/>
            <w:shd w:val="clear" w:color="auto" w:fill="auto"/>
            <w:hideMark/>
          </w:tcPr>
          <w:p w14:paraId="4BEEB4EE" w14:textId="77777777" w:rsidR="002626E5" w:rsidRPr="00B156D1" w:rsidRDefault="002626E5" w:rsidP="002626E5">
            <w:pPr>
              <w:ind w:left="342" w:right="-192" w:hanging="157"/>
              <w:rPr>
                <w:rFonts w:ascii="Angsana New" w:hAnsi="Angsana New"/>
                <w:sz w:val="32"/>
                <w:szCs w:val="32"/>
              </w:rPr>
            </w:pPr>
            <w:bookmarkStart w:id="5" w:name="_Hlk33306070"/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9FDB6A" w14:textId="42BAC858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1,865</w:t>
            </w:r>
          </w:p>
        </w:tc>
        <w:tc>
          <w:tcPr>
            <w:tcW w:w="1260" w:type="dxa"/>
            <w:vAlign w:val="bottom"/>
          </w:tcPr>
          <w:p w14:paraId="01AD481B" w14:textId="6F666698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1,91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6FB3D8AC" w14:textId="5C58CDA0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B139E3" w14:textId="467AC742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3,99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2626E5" w:rsidRPr="00B156D1" w14:paraId="093F2D34" w14:textId="77777777" w:rsidTr="00141FA7">
        <w:tc>
          <w:tcPr>
            <w:tcW w:w="4050" w:type="dxa"/>
            <w:shd w:val="clear" w:color="auto" w:fill="auto"/>
          </w:tcPr>
          <w:p w14:paraId="3DFA0A3B" w14:textId="77777777" w:rsidR="002626E5" w:rsidRPr="00B156D1" w:rsidRDefault="002626E5" w:rsidP="002626E5">
            <w:pPr>
              <w:ind w:left="342" w:right="-19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ขายบ้านพร้อมที่ดิน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673D18" w14:textId="12A4C1FF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58AA7883" w14:textId="6F3B1A7F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EDE28C9" w14:textId="72A03548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9F9C61" w14:textId="49746D14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14</w:t>
            </w:r>
          </w:p>
        </w:tc>
      </w:tr>
      <w:bookmarkEnd w:id="5"/>
      <w:tr w:rsidR="002626E5" w:rsidRPr="00B156D1" w14:paraId="40F2DC83" w14:textId="77777777" w:rsidTr="00141FA7">
        <w:tc>
          <w:tcPr>
            <w:tcW w:w="4050" w:type="dxa"/>
            <w:shd w:val="clear" w:color="auto" w:fill="auto"/>
          </w:tcPr>
          <w:p w14:paraId="57B5CFF3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ขายหน่วยในอาคารชุดพักอาศัย</w:t>
            </w:r>
          </w:p>
        </w:tc>
        <w:tc>
          <w:tcPr>
            <w:tcW w:w="1260" w:type="dxa"/>
            <w:shd w:val="clear" w:color="auto" w:fill="auto"/>
          </w:tcPr>
          <w:p w14:paraId="74F76F9F" w14:textId="55B307F0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6FFFE714" w14:textId="3258EBFA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750D689" w14:textId="0728ED17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53821881" w14:textId="0568E8D3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2626E5" w:rsidRPr="00B156D1" w14:paraId="6C82A977" w14:textId="77777777" w:rsidTr="00141FA7">
        <w:tc>
          <w:tcPr>
            <w:tcW w:w="4050" w:type="dxa"/>
            <w:shd w:val="clear" w:color="auto" w:fill="auto"/>
            <w:hideMark/>
          </w:tcPr>
          <w:p w14:paraId="40026AA7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ขายอาหารและเครื่องดื่ม</w:t>
            </w:r>
          </w:p>
        </w:tc>
        <w:tc>
          <w:tcPr>
            <w:tcW w:w="1260" w:type="dxa"/>
            <w:shd w:val="clear" w:color="auto" w:fill="auto"/>
          </w:tcPr>
          <w:p w14:paraId="37C25313" w14:textId="684F1870" w:rsidR="002626E5" w:rsidRPr="00B156D1" w:rsidRDefault="003A524E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260" w:type="dxa"/>
          </w:tcPr>
          <w:p w14:paraId="43D8160C" w14:textId="24B887D9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  <w:tc>
          <w:tcPr>
            <w:tcW w:w="1260" w:type="dxa"/>
          </w:tcPr>
          <w:p w14:paraId="53D2A3E6" w14:textId="00F92828" w:rsidR="002626E5" w:rsidRPr="00B156D1" w:rsidRDefault="003A524E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14:paraId="34F9C18A" w14:textId="56405537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</w:tr>
      <w:tr w:rsidR="002626E5" w:rsidRPr="00B156D1" w14:paraId="253F5AC7" w14:textId="77777777" w:rsidTr="00141FA7">
        <w:tc>
          <w:tcPr>
            <w:tcW w:w="4050" w:type="dxa"/>
            <w:shd w:val="clear" w:color="auto" w:fill="auto"/>
          </w:tcPr>
          <w:p w14:paraId="6BAC2E5E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33306101"/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รวมรายได้จากการขายสินค้า</w:t>
            </w:r>
          </w:p>
        </w:tc>
        <w:tc>
          <w:tcPr>
            <w:tcW w:w="1260" w:type="dxa"/>
            <w:shd w:val="clear" w:color="auto" w:fill="auto"/>
          </w:tcPr>
          <w:p w14:paraId="477BBAF8" w14:textId="0DFE23F1" w:rsidR="002626E5" w:rsidRPr="00B156D1" w:rsidRDefault="003A524E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1,913</w:t>
            </w:r>
          </w:p>
        </w:tc>
        <w:tc>
          <w:tcPr>
            <w:tcW w:w="1260" w:type="dxa"/>
          </w:tcPr>
          <w:p w14:paraId="74D6F0A6" w14:textId="7D120075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1,94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</w:tcPr>
          <w:p w14:paraId="74DB0437" w14:textId="4D50D4B7" w:rsidR="002626E5" w:rsidRPr="00B156D1" w:rsidRDefault="003A524E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4,076</w:t>
            </w:r>
          </w:p>
        </w:tc>
        <w:tc>
          <w:tcPr>
            <w:tcW w:w="1260" w:type="dxa"/>
            <w:shd w:val="clear" w:color="auto" w:fill="auto"/>
          </w:tcPr>
          <w:p w14:paraId="70C08871" w14:textId="36A894C5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4,067</w:t>
            </w:r>
          </w:p>
        </w:tc>
      </w:tr>
      <w:bookmarkEnd w:id="6"/>
      <w:tr w:rsidR="002626E5" w:rsidRPr="00B156D1" w14:paraId="63E5DC96" w14:textId="77777777" w:rsidTr="00141FA7">
        <w:tc>
          <w:tcPr>
            <w:tcW w:w="4050" w:type="dxa"/>
            <w:shd w:val="clear" w:color="auto" w:fill="auto"/>
          </w:tcPr>
          <w:p w14:paraId="0A8A445C" w14:textId="75786131" w:rsidR="002626E5" w:rsidRPr="00B156D1" w:rsidRDefault="002626E5" w:rsidP="002626E5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ให้บริการ</w:t>
            </w:r>
          </w:p>
        </w:tc>
        <w:tc>
          <w:tcPr>
            <w:tcW w:w="1260" w:type="dxa"/>
            <w:shd w:val="clear" w:color="auto" w:fill="auto"/>
          </w:tcPr>
          <w:p w14:paraId="756D3C82" w14:textId="77777777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E986D3" w14:textId="77777777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E606A6" w14:textId="77777777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AB7452E" w14:textId="113DB230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26E5" w:rsidRPr="00B156D1" w14:paraId="1A332E4C" w14:textId="77777777" w:rsidTr="00141FA7">
        <w:tc>
          <w:tcPr>
            <w:tcW w:w="4050" w:type="dxa"/>
            <w:shd w:val="clear" w:color="auto" w:fill="auto"/>
          </w:tcPr>
          <w:p w14:paraId="044C4F78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บริการติดตามหนี้สิน</w:t>
            </w:r>
          </w:p>
        </w:tc>
        <w:tc>
          <w:tcPr>
            <w:tcW w:w="1260" w:type="dxa"/>
            <w:shd w:val="clear" w:color="auto" w:fill="auto"/>
          </w:tcPr>
          <w:p w14:paraId="7E91746C" w14:textId="13B6CD45" w:rsidR="002626E5" w:rsidRPr="00B156D1" w:rsidRDefault="008E6494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60" w:type="dxa"/>
          </w:tcPr>
          <w:p w14:paraId="4F100045" w14:textId="2339EF9E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</w:tcPr>
          <w:p w14:paraId="33E745E3" w14:textId="7CAC120E" w:rsidR="002626E5" w:rsidRPr="00B156D1" w:rsidRDefault="008E6494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260" w:type="dxa"/>
            <w:shd w:val="clear" w:color="auto" w:fill="auto"/>
          </w:tcPr>
          <w:p w14:paraId="2D2C5E87" w14:textId="00AA584B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138</w:t>
            </w:r>
          </w:p>
        </w:tc>
      </w:tr>
      <w:tr w:rsidR="002626E5" w:rsidRPr="00B156D1" w14:paraId="448AF937" w14:textId="77777777" w:rsidTr="00141FA7">
        <w:tc>
          <w:tcPr>
            <w:tcW w:w="4050" w:type="dxa"/>
            <w:shd w:val="clear" w:color="auto" w:fill="auto"/>
          </w:tcPr>
          <w:p w14:paraId="3883D780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260" w:type="dxa"/>
            <w:shd w:val="clear" w:color="auto" w:fill="auto"/>
          </w:tcPr>
          <w:p w14:paraId="34EF24B0" w14:textId="163E8FCD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67910C6A" w14:textId="2209EB32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429628E8" w14:textId="511FAF0E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55F4FF3" w14:textId="7190AE9C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</w:tr>
      <w:tr w:rsidR="002626E5" w:rsidRPr="00B156D1" w14:paraId="7B8CAE85" w14:textId="77777777" w:rsidTr="00141FA7">
        <w:tc>
          <w:tcPr>
            <w:tcW w:w="4050" w:type="dxa"/>
            <w:shd w:val="clear" w:color="auto" w:fill="auto"/>
            <w:hideMark/>
          </w:tcPr>
          <w:p w14:paraId="228787F4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บริการอื่น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774E5E" w14:textId="4619C476" w:rsidR="002626E5" w:rsidRPr="00B156D1" w:rsidRDefault="003A524E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260" w:type="dxa"/>
            <w:vAlign w:val="bottom"/>
          </w:tcPr>
          <w:p w14:paraId="07D7C998" w14:textId="56878D05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52</w:t>
            </w:r>
          </w:p>
        </w:tc>
        <w:tc>
          <w:tcPr>
            <w:tcW w:w="1260" w:type="dxa"/>
            <w:vAlign w:val="bottom"/>
          </w:tcPr>
          <w:p w14:paraId="7C5D7A25" w14:textId="64391A8B" w:rsidR="002626E5" w:rsidRPr="00B156D1" w:rsidRDefault="003A524E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644DD" w14:textId="2CA36E10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2626E5" w:rsidRPr="00B156D1" w14:paraId="5C157469" w14:textId="77777777" w:rsidTr="00141FA7">
        <w:tc>
          <w:tcPr>
            <w:tcW w:w="4050" w:type="dxa"/>
            <w:shd w:val="clear" w:color="auto" w:fill="auto"/>
          </w:tcPr>
          <w:p w14:paraId="5F101528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รวมรายได้จากการให้บริการ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088EA7" w14:textId="6180552B" w:rsidR="002626E5" w:rsidRPr="00B156D1" w:rsidRDefault="008E6494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260" w:type="dxa"/>
            <w:vAlign w:val="bottom"/>
          </w:tcPr>
          <w:p w14:paraId="61F79DB9" w14:textId="14C23042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736A9B12" w14:textId="5BE7C847" w:rsidR="002626E5" w:rsidRPr="00B156D1" w:rsidRDefault="008E6494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55E74" w14:textId="78C222A6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245</w:t>
            </w:r>
          </w:p>
        </w:tc>
      </w:tr>
      <w:tr w:rsidR="002626E5" w:rsidRPr="00B156D1" w14:paraId="0EF08E98" w14:textId="77777777" w:rsidTr="00141FA7">
        <w:tc>
          <w:tcPr>
            <w:tcW w:w="4050" w:type="dxa"/>
            <w:shd w:val="clear" w:color="auto" w:fill="auto"/>
            <w:hideMark/>
          </w:tcPr>
          <w:p w14:paraId="3E1FCC1E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E66AEC" w14:textId="51F746A9" w:rsidR="002626E5" w:rsidRPr="00B156D1" w:rsidRDefault="003A524E" w:rsidP="004142B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</w:t>
            </w:r>
            <w:r w:rsidR="008E6494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  <w:vAlign w:val="bottom"/>
          </w:tcPr>
          <w:p w14:paraId="391E8DCB" w14:textId="4AB82FDE" w:rsidR="002626E5" w:rsidRPr="00B156D1" w:rsidRDefault="002626E5" w:rsidP="004142B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2,06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64327511" w14:textId="6E780E2D" w:rsidR="002626E5" w:rsidRPr="00B156D1" w:rsidRDefault="003A524E" w:rsidP="004142B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</w:t>
            </w:r>
            <w:r w:rsidR="008E649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0B945" w14:textId="17113157" w:rsidR="002626E5" w:rsidRPr="00B156D1" w:rsidRDefault="002626E5" w:rsidP="004142B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4,312</w:t>
            </w:r>
          </w:p>
        </w:tc>
      </w:tr>
      <w:tr w:rsidR="002626E5" w:rsidRPr="00B156D1" w14:paraId="12594AE1" w14:textId="77777777" w:rsidTr="00141FA7">
        <w:tc>
          <w:tcPr>
            <w:tcW w:w="4050" w:type="dxa"/>
            <w:shd w:val="clear" w:color="auto" w:fill="auto"/>
          </w:tcPr>
          <w:p w14:paraId="3D9B20E1" w14:textId="77777777" w:rsidR="002626E5" w:rsidRPr="00B156D1" w:rsidRDefault="002626E5" w:rsidP="002626E5">
            <w:pPr>
              <w:ind w:left="157" w:hanging="1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  <w:shd w:val="clear" w:color="auto" w:fill="auto"/>
          </w:tcPr>
          <w:p w14:paraId="03493268" w14:textId="77777777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3EA2688" w14:textId="77777777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D51AED" w14:textId="77777777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2A1F6B04" w14:textId="7EC20296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26E5" w:rsidRPr="00B156D1" w14:paraId="668D8FA5" w14:textId="77777777" w:rsidTr="00141FA7">
        <w:tc>
          <w:tcPr>
            <w:tcW w:w="4050" w:type="dxa"/>
            <w:shd w:val="clear" w:color="auto" w:fill="auto"/>
          </w:tcPr>
          <w:p w14:paraId="069A5CBA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0" w:type="dxa"/>
            <w:shd w:val="clear" w:color="auto" w:fill="auto"/>
          </w:tcPr>
          <w:p w14:paraId="6AE40DE1" w14:textId="007F52B1" w:rsidR="002626E5" w:rsidRPr="00B156D1" w:rsidRDefault="008E6494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1,997</w:t>
            </w:r>
          </w:p>
        </w:tc>
        <w:tc>
          <w:tcPr>
            <w:tcW w:w="1260" w:type="dxa"/>
          </w:tcPr>
          <w:p w14:paraId="46D9D07B" w14:textId="099E9A58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2,03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2D1FDB72" w14:textId="2C81C53E" w:rsidR="002626E5" w:rsidRPr="00B156D1" w:rsidRDefault="003A524E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</w:t>
            </w:r>
            <w:r w:rsidR="008E6494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49F5676D" w14:textId="2493DD3D" w:rsidR="002626E5" w:rsidRPr="00B156D1" w:rsidRDefault="002626E5" w:rsidP="004142BD">
            <w:pP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4,25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2626E5" w:rsidRPr="00B156D1" w14:paraId="1E994F01" w14:textId="77777777" w:rsidTr="00141FA7">
        <w:tc>
          <w:tcPr>
            <w:tcW w:w="4050" w:type="dxa"/>
            <w:shd w:val="clear" w:color="auto" w:fill="auto"/>
            <w:hideMark/>
          </w:tcPr>
          <w:p w14:paraId="5FCC9EFB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FBEE8E" w14:textId="7B624F18" w:rsidR="002626E5" w:rsidRPr="00B156D1" w:rsidRDefault="003A524E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260" w:type="dxa"/>
            <w:vAlign w:val="bottom"/>
          </w:tcPr>
          <w:p w14:paraId="3D649DD2" w14:textId="579B3AA3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58075E20" w14:textId="25F19D84" w:rsidR="002626E5" w:rsidRPr="00B156D1" w:rsidRDefault="003A524E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FBA297" w14:textId="27C80BEB" w:rsidR="002626E5" w:rsidRPr="00B156D1" w:rsidRDefault="002626E5" w:rsidP="004142B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  <w:r w:rsidR="00A77C40" w:rsidRPr="00B156D1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2626E5" w:rsidRPr="00B156D1" w14:paraId="741901EB" w14:textId="77777777" w:rsidTr="00141FA7">
        <w:tc>
          <w:tcPr>
            <w:tcW w:w="4050" w:type="dxa"/>
            <w:shd w:val="clear" w:color="auto" w:fill="auto"/>
            <w:hideMark/>
          </w:tcPr>
          <w:p w14:paraId="7A788C29" w14:textId="77777777" w:rsidR="002626E5" w:rsidRPr="00B156D1" w:rsidRDefault="002626E5" w:rsidP="002626E5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A606F0" w14:textId="0DE44D68" w:rsidR="002626E5" w:rsidRPr="00B156D1" w:rsidRDefault="008E6494" w:rsidP="004142B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2,046</w:t>
            </w:r>
          </w:p>
        </w:tc>
        <w:tc>
          <w:tcPr>
            <w:tcW w:w="1260" w:type="dxa"/>
            <w:vAlign w:val="bottom"/>
          </w:tcPr>
          <w:p w14:paraId="3F820269" w14:textId="407DED25" w:rsidR="002626E5" w:rsidRPr="00B156D1" w:rsidRDefault="002626E5" w:rsidP="004142B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2,06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79A3535A" w14:textId="7393C7D4" w:rsidR="002626E5" w:rsidRPr="00B156D1" w:rsidRDefault="003A524E" w:rsidP="004142B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</w:t>
            </w:r>
            <w:r w:rsidR="008E649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6523BD" w14:textId="39FF75D0" w:rsidR="002626E5" w:rsidRPr="00B156D1" w:rsidRDefault="002626E5" w:rsidP="004142B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4,31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</w:tbl>
    <w:p w14:paraId="004461E0" w14:textId="77777777" w:rsidR="00E16012" w:rsidRDefault="00E16012" w:rsidP="00141FA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ACB8992" w14:textId="77777777" w:rsidR="00E16012" w:rsidRDefault="00E1601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56C625" w14:textId="5A6B8B4A" w:rsidR="001101AC" w:rsidRPr="00B156D1" w:rsidRDefault="001101AC" w:rsidP="00141FA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D303B7" w:rsidRPr="00B156D1">
        <w:rPr>
          <w:rFonts w:ascii="Angsana New" w:hAnsi="Angsana New" w:hint="cs"/>
          <w:sz w:val="32"/>
          <w:szCs w:val="32"/>
        </w:rPr>
        <w:t>2</w:t>
      </w:r>
      <w:r w:rsidR="008D1BB7" w:rsidRPr="00B156D1">
        <w:rPr>
          <w:rFonts w:ascii="Angsana New" w:hAnsi="Angsana New" w:hint="cs"/>
          <w:sz w:val="32"/>
          <w:szCs w:val="32"/>
        </w:rPr>
        <w:t>2</w:t>
      </w:r>
      <w:r w:rsidRPr="00B156D1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0E5EC45F" w14:textId="7AF2DF42" w:rsidR="008A5CEC" w:rsidRPr="00B156D1" w:rsidRDefault="008A5CEC" w:rsidP="008A5CEC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(</w:t>
      </w:r>
      <w:r w:rsidRPr="00B156D1">
        <w:rPr>
          <w:rFonts w:ascii="Angsana New" w:hAnsi="Angsana New" w:hint="cs"/>
          <w:sz w:val="32"/>
          <w:szCs w:val="32"/>
          <w:cs/>
        </w:rPr>
        <w:t>หน่วย</w:t>
      </w:r>
      <w:r w:rsidRPr="00B156D1">
        <w:rPr>
          <w:rFonts w:ascii="Angsana New" w:hAnsi="Angsana New" w:hint="cs"/>
          <w:sz w:val="32"/>
          <w:szCs w:val="32"/>
        </w:rPr>
        <w:t xml:space="preserve">: </w:t>
      </w:r>
      <w:r w:rsidR="002626E5" w:rsidRPr="00B156D1">
        <w:rPr>
          <w:rFonts w:ascii="Angsana New" w:hAnsi="Angsana New" w:hint="cs"/>
          <w:sz w:val="32"/>
          <w:szCs w:val="32"/>
          <w:cs/>
        </w:rPr>
        <w:t>ล้าน</w:t>
      </w:r>
      <w:r w:rsidRPr="00B156D1">
        <w:rPr>
          <w:rFonts w:ascii="Angsana New" w:hAnsi="Angsana New" w:hint="cs"/>
          <w:sz w:val="32"/>
          <w:szCs w:val="32"/>
          <w:cs/>
        </w:rPr>
        <w:t>บาท</w:t>
      </w:r>
      <w:r w:rsidRPr="00B156D1">
        <w:rPr>
          <w:rFonts w:ascii="Angsana New" w:hAnsi="Angsana New" w:hint="cs"/>
          <w:sz w:val="32"/>
          <w:szCs w:val="32"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2626E5" w:rsidRPr="00B156D1" w14:paraId="1D7BB23B" w14:textId="29FACCD7" w:rsidTr="00141FA7">
        <w:trPr>
          <w:trHeight w:val="378"/>
          <w:tblHeader/>
        </w:trPr>
        <w:tc>
          <w:tcPr>
            <w:tcW w:w="4050" w:type="dxa"/>
          </w:tcPr>
          <w:p w14:paraId="64A033F2" w14:textId="77777777" w:rsidR="002626E5" w:rsidRPr="00B156D1" w:rsidRDefault="002626E5" w:rsidP="00141FA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70F5B708" w14:textId="77777777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626E5" w:rsidRPr="00B156D1" w14:paraId="6CA39114" w14:textId="36F96A8E" w:rsidTr="00141FA7">
        <w:trPr>
          <w:trHeight w:val="378"/>
          <w:tblHeader/>
        </w:trPr>
        <w:tc>
          <w:tcPr>
            <w:tcW w:w="4050" w:type="dxa"/>
          </w:tcPr>
          <w:p w14:paraId="2D7152E2" w14:textId="77777777" w:rsidR="002626E5" w:rsidRPr="00B156D1" w:rsidRDefault="002626E5" w:rsidP="00141FA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1EB98189" w14:textId="77777777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6F856C95" w14:textId="4F558419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520" w:type="dxa"/>
            <w:gridSpan w:val="2"/>
          </w:tcPr>
          <w:p w14:paraId="25F5D115" w14:textId="77777777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</w:p>
          <w:p w14:paraId="1979A5FA" w14:textId="732D251D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42602" w:rsidRPr="00B156D1" w14:paraId="01EA7AE1" w14:textId="77777777" w:rsidTr="00141FA7">
        <w:trPr>
          <w:trHeight w:val="351"/>
          <w:tblHeader/>
        </w:trPr>
        <w:tc>
          <w:tcPr>
            <w:tcW w:w="4050" w:type="dxa"/>
          </w:tcPr>
          <w:p w14:paraId="5A019D55" w14:textId="77777777" w:rsidR="002626E5" w:rsidRPr="00B156D1" w:rsidRDefault="002626E5" w:rsidP="00141FA7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AFDA378" w14:textId="3AE35FA2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1C343BB3" w14:textId="2D7E27AE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</w:tcPr>
          <w:p w14:paraId="1AE3101B" w14:textId="52516A21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B4BE3"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3F74E10D" w14:textId="58AA66BD" w:rsidR="002626E5" w:rsidRPr="00B156D1" w:rsidRDefault="002626E5" w:rsidP="00141FA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42602" w:rsidRPr="00B156D1" w14:paraId="7875213C" w14:textId="77777777" w:rsidTr="00141FA7">
        <w:tc>
          <w:tcPr>
            <w:tcW w:w="4050" w:type="dxa"/>
            <w:hideMark/>
          </w:tcPr>
          <w:p w14:paraId="1B78C456" w14:textId="77777777" w:rsidR="002626E5" w:rsidRPr="00B156D1" w:rsidRDefault="002626E5" w:rsidP="00141FA7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0310CC5F" w14:textId="71B9E3D0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3,28</w:t>
            </w:r>
            <w:r w:rsidR="008E649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1D2B6359" w14:textId="1BA9C410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3,26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248F071B" w14:textId="5663B0DA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</w:t>
            </w:r>
            <w:r w:rsidR="008E6494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260" w:type="dxa"/>
          </w:tcPr>
          <w:p w14:paraId="367D1AAD" w14:textId="526BD293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6,642</w:t>
            </w:r>
          </w:p>
        </w:tc>
      </w:tr>
      <w:tr w:rsidR="00542602" w:rsidRPr="00B156D1" w14:paraId="69B34223" w14:textId="77777777" w:rsidTr="00141FA7">
        <w:tc>
          <w:tcPr>
            <w:tcW w:w="4050" w:type="dxa"/>
            <w:hideMark/>
          </w:tcPr>
          <w:p w14:paraId="4088E917" w14:textId="77777777" w:rsidR="002626E5" w:rsidRPr="00B156D1" w:rsidRDefault="002626E5" w:rsidP="00141FA7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F62FF94" w14:textId="6E10A04A" w:rsidR="002626E5" w:rsidRPr="00B156D1" w:rsidRDefault="003A524E" w:rsidP="00141F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8E649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7240C137" w14:textId="67276CB3" w:rsidR="002626E5" w:rsidRPr="00B156D1" w:rsidRDefault="002626E5" w:rsidP="00141F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</w:tcPr>
          <w:p w14:paraId="394148AD" w14:textId="072F2AEC" w:rsidR="002626E5" w:rsidRPr="00B156D1" w:rsidRDefault="003A524E" w:rsidP="00141F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E649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260" w:type="dxa"/>
          </w:tcPr>
          <w:p w14:paraId="73F3C401" w14:textId="0D7A24F3" w:rsidR="002626E5" w:rsidRPr="00B156D1" w:rsidRDefault="002626E5" w:rsidP="00141F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542602" w:rsidRPr="00B156D1" w14:paraId="5A4BA3FC" w14:textId="77777777" w:rsidTr="00141FA7">
        <w:trPr>
          <w:trHeight w:val="378"/>
        </w:trPr>
        <w:tc>
          <w:tcPr>
            <w:tcW w:w="4050" w:type="dxa"/>
          </w:tcPr>
          <w:p w14:paraId="1CFD2896" w14:textId="77777777" w:rsidR="002626E5" w:rsidRPr="00B156D1" w:rsidRDefault="002626E5" w:rsidP="00141FA7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260" w:type="dxa"/>
          </w:tcPr>
          <w:p w14:paraId="370ABD3D" w14:textId="527CC708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3,348</w:t>
            </w:r>
          </w:p>
        </w:tc>
        <w:tc>
          <w:tcPr>
            <w:tcW w:w="1260" w:type="dxa"/>
          </w:tcPr>
          <w:p w14:paraId="1797ACC9" w14:textId="00FB241C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3,3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1260" w:type="dxa"/>
          </w:tcPr>
          <w:p w14:paraId="30CC5970" w14:textId="77C64409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6,988</w:t>
            </w:r>
          </w:p>
        </w:tc>
        <w:tc>
          <w:tcPr>
            <w:tcW w:w="1260" w:type="dxa"/>
          </w:tcPr>
          <w:p w14:paraId="320A9039" w14:textId="21E84610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6,767</w:t>
            </w:r>
          </w:p>
        </w:tc>
      </w:tr>
      <w:tr w:rsidR="00542602" w:rsidRPr="00B156D1" w14:paraId="0C6D1C73" w14:textId="77777777" w:rsidTr="00141FA7">
        <w:tc>
          <w:tcPr>
            <w:tcW w:w="4050" w:type="dxa"/>
          </w:tcPr>
          <w:p w14:paraId="22DEED1D" w14:textId="77777777" w:rsidR="002626E5" w:rsidRPr="00B156D1" w:rsidRDefault="002626E5" w:rsidP="00141FA7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260" w:type="dxa"/>
          </w:tcPr>
          <w:p w14:paraId="5D3B40F5" w14:textId="14295E31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</w:t>
            </w:r>
            <w:r w:rsidR="008E6494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C1B55A0" w14:textId="64D1AA8E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FB0B9AF" w14:textId="7FE6D893" w:rsidR="002626E5" w:rsidRPr="00B156D1" w:rsidRDefault="00050D00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A524E">
              <w:rPr>
                <w:rFonts w:ascii="Angsana New" w:hAnsi="Angsana New"/>
                <w:sz w:val="32"/>
                <w:szCs w:val="32"/>
              </w:rPr>
              <w:t>1</w:t>
            </w:r>
            <w:r w:rsidR="008E6494">
              <w:rPr>
                <w:rFonts w:ascii="Angsana New" w:hAnsi="Angsana New"/>
                <w:sz w:val="32"/>
                <w:szCs w:val="32"/>
              </w:rPr>
              <w:t>31</w:t>
            </w:r>
            <w:r w:rsidR="003A524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537E586" w14:textId="66D487BC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(12</w:t>
            </w:r>
            <w:r w:rsidR="00542602"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42602" w:rsidRPr="00B156D1" w14:paraId="48770F27" w14:textId="77777777" w:rsidTr="00141FA7">
        <w:tc>
          <w:tcPr>
            <w:tcW w:w="4050" w:type="dxa"/>
          </w:tcPr>
          <w:p w14:paraId="50E9284A" w14:textId="77777777" w:rsidR="002626E5" w:rsidRPr="00B156D1" w:rsidRDefault="002626E5" w:rsidP="00141FA7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รายได้ดอกเบี้ยจากเงินให้สินเชื่อจากการซื้อลูกหนี้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                  </w:t>
            </w:r>
          </w:p>
        </w:tc>
        <w:tc>
          <w:tcPr>
            <w:tcW w:w="1260" w:type="dxa"/>
            <w:vAlign w:val="bottom"/>
          </w:tcPr>
          <w:p w14:paraId="1BBB87C9" w14:textId="7ED5FD71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42C7D">
              <w:rPr>
                <w:rFonts w:ascii="Angsana New" w:hAnsi="Angsana New"/>
                <w:sz w:val="32"/>
                <w:szCs w:val="32"/>
              </w:rPr>
              <w:t>920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77CFCCBB" w14:textId="5C0E8ECA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(792)</w:t>
            </w:r>
          </w:p>
        </w:tc>
        <w:tc>
          <w:tcPr>
            <w:tcW w:w="1260" w:type="dxa"/>
            <w:vAlign w:val="bottom"/>
          </w:tcPr>
          <w:p w14:paraId="79EE2CD9" w14:textId="04B0EB22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(1,85</w:t>
            </w:r>
            <w:r w:rsidR="00642C7D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0454E8E3" w14:textId="026832C8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(1,50</w:t>
            </w:r>
            <w:r w:rsidR="00542602" w:rsidRPr="00B156D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42602" w:rsidRPr="00B156D1" w14:paraId="7AA0015B" w14:textId="77777777" w:rsidTr="00141FA7">
        <w:tc>
          <w:tcPr>
            <w:tcW w:w="4050" w:type="dxa"/>
          </w:tcPr>
          <w:p w14:paraId="1A8D17F9" w14:textId="77777777" w:rsidR="002626E5" w:rsidRPr="00B156D1" w:rsidRDefault="002626E5" w:rsidP="00141FA7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260" w:type="dxa"/>
          </w:tcPr>
          <w:p w14:paraId="31DD65E7" w14:textId="3D427015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</w:t>
            </w:r>
            <w:r w:rsidR="00642C7D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2179178A" w14:textId="17FD2895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(23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D88BEEF" w14:textId="363E17EA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</w:t>
            </w:r>
            <w:r w:rsidR="00642C7D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59B1C79" w14:textId="7270E351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(495)</w:t>
            </w:r>
          </w:p>
        </w:tc>
      </w:tr>
      <w:tr w:rsidR="00542602" w:rsidRPr="00B156D1" w14:paraId="528EB5D7" w14:textId="77777777" w:rsidTr="00141FA7">
        <w:tc>
          <w:tcPr>
            <w:tcW w:w="4050" w:type="dxa"/>
          </w:tcPr>
          <w:p w14:paraId="6760F120" w14:textId="77777777" w:rsidR="002626E5" w:rsidRPr="00B156D1" w:rsidRDefault="002626E5" w:rsidP="00141FA7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0D0F3637" w14:textId="51690CE6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(90)</w:t>
            </w:r>
          </w:p>
        </w:tc>
        <w:tc>
          <w:tcPr>
            <w:tcW w:w="1260" w:type="dxa"/>
          </w:tcPr>
          <w:p w14:paraId="385AA1F8" w14:textId="240F8914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(91)</w:t>
            </w:r>
          </w:p>
        </w:tc>
        <w:tc>
          <w:tcPr>
            <w:tcW w:w="1260" w:type="dxa"/>
          </w:tcPr>
          <w:p w14:paraId="080480F0" w14:textId="76976C8C" w:rsidR="002626E5" w:rsidRPr="00B156D1" w:rsidRDefault="003A524E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(183)</w:t>
            </w:r>
          </w:p>
        </w:tc>
        <w:tc>
          <w:tcPr>
            <w:tcW w:w="1260" w:type="dxa"/>
          </w:tcPr>
          <w:p w14:paraId="1B9F8A70" w14:textId="6FCD9143" w:rsidR="002626E5" w:rsidRPr="00B156D1" w:rsidRDefault="002626E5" w:rsidP="00141FA7">
            <w:pP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(179)</w:t>
            </w:r>
          </w:p>
        </w:tc>
      </w:tr>
      <w:tr w:rsidR="00542602" w:rsidRPr="00B156D1" w14:paraId="61302D96" w14:textId="77777777" w:rsidTr="00141FA7">
        <w:tc>
          <w:tcPr>
            <w:tcW w:w="4050" w:type="dxa"/>
            <w:hideMark/>
          </w:tcPr>
          <w:p w14:paraId="47E2DA10" w14:textId="77777777" w:rsidR="002626E5" w:rsidRPr="00B156D1" w:rsidRDefault="002626E5" w:rsidP="00141FA7">
            <w:pPr>
              <w:spacing w:line="400" w:lineRule="exact"/>
              <w:ind w:left="157" w:right="-204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รายได้จากการรับประกันภัย</w:t>
            </w:r>
          </w:p>
        </w:tc>
        <w:tc>
          <w:tcPr>
            <w:tcW w:w="1260" w:type="dxa"/>
            <w:vAlign w:val="bottom"/>
          </w:tcPr>
          <w:p w14:paraId="64D4734C" w14:textId="36660446" w:rsidR="002626E5" w:rsidRPr="00B156D1" w:rsidRDefault="003A524E" w:rsidP="00141F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(66)</w:t>
            </w:r>
          </w:p>
        </w:tc>
        <w:tc>
          <w:tcPr>
            <w:tcW w:w="1260" w:type="dxa"/>
            <w:vAlign w:val="bottom"/>
          </w:tcPr>
          <w:p w14:paraId="51DF3B87" w14:textId="7AD3B5BE" w:rsidR="002626E5" w:rsidRPr="00B156D1" w:rsidRDefault="002626E5" w:rsidP="00141F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(7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7BFB7844" w14:textId="0A8C06D8" w:rsidR="002626E5" w:rsidRPr="00B156D1" w:rsidRDefault="003A524E" w:rsidP="00141F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(123)</w:t>
            </w:r>
          </w:p>
        </w:tc>
        <w:tc>
          <w:tcPr>
            <w:tcW w:w="1260" w:type="dxa"/>
            <w:vAlign w:val="bottom"/>
          </w:tcPr>
          <w:p w14:paraId="4558227F" w14:textId="3C4AAB68" w:rsidR="002626E5" w:rsidRPr="00B156D1" w:rsidRDefault="002626E5" w:rsidP="00141F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(15</w:t>
            </w:r>
            <w:r w:rsidR="00542602" w:rsidRPr="00B156D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42602" w:rsidRPr="00B156D1" w14:paraId="547554F4" w14:textId="77777777" w:rsidTr="00141FA7">
        <w:tc>
          <w:tcPr>
            <w:tcW w:w="4050" w:type="dxa"/>
            <w:hideMark/>
          </w:tcPr>
          <w:p w14:paraId="1051D053" w14:textId="77777777" w:rsidR="002626E5" w:rsidRPr="00B156D1" w:rsidRDefault="002626E5" w:rsidP="00141FA7">
            <w:pPr>
              <w:spacing w:line="400" w:lineRule="exact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2DB1CB28" w14:textId="2BF5C5BE" w:rsidR="002626E5" w:rsidRPr="00B156D1" w:rsidRDefault="003A524E" w:rsidP="00141FA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</w:t>
            </w:r>
            <w:r w:rsidR="008E6494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260" w:type="dxa"/>
            <w:vAlign w:val="bottom"/>
          </w:tcPr>
          <w:p w14:paraId="69A8D657" w14:textId="44F63083" w:rsidR="002626E5" w:rsidRPr="00B156D1" w:rsidRDefault="002626E5" w:rsidP="00141FA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2,06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0D33AF89" w14:textId="383FA2EC" w:rsidR="002626E5" w:rsidRPr="00B156D1" w:rsidRDefault="003A524E" w:rsidP="00141FA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4,34</w:t>
            </w:r>
            <w:r w:rsidR="008E649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8CB908E" w14:textId="179E7632" w:rsidR="002626E5" w:rsidRPr="00B156D1" w:rsidRDefault="002626E5" w:rsidP="00141FA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4,312</w:t>
            </w:r>
          </w:p>
        </w:tc>
      </w:tr>
    </w:tbl>
    <w:p w14:paraId="702DEA3B" w14:textId="51E3F651" w:rsidR="00877893" w:rsidRPr="00B156D1" w:rsidRDefault="00D303B7" w:rsidP="00141FA7">
      <w:pPr>
        <w:pStyle w:val="Heading1"/>
        <w:spacing w:before="240" w:after="0"/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0</w:t>
      </w:r>
      <w:r w:rsidR="00877893" w:rsidRPr="00B156D1">
        <w:rPr>
          <w:rFonts w:hint="cs"/>
          <w:cs/>
        </w:rPr>
        <w:t>.</w:t>
      </w:r>
      <w:r w:rsidR="00877893" w:rsidRPr="00B156D1">
        <w:rPr>
          <w:rFonts w:hint="cs"/>
          <w:cs/>
        </w:rPr>
        <w:tab/>
        <w:t>ภาษีเงินได้</w:t>
      </w:r>
    </w:p>
    <w:p w14:paraId="2C7FD0F2" w14:textId="013CA55F" w:rsidR="00877893" w:rsidRPr="00B156D1" w:rsidRDefault="00877893" w:rsidP="00141FA7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FA7" w:rsidRPr="00B156D1">
        <w:rPr>
          <w:rFonts w:ascii="Angsana New" w:hAnsi="Angsana New" w:hint="cs"/>
          <w:sz w:val="32"/>
          <w:szCs w:val="32"/>
        </w:rPr>
        <w:t xml:space="preserve">            </w:t>
      </w:r>
      <w:r w:rsidRPr="00B156D1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3E7FA2F7" w14:textId="661F358D" w:rsidR="00877893" w:rsidRPr="00B156D1" w:rsidRDefault="00877893" w:rsidP="00141FA7">
      <w:pPr>
        <w:spacing w:before="80" w:after="80"/>
        <w:ind w:left="562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ค่าใช้จ่าย</w:t>
      </w:r>
      <w:r w:rsidR="008746ED" w:rsidRPr="00B156D1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B156D1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8A5CEC" w:rsidRPr="00B156D1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8A5CEC" w:rsidRPr="00B156D1">
        <w:rPr>
          <w:rFonts w:ascii="Angsana New" w:hAnsi="Angsana New" w:hint="cs"/>
          <w:sz w:val="32"/>
          <w:szCs w:val="32"/>
        </w:rPr>
        <w:t>30</w:t>
      </w:r>
      <w:r w:rsidR="008A5CEC" w:rsidRPr="00B156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B242F1" w:rsidRPr="00B156D1">
        <w:rPr>
          <w:rFonts w:ascii="Angsana New" w:hAnsi="Angsana New" w:hint="cs"/>
          <w:sz w:val="32"/>
          <w:szCs w:val="32"/>
        </w:rPr>
        <w:t xml:space="preserve"> </w:t>
      </w:r>
      <w:r w:rsidR="0096292D" w:rsidRPr="00B156D1">
        <w:rPr>
          <w:rFonts w:ascii="Angsana New" w:hAnsi="Angsana New" w:hint="cs"/>
          <w:sz w:val="32"/>
          <w:szCs w:val="32"/>
        </w:rPr>
        <w:t>256</w:t>
      </w:r>
      <w:r w:rsidR="00C601BF" w:rsidRPr="00B156D1">
        <w:rPr>
          <w:rFonts w:ascii="Angsana New" w:hAnsi="Angsana New" w:hint="cs"/>
          <w:sz w:val="32"/>
          <w:szCs w:val="32"/>
        </w:rPr>
        <w:t>7</w:t>
      </w:r>
      <w:r w:rsidR="0096292D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742A" w:rsidRPr="00B156D1">
        <w:rPr>
          <w:rFonts w:ascii="Angsana New" w:hAnsi="Angsana New" w:hint="cs"/>
          <w:sz w:val="32"/>
          <w:szCs w:val="32"/>
        </w:rPr>
        <w:t>256</w:t>
      </w:r>
      <w:r w:rsidR="00C601BF" w:rsidRPr="00B156D1">
        <w:rPr>
          <w:rFonts w:ascii="Angsana New" w:hAnsi="Angsana New" w:hint="cs"/>
          <w:sz w:val="32"/>
          <w:szCs w:val="32"/>
        </w:rPr>
        <w:t>6</w:t>
      </w:r>
      <w:r w:rsidRPr="00B156D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863C7" w:rsidRPr="00B156D1" w14:paraId="60A2B8B3" w14:textId="77777777" w:rsidTr="009858FC">
        <w:tc>
          <w:tcPr>
            <w:tcW w:w="9090" w:type="dxa"/>
            <w:gridSpan w:val="5"/>
          </w:tcPr>
          <w:p w14:paraId="7D166EB9" w14:textId="77777777" w:rsidR="00A863C7" w:rsidRPr="00B156D1" w:rsidRDefault="00A863C7" w:rsidP="00A94FEE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3C7" w:rsidRPr="00B156D1" w14:paraId="592CF3AF" w14:textId="77777777" w:rsidTr="009E1FB4">
        <w:tc>
          <w:tcPr>
            <w:tcW w:w="3870" w:type="dxa"/>
          </w:tcPr>
          <w:p w14:paraId="5D9490DA" w14:textId="77777777" w:rsidR="00A863C7" w:rsidRPr="00B156D1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785F5A1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863C7" w:rsidRPr="00B156D1" w14:paraId="57967AA3" w14:textId="77777777" w:rsidTr="009E1FB4">
        <w:tc>
          <w:tcPr>
            <w:tcW w:w="3870" w:type="dxa"/>
          </w:tcPr>
          <w:p w14:paraId="2C8D6461" w14:textId="77777777" w:rsidR="00A863C7" w:rsidRPr="00B156D1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750B4FB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E3BCF8E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3C7" w:rsidRPr="00B156D1" w14:paraId="1277E893" w14:textId="77777777" w:rsidTr="009E1FB4">
        <w:tc>
          <w:tcPr>
            <w:tcW w:w="3870" w:type="dxa"/>
          </w:tcPr>
          <w:p w14:paraId="42EBA963" w14:textId="77777777" w:rsidR="00A863C7" w:rsidRPr="00B156D1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5CE2390" w14:textId="4576BE94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0373B08" w14:textId="1FE1AB10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1E07513" w14:textId="6469659D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2AF84B92" w14:textId="646E8811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863C7" w:rsidRPr="00B156D1" w14:paraId="02BCDB8B" w14:textId="77777777" w:rsidTr="009E1FB4">
        <w:tc>
          <w:tcPr>
            <w:tcW w:w="3870" w:type="dxa"/>
            <w:vAlign w:val="bottom"/>
          </w:tcPr>
          <w:p w14:paraId="1D21FC49" w14:textId="77777777" w:rsidR="00A863C7" w:rsidRPr="00B156D1" w:rsidRDefault="00A863C7" w:rsidP="00A94FE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BD84ECB" w14:textId="77777777" w:rsidR="00A863C7" w:rsidRPr="00B156D1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538627" w14:textId="77777777" w:rsidR="00A863C7" w:rsidRPr="00B156D1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4E8027" w14:textId="77777777" w:rsidR="00A863C7" w:rsidRPr="00B156D1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9726EB" w14:textId="77777777" w:rsidR="00A863C7" w:rsidRPr="00B156D1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3C7" w:rsidRPr="00B156D1" w14:paraId="4A3A1B33" w14:textId="77777777" w:rsidTr="009E1FB4">
        <w:tc>
          <w:tcPr>
            <w:tcW w:w="3870" w:type="dxa"/>
            <w:vAlign w:val="bottom"/>
          </w:tcPr>
          <w:p w14:paraId="223F12A1" w14:textId="729FEEC1" w:rsidR="00A863C7" w:rsidRPr="00B156D1" w:rsidRDefault="00A863C7" w:rsidP="00A94FEE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68BA67A1" w14:textId="46892E27" w:rsidR="00A863C7" w:rsidRPr="00B156D1" w:rsidRDefault="003A524E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92,396</w:t>
            </w:r>
          </w:p>
        </w:tc>
        <w:tc>
          <w:tcPr>
            <w:tcW w:w="1305" w:type="dxa"/>
            <w:vAlign w:val="bottom"/>
          </w:tcPr>
          <w:p w14:paraId="522684B9" w14:textId="2C83FA4C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102,034</w:t>
            </w:r>
          </w:p>
        </w:tc>
        <w:tc>
          <w:tcPr>
            <w:tcW w:w="1305" w:type="dxa"/>
            <w:vAlign w:val="bottom"/>
          </w:tcPr>
          <w:p w14:paraId="2ABE8300" w14:textId="4ACC3970" w:rsidR="00A863C7" w:rsidRPr="00B156D1" w:rsidRDefault="003A524E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9B47003" w14:textId="1B3EB283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863C7" w:rsidRPr="00B156D1" w14:paraId="556639C2" w14:textId="77777777" w:rsidTr="009E1FB4">
        <w:tc>
          <w:tcPr>
            <w:tcW w:w="3870" w:type="dxa"/>
            <w:vAlign w:val="bottom"/>
          </w:tcPr>
          <w:p w14:paraId="323253E3" w14:textId="77777777" w:rsidR="00A863C7" w:rsidRPr="00B156D1" w:rsidRDefault="00A863C7" w:rsidP="00A94FE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FC8F591" w14:textId="77777777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81AE2A" w14:textId="77777777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037013" w14:textId="77777777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3EF7B9E" w14:textId="77777777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3C7" w:rsidRPr="00B156D1" w14:paraId="71602B76" w14:textId="77777777" w:rsidTr="009E1FB4">
        <w:tc>
          <w:tcPr>
            <w:tcW w:w="3870" w:type="dxa"/>
            <w:vAlign w:val="bottom"/>
          </w:tcPr>
          <w:p w14:paraId="4DC2ADC1" w14:textId="77777777" w:rsidR="00A863C7" w:rsidRPr="00B156D1" w:rsidRDefault="00A863C7" w:rsidP="00A94FEE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40909CA1" w14:textId="1D8DA034" w:rsidR="00A863C7" w:rsidRPr="00B156D1" w:rsidRDefault="008E6494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31,869</w:t>
            </w:r>
          </w:p>
        </w:tc>
        <w:tc>
          <w:tcPr>
            <w:tcW w:w="1305" w:type="dxa"/>
            <w:vAlign w:val="bottom"/>
          </w:tcPr>
          <w:p w14:paraId="06D5AC53" w14:textId="7481E814" w:rsidR="00A863C7" w:rsidRPr="00B156D1" w:rsidRDefault="00A863C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20,416</w:t>
            </w:r>
          </w:p>
        </w:tc>
        <w:tc>
          <w:tcPr>
            <w:tcW w:w="1305" w:type="dxa"/>
            <w:vAlign w:val="bottom"/>
          </w:tcPr>
          <w:p w14:paraId="4E40ABD7" w14:textId="17C46039" w:rsidR="00A863C7" w:rsidRPr="00B156D1" w:rsidRDefault="003A524E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20D4015" w14:textId="3E1B8055" w:rsidR="00A863C7" w:rsidRPr="00B156D1" w:rsidRDefault="00A863C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11,261</w:t>
            </w:r>
          </w:p>
        </w:tc>
      </w:tr>
      <w:tr w:rsidR="00A863C7" w:rsidRPr="00B156D1" w14:paraId="331F2918" w14:textId="77777777" w:rsidTr="009E1FB4">
        <w:tc>
          <w:tcPr>
            <w:tcW w:w="3870" w:type="dxa"/>
            <w:vAlign w:val="bottom"/>
          </w:tcPr>
          <w:p w14:paraId="117032CC" w14:textId="4D809DFD" w:rsidR="00A863C7" w:rsidRPr="00B156D1" w:rsidRDefault="00A863C7" w:rsidP="00A94FEE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859895D" w14:textId="185CA7F2" w:rsidR="00A863C7" w:rsidRPr="00B156D1" w:rsidRDefault="008E6494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124,265</w:t>
            </w:r>
          </w:p>
        </w:tc>
        <w:tc>
          <w:tcPr>
            <w:tcW w:w="1305" w:type="dxa"/>
            <w:vAlign w:val="bottom"/>
          </w:tcPr>
          <w:p w14:paraId="3DF772AD" w14:textId="462FE508" w:rsidR="00A863C7" w:rsidRPr="00B156D1" w:rsidRDefault="00A863C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122,450</w:t>
            </w:r>
          </w:p>
        </w:tc>
        <w:tc>
          <w:tcPr>
            <w:tcW w:w="1305" w:type="dxa"/>
            <w:vAlign w:val="bottom"/>
          </w:tcPr>
          <w:p w14:paraId="58F73209" w14:textId="63AC18B6" w:rsidR="00A863C7" w:rsidRPr="00B156D1" w:rsidRDefault="003A524E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E475F49" w14:textId="4E45BFBE" w:rsidR="00A863C7" w:rsidRPr="00B156D1" w:rsidRDefault="00A863C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11,261</w:t>
            </w:r>
          </w:p>
        </w:tc>
      </w:tr>
    </w:tbl>
    <w:p w14:paraId="29A0D2DE" w14:textId="77777777" w:rsidR="009858FC" w:rsidRDefault="009858FC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A863C7" w:rsidRPr="00B156D1" w14:paraId="1C090308" w14:textId="77777777" w:rsidTr="009858FC">
        <w:tc>
          <w:tcPr>
            <w:tcW w:w="9090" w:type="dxa"/>
            <w:gridSpan w:val="5"/>
          </w:tcPr>
          <w:p w14:paraId="4D7852B0" w14:textId="1830F7D8" w:rsidR="00A863C7" w:rsidRPr="00B156D1" w:rsidRDefault="00A863C7" w:rsidP="009858FC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3C7" w:rsidRPr="00B156D1" w14:paraId="3D57A476" w14:textId="77777777" w:rsidTr="009E1FB4">
        <w:tc>
          <w:tcPr>
            <w:tcW w:w="3870" w:type="dxa"/>
          </w:tcPr>
          <w:p w14:paraId="20C5FC43" w14:textId="77777777" w:rsidR="00A863C7" w:rsidRPr="00B156D1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66B4C36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863C7" w:rsidRPr="00B156D1" w14:paraId="42BB2480" w14:textId="77777777" w:rsidTr="009E1FB4">
        <w:tc>
          <w:tcPr>
            <w:tcW w:w="3870" w:type="dxa"/>
          </w:tcPr>
          <w:p w14:paraId="664D0B78" w14:textId="77777777" w:rsidR="00A863C7" w:rsidRPr="00B156D1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4BDFB2C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7599522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3C7" w:rsidRPr="00B156D1" w14:paraId="54AAA199" w14:textId="77777777" w:rsidTr="009E1FB4">
        <w:tc>
          <w:tcPr>
            <w:tcW w:w="3870" w:type="dxa"/>
          </w:tcPr>
          <w:p w14:paraId="207412C0" w14:textId="77777777" w:rsidR="00A863C7" w:rsidRPr="00B156D1" w:rsidRDefault="00A863C7" w:rsidP="00A94FEE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00017D5" w14:textId="77ABCCF5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3E9F162E" w14:textId="59D3AC59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7822A758" w14:textId="76D991AE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47AC37E" w14:textId="64E0D59A" w:rsidR="00A863C7" w:rsidRPr="00B156D1" w:rsidRDefault="00A863C7" w:rsidP="00A94FEE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863C7" w:rsidRPr="00B156D1" w14:paraId="77620877" w14:textId="77777777" w:rsidTr="009E1FB4">
        <w:tc>
          <w:tcPr>
            <w:tcW w:w="3870" w:type="dxa"/>
            <w:vAlign w:val="bottom"/>
          </w:tcPr>
          <w:p w14:paraId="310648D8" w14:textId="77777777" w:rsidR="00A863C7" w:rsidRPr="00B156D1" w:rsidRDefault="00A863C7" w:rsidP="00A94FE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9254D46" w14:textId="77777777" w:rsidR="00A863C7" w:rsidRPr="00B156D1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7126939" w14:textId="77777777" w:rsidR="00A863C7" w:rsidRPr="00B156D1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85B6DAC" w14:textId="77777777" w:rsidR="00A863C7" w:rsidRPr="00B156D1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68B41A5" w14:textId="77777777" w:rsidR="00A863C7" w:rsidRPr="00B156D1" w:rsidRDefault="00A863C7" w:rsidP="00A94FEE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3C7" w:rsidRPr="00B156D1" w14:paraId="2A5878AE" w14:textId="77777777" w:rsidTr="009E1FB4">
        <w:tc>
          <w:tcPr>
            <w:tcW w:w="3870" w:type="dxa"/>
            <w:vAlign w:val="bottom"/>
          </w:tcPr>
          <w:p w14:paraId="06EBBFE9" w14:textId="7C976097" w:rsidR="00A863C7" w:rsidRPr="00B156D1" w:rsidRDefault="00A863C7" w:rsidP="00A94FEE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1D2DF8BB" w14:textId="717135DD" w:rsidR="00A863C7" w:rsidRPr="00B156D1" w:rsidRDefault="007C0F2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223,292</w:t>
            </w:r>
          </w:p>
        </w:tc>
        <w:tc>
          <w:tcPr>
            <w:tcW w:w="1305" w:type="dxa"/>
            <w:vAlign w:val="bottom"/>
          </w:tcPr>
          <w:p w14:paraId="07ABE26C" w14:textId="7148EBCD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202,502</w:t>
            </w:r>
          </w:p>
        </w:tc>
        <w:tc>
          <w:tcPr>
            <w:tcW w:w="1305" w:type="dxa"/>
            <w:vAlign w:val="bottom"/>
          </w:tcPr>
          <w:p w14:paraId="6819FD75" w14:textId="048F1801" w:rsidR="00A863C7" w:rsidRPr="00B156D1" w:rsidRDefault="007C0F2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81D627F" w14:textId="37F083B6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863C7" w:rsidRPr="00B156D1" w14:paraId="2C833CDD" w14:textId="77777777" w:rsidTr="009E1FB4">
        <w:tc>
          <w:tcPr>
            <w:tcW w:w="3870" w:type="dxa"/>
            <w:vAlign w:val="bottom"/>
          </w:tcPr>
          <w:p w14:paraId="1F1A7D2F" w14:textId="77777777" w:rsidR="00A863C7" w:rsidRPr="00B156D1" w:rsidRDefault="00A863C7" w:rsidP="00A94FEE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64142F9" w14:textId="77777777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B32E90" w14:textId="77777777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0E1791" w14:textId="77777777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AAD391" w14:textId="77777777" w:rsidR="00A863C7" w:rsidRPr="00B156D1" w:rsidRDefault="00A863C7" w:rsidP="00A94FEE">
            <w:pP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3C7" w:rsidRPr="00B156D1" w14:paraId="68089AEA" w14:textId="77777777" w:rsidTr="009E1FB4">
        <w:tc>
          <w:tcPr>
            <w:tcW w:w="3870" w:type="dxa"/>
            <w:vAlign w:val="bottom"/>
          </w:tcPr>
          <w:p w14:paraId="41C2C64C" w14:textId="77777777" w:rsidR="00A863C7" w:rsidRPr="00B156D1" w:rsidRDefault="00A863C7" w:rsidP="00A94FEE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683E2D8B" w14:textId="577434D7" w:rsidR="00A863C7" w:rsidRPr="00B156D1" w:rsidRDefault="008E6494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12,660</w:t>
            </w:r>
          </w:p>
        </w:tc>
        <w:tc>
          <w:tcPr>
            <w:tcW w:w="1305" w:type="dxa"/>
            <w:vAlign w:val="bottom"/>
          </w:tcPr>
          <w:p w14:paraId="346628D4" w14:textId="11A575CA" w:rsidR="00A863C7" w:rsidRPr="00B156D1" w:rsidRDefault="00A863C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(79,464)</w:t>
            </w:r>
          </w:p>
        </w:tc>
        <w:tc>
          <w:tcPr>
            <w:tcW w:w="1305" w:type="dxa"/>
            <w:vAlign w:val="bottom"/>
          </w:tcPr>
          <w:p w14:paraId="4E39261B" w14:textId="11214C5D" w:rsidR="00A863C7" w:rsidRPr="00B156D1" w:rsidRDefault="007C0F2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  <w:tc>
          <w:tcPr>
            <w:tcW w:w="1305" w:type="dxa"/>
            <w:vAlign w:val="bottom"/>
          </w:tcPr>
          <w:p w14:paraId="0177B287" w14:textId="23C7CAE4" w:rsidR="00A863C7" w:rsidRPr="00B156D1" w:rsidRDefault="00A863C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(96,109)</w:t>
            </w:r>
          </w:p>
        </w:tc>
      </w:tr>
      <w:tr w:rsidR="00A863C7" w:rsidRPr="00B156D1" w14:paraId="6267B9A2" w14:textId="77777777" w:rsidTr="009E1FB4">
        <w:tc>
          <w:tcPr>
            <w:tcW w:w="3870" w:type="dxa"/>
            <w:vAlign w:val="bottom"/>
          </w:tcPr>
          <w:p w14:paraId="2D2BF3DA" w14:textId="77777777" w:rsidR="00A863C7" w:rsidRPr="00B156D1" w:rsidRDefault="00A863C7" w:rsidP="00A94FEE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0A36C645" w14:textId="61346F27" w:rsidR="00A863C7" w:rsidRPr="00B156D1" w:rsidRDefault="008E6494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235,952</w:t>
            </w:r>
          </w:p>
        </w:tc>
        <w:tc>
          <w:tcPr>
            <w:tcW w:w="1305" w:type="dxa"/>
            <w:vAlign w:val="bottom"/>
          </w:tcPr>
          <w:p w14:paraId="7260F0E6" w14:textId="2B44F7AB" w:rsidR="00A863C7" w:rsidRPr="00B156D1" w:rsidRDefault="00A863C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123,038</w:t>
            </w:r>
          </w:p>
        </w:tc>
        <w:tc>
          <w:tcPr>
            <w:tcW w:w="1305" w:type="dxa"/>
            <w:vAlign w:val="bottom"/>
          </w:tcPr>
          <w:p w14:paraId="0C068B5D" w14:textId="7CEE8BC5" w:rsidR="00A863C7" w:rsidRPr="00B156D1" w:rsidRDefault="007C0F2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(3,271)</w:t>
            </w:r>
          </w:p>
        </w:tc>
        <w:tc>
          <w:tcPr>
            <w:tcW w:w="1305" w:type="dxa"/>
            <w:vAlign w:val="bottom"/>
          </w:tcPr>
          <w:p w14:paraId="721D2029" w14:textId="3E747D9C" w:rsidR="00A863C7" w:rsidRPr="00B156D1" w:rsidRDefault="00A863C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(96,109)</w:t>
            </w:r>
          </w:p>
        </w:tc>
      </w:tr>
    </w:tbl>
    <w:p w14:paraId="77CD5CD8" w14:textId="7373CAEC" w:rsidR="00415CD7" w:rsidRPr="00B156D1" w:rsidRDefault="00415CD7" w:rsidP="00A94FEE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863C7" w:rsidRPr="00B156D1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A863C7" w:rsidRPr="00B156D1">
        <w:rPr>
          <w:rFonts w:ascii="Angsana New" w:hAnsi="Angsana New" w:hint="cs"/>
          <w:sz w:val="32"/>
          <w:szCs w:val="32"/>
        </w:rPr>
        <w:t xml:space="preserve">30 </w:t>
      </w:r>
      <w:r w:rsidR="00A863C7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B4497E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B4497E" w:rsidRPr="00B156D1">
        <w:rPr>
          <w:rFonts w:ascii="Angsana New" w:hAnsi="Angsana New" w:hint="cs"/>
          <w:sz w:val="32"/>
          <w:szCs w:val="32"/>
        </w:rPr>
        <w:t>6</w:t>
      </w:r>
      <w:r w:rsidRPr="00B156D1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A863C7" w:rsidRPr="00B156D1" w14:paraId="2D8BE5F2" w14:textId="77777777" w:rsidTr="009E1FB4">
        <w:tc>
          <w:tcPr>
            <w:tcW w:w="9175" w:type="dxa"/>
            <w:gridSpan w:val="5"/>
          </w:tcPr>
          <w:p w14:paraId="11F98C66" w14:textId="77777777" w:rsidR="00A863C7" w:rsidRPr="00B156D1" w:rsidRDefault="00A863C7" w:rsidP="00A94FEE">
            <w:pPr>
              <w:spacing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3C7" w:rsidRPr="00B156D1" w14:paraId="2186CA8E" w14:textId="77777777" w:rsidTr="009E1FB4">
        <w:tc>
          <w:tcPr>
            <w:tcW w:w="3960" w:type="dxa"/>
          </w:tcPr>
          <w:p w14:paraId="6B0133ED" w14:textId="77777777" w:rsidR="00A863C7" w:rsidRPr="00B156D1" w:rsidRDefault="00A863C7" w:rsidP="00A94FEE">
            <w:pPr>
              <w:spacing w:line="340" w:lineRule="exact"/>
              <w:ind w:left="66" w:right="-14" w:hanging="6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8320216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863C7" w:rsidRPr="00B156D1" w14:paraId="4630D1CC" w14:textId="77777777" w:rsidTr="009E1FB4">
        <w:tc>
          <w:tcPr>
            <w:tcW w:w="3960" w:type="dxa"/>
          </w:tcPr>
          <w:p w14:paraId="4B1564C7" w14:textId="77777777" w:rsidR="00A863C7" w:rsidRPr="00B156D1" w:rsidRDefault="00A863C7" w:rsidP="00A94F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EC8132B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C94092D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3C7" w:rsidRPr="00B156D1" w14:paraId="536002C0" w14:textId="77777777" w:rsidTr="009E1FB4">
        <w:tc>
          <w:tcPr>
            <w:tcW w:w="3960" w:type="dxa"/>
          </w:tcPr>
          <w:p w14:paraId="59ED5FC4" w14:textId="77777777" w:rsidR="00A863C7" w:rsidRPr="00B156D1" w:rsidRDefault="00A863C7" w:rsidP="00A94FE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27FC82F" w14:textId="5B4F3007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B2F6EB7" w14:textId="797B0D1E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65B752CC" w14:textId="48A5D16E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44F057AB" w14:textId="35FD8C7B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863C7" w:rsidRPr="00B156D1" w14:paraId="7A11CAEB" w14:textId="77777777" w:rsidTr="009E1FB4">
        <w:tc>
          <w:tcPr>
            <w:tcW w:w="3960" w:type="dxa"/>
          </w:tcPr>
          <w:p w14:paraId="25567278" w14:textId="77777777" w:rsidR="00A863C7" w:rsidRPr="00B156D1" w:rsidRDefault="00A863C7" w:rsidP="00A94FEE">
            <w:pPr>
              <w:spacing w:line="34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0721C98" w14:textId="667508BD" w:rsidR="00A863C7" w:rsidRPr="00B156D1" w:rsidRDefault="007C0F27" w:rsidP="00A94FEE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4BFB322" w14:textId="6EAB7419" w:rsidR="00A863C7" w:rsidRPr="00B156D1" w:rsidRDefault="00A863C7" w:rsidP="00A94FEE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14,664</w:t>
            </w:r>
          </w:p>
        </w:tc>
        <w:tc>
          <w:tcPr>
            <w:tcW w:w="1305" w:type="dxa"/>
            <w:vAlign w:val="bottom"/>
          </w:tcPr>
          <w:p w14:paraId="3947F6DF" w14:textId="57C1297D" w:rsidR="00A863C7" w:rsidRPr="00B156D1" w:rsidRDefault="007C0F27" w:rsidP="00A94FEE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8D68DFC" w14:textId="780B834A" w:rsidR="00A863C7" w:rsidRPr="00B156D1" w:rsidRDefault="00A863C7" w:rsidP="00A94FEE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14,664</w:t>
            </w:r>
          </w:p>
        </w:tc>
      </w:tr>
      <w:tr w:rsidR="00A863C7" w:rsidRPr="00B156D1" w14:paraId="526A67A6" w14:textId="77777777" w:rsidTr="009E1FB4">
        <w:tc>
          <w:tcPr>
            <w:tcW w:w="3960" w:type="dxa"/>
          </w:tcPr>
          <w:p w14:paraId="17A2996D" w14:textId="0C375716" w:rsidR="00A863C7" w:rsidRPr="00B156D1" w:rsidRDefault="00A863C7" w:rsidP="00A94FEE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2229F5"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42C7D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53E4AE68" w14:textId="1B5BD632" w:rsidR="00A863C7" w:rsidRPr="00B156D1" w:rsidRDefault="007C0F2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305" w:type="dxa"/>
            <w:vAlign w:val="bottom"/>
          </w:tcPr>
          <w:p w14:paraId="0703B463" w14:textId="6D796AED" w:rsidR="00A863C7" w:rsidRPr="00B156D1" w:rsidRDefault="00A863C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505</w:t>
            </w:r>
          </w:p>
        </w:tc>
        <w:tc>
          <w:tcPr>
            <w:tcW w:w="1305" w:type="dxa"/>
            <w:vAlign w:val="bottom"/>
          </w:tcPr>
          <w:p w14:paraId="342BDCF5" w14:textId="28618F9B" w:rsidR="00A863C7" w:rsidRPr="00B156D1" w:rsidRDefault="007C0F2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1C8762D" w14:textId="035A5AFC" w:rsidR="00A863C7" w:rsidRPr="00B156D1" w:rsidRDefault="00A863C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A863C7" w:rsidRPr="00B156D1" w14:paraId="1975F4F9" w14:textId="77777777" w:rsidTr="009E1FB4">
        <w:tc>
          <w:tcPr>
            <w:tcW w:w="3960" w:type="dxa"/>
            <w:vAlign w:val="bottom"/>
          </w:tcPr>
          <w:p w14:paraId="57173A33" w14:textId="77777777" w:rsidR="00A863C7" w:rsidRPr="00B156D1" w:rsidRDefault="00A863C7" w:rsidP="00A94FEE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12089C6" w14:textId="32C557AC" w:rsidR="00A863C7" w:rsidRPr="00B156D1" w:rsidRDefault="007C0F2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305" w:type="dxa"/>
            <w:vAlign w:val="bottom"/>
          </w:tcPr>
          <w:p w14:paraId="48524333" w14:textId="5990D034" w:rsidR="00A863C7" w:rsidRPr="00B156D1" w:rsidRDefault="00A863C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15,169</w:t>
            </w:r>
          </w:p>
        </w:tc>
        <w:tc>
          <w:tcPr>
            <w:tcW w:w="1305" w:type="dxa"/>
            <w:vAlign w:val="bottom"/>
          </w:tcPr>
          <w:p w14:paraId="16E8E64E" w14:textId="41CEF610" w:rsidR="00A863C7" w:rsidRPr="00B156D1" w:rsidRDefault="007C0F2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FD7EB97" w14:textId="7783906F" w:rsidR="00A863C7" w:rsidRPr="00B156D1" w:rsidRDefault="00A863C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14,664</w:t>
            </w:r>
          </w:p>
        </w:tc>
      </w:tr>
      <w:tr w:rsidR="00A863C7" w:rsidRPr="00B156D1" w14:paraId="070453B5" w14:textId="77777777" w:rsidTr="009E1FB4">
        <w:tc>
          <w:tcPr>
            <w:tcW w:w="9175" w:type="dxa"/>
            <w:gridSpan w:val="5"/>
          </w:tcPr>
          <w:p w14:paraId="5D43A456" w14:textId="77777777" w:rsidR="00A863C7" w:rsidRPr="00B156D1" w:rsidRDefault="00A863C7" w:rsidP="00A94FEE">
            <w:pPr>
              <w:spacing w:before="240" w:line="34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A863C7" w:rsidRPr="00B156D1" w14:paraId="1C59301C" w14:textId="77777777" w:rsidTr="009E1FB4">
        <w:tc>
          <w:tcPr>
            <w:tcW w:w="3960" w:type="dxa"/>
          </w:tcPr>
          <w:p w14:paraId="4C0BFFC6" w14:textId="77777777" w:rsidR="00A863C7" w:rsidRPr="00B156D1" w:rsidRDefault="00A863C7" w:rsidP="00A94F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0360318A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863C7" w:rsidRPr="00B156D1" w14:paraId="6CF4F36F" w14:textId="77777777" w:rsidTr="009E1FB4">
        <w:tc>
          <w:tcPr>
            <w:tcW w:w="3960" w:type="dxa"/>
          </w:tcPr>
          <w:p w14:paraId="249765C2" w14:textId="77777777" w:rsidR="00A863C7" w:rsidRPr="00B156D1" w:rsidRDefault="00A863C7" w:rsidP="00A94FE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F27972B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CDF48B5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3C7" w:rsidRPr="00B156D1" w14:paraId="725A1FAE" w14:textId="77777777" w:rsidTr="009E1FB4">
        <w:tc>
          <w:tcPr>
            <w:tcW w:w="3960" w:type="dxa"/>
          </w:tcPr>
          <w:p w14:paraId="0C2BE58F" w14:textId="77777777" w:rsidR="00A863C7" w:rsidRPr="00B156D1" w:rsidRDefault="00A863C7" w:rsidP="00A94FEE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B1258B9" w14:textId="4CFE565A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9E26668" w14:textId="3D7E3646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5D7F7C45" w14:textId="35B2C09B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ECF50C2" w14:textId="327270A9" w:rsidR="00A863C7" w:rsidRPr="00B156D1" w:rsidRDefault="00A863C7" w:rsidP="00A94FE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A863C7" w:rsidRPr="00B156D1" w14:paraId="52FCDF56" w14:textId="77777777" w:rsidTr="009E1FB4">
        <w:tc>
          <w:tcPr>
            <w:tcW w:w="3960" w:type="dxa"/>
          </w:tcPr>
          <w:p w14:paraId="067E4422" w14:textId="77777777" w:rsidR="00A863C7" w:rsidRPr="00B156D1" w:rsidRDefault="00A863C7" w:rsidP="00A94FEE">
            <w:pPr>
              <w:spacing w:line="34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50891D0" w14:textId="3BC2ABF7" w:rsidR="00A863C7" w:rsidRPr="00B156D1" w:rsidRDefault="007C0F27" w:rsidP="00A94FEE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4CE9AA7" w14:textId="05A93E10" w:rsidR="00A863C7" w:rsidRPr="00B156D1" w:rsidRDefault="00A863C7" w:rsidP="00A94FEE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(22,215)</w:t>
            </w:r>
          </w:p>
        </w:tc>
        <w:tc>
          <w:tcPr>
            <w:tcW w:w="1305" w:type="dxa"/>
            <w:vAlign w:val="bottom"/>
          </w:tcPr>
          <w:p w14:paraId="250FB417" w14:textId="62BFA96A" w:rsidR="00A863C7" w:rsidRPr="00B156D1" w:rsidRDefault="007C0F27" w:rsidP="00A94FEE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67C8B67" w14:textId="482813C5" w:rsidR="00A863C7" w:rsidRPr="00B156D1" w:rsidRDefault="00A863C7" w:rsidP="00A94FEE">
            <w:pP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(22,215)</w:t>
            </w:r>
          </w:p>
        </w:tc>
      </w:tr>
      <w:tr w:rsidR="00A863C7" w:rsidRPr="00B156D1" w14:paraId="60796643" w14:textId="77777777" w:rsidTr="009E1FB4">
        <w:tc>
          <w:tcPr>
            <w:tcW w:w="3960" w:type="dxa"/>
          </w:tcPr>
          <w:p w14:paraId="4A10B5D1" w14:textId="2AC48749" w:rsidR="00A863C7" w:rsidRPr="00B156D1" w:rsidRDefault="00A863C7" w:rsidP="00A94FEE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          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7E1BE904" w14:textId="46B99E97" w:rsidR="00A863C7" w:rsidRPr="00B156D1" w:rsidRDefault="007C0F2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05" w:type="dxa"/>
            <w:vAlign w:val="bottom"/>
          </w:tcPr>
          <w:p w14:paraId="0FC73358" w14:textId="52E93774" w:rsidR="00A863C7" w:rsidRPr="00B156D1" w:rsidRDefault="00A863C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619</w:t>
            </w:r>
          </w:p>
        </w:tc>
        <w:tc>
          <w:tcPr>
            <w:tcW w:w="1305" w:type="dxa"/>
            <w:vAlign w:val="bottom"/>
          </w:tcPr>
          <w:p w14:paraId="6809783B" w14:textId="6DD345E9" w:rsidR="00A863C7" w:rsidRPr="00B156D1" w:rsidRDefault="007C0F2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E56514A" w14:textId="30C216CE" w:rsidR="00A863C7" w:rsidRPr="00B156D1" w:rsidRDefault="00A863C7" w:rsidP="00A94FE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29F5" w:rsidRPr="00B156D1" w14:paraId="72D5B640" w14:textId="77777777" w:rsidTr="009E1FB4">
        <w:tc>
          <w:tcPr>
            <w:tcW w:w="3960" w:type="dxa"/>
          </w:tcPr>
          <w:p w14:paraId="4C3AA8B0" w14:textId="77777777" w:rsidR="002229F5" w:rsidRPr="00B156D1" w:rsidRDefault="002229F5" w:rsidP="00A94FEE">
            <w:pPr>
              <w:spacing w:line="34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166386A" w14:textId="722A7B0D" w:rsidR="002229F5" w:rsidRPr="00B156D1" w:rsidRDefault="007C0F2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305" w:type="dxa"/>
            <w:vAlign w:val="bottom"/>
          </w:tcPr>
          <w:p w14:paraId="498EF121" w14:textId="6B4334F1" w:rsidR="002229F5" w:rsidRPr="00B156D1" w:rsidRDefault="00135A35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(21,596)</w:t>
            </w:r>
          </w:p>
        </w:tc>
        <w:tc>
          <w:tcPr>
            <w:tcW w:w="1305" w:type="dxa"/>
            <w:vAlign w:val="bottom"/>
          </w:tcPr>
          <w:p w14:paraId="0BC568CB" w14:textId="5D2DE5E4" w:rsidR="002229F5" w:rsidRPr="00B156D1" w:rsidRDefault="007C0F27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F51DE9B" w14:textId="250D7A9E" w:rsidR="002229F5" w:rsidRPr="00B156D1" w:rsidRDefault="00135A35" w:rsidP="00A94FE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(22,215)</w:t>
            </w:r>
          </w:p>
        </w:tc>
      </w:tr>
    </w:tbl>
    <w:p w14:paraId="5DAE935F" w14:textId="77777777" w:rsidR="00642C7D" w:rsidRDefault="00642C7D" w:rsidP="00F602EC">
      <w:pPr>
        <w:pStyle w:val="Heading1"/>
      </w:pPr>
    </w:p>
    <w:p w14:paraId="18AAE1E7" w14:textId="77777777" w:rsidR="00642C7D" w:rsidRDefault="00642C7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4FD9385" w14:textId="0D5889CB" w:rsidR="005B0D45" w:rsidRPr="00B156D1" w:rsidRDefault="00321843" w:rsidP="00F602EC">
      <w:pPr>
        <w:pStyle w:val="Heading1"/>
        <w:rPr>
          <w:b w:val="0"/>
          <w:bCs w:val="0"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1</w:t>
      </w:r>
      <w:r w:rsidR="005B0D45" w:rsidRPr="00B156D1">
        <w:rPr>
          <w:rFonts w:hint="cs"/>
        </w:rPr>
        <w:t>.</w:t>
      </w:r>
      <w:r w:rsidR="00B95823" w:rsidRPr="00B156D1">
        <w:rPr>
          <w:rFonts w:hint="cs"/>
          <w:b w:val="0"/>
          <w:bCs w:val="0"/>
        </w:rPr>
        <w:tab/>
      </w:r>
      <w:r w:rsidR="005B0D45" w:rsidRPr="00B156D1">
        <w:rPr>
          <w:rFonts w:hint="cs"/>
          <w:cs/>
        </w:rPr>
        <w:t>กำไรต่อหุ้น</w:t>
      </w:r>
    </w:p>
    <w:p w14:paraId="0F10F670" w14:textId="4F5139E3" w:rsidR="00B8344D" w:rsidRPr="00B156D1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="00E03082" w:rsidRPr="00B156D1">
        <w:rPr>
          <w:rFonts w:ascii="Angsana New" w:hAnsi="Angsana New" w:hint="cs"/>
          <w:sz w:val="32"/>
          <w:szCs w:val="32"/>
          <w:cs/>
        </w:rPr>
        <w:t>กำไร</w:t>
      </w:r>
      <w:r w:rsidR="005C47AD" w:rsidRPr="00B156D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B156D1">
        <w:rPr>
          <w:rFonts w:ascii="Angsana New" w:hAnsi="Angsana New" w:hint="cs"/>
          <w:sz w:val="32"/>
          <w:szCs w:val="32"/>
          <w:cs/>
        </w:rPr>
        <w:t>ต่อหุ้นขั้นพื้นฐานคำนวณโดยหารกำไร</w:t>
      </w:r>
      <w:r w:rsidR="005C47AD" w:rsidRPr="00B156D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03082" w:rsidRPr="00B156D1">
        <w:rPr>
          <w:rFonts w:ascii="Angsana New" w:hAnsi="Angsana New" w:hint="cs"/>
          <w:sz w:val="32"/>
          <w:szCs w:val="32"/>
          <w:cs/>
        </w:rPr>
        <w:t>สำหรับงวดที่เป็นของผู้ถือหุ้นของบริษัทฯ</w:t>
      </w:r>
      <w:r w:rsidR="00E03082" w:rsidRPr="00B156D1">
        <w:rPr>
          <w:rFonts w:ascii="Angsana New" w:hAnsi="Angsana New" w:hint="cs"/>
          <w:sz w:val="32"/>
          <w:szCs w:val="32"/>
        </w:rPr>
        <w:t xml:space="preserve"> </w:t>
      </w:r>
      <w:r w:rsidR="00E03082" w:rsidRPr="00B156D1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CF3F55" w:rsidRPr="00B156D1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</w:p>
    <w:p w14:paraId="18CAE51B" w14:textId="1845EB57" w:rsidR="00E03082" w:rsidRPr="00B156D1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</w:t>
      </w:r>
      <w:r w:rsidR="00CF3F55" w:rsidRPr="00B156D1">
        <w:rPr>
          <w:rFonts w:ascii="Angsana New" w:hAnsi="Angsana New" w:hint="cs"/>
          <w:sz w:val="32"/>
          <w:szCs w:val="32"/>
          <w:cs/>
        </w:rPr>
        <w:t>ปรับปรุงด้วยจำนวนหุ้นสามัญที่ซื้อคืน</w:t>
      </w:r>
      <w:r w:rsidRPr="00B156D1">
        <w:rPr>
          <w:rFonts w:ascii="Angsana New" w:hAnsi="Angsana New" w:hint="cs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B156D1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B156D1">
        <w:rPr>
          <w:rFonts w:ascii="Angsana New" w:hAnsi="Angsana New" w:hint="cs"/>
          <w:sz w:val="32"/>
          <w:szCs w:val="32"/>
          <w:cs/>
        </w:rPr>
        <w:t>หรือ</w:t>
      </w:r>
      <w:r w:rsidRPr="00B156D1">
        <w:rPr>
          <w:rFonts w:ascii="Angsana New" w:hAnsi="Angsana New" w:hint="cs"/>
          <w:sz w:val="32"/>
          <w:szCs w:val="32"/>
          <w:cs/>
        </w:rPr>
        <w:t xml:space="preserve"> ณ วันออกหุ้นสามัญเทียบเท่า</w:t>
      </w:r>
    </w:p>
    <w:p w14:paraId="3AC3FC0C" w14:textId="64837E91" w:rsidR="005A2FD4" w:rsidRPr="00B156D1" w:rsidRDefault="001431A2" w:rsidP="009E1FB4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="005A2FD4" w:rsidRPr="00B156D1">
        <w:rPr>
          <w:rFonts w:ascii="Angsana New" w:hAnsi="Angsana New" w:hint="cs"/>
          <w:sz w:val="32"/>
          <w:szCs w:val="32"/>
          <w:cs/>
        </w:rPr>
        <w:t>กำไร</w:t>
      </w:r>
      <w:r w:rsidR="005C47AD" w:rsidRPr="00B156D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5A2FD4" w:rsidRPr="00B156D1">
        <w:rPr>
          <w:rFonts w:ascii="Angsana New" w:hAnsi="Angsana New" w:hint="cs"/>
          <w:sz w:val="32"/>
          <w:szCs w:val="32"/>
          <w:cs/>
        </w:rPr>
        <w:t>ต่อหุ้นขั้นพื้นฐาน</w:t>
      </w:r>
      <w:r w:rsidR="007D0C37" w:rsidRPr="00B156D1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B156D1">
        <w:rPr>
          <w:rFonts w:ascii="Angsana New" w:hAnsi="Angsana New" w:hint="cs"/>
          <w:sz w:val="32"/>
          <w:szCs w:val="32"/>
          <w:cs/>
        </w:rPr>
        <w:t>อ</w:t>
      </w:r>
      <w:r w:rsidR="007D0C37" w:rsidRPr="00B156D1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B156D1">
        <w:rPr>
          <w:rFonts w:ascii="Angsana New" w:hAnsi="Angsana New" w:hint="cs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A863C7" w:rsidRPr="00B156D1" w14:paraId="1A9FFF5B" w14:textId="77777777">
        <w:trPr>
          <w:cantSplit/>
        </w:trPr>
        <w:tc>
          <w:tcPr>
            <w:tcW w:w="3605" w:type="dxa"/>
          </w:tcPr>
          <w:p w14:paraId="73075C7F" w14:textId="77777777" w:rsidR="00A863C7" w:rsidRPr="00B156D1" w:rsidRDefault="00A863C7" w:rsidP="00A94FEE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C747456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A863C7" w:rsidRPr="00B156D1" w14:paraId="662904D1" w14:textId="77777777">
        <w:trPr>
          <w:cantSplit/>
        </w:trPr>
        <w:tc>
          <w:tcPr>
            <w:tcW w:w="3605" w:type="dxa"/>
          </w:tcPr>
          <w:p w14:paraId="07140022" w14:textId="77777777" w:rsidR="00A863C7" w:rsidRPr="00B156D1" w:rsidRDefault="00A863C7" w:rsidP="00A94FEE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2555C310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156D1">
              <w:rPr>
                <w:rFonts w:ascii="Angsana New" w:hAnsi="Angsana New" w:hint="cs"/>
              </w:rPr>
              <w:t>30</w:t>
            </w:r>
            <w:r w:rsidRPr="00B156D1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A863C7" w:rsidRPr="00B156D1" w14:paraId="1B785DE1" w14:textId="77777777">
        <w:tc>
          <w:tcPr>
            <w:tcW w:w="3605" w:type="dxa"/>
          </w:tcPr>
          <w:p w14:paraId="4EAAB51E" w14:textId="77777777" w:rsidR="00A863C7" w:rsidRPr="00B156D1" w:rsidRDefault="00A863C7" w:rsidP="00A94FEE">
            <w:pPr>
              <w:spacing w:line="31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5F32F05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กำไร (ขาดทุน) สำหรับงวด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D5F949A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36D4C438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กำไร (ขาดทุน) ต่อหุ้น</w:t>
            </w:r>
          </w:p>
        </w:tc>
      </w:tr>
      <w:tr w:rsidR="00810F44" w:rsidRPr="00B156D1" w14:paraId="7EEE9595" w14:textId="77777777">
        <w:tc>
          <w:tcPr>
            <w:tcW w:w="3605" w:type="dxa"/>
          </w:tcPr>
          <w:p w14:paraId="73B649CA" w14:textId="77777777" w:rsidR="00810F44" w:rsidRPr="00B156D1" w:rsidRDefault="00810F44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339CE68" w14:textId="1A3BB647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4BB047B8" w14:textId="65679F72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76" w:type="dxa"/>
            <w:hideMark/>
          </w:tcPr>
          <w:p w14:paraId="44BC32D0" w14:textId="2842009F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02F62EA8" w14:textId="3DFF89BD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Pr="00B156D1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76" w:type="dxa"/>
            <w:hideMark/>
          </w:tcPr>
          <w:p w14:paraId="39689562" w14:textId="23B1FE2C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Pr="00B156D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77" w:type="dxa"/>
            <w:hideMark/>
          </w:tcPr>
          <w:p w14:paraId="7C37ACD6" w14:textId="42914A9F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256</w:t>
            </w:r>
            <w:r w:rsidRPr="00B156D1">
              <w:rPr>
                <w:rFonts w:ascii="Angsana New" w:hAnsi="Angsana New" w:hint="cs"/>
                <w:cs/>
              </w:rPr>
              <w:t>6</w:t>
            </w:r>
          </w:p>
        </w:tc>
      </w:tr>
      <w:tr w:rsidR="00A863C7" w:rsidRPr="00B156D1" w14:paraId="2C203614" w14:textId="77777777">
        <w:tc>
          <w:tcPr>
            <w:tcW w:w="3605" w:type="dxa"/>
          </w:tcPr>
          <w:p w14:paraId="21ED8179" w14:textId="77777777" w:rsidR="00A863C7" w:rsidRPr="00B156D1" w:rsidRDefault="00A863C7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2F8CBAAD" w14:textId="77777777" w:rsidR="00A863C7" w:rsidRPr="00B156D1" w:rsidRDefault="00A863C7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พันบาท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44E24FC5" w14:textId="77777777" w:rsidR="00A863C7" w:rsidRPr="00B156D1" w:rsidRDefault="00A863C7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พันบาท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391B1900" w14:textId="77777777" w:rsidR="00A863C7" w:rsidRPr="00B156D1" w:rsidRDefault="00A863C7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พันหุ้น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5F9AE612" w14:textId="77777777" w:rsidR="00A863C7" w:rsidRPr="00B156D1" w:rsidRDefault="00A863C7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พันหุ้น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54792EE8" w14:textId="77777777" w:rsidR="00A863C7" w:rsidRPr="00B156D1" w:rsidRDefault="00A863C7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บาท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4809697A" w14:textId="77777777" w:rsidR="00A863C7" w:rsidRPr="00B156D1" w:rsidRDefault="00A863C7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บาท</w:t>
            </w:r>
            <w:r w:rsidRPr="00B156D1">
              <w:rPr>
                <w:rFonts w:ascii="Angsana New" w:hAnsi="Angsana New" w:hint="cs"/>
              </w:rPr>
              <w:t>)</w:t>
            </w:r>
          </w:p>
        </w:tc>
      </w:tr>
      <w:tr w:rsidR="00A863C7" w:rsidRPr="00B156D1" w14:paraId="3AED8D95" w14:textId="77777777">
        <w:tc>
          <w:tcPr>
            <w:tcW w:w="3605" w:type="dxa"/>
            <w:hideMark/>
          </w:tcPr>
          <w:p w14:paraId="6AC75F0D" w14:textId="77777777" w:rsidR="00A863C7" w:rsidRPr="00B156D1" w:rsidRDefault="00A863C7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156D1">
              <w:rPr>
                <w:rFonts w:ascii="Angsana New" w:hAnsi="Angsana New" w:hint="cs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977" w:type="dxa"/>
          </w:tcPr>
          <w:p w14:paraId="7D9661FE" w14:textId="77777777" w:rsidR="00A863C7" w:rsidRPr="00B156D1" w:rsidRDefault="00A863C7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D3A3940" w14:textId="77777777" w:rsidR="00A863C7" w:rsidRPr="00B156D1" w:rsidRDefault="00A863C7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DB2F5FD" w14:textId="77777777" w:rsidR="00A863C7" w:rsidRPr="00B156D1" w:rsidRDefault="00A863C7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593A50E" w14:textId="77777777" w:rsidR="00A863C7" w:rsidRPr="00B156D1" w:rsidRDefault="00A863C7" w:rsidP="00A94FEE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2C2FE221" w14:textId="77777777" w:rsidR="00A863C7" w:rsidRPr="00B156D1" w:rsidRDefault="00A863C7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402CFE0" w14:textId="77777777" w:rsidR="00A863C7" w:rsidRPr="00B156D1" w:rsidRDefault="00A863C7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A863C7" w:rsidRPr="00B156D1" w14:paraId="048965E6" w14:textId="77777777">
        <w:tc>
          <w:tcPr>
            <w:tcW w:w="3605" w:type="dxa"/>
            <w:hideMark/>
          </w:tcPr>
          <w:p w14:paraId="465D525D" w14:textId="77777777" w:rsidR="00A863C7" w:rsidRPr="00B156D1" w:rsidRDefault="00A863C7" w:rsidP="00A94FEE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052D8D56" w14:textId="32980C87" w:rsidR="00A863C7" w:rsidRPr="00B156D1" w:rsidRDefault="00F54DB8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339,706</w:t>
            </w:r>
          </w:p>
        </w:tc>
        <w:tc>
          <w:tcPr>
            <w:tcW w:w="977" w:type="dxa"/>
          </w:tcPr>
          <w:p w14:paraId="3F93BDA9" w14:textId="3304CD3D" w:rsidR="00A863C7" w:rsidRPr="00B156D1" w:rsidRDefault="00810F44" w:rsidP="00A94FE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(611,222)</w:t>
            </w:r>
          </w:p>
        </w:tc>
        <w:tc>
          <w:tcPr>
            <w:tcW w:w="976" w:type="dxa"/>
          </w:tcPr>
          <w:p w14:paraId="21DFD6AF" w14:textId="00548B5A" w:rsidR="00A863C7" w:rsidRPr="00B156D1" w:rsidRDefault="00642C7D" w:rsidP="00A94FEE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1,452,7</w:t>
            </w:r>
            <w:r w:rsidR="00C82F98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977" w:type="dxa"/>
          </w:tcPr>
          <w:p w14:paraId="233BCCB2" w14:textId="68D91CF1" w:rsidR="00A863C7" w:rsidRPr="00B156D1" w:rsidRDefault="00810F44" w:rsidP="00A94FE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1,456,311</w:t>
            </w:r>
          </w:p>
        </w:tc>
        <w:tc>
          <w:tcPr>
            <w:tcW w:w="976" w:type="dxa"/>
          </w:tcPr>
          <w:p w14:paraId="48288954" w14:textId="1DE8EB26" w:rsidR="00A863C7" w:rsidRPr="00B156D1" w:rsidRDefault="00642C7D" w:rsidP="00A94FEE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0.23</w:t>
            </w:r>
            <w:r w:rsidR="00F54DB8">
              <w:rPr>
                <w:rFonts w:ascii="Angsana New" w:hAnsi="Angsana New"/>
              </w:rPr>
              <w:t>4</w:t>
            </w:r>
          </w:p>
        </w:tc>
        <w:tc>
          <w:tcPr>
            <w:tcW w:w="977" w:type="dxa"/>
          </w:tcPr>
          <w:p w14:paraId="56292BFD" w14:textId="0DB8E149" w:rsidR="00A863C7" w:rsidRPr="00B156D1" w:rsidRDefault="00810F44" w:rsidP="00A94FEE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(0.420)</w:t>
            </w:r>
          </w:p>
        </w:tc>
      </w:tr>
      <w:tr w:rsidR="00A863C7" w:rsidRPr="00B156D1" w14:paraId="47C192AF" w14:textId="77777777">
        <w:tc>
          <w:tcPr>
            <w:tcW w:w="3605" w:type="dxa"/>
            <w:hideMark/>
          </w:tcPr>
          <w:p w14:paraId="2616EBFE" w14:textId="77777777" w:rsidR="00A863C7" w:rsidRPr="00B156D1" w:rsidRDefault="00A863C7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156D1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58683508" w14:textId="77777777" w:rsidR="00A863C7" w:rsidRPr="00B156D1" w:rsidRDefault="00A863C7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0C751DE" w14:textId="77777777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99C82F2" w14:textId="77777777" w:rsidR="00A863C7" w:rsidRPr="00B156D1" w:rsidRDefault="00A863C7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4585AD4" w14:textId="77777777" w:rsidR="00A863C7" w:rsidRPr="00B156D1" w:rsidRDefault="00A863C7" w:rsidP="00A94FEE">
            <w:pPr>
              <w:tabs>
                <w:tab w:val="decimal" w:pos="577"/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CA1337C" w14:textId="77777777" w:rsidR="00A863C7" w:rsidRPr="00B156D1" w:rsidRDefault="00A863C7" w:rsidP="00A94FEE">
            <w:pPr>
              <w:tabs>
                <w:tab w:val="decimal" w:pos="431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F40E5EE" w14:textId="77777777" w:rsidR="00A863C7" w:rsidRPr="00B156D1" w:rsidRDefault="00A863C7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A863C7" w:rsidRPr="00B156D1" w14:paraId="7735670C" w14:textId="77777777">
        <w:tc>
          <w:tcPr>
            <w:tcW w:w="3605" w:type="dxa"/>
          </w:tcPr>
          <w:p w14:paraId="2EEE6BF3" w14:textId="61906B52" w:rsidR="00A863C7" w:rsidRPr="00B156D1" w:rsidRDefault="00135A35" w:rsidP="00A94FEE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B156D1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</w:tcPr>
          <w:p w14:paraId="0BB00466" w14:textId="7E721659" w:rsidR="00A863C7" w:rsidRPr="00B156D1" w:rsidRDefault="00642C7D" w:rsidP="00A94F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7AA57C97" w14:textId="4634563A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  <w:vAlign w:val="bottom"/>
          </w:tcPr>
          <w:p w14:paraId="39A9AE42" w14:textId="1D5AF79F" w:rsidR="00A863C7" w:rsidRPr="00B156D1" w:rsidRDefault="00642C7D" w:rsidP="00A94F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523</w:t>
            </w:r>
          </w:p>
        </w:tc>
        <w:tc>
          <w:tcPr>
            <w:tcW w:w="977" w:type="dxa"/>
            <w:vAlign w:val="bottom"/>
          </w:tcPr>
          <w:p w14:paraId="3D8EE821" w14:textId="1142AEB0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E6BFEC6" w14:textId="77777777" w:rsidR="00A863C7" w:rsidRPr="00B156D1" w:rsidRDefault="00A863C7" w:rsidP="00A94FEE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19C208" w14:textId="77777777" w:rsidR="00A863C7" w:rsidRPr="00B156D1" w:rsidRDefault="00A863C7" w:rsidP="00A94FE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A863C7" w:rsidRPr="00B156D1" w14:paraId="35879E67" w14:textId="77777777">
        <w:tc>
          <w:tcPr>
            <w:tcW w:w="3605" w:type="dxa"/>
            <w:hideMark/>
          </w:tcPr>
          <w:p w14:paraId="56BF35C4" w14:textId="77777777" w:rsidR="00A863C7" w:rsidRPr="00B156D1" w:rsidRDefault="00A863C7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156D1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007E71CE" w14:textId="77777777" w:rsidR="00A863C7" w:rsidRPr="00B156D1" w:rsidRDefault="00A863C7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DE097E6" w14:textId="77777777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C2FFE89" w14:textId="77777777" w:rsidR="00A863C7" w:rsidRPr="00B156D1" w:rsidRDefault="00A863C7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844CB03" w14:textId="77777777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622D1046" w14:textId="77777777" w:rsidR="00A863C7" w:rsidRPr="00B156D1" w:rsidRDefault="00A863C7" w:rsidP="00A94FEE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5D633A1" w14:textId="77777777" w:rsidR="00A863C7" w:rsidRPr="00B156D1" w:rsidRDefault="00A863C7" w:rsidP="00A94FE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A863C7" w:rsidRPr="00B156D1" w14:paraId="4777B08D" w14:textId="77777777" w:rsidTr="00EB1015">
        <w:tc>
          <w:tcPr>
            <w:tcW w:w="3605" w:type="dxa"/>
            <w:hideMark/>
          </w:tcPr>
          <w:p w14:paraId="2ED49316" w14:textId="77777777" w:rsidR="00A863C7" w:rsidRPr="00B156D1" w:rsidRDefault="00A863C7" w:rsidP="00A94FEE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2C1B7947" w14:textId="77777777" w:rsidR="00A863C7" w:rsidRPr="00B156D1" w:rsidRDefault="00A863C7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35085ACE" w14:textId="77777777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C906BA7" w14:textId="77777777" w:rsidR="00A863C7" w:rsidRPr="00B156D1" w:rsidRDefault="00A863C7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B7E9ED6" w14:textId="77777777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3A06848" w14:textId="77777777" w:rsidR="00A863C7" w:rsidRPr="00B156D1" w:rsidRDefault="00A863C7" w:rsidP="00A94FEE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BCD8BC3" w14:textId="77777777" w:rsidR="00A863C7" w:rsidRPr="00B156D1" w:rsidRDefault="00A863C7" w:rsidP="00A94FE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A863C7" w:rsidRPr="00B156D1" w14:paraId="7B37B47B" w14:textId="77777777">
        <w:trPr>
          <w:trHeight w:val="80"/>
        </w:trPr>
        <w:tc>
          <w:tcPr>
            <w:tcW w:w="3605" w:type="dxa"/>
            <w:hideMark/>
          </w:tcPr>
          <w:p w14:paraId="55BCDCAD" w14:textId="77777777" w:rsidR="00A863C7" w:rsidRPr="00B156D1" w:rsidRDefault="00A863C7" w:rsidP="00A94FEE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 xml:space="preserve">  </w:t>
            </w:r>
            <w:r w:rsidRPr="00B156D1">
              <w:rPr>
                <w:rFonts w:ascii="Angsana New" w:hAnsi="Angsana New" w:hint="cs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496AAF51" w14:textId="6F5EBA74" w:rsidR="00A863C7" w:rsidRPr="00B156D1" w:rsidRDefault="00F54DB8" w:rsidP="00A94F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339,706</w:t>
            </w:r>
          </w:p>
        </w:tc>
        <w:tc>
          <w:tcPr>
            <w:tcW w:w="977" w:type="dxa"/>
          </w:tcPr>
          <w:p w14:paraId="1CD4816E" w14:textId="3CE50D58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F762BFC" w14:textId="07C88307" w:rsidR="00A863C7" w:rsidRPr="00B156D1" w:rsidRDefault="00642C7D" w:rsidP="00A94F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1,453,282</w:t>
            </w:r>
          </w:p>
        </w:tc>
        <w:tc>
          <w:tcPr>
            <w:tcW w:w="977" w:type="dxa"/>
            <w:vAlign w:val="bottom"/>
          </w:tcPr>
          <w:p w14:paraId="13821FEB" w14:textId="10342E68" w:rsidR="00A863C7" w:rsidRPr="00B156D1" w:rsidRDefault="00A863C7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20F24C9" w14:textId="760F02B1" w:rsidR="00A863C7" w:rsidRPr="00B156D1" w:rsidRDefault="00642C7D" w:rsidP="00A94FEE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0.23</w:t>
            </w:r>
            <w:r w:rsidR="00F54DB8">
              <w:rPr>
                <w:rFonts w:ascii="Angsana New" w:hAnsi="Angsana New"/>
              </w:rPr>
              <w:t>4</w:t>
            </w:r>
          </w:p>
        </w:tc>
        <w:tc>
          <w:tcPr>
            <w:tcW w:w="977" w:type="dxa"/>
          </w:tcPr>
          <w:p w14:paraId="1A02DF28" w14:textId="60DCC310" w:rsidR="00A863C7" w:rsidRPr="00B156D1" w:rsidRDefault="00A863C7" w:rsidP="00A94FE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A863C7" w:rsidRPr="00B156D1" w14:paraId="161E26E5" w14:textId="77777777">
        <w:trPr>
          <w:cantSplit/>
        </w:trPr>
        <w:tc>
          <w:tcPr>
            <w:tcW w:w="3605" w:type="dxa"/>
          </w:tcPr>
          <w:p w14:paraId="38E53D1B" w14:textId="77777777" w:rsidR="00A863C7" w:rsidRPr="00B156D1" w:rsidRDefault="00A863C7" w:rsidP="00A94FEE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5D475F41" w14:textId="77777777" w:rsidR="00A863C7" w:rsidRPr="00B156D1" w:rsidRDefault="00A863C7" w:rsidP="00642C7D">
            <w:pPr>
              <w:pBdr>
                <w:bottom w:val="single" w:sz="4" w:space="1" w:color="auto"/>
              </w:pBdr>
              <w:spacing w:before="240"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A863C7" w:rsidRPr="00B156D1" w14:paraId="2A866187" w14:textId="77777777">
        <w:trPr>
          <w:cantSplit/>
        </w:trPr>
        <w:tc>
          <w:tcPr>
            <w:tcW w:w="3605" w:type="dxa"/>
          </w:tcPr>
          <w:p w14:paraId="1DC6D059" w14:textId="77777777" w:rsidR="00A863C7" w:rsidRPr="00B156D1" w:rsidRDefault="00A863C7" w:rsidP="00A94FEE">
            <w:pPr>
              <w:spacing w:line="31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F339FCD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B156D1">
              <w:rPr>
                <w:rFonts w:ascii="Angsana New" w:hAnsi="Angsana New" w:hint="cs"/>
              </w:rPr>
              <w:t>30</w:t>
            </w:r>
            <w:r w:rsidRPr="00B156D1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A863C7" w:rsidRPr="00B156D1" w14:paraId="5745DFB9" w14:textId="77777777">
        <w:tc>
          <w:tcPr>
            <w:tcW w:w="3605" w:type="dxa"/>
          </w:tcPr>
          <w:p w14:paraId="00583ACF" w14:textId="77777777" w:rsidR="00A863C7" w:rsidRPr="00B156D1" w:rsidRDefault="00A863C7" w:rsidP="00A94FEE">
            <w:pPr>
              <w:spacing w:line="31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53D4C49B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  <w:cs/>
              </w:rPr>
              <w:t>กำไร (ขาดทุน) สำหรับงวด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24874B00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7554F4F2" w14:textId="77777777" w:rsidR="00A863C7" w:rsidRPr="00B156D1" w:rsidRDefault="00A863C7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กำไร (ขาดทุน) ต่อหุ้น</w:t>
            </w:r>
          </w:p>
        </w:tc>
      </w:tr>
      <w:tr w:rsidR="00810F44" w:rsidRPr="00B156D1" w14:paraId="4C0CD671" w14:textId="77777777">
        <w:tc>
          <w:tcPr>
            <w:tcW w:w="3605" w:type="dxa"/>
          </w:tcPr>
          <w:p w14:paraId="2EA4A722" w14:textId="77777777" w:rsidR="00810F44" w:rsidRPr="00B156D1" w:rsidRDefault="00810F44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DAC7E8B" w14:textId="6E087523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5D7F875E" w14:textId="115A6AF4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  <w:tc>
          <w:tcPr>
            <w:tcW w:w="976" w:type="dxa"/>
            <w:hideMark/>
          </w:tcPr>
          <w:p w14:paraId="0078F825" w14:textId="47E54E1D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3BD4527F" w14:textId="6E4F7212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  <w:tc>
          <w:tcPr>
            <w:tcW w:w="976" w:type="dxa"/>
            <w:hideMark/>
          </w:tcPr>
          <w:p w14:paraId="5B6DAEAC" w14:textId="106EB2FF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2567</w:t>
            </w:r>
          </w:p>
        </w:tc>
        <w:tc>
          <w:tcPr>
            <w:tcW w:w="977" w:type="dxa"/>
            <w:hideMark/>
          </w:tcPr>
          <w:p w14:paraId="19D2EE4E" w14:textId="7ABF6145" w:rsidR="00810F44" w:rsidRPr="00B156D1" w:rsidRDefault="00810F44" w:rsidP="00A94FEE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cs/>
              </w:rPr>
            </w:pPr>
            <w:r w:rsidRPr="00B156D1">
              <w:rPr>
                <w:rFonts w:ascii="Angsana New" w:hAnsi="Angsana New" w:hint="cs"/>
              </w:rPr>
              <w:t>2566</w:t>
            </w:r>
          </w:p>
        </w:tc>
      </w:tr>
      <w:tr w:rsidR="00810F44" w:rsidRPr="00B156D1" w14:paraId="3AE2DB56" w14:textId="77777777">
        <w:tc>
          <w:tcPr>
            <w:tcW w:w="3605" w:type="dxa"/>
          </w:tcPr>
          <w:p w14:paraId="238B780E" w14:textId="77777777" w:rsidR="00810F44" w:rsidRPr="00B156D1" w:rsidRDefault="00810F44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889841B" w14:textId="77777777" w:rsidR="00810F44" w:rsidRPr="00B156D1" w:rsidRDefault="00810F44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พันบาท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0E9DE38B" w14:textId="77777777" w:rsidR="00810F44" w:rsidRPr="00B156D1" w:rsidRDefault="00810F44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พันบาท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5A2EF5E7" w14:textId="77777777" w:rsidR="00810F44" w:rsidRPr="00B156D1" w:rsidRDefault="00810F44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พันหุ้น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569C97C7" w14:textId="77777777" w:rsidR="00810F44" w:rsidRPr="00B156D1" w:rsidRDefault="00810F44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พันหุ้น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  <w:hideMark/>
          </w:tcPr>
          <w:p w14:paraId="5077869B" w14:textId="77777777" w:rsidR="00810F44" w:rsidRPr="00B156D1" w:rsidRDefault="00810F44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บาท</w:t>
            </w:r>
            <w:r w:rsidRPr="00B156D1">
              <w:rPr>
                <w:rFonts w:ascii="Angsana New" w:hAnsi="Angsana New" w:hint="cs"/>
              </w:rPr>
              <w:t>)</w:t>
            </w:r>
          </w:p>
        </w:tc>
        <w:tc>
          <w:tcPr>
            <w:tcW w:w="977" w:type="dxa"/>
            <w:hideMark/>
          </w:tcPr>
          <w:p w14:paraId="1473D5EF" w14:textId="77777777" w:rsidR="00810F44" w:rsidRPr="00B156D1" w:rsidRDefault="00810F44" w:rsidP="00A94FEE">
            <w:pPr>
              <w:spacing w:line="310" w:lineRule="exact"/>
              <w:jc w:val="center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</w:t>
            </w:r>
            <w:r w:rsidRPr="00B156D1">
              <w:rPr>
                <w:rFonts w:ascii="Angsana New" w:hAnsi="Angsana New" w:hint="cs"/>
                <w:cs/>
              </w:rPr>
              <w:t>บาท</w:t>
            </w:r>
            <w:r w:rsidRPr="00B156D1">
              <w:rPr>
                <w:rFonts w:ascii="Angsana New" w:hAnsi="Angsana New" w:hint="cs"/>
              </w:rPr>
              <w:t>)</w:t>
            </w:r>
          </w:p>
        </w:tc>
      </w:tr>
      <w:tr w:rsidR="00810F44" w:rsidRPr="00B156D1" w14:paraId="4AB78EBD" w14:textId="77777777">
        <w:tc>
          <w:tcPr>
            <w:tcW w:w="3605" w:type="dxa"/>
            <w:hideMark/>
          </w:tcPr>
          <w:p w14:paraId="2C053DD9" w14:textId="77777777" w:rsidR="00810F44" w:rsidRPr="00B156D1" w:rsidRDefault="00810F44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156D1">
              <w:rPr>
                <w:rFonts w:ascii="Angsana New" w:hAnsi="Angsana New" w:hint="cs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977" w:type="dxa"/>
          </w:tcPr>
          <w:p w14:paraId="60226BDF" w14:textId="77777777" w:rsidR="00810F44" w:rsidRPr="00B156D1" w:rsidRDefault="00810F44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3913323" w14:textId="77777777" w:rsidR="00810F44" w:rsidRPr="00B156D1" w:rsidRDefault="00810F44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463997D" w14:textId="77777777" w:rsidR="00810F44" w:rsidRPr="00B156D1" w:rsidRDefault="00810F44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C0406BC" w14:textId="77777777" w:rsidR="00810F44" w:rsidRPr="00B156D1" w:rsidRDefault="00810F44" w:rsidP="00A94FEE">
            <w:pPr>
              <w:spacing w:line="31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51832839" w14:textId="77777777" w:rsidR="00810F44" w:rsidRPr="00B156D1" w:rsidRDefault="00810F44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FAAE8F3" w14:textId="77777777" w:rsidR="00810F44" w:rsidRPr="00B156D1" w:rsidRDefault="00810F44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810F44" w:rsidRPr="00B156D1" w14:paraId="76D49E36" w14:textId="77777777">
        <w:tc>
          <w:tcPr>
            <w:tcW w:w="3605" w:type="dxa"/>
            <w:hideMark/>
          </w:tcPr>
          <w:p w14:paraId="7EEBC80A" w14:textId="77777777" w:rsidR="00810F44" w:rsidRPr="00B156D1" w:rsidRDefault="00810F44" w:rsidP="00A94FEE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666309A" w14:textId="66BD2E0F" w:rsidR="00810F44" w:rsidRPr="00B156D1" w:rsidRDefault="00F54DB8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575,532</w:t>
            </w:r>
          </w:p>
        </w:tc>
        <w:tc>
          <w:tcPr>
            <w:tcW w:w="977" w:type="dxa"/>
          </w:tcPr>
          <w:p w14:paraId="09635F49" w14:textId="77F47F14" w:rsidR="00810F44" w:rsidRPr="00B156D1" w:rsidRDefault="00810F44" w:rsidP="00A94FE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(905,954)</w:t>
            </w:r>
          </w:p>
        </w:tc>
        <w:tc>
          <w:tcPr>
            <w:tcW w:w="976" w:type="dxa"/>
          </w:tcPr>
          <w:p w14:paraId="444B371B" w14:textId="604D6E9E" w:rsidR="00810F44" w:rsidRPr="00B156D1" w:rsidRDefault="00642C7D" w:rsidP="00A94FEE">
            <w:pPr>
              <w:tabs>
                <w:tab w:val="decimal" w:pos="735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1,451,334</w:t>
            </w:r>
          </w:p>
        </w:tc>
        <w:tc>
          <w:tcPr>
            <w:tcW w:w="977" w:type="dxa"/>
          </w:tcPr>
          <w:p w14:paraId="148DDA82" w14:textId="0B8996AF" w:rsidR="00810F44" w:rsidRPr="00B156D1" w:rsidRDefault="00810F44" w:rsidP="00A94FE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1,456,820</w:t>
            </w:r>
          </w:p>
        </w:tc>
        <w:tc>
          <w:tcPr>
            <w:tcW w:w="976" w:type="dxa"/>
          </w:tcPr>
          <w:p w14:paraId="21045C95" w14:textId="0E409F47" w:rsidR="00810F44" w:rsidRPr="00B156D1" w:rsidRDefault="00642C7D" w:rsidP="00A94FEE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0.39</w:t>
            </w:r>
            <w:r w:rsidR="00F54DB8">
              <w:rPr>
                <w:rFonts w:ascii="Angsana New" w:hAnsi="Angsana New"/>
              </w:rPr>
              <w:t>7</w:t>
            </w:r>
          </w:p>
        </w:tc>
        <w:tc>
          <w:tcPr>
            <w:tcW w:w="977" w:type="dxa"/>
          </w:tcPr>
          <w:p w14:paraId="3F60922D" w14:textId="433ED730" w:rsidR="00810F44" w:rsidRPr="00B156D1" w:rsidRDefault="00810F44" w:rsidP="00A94FEE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</w:rPr>
              <w:t>(0.622)</w:t>
            </w:r>
          </w:p>
        </w:tc>
      </w:tr>
      <w:tr w:rsidR="00810F44" w:rsidRPr="00B156D1" w14:paraId="3529515A" w14:textId="77777777">
        <w:tc>
          <w:tcPr>
            <w:tcW w:w="3605" w:type="dxa"/>
            <w:hideMark/>
          </w:tcPr>
          <w:p w14:paraId="55C683F6" w14:textId="77777777" w:rsidR="00810F44" w:rsidRPr="00B156D1" w:rsidRDefault="00810F44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156D1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3BC1686F" w14:textId="77777777" w:rsidR="00810F44" w:rsidRPr="00B156D1" w:rsidRDefault="00810F44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5D02BAA" w14:textId="77777777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E27DB39" w14:textId="77777777" w:rsidR="00810F44" w:rsidRPr="00B156D1" w:rsidRDefault="00810F44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A11D19A" w14:textId="77777777" w:rsidR="00810F44" w:rsidRPr="00B156D1" w:rsidRDefault="00810F44" w:rsidP="00A94FEE">
            <w:pPr>
              <w:tabs>
                <w:tab w:val="decimal" w:pos="577"/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8A2EE1E" w14:textId="77777777" w:rsidR="00810F44" w:rsidRPr="00B156D1" w:rsidRDefault="00810F44" w:rsidP="00A94FEE">
            <w:pPr>
              <w:tabs>
                <w:tab w:val="decimal" w:pos="431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D95C167" w14:textId="77777777" w:rsidR="00810F44" w:rsidRPr="00B156D1" w:rsidRDefault="00810F44" w:rsidP="00A94FEE">
            <w:pPr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810F44" w:rsidRPr="00B156D1" w14:paraId="4D93AA4E" w14:textId="77777777">
        <w:tc>
          <w:tcPr>
            <w:tcW w:w="3605" w:type="dxa"/>
          </w:tcPr>
          <w:p w14:paraId="57F79B6A" w14:textId="6D96D408" w:rsidR="00810F44" w:rsidRPr="00B156D1" w:rsidRDefault="0077396B" w:rsidP="00A94FEE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ใบสำคัญแสดงสิทธิที่จะซื้อหุ้นสามัญ</w:t>
            </w:r>
            <w:r w:rsidRPr="00B156D1">
              <w:rPr>
                <w:rFonts w:ascii="Angsana New" w:hAnsi="Angsana New" w:hint="cs"/>
              </w:rPr>
              <w:t xml:space="preserve"> (JMART-W4)</w:t>
            </w:r>
          </w:p>
        </w:tc>
        <w:tc>
          <w:tcPr>
            <w:tcW w:w="977" w:type="dxa"/>
          </w:tcPr>
          <w:p w14:paraId="511225B9" w14:textId="37C37422" w:rsidR="00810F44" w:rsidRPr="00B156D1" w:rsidRDefault="00642C7D" w:rsidP="00A94F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403DF97B" w14:textId="7938874F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  <w:vAlign w:val="bottom"/>
          </w:tcPr>
          <w:p w14:paraId="2498C445" w14:textId="77433773" w:rsidR="00810F44" w:rsidRPr="00B156D1" w:rsidRDefault="00642C7D" w:rsidP="00A94F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2,735</w:t>
            </w:r>
          </w:p>
        </w:tc>
        <w:tc>
          <w:tcPr>
            <w:tcW w:w="977" w:type="dxa"/>
            <w:vAlign w:val="bottom"/>
          </w:tcPr>
          <w:p w14:paraId="13AE43B7" w14:textId="0859D477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F68833F" w14:textId="77777777" w:rsidR="00810F44" w:rsidRPr="00B156D1" w:rsidRDefault="00810F44" w:rsidP="00A94FEE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77FD178" w14:textId="77777777" w:rsidR="00810F44" w:rsidRPr="00B156D1" w:rsidRDefault="00810F44" w:rsidP="00A94FE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810F44" w:rsidRPr="00B156D1" w14:paraId="4AEE7072" w14:textId="77777777">
        <w:tc>
          <w:tcPr>
            <w:tcW w:w="3605" w:type="dxa"/>
            <w:hideMark/>
          </w:tcPr>
          <w:p w14:paraId="34F957A4" w14:textId="77777777" w:rsidR="00810F44" w:rsidRPr="00B156D1" w:rsidRDefault="00810F44" w:rsidP="00A94FEE">
            <w:pPr>
              <w:spacing w:line="31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156D1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5CA3F83B" w14:textId="77777777" w:rsidR="00810F44" w:rsidRPr="00B156D1" w:rsidRDefault="00810F44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976DE7B" w14:textId="77777777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041CF82" w14:textId="77777777" w:rsidR="00810F44" w:rsidRPr="00B156D1" w:rsidRDefault="00810F44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77C251E4" w14:textId="77777777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CC8359" w14:textId="77777777" w:rsidR="00810F44" w:rsidRPr="00B156D1" w:rsidRDefault="00810F44" w:rsidP="00A94FEE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4D7EEBB" w14:textId="77777777" w:rsidR="00810F44" w:rsidRPr="00B156D1" w:rsidRDefault="00810F44" w:rsidP="00A94FE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810F44" w:rsidRPr="00B156D1" w14:paraId="535355F9" w14:textId="77777777">
        <w:tc>
          <w:tcPr>
            <w:tcW w:w="3605" w:type="dxa"/>
            <w:hideMark/>
          </w:tcPr>
          <w:p w14:paraId="385CB090" w14:textId="77777777" w:rsidR="00810F44" w:rsidRPr="00B156D1" w:rsidRDefault="00810F44" w:rsidP="00A94FEE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56EE5469" w14:textId="77777777" w:rsidR="00810F44" w:rsidRPr="00B156D1" w:rsidRDefault="00810F44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102920A8" w14:textId="77777777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D67EB6" w14:textId="77777777" w:rsidR="00810F44" w:rsidRPr="00B156D1" w:rsidRDefault="00810F44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3C7D002" w14:textId="77777777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3837F92" w14:textId="77777777" w:rsidR="00810F44" w:rsidRPr="00B156D1" w:rsidRDefault="00810F44" w:rsidP="00A94FEE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6C1C947" w14:textId="77777777" w:rsidR="00810F44" w:rsidRPr="00B156D1" w:rsidRDefault="00810F44" w:rsidP="00A94FE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810F44" w:rsidRPr="00B156D1" w14:paraId="1BD39CCE" w14:textId="77777777">
        <w:trPr>
          <w:trHeight w:val="80"/>
        </w:trPr>
        <w:tc>
          <w:tcPr>
            <w:tcW w:w="3605" w:type="dxa"/>
            <w:hideMark/>
          </w:tcPr>
          <w:p w14:paraId="3F161F9A" w14:textId="77777777" w:rsidR="00810F44" w:rsidRPr="00B156D1" w:rsidRDefault="00810F44" w:rsidP="00A94FEE">
            <w:pPr>
              <w:spacing w:line="31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156D1">
              <w:rPr>
                <w:rFonts w:ascii="Angsana New" w:hAnsi="Angsana New" w:hint="cs"/>
                <w:cs/>
              </w:rPr>
              <w:t xml:space="preserve">  </w:t>
            </w:r>
            <w:r w:rsidRPr="00B156D1">
              <w:rPr>
                <w:rFonts w:ascii="Angsana New" w:hAnsi="Angsana New" w:hint="cs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4EC7313C" w14:textId="459EDFAD" w:rsidR="00810F44" w:rsidRPr="00B156D1" w:rsidRDefault="00F54DB8" w:rsidP="00A94F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575,532</w:t>
            </w:r>
          </w:p>
        </w:tc>
        <w:tc>
          <w:tcPr>
            <w:tcW w:w="977" w:type="dxa"/>
          </w:tcPr>
          <w:p w14:paraId="4AB89FEA" w14:textId="69F39446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7DBBB09" w14:textId="7CA37CA1" w:rsidR="00810F44" w:rsidRPr="00B156D1" w:rsidRDefault="00642C7D" w:rsidP="00A94FE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1,454,069</w:t>
            </w:r>
          </w:p>
        </w:tc>
        <w:tc>
          <w:tcPr>
            <w:tcW w:w="977" w:type="dxa"/>
            <w:vAlign w:val="bottom"/>
          </w:tcPr>
          <w:p w14:paraId="33A318BE" w14:textId="4359E002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2F90E03" w14:textId="71AF8E52" w:rsidR="00810F44" w:rsidRPr="00B156D1" w:rsidRDefault="00642C7D" w:rsidP="00A94FEE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0.39</w:t>
            </w:r>
            <w:r w:rsidR="00F54DB8">
              <w:rPr>
                <w:rFonts w:ascii="Angsana New" w:hAnsi="Angsana New"/>
              </w:rPr>
              <w:t>6</w:t>
            </w:r>
          </w:p>
        </w:tc>
        <w:tc>
          <w:tcPr>
            <w:tcW w:w="977" w:type="dxa"/>
          </w:tcPr>
          <w:p w14:paraId="779B4C86" w14:textId="08ABD6BE" w:rsidR="00810F44" w:rsidRPr="00B156D1" w:rsidRDefault="00810F44" w:rsidP="00A94FEE">
            <w:pPr>
              <w:tabs>
                <w:tab w:val="decimal" w:pos="612"/>
              </w:tabs>
              <w:spacing w:line="310" w:lineRule="exact"/>
              <w:rPr>
                <w:rFonts w:ascii="Angsana New" w:hAnsi="Angsana New"/>
              </w:rPr>
            </w:pPr>
          </w:p>
        </w:tc>
      </w:tr>
      <w:tr w:rsidR="00810F44" w:rsidRPr="00B156D1" w14:paraId="31D28D68" w14:textId="77777777">
        <w:tc>
          <w:tcPr>
            <w:tcW w:w="3605" w:type="dxa"/>
            <w:hideMark/>
          </w:tcPr>
          <w:p w14:paraId="20334283" w14:textId="7BE733AC" w:rsidR="00810F44" w:rsidRPr="00B156D1" w:rsidRDefault="00810F44" w:rsidP="00A94FEE">
            <w:pPr>
              <w:spacing w:line="310" w:lineRule="exact"/>
              <w:ind w:left="165" w:right="-108" w:hanging="165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98B4D7D" w14:textId="77777777" w:rsidR="00810F44" w:rsidRPr="00B156D1" w:rsidRDefault="00810F44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2028B391" w14:textId="77777777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47D7E84" w14:textId="77777777" w:rsidR="00810F44" w:rsidRPr="00B156D1" w:rsidRDefault="00810F44" w:rsidP="00A94FEE">
            <w:pPr>
              <w:tabs>
                <w:tab w:val="decimal" w:pos="702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D6B7AAC" w14:textId="77777777" w:rsidR="00810F44" w:rsidRPr="00B156D1" w:rsidRDefault="00810F44" w:rsidP="00A94FEE">
            <w:pPr>
              <w:tabs>
                <w:tab w:val="decimal" w:pos="705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F4E07D4" w14:textId="77777777" w:rsidR="00810F44" w:rsidRPr="00B156D1" w:rsidRDefault="00810F44" w:rsidP="00A94FEE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F8F26DB" w14:textId="77777777" w:rsidR="00810F44" w:rsidRPr="00B156D1" w:rsidRDefault="00810F44" w:rsidP="00A94FEE">
            <w:pPr>
              <w:tabs>
                <w:tab w:val="decimal" w:pos="431"/>
              </w:tabs>
              <w:spacing w:line="310" w:lineRule="exact"/>
              <w:rPr>
                <w:rFonts w:ascii="Angsana New" w:hAnsi="Angsana New"/>
              </w:rPr>
            </w:pPr>
          </w:p>
        </w:tc>
      </w:tr>
    </w:tbl>
    <w:p w14:paraId="45CBE234" w14:textId="0AE3769B" w:rsidR="00A96B23" w:rsidRPr="00B156D1" w:rsidRDefault="004319FE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Pr="00B156D1">
        <w:rPr>
          <w:rFonts w:ascii="Angsana New" w:hAnsi="Angsana New" w:hint="cs"/>
          <w:sz w:val="32"/>
          <w:szCs w:val="32"/>
        </w:rPr>
        <w:t>“JMART-W</w:t>
      </w:r>
      <w:r w:rsidR="000147CE" w:rsidRPr="00B156D1">
        <w:rPr>
          <w:rFonts w:ascii="Angsana New" w:hAnsi="Angsana New" w:hint="cs"/>
          <w:sz w:val="32"/>
          <w:szCs w:val="32"/>
        </w:rPr>
        <w:t>5</w:t>
      </w:r>
      <w:r w:rsidRPr="00B156D1">
        <w:rPr>
          <w:rFonts w:ascii="Angsana New" w:hAnsi="Angsana New" w:hint="cs"/>
          <w:sz w:val="32"/>
          <w:szCs w:val="32"/>
        </w:rPr>
        <w:t>”</w:t>
      </w:r>
      <w:r w:rsidRPr="00B156D1">
        <w:rPr>
          <w:rFonts w:ascii="Angsana New" w:hAnsi="Angsana New" w:hint="cs"/>
          <w:sz w:val="32"/>
          <w:szCs w:val="32"/>
          <w:cs/>
        </w:rPr>
        <w:t>)</w:t>
      </w:r>
      <w:r w:rsidR="00936083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5E79B4" w:rsidRPr="00B1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91FA0" w:rsidRPr="00B156D1">
        <w:rPr>
          <w:rFonts w:ascii="Angsana New" w:hAnsi="Angsana New" w:hint="cs"/>
          <w:sz w:val="32"/>
          <w:szCs w:val="32"/>
        </w:rPr>
        <w:t>(“JMART-W6”)</w:t>
      </w:r>
      <w:r w:rsidR="00091FA0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สำหรับงวด</w:t>
      </w:r>
      <w:r w:rsidR="00810F44" w:rsidRPr="00B156D1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810F44" w:rsidRPr="00B156D1">
        <w:rPr>
          <w:rFonts w:ascii="Angsana New" w:hAnsi="Angsana New" w:hint="cs"/>
          <w:sz w:val="32"/>
          <w:szCs w:val="32"/>
        </w:rPr>
        <w:t xml:space="preserve">30 </w:t>
      </w:r>
      <w:r w:rsidR="00810F44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="00810F44" w:rsidRPr="00B156D1">
        <w:rPr>
          <w:rFonts w:ascii="Angsana New" w:hAnsi="Angsana New" w:hint="cs"/>
          <w:sz w:val="32"/>
          <w:szCs w:val="32"/>
        </w:rPr>
        <w:t xml:space="preserve"> </w:t>
      </w:r>
      <w:r w:rsidR="0049427C" w:rsidRPr="00B156D1">
        <w:rPr>
          <w:rFonts w:ascii="Angsana New" w:hAnsi="Angsana New" w:hint="cs"/>
          <w:sz w:val="32"/>
          <w:szCs w:val="32"/>
        </w:rPr>
        <w:t>256</w:t>
      </w:r>
      <w:r w:rsidR="00D26CE4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B156D1">
        <w:rPr>
          <w:rFonts w:ascii="Angsana New" w:hAnsi="Angsana New" w:hint="cs"/>
          <w:sz w:val="32"/>
          <w:szCs w:val="32"/>
          <w:cs/>
        </w:rPr>
        <w:t>งวด</w:t>
      </w:r>
      <w:r w:rsidRPr="00B156D1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7A929462" w14:textId="09EB2F5E" w:rsidR="004A708F" w:rsidRPr="00B156D1" w:rsidRDefault="004A708F" w:rsidP="004A708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</w:t>
      </w:r>
      <w:r w:rsidR="00810F44" w:rsidRPr="00B156D1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810F44" w:rsidRPr="00B156D1">
        <w:rPr>
          <w:rFonts w:ascii="Angsana New" w:hAnsi="Angsana New" w:hint="cs"/>
          <w:sz w:val="32"/>
          <w:szCs w:val="32"/>
        </w:rPr>
        <w:t xml:space="preserve">30 </w:t>
      </w:r>
      <w:r w:rsidR="00810F44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sz w:val="32"/>
          <w:szCs w:val="32"/>
        </w:rPr>
        <w:t>2566</w:t>
      </w:r>
      <w:r w:rsidRPr="00B156D1">
        <w:rPr>
          <w:rFonts w:ascii="Angsana New" w:hAnsi="Angsana New" w:hint="cs"/>
          <w:sz w:val="32"/>
          <w:szCs w:val="32"/>
          <w:cs/>
        </w:rPr>
        <w:t xml:space="preserve"> เนื่องจากบริษัทฯมีผลการดำเนินงานขาดทุน ซึ่งส่งผลให้กำไรต่อหุ้นกลับเป็นปรับเพิ่ม </w:t>
      </w:r>
      <w:r w:rsidRPr="00B156D1">
        <w:rPr>
          <w:rFonts w:ascii="Angsana New" w:hAnsi="Angsana New" w:hint="cs"/>
          <w:sz w:val="32"/>
          <w:szCs w:val="32"/>
        </w:rPr>
        <w:t>(Anti-dilution)</w:t>
      </w:r>
    </w:p>
    <w:p w14:paraId="1CB16760" w14:textId="260FF2E2" w:rsidR="00525042" w:rsidRPr="00B156D1" w:rsidRDefault="004319FE" w:rsidP="00C03C11">
      <w:pPr>
        <w:pStyle w:val="Heading1"/>
        <w:rPr>
          <w:b w:val="0"/>
          <w:bCs w:val="0"/>
          <w:cs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2</w:t>
      </w:r>
      <w:r w:rsidR="00DF1B14" w:rsidRPr="00B156D1">
        <w:rPr>
          <w:rFonts w:hint="cs"/>
        </w:rPr>
        <w:t>.</w:t>
      </w:r>
      <w:r w:rsidR="00DF1B14" w:rsidRPr="00B156D1">
        <w:rPr>
          <w:rFonts w:hint="cs"/>
        </w:rPr>
        <w:tab/>
      </w:r>
      <w:r w:rsidR="00525042" w:rsidRPr="00B156D1">
        <w:rPr>
          <w:rFonts w:hint="cs"/>
          <w:cs/>
        </w:rPr>
        <w:t>ข้อมูลทางการเงินจำแนก</w:t>
      </w:r>
      <w:r w:rsidR="000D656F" w:rsidRPr="00B156D1">
        <w:rPr>
          <w:rFonts w:hint="cs"/>
          <w:cs/>
        </w:rPr>
        <w:t>ตาม</w:t>
      </w:r>
      <w:r w:rsidR="00525042" w:rsidRPr="00B156D1">
        <w:rPr>
          <w:rFonts w:hint="cs"/>
          <w:cs/>
        </w:rPr>
        <w:t>ส่วนงาน</w:t>
      </w:r>
    </w:p>
    <w:p w14:paraId="5CD79368" w14:textId="617AE5A9" w:rsidR="00A06378" w:rsidRPr="00B156D1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AD2125" w:rsidRPr="00B156D1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B156D1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B156D1">
        <w:rPr>
          <w:rFonts w:ascii="Angsana New" w:hAnsi="Angsana New" w:hint="cs"/>
          <w:sz w:val="32"/>
          <w:szCs w:val="32"/>
        </w:rPr>
        <w:t xml:space="preserve"> </w:t>
      </w:r>
      <w:r w:rsidR="00A06378" w:rsidRPr="00B156D1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AD2125" w:rsidRPr="00B156D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6378" w:rsidRPr="00B156D1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62224523" w:rsidR="00112BDF" w:rsidRPr="00B156D1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A06378" w:rsidRPr="00B156D1">
        <w:rPr>
          <w:rFonts w:ascii="Angsana New" w:hAnsi="Angsana New" w:hint="cs"/>
          <w:sz w:val="32"/>
          <w:szCs w:val="32"/>
          <w:cs/>
        </w:rPr>
        <w:t>ข้อมูลรายได้และกำไร</w:t>
      </w:r>
      <w:r w:rsidR="00E16012">
        <w:rPr>
          <w:rFonts w:ascii="Angsana New" w:hAnsi="Angsana New" w:hint="cs"/>
          <w:sz w:val="32"/>
          <w:szCs w:val="32"/>
          <w:cs/>
        </w:rPr>
        <w:t>ขั้นต้น</w:t>
      </w:r>
      <w:r w:rsidR="00A06378" w:rsidRPr="00B156D1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AD2125" w:rsidRPr="00B156D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06378" w:rsidRPr="00B156D1">
        <w:rPr>
          <w:rFonts w:ascii="Angsana New" w:hAnsi="Angsana New" w:hint="cs"/>
          <w:sz w:val="32"/>
          <w:szCs w:val="32"/>
          <w:cs/>
        </w:rPr>
        <w:t>สำหรับงวด</w:t>
      </w:r>
      <w:r w:rsidR="00810F44" w:rsidRPr="00B156D1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810F44" w:rsidRPr="00B156D1">
        <w:rPr>
          <w:rFonts w:ascii="Angsana New" w:hAnsi="Angsana New" w:hint="cs"/>
          <w:sz w:val="32"/>
          <w:szCs w:val="32"/>
        </w:rPr>
        <w:t xml:space="preserve">        30</w:t>
      </w:r>
      <w:r w:rsidR="00810F44" w:rsidRPr="00B156D1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810F44" w:rsidRPr="00B156D1">
        <w:rPr>
          <w:rFonts w:ascii="Angsana New" w:hAnsi="Angsana New" w:hint="cs"/>
          <w:sz w:val="32"/>
          <w:szCs w:val="32"/>
        </w:rPr>
        <w:t xml:space="preserve"> </w:t>
      </w:r>
      <w:r w:rsidR="0096292D" w:rsidRPr="00B156D1">
        <w:rPr>
          <w:rFonts w:ascii="Angsana New" w:hAnsi="Angsana New" w:hint="cs"/>
          <w:sz w:val="32"/>
          <w:szCs w:val="32"/>
        </w:rPr>
        <w:t>25</w:t>
      </w:r>
      <w:r w:rsidR="00294097" w:rsidRPr="00B156D1">
        <w:rPr>
          <w:rFonts w:ascii="Angsana New" w:hAnsi="Angsana New" w:hint="cs"/>
          <w:sz w:val="32"/>
          <w:szCs w:val="32"/>
        </w:rPr>
        <w:t>6</w:t>
      </w:r>
      <w:r w:rsidR="00B4497E" w:rsidRPr="00B156D1">
        <w:rPr>
          <w:rFonts w:ascii="Angsana New" w:hAnsi="Angsana New" w:hint="cs"/>
          <w:sz w:val="32"/>
          <w:szCs w:val="32"/>
        </w:rPr>
        <w:t>7</w:t>
      </w:r>
      <w:r w:rsidR="0096292D" w:rsidRPr="00B156D1">
        <w:rPr>
          <w:rFonts w:ascii="Angsana New" w:hAnsi="Angsana New" w:hint="cs"/>
          <w:sz w:val="32"/>
          <w:szCs w:val="32"/>
        </w:rPr>
        <w:t xml:space="preserve"> </w:t>
      </w:r>
      <w:r w:rsidR="00A06378" w:rsidRPr="00B1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742A" w:rsidRPr="00B156D1">
        <w:rPr>
          <w:rFonts w:ascii="Angsana New" w:hAnsi="Angsana New" w:hint="cs"/>
          <w:sz w:val="32"/>
          <w:szCs w:val="32"/>
        </w:rPr>
        <w:t>256</w:t>
      </w:r>
      <w:r w:rsidR="00B4497E" w:rsidRPr="00B156D1">
        <w:rPr>
          <w:rFonts w:ascii="Angsana New" w:hAnsi="Angsana New" w:hint="cs"/>
          <w:sz w:val="32"/>
          <w:szCs w:val="32"/>
        </w:rPr>
        <w:t>6</w:t>
      </w:r>
      <w:r w:rsidR="00A06378" w:rsidRPr="00B156D1">
        <w:rPr>
          <w:rFonts w:ascii="Angsana New" w:hAnsi="Angsana New" w:hint="cs"/>
          <w:sz w:val="32"/>
          <w:szCs w:val="32"/>
        </w:rPr>
        <w:t xml:space="preserve"> </w:t>
      </w:r>
      <w:r w:rsidR="00A06378" w:rsidRPr="00B156D1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Style w:val="TableGrid"/>
        <w:tblW w:w="95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46"/>
        <w:gridCol w:w="1038"/>
        <w:gridCol w:w="1037"/>
        <w:gridCol w:w="1056"/>
        <w:gridCol w:w="1037"/>
        <w:gridCol w:w="1065"/>
        <w:gridCol w:w="1065"/>
      </w:tblGrid>
      <w:tr w:rsidR="0056180D" w:rsidRPr="00B156D1" w14:paraId="0A3803B0" w14:textId="77777777" w:rsidTr="00642C7D">
        <w:trPr>
          <w:tblHeader/>
        </w:trPr>
        <w:tc>
          <w:tcPr>
            <w:tcW w:w="2250" w:type="dxa"/>
            <w:vAlign w:val="bottom"/>
          </w:tcPr>
          <w:p w14:paraId="52C7DCDF" w14:textId="77777777" w:rsidR="0056180D" w:rsidRPr="00B156D1" w:rsidRDefault="0056180D" w:rsidP="009E1FB4">
            <w:pPr>
              <w:ind w:left="-2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7"/>
            <w:hideMark/>
          </w:tcPr>
          <w:p w14:paraId="5871362B" w14:textId="4CE57DD3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2E40A1E0" w14:textId="77777777" w:rsidTr="00642C7D">
        <w:trPr>
          <w:tblHeader/>
        </w:trPr>
        <w:tc>
          <w:tcPr>
            <w:tcW w:w="2250" w:type="dxa"/>
            <w:vAlign w:val="bottom"/>
          </w:tcPr>
          <w:p w14:paraId="21F23847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4" w:type="dxa"/>
            <w:gridSpan w:val="7"/>
            <w:hideMark/>
          </w:tcPr>
          <w:p w14:paraId="6465BE41" w14:textId="20CFA66F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>2567</w:t>
            </w:r>
          </w:p>
        </w:tc>
      </w:tr>
      <w:tr w:rsidR="0056180D" w:rsidRPr="00B156D1" w14:paraId="5843A275" w14:textId="77777777" w:rsidTr="00642C7D">
        <w:trPr>
          <w:tblHeader/>
        </w:trPr>
        <w:tc>
          <w:tcPr>
            <w:tcW w:w="2250" w:type="dxa"/>
            <w:vAlign w:val="bottom"/>
          </w:tcPr>
          <w:p w14:paraId="008ED530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6" w:type="dxa"/>
            <w:vAlign w:val="bottom"/>
            <w:hideMark/>
          </w:tcPr>
          <w:p w14:paraId="02953881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31A56AD5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320034AC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4CF17A05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66E2F79B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7" w:type="dxa"/>
            <w:vAlign w:val="bottom"/>
            <w:hideMark/>
          </w:tcPr>
          <w:p w14:paraId="2C41D91D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75330546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415E432B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180D" w:rsidRPr="00B156D1" w14:paraId="0FC558B4" w14:textId="77777777" w:rsidTr="00642C7D">
        <w:tc>
          <w:tcPr>
            <w:tcW w:w="2250" w:type="dxa"/>
            <w:hideMark/>
          </w:tcPr>
          <w:p w14:paraId="35BC5A8A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6" w:type="dxa"/>
          </w:tcPr>
          <w:p w14:paraId="15EA3986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55AD97E7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FA96B08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17C0440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2DBBC5EC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7A4AAD4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33A546B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180D" w:rsidRPr="00B156D1" w14:paraId="5D412EA4" w14:textId="77777777" w:rsidTr="00642C7D">
        <w:tc>
          <w:tcPr>
            <w:tcW w:w="2250" w:type="dxa"/>
            <w:hideMark/>
          </w:tcPr>
          <w:p w14:paraId="20E89DFA" w14:textId="77777777" w:rsidR="0056180D" w:rsidRPr="00B156D1" w:rsidRDefault="0056180D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6" w:type="dxa"/>
            <w:vAlign w:val="bottom"/>
          </w:tcPr>
          <w:p w14:paraId="17013639" w14:textId="7CC8BFF0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1,954</w:t>
            </w:r>
          </w:p>
        </w:tc>
        <w:tc>
          <w:tcPr>
            <w:tcW w:w="1038" w:type="dxa"/>
            <w:vAlign w:val="bottom"/>
          </w:tcPr>
          <w:p w14:paraId="2489D73D" w14:textId="6F87BFE0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1,141</w:t>
            </w:r>
          </w:p>
        </w:tc>
        <w:tc>
          <w:tcPr>
            <w:tcW w:w="1037" w:type="dxa"/>
            <w:vAlign w:val="bottom"/>
          </w:tcPr>
          <w:p w14:paraId="57131148" w14:textId="2F42A27B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1056" w:type="dxa"/>
            <w:vAlign w:val="bottom"/>
          </w:tcPr>
          <w:p w14:paraId="118AD3FF" w14:textId="41228E01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37" w:type="dxa"/>
            <w:vAlign w:val="bottom"/>
          </w:tcPr>
          <w:p w14:paraId="15F39323" w14:textId="6B4A108C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3,282</w:t>
            </w:r>
          </w:p>
        </w:tc>
        <w:tc>
          <w:tcPr>
            <w:tcW w:w="1065" w:type="dxa"/>
            <w:vAlign w:val="bottom"/>
          </w:tcPr>
          <w:p w14:paraId="3C6073B7" w14:textId="1369BE54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5B4410B1" w14:textId="0F051C18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3,282</w:t>
            </w:r>
          </w:p>
        </w:tc>
      </w:tr>
      <w:tr w:rsidR="0056180D" w:rsidRPr="00B156D1" w14:paraId="5580DD26" w14:textId="77777777" w:rsidTr="00642C7D">
        <w:tc>
          <w:tcPr>
            <w:tcW w:w="2250" w:type="dxa"/>
            <w:hideMark/>
          </w:tcPr>
          <w:p w14:paraId="28A72957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6" w:type="dxa"/>
            <w:vAlign w:val="bottom"/>
          </w:tcPr>
          <w:p w14:paraId="2FE9A754" w14:textId="51F3B0F2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038" w:type="dxa"/>
            <w:vAlign w:val="bottom"/>
          </w:tcPr>
          <w:p w14:paraId="31C50840" w14:textId="5C0A75D4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037" w:type="dxa"/>
            <w:vAlign w:val="bottom"/>
          </w:tcPr>
          <w:p w14:paraId="6EDA44B5" w14:textId="64B54077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56" w:type="dxa"/>
            <w:vAlign w:val="bottom"/>
          </w:tcPr>
          <w:p w14:paraId="468ABC34" w14:textId="29506E16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1037" w:type="dxa"/>
            <w:vAlign w:val="bottom"/>
          </w:tcPr>
          <w:p w14:paraId="5362F8D2" w14:textId="37E7976F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065" w:type="dxa"/>
            <w:vAlign w:val="bottom"/>
          </w:tcPr>
          <w:p w14:paraId="16F079A4" w14:textId="37F1256E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(66)</w:t>
            </w:r>
          </w:p>
        </w:tc>
        <w:tc>
          <w:tcPr>
            <w:tcW w:w="1065" w:type="dxa"/>
            <w:vAlign w:val="bottom"/>
          </w:tcPr>
          <w:p w14:paraId="22774AE4" w14:textId="3935C274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6180D" w:rsidRPr="00B156D1" w14:paraId="061FE194" w14:textId="77777777" w:rsidTr="00642C7D">
        <w:trPr>
          <w:trHeight w:val="81"/>
        </w:trPr>
        <w:tc>
          <w:tcPr>
            <w:tcW w:w="2250" w:type="dxa"/>
            <w:hideMark/>
          </w:tcPr>
          <w:p w14:paraId="4BB0F038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6" w:type="dxa"/>
            <w:vAlign w:val="bottom"/>
          </w:tcPr>
          <w:p w14:paraId="5DFC6005" w14:textId="174E6438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1,967</w:t>
            </w:r>
          </w:p>
        </w:tc>
        <w:tc>
          <w:tcPr>
            <w:tcW w:w="1038" w:type="dxa"/>
            <w:vAlign w:val="bottom"/>
          </w:tcPr>
          <w:p w14:paraId="35FC8B31" w14:textId="127C4191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1,150</w:t>
            </w:r>
          </w:p>
        </w:tc>
        <w:tc>
          <w:tcPr>
            <w:tcW w:w="1037" w:type="dxa"/>
            <w:vAlign w:val="bottom"/>
          </w:tcPr>
          <w:p w14:paraId="34749571" w14:textId="77B769CA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1056" w:type="dxa"/>
            <w:vAlign w:val="bottom"/>
          </w:tcPr>
          <w:p w14:paraId="7795E431" w14:textId="22344EF3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116</w:t>
            </w:r>
          </w:p>
        </w:tc>
        <w:tc>
          <w:tcPr>
            <w:tcW w:w="1037" w:type="dxa"/>
            <w:vAlign w:val="bottom"/>
          </w:tcPr>
          <w:p w14:paraId="4C602B54" w14:textId="0B1335CF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3,348</w:t>
            </w:r>
          </w:p>
        </w:tc>
        <w:tc>
          <w:tcPr>
            <w:tcW w:w="1065" w:type="dxa"/>
            <w:vAlign w:val="bottom"/>
          </w:tcPr>
          <w:p w14:paraId="206B155A" w14:textId="1475B9B2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(66)</w:t>
            </w:r>
          </w:p>
        </w:tc>
        <w:tc>
          <w:tcPr>
            <w:tcW w:w="1065" w:type="dxa"/>
            <w:vAlign w:val="bottom"/>
          </w:tcPr>
          <w:p w14:paraId="471EDD62" w14:textId="1A9EB676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3,282</w:t>
            </w:r>
          </w:p>
        </w:tc>
      </w:tr>
      <w:tr w:rsidR="0056180D" w:rsidRPr="00B156D1" w14:paraId="64A585E2" w14:textId="77777777" w:rsidTr="00642C7D">
        <w:tc>
          <w:tcPr>
            <w:tcW w:w="2250" w:type="dxa"/>
            <w:hideMark/>
          </w:tcPr>
          <w:p w14:paraId="101DB09A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6" w:type="dxa"/>
            <w:vAlign w:val="bottom"/>
          </w:tcPr>
          <w:p w14:paraId="5E0CC282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A8EE8C5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784847D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1DB8EB8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FF047C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85BC225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333C8A7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180D" w:rsidRPr="00B156D1" w14:paraId="579AF19B" w14:textId="77777777" w:rsidTr="00642C7D">
        <w:trPr>
          <w:trHeight w:val="81"/>
        </w:trPr>
        <w:tc>
          <w:tcPr>
            <w:tcW w:w="2250" w:type="dxa"/>
            <w:vAlign w:val="bottom"/>
            <w:hideMark/>
          </w:tcPr>
          <w:p w14:paraId="3D0E196D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6" w:type="dxa"/>
            <w:vAlign w:val="bottom"/>
          </w:tcPr>
          <w:p w14:paraId="60F23AC5" w14:textId="337A82E7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267</w:t>
            </w:r>
          </w:p>
        </w:tc>
        <w:tc>
          <w:tcPr>
            <w:tcW w:w="1038" w:type="dxa"/>
            <w:vAlign w:val="bottom"/>
          </w:tcPr>
          <w:p w14:paraId="47C57F0B" w14:textId="734FFFE7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760</w:t>
            </w:r>
          </w:p>
        </w:tc>
        <w:tc>
          <w:tcPr>
            <w:tcW w:w="1037" w:type="dxa"/>
            <w:vAlign w:val="bottom"/>
          </w:tcPr>
          <w:p w14:paraId="7EA79CEA" w14:textId="6776AD7C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</w:t>
            </w:r>
          </w:p>
        </w:tc>
        <w:tc>
          <w:tcPr>
            <w:tcW w:w="1056" w:type="dxa"/>
            <w:vAlign w:val="bottom"/>
          </w:tcPr>
          <w:p w14:paraId="7F3BA7A1" w14:textId="11D98755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37" w:type="dxa"/>
            <w:vAlign w:val="bottom"/>
          </w:tcPr>
          <w:p w14:paraId="2E9AB79C" w14:textId="61470274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1,130</w:t>
            </w:r>
          </w:p>
        </w:tc>
        <w:tc>
          <w:tcPr>
            <w:tcW w:w="1065" w:type="dxa"/>
            <w:vAlign w:val="bottom"/>
          </w:tcPr>
          <w:p w14:paraId="0082B9B6" w14:textId="4270C645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917F6">
              <w:rPr>
                <w:rFonts w:ascii="Angsana New" w:hAnsi="Angsana New"/>
                <w:sz w:val="20"/>
                <w:szCs w:val="20"/>
              </w:rPr>
              <w:t>37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321B2D05" w14:textId="3FB2A080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</w:t>
            </w:r>
            <w:r w:rsidR="0058124A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56180D" w:rsidRPr="00B156D1" w14:paraId="68315862" w14:textId="77777777" w:rsidTr="00642C7D">
        <w:trPr>
          <w:trHeight w:val="81"/>
        </w:trPr>
        <w:tc>
          <w:tcPr>
            <w:tcW w:w="2250" w:type="dxa"/>
            <w:vAlign w:val="bottom"/>
            <w:hideMark/>
          </w:tcPr>
          <w:p w14:paraId="6E33B603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6" w:type="dxa"/>
            <w:vAlign w:val="bottom"/>
          </w:tcPr>
          <w:p w14:paraId="50DA8C6C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B49E479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CCEDC9D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6F220D0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1E1CB17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391131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E55447E" w14:textId="4EEC8438" w:rsidR="0056180D" w:rsidRPr="00B156D1" w:rsidRDefault="005854A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</w:tr>
      <w:tr w:rsidR="0056180D" w:rsidRPr="00B156D1" w14:paraId="03A8F6C7" w14:textId="77777777" w:rsidTr="00642C7D">
        <w:trPr>
          <w:trHeight w:val="81"/>
        </w:trPr>
        <w:tc>
          <w:tcPr>
            <w:tcW w:w="2250" w:type="dxa"/>
            <w:vAlign w:val="bottom"/>
            <w:hideMark/>
          </w:tcPr>
          <w:p w14:paraId="481893CC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6" w:type="dxa"/>
            <w:vAlign w:val="bottom"/>
          </w:tcPr>
          <w:p w14:paraId="71EADE09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A54F2CF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7F3CCA3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EFE5019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D53A27A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C8D0287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8A6D794" w14:textId="39057A0A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</w:tr>
      <w:tr w:rsidR="0056180D" w:rsidRPr="00B156D1" w14:paraId="2F49433A" w14:textId="77777777" w:rsidTr="00642C7D">
        <w:tc>
          <w:tcPr>
            <w:tcW w:w="2250" w:type="dxa"/>
            <w:vAlign w:val="bottom"/>
            <w:hideMark/>
          </w:tcPr>
          <w:p w14:paraId="040FD1A4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6" w:type="dxa"/>
            <w:vAlign w:val="bottom"/>
          </w:tcPr>
          <w:p w14:paraId="6DEA2D88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BE1BA02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A9C574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508CE1A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DD7A8EB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578014E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7D7078C" w14:textId="14A2B85F" w:rsidR="0056180D" w:rsidRPr="00B156D1" w:rsidRDefault="009F4C8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</w:t>
            </w:r>
          </w:p>
        </w:tc>
      </w:tr>
      <w:tr w:rsidR="0056180D" w:rsidRPr="00B156D1" w14:paraId="10F375E9" w14:textId="77777777" w:rsidTr="00642C7D">
        <w:tc>
          <w:tcPr>
            <w:tcW w:w="5371" w:type="dxa"/>
            <w:gridSpan w:val="4"/>
            <w:vAlign w:val="bottom"/>
            <w:hideMark/>
          </w:tcPr>
          <w:p w14:paraId="28A4D8D8" w14:textId="4BB7C0ED" w:rsidR="0056180D" w:rsidRPr="00B156D1" w:rsidRDefault="00CE171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56180D" w:rsidRPr="00B156D1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571FA8F7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4A1E50B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1DCC49F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D6FB15A" w14:textId="61ADA8FC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166</w:t>
            </w:r>
          </w:p>
        </w:tc>
      </w:tr>
      <w:tr w:rsidR="0056180D" w:rsidRPr="00B156D1" w14:paraId="70EF6ED6" w14:textId="77777777" w:rsidTr="00642C7D">
        <w:tc>
          <w:tcPr>
            <w:tcW w:w="5371" w:type="dxa"/>
            <w:gridSpan w:val="4"/>
            <w:vAlign w:val="bottom"/>
            <w:hideMark/>
          </w:tcPr>
          <w:p w14:paraId="66FF1634" w14:textId="00C61611" w:rsidR="0056180D" w:rsidRPr="00B156D1" w:rsidRDefault="00CE171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56180D" w:rsidRPr="00B156D1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6303A952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E83A63A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B8CC714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2BE1319" w14:textId="150C78AD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9F4C8D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56180D" w:rsidRPr="00B156D1" w14:paraId="29852870" w14:textId="77777777" w:rsidTr="00642C7D">
        <w:trPr>
          <w:trHeight w:val="81"/>
        </w:trPr>
        <w:tc>
          <w:tcPr>
            <w:tcW w:w="2250" w:type="dxa"/>
            <w:vAlign w:val="bottom"/>
            <w:hideMark/>
          </w:tcPr>
          <w:p w14:paraId="2C7BEFE5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6" w:type="dxa"/>
            <w:vAlign w:val="bottom"/>
          </w:tcPr>
          <w:p w14:paraId="29AEEA40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65D6CB9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20B605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6F3BC3A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88D1D1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E6031B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9122E40" w14:textId="37D09080" w:rsidR="0056180D" w:rsidRPr="00B156D1" w:rsidRDefault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642C7D" w:rsidRPr="00B156D1" w14:paraId="221E339F" w14:textId="77777777" w:rsidTr="00642C7D">
        <w:tc>
          <w:tcPr>
            <w:tcW w:w="2250" w:type="dxa"/>
            <w:vAlign w:val="bottom"/>
            <w:hideMark/>
          </w:tcPr>
          <w:p w14:paraId="746D2CB2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6" w:type="dxa"/>
            <w:vAlign w:val="bottom"/>
          </w:tcPr>
          <w:p w14:paraId="1B58AAF8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3A39AC6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6757DFD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46F2782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74B5C7A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1277B47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2B12D28" w14:textId="009B5CB3" w:rsidR="00642C7D" w:rsidRPr="00B156D1" w:rsidRDefault="00642C7D" w:rsidP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(287)</w:t>
            </w:r>
          </w:p>
        </w:tc>
      </w:tr>
      <w:tr w:rsidR="00642C7D" w:rsidRPr="00B156D1" w14:paraId="40588E7B" w14:textId="77777777" w:rsidTr="00642C7D">
        <w:tc>
          <w:tcPr>
            <w:tcW w:w="2250" w:type="dxa"/>
            <w:vAlign w:val="bottom"/>
            <w:hideMark/>
          </w:tcPr>
          <w:p w14:paraId="7BAF174D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6" w:type="dxa"/>
            <w:vAlign w:val="bottom"/>
          </w:tcPr>
          <w:p w14:paraId="071DDC30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F94D09E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13F333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65AF0A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2F8DF5C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09DA643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B002A03" w14:textId="785839C7" w:rsidR="00642C7D" w:rsidRPr="00B156D1" w:rsidRDefault="00642C7D" w:rsidP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</w:t>
            </w:r>
            <w:r w:rsidR="0058124A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42C7D" w:rsidRPr="00B156D1" w14:paraId="3C9929D9" w14:textId="77777777" w:rsidTr="00642C7D">
        <w:tc>
          <w:tcPr>
            <w:tcW w:w="2250" w:type="dxa"/>
            <w:vAlign w:val="bottom"/>
          </w:tcPr>
          <w:p w14:paraId="205ED2E9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6" w:type="dxa"/>
            <w:vAlign w:val="bottom"/>
          </w:tcPr>
          <w:p w14:paraId="70CE0065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9F21509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71DB4F0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B33DA4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C50B058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E89EBCC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27C40F" w14:textId="766C0385" w:rsidR="00642C7D" w:rsidRPr="00B156D1" w:rsidRDefault="00642C7D" w:rsidP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="009F4C8D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642C7D" w:rsidRPr="00B156D1" w14:paraId="15D477EC" w14:textId="77777777" w:rsidTr="00642C7D">
        <w:trPr>
          <w:trHeight w:val="80"/>
        </w:trPr>
        <w:tc>
          <w:tcPr>
            <w:tcW w:w="2250" w:type="dxa"/>
            <w:vAlign w:val="bottom"/>
            <w:hideMark/>
          </w:tcPr>
          <w:p w14:paraId="5AE73EB9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6" w:type="dxa"/>
            <w:vAlign w:val="bottom"/>
          </w:tcPr>
          <w:p w14:paraId="745E37B0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D8B5E23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6A740A7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681BA4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9F9154E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3B32A0C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B6110F6" w14:textId="4FB2AE2A" w:rsidR="00642C7D" w:rsidRPr="00B156D1" w:rsidRDefault="00642C7D" w:rsidP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</w:t>
            </w:r>
            <w:r w:rsidR="009F4C8D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42C7D" w:rsidRPr="00B156D1" w14:paraId="7D2E65FF" w14:textId="3A955603" w:rsidTr="00642C7D">
        <w:trPr>
          <w:trHeight w:val="80"/>
        </w:trPr>
        <w:tc>
          <w:tcPr>
            <w:tcW w:w="3296" w:type="dxa"/>
            <w:gridSpan w:val="2"/>
            <w:vAlign w:val="bottom"/>
          </w:tcPr>
          <w:p w14:paraId="13096850" w14:textId="784AB4AE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6AF374CA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D45E46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63164B2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FF0BC28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16F2CE9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11AD372" w14:textId="179447A5" w:rsidR="00642C7D" w:rsidRPr="00B156D1" w:rsidRDefault="00642C7D" w:rsidP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  <w:r w:rsidR="009F4C8D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642C7D" w:rsidRPr="00B156D1" w14:paraId="2287B791" w14:textId="3660D968" w:rsidTr="00642C7D">
        <w:tc>
          <w:tcPr>
            <w:tcW w:w="3296" w:type="dxa"/>
            <w:gridSpan w:val="2"/>
            <w:vAlign w:val="bottom"/>
            <w:hideMark/>
          </w:tcPr>
          <w:p w14:paraId="780BE092" w14:textId="72E98DAA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AB32CDC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6CCDC72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31EA3D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1F4046B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95A6A0A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CA2F46C" w14:textId="5A8A2766" w:rsidR="00642C7D" w:rsidRPr="00B156D1" w:rsidRDefault="00F54DB8" w:rsidP="00642C7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</w:t>
            </w:r>
          </w:p>
        </w:tc>
      </w:tr>
      <w:tr w:rsidR="00642C7D" w:rsidRPr="00B156D1" w14:paraId="34FE91EB" w14:textId="77777777" w:rsidTr="00642C7D">
        <w:tc>
          <w:tcPr>
            <w:tcW w:w="2250" w:type="dxa"/>
            <w:vAlign w:val="bottom"/>
            <w:hideMark/>
          </w:tcPr>
          <w:p w14:paraId="4B99F178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6" w:type="dxa"/>
            <w:vAlign w:val="bottom"/>
            <w:hideMark/>
          </w:tcPr>
          <w:p w14:paraId="6BD1607B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A6F515B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B9107DE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5E7BA80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5EA74E0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E928DF1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75C24DA" w14:textId="7799FF53" w:rsidR="00642C7D" w:rsidRPr="00B156D1" w:rsidRDefault="00642C7D" w:rsidP="00642C7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(124)</w:t>
            </w:r>
          </w:p>
        </w:tc>
      </w:tr>
      <w:tr w:rsidR="00642C7D" w:rsidRPr="00B156D1" w14:paraId="45DE84E8" w14:textId="77777777" w:rsidTr="00642C7D">
        <w:tc>
          <w:tcPr>
            <w:tcW w:w="2250" w:type="dxa"/>
            <w:vAlign w:val="bottom"/>
            <w:hideMark/>
          </w:tcPr>
          <w:p w14:paraId="2530AC3B" w14:textId="7E340480" w:rsidR="00642C7D" w:rsidRPr="00B156D1" w:rsidRDefault="00642C7D" w:rsidP="00642C7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6" w:type="dxa"/>
            <w:vAlign w:val="bottom"/>
            <w:hideMark/>
          </w:tcPr>
          <w:p w14:paraId="574C0E53" w14:textId="77777777" w:rsidR="00642C7D" w:rsidRPr="00B156D1" w:rsidRDefault="00642C7D" w:rsidP="00642C7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BCE7D84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BB1F1FD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49D6A39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00FB74" w14:textId="77777777" w:rsidR="00642C7D" w:rsidRPr="00B156D1" w:rsidRDefault="00642C7D" w:rsidP="00642C7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5EBB5673" w14:textId="77777777" w:rsidR="00642C7D" w:rsidRPr="00B156D1" w:rsidRDefault="00642C7D" w:rsidP="00642C7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3F0544A" w14:textId="28C6B602" w:rsidR="00642C7D" w:rsidRPr="00B156D1" w:rsidRDefault="00642C7D" w:rsidP="00642C7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54</w:t>
            </w:r>
            <w:r w:rsidR="009F4C8D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</w:tbl>
    <w:p w14:paraId="17B89A1D" w14:textId="77777777" w:rsidR="0056180D" w:rsidRPr="00B156D1" w:rsidRDefault="0056180D" w:rsidP="0056180D">
      <w:pPr>
        <w:rPr>
          <w:rFonts w:ascii="Angsana New" w:hAnsi="Angsana New"/>
        </w:rPr>
      </w:pPr>
    </w:p>
    <w:p w14:paraId="47E5E80C" w14:textId="77777777" w:rsidR="0056180D" w:rsidRPr="00B156D1" w:rsidRDefault="0056180D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B156D1">
        <w:rPr>
          <w:rFonts w:ascii="Angsana New" w:hAnsi="Angsana New" w:hint="cs"/>
        </w:rPr>
        <w:br w:type="page"/>
      </w:r>
    </w:p>
    <w:tbl>
      <w:tblPr>
        <w:tblStyle w:val="TableGrid"/>
        <w:tblW w:w="96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036"/>
        <w:gridCol w:w="6"/>
        <w:gridCol w:w="1032"/>
        <w:gridCol w:w="6"/>
        <w:gridCol w:w="1031"/>
        <w:gridCol w:w="6"/>
        <w:gridCol w:w="28"/>
        <w:gridCol w:w="1022"/>
        <w:gridCol w:w="6"/>
        <w:gridCol w:w="28"/>
        <w:gridCol w:w="1003"/>
        <w:gridCol w:w="8"/>
        <w:gridCol w:w="28"/>
        <w:gridCol w:w="1029"/>
        <w:gridCol w:w="8"/>
        <w:gridCol w:w="28"/>
        <w:gridCol w:w="1030"/>
        <w:gridCol w:w="7"/>
        <w:gridCol w:w="22"/>
      </w:tblGrid>
      <w:tr w:rsidR="0056180D" w:rsidRPr="00B156D1" w14:paraId="1D248EE6" w14:textId="77777777" w:rsidTr="009E1FB4">
        <w:trPr>
          <w:gridAfter w:val="1"/>
          <w:wAfter w:w="21" w:type="dxa"/>
          <w:tblHeader/>
        </w:trPr>
        <w:tc>
          <w:tcPr>
            <w:tcW w:w="2248" w:type="dxa"/>
            <w:vAlign w:val="bottom"/>
          </w:tcPr>
          <w:p w14:paraId="5A03E3EF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2" w:type="dxa"/>
            <w:gridSpan w:val="18"/>
            <w:hideMark/>
          </w:tcPr>
          <w:p w14:paraId="624C1DEA" w14:textId="1B18EA8F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30DD200A" w14:textId="77777777" w:rsidTr="009E1FB4">
        <w:trPr>
          <w:gridAfter w:val="1"/>
          <w:wAfter w:w="21" w:type="dxa"/>
          <w:tblHeader/>
        </w:trPr>
        <w:tc>
          <w:tcPr>
            <w:tcW w:w="2248" w:type="dxa"/>
            <w:vAlign w:val="bottom"/>
          </w:tcPr>
          <w:p w14:paraId="1E8ACED2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42" w:type="dxa"/>
            <w:gridSpan w:val="18"/>
            <w:hideMark/>
          </w:tcPr>
          <w:p w14:paraId="4E2D09C8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>2566</w:t>
            </w:r>
          </w:p>
        </w:tc>
      </w:tr>
      <w:tr w:rsidR="0056180D" w:rsidRPr="00B156D1" w14:paraId="79316DD3" w14:textId="77777777" w:rsidTr="009E1FB4">
        <w:trPr>
          <w:gridAfter w:val="1"/>
          <w:wAfter w:w="21" w:type="dxa"/>
          <w:tblHeader/>
        </w:trPr>
        <w:tc>
          <w:tcPr>
            <w:tcW w:w="2248" w:type="dxa"/>
            <w:vAlign w:val="bottom"/>
          </w:tcPr>
          <w:p w14:paraId="2E22E611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Align w:val="bottom"/>
            <w:hideMark/>
          </w:tcPr>
          <w:p w14:paraId="0BE0EA21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4E82A032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2"/>
            <w:vAlign w:val="bottom"/>
            <w:hideMark/>
          </w:tcPr>
          <w:p w14:paraId="04487E73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2"/>
            <w:vAlign w:val="bottom"/>
            <w:hideMark/>
          </w:tcPr>
          <w:p w14:paraId="6C27C4E9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gridSpan w:val="3"/>
            <w:vAlign w:val="bottom"/>
            <w:hideMark/>
          </w:tcPr>
          <w:p w14:paraId="4CBA1541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gridSpan w:val="3"/>
            <w:vAlign w:val="bottom"/>
            <w:hideMark/>
          </w:tcPr>
          <w:p w14:paraId="19CE4D23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1A71E81F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1EE2ADC7" w14:textId="77777777" w:rsidR="0056180D" w:rsidRPr="00B156D1" w:rsidRDefault="005618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180D" w:rsidRPr="00B156D1" w14:paraId="1C6D8B81" w14:textId="77777777" w:rsidTr="009E1FB4">
        <w:trPr>
          <w:gridAfter w:val="1"/>
          <w:wAfter w:w="21" w:type="dxa"/>
        </w:trPr>
        <w:tc>
          <w:tcPr>
            <w:tcW w:w="2248" w:type="dxa"/>
            <w:hideMark/>
          </w:tcPr>
          <w:p w14:paraId="784F433E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  <w:gridSpan w:val="2"/>
          </w:tcPr>
          <w:p w14:paraId="13D38AA7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</w:tcPr>
          <w:p w14:paraId="357AD627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14:paraId="44765376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</w:tcPr>
          <w:p w14:paraId="0A6C9FAD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</w:tcPr>
          <w:p w14:paraId="0436601B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</w:tcPr>
          <w:p w14:paraId="35119E63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</w:tcPr>
          <w:p w14:paraId="7FF606BD" w14:textId="77777777" w:rsidR="0056180D" w:rsidRPr="00B156D1" w:rsidRDefault="0056180D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180D" w:rsidRPr="00B156D1" w14:paraId="74A0CA0A" w14:textId="77777777" w:rsidTr="009E1FB4">
        <w:trPr>
          <w:gridAfter w:val="1"/>
          <w:wAfter w:w="21" w:type="dxa"/>
        </w:trPr>
        <w:tc>
          <w:tcPr>
            <w:tcW w:w="2248" w:type="dxa"/>
            <w:hideMark/>
          </w:tcPr>
          <w:p w14:paraId="318D9DAB" w14:textId="77777777" w:rsidR="0056180D" w:rsidRPr="00B156D1" w:rsidRDefault="0056180D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gridSpan w:val="2"/>
            <w:vAlign w:val="bottom"/>
          </w:tcPr>
          <w:p w14:paraId="20E67FBE" w14:textId="25EB40CC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1,977</w:t>
            </w:r>
          </w:p>
        </w:tc>
        <w:tc>
          <w:tcPr>
            <w:tcW w:w="1038" w:type="dxa"/>
            <w:gridSpan w:val="2"/>
            <w:vAlign w:val="bottom"/>
          </w:tcPr>
          <w:p w14:paraId="45BF4E9A" w14:textId="4D21AB93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1,09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  <w:tc>
          <w:tcPr>
            <w:tcW w:w="1037" w:type="dxa"/>
            <w:gridSpan w:val="2"/>
            <w:vAlign w:val="bottom"/>
          </w:tcPr>
          <w:p w14:paraId="573734B9" w14:textId="1FBFFB99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91</w:t>
            </w:r>
          </w:p>
        </w:tc>
        <w:tc>
          <w:tcPr>
            <w:tcW w:w="1056" w:type="dxa"/>
            <w:gridSpan w:val="3"/>
            <w:vAlign w:val="bottom"/>
          </w:tcPr>
          <w:p w14:paraId="7BEE81AF" w14:textId="2323E43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9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039" w:type="dxa"/>
            <w:gridSpan w:val="3"/>
            <w:vAlign w:val="bottom"/>
          </w:tcPr>
          <w:p w14:paraId="07F206AC" w14:textId="32F6DE55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3,26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65" w:type="dxa"/>
            <w:gridSpan w:val="3"/>
            <w:vAlign w:val="bottom"/>
          </w:tcPr>
          <w:p w14:paraId="6AF69DC4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3"/>
            <w:vAlign w:val="bottom"/>
          </w:tcPr>
          <w:p w14:paraId="120F6BA1" w14:textId="27F94A70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3,26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</w:tr>
      <w:tr w:rsidR="0056180D" w:rsidRPr="00B156D1" w14:paraId="2E46BBA1" w14:textId="77777777" w:rsidTr="009E1FB4">
        <w:trPr>
          <w:gridAfter w:val="1"/>
          <w:wAfter w:w="21" w:type="dxa"/>
        </w:trPr>
        <w:tc>
          <w:tcPr>
            <w:tcW w:w="2248" w:type="dxa"/>
            <w:hideMark/>
          </w:tcPr>
          <w:p w14:paraId="5773D792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gridSpan w:val="2"/>
            <w:vAlign w:val="bottom"/>
          </w:tcPr>
          <w:p w14:paraId="1221D249" w14:textId="21A98235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38" w:type="dxa"/>
            <w:gridSpan w:val="2"/>
            <w:vAlign w:val="bottom"/>
          </w:tcPr>
          <w:p w14:paraId="368CF09E" w14:textId="7EF4E4B8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13</w:t>
            </w:r>
          </w:p>
        </w:tc>
        <w:tc>
          <w:tcPr>
            <w:tcW w:w="1037" w:type="dxa"/>
            <w:gridSpan w:val="2"/>
            <w:vAlign w:val="bottom"/>
          </w:tcPr>
          <w:p w14:paraId="57F7BCC8" w14:textId="13F77343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26</w:t>
            </w:r>
          </w:p>
        </w:tc>
        <w:tc>
          <w:tcPr>
            <w:tcW w:w="1056" w:type="dxa"/>
            <w:gridSpan w:val="3"/>
            <w:vAlign w:val="bottom"/>
          </w:tcPr>
          <w:p w14:paraId="56122743" w14:textId="170D941B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039" w:type="dxa"/>
            <w:gridSpan w:val="3"/>
            <w:vAlign w:val="bottom"/>
          </w:tcPr>
          <w:p w14:paraId="117910AE" w14:textId="7EF77D36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65" w:type="dxa"/>
            <w:gridSpan w:val="3"/>
            <w:vAlign w:val="bottom"/>
          </w:tcPr>
          <w:p w14:paraId="6C81A6CB" w14:textId="778B83AA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65" w:type="dxa"/>
            <w:gridSpan w:val="3"/>
            <w:vAlign w:val="bottom"/>
          </w:tcPr>
          <w:p w14:paraId="44E8B3CE" w14:textId="77777777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56180D" w:rsidRPr="00B156D1" w14:paraId="3B4A827A" w14:textId="77777777" w:rsidTr="009E1FB4">
        <w:trPr>
          <w:gridAfter w:val="1"/>
          <w:wAfter w:w="21" w:type="dxa"/>
          <w:trHeight w:val="81"/>
        </w:trPr>
        <w:tc>
          <w:tcPr>
            <w:tcW w:w="2248" w:type="dxa"/>
            <w:hideMark/>
          </w:tcPr>
          <w:p w14:paraId="6A98E880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gridSpan w:val="2"/>
            <w:vAlign w:val="bottom"/>
          </w:tcPr>
          <w:p w14:paraId="071C6E9D" w14:textId="3E47051F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1,99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038" w:type="dxa"/>
            <w:gridSpan w:val="2"/>
            <w:vAlign w:val="bottom"/>
          </w:tcPr>
          <w:p w14:paraId="68CC3707" w14:textId="459C538C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1,112</w:t>
            </w:r>
          </w:p>
        </w:tc>
        <w:tc>
          <w:tcPr>
            <w:tcW w:w="1037" w:type="dxa"/>
            <w:gridSpan w:val="2"/>
            <w:vAlign w:val="bottom"/>
          </w:tcPr>
          <w:p w14:paraId="7D67F802" w14:textId="193E012C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117</w:t>
            </w:r>
          </w:p>
        </w:tc>
        <w:tc>
          <w:tcPr>
            <w:tcW w:w="1056" w:type="dxa"/>
            <w:gridSpan w:val="3"/>
            <w:vAlign w:val="bottom"/>
          </w:tcPr>
          <w:p w14:paraId="18A25738" w14:textId="7ABFAA41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10</w:t>
            </w:r>
          </w:p>
        </w:tc>
        <w:tc>
          <w:tcPr>
            <w:tcW w:w="1039" w:type="dxa"/>
            <w:gridSpan w:val="3"/>
            <w:vAlign w:val="bottom"/>
          </w:tcPr>
          <w:p w14:paraId="26F8C7CD" w14:textId="25F38570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3,3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30</w:t>
            </w:r>
          </w:p>
        </w:tc>
        <w:tc>
          <w:tcPr>
            <w:tcW w:w="1065" w:type="dxa"/>
            <w:gridSpan w:val="3"/>
            <w:vAlign w:val="bottom"/>
          </w:tcPr>
          <w:p w14:paraId="3115CFC0" w14:textId="0A52DD0D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65" w:type="dxa"/>
            <w:gridSpan w:val="3"/>
            <w:vAlign w:val="bottom"/>
          </w:tcPr>
          <w:p w14:paraId="2CCFCF25" w14:textId="48F555AC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3,26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</w:tr>
      <w:tr w:rsidR="0056180D" w:rsidRPr="00B156D1" w14:paraId="758051B0" w14:textId="77777777" w:rsidTr="009E1FB4">
        <w:trPr>
          <w:gridAfter w:val="1"/>
          <w:wAfter w:w="21" w:type="dxa"/>
        </w:trPr>
        <w:tc>
          <w:tcPr>
            <w:tcW w:w="2248" w:type="dxa"/>
            <w:hideMark/>
          </w:tcPr>
          <w:p w14:paraId="347C5977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gridSpan w:val="2"/>
            <w:vAlign w:val="bottom"/>
          </w:tcPr>
          <w:p w14:paraId="2180E739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69334A00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FAAC919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05F1C1E4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26A7FA68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153E3290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0E267C6E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180D" w:rsidRPr="00B156D1" w14:paraId="27E5C07C" w14:textId="77777777" w:rsidTr="009E1FB4">
        <w:trPr>
          <w:gridAfter w:val="1"/>
          <w:wAfter w:w="21" w:type="dxa"/>
          <w:trHeight w:val="81"/>
        </w:trPr>
        <w:tc>
          <w:tcPr>
            <w:tcW w:w="2248" w:type="dxa"/>
            <w:vAlign w:val="bottom"/>
            <w:hideMark/>
          </w:tcPr>
          <w:p w14:paraId="56CAC2F3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gridSpan w:val="2"/>
            <w:vAlign w:val="bottom"/>
          </w:tcPr>
          <w:p w14:paraId="3BA5C16A" w14:textId="06E47869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24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038" w:type="dxa"/>
            <w:gridSpan w:val="2"/>
            <w:vAlign w:val="bottom"/>
          </w:tcPr>
          <w:p w14:paraId="60F9D0E1" w14:textId="05EC0E38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80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037" w:type="dxa"/>
            <w:gridSpan w:val="2"/>
            <w:vAlign w:val="bottom"/>
          </w:tcPr>
          <w:p w14:paraId="6ACF2B9E" w14:textId="4BEA250D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99</w:t>
            </w:r>
          </w:p>
        </w:tc>
        <w:tc>
          <w:tcPr>
            <w:tcW w:w="1056" w:type="dxa"/>
            <w:gridSpan w:val="3"/>
            <w:vAlign w:val="bottom"/>
          </w:tcPr>
          <w:p w14:paraId="28C92B1C" w14:textId="38062B8D" w:rsidR="0056180D" w:rsidRPr="00B156D1" w:rsidRDefault="003D6467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29</w:t>
            </w:r>
          </w:p>
        </w:tc>
        <w:tc>
          <w:tcPr>
            <w:tcW w:w="1039" w:type="dxa"/>
            <w:gridSpan w:val="3"/>
            <w:vAlign w:val="bottom"/>
          </w:tcPr>
          <w:p w14:paraId="48879B6D" w14:textId="5FC188FA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1,178</w:t>
            </w:r>
          </w:p>
        </w:tc>
        <w:tc>
          <w:tcPr>
            <w:tcW w:w="1065" w:type="dxa"/>
            <w:gridSpan w:val="3"/>
            <w:vAlign w:val="bottom"/>
          </w:tcPr>
          <w:p w14:paraId="15627EAA" w14:textId="7ECE045D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(4</w:t>
            </w:r>
            <w:r w:rsidR="00C53E59" w:rsidRPr="00B156D1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65" w:type="dxa"/>
            <w:gridSpan w:val="3"/>
            <w:vAlign w:val="bottom"/>
          </w:tcPr>
          <w:p w14:paraId="7EA1FFF8" w14:textId="408A4FAF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1,13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</w:tr>
      <w:tr w:rsidR="0056180D" w:rsidRPr="00B156D1" w14:paraId="5EAB1D7D" w14:textId="77777777" w:rsidTr="009E1FB4">
        <w:trPr>
          <w:gridAfter w:val="1"/>
          <w:wAfter w:w="21" w:type="dxa"/>
          <w:trHeight w:val="81"/>
        </w:trPr>
        <w:tc>
          <w:tcPr>
            <w:tcW w:w="2248" w:type="dxa"/>
            <w:vAlign w:val="bottom"/>
            <w:hideMark/>
          </w:tcPr>
          <w:p w14:paraId="34162466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gridSpan w:val="2"/>
            <w:vAlign w:val="bottom"/>
          </w:tcPr>
          <w:p w14:paraId="507F1E3E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7B80B6A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A9AA1A6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0938235E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49B17A41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8ABF6CA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82781CB" w14:textId="151FB5A2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89</w:t>
            </w:r>
          </w:p>
        </w:tc>
      </w:tr>
      <w:tr w:rsidR="0056180D" w:rsidRPr="00B156D1" w14:paraId="50C6F797" w14:textId="77777777" w:rsidTr="009E1FB4">
        <w:trPr>
          <w:gridAfter w:val="1"/>
          <w:wAfter w:w="21" w:type="dxa"/>
          <w:trHeight w:val="81"/>
        </w:trPr>
        <w:tc>
          <w:tcPr>
            <w:tcW w:w="2248" w:type="dxa"/>
            <w:vAlign w:val="bottom"/>
            <w:hideMark/>
          </w:tcPr>
          <w:p w14:paraId="65972EF5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gridSpan w:val="2"/>
            <w:vAlign w:val="bottom"/>
          </w:tcPr>
          <w:p w14:paraId="73F15214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BE6CABF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FFCB011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0BFB5C3D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450E3E64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4E7C5EF0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14530A83" w14:textId="7C87BF25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</w:tr>
      <w:tr w:rsidR="0056180D" w:rsidRPr="00B156D1" w14:paraId="7077872C" w14:textId="77777777" w:rsidTr="009E1FB4">
        <w:trPr>
          <w:gridAfter w:val="1"/>
          <w:wAfter w:w="21" w:type="dxa"/>
        </w:trPr>
        <w:tc>
          <w:tcPr>
            <w:tcW w:w="2248" w:type="dxa"/>
            <w:vAlign w:val="bottom"/>
            <w:hideMark/>
          </w:tcPr>
          <w:p w14:paraId="7C1537F0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gridSpan w:val="2"/>
            <w:vAlign w:val="bottom"/>
          </w:tcPr>
          <w:p w14:paraId="550FFB75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612E885A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131BE29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7C590016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7D6539FC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F6E6B43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A15C6C7" w14:textId="7EBCF09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8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</w:tr>
      <w:tr w:rsidR="0056180D" w:rsidRPr="00B156D1" w14:paraId="6385A601" w14:textId="77777777" w:rsidTr="009E1FB4">
        <w:trPr>
          <w:gridAfter w:val="2"/>
          <w:wAfter w:w="29" w:type="dxa"/>
        </w:trPr>
        <w:tc>
          <w:tcPr>
            <w:tcW w:w="5359" w:type="dxa"/>
            <w:gridSpan w:val="6"/>
            <w:vAlign w:val="bottom"/>
            <w:hideMark/>
          </w:tcPr>
          <w:p w14:paraId="34899CBE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gridSpan w:val="3"/>
            <w:vAlign w:val="bottom"/>
          </w:tcPr>
          <w:p w14:paraId="1E4F054F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588B6AD5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778E63FD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C9ECF5B" w14:textId="3166BE54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(3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36970152" w14:textId="77777777" w:rsidTr="009E1FB4">
        <w:trPr>
          <w:gridAfter w:val="2"/>
          <w:wAfter w:w="29" w:type="dxa"/>
        </w:trPr>
        <w:tc>
          <w:tcPr>
            <w:tcW w:w="5359" w:type="dxa"/>
            <w:gridSpan w:val="6"/>
            <w:vAlign w:val="bottom"/>
            <w:hideMark/>
          </w:tcPr>
          <w:p w14:paraId="193E6D4D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gridSpan w:val="3"/>
            <w:vAlign w:val="bottom"/>
          </w:tcPr>
          <w:p w14:paraId="0AF3DCE5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86E0054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F0F66C4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4CE63549" w14:textId="4DA05E8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(285)</w:t>
            </w:r>
          </w:p>
        </w:tc>
      </w:tr>
      <w:tr w:rsidR="0056180D" w:rsidRPr="00B156D1" w14:paraId="40F69537" w14:textId="77777777" w:rsidTr="009E1FB4">
        <w:trPr>
          <w:gridAfter w:val="1"/>
          <w:wAfter w:w="21" w:type="dxa"/>
          <w:trHeight w:val="81"/>
        </w:trPr>
        <w:tc>
          <w:tcPr>
            <w:tcW w:w="2248" w:type="dxa"/>
            <w:vAlign w:val="bottom"/>
            <w:hideMark/>
          </w:tcPr>
          <w:p w14:paraId="5A1A6B6C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2" w:type="dxa"/>
            <w:gridSpan w:val="2"/>
            <w:vAlign w:val="bottom"/>
          </w:tcPr>
          <w:p w14:paraId="4297F6C2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5AE2593A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885DD5D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028A03B8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03BD4F89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10A0FC43" w14:textId="7777777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0AFA575F" w14:textId="1C573BDC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9</w:t>
            </w:r>
          </w:p>
        </w:tc>
      </w:tr>
      <w:tr w:rsidR="0056180D" w:rsidRPr="00B156D1" w14:paraId="18DFC792" w14:textId="77777777" w:rsidTr="009E1FB4">
        <w:trPr>
          <w:gridAfter w:val="1"/>
          <w:wAfter w:w="21" w:type="dxa"/>
        </w:trPr>
        <w:tc>
          <w:tcPr>
            <w:tcW w:w="2248" w:type="dxa"/>
            <w:vAlign w:val="bottom"/>
            <w:hideMark/>
          </w:tcPr>
          <w:p w14:paraId="4EC73BEE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gridSpan w:val="2"/>
            <w:vAlign w:val="bottom"/>
          </w:tcPr>
          <w:p w14:paraId="4C52ECA2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244CCE28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18D9D10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20CF420F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4A260BB8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09C7C9E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7E658D04" w14:textId="59A0201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(274)</w:t>
            </w:r>
          </w:p>
        </w:tc>
      </w:tr>
      <w:tr w:rsidR="0056180D" w:rsidRPr="00B156D1" w14:paraId="08FEA026" w14:textId="77777777" w:rsidTr="009E1FB4">
        <w:trPr>
          <w:gridAfter w:val="1"/>
          <w:wAfter w:w="21" w:type="dxa"/>
        </w:trPr>
        <w:tc>
          <w:tcPr>
            <w:tcW w:w="2248" w:type="dxa"/>
            <w:vAlign w:val="bottom"/>
            <w:hideMark/>
          </w:tcPr>
          <w:p w14:paraId="5BF7DBEB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gridSpan w:val="2"/>
            <w:vAlign w:val="bottom"/>
          </w:tcPr>
          <w:p w14:paraId="4EBCA2D5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5BFA4C3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420AF73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44F783C0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668646B2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485314B9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64ED2ED" w14:textId="6EFC02E5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(333)</w:t>
            </w:r>
          </w:p>
        </w:tc>
      </w:tr>
      <w:tr w:rsidR="0056180D" w:rsidRPr="00B156D1" w14:paraId="5031C36C" w14:textId="77777777" w:rsidTr="009E1FB4">
        <w:trPr>
          <w:gridAfter w:val="1"/>
          <w:wAfter w:w="21" w:type="dxa"/>
        </w:trPr>
        <w:tc>
          <w:tcPr>
            <w:tcW w:w="2248" w:type="dxa"/>
            <w:vAlign w:val="bottom"/>
          </w:tcPr>
          <w:p w14:paraId="2B528150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173793AF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4A296E33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2757B43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60067FEC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74665E9E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1648C418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00978764" w14:textId="550804A6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</w:tr>
      <w:tr w:rsidR="0056180D" w:rsidRPr="00B156D1" w14:paraId="54C60F2B" w14:textId="77777777" w:rsidTr="009E1FB4">
        <w:trPr>
          <w:gridAfter w:val="1"/>
          <w:wAfter w:w="21" w:type="dxa"/>
          <w:trHeight w:val="80"/>
        </w:trPr>
        <w:tc>
          <w:tcPr>
            <w:tcW w:w="2248" w:type="dxa"/>
            <w:vAlign w:val="bottom"/>
            <w:hideMark/>
          </w:tcPr>
          <w:p w14:paraId="2022D3A4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731DEB81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5DE0A527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0E2CBB96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65252AFA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5DEEAF95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8D2BD26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7AF225D" w14:textId="2FA73F14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(26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34451D3E" w14:textId="77777777" w:rsidTr="009E1FB4">
        <w:trPr>
          <w:gridAfter w:val="2"/>
          <w:wAfter w:w="29" w:type="dxa"/>
          <w:trHeight w:val="80"/>
        </w:trPr>
        <w:tc>
          <w:tcPr>
            <w:tcW w:w="3284" w:type="dxa"/>
            <w:gridSpan w:val="2"/>
            <w:vAlign w:val="bottom"/>
          </w:tcPr>
          <w:p w14:paraId="4D40C61A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8" w:type="dxa"/>
            <w:gridSpan w:val="2"/>
            <w:vAlign w:val="bottom"/>
          </w:tcPr>
          <w:p w14:paraId="48FCB959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25F665F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40E71896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7CA716AB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11D98B4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57781186" w14:textId="3E2BB5E3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12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</w:p>
        </w:tc>
      </w:tr>
      <w:tr w:rsidR="0056180D" w:rsidRPr="00B156D1" w14:paraId="7FF2A7A8" w14:textId="77777777" w:rsidTr="009E1FB4">
        <w:trPr>
          <w:gridAfter w:val="2"/>
          <w:wAfter w:w="29" w:type="dxa"/>
        </w:trPr>
        <w:tc>
          <w:tcPr>
            <w:tcW w:w="3284" w:type="dxa"/>
            <w:gridSpan w:val="2"/>
            <w:vAlign w:val="bottom"/>
            <w:hideMark/>
          </w:tcPr>
          <w:p w14:paraId="5A7FAC03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8" w:type="dxa"/>
            <w:gridSpan w:val="2"/>
            <w:vAlign w:val="bottom"/>
          </w:tcPr>
          <w:p w14:paraId="6EF6DCC8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0F80E1DD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5E65A2D7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7C24FDD9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22B75AE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484E53D3" w14:textId="2DED9437" w:rsidR="0056180D" w:rsidRPr="00B156D1" w:rsidRDefault="0056180D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(556)</w:t>
            </w:r>
          </w:p>
        </w:tc>
      </w:tr>
      <w:tr w:rsidR="0056180D" w:rsidRPr="00B156D1" w14:paraId="4CDE81AF" w14:textId="77777777" w:rsidTr="009E1FB4">
        <w:trPr>
          <w:gridAfter w:val="1"/>
          <w:wAfter w:w="21" w:type="dxa"/>
        </w:trPr>
        <w:tc>
          <w:tcPr>
            <w:tcW w:w="2248" w:type="dxa"/>
            <w:vAlign w:val="bottom"/>
            <w:hideMark/>
          </w:tcPr>
          <w:p w14:paraId="1B16C85A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5410E2F6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26DFCF09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31653AC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3A94F1A9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7F07A3C0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  <w:hideMark/>
          </w:tcPr>
          <w:p w14:paraId="63220844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BA3FAF0" w14:textId="747FFF4C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(12</w:t>
            </w:r>
            <w:r w:rsidR="0031789D" w:rsidRPr="00B156D1">
              <w:rPr>
                <w:rFonts w:ascii="Angsana New" w:hAnsi="Angsana New" w:hint="cs"/>
                <w:sz w:val="20"/>
                <w:szCs w:val="20"/>
              </w:rPr>
              <w:t>3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6B66F7BD" w14:textId="77777777" w:rsidTr="009E1FB4">
        <w:trPr>
          <w:gridAfter w:val="1"/>
          <w:wAfter w:w="21" w:type="dxa"/>
        </w:trPr>
        <w:tc>
          <w:tcPr>
            <w:tcW w:w="2248" w:type="dxa"/>
            <w:vAlign w:val="bottom"/>
            <w:hideMark/>
          </w:tcPr>
          <w:p w14:paraId="0F21EEC5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23D1A707" w14:textId="77777777" w:rsidR="0056180D" w:rsidRPr="00B156D1" w:rsidRDefault="0056180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D017882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C78D935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4331B91E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65979F45" w14:textId="77777777" w:rsidR="0056180D" w:rsidRPr="00B156D1" w:rsidRDefault="0056180D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  <w:hideMark/>
          </w:tcPr>
          <w:p w14:paraId="04C5FF13" w14:textId="77777777" w:rsidR="0056180D" w:rsidRPr="00B156D1" w:rsidRDefault="0056180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AD729AF" w14:textId="6D71EA1D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(341)</w:t>
            </w:r>
          </w:p>
        </w:tc>
      </w:tr>
      <w:tr w:rsidR="0056180D" w:rsidRPr="00B156D1" w14:paraId="53ED5D83" w14:textId="77777777" w:rsidTr="009E1FB4">
        <w:trPr>
          <w:gridAfter w:val="2"/>
          <w:wAfter w:w="29" w:type="dxa"/>
          <w:tblHeader/>
        </w:trPr>
        <w:tc>
          <w:tcPr>
            <w:tcW w:w="2248" w:type="dxa"/>
            <w:vAlign w:val="bottom"/>
          </w:tcPr>
          <w:p w14:paraId="56D67DA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4" w:type="dxa"/>
            <w:gridSpan w:val="17"/>
          </w:tcPr>
          <w:p w14:paraId="7D9EE613" w14:textId="462F3CC4" w:rsidR="0056180D" w:rsidRPr="00B156D1" w:rsidRDefault="0056180D">
            <w:pPr>
              <w:spacing w:before="240"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79BCA710" w14:textId="77777777" w:rsidTr="009E1FB4">
        <w:trPr>
          <w:gridAfter w:val="2"/>
          <w:wAfter w:w="29" w:type="dxa"/>
          <w:tblHeader/>
        </w:trPr>
        <w:tc>
          <w:tcPr>
            <w:tcW w:w="2248" w:type="dxa"/>
            <w:vAlign w:val="bottom"/>
          </w:tcPr>
          <w:p w14:paraId="5429591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4" w:type="dxa"/>
            <w:gridSpan w:val="17"/>
          </w:tcPr>
          <w:p w14:paraId="514C5DF0" w14:textId="172905E8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>30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มิถุนายน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>2567</w:t>
            </w:r>
          </w:p>
        </w:tc>
      </w:tr>
      <w:tr w:rsidR="0056180D" w:rsidRPr="00B156D1" w14:paraId="2C9BACD1" w14:textId="77777777" w:rsidTr="009E1FB4">
        <w:trPr>
          <w:gridAfter w:val="2"/>
          <w:wAfter w:w="29" w:type="dxa"/>
          <w:tblHeader/>
        </w:trPr>
        <w:tc>
          <w:tcPr>
            <w:tcW w:w="2248" w:type="dxa"/>
            <w:vAlign w:val="bottom"/>
          </w:tcPr>
          <w:p w14:paraId="5561F9B6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gridSpan w:val="2"/>
            <w:vAlign w:val="bottom"/>
            <w:hideMark/>
          </w:tcPr>
          <w:p w14:paraId="2AB5A059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       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2"/>
            <w:vAlign w:val="bottom"/>
          </w:tcPr>
          <w:p w14:paraId="14D53905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2"/>
            <w:vAlign w:val="bottom"/>
          </w:tcPr>
          <w:p w14:paraId="52F9419E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gridSpan w:val="3"/>
            <w:vAlign w:val="bottom"/>
          </w:tcPr>
          <w:p w14:paraId="3F572B35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gridSpan w:val="3"/>
            <w:vAlign w:val="bottom"/>
          </w:tcPr>
          <w:p w14:paraId="0E215DCF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3"/>
            <w:vAlign w:val="bottom"/>
            <w:hideMark/>
          </w:tcPr>
          <w:p w14:paraId="3118819A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7" w:type="dxa"/>
            <w:gridSpan w:val="2"/>
            <w:vAlign w:val="bottom"/>
            <w:hideMark/>
          </w:tcPr>
          <w:p w14:paraId="1430BBA7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180D" w:rsidRPr="00B156D1" w14:paraId="1323674B" w14:textId="77777777" w:rsidTr="009E1FB4">
        <w:trPr>
          <w:gridAfter w:val="2"/>
          <w:wAfter w:w="29" w:type="dxa"/>
        </w:trPr>
        <w:tc>
          <w:tcPr>
            <w:tcW w:w="2248" w:type="dxa"/>
            <w:hideMark/>
          </w:tcPr>
          <w:p w14:paraId="6B419BC6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  <w:gridSpan w:val="2"/>
          </w:tcPr>
          <w:p w14:paraId="4F01F091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</w:tcPr>
          <w:p w14:paraId="1876CB69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14:paraId="206641BB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</w:tcPr>
          <w:p w14:paraId="0DF45A75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</w:tcPr>
          <w:p w14:paraId="723F04D4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</w:tcPr>
          <w:p w14:paraId="76A94068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</w:tcPr>
          <w:p w14:paraId="5618DEAD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180D" w:rsidRPr="00B156D1" w14:paraId="58B16462" w14:textId="77777777" w:rsidTr="009E1FB4">
        <w:trPr>
          <w:gridAfter w:val="2"/>
          <w:wAfter w:w="29" w:type="dxa"/>
        </w:trPr>
        <w:tc>
          <w:tcPr>
            <w:tcW w:w="2248" w:type="dxa"/>
          </w:tcPr>
          <w:p w14:paraId="503E76EC" w14:textId="77777777" w:rsidR="0056180D" w:rsidRPr="00B156D1" w:rsidRDefault="0056180D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gridSpan w:val="2"/>
            <w:vAlign w:val="bottom"/>
          </w:tcPr>
          <w:p w14:paraId="07650AF0" w14:textId="110BEB0F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4,157</w:t>
            </w:r>
          </w:p>
        </w:tc>
        <w:tc>
          <w:tcPr>
            <w:tcW w:w="1038" w:type="dxa"/>
            <w:gridSpan w:val="2"/>
            <w:vAlign w:val="bottom"/>
          </w:tcPr>
          <w:p w14:paraId="4A614C70" w14:textId="388C64CA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2,335</w:t>
            </w:r>
          </w:p>
        </w:tc>
        <w:tc>
          <w:tcPr>
            <w:tcW w:w="1037" w:type="dxa"/>
            <w:gridSpan w:val="2"/>
            <w:vAlign w:val="bottom"/>
          </w:tcPr>
          <w:p w14:paraId="11BE47D2" w14:textId="3BC17CA0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183</w:t>
            </w:r>
          </w:p>
        </w:tc>
        <w:tc>
          <w:tcPr>
            <w:tcW w:w="1056" w:type="dxa"/>
            <w:gridSpan w:val="3"/>
            <w:vAlign w:val="bottom"/>
          </w:tcPr>
          <w:p w14:paraId="4BD602AE" w14:textId="353C0A30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182</w:t>
            </w:r>
          </w:p>
        </w:tc>
        <w:tc>
          <w:tcPr>
            <w:tcW w:w="1039" w:type="dxa"/>
            <w:gridSpan w:val="3"/>
            <w:vAlign w:val="bottom"/>
          </w:tcPr>
          <w:p w14:paraId="6C319A4F" w14:textId="469DC89C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6,857</w:t>
            </w:r>
          </w:p>
        </w:tc>
        <w:tc>
          <w:tcPr>
            <w:tcW w:w="1065" w:type="dxa"/>
            <w:gridSpan w:val="3"/>
            <w:vAlign w:val="bottom"/>
          </w:tcPr>
          <w:p w14:paraId="45F9C561" w14:textId="2E25D0AE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7" w:type="dxa"/>
            <w:gridSpan w:val="2"/>
            <w:vAlign w:val="bottom"/>
          </w:tcPr>
          <w:p w14:paraId="1A15FDAC" w14:textId="40051271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6,857</w:t>
            </w:r>
          </w:p>
        </w:tc>
      </w:tr>
      <w:tr w:rsidR="0056180D" w:rsidRPr="00B156D1" w14:paraId="45219290" w14:textId="77777777" w:rsidTr="009E1FB4">
        <w:trPr>
          <w:gridAfter w:val="2"/>
          <w:wAfter w:w="29" w:type="dxa"/>
        </w:trPr>
        <w:tc>
          <w:tcPr>
            <w:tcW w:w="2248" w:type="dxa"/>
            <w:hideMark/>
          </w:tcPr>
          <w:p w14:paraId="2864E695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gridSpan w:val="2"/>
            <w:vAlign w:val="bottom"/>
          </w:tcPr>
          <w:p w14:paraId="41EEB9F2" w14:textId="4E8042D2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1038" w:type="dxa"/>
            <w:gridSpan w:val="2"/>
            <w:vAlign w:val="bottom"/>
          </w:tcPr>
          <w:p w14:paraId="7E604E41" w14:textId="22B95DA6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1037" w:type="dxa"/>
            <w:gridSpan w:val="2"/>
            <w:vAlign w:val="bottom"/>
          </w:tcPr>
          <w:p w14:paraId="4FA70F8B" w14:textId="1011E593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056" w:type="dxa"/>
            <w:gridSpan w:val="3"/>
            <w:vAlign w:val="bottom"/>
          </w:tcPr>
          <w:p w14:paraId="570C321E" w14:textId="505767F3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039" w:type="dxa"/>
            <w:gridSpan w:val="3"/>
            <w:vAlign w:val="bottom"/>
          </w:tcPr>
          <w:p w14:paraId="09EB94F3" w14:textId="4FEF9202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</w:t>
            </w:r>
          </w:p>
        </w:tc>
        <w:tc>
          <w:tcPr>
            <w:tcW w:w="1065" w:type="dxa"/>
            <w:gridSpan w:val="3"/>
            <w:vAlign w:val="bottom"/>
          </w:tcPr>
          <w:p w14:paraId="2DBDDEE8" w14:textId="0AAE74BE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(131)</w:t>
            </w:r>
          </w:p>
        </w:tc>
        <w:tc>
          <w:tcPr>
            <w:tcW w:w="1057" w:type="dxa"/>
            <w:gridSpan w:val="2"/>
            <w:vAlign w:val="bottom"/>
          </w:tcPr>
          <w:p w14:paraId="681D3FB3" w14:textId="4CF0C85F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6180D" w:rsidRPr="00B156D1" w14:paraId="6AE02543" w14:textId="77777777" w:rsidTr="009E1FB4">
        <w:trPr>
          <w:gridAfter w:val="2"/>
          <w:wAfter w:w="29" w:type="dxa"/>
        </w:trPr>
        <w:tc>
          <w:tcPr>
            <w:tcW w:w="2248" w:type="dxa"/>
            <w:hideMark/>
          </w:tcPr>
          <w:p w14:paraId="340084AA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gridSpan w:val="2"/>
            <w:vAlign w:val="bottom"/>
          </w:tcPr>
          <w:p w14:paraId="12EE4C3F" w14:textId="02B80CE8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4,182</w:t>
            </w:r>
          </w:p>
        </w:tc>
        <w:tc>
          <w:tcPr>
            <w:tcW w:w="1038" w:type="dxa"/>
            <w:gridSpan w:val="2"/>
            <w:vAlign w:val="bottom"/>
          </w:tcPr>
          <w:p w14:paraId="5AEFC23C" w14:textId="5534637F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2,353</w:t>
            </w:r>
          </w:p>
        </w:tc>
        <w:tc>
          <w:tcPr>
            <w:tcW w:w="1037" w:type="dxa"/>
            <w:gridSpan w:val="2"/>
            <w:vAlign w:val="bottom"/>
          </w:tcPr>
          <w:p w14:paraId="3AFB5E39" w14:textId="4B91913F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233</w:t>
            </w:r>
          </w:p>
        </w:tc>
        <w:tc>
          <w:tcPr>
            <w:tcW w:w="1056" w:type="dxa"/>
            <w:gridSpan w:val="3"/>
            <w:vAlign w:val="bottom"/>
          </w:tcPr>
          <w:p w14:paraId="585A9629" w14:textId="1AD7E941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220</w:t>
            </w:r>
          </w:p>
        </w:tc>
        <w:tc>
          <w:tcPr>
            <w:tcW w:w="1039" w:type="dxa"/>
            <w:gridSpan w:val="3"/>
            <w:vAlign w:val="bottom"/>
          </w:tcPr>
          <w:p w14:paraId="263F7A7D" w14:textId="173F7D0C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6,988</w:t>
            </w:r>
          </w:p>
        </w:tc>
        <w:tc>
          <w:tcPr>
            <w:tcW w:w="1065" w:type="dxa"/>
            <w:gridSpan w:val="3"/>
            <w:vAlign w:val="bottom"/>
          </w:tcPr>
          <w:p w14:paraId="6C4ACDD9" w14:textId="0561076E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(131)</w:t>
            </w:r>
          </w:p>
        </w:tc>
        <w:tc>
          <w:tcPr>
            <w:tcW w:w="1057" w:type="dxa"/>
            <w:gridSpan w:val="2"/>
            <w:vAlign w:val="bottom"/>
          </w:tcPr>
          <w:p w14:paraId="0CC7DFC4" w14:textId="343A707B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6,857</w:t>
            </w:r>
          </w:p>
        </w:tc>
      </w:tr>
      <w:tr w:rsidR="0056180D" w:rsidRPr="00B156D1" w14:paraId="1217B75F" w14:textId="77777777" w:rsidTr="009E1FB4">
        <w:trPr>
          <w:gridAfter w:val="2"/>
          <w:wAfter w:w="29" w:type="dxa"/>
        </w:trPr>
        <w:tc>
          <w:tcPr>
            <w:tcW w:w="2248" w:type="dxa"/>
            <w:hideMark/>
          </w:tcPr>
          <w:p w14:paraId="34026AF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gridSpan w:val="2"/>
            <w:vAlign w:val="bottom"/>
          </w:tcPr>
          <w:p w14:paraId="5BCF11E6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1EE81E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25FAD44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22AECC0A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26D6551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078BAC80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14656D1D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180D" w:rsidRPr="00B156D1" w14:paraId="635F5F9D" w14:textId="77777777" w:rsidTr="009E1FB4">
        <w:trPr>
          <w:gridAfter w:val="2"/>
          <w:wAfter w:w="29" w:type="dxa"/>
          <w:trHeight w:val="81"/>
        </w:trPr>
        <w:tc>
          <w:tcPr>
            <w:tcW w:w="2248" w:type="dxa"/>
            <w:vAlign w:val="bottom"/>
            <w:hideMark/>
          </w:tcPr>
          <w:p w14:paraId="32E2761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gridSpan w:val="2"/>
            <w:vAlign w:val="bottom"/>
          </w:tcPr>
          <w:p w14:paraId="34D8AA71" w14:textId="083A189A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562</w:t>
            </w:r>
          </w:p>
        </w:tc>
        <w:tc>
          <w:tcPr>
            <w:tcW w:w="1038" w:type="dxa"/>
            <w:gridSpan w:val="2"/>
            <w:vAlign w:val="bottom"/>
          </w:tcPr>
          <w:p w14:paraId="770F8E55" w14:textId="4CBA612B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1,602</w:t>
            </w:r>
          </w:p>
        </w:tc>
        <w:tc>
          <w:tcPr>
            <w:tcW w:w="1037" w:type="dxa"/>
            <w:gridSpan w:val="2"/>
            <w:vAlign w:val="bottom"/>
          </w:tcPr>
          <w:p w14:paraId="2AD4588D" w14:textId="0C4AD68D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</w:t>
            </w:r>
          </w:p>
        </w:tc>
        <w:tc>
          <w:tcPr>
            <w:tcW w:w="1056" w:type="dxa"/>
            <w:gridSpan w:val="3"/>
            <w:vAlign w:val="bottom"/>
          </w:tcPr>
          <w:p w14:paraId="2F55F4DC" w14:textId="0CA6E5D3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</w:t>
            </w:r>
          </w:p>
        </w:tc>
        <w:tc>
          <w:tcPr>
            <w:tcW w:w="1039" w:type="dxa"/>
            <w:gridSpan w:val="3"/>
            <w:vAlign w:val="bottom"/>
          </w:tcPr>
          <w:p w14:paraId="0F9F7B62" w14:textId="42DD393E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2,377</w:t>
            </w:r>
          </w:p>
        </w:tc>
        <w:tc>
          <w:tcPr>
            <w:tcW w:w="1065" w:type="dxa"/>
            <w:gridSpan w:val="3"/>
            <w:vAlign w:val="bottom"/>
          </w:tcPr>
          <w:p w14:paraId="744D21CF" w14:textId="747FEA0C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(74)</w:t>
            </w:r>
          </w:p>
        </w:tc>
        <w:tc>
          <w:tcPr>
            <w:tcW w:w="1057" w:type="dxa"/>
            <w:gridSpan w:val="2"/>
            <w:vAlign w:val="bottom"/>
          </w:tcPr>
          <w:p w14:paraId="4E16FFC7" w14:textId="3DFF0899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2,303</w:t>
            </w:r>
          </w:p>
        </w:tc>
      </w:tr>
      <w:tr w:rsidR="0056180D" w:rsidRPr="00B156D1" w14:paraId="625CEB50" w14:textId="77777777" w:rsidTr="009E1FB4">
        <w:trPr>
          <w:gridAfter w:val="2"/>
          <w:wAfter w:w="29" w:type="dxa"/>
          <w:trHeight w:val="81"/>
        </w:trPr>
        <w:tc>
          <w:tcPr>
            <w:tcW w:w="2248" w:type="dxa"/>
            <w:vAlign w:val="bottom"/>
          </w:tcPr>
          <w:p w14:paraId="5CE40092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gridSpan w:val="2"/>
            <w:vAlign w:val="bottom"/>
          </w:tcPr>
          <w:p w14:paraId="31F6C88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637743DF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173ACA2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7DB2AEE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4AEC84B2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EAB8417" w14:textId="4CA79006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44F767FB" w14:textId="5799446D" w:rsidR="0056180D" w:rsidRPr="00B156D1" w:rsidRDefault="005854A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124</w:t>
            </w:r>
          </w:p>
        </w:tc>
      </w:tr>
      <w:tr w:rsidR="0056180D" w:rsidRPr="00B156D1" w14:paraId="518623ED" w14:textId="77777777" w:rsidTr="009E1FB4">
        <w:trPr>
          <w:gridAfter w:val="2"/>
          <w:wAfter w:w="29" w:type="dxa"/>
          <w:trHeight w:val="81"/>
        </w:trPr>
        <w:tc>
          <w:tcPr>
            <w:tcW w:w="2248" w:type="dxa"/>
            <w:vAlign w:val="bottom"/>
          </w:tcPr>
          <w:p w14:paraId="21BC41D1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gridSpan w:val="2"/>
            <w:vAlign w:val="bottom"/>
          </w:tcPr>
          <w:p w14:paraId="4E35BC07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E7B2ED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56C1915A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5AF20508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11B7EDD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582CBE41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478B9955" w14:textId="1E254C07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</w:t>
            </w:r>
          </w:p>
        </w:tc>
      </w:tr>
      <w:tr w:rsidR="0056180D" w:rsidRPr="00B156D1" w14:paraId="3833DC14" w14:textId="77777777" w:rsidTr="009E1FB4">
        <w:trPr>
          <w:gridAfter w:val="2"/>
          <w:wAfter w:w="29" w:type="dxa"/>
        </w:trPr>
        <w:tc>
          <w:tcPr>
            <w:tcW w:w="2248" w:type="dxa"/>
            <w:vAlign w:val="bottom"/>
          </w:tcPr>
          <w:p w14:paraId="221D10F8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gridSpan w:val="2"/>
            <w:vAlign w:val="bottom"/>
          </w:tcPr>
          <w:p w14:paraId="5020B3B7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19B411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0C1D898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6432601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7B9CBD26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47114B7F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7D8A282A" w14:textId="6274FCED" w:rsidR="0056180D" w:rsidRPr="00B156D1" w:rsidRDefault="005854A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9F4C8D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56180D" w:rsidRPr="00B156D1" w14:paraId="041F6659" w14:textId="77777777" w:rsidTr="009E1FB4">
        <w:tc>
          <w:tcPr>
            <w:tcW w:w="5393" w:type="dxa"/>
            <w:gridSpan w:val="8"/>
            <w:vAlign w:val="bottom"/>
          </w:tcPr>
          <w:p w14:paraId="388EB8D1" w14:textId="72C7613E" w:rsidR="0056180D" w:rsidRPr="00B156D1" w:rsidRDefault="00CE171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56180D" w:rsidRPr="00B156D1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gridSpan w:val="3"/>
            <w:vAlign w:val="bottom"/>
          </w:tcPr>
          <w:p w14:paraId="565503B0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167B6802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1751CBE0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3"/>
            <w:vAlign w:val="bottom"/>
          </w:tcPr>
          <w:p w14:paraId="38071E3A" w14:textId="453F87B3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</w:t>
            </w:r>
          </w:p>
        </w:tc>
      </w:tr>
      <w:tr w:rsidR="0056180D" w:rsidRPr="00B156D1" w14:paraId="29418939" w14:textId="77777777" w:rsidTr="009E1FB4">
        <w:tc>
          <w:tcPr>
            <w:tcW w:w="5393" w:type="dxa"/>
            <w:gridSpan w:val="8"/>
            <w:vAlign w:val="bottom"/>
          </w:tcPr>
          <w:p w14:paraId="43A61E8D" w14:textId="6F0A1779" w:rsidR="0056180D" w:rsidRPr="00B156D1" w:rsidRDefault="00CE171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="0056180D" w:rsidRPr="00B156D1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gridSpan w:val="3"/>
            <w:vAlign w:val="bottom"/>
          </w:tcPr>
          <w:p w14:paraId="56EEE63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26034B90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7769CE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3"/>
            <w:vAlign w:val="bottom"/>
          </w:tcPr>
          <w:p w14:paraId="4C6DBEE7" w14:textId="156928EC" w:rsidR="0056180D" w:rsidRPr="00B156D1" w:rsidRDefault="009F4C8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56180D" w:rsidRPr="00B156D1" w14:paraId="6696C7D2" w14:textId="77777777" w:rsidTr="009E1FB4">
        <w:tc>
          <w:tcPr>
            <w:tcW w:w="5393" w:type="dxa"/>
            <w:gridSpan w:val="8"/>
            <w:vAlign w:val="bottom"/>
          </w:tcPr>
          <w:p w14:paraId="523A195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gridSpan w:val="3"/>
            <w:vAlign w:val="bottom"/>
          </w:tcPr>
          <w:p w14:paraId="19EBCD78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06362F6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67C5BF8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3"/>
            <w:vAlign w:val="bottom"/>
          </w:tcPr>
          <w:p w14:paraId="2851D64B" w14:textId="6A6B444B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9F4C8D"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56180D" w:rsidRPr="00B156D1" w14:paraId="67C3106B" w14:textId="77777777" w:rsidTr="009E1FB4">
        <w:trPr>
          <w:gridAfter w:val="2"/>
          <w:wAfter w:w="29" w:type="dxa"/>
        </w:trPr>
        <w:tc>
          <w:tcPr>
            <w:tcW w:w="2248" w:type="dxa"/>
            <w:vAlign w:val="bottom"/>
          </w:tcPr>
          <w:p w14:paraId="417CB58E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gridSpan w:val="2"/>
            <w:vAlign w:val="bottom"/>
          </w:tcPr>
          <w:p w14:paraId="684DE27F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EF7212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9BF375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77BB1FEE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60C4DC0E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7B3AE2D1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1D1C750C" w14:textId="44400770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(595)</w:t>
            </w:r>
          </w:p>
        </w:tc>
      </w:tr>
      <w:tr w:rsidR="0056180D" w:rsidRPr="00B156D1" w14:paraId="131CF00E" w14:textId="77777777" w:rsidTr="009E1FB4">
        <w:trPr>
          <w:gridAfter w:val="2"/>
          <w:wAfter w:w="29" w:type="dxa"/>
        </w:trPr>
        <w:tc>
          <w:tcPr>
            <w:tcW w:w="2248" w:type="dxa"/>
            <w:vAlign w:val="bottom"/>
          </w:tcPr>
          <w:p w14:paraId="4159C88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gridSpan w:val="2"/>
            <w:vAlign w:val="bottom"/>
          </w:tcPr>
          <w:p w14:paraId="2C6E3C28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C0699F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444D142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5C0B3FA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36961D46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37EDC8F8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384390F6" w14:textId="542399D7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(994)</w:t>
            </w:r>
          </w:p>
        </w:tc>
      </w:tr>
      <w:tr w:rsidR="0056180D" w:rsidRPr="00B156D1" w14:paraId="7B4B82A6" w14:textId="77777777" w:rsidTr="009E1FB4">
        <w:trPr>
          <w:gridAfter w:val="2"/>
          <w:wAfter w:w="29" w:type="dxa"/>
        </w:trPr>
        <w:tc>
          <w:tcPr>
            <w:tcW w:w="2248" w:type="dxa"/>
            <w:vAlign w:val="bottom"/>
          </w:tcPr>
          <w:p w14:paraId="583215E3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147E8646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54F1F8F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1E98EF2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581DCAF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0A00DCB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5E1F668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75ACA539" w14:textId="680C8788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</w:t>
            </w:r>
          </w:p>
        </w:tc>
      </w:tr>
      <w:tr w:rsidR="0056180D" w:rsidRPr="00B156D1" w14:paraId="5501A2F4" w14:textId="77777777" w:rsidTr="009E1FB4">
        <w:trPr>
          <w:gridAfter w:val="2"/>
          <w:wAfter w:w="29" w:type="dxa"/>
          <w:trHeight w:val="80"/>
        </w:trPr>
        <w:tc>
          <w:tcPr>
            <w:tcW w:w="2248" w:type="dxa"/>
            <w:vAlign w:val="bottom"/>
            <w:hideMark/>
          </w:tcPr>
          <w:p w14:paraId="1AE01FC1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2" w:type="dxa"/>
            <w:gridSpan w:val="2"/>
            <w:vAlign w:val="bottom"/>
          </w:tcPr>
          <w:p w14:paraId="232EF5E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5B9D2B2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78DA83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507B74DD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2B3F1A2D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2EDC0CA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4ADE80D7" w14:textId="4F69B0AF" w:rsidR="0056180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(560)</w:t>
            </w:r>
          </w:p>
        </w:tc>
      </w:tr>
      <w:tr w:rsidR="00CE171D" w:rsidRPr="00B156D1" w14:paraId="0AA2E7F7" w14:textId="77777777" w:rsidTr="009E1FB4">
        <w:trPr>
          <w:gridAfter w:val="2"/>
          <w:wAfter w:w="28" w:type="dxa"/>
          <w:trHeight w:val="80"/>
        </w:trPr>
        <w:tc>
          <w:tcPr>
            <w:tcW w:w="3290" w:type="dxa"/>
            <w:gridSpan w:val="3"/>
            <w:vAlign w:val="bottom"/>
          </w:tcPr>
          <w:p w14:paraId="22CDB310" w14:textId="5DC5D18B" w:rsidR="00CE171D" w:rsidRPr="00B156D1" w:rsidRDefault="00CE171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8" w:type="dxa"/>
            <w:gridSpan w:val="2"/>
            <w:vAlign w:val="bottom"/>
          </w:tcPr>
          <w:p w14:paraId="485B435B" w14:textId="77777777" w:rsidR="00CE171D" w:rsidRPr="00B156D1" w:rsidRDefault="00CE171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033CC07" w14:textId="77777777" w:rsidR="00CE171D" w:rsidRPr="00B156D1" w:rsidRDefault="00CE171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0E271DCF" w14:textId="77777777" w:rsidR="00CE171D" w:rsidRPr="00B156D1" w:rsidRDefault="00CE171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0DAF4C05" w14:textId="77777777" w:rsidR="00CE171D" w:rsidRPr="00B156D1" w:rsidRDefault="00CE171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190409AD" w14:textId="77777777" w:rsidR="00CE171D" w:rsidRPr="00B156D1" w:rsidRDefault="00CE171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4AF3EB9E" w14:textId="6E801FFA" w:rsidR="00CE171D" w:rsidRPr="00B156D1" w:rsidRDefault="00642C7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227</w:t>
            </w:r>
          </w:p>
        </w:tc>
      </w:tr>
      <w:tr w:rsidR="0056180D" w:rsidRPr="00B156D1" w14:paraId="2F4EAE24" w14:textId="77777777" w:rsidTr="009E1FB4">
        <w:trPr>
          <w:gridAfter w:val="2"/>
          <w:wAfter w:w="28" w:type="dxa"/>
        </w:trPr>
        <w:tc>
          <w:tcPr>
            <w:tcW w:w="3290" w:type="dxa"/>
            <w:gridSpan w:val="3"/>
            <w:vAlign w:val="bottom"/>
          </w:tcPr>
          <w:p w14:paraId="26A9A0DC" w14:textId="1055091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CE171D" w:rsidRPr="00B156D1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gridSpan w:val="2"/>
            <w:vAlign w:val="bottom"/>
          </w:tcPr>
          <w:p w14:paraId="548CDF41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3B5D977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10882AFD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52E5EA5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</w:tcPr>
          <w:p w14:paraId="595B57C1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8" w:type="dxa"/>
            <w:gridSpan w:val="2"/>
            <w:vAlign w:val="bottom"/>
          </w:tcPr>
          <w:p w14:paraId="20426CA5" w14:textId="7898CD4D" w:rsidR="0056180D" w:rsidRPr="00B156D1" w:rsidRDefault="00F54DB8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</w:tr>
      <w:tr w:rsidR="0056180D" w:rsidRPr="00B156D1" w14:paraId="7D5B3812" w14:textId="77777777" w:rsidTr="009E1FB4">
        <w:trPr>
          <w:gridAfter w:val="2"/>
          <w:wAfter w:w="29" w:type="dxa"/>
        </w:trPr>
        <w:tc>
          <w:tcPr>
            <w:tcW w:w="2248" w:type="dxa"/>
            <w:vAlign w:val="bottom"/>
            <w:hideMark/>
          </w:tcPr>
          <w:p w14:paraId="787B576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2ED4A000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2E0ADF7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722BAC4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107DD82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46DACD80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  <w:hideMark/>
          </w:tcPr>
          <w:p w14:paraId="530A863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55CB8FDF" w14:textId="21947521" w:rsidR="0056180D" w:rsidRPr="00B156D1" w:rsidRDefault="00642C7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(236)</w:t>
            </w:r>
          </w:p>
        </w:tc>
      </w:tr>
      <w:tr w:rsidR="0056180D" w:rsidRPr="00B156D1" w14:paraId="17531C79" w14:textId="77777777" w:rsidTr="009E1FB4">
        <w:trPr>
          <w:gridAfter w:val="2"/>
          <w:wAfter w:w="29" w:type="dxa"/>
        </w:trPr>
        <w:tc>
          <w:tcPr>
            <w:tcW w:w="2248" w:type="dxa"/>
            <w:vAlign w:val="bottom"/>
            <w:hideMark/>
          </w:tcPr>
          <w:p w14:paraId="2F83177B" w14:textId="74351325" w:rsidR="0056180D" w:rsidRPr="00B156D1" w:rsidRDefault="00874A09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56180D"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2" w:type="dxa"/>
            <w:gridSpan w:val="2"/>
            <w:vAlign w:val="bottom"/>
            <w:hideMark/>
          </w:tcPr>
          <w:p w14:paraId="532896C9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572D7356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05AE8DAD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3"/>
            <w:vAlign w:val="bottom"/>
          </w:tcPr>
          <w:p w14:paraId="147DDAC0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gridSpan w:val="3"/>
            <w:vAlign w:val="bottom"/>
          </w:tcPr>
          <w:p w14:paraId="3B3DB45E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vAlign w:val="bottom"/>
            <w:hideMark/>
          </w:tcPr>
          <w:p w14:paraId="493D51F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507E4613" w14:textId="1AC841A1" w:rsidR="0056180D" w:rsidRPr="00B156D1" w:rsidRDefault="00642C7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</w:t>
            </w:r>
            <w:r w:rsidR="007B613F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</w:tbl>
    <w:p w14:paraId="411A1AFE" w14:textId="77777777" w:rsidR="0056180D" w:rsidRPr="00B156D1" w:rsidRDefault="0056180D" w:rsidP="0056180D">
      <w:pPr>
        <w:rPr>
          <w:rFonts w:ascii="Angsana New" w:hAnsi="Angsana New"/>
        </w:rPr>
      </w:pPr>
    </w:p>
    <w:tbl>
      <w:tblPr>
        <w:tblStyle w:val="TableGrid"/>
        <w:tblW w:w="95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45"/>
        <w:gridCol w:w="1038"/>
        <w:gridCol w:w="1037"/>
        <w:gridCol w:w="1056"/>
        <w:gridCol w:w="1039"/>
        <w:gridCol w:w="1065"/>
        <w:gridCol w:w="1056"/>
      </w:tblGrid>
      <w:tr w:rsidR="0056180D" w:rsidRPr="00B156D1" w14:paraId="39C19737" w14:textId="77777777" w:rsidTr="00D70C7B">
        <w:trPr>
          <w:trHeight w:val="20"/>
          <w:tblHeader/>
        </w:trPr>
        <w:tc>
          <w:tcPr>
            <w:tcW w:w="2250" w:type="dxa"/>
            <w:vAlign w:val="bottom"/>
          </w:tcPr>
          <w:p w14:paraId="6ADB6B8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6" w:type="dxa"/>
            <w:gridSpan w:val="7"/>
          </w:tcPr>
          <w:p w14:paraId="7EB9D231" w14:textId="1D3B0A24" w:rsidR="0056180D" w:rsidRPr="00B156D1" w:rsidRDefault="0056180D" w:rsidP="00BB4BE3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ล้าน</w:t>
            </w: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63B27A4F" w14:textId="77777777" w:rsidTr="00D70C7B">
        <w:trPr>
          <w:tblHeader/>
        </w:trPr>
        <w:tc>
          <w:tcPr>
            <w:tcW w:w="2250" w:type="dxa"/>
            <w:vAlign w:val="bottom"/>
          </w:tcPr>
          <w:p w14:paraId="52D2E4BB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6" w:type="dxa"/>
            <w:gridSpan w:val="7"/>
          </w:tcPr>
          <w:p w14:paraId="7F9DCC45" w14:textId="3748DC23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>30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มิถุนายน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>2566</w:t>
            </w:r>
          </w:p>
        </w:tc>
      </w:tr>
      <w:tr w:rsidR="0056180D" w:rsidRPr="00B156D1" w14:paraId="587A8FDA" w14:textId="77777777" w:rsidTr="00D70C7B">
        <w:trPr>
          <w:tblHeader/>
        </w:trPr>
        <w:tc>
          <w:tcPr>
            <w:tcW w:w="2250" w:type="dxa"/>
            <w:vAlign w:val="bottom"/>
          </w:tcPr>
          <w:p w14:paraId="510B23A8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5" w:type="dxa"/>
            <w:vAlign w:val="bottom"/>
            <w:hideMark/>
          </w:tcPr>
          <w:p w14:paraId="3363C0A5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       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14E240E7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46E091EB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14:paraId="304AC076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 </w:t>
            </w: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ๆ</w:t>
            </w:r>
          </w:p>
        </w:tc>
        <w:tc>
          <w:tcPr>
            <w:tcW w:w="1039" w:type="dxa"/>
            <w:vAlign w:val="bottom"/>
          </w:tcPr>
          <w:p w14:paraId="3EC62B69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537C2BFE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5DB088BD" w14:textId="77777777" w:rsidR="0056180D" w:rsidRPr="00B156D1" w:rsidRDefault="0056180D">
            <w:pPr>
              <w:pBdr>
                <w:bottom w:val="single" w:sz="4" w:space="1" w:color="auto"/>
              </w:pBdr>
              <w:spacing w:line="256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180D" w:rsidRPr="00B156D1" w14:paraId="44BFC098" w14:textId="77777777" w:rsidTr="00D70C7B">
        <w:tc>
          <w:tcPr>
            <w:tcW w:w="2250" w:type="dxa"/>
            <w:hideMark/>
          </w:tcPr>
          <w:p w14:paraId="70ED8C30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5" w:type="dxa"/>
          </w:tcPr>
          <w:p w14:paraId="64280027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6D9AB59A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335C230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067A559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433F0F1D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533A5D2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96D64C6" w14:textId="77777777" w:rsidR="0056180D" w:rsidRPr="00B156D1" w:rsidRDefault="0056180D">
            <w:pPr>
              <w:spacing w:line="256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180D" w:rsidRPr="00B156D1" w14:paraId="2B741980" w14:textId="77777777" w:rsidTr="00D70C7B">
        <w:tc>
          <w:tcPr>
            <w:tcW w:w="2250" w:type="dxa"/>
          </w:tcPr>
          <w:p w14:paraId="0B4C57B2" w14:textId="77777777" w:rsidR="0056180D" w:rsidRPr="00B156D1" w:rsidRDefault="0056180D">
            <w:pPr>
              <w:spacing w:line="256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5" w:type="dxa"/>
            <w:vAlign w:val="bottom"/>
          </w:tcPr>
          <w:p w14:paraId="0ACCFE4A" w14:textId="7D00BFDF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4,125</w:t>
            </w:r>
          </w:p>
        </w:tc>
        <w:tc>
          <w:tcPr>
            <w:tcW w:w="1038" w:type="dxa"/>
            <w:vAlign w:val="bottom"/>
          </w:tcPr>
          <w:p w14:paraId="75442051" w14:textId="20CDC214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2,147</w:t>
            </w:r>
          </w:p>
        </w:tc>
        <w:tc>
          <w:tcPr>
            <w:tcW w:w="1037" w:type="dxa"/>
            <w:vAlign w:val="bottom"/>
          </w:tcPr>
          <w:p w14:paraId="5198AF8C" w14:textId="109B3AAE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179</w:t>
            </w:r>
          </w:p>
        </w:tc>
        <w:tc>
          <w:tcPr>
            <w:tcW w:w="1056" w:type="dxa"/>
            <w:vAlign w:val="bottom"/>
          </w:tcPr>
          <w:p w14:paraId="69936BE4" w14:textId="2E26EEA4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19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039" w:type="dxa"/>
            <w:vAlign w:val="bottom"/>
          </w:tcPr>
          <w:p w14:paraId="579F0875" w14:textId="269DE3B8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6,642</w:t>
            </w:r>
          </w:p>
        </w:tc>
        <w:tc>
          <w:tcPr>
            <w:tcW w:w="1065" w:type="dxa"/>
            <w:vAlign w:val="bottom"/>
          </w:tcPr>
          <w:p w14:paraId="0B14494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244CA574" w14:textId="1235D10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6,642</w:t>
            </w:r>
          </w:p>
        </w:tc>
      </w:tr>
      <w:tr w:rsidR="0056180D" w:rsidRPr="00B156D1" w14:paraId="09FB7F00" w14:textId="77777777" w:rsidTr="00D70C7B">
        <w:tc>
          <w:tcPr>
            <w:tcW w:w="2250" w:type="dxa"/>
            <w:hideMark/>
          </w:tcPr>
          <w:p w14:paraId="20030C7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5" w:type="dxa"/>
            <w:vAlign w:val="bottom"/>
          </w:tcPr>
          <w:p w14:paraId="3002A160" w14:textId="73508580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</w:t>
            </w:r>
            <w:r w:rsidR="00814DAD" w:rsidRPr="00B156D1">
              <w:rPr>
                <w:rFonts w:ascii="Angsana New" w:hAnsi="Angsana New" w:hint="cs"/>
                <w:sz w:val="20"/>
                <w:szCs w:val="20"/>
              </w:rPr>
              <w:t>6</w:t>
            </w:r>
          </w:p>
        </w:tc>
        <w:tc>
          <w:tcPr>
            <w:tcW w:w="1038" w:type="dxa"/>
            <w:vAlign w:val="bottom"/>
          </w:tcPr>
          <w:p w14:paraId="6FF5BFC8" w14:textId="731E6387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037" w:type="dxa"/>
            <w:vAlign w:val="bottom"/>
          </w:tcPr>
          <w:p w14:paraId="41CB48AD" w14:textId="6FDD1EC3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4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1056" w:type="dxa"/>
            <w:vAlign w:val="bottom"/>
          </w:tcPr>
          <w:p w14:paraId="2EAFF9C7" w14:textId="10F20E43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23</w:t>
            </w:r>
          </w:p>
        </w:tc>
        <w:tc>
          <w:tcPr>
            <w:tcW w:w="1039" w:type="dxa"/>
            <w:vAlign w:val="bottom"/>
          </w:tcPr>
          <w:p w14:paraId="300E1478" w14:textId="3119D7B7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12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65" w:type="dxa"/>
            <w:vAlign w:val="bottom"/>
          </w:tcPr>
          <w:p w14:paraId="27341CE2" w14:textId="477543DF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(12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1544C30D" w14:textId="77777777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56180D" w:rsidRPr="00B156D1" w14:paraId="5F4CE9FD" w14:textId="77777777" w:rsidTr="00D70C7B">
        <w:tc>
          <w:tcPr>
            <w:tcW w:w="2250" w:type="dxa"/>
            <w:hideMark/>
          </w:tcPr>
          <w:p w14:paraId="1043DC19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5" w:type="dxa"/>
            <w:vAlign w:val="bottom"/>
          </w:tcPr>
          <w:p w14:paraId="165F6E4C" w14:textId="05ECF13B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4,15</w:t>
            </w:r>
            <w:r w:rsidR="00814DAD" w:rsidRPr="00B156D1">
              <w:rPr>
                <w:rFonts w:ascii="Angsana New" w:hAnsi="Angsana New" w:hint="cs"/>
                <w:sz w:val="20"/>
                <w:szCs w:val="20"/>
              </w:rPr>
              <w:t>1</w:t>
            </w:r>
          </w:p>
        </w:tc>
        <w:tc>
          <w:tcPr>
            <w:tcW w:w="1038" w:type="dxa"/>
            <w:vAlign w:val="bottom"/>
          </w:tcPr>
          <w:p w14:paraId="66170A76" w14:textId="07A620A2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2,17</w:t>
            </w:r>
            <w:r w:rsidR="007E3BB8" w:rsidRPr="00B156D1">
              <w:rPr>
                <w:rFonts w:ascii="Angsana New" w:hAnsi="Angsana New" w:hint="cs"/>
                <w:sz w:val="20"/>
                <w:szCs w:val="20"/>
              </w:rPr>
              <w:t>5</w:t>
            </w:r>
          </w:p>
        </w:tc>
        <w:tc>
          <w:tcPr>
            <w:tcW w:w="1037" w:type="dxa"/>
            <w:vAlign w:val="bottom"/>
          </w:tcPr>
          <w:p w14:paraId="1CF93B31" w14:textId="0B3E8FD7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227</w:t>
            </w:r>
          </w:p>
        </w:tc>
        <w:tc>
          <w:tcPr>
            <w:tcW w:w="1056" w:type="dxa"/>
            <w:vAlign w:val="bottom"/>
          </w:tcPr>
          <w:p w14:paraId="206096FA" w14:textId="7A20EC4A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214</w:t>
            </w:r>
          </w:p>
        </w:tc>
        <w:tc>
          <w:tcPr>
            <w:tcW w:w="1039" w:type="dxa"/>
            <w:vAlign w:val="bottom"/>
          </w:tcPr>
          <w:p w14:paraId="348CB5EF" w14:textId="5C15D422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6,767</w:t>
            </w:r>
          </w:p>
        </w:tc>
        <w:tc>
          <w:tcPr>
            <w:tcW w:w="1065" w:type="dxa"/>
            <w:vAlign w:val="bottom"/>
          </w:tcPr>
          <w:p w14:paraId="152C65BF" w14:textId="4C7802EE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(12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634814A5" w14:textId="3315317D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6,642</w:t>
            </w:r>
          </w:p>
        </w:tc>
      </w:tr>
      <w:tr w:rsidR="0056180D" w:rsidRPr="00B156D1" w14:paraId="4C63CBC3" w14:textId="77777777" w:rsidTr="00D70C7B">
        <w:tc>
          <w:tcPr>
            <w:tcW w:w="2250" w:type="dxa"/>
            <w:hideMark/>
          </w:tcPr>
          <w:p w14:paraId="24B965E7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5" w:type="dxa"/>
            <w:vAlign w:val="bottom"/>
          </w:tcPr>
          <w:p w14:paraId="7787245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689D3C8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08E5FB8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0FAFB4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7876A3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1020D5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6C6317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6180D" w:rsidRPr="00B156D1" w14:paraId="71DD2ED2" w14:textId="77777777" w:rsidTr="00D70C7B">
        <w:trPr>
          <w:trHeight w:val="81"/>
        </w:trPr>
        <w:tc>
          <w:tcPr>
            <w:tcW w:w="2250" w:type="dxa"/>
            <w:vAlign w:val="bottom"/>
            <w:hideMark/>
          </w:tcPr>
          <w:p w14:paraId="2B8CE08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5" w:type="dxa"/>
            <w:vAlign w:val="bottom"/>
          </w:tcPr>
          <w:p w14:paraId="568DF846" w14:textId="4F1857C2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534</w:t>
            </w:r>
          </w:p>
        </w:tc>
        <w:tc>
          <w:tcPr>
            <w:tcW w:w="1038" w:type="dxa"/>
            <w:vAlign w:val="bottom"/>
          </w:tcPr>
          <w:p w14:paraId="1F7A8AD8" w14:textId="73EB9506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1,554</w:t>
            </w:r>
          </w:p>
        </w:tc>
        <w:tc>
          <w:tcPr>
            <w:tcW w:w="1037" w:type="dxa"/>
            <w:vAlign w:val="bottom"/>
          </w:tcPr>
          <w:p w14:paraId="3B2D4C26" w14:textId="2FC1086F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19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056" w:type="dxa"/>
            <w:vAlign w:val="bottom"/>
          </w:tcPr>
          <w:p w14:paraId="53CF12D0" w14:textId="1B6D4A8A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58</w:t>
            </w:r>
          </w:p>
        </w:tc>
        <w:tc>
          <w:tcPr>
            <w:tcW w:w="1039" w:type="dxa"/>
            <w:vAlign w:val="bottom"/>
          </w:tcPr>
          <w:p w14:paraId="4A119A91" w14:textId="4AD15D29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2,337</w:t>
            </w:r>
          </w:p>
        </w:tc>
        <w:tc>
          <w:tcPr>
            <w:tcW w:w="1065" w:type="dxa"/>
            <w:vAlign w:val="bottom"/>
          </w:tcPr>
          <w:p w14:paraId="206380D3" w14:textId="5CEFBD3E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(7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056" w:type="dxa"/>
            <w:vAlign w:val="bottom"/>
          </w:tcPr>
          <w:p w14:paraId="2451D175" w14:textId="743BDB12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2,259</w:t>
            </w:r>
          </w:p>
        </w:tc>
      </w:tr>
      <w:tr w:rsidR="0056180D" w:rsidRPr="00B156D1" w14:paraId="6671AC51" w14:textId="77777777" w:rsidTr="00D70C7B">
        <w:trPr>
          <w:trHeight w:val="81"/>
        </w:trPr>
        <w:tc>
          <w:tcPr>
            <w:tcW w:w="2250" w:type="dxa"/>
            <w:vAlign w:val="bottom"/>
          </w:tcPr>
          <w:p w14:paraId="4D5A2CC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5" w:type="dxa"/>
            <w:vAlign w:val="bottom"/>
          </w:tcPr>
          <w:p w14:paraId="17744C6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3A49051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15F66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5F59C1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A7184CE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00AF01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5465683" w14:textId="375042CB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17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</w:tr>
      <w:tr w:rsidR="0056180D" w:rsidRPr="00B156D1" w14:paraId="1E0D46A5" w14:textId="77777777" w:rsidTr="00D70C7B">
        <w:trPr>
          <w:trHeight w:val="81"/>
        </w:trPr>
        <w:tc>
          <w:tcPr>
            <w:tcW w:w="2250" w:type="dxa"/>
            <w:vAlign w:val="bottom"/>
          </w:tcPr>
          <w:p w14:paraId="31EC870E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5" w:type="dxa"/>
            <w:vAlign w:val="bottom"/>
          </w:tcPr>
          <w:p w14:paraId="5A05DF9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E5F1326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06E5F3E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48771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80E3FBD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5B03C7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50C25A6" w14:textId="1D1F25F6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38</w:t>
            </w:r>
          </w:p>
        </w:tc>
      </w:tr>
      <w:tr w:rsidR="0056180D" w:rsidRPr="00B156D1" w14:paraId="079B805F" w14:textId="77777777" w:rsidTr="00D70C7B">
        <w:tc>
          <w:tcPr>
            <w:tcW w:w="2250" w:type="dxa"/>
            <w:vAlign w:val="bottom"/>
          </w:tcPr>
          <w:p w14:paraId="7E5BECA6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5" w:type="dxa"/>
            <w:vAlign w:val="bottom"/>
          </w:tcPr>
          <w:p w14:paraId="27928BCD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C09F5BD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5252B5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FBFCE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722C78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C4E093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8C48E7F" w14:textId="4F001B65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130</w:t>
            </w:r>
          </w:p>
        </w:tc>
      </w:tr>
      <w:tr w:rsidR="0056180D" w:rsidRPr="00B156D1" w14:paraId="24BF412A" w14:textId="77777777" w:rsidTr="009E1FB4">
        <w:tc>
          <w:tcPr>
            <w:tcW w:w="5370" w:type="dxa"/>
            <w:gridSpan w:val="4"/>
            <w:vAlign w:val="bottom"/>
          </w:tcPr>
          <w:p w14:paraId="73987501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3ACDA5E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E62FA4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627F100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5554EDD" w14:textId="5227C10A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(40)</w:t>
            </w:r>
          </w:p>
        </w:tc>
      </w:tr>
      <w:tr w:rsidR="0056180D" w:rsidRPr="00B156D1" w14:paraId="1B95CEBA" w14:textId="77777777" w:rsidTr="009E1FB4">
        <w:tc>
          <w:tcPr>
            <w:tcW w:w="5370" w:type="dxa"/>
            <w:gridSpan w:val="4"/>
            <w:vAlign w:val="bottom"/>
          </w:tcPr>
          <w:p w14:paraId="5833A9AB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5100F4EA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CC08F26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2406BF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C7B91D1" w14:textId="5A25842F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(74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5B18B278" w14:textId="77777777" w:rsidTr="009E1FB4">
        <w:tc>
          <w:tcPr>
            <w:tcW w:w="5370" w:type="dxa"/>
            <w:gridSpan w:val="4"/>
            <w:vAlign w:val="bottom"/>
          </w:tcPr>
          <w:p w14:paraId="5D287A34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6" w:type="dxa"/>
            <w:vAlign w:val="bottom"/>
          </w:tcPr>
          <w:p w14:paraId="74E5056A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10D9C4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230676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5FC4CBD" w14:textId="6C4CD9F6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3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</w:tr>
      <w:tr w:rsidR="0056180D" w:rsidRPr="00B156D1" w14:paraId="35F83EED" w14:textId="77777777" w:rsidTr="00D70C7B">
        <w:tc>
          <w:tcPr>
            <w:tcW w:w="2250" w:type="dxa"/>
            <w:vAlign w:val="bottom"/>
          </w:tcPr>
          <w:p w14:paraId="5D838E31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5" w:type="dxa"/>
            <w:vAlign w:val="bottom"/>
          </w:tcPr>
          <w:p w14:paraId="1AF2DD85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2290A7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8428B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1ABD1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4D4CF36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31DF26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EE94490" w14:textId="5B5298DE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(56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70CC406C" w14:textId="77777777" w:rsidTr="00D70C7B">
        <w:tc>
          <w:tcPr>
            <w:tcW w:w="2250" w:type="dxa"/>
            <w:vAlign w:val="bottom"/>
          </w:tcPr>
          <w:p w14:paraId="0F92D22F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5" w:type="dxa"/>
            <w:vAlign w:val="bottom"/>
          </w:tcPr>
          <w:p w14:paraId="0E95FE83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B51AC3A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48EF3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0E932F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E31498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3DE25D1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C5DAD40" w14:textId="0ABF6913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(69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56180D" w:rsidRPr="00B156D1" w14:paraId="2D052DA6" w14:textId="77777777" w:rsidTr="00D70C7B">
        <w:tc>
          <w:tcPr>
            <w:tcW w:w="2250" w:type="dxa"/>
            <w:vAlign w:val="bottom"/>
          </w:tcPr>
          <w:p w14:paraId="66D056B5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5" w:type="dxa"/>
            <w:vAlign w:val="bottom"/>
          </w:tcPr>
          <w:p w14:paraId="619B581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F901BC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685EFC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4C099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F17F815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59539D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8D98D0E" w14:textId="6C2EAB02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7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</w:p>
        </w:tc>
      </w:tr>
      <w:tr w:rsidR="0056180D" w:rsidRPr="00B156D1" w14:paraId="0E67F557" w14:textId="77777777" w:rsidTr="00D70C7B">
        <w:trPr>
          <w:trHeight w:val="80"/>
        </w:trPr>
        <w:tc>
          <w:tcPr>
            <w:tcW w:w="2250" w:type="dxa"/>
            <w:vAlign w:val="bottom"/>
            <w:hideMark/>
          </w:tcPr>
          <w:p w14:paraId="3AB511CC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5" w:type="dxa"/>
            <w:vAlign w:val="bottom"/>
          </w:tcPr>
          <w:p w14:paraId="4F788671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DCA73E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ACCDFA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0ADAE4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20325F2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DD3741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1901D4" w14:textId="556352E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(489)</w:t>
            </w:r>
          </w:p>
        </w:tc>
      </w:tr>
      <w:tr w:rsidR="00D70C7B" w:rsidRPr="00B156D1" w14:paraId="3E64D940" w14:textId="77777777">
        <w:trPr>
          <w:trHeight w:val="80"/>
        </w:trPr>
        <w:tc>
          <w:tcPr>
            <w:tcW w:w="3295" w:type="dxa"/>
            <w:gridSpan w:val="2"/>
            <w:vAlign w:val="bottom"/>
          </w:tcPr>
          <w:p w14:paraId="1FE0FE56" w14:textId="46A9F7EC" w:rsidR="00D70C7B" w:rsidRPr="00B156D1" w:rsidRDefault="00D70C7B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1589FD3D" w14:textId="77777777" w:rsidR="00D70C7B" w:rsidRPr="00B156D1" w:rsidRDefault="00D70C7B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9C4D863" w14:textId="77777777" w:rsidR="00D70C7B" w:rsidRPr="00B156D1" w:rsidRDefault="00D70C7B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FAE35E4" w14:textId="77777777" w:rsidR="00D70C7B" w:rsidRPr="00B156D1" w:rsidRDefault="00D70C7B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9564332" w14:textId="77777777" w:rsidR="00D70C7B" w:rsidRPr="00B156D1" w:rsidRDefault="00D70C7B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D5CA710" w14:textId="77777777" w:rsidR="00D70C7B" w:rsidRPr="00B156D1" w:rsidRDefault="00D70C7B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681D8BF" w14:textId="5E704667" w:rsidR="00D70C7B" w:rsidRPr="00B156D1" w:rsidRDefault="00D70C7B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25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</w:p>
        </w:tc>
      </w:tr>
      <w:tr w:rsidR="0056180D" w:rsidRPr="00B156D1" w14:paraId="461D0A8B" w14:textId="77777777" w:rsidTr="009E1FB4">
        <w:tc>
          <w:tcPr>
            <w:tcW w:w="3295" w:type="dxa"/>
            <w:gridSpan w:val="2"/>
            <w:vAlign w:val="bottom"/>
          </w:tcPr>
          <w:p w14:paraId="3DEF3920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1D6F686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60500D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8FE5EF9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18E3DA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8DF857B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10B5D9" w14:textId="1449B922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(731)</w:t>
            </w:r>
          </w:p>
        </w:tc>
      </w:tr>
      <w:tr w:rsidR="0056180D" w:rsidRPr="00B156D1" w14:paraId="250A84F7" w14:textId="77777777" w:rsidTr="00D70C7B">
        <w:tc>
          <w:tcPr>
            <w:tcW w:w="2250" w:type="dxa"/>
            <w:vAlign w:val="bottom"/>
            <w:hideMark/>
          </w:tcPr>
          <w:p w14:paraId="632A3FA0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156D1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5" w:type="dxa"/>
            <w:vAlign w:val="bottom"/>
            <w:hideMark/>
          </w:tcPr>
          <w:p w14:paraId="66D7C1C0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E30E0C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2C2010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BD6E3B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DEA145C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81BC817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CD7FCD0" w14:textId="6B500D6A" w:rsidR="0056180D" w:rsidRPr="00B156D1" w:rsidRDefault="0056180D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(123)</w:t>
            </w:r>
          </w:p>
        </w:tc>
      </w:tr>
      <w:tr w:rsidR="0056180D" w:rsidRPr="00B156D1" w14:paraId="74094EF0" w14:textId="77777777" w:rsidTr="00D70C7B">
        <w:tc>
          <w:tcPr>
            <w:tcW w:w="2250" w:type="dxa"/>
            <w:vAlign w:val="bottom"/>
            <w:hideMark/>
          </w:tcPr>
          <w:p w14:paraId="1F9BC38F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045" w:type="dxa"/>
            <w:vAlign w:val="bottom"/>
            <w:hideMark/>
          </w:tcPr>
          <w:p w14:paraId="35AA17E5" w14:textId="77777777" w:rsidR="0056180D" w:rsidRPr="00B156D1" w:rsidRDefault="0056180D">
            <w:pPr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96388F4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A89CD88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39ED2E3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F0D51AA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D02C2B2" w14:textId="77777777" w:rsidR="0056180D" w:rsidRPr="00B156D1" w:rsidRDefault="0056180D">
            <w:pP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F3FBA2" w14:textId="791F80F5" w:rsidR="0056180D" w:rsidRPr="00B156D1" w:rsidRDefault="0056180D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56" w:lineRule="exact"/>
              <w:rPr>
                <w:rFonts w:ascii="Angsana New" w:hAnsi="Angsana New"/>
                <w:sz w:val="20"/>
                <w:szCs w:val="20"/>
              </w:rPr>
            </w:pPr>
            <w:r w:rsidRPr="00B156D1">
              <w:rPr>
                <w:rFonts w:ascii="Angsana New" w:hAnsi="Angsana New" w:hint="cs"/>
                <w:sz w:val="20"/>
                <w:szCs w:val="20"/>
              </w:rPr>
              <w:t>(41</w:t>
            </w:r>
            <w:r w:rsidR="00542602" w:rsidRPr="00B156D1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B156D1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</w:tbl>
    <w:p w14:paraId="55BCBB33" w14:textId="48A3351C" w:rsidR="00D874A5" w:rsidRPr="00B156D1" w:rsidRDefault="00D874A5" w:rsidP="00D874A5">
      <w:pPr>
        <w:pStyle w:val="Heading1"/>
        <w:spacing w:before="240"/>
        <w:rPr>
          <w:b w:val="0"/>
          <w:bCs w:val="0"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3</w:t>
      </w:r>
      <w:r w:rsidRPr="00B156D1">
        <w:rPr>
          <w:rFonts w:hint="cs"/>
        </w:rPr>
        <w:t>.</w:t>
      </w:r>
      <w:r w:rsidRPr="00B156D1">
        <w:rPr>
          <w:rFonts w:hint="cs"/>
        </w:rPr>
        <w:tab/>
      </w:r>
      <w:r w:rsidRPr="00B156D1">
        <w:rPr>
          <w:rFonts w:hint="cs"/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D874A5" w:rsidRPr="00B156D1" w14:paraId="07FBE4D5" w14:textId="77777777">
        <w:trPr>
          <w:trHeight w:val="397"/>
        </w:trPr>
        <w:tc>
          <w:tcPr>
            <w:tcW w:w="3150" w:type="dxa"/>
            <w:vAlign w:val="bottom"/>
          </w:tcPr>
          <w:p w14:paraId="44667695" w14:textId="77777777" w:rsidR="00D874A5" w:rsidRPr="00B156D1" w:rsidRDefault="00D874A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29E010EA" w14:textId="77777777" w:rsidR="00D874A5" w:rsidRPr="00B156D1" w:rsidRDefault="00D874A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13F5B23C" w14:textId="77777777" w:rsidR="00D874A5" w:rsidRPr="00B156D1" w:rsidRDefault="00D874A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3C35760" w14:textId="77777777" w:rsidR="00D874A5" w:rsidRPr="00B156D1" w:rsidRDefault="00D874A5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D874A5" w:rsidRPr="00B156D1" w14:paraId="4739A9EC" w14:textId="77777777">
        <w:trPr>
          <w:trHeight w:val="144"/>
        </w:trPr>
        <w:tc>
          <w:tcPr>
            <w:tcW w:w="3150" w:type="dxa"/>
          </w:tcPr>
          <w:p w14:paraId="65866285" w14:textId="77777777" w:rsidR="00D874A5" w:rsidRPr="00B156D1" w:rsidRDefault="00D874A5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6F7E696C" w14:textId="77777777" w:rsidR="00D874A5" w:rsidRPr="00B156D1" w:rsidRDefault="00D874A5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F9F3DA8" w14:textId="77777777" w:rsidR="00D874A5" w:rsidRPr="00B156D1" w:rsidRDefault="00D874A5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7B0D45BF" w14:textId="77777777" w:rsidR="00D874A5" w:rsidRPr="00B156D1" w:rsidRDefault="00D874A5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D874A5" w:rsidRPr="00B156D1" w14:paraId="6AC9C0DC" w14:textId="77777777">
        <w:trPr>
          <w:trHeight w:val="74"/>
        </w:trPr>
        <w:tc>
          <w:tcPr>
            <w:tcW w:w="3150" w:type="dxa"/>
          </w:tcPr>
          <w:p w14:paraId="0A388E31" w14:textId="77777777" w:rsidR="00D874A5" w:rsidRPr="00B156D1" w:rsidRDefault="00D874A5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B156D1">
              <w:rPr>
                <w:rFonts w:ascii="Angsana New" w:hAnsi="Angsana New" w:hint="cs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060" w:type="dxa"/>
          </w:tcPr>
          <w:p w14:paraId="36B39DE8" w14:textId="77777777" w:rsidR="00D874A5" w:rsidRPr="00B156D1" w:rsidRDefault="00D874A5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3BD9849" w14:textId="77777777" w:rsidR="00D874A5" w:rsidRPr="00B156D1" w:rsidRDefault="00D874A5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87FB8A" w14:textId="77777777" w:rsidR="00D874A5" w:rsidRPr="00B156D1" w:rsidRDefault="00D874A5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74A5" w:rsidRPr="00B156D1" w14:paraId="4E0A5594" w14:textId="77777777">
        <w:trPr>
          <w:trHeight w:val="135"/>
        </w:trPr>
        <w:tc>
          <w:tcPr>
            <w:tcW w:w="3150" w:type="dxa"/>
          </w:tcPr>
          <w:p w14:paraId="58F8AF0F" w14:textId="77777777" w:rsidR="00D874A5" w:rsidRPr="00B156D1" w:rsidRDefault="00D874A5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5760A518" w14:textId="77777777" w:rsidR="00D874A5" w:rsidRPr="00B156D1" w:rsidRDefault="00D874A5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31AA70F9" w14:textId="77777777" w:rsidR="00D874A5" w:rsidRPr="00B156D1" w:rsidRDefault="00D874A5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72BCBF78" w14:textId="77777777" w:rsidR="00D874A5" w:rsidRPr="00B156D1" w:rsidRDefault="00D874A5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0.66</w:t>
            </w:r>
          </w:p>
        </w:tc>
      </w:tr>
      <w:tr w:rsidR="00D874A5" w:rsidRPr="00B156D1" w14:paraId="08A91607" w14:textId="77777777">
        <w:trPr>
          <w:trHeight w:val="135"/>
        </w:trPr>
        <w:tc>
          <w:tcPr>
            <w:tcW w:w="3150" w:type="dxa"/>
          </w:tcPr>
          <w:p w14:paraId="7D81F9AF" w14:textId="77777777" w:rsidR="00D874A5" w:rsidRPr="00B156D1" w:rsidRDefault="00D874A5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ประจำปี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7E54B67E" w14:textId="77777777" w:rsidR="00D874A5" w:rsidRPr="00B156D1" w:rsidRDefault="00D874A5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4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</w:tcPr>
          <w:p w14:paraId="12E9ECCC" w14:textId="77777777" w:rsidR="00D874A5" w:rsidRPr="00B156D1" w:rsidRDefault="00D874A5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2E0CAD" w14:textId="77777777" w:rsidR="00D874A5" w:rsidRPr="00B156D1" w:rsidRDefault="00D874A5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74A5" w:rsidRPr="00B156D1" w14:paraId="0F8826C2" w14:textId="77777777">
        <w:trPr>
          <w:trHeight w:val="135"/>
        </w:trPr>
        <w:tc>
          <w:tcPr>
            <w:tcW w:w="3150" w:type="dxa"/>
          </w:tcPr>
          <w:p w14:paraId="59BEC177" w14:textId="77777777" w:rsidR="00D874A5" w:rsidRPr="00B156D1" w:rsidRDefault="00D874A5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3060" w:type="dxa"/>
          </w:tcPr>
          <w:p w14:paraId="0610D18B" w14:textId="77777777" w:rsidR="00D874A5" w:rsidRPr="00B156D1" w:rsidRDefault="00D874A5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4376C5" w14:textId="77777777" w:rsidR="00D874A5" w:rsidRPr="00B156D1" w:rsidRDefault="00D874A5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962</w:t>
            </w:r>
          </w:p>
        </w:tc>
        <w:tc>
          <w:tcPr>
            <w:tcW w:w="1530" w:type="dxa"/>
            <w:vAlign w:val="bottom"/>
          </w:tcPr>
          <w:p w14:paraId="0D304307" w14:textId="77777777" w:rsidR="00D874A5" w:rsidRPr="00B156D1" w:rsidRDefault="00D874A5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0.66</w:t>
            </w:r>
          </w:p>
        </w:tc>
      </w:tr>
    </w:tbl>
    <w:p w14:paraId="010D8C9F" w14:textId="77777777" w:rsidR="009E1FB4" w:rsidRPr="00B156D1" w:rsidRDefault="009E1FB4" w:rsidP="007C1847">
      <w:pPr>
        <w:spacing w:line="400" w:lineRule="exact"/>
        <w:ind w:left="132" w:hanging="132"/>
        <w:rPr>
          <w:rFonts w:ascii="Angsana New" w:hAnsi="Angsana New"/>
        </w:rPr>
      </w:pPr>
    </w:p>
    <w:p w14:paraId="2D69558E" w14:textId="77777777" w:rsidR="009E1FB4" w:rsidRPr="00B156D1" w:rsidRDefault="009E1F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</w:rPr>
        <w:br w:type="page"/>
      </w:r>
    </w:p>
    <w:p w14:paraId="7438CDD0" w14:textId="3839419F" w:rsidR="0074497F" w:rsidRPr="00B156D1" w:rsidRDefault="004319FE" w:rsidP="00D874A5">
      <w:pPr>
        <w:pStyle w:val="Heading1"/>
        <w:spacing w:before="240"/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4</w:t>
      </w:r>
      <w:r w:rsidR="00E361B7" w:rsidRPr="00B156D1">
        <w:rPr>
          <w:rFonts w:hint="cs"/>
        </w:rPr>
        <w:t>.</w:t>
      </w:r>
      <w:r w:rsidR="0074497F" w:rsidRPr="00B156D1">
        <w:rPr>
          <w:rFonts w:hint="cs"/>
        </w:rPr>
        <w:tab/>
      </w:r>
      <w:r w:rsidR="0074497F" w:rsidRPr="00B156D1">
        <w:rPr>
          <w:rFonts w:hint="cs"/>
          <w:cs/>
        </w:rPr>
        <w:t>ภาระผูกพันและหนี้สินที่อาจเกิดขึ้น</w:t>
      </w:r>
    </w:p>
    <w:p w14:paraId="423C97A7" w14:textId="0797516C" w:rsidR="0074497F" w:rsidRPr="00B156D1" w:rsidRDefault="004319FE" w:rsidP="0056180D">
      <w:pPr>
        <w:pStyle w:val="Heading2"/>
        <w:ind w:left="547" w:hanging="547"/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4</w:t>
      </w:r>
      <w:r w:rsidR="0074497F" w:rsidRPr="00B156D1">
        <w:rPr>
          <w:rFonts w:hint="cs"/>
        </w:rPr>
        <w:t>.1</w:t>
      </w:r>
      <w:r w:rsidR="0074497F" w:rsidRPr="00B156D1">
        <w:rPr>
          <w:rFonts w:hint="cs"/>
        </w:rPr>
        <w:tab/>
      </w:r>
      <w:r w:rsidR="0074497F" w:rsidRPr="00B156D1">
        <w:rPr>
          <w:rFonts w:hint="cs"/>
          <w:cs/>
        </w:rPr>
        <w:t>ภาระผูกพัน</w:t>
      </w:r>
      <w:r w:rsidR="00C3311E" w:rsidRPr="00B156D1">
        <w:rPr>
          <w:rFonts w:hint="cs"/>
          <w:cs/>
        </w:rPr>
        <w:t>เกี่ยวกับรายจ่ายฝ่ายทุน</w:t>
      </w:r>
    </w:p>
    <w:p w14:paraId="2992BB82" w14:textId="078F1BA1" w:rsidR="00897FA8" w:rsidRPr="00B156D1" w:rsidRDefault="00897FA8" w:rsidP="00CA7876">
      <w:pPr>
        <w:tabs>
          <w:tab w:val="left" w:pos="2160"/>
          <w:tab w:val="right" w:pos="81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5D42" w:rsidRPr="00B156D1">
        <w:rPr>
          <w:rFonts w:ascii="Angsana New" w:hAnsi="Angsana New" w:hint="cs"/>
          <w:sz w:val="32"/>
          <w:szCs w:val="32"/>
        </w:rPr>
        <w:t>3</w:t>
      </w:r>
      <w:r w:rsidR="00E14FD4" w:rsidRPr="00B156D1">
        <w:rPr>
          <w:rFonts w:ascii="Angsana New" w:hAnsi="Angsana New" w:hint="cs"/>
          <w:sz w:val="32"/>
          <w:szCs w:val="32"/>
        </w:rPr>
        <w:t xml:space="preserve">0 </w:t>
      </w:r>
      <w:r w:rsidR="00E14FD4" w:rsidRPr="00B156D1">
        <w:rPr>
          <w:rFonts w:ascii="Angsana New" w:hAnsi="Angsana New" w:hint="cs"/>
          <w:sz w:val="32"/>
          <w:szCs w:val="32"/>
          <w:cs/>
        </w:rPr>
        <w:t>มิถุนายน</w:t>
      </w:r>
      <w:r w:rsidR="00575D42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8C7CD0" w:rsidRPr="00B156D1">
        <w:rPr>
          <w:rFonts w:ascii="Angsana New" w:hAnsi="Angsana New" w:hint="cs"/>
          <w:sz w:val="32"/>
          <w:szCs w:val="32"/>
        </w:rPr>
        <w:t>256</w:t>
      </w:r>
      <w:r w:rsidR="001E3E8A" w:rsidRPr="00B156D1">
        <w:rPr>
          <w:rFonts w:ascii="Angsana New" w:hAnsi="Angsana New" w:hint="cs"/>
          <w:sz w:val="32"/>
          <w:szCs w:val="32"/>
        </w:rPr>
        <w:t>7</w:t>
      </w:r>
      <w:r w:rsidR="00575D42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B156D1">
        <w:rPr>
          <w:rFonts w:ascii="Angsana New" w:hAnsi="Angsana New" w:hint="cs"/>
          <w:sz w:val="32"/>
          <w:szCs w:val="32"/>
        </w:rPr>
        <w:t>31</w:t>
      </w:r>
      <w:r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742A" w:rsidRPr="00B156D1">
        <w:rPr>
          <w:rFonts w:ascii="Angsana New" w:hAnsi="Angsana New" w:hint="cs"/>
          <w:sz w:val="32"/>
          <w:szCs w:val="32"/>
        </w:rPr>
        <w:t>25</w:t>
      </w:r>
      <w:r w:rsidR="00575D42" w:rsidRPr="00B156D1">
        <w:rPr>
          <w:rFonts w:ascii="Angsana New" w:hAnsi="Angsana New" w:hint="cs"/>
          <w:sz w:val="32"/>
          <w:szCs w:val="32"/>
        </w:rPr>
        <w:t>6</w:t>
      </w:r>
      <w:r w:rsidR="001E3E8A" w:rsidRPr="00B156D1">
        <w:rPr>
          <w:rFonts w:ascii="Angsana New" w:hAnsi="Angsana New" w:hint="cs"/>
          <w:sz w:val="32"/>
          <w:szCs w:val="32"/>
        </w:rPr>
        <w:t>6</w:t>
      </w:r>
      <w:r w:rsidR="00575D42" w:rsidRPr="00B156D1">
        <w:rPr>
          <w:rFonts w:ascii="Angsana New" w:hAnsi="Angsana New" w:hint="cs"/>
          <w:sz w:val="32"/>
          <w:szCs w:val="32"/>
        </w:rPr>
        <w:t xml:space="preserve"> </w:t>
      </w:r>
      <w:r w:rsidR="000F3363" w:rsidRPr="00B156D1">
        <w:rPr>
          <w:rFonts w:ascii="Angsana New" w:hAnsi="Angsana New" w:hint="cs"/>
          <w:sz w:val="32"/>
          <w:szCs w:val="32"/>
          <w:cs/>
        </w:rPr>
        <w:t>กลุ่ม</w:t>
      </w:r>
      <w:r w:rsidRPr="00B156D1">
        <w:rPr>
          <w:rFonts w:ascii="Angsana New" w:hAnsi="Angsana New" w:hint="cs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B156D1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0"/>
          <w:szCs w:val="30"/>
        </w:rPr>
        <w:t>(</w:t>
      </w:r>
      <w:r w:rsidRPr="00B156D1">
        <w:rPr>
          <w:rFonts w:ascii="Angsana New" w:hAnsi="Angsana New" w:hint="cs"/>
          <w:sz w:val="30"/>
          <w:szCs w:val="30"/>
          <w:cs/>
        </w:rPr>
        <w:t>หน่วย</w:t>
      </w:r>
      <w:r w:rsidRPr="00B156D1">
        <w:rPr>
          <w:rFonts w:ascii="Angsana New" w:hAnsi="Angsana New" w:hint="cs"/>
          <w:sz w:val="30"/>
          <w:szCs w:val="30"/>
        </w:rPr>
        <w:t xml:space="preserve">: </w:t>
      </w:r>
      <w:r w:rsidRPr="00B156D1">
        <w:rPr>
          <w:rFonts w:ascii="Angsana New" w:hAnsi="Angsana New" w:hint="cs"/>
          <w:sz w:val="30"/>
          <w:szCs w:val="30"/>
          <w:cs/>
        </w:rPr>
        <w:t>ล้านบาท</w:t>
      </w:r>
      <w:r w:rsidRPr="00B156D1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B156D1" w14:paraId="7E896E3E" w14:textId="77777777" w:rsidTr="00CA7876">
        <w:tc>
          <w:tcPr>
            <w:tcW w:w="2610" w:type="dxa"/>
          </w:tcPr>
          <w:p w14:paraId="3E76BFF2" w14:textId="77777777" w:rsidR="00897FA8" w:rsidRPr="00B156D1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B156D1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B156D1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</w:t>
            </w:r>
            <w:r w:rsidR="000C7094" w:rsidRPr="00B156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ิ</w:t>
            </w:r>
            <w:r w:rsidRPr="00B156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4A45FE" w:rsidRPr="00B156D1" w14:paraId="50F6C36A" w14:textId="77777777" w:rsidTr="00CA7876">
        <w:tc>
          <w:tcPr>
            <w:tcW w:w="2610" w:type="dxa"/>
          </w:tcPr>
          <w:p w14:paraId="79574837" w14:textId="77777777" w:rsidR="004A45FE" w:rsidRPr="00B156D1" w:rsidRDefault="004A45FE" w:rsidP="004A45FE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16A684C9" w:rsidR="004A45FE" w:rsidRPr="00B156D1" w:rsidRDefault="0056180D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4A45FE" w:rsidRPr="00B156D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604D0" w:rsidRPr="00B156D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669EDEE" w14:textId="1E651046" w:rsidR="004A45FE" w:rsidRPr="00B156D1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B604D0" w:rsidRPr="00B156D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8D96D46" w14:textId="15DF7861" w:rsidR="004A45FE" w:rsidRPr="00B156D1" w:rsidRDefault="0056180D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4A45FE" w:rsidRPr="00B156D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604D0" w:rsidRPr="00B156D1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841D78B" w14:textId="3F0C906D" w:rsidR="004A45FE" w:rsidRPr="00B156D1" w:rsidRDefault="004A45FE" w:rsidP="004A45FE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256</w:t>
            </w:r>
            <w:r w:rsidR="00B604D0" w:rsidRPr="00B156D1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4A45FE" w:rsidRPr="00B156D1" w14:paraId="2C0FAF56" w14:textId="77777777" w:rsidTr="00CA7876">
        <w:tc>
          <w:tcPr>
            <w:tcW w:w="2610" w:type="dxa"/>
          </w:tcPr>
          <w:p w14:paraId="25B3A422" w14:textId="1F333047" w:rsidR="004A45FE" w:rsidRPr="00B156D1" w:rsidRDefault="004A45FE" w:rsidP="004A45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A45FE" w:rsidRPr="00B156D1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A45FE" w:rsidRPr="00B156D1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A45FE" w:rsidRPr="00B156D1" w:rsidRDefault="004A45FE" w:rsidP="004A45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A45FE" w:rsidRPr="00B156D1" w:rsidRDefault="004A45FE" w:rsidP="004A45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82784" w:rsidRPr="00B156D1" w14:paraId="1481C0B7" w14:textId="77777777" w:rsidTr="00CA7876">
        <w:tc>
          <w:tcPr>
            <w:tcW w:w="2610" w:type="dxa"/>
          </w:tcPr>
          <w:p w14:paraId="401325EF" w14:textId="0E0F37AD" w:rsidR="00482784" w:rsidRPr="00B156D1" w:rsidRDefault="00482784" w:rsidP="004827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สัญญาออกแบบและ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24770CE0" w:rsidR="00482784" w:rsidRPr="00B156D1" w:rsidRDefault="009858FC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C7219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20" w:type="dxa"/>
          </w:tcPr>
          <w:p w14:paraId="588ADC94" w14:textId="77777777" w:rsidR="00482784" w:rsidRPr="00B156D1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4C3037" w14:textId="781F0189" w:rsidR="00482784" w:rsidRPr="00B156D1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119</w:t>
            </w:r>
          </w:p>
        </w:tc>
        <w:tc>
          <w:tcPr>
            <w:tcW w:w="1620" w:type="dxa"/>
          </w:tcPr>
          <w:p w14:paraId="69137489" w14:textId="77777777" w:rsidR="001E13EA" w:rsidRPr="00B156D1" w:rsidRDefault="001E13EA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FE274B6" w14:textId="6603C821" w:rsidR="00607273" w:rsidRPr="00B156D1" w:rsidRDefault="009A6A97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59E9B57E" w14:textId="77777777" w:rsidR="00482784" w:rsidRPr="00B156D1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DA455F1" w14:textId="623D04B0" w:rsidR="00482784" w:rsidRPr="00B156D1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82784" w:rsidRPr="00B156D1" w14:paraId="42D9F12C" w14:textId="77777777" w:rsidTr="00F602EC">
        <w:trPr>
          <w:trHeight w:val="513"/>
        </w:trPr>
        <w:tc>
          <w:tcPr>
            <w:tcW w:w="2610" w:type="dxa"/>
          </w:tcPr>
          <w:p w14:paraId="70C62EBC" w14:textId="77777777" w:rsidR="00482784" w:rsidRPr="00B156D1" w:rsidRDefault="00482784" w:rsidP="004827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สัญญาการติดตั้งและ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5F5FDCB8" w:rsidR="00482784" w:rsidRPr="00B156D1" w:rsidRDefault="009858FC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0F921A05" w14:textId="77777777" w:rsidR="00482784" w:rsidRPr="00B156D1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EDDD18" w14:textId="6A189FE9" w:rsidR="00482784" w:rsidRPr="00B156D1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</w:t>
            </w:r>
            <w:r w:rsidR="00F602EC" w:rsidRPr="00B156D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44EC72D4" w14:textId="77777777" w:rsidR="001E13EA" w:rsidRPr="00B156D1" w:rsidRDefault="001E13EA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A47A9BA" w14:textId="546CA633" w:rsidR="009A6A97" w:rsidRPr="00B156D1" w:rsidRDefault="002878FA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620" w:type="dxa"/>
          </w:tcPr>
          <w:p w14:paraId="12701BF8" w14:textId="77777777" w:rsidR="00482784" w:rsidRPr="00B156D1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A470D66" w14:textId="71EDAF30" w:rsidR="00482784" w:rsidRPr="00B156D1" w:rsidRDefault="00482784" w:rsidP="004827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</w:tbl>
    <w:p w14:paraId="3E060D23" w14:textId="531B5BD9" w:rsidR="004E58E8" w:rsidRPr="00B156D1" w:rsidRDefault="004319FE" w:rsidP="001053F9">
      <w:pPr>
        <w:pStyle w:val="Heading2"/>
        <w:spacing w:before="240"/>
        <w:ind w:left="547" w:hanging="547"/>
        <w:rPr>
          <w:b w:val="0"/>
          <w:bCs w:val="0"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4</w:t>
      </w:r>
      <w:r w:rsidR="0074497F" w:rsidRPr="00B156D1">
        <w:rPr>
          <w:rFonts w:hint="cs"/>
        </w:rPr>
        <w:t>.2</w:t>
      </w:r>
      <w:r w:rsidR="0074497F" w:rsidRPr="00B156D1">
        <w:rPr>
          <w:rFonts w:hint="cs"/>
        </w:rPr>
        <w:tab/>
      </w:r>
      <w:r w:rsidR="00C3311E" w:rsidRPr="00B156D1">
        <w:rPr>
          <w:rFonts w:hint="cs"/>
          <w:cs/>
        </w:rPr>
        <w:t>ภาระผูกพันเกี่ยวกับสัญญาเช่า</w:t>
      </w:r>
    </w:p>
    <w:p w14:paraId="0932BDA0" w14:textId="12D1A4E8" w:rsidR="00A050D9" w:rsidRPr="00B156D1" w:rsidRDefault="00D75334" w:rsidP="002A08A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A050D9" w:rsidRPr="00B156D1">
        <w:rPr>
          <w:rFonts w:ascii="Angsana New" w:hAnsi="Angsana New" w:hint="cs"/>
          <w:color w:val="000000"/>
          <w:sz w:val="32"/>
          <w:szCs w:val="32"/>
          <w:cs/>
        </w:rPr>
        <w:t>กลุ่มบริษัทได้เข้าทำสัญญาเช่าที่เกี่ยวข้องกับ</w:t>
      </w:r>
      <w:r w:rsidR="0049427C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การเช่าที่ดิน </w:t>
      </w:r>
      <w:r w:rsidR="00A050D9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การเช่าพื้นที่ในอาคารสำนักงานและสัญญาบริการ </w:t>
      </w:r>
      <w:r w:rsidR="006840DA" w:rsidRPr="00B156D1">
        <w:rPr>
          <w:rFonts w:ascii="Angsana New" w:hAnsi="Angsana New" w:hint="cs"/>
          <w:color w:val="000000"/>
          <w:sz w:val="32"/>
          <w:szCs w:val="32"/>
          <w:cs/>
        </w:rPr>
        <w:t>และอื่น</w:t>
      </w:r>
      <w:r w:rsidR="00936904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840DA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ๆ </w:t>
      </w:r>
      <w:r w:rsidR="00A050D9" w:rsidRPr="00B156D1">
        <w:rPr>
          <w:rFonts w:ascii="Angsana New" w:hAnsi="Angsana New" w:hint="cs"/>
          <w:color w:val="000000"/>
          <w:sz w:val="32"/>
          <w:szCs w:val="32"/>
          <w:cs/>
        </w:rPr>
        <w:t>อายุของสัญญามีระยะเวลา</w:t>
      </w:r>
      <w:r w:rsidR="00142C9C" w:rsidRPr="00B156D1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858FC">
        <w:rPr>
          <w:rFonts w:ascii="Angsana New" w:hAnsi="Angsana New"/>
          <w:color w:val="000000"/>
          <w:sz w:val="32"/>
          <w:szCs w:val="32"/>
        </w:rPr>
        <w:t>1</w:t>
      </w:r>
      <w:r w:rsidR="00A050D9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42C9C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FC07EE">
        <w:rPr>
          <w:rFonts w:ascii="Angsana New" w:hAnsi="Angsana New"/>
          <w:color w:val="000000"/>
          <w:sz w:val="32"/>
          <w:szCs w:val="32"/>
        </w:rPr>
        <w:t>4</w:t>
      </w:r>
      <w:r w:rsidR="00CB78F0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050D9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050D9" w:rsidRPr="00B156D1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="00A050D9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B156D1">
        <w:rPr>
          <w:rFonts w:ascii="Angsana New" w:hAnsi="Angsana New" w:hint="cs"/>
          <w:color w:val="000000"/>
          <w:sz w:val="32"/>
          <w:szCs w:val="32"/>
        </w:rPr>
        <w:t>256</w:t>
      </w:r>
      <w:r w:rsidR="00E13B24" w:rsidRPr="00B156D1">
        <w:rPr>
          <w:rFonts w:ascii="Angsana New" w:hAnsi="Angsana New" w:hint="cs"/>
          <w:color w:val="000000"/>
          <w:sz w:val="32"/>
          <w:szCs w:val="32"/>
        </w:rPr>
        <w:t>6</w:t>
      </w:r>
      <w:r w:rsidR="00A050D9" w:rsidRPr="00B156D1">
        <w:rPr>
          <w:rFonts w:ascii="Angsana New" w:hAnsi="Angsana New" w:hint="cs"/>
          <w:color w:val="000000"/>
          <w:sz w:val="32"/>
          <w:szCs w:val="32"/>
        </w:rPr>
        <w:t>: 1</w:t>
      </w:r>
      <w:r w:rsidR="00A050D9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ถึง </w:t>
      </w:r>
      <w:r w:rsidR="007C18E0" w:rsidRPr="00B156D1">
        <w:rPr>
          <w:rFonts w:ascii="Angsana New" w:hAnsi="Angsana New" w:hint="cs"/>
          <w:color w:val="000000"/>
          <w:sz w:val="32"/>
          <w:szCs w:val="32"/>
        </w:rPr>
        <w:t>4</w:t>
      </w:r>
      <w:r w:rsidR="00A050D9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  <w:r w:rsidR="00A050D9" w:rsidRPr="00B156D1">
        <w:rPr>
          <w:rFonts w:ascii="Angsana New" w:hAnsi="Angsana New" w:hint="cs"/>
          <w:color w:val="000000"/>
          <w:sz w:val="32"/>
          <w:szCs w:val="32"/>
        </w:rPr>
        <w:t>)</w:t>
      </w:r>
    </w:p>
    <w:p w14:paraId="7AA168A8" w14:textId="77777777" w:rsidR="0026205E" w:rsidRPr="00B156D1" w:rsidRDefault="0026205E" w:rsidP="002A08A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156D1">
        <w:rPr>
          <w:rFonts w:ascii="Angsana New" w:hAnsi="Angsana New" w:hint="cs"/>
          <w:color w:val="000000"/>
          <w:sz w:val="32"/>
          <w:szCs w:val="32"/>
        </w:rPr>
        <w:tab/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B156D1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B156D1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</w:rPr>
        <w:t xml:space="preserve"> </w:t>
      </w:r>
      <w:r w:rsidR="00663958" w:rsidRPr="00B156D1">
        <w:rPr>
          <w:rFonts w:ascii="Angsana New" w:hAnsi="Angsana New" w:hint="cs"/>
          <w:sz w:val="32"/>
          <w:szCs w:val="32"/>
        </w:rPr>
        <w:t>(</w:t>
      </w:r>
      <w:r w:rsidR="00663958" w:rsidRPr="00B156D1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B156D1">
        <w:rPr>
          <w:rFonts w:ascii="Angsana New" w:hAnsi="Angsana New" w:hint="cs"/>
          <w:sz w:val="32"/>
          <w:szCs w:val="32"/>
        </w:rPr>
        <w:t xml:space="preserve">: </w:t>
      </w:r>
      <w:r w:rsidR="00663958" w:rsidRPr="00B156D1">
        <w:rPr>
          <w:rFonts w:ascii="Angsana New" w:hAnsi="Angsana New" w:hint="cs"/>
          <w:sz w:val="32"/>
          <w:szCs w:val="32"/>
          <w:cs/>
        </w:rPr>
        <w:t>ล้านบาท</w:t>
      </w:r>
      <w:r w:rsidR="00663958" w:rsidRPr="00B156D1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04"/>
        <w:gridCol w:w="6"/>
      </w:tblGrid>
      <w:tr w:rsidR="008A038D" w:rsidRPr="00B156D1" w14:paraId="028F864F" w14:textId="77777777" w:rsidTr="0056180D">
        <w:trPr>
          <w:gridAfter w:val="1"/>
          <w:wAfter w:w="6" w:type="dxa"/>
        </w:trPr>
        <w:tc>
          <w:tcPr>
            <w:tcW w:w="5580" w:type="dxa"/>
          </w:tcPr>
          <w:p w14:paraId="2AA0ED84" w14:textId="77777777" w:rsidR="008A038D" w:rsidRPr="00B156D1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04" w:type="dxa"/>
            <w:gridSpan w:val="2"/>
          </w:tcPr>
          <w:p w14:paraId="63D5223E" w14:textId="633D32AA" w:rsidR="008A038D" w:rsidRPr="00B156D1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B156D1" w14:paraId="2FEEADF3" w14:textId="77777777" w:rsidTr="0056180D">
        <w:trPr>
          <w:trHeight w:val="80"/>
        </w:trPr>
        <w:tc>
          <w:tcPr>
            <w:tcW w:w="5580" w:type="dxa"/>
          </w:tcPr>
          <w:p w14:paraId="572039BF" w14:textId="77777777" w:rsidR="008A038D" w:rsidRPr="00B156D1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7D8908" w14:textId="04A06DB4" w:rsidR="008A038D" w:rsidRPr="00B156D1" w:rsidRDefault="0056180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8A038D" w:rsidRPr="00B156D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60B26" w:rsidRPr="00B156D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710" w:type="dxa"/>
            <w:gridSpan w:val="2"/>
          </w:tcPr>
          <w:p w14:paraId="55FEED9E" w14:textId="045B70F1" w:rsidR="008A038D" w:rsidRPr="00B156D1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E60B26" w:rsidRPr="00B156D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8A038D" w:rsidRPr="00B156D1" w14:paraId="13DE5A36" w14:textId="77777777" w:rsidTr="0056180D">
        <w:trPr>
          <w:trHeight w:val="80"/>
        </w:trPr>
        <w:tc>
          <w:tcPr>
            <w:tcW w:w="5580" w:type="dxa"/>
          </w:tcPr>
          <w:p w14:paraId="72941E2A" w14:textId="6EB8DA82" w:rsidR="008A038D" w:rsidRPr="00B156D1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B7A006" w14:textId="77777777" w:rsidR="008A038D" w:rsidRPr="00B156D1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282ED82" w14:textId="418D7695" w:rsidR="008A038D" w:rsidRPr="00B156D1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B156D1" w14:paraId="5AD1D16E" w14:textId="77777777" w:rsidTr="0056180D">
        <w:trPr>
          <w:trHeight w:val="80"/>
        </w:trPr>
        <w:tc>
          <w:tcPr>
            <w:tcW w:w="5580" w:type="dxa"/>
          </w:tcPr>
          <w:p w14:paraId="78759846" w14:textId="44A3A8A2" w:rsidR="008A038D" w:rsidRPr="00B156D1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59B1115" w14:textId="77777777" w:rsidR="008A038D" w:rsidRPr="00B156D1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8EB02A9" w14:textId="77777777" w:rsidR="008A038D" w:rsidRPr="00B156D1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0B26" w:rsidRPr="00B156D1" w14:paraId="169A18DE" w14:textId="77777777" w:rsidTr="0056180D">
        <w:trPr>
          <w:trHeight w:val="80"/>
        </w:trPr>
        <w:tc>
          <w:tcPr>
            <w:tcW w:w="5580" w:type="dxa"/>
          </w:tcPr>
          <w:p w14:paraId="5437961E" w14:textId="77777777" w:rsidR="00E60B26" w:rsidRPr="00B156D1" w:rsidRDefault="00E60B26" w:rsidP="00E60B2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D5610DE" w14:textId="3A76DD4B" w:rsidR="00E60B26" w:rsidRPr="00B156D1" w:rsidRDefault="009858FC" w:rsidP="00E60B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710" w:type="dxa"/>
            <w:gridSpan w:val="2"/>
          </w:tcPr>
          <w:p w14:paraId="49D1F468" w14:textId="7F1CF4E4" w:rsidR="00E60B26" w:rsidRPr="00B156D1" w:rsidRDefault="00E60B26" w:rsidP="00E60B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</w:tr>
      <w:tr w:rsidR="00E60B26" w:rsidRPr="00B156D1" w14:paraId="1E17AD96" w14:textId="77777777" w:rsidTr="0056180D">
        <w:trPr>
          <w:trHeight w:val="80"/>
        </w:trPr>
        <w:tc>
          <w:tcPr>
            <w:tcW w:w="5580" w:type="dxa"/>
          </w:tcPr>
          <w:p w14:paraId="30B8C362" w14:textId="03F14249" w:rsidR="00E60B26" w:rsidRPr="00B156D1" w:rsidRDefault="00E60B26" w:rsidP="00E60B2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156D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9F4C8D">
              <w:rPr>
                <w:rFonts w:ascii="Angsana New" w:hAnsi="Angsana New"/>
                <w:sz w:val="32"/>
                <w:szCs w:val="32"/>
              </w:rPr>
              <w:t>4</w:t>
            </w:r>
            <w:r w:rsidRPr="00B156D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D5E3057" w14:textId="0E27C6AA" w:rsidR="00E60B26" w:rsidRPr="00B156D1" w:rsidRDefault="009858FC" w:rsidP="00E60B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710" w:type="dxa"/>
            <w:gridSpan w:val="2"/>
          </w:tcPr>
          <w:p w14:paraId="71712EA7" w14:textId="35249B12" w:rsidR="00E60B26" w:rsidRPr="00B156D1" w:rsidRDefault="00E60B26" w:rsidP="00E60B26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156D1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701ED93B" w14:textId="7E7BE9D3" w:rsidR="002C23BC" w:rsidRPr="00B156D1" w:rsidRDefault="004319FE" w:rsidP="00CA7876">
      <w:pPr>
        <w:pStyle w:val="Heading2"/>
        <w:spacing w:before="240"/>
        <w:ind w:left="547" w:hanging="547"/>
        <w:jc w:val="thaiDistribute"/>
        <w:rPr>
          <w:cs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4</w:t>
      </w:r>
      <w:r w:rsidR="002C23BC" w:rsidRPr="00B156D1">
        <w:rPr>
          <w:rFonts w:hint="cs"/>
        </w:rPr>
        <w:t>.</w:t>
      </w:r>
      <w:r w:rsidR="00897FA8" w:rsidRPr="00B156D1">
        <w:rPr>
          <w:rFonts w:hint="cs"/>
        </w:rPr>
        <w:t>3</w:t>
      </w:r>
      <w:r w:rsidR="002C23BC" w:rsidRPr="00B156D1">
        <w:rPr>
          <w:rFonts w:hint="cs"/>
        </w:rPr>
        <w:tab/>
      </w:r>
      <w:r w:rsidR="007E320E" w:rsidRPr="00B156D1">
        <w:rPr>
          <w:rFonts w:hint="cs"/>
          <w:b w:val="0"/>
          <w:bCs w:val="0"/>
          <w:cs/>
        </w:rPr>
        <w:t xml:space="preserve">ณ วันที่ </w:t>
      </w:r>
      <w:r w:rsidR="0056180D" w:rsidRPr="00B156D1">
        <w:rPr>
          <w:rFonts w:hint="cs"/>
          <w:b w:val="0"/>
          <w:bCs w:val="0"/>
        </w:rPr>
        <w:t xml:space="preserve">30 </w:t>
      </w:r>
      <w:r w:rsidR="0056180D" w:rsidRPr="00B156D1">
        <w:rPr>
          <w:rFonts w:hint="cs"/>
          <w:b w:val="0"/>
          <w:bCs w:val="0"/>
          <w:cs/>
        </w:rPr>
        <w:t xml:space="preserve">มิถุนายน </w:t>
      </w:r>
      <w:r w:rsidR="008C7CD0" w:rsidRPr="00B156D1">
        <w:rPr>
          <w:rFonts w:hint="cs"/>
          <w:b w:val="0"/>
          <w:bCs w:val="0"/>
        </w:rPr>
        <w:t>256</w:t>
      </w:r>
      <w:r w:rsidR="00E60B26" w:rsidRPr="00B156D1">
        <w:rPr>
          <w:rFonts w:hint="cs"/>
          <w:b w:val="0"/>
          <w:bCs w:val="0"/>
        </w:rPr>
        <w:t>7</w:t>
      </w:r>
      <w:r w:rsidR="008C7CD0" w:rsidRPr="00B156D1">
        <w:rPr>
          <w:rFonts w:hint="cs"/>
          <w:b w:val="0"/>
          <w:bCs w:val="0"/>
        </w:rPr>
        <w:t xml:space="preserve"> </w:t>
      </w:r>
      <w:r w:rsidR="00F83170" w:rsidRPr="00B156D1">
        <w:rPr>
          <w:rFonts w:hint="cs"/>
          <w:b w:val="0"/>
          <w:bCs w:val="0"/>
          <w:cs/>
        </w:rPr>
        <w:t>กลุ่ม</w:t>
      </w:r>
      <w:r w:rsidR="002C23BC" w:rsidRPr="00B156D1">
        <w:rPr>
          <w:rFonts w:hint="cs"/>
          <w:b w:val="0"/>
          <w:bCs w:val="0"/>
          <w:cs/>
        </w:rPr>
        <w:t>บริษัทมีภาระผูกพันตามสัญญา</w:t>
      </w:r>
      <w:r w:rsidR="00630F23" w:rsidRPr="00B156D1">
        <w:rPr>
          <w:rFonts w:hint="cs"/>
          <w:b w:val="0"/>
          <w:bCs w:val="0"/>
          <w:cs/>
        </w:rPr>
        <w:t>การบำรุงรักษาและใบอนุญาตการใช้ลิขสิทธิ์ซอฟ</w:t>
      </w:r>
      <w:r w:rsidR="00AD3C7D" w:rsidRPr="00B156D1">
        <w:rPr>
          <w:rFonts w:hint="cs"/>
          <w:b w:val="0"/>
          <w:bCs w:val="0"/>
          <w:cs/>
        </w:rPr>
        <w:t>ต์</w:t>
      </w:r>
      <w:r w:rsidR="00630F23" w:rsidRPr="00B156D1">
        <w:rPr>
          <w:rFonts w:hint="cs"/>
          <w:b w:val="0"/>
          <w:bCs w:val="0"/>
          <w:cs/>
        </w:rPr>
        <w:t>แวร์กับบริษัทพั</w:t>
      </w:r>
      <w:r w:rsidR="00F83170" w:rsidRPr="00B156D1">
        <w:rPr>
          <w:rFonts w:hint="cs"/>
          <w:b w:val="0"/>
          <w:bCs w:val="0"/>
          <w:cs/>
        </w:rPr>
        <w:t>ฒ</w:t>
      </w:r>
      <w:r w:rsidR="00630F23" w:rsidRPr="00B156D1">
        <w:rPr>
          <w:rFonts w:hint="cs"/>
          <w:b w:val="0"/>
          <w:bCs w:val="0"/>
          <w:cs/>
        </w:rPr>
        <w:t>นาซอฟ</w:t>
      </w:r>
      <w:r w:rsidR="00B8344D" w:rsidRPr="00B156D1">
        <w:rPr>
          <w:rFonts w:hint="cs"/>
          <w:b w:val="0"/>
          <w:bCs w:val="0"/>
          <w:cs/>
        </w:rPr>
        <w:t>ต์</w:t>
      </w:r>
      <w:r w:rsidR="00630F23" w:rsidRPr="00B156D1">
        <w:rPr>
          <w:rFonts w:hint="cs"/>
          <w:b w:val="0"/>
          <w:bCs w:val="0"/>
          <w:cs/>
        </w:rPr>
        <w:t>แวร์จากต่างประเทศและให้บริการต่างๆ</w:t>
      </w:r>
      <w:r w:rsidR="002C23BC" w:rsidRPr="00B156D1">
        <w:rPr>
          <w:rFonts w:hint="cs"/>
          <w:b w:val="0"/>
          <w:bCs w:val="0"/>
          <w:cs/>
        </w:rPr>
        <w:t xml:space="preserve"> ที่ต้องชำระ</w:t>
      </w:r>
      <w:r w:rsidR="00905D1D" w:rsidRPr="00B156D1">
        <w:rPr>
          <w:rFonts w:hint="cs"/>
          <w:b w:val="0"/>
          <w:bCs w:val="0"/>
          <w:cs/>
        </w:rPr>
        <w:t>ในอนาคต</w:t>
      </w:r>
      <w:r w:rsidR="00630F23" w:rsidRPr="00B156D1">
        <w:rPr>
          <w:rFonts w:hint="cs"/>
          <w:b w:val="0"/>
          <w:bCs w:val="0"/>
          <w:cs/>
        </w:rPr>
        <w:t>เ</w:t>
      </w:r>
      <w:r w:rsidR="002C23BC" w:rsidRPr="00B156D1">
        <w:rPr>
          <w:rFonts w:hint="cs"/>
          <w:b w:val="0"/>
          <w:bCs w:val="0"/>
          <w:cs/>
        </w:rPr>
        <w:t xml:space="preserve">ป็นจำนวน </w:t>
      </w:r>
      <w:r w:rsidR="002305FB" w:rsidRPr="00B156D1">
        <w:rPr>
          <w:rFonts w:hint="cs"/>
          <w:b w:val="0"/>
          <w:bCs w:val="0"/>
        </w:rPr>
        <w:t xml:space="preserve">    </w:t>
      </w:r>
      <w:r w:rsidR="009858FC">
        <w:rPr>
          <w:b w:val="0"/>
          <w:bCs w:val="0"/>
        </w:rPr>
        <w:t>4</w:t>
      </w:r>
      <w:r w:rsidR="00DA7C31" w:rsidRPr="00B156D1">
        <w:rPr>
          <w:rFonts w:hint="cs"/>
          <w:b w:val="0"/>
          <w:bCs w:val="0"/>
        </w:rPr>
        <w:t xml:space="preserve"> </w:t>
      </w:r>
      <w:r w:rsidR="002B4BF5" w:rsidRPr="00B156D1">
        <w:rPr>
          <w:rFonts w:hint="cs"/>
          <w:b w:val="0"/>
          <w:bCs w:val="0"/>
          <w:cs/>
        </w:rPr>
        <w:t xml:space="preserve">ล้านบาท </w:t>
      </w:r>
      <w:r w:rsidR="002C23BC" w:rsidRPr="00B156D1">
        <w:rPr>
          <w:rFonts w:hint="cs"/>
          <w:b w:val="0"/>
          <w:bCs w:val="0"/>
        </w:rPr>
        <w:t>(</w:t>
      </w:r>
      <w:r w:rsidR="00E73AEC" w:rsidRPr="00B156D1">
        <w:rPr>
          <w:rFonts w:hint="cs"/>
          <w:b w:val="0"/>
          <w:bCs w:val="0"/>
        </w:rPr>
        <w:t>31</w:t>
      </w:r>
      <w:r w:rsidR="002C23BC" w:rsidRPr="00B156D1">
        <w:rPr>
          <w:rFonts w:hint="cs"/>
          <w:b w:val="0"/>
          <w:bCs w:val="0"/>
          <w:cs/>
        </w:rPr>
        <w:t xml:space="preserve"> ธันวาคม </w:t>
      </w:r>
      <w:r w:rsidR="0050742A" w:rsidRPr="00B156D1">
        <w:rPr>
          <w:rFonts w:hint="cs"/>
          <w:b w:val="0"/>
          <w:bCs w:val="0"/>
        </w:rPr>
        <w:t>256</w:t>
      </w:r>
      <w:r w:rsidR="004F0888" w:rsidRPr="00B156D1">
        <w:rPr>
          <w:rFonts w:hint="cs"/>
          <w:b w:val="0"/>
          <w:bCs w:val="0"/>
        </w:rPr>
        <w:t>6</w:t>
      </w:r>
      <w:r w:rsidR="00897FA8" w:rsidRPr="00B156D1">
        <w:rPr>
          <w:rFonts w:hint="cs"/>
          <w:b w:val="0"/>
          <w:bCs w:val="0"/>
        </w:rPr>
        <w:t xml:space="preserve">: </w:t>
      </w:r>
      <w:r w:rsidR="00A85816" w:rsidRPr="00B156D1">
        <w:rPr>
          <w:rFonts w:hint="cs"/>
          <w:b w:val="0"/>
          <w:bCs w:val="0"/>
        </w:rPr>
        <w:t>22</w:t>
      </w:r>
      <w:r w:rsidR="00630F23" w:rsidRPr="00B156D1">
        <w:rPr>
          <w:rFonts w:hint="cs"/>
          <w:b w:val="0"/>
          <w:bCs w:val="0"/>
        </w:rPr>
        <w:t xml:space="preserve"> </w:t>
      </w:r>
      <w:r w:rsidR="002C23BC" w:rsidRPr="00B156D1">
        <w:rPr>
          <w:rFonts w:hint="cs"/>
          <w:b w:val="0"/>
          <w:bCs w:val="0"/>
          <w:cs/>
        </w:rPr>
        <w:t>ล้านบาท)</w:t>
      </w:r>
      <w:r w:rsidR="00D63B6B" w:rsidRPr="00B156D1">
        <w:rPr>
          <w:rFonts w:hint="cs"/>
          <w:b w:val="0"/>
          <w:bCs w:val="0"/>
          <w:cs/>
        </w:rPr>
        <w:t xml:space="preserve"> </w:t>
      </w:r>
      <w:r w:rsidR="00087B96" w:rsidRPr="00B156D1">
        <w:rPr>
          <w:rFonts w:hint="cs"/>
          <w:b w:val="0"/>
          <w:bCs w:val="0"/>
          <w:cs/>
        </w:rPr>
        <w:t>(เฉพาะบริษัทฯ</w:t>
      </w:r>
      <w:r w:rsidR="00087B96" w:rsidRPr="00B156D1">
        <w:rPr>
          <w:rFonts w:hint="cs"/>
          <w:b w:val="0"/>
          <w:bCs w:val="0"/>
        </w:rPr>
        <w:t>:</w:t>
      </w:r>
      <w:r w:rsidR="00503535" w:rsidRPr="00B156D1">
        <w:rPr>
          <w:rFonts w:hint="cs"/>
          <w:b w:val="0"/>
          <w:bCs w:val="0"/>
        </w:rPr>
        <w:t xml:space="preserve"> </w:t>
      </w:r>
      <w:r w:rsidR="009858FC">
        <w:rPr>
          <w:b w:val="0"/>
          <w:bCs w:val="0"/>
        </w:rPr>
        <w:t>2</w:t>
      </w:r>
      <w:r w:rsidR="00DE0ADC" w:rsidRPr="00B156D1">
        <w:rPr>
          <w:rFonts w:hint="cs"/>
          <w:b w:val="0"/>
          <w:bCs w:val="0"/>
        </w:rPr>
        <w:t xml:space="preserve"> </w:t>
      </w:r>
      <w:r w:rsidR="00087B96" w:rsidRPr="00B156D1">
        <w:rPr>
          <w:rFonts w:hint="cs"/>
          <w:b w:val="0"/>
          <w:bCs w:val="0"/>
          <w:cs/>
        </w:rPr>
        <w:t xml:space="preserve">ล้านบาท </w:t>
      </w:r>
      <w:r w:rsidR="00E73AEC" w:rsidRPr="00B156D1">
        <w:rPr>
          <w:rFonts w:hint="cs"/>
          <w:b w:val="0"/>
          <w:bCs w:val="0"/>
        </w:rPr>
        <w:t>31</w:t>
      </w:r>
      <w:r w:rsidR="00087B96" w:rsidRPr="00B156D1">
        <w:rPr>
          <w:rFonts w:hint="cs"/>
          <w:b w:val="0"/>
          <w:bCs w:val="0"/>
          <w:cs/>
        </w:rPr>
        <w:t xml:space="preserve"> ธันวาคม </w:t>
      </w:r>
      <w:r w:rsidR="0050742A" w:rsidRPr="00B156D1">
        <w:rPr>
          <w:rFonts w:hint="cs"/>
          <w:b w:val="0"/>
          <w:bCs w:val="0"/>
        </w:rPr>
        <w:t>256</w:t>
      </w:r>
      <w:r w:rsidR="00A85816" w:rsidRPr="00B156D1">
        <w:rPr>
          <w:rFonts w:hint="cs"/>
          <w:b w:val="0"/>
          <w:bCs w:val="0"/>
        </w:rPr>
        <w:t>6</w:t>
      </w:r>
      <w:r w:rsidR="00897FA8" w:rsidRPr="00B156D1">
        <w:rPr>
          <w:rFonts w:hint="cs"/>
          <w:b w:val="0"/>
          <w:bCs w:val="0"/>
        </w:rPr>
        <w:t>:</w:t>
      </w:r>
      <w:r w:rsidR="00696FDA" w:rsidRPr="00B156D1">
        <w:rPr>
          <w:rFonts w:hint="cs"/>
          <w:b w:val="0"/>
          <w:bCs w:val="0"/>
        </w:rPr>
        <w:t xml:space="preserve"> </w:t>
      </w:r>
      <w:r w:rsidR="006E3F5E" w:rsidRPr="00B156D1">
        <w:rPr>
          <w:rFonts w:hint="cs"/>
          <w:b w:val="0"/>
          <w:bCs w:val="0"/>
        </w:rPr>
        <w:t>7</w:t>
      </w:r>
      <w:r w:rsidR="00696FDA" w:rsidRPr="00B156D1">
        <w:rPr>
          <w:rFonts w:hint="cs"/>
          <w:b w:val="0"/>
          <w:bCs w:val="0"/>
        </w:rPr>
        <w:t xml:space="preserve"> </w:t>
      </w:r>
      <w:r w:rsidR="00696FDA" w:rsidRPr="00B156D1">
        <w:rPr>
          <w:rFonts w:hint="cs"/>
          <w:b w:val="0"/>
          <w:bCs w:val="0"/>
          <w:cs/>
        </w:rPr>
        <w:t>ล้านบาท)</w:t>
      </w:r>
      <w:r w:rsidR="00897FA8" w:rsidRPr="00B156D1">
        <w:rPr>
          <w:rFonts w:hint="cs"/>
          <w:b w:val="0"/>
          <w:bCs w:val="0"/>
        </w:rPr>
        <w:t xml:space="preserve"> </w:t>
      </w:r>
      <w:r w:rsidR="00CA5033" w:rsidRPr="00B156D1">
        <w:rPr>
          <w:rFonts w:hint="cs"/>
          <w:b w:val="0"/>
          <w:bCs w:val="0"/>
        </w:rPr>
        <w:t xml:space="preserve">                </w:t>
      </w:r>
      <w:r w:rsidR="00D63B6B" w:rsidRPr="00B156D1">
        <w:rPr>
          <w:rFonts w:hint="cs"/>
          <w:b w:val="0"/>
          <w:bCs w:val="0"/>
          <w:cs/>
        </w:rPr>
        <w:t>ซึ่งครบกำหนดชำระในเดือ</w:t>
      </w:r>
      <w:r w:rsidR="00633173" w:rsidRPr="00B156D1">
        <w:rPr>
          <w:rFonts w:hint="cs"/>
          <w:b w:val="0"/>
          <w:bCs w:val="0"/>
          <w:cs/>
        </w:rPr>
        <w:t>น</w:t>
      </w:r>
      <w:r w:rsidR="009858FC">
        <w:rPr>
          <w:rFonts w:hint="cs"/>
          <w:b w:val="0"/>
          <w:bCs w:val="0"/>
          <w:cs/>
        </w:rPr>
        <w:t xml:space="preserve">กรกฎาคม </w:t>
      </w:r>
      <w:r w:rsidR="009858FC">
        <w:rPr>
          <w:b w:val="0"/>
          <w:bCs w:val="0"/>
        </w:rPr>
        <w:t xml:space="preserve">2567 </w:t>
      </w:r>
      <w:r w:rsidR="002305FB" w:rsidRPr="00B156D1">
        <w:rPr>
          <w:rFonts w:hint="cs"/>
          <w:b w:val="0"/>
          <w:bCs w:val="0"/>
          <w:cs/>
        </w:rPr>
        <w:t>ถึง</w:t>
      </w:r>
      <w:r w:rsidR="009858FC">
        <w:rPr>
          <w:rFonts w:hint="cs"/>
          <w:b w:val="0"/>
          <w:bCs w:val="0"/>
          <w:cs/>
        </w:rPr>
        <w:t xml:space="preserve">พฤษภาคม </w:t>
      </w:r>
      <w:r w:rsidR="009858FC">
        <w:rPr>
          <w:b w:val="0"/>
          <w:bCs w:val="0"/>
        </w:rPr>
        <w:t xml:space="preserve">2570 </w:t>
      </w:r>
      <w:r w:rsidR="00897FA8" w:rsidRPr="00B156D1">
        <w:rPr>
          <w:rFonts w:hint="cs"/>
          <w:b w:val="0"/>
          <w:bCs w:val="0"/>
        </w:rPr>
        <w:t>(</w:t>
      </w:r>
      <w:r w:rsidR="00D63B6B" w:rsidRPr="00B156D1">
        <w:rPr>
          <w:rFonts w:hint="cs"/>
          <w:b w:val="0"/>
          <w:bCs w:val="0"/>
        </w:rPr>
        <w:t>31</w:t>
      </w:r>
      <w:r w:rsidR="00D63B6B" w:rsidRPr="00B156D1">
        <w:rPr>
          <w:rFonts w:hint="cs"/>
          <w:b w:val="0"/>
          <w:bCs w:val="0"/>
          <w:cs/>
        </w:rPr>
        <w:t xml:space="preserve"> ธันวาคม</w:t>
      </w:r>
      <w:r w:rsidR="00D63B6B" w:rsidRPr="00B156D1">
        <w:rPr>
          <w:rFonts w:hint="cs"/>
          <w:b w:val="0"/>
          <w:bCs w:val="0"/>
        </w:rPr>
        <w:t xml:space="preserve"> </w:t>
      </w:r>
      <w:r w:rsidR="0050742A" w:rsidRPr="00B156D1">
        <w:rPr>
          <w:rFonts w:hint="cs"/>
          <w:b w:val="0"/>
          <w:bCs w:val="0"/>
        </w:rPr>
        <w:t>256</w:t>
      </w:r>
      <w:r w:rsidR="004F0888" w:rsidRPr="00B156D1">
        <w:rPr>
          <w:rFonts w:hint="cs"/>
          <w:b w:val="0"/>
          <w:bCs w:val="0"/>
        </w:rPr>
        <w:t>6</w:t>
      </w:r>
      <w:r w:rsidR="00D63B6B" w:rsidRPr="00B156D1">
        <w:rPr>
          <w:rFonts w:hint="cs"/>
          <w:b w:val="0"/>
          <w:bCs w:val="0"/>
        </w:rPr>
        <w:t xml:space="preserve">: </w:t>
      </w:r>
      <w:r w:rsidR="00D63B6B" w:rsidRPr="00B156D1">
        <w:rPr>
          <w:rFonts w:hint="cs"/>
          <w:b w:val="0"/>
          <w:bCs w:val="0"/>
          <w:cs/>
        </w:rPr>
        <w:t>เดือน</w:t>
      </w:r>
      <w:r w:rsidR="00CB2D44" w:rsidRPr="00B156D1">
        <w:rPr>
          <w:rFonts w:hint="cs"/>
          <w:b w:val="0"/>
          <w:bCs w:val="0"/>
          <w:cs/>
        </w:rPr>
        <w:t>มกราคม</w:t>
      </w:r>
      <w:r w:rsidR="00870F63" w:rsidRPr="00B156D1">
        <w:rPr>
          <w:rFonts w:hint="cs"/>
          <w:b w:val="0"/>
          <w:bCs w:val="0"/>
        </w:rPr>
        <w:t xml:space="preserve"> 256</w:t>
      </w:r>
      <w:r w:rsidR="00CB2D44" w:rsidRPr="00B156D1">
        <w:rPr>
          <w:rFonts w:hint="cs"/>
          <w:b w:val="0"/>
          <w:bCs w:val="0"/>
        </w:rPr>
        <w:t>7</w:t>
      </w:r>
      <w:r w:rsidR="00314E73" w:rsidRPr="00B156D1">
        <w:rPr>
          <w:rFonts w:hint="cs"/>
          <w:b w:val="0"/>
          <w:bCs w:val="0"/>
        </w:rPr>
        <w:t xml:space="preserve"> </w:t>
      </w:r>
      <w:r w:rsidR="00795A48" w:rsidRPr="00B156D1">
        <w:rPr>
          <w:rFonts w:hint="cs"/>
          <w:b w:val="0"/>
          <w:bCs w:val="0"/>
          <w:cs/>
        </w:rPr>
        <w:t>ถึง</w:t>
      </w:r>
      <w:r w:rsidR="00CB2D44" w:rsidRPr="00B156D1">
        <w:rPr>
          <w:rFonts w:hint="cs"/>
          <w:b w:val="0"/>
          <w:bCs w:val="0"/>
          <w:cs/>
        </w:rPr>
        <w:t>ตุลา</w:t>
      </w:r>
      <w:r w:rsidR="00DE5BC3" w:rsidRPr="00B156D1">
        <w:rPr>
          <w:rFonts w:hint="cs"/>
          <w:b w:val="0"/>
          <w:bCs w:val="0"/>
          <w:cs/>
        </w:rPr>
        <w:t xml:space="preserve">คม </w:t>
      </w:r>
      <w:r w:rsidR="00DE5BC3" w:rsidRPr="00B156D1">
        <w:rPr>
          <w:rFonts w:hint="cs"/>
          <w:b w:val="0"/>
          <w:bCs w:val="0"/>
        </w:rPr>
        <w:t>256</w:t>
      </w:r>
      <w:r w:rsidR="00CB2D44" w:rsidRPr="00B156D1">
        <w:rPr>
          <w:rFonts w:hint="cs"/>
          <w:b w:val="0"/>
          <w:bCs w:val="0"/>
          <w:cs/>
        </w:rPr>
        <w:t>9</w:t>
      </w:r>
      <w:r w:rsidR="00D63B6B" w:rsidRPr="00B156D1">
        <w:rPr>
          <w:rFonts w:hint="cs"/>
          <w:b w:val="0"/>
          <w:bCs w:val="0"/>
        </w:rPr>
        <w:t>)</w:t>
      </w:r>
      <w:r w:rsidR="00E03082" w:rsidRPr="00B156D1">
        <w:rPr>
          <w:rFonts w:hint="cs"/>
          <w:b w:val="0"/>
          <w:bCs w:val="0"/>
        </w:rPr>
        <w:t xml:space="preserve"> </w:t>
      </w:r>
      <w:r w:rsidR="00087B96" w:rsidRPr="00B156D1">
        <w:rPr>
          <w:rFonts w:hint="cs"/>
          <w:b w:val="0"/>
          <w:bCs w:val="0"/>
          <w:cs/>
        </w:rPr>
        <w:t>(เฉพาะบริษัทฯ</w:t>
      </w:r>
      <w:r w:rsidR="00087B96" w:rsidRPr="00B156D1">
        <w:rPr>
          <w:rFonts w:hint="cs"/>
          <w:b w:val="0"/>
          <w:bCs w:val="0"/>
        </w:rPr>
        <w:t>:</w:t>
      </w:r>
      <w:r w:rsidR="005A39E5" w:rsidRPr="00B156D1">
        <w:rPr>
          <w:rFonts w:hint="cs"/>
          <w:b w:val="0"/>
          <w:bCs w:val="0"/>
          <w:cs/>
        </w:rPr>
        <w:t xml:space="preserve"> </w:t>
      </w:r>
      <w:r w:rsidR="0052794E">
        <w:rPr>
          <w:rFonts w:hint="cs"/>
          <w:b w:val="0"/>
          <w:bCs w:val="0"/>
          <w:cs/>
        </w:rPr>
        <w:t xml:space="preserve">เดือนธันวาคม </w:t>
      </w:r>
      <w:r w:rsidR="0052794E">
        <w:rPr>
          <w:b w:val="0"/>
          <w:bCs w:val="0"/>
        </w:rPr>
        <w:t>2567</w:t>
      </w:r>
      <w:r w:rsidR="00DE5BC3" w:rsidRPr="00B156D1">
        <w:rPr>
          <w:rFonts w:hint="cs"/>
          <w:b w:val="0"/>
          <w:bCs w:val="0"/>
        </w:rPr>
        <w:t xml:space="preserve"> </w:t>
      </w:r>
      <w:r w:rsidR="007C270D" w:rsidRPr="00B156D1">
        <w:rPr>
          <w:rFonts w:hint="cs"/>
          <w:b w:val="0"/>
          <w:bCs w:val="0"/>
          <w:cs/>
        </w:rPr>
        <w:t>ถึง</w:t>
      </w:r>
      <w:r w:rsidR="0052794E">
        <w:rPr>
          <w:rFonts w:hint="cs"/>
          <w:b w:val="0"/>
          <w:bCs w:val="0"/>
          <w:cs/>
        </w:rPr>
        <w:t xml:space="preserve">พฤษภาคม </w:t>
      </w:r>
      <w:r w:rsidR="0052794E">
        <w:rPr>
          <w:b w:val="0"/>
          <w:bCs w:val="0"/>
        </w:rPr>
        <w:t xml:space="preserve">2570 </w:t>
      </w:r>
      <w:r w:rsidR="0091421C" w:rsidRPr="00B156D1">
        <w:rPr>
          <w:rFonts w:hint="cs"/>
          <w:b w:val="0"/>
          <w:bCs w:val="0"/>
        </w:rPr>
        <w:t xml:space="preserve">31 </w:t>
      </w:r>
      <w:r w:rsidR="00087B96" w:rsidRPr="00B156D1">
        <w:rPr>
          <w:rFonts w:hint="cs"/>
          <w:b w:val="0"/>
          <w:bCs w:val="0"/>
          <w:cs/>
        </w:rPr>
        <w:t xml:space="preserve">ธันวาคม </w:t>
      </w:r>
      <w:r w:rsidR="00870F63" w:rsidRPr="00B156D1">
        <w:rPr>
          <w:rFonts w:hint="cs"/>
          <w:b w:val="0"/>
          <w:bCs w:val="0"/>
        </w:rPr>
        <w:t>256</w:t>
      </w:r>
      <w:r w:rsidR="003250EA" w:rsidRPr="00B156D1">
        <w:rPr>
          <w:rFonts w:hint="cs"/>
          <w:b w:val="0"/>
          <w:bCs w:val="0"/>
        </w:rPr>
        <w:t>6</w:t>
      </w:r>
      <w:r w:rsidR="005A39E5" w:rsidRPr="00B156D1">
        <w:rPr>
          <w:rFonts w:hint="cs"/>
          <w:b w:val="0"/>
          <w:bCs w:val="0"/>
        </w:rPr>
        <w:t>:</w:t>
      </w:r>
      <w:r w:rsidR="00314E73" w:rsidRPr="00B156D1">
        <w:rPr>
          <w:rFonts w:hint="cs"/>
          <w:b w:val="0"/>
          <w:bCs w:val="0"/>
        </w:rPr>
        <w:t xml:space="preserve"> </w:t>
      </w:r>
      <w:r w:rsidR="00087B96" w:rsidRPr="00B156D1">
        <w:rPr>
          <w:rFonts w:hint="cs"/>
          <w:b w:val="0"/>
          <w:bCs w:val="0"/>
          <w:cs/>
        </w:rPr>
        <w:t>เดือน</w:t>
      </w:r>
      <w:r w:rsidR="0080743C" w:rsidRPr="00B156D1">
        <w:rPr>
          <w:rFonts w:hint="cs"/>
          <w:b w:val="0"/>
          <w:bCs w:val="0"/>
          <w:cs/>
        </w:rPr>
        <w:t>พฤษภาคม</w:t>
      </w:r>
      <w:r w:rsidR="00DE5BC3" w:rsidRPr="00B156D1">
        <w:rPr>
          <w:rFonts w:hint="cs"/>
          <w:b w:val="0"/>
          <w:bCs w:val="0"/>
          <w:cs/>
        </w:rPr>
        <w:t xml:space="preserve"> </w:t>
      </w:r>
      <w:r w:rsidR="00870F63" w:rsidRPr="00B156D1">
        <w:rPr>
          <w:rFonts w:hint="cs"/>
          <w:b w:val="0"/>
          <w:bCs w:val="0"/>
        </w:rPr>
        <w:t>256</w:t>
      </w:r>
      <w:r w:rsidR="0080743C" w:rsidRPr="00B156D1">
        <w:rPr>
          <w:rFonts w:hint="cs"/>
          <w:b w:val="0"/>
          <w:bCs w:val="0"/>
        </w:rPr>
        <w:t>7</w:t>
      </w:r>
      <w:r w:rsidR="00795A48" w:rsidRPr="00B156D1">
        <w:rPr>
          <w:rFonts w:hint="cs"/>
          <w:b w:val="0"/>
          <w:bCs w:val="0"/>
          <w:cs/>
        </w:rPr>
        <w:t xml:space="preserve"> ถึง</w:t>
      </w:r>
      <w:r w:rsidR="00630F23" w:rsidRPr="00B156D1">
        <w:rPr>
          <w:rFonts w:hint="cs"/>
          <w:b w:val="0"/>
          <w:bCs w:val="0"/>
          <w:cs/>
        </w:rPr>
        <w:t xml:space="preserve">ธันวาคม </w:t>
      </w:r>
      <w:r w:rsidR="00870F63" w:rsidRPr="00B156D1">
        <w:rPr>
          <w:rFonts w:hint="cs"/>
          <w:b w:val="0"/>
          <w:bCs w:val="0"/>
        </w:rPr>
        <w:t>256</w:t>
      </w:r>
      <w:r w:rsidR="0080743C" w:rsidRPr="00B156D1">
        <w:rPr>
          <w:rFonts w:hint="cs"/>
          <w:b w:val="0"/>
          <w:bCs w:val="0"/>
        </w:rPr>
        <w:t>7</w:t>
      </w:r>
      <w:r w:rsidR="00C55D83" w:rsidRPr="00B156D1">
        <w:rPr>
          <w:rFonts w:hint="cs"/>
          <w:b w:val="0"/>
          <w:bCs w:val="0"/>
        </w:rPr>
        <w:t>)</w:t>
      </w:r>
    </w:p>
    <w:p w14:paraId="3E905D13" w14:textId="77777777" w:rsidR="002A08A8" w:rsidRPr="00B156D1" w:rsidRDefault="002A08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</w:rPr>
        <w:br w:type="page"/>
      </w:r>
    </w:p>
    <w:p w14:paraId="6A809029" w14:textId="0F788310" w:rsidR="0074497F" w:rsidRPr="00B156D1" w:rsidRDefault="004319FE" w:rsidP="002A08A8">
      <w:pPr>
        <w:pStyle w:val="Heading2"/>
        <w:rPr>
          <w:b w:val="0"/>
          <w:bCs w:val="0"/>
          <w:cs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4</w:t>
      </w:r>
      <w:r w:rsidR="0044774D" w:rsidRPr="00B156D1">
        <w:rPr>
          <w:rFonts w:hint="cs"/>
          <w:cs/>
        </w:rPr>
        <w:t>.</w:t>
      </w:r>
      <w:r w:rsidR="007C7ACE" w:rsidRPr="00B156D1">
        <w:rPr>
          <w:rFonts w:hint="cs"/>
          <w:cs/>
        </w:rPr>
        <w:t>4</w:t>
      </w:r>
      <w:r w:rsidR="002C23BC" w:rsidRPr="00B156D1">
        <w:rPr>
          <w:rFonts w:hint="cs"/>
        </w:rPr>
        <w:tab/>
      </w:r>
      <w:r w:rsidR="00C3311E" w:rsidRPr="00B156D1">
        <w:rPr>
          <w:rFonts w:hint="cs"/>
          <w:cs/>
        </w:rPr>
        <w:t>การค้ำประกัน</w:t>
      </w:r>
    </w:p>
    <w:p w14:paraId="61276C1B" w14:textId="58A73CE8" w:rsidR="00286828" w:rsidRPr="00B156D1" w:rsidRDefault="00286828" w:rsidP="002A08A8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color w:val="000000"/>
          <w:sz w:val="32"/>
          <w:szCs w:val="32"/>
        </w:rPr>
        <w:tab/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4B2F9B" w:rsidRPr="00B156D1">
        <w:rPr>
          <w:rFonts w:ascii="Angsana New" w:hAnsi="Angsana New" w:hint="cs"/>
          <w:sz w:val="32"/>
          <w:szCs w:val="32"/>
        </w:rPr>
        <w:t xml:space="preserve">30 </w:t>
      </w:r>
      <w:r w:rsidR="004B2F9B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B156D1">
        <w:rPr>
          <w:rFonts w:ascii="Angsana New" w:hAnsi="Angsana New" w:hint="cs"/>
          <w:sz w:val="32"/>
          <w:szCs w:val="32"/>
        </w:rPr>
        <w:t>256</w:t>
      </w:r>
      <w:r w:rsidR="0080743C" w:rsidRPr="00B156D1">
        <w:rPr>
          <w:rFonts w:ascii="Angsana New" w:hAnsi="Angsana New" w:hint="cs"/>
          <w:sz w:val="32"/>
          <w:szCs w:val="32"/>
        </w:rPr>
        <w:t>7</w:t>
      </w:r>
      <w:r w:rsidR="00630F23" w:rsidRPr="00B156D1">
        <w:rPr>
          <w:rFonts w:ascii="Angsana New" w:hAnsi="Angsana New" w:hint="cs"/>
          <w:sz w:val="32"/>
          <w:szCs w:val="32"/>
        </w:rPr>
        <w:t xml:space="preserve"> </w:t>
      </w:r>
      <w:r w:rsidR="00630F23" w:rsidRPr="00B156D1">
        <w:rPr>
          <w:rFonts w:ascii="Angsana New" w:hAnsi="Angsana New" w:hint="cs"/>
          <w:sz w:val="32"/>
          <w:szCs w:val="32"/>
          <w:cs/>
        </w:rPr>
        <w:t>กลุ่ม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B156D1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B156D1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เหลืออยู่เป็นจำนวน</w:t>
      </w:r>
      <w:r w:rsidR="001E13EA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2794E">
        <w:rPr>
          <w:rFonts w:ascii="Angsana New" w:hAnsi="Angsana New"/>
          <w:color w:val="000000"/>
          <w:sz w:val="32"/>
          <w:szCs w:val="32"/>
        </w:rPr>
        <w:t>24</w:t>
      </w:r>
      <w:r w:rsidR="004B2F9B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B156D1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Pr="00B156D1">
        <w:rPr>
          <w:rFonts w:ascii="Angsana New" w:hAnsi="Angsana New" w:hint="cs"/>
          <w:sz w:val="32"/>
          <w:szCs w:val="32"/>
        </w:rPr>
        <w:t>31</w:t>
      </w:r>
      <w:r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0742A" w:rsidRPr="00B156D1">
        <w:rPr>
          <w:rFonts w:ascii="Angsana New" w:hAnsi="Angsana New" w:hint="cs"/>
          <w:color w:val="000000"/>
          <w:sz w:val="32"/>
          <w:szCs w:val="32"/>
        </w:rPr>
        <w:t>256</w:t>
      </w:r>
      <w:r w:rsidR="00A4080F" w:rsidRPr="00B156D1">
        <w:rPr>
          <w:rFonts w:ascii="Angsana New" w:hAnsi="Angsana New" w:hint="cs"/>
          <w:color w:val="000000"/>
          <w:sz w:val="32"/>
          <w:szCs w:val="32"/>
        </w:rPr>
        <w:t>6</w:t>
      </w:r>
      <w:r w:rsidR="00897FA8" w:rsidRPr="00B156D1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A4080F" w:rsidRPr="00B156D1">
        <w:rPr>
          <w:rFonts w:ascii="Angsana New" w:hAnsi="Angsana New" w:hint="cs"/>
          <w:color w:val="000000"/>
          <w:sz w:val="32"/>
          <w:szCs w:val="32"/>
        </w:rPr>
        <w:t>27</w:t>
      </w:r>
      <w:r w:rsidR="00630F23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  <w:r w:rsidR="00A050D9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A1402" w:rsidRPr="00B156D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9A1402" w:rsidRPr="00B156D1">
        <w:rPr>
          <w:rFonts w:ascii="Angsana New" w:hAnsi="Angsana New" w:hint="cs"/>
          <w:sz w:val="32"/>
          <w:szCs w:val="32"/>
        </w:rPr>
        <w:t xml:space="preserve">: </w:t>
      </w:r>
      <w:r w:rsidR="0052794E">
        <w:rPr>
          <w:rFonts w:ascii="Angsana New" w:hAnsi="Angsana New"/>
          <w:sz w:val="32"/>
          <w:szCs w:val="32"/>
        </w:rPr>
        <w:t>1</w:t>
      </w:r>
      <w:r w:rsidR="00873D68" w:rsidRPr="00B156D1">
        <w:rPr>
          <w:rFonts w:ascii="Angsana New" w:hAnsi="Angsana New" w:hint="cs"/>
          <w:sz w:val="32"/>
          <w:szCs w:val="32"/>
        </w:rPr>
        <w:t xml:space="preserve"> </w:t>
      </w:r>
      <w:r w:rsidR="009A1402" w:rsidRPr="00B156D1">
        <w:rPr>
          <w:rFonts w:ascii="Angsana New" w:hAnsi="Angsana New" w:hint="cs"/>
          <w:sz w:val="32"/>
          <w:szCs w:val="32"/>
          <w:cs/>
        </w:rPr>
        <w:t>ล้านบาท</w:t>
      </w:r>
      <w:r w:rsidR="00A47010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D75924" w:rsidRPr="00B156D1">
        <w:rPr>
          <w:rFonts w:ascii="Angsana New" w:hAnsi="Angsana New" w:hint="cs"/>
          <w:sz w:val="32"/>
          <w:szCs w:val="32"/>
        </w:rPr>
        <w:t>31</w:t>
      </w:r>
      <w:r w:rsidR="00D75924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9A1402" w:rsidRPr="00B156D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0742A" w:rsidRPr="00B156D1">
        <w:rPr>
          <w:rFonts w:ascii="Angsana New" w:hAnsi="Angsana New" w:hint="cs"/>
          <w:sz w:val="32"/>
          <w:szCs w:val="32"/>
        </w:rPr>
        <w:t>256</w:t>
      </w:r>
      <w:r w:rsidR="00A4080F" w:rsidRPr="00B156D1">
        <w:rPr>
          <w:rFonts w:ascii="Angsana New" w:hAnsi="Angsana New" w:hint="cs"/>
          <w:sz w:val="32"/>
          <w:szCs w:val="32"/>
        </w:rPr>
        <w:t>6</w:t>
      </w:r>
      <w:r w:rsidR="00897FA8" w:rsidRPr="00B156D1">
        <w:rPr>
          <w:rFonts w:ascii="Angsana New" w:hAnsi="Angsana New" w:hint="cs"/>
          <w:sz w:val="32"/>
          <w:szCs w:val="32"/>
        </w:rPr>
        <w:t>:</w:t>
      </w:r>
      <w:r w:rsidR="00630F23" w:rsidRPr="00B156D1">
        <w:rPr>
          <w:rFonts w:ascii="Angsana New" w:hAnsi="Angsana New" w:hint="cs"/>
          <w:sz w:val="32"/>
          <w:szCs w:val="32"/>
        </w:rPr>
        <w:t xml:space="preserve"> </w:t>
      </w:r>
      <w:r w:rsidR="000147CE" w:rsidRPr="00B156D1">
        <w:rPr>
          <w:rFonts w:ascii="Angsana New" w:hAnsi="Angsana New" w:hint="cs"/>
          <w:sz w:val="32"/>
          <w:szCs w:val="32"/>
        </w:rPr>
        <w:t xml:space="preserve">              </w:t>
      </w:r>
      <w:r w:rsidR="00897FA8" w:rsidRPr="00B156D1">
        <w:rPr>
          <w:rFonts w:ascii="Angsana New" w:hAnsi="Angsana New" w:hint="cs"/>
          <w:sz w:val="32"/>
          <w:szCs w:val="32"/>
        </w:rPr>
        <w:t xml:space="preserve">1 </w:t>
      </w:r>
      <w:r w:rsidR="00897FA8" w:rsidRPr="00B156D1">
        <w:rPr>
          <w:rFonts w:ascii="Angsana New" w:hAnsi="Angsana New" w:hint="cs"/>
          <w:sz w:val="32"/>
          <w:szCs w:val="32"/>
          <w:cs/>
        </w:rPr>
        <w:t>ล้าน</w:t>
      </w:r>
      <w:r w:rsidR="004A11C5" w:rsidRPr="00B156D1">
        <w:rPr>
          <w:rFonts w:ascii="Angsana New" w:hAnsi="Angsana New" w:hint="cs"/>
          <w:sz w:val="32"/>
          <w:szCs w:val="32"/>
          <w:cs/>
        </w:rPr>
        <w:t>บาท</w:t>
      </w:r>
      <w:r w:rsidR="009A1402" w:rsidRPr="00B156D1">
        <w:rPr>
          <w:rFonts w:ascii="Angsana New" w:hAnsi="Angsana New" w:hint="cs"/>
          <w:sz w:val="32"/>
          <w:szCs w:val="32"/>
          <w:cs/>
        </w:rPr>
        <w:t>)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B156D1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406B2146" w14:textId="073C5E87" w:rsidR="00897FA8" w:rsidRPr="00B156D1" w:rsidRDefault="00897FA8" w:rsidP="002A08A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color w:val="000000"/>
          <w:sz w:val="32"/>
          <w:szCs w:val="32"/>
        </w:rPr>
        <w:tab/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B2F9B" w:rsidRPr="00B156D1">
        <w:rPr>
          <w:rFonts w:ascii="Angsana New" w:hAnsi="Angsana New" w:hint="cs"/>
          <w:sz w:val="32"/>
          <w:szCs w:val="32"/>
        </w:rPr>
        <w:t xml:space="preserve">30 </w:t>
      </w:r>
      <w:r w:rsidR="004B2F9B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B156D1">
        <w:rPr>
          <w:rFonts w:ascii="Angsana New" w:hAnsi="Angsana New" w:hint="cs"/>
          <w:sz w:val="32"/>
          <w:szCs w:val="32"/>
        </w:rPr>
        <w:t>256</w:t>
      </w:r>
      <w:r w:rsidR="00A4080F" w:rsidRPr="00B156D1">
        <w:rPr>
          <w:rFonts w:ascii="Angsana New" w:hAnsi="Angsana New" w:hint="cs"/>
          <w:sz w:val="32"/>
          <w:szCs w:val="32"/>
        </w:rPr>
        <w:t>7</w:t>
      </w:r>
      <w:r w:rsidR="00630F23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="004B2F9B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EA6EAD">
        <w:rPr>
          <w:rFonts w:ascii="Angsana New" w:hAnsi="Angsana New"/>
          <w:color w:val="000000"/>
          <w:sz w:val="32"/>
          <w:szCs w:val="32"/>
        </w:rPr>
        <w:t>2,674</w:t>
      </w:r>
      <w:r w:rsidR="007D7477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BA4BF7" w:rsidRPr="00B156D1">
        <w:rPr>
          <w:rFonts w:ascii="Angsana New" w:hAnsi="Angsana New" w:hint="cs"/>
          <w:color w:val="000000"/>
          <w:sz w:val="32"/>
          <w:szCs w:val="32"/>
        </w:rPr>
        <w:t xml:space="preserve">2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ล้านเหรียญสหรัฐฯ </w:t>
      </w:r>
      <w:r w:rsidRPr="00B156D1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50742A" w:rsidRPr="00B156D1">
        <w:rPr>
          <w:rFonts w:ascii="Angsana New" w:hAnsi="Angsana New" w:hint="cs"/>
          <w:color w:val="000000"/>
          <w:sz w:val="32"/>
          <w:szCs w:val="32"/>
        </w:rPr>
        <w:t>256</w:t>
      </w:r>
      <w:r w:rsidR="00BC6C44" w:rsidRPr="00B156D1">
        <w:rPr>
          <w:rFonts w:ascii="Angsana New" w:hAnsi="Angsana New" w:hint="cs"/>
          <w:color w:val="000000"/>
          <w:sz w:val="32"/>
          <w:szCs w:val="32"/>
        </w:rPr>
        <w:t>6</w:t>
      </w:r>
      <w:r w:rsidRPr="00B156D1">
        <w:rPr>
          <w:rFonts w:ascii="Angsana New" w:hAnsi="Angsana New" w:hint="cs"/>
          <w:color w:val="000000"/>
          <w:sz w:val="32"/>
          <w:szCs w:val="32"/>
        </w:rPr>
        <w:t>: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6EAD">
        <w:rPr>
          <w:rFonts w:ascii="Angsana New" w:hAnsi="Angsana New"/>
          <w:color w:val="000000"/>
          <w:sz w:val="32"/>
          <w:szCs w:val="32"/>
        </w:rPr>
        <w:t>2,581</w:t>
      </w:r>
      <w:r w:rsidR="00630F23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8C7CD0" w:rsidRPr="00B156D1">
        <w:rPr>
          <w:rFonts w:ascii="Angsana New" w:hAnsi="Angsana New" w:hint="cs"/>
          <w:color w:val="000000"/>
          <w:sz w:val="32"/>
          <w:szCs w:val="32"/>
        </w:rPr>
        <w:t>2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334374C2" w14:textId="25914273" w:rsidR="00897FA8" w:rsidRDefault="00897FA8" w:rsidP="001053F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color w:val="000000"/>
          <w:sz w:val="32"/>
          <w:szCs w:val="32"/>
        </w:rPr>
        <w:tab/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4B2F9B" w:rsidRPr="00B156D1">
        <w:rPr>
          <w:rFonts w:ascii="Angsana New" w:hAnsi="Angsana New" w:hint="cs"/>
          <w:sz w:val="32"/>
          <w:szCs w:val="32"/>
        </w:rPr>
        <w:t xml:space="preserve">30 </w:t>
      </w:r>
      <w:r w:rsidR="004B2F9B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B156D1">
        <w:rPr>
          <w:rFonts w:ascii="Angsana New" w:hAnsi="Angsana New" w:hint="cs"/>
          <w:sz w:val="32"/>
          <w:szCs w:val="32"/>
        </w:rPr>
        <w:t>256</w:t>
      </w:r>
      <w:r w:rsidR="00FD56C8" w:rsidRPr="00B156D1">
        <w:rPr>
          <w:rFonts w:ascii="Angsana New" w:hAnsi="Angsana New" w:hint="cs"/>
          <w:sz w:val="32"/>
          <w:szCs w:val="32"/>
        </w:rPr>
        <w:t>7</w:t>
      </w:r>
      <w:r w:rsidR="00142C9C" w:rsidRPr="00B156D1">
        <w:rPr>
          <w:rFonts w:ascii="Angsana New" w:hAnsi="Angsana New" w:hint="cs"/>
          <w:sz w:val="32"/>
          <w:szCs w:val="32"/>
        </w:rPr>
        <w:t xml:space="preserve"> </w:t>
      </w:r>
      <w:r w:rsidR="00142C9C" w:rsidRPr="00B156D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B156D1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142C9C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142C9C" w:rsidRPr="00B156D1">
        <w:rPr>
          <w:rFonts w:ascii="Angsana New" w:hAnsi="Angsana New" w:hint="cs"/>
          <w:color w:val="000000"/>
          <w:sz w:val="32"/>
          <w:szCs w:val="32"/>
        </w:rPr>
        <w:t>256</w:t>
      </w:r>
      <w:r w:rsidR="00FD56C8" w:rsidRPr="00B156D1">
        <w:rPr>
          <w:rFonts w:ascii="Angsana New" w:hAnsi="Angsana New" w:hint="cs"/>
          <w:color w:val="000000"/>
          <w:sz w:val="32"/>
          <w:szCs w:val="32"/>
        </w:rPr>
        <w:t>6</w:t>
      </w:r>
      <w:r w:rsidR="00630F23" w:rsidRPr="00B156D1">
        <w:rPr>
          <w:rFonts w:ascii="Angsana New" w:hAnsi="Angsana New" w:hint="cs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512006" w:rsidRPr="00B156D1">
        <w:rPr>
          <w:rFonts w:ascii="Angsana New" w:hAnsi="Angsana New" w:hint="cs"/>
          <w:color w:val="000000"/>
          <w:sz w:val="32"/>
          <w:szCs w:val="32"/>
        </w:rPr>
        <w:t xml:space="preserve">6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142C9C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0951DC73" w14:textId="74367E68" w:rsidR="00E16012" w:rsidRPr="00B156D1" w:rsidRDefault="00E16012" w:rsidP="00E1601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Pr="00E16012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ทำสัญญาให้ความช่วยเหลือเพื่อค้ำประกันการกู้ยืมเงินให้แก่การร่วมค้าแห่งหนึ่ง                  ในวงเงินค้ำประกันไม่เกิน </w:t>
      </w:r>
      <w:r w:rsidRPr="00E16012">
        <w:rPr>
          <w:rFonts w:ascii="Angsana New" w:hAnsi="Angsana New" w:hint="cs"/>
          <w:sz w:val="32"/>
          <w:szCs w:val="32"/>
        </w:rPr>
        <w:t xml:space="preserve">3,000 </w:t>
      </w:r>
      <w:r w:rsidRPr="00E16012">
        <w:rPr>
          <w:rFonts w:ascii="Angsana New" w:hAnsi="Angsana New" w:hint="cs"/>
          <w:sz w:val="32"/>
          <w:szCs w:val="32"/>
          <w:cs/>
        </w:rPr>
        <w:t>ล้านบาท โดยการให้การค้ำประกันสินเชื่อประเภทเงินกู้ยืมจากธนาคารและสถาบันการเงินใด ๆ ซึ่งมีวัตถุประสงค์เพื่อนำไปใช้เป็นเงินลงทุนในการซื้อหนี้ด้อยคุณภาพเท่านั้น</w:t>
      </w:r>
      <w:r w:rsidR="006A6BC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1601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E16012">
        <w:rPr>
          <w:rFonts w:ascii="Angsana New" w:hAnsi="Angsana New" w:hint="cs"/>
          <w:sz w:val="32"/>
          <w:szCs w:val="32"/>
        </w:rPr>
        <w:t xml:space="preserve">30 </w:t>
      </w:r>
      <w:r w:rsidRPr="00E1601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16012">
        <w:rPr>
          <w:rFonts w:ascii="Angsana New" w:hAnsi="Angsana New" w:hint="cs"/>
          <w:sz w:val="32"/>
          <w:szCs w:val="32"/>
        </w:rPr>
        <w:t>2567</w:t>
      </w:r>
      <w:r w:rsidRPr="00E1601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16012">
        <w:rPr>
          <w:rFonts w:ascii="Angsana New" w:hAnsi="Angsana New" w:hint="cs"/>
          <w:sz w:val="32"/>
          <w:szCs w:val="32"/>
        </w:rPr>
        <w:t xml:space="preserve">31 </w:t>
      </w:r>
      <w:r w:rsidRPr="00E160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16012">
        <w:rPr>
          <w:rFonts w:ascii="Angsana New" w:hAnsi="Angsana New" w:hint="cs"/>
          <w:sz w:val="32"/>
          <w:szCs w:val="32"/>
        </w:rPr>
        <w:t>2566</w:t>
      </w:r>
      <w:r w:rsidRPr="00E16012">
        <w:rPr>
          <w:rFonts w:ascii="Angsana New" w:hAnsi="Angsana New" w:hint="cs"/>
          <w:sz w:val="32"/>
          <w:szCs w:val="32"/>
          <w:cs/>
        </w:rPr>
        <w:t xml:space="preserve"> บริษัทย่อยมียอดการค้ำประกันการกู้ยืมเงินจากธนาคารของการร่วมค้าจำนวน </w:t>
      </w:r>
      <w:r w:rsidRPr="00E16012">
        <w:rPr>
          <w:rFonts w:ascii="Angsana New" w:hAnsi="Angsana New"/>
          <w:sz w:val="32"/>
          <w:szCs w:val="32"/>
        </w:rPr>
        <w:t>1,050</w:t>
      </w:r>
      <w:r w:rsidRPr="00E16012">
        <w:rPr>
          <w:rFonts w:ascii="Angsana New" w:hAnsi="Angsana New" w:hint="cs"/>
          <w:sz w:val="32"/>
          <w:szCs w:val="32"/>
        </w:rPr>
        <w:t xml:space="preserve"> </w:t>
      </w:r>
      <w:r w:rsidRPr="00E16012">
        <w:rPr>
          <w:rFonts w:ascii="Angsana New" w:hAnsi="Angsana New" w:hint="cs"/>
          <w:sz w:val="32"/>
          <w:szCs w:val="32"/>
          <w:cs/>
        </w:rPr>
        <w:t>ล้านบาท</w:t>
      </w:r>
      <w:r w:rsidRPr="00B156D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E302D4" w14:textId="3F3DA622" w:rsidR="00897FA8" w:rsidRPr="00B156D1" w:rsidRDefault="00897FA8" w:rsidP="002A08A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color w:val="000000"/>
          <w:sz w:val="32"/>
          <w:szCs w:val="32"/>
        </w:rPr>
        <w:tab/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B156D1">
        <w:rPr>
          <w:rFonts w:ascii="Angsana New" w:hAnsi="Angsana New" w:hint="cs"/>
          <w:color w:val="000000"/>
          <w:sz w:val="32"/>
          <w:szCs w:val="32"/>
        </w:rPr>
        <w:t> </w:t>
      </w:r>
      <w:r w:rsidR="004B2F9B" w:rsidRPr="00B156D1">
        <w:rPr>
          <w:rFonts w:ascii="Angsana New" w:hAnsi="Angsana New" w:hint="cs"/>
          <w:sz w:val="32"/>
          <w:szCs w:val="32"/>
        </w:rPr>
        <w:t xml:space="preserve">30 </w:t>
      </w:r>
      <w:r w:rsidR="004B2F9B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F6B0D" w:rsidRPr="00B156D1">
        <w:rPr>
          <w:rFonts w:ascii="Angsana New" w:hAnsi="Angsana New" w:hint="cs"/>
          <w:sz w:val="32"/>
          <w:szCs w:val="32"/>
        </w:rPr>
        <w:t>256</w:t>
      </w:r>
      <w:r w:rsidR="00FD56C8" w:rsidRPr="00B156D1">
        <w:rPr>
          <w:rFonts w:ascii="Angsana New" w:hAnsi="Angsana New" w:hint="cs"/>
          <w:sz w:val="32"/>
          <w:szCs w:val="32"/>
        </w:rPr>
        <w:t>7</w:t>
      </w:r>
      <w:r w:rsidR="009F6B0D" w:rsidRPr="00B156D1">
        <w:rPr>
          <w:rFonts w:ascii="Angsana New" w:hAnsi="Angsana New" w:hint="cs"/>
          <w:sz w:val="32"/>
          <w:szCs w:val="32"/>
        </w:rPr>
        <w:t xml:space="preserve"> </w:t>
      </w:r>
      <w:r w:rsidR="00A217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17BA">
        <w:rPr>
          <w:rFonts w:ascii="Angsana New" w:hAnsi="Angsana New"/>
          <w:sz w:val="32"/>
          <w:szCs w:val="32"/>
        </w:rPr>
        <w:t>31</w:t>
      </w:r>
      <w:r w:rsidR="00A217B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217BA">
        <w:rPr>
          <w:rFonts w:ascii="Angsana New" w:hAnsi="Angsana New"/>
          <w:sz w:val="32"/>
          <w:szCs w:val="32"/>
        </w:rPr>
        <w:t xml:space="preserve">2566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B156D1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เป็นจำนวน</w:t>
      </w:r>
      <w:r w:rsidR="00A217BA">
        <w:rPr>
          <w:rFonts w:ascii="Angsana New" w:hAnsi="Angsana New"/>
          <w:color w:val="000000"/>
          <w:sz w:val="32"/>
          <w:szCs w:val="32"/>
        </w:rPr>
        <w:t xml:space="preserve"> 919</w:t>
      </w:r>
      <w:r w:rsidR="00816B0E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ล้านเยน กับสถาบันการเงินในต่างประเทศ</w:t>
      </w:r>
    </w:p>
    <w:p w14:paraId="4814B527" w14:textId="1D48BB01" w:rsidR="00870F63" w:rsidRPr="00B156D1" w:rsidRDefault="004319FE" w:rsidP="002A08A8">
      <w:pPr>
        <w:pStyle w:val="Heading2"/>
        <w:rPr>
          <w:b w:val="0"/>
          <w:bCs w:val="0"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4</w:t>
      </w:r>
      <w:r w:rsidR="00870F63" w:rsidRPr="00B156D1">
        <w:rPr>
          <w:rFonts w:hint="cs"/>
          <w:cs/>
        </w:rPr>
        <w:t>.</w:t>
      </w:r>
      <w:r w:rsidR="00870F63" w:rsidRPr="00B156D1">
        <w:rPr>
          <w:rFonts w:hint="cs"/>
        </w:rPr>
        <w:t>5</w:t>
      </w:r>
      <w:r w:rsidR="00870F63" w:rsidRPr="00B156D1">
        <w:rPr>
          <w:rFonts w:hint="cs"/>
          <w:cs/>
        </w:rPr>
        <w:tab/>
        <w:t>ภาระผูกพันเกี่ยวกับเงินลงทุน</w:t>
      </w:r>
    </w:p>
    <w:p w14:paraId="1339C3B3" w14:textId="77777777" w:rsidR="006B48B5" w:rsidRPr="00B156D1" w:rsidRDefault="00870F63" w:rsidP="002A08A8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color w:val="000000"/>
          <w:sz w:val="32"/>
          <w:szCs w:val="32"/>
          <w:cs/>
        </w:rPr>
        <w:tab/>
        <w:t>กลุ่มบริษัทมีส่วนของเงินลงทุนที่ยังไม่เรียกชำระดังต่อไปนี้</w:t>
      </w:r>
      <w:r w:rsidRPr="00B156D1">
        <w:rPr>
          <w:rFonts w:ascii="Angsana New" w:hAnsi="Angsana New" w:hint="cs"/>
          <w:color w:val="000000"/>
          <w:sz w:val="32"/>
          <w:szCs w:val="32"/>
        </w:rPr>
        <w:tab/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2250"/>
        <w:gridCol w:w="1800"/>
        <w:gridCol w:w="1800"/>
        <w:gridCol w:w="1800"/>
        <w:gridCol w:w="1800"/>
      </w:tblGrid>
      <w:tr w:rsidR="006B48B5" w:rsidRPr="00B156D1" w14:paraId="27247A52" w14:textId="77777777" w:rsidTr="002A08A8">
        <w:tc>
          <w:tcPr>
            <w:tcW w:w="2250" w:type="dxa"/>
          </w:tcPr>
          <w:p w14:paraId="77858396" w14:textId="77777777" w:rsidR="006B48B5" w:rsidRPr="00B156D1" w:rsidRDefault="006B48B5" w:rsidP="002A08A8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2"/>
          </w:tcPr>
          <w:p w14:paraId="581617FD" w14:textId="77777777" w:rsidR="006B48B5" w:rsidRPr="00B156D1" w:rsidRDefault="006B48B5" w:rsidP="002A08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0" w:type="dxa"/>
            <w:gridSpan w:val="2"/>
          </w:tcPr>
          <w:p w14:paraId="62A3208C" w14:textId="77777777" w:rsidR="006B48B5" w:rsidRPr="00B156D1" w:rsidRDefault="006B48B5" w:rsidP="002A08A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0B26" w:rsidRPr="00B156D1" w14:paraId="7147294F" w14:textId="77777777" w:rsidTr="002A08A8">
        <w:tc>
          <w:tcPr>
            <w:tcW w:w="2250" w:type="dxa"/>
          </w:tcPr>
          <w:p w14:paraId="3D755F00" w14:textId="496B54E0" w:rsidR="00E60B26" w:rsidRPr="00B156D1" w:rsidRDefault="00E60B26" w:rsidP="002A08A8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800" w:type="dxa"/>
          </w:tcPr>
          <w:p w14:paraId="5ACA5A37" w14:textId="1B2C97D4" w:rsidR="00E60B26" w:rsidRPr="00B156D1" w:rsidRDefault="004B2F9B" w:rsidP="002A08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60B26"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1FF3DA4E" w14:textId="309D75C6" w:rsidR="00E60B26" w:rsidRPr="00B156D1" w:rsidRDefault="00E60B26" w:rsidP="002A08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690AB282" w14:textId="5D5E3F63" w:rsidR="00E60B26" w:rsidRPr="00B156D1" w:rsidRDefault="004B2F9B" w:rsidP="002A08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60B26" w:rsidRPr="00B156D1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5A6F0CB4" w14:textId="46411350" w:rsidR="00E60B26" w:rsidRPr="00B156D1" w:rsidRDefault="00E60B26" w:rsidP="002A08A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B156D1">
              <w:rPr>
                <w:rFonts w:ascii="Angsana New" w:hAnsi="Angsana New" w:hint="cs"/>
                <w:sz w:val="30"/>
                <w:szCs w:val="30"/>
              </w:rPr>
              <w:t xml:space="preserve"> 2566</w:t>
            </w:r>
          </w:p>
        </w:tc>
      </w:tr>
      <w:tr w:rsidR="00E60B26" w:rsidRPr="00B156D1" w14:paraId="537F8E5F" w14:textId="77777777" w:rsidTr="002A08A8">
        <w:tc>
          <w:tcPr>
            <w:tcW w:w="2250" w:type="dxa"/>
          </w:tcPr>
          <w:p w14:paraId="4B6A283A" w14:textId="72FAABD3" w:rsidR="00E60B26" w:rsidRPr="00B156D1" w:rsidRDefault="00E60B26" w:rsidP="002A08A8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9616A8" w14:textId="77777777" w:rsidR="00E60B26" w:rsidRPr="00B156D1" w:rsidRDefault="00E60B26" w:rsidP="002A08A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2EFFFDA" w14:textId="52EE3AE5" w:rsidR="00E60B26" w:rsidRPr="00B156D1" w:rsidRDefault="00E60B26" w:rsidP="002A08A8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800" w:type="dxa"/>
            <w:vAlign w:val="bottom"/>
          </w:tcPr>
          <w:p w14:paraId="1C37195A" w14:textId="77777777" w:rsidR="00E60B26" w:rsidRPr="00B156D1" w:rsidRDefault="00E60B26" w:rsidP="002A08A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8D44C4B" w14:textId="001C8FC8" w:rsidR="00E60B26" w:rsidRPr="00B156D1" w:rsidRDefault="00E60B26" w:rsidP="002A08A8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E60B26" w:rsidRPr="00B156D1" w14:paraId="1F5278A1" w14:textId="77777777" w:rsidTr="002A08A8">
        <w:tc>
          <w:tcPr>
            <w:tcW w:w="2250" w:type="dxa"/>
          </w:tcPr>
          <w:p w14:paraId="32BE1820" w14:textId="1EF33310" w:rsidR="00E60B26" w:rsidRPr="00B156D1" w:rsidRDefault="00E60B26" w:rsidP="002A08A8">
            <w:pPr>
              <w:ind w:left="165" w:right="-29" w:hanging="165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156D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  <w:vAlign w:val="bottom"/>
          </w:tcPr>
          <w:p w14:paraId="41B04749" w14:textId="77777777" w:rsidR="00E60B26" w:rsidRPr="00B156D1" w:rsidRDefault="00E60B26" w:rsidP="002A08A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2AB962F" w14:textId="77777777" w:rsidR="00E60B26" w:rsidRPr="00B156D1" w:rsidRDefault="00E60B26" w:rsidP="002A08A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BAD5AAC" w14:textId="77777777" w:rsidR="00E60B26" w:rsidRPr="00B156D1" w:rsidRDefault="00E60B26" w:rsidP="002A08A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347C4AE8" w14:textId="77777777" w:rsidR="00E60B26" w:rsidRPr="00B156D1" w:rsidRDefault="00E60B26" w:rsidP="002A08A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60B26" w:rsidRPr="00B156D1" w14:paraId="118399B7" w14:textId="77777777" w:rsidTr="002A08A8">
        <w:trPr>
          <w:trHeight w:val="396"/>
        </w:trPr>
        <w:tc>
          <w:tcPr>
            <w:tcW w:w="2250" w:type="dxa"/>
          </w:tcPr>
          <w:p w14:paraId="5F85A408" w14:textId="2A134846" w:rsidR="00E60B26" w:rsidRPr="00B156D1" w:rsidRDefault="00E60B26" w:rsidP="002A08A8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eastAsia="Calibri" w:hAnsi="Angsana New" w:hint="cs"/>
                <w:sz w:val="30"/>
                <w:szCs w:val="30"/>
                <w:cs/>
              </w:rPr>
              <w:t>บริษัท</w:t>
            </w:r>
            <w:r w:rsidRPr="00B156D1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B156D1">
              <w:rPr>
                <w:rFonts w:ascii="Angsana New" w:eastAsia="Calibri" w:hAnsi="Angsana New" w:hint="cs"/>
                <w:sz w:val="30"/>
                <w:szCs w:val="30"/>
                <w:cs/>
              </w:rPr>
              <w:t>เอ็กซ์เชน เน็ทเวิร์ค จำกัด</w:t>
            </w:r>
          </w:p>
        </w:tc>
        <w:tc>
          <w:tcPr>
            <w:tcW w:w="1800" w:type="dxa"/>
            <w:vAlign w:val="bottom"/>
          </w:tcPr>
          <w:p w14:paraId="24F2B8B9" w14:textId="6CE87405" w:rsidR="00E60B26" w:rsidRPr="00B156D1" w:rsidRDefault="007C0F27" w:rsidP="002A08A8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1.5</w:t>
            </w:r>
            <w:r w:rsidR="00E60B26"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0EA567AD" w14:textId="1014CD1B" w:rsidR="00E60B26" w:rsidRPr="00B156D1" w:rsidRDefault="00E60B26" w:rsidP="002A08A8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1.5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ล้านบาท</w:t>
            </w:r>
          </w:p>
        </w:tc>
        <w:tc>
          <w:tcPr>
            <w:tcW w:w="1800" w:type="dxa"/>
            <w:vAlign w:val="bottom"/>
          </w:tcPr>
          <w:p w14:paraId="7A8722D9" w14:textId="7EC03639" w:rsidR="00E60B26" w:rsidRPr="00B156D1" w:rsidRDefault="00B30C30" w:rsidP="002A08A8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D50D838" w14:textId="51017CBD" w:rsidR="00E60B26" w:rsidRPr="00B156D1" w:rsidRDefault="00E60B26" w:rsidP="002A08A8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60B26" w:rsidRPr="00B156D1" w14:paraId="0BCEFA08" w14:textId="77777777" w:rsidTr="002A08A8">
        <w:trPr>
          <w:trHeight w:val="126"/>
        </w:trPr>
        <w:tc>
          <w:tcPr>
            <w:tcW w:w="2250" w:type="dxa"/>
          </w:tcPr>
          <w:p w14:paraId="4D8F0338" w14:textId="1814A11F" w:rsidR="00E60B26" w:rsidRPr="00B156D1" w:rsidRDefault="00E60B26" w:rsidP="002A08A8">
            <w:pPr>
              <w:ind w:right="-29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B156D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800" w:type="dxa"/>
            <w:vAlign w:val="bottom"/>
          </w:tcPr>
          <w:p w14:paraId="027B5CD5" w14:textId="77777777" w:rsidR="00E60B26" w:rsidRPr="00B156D1" w:rsidRDefault="00E60B26" w:rsidP="002A08A8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1A4FC05" w14:textId="77777777" w:rsidR="00E60B26" w:rsidRPr="00B156D1" w:rsidRDefault="00E60B26" w:rsidP="002A08A8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1651ED7" w14:textId="77777777" w:rsidR="00E60B26" w:rsidRPr="00B156D1" w:rsidRDefault="00E60B26" w:rsidP="002A08A8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F5CF279" w14:textId="77777777" w:rsidR="00E60B26" w:rsidRPr="00B156D1" w:rsidRDefault="00E60B26" w:rsidP="002A08A8">
            <w:pPr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01155" w:rsidRPr="00B156D1" w14:paraId="45877373" w14:textId="77777777" w:rsidTr="002A08A8">
        <w:trPr>
          <w:trHeight w:val="55"/>
        </w:trPr>
        <w:tc>
          <w:tcPr>
            <w:tcW w:w="2250" w:type="dxa"/>
          </w:tcPr>
          <w:p w14:paraId="597AF57A" w14:textId="0C5EE000" w:rsidR="00F01155" w:rsidRPr="00B156D1" w:rsidRDefault="00F01155" w:rsidP="00F01155">
            <w:pPr>
              <w:ind w:left="165" w:right="-29" w:hanging="165"/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</w:pPr>
            <w:r w:rsidRPr="00B156D1">
              <w:rPr>
                <w:rFonts w:ascii="Angsana New" w:eastAsia="Calibri" w:hAnsi="Angsana New" w:hint="cs"/>
                <w:sz w:val="32"/>
                <w:szCs w:val="32"/>
                <w:cs/>
              </w:rPr>
              <w:t>กองทุนในต่างประเทศ</w:t>
            </w:r>
          </w:p>
        </w:tc>
        <w:tc>
          <w:tcPr>
            <w:tcW w:w="1800" w:type="dxa"/>
            <w:vAlign w:val="bottom"/>
          </w:tcPr>
          <w:p w14:paraId="5D284074" w14:textId="36A5A6C6" w:rsidR="00F01155" w:rsidRPr="00B156D1" w:rsidRDefault="00F01155" w:rsidP="00A0209E">
            <w:pPr>
              <w:tabs>
                <w:tab w:val="decimal" w:pos="845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6C3D9AFF" w14:textId="5D6EAFDF" w:rsidR="00F01155" w:rsidRPr="00B156D1" w:rsidRDefault="00F01155" w:rsidP="00F01155">
            <w:pPr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  <w:tc>
          <w:tcPr>
            <w:tcW w:w="1800" w:type="dxa"/>
            <w:vAlign w:val="bottom"/>
          </w:tcPr>
          <w:p w14:paraId="12702851" w14:textId="587B4AA1" w:rsidR="00F01155" w:rsidRPr="00B156D1" w:rsidRDefault="00F01155" w:rsidP="00F01155">
            <w:pP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3C772AE" w14:textId="7AA92267" w:rsidR="00F01155" w:rsidRPr="00B156D1" w:rsidRDefault="00F01155" w:rsidP="00F01155">
            <w:pPr>
              <w:ind w:left="-200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156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156D1">
              <w:rPr>
                <w:rFonts w:ascii="Angsana New" w:hAnsi="Angsana New" w:hint="cs"/>
                <w:sz w:val="30"/>
                <w:szCs w:val="30"/>
                <w:cs/>
              </w:rPr>
              <w:t xml:space="preserve"> ล้านเหรียญสหรัฐฯ</w:t>
            </w:r>
          </w:p>
        </w:tc>
      </w:tr>
    </w:tbl>
    <w:p w14:paraId="2A31D5F5" w14:textId="77777777" w:rsidR="006A6BC4" w:rsidRDefault="006A6BC4" w:rsidP="002A08A8">
      <w:pPr>
        <w:pStyle w:val="Heading2"/>
        <w:spacing w:before="240"/>
        <w:ind w:left="547" w:hanging="547"/>
      </w:pPr>
    </w:p>
    <w:p w14:paraId="2A9A038D" w14:textId="77777777" w:rsidR="006A6BC4" w:rsidRDefault="006A6B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2468D45" w14:textId="54E9DB97" w:rsidR="00870F63" w:rsidRPr="00B156D1" w:rsidRDefault="004319FE" w:rsidP="00D917F6">
      <w:pPr>
        <w:pStyle w:val="Heading2"/>
        <w:ind w:left="547" w:hanging="547"/>
      </w:pPr>
      <w:r w:rsidRPr="00B156D1">
        <w:rPr>
          <w:rFonts w:hint="cs"/>
        </w:rPr>
        <w:t>2</w:t>
      </w:r>
      <w:r w:rsidR="00BB4BE3" w:rsidRPr="00B156D1">
        <w:rPr>
          <w:rFonts w:hint="cs"/>
        </w:rPr>
        <w:t>4</w:t>
      </w:r>
      <w:r w:rsidR="00870F63" w:rsidRPr="00B156D1">
        <w:rPr>
          <w:rFonts w:hint="cs"/>
        </w:rPr>
        <w:t>.6</w:t>
      </w:r>
      <w:r w:rsidR="00870F63" w:rsidRPr="00B156D1">
        <w:rPr>
          <w:rFonts w:hint="cs"/>
        </w:rPr>
        <w:tab/>
      </w:r>
      <w:r w:rsidR="00870F63" w:rsidRPr="00B156D1">
        <w:rPr>
          <w:rFonts w:hint="cs"/>
          <w:cs/>
        </w:rPr>
        <w:t>คดีฟ้องร้อง</w:t>
      </w:r>
    </w:p>
    <w:p w14:paraId="67A64124" w14:textId="22D87FA0" w:rsidR="00870F63" w:rsidRPr="00B156D1" w:rsidRDefault="00870F63" w:rsidP="00D917F6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ก)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ณ วันที่ </w:t>
      </w:r>
      <w:r w:rsidR="004B2F9B" w:rsidRPr="00B156D1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="004B2F9B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color w:val="000000"/>
          <w:sz w:val="32"/>
          <w:szCs w:val="32"/>
        </w:rPr>
        <w:t>256</w:t>
      </w:r>
      <w:r w:rsidR="00E60B26" w:rsidRPr="00B156D1">
        <w:rPr>
          <w:rFonts w:ascii="Angsana New" w:hAnsi="Angsana New" w:hint="cs"/>
          <w:color w:val="000000"/>
          <w:sz w:val="32"/>
          <w:szCs w:val="32"/>
        </w:rPr>
        <w:t>7</w:t>
      </w:r>
      <w:r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E87FF6">
        <w:rPr>
          <w:rFonts w:ascii="Angsana New" w:hAnsi="Angsana New"/>
          <w:color w:val="000000"/>
          <w:sz w:val="32"/>
          <w:szCs w:val="32"/>
        </w:rPr>
        <w:t>46</w:t>
      </w:r>
      <w:r w:rsidR="0052794E">
        <w:rPr>
          <w:rFonts w:ascii="Angsana New" w:hAnsi="Angsana New"/>
          <w:color w:val="000000"/>
          <w:sz w:val="32"/>
          <w:szCs w:val="32"/>
        </w:rPr>
        <w:t>.</w:t>
      </w:r>
      <w:r w:rsidR="00E87FF6">
        <w:rPr>
          <w:rFonts w:ascii="Angsana New" w:hAnsi="Angsana New"/>
          <w:color w:val="000000"/>
          <w:sz w:val="32"/>
          <w:szCs w:val="32"/>
        </w:rPr>
        <w:t>6</w:t>
      </w:r>
      <w:r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B156D1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156D1">
        <w:rPr>
          <w:rFonts w:ascii="Angsana New" w:hAnsi="Angsana New" w:hint="cs"/>
          <w:color w:val="000000"/>
          <w:sz w:val="32"/>
          <w:szCs w:val="32"/>
        </w:rPr>
        <w:t>256</w:t>
      </w:r>
      <w:r w:rsidR="00E60B26" w:rsidRPr="00B156D1">
        <w:rPr>
          <w:rFonts w:ascii="Angsana New" w:hAnsi="Angsana New" w:hint="cs"/>
          <w:color w:val="000000"/>
          <w:sz w:val="32"/>
          <w:szCs w:val="32"/>
        </w:rPr>
        <w:t>6</w:t>
      </w:r>
      <w:r w:rsidRPr="00B156D1">
        <w:rPr>
          <w:rFonts w:ascii="Angsana New" w:hAnsi="Angsana New" w:hint="cs"/>
          <w:color w:val="000000"/>
          <w:sz w:val="32"/>
          <w:szCs w:val="32"/>
        </w:rPr>
        <w:t>: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24EA5" w:rsidRPr="00B156D1">
        <w:rPr>
          <w:rFonts w:ascii="Angsana New" w:hAnsi="Angsana New" w:hint="cs"/>
          <w:color w:val="000000"/>
          <w:sz w:val="32"/>
          <w:szCs w:val="32"/>
        </w:rPr>
        <w:t>43.9</w:t>
      </w:r>
      <w:r w:rsidR="00E60B26"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ล้านบาท) 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</w:t>
      </w:r>
      <w:r w:rsidR="00AF7B33" w:rsidRPr="00B156D1">
        <w:rPr>
          <w:rFonts w:ascii="Angsana New" w:hAnsi="Angsana New" w:hint="cs"/>
          <w:color w:val="000000"/>
          <w:sz w:val="32"/>
          <w:szCs w:val="32"/>
        </w:rPr>
        <w:t xml:space="preserve">      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ในงบการเงินจำนวน </w:t>
      </w:r>
      <w:r w:rsidR="00E87FF6">
        <w:rPr>
          <w:rFonts w:ascii="Angsana New" w:hAnsi="Angsana New"/>
          <w:color w:val="000000"/>
          <w:sz w:val="32"/>
          <w:szCs w:val="32"/>
        </w:rPr>
        <w:t>5.0</w:t>
      </w:r>
      <w:r w:rsidRPr="00B156D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071878" w:rsidRPr="00B156D1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071878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B156D1">
        <w:rPr>
          <w:rFonts w:ascii="Angsana New" w:hAnsi="Angsana New" w:hint="cs"/>
          <w:color w:val="000000"/>
          <w:sz w:val="32"/>
          <w:szCs w:val="32"/>
        </w:rPr>
        <w:t>256</w:t>
      </w:r>
      <w:r w:rsidR="00E60B26" w:rsidRPr="00B156D1">
        <w:rPr>
          <w:rFonts w:ascii="Angsana New" w:hAnsi="Angsana New" w:hint="cs"/>
          <w:color w:val="000000"/>
          <w:sz w:val="32"/>
          <w:szCs w:val="32"/>
        </w:rPr>
        <w:t>6</w:t>
      </w:r>
      <w:r w:rsidRPr="00B156D1">
        <w:rPr>
          <w:rFonts w:ascii="Angsana New" w:hAnsi="Angsana New" w:hint="cs"/>
          <w:color w:val="000000"/>
          <w:sz w:val="32"/>
          <w:szCs w:val="32"/>
        </w:rPr>
        <w:t>: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3935" w:rsidRPr="00B156D1">
        <w:rPr>
          <w:rFonts w:ascii="Angsana New" w:hAnsi="Angsana New" w:hint="cs"/>
          <w:color w:val="000000"/>
          <w:sz w:val="32"/>
          <w:szCs w:val="32"/>
        </w:rPr>
        <w:t>4.8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ซึ่งฝ่ายบริหารของบริษัทย่อย</w:t>
      </w:r>
      <w:r w:rsidR="003A33DB">
        <w:rPr>
          <w:rFonts w:ascii="Angsana New" w:hAnsi="Angsana New"/>
          <w:color w:val="000000"/>
          <w:sz w:val="32"/>
          <w:szCs w:val="32"/>
        </w:rPr>
        <w:t xml:space="preserve">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เชื่อว่าสำรองเผื่อผลเสียหายที่อาจเกิดขึ้นจำนวนดังกล่าวเพียงพอแล้ว</w:t>
      </w:r>
    </w:p>
    <w:p w14:paraId="1B1C4DFD" w14:textId="4A7AF193" w:rsidR="00CA5033" w:rsidRPr="00B156D1" w:rsidRDefault="009E1D8A" w:rsidP="00D917F6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color w:val="000000"/>
          <w:sz w:val="32"/>
          <w:szCs w:val="32"/>
          <w:cs/>
        </w:rPr>
        <w:t>ข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 w:rsidRPr="00B156D1">
        <w:rPr>
          <w:rFonts w:ascii="Angsana New" w:hAnsi="Angsana New" w:hint="cs"/>
          <w:color w:val="000000"/>
          <w:sz w:val="32"/>
          <w:szCs w:val="32"/>
        </w:rPr>
        <w:tab/>
      </w:r>
      <w:r w:rsidR="00973C72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973C72" w:rsidRPr="00B156D1">
        <w:rPr>
          <w:rFonts w:ascii="Angsana New" w:hAnsi="Angsana New" w:hint="cs"/>
          <w:color w:val="000000"/>
          <w:sz w:val="32"/>
          <w:szCs w:val="32"/>
        </w:rPr>
        <w:t>29</w:t>
      </w:r>
      <w:r w:rsidR="00973C72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973C72" w:rsidRPr="00B156D1">
        <w:rPr>
          <w:rFonts w:ascii="Angsana New" w:hAnsi="Angsana New" w:hint="cs"/>
          <w:color w:val="000000"/>
          <w:sz w:val="32"/>
          <w:szCs w:val="32"/>
        </w:rPr>
        <w:t>2564</w:t>
      </w:r>
      <w:r w:rsidR="00973C72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บริษัทย่อยได้ถูกผู้เช่าพื้นที่รายหนี่งฟ้องร้องเรียกค่าเสียหายเป็น               จำนวนเงิน </w:t>
      </w:r>
      <w:r w:rsidR="00973C72" w:rsidRPr="00B156D1">
        <w:rPr>
          <w:rFonts w:ascii="Angsana New" w:hAnsi="Angsana New" w:hint="cs"/>
          <w:color w:val="000000"/>
          <w:sz w:val="32"/>
          <w:szCs w:val="32"/>
        </w:rPr>
        <w:t>0.3</w:t>
      </w:r>
      <w:r w:rsidR="00973C72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จากการที่บริษัทย่อยส่งหนังสือยกเลิกสัญญากับผู้เช่าพื้นที่รายนี้ ต่อมาเมื่อวันที่ </w:t>
      </w:r>
      <w:r w:rsidR="00973C72" w:rsidRPr="00B156D1">
        <w:rPr>
          <w:rFonts w:ascii="Angsana New" w:hAnsi="Angsana New" w:hint="cs"/>
          <w:color w:val="000000"/>
          <w:sz w:val="32"/>
          <w:szCs w:val="32"/>
        </w:rPr>
        <w:t>7</w:t>
      </w:r>
      <w:r w:rsidR="00973C72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="00973C72" w:rsidRPr="00B156D1">
        <w:rPr>
          <w:rFonts w:ascii="Angsana New" w:hAnsi="Angsana New" w:hint="cs"/>
          <w:color w:val="000000"/>
          <w:sz w:val="32"/>
          <w:szCs w:val="32"/>
        </w:rPr>
        <w:t>2566</w:t>
      </w:r>
      <w:r w:rsidR="00973C72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ศาลแพ่งมีคำพิพากษายกฟ้อง แต่โจทก์ได้ยื่นอุทธรณ์ต่อศาลอุทธรณ์เมื่อวันที่      </w:t>
      </w:r>
      <w:r w:rsidR="00973C72" w:rsidRPr="00B156D1">
        <w:rPr>
          <w:rFonts w:ascii="Angsana New" w:hAnsi="Angsana New" w:hint="cs"/>
          <w:color w:val="000000"/>
          <w:sz w:val="32"/>
          <w:szCs w:val="32"/>
        </w:rPr>
        <w:t>14</w:t>
      </w:r>
      <w:r w:rsidR="00973C72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กรกฎาคม </w:t>
      </w:r>
      <w:r w:rsidR="00973C72" w:rsidRPr="00B156D1">
        <w:rPr>
          <w:rFonts w:ascii="Angsana New" w:hAnsi="Angsana New" w:hint="cs"/>
          <w:color w:val="000000"/>
          <w:sz w:val="32"/>
          <w:szCs w:val="32"/>
        </w:rPr>
        <w:t>2566</w:t>
      </w:r>
      <w:r w:rsidR="00973C72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ฝ่ายบริหารคาดว่าจะไม่เกิดผลเสียหายที่เป็นสาระสำคัญต่อฐานะการเงินบริษัทย่อย</w:t>
      </w:r>
    </w:p>
    <w:p w14:paraId="7E899C71" w14:textId="5A6EC343" w:rsidR="00D917F6" w:rsidRPr="00B156D1" w:rsidRDefault="009E1D8A" w:rsidP="00D917F6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156D1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BC6DAE" w:rsidRPr="00B156D1">
        <w:rPr>
          <w:rFonts w:ascii="Angsana New" w:hAnsi="Angsana New" w:hint="cs"/>
          <w:color w:val="000000"/>
          <w:sz w:val="32"/>
          <w:szCs w:val="32"/>
          <w:cs/>
        </w:rPr>
        <w:tab/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BC6DAE" w:rsidRPr="00B156D1">
        <w:rPr>
          <w:rFonts w:ascii="Angsana New" w:hAnsi="Angsana New" w:hint="cs"/>
          <w:color w:val="000000"/>
          <w:sz w:val="32"/>
          <w:szCs w:val="32"/>
        </w:rPr>
        <w:t xml:space="preserve"> 24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บริษัทย่อยและบริษัทอีกแห่งได้ถูกผู้ถือเหรียญโทเคนดิจิทัลฟ้องร้องเรียกค่าเสียหายเป็นจำนวนเงิน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>15.8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ต่อปี จาก</w:t>
      </w:r>
      <w:r w:rsidR="00B95823" w:rsidRPr="00B156D1">
        <w:rPr>
          <w:rFonts w:ascii="Angsana New" w:hAnsi="Angsana New" w:hint="cs"/>
          <w:color w:val="000000"/>
          <w:sz w:val="32"/>
          <w:szCs w:val="32"/>
          <w:cs/>
        </w:rPr>
        <w:t>การที่</w:t>
      </w:r>
      <w:r w:rsidR="00BC6DAE" w:rsidRPr="00B156D1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ผู้ถือเหรียญโทเคนดิจิทัลทำรายการโอน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ออกจากระบบของบริษัทย่อยไปยังศูนย์ซื้อขายสินทรัพย์ดิจิทัลแห่งหนึ่ง แต่ระบุหมายเลขกระเป๋าสินทรัพย์ดิจิทัลปลายทางผิด ทำให้สูญเสีย </w:t>
      </w:r>
      <w:r w:rsidR="00B9582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>79,639.80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  <w:r w:rsidR="00A001D1">
        <w:rPr>
          <w:rFonts w:ascii="Angsana New" w:hAnsi="Angsana New"/>
          <w:color w:val="000000"/>
          <w:sz w:val="32"/>
          <w:szCs w:val="32"/>
        </w:rPr>
        <w:t xml:space="preserve"> </w:t>
      </w:r>
      <w:r w:rsidR="00D917F6">
        <w:rPr>
          <w:rFonts w:ascii="Angsana New" w:hAnsi="Angsana New" w:hint="cs"/>
          <w:color w:val="000000"/>
          <w:sz w:val="32"/>
          <w:szCs w:val="32"/>
          <w:cs/>
        </w:rPr>
        <w:t>ต่อมาศาลแ</w:t>
      </w:r>
      <w:r w:rsidR="00A001D1">
        <w:rPr>
          <w:rFonts w:ascii="Angsana New" w:hAnsi="Angsana New" w:hint="cs"/>
          <w:color w:val="000000"/>
          <w:sz w:val="32"/>
          <w:szCs w:val="32"/>
          <w:cs/>
        </w:rPr>
        <w:t>พ่ง</w:t>
      </w:r>
      <w:r w:rsidR="00D917F6">
        <w:rPr>
          <w:rFonts w:ascii="Angsana New" w:hAnsi="Angsana New" w:hint="cs"/>
          <w:color w:val="000000"/>
          <w:sz w:val="32"/>
          <w:szCs w:val="32"/>
          <w:cs/>
        </w:rPr>
        <w:t>มีคำพิพากษายกฟ้อง</w:t>
      </w:r>
      <w:r w:rsidR="00A001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917F6">
        <w:rPr>
          <w:rFonts w:ascii="Angsana New" w:hAnsi="Angsana New" w:hint="cs"/>
          <w:color w:val="000000"/>
          <w:sz w:val="32"/>
          <w:szCs w:val="32"/>
          <w:cs/>
        </w:rPr>
        <w:t xml:space="preserve">และในเดือนพฤษภาคม </w:t>
      </w:r>
      <w:r w:rsidR="00D917F6">
        <w:rPr>
          <w:rFonts w:ascii="Angsana New" w:hAnsi="Angsana New"/>
          <w:color w:val="000000"/>
          <w:sz w:val="32"/>
          <w:szCs w:val="32"/>
        </w:rPr>
        <w:t xml:space="preserve">2567 </w:t>
      </w:r>
      <w:r w:rsidR="00D917F6">
        <w:rPr>
          <w:rFonts w:ascii="Angsana New" w:hAnsi="Angsana New" w:hint="cs"/>
          <w:color w:val="000000"/>
          <w:sz w:val="32"/>
          <w:szCs w:val="32"/>
          <w:cs/>
        </w:rPr>
        <w:t>โจทก์ไม่ได้ยื่นอุทธรณ์คดีดังกล่าวจึงเป็นอันสิ้นสุด</w:t>
      </w:r>
    </w:p>
    <w:p w14:paraId="216AFF4D" w14:textId="192F1031" w:rsidR="00CA5033" w:rsidRDefault="009E1D8A" w:rsidP="00D917F6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="00BC6DAE" w:rsidRPr="00B156D1">
        <w:rPr>
          <w:rFonts w:ascii="Angsana New" w:hAnsi="Angsana New" w:hint="cs"/>
          <w:color w:val="000000"/>
          <w:sz w:val="32"/>
          <w:szCs w:val="32"/>
        </w:rPr>
        <w:tab/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>30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>2565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บริษัทย่อยและจำเลยอื่นอีก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>5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รายได้ถูกผู้ถือเหรียญโทเคนดิจิทัล</w:t>
      </w:r>
      <w:r w:rsidR="00BC6DAE" w:rsidRPr="00B156D1">
        <w:rPr>
          <w:rFonts w:ascii="Angsana New" w:hAnsi="Angsana New" w:hint="cs"/>
          <w:color w:val="000000"/>
          <w:sz w:val="32"/>
          <w:szCs w:val="32"/>
        </w:rPr>
        <w:t xml:space="preserve">          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รายหนึ่งฟ้องร้องเรียกค่าเสียหายเป็น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>47,846.69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โทเคน จากการที่ผู้ถือเหรียญ</w:t>
      </w:r>
      <w:r w:rsidR="00BC6DAE" w:rsidRPr="00B156D1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โทเคนดิจิทัลนำฝากเหรียญโทเคนดิจิทัลไว้ที่ศูนย์ซื้อขายสินทรัพย์ดิจิทัลแห่งหนึ่ง ซึ่งภายหลังได้ปิดกิจการลง ทำให้ผู้ถือเหรียญโทเคนดิจิทัลไม่ได้รับ </w:t>
      </w:r>
      <w:r w:rsidR="00CA5033" w:rsidRPr="00B156D1">
        <w:rPr>
          <w:rFonts w:ascii="Angsana New" w:hAnsi="Angsana New" w:hint="cs"/>
          <w:color w:val="000000"/>
          <w:sz w:val="32"/>
          <w:szCs w:val="32"/>
        </w:rPr>
        <w:t xml:space="preserve">JFIN Token 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>คืน ขณะนี้คดีอยู่</w:t>
      </w:r>
      <w:r w:rsidR="00BC6DAE" w:rsidRPr="00B156D1">
        <w:rPr>
          <w:rFonts w:ascii="Angsana New" w:hAnsi="Angsana New" w:hint="cs"/>
          <w:color w:val="000000"/>
          <w:sz w:val="32"/>
          <w:szCs w:val="32"/>
          <w:cs/>
        </w:rPr>
        <w:t>ในระ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>หว่าง</w:t>
      </w:r>
      <w:r w:rsidR="0049024C" w:rsidRPr="00B156D1">
        <w:rPr>
          <w:rFonts w:ascii="Angsana New" w:hAnsi="Angsana New" w:hint="cs"/>
          <w:color w:val="000000"/>
          <w:sz w:val="32"/>
          <w:szCs w:val="32"/>
        </w:rPr>
        <w:t xml:space="preserve">     </w:t>
      </w:r>
      <w:r w:rsidR="00BC6DAE" w:rsidRPr="00B156D1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CA5033" w:rsidRPr="00B156D1">
        <w:rPr>
          <w:rFonts w:ascii="Angsana New" w:hAnsi="Angsana New" w:hint="cs"/>
          <w:color w:val="000000"/>
          <w:sz w:val="32"/>
          <w:szCs w:val="32"/>
          <w:cs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08AE44B6" w14:textId="77777777" w:rsidR="009B43A8" w:rsidRDefault="009B43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81CA9A" w14:textId="7C2092D7" w:rsidR="009B43A8" w:rsidRPr="009B43A8" w:rsidRDefault="009B43A8" w:rsidP="009B43A8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3A8">
        <w:rPr>
          <w:rFonts w:ascii="Angsana New" w:hAnsi="Angsana New"/>
          <w:b/>
          <w:bCs/>
          <w:sz w:val="32"/>
          <w:szCs w:val="32"/>
        </w:rPr>
        <w:t xml:space="preserve">24.7 </w:t>
      </w:r>
      <w:r w:rsidRPr="009B43A8">
        <w:rPr>
          <w:rFonts w:ascii="Angsana New" w:hAnsi="Angsana New"/>
          <w:b/>
          <w:bCs/>
          <w:sz w:val="32"/>
          <w:szCs w:val="32"/>
        </w:rPr>
        <w:tab/>
      </w:r>
      <w:r w:rsidRPr="009B43A8">
        <w:rPr>
          <w:rFonts w:ascii="Angsana New" w:hAnsi="Angsana New" w:hint="cs"/>
          <w:b/>
          <w:bCs/>
          <w:sz w:val="32"/>
          <w:szCs w:val="32"/>
          <w:cs/>
        </w:rPr>
        <w:t>ข้อพิพาท</w:t>
      </w:r>
    </w:p>
    <w:p w14:paraId="07465D0D" w14:textId="61B3E207" w:rsidR="009B43A8" w:rsidRPr="009B43A8" w:rsidRDefault="009B43A8" w:rsidP="009B43A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B43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B43A8">
        <w:rPr>
          <w:rFonts w:ascii="Angsana New" w:hAnsi="Angsana New"/>
          <w:sz w:val="32"/>
          <w:szCs w:val="32"/>
        </w:rPr>
        <w:t xml:space="preserve">28 </w:t>
      </w:r>
      <w:r w:rsidRPr="009B43A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B43A8">
        <w:rPr>
          <w:rFonts w:ascii="Angsana New" w:hAnsi="Angsana New"/>
          <w:sz w:val="32"/>
          <w:szCs w:val="32"/>
        </w:rPr>
        <w:t xml:space="preserve">2567 </w:t>
      </w:r>
      <w:r w:rsidRPr="009B43A8">
        <w:rPr>
          <w:rFonts w:ascii="Angsana New" w:hAnsi="Angsana New" w:hint="cs"/>
          <w:sz w:val="32"/>
          <w:szCs w:val="32"/>
          <w:cs/>
        </w:rPr>
        <w:t xml:space="preserve">บริษัทแห่งหนึ่ง </w:t>
      </w:r>
      <w:r w:rsidRPr="009B43A8">
        <w:rPr>
          <w:rFonts w:ascii="Angsana New" w:hAnsi="Angsana New"/>
          <w:sz w:val="32"/>
          <w:szCs w:val="32"/>
        </w:rPr>
        <w:t>(</w:t>
      </w:r>
      <w:r w:rsidRPr="009B43A8">
        <w:rPr>
          <w:rFonts w:ascii="Angsana New" w:hAnsi="Angsana New" w:hint="cs"/>
          <w:sz w:val="32"/>
          <w:szCs w:val="32"/>
          <w:cs/>
        </w:rPr>
        <w:t>ในฐานะผู้เรียกร้อง</w:t>
      </w:r>
      <w:r w:rsidRPr="009B43A8">
        <w:rPr>
          <w:rFonts w:ascii="Angsana New" w:hAnsi="Angsana New"/>
          <w:sz w:val="32"/>
          <w:szCs w:val="32"/>
        </w:rPr>
        <w:t xml:space="preserve">) </w:t>
      </w:r>
      <w:r w:rsidRPr="009B43A8">
        <w:rPr>
          <w:rFonts w:ascii="Angsana New" w:hAnsi="Angsana New" w:hint="cs"/>
          <w:sz w:val="32"/>
          <w:szCs w:val="32"/>
          <w:cs/>
        </w:rPr>
        <w:t xml:space="preserve">ได้เสนอข้อพิพาทต่อศูนย์อนุญาโตตุลาการระหว่างประเทศสิงคโปร์ต่อบริษัทย่อย </w:t>
      </w:r>
      <w:r w:rsidRPr="009B43A8">
        <w:rPr>
          <w:rFonts w:ascii="Angsana New" w:hAnsi="Angsana New"/>
          <w:sz w:val="32"/>
          <w:szCs w:val="32"/>
        </w:rPr>
        <w:t>(</w:t>
      </w:r>
      <w:r w:rsidRPr="009B43A8">
        <w:rPr>
          <w:rFonts w:ascii="Angsana New" w:hAnsi="Angsana New" w:hint="cs"/>
          <w:sz w:val="32"/>
          <w:szCs w:val="32"/>
          <w:cs/>
        </w:rPr>
        <w:t xml:space="preserve">ในฐานะผู้คัดค้านที่ </w:t>
      </w:r>
      <w:r w:rsidRPr="009B43A8">
        <w:rPr>
          <w:rFonts w:ascii="Angsana New" w:hAnsi="Angsana New"/>
          <w:sz w:val="32"/>
          <w:szCs w:val="32"/>
        </w:rPr>
        <w:t>2</w:t>
      </w:r>
      <w:r w:rsidRPr="009B43A8">
        <w:rPr>
          <w:rFonts w:ascii="Angsana New" w:hAnsi="Angsana New" w:hint="cs"/>
          <w:sz w:val="32"/>
          <w:szCs w:val="32"/>
          <w:cs/>
        </w:rPr>
        <w:t xml:space="preserve">) เนื่องจากบริษัทย่อยเป็นผู้ค้ำประกันของบริษัทร่วม (ในฐานะผู้คัดค้านที่ </w:t>
      </w:r>
      <w:r>
        <w:rPr>
          <w:rFonts w:ascii="Angsana New" w:hAnsi="Angsana New"/>
          <w:sz w:val="32"/>
          <w:szCs w:val="32"/>
        </w:rPr>
        <w:t>1</w:t>
      </w:r>
      <w:r w:rsidRPr="009B43A8">
        <w:rPr>
          <w:rFonts w:ascii="Angsana New" w:hAnsi="Angsana New" w:hint="cs"/>
          <w:sz w:val="32"/>
          <w:szCs w:val="32"/>
          <w:cs/>
        </w:rPr>
        <w:t xml:space="preserve">) ตามสัญญาพิพาทที่เกี่ยวกับการชำระค่าใช้บริการโปรแกรมคอมพิวเตอร์ทางด้านธุรกิจสินเชื่อเป็นจำนวนเงิน </w:t>
      </w:r>
      <w:r w:rsidRPr="009B43A8">
        <w:rPr>
          <w:rFonts w:ascii="Angsana New" w:hAnsi="Angsana New"/>
          <w:sz w:val="32"/>
          <w:szCs w:val="32"/>
        </w:rPr>
        <w:t xml:space="preserve">1,018.75 </w:t>
      </w:r>
      <w:r w:rsidRPr="009B43A8">
        <w:rPr>
          <w:rFonts w:ascii="Angsana New" w:hAnsi="Angsana New" w:hint="cs"/>
          <w:sz w:val="32"/>
          <w:szCs w:val="32"/>
          <w:cs/>
        </w:rPr>
        <w:t xml:space="preserve">ล้านเยน สำหรับค่าบริการที่ค้างชำระและค่าเสียหายจากการบอกเลิกสัญญา พร้อมอัตราดอกเบี้ยร้อยละ </w:t>
      </w:r>
      <w:r w:rsidRPr="009B43A8">
        <w:rPr>
          <w:rFonts w:ascii="Angsana New" w:hAnsi="Angsana New"/>
          <w:sz w:val="32"/>
          <w:szCs w:val="32"/>
        </w:rPr>
        <w:t xml:space="preserve">14 </w:t>
      </w:r>
      <w:r w:rsidRPr="009B43A8">
        <w:rPr>
          <w:rFonts w:ascii="Angsana New" w:hAnsi="Angsana New" w:hint="cs"/>
          <w:sz w:val="32"/>
          <w:szCs w:val="32"/>
          <w:cs/>
        </w:rPr>
        <w:t>ของค่าบริการที่ค้างชำระนับแต่วันที่ครบกำหนดชำระจนกว่าจะชำระเต็มจำนวน รวมถึงค่าธรรมเนียมอนุญาโตตุลาการและค่าธรรมเนียมทางกฎหมายที่เกี่ยวเนื่องกับข้อพิพาท (ยังไม่สามารถคำนวณได้ขณะนี้) ทั้งนี้ บริษัทย่อยและบริษัทร่วมได้ดำเนินการร่วมกันเพื่อต่อสู้และหาแนวทางยุติข้อพิพาทดังกล่าวเพื่อประโยชน์สูงสุดของบริษัทย่อยและบริษัทร่วม</w:t>
      </w:r>
    </w:p>
    <w:p w14:paraId="316C6CCD" w14:textId="373C7DEA" w:rsidR="009B43A8" w:rsidRPr="009B43A8" w:rsidRDefault="009B43A8" w:rsidP="009B43A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9B43A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9B43A8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2567 </w:t>
      </w:r>
      <w:r w:rsidRPr="009B43A8">
        <w:rPr>
          <w:rFonts w:ascii="Angsana New" w:hAnsi="Angsana New"/>
          <w:sz w:val="32"/>
          <w:szCs w:val="32"/>
          <w:cs/>
        </w:rPr>
        <w:t>ผลของข้อพิพาทยังไม่สิ้นสุด ฝ่ายบริหารของบริษัทย่อยคาดว่าจะไม่ได้รับผลเสียหายอย่างเป็นสาระสำคัญจากข้อพิพาทดังกล่าวจึงพิจารณาไม่ตั้งสำรองหนี้สินที่อาจเกิดขึ้น</w:t>
      </w:r>
    </w:p>
    <w:p w14:paraId="4A250E83" w14:textId="71870DF0" w:rsidR="00071878" w:rsidRPr="00B156D1" w:rsidRDefault="0054110C" w:rsidP="002A08A8">
      <w:pPr>
        <w:pStyle w:val="Heading1"/>
        <w:spacing w:before="80" w:after="80"/>
        <w:rPr>
          <w:b w:val="0"/>
          <w:bCs w:val="0"/>
        </w:rPr>
      </w:pPr>
      <w:r w:rsidRPr="00B156D1">
        <w:rPr>
          <w:rFonts w:hint="cs"/>
          <w:cs/>
        </w:rPr>
        <w:t>2</w:t>
      </w:r>
      <w:r w:rsidR="00F32CB0" w:rsidRPr="00B156D1">
        <w:rPr>
          <w:rFonts w:hint="cs"/>
        </w:rPr>
        <w:t>5</w:t>
      </w:r>
      <w:r w:rsidR="00071878" w:rsidRPr="00B156D1">
        <w:rPr>
          <w:rFonts w:hint="cs"/>
        </w:rPr>
        <w:t>.</w:t>
      </w:r>
      <w:r w:rsidR="00071878" w:rsidRPr="00B156D1">
        <w:rPr>
          <w:rFonts w:hint="cs"/>
          <w:cs/>
        </w:rPr>
        <w:tab/>
        <w:t>เครื่องมือทางการเงิน</w:t>
      </w:r>
    </w:p>
    <w:p w14:paraId="58237D55" w14:textId="1098BF58" w:rsidR="006B48B5" w:rsidRPr="00B156D1" w:rsidRDefault="006B48B5" w:rsidP="002A08A8">
      <w:pPr>
        <w:pStyle w:val="Heading2"/>
        <w:spacing w:before="80" w:after="80"/>
        <w:rPr>
          <w:b w:val="0"/>
          <w:bCs w:val="0"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5</w:t>
      </w:r>
      <w:r w:rsidRPr="00B156D1">
        <w:rPr>
          <w:rFonts w:hint="cs"/>
        </w:rPr>
        <w:t>.1 </w:t>
      </w:r>
      <w:r w:rsidRPr="00B156D1">
        <w:rPr>
          <w:rFonts w:hint="cs"/>
        </w:rPr>
        <w:tab/>
      </w:r>
      <w:r w:rsidRPr="00B156D1">
        <w:rPr>
          <w:rFonts w:hint="cs"/>
          <w:cs/>
        </w:rPr>
        <w:t>สัญญาแลกเปลี่ยนอัตราดอกเบี้ย (</w:t>
      </w:r>
      <w:r w:rsidRPr="00B156D1">
        <w:rPr>
          <w:rFonts w:hint="cs"/>
        </w:rPr>
        <w:t xml:space="preserve">Interest </w:t>
      </w:r>
      <w:r w:rsidR="008332AB" w:rsidRPr="00B156D1">
        <w:rPr>
          <w:rFonts w:hint="cs"/>
        </w:rPr>
        <w:t>r</w:t>
      </w:r>
      <w:r w:rsidRPr="00B156D1">
        <w:rPr>
          <w:rFonts w:hint="cs"/>
        </w:rPr>
        <w:t xml:space="preserve">ate </w:t>
      </w:r>
      <w:r w:rsidR="008332AB" w:rsidRPr="00B156D1">
        <w:rPr>
          <w:rFonts w:hint="cs"/>
        </w:rPr>
        <w:t>s</w:t>
      </w:r>
      <w:r w:rsidRPr="00B156D1">
        <w:rPr>
          <w:rFonts w:hint="cs"/>
        </w:rPr>
        <w:t>wap agreements)      </w:t>
      </w:r>
      <w:r w:rsidRPr="00B156D1">
        <w:rPr>
          <w:rFonts w:hint="cs"/>
          <w:cs/>
        </w:rPr>
        <w:t xml:space="preserve"> </w:t>
      </w:r>
    </w:p>
    <w:p w14:paraId="648BFD18" w14:textId="3482F6EF" w:rsidR="006B48B5" w:rsidRPr="00B156D1" w:rsidRDefault="006B48B5" w:rsidP="002A08A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>   </w:t>
      </w: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>บริษัทย่อย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69796C0A" w14:textId="16152AD4" w:rsidR="006B48B5" w:rsidRPr="00B156D1" w:rsidRDefault="00BC6DAE" w:rsidP="002A08A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  <w:cs/>
        </w:rPr>
        <w:tab/>
      </w:r>
      <w:r w:rsidR="006B48B5" w:rsidRPr="00B156D1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4B2F9B" w:rsidRPr="00B156D1">
        <w:rPr>
          <w:rFonts w:ascii="Angsana New" w:hAnsi="Angsana New" w:hint="cs"/>
          <w:sz w:val="32"/>
          <w:szCs w:val="32"/>
        </w:rPr>
        <w:t>30</w:t>
      </w:r>
      <w:r w:rsidR="004B2F9B" w:rsidRPr="00B156D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B48B5" w:rsidRPr="00B156D1">
        <w:rPr>
          <w:rFonts w:ascii="Angsana New" w:hAnsi="Angsana New" w:hint="cs"/>
          <w:sz w:val="32"/>
          <w:szCs w:val="32"/>
        </w:rPr>
        <w:t>256</w:t>
      </w:r>
      <w:r w:rsidR="00E60B26" w:rsidRPr="00B156D1">
        <w:rPr>
          <w:rFonts w:ascii="Angsana New" w:hAnsi="Angsana New" w:hint="cs"/>
          <w:sz w:val="32"/>
          <w:szCs w:val="32"/>
        </w:rPr>
        <w:t>7</w:t>
      </w:r>
      <w:r w:rsidR="006B48B5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0D0839" w:rsidRPr="00B156D1">
        <w:rPr>
          <w:rFonts w:ascii="Angsana New" w:hAnsi="Angsana New" w:hint="cs"/>
          <w:sz w:val="32"/>
          <w:szCs w:val="32"/>
          <w:cs/>
        </w:rPr>
        <w:t>และ</w:t>
      </w:r>
      <w:r w:rsidR="000D0839" w:rsidRPr="00B156D1">
        <w:rPr>
          <w:rFonts w:ascii="Angsana New" w:hAnsi="Angsana New" w:hint="cs"/>
          <w:sz w:val="32"/>
          <w:szCs w:val="32"/>
        </w:rPr>
        <w:t xml:space="preserve">             </w:t>
      </w:r>
      <w:r w:rsidR="000D0839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0D0839" w:rsidRPr="00B156D1">
        <w:rPr>
          <w:rFonts w:ascii="Angsana New" w:hAnsi="Angsana New" w:hint="cs"/>
          <w:sz w:val="32"/>
          <w:szCs w:val="32"/>
        </w:rPr>
        <w:t>31</w:t>
      </w:r>
      <w:r w:rsidR="000D0839"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D0839" w:rsidRPr="00B156D1">
        <w:rPr>
          <w:rFonts w:ascii="Angsana New" w:hAnsi="Angsana New" w:hint="cs"/>
          <w:sz w:val="32"/>
          <w:szCs w:val="32"/>
        </w:rPr>
        <w:t>256</w:t>
      </w:r>
      <w:r w:rsidR="00E60B26" w:rsidRPr="00B156D1">
        <w:rPr>
          <w:rFonts w:ascii="Angsana New" w:hAnsi="Angsana New" w:hint="cs"/>
          <w:sz w:val="32"/>
          <w:szCs w:val="32"/>
        </w:rPr>
        <w:t>6</w:t>
      </w:r>
      <w:r w:rsidR="000D0839" w:rsidRPr="00B156D1">
        <w:rPr>
          <w:rFonts w:ascii="Angsana New" w:hAnsi="Angsana New" w:hint="cs"/>
          <w:sz w:val="32"/>
          <w:szCs w:val="32"/>
        </w:rPr>
        <w:t xml:space="preserve"> </w:t>
      </w:r>
      <w:r w:rsidR="006B48B5" w:rsidRPr="00B156D1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1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1379"/>
        <w:gridCol w:w="1260"/>
        <w:gridCol w:w="2430"/>
        <w:gridCol w:w="1890"/>
        <w:gridCol w:w="1370"/>
      </w:tblGrid>
      <w:tr w:rsidR="00AF7B33" w:rsidRPr="00B156D1" w14:paraId="15E12EEC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EE2B" w14:textId="3E2EE2B5" w:rsidR="00AF7B33" w:rsidRPr="00B156D1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  <w:tc>
          <w:tcPr>
            <w:tcW w:w="2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88405" w14:textId="4FD5DE9D" w:rsidR="00AF7B33" w:rsidRPr="00B156D1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จำนวนเงินต้น</w:t>
            </w:r>
            <w:r w:rsidR="00936904" w:rsidRPr="00B156D1">
              <w:rPr>
                <w:rFonts w:ascii="Angsana New" w:hAnsi="Angsana New" w:hint="cs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F66E2" w14:textId="60579769" w:rsidR="00AF7B33" w:rsidRPr="00B156D1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อัตราดอกเบี้ยรับ                                ตามสัญญาแลกเปลี่ยน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E4D0" w14:textId="5B818A15" w:rsidR="00AF7B33" w:rsidRPr="00B156D1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8CB04" w14:textId="139B310E" w:rsidR="00AF7B33" w:rsidRPr="00B156D1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AF7B33" w:rsidRPr="00B156D1" w14:paraId="0AAD5CAB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EF821" w14:textId="77777777" w:rsidR="00AF7B33" w:rsidRPr="00B156D1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A212E2" w14:textId="3EC75499" w:rsidR="00AF7B33" w:rsidRPr="00B156D1" w:rsidRDefault="004B2F9B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="00AF7B33" w:rsidRPr="00B156D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E60B26" w:rsidRPr="00B156D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6CBB3C8B" w14:textId="13ADB543" w:rsidR="00AF7B33" w:rsidRPr="00B156D1" w:rsidRDefault="00AF7B33" w:rsidP="00260A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60B26" w:rsidRPr="00B156D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E9588" w14:textId="77777777" w:rsidR="00AF7B33" w:rsidRPr="00B156D1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781E" w14:textId="77777777" w:rsidR="00AF7B33" w:rsidRPr="00B156D1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FE72" w14:textId="77777777" w:rsidR="00AF7B33" w:rsidRPr="00B156D1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F7B33" w:rsidRPr="00B156D1" w14:paraId="497D2BEF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4397" w14:textId="77777777" w:rsidR="00AF7B33" w:rsidRPr="00B156D1" w:rsidRDefault="00AF7B33" w:rsidP="00260A7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0BFCA" w14:textId="0117D51C" w:rsidR="00AF7B33" w:rsidRPr="00B156D1" w:rsidRDefault="00AF7B33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="007C0F27">
              <w:rPr>
                <w:rFonts w:ascii="Angsana New" w:hAnsi="Angsana New"/>
                <w:sz w:val="28"/>
                <w:szCs w:val="28"/>
              </w:rPr>
              <w:t>54</w:t>
            </w:r>
            <w:r w:rsidR="007C0F27">
              <w:rPr>
                <w:rFonts w:ascii="Angsana New" w:hAnsi="Angsana New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7A1A6A3E" w14:textId="77777777" w:rsidR="00AF7B33" w:rsidRPr="00B156D1" w:rsidRDefault="00AF7B33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331CD9" w14:textId="57378347" w:rsidR="00AF7B33" w:rsidRPr="00B156D1" w:rsidRDefault="00AF7B33" w:rsidP="007C0F27">
            <w:pPr>
              <w:tabs>
                <w:tab w:val="decimal" w:pos="378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="00BE21CF" w:rsidRPr="00B156D1">
              <w:rPr>
                <w:rFonts w:ascii="Angsana New" w:hAnsi="Angsana New" w:hint="cs"/>
                <w:sz w:val="28"/>
                <w:szCs w:val="28"/>
              </w:rPr>
              <w:t>60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ab/>
              <w:t>ล้านบาท</w:t>
            </w:r>
          </w:p>
          <w:p w14:paraId="3B905EF6" w14:textId="77777777" w:rsidR="00AF7B33" w:rsidRPr="00B156D1" w:rsidRDefault="00AF7B33" w:rsidP="007C0F27">
            <w:pPr>
              <w:tabs>
                <w:tab w:val="decimal" w:pos="378"/>
              </w:tabs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BFC3" w14:textId="2DCD645F" w:rsidR="00AF7B33" w:rsidRPr="00B156D1" w:rsidRDefault="00AF7B33" w:rsidP="00260A79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B83C4" w14:textId="08E902B5" w:rsidR="00AF7B33" w:rsidRPr="00B156D1" w:rsidRDefault="00AF7B33" w:rsidP="00260A7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ACD92" w14:textId="0259584B" w:rsidR="00AF7B33" w:rsidRPr="00B156D1" w:rsidRDefault="00AF7B33" w:rsidP="00260A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</w:tr>
      <w:tr w:rsidR="00AB4400" w:rsidRPr="00B156D1" w14:paraId="693A4403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B5E1E" w14:textId="77777777" w:rsidR="00AB4400" w:rsidRPr="00B156D1" w:rsidRDefault="00AB4400" w:rsidP="00AB4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85D24" w14:textId="4F5855D5" w:rsidR="00AB4400" w:rsidRPr="00B156D1" w:rsidRDefault="00AB4400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="007C0F27">
              <w:rPr>
                <w:rFonts w:ascii="Angsana New" w:hAnsi="Angsana New"/>
                <w:sz w:val="28"/>
                <w:szCs w:val="28"/>
              </w:rPr>
              <w:t>5</w:t>
            </w:r>
            <w:r w:rsidR="007C0F27">
              <w:rPr>
                <w:rFonts w:ascii="Angsana New" w:hAnsi="Angsana New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0700D181" w14:textId="77777777" w:rsidR="00AB4400" w:rsidRPr="00B156D1" w:rsidRDefault="00AB4400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AE667FA" w14:textId="786F1DB6" w:rsidR="00AB4400" w:rsidRPr="00B156D1" w:rsidRDefault="00AB4400" w:rsidP="007C0F27">
            <w:pPr>
              <w:tabs>
                <w:tab w:val="decimal" w:pos="378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  <w:t>6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5A13A028" w14:textId="77777777" w:rsidR="00AB4400" w:rsidRPr="00B156D1" w:rsidRDefault="00AB4400" w:rsidP="007C0F27">
            <w:pPr>
              <w:tabs>
                <w:tab w:val="decimal" w:pos="378"/>
              </w:tabs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0347" w14:textId="592EF918" w:rsidR="00AB4400" w:rsidRPr="00B156D1" w:rsidRDefault="00AB4400" w:rsidP="00AB4400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THOR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บวกร้อยละ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2.179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48439" w14:textId="6E199266" w:rsidR="00AB4400" w:rsidRPr="00B156D1" w:rsidRDefault="00AB4400" w:rsidP="00AB44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6.10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158D8" w14:textId="0CD85445" w:rsidR="00AB4400" w:rsidRPr="00B156D1" w:rsidRDefault="00AB4400" w:rsidP="00AB44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2571</w:t>
            </w:r>
          </w:p>
        </w:tc>
      </w:tr>
      <w:tr w:rsidR="00AB4400" w:rsidRPr="00B156D1" w14:paraId="391E5895" w14:textId="77777777" w:rsidTr="3E2E95A9">
        <w:tc>
          <w:tcPr>
            <w:tcW w:w="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65B" w14:textId="77777777" w:rsidR="00AB4400" w:rsidRPr="00B156D1" w:rsidRDefault="00AB4400" w:rsidP="00AB440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7BE4C" w14:textId="103D96B0" w:rsidR="00AB4400" w:rsidRPr="00B156D1" w:rsidRDefault="00AB4400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="007C0F27">
              <w:rPr>
                <w:rFonts w:ascii="Angsana New" w:hAnsi="Angsana New"/>
                <w:sz w:val="28"/>
                <w:szCs w:val="28"/>
              </w:rPr>
              <w:t>109</w:t>
            </w:r>
            <w:r w:rsidR="007C0F27">
              <w:rPr>
                <w:rFonts w:ascii="Angsana New" w:hAnsi="Angsana New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  <w:p w14:paraId="4A769725" w14:textId="0A2D1F55" w:rsidR="00AB4400" w:rsidRPr="00B156D1" w:rsidRDefault="00AB4400" w:rsidP="007C0F27">
            <w:pPr>
              <w:tabs>
                <w:tab w:val="decimal" w:pos="385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4C57816" w14:textId="14A8C070" w:rsidR="00AB4400" w:rsidRPr="00B156D1" w:rsidRDefault="00AB4400" w:rsidP="007C0F27">
            <w:pPr>
              <w:tabs>
                <w:tab w:val="decimal" w:pos="378"/>
                <w:tab w:val="left" w:pos="43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</w:rPr>
              <w:tab/>
              <w:t>115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4A79" w14:textId="3DF4008A" w:rsidR="00AB4400" w:rsidRPr="00B156D1" w:rsidRDefault="00AB4400" w:rsidP="00AB4400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อัตราดอกเบี้ยลอยตัว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THOR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 บวกร้อยละ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2.402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2CA3D" w14:textId="6612392E" w:rsidR="00AB4400" w:rsidRPr="00B156D1" w:rsidRDefault="00AB4400" w:rsidP="00AB440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อัตราดอกเบี้ยคงที่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6.40</w:t>
            </w:r>
          </w:p>
        </w:tc>
        <w:tc>
          <w:tcPr>
            <w:tcW w:w="13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6E89" w14:textId="2D1E4E28" w:rsidR="00AB4400" w:rsidRPr="00B156D1" w:rsidRDefault="00AB4400" w:rsidP="00AB44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B156D1">
              <w:rPr>
                <w:rFonts w:ascii="Angsana New" w:hAnsi="Angsana New" w:hint="cs"/>
                <w:sz w:val="28"/>
                <w:szCs w:val="28"/>
              </w:rPr>
              <w:t>2572</w:t>
            </w:r>
          </w:p>
        </w:tc>
      </w:tr>
    </w:tbl>
    <w:p w14:paraId="565E9FF1" w14:textId="77777777" w:rsidR="009B43A8" w:rsidRDefault="009B43A8" w:rsidP="00047064">
      <w:pPr>
        <w:pStyle w:val="Heading2"/>
      </w:pPr>
    </w:p>
    <w:p w14:paraId="0FC14309" w14:textId="77777777" w:rsidR="009B43A8" w:rsidRDefault="009B43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AAA9721" w14:textId="072ACB2D" w:rsidR="00071878" w:rsidRPr="00B156D1" w:rsidRDefault="006B48B5" w:rsidP="00047064">
      <w:pPr>
        <w:pStyle w:val="Heading2"/>
        <w:rPr>
          <w:i/>
          <w:iCs/>
          <w:color w:val="FF0000"/>
          <w:cs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5</w:t>
      </w:r>
      <w:r w:rsidRPr="00B156D1">
        <w:rPr>
          <w:rFonts w:hint="cs"/>
        </w:rPr>
        <w:t>.2</w:t>
      </w:r>
      <w:r w:rsidRPr="00B156D1">
        <w:rPr>
          <w:rFonts w:hint="cs"/>
        </w:rPr>
        <w:tab/>
      </w:r>
      <w:r w:rsidR="00071878" w:rsidRPr="00B156D1">
        <w:rPr>
          <w:rFonts w:hint="cs"/>
          <w:cs/>
        </w:rPr>
        <w:t>มูลค่ายุติธรรมของเครื่องมือทางการเงิน</w:t>
      </w:r>
    </w:p>
    <w:p w14:paraId="4D7470CE" w14:textId="014A48A3" w:rsidR="00696FDA" w:rsidRPr="00B156D1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156D1">
        <w:rPr>
          <w:rFonts w:ascii="Angsana New" w:hAnsi="Angsana New" w:hint="cs"/>
          <w:b/>
          <w:bCs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B156D1" w14:paraId="45313CBB" w14:textId="77777777" w:rsidTr="00CA7876">
        <w:trPr>
          <w:tblHeader/>
        </w:trPr>
        <w:tc>
          <w:tcPr>
            <w:tcW w:w="3600" w:type="dxa"/>
          </w:tcPr>
          <w:p w14:paraId="071861EF" w14:textId="77777777" w:rsidR="00071878" w:rsidRPr="0052794E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52794E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52794E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B156D1" w14:paraId="2AD7433E" w14:textId="77777777" w:rsidTr="00CA7876">
        <w:trPr>
          <w:tblHeader/>
        </w:trPr>
        <w:tc>
          <w:tcPr>
            <w:tcW w:w="3600" w:type="dxa"/>
          </w:tcPr>
          <w:p w14:paraId="0CF3A7BB" w14:textId="77777777" w:rsidR="00071878" w:rsidRPr="0052794E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52794E" w:rsidRDefault="00071878" w:rsidP="002A08A8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ab/>
            </w: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B156D1" w14:paraId="7DF97671" w14:textId="77777777" w:rsidTr="00CA7876">
        <w:trPr>
          <w:tblHeader/>
        </w:trPr>
        <w:tc>
          <w:tcPr>
            <w:tcW w:w="3600" w:type="dxa"/>
          </w:tcPr>
          <w:p w14:paraId="1F3B5B98" w14:textId="77777777" w:rsidR="00071878" w:rsidRPr="0052794E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3EF37062" w:rsidR="00071878" w:rsidRPr="0052794E" w:rsidRDefault="00071878" w:rsidP="002A08A8">
            <w:pPr>
              <w:pBdr>
                <w:bottom w:val="single" w:sz="4" w:space="1" w:color="auto"/>
              </w:pBdr>
              <w:spacing w:line="360" w:lineRule="exact"/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52794E">
              <w:rPr>
                <w:rFonts w:ascii="Angsana New" w:hAnsi="Angsana New"/>
                <w:sz w:val="28"/>
                <w:szCs w:val="28"/>
              </w:rPr>
              <w:t>30</w:t>
            </w:r>
            <w:r w:rsidR="004B2F9B" w:rsidRPr="0052794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52794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E21CF" w:rsidRPr="0052794E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2745" w:type="dxa"/>
            <w:gridSpan w:val="2"/>
            <w:hideMark/>
          </w:tcPr>
          <w:p w14:paraId="7C5FB040" w14:textId="2382017B" w:rsidR="00071878" w:rsidRPr="0052794E" w:rsidRDefault="00071878" w:rsidP="002A08A8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2794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2794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E21CF" w:rsidRPr="0052794E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071878" w:rsidRPr="00B156D1" w14:paraId="6D306F40" w14:textId="77777777" w:rsidTr="00CA7876">
        <w:trPr>
          <w:tblHeader/>
        </w:trPr>
        <w:tc>
          <w:tcPr>
            <w:tcW w:w="3600" w:type="dxa"/>
          </w:tcPr>
          <w:p w14:paraId="6641BC2B" w14:textId="77777777" w:rsidR="00071878" w:rsidRPr="0052794E" w:rsidRDefault="00071878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52794E" w:rsidRDefault="00071878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52794E" w:rsidRDefault="00071878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4" w:right="-115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52794E" w:rsidRDefault="00071878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52794E" w:rsidRDefault="00071878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B156D1" w14:paraId="2AE44BE7" w14:textId="77777777" w:rsidTr="00CA7876">
        <w:tc>
          <w:tcPr>
            <w:tcW w:w="3600" w:type="dxa"/>
            <w:hideMark/>
          </w:tcPr>
          <w:p w14:paraId="7628DF96" w14:textId="77777777" w:rsidR="00071878" w:rsidRPr="0052794E" w:rsidRDefault="00071878" w:rsidP="002A08A8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52794E" w:rsidRDefault="00071878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52794E" w:rsidRDefault="00071878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52794E" w:rsidRDefault="00071878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52794E" w:rsidRDefault="00071878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21CF" w:rsidRPr="00B156D1" w14:paraId="238F419A" w14:textId="77777777" w:rsidTr="00CA7876">
        <w:tc>
          <w:tcPr>
            <w:tcW w:w="3600" w:type="dxa"/>
            <w:hideMark/>
          </w:tcPr>
          <w:p w14:paraId="1340B45D" w14:textId="5B902CB0" w:rsidR="00BE21CF" w:rsidRPr="0052794E" w:rsidRDefault="00BE21CF" w:rsidP="002A08A8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3454064A" w14:textId="70AB9759" w:rsidR="00BE21CF" w:rsidRPr="0052794E" w:rsidRDefault="008F6154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>19,369</w:t>
            </w:r>
          </w:p>
        </w:tc>
        <w:tc>
          <w:tcPr>
            <w:tcW w:w="1373" w:type="dxa"/>
          </w:tcPr>
          <w:p w14:paraId="168208B2" w14:textId="732FF2E3" w:rsidR="00BE21CF" w:rsidRPr="0052794E" w:rsidRDefault="007C0F27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>19,313</w:t>
            </w:r>
          </w:p>
        </w:tc>
        <w:tc>
          <w:tcPr>
            <w:tcW w:w="1372" w:type="dxa"/>
            <w:hideMark/>
          </w:tcPr>
          <w:p w14:paraId="159456E7" w14:textId="7026B631" w:rsidR="00BE21CF" w:rsidRPr="0052794E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>21,197</w:t>
            </w:r>
          </w:p>
        </w:tc>
        <w:tc>
          <w:tcPr>
            <w:tcW w:w="1373" w:type="dxa"/>
            <w:hideMark/>
          </w:tcPr>
          <w:p w14:paraId="76D6A545" w14:textId="62975DDE" w:rsidR="00BE21CF" w:rsidRPr="0052794E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>21,166</w:t>
            </w:r>
          </w:p>
        </w:tc>
      </w:tr>
      <w:tr w:rsidR="00BE21CF" w:rsidRPr="00B156D1" w14:paraId="07B1D4E6" w14:textId="77777777" w:rsidTr="00CA7876">
        <w:trPr>
          <w:tblHeader/>
        </w:trPr>
        <w:tc>
          <w:tcPr>
            <w:tcW w:w="3600" w:type="dxa"/>
            <w:hideMark/>
          </w:tcPr>
          <w:p w14:paraId="77B52B85" w14:textId="6BF1E187" w:rsidR="00BE21CF" w:rsidRPr="0052794E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BE21CF" w:rsidRPr="0052794E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BE21CF" w:rsidRPr="0052794E" w:rsidRDefault="00BE21CF" w:rsidP="002A08A8">
            <w:pPr>
              <w:tabs>
                <w:tab w:val="left" w:pos="360"/>
                <w:tab w:val="left" w:pos="1440"/>
              </w:tabs>
              <w:spacing w:before="240"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BE21CF" w:rsidRPr="00B156D1" w14:paraId="52DF0D3B" w14:textId="77777777" w:rsidTr="00CA7876">
        <w:trPr>
          <w:tblHeader/>
        </w:trPr>
        <w:tc>
          <w:tcPr>
            <w:tcW w:w="3600" w:type="dxa"/>
          </w:tcPr>
          <w:p w14:paraId="4C4128D0" w14:textId="77777777" w:rsidR="00BE21CF" w:rsidRPr="0052794E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BE21CF" w:rsidRPr="0052794E" w:rsidRDefault="00BE21CF" w:rsidP="002A08A8">
            <w:pPr>
              <w:pBdr>
                <w:bottom w:val="single" w:sz="4" w:space="1" w:color="auto"/>
              </w:pBdr>
              <w:spacing w:line="360" w:lineRule="exact"/>
              <w:ind w:left="-1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21CF" w:rsidRPr="00B156D1" w14:paraId="026D739E" w14:textId="77777777" w:rsidTr="00CA7876">
        <w:trPr>
          <w:tblHeader/>
        </w:trPr>
        <w:tc>
          <w:tcPr>
            <w:tcW w:w="3600" w:type="dxa"/>
          </w:tcPr>
          <w:p w14:paraId="520B6613" w14:textId="77777777" w:rsidR="00BE21CF" w:rsidRPr="0052794E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6D2EFD7F" w:rsidR="00BE21CF" w:rsidRPr="0052794E" w:rsidRDefault="00BE21CF" w:rsidP="002A08A8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52794E">
              <w:rPr>
                <w:rFonts w:ascii="Angsana New" w:hAnsi="Angsana New"/>
                <w:sz w:val="28"/>
                <w:szCs w:val="28"/>
              </w:rPr>
              <w:t>30</w:t>
            </w:r>
            <w:r w:rsidR="004B2F9B" w:rsidRPr="0052794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52794E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745" w:type="dxa"/>
            <w:gridSpan w:val="2"/>
            <w:hideMark/>
          </w:tcPr>
          <w:p w14:paraId="371381F5" w14:textId="5736492B" w:rsidR="00BE21CF" w:rsidRPr="0052794E" w:rsidRDefault="00BE21CF" w:rsidP="002A08A8">
            <w:pPr>
              <w:pBdr>
                <w:bottom w:val="single" w:sz="4" w:space="1" w:color="auto"/>
              </w:pBdr>
              <w:spacing w:line="36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2794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2794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E21CF" w:rsidRPr="00B156D1" w14:paraId="7CBC3C7A" w14:textId="77777777" w:rsidTr="00CA7876">
        <w:trPr>
          <w:tblHeader/>
        </w:trPr>
        <w:tc>
          <w:tcPr>
            <w:tcW w:w="3600" w:type="dxa"/>
          </w:tcPr>
          <w:p w14:paraId="3BF91F2F" w14:textId="77777777" w:rsidR="00BE21CF" w:rsidRPr="0052794E" w:rsidRDefault="00BE21CF" w:rsidP="002A08A8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BE21CF" w:rsidRPr="0052794E" w:rsidRDefault="00BE21CF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BE21CF" w:rsidRPr="0052794E" w:rsidRDefault="00BE21CF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BE21CF" w:rsidRPr="0052794E" w:rsidRDefault="00BE21CF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BE21CF" w:rsidRPr="0052794E" w:rsidRDefault="00BE21CF" w:rsidP="002A08A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E21CF" w:rsidRPr="00B156D1" w14:paraId="4AECAE26" w14:textId="77777777" w:rsidTr="00CA7876">
        <w:tc>
          <w:tcPr>
            <w:tcW w:w="3600" w:type="dxa"/>
            <w:hideMark/>
          </w:tcPr>
          <w:p w14:paraId="5C69218F" w14:textId="77777777" w:rsidR="00BE21CF" w:rsidRPr="0052794E" w:rsidRDefault="00BE21CF" w:rsidP="002A08A8">
            <w:pPr>
              <w:tabs>
                <w:tab w:val="left" w:pos="1440"/>
              </w:tabs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BE21CF" w:rsidRPr="0052794E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BE21CF" w:rsidRPr="0052794E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BE21CF" w:rsidRPr="0052794E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BE21CF" w:rsidRPr="0052794E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21CF" w:rsidRPr="00B156D1" w14:paraId="08328AE0" w14:textId="77777777" w:rsidTr="00CA7876">
        <w:tc>
          <w:tcPr>
            <w:tcW w:w="3600" w:type="dxa"/>
            <w:hideMark/>
          </w:tcPr>
          <w:p w14:paraId="74E1C71C" w14:textId="54A7C033" w:rsidR="00BE21CF" w:rsidRPr="0052794E" w:rsidRDefault="00BE21CF" w:rsidP="002A08A8">
            <w:pPr>
              <w:tabs>
                <w:tab w:val="left" w:pos="144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372" w:type="dxa"/>
          </w:tcPr>
          <w:p w14:paraId="14A07F2D" w14:textId="79FEE39E" w:rsidR="00BE21CF" w:rsidRPr="0052794E" w:rsidRDefault="003B59B6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>9,462</w:t>
            </w:r>
          </w:p>
        </w:tc>
        <w:tc>
          <w:tcPr>
            <w:tcW w:w="1373" w:type="dxa"/>
          </w:tcPr>
          <w:p w14:paraId="6C3B9A84" w14:textId="4F4D70A5" w:rsidR="00BE21CF" w:rsidRPr="0052794E" w:rsidRDefault="003B59B6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>9,434</w:t>
            </w:r>
          </w:p>
        </w:tc>
        <w:tc>
          <w:tcPr>
            <w:tcW w:w="1372" w:type="dxa"/>
            <w:hideMark/>
          </w:tcPr>
          <w:p w14:paraId="45A3AA7F" w14:textId="1F0658C3" w:rsidR="00BE21CF" w:rsidRPr="0052794E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>9,453</w:t>
            </w:r>
          </w:p>
        </w:tc>
        <w:tc>
          <w:tcPr>
            <w:tcW w:w="1373" w:type="dxa"/>
            <w:hideMark/>
          </w:tcPr>
          <w:p w14:paraId="32D09D62" w14:textId="682048A2" w:rsidR="00BE21CF" w:rsidRPr="0052794E" w:rsidRDefault="00BE21CF" w:rsidP="002A08A8">
            <w:pPr>
              <w:tabs>
                <w:tab w:val="decimal" w:pos="97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2794E">
              <w:rPr>
                <w:rFonts w:ascii="Angsana New" w:hAnsi="Angsana New" w:hint="cs"/>
                <w:sz w:val="28"/>
                <w:szCs w:val="28"/>
              </w:rPr>
              <w:t>9,429</w:t>
            </w:r>
          </w:p>
        </w:tc>
      </w:tr>
    </w:tbl>
    <w:p w14:paraId="160677CA" w14:textId="7396A25A" w:rsidR="00071878" w:rsidRPr="00B156D1" w:rsidRDefault="0054110C" w:rsidP="002A08A8">
      <w:pPr>
        <w:pStyle w:val="Heading2"/>
        <w:spacing w:before="240"/>
        <w:ind w:left="547" w:hanging="547"/>
        <w:rPr>
          <w:i/>
          <w:iCs/>
        </w:rPr>
      </w:pPr>
      <w:r w:rsidRPr="00B156D1">
        <w:rPr>
          <w:rFonts w:hint="cs"/>
          <w:cs/>
        </w:rPr>
        <w:t>2</w:t>
      </w:r>
      <w:r w:rsidR="00F32CB0" w:rsidRPr="00B156D1">
        <w:rPr>
          <w:rFonts w:hint="cs"/>
        </w:rPr>
        <w:t>5</w:t>
      </w:r>
      <w:r w:rsidR="00071878" w:rsidRPr="00B156D1">
        <w:rPr>
          <w:rFonts w:hint="cs"/>
        </w:rPr>
        <w:t>.</w:t>
      </w:r>
      <w:r w:rsidR="0069646F" w:rsidRPr="00B156D1">
        <w:rPr>
          <w:rFonts w:hint="cs"/>
        </w:rPr>
        <w:t>3</w:t>
      </w:r>
      <w:r w:rsidR="00071878" w:rsidRPr="00B156D1">
        <w:rPr>
          <w:rFonts w:hint="cs"/>
        </w:rPr>
        <w:tab/>
      </w:r>
      <w:r w:rsidR="00071878" w:rsidRPr="00B156D1">
        <w:rPr>
          <w:rFonts w:hint="cs"/>
          <w:cs/>
        </w:rPr>
        <w:t>ลำดับชั้นของมูลค่ายุติธรรม</w:t>
      </w:r>
    </w:p>
    <w:p w14:paraId="112E2DA5" w14:textId="5EDC979E" w:rsidR="00071878" w:rsidRPr="00B156D1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Pr="00B156D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B2F9B" w:rsidRPr="00B156D1">
        <w:rPr>
          <w:rFonts w:ascii="Angsana New" w:hAnsi="Angsana New" w:hint="cs"/>
          <w:sz w:val="32"/>
          <w:szCs w:val="32"/>
        </w:rPr>
        <w:t xml:space="preserve">30 </w:t>
      </w:r>
      <w:r w:rsidR="004B2F9B" w:rsidRPr="00B156D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BE21CF" w:rsidRPr="00B156D1">
        <w:rPr>
          <w:rFonts w:ascii="Angsana New" w:hAnsi="Angsana New" w:hint="cs"/>
          <w:sz w:val="32"/>
          <w:szCs w:val="32"/>
        </w:rPr>
        <w:t>7</w:t>
      </w:r>
      <w:r w:rsidRPr="00B156D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156D1">
        <w:rPr>
          <w:rFonts w:ascii="Angsana New" w:hAnsi="Angsana New" w:hint="cs"/>
          <w:sz w:val="32"/>
          <w:szCs w:val="32"/>
        </w:rPr>
        <w:t>31</w:t>
      </w:r>
      <w:r w:rsidRPr="00B156D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156D1">
        <w:rPr>
          <w:rFonts w:ascii="Angsana New" w:hAnsi="Angsana New" w:hint="cs"/>
          <w:sz w:val="32"/>
          <w:szCs w:val="32"/>
        </w:rPr>
        <w:t>256</w:t>
      </w:r>
      <w:r w:rsidR="00BE21CF" w:rsidRPr="00B156D1">
        <w:rPr>
          <w:rFonts w:ascii="Angsana New" w:hAnsi="Angsana New" w:hint="cs"/>
          <w:sz w:val="32"/>
          <w:szCs w:val="32"/>
        </w:rPr>
        <w:t>6</w:t>
      </w:r>
      <w:r w:rsidRPr="00B156D1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B156D1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839" w:rsidRPr="00B156D1">
        <w:rPr>
          <w:rFonts w:ascii="Angsana New" w:hAnsi="Angsana New" w:hint="cs"/>
          <w:sz w:val="32"/>
          <w:szCs w:val="32"/>
          <w:cs/>
        </w:rPr>
        <w:t xml:space="preserve">และหนี้สินทางการเงิน             </w:t>
      </w:r>
      <w:r w:rsidRPr="00B156D1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5F4AC9" w14:paraId="2BB45BAF" w14:textId="77777777" w:rsidTr="00CA7876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5F4AC9" w:rsidRDefault="00EA0027" w:rsidP="005B550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5F4AC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5F4AC9" w14:paraId="5597D671" w14:textId="77777777" w:rsidTr="00CA7876">
        <w:tc>
          <w:tcPr>
            <w:tcW w:w="3867" w:type="dxa"/>
            <w:vAlign w:val="bottom"/>
          </w:tcPr>
          <w:p w14:paraId="412E1E11" w14:textId="77777777" w:rsidR="00071878" w:rsidRPr="005F4AC9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5F4AC9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5F4AC9" w14:paraId="7D38808F" w14:textId="77777777" w:rsidTr="00CA7876">
        <w:tc>
          <w:tcPr>
            <w:tcW w:w="3867" w:type="dxa"/>
            <w:vAlign w:val="bottom"/>
          </w:tcPr>
          <w:p w14:paraId="3D0A8BE9" w14:textId="77777777" w:rsidR="00071878" w:rsidRPr="005F4AC9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34194DF3" w:rsidR="00071878" w:rsidRPr="005F4AC9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4B2F9B" w:rsidRPr="005F4AC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B2F9B" w:rsidRPr="005F4AC9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BE21CF"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7</w:t>
            </w:r>
          </w:p>
        </w:tc>
      </w:tr>
      <w:tr w:rsidR="00071878" w:rsidRPr="005F4AC9" w14:paraId="1EFB45D8" w14:textId="77777777" w:rsidTr="00CA7876">
        <w:tc>
          <w:tcPr>
            <w:tcW w:w="3867" w:type="dxa"/>
            <w:vAlign w:val="bottom"/>
          </w:tcPr>
          <w:p w14:paraId="7BA8FBA3" w14:textId="77777777" w:rsidR="00071878" w:rsidRPr="005F4AC9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5F4AC9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5F4AC9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5F4AC9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5F4AC9" w:rsidRDefault="00071878" w:rsidP="005B550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5F4AC9" w14:paraId="7D4A58D2" w14:textId="77777777" w:rsidTr="00CA7876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5F4AC9" w:rsidRDefault="00071878" w:rsidP="005B550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5F4AC9" w14:paraId="54D2733E" w14:textId="77777777" w:rsidTr="00CA7876">
        <w:tc>
          <w:tcPr>
            <w:tcW w:w="3867" w:type="dxa"/>
            <w:vAlign w:val="bottom"/>
            <w:hideMark/>
          </w:tcPr>
          <w:p w14:paraId="283E73A4" w14:textId="77777777" w:rsidR="00071878" w:rsidRPr="005F4AC9" w:rsidRDefault="00071878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5F4AC9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5F4AC9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5F4AC9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5F4AC9" w:rsidRDefault="00071878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5F4AC9" w14:paraId="52DE7C59" w14:textId="77777777" w:rsidTr="00CA7876">
        <w:tc>
          <w:tcPr>
            <w:tcW w:w="3867" w:type="dxa"/>
            <w:vAlign w:val="bottom"/>
            <w:hideMark/>
          </w:tcPr>
          <w:p w14:paraId="289BEDB0" w14:textId="77777777" w:rsidR="00641E25" w:rsidRPr="005F4AC9" w:rsidRDefault="00641E25" w:rsidP="005B550B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665186C6" w:rsidR="00641E25" w:rsidRPr="005F4AC9" w:rsidRDefault="007C0F27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627</w:t>
            </w:r>
          </w:p>
        </w:tc>
        <w:tc>
          <w:tcPr>
            <w:tcW w:w="1315" w:type="dxa"/>
            <w:vAlign w:val="bottom"/>
          </w:tcPr>
          <w:p w14:paraId="1AEDD482" w14:textId="60AC4659" w:rsidR="00641E25" w:rsidRPr="005F4AC9" w:rsidRDefault="007C0F27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4C13BE2A" w:rsidR="00641E25" w:rsidRPr="005F4AC9" w:rsidRDefault="007C0F27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14AF790B" w:rsidR="00641E25" w:rsidRPr="005F4AC9" w:rsidRDefault="007C0F27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627</w:t>
            </w:r>
          </w:p>
        </w:tc>
      </w:tr>
      <w:tr w:rsidR="00641E25" w:rsidRPr="005F4AC9" w14:paraId="63DA4BB6" w14:textId="77777777" w:rsidTr="00CA7876">
        <w:tc>
          <w:tcPr>
            <w:tcW w:w="3867" w:type="dxa"/>
            <w:vAlign w:val="bottom"/>
            <w:hideMark/>
          </w:tcPr>
          <w:p w14:paraId="3C555755" w14:textId="77777777" w:rsidR="00641E25" w:rsidRPr="005F4AC9" w:rsidRDefault="00641E25" w:rsidP="005B550B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2AC35F2F" w:rsidR="00641E25" w:rsidRPr="005F4AC9" w:rsidRDefault="007C0F27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021EBF50" w:rsidR="00641E25" w:rsidRPr="005F4AC9" w:rsidRDefault="007C0F27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1,558</w:t>
            </w:r>
          </w:p>
        </w:tc>
        <w:tc>
          <w:tcPr>
            <w:tcW w:w="1310" w:type="dxa"/>
            <w:vAlign w:val="bottom"/>
          </w:tcPr>
          <w:p w14:paraId="778A2504" w14:textId="4BAB1AD9" w:rsidR="00641E25" w:rsidRPr="005F4AC9" w:rsidRDefault="007C0F27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142</w:t>
            </w:r>
          </w:p>
        </w:tc>
        <w:tc>
          <w:tcPr>
            <w:tcW w:w="1339" w:type="dxa"/>
            <w:vAlign w:val="bottom"/>
          </w:tcPr>
          <w:p w14:paraId="09BAF1C8" w14:textId="33E224D8" w:rsidR="00641E25" w:rsidRPr="005F4AC9" w:rsidRDefault="007C0F27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1,700</w:t>
            </w:r>
          </w:p>
        </w:tc>
      </w:tr>
      <w:tr w:rsidR="00641E25" w:rsidRPr="005F4AC9" w14:paraId="3D5262DF" w14:textId="77777777" w:rsidTr="00CA7876">
        <w:tc>
          <w:tcPr>
            <w:tcW w:w="3867" w:type="dxa"/>
            <w:vAlign w:val="bottom"/>
            <w:hideMark/>
          </w:tcPr>
          <w:p w14:paraId="48977EF3" w14:textId="77777777" w:rsidR="00641E25" w:rsidRPr="005F4AC9" w:rsidRDefault="00641E25" w:rsidP="005B550B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37F516C2" w:rsidR="00641E25" w:rsidRPr="005F4AC9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39882B62" w:rsidR="00641E25" w:rsidRPr="005F4AC9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6BC68278" w:rsidR="00641E25" w:rsidRPr="005F4AC9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5BA0109" w:rsidR="00641E25" w:rsidRPr="005F4AC9" w:rsidRDefault="00641E25" w:rsidP="005B550B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5F4AC9" w14:paraId="29F0A204" w14:textId="77777777" w:rsidTr="00CA7876">
        <w:tc>
          <w:tcPr>
            <w:tcW w:w="3867" w:type="dxa"/>
            <w:vAlign w:val="bottom"/>
            <w:hideMark/>
          </w:tcPr>
          <w:p w14:paraId="1CA7E021" w14:textId="77777777" w:rsidR="007C0F27" w:rsidRPr="005F4AC9" w:rsidRDefault="007C0F27" w:rsidP="007C0F2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6B33A6D4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1,729</w:t>
            </w:r>
          </w:p>
        </w:tc>
        <w:tc>
          <w:tcPr>
            <w:tcW w:w="1315" w:type="dxa"/>
            <w:vAlign w:val="bottom"/>
          </w:tcPr>
          <w:p w14:paraId="1E7C802E" w14:textId="3793F3D3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41FDB334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58</w:t>
            </w:r>
          </w:p>
        </w:tc>
        <w:tc>
          <w:tcPr>
            <w:tcW w:w="1339" w:type="dxa"/>
            <w:vAlign w:val="bottom"/>
          </w:tcPr>
          <w:p w14:paraId="38FF01B0" w14:textId="3CD0ABA8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1,787</w:t>
            </w:r>
          </w:p>
        </w:tc>
      </w:tr>
      <w:tr w:rsidR="007C0F27" w:rsidRPr="005F4AC9" w14:paraId="5A1A5CF9" w14:textId="77777777" w:rsidTr="00CA7876">
        <w:tc>
          <w:tcPr>
            <w:tcW w:w="3867" w:type="dxa"/>
            <w:vAlign w:val="bottom"/>
          </w:tcPr>
          <w:p w14:paraId="0CC64611" w14:textId="7BB87DA9" w:rsidR="007C0F27" w:rsidRPr="005F4AC9" w:rsidRDefault="007C0F27" w:rsidP="007C0F2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59" w:type="dxa"/>
            <w:vAlign w:val="bottom"/>
          </w:tcPr>
          <w:p w14:paraId="2D7AA51C" w14:textId="77777777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551D0015" w14:textId="77777777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4990875" w14:textId="77777777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DE660C0" w14:textId="77777777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5F4AC9" w14:paraId="3E2440B3" w14:textId="77777777" w:rsidTr="00CA7876">
        <w:tc>
          <w:tcPr>
            <w:tcW w:w="3867" w:type="dxa"/>
            <w:vAlign w:val="bottom"/>
          </w:tcPr>
          <w:p w14:paraId="7987535E" w14:textId="30FE9EAF" w:rsidR="007C0F27" w:rsidRPr="005F4AC9" w:rsidRDefault="007C0F27" w:rsidP="007C0F27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              อัตราดอกเบี้ย</w:t>
            </w:r>
          </w:p>
        </w:tc>
        <w:tc>
          <w:tcPr>
            <w:tcW w:w="1259" w:type="dxa"/>
            <w:vAlign w:val="bottom"/>
          </w:tcPr>
          <w:p w14:paraId="579628BF" w14:textId="234667CF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6A5FAEF" w14:textId="5F0931AF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  <w:tc>
          <w:tcPr>
            <w:tcW w:w="1310" w:type="dxa"/>
            <w:vAlign w:val="bottom"/>
          </w:tcPr>
          <w:p w14:paraId="18986A9C" w14:textId="7EC3FD55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A3E9699" w14:textId="3FDAA243" w:rsidR="007C0F27" w:rsidRPr="005F4AC9" w:rsidRDefault="007C0F27" w:rsidP="007C0F2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</w:tr>
      <w:tr w:rsidR="007C0F27" w:rsidRPr="005F4AC9" w14:paraId="155E8696" w14:textId="77777777" w:rsidTr="00CA7876">
        <w:tc>
          <w:tcPr>
            <w:tcW w:w="9090" w:type="dxa"/>
            <w:gridSpan w:val="5"/>
            <w:vAlign w:val="bottom"/>
            <w:hideMark/>
          </w:tcPr>
          <w:p w14:paraId="6B3618B3" w14:textId="6DE6A36F" w:rsidR="007C0F27" w:rsidRPr="005F4AC9" w:rsidRDefault="007C0F27" w:rsidP="007D0D1C">
            <w:pPr>
              <w:pStyle w:val="BodyTextIndent3"/>
              <w:spacing w:before="12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C0F27" w:rsidRPr="005F4AC9" w14:paraId="45380912" w14:textId="77777777" w:rsidTr="00CA7876">
        <w:tc>
          <w:tcPr>
            <w:tcW w:w="3867" w:type="dxa"/>
            <w:vAlign w:val="bottom"/>
          </w:tcPr>
          <w:p w14:paraId="665DF032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7C0F27" w:rsidRPr="005F4AC9" w14:paraId="66354A56" w14:textId="77777777" w:rsidTr="00CA7876">
        <w:tc>
          <w:tcPr>
            <w:tcW w:w="3867" w:type="dxa"/>
            <w:vAlign w:val="bottom"/>
          </w:tcPr>
          <w:p w14:paraId="11C0DE32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341F982E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2566</w:t>
            </w:r>
          </w:p>
        </w:tc>
      </w:tr>
      <w:tr w:rsidR="007C0F27" w:rsidRPr="005F4AC9" w14:paraId="18BEC9DC" w14:textId="77777777" w:rsidTr="00CA7876">
        <w:tc>
          <w:tcPr>
            <w:tcW w:w="3867" w:type="dxa"/>
            <w:vAlign w:val="bottom"/>
          </w:tcPr>
          <w:p w14:paraId="2571AD2B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C0F27" w:rsidRPr="005F4AC9" w14:paraId="035CB2AD" w14:textId="77777777" w:rsidTr="00CA7876">
        <w:tc>
          <w:tcPr>
            <w:tcW w:w="9090" w:type="dxa"/>
            <w:gridSpan w:val="5"/>
            <w:vAlign w:val="bottom"/>
            <w:hideMark/>
          </w:tcPr>
          <w:p w14:paraId="6A52BE55" w14:textId="77777777" w:rsidR="007C0F27" w:rsidRPr="005F4AC9" w:rsidRDefault="007C0F27" w:rsidP="007D0D1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C0F27" w:rsidRPr="005F4AC9" w14:paraId="6979F8A8" w14:textId="77777777" w:rsidTr="00CA7876">
        <w:tc>
          <w:tcPr>
            <w:tcW w:w="3867" w:type="dxa"/>
            <w:vAlign w:val="bottom"/>
          </w:tcPr>
          <w:p w14:paraId="3166985B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7EF967A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4D6CA1BB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5B8573D9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29BA41C5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7C0F27" w:rsidRPr="005F4AC9" w14:paraId="0DCE868E" w14:textId="77777777" w:rsidTr="00CA7876">
        <w:tc>
          <w:tcPr>
            <w:tcW w:w="3867" w:type="dxa"/>
            <w:vAlign w:val="bottom"/>
          </w:tcPr>
          <w:p w14:paraId="074539EC" w14:textId="77777777" w:rsidR="007C0F27" w:rsidRPr="005F4AC9" w:rsidRDefault="007C0F27" w:rsidP="007D0D1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5CBD400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575</w:t>
            </w:r>
          </w:p>
        </w:tc>
        <w:tc>
          <w:tcPr>
            <w:tcW w:w="1315" w:type="dxa"/>
            <w:vAlign w:val="bottom"/>
          </w:tcPr>
          <w:p w14:paraId="7790BF7D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070F2728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B5DF009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575</w:t>
            </w:r>
          </w:p>
        </w:tc>
      </w:tr>
      <w:tr w:rsidR="007C0F27" w:rsidRPr="005F4AC9" w14:paraId="6C647F09" w14:textId="77777777" w:rsidTr="00CA7876">
        <w:tc>
          <w:tcPr>
            <w:tcW w:w="3867" w:type="dxa"/>
            <w:vAlign w:val="bottom"/>
          </w:tcPr>
          <w:p w14:paraId="470C9DAC" w14:textId="77777777" w:rsidR="007C0F27" w:rsidRPr="005F4AC9" w:rsidRDefault="007C0F27" w:rsidP="007D0D1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A09B024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0B73B0E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2,625</w:t>
            </w:r>
          </w:p>
        </w:tc>
        <w:tc>
          <w:tcPr>
            <w:tcW w:w="1310" w:type="dxa"/>
            <w:vAlign w:val="bottom"/>
          </w:tcPr>
          <w:p w14:paraId="40616A18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60</w:t>
            </w:r>
          </w:p>
        </w:tc>
        <w:tc>
          <w:tcPr>
            <w:tcW w:w="1339" w:type="dxa"/>
            <w:vAlign w:val="bottom"/>
          </w:tcPr>
          <w:p w14:paraId="742FE4AC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2,685</w:t>
            </w:r>
          </w:p>
        </w:tc>
      </w:tr>
      <w:tr w:rsidR="007C0F27" w:rsidRPr="005F4AC9" w14:paraId="4B49879F" w14:textId="77777777" w:rsidTr="00CA7876">
        <w:tc>
          <w:tcPr>
            <w:tcW w:w="3867" w:type="dxa"/>
            <w:vAlign w:val="bottom"/>
          </w:tcPr>
          <w:p w14:paraId="666A737A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1CDD0F3A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679DD9DE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DBC0386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0DFF869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5F4AC9" w14:paraId="6DD056A4" w14:textId="77777777" w:rsidTr="00CA7876">
        <w:tc>
          <w:tcPr>
            <w:tcW w:w="3867" w:type="dxa"/>
            <w:vAlign w:val="bottom"/>
          </w:tcPr>
          <w:p w14:paraId="5EE4B06F" w14:textId="77777777" w:rsidR="007C0F27" w:rsidRPr="005F4AC9" w:rsidRDefault="007C0F27" w:rsidP="007D0D1C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6516BB8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vAlign w:val="bottom"/>
          </w:tcPr>
          <w:p w14:paraId="7C9E19B4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584D0081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58</w:t>
            </w:r>
          </w:p>
        </w:tc>
        <w:tc>
          <w:tcPr>
            <w:tcW w:w="1339" w:type="dxa"/>
            <w:vAlign w:val="bottom"/>
          </w:tcPr>
          <w:p w14:paraId="1D194748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1,837</w:t>
            </w:r>
          </w:p>
        </w:tc>
      </w:tr>
      <w:tr w:rsidR="007C0F27" w:rsidRPr="005F4AC9" w14:paraId="038AD92B" w14:textId="77777777" w:rsidTr="00CA7876">
        <w:tc>
          <w:tcPr>
            <w:tcW w:w="3867" w:type="dxa"/>
            <w:vAlign w:val="bottom"/>
          </w:tcPr>
          <w:p w14:paraId="4623F4E5" w14:textId="77777777" w:rsidR="007C0F27" w:rsidRPr="005F4AC9" w:rsidRDefault="007C0F27" w:rsidP="007D0D1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59" w:type="dxa"/>
            <w:vAlign w:val="bottom"/>
          </w:tcPr>
          <w:p w14:paraId="6C76C0A4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2C95069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01E974D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09F1F91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5F4AC9" w14:paraId="65386A91" w14:textId="77777777" w:rsidTr="00CA7876">
        <w:tc>
          <w:tcPr>
            <w:tcW w:w="3867" w:type="dxa"/>
            <w:vAlign w:val="bottom"/>
          </w:tcPr>
          <w:p w14:paraId="00B9F1C9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ตราสารอนุพันธ์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-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สัญญาแลกเปลี่ยน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  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59" w:type="dxa"/>
            <w:vAlign w:val="bottom"/>
          </w:tcPr>
          <w:p w14:paraId="787D511B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7A9D75A3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  <w:tc>
          <w:tcPr>
            <w:tcW w:w="1310" w:type="dxa"/>
            <w:vAlign w:val="bottom"/>
          </w:tcPr>
          <w:p w14:paraId="05B6EB20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566D64F" w14:textId="77777777" w:rsidR="007C0F27" w:rsidRPr="005F4AC9" w:rsidRDefault="007C0F27" w:rsidP="007D0D1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</w:p>
        </w:tc>
      </w:tr>
      <w:tr w:rsidR="007C0F27" w:rsidRPr="005F4AC9" w14:paraId="6A5C3A98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6D1EE205" w:rsidR="007C0F27" w:rsidRPr="005F4AC9" w:rsidRDefault="007C0F27" w:rsidP="007D0D1C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F4AC9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7C0F27" w:rsidRPr="005F4AC9" w14:paraId="3ACF4371" w14:textId="77777777" w:rsidTr="00CA7876">
        <w:trPr>
          <w:tblHeader/>
        </w:trPr>
        <w:tc>
          <w:tcPr>
            <w:tcW w:w="3867" w:type="dxa"/>
            <w:vAlign w:val="bottom"/>
          </w:tcPr>
          <w:p w14:paraId="6F40CC9B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C0F27" w:rsidRPr="005F4AC9" w14:paraId="56762D30" w14:textId="77777777" w:rsidTr="00CA7876">
        <w:trPr>
          <w:tblHeader/>
        </w:trPr>
        <w:tc>
          <w:tcPr>
            <w:tcW w:w="3867" w:type="dxa"/>
            <w:vAlign w:val="bottom"/>
          </w:tcPr>
          <w:p w14:paraId="3C5B27E8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49CAAF2E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30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2567</w:t>
            </w:r>
          </w:p>
        </w:tc>
      </w:tr>
      <w:tr w:rsidR="007C0F27" w:rsidRPr="005F4AC9" w14:paraId="275A3F2F" w14:textId="77777777" w:rsidTr="00CA7876">
        <w:trPr>
          <w:tblHeader/>
        </w:trPr>
        <w:tc>
          <w:tcPr>
            <w:tcW w:w="3867" w:type="dxa"/>
            <w:vAlign w:val="bottom"/>
          </w:tcPr>
          <w:p w14:paraId="0EB080C1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7C0F27" w:rsidRPr="005F4AC9" w:rsidRDefault="007C0F27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C0F27" w:rsidRPr="005F4AC9" w14:paraId="6B1EFF02" w14:textId="77777777" w:rsidTr="00CA7876">
        <w:tc>
          <w:tcPr>
            <w:tcW w:w="9090" w:type="dxa"/>
            <w:gridSpan w:val="5"/>
            <w:vAlign w:val="bottom"/>
          </w:tcPr>
          <w:p w14:paraId="4C36BDDF" w14:textId="77777777" w:rsidR="007C0F27" w:rsidRPr="005F4AC9" w:rsidRDefault="007C0F27" w:rsidP="007D0D1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C0F27" w:rsidRPr="005F4AC9" w14:paraId="2D8C1D47" w14:textId="77777777" w:rsidTr="00CA7876">
        <w:tc>
          <w:tcPr>
            <w:tcW w:w="3867" w:type="dxa"/>
            <w:vAlign w:val="bottom"/>
          </w:tcPr>
          <w:p w14:paraId="1F29D841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5932C745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6DC5D2BE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3982E632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186017EF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5F4AC9" w14:paraId="2ED693B4" w14:textId="77777777" w:rsidTr="00CA7876">
        <w:tc>
          <w:tcPr>
            <w:tcW w:w="3867" w:type="dxa"/>
            <w:vAlign w:val="bottom"/>
          </w:tcPr>
          <w:p w14:paraId="734BE895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380A7499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618</w:t>
            </w:r>
          </w:p>
        </w:tc>
        <w:tc>
          <w:tcPr>
            <w:tcW w:w="1315" w:type="dxa"/>
            <w:vAlign w:val="bottom"/>
          </w:tcPr>
          <w:p w14:paraId="5DFD7DFD" w14:textId="3118DED1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079E2AC0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4E14922F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618</w:t>
            </w:r>
          </w:p>
        </w:tc>
      </w:tr>
      <w:tr w:rsidR="007C0F27" w:rsidRPr="005F4AC9" w14:paraId="62FADB04" w14:textId="77777777" w:rsidTr="00CA7876">
        <w:tc>
          <w:tcPr>
            <w:tcW w:w="3867" w:type="dxa"/>
            <w:vAlign w:val="bottom"/>
          </w:tcPr>
          <w:p w14:paraId="78ED277F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43813C04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1E76E4CF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600</w:t>
            </w:r>
          </w:p>
        </w:tc>
        <w:tc>
          <w:tcPr>
            <w:tcW w:w="1310" w:type="dxa"/>
            <w:vAlign w:val="bottom"/>
          </w:tcPr>
          <w:p w14:paraId="12682410" w14:textId="2B494D98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71</w:t>
            </w:r>
          </w:p>
        </w:tc>
        <w:tc>
          <w:tcPr>
            <w:tcW w:w="1339" w:type="dxa"/>
            <w:vAlign w:val="bottom"/>
          </w:tcPr>
          <w:p w14:paraId="403C439E" w14:textId="717860FC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671</w:t>
            </w:r>
          </w:p>
        </w:tc>
      </w:tr>
      <w:tr w:rsidR="007C0F27" w:rsidRPr="005F4AC9" w14:paraId="10190590" w14:textId="77777777" w:rsidTr="00CA7876">
        <w:tc>
          <w:tcPr>
            <w:tcW w:w="3867" w:type="dxa"/>
            <w:vAlign w:val="bottom"/>
          </w:tcPr>
          <w:p w14:paraId="4CB10164" w14:textId="77777777" w:rsidR="007C0F27" w:rsidRPr="005F4AC9" w:rsidRDefault="007C0F27" w:rsidP="007D0D1C">
            <w:pPr>
              <w:pStyle w:val="BodyTextIndent3"/>
              <w:spacing w:after="0"/>
              <w:ind w:left="245" w:hanging="18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7C0F27" w:rsidRPr="005F4AC9" w14:paraId="47DA3962" w14:textId="77777777" w:rsidTr="00CA7876">
        <w:tc>
          <w:tcPr>
            <w:tcW w:w="3867" w:type="dxa"/>
            <w:vAlign w:val="bottom"/>
          </w:tcPr>
          <w:p w14:paraId="2AF72FB8" w14:textId="77777777" w:rsidR="007C0F27" w:rsidRPr="005F4AC9" w:rsidRDefault="007C0F27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5F4AC9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7E8517F9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1,729</w:t>
            </w:r>
          </w:p>
        </w:tc>
        <w:tc>
          <w:tcPr>
            <w:tcW w:w="1315" w:type="dxa"/>
            <w:vAlign w:val="bottom"/>
          </w:tcPr>
          <w:p w14:paraId="4004B805" w14:textId="0670C7EF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12970376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04D017CE" w:rsidR="007C0F27" w:rsidRPr="005F4AC9" w:rsidRDefault="007C0F27" w:rsidP="007D0D1C">
            <w:pPr>
              <w:pStyle w:val="BodyTextIndent3"/>
              <w:tabs>
                <w:tab w:val="decimal" w:pos="81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5F4AC9">
              <w:rPr>
                <w:rFonts w:ascii="Angsana New" w:hAnsi="Angsana New" w:hint="cs"/>
                <w:kern w:val="28"/>
                <w:sz w:val="28"/>
                <w:szCs w:val="28"/>
              </w:rPr>
              <w:t>1,729</w:t>
            </w:r>
          </w:p>
        </w:tc>
      </w:tr>
    </w:tbl>
    <w:p w14:paraId="0EB062B1" w14:textId="77777777" w:rsidR="009B43A8" w:rsidRDefault="009B43A8" w:rsidP="007D0D1C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C5464" w:rsidRPr="00B156D1" w14:paraId="22AE4CDA" w14:textId="77777777" w:rsidTr="00CA7876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610EC535" w:rsidR="00EC5464" w:rsidRPr="00B156D1" w:rsidRDefault="00696FDA" w:rsidP="007D0D1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</w:rPr>
              <w:br w:type="page"/>
            </w:r>
            <w:r w:rsidR="00EC5464" w:rsidRPr="00B156D1">
              <w:rPr>
                <w:rFonts w:ascii="Angsana New" w:hAnsi="Angsana New" w:hint="cs"/>
              </w:rPr>
              <w:br w:type="page"/>
            </w:r>
            <w:r w:rsidR="00EC5464" w:rsidRPr="00B156D1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="00EC5464" w:rsidRPr="00B156D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(</w:t>
            </w:r>
            <w:r w:rsidR="00EC5464"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EC5464" w:rsidRPr="00B156D1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EC5464"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EC5464"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C5464" w:rsidRPr="00B156D1" w14:paraId="5F4FC745" w14:textId="77777777" w:rsidTr="00CA7876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B156D1" w:rsidRDefault="00EC5464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B156D1" w:rsidRDefault="00EC5464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B156D1" w14:paraId="3F175BB4" w14:textId="77777777" w:rsidTr="00CA7876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B156D1" w:rsidRDefault="00EC5464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2842F74D" w:rsidR="00EC5464" w:rsidRPr="00B156D1" w:rsidRDefault="00EC5464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60207E"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6</w:t>
            </w:r>
          </w:p>
        </w:tc>
      </w:tr>
      <w:tr w:rsidR="00EC5464" w:rsidRPr="00B156D1" w14:paraId="265D82DF" w14:textId="77777777" w:rsidTr="00CA7876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B156D1" w:rsidRDefault="00EC5464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EC5464" w:rsidRPr="00B156D1" w:rsidRDefault="00EC5464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B156D1" w:rsidRDefault="00EC5464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B156D1" w:rsidRDefault="00EC5464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B156D1" w:rsidRDefault="00EC5464" w:rsidP="007D0D1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B156D1" w14:paraId="7F2E863A" w14:textId="77777777" w:rsidTr="00CA7876">
        <w:tc>
          <w:tcPr>
            <w:tcW w:w="9090" w:type="dxa"/>
            <w:gridSpan w:val="5"/>
            <w:vAlign w:val="bottom"/>
          </w:tcPr>
          <w:p w14:paraId="6C727CE6" w14:textId="53FB0932" w:rsidR="00EC5464" w:rsidRPr="00B156D1" w:rsidRDefault="0060207E" w:rsidP="007D0D1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60207E" w:rsidRPr="00B156D1" w14:paraId="16FE744C" w14:textId="77777777" w:rsidTr="00CA7876">
        <w:tc>
          <w:tcPr>
            <w:tcW w:w="3867" w:type="dxa"/>
            <w:vAlign w:val="bottom"/>
          </w:tcPr>
          <w:p w14:paraId="6DB16DB2" w14:textId="77777777" w:rsidR="0060207E" w:rsidRPr="00B156D1" w:rsidRDefault="0060207E" w:rsidP="007D0D1C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4ACA377B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ABF403A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60FC30B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5BA4BE5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0207E" w:rsidRPr="00B156D1" w14:paraId="635B2214" w14:textId="77777777" w:rsidTr="00CA7876">
        <w:tc>
          <w:tcPr>
            <w:tcW w:w="3867" w:type="dxa"/>
            <w:vAlign w:val="bottom"/>
          </w:tcPr>
          <w:p w14:paraId="3AC054DC" w14:textId="77777777" w:rsidR="0060207E" w:rsidRPr="00B156D1" w:rsidRDefault="0060207E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7F84602C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561</w:t>
            </w:r>
          </w:p>
        </w:tc>
        <w:tc>
          <w:tcPr>
            <w:tcW w:w="1315" w:type="dxa"/>
            <w:vAlign w:val="bottom"/>
          </w:tcPr>
          <w:p w14:paraId="146A798A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53C558DB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4EEAC77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561</w:t>
            </w:r>
          </w:p>
        </w:tc>
      </w:tr>
      <w:tr w:rsidR="0060207E" w:rsidRPr="00B156D1" w14:paraId="7958CA9D" w14:textId="77777777" w:rsidTr="00CA7876">
        <w:tc>
          <w:tcPr>
            <w:tcW w:w="3867" w:type="dxa"/>
            <w:vAlign w:val="bottom"/>
          </w:tcPr>
          <w:p w14:paraId="3A3732BB" w14:textId="77777777" w:rsidR="0060207E" w:rsidRPr="00B156D1" w:rsidRDefault="0060207E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72A20520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4CAB8A9F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804</w:t>
            </w:r>
          </w:p>
        </w:tc>
        <w:tc>
          <w:tcPr>
            <w:tcW w:w="1310" w:type="dxa"/>
            <w:vAlign w:val="bottom"/>
          </w:tcPr>
          <w:p w14:paraId="6BF1C21C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30</w:t>
            </w:r>
          </w:p>
        </w:tc>
        <w:tc>
          <w:tcPr>
            <w:tcW w:w="1339" w:type="dxa"/>
            <w:vAlign w:val="bottom"/>
          </w:tcPr>
          <w:p w14:paraId="34B0AFE6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834</w:t>
            </w:r>
          </w:p>
        </w:tc>
      </w:tr>
      <w:tr w:rsidR="0060207E" w:rsidRPr="00B156D1" w14:paraId="6978B37E" w14:textId="77777777" w:rsidTr="00CA7876">
        <w:tc>
          <w:tcPr>
            <w:tcW w:w="3867" w:type="dxa"/>
            <w:vAlign w:val="bottom"/>
          </w:tcPr>
          <w:p w14:paraId="5E61F4DA" w14:textId="77777777" w:rsidR="0060207E" w:rsidRPr="00B156D1" w:rsidRDefault="0060207E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6EFB26EF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4119390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156D527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B3C0AD8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0207E" w:rsidRPr="00B156D1" w14:paraId="7D0EB9F3" w14:textId="77777777" w:rsidTr="00CA7876">
        <w:tc>
          <w:tcPr>
            <w:tcW w:w="3867" w:type="dxa"/>
            <w:vAlign w:val="bottom"/>
          </w:tcPr>
          <w:p w14:paraId="568ADD5C" w14:textId="77777777" w:rsidR="0060207E" w:rsidRPr="00B156D1" w:rsidRDefault="0060207E" w:rsidP="007D0D1C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B156D1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ab/>
            </w:r>
            <w:r w:rsidRPr="00B156D1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285B048A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  <w:tc>
          <w:tcPr>
            <w:tcW w:w="1315" w:type="dxa"/>
            <w:vAlign w:val="bottom"/>
          </w:tcPr>
          <w:p w14:paraId="46C9EE1C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BC0890E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456B29B" w14:textId="77777777" w:rsidR="0060207E" w:rsidRPr="00B156D1" w:rsidRDefault="0060207E" w:rsidP="007D0D1C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156D1">
              <w:rPr>
                <w:rFonts w:ascii="Angsana New" w:hAnsi="Angsana New" w:hint="cs"/>
                <w:kern w:val="28"/>
                <w:sz w:val="28"/>
                <w:szCs w:val="28"/>
              </w:rPr>
              <w:t>1,779</w:t>
            </w:r>
          </w:p>
        </w:tc>
      </w:tr>
    </w:tbl>
    <w:p w14:paraId="1AADE685" w14:textId="2496C7DA" w:rsidR="0054110C" w:rsidRPr="00B156D1" w:rsidRDefault="0054110C" w:rsidP="009B43A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156D1">
        <w:rPr>
          <w:rFonts w:ascii="Angsana New" w:hAnsi="Angsana New" w:hint="cs"/>
          <w:color w:val="000000"/>
          <w:sz w:val="32"/>
          <w:szCs w:val="32"/>
          <w:cs/>
        </w:rPr>
        <w:tab/>
        <w:t>ในระหว่างงวดปัจจุบัน กิจการไม่มีการเปลี่ยนวิธีการที่ใช้ในการประมาณมูลค่ายุติธรรมของเครื่องมือ</w:t>
      </w:r>
      <w:r w:rsidR="003C6E0D" w:rsidRPr="00B156D1">
        <w:rPr>
          <w:rFonts w:ascii="Angsana New" w:hAnsi="Angsana New" w:hint="cs"/>
          <w:color w:val="000000"/>
          <w:sz w:val="32"/>
          <w:szCs w:val="32"/>
        </w:rPr>
        <w:t xml:space="preserve">              </w:t>
      </w:r>
      <w:r w:rsidRPr="00B156D1">
        <w:rPr>
          <w:rFonts w:ascii="Angsana New" w:hAnsi="Angsana New" w:hint="cs"/>
          <w:color w:val="000000"/>
          <w:sz w:val="32"/>
          <w:szCs w:val="32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2B2D8E6E" w14:textId="1A8E3F83" w:rsidR="00E66514" w:rsidRPr="00B156D1" w:rsidRDefault="0054110C" w:rsidP="009B43A8">
      <w:pPr>
        <w:pStyle w:val="Heading1"/>
        <w:rPr>
          <w:b w:val="0"/>
          <w:bCs w:val="0"/>
        </w:rPr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6</w:t>
      </w:r>
      <w:r w:rsidR="005C2F03" w:rsidRPr="00B156D1">
        <w:rPr>
          <w:rFonts w:hint="cs"/>
          <w:cs/>
        </w:rPr>
        <w:t>.</w:t>
      </w:r>
      <w:r w:rsidR="005C2F03" w:rsidRPr="00B156D1">
        <w:rPr>
          <w:rFonts w:hint="cs"/>
          <w:cs/>
        </w:rPr>
        <w:tab/>
      </w:r>
      <w:r w:rsidR="00E66514" w:rsidRPr="00B156D1">
        <w:rPr>
          <w:rFonts w:hint="cs"/>
          <w:cs/>
        </w:rPr>
        <w:t>เหตุการณ์ภายหลังรอบระยะเวลารายงาน</w:t>
      </w:r>
    </w:p>
    <w:p w14:paraId="7367FFF4" w14:textId="4A097C53" w:rsidR="008A5A5C" w:rsidRDefault="008A5A5C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156D1">
        <w:rPr>
          <w:rFonts w:ascii="Angsana New" w:hAnsi="Angsana New" w:hint="cs"/>
          <w:b/>
          <w:bCs/>
          <w:sz w:val="32"/>
          <w:szCs w:val="32"/>
        </w:rPr>
        <w:tab/>
      </w:r>
      <w:r w:rsidRPr="00B156D1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9B3D40D" w14:textId="103D9D63" w:rsidR="00521432" w:rsidRPr="005461DB" w:rsidRDefault="00521432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461D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61DB">
        <w:rPr>
          <w:rFonts w:ascii="Angsana New" w:hAnsi="Angsana New"/>
          <w:sz w:val="32"/>
          <w:szCs w:val="32"/>
        </w:rPr>
        <w:t xml:space="preserve">9 </w:t>
      </w:r>
      <w:r w:rsidRPr="005461D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461DB">
        <w:rPr>
          <w:rFonts w:ascii="Angsana New" w:hAnsi="Angsana New"/>
          <w:sz w:val="32"/>
          <w:szCs w:val="32"/>
        </w:rPr>
        <w:t xml:space="preserve">2567 </w:t>
      </w:r>
      <w:r w:rsidRPr="005461DB">
        <w:rPr>
          <w:rFonts w:ascii="Angsana New" w:hAnsi="Angsana New"/>
          <w:sz w:val="32"/>
          <w:szCs w:val="32"/>
          <w:cs/>
        </w:rPr>
        <w:t xml:space="preserve">บริษัทฯออกหุ้นกู้ </w:t>
      </w:r>
      <w:r w:rsidRPr="005461DB">
        <w:rPr>
          <w:rFonts w:ascii="Angsana New" w:hAnsi="Angsana New"/>
          <w:sz w:val="32"/>
          <w:szCs w:val="32"/>
        </w:rPr>
        <w:t xml:space="preserve">2 </w:t>
      </w:r>
      <w:r w:rsidRPr="005461DB">
        <w:rPr>
          <w:rFonts w:ascii="Angsana New" w:hAnsi="Angsana New"/>
          <w:sz w:val="32"/>
          <w:szCs w:val="32"/>
          <w:cs/>
        </w:rPr>
        <w:t>ชุด เป็นหุ้นกู้ชนิดระบุชื่อผู้ถือ ประเภทไม่ด้อยสิทธิ</w:t>
      </w:r>
      <w:r w:rsidRPr="005461D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5461DB">
        <w:rPr>
          <w:rFonts w:ascii="Angsana New" w:hAnsi="Angsana New"/>
          <w:sz w:val="32"/>
          <w:szCs w:val="32"/>
          <w:cs/>
        </w:rPr>
        <w:t>มีหลักประกัน</w:t>
      </w:r>
      <w:r w:rsidR="003D4630">
        <w:rPr>
          <w:rFonts w:ascii="Angsana New" w:hAnsi="Angsana New" w:hint="cs"/>
          <w:sz w:val="32"/>
          <w:szCs w:val="32"/>
          <w:cs/>
        </w:rPr>
        <w:t xml:space="preserve">เป็นหุ้นสามัญในบริษัท เจ เอ็ม ที เน็ทเวอร์ค เซอร์วิสเซ็ส จำกัด (มหาชน) </w:t>
      </w:r>
      <w:r w:rsidRPr="005461DB">
        <w:rPr>
          <w:rFonts w:ascii="Angsana New" w:hAnsi="Angsana New"/>
          <w:sz w:val="32"/>
          <w:szCs w:val="32"/>
          <w:cs/>
        </w:rPr>
        <w:t>ผู้ออกหุ้นกู้ไม่มีสิทธิไถ่ถอนหุ้นกู้ก่อนครบกำหนดไถ่ถอนและมีผู้แทนผู้ถือหุ้นกู้ เพื่อเสนอขายให้แก่ผู้ลงทุนทั่วไปและ/หรือ</w:t>
      </w:r>
      <w:r w:rsidR="003D4630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461DB">
        <w:rPr>
          <w:rFonts w:ascii="Angsana New" w:hAnsi="Angsana New"/>
          <w:sz w:val="32"/>
          <w:szCs w:val="32"/>
          <w:cs/>
        </w:rPr>
        <w:t>ผู้ลงทุนสถาบัน หุ้นกู้ชุดที่หนึ่งมูลค่า</w:t>
      </w:r>
      <w:r w:rsidR="00E02FD2">
        <w:rPr>
          <w:rFonts w:ascii="Angsana New" w:hAnsi="Angsana New"/>
          <w:sz w:val="32"/>
          <w:szCs w:val="32"/>
        </w:rPr>
        <w:t xml:space="preserve"> 696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ล้านบาท</w:t>
      </w:r>
      <w:r w:rsidRPr="005461DB">
        <w:rPr>
          <w:rFonts w:ascii="Angsana New" w:hAnsi="Angsana New" w:hint="cs"/>
          <w:sz w:val="32"/>
          <w:szCs w:val="32"/>
          <w:cs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 xml:space="preserve">มีอายุ </w:t>
      </w:r>
      <w:r w:rsidRPr="005461DB">
        <w:rPr>
          <w:rFonts w:ascii="Angsana New" w:hAnsi="Angsana New"/>
          <w:sz w:val="32"/>
          <w:szCs w:val="32"/>
        </w:rPr>
        <w:t xml:space="preserve">1 </w:t>
      </w:r>
      <w:r w:rsidRPr="005461DB">
        <w:rPr>
          <w:rFonts w:ascii="Angsana New" w:hAnsi="Angsana New"/>
          <w:sz w:val="32"/>
          <w:szCs w:val="32"/>
          <w:cs/>
        </w:rPr>
        <w:t>ปี</w:t>
      </w:r>
      <w:r w:rsidRPr="005461DB">
        <w:rPr>
          <w:rFonts w:ascii="Angsana New" w:hAnsi="Angsana New"/>
          <w:sz w:val="32"/>
          <w:szCs w:val="32"/>
        </w:rPr>
        <w:t xml:space="preserve"> 9 </w:t>
      </w:r>
      <w:r w:rsidRPr="005461DB">
        <w:rPr>
          <w:rFonts w:ascii="Angsana New" w:hAnsi="Angsana New"/>
          <w:sz w:val="32"/>
          <w:szCs w:val="32"/>
          <w:cs/>
        </w:rPr>
        <w:t xml:space="preserve">เดือน ครบกำหนดวันที่ </w:t>
      </w:r>
      <w:r w:rsidRPr="005461DB">
        <w:rPr>
          <w:rFonts w:ascii="Angsana New" w:hAnsi="Angsana New"/>
          <w:sz w:val="32"/>
          <w:szCs w:val="32"/>
        </w:rPr>
        <w:t xml:space="preserve">9 </w:t>
      </w:r>
      <w:r w:rsidRPr="005461D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461DB">
        <w:rPr>
          <w:rFonts w:ascii="Angsana New" w:hAnsi="Angsana New"/>
          <w:sz w:val="32"/>
          <w:szCs w:val="32"/>
        </w:rPr>
        <w:t xml:space="preserve">2569 </w:t>
      </w:r>
      <w:r w:rsidRPr="005461DB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Pr="005461DB">
        <w:rPr>
          <w:rFonts w:ascii="Angsana New" w:hAnsi="Angsana New"/>
          <w:sz w:val="32"/>
          <w:szCs w:val="32"/>
        </w:rPr>
        <w:t xml:space="preserve">5.20 </w:t>
      </w:r>
      <w:r w:rsidRPr="005461DB">
        <w:rPr>
          <w:rFonts w:ascii="Angsana New" w:hAnsi="Angsana New"/>
          <w:sz w:val="32"/>
          <w:szCs w:val="32"/>
          <w:cs/>
        </w:rPr>
        <w:t>ต่อปี</w:t>
      </w:r>
      <w:r w:rsidRPr="005461DB">
        <w:rPr>
          <w:rFonts w:ascii="Angsana New" w:hAnsi="Angsana New" w:hint="cs"/>
          <w:sz w:val="32"/>
          <w:szCs w:val="32"/>
          <w:cs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หุ้นกู้ชุดที่สองมูลค่า</w:t>
      </w:r>
      <w:r w:rsidR="00E02FD2">
        <w:rPr>
          <w:rFonts w:ascii="Angsana New" w:hAnsi="Angsana New"/>
          <w:sz w:val="32"/>
          <w:szCs w:val="32"/>
        </w:rPr>
        <w:t xml:space="preserve"> 657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ล้านบาท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 xml:space="preserve">มีอายุ </w:t>
      </w:r>
      <w:r w:rsidRPr="005461DB">
        <w:rPr>
          <w:rFonts w:ascii="Angsana New" w:hAnsi="Angsana New"/>
          <w:sz w:val="32"/>
          <w:szCs w:val="32"/>
        </w:rPr>
        <w:t xml:space="preserve">3 </w:t>
      </w:r>
      <w:r w:rsidRPr="005461DB">
        <w:rPr>
          <w:rFonts w:ascii="Angsana New" w:hAnsi="Angsana New"/>
          <w:sz w:val="32"/>
          <w:szCs w:val="32"/>
          <w:cs/>
        </w:rPr>
        <w:t>ปี</w:t>
      </w:r>
      <w:r w:rsidR="00E02FD2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ครบกำหนด</w:t>
      </w:r>
      <w:r w:rsidR="00E02FD2">
        <w:rPr>
          <w:rFonts w:ascii="Angsana New" w:hAnsi="Angsana New"/>
          <w:sz w:val="32"/>
          <w:szCs w:val="32"/>
        </w:rPr>
        <w:t xml:space="preserve">            </w:t>
      </w:r>
      <w:r w:rsidRPr="005461DB">
        <w:rPr>
          <w:rFonts w:ascii="Angsana New" w:hAnsi="Angsana New"/>
          <w:sz w:val="32"/>
          <w:szCs w:val="32"/>
          <w:cs/>
        </w:rPr>
        <w:t>วันที่</w:t>
      </w:r>
      <w:r w:rsidR="00E02FD2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</w:rPr>
        <w:t xml:space="preserve">9 </w:t>
      </w:r>
      <w:r w:rsidRPr="005461D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461DB">
        <w:rPr>
          <w:rFonts w:ascii="Angsana New" w:hAnsi="Angsana New"/>
          <w:sz w:val="32"/>
          <w:szCs w:val="32"/>
        </w:rPr>
        <w:t xml:space="preserve">2570 </w:t>
      </w:r>
      <w:r w:rsidRPr="005461DB">
        <w:rPr>
          <w:rFonts w:ascii="Angsana New" w:hAnsi="Angsana New"/>
          <w:sz w:val="32"/>
          <w:szCs w:val="32"/>
          <w:cs/>
        </w:rPr>
        <w:t xml:space="preserve">และมีดอกเบี้ยในอัตราร้อยละ </w:t>
      </w:r>
      <w:r w:rsidRPr="005461DB">
        <w:rPr>
          <w:rFonts w:ascii="Angsana New" w:hAnsi="Angsana New"/>
          <w:sz w:val="32"/>
          <w:szCs w:val="32"/>
        </w:rPr>
        <w:t>5.70</w:t>
      </w:r>
      <w:r w:rsidRPr="005461DB">
        <w:rPr>
          <w:rFonts w:ascii="Angsana New" w:hAnsi="Angsana New"/>
          <w:sz w:val="32"/>
          <w:szCs w:val="32"/>
          <w:cs/>
        </w:rPr>
        <w:t xml:space="preserve"> ต่อปี</w:t>
      </w:r>
      <w:r w:rsidR="003D4630">
        <w:rPr>
          <w:rFonts w:ascii="Angsana New" w:hAnsi="Angsana New" w:hint="cs"/>
          <w:sz w:val="32"/>
          <w:szCs w:val="32"/>
          <w:cs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โดยกำหนดชำระดอกเบี้ยทุก</w:t>
      </w:r>
      <w:r w:rsidR="00E02FD2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</w:rPr>
        <w:t>3</w:t>
      </w:r>
      <w:r w:rsidRPr="005461DB">
        <w:rPr>
          <w:rFonts w:ascii="Angsana New" w:hAnsi="Angsana New"/>
          <w:sz w:val="32"/>
          <w:szCs w:val="32"/>
          <w:cs/>
        </w:rPr>
        <w:t xml:space="preserve"> เดือน </w:t>
      </w:r>
      <w:r w:rsidR="00E02FD2">
        <w:rPr>
          <w:rFonts w:ascii="Angsana New" w:hAnsi="Angsana New"/>
          <w:sz w:val="32"/>
          <w:szCs w:val="32"/>
        </w:rPr>
        <w:t xml:space="preserve">            </w:t>
      </w:r>
      <w:r w:rsidRPr="005461DB">
        <w:rPr>
          <w:rFonts w:ascii="Angsana New" w:hAnsi="Angsana New"/>
          <w:sz w:val="32"/>
          <w:szCs w:val="32"/>
          <w:cs/>
        </w:rPr>
        <w:t>ตลอดอายุหุ้นกู้</w:t>
      </w:r>
    </w:p>
    <w:p w14:paraId="230CF243" w14:textId="5D58AE1D" w:rsidR="005461DB" w:rsidRPr="005461DB" w:rsidRDefault="005461DB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61DB">
        <w:rPr>
          <w:rFonts w:ascii="Angsana New" w:hAnsi="Angsana New"/>
          <w:sz w:val="32"/>
          <w:szCs w:val="32"/>
        </w:rPr>
        <w:t xml:space="preserve">9 </w:t>
      </w:r>
      <w:r w:rsidRPr="005461D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461DB">
        <w:rPr>
          <w:rFonts w:ascii="Angsana New" w:hAnsi="Angsana New"/>
          <w:sz w:val="32"/>
          <w:szCs w:val="32"/>
        </w:rPr>
        <w:t xml:space="preserve">2567 </w:t>
      </w:r>
      <w:r w:rsidRPr="005461DB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="00E72AD7">
        <w:rPr>
          <w:rFonts w:ascii="Angsana New" w:hAnsi="Angsana New" w:hint="cs"/>
          <w:sz w:val="32"/>
          <w:szCs w:val="32"/>
          <w:cs/>
        </w:rPr>
        <w:t>ได้</w:t>
      </w:r>
      <w:r w:rsidRPr="005461DB">
        <w:rPr>
          <w:rFonts w:ascii="Angsana New" w:hAnsi="Angsana New" w:hint="cs"/>
          <w:sz w:val="32"/>
          <w:szCs w:val="32"/>
          <w:cs/>
        </w:rPr>
        <w:t>มีมติ</w:t>
      </w:r>
      <w:r w:rsidRPr="005461DB">
        <w:rPr>
          <w:rFonts w:ascii="Angsana New" w:hAnsi="Angsana New"/>
          <w:sz w:val="32"/>
          <w:szCs w:val="32"/>
          <w:cs/>
        </w:rPr>
        <w:t xml:space="preserve">อนุมัติการเข้าลงทุนในบริษัท </w:t>
      </w:r>
      <w:r w:rsidR="00E72AD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461DB">
        <w:rPr>
          <w:rFonts w:ascii="Angsana New" w:hAnsi="Angsana New"/>
          <w:sz w:val="32"/>
          <w:szCs w:val="32"/>
          <w:cs/>
        </w:rPr>
        <w:t>เวก้าครีเอเตอร์ (ไทยแลนด์) จำกัด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ซึ่งประกอบธุรกิจ</w:t>
      </w:r>
      <w:r w:rsidRPr="005461DB">
        <w:rPr>
          <w:rFonts w:ascii="Angsana New" w:hAnsi="Angsana New"/>
          <w:sz w:val="32"/>
          <w:szCs w:val="32"/>
        </w:rPr>
        <w:t xml:space="preserve"> Multi Channel Network (MCN)</w:t>
      </w:r>
      <w:r w:rsidRPr="005461DB">
        <w:rPr>
          <w:rFonts w:ascii="Angsana New" w:hAnsi="Angsana New"/>
          <w:sz w:val="32"/>
          <w:szCs w:val="32"/>
          <w:cs/>
        </w:rPr>
        <w:t xml:space="preserve"> โดยบริษัทฯจะเข้าซื้อหุ้นสามัญจำนวน </w:t>
      </w:r>
      <w:r w:rsidR="00EA6AB1">
        <w:rPr>
          <w:rFonts w:ascii="Angsana New" w:hAnsi="Angsana New"/>
          <w:sz w:val="32"/>
          <w:szCs w:val="32"/>
        </w:rPr>
        <w:t>40,110</w:t>
      </w:r>
      <w:r w:rsidRPr="005461DB">
        <w:rPr>
          <w:rFonts w:ascii="Angsana New" w:hAnsi="Angsana New"/>
          <w:sz w:val="32"/>
          <w:szCs w:val="32"/>
          <w:cs/>
        </w:rPr>
        <w:t xml:space="preserve"> หุ้น หรือคิดเป็นร้อยละ </w:t>
      </w:r>
      <w:r w:rsidR="00EA6AB1">
        <w:rPr>
          <w:rFonts w:ascii="Angsana New" w:hAnsi="Angsana New"/>
          <w:sz w:val="32"/>
          <w:szCs w:val="32"/>
        </w:rPr>
        <w:t>17.62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ของจำนวนหุ้นที่จำหน่ายแล้วทั้งหมดของบริษัทดังกล่าว รวมเป็น</w:t>
      </w:r>
      <w:r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EA6AB1">
        <w:rPr>
          <w:rFonts w:ascii="Angsana New" w:hAnsi="Angsana New"/>
          <w:sz w:val="32"/>
          <w:szCs w:val="32"/>
        </w:rPr>
        <w:t xml:space="preserve">18 </w:t>
      </w:r>
      <w:r w:rsidR="00EA6AB1">
        <w:rPr>
          <w:rFonts w:ascii="Angsana New" w:hAnsi="Angsana New" w:hint="cs"/>
          <w:sz w:val="32"/>
          <w:szCs w:val="32"/>
          <w:cs/>
        </w:rPr>
        <w:t>ล้าน</w:t>
      </w:r>
      <w:r w:rsidRPr="005461DB">
        <w:rPr>
          <w:rFonts w:ascii="Angsana New" w:hAnsi="Angsana New"/>
          <w:sz w:val="32"/>
          <w:szCs w:val="32"/>
          <w:cs/>
        </w:rPr>
        <w:t>บาท</w:t>
      </w:r>
    </w:p>
    <w:p w14:paraId="1D248427" w14:textId="77777777" w:rsidR="009B43A8" w:rsidRDefault="006A6BC4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74FCFD6" w14:textId="77777777" w:rsidR="009B43A8" w:rsidRDefault="009B43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650947" w14:textId="1BE50868" w:rsidR="00AC5D5B" w:rsidRPr="00B156D1" w:rsidRDefault="009B43A8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C5D5B" w:rsidRPr="00B156D1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0E32244E" w14:textId="2EB4A6A5" w:rsidR="005461DB" w:rsidRPr="005461DB" w:rsidRDefault="005461DB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  <w:u w:val="single"/>
          <w:cs/>
        </w:rPr>
        <w:t>บริษัท เจ เอ็ม ที เน็ทเวอร์ค เซอร์วิสเซ็ส จำกัด (มหาชน)</w:t>
      </w:r>
    </w:p>
    <w:p w14:paraId="34A77710" w14:textId="6369DC75" w:rsidR="005461DB" w:rsidRPr="005461DB" w:rsidRDefault="005461DB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  <w:cs/>
        </w:rPr>
        <w:t xml:space="preserve">ในระหว่างเดือนกรกฎาคม </w:t>
      </w:r>
      <w:r w:rsidRPr="005461DB">
        <w:rPr>
          <w:rFonts w:ascii="Angsana New" w:hAnsi="Angsana New"/>
          <w:sz w:val="32"/>
          <w:szCs w:val="32"/>
        </w:rPr>
        <w:t xml:space="preserve">2567 </w:t>
      </w:r>
      <w:r w:rsidRPr="005461DB">
        <w:rPr>
          <w:rFonts w:ascii="Angsana New" w:hAnsi="Angsana New"/>
          <w:sz w:val="32"/>
          <w:szCs w:val="32"/>
          <w:cs/>
        </w:rPr>
        <w:t>บริษัท เจ เอ็ม ที เน็ทเวิร์ค เซอร์วิสเซ็ส จำกัด (มหาชน) (</w:t>
      </w:r>
      <w:r w:rsidRPr="005461DB">
        <w:rPr>
          <w:rFonts w:ascii="Angsana New" w:hAnsi="Angsana New"/>
          <w:sz w:val="32"/>
          <w:szCs w:val="32"/>
        </w:rPr>
        <w:t xml:space="preserve">JMT) </w:t>
      </w:r>
      <w:r w:rsidRPr="005461DB">
        <w:rPr>
          <w:rFonts w:ascii="Angsana New" w:hAnsi="Angsana New"/>
          <w:sz w:val="32"/>
          <w:szCs w:val="32"/>
          <w:cs/>
        </w:rPr>
        <w:t xml:space="preserve">ได้ลงนามสัญญาซื้อหนี้จากสถาบันการเงิน และจากบริษัทที่เกี่ยวข้องกันด้วยยอดหนี้คงค้างตามสัญญาเดิมประมาณ  </w:t>
      </w:r>
      <w:r w:rsidRPr="005461DB">
        <w:rPr>
          <w:rFonts w:ascii="Angsana New" w:hAnsi="Angsana New"/>
          <w:sz w:val="32"/>
          <w:szCs w:val="32"/>
        </w:rPr>
        <w:t xml:space="preserve">             97 </w:t>
      </w:r>
      <w:r w:rsidRPr="005461DB">
        <w:rPr>
          <w:rFonts w:ascii="Angsana New" w:hAnsi="Angsana New"/>
          <w:sz w:val="32"/>
          <w:szCs w:val="32"/>
          <w:cs/>
        </w:rPr>
        <w:t>ล้านบาท</w:t>
      </w:r>
    </w:p>
    <w:p w14:paraId="178F7988" w14:textId="6F3B7082" w:rsidR="005461DB" w:rsidRPr="005461DB" w:rsidRDefault="005461DB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61DB">
        <w:rPr>
          <w:rFonts w:ascii="Angsana New" w:hAnsi="Angsana New"/>
          <w:sz w:val="32"/>
          <w:szCs w:val="32"/>
        </w:rPr>
        <w:t>9</w:t>
      </w:r>
      <w:r w:rsidRPr="005461DB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461DB">
        <w:rPr>
          <w:rFonts w:ascii="Angsana New" w:hAnsi="Angsana New"/>
          <w:sz w:val="32"/>
          <w:szCs w:val="32"/>
        </w:rPr>
        <w:t>2567</w:t>
      </w:r>
      <w:r w:rsidRPr="005461DB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เจ เอ็ม ที เน็ทเวอร์ค เซอร์วิสเซ็ส จำกัด (มหาชน) (</w:t>
      </w:r>
      <w:r w:rsidRPr="005461DB">
        <w:rPr>
          <w:rFonts w:ascii="Angsana New" w:hAnsi="Angsana New"/>
          <w:sz w:val="32"/>
          <w:szCs w:val="32"/>
        </w:rPr>
        <w:t xml:space="preserve">JMT) </w:t>
      </w:r>
      <w:r w:rsidRPr="005461DB">
        <w:rPr>
          <w:rFonts w:ascii="Angsana New" w:hAnsi="Angsana New"/>
          <w:sz w:val="32"/>
          <w:szCs w:val="32"/>
          <w:cs/>
        </w:rPr>
        <w:t xml:space="preserve">มีมติดังนี้ </w:t>
      </w:r>
    </w:p>
    <w:p w14:paraId="76360C47" w14:textId="7B340742" w:rsidR="005461DB" w:rsidRPr="005461DB" w:rsidRDefault="005461DB" w:rsidP="009B43A8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</w:rPr>
        <w:t>-</w:t>
      </w:r>
      <w:r w:rsidRPr="005461DB">
        <w:rPr>
          <w:rFonts w:ascii="Angsana New" w:hAnsi="Angsana New"/>
          <w:sz w:val="32"/>
          <w:szCs w:val="32"/>
        </w:rPr>
        <w:tab/>
      </w:r>
      <w:r w:rsidRPr="005461DB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อนุมัติการจ่ายเงินปันผลระหว่างกาลจากกำไรจากการดำเนินงานให้แก่ผู้ถือหุ้นในอัตราหุ้นละ </w:t>
      </w:r>
      <w:r w:rsidR="000879DB">
        <w:rPr>
          <w:rFonts w:ascii="Angsana New" w:hAnsi="Angsana New"/>
          <w:sz w:val="32"/>
          <w:szCs w:val="32"/>
        </w:rPr>
        <w:t>0.38</w:t>
      </w:r>
      <w:r w:rsidRPr="005461DB">
        <w:rPr>
          <w:rFonts w:ascii="Angsana New" w:hAnsi="Angsana New"/>
          <w:sz w:val="32"/>
          <w:szCs w:val="32"/>
          <w:cs/>
        </w:rPr>
        <w:t xml:space="preserve"> บาท</w:t>
      </w:r>
      <w:r w:rsidRPr="005461DB">
        <w:rPr>
          <w:rFonts w:ascii="Angsana New" w:hAnsi="Angsana New"/>
          <w:sz w:val="32"/>
          <w:szCs w:val="32"/>
        </w:rPr>
        <w:t xml:space="preserve">           </w:t>
      </w:r>
      <w:r w:rsidRPr="005461DB">
        <w:rPr>
          <w:rFonts w:ascii="Angsana New" w:hAnsi="Angsana New"/>
          <w:sz w:val="32"/>
          <w:szCs w:val="32"/>
          <w:cs/>
        </w:rPr>
        <w:t>ต่อหุ้น รวมเป็นเงินทั้งสิ้น</w:t>
      </w:r>
      <w:r w:rsidRPr="005461DB">
        <w:rPr>
          <w:rFonts w:hAnsi="Times New Roman" w:cs="Times New Roman" w:hint="cs"/>
          <w:sz w:val="32"/>
          <w:szCs w:val="32"/>
          <w:cs/>
        </w:rPr>
        <w:t> </w:t>
      </w:r>
      <w:r w:rsidR="000879DB">
        <w:rPr>
          <w:rFonts w:ascii="Angsana New" w:hAnsi="Angsana New"/>
          <w:sz w:val="32"/>
          <w:szCs w:val="32"/>
        </w:rPr>
        <w:t>550</w:t>
      </w:r>
      <w:r w:rsidRPr="005461DB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0879DB">
        <w:rPr>
          <w:rFonts w:ascii="Angsana New" w:hAnsi="Angsana New"/>
          <w:sz w:val="32"/>
          <w:szCs w:val="32"/>
        </w:rPr>
        <w:t>5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5461DB">
        <w:rPr>
          <w:rFonts w:ascii="Angsana New" w:hAnsi="Angsana New"/>
          <w:sz w:val="32"/>
          <w:szCs w:val="32"/>
        </w:rPr>
        <w:t>2567</w:t>
      </w:r>
      <w:r w:rsidRPr="005461DB">
        <w:rPr>
          <w:rFonts w:ascii="Angsana New" w:hAnsi="Angsana New"/>
          <w:sz w:val="32"/>
          <w:szCs w:val="32"/>
          <w:cs/>
        </w:rPr>
        <w:t xml:space="preserve"> </w:t>
      </w:r>
    </w:p>
    <w:p w14:paraId="1281F0A3" w14:textId="0D50A643" w:rsidR="005461DB" w:rsidRPr="005461DB" w:rsidRDefault="005461DB" w:rsidP="009B43A8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</w:rPr>
        <w:t>-</w:t>
      </w:r>
      <w:r w:rsidRPr="005461DB">
        <w:rPr>
          <w:rFonts w:ascii="Angsana New" w:hAnsi="Angsana New"/>
          <w:sz w:val="32"/>
          <w:szCs w:val="32"/>
        </w:rPr>
        <w:tab/>
      </w:r>
      <w:r w:rsidRPr="005461DB">
        <w:rPr>
          <w:rFonts w:ascii="Angsana New" w:hAnsi="Angsana New"/>
          <w:sz w:val="32"/>
          <w:szCs w:val="32"/>
          <w:cs/>
        </w:rPr>
        <w:t>รับทราบมติที่ประชุมคณะกรรมการบริษัท เค.ที. แอพไพรซัล จำกัด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ที่มีมติอนุมัติการจ่ายเงินปันผล</w:t>
      </w:r>
      <w:r w:rsidRPr="005461DB">
        <w:rPr>
          <w:rFonts w:ascii="Angsana New" w:hAnsi="Angsana New"/>
          <w:sz w:val="32"/>
          <w:szCs w:val="32"/>
        </w:rPr>
        <w:t xml:space="preserve">        </w:t>
      </w:r>
      <w:r w:rsidRPr="005461DB">
        <w:rPr>
          <w:rFonts w:ascii="Angsana New" w:hAnsi="Angsana New"/>
          <w:sz w:val="32"/>
          <w:szCs w:val="32"/>
          <w:cs/>
        </w:rPr>
        <w:t xml:space="preserve">ระหว่างกาลจากกำไรจากการดำเนินงานระหว่างปี </w:t>
      </w:r>
      <w:r w:rsidRPr="005461DB">
        <w:rPr>
          <w:rFonts w:ascii="Angsana New" w:hAnsi="Angsana New"/>
          <w:sz w:val="32"/>
          <w:szCs w:val="32"/>
        </w:rPr>
        <w:t xml:space="preserve">2567 </w:t>
      </w:r>
      <w:r w:rsidRPr="005461DB">
        <w:rPr>
          <w:rFonts w:ascii="Angsana New" w:hAnsi="Angsana New"/>
          <w:sz w:val="32"/>
          <w:szCs w:val="32"/>
          <w:cs/>
        </w:rPr>
        <w:t>และกำไรสะสม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5461DB">
        <w:rPr>
          <w:rFonts w:ascii="Angsana New" w:hAnsi="Angsana New"/>
          <w:sz w:val="32"/>
          <w:szCs w:val="32"/>
        </w:rPr>
        <w:t xml:space="preserve">        200 </w:t>
      </w:r>
      <w:r w:rsidRPr="005461DB">
        <w:rPr>
          <w:rFonts w:ascii="Angsana New" w:hAnsi="Angsana New"/>
          <w:sz w:val="32"/>
          <w:szCs w:val="32"/>
          <w:cs/>
        </w:rPr>
        <w:t>บาทต่อหุ้น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รวมเป็นเงินทั้งสิ้น</w:t>
      </w:r>
      <w:r w:rsidRPr="005461DB">
        <w:rPr>
          <w:rFonts w:hAnsi="Times New Roman" w:cs="Times New Roman" w:hint="cs"/>
          <w:sz w:val="32"/>
          <w:szCs w:val="32"/>
          <w:cs/>
        </w:rPr>
        <w:t> </w:t>
      </w:r>
      <w:r w:rsidRPr="005461DB">
        <w:rPr>
          <w:rFonts w:ascii="Angsana New" w:hAnsi="Angsana New"/>
          <w:sz w:val="32"/>
          <w:szCs w:val="32"/>
        </w:rPr>
        <w:t>10</w:t>
      </w:r>
      <w:r w:rsidRPr="005461DB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Pr="005461DB">
        <w:rPr>
          <w:rFonts w:ascii="Angsana New" w:hAnsi="Angsana New"/>
          <w:sz w:val="32"/>
          <w:szCs w:val="32"/>
        </w:rPr>
        <w:t xml:space="preserve">23 </w:t>
      </w:r>
      <w:r w:rsidRPr="005461D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461DB">
        <w:rPr>
          <w:rFonts w:ascii="Angsana New" w:hAnsi="Angsana New"/>
          <w:sz w:val="32"/>
          <w:szCs w:val="32"/>
        </w:rPr>
        <w:t>2567</w:t>
      </w:r>
    </w:p>
    <w:p w14:paraId="1DF965F9" w14:textId="7C0D8539" w:rsidR="005461DB" w:rsidRPr="005461DB" w:rsidRDefault="005461DB" w:rsidP="009B43A8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</w:rPr>
        <w:t>-</w:t>
      </w:r>
      <w:r w:rsidRPr="005461DB">
        <w:rPr>
          <w:rFonts w:ascii="Angsana New" w:hAnsi="Angsana New"/>
          <w:sz w:val="32"/>
          <w:szCs w:val="32"/>
        </w:rPr>
        <w:tab/>
      </w:r>
      <w:r w:rsidRPr="005461DB">
        <w:rPr>
          <w:rFonts w:ascii="Angsana New" w:hAnsi="Angsana New"/>
          <w:sz w:val="32"/>
          <w:szCs w:val="32"/>
          <w:cs/>
        </w:rPr>
        <w:t>รับทราบมติที่ประชุมคณะกรรมการบริษัท ทรู แวลูเอชั่น จำกัด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>ที่มีมติอนุมัติการจ่ายเงินปันผล</w:t>
      </w:r>
      <w:r w:rsidR="0091547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461DB">
        <w:rPr>
          <w:rFonts w:ascii="Angsana New" w:hAnsi="Angsana New"/>
          <w:sz w:val="32"/>
          <w:szCs w:val="32"/>
          <w:cs/>
        </w:rPr>
        <w:t xml:space="preserve">ระหว่างกาลจากกำไรจากการดำเนินงานระหว่างปี </w:t>
      </w:r>
      <w:r w:rsidRPr="005461DB">
        <w:rPr>
          <w:rFonts w:ascii="Angsana New" w:hAnsi="Angsana New"/>
          <w:sz w:val="32"/>
          <w:szCs w:val="32"/>
        </w:rPr>
        <w:t xml:space="preserve">2567 </w:t>
      </w:r>
      <w:r w:rsidRPr="005461DB">
        <w:rPr>
          <w:rFonts w:ascii="Angsana New" w:hAnsi="Angsana New"/>
          <w:sz w:val="32"/>
          <w:szCs w:val="32"/>
          <w:cs/>
        </w:rPr>
        <w:t>และกำไรสะสม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5461DB">
        <w:rPr>
          <w:rFonts w:ascii="Angsana New" w:hAnsi="Angsana New"/>
          <w:sz w:val="32"/>
          <w:szCs w:val="32"/>
        </w:rPr>
        <w:t xml:space="preserve">180.85 </w:t>
      </w:r>
      <w:r w:rsidRPr="005461DB">
        <w:rPr>
          <w:rFonts w:ascii="Angsana New" w:hAnsi="Angsana New"/>
          <w:sz w:val="32"/>
          <w:szCs w:val="32"/>
          <w:cs/>
        </w:rPr>
        <w:t>บาทต่อหุ้น รวมเป็นเงินทั้งสิ้น</w:t>
      </w:r>
      <w:r w:rsidRPr="005461DB">
        <w:rPr>
          <w:rFonts w:hAnsi="Times New Roman" w:cs="Times New Roman" w:hint="cs"/>
          <w:sz w:val="32"/>
          <w:szCs w:val="32"/>
          <w:cs/>
        </w:rPr>
        <w:t> </w:t>
      </w:r>
      <w:r w:rsidRPr="005461DB">
        <w:rPr>
          <w:rFonts w:ascii="Angsana New" w:hAnsi="Angsana New"/>
          <w:sz w:val="32"/>
          <w:szCs w:val="32"/>
        </w:rPr>
        <w:t>17</w:t>
      </w:r>
      <w:r w:rsidRPr="005461DB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Pr="005461DB">
        <w:rPr>
          <w:rFonts w:ascii="Angsana New" w:hAnsi="Angsana New"/>
          <w:sz w:val="32"/>
          <w:szCs w:val="32"/>
        </w:rPr>
        <w:t xml:space="preserve">23 </w:t>
      </w:r>
      <w:r w:rsidRPr="005461D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461DB">
        <w:rPr>
          <w:rFonts w:ascii="Angsana New" w:hAnsi="Angsana New"/>
          <w:sz w:val="32"/>
          <w:szCs w:val="32"/>
        </w:rPr>
        <w:t>2567</w:t>
      </w:r>
    </w:p>
    <w:p w14:paraId="03C9C340" w14:textId="75217C16" w:rsidR="005461DB" w:rsidRPr="005461DB" w:rsidRDefault="005461DB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  <w:u w:val="single"/>
          <w:cs/>
        </w:rPr>
        <w:t>บริษัท เจ เวนเจอร์ส จำกัด</w:t>
      </w:r>
    </w:p>
    <w:p w14:paraId="6E540DCB" w14:textId="4F8BF7B8" w:rsidR="005461DB" w:rsidRDefault="005461DB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461D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461DB">
        <w:rPr>
          <w:rFonts w:ascii="Angsana New" w:hAnsi="Angsana New"/>
          <w:sz w:val="32"/>
          <w:szCs w:val="32"/>
        </w:rPr>
        <w:t xml:space="preserve">8 </w:t>
      </w:r>
      <w:r w:rsidRPr="005461DB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461DB">
        <w:rPr>
          <w:rFonts w:ascii="Angsana New" w:hAnsi="Angsana New"/>
          <w:sz w:val="32"/>
          <w:szCs w:val="32"/>
        </w:rPr>
        <w:t xml:space="preserve">2567 </w:t>
      </w:r>
      <w:r w:rsidRPr="005461DB">
        <w:rPr>
          <w:rFonts w:ascii="Angsana New" w:hAnsi="Angsana New"/>
          <w:sz w:val="32"/>
          <w:szCs w:val="32"/>
          <w:cs/>
        </w:rPr>
        <w:t>ที่ประชุมคณะกรรมการของบริษัท เจ เวนเจอร์ส จำกัด (</w:t>
      </w:r>
      <w:r w:rsidRPr="005461DB">
        <w:rPr>
          <w:rFonts w:ascii="Angsana New" w:hAnsi="Angsana New"/>
          <w:sz w:val="32"/>
          <w:szCs w:val="32"/>
        </w:rPr>
        <w:t xml:space="preserve">J Ventures) </w:t>
      </w:r>
      <w:r w:rsidRPr="005461DB">
        <w:rPr>
          <w:rFonts w:ascii="Angsana New" w:hAnsi="Angsana New"/>
          <w:sz w:val="32"/>
          <w:szCs w:val="32"/>
          <w:cs/>
        </w:rPr>
        <w:t xml:space="preserve">ได้มีมติอนุมัติการเข้าลงทุนในบริษัท เวก้าครีเอเตอร์ (ไทยแลนด์) จำกัด ซึ่งประกอบธุรกิจ </w:t>
      </w:r>
      <w:r w:rsidRPr="005461DB">
        <w:rPr>
          <w:rFonts w:ascii="Angsana New" w:hAnsi="Angsana New"/>
          <w:sz w:val="32"/>
          <w:szCs w:val="32"/>
        </w:rPr>
        <w:t xml:space="preserve">Multi Channel Network (MCN) </w:t>
      </w:r>
      <w:r w:rsidRPr="005461DB">
        <w:rPr>
          <w:rFonts w:ascii="Angsana New" w:hAnsi="Angsana New"/>
          <w:sz w:val="32"/>
          <w:szCs w:val="32"/>
          <w:cs/>
        </w:rPr>
        <w:t xml:space="preserve">โดย </w:t>
      </w:r>
      <w:r w:rsidRPr="005461DB">
        <w:rPr>
          <w:rFonts w:ascii="Angsana New" w:hAnsi="Angsana New"/>
          <w:sz w:val="32"/>
          <w:szCs w:val="32"/>
        </w:rPr>
        <w:t xml:space="preserve">J Ventures </w:t>
      </w:r>
      <w:r w:rsidRPr="005461DB">
        <w:rPr>
          <w:rFonts w:ascii="Angsana New" w:hAnsi="Angsana New"/>
          <w:sz w:val="32"/>
          <w:szCs w:val="32"/>
          <w:cs/>
        </w:rPr>
        <w:t xml:space="preserve">จะเข้าซื้อหุ้นสามัญจำนวน </w:t>
      </w:r>
      <w:r w:rsidR="00EA6AB1">
        <w:rPr>
          <w:rFonts w:ascii="Angsana New" w:hAnsi="Angsana New"/>
          <w:sz w:val="32"/>
          <w:szCs w:val="32"/>
        </w:rPr>
        <w:t>20,055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="00EA6AB1">
        <w:rPr>
          <w:rFonts w:ascii="Angsana New" w:hAnsi="Angsana New"/>
          <w:sz w:val="32"/>
          <w:szCs w:val="32"/>
        </w:rPr>
        <w:t>8.81</w:t>
      </w:r>
      <w:r w:rsidRPr="005461DB">
        <w:rPr>
          <w:rFonts w:ascii="Angsana New" w:hAnsi="Angsana New"/>
          <w:sz w:val="32"/>
          <w:szCs w:val="32"/>
        </w:rPr>
        <w:t xml:space="preserve"> </w:t>
      </w:r>
      <w:r w:rsidRPr="005461DB">
        <w:rPr>
          <w:rFonts w:ascii="Angsana New" w:hAnsi="Angsana New"/>
          <w:sz w:val="32"/>
          <w:szCs w:val="32"/>
          <w:cs/>
        </w:rPr>
        <w:t xml:space="preserve">ของจำนวนหุ้นที่จำหน่ายแล้วทั้งหมดของบริษัทดังกล่าว รวมเป็นเงิน </w:t>
      </w:r>
      <w:r w:rsidR="00EA6AB1">
        <w:rPr>
          <w:rFonts w:ascii="Angsana New" w:hAnsi="Angsana New"/>
          <w:sz w:val="32"/>
          <w:szCs w:val="32"/>
        </w:rPr>
        <w:t>9</w:t>
      </w:r>
      <w:r w:rsidR="00EA6AB1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5461DB">
        <w:rPr>
          <w:rFonts w:ascii="Angsana New" w:hAnsi="Angsana New"/>
          <w:sz w:val="32"/>
          <w:szCs w:val="32"/>
          <w:cs/>
        </w:rPr>
        <w:t>บาท</w:t>
      </w:r>
    </w:p>
    <w:p w14:paraId="72EC3B3F" w14:textId="18BD6357" w:rsidR="00E62552" w:rsidRPr="00E62552" w:rsidRDefault="00E62552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62552">
        <w:rPr>
          <w:rFonts w:ascii="Angsana New" w:hAnsi="Angsana New"/>
          <w:sz w:val="32"/>
          <w:szCs w:val="32"/>
          <w:u w:val="single"/>
          <w:cs/>
        </w:rPr>
        <w:t>บริษัท บีนส์แอนด์บราวน์ จำกัด</w:t>
      </w:r>
    </w:p>
    <w:p w14:paraId="6BA9E256" w14:textId="46E3A4BA" w:rsidR="00E62552" w:rsidRPr="00E62552" w:rsidRDefault="00E62552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625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62552">
        <w:rPr>
          <w:rFonts w:ascii="Angsana New" w:hAnsi="Angsana New"/>
          <w:sz w:val="32"/>
          <w:szCs w:val="32"/>
        </w:rPr>
        <w:t xml:space="preserve">16 </w:t>
      </w:r>
      <w:r w:rsidRPr="00E6255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E62552">
        <w:rPr>
          <w:rFonts w:ascii="Angsana New" w:hAnsi="Angsana New"/>
          <w:sz w:val="32"/>
          <w:szCs w:val="32"/>
        </w:rPr>
        <w:t>2567</w:t>
      </w:r>
      <w:r w:rsidRPr="00E62552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Pr="00E62552">
        <w:rPr>
          <w:rFonts w:ascii="Angsana New" w:hAnsi="Angsana New"/>
          <w:sz w:val="32"/>
          <w:szCs w:val="32"/>
          <w:cs/>
        </w:rPr>
        <w:t>บริษัท บีนส์แอนด์บราวน์ จำกัด</w:t>
      </w:r>
      <w:r w:rsidRPr="00E62552">
        <w:rPr>
          <w:rFonts w:ascii="Angsana New" w:hAnsi="Angsana New" w:hint="cs"/>
          <w:sz w:val="32"/>
          <w:szCs w:val="32"/>
          <w:cs/>
        </w:rPr>
        <w:t xml:space="preserve"> </w:t>
      </w:r>
      <w:r w:rsidRPr="00E62552">
        <w:rPr>
          <w:rFonts w:ascii="Angsana New" w:hAnsi="Angsana New"/>
          <w:sz w:val="32"/>
          <w:szCs w:val="32"/>
        </w:rPr>
        <w:t xml:space="preserve">(BB) </w:t>
      </w:r>
      <w:r w:rsidRPr="00E62552">
        <w:rPr>
          <w:rFonts w:ascii="Angsana New" w:hAnsi="Angsana New" w:hint="cs"/>
          <w:sz w:val="32"/>
          <w:szCs w:val="32"/>
          <w:cs/>
        </w:rPr>
        <w:t>มีมติอนุมัติการเปลี่ยนแปลงชื่อ</w:t>
      </w:r>
      <w:r w:rsidR="00521432">
        <w:rPr>
          <w:rFonts w:ascii="Angsana New" w:hAnsi="Angsana New" w:hint="cs"/>
          <w:sz w:val="32"/>
          <w:szCs w:val="32"/>
          <w:cs/>
        </w:rPr>
        <w:t>บริษัท</w:t>
      </w:r>
      <w:r w:rsidRPr="00E62552">
        <w:rPr>
          <w:rFonts w:ascii="Angsana New" w:hAnsi="Angsana New" w:hint="cs"/>
          <w:sz w:val="32"/>
          <w:szCs w:val="32"/>
          <w:cs/>
        </w:rPr>
        <w:t>เป็น “บริษัท บรูอิ้งแฮปปี้เนส จำกัด” โดย</w:t>
      </w:r>
      <w:r w:rsidR="00521432">
        <w:rPr>
          <w:rFonts w:ascii="Angsana New" w:hAnsi="Angsana New" w:hint="cs"/>
          <w:sz w:val="32"/>
          <w:szCs w:val="32"/>
          <w:cs/>
        </w:rPr>
        <w:t>มีการ</w:t>
      </w:r>
      <w:r w:rsidRPr="00E62552">
        <w:rPr>
          <w:rFonts w:ascii="Angsana New" w:hAnsi="Angsana New" w:hint="cs"/>
          <w:sz w:val="32"/>
          <w:szCs w:val="32"/>
          <w:cs/>
        </w:rPr>
        <w:t>จดทะเบียนเปลี่ยนแปลงชื่อ</w:t>
      </w:r>
      <w:r w:rsidR="00521432">
        <w:rPr>
          <w:rFonts w:ascii="Angsana New" w:hAnsi="Angsana New" w:hint="cs"/>
          <w:sz w:val="32"/>
          <w:szCs w:val="32"/>
          <w:cs/>
        </w:rPr>
        <w:t>บริษัท</w:t>
      </w:r>
      <w:r w:rsidRPr="00E62552">
        <w:rPr>
          <w:rFonts w:ascii="Angsana New" w:hAnsi="Angsana New" w:hint="cs"/>
          <w:sz w:val="32"/>
          <w:szCs w:val="32"/>
          <w:cs/>
        </w:rPr>
        <w:t xml:space="preserve">กับกระทรวงพาณิชย์เมื่อวันที่ </w:t>
      </w:r>
      <w:r w:rsidRPr="00E62552">
        <w:rPr>
          <w:rFonts w:ascii="Angsana New" w:hAnsi="Angsana New"/>
          <w:sz w:val="32"/>
          <w:szCs w:val="32"/>
        </w:rPr>
        <w:t xml:space="preserve">17 </w:t>
      </w:r>
      <w:r w:rsidRPr="00E6255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E62552">
        <w:rPr>
          <w:rFonts w:ascii="Angsana New" w:hAnsi="Angsana New"/>
          <w:sz w:val="32"/>
          <w:szCs w:val="32"/>
        </w:rPr>
        <w:t>2567</w:t>
      </w:r>
    </w:p>
    <w:p w14:paraId="00D73420" w14:textId="77777777" w:rsidR="009B43A8" w:rsidRDefault="00461F65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461DB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D76E714" w14:textId="77777777" w:rsidR="009B43A8" w:rsidRDefault="009B43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D3C8F2" w14:textId="358BC4DB" w:rsidR="002421DD" w:rsidRDefault="009B43A8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96DD9" w:rsidRPr="00B156D1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  <w:r w:rsidR="002421DD" w:rsidRPr="00B156D1">
        <w:rPr>
          <w:rFonts w:ascii="Angsana New" w:hAnsi="Angsana New" w:hint="cs"/>
          <w:sz w:val="32"/>
          <w:szCs w:val="32"/>
        </w:rPr>
        <w:tab/>
      </w:r>
    </w:p>
    <w:p w14:paraId="32FA28EC" w14:textId="6F7CD6C5" w:rsidR="00915478" w:rsidRPr="00915478" w:rsidRDefault="00915478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5478">
        <w:rPr>
          <w:rFonts w:ascii="Angsana New" w:hAnsi="Angsana New" w:hint="cs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14:paraId="4200B71B" w14:textId="53FEE7CE" w:rsidR="00915478" w:rsidRDefault="00915478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5478">
        <w:rPr>
          <w:rFonts w:ascii="Angsana New" w:hAnsi="Angsana New" w:hint="cs"/>
          <w:sz w:val="32"/>
          <w:szCs w:val="32"/>
          <w:cs/>
        </w:rPr>
        <w:t>เมื่อ</w:t>
      </w:r>
      <w:r w:rsidRPr="00A2139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A2139E">
        <w:rPr>
          <w:rFonts w:ascii="Angsana New" w:hAnsi="Angsana New" w:hint="cs"/>
          <w:sz w:val="32"/>
          <w:szCs w:val="32"/>
        </w:rPr>
        <w:t xml:space="preserve">1 </w:t>
      </w:r>
      <w:r w:rsidRPr="00A2139E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A2139E">
        <w:rPr>
          <w:rFonts w:ascii="Angsana New" w:hAnsi="Angsana New" w:hint="cs"/>
          <w:sz w:val="32"/>
          <w:szCs w:val="32"/>
        </w:rPr>
        <w:t xml:space="preserve">2567 </w:t>
      </w:r>
      <w:r w:rsidRPr="00A2139E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ซิงเกอร์ประเทศไทย จำกัด (มหาชน) (</w:t>
      </w:r>
      <w:r w:rsidRPr="00A2139E">
        <w:rPr>
          <w:rFonts w:ascii="Angsana New" w:hAnsi="Angsana New" w:hint="cs"/>
          <w:sz w:val="32"/>
          <w:szCs w:val="32"/>
        </w:rPr>
        <w:t xml:space="preserve">SINGER) </w:t>
      </w:r>
      <w:r w:rsidRPr="00A2139E">
        <w:rPr>
          <w:rFonts w:ascii="Angsana New" w:hAnsi="Angsana New" w:hint="cs"/>
          <w:sz w:val="32"/>
          <w:szCs w:val="32"/>
          <w:cs/>
        </w:rPr>
        <w:t xml:space="preserve">มีมติอนุมัติให้ความช่วยเหลือทางการเงินแก่บริษัท เอสจี แคปปิตอล จำกัด (มหาชน) </w:t>
      </w:r>
      <w:r w:rsidR="007263B2">
        <w:rPr>
          <w:rFonts w:ascii="Angsana New" w:hAnsi="Angsana New" w:hint="cs"/>
          <w:sz w:val="32"/>
          <w:szCs w:val="32"/>
          <w:cs/>
        </w:rPr>
        <w:t>(</w:t>
      </w:r>
      <w:r w:rsidR="007263B2">
        <w:rPr>
          <w:rFonts w:ascii="Angsana New" w:hAnsi="Angsana New"/>
          <w:sz w:val="32"/>
          <w:szCs w:val="32"/>
        </w:rPr>
        <w:t xml:space="preserve">SGC) </w:t>
      </w:r>
      <w:r w:rsidRPr="00A2139E">
        <w:rPr>
          <w:rFonts w:ascii="Angsana New" w:hAnsi="Angsana New" w:hint="cs"/>
          <w:sz w:val="32"/>
          <w:szCs w:val="32"/>
          <w:cs/>
        </w:rPr>
        <w:t xml:space="preserve">ในวงเงินกู้รวมไม่เกิน </w:t>
      </w:r>
      <w:r w:rsidRPr="00A2139E">
        <w:rPr>
          <w:rFonts w:ascii="Angsana New" w:hAnsi="Angsana New" w:hint="cs"/>
          <w:sz w:val="32"/>
          <w:szCs w:val="32"/>
        </w:rPr>
        <w:t xml:space="preserve">6,100 </w:t>
      </w:r>
      <w:r w:rsidRPr="00A2139E">
        <w:rPr>
          <w:rFonts w:ascii="Angsana New" w:hAnsi="Angsana New" w:hint="cs"/>
          <w:sz w:val="32"/>
          <w:szCs w:val="32"/>
          <w:cs/>
        </w:rPr>
        <w:t>ล้านบาท โดยมีระยะเวลาเบิกใช้ตั้งแต่วันที่</w:t>
      </w:r>
      <w:r w:rsidRPr="00A2139E">
        <w:rPr>
          <w:rFonts w:ascii="Angsana New" w:hAnsi="Angsana New" w:hint="cs"/>
          <w:sz w:val="32"/>
          <w:szCs w:val="32"/>
        </w:rPr>
        <w:t xml:space="preserve"> 1 </w:t>
      </w:r>
      <w:r w:rsidRPr="00A2139E">
        <w:rPr>
          <w:rFonts w:ascii="Angsana New" w:hAnsi="Angsana New" w:hint="cs"/>
          <w:sz w:val="32"/>
          <w:szCs w:val="32"/>
          <w:cs/>
        </w:rPr>
        <w:t>มกราคม</w:t>
      </w:r>
      <w:r w:rsidRPr="00A2139E">
        <w:rPr>
          <w:rFonts w:ascii="Angsana New" w:hAnsi="Angsana New" w:hint="cs"/>
          <w:sz w:val="32"/>
          <w:szCs w:val="32"/>
        </w:rPr>
        <w:t xml:space="preserve"> 2568</w:t>
      </w:r>
      <w:r w:rsidRPr="00A2139E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A2139E">
        <w:rPr>
          <w:rFonts w:ascii="Angsana New" w:hAnsi="Angsana New" w:hint="cs"/>
          <w:sz w:val="32"/>
          <w:szCs w:val="32"/>
        </w:rPr>
        <w:t xml:space="preserve">31 </w:t>
      </w:r>
      <w:r w:rsidRPr="00A2139E">
        <w:rPr>
          <w:rFonts w:ascii="Angsana New" w:hAnsi="Angsana New" w:hint="cs"/>
          <w:sz w:val="32"/>
          <w:szCs w:val="32"/>
          <w:cs/>
        </w:rPr>
        <w:t>ธันวาคม</w:t>
      </w:r>
      <w:r w:rsidRPr="00A2139E">
        <w:rPr>
          <w:rFonts w:ascii="Angsana New" w:hAnsi="Angsana New" w:hint="cs"/>
          <w:sz w:val="32"/>
          <w:szCs w:val="32"/>
        </w:rPr>
        <w:t xml:space="preserve"> 2568 </w:t>
      </w:r>
      <w:r w:rsidRPr="00A2139E">
        <w:rPr>
          <w:rFonts w:ascii="Angsana New" w:hAnsi="Angsana New" w:hint="cs"/>
          <w:sz w:val="32"/>
          <w:szCs w:val="32"/>
          <w:cs/>
        </w:rPr>
        <w:t xml:space="preserve">และครบกำหนดชำระในเดือนธันวาคม </w:t>
      </w:r>
      <w:r w:rsidRPr="00A2139E">
        <w:rPr>
          <w:rFonts w:ascii="Angsana New" w:hAnsi="Angsana New" w:hint="cs"/>
          <w:sz w:val="32"/>
          <w:szCs w:val="32"/>
        </w:rPr>
        <w:t>2571</w:t>
      </w:r>
    </w:p>
    <w:p w14:paraId="73BF18C0" w14:textId="3D7856EB" w:rsidR="007263B2" w:rsidRDefault="007263B2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263B2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7263B2">
        <w:rPr>
          <w:rFonts w:ascii="Angsana New" w:hAnsi="Angsana New"/>
          <w:sz w:val="32"/>
          <w:szCs w:val="32"/>
        </w:rPr>
        <w:t xml:space="preserve"> 16 </w:t>
      </w:r>
      <w:r w:rsidRPr="007263B2">
        <w:rPr>
          <w:rFonts w:ascii="Angsana New" w:hAnsi="Angsana New"/>
          <w:sz w:val="32"/>
          <w:szCs w:val="32"/>
          <w:cs/>
        </w:rPr>
        <w:t>กรกฎาคม</w:t>
      </w:r>
      <w:r w:rsidRPr="007263B2">
        <w:rPr>
          <w:rFonts w:ascii="Angsana New" w:hAnsi="Angsana New"/>
          <w:sz w:val="32"/>
          <w:szCs w:val="32"/>
        </w:rPr>
        <w:t xml:space="preserve"> 2567 </w:t>
      </w:r>
      <w:r w:rsidRPr="007263B2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 </w:t>
      </w:r>
      <w:r w:rsidRPr="007263B2">
        <w:rPr>
          <w:rFonts w:ascii="Angsana New" w:hAnsi="Angsana New"/>
          <w:sz w:val="32"/>
          <w:szCs w:val="32"/>
        </w:rPr>
        <w:t xml:space="preserve">SINGER </w:t>
      </w:r>
      <w:r w:rsidRPr="007263B2">
        <w:rPr>
          <w:rFonts w:ascii="Angsana New" w:hAnsi="Angsana New"/>
          <w:sz w:val="32"/>
          <w:szCs w:val="32"/>
          <w:cs/>
        </w:rPr>
        <w:t xml:space="preserve">มีมติอนุมัติการออกหุ้นกู้ระยะสั้นมูลค่าไม่เกิน </w:t>
      </w:r>
      <w:r w:rsidRPr="007263B2">
        <w:rPr>
          <w:rFonts w:ascii="Angsana New" w:hAnsi="Angsana New"/>
          <w:sz w:val="32"/>
          <w:szCs w:val="32"/>
        </w:rPr>
        <w:t xml:space="preserve">1,000 </w:t>
      </w:r>
      <w:r w:rsidRPr="007263B2">
        <w:rPr>
          <w:rFonts w:ascii="Angsana New" w:hAnsi="Angsana New"/>
          <w:sz w:val="32"/>
          <w:szCs w:val="32"/>
          <w:cs/>
        </w:rPr>
        <w:t>ล้านบาท</w:t>
      </w:r>
      <w:r w:rsidRPr="007263B2">
        <w:rPr>
          <w:rFonts w:ascii="Angsana New" w:hAnsi="Angsana New"/>
          <w:sz w:val="32"/>
          <w:szCs w:val="32"/>
        </w:rPr>
        <w:t> </w:t>
      </w:r>
      <w:r w:rsidRPr="007263B2">
        <w:rPr>
          <w:rFonts w:ascii="Angsana New" w:hAnsi="Angsana New"/>
          <w:sz w:val="32"/>
          <w:szCs w:val="32"/>
          <w:cs/>
        </w:rPr>
        <w:t>มีหลักประกันเป็นหุ้นสามัญ</w:t>
      </w:r>
      <w:r>
        <w:rPr>
          <w:rFonts w:ascii="Angsana New" w:hAnsi="Angsana New" w:hint="cs"/>
          <w:sz w:val="32"/>
          <w:szCs w:val="32"/>
          <w:cs/>
        </w:rPr>
        <w:t>ใน</w:t>
      </w:r>
      <w:r w:rsidRPr="007263B2">
        <w:rPr>
          <w:rFonts w:ascii="Angsana New" w:hAnsi="Angsana New"/>
          <w:sz w:val="32"/>
          <w:szCs w:val="32"/>
          <w:cs/>
        </w:rPr>
        <w:t xml:space="preserve"> </w:t>
      </w:r>
      <w:r w:rsidRPr="007263B2">
        <w:rPr>
          <w:rFonts w:ascii="Angsana New" w:hAnsi="Angsana New"/>
          <w:sz w:val="32"/>
          <w:szCs w:val="32"/>
        </w:rPr>
        <w:t xml:space="preserve">SGC </w:t>
      </w:r>
      <w:r w:rsidRPr="007263B2">
        <w:rPr>
          <w:rFonts w:ascii="Angsana New" w:hAnsi="Angsana New"/>
          <w:sz w:val="32"/>
          <w:szCs w:val="32"/>
          <w:cs/>
        </w:rPr>
        <w:t>ทั้งนี้อยู่ในระหว่างการยื่นแบบแสดงรายการข้อมูลการเสนอขายตราสารหนี้ และร่างหนังสือชี้ชวน</w:t>
      </w:r>
    </w:p>
    <w:p w14:paraId="307D6AB0" w14:textId="22631C19" w:rsidR="00915478" w:rsidRPr="00915478" w:rsidRDefault="00915478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5478">
        <w:rPr>
          <w:rFonts w:ascii="Angsana New" w:hAnsi="Angsana New" w:hint="cs"/>
          <w:sz w:val="32"/>
          <w:szCs w:val="32"/>
          <w:u w:val="single"/>
          <w:cs/>
        </w:rPr>
        <w:t>บริษัท เอสจี แคปปิตอล จำกัด</w:t>
      </w:r>
      <w:r w:rsidRPr="00915478">
        <w:rPr>
          <w:rFonts w:ascii="Angsana New" w:hAnsi="Angsana New"/>
          <w:sz w:val="32"/>
          <w:szCs w:val="32"/>
          <w:u w:val="single"/>
        </w:rPr>
        <w:t xml:space="preserve"> (</w:t>
      </w:r>
      <w:r w:rsidRPr="00915478">
        <w:rPr>
          <w:rFonts w:ascii="Angsana New" w:hAnsi="Angsana New" w:hint="cs"/>
          <w:sz w:val="32"/>
          <w:szCs w:val="32"/>
          <w:u w:val="single"/>
          <w:cs/>
        </w:rPr>
        <w:t>มหาชน)</w:t>
      </w:r>
    </w:p>
    <w:p w14:paraId="28F9E493" w14:textId="030809E3" w:rsidR="007263B2" w:rsidRDefault="00915478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44B3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44B3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 w:rsidRPr="00F44B31">
        <w:rPr>
          <w:rFonts w:ascii="Angsana New" w:hAnsi="Angsana New" w:hint="cs"/>
          <w:sz w:val="32"/>
          <w:szCs w:val="32"/>
        </w:rPr>
        <w:t xml:space="preserve"> </w:t>
      </w:r>
      <w:r w:rsidRPr="00F44B31">
        <w:rPr>
          <w:rFonts w:ascii="Angsana New" w:hAnsi="Angsana New" w:hint="cs"/>
          <w:sz w:val="32"/>
          <w:szCs w:val="32"/>
          <w:cs/>
        </w:rPr>
        <w:t>สิงหาคม</w:t>
      </w:r>
      <w:r w:rsidRPr="00F44B31">
        <w:rPr>
          <w:rFonts w:ascii="Angsana New" w:hAnsi="Angsana New" w:hint="cs"/>
          <w:sz w:val="32"/>
          <w:szCs w:val="32"/>
        </w:rPr>
        <w:t xml:space="preserve"> 2567</w:t>
      </w:r>
      <w:r w:rsidRPr="00F44B31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521432">
        <w:rPr>
          <w:rFonts w:ascii="Angsana New" w:hAnsi="Angsana New" w:hint="cs"/>
          <w:sz w:val="32"/>
          <w:szCs w:val="32"/>
          <w:cs/>
        </w:rPr>
        <w:t>วิ</w:t>
      </w:r>
      <w:r w:rsidRPr="00F44B31">
        <w:rPr>
          <w:rFonts w:ascii="Angsana New" w:hAnsi="Angsana New" w:hint="cs"/>
          <w:sz w:val="32"/>
          <w:szCs w:val="32"/>
          <w:cs/>
        </w:rPr>
        <w:t>สามัญผู้ถือหุ้นของบริษัท เอสจี แคปปิตอล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="00521432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>SGC</w:t>
      </w:r>
      <w:r w:rsidR="00521432">
        <w:rPr>
          <w:rFonts w:ascii="Angsana New" w:hAnsi="Angsana New"/>
          <w:sz w:val="32"/>
          <w:szCs w:val="32"/>
        </w:rPr>
        <w:t>)</w:t>
      </w:r>
      <w:r w:rsidR="0052143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F44B31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Pr="00F44B31">
        <w:rPr>
          <w:rFonts w:ascii="Angsana New" w:hAnsi="Angsana New" w:hint="cs"/>
          <w:sz w:val="32"/>
          <w:szCs w:val="32"/>
        </w:rPr>
        <w:t xml:space="preserve"> SINGER </w:t>
      </w:r>
      <w:r w:rsidRPr="00F44B31">
        <w:rPr>
          <w:rFonts w:ascii="Angsana New" w:hAnsi="Angsana New" w:hint="cs"/>
          <w:sz w:val="32"/>
          <w:szCs w:val="32"/>
          <w:cs/>
        </w:rPr>
        <w:t>มีมติ</w:t>
      </w:r>
      <w:r w:rsidR="007263B2">
        <w:rPr>
          <w:rFonts w:ascii="Angsana New" w:hAnsi="Angsana New" w:hint="cs"/>
          <w:sz w:val="32"/>
          <w:szCs w:val="32"/>
          <w:cs/>
        </w:rPr>
        <w:t>ดังนี้</w:t>
      </w:r>
    </w:p>
    <w:p w14:paraId="5672C0A5" w14:textId="37E1873F" w:rsidR="00915478" w:rsidRDefault="007263B2" w:rsidP="009B43A8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 w:rsidR="00915478" w:rsidRPr="00F44B31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 </w:t>
      </w:r>
      <w:r w:rsidR="00521432">
        <w:rPr>
          <w:rFonts w:ascii="Angsana New" w:hAnsi="Angsana New"/>
          <w:sz w:val="32"/>
          <w:szCs w:val="32"/>
        </w:rPr>
        <w:t>SGC</w:t>
      </w:r>
      <w:r w:rsidR="00521432" w:rsidRPr="00F44B31">
        <w:rPr>
          <w:rFonts w:ascii="Angsana New" w:hAnsi="Angsana New" w:hint="cs"/>
          <w:sz w:val="32"/>
          <w:szCs w:val="32"/>
          <w:cs/>
        </w:rPr>
        <w:t xml:space="preserve"> </w:t>
      </w:r>
      <w:r w:rsidR="00915478" w:rsidRPr="00F44B3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15478" w:rsidRPr="00F44B31">
        <w:rPr>
          <w:rFonts w:ascii="Angsana New" w:hAnsi="Angsana New" w:hint="cs"/>
          <w:sz w:val="32"/>
          <w:szCs w:val="32"/>
        </w:rPr>
        <w:t>5,232</w:t>
      </w:r>
      <w:r w:rsidR="00915478" w:rsidRPr="00F44B31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15478" w:rsidRPr="00F44B31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="00915478">
        <w:rPr>
          <w:rFonts w:ascii="Angsana New" w:hAnsi="Angsana New"/>
          <w:sz w:val="32"/>
          <w:szCs w:val="32"/>
        </w:rPr>
        <w:t>3,270</w:t>
      </w:r>
      <w:r w:rsidR="00915478" w:rsidRPr="00F44B31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 </w:t>
      </w:r>
      <w:r w:rsidR="00915478">
        <w:rPr>
          <w:rFonts w:ascii="Angsana New" w:hAnsi="Angsana New"/>
          <w:sz w:val="32"/>
          <w:szCs w:val="32"/>
        </w:rPr>
        <w:t>8,502</w:t>
      </w:r>
      <w:r w:rsidR="00915478" w:rsidRPr="00F44B31">
        <w:rPr>
          <w:rFonts w:ascii="Angsana New" w:hAnsi="Angsana New" w:hint="cs"/>
          <w:sz w:val="32"/>
          <w:szCs w:val="32"/>
          <w:cs/>
        </w:rPr>
        <w:t xml:space="preserve"> ล้านบาท โดยการออกจำหน่ายหุ้นสามัญใหม่จำนวน </w:t>
      </w:r>
      <w:r w:rsidR="00915478">
        <w:rPr>
          <w:rFonts w:ascii="Angsana New" w:hAnsi="Angsana New"/>
          <w:sz w:val="32"/>
          <w:szCs w:val="32"/>
        </w:rPr>
        <w:t>5,232,000,000</w:t>
      </w:r>
      <w:r w:rsidR="00915478" w:rsidRPr="00F44B31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915478">
        <w:rPr>
          <w:rFonts w:ascii="Angsana New" w:hAnsi="Angsana New"/>
          <w:sz w:val="32"/>
          <w:szCs w:val="32"/>
        </w:rPr>
        <w:t>1</w:t>
      </w:r>
      <w:r w:rsidR="00915478" w:rsidRPr="00F44B31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5C9F3F5C" w14:textId="297BAF47" w:rsidR="007263B2" w:rsidRDefault="007263B2" w:rsidP="009B43A8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อนุมัติการขอรับการช่วยเหลือทางการเงินจาก </w:t>
      </w:r>
      <w:r w:rsidRPr="007263B2">
        <w:rPr>
          <w:rFonts w:ascii="Angsana New" w:hAnsi="Angsana New"/>
          <w:sz w:val="32"/>
          <w:szCs w:val="32"/>
        </w:rPr>
        <w:t>SINGER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2139E">
        <w:rPr>
          <w:rFonts w:ascii="Angsana New" w:hAnsi="Angsana New" w:hint="cs"/>
          <w:sz w:val="32"/>
          <w:szCs w:val="32"/>
          <w:cs/>
        </w:rPr>
        <w:t xml:space="preserve">ในวงเงินกู้รวมไม่เกิน </w:t>
      </w:r>
      <w:r w:rsidRPr="00A2139E">
        <w:rPr>
          <w:rFonts w:ascii="Angsana New" w:hAnsi="Angsana New" w:hint="cs"/>
          <w:sz w:val="32"/>
          <w:szCs w:val="32"/>
        </w:rPr>
        <w:t xml:space="preserve">6,100 </w:t>
      </w:r>
      <w:r w:rsidRPr="00A2139E">
        <w:rPr>
          <w:rFonts w:ascii="Angsana New" w:hAnsi="Angsana New" w:hint="cs"/>
          <w:sz w:val="32"/>
          <w:szCs w:val="32"/>
          <w:cs/>
        </w:rPr>
        <w:t>ล้านบาท</w:t>
      </w:r>
    </w:p>
    <w:p w14:paraId="4A1B76FB" w14:textId="6C55CD7C" w:rsidR="007A6E31" w:rsidRPr="00B156D1" w:rsidRDefault="0054110C" w:rsidP="009B43A8">
      <w:pPr>
        <w:pStyle w:val="Heading1"/>
      </w:pPr>
      <w:r w:rsidRPr="00B156D1">
        <w:rPr>
          <w:rFonts w:hint="cs"/>
        </w:rPr>
        <w:t>2</w:t>
      </w:r>
      <w:r w:rsidR="00F32CB0" w:rsidRPr="00B156D1">
        <w:rPr>
          <w:rFonts w:hint="cs"/>
        </w:rPr>
        <w:t>7</w:t>
      </w:r>
      <w:r w:rsidR="007A6E31" w:rsidRPr="00B156D1">
        <w:rPr>
          <w:rFonts w:hint="cs"/>
        </w:rPr>
        <w:t>.</w:t>
      </w:r>
      <w:r w:rsidR="007A6E31" w:rsidRPr="00B156D1">
        <w:rPr>
          <w:rFonts w:hint="cs"/>
        </w:rPr>
        <w:tab/>
      </w:r>
      <w:r w:rsidR="007A6E31" w:rsidRPr="00B156D1">
        <w:rPr>
          <w:rFonts w:hint="cs"/>
          <w:cs/>
        </w:rPr>
        <w:t>การอนุมัติ</w:t>
      </w:r>
      <w:r w:rsidR="00A04EBB" w:rsidRPr="00B156D1">
        <w:rPr>
          <w:rFonts w:hint="cs"/>
          <w:cs/>
        </w:rPr>
        <w:t>ข้อมูลทาง</w:t>
      </w:r>
      <w:r w:rsidR="007A6E31" w:rsidRPr="00B156D1">
        <w:rPr>
          <w:rFonts w:hint="cs"/>
          <w:cs/>
        </w:rPr>
        <w:t>การเงิน</w:t>
      </w:r>
      <w:r w:rsidR="00E95068" w:rsidRPr="00B156D1">
        <w:rPr>
          <w:rFonts w:hint="cs"/>
          <w:cs/>
        </w:rPr>
        <w:t>ระหว่างกาล</w:t>
      </w:r>
    </w:p>
    <w:p w14:paraId="1AB04BBC" w14:textId="2199A88C" w:rsidR="004571AE" w:rsidRPr="00B156D1" w:rsidRDefault="006A065D" w:rsidP="009B43A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156D1">
        <w:rPr>
          <w:rFonts w:ascii="Angsana New" w:hAnsi="Angsana New" w:hint="cs"/>
          <w:sz w:val="32"/>
          <w:szCs w:val="32"/>
        </w:rPr>
        <w:tab/>
      </w:r>
      <w:r w:rsidR="00A04EBB" w:rsidRPr="00B156D1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156D1">
        <w:rPr>
          <w:rFonts w:ascii="Angsana New" w:hAnsi="Angsana New" w:hint="cs"/>
          <w:sz w:val="32"/>
          <w:szCs w:val="32"/>
          <w:cs/>
        </w:rPr>
        <w:t>การเงิน</w:t>
      </w:r>
      <w:r w:rsidR="007E320E" w:rsidRPr="00B156D1">
        <w:rPr>
          <w:rFonts w:ascii="Angsana New" w:hAnsi="Angsana New" w:hint="cs"/>
          <w:sz w:val="32"/>
          <w:szCs w:val="32"/>
          <w:cs/>
        </w:rPr>
        <w:t>ระหว่างกาล</w:t>
      </w:r>
      <w:r w:rsidR="007A6E31" w:rsidRPr="00B156D1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BC592C" w:rsidRPr="00B156D1">
        <w:rPr>
          <w:rFonts w:ascii="Angsana New" w:hAnsi="Angsana New" w:hint="cs"/>
          <w:sz w:val="32"/>
          <w:szCs w:val="32"/>
          <w:cs/>
        </w:rPr>
        <w:t>คณะ</w:t>
      </w:r>
      <w:r w:rsidR="007A6E31" w:rsidRPr="00B156D1">
        <w:rPr>
          <w:rFonts w:ascii="Angsana New" w:hAnsi="Angsana New" w:hint="cs"/>
          <w:sz w:val="32"/>
          <w:szCs w:val="32"/>
          <w:cs/>
        </w:rPr>
        <w:t>กรรมการ</w:t>
      </w:r>
      <w:r w:rsidR="007E320E" w:rsidRPr="00B156D1">
        <w:rPr>
          <w:rFonts w:ascii="Angsana New" w:hAnsi="Angsana New" w:hint="cs"/>
          <w:sz w:val="32"/>
          <w:szCs w:val="32"/>
          <w:cs/>
        </w:rPr>
        <w:t>ของ</w:t>
      </w:r>
      <w:r w:rsidR="007A6E31" w:rsidRPr="00B156D1">
        <w:rPr>
          <w:rFonts w:ascii="Angsana New" w:hAnsi="Angsana New" w:hint="cs"/>
          <w:sz w:val="32"/>
          <w:szCs w:val="32"/>
          <w:cs/>
        </w:rPr>
        <w:t>บริษัทฯเมื่อวันที่</w:t>
      </w:r>
      <w:r w:rsidR="00A04EBB" w:rsidRPr="00B156D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D70C7B" w:rsidRPr="00B156D1">
        <w:rPr>
          <w:rFonts w:ascii="Angsana New" w:hAnsi="Angsana New" w:hint="cs"/>
          <w:sz w:val="32"/>
          <w:szCs w:val="32"/>
        </w:rPr>
        <w:t>9</w:t>
      </w:r>
      <w:r w:rsidR="00E03082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605D62" w:rsidRPr="00B156D1">
        <w:rPr>
          <w:rFonts w:ascii="Angsana New" w:hAnsi="Angsana New" w:hint="cs"/>
          <w:sz w:val="32"/>
          <w:szCs w:val="32"/>
          <w:cs/>
        </w:rPr>
        <w:t>สิงหา</w:t>
      </w:r>
      <w:r w:rsidR="00E03082" w:rsidRPr="00B156D1">
        <w:rPr>
          <w:rFonts w:ascii="Angsana New" w:hAnsi="Angsana New" w:hint="cs"/>
          <w:sz w:val="32"/>
          <w:szCs w:val="32"/>
          <w:cs/>
        </w:rPr>
        <w:t>คม</w:t>
      </w:r>
      <w:r w:rsidR="006D497F" w:rsidRPr="00B156D1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B156D1">
        <w:rPr>
          <w:rFonts w:ascii="Angsana New" w:hAnsi="Angsana New" w:hint="cs"/>
          <w:sz w:val="32"/>
          <w:szCs w:val="32"/>
        </w:rPr>
        <w:t>256</w:t>
      </w:r>
      <w:r w:rsidR="006E6C79" w:rsidRPr="00B156D1">
        <w:rPr>
          <w:rFonts w:ascii="Angsana New" w:hAnsi="Angsana New" w:hint="cs"/>
          <w:sz w:val="32"/>
          <w:szCs w:val="32"/>
        </w:rPr>
        <w:t>7</w:t>
      </w:r>
    </w:p>
    <w:sectPr w:rsidR="004571AE" w:rsidRPr="00B156D1" w:rsidSect="00C92078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F9151" w14:textId="77777777" w:rsidR="005E5D7E" w:rsidRDefault="005E5D7E" w:rsidP="00B5245B">
      <w:r>
        <w:separator/>
      </w:r>
    </w:p>
  </w:endnote>
  <w:endnote w:type="continuationSeparator" w:id="0">
    <w:p w14:paraId="11FFFF5A" w14:textId="77777777" w:rsidR="005E5D7E" w:rsidRDefault="005E5D7E" w:rsidP="00B5245B">
      <w:r>
        <w:continuationSeparator/>
      </w:r>
    </w:p>
  </w:endnote>
  <w:endnote w:type="continuationNotice" w:id="1">
    <w:p w14:paraId="38D0D278" w14:textId="77777777" w:rsidR="005E5D7E" w:rsidRDefault="005E5D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BEECFDA" w:rsidR="0068567E" w:rsidRPr="003145BB" w:rsidRDefault="006856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463FD4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D4128" w14:textId="77777777" w:rsidR="005E5D7E" w:rsidRDefault="005E5D7E" w:rsidP="00B5245B">
      <w:r>
        <w:separator/>
      </w:r>
    </w:p>
  </w:footnote>
  <w:footnote w:type="continuationSeparator" w:id="0">
    <w:p w14:paraId="1EDC7CC5" w14:textId="77777777" w:rsidR="005E5D7E" w:rsidRDefault="005E5D7E" w:rsidP="00B5245B">
      <w:r>
        <w:continuationSeparator/>
      </w:r>
    </w:p>
  </w:footnote>
  <w:footnote w:type="continuationNotice" w:id="1">
    <w:p w14:paraId="4689F164" w14:textId="77777777" w:rsidR="005E5D7E" w:rsidRDefault="005E5D7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B7225" w14:textId="77777777" w:rsidR="0068567E" w:rsidRPr="00EB5A36" w:rsidRDefault="0068567E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4D26837"/>
    <w:multiLevelType w:val="hybridMultilevel"/>
    <w:tmpl w:val="9932A862"/>
    <w:lvl w:ilvl="0" w:tplc="170691E6">
      <w:numFmt w:val="bullet"/>
      <w:lvlText w:val="-"/>
      <w:lvlJc w:val="left"/>
      <w:pPr>
        <w:ind w:left="90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8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31CA0"/>
    <w:multiLevelType w:val="hybridMultilevel"/>
    <w:tmpl w:val="A26A4A8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3"/>
  </w:num>
  <w:num w:numId="5">
    <w:abstractNumId w:val="9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6"/>
  </w:num>
  <w:num w:numId="9">
    <w:abstractNumId w:val="0"/>
  </w:num>
  <w:num w:numId="10">
    <w:abstractNumId w:val="14"/>
  </w:num>
  <w:num w:numId="11">
    <w:abstractNumId w:val="10"/>
  </w:num>
  <w:num w:numId="12">
    <w:abstractNumId w:val="15"/>
  </w:num>
  <w:num w:numId="13">
    <w:abstractNumId w:val="10"/>
  </w:num>
  <w:num w:numId="14">
    <w:abstractNumId w:val="18"/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0"/>
  </w:num>
  <w:num w:numId="18">
    <w:abstractNumId w:val="3"/>
  </w:num>
  <w:num w:numId="19">
    <w:abstractNumId w:val="6"/>
  </w:num>
  <w:num w:numId="20">
    <w:abstractNumId w:val="7"/>
  </w:num>
  <w:num w:numId="21">
    <w:abstractNumId w:val="17"/>
  </w:num>
  <w:num w:numId="22">
    <w:abstractNumId w:val="21"/>
  </w:num>
  <w:num w:numId="23">
    <w:abstractNumId w:val="12"/>
  </w:num>
  <w:num w:numId="2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603"/>
    <w:rsid w:val="00002A51"/>
    <w:rsid w:val="00002ACE"/>
    <w:rsid w:val="00002C62"/>
    <w:rsid w:val="000033D3"/>
    <w:rsid w:val="000036C3"/>
    <w:rsid w:val="00003AE7"/>
    <w:rsid w:val="00003FB4"/>
    <w:rsid w:val="00004041"/>
    <w:rsid w:val="0000416E"/>
    <w:rsid w:val="00004291"/>
    <w:rsid w:val="0000487D"/>
    <w:rsid w:val="00005277"/>
    <w:rsid w:val="00005839"/>
    <w:rsid w:val="000058A0"/>
    <w:rsid w:val="00005987"/>
    <w:rsid w:val="00006EA1"/>
    <w:rsid w:val="00006EBD"/>
    <w:rsid w:val="000071B0"/>
    <w:rsid w:val="000075E1"/>
    <w:rsid w:val="0000762A"/>
    <w:rsid w:val="0000789D"/>
    <w:rsid w:val="00007B1D"/>
    <w:rsid w:val="000106D2"/>
    <w:rsid w:val="00010791"/>
    <w:rsid w:val="00010BF4"/>
    <w:rsid w:val="00011632"/>
    <w:rsid w:val="000120D9"/>
    <w:rsid w:val="000120F0"/>
    <w:rsid w:val="00012420"/>
    <w:rsid w:val="000128EC"/>
    <w:rsid w:val="00012D47"/>
    <w:rsid w:val="0001301D"/>
    <w:rsid w:val="0001318B"/>
    <w:rsid w:val="00013202"/>
    <w:rsid w:val="000133A2"/>
    <w:rsid w:val="000133F3"/>
    <w:rsid w:val="00013852"/>
    <w:rsid w:val="00013936"/>
    <w:rsid w:val="00013DE7"/>
    <w:rsid w:val="000147CE"/>
    <w:rsid w:val="00014C05"/>
    <w:rsid w:val="00015AF1"/>
    <w:rsid w:val="0001668B"/>
    <w:rsid w:val="00016E76"/>
    <w:rsid w:val="00017588"/>
    <w:rsid w:val="00017797"/>
    <w:rsid w:val="000202CA"/>
    <w:rsid w:val="00020727"/>
    <w:rsid w:val="00020A03"/>
    <w:rsid w:val="00020B97"/>
    <w:rsid w:val="00020C43"/>
    <w:rsid w:val="0002115C"/>
    <w:rsid w:val="000212E5"/>
    <w:rsid w:val="0002164F"/>
    <w:rsid w:val="00021A02"/>
    <w:rsid w:val="00021C88"/>
    <w:rsid w:val="00021EE3"/>
    <w:rsid w:val="000228B3"/>
    <w:rsid w:val="00023291"/>
    <w:rsid w:val="000236FB"/>
    <w:rsid w:val="000241A7"/>
    <w:rsid w:val="000243D6"/>
    <w:rsid w:val="000248B3"/>
    <w:rsid w:val="0002492B"/>
    <w:rsid w:val="000252A9"/>
    <w:rsid w:val="00025680"/>
    <w:rsid w:val="00025A6C"/>
    <w:rsid w:val="00025B9A"/>
    <w:rsid w:val="00025D75"/>
    <w:rsid w:val="00025DA1"/>
    <w:rsid w:val="00025E69"/>
    <w:rsid w:val="00025EE1"/>
    <w:rsid w:val="00026053"/>
    <w:rsid w:val="00026060"/>
    <w:rsid w:val="000275D5"/>
    <w:rsid w:val="0002767E"/>
    <w:rsid w:val="000276FB"/>
    <w:rsid w:val="00027E4A"/>
    <w:rsid w:val="000304C3"/>
    <w:rsid w:val="00030665"/>
    <w:rsid w:val="00031010"/>
    <w:rsid w:val="000313E1"/>
    <w:rsid w:val="00031841"/>
    <w:rsid w:val="0003190B"/>
    <w:rsid w:val="0003199F"/>
    <w:rsid w:val="00032864"/>
    <w:rsid w:val="00032AF8"/>
    <w:rsid w:val="00032BCC"/>
    <w:rsid w:val="00032C69"/>
    <w:rsid w:val="00032EB2"/>
    <w:rsid w:val="00033158"/>
    <w:rsid w:val="0003334B"/>
    <w:rsid w:val="00033A5A"/>
    <w:rsid w:val="000346C7"/>
    <w:rsid w:val="00034894"/>
    <w:rsid w:val="00034AB6"/>
    <w:rsid w:val="00035013"/>
    <w:rsid w:val="0003545A"/>
    <w:rsid w:val="00035788"/>
    <w:rsid w:val="00035824"/>
    <w:rsid w:val="00035B8E"/>
    <w:rsid w:val="00035F5E"/>
    <w:rsid w:val="00037099"/>
    <w:rsid w:val="0003728D"/>
    <w:rsid w:val="0003751D"/>
    <w:rsid w:val="000376E3"/>
    <w:rsid w:val="00037A15"/>
    <w:rsid w:val="0004010F"/>
    <w:rsid w:val="0004040F"/>
    <w:rsid w:val="0004044C"/>
    <w:rsid w:val="00040BE3"/>
    <w:rsid w:val="00040BE4"/>
    <w:rsid w:val="00040D75"/>
    <w:rsid w:val="00040ED3"/>
    <w:rsid w:val="00041682"/>
    <w:rsid w:val="00041AAB"/>
    <w:rsid w:val="000420AF"/>
    <w:rsid w:val="000425A1"/>
    <w:rsid w:val="00042869"/>
    <w:rsid w:val="0004293E"/>
    <w:rsid w:val="00042F6A"/>
    <w:rsid w:val="00043884"/>
    <w:rsid w:val="00043965"/>
    <w:rsid w:val="0004475C"/>
    <w:rsid w:val="00045126"/>
    <w:rsid w:val="000452FC"/>
    <w:rsid w:val="00045AB3"/>
    <w:rsid w:val="000460E6"/>
    <w:rsid w:val="00046175"/>
    <w:rsid w:val="0004639B"/>
    <w:rsid w:val="00046716"/>
    <w:rsid w:val="000467B8"/>
    <w:rsid w:val="00046CE0"/>
    <w:rsid w:val="00046D14"/>
    <w:rsid w:val="00046DB8"/>
    <w:rsid w:val="00047064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0D00"/>
    <w:rsid w:val="00051DE6"/>
    <w:rsid w:val="00052020"/>
    <w:rsid w:val="0005217D"/>
    <w:rsid w:val="0005270A"/>
    <w:rsid w:val="000530D6"/>
    <w:rsid w:val="00053AC4"/>
    <w:rsid w:val="00053F92"/>
    <w:rsid w:val="0005460E"/>
    <w:rsid w:val="00054B29"/>
    <w:rsid w:val="00054E74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1B7B"/>
    <w:rsid w:val="000620BF"/>
    <w:rsid w:val="0006293F"/>
    <w:rsid w:val="00062BBA"/>
    <w:rsid w:val="00062C0F"/>
    <w:rsid w:val="00062D9E"/>
    <w:rsid w:val="00062DB6"/>
    <w:rsid w:val="00063470"/>
    <w:rsid w:val="0006356C"/>
    <w:rsid w:val="0006374C"/>
    <w:rsid w:val="00063764"/>
    <w:rsid w:val="00064252"/>
    <w:rsid w:val="0006462C"/>
    <w:rsid w:val="000647F3"/>
    <w:rsid w:val="000648E8"/>
    <w:rsid w:val="00064C41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673E2"/>
    <w:rsid w:val="00070A96"/>
    <w:rsid w:val="0007132F"/>
    <w:rsid w:val="00071878"/>
    <w:rsid w:val="0007273C"/>
    <w:rsid w:val="000729CF"/>
    <w:rsid w:val="00072DB7"/>
    <w:rsid w:val="0007371F"/>
    <w:rsid w:val="000739F8"/>
    <w:rsid w:val="00073AFF"/>
    <w:rsid w:val="00073B31"/>
    <w:rsid w:val="00073FA9"/>
    <w:rsid w:val="00074A13"/>
    <w:rsid w:val="00074A4D"/>
    <w:rsid w:val="00074B3C"/>
    <w:rsid w:val="000750AB"/>
    <w:rsid w:val="00075142"/>
    <w:rsid w:val="00075368"/>
    <w:rsid w:val="00075887"/>
    <w:rsid w:val="0007599E"/>
    <w:rsid w:val="000764C7"/>
    <w:rsid w:val="000767B3"/>
    <w:rsid w:val="00076DB6"/>
    <w:rsid w:val="00076FD3"/>
    <w:rsid w:val="00077718"/>
    <w:rsid w:val="000778A0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ADD"/>
    <w:rsid w:val="00084034"/>
    <w:rsid w:val="000840E1"/>
    <w:rsid w:val="0008442D"/>
    <w:rsid w:val="000845DE"/>
    <w:rsid w:val="00085427"/>
    <w:rsid w:val="00085663"/>
    <w:rsid w:val="00085A0B"/>
    <w:rsid w:val="00085CCA"/>
    <w:rsid w:val="00085D37"/>
    <w:rsid w:val="00085F19"/>
    <w:rsid w:val="00086F34"/>
    <w:rsid w:val="000870D6"/>
    <w:rsid w:val="0008722E"/>
    <w:rsid w:val="0008755D"/>
    <w:rsid w:val="000879DB"/>
    <w:rsid w:val="00087A41"/>
    <w:rsid w:val="00087B2F"/>
    <w:rsid w:val="00087B96"/>
    <w:rsid w:val="00090700"/>
    <w:rsid w:val="000907A8"/>
    <w:rsid w:val="00090930"/>
    <w:rsid w:val="00090E44"/>
    <w:rsid w:val="00090F78"/>
    <w:rsid w:val="00091DA1"/>
    <w:rsid w:val="00091F57"/>
    <w:rsid w:val="00091FA0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71F9"/>
    <w:rsid w:val="000976BA"/>
    <w:rsid w:val="00097E70"/>
    <w:rsid w:val="000A017D"/>
    <w:rsid w:val="000A1446"/>
    <w:rsid w:val="000A20CB"/>
    <w:rsid w:val="000A2513"/>
    <w:rsid w:val="000A2731"/>
    <w:rsid w:val="000A4627"/>
    <w:rsid w:val="000A4E2A"/>
    <w:rsid w:val="000A5200"/>
    <w:rsid w:val="000A56B9"/>
    <w:rsid w:val="000A5BB3"/>
    <w:rsid w:val="000A5F4F"/>
    <w:rsid w:val="000A61D9"/>
    <w:rsid w:val="000A6245"/>
    <w:rsid w:val="000A677B"/>
    <w:rsid w:val="000A68A0"/>
    <w:rsid w:val="000A6B33"/>
    <w:rsid w:val="000A6C74"/>
    <w:rsid w:val="000A70D2"/>
    <w:rsid w:val="000A7373"/>
    <w:rsid w:val="000B0257"/>
    <w:rsid w:val="000B061E"/>
    <w:rsid w:val="000B0D23"/>
    <w:rsid w:val="000B1CA0"/>
    <w:rsid w:val="000B2095"/>
    <w:rsid w:val="000B3273"/>
    <w:rsid w:val="000B384A"/>
    <w:rsid w:val="000B3AB5"/>
    <w:rsid w:val="000B44D5"/>
    <w:rsid w:val="000B4593"/>
    <w:rsid w:val="000B45D5"/>
    <w:rsid w:val="000B4A52"/>
    <w:rsid w:val="000B5547"/>
    <w:rsid w:val="000B56C9"/>
    <w:rsid w:val="000B5708"/>
    <w:rsid w:val="000B697D"/>
    <w:rsid w:val="000B6D2D"/>
    <w:rsid w:val="000B73F4"/>
    <w:rsid w:val="000B78AB"/>
    <w:rsid w:val="000B7955"/>
    <w:rsid w:val="000C067D"/>
    <w:rsid w:val="000C0A41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5CA"/>
    <w:rsid w:val="000C4848"/>
    <w:rsid w:val="000C4D73"/>
    <w:rsid w:val="000C5C97"/>
    <w:rsid w:val="000C5E2E"/>
    <w:rsid w:val="000C617D"/>
    <w:rsid w:val="000C65DF"/>
    <w:rsid w:val="000C6C93"/>
    <w:rsid w:val="000C7094"/>
    <w:rsid w:val="000C70D0"/>
    <w:rsid w:val="000C796F"/>
    <w:rsid w:val="000D006C"/>
    <w:rsid w:val="000D0839"/>
    <w:rsid w:val="000D0CC7"/>
    <w:rsid w:val="000D1403"/>
    <w:rsid w:val="000D1949"/>
    <w:rsid w:val="000D225E"/>
    <w:rsid w:val="000D2289"/>
    <w:rsid w:val="000D22C4"/>
    <w:rsid w:val="000D296F"/>
    <w:rsid w:val="000D31F8"/>
    <w:rsid w:val="000D3D11"/>
    <w:rsid w:val="000D3E7E"/>
    <w:rsid w:val="000D3F1B"/>
    <w:rsid w:val="000D465C"/>
    <w:rsid w:val="000D5611"/>
    <w:rsid w:val="000D56EE"/>
    <w:rsid w:val="000D57AA"/>
    <w:rsid w:val="000D5D5A"/>
    <w:rsid w:val="000D606A"/>
    <w:rsid w:val="000D656F"/>
    <w:rsid w:val="000D6791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22EC"/>
    <w:rsid w:val="000E2C64"/>
    <w:rsid w:val="000E31E8"/>
    <w:rsid w:val="000E320A"/>
    <w:rsid w:val="000E325F"/>
    <w:rsid w:val="000E3430"/>
    <w:rsid w:val="000E346A"/>
    <w:rsid w:val="000E3E81"/>
    <w:rsid w:val="000E481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1E8"/>
    <w:rsid w:val="000E74DC"/>
    <w:rsid w:val="000E7B82"/>
    <w:rsid w:val="000E7D16"/>
    <w:rsid w:val="000F01A1"/>
    <w:rsid w:val="000F0294"/>
    <w:rsid w:val="000F0B67"/>
    <w:rsid w:val="000F10D9"/>
    <w:rsid w:val="000F15B2"/>
    <w:rsid w:val="000F1921"/>
    <w:rsid w:val="000F19E1"/>
    <w:rsid w:val="000F1E97"/>
    <w:rsid w:val="000F1F72"/>
    <w:rsid w:val="000F200F"/>
    <w:rsid w:val="000F264E"/>
    <w:rsid w:val="000F2A53"/>
    <w:rsid w:val="000F2C35"/>
    <w:rsid w:val="000F2CEA"/>
    <w:rsid w:val="000F3084"/>
    <w:rsid w:val="000F3303"/>
    <w:rsid w:val="000F3363"/>
    <w:rsid w:val="000F395E"/>
    <w:rsid w:val="000F3BAA"/>
    <w:rsid w:val="000F3BE8"/>
    <w:rsid w:val="000F3C67"/>
    <w:rsid w:val="000F3F08"/>
    <w:rsid w:val="000F40DA"/>
    <w:rsid w:val="000F4143"/>
    <w:rsid w:val="000F44C7"/>
    <w:rsid w:val="000F4DB5"/>
    <w:rsid w:val="000F504E"/>
    <w:rsid w:val="000F5329"/>
    <w:rsid w:val="000F53D7"/>
    <w:rsid w:val="000F545F"/>
    <w:rsid w:val="000F582F"/>
    <w:rsid w:val="000F5E30"/>
    <w:rsid w:val="000F5E76"/>
    <w:rsid w:val="000F6928"/>
    <w:rsid w:val="00100464"/>
    <w:rsid w:val="00100547"/>
    <w:rsid w:val="0010130A"/>
    <w:rsid w:val="001016C3"/>
    <w:rsid w:val="00102333"/>
    <w:rsid w:val="00102818"/>
    <w:rsid w:val="0010327B"/>
    <w:rsid w:val="0010345F"/>
    <w:rsid w:val="001036C1"/>
    <w:rsid w:val="00103FF8"/>
    <w:rsid w:val="001040FD"/>
    <w:rsid w:val="0010421B"/>
    <w:rsid w:val="0010472E"/>
    <w:rsid w:val="0010535B"/>
    <w:rsid w:val="001053F9"/>
    <w:rsid w:val="001055A8"/>
    <w:rsid w:val="00105B55"/>
    <w:rsid w:val="001061D6"/>
    <w:rsid w:val="0010679B"/>
    <w:rsid w:val="001067E6"/>
    <w:rsid w:val="0010687C"/>
    <w:rsid w:val="00107558"/>
    <w:rsid w:val="00107E6E"/>
    <w:rsid w:val="001101AC"/>
    <w:rsid w:val="00110657"/>
    <w:rsid w:val="00110A1D"/>
    <w:rsid w:val="00110FF7"/>
    <w:rsid w:val="00111383"/>
    <w:rsid w:val="001117B1"/>
    <w:rsid w:val="00111817"/>
    <w:rsid w:val="001118A9"/>
    <w:rsid w:val="001119DA"/>
    <w:rsid w:val="00111CC6"/>
    <w:rsid w:val="00111EA4"/>
    <w:rsid w:val="0011256A"/>
    <w:rsid w:val="00112608"/>
    <w:rsid w:val="00112BDF"/>
    <w:rsid w:val="00112F62"/>
    <w:rsid w:val="00113904"/>
    <w:rsid w:val="00113DD8"/>
    <w:rsid w:val="00114117"/>
    <w:rsid w:val="00114334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553E"/>
    <w:rsid w:val="001268A6"/>
    <w:rsid w:val="00126E2C"/>
    <w:rsid w:val="00126E66"/>
    <w:rsid w:val="00126F4A"/>
    <w:rsid w:val="00127531"/>
    <w:rsid w:val="00127E30"/>
    <w:rsid w:val="00127ED9"/>
    <w:rsid w:val="0013019A"/>
    <w:rsid w:val="001302EC"/>
    <w:rsid w:val="001306ED"/>
    <w:rsid w:val="00131038"/>
    <w:rsid w:val="00131E9D"/>
    <w:rsid w:val="0013239C"/>
    <w:rsid w:val="001324CC"/>
    <w:rsid w:val="00132BEC"/>
    <w:rsid w:val="00133766"/>
    <w:rsid w:val="00133A9F"/>
    <w:rsid w:val="001340AE"/>
    <w:rsid w:val="00134800"/>
    <w:rsid w:val="00134A3A"/>
    <w:rsid w:val="00134FE8"/>
    <w:rsid w:val="00135104"/>
    <w:rsid w:val="0013573D"/>
    <w:rsid w:val="00135A35"/>
    <w:rsid w:val="00136EA6"/>
    <w:rsid w:val="00137119"/>
    <w:rsid w:val="00140165"/>
    <w:rsid w:val="0014036E"/>
    <w:rsid w:val="00140FC3"/>
    <w:rsid w:val="00141C1D"/>
    <w:rsid w:val="00141FA7"/>
    <w:rsid w:val="00142472"/>
    <w:rsid w:val="00142B9A"/>
    <w:rsid w:val="00142C9C"/>
    <w:rsid w:val="00142F76"/>
    <w:rsid w:val="001431A2"/>
    <w:rsid w:val="001432EE"/>
    <w:rsid w:val="00143774"/>
    <w:rsid w:val="001437BE"/>
    <w:rsid w:val="0014384B"/>
    <w:rsid w:val="00143CBF"/>
    <w:rsid w:val="00143E33"/>
    <w:rsid w:val="00144A45"/>
    <w:rsid w:val="00144C7F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5E7"/>
    <w:rsid w:val="00151969"/>
    <w:rsid w:val="00151E0A"/>
    <w:rsid w:val="00151F0C"/>
    <w:rsid w:val="00151F14"/>
    <w:rsid w:val="0015221D"/>
    <w:rsid w:val="00152459"/>
    <w:rsid w:val="00152684"/>
    <w:rsid w:val="0015336E"/>
    <w:rsid w:val="0015367D"/>
    <w:rsid w:val="00153901"/>
    <w:rsid w:val="001545CA"/>
    <w:rsid w:val="00154989"/>
    <w:rsid w:val="00154CB9"/>
    <w:rsid w:val="00154D3F"/>
    <w:rsid w:val="001550E3"/>
    <w:rsid w:val="00155776"/>
    <w:rsid w:val="00155FF3"/>
    <w:rsid w:val="00156148"/>
    <w:rsid w:val="0015678E"/>
    <w:rsid w:val="00157023"/>
    <w:rsid w:val="00157514"/>
    <w:rsid w:val="0016010B"/>
    <w:rsid w:val="001606E0"/>
    <w:rsid w:val="001609DB"/>
    <w:rsid w:val="0016117D"/>
    <w:rsid w:val="001616D3"/>
    <w:rsid w:val="00161BB0"/>
    <w:rsid w:val="00161C3E"/>
    <w:rsid w:val="00162137"/>
    <w:rsid w:val="001621DC"/>
    <w:rsid w:val="0016234C"/>
    <w:rsid w:val="00162D27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6E3C"/>
    <w:rsid w:val="00166F1F"/>
    <w:rsid w:val="001670C6"/>
    <w:rsid w:val="001678EF"/>
    <w:rsid w:val="00167CDF"/>
    <w:rsid w:val="00171332"/>
    <w:rsid w:val="00171836"/>
    <w:rsid w:val="00171900"/>
    <w:rsid w:val="00171B86"/>
    <w:rsid w:val="00171ECA"/>
    <w:rsid w:val="001725BC"/>
    <w:rsid w:val="00172D08"/>
    <w:rsid w:val="00174030"/>
    <w:rsid w:val="001742D5"/>
    <w:rsid w:val="001743F9"/>
    <w:rsid w:val="0017486D"/>
    <w:rsid w:val="00174B61"/>
    <w:rsid w:val="00175093"/>
    <w:rsid w:val="00175161"/>
    <w:rsid w:val="00175514"/>
    <w:rsid w:val="0017583E"/>
    <w:rsid w:val="00175AF5"/>
    <w:rsid w:val="00175FAF"/>
    <w:rsid w:val="00176209"/>
    <w:rsid w:val="00176359"/>
    <w:rsid w:val="001765C1"/>
    <w:rsid w:val="00176936"/>
    <w:rsid w:val="001769B6"/>
    <w:rsid w:val="00176CB9"/>
    <w:rsid w:val="00177358"/>
    <w:rsid w:val="00177D8B"/>
    <w:rsid w:val="001805DD"/>
    <w:rsid w:val="0018151D"/>
    <w:rsid w:val="0018164F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516"/>
    <w:rsid w:val="00183824"/>
    <w:rsid w:val="00183E09"/>
    <w:rsid w:val="00184B1B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D1D"/>
    <w:rsid w:val="0019321E"/>
    <w:rsid w:val="0019333B"/>
    <w:rsid w:val="00193354"/>
    <w:rsid w:val="001934EF"/>
    <w:rsid w:val="001939E3"/>
    <w:rsid w:val="00194383"/>
    <w:rsid w:val="00194FE3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2E"/>
    <w:rsid w:val="00197C54"/>
    <w:rsid w:val="001A0280"/>
    <w:rsid w:val="001A032A"/>
    <w:rsid w:val="001A09EF"/>
    <w:rsid w:val="001A0FAA"/>
    <w:rsid w:val="001A18C6"/>
    <w:rsid w:val="001A1B11"/>
    <w:rsid w:val="001A1DCA"/>
    <w:rsid w:val="001A20EC"/>
    <w:rsid w:val="001A2A89"/>
    <w:rsid w:val="001A2A97"/>
    <w:rsid w:val="001A31C4"/>
    <w:rsid w:val="001A34E1"/>
    <w:rsid w:val="001A355A"/>
    <w:rsid w:val="001A3901"/>
    <w:rsid w:val="001A3E97"/>
    <w:rsid w:val="001A414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4DE"/>
    <w:rsid w:val="001A7ACD"/>
    <w:rsid w:val="001B03FA"/>
    <w:rsid w:val="001B073A"/>
    <w:rsid w:val="001B0B0D"/>
    <w:rsid w:val="001B1202"/>
    <w:rsid w:val="001B1500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203"/>
    <w:rsid w:val="001B57F2"/>
    <w:rsid w:val="001B5D4A"/>
    <w:rsid w:val="001B5E9E"/>
    <w:rsid w:val="001B5EB3"/>
    <w:rsid w:val="001B6969"/>
    <w:rsid w:val="001B7DD3"/>
    <w:rsid w:val="001C0895"/>
    <w:rsid w:val="001C0AE5"/>
    <w:rsid w:val="001C1478"/>
    <w:rsid w:val="001C17B4"/>
    <w:rsid w:val="001C1860"/>
    <w:rsid w:val="001C20FD"/>
    <w:rsid w:val="001C21C4"/>
    <w:rsid w:val="001C26E7"/>
    <w:rsid w:val="001C2DD0"/>
    <w:rsid w:val="001C2E12"/>
    <w:rsid w:val="001C2F47"/>
    <w:rsid w:val="001C33F1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1B"/>
    <w:rsid w:val="001C6B79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B63"/>
    <w:rsid w:val="001D1BB4"/>
    <w:rsid w:val="001D1E93"/>
    <w:rsid w:val="001D1FEA"/>
    <w:rsid w:val="001D2113"/>
    <w:rsid w:val="001D24B4"/>
    <w:rsid w:val="001D2B7C"/>
    <w:rsid w:val="001D312B"/>
    <w:rsid w:val="001D33B8"/>
    <w:rsid w:val="001D37A8"/>
    <w:rsid w:val="001D4269"/>
    <w:rsid w:val="001D4808"/>
    <w:rsid w:val="001D4895"/>
    <w:rsid w:val="001D4AA0"/>
    <w:rsid w:val="001D4AA3"/>
    <w:rsid w:val="001D4C11"/>
    <w:rsid w:val="001D4D56"/>
    <w:rsid w:val="001D71AF"/>
    <w:rsid w:val="001E0175"/>
    <w:rsid w:val="001E0411"/>
    <w:rsid w:val="001E05CD"/>
    <w:rsid w:val="001E07EF"/>
    <w:rsid w:val="001E0D04"/>
    <w:rsid w:val="001E0FF8"/>
    <w:rsid w:val="001E13EA"/>
    <w:rsid w:val="001E178C"/>
    <w:rsid w:val="001E23F7"/>
    <w:rsid w:val="001E3281"/>
    <w:rsid w:val="001E3636"/>
    <w:rsid w:val="001E3938"/>
    <w:rsid w:val="001E3B43"/>
    <w:rsid w:val="001E3BF2"/>
    <w:rsid w:val="001E3E8A"/>
    <w:rsid w:val="001E457A"/>
    <w:rsid w:val="001E461E"/>
    <w:rsid w:val="001E4A41"/>
    <w:rsid w:val="001E5DB4"/>
    <w:rsid w:val="001E6010"/>
    <w:rsid w:val="001E6EE8"/>
    <w:rsid w:val="001E719B"/>
    <w:rsid w:val="001E75CC"/>
    <w:rsid w:val="001E77C2"/>
    <w:rsid w:val="001E77FE"/>
    <w:rsid w:val="001E7ACD"/>
    <w:rsid w:val="001E7B4F"/>
    <w:rsid w:val="001E7C08"/>
    <w:rsid w:val="001F0251"/>
    <w:rsid w:val="001F041C"/>
    <w:rsid w:val="001F07DD"/>
    <w:rsid w:val="001F0A51"/>
    <w:rsid w:val="001F11A3"/>
    <w:rsid w:val="001F1613"/>
    <w:rsid w:val="001F1725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04"/>
    <w:rsid w:val="001F74E8"/>
    <w:rsid w:val="00200B15"/>
    <w:rsid w:val="00200B1C"/>
    <w:rsid w:val="00200D2C"/>
    <w:rsid w:val="002013E8"/>
    <w:rsid w:val="00201D80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4FB2"/>
    <w:rsid w:val="00205725"/>
    <w:rsid w:val="00205C1B"/>
    <w:rsid w:val="00205CA6"/>
    <w:rsid w:val="00206414"/>
    <w:rsid w:val="00206BB1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2FE"/>
    <w:rsid w:val="00213CB7"/>
    <w:rsid w:val="00213DC6"/>
    <w:rsid w:val="002142B6"/>
    <w:rsid w:val="00214483"/>
    <w:rsid w:val="00214B2C"/>
    <w:rsid w:val="00214B4E"/>
    <w:rsid w:val="00214DE5"/>
    <w:rsid w:val="00214FAA"/>
    <w:rsid w:val="00215165"/>
    <w:rsid w:val="00216481"/>
    <w:rsid w:val="002165F6"/>
    <w:rsid w:val="00216AEF"/>
    <w:rsid w:val="00217153"/>
    <w:rsid w:val="00217B01"/>
    <w:rsid w:val="00220CEF"/>
    <w:rsid w:val="00220E35"/>
    <w:rsid w:val="00220E4B"/>
    <w:rsid w:val="00220F02"/>
    <w:rsid w:val="00220FDD"/>
    <w:rsid w:val="002214E6"/>
    <w:rsid w:val="002215AD"/>
    <w:rsid w:val="00221C87"/>
    <w:rsid w:val="00221D42"/>
    <w:rsid w:val="00221E56"/>
    <w:rsid w:val="002229F5"/>
    <w:rsid w:val="00222BA5"/>
    <w:rsid w:val="00222F51"/>
    <w:rsid w:val="00223797"/>
    <w:rsid w:val="00223CF7"/>
    <w:rsid w:val="002241A2"/>
    <w:rsid w:val="002242A8"/>
    <w:rsid w:val="00224828"/>
    <w:rsid w:val="00224905"/>
    <w:rsid w:val="00224CF0"/>
    <w:rsid w:val="0022575E"/>
    <w:rsid w:val="00225815"/>
    <w:rsid w:val="00225829"/>
    <w:rsid w:val="002258D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27E5D"/>
    <w:rsid w:val="00227FDF"/>
    <w:rsid w:val="002300A7"/>
    <w:rsid w:val="00230196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7CD"/>
    <w:rsid w:val="00232DF4"/>
    <w:rsid w:val="00232F5F"/>
    <w:rsid w:val="00233688"/>
    <w:rsid w:val="00233A43"/>
    <w:rsid w:val="00234543"/>
    <w:rsid w:val="00234C4E"/>
    <w:rsid w:val="002357D9"/>
    <w:rsid w:val="0023583C"/>
    <w:rsid w:val="00235E8B"/>
    <w:rsid w:val="00235E9E"/>
    <w:rsid w:val="0023618B"/>
    <w:rsid w:val="00236204"/>
    <w:rsid w:val="00236487"/>
    <w:rsid w:val="0023662C"/>
    <w:rsid w:val="002368DB"/>
    <w:rsid w:val="00236C08"/>
    <w:rsid w:val="00236E72"/>
    <w:rsid w:val="002371CD"/>
    <w:rsid w:val="00237B85"/>
    <w:rsid w:val="0024056B"/>
    <w:rsid w:val="002405FF"/>
    <w:rsid w:val="00240E86"/>
    <w:rsid w:val="00240F34"/>
    <w:rsid w:val="00241048"/>
    <w:rsid w:val="002421DD"/>
    <w:rsid w:val="0024279F"/>
    <w:rsid w:val="00243178"/>
    <w:rsid w:val="0024354A"/>
    <w:rsid w:val="00243B40"/>
    <w:rsid w:val="002450B0"/>
    <w:rsid w:val="0024531D"/>
    <w:rsid w:val="002454E1"/>
    <w:rsid w:val="00245609"/>
    <w:rsid w:val="0024575C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2B8"/>
    <w:rsid w:val="00251814"/>
    <w:rsid w:val="0025193A"/>
    <w:rsid w:val="00252A6E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A79"/>
    <w:rsid w:val="00260B43"/>
    <w:rsid w:val="00261A51"/>
    <w:rsid w:val="00261D07"/>
    <w:rsid w:val="00262028"/>
    <w:rsid w:val="0026205E"/>
    <w:rsid w:val="00262552"/>
    <w:rsid w:val="002626E5"/>
    <w:rsid w:val="002633CE"/>
    <w:rsid w:val="002637BF"/>
    <w:rsid w:val="0026425E"/>
    <w:rsid w:val="002645F3"/>
    <w:rsid w:val="00264A44"/>
    <w:rsid w:val="00264BFA"/>
    <w:rsid w:val="002652E7"/>
    <w:rsid w:val="002665CA"/>
    <w:rsid w:val="0026660F"/>
    <w:rsid w:val="0026691C"/>
    <w:rsid w:val="00267106"/>
    <w:rsid w:val="00267205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70E"/>
    <w:rsid w:val="00272B7D"/>
    <w:rsid w:val="002732E5"/>
    <w:rsid w:val="00273513"/>
    <w:rsid w:val="002737E1"/>
    <w:rsid w:val="002739EA"/>
    <w:rsid w:val="0027418B"/>
    <w:rsid w:val="002743BC"/>
    <w:rsid w:val="00274454"/>
    <w:rsid w:val="00274648"/>
    <w:rsid w:val="00274A7B"/>
    <w:rsid w:val="00275482"/>
    <w:rsid w:val="00276134"/>
    <w:rsid w:val="00276216"/>
    <w:rsid w:val="002767DE"/>
    <w:rsid w:val="00276B62"/>
    <w:rsid w:val="0027706E"/>
    <w:rsid w:val="00277256"/>
    <w:rsid w:val="00277A29"/>
    <w:rsid w:val="00280032"/>
    <w:rsid w:val="0028036F"/>
    <w:rsid w:val="0028050B"/>
    <w:rsid w:val="00280A62"/>
    <w:rsid w:val="00280D96"/>
    <w:rsid w:val="002811D3"/>
    <w:rsid w:val="002812B4"/>
    <w:rsid w:val="00281367"/>
    <w:rsid w:val="00281626"/>
    <w:rsid w:val="0028295B"/>
    <w:rsid w:val="0028296B"/>
    <w:rsid w:val="00282F08"/>
    <w:rsid w:val="00282FF3"/>
    <w:rsid w:val="0028311A"/>
    <w:rsid w:val="002841B8"/>
    <w:rsid w:val="002845D3"/>
    <w:rsid w:val="00284D67"/>
    <w:rsid w:val="00285159"/>
    <w:rsid w:val="00285526"/>
    <w:rsid w:val="00285BB9"/>
    <w:rsid w:val="0028627E"/>
    <w:rsid w:val="00286602"/>
    <w:rsid w:val="00286828"/>
    <w:rsid w:val="00286C90"/>
    <w:rsid w:val="002878FA"/>
    <w:rsid w:val="00287AA2"/>
    <w:rsid w:val="00287C25"/>
    <w:rsid w:val="00287DE8"/>
    <w:rsid w:val="0029010B"/>
    <w:rsid w:val="0029081E"/>
    <w:rsid w:val="0029150D"/>
    <w:rsid w:val="00291517"/>
    <w:rsid w:val="002915EA"/>
    <w:rsid w:val="0029162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FF8"/>
    <w:rsid w:val="002968D7"/>
    <w:rsid w:val="00296E90"/>
    <w:rsid w:val="002975DF"/>
    <w:rsid w:val="00297754"/>
    <w:rsid w:val="002A08A8"/>
    <w:rsid w:val="002A09EE"/>
    <w:rsid w:val="002A0C29"/>
    <w:rsid w:val="002A0E8C"/>
    <w:rsid w:val="002A163B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30C1"/>
    <w:rsid w:val="002A42D9"/>
    <w:rsid w:val="002A4370"/>
    <w:rsid w:val="002A4481"/>
    <w:rsid w:val="002A44B9"/>
    <w:rsid w:val="002A5008"/>
    <w:rsid w:val="002A5359"/>
    <w:rsid w:val="002A592D"/>
    <w:rsid w:val="002A59D3"/>
    <w:rsid w:val="002A5B73"/>
    <w:rsid w:val="002A613C"/>
    <w:rsid w:val="002A6B9E"/>
    <w:rsid w:val="002A6F7D"/>
    <w:rsid w:val="002A7C29"/>
    <w:rsid w:val="002A7DC1"/>
    <w:rsid w:val="002A7F70"/>
    <w:rsid w:val="002B00B3"/>
    <w:rsid w:val="002B03F8"/>
    <w:rsid w:val="002B0581"/>
    <w:rsid w:val="002B081D"/>
    <w:rsid w:val="002B1472"/>
    <w:rsid w:val="002B2A5A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908"/>
    <w:rsid w:val="002B7E9D"/>
    <w:rsid w:val="002C04F3"/>
    <w:rsid w:val="002C0805"/>
    <w:rsid w:val="002C1098"/>
    <w:rsid w:val="002C1253"/>
    <w:rsid w:val="002C18A4"/>
    <w:rsid w:val="002C1C12"/>
    <w:rsid w:val="002C1EDA"/>
    <w:rsid w:val="002C1F87"/>
    <w:rsid w:val="002C1FC4"/>
    <w:rsid w:val="002C2141"/>
    <w:rsid w:val="002C23BC"/>
    <w:rsid w:val="002C2526"/>
    <w:rsid w:val="002C25D0"/>
    <w:rsid w:val="002C2644"/>
    <w:rsid w:val="002C3104"/>
    <w:rsid w:val="002C3DEF"/>
    <w:rsid w:val="002C3F76"/>
    <w:rsid w:val="002C42BF"/>
    <w:rsid w:val="002C44E0"/>
    <w:rsid w:val="002C552B"/>
    <w:rsid w:val="002C6866"/>
    <w:rsid w:val="002C6C2F"/>
    <w:rsid w:val="002C750B"/>
    <w:rsid w:val="002C7535"/>
    <w:rsid w:val="002C7D2A"/>
    <w:rsid w:val="002D00F5"/>
    <w:rsid w:val="002D042B"/>
    <w:rsid w:val="002D11E4"/>
    <w:rsid w:val="002D1843"/>
    <w:rsid w:val="002D21FF"/>
    <w:rsid w:val="002D247E"/>
    <w:rsid w:val="002D29BD"/>
    <w:rsid w:val="002D3327"/>
    <w:rsid w:val="002D47CB"/>
    <w:rsid w:val="002D4832"/>
    <w:rsid w:val="002D4A65"/>
    <w:rsid w:val="002D4B8F"/>
    <w:rsid w:val="002D502E"/>
    <w:rsid w:val="002D51E1"/>
    <w:rsid w:val="002D5ADD"/>
    <w:rsid w:val="002D5E2A"/>
    <w:rsid w:val="002D61AD"/>
    <w:rsid w:val="002D6522"/>
    <w:rsid w:val="002D6636"/>
    <w:rsid w:val="002D70FD"/>
    <w:rsid w:val="002D74F9"/>
    <w:rsid w:val="002D7E96"/>
    <w:rsid w:val="002D7F4C"/>
    <w:rsid w:val="002E0080"/>
    <w:rsid w:val="002E01D4"/>
    <w:rsid w:val="002E0508"/>
    <w:rsid w:val="002E0CF3"/>
    <w:rsid w:val="002E0D7D"/>
    <w:rsid w:val="002E0DE9"/>
    <w:rsid w:val="002E191F"/>
    <w:rsid w:val="002E1E48"/>
    <w:rsid w:val="002E2144"/>
    <w:rsid w:val="002E2CD0"/>
    <w:rsid w:val="002E3167"/>
    <w:rsid w:val="002E3526"/>
    <w:rsid w:val="002E3B29"/>
    <w:rsid w:val="002E4802"/>
    <w:rsid w:val="002E5155"/>
    <w:rsid w:val="002E5259"/>
    <w:rsid w:val="002E54A8"/>
    <w:rsid w:val="002E55A5"/>
    <w:rsid w:val="002E56EA"/>
    <w:rsid w:val="002E5C47"/>
    <w:rsid w:val="002E62E4"/>
    <w:rsid w:val="002E650C"/>
    <w:rsid w:val="002E6B0D"/>
    <w:rsid w:val="002E6EE5"/>
    <w:rsid w:val="002E72D4"/>
    <w:rsid w:val="002E738A"/>
    <w:rsid w:val="002E7610"/>
    <w:rsid w:val="002E77A2"/>
    <w:rsid w:val="002E7DA7"/>
    <w:rsid w:val="002F0050"/>
    <w:rsid w:val="002F0A24"/>
    <w:rsid w:val="002F12DD"/>
    <w:rsid w:val="002F141F"/>
    <w:rsid w:val="002F168A"/>
    <w:rsid w:val="002F16D8"/>
    <w:rsid w:val="002F19CC"/>
    <w:rsid w:val="002F25E9"/>
    <w:rsid w:val="002F2876"/>
    <w:rsid w:val="002F29AD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B23"/>
    <w:rsid w:val="002F5D53"/>
    <w:rsid w:val="002F5EF8"/>
    <w:rsid w:val="002F61D4"/>
    <w:rsid w:val="002F6A47"/>
    <w:rsid w:val="002F6E18"/>
    <w:rsid w:val="002F7080"/>
    <w:rsid w:val="002F7195"/>
    <w:rsid w:val="002F745D"/>
    <w:rsid w:val="002F7C52"/>
    <w:rsid w:val="00300359"/>
    <w:rsid w:val="0030083D"/>
    <w:rsid w:val="00301002"/>
    <w:rsid w:val="003014D4"/>
    <w:rsid w:val="003022F9"/>
    <w:rsid w:val="00302311"/>
    <w:rsid w:val="00302CAD"/>
    <w:rsid w:val="0030319F"/>
    <w:rsid w:val="00303B57"/>
    <w:rsid w:val="00303D90"/>
    <w:rsid w:val="00303E38"/>
    <w:rsid w:val="00304544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2C4"/>
    <w:rsid w:val="00311525"/>
    <w:rsid w:val="00311CE8"/>
    <w:rsid w:val="003120BF"/>
    <w:rsid w:val="00312143"/>
    <w:rsid w:val="00312431"/>
    <w:rsid w:val="00312978"/>
    <w:rsid w:val="00312A24"/>
    <w:rsid w:val="00312D4C"/>
    <w:rsid w:val="003145BB"/>
    <w:rsid w:val="00314759"/>
    <w:rsid w:val="00314B98"/>
    <w:rsid w:val="00314D76"/>
    <w:rsid w:val="00314E73"/>
    <w:rsid w:val="003156B9"/>
    <w:rsid w:val="003159ED"/>
    <w:rsid w:val="00315E29"/>
    <w:rsid w:val="003160AE"/>
    <w:rsid w:val="0031615F"/>
    <w:rsid w:val="00316394"/>
    <w:rsid w:val="0031640B"/>
    <w:rsid w:val="003164D3"/>
    <w:rsid w:val="00316565"/>
    <w:rsid w:val="00316642"/>
    <w:rsid w:val="0031789D"/>
    <w:rsid w:val="00317DF9"/>
    <w:rsid w:val="00320910"/>
    <w:rsid w:val="00320A17"/>
    <w:rsid w:val="00320A77"/>
    <w:rsid w:val="00321843"/>
    <w:rsid w:val="003219CC"/>
    <w:rsid w:val="00322190"/>
    <w:rsid w:val="003236B2"/>
    <w:rsid w:val="003236BD"/>
    <w:rsid w:val="00323806"/>
    <w:rsid w:val="00324156"/>
    <w:rsid w:val="00324BAC"/>
    <w:rsid w:val="003250EA"/>
    <w:rsid w:val="00325473"/>
    <w:rsid w:val="00325500"/>
    <w:rsid w:val="00326403"/>
    <w:rsid w:val="00326586"/>
    <w:rsid w:val="0032671A"/>
    <w:rsid w:val="0032784B"/>
    <w:rsid w:val="00327AA7"/>
    <w:rsid w:val="00327D57"/>
    <w:rsid w:val="00327F49"/>
    <w:rsid w:val="00327F8E"/>
    <w:rsid w:val="00327FA2"/>
    <w:rsid w:val="00330994"/>
    <w:rsid w:val="00330CF5"/>
    <w:rsid w:val="0033156E"/>
    <w:rsid w:val="003324D6"/>
    <w:rsid w:val="00332849"/>
    <w:rsid w:val="00332A96"/>
    <w:rsid w:val="00333003"/>
    <w:rsid w:val="00333246"/>
    <w:rsid w:val="003335B7"/>
    <w:rsid w:val="003338D6"/>
    <w:rsid w:val="0033392E"/>
    <w:rsid w:val="00333A3C"/>
    <w:rsid w:val="00333D4D"/>
    <w:rsid w:val="00333DFB"/>
    <w:rsid w:val="003343CC"/>
    <w:rsid w:val="00334D70"/>
    <w:rsid w:val="00335929"/>
    <w:rsid w:val="003359A5"/>
    <w:rsid w:val="0033790C"/>
    <w:rsid w:val="00337F4C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135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D78"/>
    <w:rsid w:val="00345207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21D"/>
    <w:rsid w:val="00350462"/>
    <w:rsid w:val="00350646"/>
    <w:rsid w:val="0035083E"/>
    <w:rsid w:val="00351150"/>
    <w:rsid w:val="00351D47"/>
    <w:rsid w:val="00351DF6"/>
    <w:rsid w:val="00352172"/>
    <w:rsid w:val="0035225A"/>
    <w:rsid w:val="0035239A"/>
    <w:rsid w:val="00352413"/>
    <w:rsid w:val="00352700"/>
    <w:rsid w:val="00352A8C"/>
    <w:rsid w:val="0035312A"/>
    <w:rsid w:val="00354173"/>
    <w:rsid w:val="003546FE"/>
    <w:rsid w:val="00354911"/>
    <w:rsid w:val="00354ABB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2C4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7AD"/>
    <w:rsid w:val="00364F24"/>
    <w:rsid w:val="0036552D"/>
    <w:rsid w:val="003657A1"/>
    <w:rsid w:val="00365AD3"/>
    <w:rsid w:val="00365D35"/>
    <w:rsid w:val="0036617C"/>
    <w:rsid w:val="0036672F"/>
    <w:rsid w:val="00366910"/>
    <w:rsid w:val="00367556"/>
    <w:rsid w:val="00367589"/>
    <w:rsid w:val="00367920"/>
    <w:rsid w:val="00370894"/>
    <w:rsid w:val="00371F0D"/>
    <w:rsid w:val="00372721"/>
    <w:rsid w:val="00372E13"/>
    <w:rsid w:val="0037318A"/>
    <w:rsid w:val="0037337B"/>
    <w:rsid w:val="00373519"/>
    <w:rsid w:val="0037359A"/>
    <w:rsid w:val="003739F4"/>
    <w:rsid w:val="00374E7E"/>
    <w:rsid w:val="00375107"/>
    <w:rsid w:val="0037593A"/>
    <w:rsid w:val="00375AFA"/>
    <w:rsid w:val="003761FC"/>
    <w:rsid w:val="00376764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670"/>
    <w:rsid w:val="00381C5A"/>
    <w:rsid w:val="00381F49"/>
    <w:rsid w:val="0038224A"/>
    <w:rsid w:val="003828E6"/>
    <w:rsid w:val="00382C34"/>
    <w:rsid w:val="00382F7B"/>
    <w:rsid w:val="00383440"/>
    <w:rsid w:val="003839F5"/>
    <w:rsid w:val="003847A2"/>
    <w:rsid w:val="003847A6"/>
    <w:rsid w:val="00384F6C"/>
    <w:rsid w:val="003858AF"/>
    <w:rsid w:val="0038605F"/>
    <w:rsid w:val="0038628C"/>
    <w:rsid w:val="00386AFF"/>
    <w:rsid w:val="0038751B"/>
    <w:rsid w:val="00390909"/>
    <w:rsid w:val="00390B28"/>
    <w:rsid w:val="00390C1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A23"/>
    <w:rsid w:val="00392D9D"/>
    <w:rsid w:val="00392F56"/>
    <w:rsid w:val="00393075"/>
    <w:rsid w:val="00393372"/>
    <w:rsid w:val="003938E2"/>
    <w:rsid w:val="00393927"/>
    <w:rsid w:val="003947C3"/>
    <w:rsid w:val="00394A4C"/>
    <w:rsid w:val="00394DBF"/>
    <w:rsid w:val="00395812"/>
    <w:rsid w:val="0039629D"/>
    <w:rsid w:val="003963D8"/>
    <w:rsid w:val="00396CF3"/>
    <w:rsid w:val="00397118"/>
    <w:rsid w:val="00397480"/>
    <w:rsid w:val="00397EBF"/>
    <w:rsid w:val="003A0060"/>
    <w:rsid w:val="003A0A87"/>
    <w:rsid w:val="003A0CFC"/>
    <w:rsid w:val="003A0DC7"/>
    <w:rsid w:val="003A16AD"/>
    <w:rsid w:val="003A1963"/>
    <w:rsid w:val="003A1B63"/>
    <w:rsid w:val="003A1CA4"/>
    <w:rsid w:val="003A21BD"/>
    <w:rsid w:val="003A24F5"/>
    <w:rsid w:val="003A2630"/>
    <w:rsid w:val="003A2F80"/>
    <w:rsid w:val="003A32B2"/>
    <w:rsid w:val="003A33DB"/>
    <w:rsid w:val="003A3599"/>
    <w:rsid w:val="003A367C"/>
    <w:rsid w:val="003A39E5"/>
    <w:rsid w:val="003A3D07"/>
    <w:rsid w:val="003A3D8D"/>
    <w:rsid w:val="003A4247"/>
    <w:rsid w:val="003A4280"/>
    <w:rsid w:val="003A4D45"/>
    <w:rsid w:val="003A4F1B"/>
    <w:rsid w:val="003A524E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9DD"/>
    <w:rsid w:val="003B1B70"/>
    <w:rsid w:val="003B1D28"/>
    <w:rsid w:val="003B20EB"/>
    <w:rsid w:val="003B253C"/>
    <w:rsid w:val="003B2C3E"/>
    <w:rsid w:val="003B2F9D"/>
    <w:rsid w:val="003B30E9"/>
    <w:rsid w:val="003B36CE"/>
    <w:rsid w:val="003B3F7F"/>
    <w:rsid w:val="003B439E"/>
    <w:rsid w:val="003B4D0B"/>
    <w:rsid w:val="003B4E00"/>
    <w:rsid w:val="003B5739"/>
    <w:rsid w:val="003B5770"/>
    <w:rsid w:val="003B582E"/>
    <w:rsid w:val="003B5986"/>
    <w:rsid w:val="003B59B6"/>
    <w:rsid w:val="003B5DA1"/>
    <w:rsid w:val="003B6377"/>
    <w:rsid w:val="003B63C3"/>
    <w:rsid w:val="003B7906"/>
    <w:rsid w:val="003B7A71"/>
    <w:rsid w:val="003C0388"/>
    <w:rsid w:val="003C0A1E"/>
    <w:rsid w:val="003C14E8"/>
    <w:rsid w:val="003C1E5F"/>
    <w:rsid w:val="003C1FEB"/>
    <w:rsid w:val="003C2320"/>
    <w:rsid w:val="003C2ACB"/>
    <w:rsid w:val="003C312F"/>
    <w:rsid w:val="003C368B"/>
    <w:rsid w:val="003C3BCA"/>
    <w:rsid w:val="003C422A"/>
    <w:rsid w:val="003C4471"/>
    <w:rsid w:val="003C47EC"/>
    <w:rsid w:val="003C48C7"/>
    <w:rsid w:val="003C501A"/>
    <w:rsid w:val="003C5121"/>
    <w:rsid w:val="003C601F"/>
    <w:rsid w:val="003C6064"/>
    <w:rsid w:val="003C690A"/>
    <w:rsid w:val="003C6B0A"/>
    <w:rsid w:val="003C6BC7"/>
    <w:rsid w:val="003C6E0D"/>
    <w:rsid w:val="003C7668"/>
    <w:rsid w:val="003D000B"/>
    <w:rsid w:val="003D0392"/>
    <w:rsid w:val="003D042D"/>
    <w:rsid w:val="003D05EA"/>
    <w:rsid w:val="003D0C26"/>
    <w:rsid w:val="003D1058"/>
    <w:rsid w:val="003D13D3"/>
    <w:rsid w:val="003D1709"/>
    <w:rsid w:val="003D18EB"/>
    <w:rsid w:val="003D1B2C"/>
    <w:rsid w:val="003D1D8B"/>
    <w:rsid w:val="003D23E9"/>
    <w:rsid w:val="003D252C"/>
    <w:rsid w:val="003D2CAE"/>
    <w:rsid w:val="003D3094"/>
    <w:rsid w:val="003D37B8"/>
    <w:rsid w:val="003D3988"/>
    <w:rsid w:val="003D399C"/>
    <w:rsid w:val="003D3C79"/>
    <w:rsid w:val="003D3D63"/>
    <w:rsid w:val="003D4056"/>
    <w:rsid w:val="003D45F1"/>
    <w:rsid w:val="003D4630"/>
    <w:rsid w:val="003D491E"/>
    <w:rsid w:val="003D4ADF"/>
    <w:rsid w:val="003D4B35"/>
    <w:rsid w:val="003D5136"/>
    <w:rsid w:val="003D54B0"/>
    <w:rsid w:val="003D62B6"/>
    <w:rsid w:val="003D6467"/>
    <w:rsid w:val="003D688D"/>
    <w:rsid w:val="003D6C54"/>
    <w:rsid w:val="003D6C8A"/>
    <w:rsid w:val="003D72C7"/>
    <w:rsid w:val="003D792D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90B"/>
    <w:rsid w:val="003E6A1B"/>
    <w:rsid w:val="003E6BD0"/>
    <w:rsid w:val="003E7053"/>
    <w:rsid w:val="003E7070"/>
    <w:rsid w:val="003E7576"/>
    <w:rsid w:val="003E7C2D"/>
    <w:rsid w:val="003E7C8D"/>
    <w:rsid w:val="003F0043"/>
    <w:rsid w:val="003F06F3"/>
    <w:rsid w:val="003F0A82"/>
    <w:rsid w:val="003F1051"/>
    <w:rsid w:val="003F1415"/>
    <w:rsid w:val="003F1633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1BE"/>
    <w:rsid w:val="003F5220"/>
    <w:rsid w:val="003F547A"/>
    <w:rsid w:val="003F5799"/>
    <w:rsid w:val="003F598A"/>
    <w:rsid w:val="003F5E69"/>
    <w:rsid w:val="003F60C8"/>
    <w:rsid w:val="003F6D63"/>
    <w:rsid w:val="004001C2"/>
    <w:rsid w:val="004007AE"/>
    <w:rsid w:val="00400BDC"/>
    <w:rsid w:val="00400DD5"/>
    <w:rsid w:val="00400F8B"/>
    <w:rsid w:val="00401392"/>
    <w:rsid w:val="004017EF"/>
    <w:rsid w:val="00401B0C"/>
    <w:rsid w:val="00401DD8"/>
    <w:rsid w:val="004021C6"/>
    <w:rsid w:val="00402A44"/>
    <w:rsid w:val="00402AD1"/>
    <w:rsid w:val="00402DEF"/>
    <w:rsid w:val="00403856"/>
    <w:rsid w:val="00403F75"/>
    <w:rsid w:val="00404594"/>
    <w:rsid w:val="00404671"/>
    <w:rsid w:val="0040472E"/>
    <w:rsid w:val="004054C1"/>
    <w:rsid w:val="00405775"/>
    <w:rsid w:val="004060AB"/>
    <w:rsid w:val="0040716D"/>
    <w:rsid w:val="004072DE"/>
    <w:rsid w:val="004073C8"/>
    <w:rsid w:val="004074CF"/>
    <w:rsid w:val="0040792D"/>
    <w:rsid w:val="00407F23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21C8"/>
    <w:rsid w:val="0041249B"/>
    <w:rsid w:val="00412FF6"/>
    <w:rsid w:val="00413136"/>
    <w:rsid w:val="00413419"/>
    <w:rsid w:val="00413674"/>
    <w:rsid w:val="004136DC"/>
    <w:rsid w:val="00413988"/>
    <w:rsid w:val="00413A1D"/>
    <w:rsid w:val="00413C04"/>
    <w:rsid w:val="00413CED"/>
    <w:rsid w:val="004142BD"/>
    <w:rsid w:val="00414479"/>
    <w:rsid w:val="00414542"/>
    <w:rsid w:val="00414880"/>
    <w:rsid w:val="00414947"/>
    <w:rsid w:val="00414A6B"/>
    <w:rsid w:val="00414BC8"/>
    <w:rsid w:val="00414BE8"/>
    <w:rsid w:val="00414E09"/>
    <w:rsid w:val="004150D9"/>
    <w:rsid w:val="004157BE"/>
    <w:rsid w:val="004157D3"/>
    <w:rsid w:val="00415916"/>
    <w:rsid w:val="00415CD7"/>
    <w:rsid w:val="00415EF3"/>
    <w:rsid w:val="00416443"/>
    <w:rsid w:val="00416487"/>
    <w:rsid w:val="0041651F"/>
    <w:rsid w:val="004168B5"/>
    <w:rsid w:val="0041703C"/>
    <w:rsid w:val="004170C7"/>
    <w:rsid w:val="00417125"/>
    <w:rsid w:val="0041779E"/>
    <w:rsid w:val="00417AFA"/>
    <w:rsid w:val="0042003F"/>
    <w:rsid w:val="0042044C"/>
    <w:rsid w:val="0042064E"/>
    <w:rsid w:val="00421260"/>
    <w:rsid w:val="0042132B"/>
    <w:rsid w:val="004225FC"/>
    <w:rsid w:val="00422C21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4D1"/>
    <w:rsid w:val="00425D0E"/>
    <w:rsid w:val="00425E58"/>
    <w:rsid w:val="00426000"/>
    <w:rsid w:val="00426182"/>
    <w:rsid w:val="00426326"/>
    <w:rsid w:val="004265DB"/>
    <w:rsid w:val="004269ED"/>
    <w:rsid w:val="00426D0A"/>
    <w:rsid w:val="00426F81"/>
    <w:rsid w:val="0043031D"/>
    <w:rsid w:val="00430451"/>
    <w:rsid w:val="00430479"/>
    <w:rsid w:val="0043068F"/>
    <w:rsid w:val="004319FE"/>
    <w:rsid w:val="004324F0"/>
    <w:rsid w:val="00432D24"/>
    <w:rsid w:val="00432E77"/>
    <w:rsid w:val="00434315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5FA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29D"/>
    <w:rsid w:val="00441AEA"/>
    <w:rsid w:val="00441B9B"/>
    <w:rsid w:val="004422F1"/>
    <w:rsid w:val="0044252F"/>
    <w:rsid w:val="00442AA2"/>
    <w:rsid w:val="00442BEE"/>
    <w:rsid w:val="00443592"/>
    <w:rsid w:val="00443CFB"/>
    <w:rsid w:val="00444CF0"/>
    <w:rsid w:val="0044544C"/>
    <w:rsid w:val="004458B4"/>
    <w:rsid w:val="00445C85"/>
    <w:rsid w:val="00445D5B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5DE"/>
    <w:rsid w:val="004529BD"/>
    <w:rsid w:val="0045335F"/>
    <w:rsid w:val="004535EA"/>
    <w:rsid w:val="004535F6"/>
    <w:rsid w:val="00454695"/>
    <w:rsid w:val="00454C86"/>
    <w:rsid w:val="00454D3D"/>
    <w:rsid w:val="00455EE4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1F65"/>
    <w:rsid w:val="004620B7"/>
    <w:rsid w:val="004621B3"/>
    <w:rsid w:val="00462489"/>
    <w:rsid w:val="004630EE"/>
    <w:rsid w:val="00463FD4"/>
    <w:rsid w:val="0046410A"/>
    <w:rsid w:val="004641D1"/>
    <w:rsid w:val="00464254"/>
    <w:rsid w:val="00464DA1"/>
    <w:rsid w:val="0046539F"/>
    <w:rsid w:val="0046570A"/>
    <w:rsid w:val="004666B4"/>
    <w:rsid w:val="00466FBE"/>
    <w:rsid w:val="00467000"/>
    <w:rsid w:val="00467363"/>
    <w:rsid w:val="00467977"/>
    <w:rsid w:val="004707D1"/>
    <w:rsid w:val="00470817"/>
    <w:rsid w:val="004714EF"/>
    <w:rsid w:val="0047158A"/>
    <w:rsid w:val="00471B65"/>
    <w:rsid w:val="00472960"/>
    <w:rsid w:val="00472AFE"/>
    <w:rsid w:val="00472DE9"/>
    <w:rsid w:val="004730CB"/>
    <w:rsid w:val="0047316C"/>
    <w:rsid w:val="00473391"/>
    <w:rsid w:val="00474239"/>
    <w:rsid w:val="00474BDD"/>
    <w:rsid w:val="00474EB7"/>
    <w:rsid w:val="00475094"/>
    <w:rsid w:val="0047523A"/>
    <w:rsid w:val="00475818"/>
    <w:rsid w:val="00475A81"/>
    <w:rsid w:val="00475C2C"/>
    <w:rsid w:val="00476056"/>
    <w:rsid w:val="004768ED"/>
    <w:rsid w:val="004769F7"/>
    <w:rsid w:val="00476B03"/>
    <w:rsid w:val="00477788"/>
    <w:rsid w:val="00477901"/>
    <w:rsid w:val="00477AFA"/>
    <w:rsid w:val="00477B1B"/>
    <w:rsid w:val="00477B88"/>
    <w:rsid w:val="00477DA5"/>
    <w:rsid w:val="00480FAC"/>
    <w:rsid w:val="004812F6"/>
    <w:rsid w:val="00481D1F"/>
    <w:rsid w:val="00482376"/>
    <w:rsid w:val="0048253C"/>
    <w:rsid w:val="00482784"/>
    <w:rsid w:val="0048349B"/>
    <w:rsid w:val="004837F2"/>
    <w:rsid w:val="00483AA1"/>
    <w:rsid w:val="00483FA6"/>
    <w:rsid w:val="00484263"/>
    <w:rsid w:val="00484BE2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6BDA"/>
    <w:rsid w:val="0048763A"/>
    <w:rsid w:val="0049024C"/>
    <w:rsid w:val="00490784"/>
    <w:rsid w:val="004907BF"/>
    <w:rsid w:val="004910A3"/>
    <w:rsid w:val="00491146"/>
    <w:rsid w:val="004911F9"/>
    <w:rsid w:val="004911FE"/>
    <w:rsid w:val="004917E6"/>
    <w:rsid w:val="00491907"/>
    <w:rsid w:val="00491954"/>
    <w:rsid w:val="00491BDE"/>
    <w:rsid w:val="00491DCC"/>
    <w:rsid w:val="0049291F"/>
    <w:rsid w:val="00492C1A"/>
    <w:rsid w:val="00492CDF"/>
    <w:rsid w:val="00492E37"/>
    <w:rsid w:val="00493BB4"/>
    <w:rsid w:val="00493ED5"/>
    <w:rsid w:val="0049427C"/>
    <w:rsid w:val="00495628"/>
    <w:rsid w:val="00495A3A"/>
    <w:rsid w:val="00495C88"/>
    <w:rsid w:val="00496048"/>
    <w:rsid w:val="00496669"/>
    <w:rsid w:val="00496946"/>
    <w:rsid w:val="00496B0A"/>
    <w:rsid w:val="00496D3F"/>
    <w:rsid w:val="00496F4A"/>
    <w:rsid w:val="00497508"/>
    <w:rsid w:val="00497ABB"/>
    <w:rsid w:val="004A0218"/>
    <w:rsid w:val="004A0622"/>
    <w:rsid w:val="004A0CB6"/>
    <w:rsid w:val="004A0FD1"/>
    <w:rsid w:val="004A11C5"/>
    <w:rsid w:val="004A258F"/>
    <w:rsid w:val="004A2D12"/>
    <w:rsid w:val="004A31DD"/>
    <w:rsid w:val="004A330D"/>
    <w:rsid w:val="004A33D2"/>
    <w:rsid w:val="004A3413"/>
    <w:rsid w:val="004A34CF"/>
    <w:rsid w:val="004A3667"/>
    <w:rsid w:val="004A3A2F"/>
    <w:rsid w:val="004A3A4A"/>
    <w:rsid w:val="004A3B72"/>
    <w:rsid w:val="004A4159"/>
    <w:rsid w:val="004A45FE"/>
    <w:rsid w:val="004A4918"/>
    <w:rsid w:val="004A4E08"/>
    <w:rsid w:val="004A54F3"/>
    <w:rsid w:val="004A595F"/>
    <w:rsid w:val="004A5A0D"/>
    <w:rsid w:val="004A5BE0"/>
    <w:rsid w:val="004A5DC8"/>
    <w:rsid w:val="004A6787"/>
    <w:rsid w:val="004A6ABB"/>
    <w:rsid w:val="004A6C28"/>
    <w:rsid w:val="004A708F"/>
    <w:rsid w:val="004A70BD"/>
    <w:rsid w:val="004A76BC"/>
    <w:rsid w:val="004A76FC"/>
    <w:rsid w:val="004A771A"/>
    <w:rsid w:val="004A7828"/>
    <w:rsid w:val="004A7DE3"/>
    <w:rsid w:val="004B00D1"/>
    <w:rsid w:val="004B089C"/>
    <w:rsid w:val="004B1231"/>
    <w:rsid w:val="004B1327"/>
    <w:rsid w:val="004B1619"/>
    <w:rsid w:val="004B17C9"/>
    <w:rsid w:val="004B1820"/>
    <w:rsid w:val="004B2032"/>
    <w:rsid w:val="004B2741"/>
    <w:rsid w:val="004B297A"/>
    <w:rsid w:val="004B2B10"/>
    <w:rsid w:val="004B2B4C"/>
    <w:rsid w:val="004B2E6C"/>
    <w:rsid w:val="004B2F21"/>
    <w:rsid w:val="004B2F9B"/>
    <w:rsid w:val="004B341B"/>
    <w:rsid w:val="004B3456"/>
    <w:rsid w:val="004B3A01"/>
    <w:rsid w:val="004B3E5E"/>
    <w:rsid w:val="004B4654"/>
    <w:rsid w:val="004B4976"/>
    <w:rsid w:val="004B4C0B"/>
    <w:rsid w:val="004B4CCD"/>
    <w:rsid w:val="004B4E20"/>
    <w:rsid w:val="004B520D"/>
    <w:rsid w:val="004B5236"/>
    <w:rsid w:val="004B5652"/>
    <w:rsid w:val="004B58EB"/>
    <w:rsid w:val="004B5D74"/>
    <w:rsid w:val="004B62CE"/>
    <w:rsid w:val="004B65E7"/>
    <w:rsid w:val="004B6729"/>
    <w:rsid w:val="004B75BB"/>
    <w:rsid w:val="004C00F1"/>
    <w:rsid w:val="004C09E1"/>
    <w:rsid w:val="004C0A3C"/>
    <w:rsid w:val="004C153B"/>
    <w:rsid w:val="004C15F0"/>
    <w:rsid w:val="004C265A"/>
    <w:rsid w:val="004C27C6"/>
    <w:rsid w:val="004C2A49"/>
    <w:rsid w:val="004C2CCE"/>
    <w:rsid w:val="004C2E2A"/>
    <w:rsid w:val="004C2E77"/>
    <w:rsid w:val="004C2F44"/>
    <w:rsid w:val="004C362C"/>
    <w:rsid w:val="004C3940"/>
    <w:rsid w:val="004C48BA"/>
    <w:rsid w:val="004C5B4E"/>
    <w:rsid w:val="004C6535"/>
    <w:rsid w:val="004C6627"/>
    <w:rsid w:val="004C6D7E"/>
    <w:rsid w:val="004C74BE"/>
    <w:rsid w:val="004C76B4"/>
    <w:rsid w:val="004C781E"/>
    <w:rsid w:val="004C7F7F"/>
    <w:rsid w:val="004D02FD"/>
    <w:rsid w:val="004D0577"/>
    <w:rsid w:val="004D0A56"/>
    <w:rsid w:val="004D0C1D"/>
    <w:rsid w:val="004D0C8E"/>
    <w:rsid w:val="004D1005"/>
    <w:rsid w:val="004D1010"/>
    <w:rsid w:val="004D1566"/>
    <w:rsid w:val="004D21DD"/>
    <w:rsid w:val="004D21FE"/>
    <w:rsid w:val="004D24AD"/>
    <w:rsid w:val="004D355E"/>
    <w:rsid w:val="004D3859"/>
    <w:rsid w:val="004D532C"/>
    <w:rsid w:val="004D57A2"/>
    <w:rsid w:val="004D5BD0"/>
    <w:rsid w:val="004D5DA3"/>
    <w:rsid w:val="004D6404"/>
    <w:rsid w:val="004D6CE1"/>
    <w:rsid w:val="004D6D97"/>
    <w:rsid w:val="004D70E5"/>
    <w:rsid w:val="004D71C0"/>
    <w:rsid w:val="004D755A"/>
    <w:rsid w:val="004D7868"/>
    <w:rsid w:val="004D7D10"/>
    <w:rsid w:val="004D7E2C"/>
    <w:rsid w:val="004E00E5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E762C"/>
    <w:rsid w:val="004F01C4"/>
    <w:rsid w:val="004F02D6"/>
    <w:rsid w:val="004F0351"/>
    <w:rsid w:val="004F0509"/>
    <w:rsid w:val="004F0888"/>
    <w:rsid w:val="004F1460"/>
    <w:rsid w:val="004F160D"/>
    <w:rsid w:val="004F1899"/>
    <w:rsid w:val="004F190C"/>
    <w:rsid w:val="004F22B0"/>
    <w:rsid w:val="004F2C5C"/>
    <w:rsid w:val="004F318C"/>
    <w:rsid w:val="004F332A"/>
    <w:rsid w:val="004F347A"/>
    <w:rsid w:val="004F3932"/>
    <w:rsid w:val="004F3A09"/>
    <w:rsid w:val="004F3EC3"/>
    <w:rsid w:val="004F41BD"/>
    <w:rsid w:val="004F444D"/>
    <w:rsid w:val="004F4640"/>
    <w:rsid w:val="004F4C86"/>
    <w:rsid w:val="004F4E0C"/>
    <w:rsid w:val="004F63F2"/>
    <w:rsid w:val="004F6A03"/>
    <w:rsid w:val="004F6A7F"/>
    <w:rsid w:val="004F7987"/>
    <w:rsid w:val="004F7A31"/>
    <w:rsid w:val="0050044A"/>
    <w:rsid w:val="005004F8"/>
    <w:rsid w:val="005005DE"/>
    <w:rsid w:val="00501EE5"/>
    <w:rsid w:val="00501EFF"/>
    <w:rsid w:val="005022FA"/>
    <w:rsid w:val="005024A6"/>
    <w:rsid w:val="00502E9F"/>
    <w:rsid w:val="00502EE4"/>
    <w:rsid w:val="00503535"/>
    <w:rsid w:val="00503CE8"/>
    <w:rsid w:val="00503E22"/>
    <w:rsid w:val="00503FDA"/>
    <w:rsid w:val="005044F7"/>
    <w:rsid w:val="00504753"/>
    <w:rsid w:val="005048AB"/>
    <w:rsid w:val="005048EB"/>
    <w:rsid w:val="0050495E"/>
    <w:rsid w:val="00504BC6"/>
    <w:rsid w:val="00504D3C"/>
    <w:rsid w:val="00505642"/>
    <w:rsid w:val="00505D0F"/>
    <w:rsid w:val="0050618B"/>
    <w:rsid w:val="00506345"/>
    <w:rsid w:val="00506434"/>
    <w:rsid w:val="005065AA"/>
    <w:rsid w:val="005068CC"/>
    <w:rsid w:val="005068DE"/>
    <w:rsid w:val="005070EC"/>
    <w:rsid w:val="0050742A"/>
    <w:rsid w:val="0050773E"/>
    <w:rsid w:val="00507F52"/>
    <w:rsid w:val="00510863"/>
    <w:rsid w:val="00511154"/>
    <w:rsid w:val="00511651"/>
    <w:rsid w:val="00511A0F"/>
    <w:rsid w:val="00511C07"/>
    <w:rsid w:val="00511C37"/>
    <w:rsid w:val="00512006"/>
    <w:rsid w:val="0051206B"/>
    <w:rsid w:val="005132AF"/>
    <w:rsid w:val="005135F0"/>
    <w:rsid w:val="00513C4F"/>
    <w:rsid w:val="005145C3"/>
    <w:rsid w:val="0051493B"/>
    <w:rsid w:val="00514FC4"/>
    <w:rsid w:val="005151EF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17E84"/>
    <w:rsid w:val="00521432"/>
    <w:rsid w:val="00521C07"/>
    <w:rsid w:val="00521D6F"/>
    <w:rsid w:val="0052210F"/>
    <w:rsid w:val="005224AA"/>
    <w:rsid w:val="005228E8"/>
    <w:rsid w:val="0052295D"/>
    <w:rsid w:val="00522BC1"/>
    <w:rsid w:val="0052323E"/>
    <w:rsid w:val="0052371D"/>
    <w:rsid w:val="0052393C"/>
    <w:rsid w:val="00523C68"/>
    <w:rsid w:val="00523C9A"/>
    <w:rsid w:val="005248E8"/>
    <w:rsid w:val="0052497A"/>
    <w:rsid w:val="00525042"/>
    <w:rsid w:val="00525123"/>
    <w:rsid w:val="005252D7"/>
    <w:rsid w:val="00526481"/>
    <w:rsid w:val="00526DB5"/>
    <w:rsid w:val="0052754A"/>
    <w:rsid w:val="0052794E"/>
    <w:rsid w:val="00527C72"/>
    <w:rsid w:val="00527E18"/>
    <w:rsid w:val="00527E52"/>
    <w:rsid w:val="005302DC"/>
    <w:rsid w:val="0053032E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79E"/>
    <w:rsid w:val="00534AAD"/>
    <w:rsid w:val="00534BA2"/>
    <w:rsid w:val="00535273"/>
    <w:rsid w:val="0053544D"/>
    <w:rsid w:val="005357EC"/>
    <w:rsid w:val="0053603C"/>
    <w:rsid w:val="005366CC"/>
    <w:rsid w:val="00536F2C"/>
    <w:rsid w:val="00537721"/>
    <w:rsid w:val="00540007"/>
    <w:rsid w:val="005407CC"/>
    <w:rsid w:val="00540A4B"/>
    <w:rsid w:val="00540B0F"/>
    <w:rsid w:val="0054110C"/>
    <w:rsid w:val="0054142A"/>
    <w:rsid w:val="00541B5D"/>
    <w:rsid w:val="00541E03"/>
    <w:rsid w:val="005425F8"/>
    <w:rsid w:val="00542602"/>
    <w:rsid w:val="0054297E"/>
    <w:rsid w:val="00542A0D"/>
    <w:rsid w:val="00542C94"/>
    <w:rsid w:val="005437E2"/>
    <w:rsid w:val="00544973"/>
    <w:rsid w:val="0054498E"/>
    <w:rsid w:val="00544A7D"/>
    <w:rsid w:val="00544D73"/>
    <w:rsid w:val="005450E9"/>
    <w:rsid w:val="0054536B"/>
    <w:rsid w:val="00545E4A"/>
    <w:rsid w:val="005461DB"/>
    <w:rsid w:val="00546469"/>
    <w:rsid w:val="005466F1"/>
    <w:rsid w:val="00546E5D"/>
    <w:rsid w:val="00547838"/>
    <w:rsid w:val="005479E4"/>
    <w:rsid w:val="00547AC8"/>
    <w:rsid w:val="00550513"/>
    <w:rsid w:val="0055099B"/>
    <w:rsid w:val="00550B8B"/>
    <w:rsid w:val="00550FBE"/>
    <w:rsid w:val="005515CA"/>
    <w:rsid w:val="00551D39"/>
    <w:rsid w:val="00551DC6"/>
    <w:rsid w:val="0055256B"/>
    <w:rsid w:val="005528B7"/>
    <w:rsid w:val="00552C98"/>
    <w:rsid w:val="00552CA6"/>
    <w:rsid w:val="00552CFA"/>
    <w:rsid w:val="00552D46"/>
    <w:rsid w:val="00553ACC"/>
    <w:rsid w:val="00553C77"/>
    <w:rsid w:val="00553CB0"/>
    <w:rsid w:val="00553E29"/>
    <w:rsid w:val="00554109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979"/>
    <w:rsid w:val="00555C06"/>
    <w:rsid w:val="00555DD5"/>
    <w:rsid w:val="005568C0"/>
    <w:rsid w:val="00556BAE"/>
    <w:rsid w:val="005572D5"/>
    <w:rsid w:val="005573E1"/>
    <w:rsid w:val="005579F6"/>
    <w:rsid w:val="00560236"/>
    <w:rsid w:val="005604E0"/>
    <w:rsid w:val="0056119C"/>
    <w:rsid w:val="00561475"/>
    <w:rsid w:val="0056180D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E0E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46B"/>
    <w:rsid w:val="00573512"/>
    <w:rsid w:val="00573AF4"/>
    <w:rsid w:val="00573CE9"/>
    <w:rsid w:val="00574AF6"/>
    <w:rsid w:val="00574AFF"/>
    <w:rsid w:val="00574BF3"/>
    <w:rsid w:val="00575575"/>
    <w:rsid w:val="00575D42"/>
    <w:rsid w:val="00575FF2"/>
    <w:rsid w:val="0057601A"/>
    <w:rsid w:val="00576849"/>
    <w:rsid w:val="00576B7B"/>
    <w:rsid w:val="00577381"/>
    <w:rsid w:val="005776E2"/>
    <w:rsid w:val="005778EA"/>
    <w:rsid w:val="00577E29"/>
    <w:rsid w:val="0058053B"/>
    <w:rsid w:val="00580608"/>
    <w:rsid w:val="00580999"/>
    <w:rsid w:val="005809F2"/>
    <w:rsid w:val="0058124A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4AD"/>
    <w:rsid w:val="00585643"/>
    <w:rsid w:val="005862EA"/>
    <w:rsid w:val="00586C33"/>
    <w:rsid w:val="00586ECE"/>
    <w:rsid w:val="00590899"/>
    <w:rsid w:val="005908EA"/>
    <w:rsid w:val="005912D3"/>
    <w:rsid w:val="005913B2"/>
    <w:rsid w:val="0059149C"/>
    <w:rsid w:val="005919BA"/>
    <w:rsid w:val="00591A15"/>
    <w:rsid w:val="00592078"/>
    <w:rsid w:val="00592784"/>
    <w:rsid w:val="00592993"/>
    <w:rsid w:val="005930D3"/>
    <w:rsid w:val="00593A10"/>
    <w:rsid w:val="00593D43"/>
    <w:rsid w:val="00594260"/>
    <w:rsid w:val="0059466A"/>
    <w:rsid w:val="005946F8"/>
    <w:rsid w:val="00594B23"/>
    <w:rsid w:val="00594CCB"/>
    <w:rsid w:val="00595646"/>
    <w:rsid w:val="0059603C"/>
    <w:rsid w:val="00596B08"/>
    <w:rsid w:val="005972E1"/>
    <w:rsid w:val="00597638"/>
    <w:rsid w:val="0059789E"/>
    <w:rsid w:val="00597F37"/>
    <w:rsid w:val="00597FD5"/>
    <w:rsid w:val="005A065E"/>
    <w:rsid w:val="005A0A52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5D9F"/>
    <w:rsid w:val="005A621E"/>
    <w:rsid w:val="005A653D"/>
    <w:rsid w:val="005A6FE0"/>
    <w:rsid w:val="005A6FF6"/>
    <w:rsid w:val="005A7794"/>
    <w:rsid w:val="005A7889"/>
    <w:rsid w:val="005A7A57"/>
    <w:rsid w:val="005B02E7"/>
    <w:rsid w:val="005B0B97"/>
    <w:rsid w:val="005B0C81"/>
    <w:rsid w:val="005B0D45"/>
    <w:rsid w:val="005B1200"/>
    <w:rsid w:val="005B1E3D"/>
    <w:rsid w:val="005B221A"/>
    <w:rsid w:val="005B261D"/>
    <w:rsid w:val="005B2A78"/>
    <w:rsid w:val="005B2DF5"/>
    <w:rsid w:val="005B3095"/>
    <w:rsid w:val="005B3798"/>
    <w:rsid w:val="005B38D9"/>
    <w:rsid w:val="005B46EE"/>
    <w:rsid w:val="005B478E"/>
    <w:rsid w:val="005B49DE"/>
    <w:rsid w:val="005B550B"/>
    <w:rsid w:val="005B5DD2"/>
    <w:rsid w:val="005B607F"/>
    <w:rsid w:val="005B6F44"/>
    <w:rsid w:val="005B7162"/>
    <w:rsid w:val="005B7422"/>
    <w:rsid w:val="005B74DF"/>
    <w:rsid w:val="005B75D9"/>
    <w:rsid w:val="005B7B85"/>
    <w:rsid w:val="005C00A0"/>
    <w:rsid w:val="005C0605"/>
    <w:rsid w:val="005C0650"/>
    <w:rsid w:val="005C19FC"/>
    <w:rsid w:val="005C2139"/>
    <w:rsid w:val="005C26C8"/>
    <w:rsid w:val="005C2F03"/>
    <w:rsid w:val="005C2FF7"/>
    <w:rsid w:val="005C3A68"/>
    <w:rsid w:val="005C3C43"/>
    <w:rsid w:val="005C3CD7"/>
    <w:rsid w:val="005C4369"/>
    <w:rsid w:val="005C4565"/>
    <w:rsid w:val="005C47AD"/>
    <w:rsid w:val="005C4F24"/>
    <w:rsid w:val="005C4F82"/>
    <w:rsid w:val="005C5206"/>
    <w:rsid w:val="005C5243"/>
    <w:rsid w:val="005C5B3E"/>
    <w:rsid w:val="005C5F65"/>
    <w:rsid w:val="005C6C87"/>
    <w:rsid w:val="005C6CC5"/>
    <w:rsid w:val="005C7131"/>
    <w:rsid w:val="005C71D8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2DFB"/>
    <w:rsid w:val="005D3655"/>
    <w:rsid w:val="005D376C"/>
    <w:rsid w:val="005D4098"/>
    <w:rsid w:val="005D424C"/>
    <w:rsid w:val="005D4299"/>
    <w:rsid w:val="005D4825"/>
    <w:rsid w:val="005D53DF"/>
    <w:rsid w:val="005D5691"/>
    <w:rsid w:val="005D6527"/>
    <w:rsid w:val="005D673C"/>
    <w:rsid w:val="005D69A3"/>
    <w:rsid w:val="005D7648"/>
    <w:rsid w:val="005D7696"/>
    <w:rsid w:val="005D7EE1"/>
    <w:rsid w:val="005E04FA"/>
    <w:rsid w:val="005E06FF"/>
    <w:rsid w:val="005E0AB1"/>
    <w:rsid w:val="005E0C3B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956"/>
    <w:rsid w:val="005E5BEC"/>
    <w:rsid w:val="005E5D7E"/>
    <w:rsid w:val="005E5EEA"/>
    <w:rsid w:val="005E5F19"/>
    <w:rsid w:val="005E6055"/>
    <w:rsid w:val="005E6317"/>
    <w:rsid w:val="005E68A0"/>
    <w:rsid w:val="005E6DFC"/>
    <w:rsid w:val="005E710D"/>
    <w:rsid w:val="005E7115"/>
    <w:rsid w:val="005E713E"/>
    <w:rsid w:val="005E7189"/>
    <w:rsid w:val="005E77E7"/>
    <w:rsid w:val="005E79B4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4AC9"/>
    <w:rsid w:val="005F5013"/>
    <w:rsid w:val="005F5139"/>
    <w:rsid w:val="005F51A8"/>
    <w:rsid w:val="005F5837"/>
    <w:rsid w:val="005F5ACC"/>
    <w:rsid w:val="005F5C5F"/>
    <w:rsid w:val="005F61CC"/>
    <w:rsid w:val="005F650C"/>
    <w:rsid w:val="005F684D"/>
    <w:rsid w:val="005F68C2"/>
    <w:rsid w:val="005F7454"/>
    <w:rsid w:val="005F7589"/>
    <w:rsid w:val="005F7822"/>
    <w:rsid w:val="005F7CDB"/>
    <w:rsid w:val="00600583"/>
    <w:rsid w:val="00600A16"/>
    <w:rsid w:val="00600E6E"/>
    <w:rsid w:val="0060121D"/>
    <w:rsid w:val="0060127A"/>
    <w:rsid w:val="006014D1"/>
    <w:rsid w:val="00601C48"/>
    <w:rsid w:val="00601DBA"/>
    <w:rsid w:val="00601ED0"/>
    <w:rsid w:val="0060207E"/>
    <w:rsid w:val="006022EE"/>
    <w:rsid w:val="0060251C"/>
    <w:rsid w:val="00602654"/>
    <w:rsid w:val="00602752"/>
    <w:rsid w:val="00602A27"/>
    <w:rsid w:val="0060383D"/>
    <w:rsid w:val="00603E73"/>
    <w:rsid w:val="00603F06"/>
    <w:rsid w:val="0060407A"/>
    <w:rsid w:val="00604208"/>
    <w:rsid w:val="0060483A"/>
    <w:rsid w:val="00604980"/>
    <w:rsid w:val="0060558E"/>
    <w:rsid w:val="00605860"/>
    <w:rsid w:val="006058D4"/>
    <w:rsid w:val="00605D62"/>
    <w:rsid w:val="00605DA8"/>
    <w:rsid w:val="00605DC1"/>
    <w:rsid w:val="0060605F"/>
    <w:rsid w:val="0060612F"/>
    <w:rsid w:val="00606249"/>
    <w:rsid w:val="00606724"/>
    <w:rsid w:val="0060690B"/>
    <w:rsid w:val="00606CF7"/>
    <w:rsid w:val="00606D60"/>
    <w:rsid w:val="00607273"/>
    <w:rsid w:val="00607A97"/>
    <w:rsid w:val="00607D0B"/>
    <w:rsid w:val="00610380"/>
    <w:rsid w:val="00610B61"/>
    <w:rsid w:val="00611A89"/>
    <w:rsid w:val="00612209"/>
    <w:rsid w:val="00612328"/>
    <w:rsid w:val="00612469"/>
    <w:rsid w:val="00612735"/>
    <w:rsid w:val="00612903"/>
    <w:rsid w:val="00612B45"/>
    <w:rsid w:val="00613578"/>
    <w:rsid w:val="00613659"/>
    <w:rsid w:val="00614277"/>
    <w:rsid w:val="006144C2"/>
    <w:rsid w:val="006146EA"/>
    <w:rsid w:val="00614ADC"/>
    <w:rsid w:val="006152F6"/>
    <w:rsid w:val="00615721"/>
    <w:rsid w:val="00616C9A"/>
    <w:rsid w:val="0061751F"/>
    <w:rsid w:val="00617A45"/>
    <w:rsid w:val="00617EA6"/>
    <w:rsid w:val="00621513"/>
    <w:rsid w:val="00621886"/>
    <w:rsid w:val="00621999"/>
    <w:rsid w:val="006225FE"/>
    <w:rsid w:val="00622AEC"/>
    <w:rsid w:val="00622DFD"/>
    <w:rsid w:val="00623440"/>
    <w:rsid w:val="00623522"/>
    <w:rsid w:val="0062397D"/>
    <w:rsid w:val="00623AF9"/>
    <w:rsid w:val="00623E27"/>
    <w:rsid w:val="006243F9"/>
    <w:rsid w:val="00624407"/>
    <w:rsid w:val="00624468"/>
    <w:rsid w:val="00624ACD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ABB"/>
    <w:rsid w:val="00631C38"/>
    <w:rsid w:val="00631E3D"/>
    <w:rsid w:val="006323B6"/>
    <w:rsid w:val="006324B9"/>
    <w:rsid w:val="00632706"/>
    <w:rsid w:val="006327CC"/>
    <w:rsid w:val="00632D07"/>
    <w:rsid w:val="00633173"/>
    <w:rsid w:val="00633DD7"/>
    <w:rsid w:val="0063405A"/>
    <w:rsid w:val="006341F3"/>
    <w:rsid w:val="00634BE6"/>
    <w:rsid w:val="00635089"/>
    <w:rsid w:val="0063510B"/>
    <w:rsid w:val="006352D3"/>
    <w:rsid w:val="006359A4"/>
    <w:rsid w:val="00635DCB"/>
    <w:rsid w:val="00636475"/>
    <w:rsid w:val="00636A1A"/>
    <w:rsid w:val="00637360"/>
    <w:rsid w:val="0063736F"/>
    <w:rsid w:val="00637424"/>
    <w:rsid w:val="006376BF"/>
    <w:rsid w:val="00637DB6"/>
    <w:rsid w:val="00640850"/>
    <w:rsid w:val="00640B48"/>
    <w:rsid w:val="006412C1"/>
    <w:rsid w:val="00641377"/>
    <w:rsid w:val="00641B49"/>
    <w:rsid w:val="00641E25"/>
    <w:rsid w:val="006423D0"/>
    <w:rsid w:val="00642C7D"/>
    <w:rsid w:val="00642D84"/>
    <w:rsid w:val="00643487"/>
    <w:rsid w:val="00643FB2"/>
    <w:rsid w:val="0064471B"/>
    <w:rsid w:val="00644730"/>
    <w:rsid w:val="006449D7"/>
    <w:rsid w:val="0064545A"/>
    <w:rsid w:val="006459EE"/>
    <w:rsid w:val="00646332"/>
    <w:rsid w:val="006465DE"/>
    <w:rsid w:val="0064679A"/>
    <w:rsid w:val="0064780D"/>
    <w:rsid w:val="00647FF4"/>
    <w:rsid w:val="006503F6"/>
    <w:rsid w:val="00651E0E"/>
    <w:rsid w:val="0065286F"/>
    <w:rsid w:val="00653383"/>
    <w:rsid w:val="00653EAE"/>
    <w:rsid w:val="00653EB5"/>
    <w:rsid w:val="00654514"/>
    <w:rsid w:val="00654554"/>
    <w:rsid w:val="00654C0D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5772C"/>
    <w:rsid w:val="006600E5"/>
    <w:rsid w:val="0066036D"/>
    <w:rsid w:val="00660377"/>
    <w:rsid w:val="00660CC6"/>
    <w:rsid w:val="00660ED3"/>
    <w:rsid w:val="00660F23"/>
    <w:rsid w:val="00661342"/>
    <w:rsid w:val="0066152F"/>
    <w:rsid w:val="006617D6"/>
    <w:rsid w:val="00662462"/>
    <w:rsid w:val="00662814"/>
    <w:rsid w:val="0066287B"/>
    <w:rsid w:val="006629BC"/>
    <w:rsid w:val="00662C38"/>
    <w:rsid w:val="006634D7"/>
    <w:rsid w:val="00663958"/>
    <w:rsid w:val="006640D6"/>
    <w:rsid w:val="0066413B"/>
    <w:rsid w:val="006646A9"/>
    <w:rsid w:val="00664830"/>
    <w:rsid w:val="00664863"/>
    <w:rsid w:val="00664D65"/>
    <w:rsid w:val="006650D7"/>
    <w:rsid w:val="0066514B"/>
    <w:rsid w:val="00665469"/>
    <w:rsid w:val="00666D12"/>
    <w:rsid w:val="006675DE"/>
    <w:rsid w:val="0066772D"/>
    <w:rsid w:val="00667FE2"/>
    <w:rsid w:val="00670328"/>
    <w:rsid w:val="0067033D"/>
    <w:rsid w:val="00670484"/>
    <w:rsid w:val="00670921"/>
    <w:rsid w:val="00670F90"/>
    <w:rsid w:val="006710F2"/>
    <w:rsid w:val="00671F69"/>
    <w:rsid w:val="00672232"/>
    <w:rsid w:val="00672246"/>
    <w:rsid w:val="006736A0"/>
    <w:rsid w:val="00673C36"/>
    <w:rsid w:val="00674C15"/>
    <w:rsid w:val="00675999"/>
    <w:rsid w:val="00675BA6"/>
    <w:rsid w:val="00675E16"/>
    <w:rsid w:val="00675E48"/>
    <w:rsid w:val="00676278"/>
    <w:rsid w:val="006762B7"/>
    <w:rsid w:val="006764D7"/>
    <w:rsid w:val="006767A2"/>
    <w:rsid w:val="006769ED"/>
    <w:rsid w:val="006773D8"/>
    <w:rsid w:val="0067774B"/>
    <w:rsid w:val="00677816"/>
    <w:rsid w:val="00677A60"/>
    <w:rsid w:val="00677B00"/>
    <w:rsid w:val="00680278"/>
    <w:rsid w:val="00680C89"/>
    <w:rsid w:val="00681343"/>
    <w:rsid w:val="00681801"/>
    <w:rsid w:val="00682880"/>
    <w:rsid w:val="0068309A"/>
    <w:rsid w:val="00683D1D"/>
    <w:rsid w:val="006840DA"/>
    <w:rsid w:val="0068460E"/>
    <w:rsid w:val="006846E3"/>
    <w:rsid w:val="0068561F"/>
    <w:rsid w:val="0068567E"/>
    <w:rsid w:val="00685D8A"/>
    <w:rsid w:val="00685F50"/>
    <w:rsid w:val="00686090"/>
    <w:rsid w:val="00686252"/>
    <w:rsid w:val="006865BE"/>
    <w:rsid w:val="00686BEF"/>
    <w:rsid w:val="00686CD9"/>
    <w:rsid w:val="00686E9E"/>
    <w:rsid w:val="00687686"/>
    <w:rsid w:val="0068788C"/>
    <w:rsid w:val="0068799A"/>
    <w:rsid w:val="006906C0"/>
    <w:rsid w:val="006917E8"/>
    <w:rsid w:val="00691BB3"/>
    <w:rsid w:val="00691F41"/>
    <w:rsid w:val="0069237A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46F"/>
    <w:rsid w:val="00696590"/>
    <w:rsid w:val="00696782"/>
    <w:rsid w:val="00696BB2"/>
    <w:rsid w:val="00696F68"/>
    <w:rsid w:val="00696FDA"/>
    <w:rsid w:val="00697174"/>
    <w:rsid w:val="006973C3"/>
    <w:rsid w:val="006974D0"/>
    <w:rsid w:val="00697619"/>
    <w:rsid w:val="006A035B"/>
    <w:rsid w:val="006A036C"/>
    <w:rsid w:val="006A065D"/>
    <w:rsid w:val="006A0B92"/>
    <w:rsid w:val="006A0E14"/>
    <w:rsid w:val="006A1265"/>
    <w:rsid w:val="006A12A5"/>
    <w:rsid w:val="006A145F"/>
    <w:rsid w:val="006A1579"/>
    <w:rsid w:val="006A1F3F"/>
    <w:rsid w:val="006A2034"/>
    <w:rsid w:val="006A232E"/>
    <w:rsid w:val="006A25C6"/>
    <w:rsid w:val="006A2775"/>
    <w:rsid w:val="006A2789"/>
    <w:rsid w:val="006A2E75"/>
    <w:rsid w:val="006A484E"/>
    <w:rsid w:val="006A5EB5"/>
    <w:rsid w:val="006A629F"/>
    <w:rsid w:val="006A676D"/>
    <w:rsid w:val="006A6831"/>
    <w:rsid w:val="006A68CC"/>
    <w:rsid w:val="006A6BC4"/>
    <w:rsid w:val="006A73D8"/>
    <w:rsid w:val="006A7845"/>
    <w:rsid w:val="006B025D"/>
    <w:rsid w:val="006B0BC0"/>
    <w:rsid w:val="006B166D"/>
    <w:rsid w:val="006B182E"/>
    <w:rsid w:val="006B1932"/>
    <w:rsid w:val="006B1A12"/>
    <w:rsid w:val="006B1E29"/>
    <w:rsid w:val="006B1E84"/>
    <w:rsid w:val="006B1F11"/>
    <w:rsid w:val="006B2524"/>
    <w:rsid w:val="006B2EDD"/>
    <w:rsid w:val="006B35C5"/>
    <w:rsid w:val="006B442E"/>
    <w:rsid w:val="006B47E6"/>
    <w:rsid w:val="006B48B5"/>
    <w:rsid w:val="006B4F25"/>
    <w:rsid w:val="006B5032"/>
    <w:rsid w:val="006B506C"/>
    <w:rsid w:val="006B5076"/>
    <w:rsid w:val="006B534D"/>
    <w:rsid w:val="006B545D"/>
    <w:rsid w:val="006B556C"/>
    <w:rsid w:val="006B58A5"/>
    <w:rsid w:val="006B6268"/>
    <w:rsid w:val="006B6D10"/>
    <w:rsid w:val="006B703B"/>
    <w:rsid w:val="006B7082"/>
    <w:rsid w:val="006B724E"/>
    <w:rsid w:val="006B72A2"/>
    <w:rsid w:val="006B766E"/>
    <w:rsid w:val="006B7821"/>
    <w:rsid w:val="006B7B5F"/>
    <w:rsid w:val="006C02C2"/>
    <w:rsid w:val="006C085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3CBF"/>
    <w:rsid w:val="006C430B"/>
    <w:rsid w:val="006C431D"/>
    <w:rsid w:val="006C4C70"/>
    <w:rsid w:val="006C553F"/>
    <w:rsid w:val="006C5CE2"/>
    <w:rsid w:val="006C5ED9"/>
    <w:rsid w:val="006C61CF"/>
    <w:rsid w:val="006C6250"/>
    <w:rsid w:val="006C6B98"/>
    <w:rsid w:val="006C6BEF"/>
    <w:rsid w:val="006C6E62"/>
    <w:rsid w:val="006C7094"/>
    <w:rsid w:val="006C7612"/>
    <w:rsid w:val="006C7B6F"/>
    <w:rsid w:val="006D00DE"/>
    <w:rsid w:val="006D064B"/>
    <w:rsid w:val="006D0A49"/>
    <w:rsid w:val="006D1194"/>
    <w:rsid w:val="006D1509"/>
    <w:rsid w:val="006D1B23"/>
    <w:rsid w:val="006D1CC1"/>
    <w:rsid w:val="006D1E6B"/>
    <w:rsid w:val="006D2973"/>
    <w:rsid w:val="006D31FD"/>
    <w:rsid w:val="006D3431"/>
    <w:rsid w:val="006D3E9A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15BD"/>
    <w:rsid w:val="006E19CD"/>
    <w:rsid w:val="006E19EE"/>
    <w:rsid w:val="006E2194"/>
    <w:rsid w:val="006E2272"/>
    <w:rsid w:val="006E2A09"/>
    <w:rsid w:val="006E2ADA"/>
    <w:rsid w:val="006E2CF5"/>
    <w:rsid w:val="006E3065"/>
    <w:rsid w:val="006E332A"/>
    <w:rsid w:val="006E3611"/>
    <w:rsid w:val="006E3BE0"/>
    <w:rsid w:val="006E3BEB"/>
    <w:rsid w:val="006E3F5E"/>
    <w:rsid w:val="006E3F95"/>
    <w:rsid w:val="006E4609"/>
    <w:rsid w:val="006E46FD"/>
    <w:rsid w:val="006E4AC6"/>
    <w:rsid w:val="006E4B41"/>
    <w:rsid w:val="006E4DA7"/>
    <w:rsid w:val="006E4E10"/>
    <w:rsid w:val="006E5150"/>
    <w:rsid w:val="006E6302"/>
    <w:rsid w:val="006E6849"/>
    <w:rsid w:val="006E6909"/>
    <w:rsid w:val="006E6C79"/>
    <w:rsid w:val="006E708C"/>
    <w:rsid w:val="006E7B4B"/>
    <w:rsid w:val="006F026F"/>
    <w:rsid w:val="006F02DE"/>
    <w:rsid w:val="006F05AF"/>
    <w:rsid w:val="006F0683"/>
    <w:rsid w:val="006F0AF4"/>
    <w:rsid w:val="006F0C9A"/>
    <w:rsid w:val="006F0D16"/>
    <w:rsid w:val="006F0DF3"/>
    <w:rsid w:val="006F11A4"/>
    <w:rsid w:val="006F178D"/>
    <w:rsid w:val="006F1AE1"/>
    <w:rsid w:val="006F343D"/>
    <w:rsid w:val="006F3AFB"/>
    <w:rsid w:val="006F3EF5"/>
    <w:rsid w:val="006F3F26"/>
    <w:rsid w:val="006F40B2"/>
    <w:rsid w:val="006F4B0B"/>
    <w:rsid w:val="006F4CE3"/>
    <w:rsid w:val="006F5C0E"/>
    <w:rsid w:val="006F69A7"/>
    <w:rsid w:val="006F6A38"/>
    <w:rsid w:val="006F6B40"/>
    <w:rsid w:val="006F6E6B"/>
    <w:rsid w:val="006F7147"/>
    <w:rsid w:val="006F7423"/>
    <w:rsid w:val="0070003F"/>
    <w:rsid w:val="00700075"/>
    <w:rsid w:val="00700C83"/>
    <w:rsid w:val="00700E54"/>
    <w:rsid w:val="00701498"/>
    <w:rsid w:val="00701C97"/>
    <w:rsid w:val="00701E97"/>
    <w:rsid w:val="00701F34"/>
    <w:rsid w:val="00702783"/>
    <w:rsid w:val="00702C19"/>
    <w:rsid w:val="00702DAC"/>
    <w:rsid w:val="00702DD2"/>
    <w:rsid w:val="00703CFB"/>
    <w:rsid w:val="00703EB4"/>
    <w:rsid w:val="00703F5C"/>
    <w:rsid w:val="00704251"/>
    <w:rsid w:val="00704DB8"/>
    <w:rsid w:val="007057DD"/>
    <w:rsid w:val="00705CDB"/>
    <w:rsid w:val="00706199"/>
    <w:rsid w:val="00706FF1"/>
    <w:rsid w:val="00707462"/>
    <w:rsid w:val="007075C0"/>
    <w:rsid w:val="007079BE"/>
    <w:rsid w:val="0071054E"/>
    <w:rsid w:val="007106A5"/>
    <w:rsid w:val="00711205"/>
    <w:rsid w:val="00712292"/>
    <w:rsid w:val="00712408"/>
    <w:rsid w:val="0071399F"/>
    <w:rsid w:val="00713E43"/>
    <w:rsid w:val="00713F5E"/>
    <w:rsid w:val="00715129"/>
    <w:rsid w:val="00715621"/>
    <w:rsid w:val="00715CDA"/>
    <w:rsid w:val="007166E1"/>
    <w:rsid w:val="00716888"/>
    <w:rsid w:val="00717219"/>
    <w:rsid w:val="00717391"/>
    <w:rsid w:val="00717845"/>
    <w:rsid w:val="00717F93"/>
    <w:rsid w:val="0072001A"/>
    <w:rsid w:val="007200FB"/>
    <w:rsid w:val="007202E9"/>
    <w:rsid w:val="00720469"/>
    <w:rsid w:val="00720A55"/>
    <w:rsid w:val="00720C73"/>
    <w:rsid w:val="00720DDE"/>
    <w:rsid w:val="007213F0"/>
    <w:rsid w:val="00721ECD"/>
    <w:rsid w:val="00722451"/>
    <w:rsid w:val="00722881"/>
    <w:rsid w:val="0072306F"/>
    <w:rsid w:val="007230A1"/>
    <w:rsid w:val="0072319D"/>
    <w:rsid w:val="00723706"/>
    <w:rsid w:val="0072404A"/>
    <w:rsid w:val="00724219"/>
    <w:rsid w:val="007244E0"/>
    <w:rsid w:val="00724C8B"/>
    <w:rsid w:val="00725D2B"/>
    <w:rsid w:val="0072603B"/>
    <w:rsid w:val="007261D5"/>
    <w:rsid w:val="007263B2"/>
    <w:rsid w:val="0072646A"/>
    <w:rsid w:val="0072686A"/>
    <w:rsid w:val="00726C86"/>
    <w:rsid w:val="00726CBD"/>
    <w:rsid w:val="00727A70"/>
    <w:rsid w:val="00727BB3"/>
    <w:rsid w:val="0073005D"/>
    <w:rsid w:val="00730637"/>
    <w:rsid w:val="00730C22"/>
    <w:rsid w:val="00730F46"/>
    <w:rsid w:val="00731103"/>
    <w:rsid w:val="007313A2"/>
    <w:rsid w:val="007313E5"/>
    <w:rsid w:val="00731891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6BE6"/>
    <w:rsid w:val="00737E31"/>
    <w:rsid w:val="00737ECD"/>
    <w:rsid w:val="00737FCE"/>
    <w:rsid w:val="00740372"/>
    <w:rsid w:val="00740475"/>
    <w:rsid w:val="00740676"/>
    <w:rsid w:val="00740A8B"/>
    <w:rsid w:val="00740C54"/>
    <w:rsid w:val="007419EA"/>
    <w:rsid w:val="007428CD"/>
    <w:rsid w:val="00742BF1"/>
    <w:rsid w:val="00742D03"/>
    <w:rsid w:val="007430FD"/>
    <w:rsid w:val="00744017"/>
    <w:rsid w:val="00744114"/>
    <w:rsid w:val="0074435B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47F52"/>
    <w:rsid w:val="0075034D"/>
    <w:rsid w:val="007504D2"/>
    <w:rsid w:val="00750F2B"/>
    <w:rsid w:val="0075162A"/>
    <w:rsid w:val="007516CB"/>
    <w:rsid w:val="00751CC4"/>
    <w:rsid w:val="00752B0D"/>
    <w:rsid w:val="00752FA6"/>
    <w:rsid w:val="007530E4"/>
    <w:rsid w:val="00753219"/>
    <w:rsid w:val="007535D5"/>
    <w:rsid w:val="00753A2B"/>
    <w:rsid w:val="007540B8"/>
    <w:rsid w:val="00754255"/>
    <w:rsid w:val="00754383"/>
    <w:rsid w:val="007546EF"/>
    <w:rsid w:val="00754F01"/>
    <w:rsid w:val="0075507C"/>
    <w:rsid w:val="007550E3"/>
    <w:rsid w:val="0075514F"/>
    <w:rsid w:val="007554D7"/>
    <w:rsid w:val="00755D75"/>
    <w:rsid w:val="0075601D"/>
    <w:rsid w:val="00756646"/>
    <w:rsid w:val="00756889"/>
    <w:rsid w:val="00757B56"/>
    <w:rsid w:val="00757DD8"/>
    <w:rsid w:val="00757F34"/>
    <w:rsid w:val="00757FD0"/>
    <w:rsid w:val="00760002"/>
    <w:rsid w:val="007605D3"/>
    <w:rsid w:val="00760810"/>
    <w:rsid w:val="00761991"/>
    <w:rsid w:val="00761C9C"/>
    <w:rsid w:val="00761EF5"/>
    <w:rsid w:val="0076308A"/>
    <w:rsid w:val="00763413"/>
    <w:rsid w:val="00763557"/>
    <w:rsid w:val="007642B2"/>
    <w:rsid w:val="0076451A"/>
    <w:rsid w:val="0076501F"/>
    <w:rsid w:val="007655B1"/>
    <w:rsid w:val="00765CBC"/>
    <w:rsid w:val="00766D4C"/>
    <w:rsid w:val="00767A33"/>
    <w:rsid w:val="00767B22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284F"/>
    <w:rsid w:val="007729D3"/>
    <w:rsid w:val="00772CC2"/>
    <w:rsid w:val="00772D3D"/>
    <w:rsid w:val="00773433"/>
    <w:rsid w:val="00773588"/>
    <w:rsid w:val="00773623"/>
    <w:rsid w:val="0077396B"/>
    <w:rsid w:val="00773CCD"/>
    <w:rsid w:val="00773F2B"/>
    <w:rsid w:val="00773FF1"/>
    <w:rsid w:val="00773FFA"/>
    <w:rsid w:val="007743BA"/>
    <w:rsid w:val="00774995"/>
    <w:rsid w:val="00775397"/>
    <w:rsid w:val="00775497"/>
    <w:rsid w:val="00775515"/>
    <w:rsid w:val="007760D1"/>
    <w:rsid w:val="00776661"/>
    <w:rsid w:val="00776804"/>
    <w:rsid w:val="00776E0E"/>
    <w:rsid w:val="007777D5"/>
    <w:rsid w:val="0078046C"/>
    <w:rsid w:val="007807E8"/>
    <w:rsid w:val="00780A08"/>
    <w:rsid w:val="00781806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7F"/>
    <w:rsid w:val="00785BC5"/>
    <w:rsid w:val="007870F2"/>
    <w:rsid w:val="00787369"/>
    <w:rsid w:val="007874DE"/>
    <w:rsid w:val="007904F5"/>
    <w:rsid w:val="0079063D"/>
    <w:rsid w:val="00790B6D"/>
    <w:rsid w:val="00790CF6"/>
    <w:rsid w:val="007910FA"/>
    <w:rsid w:val="00791555"/>
    <w:rsid w:val="00791B99"/>
    <w:rsid w:val="00791C47"/>
    <w:rsid w:val="007922B0"/>
    <w:rsid w:val="007925E2"/>
    <w:rsid w:val="0079279F"/>
    <w:rsid w:val="007929CE"/>
    <w:rsid w:val="00792A25"/>
    <w:rsid w:val="00792A7B"/>
    <w:rsid w:val="00792F0A"/>
    <w:rsid w:val="00793A93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3B9"/>
    <w:rsid w:val="007A14C2"/>
    <w:rsid w:val="007A1EF6"/>
    <w:rsid w:val="007A2288"/>
    <w:rsid w:val="007A2592"/>
    <w:rsid w:val="007A26B6"/>
    <w:rsid w:val="007A2809"/>
    <w:rsid w:val="007A2C30"/>
    <w:rsid w:val="007A2FDE"/>
    <w:rsid w:val="007A38F9"/>
    <w:rsid w:val="007A4014"/>
    <w:rsid w:val="007A42D1"/>
    <w:rsid w:val="007A4337"/>
    <w:rsid w:val="007A44E8"/>
    <w:rsid w:val="007A45AC"/>
    <w:rsid w:val="007A4A36"/>
    <w:rsid w:val="007A4A82"/>
    <w:rsid w:val="007A4A96"/>
    <w:rsid w:val="007A4E40"/>
    <w:rsid w:val="007A51B1"/>
    <w:rsid w:val="007A5501"/>
    <w:rsid w:val="007A555B"/>
    <w:rsid w:val="007A61AB"/>
    <w:rsid w:val="007A6412"/>
    <w:rsid w:val="007A6888"/>
    <w:rsid w:val="007A6E31"/>
    <w:rsid w:val="007A6E6D"/>
    <w:rsid w:val="007A7646"/>
    <w:rsid w:val="007B0477"/>
    <w:rsid w:val="007B04E0"/>
    <w:rsid w:val="007B1EE6"/>
    <w:rsid w:val="007B1FC2"/>
    <w:rsid w:val="007B231A"/>
    <w:rsid w:val="007B2A58"/>
    <w:rsid w:val="007B362C"/>
    <w:rsid w:val="007B3EDE"/>
    <w:rsid w:val="007B4029"/>
    <w:rsid w:val="007B4139"/>
    <w:rsid w:val="007B4E5C"/>
    <w:rsid w:val="007B5344"/>
    <w:rsid w:val="007B613F"/>
    <w:rsid w:val="007B6370"/>
    <w:rsid w:val="007B677C"/>
    <w:rsid w:val="007B6830"/>
    <w:rsid w:val="007B6EF6"/>
    <w:rsid w:val="007B70B0"/>
    <w:rsid w:val="007B7329"/>
    <w:rsid w:val="007B74CD"/>
    <w:rsid w:val="007B786C"/>
    <w:rsid w:val="007B7A89"/>
    <w:rsid w:val="007C00F4"/>
    <w:rsid w:val="007C07F8"/>
    <w:rsid w:val="007C0B12"/>
    <w:rsid w:val="007C0F27"/>
    <w:rsid w:val="007C156F"/>
    <w:rsid w:val="007C1847"/>
    <w:rsid w:val="007C18D4"/>
    <w:rsid w:val="007C18E0"/>
    <w:rsid w:val="007C1F5B"/>
    <w:rsid w:val="007C20B6"/>
    <w:rsid w:val="007C222E"/>
    <w:rsid w:val="007C2430"/>
    <w:rsid w:val="007C25D0"/>
    <w:rsid w:val="007C26EA"/>
    <w:rsid w:val="007C270D"/>
    <w:rsid w:val="007C34B0"/>
    <w:rsid w:val="007C40FE"/>
    <w:rsid w:val="007C424A"/>
    <w:rsid w:val="007C4771"/>
    <w:rsid w:val="007C48E9"/>
    <w:rsid w:val="007C499E"/>
    <w:rsid w:val="007C4DBC"/>
    <w:rsid w:val="007C5343"/>
    <w:rsid w:val="007C534B"/>
    <w:rsid w:val="007C6179"/>
    <w:rsid w:val="007C6313"/>
    <w:rsid w:val="007C7132"/>
    <w:rsid w:val="007C737C"/>
    <w:rsid w:val="007C7ACE"/>
    <w:rsid w:val="007C7F89"/>
    <w:rsid w:val="007D0013"/>
    <w:rsid w:val="007D00B9"/>
    <w:rsid w:val="007D0C37"/>
    <w:rsid w:val="007D0C5C"/>
    <w:rsid w:val="007D0CD6"/>
    <w:rsid w:val="007D0D1C"/>
    <w:rsid w:val="007D1508"/>
    <w:rsid w:val="007D1545"/>
    <w:rsid w:val="007D161D"/>
    <w:rsid w:val="007D1902"/>
    <w:rsid w:val="007D1C60"/>
    <w:rsid w:val="007D1CFF"/>
    <w:rsid w:val="007D22A4"/>
    <w:rsid w:val="007D28B6"/>
    <w:rsid w:val="007D2A6A"/>
    <w:rsid w:val="007D2E8C"/>
    <w:rsid w:val="007D3889"/>
    <w:rsid w:val="007D4276"/>
    <w:rsid w:val="007D469C"/>
    <w:rsid w:val="007D4DFA"/>
    <w:rsid w:val="007D5021"/>
    <w:rsid w:val="007D51BE"/>
    <w:rsid w:val="007D6467"/>
    <w:rsid w:val="007D64D1"/>
    <w:rsid w:val="007D697F"/>
    <w:rsid w:val="007D6AB7"/>
    <w:rsid w:val="007D6D40"/>
    <w:rsid w:val="007D6E94"/>
    <w:rsid w:val="007D714A"/>
    <w:rsid w:val="007D7477"/>
    <w:rsid w:val="007D7D9C"/>
    <w:rsid w:val="007E02BC"/>
    <w:rsid w:val="007E036B"/>
    <w:rsid w:val="007E0462"/>
    <w:rsid w:val="007E0553"/>
    <w:rsid w:val="007E056D"/>
    <w:rsid w:val="007E05C0"/>
    <w:rsid w:val="007E1479"/>
    <w:rsid w:val="007E19F9"/>
    <w:rsid w:val="007E1BA7"/>
    <w:rsid w:val="007E2021"/>
    <w:rsid w:val="007E22CA"/>
    <w:rsid w:val="007E2A73"/>
    <w:rsid w:val="007E2D74"/>
    <w:rsid w:val="007E320E"/>
    <w:rsid w:val="007E3BB8"/>
    <w:rsid w:val="007E4401"/>
    <w:rsid w:val="007E5DC8"/>
    <w:rsid w:val="007E5F43"/>
    <w:rsid w:val="007E6B75"/>
    <w:rsid w:val="007E6C23"/>
    <w:rsid w:val="007E7481"/>
    <w:rsid w:val="007E75D6"/>
    <w:rsid w:val="007E764F"/>
    <w:rsid w:val="007E7AA1"/>
    <w:rsid w:val="007E7FC1"/>
    <w:rsid w:val="007F0371"/>
    <w:rsid w:val="007F0716"/>
    <w:rsid w:val="007F0CF9"/>
    <w:rsid w:val="007F0EE2"/>
    <w:rsid w:val="007F0FD9"/>
    <w:rsid w:val="007F1097"/>
    <w:rsid w:val="007F1C8F"/>
    <w:rsid w:val="007F2183"/>
    <w:rsid w:val="007F2261"/>
    <w:rsid w:val="007F241D"/>
    <w:rsid w:val="007F27AA"/>
    <w:rsid w:val="007F4CD9"/>
    <w:rsid w:val="007F520A"/>
    <w:rsid w:val="007F54C9"/>
    <w:rsid w:val="007F57D2"/>
    <w:rsid w:val="007F5BF7"/>
    <w:rsid w:val="007F631C"/>
    <w:rsid w:val="007F645A"/>
    <w:rsid w:val="007F69A7"/>
    <w:rsid w:val="007F6ED6"/>
    <w:rsid w:val="007F718D"/>
    <w:rsid w:val="007F7239"/>
    <w:rsid w:val="007F78AD"/>
    <w:rsid w:val="007F7968"/>
    <w:rsid w:val="007F7A2E"/>
    <w:rsid w:val="007F7A46"/>
    <w:rsid w:val="007F7A81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4033"/>
    <w:rsid w:val="00804D35"/>
    <w:rsid w:val="00804E52"/>
    <w:rsid w:val="0080522D"/>
    <w:rsid w:val="00806281"/>
    <w:rsid w:val="00806F08"/>
    <w:rsid w:val="0080717A"/>
    <w:rsid w:val="0080743C"/>
    <w:rsid w:val="008074E1"/>
    <w:rsid w:val="00807AB6"/>
    <w:rsid w:val="00807EF7"/>
    <w:rsid w:val="00810220"/>
    <w:rsid w:val="008105EC"/>
    <w:rsid w:val="00810A89"/>
    <w:rsid w:val="00810E4B"/>
    <w:rsid w:val="00810F44"/>
    <w:rsid w:val="008112E5"/>
    <w:rsid w:val="0081137C"/>
    <w:rsid w:val="008117A0"/>
    <w:rsid w:val="0081194A"/>
    <w:rsid w:val="00811BCE"/>
    <w:rsid w:val="00811F1A"/>
    <w:rsid w:val="0081296D"/>
    <w:rsid w:val="00812A11"/>
    <w:rsid w:val="00812B07"/>
    <w:rsid w:val="00812DDA"/>
    <w:rsid w:val="00813480"/>
    <w:rsid w:val="008137DE"/>
    <w:rsid w:val="00813B03"/>
    <w:rsid w:val="00813D3B"/>
    <w:rsid w:val="00813EC8"/>
    <w:rsid w:val="00814498"/>
    <w:rsid w:val="008147E5"/>
    <w:rsid w:val="008147EA"/>
    <w:rsid w:val="00814DAD"/>
    <w:rsid w:val="00814E55"/>
    <w:rsid w:val="00815522"/>
    <w:rsid w:val="00816B0E"/>
    <w:rsid w:val="00816C8C"/>
    <w:rsid w:val="008173DC"/>
    <w:rsid w:val="008176AE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5A9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0527"/>
    <w:rsid w:val="00830B7F"/>
    <w:rsid w:val="00831528"/>
    <w:rsid w:val="0083180A"/>
    <w:rsid w:val="00831B5D"/>
    <w:rsid w:val="00832260"/>
    <w:rsid w:val="00832A13"/>
    <w:rsid w:val="00832CE9"/>
    <w:rsid w:val="00832FE9"/>
    <w:rsid w:val="008332AB"/>
    <w:rsid w:val="00833B55"/>
    <w:rsid w:val="00834617"/>
    <w:rsid w:val="00835176"/>
    <w:rsid w:val="0083563C"/>
    <w:rsid w:val="00836116"/>
    <w:rsid w:val="008362A6"/>
    <w:rsid w:val="0083685B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11F8"/>
    <w:rsid w:val="00841229"/>
    <w:rsid w:val="00841901"/>
    <w:rsid w:val="00841F84"/>
    <w:rsid w:val="0084214A"/>
    <w:rsid w:val="008426A3"/>
    <w:rsid w:val="008431CD"/>
    <w:rsid w:val="00843336"/>
    <w:rsid w:val="00843A98"/>
    <w:rsid w:val="008443C3"/>
    <w:rsid w:val="00844767"/>
    <w:rsid w:val="00844B4F"/>
    <w:rsid w:val="00845F89"/>
    <w:rsid w:val="008463E8"/>
    <w:rsid w:val="00846EE2"/>
    <w:rsid w:val="00847948"/>
    <w:rsid w:val="00847CBC"/>
    <w:rsid w:val="00847FD5"/>
    <w:rsid w:val="00850361"/>
    <w:rsid w:val="008509D6"/>
    <w:rsid w:val="00850CDA"/>
    <w:rsid w:val="008510A2"/>
    <w:rsid w:val="008513FB"/>
    <w:rsid w:val="00851585"/>
    <w:rsid w:val="0085165E"/>
    <w:rsid w:val="00851801"/>
    <w:rsid w:val="00851E4D"/>
    <w:rsid w:val="00852198"/>
    <w:rsid w:val="00852213"/>
    <w:rsid w:val="008526B5"/>
    <w:rsid w:val="00852B5D"/>
    <w:rsid w:val="00852BA9"/>
    <w:rsid w:val="00852D35"/>
    <w:rsid w:val="0085348C"/>
    <w:rsid w:val="008538A3"/>
    <w:rsid w:val="00853B16"/>
    <w:rsid w:val="0085433F"/>
    <w:rsid w:val="008545F8"/>
    <w:rsid w:val="00855207"/>
    <w:rsid w:val="008557EC"/>
    <w:rsid w:val="00855A14"/>
    <w:rsid w:val="00855C77"/>
    <w:rsid w:val="00855E6B"/>
    <w:rsid w:val="008565DF"/>
    <w:rsid w:val="00856639"/>
    <w:rsid w:val="0085690B"/>
    <w:rsid w:val="00856983"/>
    <w:rsid w:val="008574D6"/>
    <w:rsid w:val="0085777F"/>
    <w:rsid w:val="008601D2"/>
    <w:rsid w:val="008609A9"/>
    <w:rsid w:val="00860F32"/>
    <w:rsid w:val="0086162B"/>
    <w:rsid w:val="00861E9D"/>
    <w:rsid w:val="00862DD1"/>
    <w:rsid w:val="00862F8A"/>
    <w:rsid w:val="008637FB"/>
    <w:rsid w:val="0086392C"/>
    <w:rsid w:val="008643AC"/>
    <w:rsid w:val="00865AAF"/>
    <w:rsid w:val="00865B95"/>
    <w:rsid w:val="0086640D"/>
    <w:rsid w:val="00866600"/>
    <w:rsid w:val="0086741E"/>
    <w:rsid w:val="0086773D"/>
    <w:rsid w:val="0087004D"/>
    <w:rsid w:val="00870776"/>
    <w:rsid w:val="00870F63"/>
    <w:rsid w:val="00871050"/>
    <w:rsid w:val="0087245E"/>
    <w:rsid w:val="0087253F"/>
    <w:rsid w:val="00872744"/>
    <w:rsid w:val="00872977"/>
    <w:rsid w:val="00872E41"/>
    <w:rsid w:val="00872ECF"/>
    <w:rsid w:val="00872EE0"/>
    <w:rsid w:val="008733CE"/>
    <w:rsid w:val="008734A6"/>
    <w:rsid w:val="00873766"/>
    <w:rsid w:val="008737E9"/>
    <w:rsid w:val="00873902"/>
    <w:rsid w:val="00873D68"/>
    <w:rsid w:val="008741E9"/>
    <w:rsid w:val="008741F7"/>
    <w:rsid w:val="008741F8"/>
    <w:rsid w:val="00874633"/>
    <w:rsid w:val="008746ED"/>
    <w:rsid w:val="00874A09"/>
    <w:rsid w:val="00875202"/>
    <w:rsid w:val="00875553"/>
    <w:rsid w:val="0087574E"/>
    <w:rsid w:val="008758A2"/>
    <w:rsid w:val="00875B26"/>
    <w:rsid w:val="00876212"/>
    <w:rsid w:val="00876254"/>
    <w:rsid w:val="0087655C"/>
    <w:rsid w:val="00876716"/>
    <w:rsid w:val="008768C3"/>
    <w:rsid w:val="00876DF3"/>
    <w:rsid w:val="0087737F"/>
    <w:rsid w:val="00877451"/>
    <w:rsid w:val="00877893"/>
    <w:rsid w:val="008800D2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3A40"/>
    <w:rsid w:val="00884201"/>
    <w:rsid w:val="00884C5C"/>
    <w:rsid w:val="00884CB0"/>
    <w:rsid w:val="00884D66"/>
    <w:rsid w:val="00885263"/>
    <w:rsid w:val="008853FF"/>
    <w:rsid w:val="00885404"/>
    <w:rsid w:val="0088710C"/>
    <w:rsid w:val="00887195"/>
    <w:rsid w:val="00887690"/>
    <w:rsid w:val="008876F8"/>
    <w:rsid w:val="008878F2"/>
    <w:rsid w:val="0088799C"/>
    <w:rsid w:val="008901A2"/>
    <w:rsid w:val="008906C1"/>
    <w:rsid w:val="008907AE"/>
    <w:rsid w:val="00891913"/>
    <w:rsid w:val="00891922"/>
    <w:rsid w:val="00891C31"/>
    <w:rsid w:val="00891CF9"/>
    <w:rsid w:val="008939FB"/>
    <w:rsid w:val="00893D3B"/>
    <w:rsid w:val="008940D6"/>
    <w:rsid w:val="00894315"/>
    <w:rsid w:val="00894946"/>
    <w:rsid w:val="00894A15"/>
    <w:rsid w:val="00894B69"/>
    <w:rsid w:val="00895205"/>
    <w:rsid w:val="00895435"/>
    <w:rsid w:val="00895A5E"/>
    <w:rsid w:val="00896573"/>
    <w:rsid w:val="00896A4E"/>
    <w:rsid w:val="00896A6C"/>
    <w:rsid w:val="00896AA2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4E19"/>
    <w:rsid w:val="008A50D9"/>
    <w:rsid w:val="008A51BE"/>
    <w:rsid w:val="008A553B"/>
    <w:rsid w:val="008A5644"/>
    <w:rsid w:val="008A5A5C"/>
    <w:rsid w:val="008A5A83"/>
    <w:rsid w:val="008A5B17"/>
    <w:rsid w:val="008A5B7D"/>
    <w:rsid w:val="008A5CEC"/>
    <w:rsid w:val="008A5FEC"/>
    <w:rsid w:val="008A61B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24E"/>
    <w:rsid w:val="008B0AF9"/>
    <w:rsid w:val="008B0BAA"/>
    <w:rsid w:val="008B1349"/>
    <w:rsid w:val="008B158E"/>
    <w:rsid w:val="008B1923"/>
    <w:rsid w:val="008B28E4"/>
    <w:rsid w:val="008B2CCA"/>
    <w:rsid w:val="008B2D10"/>
    <w:rsid w:val="008B34CF"/>
    <w:rsid w:val="008B3686"/>
    <w:rsid w:val="008B3D16"/>
    <w:rsid w:val="008B3E1D"/>
    <w:rsid w:val="008B405B"/>
    <w:rsid w:val="008B45F4"/>
    <w:rsid w:val="008B48F7"/>
    <w:rsid w:val="008B5193"/>
    <w:rsid w:val="008B548F"/>
    <w:rsid w:val="008B56AF"/>
    <w:rsid w:val="008B5E0B"/>
    <w:rsid w:val="008B5FD4"/>
    <w:rsid w:val="008B6DAB"/>
    <w:rsid w:val="008B7AC4"/>
    <w:rsid w:val="008B7B70"/>
    <w:rsid w:val="008B7C54"/>
    <w:rsid w:val="008B7CA8"/>
    <w:rsid w:val="008B7D47"/>
    <w:rsid w:val="008C0654"/>
    <w:rsid w:val="008C128A"/>
    <w:rsid w:val="008C1331"/>
    <w:rsid w:val="008C1C1A"/>
    <w:rsid w:val="008C1F33"/>
    <w:rsid w:val="008C23D9"/>
    <w:rsid w:val="008C3DA9"/>
    <w:rsid w:val="008C406D"/>
    <w:rsid w:val="008C41D8"/>
    <w:rsid w:val="008C50ED"/>
    <w:rsid w:val="008C5E0C"/>
    <w:rsid w:val="008C5E3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1BB7"/>
    <w:rsid w:val="008D2167"/>
    <w:rsid w:val="008D2532"/>
    <w:rsid w:val="008D253E"/>
    <w:rsid w:val="008D29BF"/>
    <w:rsid w:val="008D2B14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7EF"/>
    <w:rsid w:val="008D685B"/>
    <w:rsid w:val="008D6DC2"/>
    <w:rsid w:val="008D746C"/>
    <w:rsid w:val="008D7502"/>
    <w:rsid w:val="008D7621"/>
    <w:rsid w:val="008E0209"/>
    <w:rsid w:val="008E0ABC"/>
    <w:rsid w:val="008E0B75"/>
    <w:rsid w:val="008E1020"/>
    <w:rsid w:val="008E1248"/>
    <w:rsid w:val="008E1508"/>
    <w:rsid w:val="008E192A"/>
    <w:rsid w:val="008E27E2"/>
    <w:rsid w:val="008E283C"/>
    <w:rsid w:val="008E2F6E"/>
    <w:rsid w:val="008E2FF9"/>
    <w:rsid w:val="008E36D4"/>
    <w:rsid w:val="008E3B98"/>
    <w:rsid w:val="008E3CFA"/>
    <w:rsid w:val="008E50E3"/>
    <w:rsid w:val="008E5A70"/>
    <w:rsid w:val="008E6494"/>
    <w:rsid w:val="008E66D9"/>
    <w:rsid w:val="008E68C9"/>
    <w:rsid w:val="008E699B"/>
    <w:rsid w:val="008E6DCE"/>
    <w:rsid w:val="008E7D44"/>
    <w:rsid w:val="008F009D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0"/>
    <w:rsid w:val="008F427F"/>
    <w:rsid w:val="008F42BF"/>
    <w:rsid w:val="008F4573"/>
    <w:rsid w:val="008F4CA2"/>
    <w:rsid w:val="008F4E94"/>
    <w:rsid w:val="008F5616"/>
    <w:rsid w:val="008F5988"/>
    <w:rsid w:val="008F5AA5"/>
    <w:rsid w:val="008F5E22"/>
    <w:rsid w:val="008F6154"/>
    <w:rsid w:val="008F72F8"/>
    <w:rsid w:val="008F734D"/>
    <w:rsid w:val="00900276"/>
    <w:rsid w:val="00900CA2"/>
    <w:rsid w:val="009017E4"/>
    <w:rsid w:val="00901884"/>
    <w:rsid w:val="00901BCD"/>
    <w:rsid w:val="00901FC2"/>
    <w:rsid w:val="0090219B"/>
    <w:rsid w:val="0090220F"/>
    <w:rsid w:val="009029B2"/>
    <w:rsid w:val="00902EFC"/>
    <w:rsid w:val="00903142"/>
    <w:rsid w:val="0090415A"/>
    <w:rsid w:val="00904387"/>
    <w:rsid w:val="009046B6"/>
    <w:rsid w:val="00904FA0"/>
    <w:rsid w:val="00905D1D"/>
    <w:rsid w:val="009060B3"/>
    <w:rsid w:val="0090611E"/>
    <w:rsid w:val="0090686B"/>
    <w:rsid w:val="00906B12"/>
    <w:rsid w:val="00906CCD"/>
    <w:rsid w:val="00906D63"/>
    <w:rsid w:val="00906EE8"/>
    <w:rsid w:val="00907CC7"/>
    <w:rsid w:val="00910798"/>
    <w:rsid w:val="00910A60"/>
    <w:rsid w:val="00910B95"/>
    <w:rsid w:val="00910CE6"/>
    <w:rsid w:val="00910DFC"/>
    <w:rsid w:val="00910EEF"/>
    <w:rsid w:val="00910FB1"/>
    <w:rsid w:val="0091156D"/>
    <w:rsid w:val="00911D45"/>
    <w:rsid w:val="00911EB7"/>
    <w:rsid w:val="0091218B"/>
    <w:rsid w:val="00912618"/>
    <w:rsid w:val="00912965"/>
    <w:rsid w:val="00912D96"/>
    <w:rsid w:val="00913091"/>
    <w:rsid w:val="00913706"/>
    <w:rsid w:val="00913AC4"/>
    <w:rsid w:val="00913D10"/>
    <w:rsid w:val="0091421C"/>
    <w:rsid w:val="00914277"/>
    <w:rsid w:val="00914432"/>
    <w:rsid w:val="00914C8B"/>
    <w:rsid w:val="00914F6C"/>
    <w:rsid w:val="00915252"/>
    <w:rsid w:val="00915398"/>
    <w:rsid w:val="00915478"/>
    <w:rsid w:val="0091554C"/>
    <w:rsid w:val="009157C8"/>
    <w:rsid w:val="00915ACA"/>
    <w:rsid w:val="009161FE"/>
    <w:rsid w:val="00916698"/>
    <w:rsid w:val="009167AA"/>
    <w:rsid w:val="009173D5"/>
    <w:rsid w:val="00917BA4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4EA5"/>
    <w:rsid w:val="00925730"/>
    <w:rsid w:val="00925D8B"/>
    <w:rsid w:val="009266C9"/>
    <w:rsid w:val="009266F1"/>
    <w:rsid w:val="009268A7"/>
    <w:rsid w:val="00926A3C"/>
    <w:rsid w:val="00926A67"/>
    <w:rsid w:val="00927B01"/>
    <w:rsid w:val="009305E9"/>
    <w:rsid w:val="009308A4"/>
    <w:rsid w:val="00930E31"/>
    <w:rsid w:val="0093106E"/>
    <w:rsid w:val="009310D4"/>
    <w:rsid w:val="00931453"/>
    <w:rsid w:val="00931682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09"/>
    <w:rsid w:val="009331F1"/>
    <w:rsid w:val="0093367C"/>
    <w:rsid w:val="00933D5C"/>
    <w:rsid w:val="00933E28"/>
    <w:rsid w:val="009355D5"/>
    <w:rsid w:val="0093593C"/>
    <w:rsid w:val="00935C86"/>
    <w:rsid w:val="00935D8D"/>
    <w:rsid w:val="00936083"/>
    <w:rsid w:val="00936232"/>
    <w:rsid w:val="00936260"/>
    <w:rsid w:val="00936904"/>
    <w:rsid w:val="00936EBD"/>
    <w:rsid w:val="00937118"/>
    <w:rsid w:val="00937431"/>
    <w:rsid w:val="00937A3F"/>
    <w:rsid w:val="00937E94"/>
    <w:rsid w:val="0094000B"/>
    <w:rsid w:val="00940D56"/>
    <w:rsid w:val="00941277"/>
    <w:rsid w:val="00941455"/>
    <w:rsid w:val="0094171E"/>
    <w:rsid w:val="0094174D"/>
    <w:rsid w:val="0094183E"/>
    <w:rsid w:val="00942FAD"/>
    <w:rsid w:val="00943107"/>
    <w:rsid w:val="0094352A"/>
    <w:rsid w:val="00943BF4"/>
    <w:rsid w:val="00943ED4"/>
    <w:rsid w:val="009456B2"/>
    <w:rsid w:val="0094595D"/>
    <w:rsid w:val="009463ED"/>
    <w:rsid w:val="00946864"/>
    <w:rsid w:val="00946DBE"/>
    <w:rsid w:val="009474F5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1A4C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141"/>
    <w:rsid w:val="009541DC"/>
    <w:rsid w:val="00954D7F"/>
    <w:rsid w:val="00955651"/>
    <w:rsid w:val="00955CDC"/>
    <w:rsid w:val="00955F6C"/>
    <w:rsid w:val="00956FE9"/>
    <w:rsid w:val="00957388"/>
    <w:rsid w:val="009574F5"/>
    <w:rsid w:val="009577BC"/>
    <w:rsid w:val="00957847"/>
    <w:rsid w:val="0095788F"/>
    <w:rsid w:val="00960439"/>
    <w:rsid w:val="00960A1F"/>
    <w:rsid w:val="00960EF1"/>
    <w:rsid w:val="009612C1"/>
    <w:rsid w:val="00961A0D"/>
    <w:rsid w:val="00961CDB"/>
    <w:rsid w:val="0096292D"/>
    <w:rsid w:val="00963361"/>
    <w:rsid w:val="0096336B"/>
    <w:rsid w:val="009637CC"/>
    <w:rsid w:val="0096399F"/>
    <w:rsid w:val="00964760"/>
    <w:rsid w:val="00964C65"/>
    <w:rsid w:val="00964F16"/>
    <w:rsid w:val="0096510B"/>
    <w:rsid w:val="00965E2D"/>
    <w:rsid w:val="00966076"/>
    <w:rsid w:val="00966334"/>
    <w:rsid w:val="009673C6"/>
    <w:rsid w:val="00967411"/>
    <w:rsid w:val="009676E1"/>
    <w:rsid w:val="00970139"/>
    <w:rsid w:val="009701BD"/>
    <w:rsid w:val="00970321"/>
    <w:rsid w:val="0097042F"/>
    <w:rsid w:val="0097085E"/>
    <w:rsid w:val="00971098"/>
    <w:rsid w:val="009713DA"/>
    <w:rsid w:val="00971483"/>
    <w:rsid w:val="0097187F"/>
    <w:rsid w:val="00971C7E"/>
    <w:rsid w:val="00971CD3"/>
    <w:rsid w:val="009721AF"/>
    <w:rsid w:val="009721E7"/>
    <w:rsid w:val="009724E1"/>
    <w:rsid w:val="00972569"/>
    <w:rsid w:val="009726AA"/>
    <w:rsid w:val="009733FD"/>
    <w:rsid w:val="00973C72"/>
    <w:rsid w:val="00973EA7"/>
    <w:rsid w:val="00974452"/>
    <w:rsid w:val="00974739"/>
    <w:rsid w:val="00974A27"/>
    <w:rsid w:val="009767E5"/>
    <w:rsid w:val="00976CE1"/>
    <w:rsid w:val="00976D4B"/>
    <w:rsid w:val="00977540"/>
    <w:rsid w:val="00977D0C"/>
    <w:rsid w:val="00977EA7"/>
    <w:rsid w:val="009801D4"/>
    <w:rsid w:val="009808DD"/>
    <w:rsid w:val="00980AEC"/>
    <w:rsid w:val="00980F13"/>
    <w:rsid w:val="00981A66"/>
    <w:rsid w:val="00981E6C"/>
    <w:rsid w:val="00982EFA"/>
    <w:rsid w:val="00983493"/>
    <w:rsid w:val="009834E5"/>
    <w:rsid w:val="0098355C"/>
    <w:rsid w:val="00983696"/>
    <w:rsid w:val="009836DE"/>
    <w:rsid w:val="00983BA0"/>
    <w:rsid w:val="00984A8B"/>
    <w:rsid w:val="009858FC"/>
    <w:rsid w:val="009859ED"/>
    <w:rsid w:val="00985C3B"/>
    <w:rsid w:val="009866C7"/>
    <w:rsid w:val="009866DC"/>
    <w:rsid w:val="00986B88"/>
    <w:rsid w:val="00986FBA"/>
    <w:rsid w:val="009873D5"/>
    <w:rsid w:val="00987747"/>
    <w:rsid w:val="009879EE"/>
    <w:rsid w:val="00987C11"/>
    <w:rsid w:val="00990DD2"/>
    <w:rsid w:val="00990E3B"/>
    <w:rsid w:val="00990E68"/>
    <w:rsid w:val="00991169"/>
    <w:rsid w:val="00991383"/>
    <w:rsid w:val="00991A27"/>
    <w:rsid w:val="00991DD4"/>
    <w:rsid w:val="00991E0B"/>
    <w:rsid w:val="00991EA3"/>
    <w:rsid w:val="00991FAC"/>
    <w:rsid w:val="00991FCB"/>
    <w:rsid w:val="0099213A"/>
    <w:rsid w:val="00992BCC"/>
    <w:rsid w:val="00993F2F"/>
    <w:rsid w:val="00994A59"/>
    <w:rsid w:val="00994A79"/>
    <w:rsid w:val="00994E7C"/>
    <w:rsid w:val="00994F81"/>
    <w:rsid w:val="00995393"/>
    <w:rsid w:val="009953AC"/>
    <w:rsid w:val="00995599"/>
    <w:rsid w:val="00996249"/>
    <w:rsid w:val="00996339"/>
    <w:rsid w:val="0099726C"/>
    <w:rsid w:val="00997516"/>
    <w:rsid w:val="00997641"/>
    <w:rsid w:val="00997C57"/>
    <w:rsid w:val="00997DC9"/>
    <w:rsid w:val="00997F24"/>
    <w:rsid w:val="009A0379"/>
    <w:rsid w:val="009A03BA"/>
    <w:rsid w:val="009A114A"/>
    <w:rsid w:val="009A1402"/>
    <w:rsid w:val="009A16E2"/>
    <w:rsid w:val="009A1AED"/>
    <w:rsid w:val="009A1D34"/>
    <w:rsid w:val="009A1E2C"/>
    <w:rsid w:val="009A276F"/>
    <w:rsid w:val="009A29AB"/>
    <w:rsid w:val="009A2AA1"/>
    <w:rsid w:val="009A3247"/>
    <w:rsid w:val="009A3560"/>
    <w:rsid w:val="009A3762"/>
    <w:rsid w:val="009A4002"/>
    <w:rsid w:val="009A4152"/>
    <w:rsid w:val="009A4D71"/>
    <w:rsid w:val="009A525B"/>
    <w:rsid w:val="009A5337"/>
    <w:rsid w:val="009A56E5"/>
    <w:rsid w:val="009A5C1B"/>
    <w:rsid w:val="009A5D76"/>
    <w:rsid w:val="009A5EF8"/>
    <w:rsid w:val="009A60DF"/>
    <w:rsid w:val="009A628A"/>
    <w:rsid w:val="009A65F1"/>
    <w:rsid w:val="009A6A97"/>
    <w:rsid w:val="009A71D8"/>
    <w:rsid w:val="009A7F67"/>
    <w:rsid w:val="009B046E"/>
    <w:rsid w:val="009B0A6E"/>
    <w:rsid w:val="009B0BA8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3F8D"/>
    <w:rsid w:val="009B42E0"/>
    <w:rsid w:val="009B43A8"/>
    <w:rsid w:val="009B4CF4"/>
    <w:rsid w:val="009B4D99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C60"/>
    <w:rsid w:val="009C3D26"/>
    <w:rsid w:val="009C3E31"/>
    <w:rsid w:val="009C43F0"/>
    <w:rsid w:val="009C485D"/>
    <w:rsid w:val="009C49B4"/>
    <w:rsid w:val="009C5109"/>
    <w:rsid w:val="009C5455"/>
    <w:rsid w:val="009C56E8"/>
    <w:rsid w:val="009C599C"/>
    <w:rsid w:val="009C6544"/>
    <w:rsid w:val="009C6630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1F77"/>
    <w:rsid w:val="009D2031"/>
    <w:rsid w:val="009D2244"/>
    <w:rsid w:val="009D243E"/>
    <w:rsid w:val="009D2E2C"/>
    <w:rsid w:val="009D3148"/>
    <w:rsid w:val="009D31BC"/>
    <w:rsid w:val="009D3533"/>
    <w:rsid w:val="009D36D5"/>
    <w:rsid w:val="009D3FBB"/>
    <w:rsid w:val="009D46BD"/>
    <w:rsid w:val="009D4997"/>
    <w:rsid w:val="009D51F2"/>
    <w:rsid w:val="009D566A"/>
    <w:rsid w:val="009D56A0"/>
    <w:rsid w:val="009D5F8B"/>
    <w:rsid w:val="009D6870"/>
    <w:rsid w:val="009D6FCA"/>
    <w:rsid w:val="009D7D5A"/>
    <w:rsid w:val="009D7F9C"/>
    <w:rsid w:val="009E02F2"/>
    <w:rsid w:val="009E05BA"/>
    <w:rsid w:val="009E08A9"/>
    <w:rsid w:val="009E1D8A"/>
    <w:rsid w:val="009E1FB4"/>
    <w:rsid w:val="009E1FC4"/>
    <w:rsid w:val="009E22E9"/>
    <w:rsid w:val="009E2F7A"/>
    <w:rsid w:val="009E38E6"/>
    <w:rsid w:val="009E3935"/>
    <w:rsid w:val="009E3B5C"/>
    <w:rsid w:val="009E520C"/>
    <w:rsid w:val="009E5FB9"/>
    <w:rsid w:val="009E74A6"/>
    <w:rsid w:val="009E7602"/>
    <w:rsid w:val="009E76CD"/>
    <w:rsid w:val="009E7FFD"/>
    <w:rsid w:val="009F061C"/>
    <w:rsid w:val="009F07DA"/>
    <w:rsid w:val="009F0A02"/>
    <w:rsid w:val="009F0DA1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52D"/>
    <w:rsid w:val="009F4670"/>
    <w:rsid w:val="009F4C7F"/>
    <w:rsid w:val="009F4C8D"/>
    <w:rsid w:val="009F4F10"/>
    <w:rsid w:val="009F510B"/>
    <w:rsid w:val="009F5371"/>
    <w:rsid w:val="009F566B"/>
    <w:rsid w:val="009F5D4A"/>
    <w:rsid w:val="009F6761"/>
    <w:rsid w:val="009F6787"/>
    <w:rsid w:val="009F6B0D"/>
    <w:rsid w:val="009F6B27"/>
    <w:rsid w:val="009F6B5A"/>
    <w:rsid w:val="009F7418"/>
    <w:rsid w:val="009F7635"/>
    <w:rsid w:val="009F799C"/>
    <w:rsid w:val="00A001D1"/>
    <w:rsid w:val="00A002AF"/>
    <w:rsid w:val="00A00959"/>
    <w:rsid w:val="00A00CFA"/>
    <w:rsid w:val="00A011FD"/>
    <w:rsid w:val="00A01C35"/>
    <w:rsid w:val="00A0209E"/>
    <w:rsid w:val="00A022E0"/>
    <w:rsid w:val="00A02910"/>
    <w:rsid w:val="00A02AB1"/>
    <w:rsid w:val="00A0378C"/>
    <w:rsid w:val="00A03C2F"/>
    <w:rsid w:val="00A04426"/>
    <w:rsid w:val="00A047A8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268"/>
    <w:rsid w:val="00A12775"/>
    <w:rsid w:val="00A1376D"/>
    <w:rsid w:val="00A13C44"/>
    <w:rsid w:val="00A13F65"/>
    <w:rsid w:val="00A14D43"/>
    <w:rsid w:val="00A15058"/>
    <w:rsid w:val="00A1505A"/>
    <w:rsid w:val="00A15433"/>
    <w:rsid w:val="00A15486"/>
    <w:rsid w:val="00A15564"/>
    <w:rsid w:val="00A15723"/>
    <w:rsid w:val="00A15A61"/>
    <w:rsid w:val="00A15ED6"/>
    <w:rsid w:val="00A16A60"/>
    <w:rsid w:val="00A16AE6"/>
    <w:rsid w:val="00A16B23"/>
    <w:rsid w:val="00A16B99"/>
    <w:rsid w:val="00A16FE8"/>
    <w:rsid w:val="00A17E78"/>
    <w:rsid w:val="00A20971"/>
    <w:rsid w:val="00A20D11"/>
    <w:rsid w:val="00A217BA"/>
    <w:rsid w:val="00A21C78"/>
    <w:rsid w:val="00A22AA7"/>
    <w:rsid w:val="00A22D20"/>
    <w:rsid w:val="00A22D8B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568E"/>
    <w:rsid w:val="00A25BCD"/>
    <w:rsid w:val="00A260F3"/>
    <w:rsid w:val="00A2631B"/>
    <w:rsid w:val="00A268E0"/>
    <w:rsid w:val="00A26A06"/>
    <w:rsid w:val="00A26EBE"/>
    <w:rsid w:val="00A271C2"/>
    <w:rsid w:val="00A2784E"/>
    <w:rsid w:val="00A30012"/>
    <w:rsid w:val="00A3175C"/>
    <w:rsid w:val="00A317C5"/>
    <w:rsid w:val="00A31AFE"/>
    <w:rsid w:val="00A31D47"/>
    <w:rsid w:val="00A31F14"/>
    <w:rsid w:val="00A322F5"/>
    <w:rsid w:val="00A3244A"/>
    <w:rsid w:val="00A32929"/>
    <w:rsid w:val="00A3387E"/>
    <w:rsid w:val="00A339C9"/>
    <w:rsid w:val="00A33D2F"/>
    <w:rsid w:val="00A34028"/>
    <w:rsid w:val="00A343AD"/>
    <w:rsid w:val="00A34974"/>
    <w:rsid w:val="00A34AD6"/>
    <w:rsid w:val="00A351C6"/>
    <w:rsid w:val="00A35557"/>
    <w:rsid w:val="00A35560"/>
    <w:rsid w:val="00A35A41"/>
    <w:rsid w:val="00A35BC1"/>
    <w:rsid w:val="00A36952"/>
    <w:rsid w:val="00A36DBB"/>
    <w:rsid w:val="00A372BC"/>
    <w:rsid w:val="00A378CA"/>
    <w:rsid w:val="00A3791B"/>
    <w:rsid w:val="00A37FB1"/>
    <w:rsid w:val="00A4027C"/>
    <w:rsid w:val="00A403AE"/>
    <w:rsid w:val="00A4080F"/>
    <w:rsid w:val="00A41081"/>
    <w:rsid w:val="00A4130F"/>
    <w:rsid w:val="00A4282A"/>
    <w:rsid w:val="00A42A46"/>
    <w:rsid w:val="00A42AF1"/>
    <w:rsid w:val="00A432DE"/>
    <w:rsid w:val="00A43560"/>
    <w:rsid w:val="00A439D1"/>
    <w:rsid w:val="00A43C43"/>
    <w:rsid w:val="00A43F82"/>
    <w:rsid w:val="00A445EC"/>
    <w:rsid w:val="00A44B8D"/>
    <w:rsid w:val="00A44F1E"/>
    <w:rsid w:val="00A44FE4"/>
    <w:rsid w:val="00A45102"/>
    <w:rsid w:val="00A45161"/>
    <w:rsid w:val="00A453D6"/>
    <w:rsid w:val="00A4674C"/>
    <w:rsid w:val="00A46A67"/>
    <w:rsid w:val="00A46AFA"/>
    <w:rsid w:val="00A46C1F"/>
    <w:rsid w:val="00A46C7F"/>
    <w:rsid w:val="00A47010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DA3"/>
    <w:rsid w:val="00A52EF7"/>
    <w:rsid w:val="00A52F63"/>
    <w:rsid w:val="00A53037"/>
    <w:rsid w:val="00A53040"/>
    <w:rsid w:val="00A5348A"/>
    <w:rsid w:val="00A5394A"/>
    <w:rsid w:val="00A53B06"/>
    <w:rsid w:val="00A53FD9"/>
    <w:rsid w:val="00A54C9E"/>
    <w:rsid w:val="00A5576A"/>
    <w:rsid w:val="00A558A2"/>
    <w:rsid w:val="00A564BA"/>
    <w:rsid w:val="00A56696"/>
    <w:rsid w:val="00A579B1"/>
    <w:rsid w:val="00A57B68"/>
    <w:rsid w:val="00A60A07"/>
    <w:rsid w:val="00A60AD9"/>
    <w:rsid w:val="00A60C78"/>
    <w:rsid w:val="00A60FE7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7A5"/>
    <w:rsid w:val="00A63912"/>
    <w:rsid w:val="00A64044"/>
    <w:rsid w:val="00A650B9"/>
    <w:rsid w:val="00A6554E"/>
    <w:rsid w:val="00A655CB"/>
    <w:rsid w:val="00A65AA8"/>
    <w:rsid w:val="00A660E0"/>
    <w:rsid w:val="00A66156"/>
    <w:rsid w:val="00A66F5E"/>
    <w:rsid w:val="00A672D0"/>
    <w:rsid w:val="00A674BB"/>
    <w:rsid w:val="00A674C3"/>
    <w:rsid w:val="00A67616"/>
    <w:rsid w:val="00A67E55"/>
    <w:rsid w:val="00A70B59"/>
    <w:rsid w:val="00A70EAA"/>
    <w:rsid w:val="00A71882"/>
    <w:rsid w:val="00A723D5"/>
    <w:rsid w:val="00A72AB4"/>
    <w:rsid w:val="00A72C24"/>
    <w:rsid w:val="00A72EB9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B1"/>
    <w:rsid w:val="00A76B5C"/>
    <w:rsid w:val="00A7706E"/>
    <w:rsid w:val="00A7711C"/>
    <w:rsid w:val="00A77180"/>
    <w:rsid w:val="00A77771"/>
    <w:rsid w:val="00A77C40"/>
    <w:rsid w:val="00A80232"/>
    <w:rsid w:val="00A80911"/>
    <w:rsid w:val="00A80AC1"/>
    <w:rsid w:val="00A80EE8"/>
    <w:rsid w:val="00A80F45"/>
    <w:rsid w:val="00A81423"/>
    <w:rsid w:val="00A81E5B"/>
    <w:rsid w:val="00A81EC3"/>
    <w:rsid w:val="00A82042"/>
    <w:rsid w:val="00A82D07"/>
    <w:rsid w:val="00A8326F"/>
    <w:rsid w:val="00A83274"/>
    <w:rsid w:val="00A8328A"/>
    <w:rsid w:val="00A83381"/>
    <w:rsid w:val="00A84601"/>
    <w:rsid w:val="00A848F9"/>
    <w:rsid w:val="00A84B65"/>
    <w:rsid w:val="00A84D86"/>
    <w:rsid w:val="00A85222"/>
    <w:rsid w:val="00A855BA"/>
    <w:rsid w:val="00A857BC"/>
    <w:rsid w:val="00A85816"/>
    <w:rsid w:val="00A85A4C"/>
    <w:rsid w:val="00A863C7"/>
    <w:rsid w:val="00A86938"/>
    <w:rsid w:val="00A86F1E"/>
    <w:rsid w:val="00A87468"/>
    <w:rsid w:val="00A90134"/>
    <w:rsid w:val="00A904FC"/>
    <w:rsid w:val="00A90CDC"/>
    <w:rsid w:val="00A91083"/>
    <w:rsid w:val="00A919C8"/>
    <w:rsid w:val="00A91DF9"/>
    <w:rsid w:val="00A91E75"/>
    <w:rsid w:val="00A9209D"/>
    <w:rsid w:val="00A923DC"/>
    <w:rsid w:val="00A92B08"/>
    <w:rsid w:val="00A93634"/>
    <w:rsid w:val="00A936D9"/>
    <w:rsid w:val="00A938C9"/>
    <w:rsid w:val="00A943B8"/>
    <w:rsid w:val="00A948AF"/>
    <w:rsid w:val="00A949A8"/>
    <w:rsid w:val="00A94FEE"/>
    <w:rsid w:val="00A956D1"/>
    <w:rsid w:val="00A958CE"/>
    <w:rsid w:val="00A95C00"/>
    <w:rsid w:val="00A95C66"/>
    <w:rsid w:val="00A95F84"/>
    <w:rsid w:val="00A96449"/>
    <w:rsid w:val="00A96B23"/>
    <w:rsid w:val="00A96FC6"/>
    <w:rsid w:val="00A97121"/>
    <w:rsid w:val="00AA024D"/>
    <w:rsid w:val="00AA1CA8"/>
    <w:rsid w:val="00AA1E59"/>
    <w:rsid w:val="00AA1F11"/>
    <w:rsid w:val="00AA2494"/>
    <w:rsid w:val="00AA2580"/>
    <w:rsid w:val="00AA2C39"/>
    <w:rsid w:val="00AA2D7F"/>
    <w:rsid w:val="00AA3B18"/>
    <w:rsid w:val="00AA4CDA"/>
    <w:rsid w:val="00AA6246"/>
    <w:rsid w:val="00AA6A9C"/>
    <w:rsid w:val="00AB1162"/>
    <w:rsid w:val="00AB16AD"/>
    <w:rsid w:val="00AB1CB1"/>
    <w:rsid w:val="00AB1E94"/>
    <w:rsid w:val="00AB222C"/>
    <w:rsid w:val="00AB2BA1"/>
    <w:rsid w:val="00AB31AC"/>
    <w:rsid w:val="00AB436D"/>
    <w:rsid w:val="00AB4400"/>
    <w:rsid w:val="00AB47E5"/>
    <w:rsid w:val="00AB49A1"/>
    <w:rsid w:val="00AB5041"/>
    <w:rsid w:val="00AB5413"/>
    <w:rsid w:val="00AB5606"/>
    <w:rsid w:val="00AB5B66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C7B"/>
    <w:rsid w:val="00AC0FE6"/>
    <w:rsid w:val="00AC1425"/>
    <w:rsid w:val="00AC1814"/>
    <w:rsid w:val="00AC18D5"/>
    <w:rsid w:val="00AC1A48"/>
    <w:rsid w:val="00AC23C1"/>
    <w:rsid w:val="00AC262A"/>
    <w:rsid w:val="00AC2D90"/>
    <w:rsid w:val="00AC33D1"/>
    <w:rsid w:val="00AC415E"/>
    <w:rsid w:val="00AC4256"/>
    <w:rsid w:val="00AC4441"/>
    <w:rsid w:val="00AC46DE"/>
    <w:rsid w:val="00AC4A4F"/>
    <w:rsid w:val="00AC55F2"/>
    <w:rsid w:val="00AC564E"/>
    <w:rsid w:val="00AC5762"/>
    <w:rsid w:val="00AC5D5B"/>
    <w:rsid w:val="00AC6187"/>
    <w:rsid w:val="00AC64D8"/>
    <w:rsid w:val="00AC65BB"/>
    <w:rsid w:val="00AC6A10"/>
    <w:rsid w:val="00AC6D14"/>
    <w:rsid w:val="00AC778D"/>
    <w:rsid w:val="00AC7849"/>
    <w:rsid w:val="00AD0E75"/>
    <w:rsid w:val="00AD18AE"/>
    <w:rsid w:val="00AD2125"/>
    <w:rsid w:val="00AD2153"/>
    <w:rsid w:val="00AD249B"/>
    <w:rsid w:val="00AD29D2"/>
    <w:rsid w:val="00AD2E5C"/>
    <w:rsid w:val="00AD2FF9"/>
    <w:rsid w:val="00AD31BA"/>
    <w:rsid w:val="00AD34D1"/>
    <w:rsid w:val="00AD3593"/>
    <w:rsid w:val="00AD3C7D"/>
    <w:rsid w:val="00AD428B"/>
    <w:rsid w:val="00AD4BA3"/>
    <w:rsid w:val="00AD4CEA"/>
    <w:rsid w:val="00AD5610"/>
    <w:rsid w:val="00AD5764"/>
    <w:rsid w:val="00AD59FF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C34"/>
    <w:rsid w:val="00AE0DDD"/>
    <w:rsid w:val="00AE0EB6"/>
    <w:rsid w:val="00AE1423"/>
    <w:rsid w:val="00AE15B8"/>
    <w:rsid w:val="00AE1634"/>
    <w:rsid w:val="00AE1E83"/>
    <w:rsid w:val="00AE2076"/>
    <w:rsid w:val="00AE2184"/>
    <w:rsid w:val="00AE21F2"/>
    <w:rsid w:val="00AE2788"/>
    <w:rsid w:val="00AE2DCB"/>
    <w:rsid w:val="00AE3067"/>
    <w:rsid w:val="00AE3217"/>
    <w:rsid w:val="00AE3291"/>
    <w:rsid w:val="00AE39C8"/>
    <w:rsid w:val="00AE3D11"/>
    <w:rsid w:val="00AE4858"/>
    <w:rsid w:val="00AE4A3A"/>
    <w:rsid w:val="00AE4C1B"/>
    <w:rsid w:val="00AE4EF4"/>
    <w:rsid w:val="00AE5212"/>
    <w:rsid w:val="00AE560C"/>
    <w:rsid w:val="00AE591B"/>
    <w:rsid w:val="00AE5F2F"/>
    <w:rsid w:val="00AE6473"/>
    <w:rsid w:val="00AE6BB0"/>
    <w:rsid w:val="00AE6BBE"/>
    <w:rsid w:val="00AE6CE2"/>
    <w:rsid w:val="00AE6E65"/>
    <w:rsid w:val="00AE70DA"/>
    <w:rsid w:val="00AE74E5"/>
    <w:rsid w:val="00AE7FE7"/>
    <w:rsid w:val="00AF07FE"/>
    <w:rsid w:val="00AF109A"/>
    <w:rsid w:val="00AF134F"/>
    <w:rsid w:val="00AF1883"/>
    <w:rsid w:val="00AF1B3B"/>
    <w:rsid w:val="00AF260E"/>
    <w:rsid w:val="00AF26A2"/>
    <w:rsid w:val="00AF2A78"/>
    <w:rsid w:val="00AF2AA6"/>
    <w:rsid w:val="00AF35C9"/>
    <w:rsid w:val="00AF3E67"/>
    <w:rsid w:val="00AF3EC8"/>
    <w:rsid w:val="00AF41CE"/>
    <w:rsid w:val="00AF43E3"/>
    <w:rsid w:val="00AF44F2"/>
    <w:rsid w:val="00AF4A7B"/>
    <w:rsid w:val="00AF4CEA"/>
    <w:rsid w:val="00AF4D84"/>
    <w:rsid w:val="00AF4E61"/>
    <w:rsid w:val="00AF5D02"/>
    <w:rsid w:val="00AF5EE8"/>
    <w:rsid w:val="00AF6258"/>
    <w:rsid w:val="00AF73F1"/>
    <w:rsid w:val="00AF75D0"/>
    <w:rsid w:val="00AF7B33"/>
    <w:rsid w:val="00AF7F3A"/>
    <w:rsid w:val="00B00867"/>
    <w:rsid w:val="00B01358"/>
    <w:rsid w:val="00B01760"/>
    <w:rsid w:val="00B01A35"/>
    <w:rsid w:val="00B01C9D"/>
    <w:rsid w:val="00B02670"/>
    <w:rsid w:val="00B02E93"/>
    <w:rsid w:val="00B03269"/>
    <w:rsid w:val="00B03350"/>
    <w:rsid w:val="00B0346A"/>
    <w:rsid w:val="00B03513"/>
    <w:rsid w:val="00B03A8C"/>
    <w:rsid w:val="00B03C10"/>
    <w:rsid w:val="00B043C0"/>
    <w:rsid w:val="00B0496E"/>
    <w:rsid w:val="00B0530A"/>
    <w:rsid w:val="00B0556D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C73"/>
    <w:rsid w:val="00B10FD8"/>
    <w:rsid w:val="00B11FC1"/>
    <w:rsid w:val="00B121B2"/>
    <w:rsid w:val="00B12653"/>
    <w:rsid w:val="00B127E0"/>
    <w:rsid w:val="00B13061"/>
    <w:rsid w:val="00B13849"/>
    <w:rsid w:val="00B13A09"/>
    <w:rsid w:val="00B13A17"/>
    <w:rsid w:val="00B13AA1"/>
    <w:rsid w:val="00B13C1D"/>
    <w:rsid w:val="00B14B43"/>
    <w:rsid w:val="00B153FA"/>
    <w:rsid w:val="00B156D1"/>
    <w:rsid w:val="00B15F91"/>
    <w:rsid w:val="00B16793"/>
    <w:rsid w:val="00B16933"/>
    <w:rsid w:val="00B16C98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125"/>
    <w:rsid w:val="00B2230A"/>
    <w:rsid w:val="00B223EC"/>
    <w:rsid w:val="00B22A84"/>
    <w:rsid w:val="00B22FFA"/>
    <w:rsid w:val="00B23031"/>
    <w:rsid w:val="00B236E5"/>
    <w:rsid w:val="00B23965"/>
    <w:rsid w:val="00B23D88"/>
    <w:rsid w:val="00B24244"/>
    <w:rsid w:val="00B242F1"/>
    <w:rsid w:val="00B24AA1"/>
    <w:rsid w:val="00B24AE2"/>
    <w:rsid w:val="00B25231"/>
    <w:rsid w:val="00B2540F"/>
    <w:rsid w:val="00B25C37"/>
    <w:rsid w:val="00B25D61"/>
    <w:rsid w:val="00B25DE3"/>
    <w:rsid w:val="00B25DEF"/>
    <w:rsid w:val="00B25EE4"/>
    <w:rsid w:val="00B266B5"/>
    <w:rsid w:val="00B2689C"/>
    <w:rsid w:val="00B27569"/>
    <w:rsid w:val="00B30BE6"/>
    <w:rsid w:val="00B30C30"/>
    <w:rsid w:val="00B31721"/>
    <w:rsid w:val="00B31949"/>
    <w:rsid w:val="00B31B12"/>
    <w:rsid w:val="00B31F7C"/>
    <w:rsid w:val="00B3207C"/>
    <w:rsid w:val="00B321AB"/>
    <w:rsid w:val="00B3296C"/>
    <w:rsid w:val="00B32B96"/>
    <w:rsid w:val="00B3301F"/>
    <w:rsid w:val="00B330C5"/>
    <w:rsid w:val="00B330F7"/>
    <w:rsid w:val="00B335B6"/>
    <w:rsid w:val="00B33B7E"/>
    <w:rsid w:val="00B34575"/>
    <w:rsid w:val="00B345DD"/>
    <w:rsid w:val="00B35451"/>
    <w:rsid w:val="00B35BCD"/>
    <w:rsid w:val="00B3640F"/>
    <w:rsid w:val="00B366C8"/>
    <w:rsid w:val="00B36EE7"/>
    <w:rsid w:val="00B36EF4"/>
    <w:rsid w:val="00B36F70"/>
    <w:rsid w:val="00B40450"/>
    <w:rsid w:val="00B40EC3"/>
    <w:rsid w:val="00B419CE"/>
    <w:rsid w:val="00B41A5F"/>
    <w:rsid w:val="00B422F0"/>
    <w:rsid w:val="00B4245E"/>
    <w:rsid w:val="00B4370E"/>
    <w:rsid w:val="00B4392F"/>
    <w:rsid w:val="00B43D28"/>
    <w:rsid w:val="00B43E0A"/>
    <w:rsid w:val="00B44062"/>
    <w:rsid w:val="00B4497E"/>
    <w:rsid w:val="00B44FB2"/>
    <w:rsid w:val="00B4509B"/>
    <w:rsid w:val="00B45342"/>
    <w:rsid w:val="00B45802"/>
    <w:rsid w:val="00B45F00"/>
    <w:rsid w:val="00B469FE"/>
    <w:rsid w:val="00B46A7C"/>
    <w:rsid w:val="00B46F70"/>
    <w:rsid w:val="00B50111"/>
    <w:rsid w:val="00B505FA"/>
    <w:rsid w:val="00B507C6"/>
    <w:rsid w:val="00B5113E"/>
    <w:rsid w:val="00B5206D"/>
    <w:rsid w:val="00B5245B"/>
    <w:rsid w:val="00B545CD"/>
    <w:rsid w:val="00B549A8"/>
    <w:rsid w:val="00B55600"/>
    <w:rsid w:val="00B56AEF"/>
    <w:rsid w:val="00B5755B"/>
    <w:rsid w:val="00B57FBA"/>
    <w:rsid w:val="00B600A2"/>
    <w:rsid w:val="00B604D0"/>
    <w:rsid w:val="00B60B47"/>
    <w:rsid w:val="00B61A97"/>
    <w:rsid w:val="00B62606"/>
    <w:rsid w:val="00B62631"/>
    <w:rsid w:val="00B62640"/>
    <w:rsid w:val="00B62661"/>
    <w:rsid w:val="00B6290D"/>
    <w:rsid w:val="00B629FF"/>
    <w:rsid w:val="00B62B32"/>
    <w:rsid w:val="00B62B7E"/>
    <w:rsid w:val="00B6305C"/>
    <w:rsid w:val="00B64CB2"/>
    <w:rsid w:val="00B64E19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D0D"/>
    <w:rsid w:val="00B67FD6"/>
    <w:rsid w:val="00B70948"/>
    <w:rsid w:val="00B70AFE"/>
    <w:rsid w:val="00B70DD9"/>
    <w:rsid w:val="00B7132F"/>
    <w:rsid w:val="00B7149E"/>
    <w:rsid w:val="00B714B9"/>
    <w:rsid w:val="00B716BE"/>
    <w:rsid w:val="00B7338B"/>
    <w:rsid w:val="00B74057"/>
    <w:rsid w:val="00B7465C"/>
    <w:rsid w:val="00B74B82"/>
    <w:rsid w:val="00B74E21"/>
    <w:rsid w:val="00B75002"/>
    <w:rsid w:val="00B760DD"/>
    <w:rsid w:val="00B767CC"/>
    <w:rsid w:val="00B768FD"/>
    <w:rsid w:val="00B76CBE"/>
    <w:rsid w:val="00B7720F"/>
    <w:rsid w:val="00B77442"/>
    <w:rsid w:val="00B774B8"/>
    <w:rsid w:val="00B77561"/>
    <w:rsid w:val="00B779D0"/>
    <w:rsid w:val="00B800A6"/>
    <w:rsid w:val="00B8011B"/>
    <w:rsid w:val="00B80162"/>
    <w:rsid w:val="00B80303"/>
    <w:rsid w:val="00B8079C"/>
    <w:rsid w:val="00B8097B"/>
    <w:rsid w:val="00B80E86"/>
    <w:rsid w:val="00B811C6"/>
    <w:rsid w:val="00B8123F"/>
    <w:rsid w:val="00B814AF"/>
    <w:rsid w:val="00B81E61"/>
    <w:rsid w:val="00B8344D"/>
    <w:rsid w:val="00B83BB4"/>
    <w:rsid w:val="00B840AE"/>
    <w:rsid w:val="00B84268"/>
    <w:rsid w:val="00B84337"/>
    <w:rsid w:val="00B84825"/>
    <w:rsid w:val="00B85AD9"/>
    <w:rsid w:val="00B86795"/>
    <w:rsid w:val="00B868F5"/>
    <w:rsid w:val="00B87F10"/>
    <w:rsid w:val="00B902EE"/>
    <w:rsid w:val="00B9033D"/>
    <w:rsid w:val="00B90506"/>
    <w:rsid w:val="00B9076A"/>
    <w:rsid w:val="00B92E11"/>
    <w:rsid w:val="00B92E7C"/>
    <w:rsid w:val="00B93C08"/>
    <w:rsid w:val="00B94B4D"/>
    <w:rsid w:val="00B95823"/>
    <w:rsid w:val="00B95927"/>
    <w:rsid w:val="00B95B78"/>
    <w:rsid w:val="00B95E5E"/>
    <w:rsid w:val="00B9689C"/>
    <w:rsid w:val="00B96D7A"/>
    <w:rsid w:val="00B96FE9"/>
    <w:rsid w:val="00B97A56"/>
    <w:rsid w:val="00BA0735"/>
    <w:rsid w:val="00BA097F"/>
    <w:rsid w:val="00BA09B6"/>
    <w:rsid w:val="00BA0B84"/>
    <w:rsid w:val="00BA0F70"/>
    <w:rsid w:val="00BA1A6D"/>
    <w:rsid w:val="00BA1E23"/>
    <w:rsid w:val="00BA2921"/>
    <w:rsid w:val="00BA34AF"/>
    <w:rsid w:val="00BA395B"/>
    <w:rsid w:val="00BA3AF3"/>
    <w:rsid w:val="00BA3F3D"/>
    <w:rsid w:val="00BA4BF7"/>
    <w:rsid w:val="00BA4D77"/>
    <w:rsid w:val="00BA53AE"/>
    <w:rsid w:val="00BA5620"/>
    <w:rsid w:val="00BA57F5"/>
    <w:rsid w:val="00BA5879"/>
    <w:rsid w:val="00BA5964"/>
    <w:rsid w:val="00BA5B04"/>
    <w:rsid w:val="00BA630E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11DE"/>
    <w:rsid w:val="00BB1358"/>
    <w:rsid w:val="00BB1936"/>
    <w:rsid w:val="00BB195E"/>
    <w:rsid w:val="00BB1BD3"/>
    <w:rsid w:val="00BB216C"/>
    <w:rsid w:val="00BB2411"/>
    <w:rsid w:val="00BB2616"/>
    <w:rsid w:val="00BB265E"/>
    <w:rsid w:val="00BB2ABC"/>
    <w:rsid w:val="00BB2D10"/>
    <w:rsid w:val="00BB2ED9"/>
    <w:rsid w:val="00BB3813"/>
    <w:rsid w:val="00BB3D2A"/>
    <w:rsid w:val="00BB402F"/>
    <w:rsid w:val="00BB40C6"/>
    <w:rsid w:val="00BB412E"/>
    <w:rsid w:val="00BB43EB"/>
    <w:rsid w:val="00BB44F4"/>
    <w:rsid w:val="00BB4739"/>
    <w:rsid w:val="00BB48DB"/>
    <w:rsid w:val="00BB4953"/>
    <w:rsid w:val="00BB49EC"/>
    <w:rsid w:val="00BB4BE3"/>
    <w:rsid w:val="00BB4C5C"/>
    <w:rsid w:val="00BB4D87"/>
    <w:rsid w:val="00BB4E51"/>
    <w:rsid w:val="00BB5A9A"/>
    <w:rsid w:val="00BB5DAC"/>
    <w:rsid w:val="00BB5E5A"/>
    <w:rsid w:val="00BB6331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61B"/>
    <w:rsid w:val="00BC267D"/>
    <w:rsid w:val="00BC28A2"/>
    <w:rsid w:val="00BC3481"/>
    <w:rsid w:val="00BC3867"/>
    <w:rsid w:val="00BC3A76"/>
    <w:rsid w:val="00BC3DAD"/>
    <w:rsid w:val="00BC3F6E"/>
    <w:rsid w:val="00BC419D"/>
    <w:rsid w:val="00BC4556"/>
    <w:rsid w:val="00BC45AA"/>
    <w:rsid w:val="00BC4DA9"/>
    <w:rsid w:val="00BC592C"/>
    <w:rsid w:val="00BC5B31"/>
    <w:rsid w:val="00BC603E"/>
    <w:rsid w:val="00BC6703"/>
    <w:rsid w:val="00BC697B"/>
    <w:rsid w:val="00BC6C44"/>
    <w:rsid w:val="00BC6DAE"/>
    <w:rsid w:val="00BC70BE"/>
    <w:rsid w:val="00BC70DB"/>
    <w:rsid w:val="00BC7238"/>
    <w:rsid w:val="00BC7A74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29DE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5F8A"/>
    <w:rsid w:val="00BD6B57"/>
    <w:rsid w:val="00BD7453"/>
    <w:rsid w:val="00BD779C"/>
    <w:rsid w:val="00BD7AAA"/>
    <w:rsid w:val="00BE0140"/>
    <w:rsid w:val="00BE084B"/>
    <w:rsid w:val="00BE12FD"/>
    <w:rsid w:val="00BE14CD"/>
    <w:rsid w:val="00BE15E7"/>
    <w:rsid w:val="00BE1BA1"/>
    <w:rsid w:val="00BE1C8B"/>
    <w:rsid w:val="00BE21CF"/>
    <w:rsid w:val="00BE2254"/>
    <w:rsid w:val="00BE22E7"/>
    <w:rsid w:val="00BE29A5"/>
    <w:rsid w:val="00BE2A6F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D8"/>
    <w:rsid w:val="00BE4BF1"/>
    <w:rsid w:val="00BE5688"/>
    <w:rsid w:val="00BE59EF"/>
    <w:rsid w:val="00BE639B"/>
    <w:rsid w:val="00BE6570"/>
    <w:rsid w:val="00BE6697"/>
    <w:rsid w:val="00BE711D"/>
    <w:rsid w:val="00BE7506"/>
    <w:rsid w:val="00BE758E"/>
    <w:rsid w:val="00BF00C1"/>
    <w:rsid w:val="00BF0128"/>
    <w:rsid w:val="00BF1641"/>
    <w:rsid w:val="00BF1E10"/>
    <w:rsid w:val="00BF2289"/>
    <w:rsid w:val="00BF303F"/>
    <w:rsid w:val="00BF37E5"/>
    <w:rsid w:val="00BF38A7"/>
    <w:rsid w:val="00BF3E05"/>
    <w:rsid w:val="00BF477C"/>
    <w:rsid w:val="00BF4935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46F"/>
    <w:rsid w:val="00C026D7"/>
    <w:rsid w:val="00C0310D"/>
    <w:rsid w:val="00C038B7"/>
    <w:rsid w:val="00C03C11"/>
    <w:rsid w:val="00C04233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9A"/>
    <w:rsid w:val="00C076DE"/>
    <w:rsid w:val="00C0787B"/>
    <w:rsid w:val="00C10BE0"/>
    <w:rsid w:val="00C10CD9"/>
    <w:rsid w:val="00C11A8C"/>
    <w:rsid w:val="00C11BD7"/>
    <w:rsid w:val="00C123B6"/>
    <w:rsid w:val="00C12E9A"/>
    <w:rsid w:val="00C13107"/>
    <w:rsid w:val="00C133BA"/>
    <w:rsid w:val="00C13535"/>
    <w:rsid w:val="00C14021"/>
    <w:rsid w:val="00C15836"/>
    <w:rsid w:val="00C15A9A"/>
    <w:rsid w:val="00C16254"/>
    <w:rsid w:val="00C1670A"/>
    <w:rsid w:val="00C17785"/>
    <w:rsid w:val="00C17816"/>
    <w:rsid w:val="00C20619"/>
    <w:rsid w:val="00C20937"/>
    <w:rsid w:val="00C2138C"/>
    <w:rsid w:val="00C2182C"/>
    <w:rsid w:val="00C2186D"/>
    <w:rsid w:val="00C22624"/>
    <w:rsid w:val="00C226E2"/>
    <w:rsid w:val="00C228B8"/>
    <w:rsid w:val="00C22A35"/>
    <w:rsid w:val="00C22F78"/>
    <w:rsid w:val="00C23440"/>
    <w:rsid w:val="00C2348A"/>
    <w:rsid w:val="00C2411C"/>
    <w:rsid w:val="00C24700"/>
    <w:rsid w:val="00C247A8"/>
    <w:rsid w:val="00C251DF"/>
    <w:rsid w:val="00C26481"/>
    <w:rsid w:val="00C265A6"/>
    <w:rsid w:val="00C26637"/>
    <w:rsid w:val="00C26763"/>
    <w:rsid w:val="00C26E34"/>
    <w:rsid w:val="00C272D7"/>
    <w:rsid w:val="00C279DC"/>
    <w:rsid w:val="00C27B57"/>
    <w:rsid w:val="00C3003A"/>
    <w:rsid w:val="00C30534"/>
    <w:rsid w:val="00C30C08"/>
    <w:rsid w:val="00C30CD6"/>
    <w:rsid w:val="00C30DD6"/>
    <w:rsid w:val="00C3180C"/>
    <w:rsid w:val="00C31FC4"/>
    <w:rsid w:val="00C32BB4"/>
    <w:rsid w:val="00C32F26"/>
    <w:rsid w:val="00C3311E"/>
    <w:rsid w:val="00C334EB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5E2C"/>
    <w:rsid w:val="00C360A4"/>
    <w:rsid w:val="00C3641F"/>
    <w:rsid w:val="00C36C48"/>
    <w:rsid w:val="00C37C1F"/>
    <w:rsid w:val="00C4001F"/>
    <w:rsid w:val="00C40423"/>
    <w:rsid w:val="00C40444"/>
    <w:rsid w:val="00C40ED2"/>
    <w:rsid w:val="00C414F8"/>
    <w:rsid w:val="00C42B37"/>
    <w:rsid w:val="00C42FE6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D0F"/>
    <w:rsid w:val="00C50EEE"/>
    <w:rsid w:val="00C510A0"/>
    <w:rsid w:val="00C51690"/>
    <w:rsid w:val="00C52620"/>
    <w:rsid w:val="00C52F6D"/>
    <w:rsid w:val="00C5345D"/>
    <w:rsid w:val="00C534AB"/>
    <w:rsid w:val="00C53916"/>
    <w:rsid w:val="00C53E59"/>
    <w:rsid w:val="00C546F5"/>
    <w:rsid w:val="00C54AB9"/>
    <w:rsid w:val="00C551ED"/>
    <w:rsid w:val="00C55415"/>
    <w:rsid w:val="00C55522"/>
    <w:rsid w:val="00C55C90"/>
    <w:rsid w:val="00C55D83"/>
    <w:rsid w:val="00C55DE2"/>
    <w:rsid w:val="00C55DE4"/>
    <w:rsid w:val="00C5617D"/>
    <w:rsid w:val="00C5639D"/>
    <w:rsid w:val="00C57188"/>
    <w:rsid w:val="00C57369"/>
    <w:rsid w:val="00C57AD3"/>
    <w:rsid w:val="00C57AD6"/>
    <w:rsid w:val="00C601BF"/>
    <w:rsid w:val="00C61A8E"/>
    <w:rsid w:val="00C6231C"/>
    <w:rsid w:val="00C629A3"/>
    <w:rsid w:val="00C62A8D"/>
    <w:rsid w:val="00C631D9"/>
    <w:rsid w:val="00C63226"/>
    <w:rsid w:val="00C64173"/>
    <w:rsid w:val="00C64575"/>
    <w:rsid w:val="00C64E3B"/>
    <w:rsid w:val="00C65012"/>
    <w:rsid w:val="00C65137"/>
    <w:rsid w:val="00C654E0"/>
    <w:rsid w:val="00C65CA0"/>
    <w:rsid w:val="00C65D36"/>
    <w:rsid w:val="00C663C2"/>
    <w:rsid w:val="00C66437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192"/>
    <w:rsid w:val="00C72542"/>
    <w:rsid w:val="00C72730"/>
    <w:rsid w:val="00C7298F"/>
    <w:rsid w:val="00C72DCD"/>
    <w:rsid w:val="00C72DF0"/>
    <w:rsid w:val="00C732DD"/>
    <w:rsid w:val="00C73BAD"/>
    <w:rsid w:val="00C73D93"/>
    <w:rsid w:val="00C7418E"/>
    <w:rsid w:val="00C74928"/>
    <w:rsid w:val="00C74F86"/>
    <w:rsid w:val="00C7526D"/>
    <w:rsid w:val="00C755F2"/>
    <w:rsid w:val="00C75AD2"/>
    <w:rsid w:val="00C761D0"/>
    <w:rsid w:val="00C765CF"/>
    <w:rsid w:val="00C76615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4B"/>
    <w:rsid w:val="00C82A9F"/>
    <w:rsid w:val="00C82CF1"/>
    <w:rsid w:val="00C82D9E"/>
    <w:rsid w:val="00C82F98"/>
    <w:rsid w:val="00C837A9"/>
    <w:rsid w:val="00C842B5"/>
    <w:rsid w:val="00C84A36"/>
    <w:rsid w:val="00C84AAC"/>
    <w:rsid w:val="00C85031"/>
    <w:rsid w:val="00C8568F"/>
    <w:rsid w:val="00C859A6"/>
    <w:rsid w:val="00C85EC6"/>
    <w:rsid w:val="00C85F3E"/>
    <w:rsid w:val="00C86046"/>
    <w:rsid w:val="00C86371"/>
    <w:rsid w:val="00C8649C"/>
    <w:rsid w:val="00C86D5D"/>
    <w:rsid w:val="00C86EBF"/>
    <w:rsid w:val="00C86F82"/>
    <w:rsid w:val="00C87121"/>
    <w:rsid w:val="00C8717A"/>
    <w:rsid w:val="00C875E1"/>
    <w:rsid w:val="00C878F2"/>
    <w:rsid w:val="00C879FD"/>
    <w:rsid w:val="00C90575"/>
    <w:rsid w:val="00C90877"/>
    <w:rsid w:val="00C916EC"/>
    <w:rsid w:val="00C91875"/>
    <w:rsid w:val="00C91BB7"/>
    <w:rsid w:val="00C91C37"/>
    <w:rsid w:val="00C92078"/>
    <w:rsid w:val="00C920E2"/>
    <w:rsid w:val="00C922EB"/>
    <w:rsid w:val="00C923C4"/>
    <w:rsid w:val="00C92592"/>
    <w:rsid w:val="00C92772"/>
    <w:rsid w:val="00C928DC"/>
    <w:rsid w:val="00C92914"/>
    <w:rsid w:val="00C9350A"/>
    <w:rsid w:val="00C93CD6"/>
    <w:rsid w:val="00C941B5"/>
    <w:rsid w:val="00C942B0"/>
    <w:rsid w:val="00C946F4"/>
    <w:rsid w:val="00C94757"/>
    <w:rsid w:val="00C947C5"/>
    <w:rsid w:val="00C94B37"/>
    <w:rsid w:val="00C94CA7"/>
    <w:rsid w:val="00C954DF"/>
    <w:rsid w:val="00C958B8"/>
    <w:rsid w:val="00C95A31"/>
    <w:rsid w:val="00C95CBD"/>
    <w:rsid w:val="00C95DC7"/>
    <w:rsid w:val="00C97556"/>
    <w:rsid w:val="00C97A32"/>
    <w:rsid w:val="00C97F57"/>
    <w:rsid w:val="00CA1010"/>
    <w:rsid w:val="00CA1AFF"/>
    <w:rsid w:val="00CA2166"/>
    <w:rsid w:val="00CA3511"/>
    <w:rsid w:val="00CA3CD9"/>
    <w:rsid w:val="00CA3CEC"/>
    <w:rsid w:val="00CA5033"/>
    <w:rsid w:val="00CA5AF1"/>
    <w:rsid w:val="00CA65D9"/>
    <w:rsid w:val="00CA6C3E"/>
    <w:rsid w:val="00CA7876"/>
    <w:rsid w:val="00CA7A20"/>
    <w:rsid w:val="00CB150D"/>
    <w:rsid w:val="00CB18D4"/>
    <w:rsid w:val="00CB1C06"/>
    <w:rsid w:val="00CB22B7"/>
    <w:rsid w:val="00CB2631"/>
    <w:rsid w:val="00CB2D44"/>
    <w:rsid w:val="00CB3FBA"/>
    <w:rsid w:val="00CB44EB"/>
    <w:rsid w:val="00CB48A5"/>
    <w:rsid w:val="00CB4A87"/>
    <w:rsid w:val="00CB4C94"/>
    <w:rsid w:val="00CB511D"/>
    <w:rsid w:val="00CB56A8"/>
    <w:rsid w:val="00CB589B"/>
    <w:rsid w:val="00CB5970"/>
    <w:rsid w:val="00CB59C1"/>
    <w:rsid w:val="00CB6706"/>
    <w:rsid w:val="00CB6B90"/>
    <w:rsid w:val="00CB6F12"/>
    <w:rsid w:val="00CB6FA7"/>
    <w:rsid w:val="00CB6FEB"/>
    <w:rsid w:val="00CB7384"/>
    <w:rsid w:val="00CB78F0"/>
    <w:rsid w:val="00CB794B"/>
    <w:rsid w:val="00CB7B0B"/>
    <w:rsid w:val="00CC0143"/>
    <w:rsid w:val="00CC01A7"/>
    <w:rsid w:val="00CC0B1D"/>
    <w:rsid w:val="00CC0C6C"/>
    <w:rsid w:val="00CC1300"/>
    <w:rsid w:val="00CC14FD"/>
    <w:rsid w:val="00CC1E55"/>
    <w:rsid w:val="00CC1EB9"/>
    <w:rsid w:val="00CC2768"/>
    <w:rsid w:val="00CC2DD0"/>
    <w:rsid w:val="00CC3293"/>
    <w:rsid w:val="00CC3681"/>
    <w:rsid w:val="00CC3D94"/>
    <w:rsid w:val="00CC42FB"/>
    <w:rsid w:val="00CC49BB"/>
    <w:rsid w:val="00CC516C"/>
    <w:rsid w:val="00CC51BD"/>
    <w:rsid w:val="00CC5562"/>
    <w:rsid w:val="00CC5AE7"/>
    <w:rsid w:val="00CC6CDE"/>
    <w:rsid w:val="00CC6D59"/>
    <w:rsid w:val="00CC72BA"/>
    <w:rsid w:val="00CC7469"/>
    <w:rsid w:val="00CC7612"/>
    <w:rsid w:val="00CC79B4"/>
    <w:rsid w:val="00CC7DAB"/>
    <w:rsid w:val="00CC7EC9"/>
    <w:rsid w:val="00CD0AD9"/>
    <w:rsid w:val="00CD0C18"/>
    <w:rsid w:val="00CD11D2"/>
    <w:rsid w:val="00CD158E"/>
    <w:rsid w:val="00CD1CEA"/>
    <w:rsid w:val="00CD2306"/>
    <w:rsid w:val="00CD238D"/>
    <w:rsid w:val="00CD26D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455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0EEE"/>
    <w:rsid w:val="00CE10D3"/>
    <w:rsid w:val="00CE171D"/>
    <w:rsid w:val="00CE236F"/>
    <w:rsid w:val="00CE2423"/>
    <w:rsid w:val="00CE24D7"/>
    <w:rsid w:val="00CE2614"/>
    <w:rsid w:val="00CE2BEB"/>
    <w:rsid w:val="00CE2E14"/>
    <w:rsid w:val="00CE3404"/>
    <w:rsid w:val="00CE34D7"/>
    <w:rsid w:val="00CE3598"/>
    <w:rsid w:val="00CE370A"/>
    <w:rsid w:val="00CE37E3"/>
    <w:rsid w:val="00CE3DD4"/>
    <w:rsid w:val="00CE4782"/>
    <w:rsid w:val="00CE4989"/>
    <w:rsid w:val="00CE4FA7"/>
    <w:rsid w:val="00CE5674"/>
    <w:rsid w:val="00CE5B47"/>
    <w:rsid w:val="00CE5CB6"/>
    <w:rsid w:val="00CE620F"/>
    <w:rsid w:val="00CE62F7"/>
    <w:rsid w:val="00CE67EB"/>
    <w:rsid w:val="00CE6C09"/>
    <w:rsid w:val="00CE6CEF"/>
    <w:rsid w:val="00CE6DD3"/>
    <w:rsid w:val="00CE71A4"/>
    <w:rsid w:val="00CE7417"/>
    <w:rsid w:val="00CE7560"/>
    <w:rsid w:val="00CE7E0A"/>
    <w:rsid w:val="00CE7E89"/>
    <w:rsid w:val="00CF02FA"/>
    <w:rsid w:val="00CF0826"/>
    <w:rsid w:val="00CF0BCE"/>
    <w:rsid w:val="00CF0D4A"/>
    <w:rsid w:val="00CF13E8"/>
    <w:rsid w:val="00CF1BE9"/>
    <w:rsid w:val="00CF1C1F"/>
    <w:rsid w:val="00CF20A5"/>
    <w:rsid w:val="00CF258F"/>
    <w:rsid w:val="00CF29E1"/>
    <w:rsid w:val="00CF2D55"/>
    <w:rsid w:val="00CF3565"/>
    <w:rsid w:val="00CF35D3"/>
    <w:rsid w:val="00CF394F"/>
    <w:rsid w:val="00CF39F0"/>
    <w:rsid w:val="00CF3B6B"/>
    <w:rsid w:val="00CF3F55"/>
    <w:rsid w:val="00CF4033"/>
    <w:rsid w:val="00CF4135"/>
    <w:rsid w:val="00CF4E4B"/>
    <w:rsid w:val="00CF4FB8"/>
    <w:rsid w:val="00CF514D"/>
    <w:rsid w:val="00CF5531"/>
    <w:rsid w:val="00CF5AAA"/>
    <w:rsid w:val="00CF5F5C"/>
    <w:rsid w:val="00CF62AA"/>
    <w:rsid w:val="00CF62F3"/>
    <w:rsid w:val="00CF68A0"/>
    <w:rsid w:val="00CF699B"/>
    <w:rsid w:val="00CF6D34"/>
    <w:rsid w:val="00CF787A"/>
    <w:rsid w:val="00CF7CD9"/>
    <w:rsid w:val="00CF7E69"/>
    <w:rsid w:val="00D0018E"/>
    <w:rsid w:val="00D00643"/>
    <w:rsid w:val="00D00AC3"/>
    <w:rsid w:val="00D00B0F"/>
    <w:rsid w:val="00D02460"/>
    <w:rsid w:val="00D024BB"/>
    <w:rsid w:val="00D025CA"/>
    <w:rsid w:val="00D027ED"/>
    <w:rsid w:val="00D02853"/>
    <w:rsid w:val="00D0285A"/>
    <w:rsid w:val="00D02C74"/>
    <w:rsid w:val="00D02DBB"/>
    <w:rsid w:val="00D0345E"/>
    <w:rsid w:val="00D0401A"/>
    <w:rsid w:val="00D0404A"/>
    <w:rsid w:val="00D044C7"/>
    <w:rsid w:val="00D06011"/>
    <w:rsid w:val="00D06621"/>
    <w:rsid w:val="00D06B3E"/>
    <w:rsid w:val="00D07D15"/>
    <w:rsid w:val="00D07E9D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65"/>
    <w:rsid w:val="00D13CFD"/>
    <w:rsid w:val="00D13E33"/>
    <w:rsid w:val="00D13FAB"/>
    <w:rsid w:val="00D158C4"/>
    <w:rsid w:val="00D15CDB"/>
    <w:rsid w:val="00D1778C"/>
    <w:rsid w:val="00D178DD"/>
    <w:rsid w:val="00D17A30"/>
    <w:rsid w:val="00D17EEC"/>
    <w:rsid w:val="00D2010C"/>
    <w:rsid w:val="00D20572"/>
    <w:rsid w:val="00D20A44"/>
    <w:rsid w:val="00D20AEB"/>
    <w:rsid w:val="00D20B9E"/>
    <w:rsid w:val="00D20BEE"/>
    <w:rsid w:val="00D20D21"/>
    <w:rsid w:val="00D20E0D"/>
    <w:rsid w:val="00D20FB7"/>
    <w:rsid w:val="00D218CD"/>
    <w:rsid w:val="00D21ED9"/>
    <w:rsid w:val="00D21FB8"/>
    <w:rsid w:val="00D21FDF"/>
    <w:rsid w:val="00D22286"/>
    <w:rsid w:val="00D22709"/>
    <w:rsid w:val="00D22EE0"/>
    <w:rsid w:val="00D23ED9"/>
    <w:rsid w:val="00D24BCD"/>
    <w:rsid w:val="00D24D76"/>
    <w:rsid w:val="00D24F9B"/>
    <w:rsid w:val="00D252FC"/>
    <w:rsid w:val="00D25613"/>
    <w:rsid w:val="00D256DA"/>
    <w:rsid w:val="00D25796"/>
    <w:rsid w:val="00D25ACD"/>
    <w:rsid w:val="00D25F7C"/>
    <w:rsid w:val="00D26CE4"/>
    <w:rsid w:val="00D2711F"/>
    <w:rsid w:val="00D275D0"/>
    <w:rsid w:val="00D27AF3"/>
    <w:rsid w:val="00D27DE5"/>
    <w:rsid w:val="00D27EB7"/>
    <w:rsid w:val="00D27ECB"/>
    <w:rsid w:val="00D303B7"/>
    <w:rsid w:val="00D30523"/>
    <w:rsid w:val="00D305EF"/>
    <w:rsid w:val="00D306F9"/>
    <w:rsid w:val="00D31072"/>
    <w:rsid w:val="00D315CB"/>
    <w:rsid w:val="00D319E2"/>
    <w:rsid w:val="00D323EE"/>
    <w:rsid w:val="00D32C06"/>
    <w:rsid w:val="00D330A0"/>
    <w:rsid w:val="00D334B4"/>
    <w:rsid w:val="00D33C53"/>
    <w:rsid w:val="00D33C8E"/>
    <w:rsid w:val="00D33E56"/>
    <w:rsid w:val="00D3493B"/>
    <w:rsid w:val="00D34C72"/>
    <w:rsid w:val="00D35129"/>
    <w:rsid w:val="00D35844"/>
    <w:rsid w:val="00D35A9C"/>
    <w:rsid w:val="00D35CE1"/>
    <w:rsid w:val="00D36140"/>
    <w:rsid w:val="00D367CC"/>
    <w:rsid w:val="00D36866"/>
    <w:rsid w:val="00D368F2"/>
    <w:rsid w:val="00D36EDC"/>
    <w:rsid w:val="00D373C9"/>
    <w:rsid w:val="00D37401"/>
    <w:rsid w:val="00D3789D"/>
    <w:rsid w:val="00D40424"/>
    <w:rsid w:val="00D40640"/>
    <w:rsid w:val="00D40AC4"/>
    <w:rsid w:val="00D41FD7"/>
    <w:rsid w:val="00D42146"/>
    <w:rsid w:val="00D42786"/>
    <w:rsid w:val="00D42F9C"/>
    <w:rsid w:val="00D43B2F"/>
    <w:rsid w:val="00D441A3"/>
    <w:rsid w:val="00D442AF"/>
    <w:rsid w:val="00D4446C"/>
    <w:rsid w:val="00D44830"/>
    <w:rsid w:val="00D44D6F"/>
    <w:rsid w:val="00D45D1A"/>
    <w:rsid w:val="00D4624B"/>
    <w:rsid w:val="00D46333"/>
    <w:rsid w:val="00D46954"/>
    <w:rsid w:val="00D46AAD"/>
    <w:rsid w:val="00D47303"/>
    <w:rsid w:val="00D475C4"/>
    <w:rsid w:val="00D479DC"/>
    <w:rsid w:val="00D5007D"/>
    <w:rsid w:val="00D50199"/>
    <w:rsid w:val="00D504C8"/>
    <w:rsid w:val="00D50C68"/>
    <w:rsid w:val="00D50FE4"/>
    <w:rsid w:val="00D512CB"/>
    <w:rsid w:val="00D51307"/>
    <w:rsid w:val="00D51746"/>
    <w:rsid w:val="00D51957"/>
    <w:rsid w:val="00D51C2C"/>
    <w:rsid w:val="00D51F17"/>
    <w:rsid w:val="00D51F85"/>
    <w:rsid w:val="00D51FE0"/>
    <w:rsid w:val="00D5218C"/>
    <w:rsid w:val="00D52707"/>
    <w:rsid w:val="00D532A3"/>
    <w:rsid w:val="00D53AEA"/>
    <w:rsid w:val="00D54A42"/>
    <w:rsid w:val="00D5518F"/>
    <w:rsid w:val="00D552CA"/>
    <w:rsid w:val="00D55446"/>
    <w:rsid w:val="00D55476"/>
    <w:rsid w:val="00D555B5"/>
    <w:rsid w:val="00D5569B"/>
    <w:rsid w:val="00D558C5"/>
    <w:rsid w:val="00D5607D"/>
    <w:rsid w:val="00D56383"/>
    <w:rsid w:val="00D5664C"/>
    <w:rsid w:val="00D56C19"/>
    <w:rsid w:val="00D56D32"/>
    <w:rsid w:val="00D56DA3"/>
    <w:rsid w:val="00D572B0"/>
    <w:rsid w:val="00D57863"/>
    <w:rsid w:val="00D57BAB"/>
    <w:rsid w:val="00D60355"/>
    <w:rsid w:val="00D604D9"/>
    <w:rsid w:val="00D604DF"/>
    <w:rsid w:val="00D60EBC"/>
    <w:rsid w:val="00D60EFD"/>
    <w:rsid w:val="00D613EB"/>
    <w:rsid w:val="00D614F2"/>
    <w:rsid w:val="00D617A9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C5D"/>
    <w:rsid w:val="00D65EFF"/>
    <w:rsid w:val="00D6646D"/>
    <w:rsid w:val="00D665A7"/>
    <w:rsid w:val="00D66B28"/>
    <w:rsid w:val="00D66DB5"/>
    <w:rsid w:val="00D66F23"/>
    <w:rsid w:val="00D673F0"/>
    <w:rsid w:val="00D67A6A"/>
    <w:rsid w:val="00D67EB5"/>
    <w:rsid w:val="00D70C7B"/>
    <w:rsid w:val="00D72278"/>
    <w:rsid w:val="00D727B3"/>
    <w:rsid w:val="00D72BE2"/>
    <w:rsid w:val="00D7327C"/>
    <w:rsid w:val="00D733C0"/>
    <w:rsid w:val="00D7355C"/>
    <w:rsid w:val="00D73C25"/>
    <w:rsid w:val="00D73DAE"/>
    <w:rsid w:val="00D741A3"/>
    <w:rsid w:val="00D7446E"/>
    <w:rsid w:val="00D748EE"/>
    <w:rsid w:val="00D74D12"/>
    <w:rsid w:val="00D75334"/>
    <w:rsid w:val="00D75486"/>
    <w:rsid w:val="00D755CC"/>
    <w:rsid w:val="00D7587C"/>
    <w:rsid w:val="00D75924"/>
    <w:rsid w:val="00D75B3B"/>
    <w:rsid w:val="00D75BB3"/>
    <w:rsid w:val="00D75E20"/>
    <w:rsid w:val="00D768AA"/>
    <w:rsid w:val="00D76B3A"/>
    <w:rsid w:val="00D76F1D"/>
    <w:rsid w:val="00D7706C"/>
    <w:rsid w:val="00D775AC"/>
    <w:rsid w:val="00D776E2"/>
    <w:rsid w:val="00D776F7"/>
    <w:rsid w:val="00D778D0"/>
    <w:rsid w:val="00D7792C"/>
    <w:rsid w:val="00D77BA4"/>
    <w:rsid w:val="00D80961"/>
    <w:rsid w:val="00D814B8"/>
    <w:rsid w:val="00D81A69"/>
    <w:rsid w:val="00D81F87"/>
    <w:rsid w:val="00D81FFB"/>
    <w:rsid w:val="00D829C2"/>
    <w:rsid w:val="00D82B4A"/>
    <w:rsid w:val="00D82C58"/>
    <w:rsid w:val="00D82CDA"/>
    <w:rsid w:val="00D82EBE"/>
    <w:rsid w:val="00D83D1F"/>
    <w:rsid w:val="00D83ECC"/>
    <w:rsid w:val="00D84CC2"/>
    <w:rsid w:val="00D85114"/>
    <w:rsid w:val="00D857E3"/>
    <w:rsid w:val="00D8584C"/>
    <w:rsid w:val="00D85B03"/>
    <w:rsid w:val="00D85BC0"/>
    <w:rsid w:val="00D86086"/>
    <w:rsid w:val="00D86112"/>
    <w:rsid w:val="00D86291"/>
    <w:rsid w:val="00D86391"/>
    <w:rsid w:val="00D863B4"/>
    <w:rsid w:val="00D86478"/>
    <w:rsid w:val="00D86501"/>
    <w:rsid w:val="00D86723"/>
    <w:rsid w:val="00D868E3"/>
    <w:rsid w:val="00D874A5"/>
    <w:rsid w:val="00D87837"/>
    <w:rsid w:val="00D87D66"/>
    <w:rsid w:val="00D87F0B"/>
    <w:rsid w:val="00D907E6"/>
    <w:rsid w:val="00D917F6"/>
    <w:rsid w:val="00D91DA2"/>
    <w:rsid w:val="00D92801"/>
    <w:rsid w:val="00D936AA"/>
    <w:rsid w:val="00D93F2B"/>
    <w:rsid w:val="00D941D7"/>
    <w:rsid w:val="00D9442C"/>
    <w:rsid w:val="00D94500"/>
    <w:rsid w:val="00D94D6D"/>
    <w:rsid w:val="00D957E3"/>
    <w:rsid w:val="00D95D8E"/>
    <w:rsid w:val="00D95F72"/>
    <w:rsid w:val="00D95FF4"/>
    <w:rsid w:val="00D964A9"/>
    <w:rsid w:val="00D9669C"/>
    <w:rsid w:val="00D96B14"/>
    <w:rsid w:val="00D96DD9"/>
    <w:rsid w:val="00D970B1"/>
    <w:rsid w:val="00D9730F"/>
    <w:rsid w:val="00D97627"/>
    <w:rsid w:val="00D97813"/>
    <w:rsid w:val="00D97A22"/>
    <w:rsid w:val="00DA0233"/>
    <w:rsid w:val="00DA0FC4"/>
    <w:rsid w:val="00DA0FC7"/>
    <w:rsid w:val="00DA2823"/>
    <w:rsid w:val="00DA2A6C"/>
    <w:rsid w:val="00DA2F0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60FC"/>
    <w:rsid w:val="00DA63FF"/>
    <w:rsid w:val="00DA6AE7"/>
    <w:rsid w:val="00DA7C31"/>
    <w:rsid w:val="00DA7DFD"/>
    <w:rsid w:val="00DB05C3"/>
    <w:rsid w:val="00DB07CB"/>
    <w:rsid w:val="00DB0A1D"/>
    <w:rsid w:val="00DB1C46"/>
    <w:rsid w:val="00DB22A1"/>
    <w:rsid w:val="00DB2924"/>
    <w:rsid w:val="00DB2D08"/>
    <w:rsid w:val="00DB2F35"/>
    <w:rsid w:val="00DB30B9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AAB"/>
    <w:rsid w:val="00DB7D32"/>
    <w:rsid w:val="00DC00DF"/>
    <w:rsid w:val="00DC0B5C"/>
    <w:rsid w:val="00DC128E"/>
    <w:rsid w:val="00DC1470"/>
    <w:rsid w:val="00DC1671"/>
    <w:rsid w:val="00DC16FA"/>
    <w:rsid w:val="00DC1A0F"/>
    <w:rsid w:val="00DC1AC1"/>
    <w:rsid w:val="00DC1C38"/>
    <w:rsid w:val="00DC1D08"/>
    <w:rsid w:val="00DC2015"/>
    <w:rsid w:val="00DC23BB"/>
    <w:rsid w:val="00DC2737"/>
    <w:rsid w:val="00DC2CC9"/>
    <w:rsid w:val="00DC38FD"/>
    <w:rsid w:val="00DC3C3B"/>
    <w:rsid w:val="00DC3DAA"/>
    <w:rsid w:val="00DC3E3D"/>
    <w:rsid w:val="00DC3FF9"/>
    <w:rsid w:val="00DC411E"/>
    <w:rsid w:val="00DC476A"/>
    <w:rsid w:val="00DC5135"/>
    <w:rsid w:val="00DC53EE"/>
    <w:rsid w:val="00DC594E"/>
    <w:rsid w:val="00DC5D87"/>
    <w:rsid w:val="00DC652C"/>
    <w:rsid w:val="00DC696F"/>
    <w:rsid w:val="00DC6BA5"/>
    <w:rsid w:val="00DC6E3D"/>
    <w:rsid w:val="00DC7BA4"/>
    <w:rsid w:val="00DD069F"/>
    <w:rsid w:val="00DD0B80"/>
    <w:rsid w:val="00DD0C87"/>
    <w:rsid w:val="00DD0FD2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B9B"/>
    <w:rsid w:val="00DD5C85"/>
    <w:rsid w:val="00DD5E08"/>
    <w:rsid w:val="00DD607B"/>
    <w:rsid w:val="00DD6194"/>
    <w:rsid w:val="00DD6538"/>
    <w:rsid w:val="00DD661E"/>
    <w:rsid w:val="00DD6683"/>
    <w:rsid w:val="00DD6F5E"/>
    <w:rsid w:val="00DD712E"/>
    <w:rsid w:val="00DD7551"/>
    <w:rsid w:val="00DD7597"/>
    <w:rsid w:val="00DD7A50"/>
    <w:rsid w:val="00DD7F6D"/>
    <w:rsid w:val="00DE09D7"/>
    <w:rsid w:val="00DE0ADC"/>
    <w:rsid w:val="00DE0CDD"/>
    <w:rsid w:val="00DE2536"/>
    <w:rsid w:val="00DE2897"/>
    <w:rsid w:val="00DE2A78"/>
    <w:rsid w:val="00DE2AF7"/>
    <w:rsid w:val="00DE2C7D"/>
    <w:rsid w:val="00DE2C80"/>
    <w:rsid w:val="00DE2CD6"/>
    <w:rsid w:val="00DE2CE5"/>
    <w:rsid w:val="00DE3A93"/>
    <w:rsid w:val="00DE4FFE"/>
    <w:rsid w:val="00DE522F"/>
    <w:rsid w:val="00DE54FB"/>
    <w:rsid w:val="00DE5AE8"/>
    <w:rsid w:val="00DE5BC3"/>
    <w:rsid w:val="00DE6826"/>
    <w:rsid w:val="00DE69B2"/>
    <w:rsid w:val="00DE6B1F"/>
    <w:rsid w:val="00DE7234"/>
    <w:rsid w:val="00DE735B"/>
    <w:rsid w:val="00DE7B0C"/>
    <w:rsid w:val="00DF00CC"/>
    <w:rsid w:val="00DF03B6"/>
    <w:rsid w:val="00DF09AE"/>
    <w:rsid w:val="00DF1439"/>
    <w:rsid w:val="00DF1B14"/>
    <w:rsid w:val="00DF2DB4"/>
    <w:rsid w:val="00DF3AE7"/>
    <w:rsid w:val="00DF4606"/>
    <w:rsid w:val="00DF5448"/>
    <w:rsid w:val="00DF56AD"/>
    <w:rsid w:val="00DF5BEB"/>
    <w:rsid w:val="00DF62E8"/>
    <w:rsid w:val="00DF6C31"/>
    <w:rsid w:val="00DF7881"/>
    <w:rsid w:val="00DF7BC1"/>
    <w:rsid w:val="00DF7F4E"/>
    <w:rsid w:val="00E0095A"/>
    <w:rsid w:val="00E019F6"/>
    <w:rsid w:val="00E01DB8"/>
    <w:rsid w:val="00E026E8"/>
    <w:rsid w:val="00E02C54"/>
    <w:rsid w:val="00E02D57"/>
    <w:rsid w:val="00E02FD2"/>
    <w:rsid w:val="00E03082"/>
    <w:rsid w:val="00E03426"/>
    <w:rsid w:val="00E0349D"/>
    <w:rsid w:val="00E03567"/>
    <w:rsid w:val="00E03608"/>
    <w:rsid w:val="00E036F6"/>
    <w:rsid w:val="00E03D67"/>
    <w:rsid w:val="00E03E78"/>
    <w:rsid w:val="00E042A2"/>
    <w:rsid w:val="00E04996"/>
    <w:rsid w:val="00E04BEA"/>
    <w:rsid w:val="00E050B2"/>
    <w:rsid w:val="00E05136"/>
    <w:rsid w:val="00E05867"/>
    <w:rsid w:val="00E05D65"/>
    <w:rsid w:val="00E0610F"/>
    <w:rsid w:val="00E06248"/>
    <w:rsid w:val="00E06382"/>
    <w:rsid w:val="00E067C2"/>
    <w:rsid w:val="00E06A97"/>
    <w:rsid w:val="00E06A9A"/>
    <w:rsid w:val="00E0703A"/>
    <w:rsid w:val="00E0716C"/>
    <w:rsid w:val="00E075C2"/>
    <w:rsid w:val="00E07BDB"/>
    <w:rsid w:val="00E07C4F"/>
    <w:rsid w:val="00E100E0"/>
    <w:rsid w:val="00E10514"/>
    <w:rsid w:val="00E10804"/>
    <w:rsid w:val="00E109A6"/>
    <w:rsid w:val="00E10FD1"/>
    <w:rsid w:val="00E1101C"/>
    <w:rsid w:val="00E11E11"/>
    <w:rsid w:val="00E11F05"/>
    <w:rsid w:val="00E1237A"/>
    <w:rsid w:val="00E1287C"/>
    <w:rsid w:val="00E12CC4"/>
    <w:rsid w:val="00E13751"/>
    <w:rsid w:val="00E13B24"/>
    <w:rsid w:val="00E14200"/>
    <w:rsid w:val="00E14573"/>
    <w:rsid w:val="00E14BDC"/>
    <w:rsid w:val="00E14CCD"/>
    <w:rsid w:val="00E14FD4"/>
    <w:rsid w:val="00E15097"/>
    <w:rsid w:val="00E154BF"/>
    <w:rsid w:val="00E156F1"/>
    <w:rsid w:val="00E16012"/>
    <w:rsid w:val="00E160ED"/>
    <w:rsid w:val="00E1681A"/>
    <w:rsid w:val="00E17104"/>
    <w:rsid w:val="00E173E2"/>
    <w:rsid w:val="00E201FF"/>
    <w:rsid w:val="00E205E6"/>
    <w:rsid w:val="00E22224"/>
    <w:rsid w:val="00E22AC5"/>
    <w:rsid w:val="00E22F9F"/>
    <w:rsid w:val="00E233FC"/>
    <w:rsid w:val="00E24B4B"/>
    <w:rsid w:val="00E25497"/>
    <w:rsid w:val="00E255E3"/>
    <w:rsid w:val="00E25D5A"/>
    <w:rsid w:val="00E25E23"/>
    <w:rsid w:val="00E26037"/>
    <w:rsid w:val="00E26B89"/>
    <w:rsid w:val="00E26BDC"/>
    <w:rsid w:val="00E30D10"/>
    <w:rsid w:val="00E31427"/>
    <w:rsid w:val="00E3171B"/>
    <w:rsid w:val="00E3274E"/>
    <w:rsid w:val="00E32990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EA8"/>
    <w:rsid w:val="00E42F97"/>
    <w:rsid w:val="00E43411"/>
    <w:rsid w:val="00E43AD4"/>
    <w:rsid w:val="00E43D7F"/>
    <w:rsid w:val="00E43DF0"/>
    <w:rsid w:val="00E441B3"/>
    <w:rsid w:val="00E445ED"/>
    <w:rsid w:val="00E44745"/>
    <w:rsid w:val="00E4477F"/>
    <w:rsid w:val="00E44A4E"/>
    <w:rsid w:val="00E4506C"/>
    <w:rsid w:val="00E45477"/>
    <w:rsid w:val="00E464F8"/>
    <w:rsid w:val="00E4656F"/>
    <w:rsid w:val="00E46BE4"/>
    <w:rsid w:val="00E47BC2"/>
    <w:rsid w:val="00E47ED4"/>
    <w:rsid w:val="00E47EDA"/>
    <w:rsid w:val="00E50206"/>
    <w:rsid w:val="00E50862"/>
    <w:rsid w:val="00E50CC2"/>
    <w:rsid w:val="00E50DD9"/>
    <w:rsid w:val="00E50F1B"/>
    <w:rsid w:val="00E511B0"/>
    <w:rsid w:val="00E513A1"/>
    <w:rsid w:val="00E51D5A"/>
    <w:rsid w:val="00E52081"/>
    <w:rsid w:val="00E5340C"/>
    <w:rsid w:val="00E5386D"/>
    <w:rsid w:val="00E53AE9"/>
    <w:rsid w:val="00E54350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60B"/>
    <w:rsid w:val="00E568B4"/>
    <w:rsid w:val="00E56A02"/>
    <w:rsid w:val="00E56FF8"/>
    <w:rsid w:val="00E57499"/>
    <w:rsid w:val="00E57D1D"/>
    <w:rsid w:val="00E600B1"/>
    <w:rsid w:val="00E602C9"/>
    <w:rsid w:val="00E606C9"/>
    <w:rsid w:val="00E60780"/>
    <w:rsid w:val="00E609BE"/>
    <w:rsid w:val="00E609D0"/>
    <w:rsid w:val="00E60B26"/>
    <w:rsid w:val="00E60C82"/>
    <w:rsid w:val="00E61BBC"/>
    <w:rsid w:val="00E61CC5"/>
    <w:rsid w:val="00E61FFD"/>
    <w:rsid w:val="00E6202E"/>
    <w:rsid w:val="00E62179"/>
    <w:rsid w:val="00E62552"/>
    <w:rsid w:val="00E6337A"/>
    <w:rsid w:val="00E633DD"/>
    <w:rsid w:val="00E63636"/>
    <w:rsid w:val="00E636A0"/>
    <w:rsid w:val="00E637A2"/>
    <w:rsid w:val="00E63D6B"/>
    <w:rsid w:val="00E643D3"/>
    <w:rsid w:val="00E64FDF"/>
    <w:rsid w:val="00E65022"/>
    <w:rsid w:val="00E65030"/>
    <w:rsid w:val="00E655E6"/>
    <w:rsid w:val="00E65736"/>
    <w:rsid w:val="00E65795"/>
    <w:rsid w:val="00E65AE7"/>
    <w:rsid w:val="00E6615D"/>
    <w:rsid w:val="00E66257"/>
    <w:rsid w:val="00E66514"/>
    <w:rsid w:val="00E670A7"/>
    <w:rsid w:val="00E67553"/>
    <w:rsid w:val="00E67B25"/>
    <w:rsid w:val="00E70E58"/>
    <w:rsid w:val="00E70EFA"/>
    <w:rsid w:val="00E71370"/>
    <w:rsid w:val="00E71CCF"/>
    <w:rsid w:val="00E7272E"/>
    <w:rsid w:val="00E72AD7"/>
    <w:rsid w:val="00E72B79"/>
    <w:rsid w:val="00E72EA4"/>
    <w:rsid w:val="00E72F5C"/>
    <w:rsid w:val="00E738B6"/>
    <w:rsid w:val="00E73AEC"/>
    <w:rsid w:val="00E74747"/>
    <w:rsid w:val="00E74998"/>
    <w:rsid w:val="00E74C5F"/>
    <w:rsid w:val="00E751E4"/>
    <w:rsid w:val="00E75A6F"/>
    <w:rsid w:val="00E75B9B"/>
    <w:rsid w:val="00E75C4D"/>
    <w:rsid w:val="00E75E14"/>
    <w:rsid w:val="00E7707B"/>
    <w:rsid w:val="00E80324"/>
    <w:rsid w:val="00E80636"/>
    <w:rsid w:val="00E80693"/>
    <w:rsid w:val="00E81450"/>
    <w:rsid w:val="00E81C24"/>
    <w:rsid w:val="00E81D52"/>
    <w:rsid w:val="00E82973"/>
    <w:rsid w:val="00E82DBF"/>
    <w:rsid w:val="00E82FFB"/>
    <w:rsid w:val="00E83ACA"/>
    <w:rsid w:val="00E83B7E"/>
    <w:rsid w:val="00E84068"/>
    <w:rsid w:val="00E84157"/>
    <w:rsid w:val="00E841B4"/>
    <w:rsid w:val="00E843C8"/>
    <w:rsid w:val="00E84AF8"/>
    <w:rsid w:val="00E85947"/>
    <w:rsid w:val="00E85A6C"/>
    <w:rsid w:val="00E85CC6"/>
    <w:rsid w:val="00E8652D"/>
    <w:rsid w:val="00E86608"/>
    <w:rsid w:val="00E86B4D"/>
    <w:rsid w:val="00E871E3"/>
    <w:rsid w:val="00E87FF6"/>
    <w:rsid w:val="00E90023"/>
    <w:rsid w:val="00E9037A"/>
    <w:rsid w:val="00E906D8"/>
    <w:rsid w:val="00E91A69"/>
    <w:rsid w:val="00E91B1C"/>
    <w:rsid w:val="00E91CD7"/>
    <w:rsid w:val="00E923F2"/>
    <w:rsid w:val="00E925CA"/>
    <w:rsid w:val="00E925E6"/>
    <w:rsid w:val="00E92690"/>
    <w:rsid w:val="00E9280A"/>
    <w:rsid w:val="00E92C1C"/>
    <w:rsid w:val="00E92F71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424"/>
    <w:rsid w:val="00E9790B"/>
    <w:rsid w:val="00E97C90"/>
    <w:rsid w:val="00E97D23"/>
    <w:rsid w:val="00E97DE9"/>
    <w:rsid w:val="00EA0027"/>
    <w:rsid w:val="00EA00E8"/>
    <w:rsid w:val="00EA0434"/>
    <w:rsid w:val="00EA04E4"/>
    <w:rsid w:val="00EA0596"/>
    <w:rsid w:val="00EA06FE"/>
    <w:rsid w:val="00EA09A6"/>
    <w:rsid w:val="00EA0C9A"/>
    <w:rsid w:val="00EA0E36"/>
    <w:rsid w:val="00EA1418"/>
    <w:rsid w:val="00EA1B97"/>
    <w:rsid w:val="00EA24B5"/>
    <w:rsid w:val="00EA2BF6"/>
    <w:rsid w:val="00EA2E5D"/>
    <w:rsid w:val="00EA2EA0"/>
    <w:rsid w:val="00EA34DF"/>
    <w:rsid w:val="00EA39F4"/>
    <w:rsid w:val="00EA4AB4"/>
    <w:rsid w:val="00EA5479"/>
    <w:rsid w:val="00EA56E0"/>
    <w:rsid w:val="00EA5E0A"/>
    <w:rsid w:val="00EA6299"/>
    <w:rsid w:val="00EA6AB1"/>
    <w:rsid w:val="00EA6EAD"/>
    <w:rsid w:val="00EA7C00"/>
    <w:rsid w:val="00EA7F90"/>
    <w:rsid w:val="00EB04A1"/>
    <w:rsid w:val="00EB0D10"/>
    <w:rsid w:val="00EB1015"/>
    <w:rsid w:val="00EB101B"/>
    <w:rsid w:val="00EB137F"/>
    <w:rsid w:val="00EB1D6D"/>
    <w:rsid w:val="00EB1E07"/>
    <w:rsid w:val="00EB2816"/>
    <w:rsid w:val="00EB332B"/>
    <w:rsid w:val="00EB3B67"/>
    <w:rsid w:val="00EB3F23"/>
    <w:rsid w:val="00EB4877"/>
    <w:rsid w:val="00EB4CB1"/>
    <w:rsid w:val="00EB4F1A"/>
    <w:rsid w:val="00EB5124"/>
    <w:rsid w:val="00EB5A36"/>
    <w:rsid w:val="00EB5CA1"/>
    <w:rsid w:val="00EB5E39"/>
    <w:rsid w:val="00EB6A2F"/>
    <w:rsid w:val="00EB6ABE"/>
    <w:rsid w:val="00EB6E58"/>
    <w:rsid w:val="00EB6F90"/>
    <w:rsid w:val="00EB72CA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A8C"/>
    <w:rsid w:val="00ED06DE"/>
    <w:rsid w:val="00ED0E37"/>
    <w:rsid w:val="00ED1787"/>
    <w:rsid w:val="00ED187F"/>
    <w:rsid w:val="00ED1DE5"/>
    <w:rsid w:val="00ED20C8"/>
    <w:rsid w:val="00ED2371"/>
    <w:rsid w:val="00ED2385"/>
    <w:rsid w:val="00ED2A33"/>
    <w:rsid w:val="00ED2A86"/>
    <w:rsid w:val="00ED2E2E"/>
    <w:rsid w:val="00ED2EC3"/>
    <w:rsid w:val="00ED2F4A"/>
    <w:rsid w:val="00ED3954"/>
    <w:rsid w:val="00ED3A7F"/>
    <w:rsid w:val="00ED3B61"/>
    <w:rsid w:val="00ED45D6"/>
    <w:rsid w:val="00ED4AD6"/>
    <w:rsid w:val="00ED4D21"/>
    <w:rsid w:val="00ED4EB9"/>
    <w:rsid w:val="00ED54A3"/>
    <w:rsid w:val="00ED5F5C"/>
    <w:rsid w:val="00ED67C6"/>
    <w:rsid w:val="00ED687B"/>
    <w:rsid w:val="00ED7357"/>
    <w:rsid w:val="00ED7467"/>
    <w:rsid w:val="00ED78F4"/>
    <w:rsid w:val="00EE0683"/>
    <w:rsid w:val="00EE0732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5D45"/>
    <w:rsid w:val="00EE6662"/>
    <w:rsid w:val="00EE6893"/>
    <w:rsid w:val="00EE6996"/>
    <w:rsid w:val="00EE6F59"/>
    <w:rsid w:val="00EE6F92"/>
    <w:rsid w:val="00EE7024"/>
    <w:rsid w:val="00EE765B"/>
    <w:rsid w:val="00EE7F55"/>
    <w:rsid w:val="00EF0059"/>
    <w:rsid w:val="00EF0300"/>
    <w:rsid w:val="00EF06AB"/>
    <w:rsid w:val="00EF0841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23"/>
    <w:rsid w:val="00EF3F60"/>
    <w:rsid w:val="00EF44FA"/>
    <w:rsid w:val="00EF53BD"/>
    <w:rsid w:val="00EF5978"/>
    <w:rsid w:val="00EF5F7A"/>
    <w:rsid w:val="00EF6837"/>
    <w:rsid w:val="00EF6DF7"/>
    <w:rsid w:val="00EF74CC"/>
    <w:rsid w:val="00F0004F"/>
    <w:rsid w:val="00F01155"/>
    <w:rsid w:val="00F013F2"/>
    <w:rsid w:val="00F0192B"/>
    <w:rsid w:val="00F01AE2"/>
    <w:rsid w:val="00F01C45"/>
    <w:rsid w:val="00F02886"/>
    <w:rsid w:val="00F02DC1"/>
    <w:rsid w:val="00F035A1"/>
    <w:rsid w:val="00F0428C"/>
    <w:rsid w:val="00F05578"/>
    <w:rsid w:val="00F05CED"/>
    <w:rsid w:val="00F0660F"/>
    <w:rsid w:val="00F06B03"/>
    <w:rsid w:val="00F06F05"/>
    <w:rsid w:val="00F070EE"/>
    <w:rsid w:val="00F071D7"/>
    <w:rsid w:val="00F0726B"/>
    <w:rsid w:val="00F07DED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C64"/>
    <w:rsid w:val="00F15C7D"/>
    <w:rsid w:val="00F169F4"/>
    <w:rsid w:val="00F16FB6"/>
    <w:rsid w:val="00F17016"/>
    <w:rsid w:val="00F20408"/>
    <w:rsid w:val="00F20B46"/>
    <w:rsid w:val="00F21264"/>
    <w:rsid w:val="00F21BC9"/>
    <w:rsid w:val="00F22103"/>
    <w:rsid w:val="00F2218D"/>
    <w:rsid w:val="00F22401"/>
    <w:rsid w:val="00F22406"/>
    <w:rsid w:val="00F22CF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322"/>
    <w:rsid w:val="00F25425"/>
    <w:rsid w:val="00F255E3"/>
    <w:rsid w:val="00F25887"/>
    <w:rsid w:val="00F25C50"/>
    <w:rsid w:val="00F260C0"/>
    <w:rsid w:val="00F265FB"/>
    <w:rsid w:val="00F27028"/>
    <w:rsid w:val="00F273E3"/>
    <w:rsid w:val="00F27A5F"/>
    <w:rsid w:val="00F27CC7"/>
    <w:rsid w:val="00F3010A"/>
    <w:rsid w:val="00F30347"/>
    <w:rsid w:val="00F30420"/>
    <w:rsid w:val="00F308F4"/>
    <w:rsid w:val="00F30B55"/>
    <w:rsid w:val="00F30DAC"/>
    <w:rsid w:val="00F31ED3"/>
    <w:rsid w:val="00F31FEC"/>
    <w:rsid w:val="00F322E6"/>
    <w:rsid w:val="00F32519"/>
    <w:rsid w:val="00F32665"/>
    <w:rsid w:val="00F328BC"/>
    <w:rsid w:val="00F32B8D"/>
    <w:rsid w:val="00F32CB0"/>
    <w:rsid w:val="00F32F26"/>
    <w:rsid w:val="00F33267"/>
    <w:rsid w:val="00F3399A"/>
    <w:rsid w:val="00F3528E"/>
    <w:rsid w:val="00F35491"/>
    <w:rsid w:val="00F35495"/>
    <w:rsid w:val="00F36736"/>
    <w:rsid w:val="00F36FEF"/>
    <w:rsid w:val="00F3782A"/>
    <w:rsid w:val="00F37DD7"/>
    <w:rsid w:val="00F40001"/>
    <w:rsid w:val="00F40123"/>
    <w:rsid w:val="00F4045A"/>
    <w:rsid w:val="00F413EE"/>
    <w:rsid w:val="00F4163E"/>
    <w:rsid w:val="00F41999"/>
    <w:rsid w:val="00F420AE"/>
    <w:rsid w:val="00F429A0"/>
    <w:rsid w:val="00F43035"/>
    <w:rsid w:val="00F4317B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B27"/>
    <w:rsid w:val="00F46C5A"/>
    <w:rsid w:val="00F46FD2"/>
    <w:rsid w:val="00F4755E"/>
    <w:rsid w:val="00F50125"/>
    <w:rsid w:val="00F50CDC"/>
    <w:rsid w:val="00F50D6A"/>
    <w:rsid w:val="00F50DA3"/>
    <w:rsid w:val="00F51963"/>
    <w:rsid w:val="00F51A14"/>
    <w:rsid w:val="00F5326C"/>
    <w:rsid w:val="00F53BDB"/>
    <w:rsid w:val="00F543E7"/>
    <w:rsid w:val="00F54B6F"/>
    <w:rsid w:val="00F54C09"/>
    <w:rsid w:val="00F54D45"/>
    <w:rsid w:val="00F54DA2"/>
    <w:rsid w:val="00F54DB8"/>
    <w:rsid w:val="00F55567"/>
    <w:rsid w:val="00F55EBA"/>
    <w:rsid w:val="00F569C7"/>
    <w:rsid w:val="00F570EC"/>
    <w:rsid w:val="00F57B97"/>
    <w:rsid w:val="00F57CE0"/>
    <w:rsid w:val="00F57E35"/>
    <w:rsid w:val="00F57E6C"/>
    <w:rsid w:val="00F57EBD"/>
    <w:rsid w:val="00F57F86"/>
    <w:rsid w:val="00F60049"/>
    <w:rsid w:val="00F602EC"/>
    <w:rsid w:val="00F60944"/>
    <w:rsid w:val="00F617E0"/>
    <w:rsid w:val="00F61ABA"/>
    <w:rsid w:val="00F61D68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5AD2"/>
    <w:rsid w:val="00F665BE"/>
    <w:rsid w:val="00F66673"/>
    <w:rsid w:val="00F6678F"/>
    <w:rsid w:val="00F66796"/>
    <w:rsid w:val="00F66912"/>
    <w:rsid w:val="00F66E4F"/>
    <w:rsid w:val="00F67B84"/>
    <w:rsid w:val="00F7092D"/>
    <w:rsid w:val="00F70E87"/>
    <w:rsid w:val="00F70EC1"/>
    <w:rsid w:val="00F7173E"/>
    <w:rsid w:val="00F71CB5"/>
    <w:rsid w:val="00F71D0B"/>
    <w:rsid w:val="00F72678"/>
    <w:rsid w:val="00F72A94"/>
    <w:rsid w:val="00F73153"/>
    <w:rsid w:val="00F738BF"/>
    <w:rsid w:val="00F73EF3"/>
    <w:rsid w:val="00F7430D"/>
    <w:rsid w:val="00F749D3"/>
    <w:rsid w:val="00F75658"/>
    <w:rsid w:val="00F75999"/>
    <w:rsid w:val="00F769EF"/>
    <w:rsid w:val="00F76FE0"/>
    <w:rsid w:val="00F773CA"/>
    <w:rsid w:val="00F808C1"/>
    <w:rsid w:val="00F80AEC"/>
    <w:rsid w:val="00F81DF9"/>
    <w:rsid w:val="00F82233"/>
    <w:rsid w:val="00F82382"/>
    <w:rsid w:val="00F829AE"/>
    <w:rsid w:val="00F82A98"/>
    <w:rsid w:val="00F83153"/>
    <w:rsid w:val="00F83170"/>
    <w:rsid w:val="00F83587"/>
    <w:rsid w:val="00F8377F"/>
    <w:rsid w:val="00F83A77"/>
    <w:rsid w:val="00F846AA"/>
    <w:rsid w:val="00F847BD"/>
    <w:rsid w:val="00F84D35"/>
    <w:rsid w:val="00F854C3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74EF"/>
    <w:rsid w:val="00F87A9A"/>
    <w:rsid w:val="00F90488"/>
    <w:rsid w:val="00F9070C"/>
    <w:rsid w:val="00F9089C"/>
    <w:rsid w:val="00F912EA"/>
    <w:rsid w:val="00F91A66"/>
    <w:rsid w:val="00F91A8F"/>
    <w:rsid w:val="00F91D3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805"/>
    <w:rsid w:val="00F9481D"/>
    <w:rsid w:val="00F94A96"/>
    <w:rsid w:val="00F94ECA"/>
    <w:rsid w:val="00F956D4"/>
    <w:rsid w:val="00F95ECA"/>
    <w:rsid w:val="00F96156"/>
    <w:rsid w:val="00F96370"/>
    <w:rsid w:val="00F9659F"/>
    <w:rsid w:val="00F96E25"/>
    <w:rsid w:val="00F96EDA"/>
    <w:rsid w:val="00F97322"/>
    <w:rsid w:val="00F975AA"/>
    <w:rsid w:val="00F97BF2"/>
    <w:rsid w:val="00FA093C"/>
    <w:rsid w:val="00FA1345"/>
    <w:rsid w:val="00FA14B4"/>
    <w:rsid w:val="00FA15E7"/>
    <w:rsid w:val="00FA16CA"/>
    <w:rsid w:val="00FA18AC"/>
    <w:rsid w:val="00FA1E56"/>
    <w:rsid w:val="00FA209D"/>
    <w:rsid w:val="00FA2CA6"/>
    <w:rsid w:val="00FA2CF9"/>
    <w:rsid w:val="00FA3393"/>
    <w:rsid w:val="00FA384F"/>
    <w:rsid w:val="00FA3BA7"/>
    <w:rsid w:val="00FA41A7"/>
    <w:rsid w:val="00FA4263"/>
    <w:rsid w:val="00FA47B9"/>
    <w:rsid w:val="00FA49FD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6D3"/>
    <w:rsid w:val="00FB77B3"/>
    <w:rsid w:val="00FB7F57"/>
    <w:rsid w:val="00FC07EE"/>
    <w:rsid w:val="00FC0911"/>
    <w:rsid w:val="00FC0CDC"/>
    <w:rsid w:val="00FC0DD8"/>
    <w:rsid w:val="00FC0E07"/>
    <w:rsid w:val="00FC0FB6"/>
    <w:rsid w:val="00FC2905"/>
    <w:rsid w:val="00FC2ACB"/>
    <w:rsid w:val="00FC2C20"/>
    <w:rsid w:val="00FC33F3"/>
    <w:rsid w:val="00FC3BA4"/>
    <w:rsid w:val="00FC3D36"/>
    <w:rsid w:val="00FC436B"/>
    <w:rsid w:val="00FC4E3A"/>
    <w:rsid w:val="00FC4FC3"/>
    <w:rsid w:val="00FC5B65"/>
    <w:rsid w:val="00FC5FD0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0C07"/>
    <w:rsid w:val="00FD0ED3"/>
    <w:rsid w:val="00FD219F"/>
    <w:rsid w:val="00FD2398"/>
    <w:rsid w:val="00FD2A6F"/>
    <w:rsid w:val="00FD2A8C"/>
    <w:rsid w:val="00FD387A"/>
    <w:rsid w:val="00FD40FD"/>
    <w:rsid w:val="00FD515E"/>
    <w:rsid w:val="00FD56C8"/>
    <w:rsid w:val="00FD63AB"/>
    <w:rsid w:val="00FD66C3"/>
    <w:rsid w:val="00FD6E27"/>
    <w:rsid w:val="00FD7100"/>
    <w:rsid w:val="00FD721D"/>
    <w:rsid w:val="00FD750A"/>
    <w:rsid w:val="00FD7652"/>
    <w:rsid w:val="00FD7901"/>
    <w:rsid w:val="00FE0594"/>
    <w:rsid w:val="00FE0B90"/>
    <w:rsid w:val="00FE0CD2"/>
    <w:rsid w:val="00FE101A"/>
    <w:rsid w:val="00FE2441"/>
    <w:rsid w:val="00FE2B51"/>
    <w:rsid w:val="00FE33C6"/>
    <w:rsid w:val="00FE363E"/>
    <w:rsid w:val="00FE3974"/>
    <w:rsid w:val="00FE40A7"/>
    <w:rsid w:val="00FE4C1B"/>
    <w:rsid w:val="00FE4CBC"/>
    <w:rsid w:val="00FE5279"/>
    <w:rsid w:val="00FE54C8"/>
    <w:rsid w:val="00FE5690"/>
    <w:rsid w:val="00FE63F8"/>
    <w:rsid w:val="00FE642C"/>
    <w:rsid w:val="00FE6CD8"/>
    <w:rsid w:val="00FE6FB3"/>
    <w:rsid w:val="00FE76F3"/>
    <w:rsid w:val="00FE7E86"/>
    <w:rsid w:val="00FF06D8"/>
    <w:rsid w:val="00FF06F5"/>
    <w:rsid w:val="00FF089E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1F5"/>
    <w:rsid w:val="00FF3434"/>
    <w:rsid w:val="00FF3CCC"/>
    <w:rsid w:val="00FF4AE0"/>
    <w:rsid w:val="00FF5903"/>
    <w:rsid w:val="00FF5BBB"/>
    <w:rsid w:val="00FF5E61"/>
    <w:rsid w:val="00FF62B8"/>
    <w:rsid w:val="00FF6589"/>
    <w:rsid w:val="00FF671B"/>
    <w:rsid w:val="00FF6A0C"/>
    <w:rsid w:val="00FF6D3A"/>
    <w:rsid w:val="00FF701D"/>
    <w:rsid w:val="00FF7418"/>
    <w:rsid w:val="00FF7FDE"/>
    <w:rsid w:val="3E2E9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EFCCB2"/>
  <w15:docId w15:val="{3E6E1555-3171-4714-8A21-1C12A9D96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34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Heading10"/>
    <w:next w:val="Normal"/>
    <w:qFormat/>
    <w:rsid w:val="00047064"/>
    <w:pPr>
      <w:outlineLvl w:val="0"/>
    </w:pPr>
  </w:style>
  <w:style w:type="paragraph" w:styleId="Heading2">
    <w:name w:val="heading 2"/>
    <w:basedOn w:val="Normal"/>
    <w:next w:val="Normal"/>
    <w:link w:val="Heading2Char"/>
    <w:qFormat/>
    <w:rsid w:val="00047064"/>
    <w:pPr>
      <w:tabs>
        <w:tab w:val="left" w:pos="720"/>
        <w:tab w:val="left" w:pos="2160"/>
      </w:tabs>
      <w:spacing w:before="120" w:after="120"/>
      <w:ind w:left="540" w:hanging="54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  <w:style w:type="paragraph" w:customStyle="1" w:styleId="Heading10">
    <w:name w:val="Heading1"/>
    <w:basedOn w:val="Normal"/>
    <w:link w:val="Heading1Char"/>
    <w:qFormat/>
    <w:rsid w:val="00047064"/>
    <w:pPr>
      <w:tabs>
        <w:tab w:val="left" w:pos="720"/>
        <w:tab w:val="left" w:pos="2160"/>
      </w:tabs>
      <w:spacing w:before="120" w:after="120"/>
      <w:ind w:left="547" w:hanging="547"/>
    </w:pPr>
    <w:rPr>
      <w:rFonts w:ascii="Angsana New" w:hAnsi="Angsana New"/>
      <w:b/>
      <w:bCs/>
      <w:sz w:val="32"/>
      <w:szCs w:val="32"/>
    </w:rPr>
  </w:style>
  <w:style w:type="character" w:customStyle="1" w:styleId="Heading1Char">
    <w:name w:val="Heading 1 Char"/>
    <w:basedOn w:val="DefaultParagraphFont"/>
    <w:link w:val="Heading10"/>
    <w:rsid w:val="00047064"/>
    <w:rPr>
      <w:rFonts w:ascii="Angsana New" w:eastAsia="Times New Roman" w:hAnsi="Angsana New"/>
      <w:b/>
      <w:bCs/>
      <w:sz w:val="32"/>
      <w:szCs w:val="32"/>
    </w:rPr>
  </w:style>
  <w:style w:type="character" w:customStyle="1" w:styleId="ui-provider">
    <w:name w:val="ui-provider"/>
    <w:basedOn w:val="DefaultParagraphFont"/>
    <w:rsid w:val="00D75E20"/>
  </w:style>
  <w:style w:type="character" w:customStyle="1" w:styleId="BodyTextIndent3Char">
    <w:name w:val="Body Text Indent 3 Char"/>
    <w:basedOn w:val="DefaultParagraphFont"/>
    <w:link w:val="BodyTextIndent3"/>
    <w:rsid w:val="0060207E"/>
    <w:rPr>
      <w:rFonts w:eastAsia="SimSun" w:hAnsi="CordiaUPC"/>
      <w:sz w:val="16"/>
      <w:szCs w:val="16"/>
    </w:rPr>
  </w:style>
  <w:style w:type="paragraph" w:styleId="Revision">
    <w:name w:val="Revision"/>
    <w:hidden/>
    <w:uiPriority w:val="99"/>
    <w:semiHidden/>
    <w:rsid w:val="009308A4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4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Heading2Char">
    <w:name w:val="Heading 2 Char"/>
    <w:basedOn w:val="DefaultParagraphFont"/>
    <w:link w:val="Heading2"/>
    <w:rsid w:val="004254D1"/>
    <w:rPr>
      <w:rFonts w:ascii="Angsana New" w:eastAsia="Times New Roman" w:hAnsi="Angsana New"/>
      <w:b/>
      <w:bCs/>
      <w:sz w:val="32"/>
      <w:szCs w:val="3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76B7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B7B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10" ma:contentTypeDescription="สร้างเอกสารใหม่" ma:contentTypeScope="" ma:versionID="219f2225fd810d7c861a3be2cf87205b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1b0820b148a1d85413f74b3508608b02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478ee25-e681-4fdb-a8b2-45208678641e">
      <UserInfo>
        <DisplayName/>
        <AccountId xsi:nil="true"/>
        <AccountType/>
      </UserInfo>
    </SharedWithUsers>
    <lcf76f155ced4ddcb4097134ff3c332f xmlns="be8bc52d-5fbd-4735-8b5e-10eb3478f2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5BE612-B1BB-423B-9EFF-CD1C57992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CDAAC-50FB-41F1-B0CF-066909036456}">
  <ds:schemaRefs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9478ee25-e681-4fdb-a8b2-45208678641e"/>
    <ds:schemaRef ds:uri="be8bc52d-5fbd-4735-8b5e-10eb3478f2c0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319CC06-0DC1-476D-BA04-C4808202A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72</Pages>
  <Words>13621</Words>
  <Characters>54570</Characters>
  <Application>Microsoft Office Word</Application>
  <DocSecurity>4</DocSecurity>
  <Lines>454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Kulchaya (IR Sr.Div.Mgr)</cp:lastModifiedBy>
  <cp:revision>2</cp:revision>
  <cp:lastPrinted>2024-08-09T13:50:00Z</cp:lastPrinted>
  <dcterms:created xsi:type="dcterms:W3CDTF">2024-08-09T14:52:00Z</dcterms:created>
  <dcterms:modified xsi:type="dcterms:W3CDTF">2024-08-09T14:52:00Z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  <property fmtid="{D5CDD505-2E9C-101B-9397-08002B2CF9AE}" pid="15" name="Order">
    <vt:r8>15123000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