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9DA06" w14:textId="393CC744" w:rsidR="00CC5669" w:rsidRPr="00210BEA" w:rsidRDefault="00EB7FA0" w:rsidP="001C70DF">
      <w:pPr>
        <w:pStyle w:val="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8F7CA8">
        <w:rPr>
          <w:snapToGrid w:val="0"/>
          <w:cs/>
          <w:lang w:eastAsia="th-TH"/>
        </w:rPr>
        <w:t>เรื่อง</w:t>
      </w:r>
      <w:r w:rsidR="00CC5669" w:rsidRPr="008F7CA8">
        <w:rPr>
          <w:snapToGrid w:val="0"/>
          <w:cs/>
          <w:lang w:eastAsia="th-TH"/>
        </w:rPr>
        <w:t>ทั่วไป</w:t>
      </w:r>
    </w:p>
    <w:p w14:paraId="49ADF624" w14:textId="304DFC95" w:rsidR="00EB7FA0" w:rsidRPr="008F7CA8" w:rsidRDefault="00EB7FA0" w:rsidP="001C70DF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210BEA" w:rsidRDefault="00EB7FA0" w:rsidP="00210BEA">
      <w:pPr>
        <w:pStyle w:val="31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</w:t>
      </w:r>
      <w:proofErr w:type="spellStart"/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เวลล</w:t>
      </w:r>
      <w:proofErr w:type="spellEnd"/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อปเม้นท์ จำกัด (มหาชน) 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210BEA" w:rsidRDefault="00A05A42" w:rsidP="00210BEA">
      <w:pPr>
        <w:pStyle w:val="31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210BEA" w:rsidRDefault="00EB7FA0" w:rsidP="001C70DF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8F7CA8" w:rsidRDefault="00EB7FA0" w:rsidP="00210BEA">
      <w:pPr>
        <w:pStyle w:val="31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22692AE4" w:rsidR="00DE2EB4" w:rsidRPr="00210BEA" w:rsidRDefault="00843C7A" w:rsidP="001C70DF">
      <w:pPr>
        <w:pStyle w:val="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8F7CA8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210BEA" w:rsidRDefault="002D3F11" w:rsidP="00210BEA">
      <w:pPr>
        <w:pStyle w:val="afb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210BEA" w:rsidRDefault="002D3F11" w:rsidP="00210BEA">
      <w:pPr>
        <w:pStyle w:val="afb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210BEA" w:rsidRDefault="00843C7A" w:rsidP="004207CC">
      <w:pPr>
        <w:pStyle w:val="afb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210BEA" w:rsidRDefault="00843C7A" w:rsidP="004207CC">
      <w:pPr>
        <w:pStyle w:val="afb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34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8F7CA8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8F7CA8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0EC03C38" w:rsidR="00843C7A" w:rsidRPr="00210BEA" w:rsidRDefault="00843C7A" w:rsidP="004207CC">
      <w:pPr>
        <w:pStyle w:val="afb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Pr="00F761F3">
        <w:rPr>
          <w:rFonts w:ascii="Angsana New" w:hAnsi="Angsana New"/>
          <w:snapToGrid w:val="0"/>
          <w:szCs w:val="28"/>
          <w:lang w:eastAsia="th-TH"/>
        </w:rPr>
        <w:t>31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761F3">
        <w:rPr>
          <w:rFonts w:ascii="Angsana New" w:hAnsi="Angsana New"/>
          <w:snapToGrid w:val="0"/>
          <w:szCs w:val="28"/>
          <w:lang w:eastAsia="th-TH"/>
        </w:rPr>
        <w:t>256</w:t>
      </w:r>
      <w:r w:rsidR="008D20C2">
        <w:rPr>
          <w:rFonts w:ascii="Angsana New" w:hAnsi="Angsana New"/>
          <w:snapToGrid w:val="0"/>
          <w:szCs w:val="28"/>
          <w:lang w:eastAsia="th-TH"/>
        </w:rPr>
        <w:t>6</w:t>
      </w:r>
    </w:p>
    <w:p w14:paraId="3FD4A178" w14:textId="77777777" w:rsidR="00843C7A" w:rsidRPr="00210BEA" w:rsidRDefault="00843C7A" w:rsidP="004207CC">
      <w:pPr>
        <w:pStyle w:val="afb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210BEA" w:rsidRDefault="002C10C3" w:rsidP="00210BEA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61B606D6" w:rsidR="002C10C3" w:rsidRDefault="002C10C3" w:rsidP="00210BEA">
      <w:pPr>
        <w:pStyle w:val="afb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หรือ</w:t>
      </w:r>
      <w:r w:rsidR="00EC276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      </w:t>
      </w:r>
      <w:r w:rsidR="00A1497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มีอิทธิพล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af"/>
        <w:tblW w:w="98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3260"/>
        <w:gridCol w:w="2114"/>
        <w:gridCol w:w="10"/>
        <w:gridCol w:w="991"/>
        <w:gridCol w:w="856"/>
        <w:gridCol w:w="840"/>
        <w:gridCol w:w="859"/>
        <w:gridCol w:w="6"/>
        <w:gridCol w:w="857"/>
        <w:gridCol w:w="15"/>
      </w:tblGrid>
      <w:tr w:rsidR="00F55C71" w:rsidRPr="00D453BE" w14:paraId="5F8132A8" w14:textId="77777777" w:rsidTr="004E1C18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2B9BDD36" w14:textId="77777777" w:rsidR="00F55C71" w:rsidRPr="00653DD7" w:rsidRDefault="00F55C71" w:rsidP="00EE007C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1582287A" w14:textId="77777777" w:rsidR="00F55C71" w:rsidRPr="00653DD7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D578B37" w14:textId="77777777" w:rsidR="00F55C71" w:rsidRPr="00653DD7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62848DFA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12479739" w14:textId="77777777" w:rsidR="00F55C71" w:rsidRPr="00D453BE" w:rsidRDefault="00F55C71" w:rsidP="00EE007C">
            <w:pPr>
              <w:pStyle w:val="afb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F55C71" w:rsidRPr="00D453BE" w14:paraId="682B32A0" w14:textId="77777777" w:rsidTr="004E1C18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7A8145C6" w14:textId="77777777" w:rsidR="00F55C71" w:rsidRPr="00D453BE" w:rsidRDefault="00F55C71" w:rsidP="00EE007C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4C5EA89A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676F688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7CDCB065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39680F99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F55C71" w:rsidRPr="00D453BE" w14:paraId="61316CBB" w14:textId="77777777" w:rsidTr="004E1C18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5C42205B" w14:textId="77777777" w:rsidR="00F55C71" w:rsidRPr="00D453BE" w:rsidRDefault="00F55C71" w:rsidP="00EE007C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6FE0230A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4AD2AA0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0248F680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44252CB8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F55C71" w:rsidRPr="00D453BE" w14:paraId="0250D234" w14:textId="77777777" w:rsidTr="004E1C18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40252344" w14:textId="77777777" w:rsidR="00F55C71" w:rsidRPr="00D453BE" w:rsidRDefault="00F55C71" w:rsidP="00EE007C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6BC6BFAB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2B3E667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A9ACAD3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F63A61D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CE89FD8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348FE4E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F55C71" w:rsidRPr="00D453BE" w14:paraId="11FD6474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19CBC86" w14:textId="77777777" w:rsidR="00F55C71" w:rsidRPr="00D453BE" w:rsidRDefault="00F55C71" w:rsidP="00EE007C">
            <w:pPr>
              <w:pStyle w:val="afb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F96442" w14:textId="77777777" w:rsidR="00F55C71" w:rsidRPr="00D453BE" w:rsidRDefault="00F55C71" w:rsidP="00EE007C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E880109" w14:textId="77777777" w:rsidR="00F55C71" w:rsidRPr="00D453BE" w:rsidRDefault="00F55C71" w:rsidP="00EE007C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29C6D92" w14:textId="77777777" w:rsidR="00F55C71" w:rsidRPr="00D453BE" w:rsidRDefault="00F55C71" w:rsidP="00EE007C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6242F77" w14:textId="77777777" w:rsidR="00F55C71" w:rsidRPr="00D453BE" w:rsidRDefault="00F55C71" w:rsidP="00EE007C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53DAF44" w14:textId="77777777" w:rsidR="00F55C71" w:rsidRPr="00D453BE" w:rsidRDefault="00F55C71" w:rsidP="00EE007C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2A797EAC" w14:textId="77777777" w:rsidR="00F55C71" w:rsidRPr="00D453BE" w:rsidRDefault="00F55C71" w:rsidP="00EE007C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C71" w:rsidRPr="00D453BE" w14:paraId="09F49B52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103730F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็ท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C61D3C7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0063E28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5A8B353C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9861B2F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40" w:type="dxa"/>
            <w:shd w:val="clear" w:color="auto" w:fill="auto"/>
          </w:tcPr>
          <w:p w14:paraId="18CDB27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59" w:type="dxa"/>
            <w:shd w:val="clear" w:color="auto" w:fill="auto"/>
          </w:tcPr>
          <w:p w14:paraId="26454C24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B86B5A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</w:tr>
      <w:tr w:rsidR="00F55C71" w:rsidRPr="00D453BE" w14:paraId="6E93C924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7F75ABB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 แอนด์ พี เอส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ส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760656A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1F772B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A2B5010" w14:textId="77777777" w:rsidR="00F55C71" w:rsidRPr="00D453BE" w:rsidRDefault="00F55C71" w:rsidP="00EE007C">
            <w:pPr>
              <w:pStyle w:val="afb"/>
              <w:ind w:left="0" w:right="0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40" w:type="dxa"/>
            <w:shd w:val="clear" w:color="auto" w:fill="auto"/>
          </w:tcPr>
          <w:p w14:paraId="2AAB4C6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59" w:type="dxa"/>
            <w:shd w:val="clear" w:color="auto" w:fill="auto"/>
          </w:tcPr>
          <w:p w14:paraId="089FF0E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AE998B1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</w:tr>
      <w:tr w:rsidR="00F55C71" w:rsidRPr="00D453BE" w14:paraId="45374FEC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6985A3F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 เกทเวย์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DCAF995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ED582AD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02ED82" w14:textId="37F33025" w:rsidR="004E1C18" w:rsidRPr="00D453BE" w:rsidRDefault="004E1C18" w:rsidP="004E1C1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4.36</w:t>
            </w:r>
          </w:p>
        </w:tc>
        <w:tc>
          <w:tcPr>
            <w:tcW w:w="840" w:type="dxa"/>
            <w:shd w:val="clear" w:color="auto" w:fill="auto"/>
          </w:tcPr>
          <w:p w14:paraId="2B5E52B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279.20</w:t>
            </w:r>
          </w:p>
        </w:tc>
        <w:tc>
          <w:tcPr>
            <w:tcW w:w="859" w:type="dxa"/>
            <w:shd w:val="clear" w:color="auto" w:fill="auto"/>
          </w:tcPr>
          <w:p w14:paraId="5C98230D" w14:textId="2AF6AEF3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</w:t>
            </w:r>
            <w:r w:rsidR="004E1C18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3858B21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0DBB00EA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601EFE4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เทิร์น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35CF1E4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91" w:type="dxa"/>
            <w:shd w:val="clear" w:color="auto" w:fill="auto"/>
          </w:tcPr>
          <w:p w14:paraId="5FB89F9A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CFC6B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40" w:type="dxa"/>
            <w:shd w:val="clear" w:color="auto" w:fill="auto"/>
          </w:tcPr>
          <w:p w14:paraId="66081ACC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59" w:type="dxa"/>
            <w:shd w:val="clear" w:color="auto" w:fill="auto"/>
          </w:tcPr>
          <w:p w14:paraId="5FF8F1A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5B82EF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1E094DD2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A1ECEAC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AEB8921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68F89F5C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91" w:type="dxa"/>
            <w:shd w:val="clear" w:color="auto" w:fill="auto"/>
          </w:tcPr>
          <w:p w14:paraId="25068DAD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775E5F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40" w:type="dxa"/>
            <w:shd w:val="clear" w:color="auto" w:fill="auto"/>
          </w:tcPr>
          <w:p w14:paraId="5104E0F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59" w:type="dxa"/>
            <w:shd w:val="clear" w:color="auto" w:fill="auto"/>
          </w:tcPr>
          <w:p w14:paraId="43375D90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E0D447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33B36EDD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FB4608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3BA8B74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91" w:type="dxa"/>
            <w:shd w:val="clear" w:color="auto" w:fill="auto"/>
          </w:tcPr>
          <w:p w14:paraId="5684C638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B52D8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840" w:type="dxa"/>
            <w:shd w:val="clear" w:color="auto" w:fill="auto"/>
          </w:tcPr>
          <w:p w14:paraId="47A0966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859" w:type="dxa"/>
            <w:shd w:val="clear" w:color="auto" w:fill="auto"/>
          </w:tcPr>
          <w:p w14:paraId="76B762C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456742A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</w:tr>
      <w:tr w:rsidR="00F55C71" w:rsidRPr="00D453BE" w14:paraId="70C1A36A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5B0D4A7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BDABF44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1E8812C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FB05D5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840" w:type="dxa"/>
            <w:shd w:val="clear" w:color="auto" w:fill="auto"/>
          </w:tcPr>
          <w:p w14:paraId="7BFA6D3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859" w:type="dxa"/>
            <w:shd w:val="clear" w:color="auto" w:fill="auto"/>
          </w:tcPr>
          <w:p w14:paraId="513D7654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DF16522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28B82FCA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FA70016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4BB1918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รับจัดทำสื่อโฆษณาทุกชนิด    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91" w:type="dxa"/>
            <w:shd w:val="clear" w:color="auto" w:fill="auto"/>
          </w:tcPr>
          <w:p w14:paraId="28BE840A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FDC30B3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  <w:shd w:val="clear" w:color="auto" w:fill="auto"/>
          </w:tcPr>
          <w:p w14:paraId="2D451E4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59" w:type="dxa"/>
            <w:shd w:val="clear" w:color="auto" w:fill="auto"/>
          </w:tcPr>
          <w:p w14:paraId="4FA7DFD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643F919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4869E7B0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D0E2E07" w14:textId="77777777" w:rsidR="00F55C71" w:rsidRPr="00D453BE" w:rsidRDefault="00F55C71" w:rsidP="00EE007C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453B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</w:t>
            </w:r>
            <w:proofErr w:type="spellStart"/>
            <w:r w:rsidRPr="00D453B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D453B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   </w:t>
            </w:r>
          </w:p>
          <w:p w14:paraId="64088D9F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372DE6C0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76FA335B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912191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40" w:type="dxa"/>
            <w:shd w:val="clear" w:color="auto" w:fill="auto"/>
          </w:tcPr>
          <w:p w14:paraId="15C1AD1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59" w:type="dxa"/>
            <w:shd w:val="clear" w:color="auto" w:fill="auto"/>
          </w:tcPr>
          <w:p w14:paraId="421A171C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DF55925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625FDC80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1EA1F89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2DC88105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000A63C7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1" w:type="dxa"/>
            <w:shd w:val="clear" w:color="auto" w:fill="auto"/>
          </w:tcPr>
          <w:p w14:paraId="29A27D4B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9AD8255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40" w:type="dxa"/>
            <w:shd w:val="clear" w:color="auto" w:fill="auto"/>
          </w:tcPr>
          <w:p w14:paraId="706DE76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59" w:type="dxa"/>
            <w:shd w:val="clear" w:color="auto" w:fill="auto"/>
          </w:tcPr>
          <w:p w14:paraId="4353ED54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5C49A4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</w:tr>
      <w:tr w:rsidR="00F55C71" w:rsidRPr="00D453BE" w14:paraId="06DCB15F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29B0F9E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1B2D033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3EA3063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A4F031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40" w:type="dxa"/>
            <w:shd w:val="clear" w:color="auto" w:fill="auto"/>
          </w:tcPr>
          <w:p w14:paraId="74370509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59" w:type="dxa"/>
            <w:shd w:val="clear" w:color="auto" w:fill="auto"/>
          </w:tcPr>
          <w:p w14:paraId="7DC92F7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A2FCD1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40D35BA0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B8D4933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63E1280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658A4B3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1B3259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840" w:type="dxa"/>
            <w:shd w:val="clear" w:color="auto" w:fill="auto"/>
          </w:tcPr>
          <w:p w14:paraId="40B60565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859" w:type="dxa"/>
            <w:shd w:val="clear" w:color="auto" w:fill="auto"/>
          </w:tcPr>
          <w:p w14:paraId="21F9D0F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7D2E622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1E3FF72D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76EE896" w14:textId="77777777" w:rsidR="00F55C71" w:rsidRPr="00D453BE" w:rsidRDefault="00F55C71" w:rsidP="00EE007C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4DD85B4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15F219C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99921A2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40" w:type="dxa"/>
            <w:shd w:val="clear" w:color="auto" w:fill="auto"/>
          </w:tcPr>
          <w:p w14:paraId="42AC140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59" w:type="dxa"/>
            <w:shd w:val="clear" w:color="auto" w:fill="auto"/>
          </w:tcPr>
          <w:p w14:paraId="5E891D1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2EFA2A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73D5E8AF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6FA2BA1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6686E65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F5FE74B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D38F07A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40" w:type="dxa"/>
            <w:shd w:val="clear" w:color="auto" w:fill="auto"/>
          </w:tcPr>
          <w:p w14:paraId="6C6E560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59" w:type="dxa"/>
            <w:shd w:val="clear" w:color="auto" w:fill="auto"/>
          </w:tcPr>
          <w:p w14:paraId="5FE839D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AFFD68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6B38A8A1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04C7449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0161852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AAFC8BF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B521C0" w14:textId="3893067C" w:rsidR="00F55C71" w:rsidRPr="00D453BE" w:rsidRDefault="004E1C18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F6340" w:rsidRPr="00D453B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55C71" w:rsidRPr="00D453B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6340" w:rsidRPr="00D453B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14:paraId="23DC9ED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61C65AA5" w14:textId="537E1A5E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4F6340"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190632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F55C71" w:rsidRPr="00D453BE" w14:paraId="74A344C0" w14:textId="77777777" w:rsidTr="0038730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7AA240B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เซ็น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เอก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535A811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67D6793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3FB2C40" w14:textId="0FE3ED49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2,100.0</w:t>
            </w:r>
            <w:r w:rsidR="008802D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40" w:type="dxa"/>
            <w:shd w:val="clear" w:color="auto" w:fill="auto"/>
          </w:tcPr>
          <w:p w14:paraId="25DD4F6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59" w:type="dxa"/>
            <w:shd w:val="clear" w:color="auto" w:fill="auto"/>
          </w:tcPr>
          <w:p w14:paraId="363C903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C76623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</w:tr>
      <w:tr w:rsidR="00F55C71" w:rsidRPr="00D453BE" w14:paraId="6918D330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691795B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เม้นท์ เซอร์วิส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5E9586D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63F20232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64B25A2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40" w:type="dxa"/>
            <w:shd w:val="clear" w:color="auto" w:fill="auto"/>
          </w:tcPr>
          <w:p w14:paraId="1BEFA02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59" w:type="dxa"/>
            <w:shd w:val="clear" w:color="auto" w:fill="auto"/>
          </w:tcPr>
          <w:p w14:paraId="52DFCC03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EA272B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F55C71" w:rsidRPr="00D453BE" w14:paraId="376D2C86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86AD57D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เซอร์วิส เรสซิเดน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58D22AF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1" w:type="dxa"/>
            <w:shd w:val="clear" w:color="auto" w:fill="auto"/>
          </w:tcPr>
          <w:p w14:paraId="02785A3C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E2A6E49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135.20</w:t>
            </w:r>
          </w:p>
        </w:tc>
        <w:tc>
          <w:tcPr>
            <w:tcW w:w="840" w:type="dxa"/>
            <w:shd w:val="clear" w:color="auto" w:fill="auto"/>
          </w:tcPr>
          <w:p w14:paraId="1CD5D31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135.20</w:t>
            </w:r>
          </w:p>
        </w:tc>
        <w:tc>
          <w:tcPr>
            <w:tcW w:w="859" w:type="dxa"/>
            <w:shd w:val="clear" w:color="auto" w:fill="auto"/>
          </w:tcPr>
          <w:p w14:paraId="521011C4" w14:textId="2C654143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7C702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866212" w14:textId="72ED7C90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7C702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4F6340" w:rsidRPr="00D453BE" w14:paraId="03D1A835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251DE4D" w14:textId="77777777" w:rsidR="004F6340" w:rsidRPr="00D453BE" w:rsidRDefault="004F6340" w:rsidP="004F6340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เสนา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เมโทรบ็อก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9CA3711" w14:textId="77777777" w:rsidR="004F6340" w:rsidRPr="00D453BE" w:rsidRDefault="004F6340" w:rsidP="004F6340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6DAF7432" w14:textId="77777777" w:rsidR="004F6340" w:rsidRPr="00D453BE" w:rsidRDefault="004F6340" w:rsidP="004F6340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F098704" w14:textId="77777777" w:rsidR="004F6340" w:rsidRPr="00D453BE" w:rsidRDefault="004F6340" w:rsidP="004F6340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2B8D912D" w14:textId="05FA86EC" w:rsidR="004F6340" w:rsidRPr="00D453BE" w:rsidRDefault="004F6340" w:rsidP="004F6340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71073466" w14:textId="77777777" w:rsidR="004F6340" w:rsidRPr="00D453BE" w:rsidRDefault="004F6340" w:rsidP="004F6340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C723114" w14:textId="35CF2738" w:rsidR="004F6340" w:rsidRPr="00D453BE" w:rsidRDefault="004F6340" w:rsidP="004F6340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</w:tr>
      <w:tr w:rsidR="00D96E43" w:rsidRPr="00D453BE" w14:paraId="679725BE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D2EA7DD" w14:textId="2FA8C0A4" w:rsidR="00D96E43" w:rsidRPr="00D453BE" w:rsidRDefault="00D96E43" w:rsidP="00D96E43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1EA7C04" w14:textId="77777777" w:rsidR="00D96E43" w:rsidRPr="00D453BE" w:rsidRDefault="00D96E43" w:rsidP="00D96E43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BA457CE" w14:textId="77777777" w:rsidR="00D96E43" w:rsidRPr="00D453BE" w:rsidRDefault="00D96E43" w:rsidP="00D96E43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C95613" w14:textId="76432F23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8.58</w:t>
            </w:r>
          </w:p>
        </w:tc>
        <w:tc>
          <w:tcPr>
            <w:tcW w:w="840" w:type="dxa"/>
            <w:shd w:val="clear" w:color="auto" w:fill="auto"/>
          </w:tcPr>
          <w:p w14:paraId="08F7E162" w14:textId="27A62217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88E3535" w14:textId="000F5225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29C0C77" w14:textId="2EBE5ABF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96E43" w:rsidRPr="00D453BE" w14:paraId="24FE391B" w14:textId="77777777" w:rsidTr="004E1C18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D40F70" w14:textId="184BAD4F" w:rsidR="00D96E43" w:rsidRPr="00D453BE" w:rsidRDefault="00D96E43" w:rsidP="00D96E43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5322A43B" w14:textId="136124F7" w:rsidR="00D96E43" w:rsidRPr="00D453BE" w:rsidRDefault="00D96E43" w:rsidP="00D96E43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hint="cs"/>
                <w:sz w:val="24"/>
                <w:szCs w:val="24"/>
                <w:cs/>
              </w:rPr>
              <w:t>(ชื่อเดิม บริษัท ที เอช พี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3034040" w14:textId="77E8FDBC" w:rsidR="00D96E43" w:rsidRPr="00D453BE" w:rsidRDefault="00D96E43" w:rsidP="00D96E43">
            <w:pPr>
              <w:pStyle w:val="afb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EC4C8C4" w14:textId="405B18B9" w:rsidR="00D96E43" w:rsidRPr="00D453BE" w:rsidRDefault="00D96E43" w:rsidP="00D96E43">
            <w:pPr>
              <w:pStyle w:val="afb"/>
              <w:ind w:left="0" w:right="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56E83C" w14:textId="754A6741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7182841" w14:textId="2F4C1E9C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64CD1303" w14:textId="0D8A41E1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A5F4C48" w14:textId="1218CF40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98</w:t>
            </w:r>
          </w:p>
        </w:tc>
      </w:tr>
      <w:tr w:rsidR="00D96E43" w:rsidRPr="00D453BE" w14:paraId="38E6E770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C8FD53F" w14:textId="77777777" w:rsidR="00D96E43" w:rsidRPr="00D453BE" w:rsidRDefault="00D96E43" w:rsidP="00D96E43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F4A8F5" w14:textId="77777777" w:rsidR="00D96E43" w:rsidRPr="00D453BE" w:rsidRDefault="00D96E43" w:rsidP="00D96E43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9027507" w14:textId="77777777" w:rsidR="00D96E43" w:rsidRPr="00D453BE" w:rsidRDefault="00D96E43" w:rsidP="00D96E43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4E5065F5" w14:textId="729935A1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7D644EBA" w14:textId="6BC152FA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C2D36E6" w14:textId="7F90A971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D9FDCD0" w14:textId="57AC1439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E43" w:rsidRPr="00D453BE" w14:paraId="5DF7AF59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D497F4B" w14:textId="77777777" w:rsidR="00D96E43" w:rsidRPr="00D453BE" w:rsidRDefault="00D96E43" w:rsidP="00D96E43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โซลา</w:t>
            </w:r>
            <w:proofErr w:type="spellStart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เอนเนอร์ยี่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  <w:p w14:paraId="57A51E49" w14:textId="77777777" w:rsidR="00D96E43" w:rsidRPr="00D453BE" w:rsidRDefault="00D96E43" w:rsidP="00D96E43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684B941F" w14:textId="77777777" w:rsidR="00744C8D" w:rsidRDefault="00D96E43" w:rsidP="00D96E43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จำหน่ายเหล็กสำเร็จรูปชนิด</w:t>
            </w:r>
          </w:p>
          <w:p w14:paraId="7487BFA4" w14:textId="1AD13E31" w:rsidR="00D96E43" w:rsidRPr="00D453BE" w:rsidRDefault="00D96E43" w:rsidP="00D96E43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ต่าง ๆ รวมถึงวัสดุก่อสร้าง อุปกรณ์และเครื่องมือเครื่องใช้ในการก่อสร้าง และรวมทั้งจำหน่ายแผงโซลา</w:t>
            </w:r>
            <w:proofErr w:type="spellStart"/>
            <w:r w:rsidRPr="00D453B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91" w:type="dxa"/>
            <w:shd w:val="clear" w:color="auto" w:fill="auto"/>
          </w:tcPr>
          <w:p w14:paraId="16CFF0B7" w14:textId="77777777" w:rsidR="00D96E43" w:rsidRPr="00D453BE" w:rsidRDefault="00D96E43" w:rsidP="00D96E43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25252F4" w14:textId="77777777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6B453680" w14:textId="77777777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5948C0DD" w14:textId="77777777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71BBB92" w14:textId="77777777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</w:tr>
      <w:tr w:rsidR="00415E74" w:rsidRPr="00D453BE" w14:paraId="21521F7E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20EC4F9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BA73D8E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9F133CD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5D075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  <w:shd w:val="clear" w:color="auto" w:fill="auto"/>
          </w:tcPr>
          <w:p w14:paraId="7CEEA6CB" w14:textId="1DB972B0" w:rsidR="00415E74" w:rsidRPr="00D453BE" w:rsidRDefault="00744C8D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15E74" w:rsidRPr="00D453BE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59" w:type="dxa"/>
            <w:shd w:val="clear" w:color="auto" w:fill="auto"/>
          </w:tcPr>
          <w:p w14:paraId="6A81C5AC" w14:textId="56F33B91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93.6</w:t>
            </w:r>
            <w:r w:rsidR="0020084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F894CC0" w14:textId="78444D30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93.6</w:t>
            </w:r>
            <w:r w:rsidR="0020084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15E74" w:rsidRPr="00D453BE" w14:paraId="15740835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68EF206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4E7B470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801E184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B353A9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40" w:type="dxa"/>
            <w:shd w:val="clear" w:color="auto" w:fill="auto"/>
          </w:tcPr>
          <w:p w14:paraId="641601E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59" w:type="dxa"/>
            <w:shd w:val="clear" w:color="auto" w:fill="auto"/>
          </w:tcPr>
          <w:p w14:paraId="3B531012" w14:textId="54593E1C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C9C5BA0" w14:textId="277E101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415E74" w:rsidRPr="00D453BE" w14:paraId="5746E2A7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F6B8F21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เสนา กรีน ออโตโมทีฟ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C5EAF77" w14:textId="0FF5DAD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จำหน่ายรถยนต์ไฟฟ้าตลอดจนซ่อมแซมและจำหน่ายอะไหล่และอุปกรณ์เล็กที่คล้ายกัน</w:t>
            </w:r>
          </w:p>
        </w:tc>
        <w:tc>
          <w:tcPr>
            <w:tcW w:w="991" w:type="dxa"/>
            <w:shd w:val="clear" w:color="auto" w:fill="auto"/>
          </w:tcPr>
          <w:p w14:paraId="577E573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E419D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5DBF3C0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0C6F590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6B70BA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</w:tr>
      <w:tr w:rsidR="00415E74" w:rsidRPr="00D453BE" w14:paraId="0FA2CFB2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5720A77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308635B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43D851A8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CC16B5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40" w:type="dxa"/>
            <w:shd w:val="clear" w:color="auto" w:fill="auto"/>
          </w:tcPr>
          <w:p w14:paraId="033F526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59" w:type="dxa"/>
            <w:shd w:val="clear" w:color="auto" w:fill="auto"/>
          </w:tcPr>
          <w:p w14:paraId="2F4A026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54BFFD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415E74" w:rsidRPr="00D453BE" w14:paraId="4C85BC42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406AB6A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EEAF3D9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699ACDD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897CB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40" w:type="dxa"/>
            <w:shd w:val="clear" w:color="auto" w:fill="auto"/>
          </w:tcPr>
          <w:p w14:paraId="1583526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59" w:type="dxa"/>
            <w:shd w:val="clear" w:color="auto" w:fill="auto"/>
          </w:tcPr>
          <w:p w14:paraId="69FDEB6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3D878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5E74" w:rsidRPr="00D453BE" w14:paraId="7191E59F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19404DF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68BB122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8174231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F53074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40" w:type="dxa"/>
            <w:shd w:val="clear" w:color="auto" w:fill="auto"/>
          </w:tcPr>
          <w:p w14:paraId="3F4BE2F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59" w:type="dxa"/>
            <w:shd w:val="clear" w:color="auto" w:fill="auto"/>
          </w:tcPr>
          <w:p w14:paraId="5D4F47A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57D437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5E74" w:rsidRPr="00D453BE" w14:paraId="2038B750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D8F9E3" w14:textId="6CD15E9D" w:rsidR="00700CB0" w:rsidRDefault="00700CB0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บริษัท เสนา ฟอร์</w:t>
            </w:r>
            <w:proofErr w:type="spellStart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เร</w:t>
            </w:r>
            <w:proofErr w:type="spellEnd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สต</w:t>
            </w:r>
            <w:proofErr w:type="spellStart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์ท</w:t>
            </w:r>
            <w:proofErr w:type="spellEnd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รี จำกัด</w:t>
            </w:r>
          </w:p>
          <w:p w14:paraId="05230A37" w14:textId="18BC1C56" w:rsidR="00415E74" w:rsidRPr="00D453BE" w:rsidRDefault="00700CB0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="005D7DC0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="005D7DC0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D7DC0"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7DC0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C4B806D" w14:textId="47C49381" w:rsidR="00415E74" w:rsidRPr="00D453BE" w:rsidRDefault="00F018E1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ประกอบกิจการปลูกป่า</w:t>
            </w:r>
          </w:p>
        </w:tc>
        <w:tc>
          <w:tcPr>
            <w:tcW w:w="991" w:type="dxa"/>
            <w:shd w:val="clear" w:color="auto" w:fill="auto"/>
          </w:tcPr>
          <w:p w14:paraId="678AA20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C76A48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E91F16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3FE6147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8AD022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3C0C8480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ADD386D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บริษัท เสนา รี</w:t>
            </w:r>
            <w:proofErr w:type="spellStart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ฟอ</w:t>
            </w:r>
            <w:proofErr w:type="spellEnd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เรส</w:t>
            </w:r>
            <w:proofErr w:type="spellStart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ท์</w:t>
            </w:r>
            <w:proofErr w:type="spellEnd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เท</w:t>
            </w:r>
            <w:proofErr w:type="spellStart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ชั่น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3CA888F" w14:textId="0C4DABF9" w:rsidR="00415E74" w:rsidRPr="008A03E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03E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ปลูกและดูแลฟื้นฟูป่า</w:t>
            </w:r>
          </w:p>
        </w:tc>
        <w:tc>
          <w:tcPr>
            <w:tcW w:w="991" w:type="dxa"/>
            <w:shd w:val="clear" w:color="auto" w:fill="auto"/>
          </w:tcPr>
          <w:p w14:paraId="1BE5C36C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886C82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5BA13D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E978FA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76F834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43269E8A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743FB71" w14:textId="5C54DBFB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20084B">
              <w:rPr>
                <w:rFonts w:asciiTheme="majorBidi" w:hAnsiTheme="majorBidi" w:cstheme="majorBidi" w:hint="cs"/>
                <w:sz w:val="24"/>
                <w:szCs w:val="24"/>
                <w:cs/>
              </w:rPr>
              <w:t>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611E8D5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481DF17F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FC65ED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8323A4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79F352A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6B75AE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6520C2EF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B9CF970" w14:textId="3E880EB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20084B">
              <w:rPr>
                <w:rFonts w:asciiTheme="majorBidi" w:hAnsiTheme="majorBidi" w:cstheme="majorBidi" w:hint="cs"/>
                <w:sz w:val="24"/>
                <w:szCs w:val="24"/>
                <w:cs/>
              </w:rPr>
              <w:t>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01A0758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19883A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2FF587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8F27D7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9C31D3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D446D4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21EE0422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4E346FB" w14:textId="04A956DB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20084B">
              <w:rPr>
                <w:rFonts w:asciiTheme="majorBidi" w:hAnsiTheme="majorBidi" w:cstheme="majorBidi" w:hint="cs"/>
                <w:sz w:val="24"/>
                <w:szCs w:val="24"/>
                <w:cs/>
              </w:rPr>
              <w:t>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E26E43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50D4A47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9E73FC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786F27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3F11718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B3D839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25867355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32162BE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เทค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โน โซลูชั่น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2D5FD6B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667EF61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C57194E" w14:textId="14312B5F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40" w:type="dxa"/>
            <w:shd w:val="clear" w:color="auto" w:fill="auto"/>
          </w:tcPr>
          <w:p w14:paraId="2472A09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59" w:type="dxa"/>
            <w:shd w:val="clear" w:color="auto" w:fill="auto"/>
          </w:tcPr>
          <w:p w14:paraId="5C87F090" w14:textId="0E1E92CF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6249C20" w14:textId="53C48675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</w:tr>
      <w:tr w:rsidR="00415E74" w:rsidRPr="00D453BE" w14:paraId="1BA524E3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2035973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เสนา ชิเซ็น โซลา</w:t>
            </w:r>
            <w:proofErr w:type="spellStart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เอนเนอร์ยี่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58B54E3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D446694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41FF4A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840" w:type="dxa"/>
            <w:shd w:val="clear" w:color="auto" w:fill="auto"/>
          </w:tcPr>
          <w:p w14:paraId="28F8E5E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859" w:type="dxa"/>
            <w:shd w:val="clear" w:color="auto" w:fill="auto"/>
          </w:tcPr>
          <w:p w14:paraId="6F97F2A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345E66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59.98</w:t>
            </w:r>
          </w:p>
        </w:tc>
      </w:tr>
      <w:tr w:rsidR="00415E74" w:rsidRPr="00D453BE" w14:paraId="5239CB7B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984CAAB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แม็กซ์ โซลา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65FD06B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91" w:type="dxa"/>
            <w:shd w:val="clear" w:color="auto" w:fill="auto"/>
          </w:tcPr>
          <w:p w14:paraId="04CB91F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0AB2BD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11BE782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53154DB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353002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415E74" w:rsidRPr="00D453BE" w14:paraId="19A847DF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E401C82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อีลีท เรสซิเดน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C924D2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23A63479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A37C9F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094CEC6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671681D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580CF9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</w:tr>
      <w:tr w:rsidR="00415E74" w:rsidRPr="00D453BE" w14:paraId="2D4F9053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FD8CB96" w14:textId="0654BE1E" w:rsidR="00700CB0" w:rsidRDefault="00700CB0" w:rsidP="006A5E79">
            <w:pPr>
              <w:pStyle w:val="afb"/>
              <w:ind w:left="0" w:right="-243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</w:t>
            </w:r>
            <w:proofErr w:type="spellStart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ซ์</w:t>
            </w:r>
            <w:proofErr w:type="spellEnd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 xml:space="preserve"> พร</w:t>
            </w:r>
            <w:proofErr w:type="spellStart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็อพ</w:t>
            </w:r>
            <w:proofErr w:type="spellEnd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 xml:space="preserve">เพอร์ตี้ </w:t>
            </w:r>
            <w:proofErr w:type="spellStart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แมเนจ</w:t>
            </w:r>
            <w:proofErr w:type="spellEnd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เม้นท์ จำกัด</w:t>
            </w:r>
          </w:p>
          <w:p w14:paraId="67D9E716" w14:textId="25AE3EB4" w:rsidR="00415E74" w:rsidRPr="00D453BE" w:rsidRDefault="00700CB0" w:rsidP="006A5E79">
            <w:pPr>
              <w:pStyle w:val="afb"/>
              <w:ind w:left="0" w:right="-243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="005D7DC0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วิคตอรี่ </w:t>
            </w:r>
            <w:proofErr w:type="spellStart"/>
            <w:r w:rsidR="005D7DC0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="005D7DC0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เซอร์วิส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D833639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1DC3EC85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/หรือ การให้บริการ</w:t>
            </w:r>
          </w:p>
          <w:p w14:paraId="00556C8F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68324CF0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CBE8CB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06</w:t>
            </w:r>
          </w:p>
        </w:tc>
        <w:tc>
          <w:tcPr>
            <w:tcW w:w="840" w:type="dxa"/>
            <w:shd w:val="clear" w:color="auto" w:fill="auto"/>
          </w:tcPr>
          <w:p w14:paraId="65296EE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06</w:t>
            </w:r>
          </w:p>
        </w:tc>
        <w:tc>
          <w:tcPr>
            <w:tcW w:w="859" w:type="dxa"/>
            <w:shd w:val="clear" w:color="auto" w:fill="auto"/>
          </w:tcPr>
          <w:p w14:paraId="0190315E" w14:textId="76FA8855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3C2A563" w14:textId="3DBFF0D9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15E74" w:rsidRPr="00D453BE" w14:paraId="7BA8068E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0607876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ท์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เรียลตี้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FA20D1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69C9E144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0D3EAE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</w:tcPr>
          <w:p w14:paraId="5CE7B42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859" w:type="dxa"/>
            <w:shd w:val="clear" w:color="auto" w:fill="auto"/>
          </w:tcPr>
          <w:p w14:paraId="3FF6146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79A47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415E74" w:rsidRPr="00D453BE" w14:paraId="4E98863B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81069CC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8B7ACD3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991" w:type="dxa"/>
            <w:shd w:val="clear" w:color="auto" w:fill="auto"/>
          </w:tcPr>
          <w:p w14:paraId="296DDBEB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69A81D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40" w:type="dxa"/>
            <w:shd w:val="clear" w:color="auto" w:fill="auto"/>
          </w:tcPr>
          <w:p w14:paraId="2074DDA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59" w:type="dxa"/>
            <w:shd w:val="clear" w:color="auto" w:fill="auto"/>
          </w:tcPr>
          <w:p w14:paraId="3E68AFA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1268A6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5E74" w:rsidRPr="00D453BE" w14:paraId="00FB1028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C626617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5F3665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5A9ACE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95A4A6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40" w:type="dxa"/>
            <w:shd w:val="clear" w:color="auto" w:fill="auto"/>
          </w:tcPr>
          <w:p w14:paraId="07E5CF6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59" w:type="dxa"/>
            <w:shd w:val="clear" w:color="auto" w:fill="auto"/>
          </w:tcPr>
          <w:p w14:paraId="1653594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95842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446C8CC9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AA76F0D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45C191E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C3C7F9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7F6DE8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34C4B13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78D0988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5792AD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094879FE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361D469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B1E8E5F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E489E44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2EC62A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51928E1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7E62033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12310C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39927AF2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C7CBFDE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บ้านพุทธรักษา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8D98323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88A73C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4849A9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0" w:type="dxa"/>
            <w:shd w:val="clear" w:color="auto" w:fill="auto"/>
          </w:tcPr>
          <w:p w14:paraId="1E2C4F9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24F5B2D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0D9AB6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0120A468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383638B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28E9155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26A2871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D9E6A9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385.00</w:t>
            </w:r>
          </w:p>
        </w:tc>
        <w:tc>
          <w:tcPr>
            <w:tcW w:w="840" w:type="dxa"/>
            <w:shd w:val="clear" w:color="auto" w:fill="auto"/>
          </w:tcPr>
          <w:p w14:paraId="516C002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385.00</w:t>
            </w:r>
          </w:p>
        </w:tc>
        <w:tc>
          <w:tcPr>
            <w:tcW w:w="859" w:type="dxa"/>
            <w:shd w:val="clear" w:color="auto" w:fill="auto"/>
          </w:tcPr>
          <w:p w14:paraId="374E446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0A2659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5704EF5D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C914D82" w14:textId="4EF7D6D1" w:rsidR="00700CB0" w:rsidRDefault="00700CB0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</w:t>
            </w:r>
            <w:proofErr w:type="spellStart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ซ์</w:t>
            </w:r>
            <w:proofErr w:type="spellEnd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 xml:space="preserve"> พร</w:t>
            </w:r>
            <w:proofErr w:type="spellStart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็อพ</w:t>
            </w:r>
            <w:proofErr w:type="spellEnd"/>
            <w:r w:rsidRPr="00700CB0">
              <w:rPr>
                <w:rFonts w:asciiTheme="majorBidi" w:hAnsiTheme="majorBidi"/>
                <w:sz w:val="24"/>
                <w:szCs w:val="24"/>
                <w:cs/>
              </w:rPr>
              <w:t>เพอร์ตี้ เซอร์วิส จำกัด</w:t>
            </w:r>
          </w:p>
          <w:p w14:paraId="5C4FECFE" w14:textId="68693EB5" w:rsidR="00415E74" w:rsidRPr="00D453BE" w:rsidRDefault="00700CB0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ชื่อเดิม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15E74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 เจ. เฮ</w:t>
            </w:r>
            <w:proofErr w:type="spellStart"/>
            <w:r w:rsidR="00415E74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ลธ์</w:t>
            </w:r>
            <w:proofErr w:type="spellEnd"/>
            <w:r w:rsidR="00415E74"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แคร์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143A37F" w14:textId="091B8050" w:rsidR="00415E74" w:rsidRPr="00FC06B7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  <w:r w:rsidRPr="00FC06B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สถานที่พักอาศัยสำหรับผู้สูงอายุพร้อมให้บริการพยาบาล</w:t>
            </w:r>
          </w:p>
        </w:tc>
        <w:tc>
          <w:tcPr>
            <w:tcW w:w="991" w:type="dxa"/>
            <w:shd w:val="clear" w:color="auto" w:fill="auto"/>
          </w:tcPr>
          <w:p w14:paraId="1AE3E83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4FB4A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70D37FD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7CDC50A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B0E19E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72108B47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35F95F4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508A34F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76DD64E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BC3488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DC3175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506482A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AF55D7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415E74" w:rsidRPr="00D453BE" w14:paraId="7A4F6199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FBC2132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เอซีอาร์ 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52657C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470C3CA9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B7FE78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40" w:type="dxa"/>
            <w:shd w:val="clear" w:color="auto" w:fill="auto"/>
          </w:tcPr>
          <w:p w14:paraId="34E2E2F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59" w:type="dxa"/>
            <w:shd w:val="clear" w:color="auto" w:fill="auto"/>
          </w:tcPr>
          <w:p w14:paraId="7F2AEAC8" w14:textId="720F6FBC" w:rsidR="00415E74" w:rsidRPr="00D453BE" w:rsidRDefault="0020084B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C7E09EC" w14:textId="273D7992" w:rsidR="00415E74" w:rsidRPr="00D453BE" w:rsidRDefault="0020084B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81.00</w:t>
            </w:r>
          </w:p>
        </w:tc>
      </w:tr>
      <w:tr w:rsidR="00415E74" w:rsidRPr="00D453BE" w14:paraId="3AC57DF7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26013A1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เอสเอ็น กรุ๊ป มาร์เก็ตติ</w:t>
            </w:r>
            <w:proofErr w:type="spellStart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้ง</w:t>
            </w:r>
            <w:proofErr w:type="spellEnd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ADDFACD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ขายวัสดุสิ้นเปลืองสำนักงานและให้เช่าบริการสังหาริมทรัพย์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40EB7938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961EA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2E22C72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074019B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1281BF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2C4F7646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57E3F27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เอก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ดิจิทัล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7498D8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พัฒนาระบบ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แอปพลิเคชั่น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ระบบดิจิทัลคอมพิวเตอร์และโปรแกรมคอมพิวเตอร์</w:t>
            </w:r>
          </w:p>
        </w:tc>
        <w:tc>
          <w:tcPr>
            <w:tcW w:w="991" w:type="dxa"/>
            <w:shd w:val="clear" w:color="auto" w:fill="auto"/>
          </w:tcPr>
          <w:p w14:paraId="7BC6CC54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499A861" w14:textId="7E516425" w:rsidR="00415E74" w:rsidRPr="00D453BE" w:rsidRDefault="0020084B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840" w:type="dxa"/>
            <w:shd w:val="clear" w:color="auto" w:fill="auto"/>
          </w:tcPr>
          <w:p w14:paraId="65DD606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3.25</w:t>
            </w:r>
          </w:p>
        </w:tc>
        <w:tc>
          <w:tcPr>
            <w:tcW w:w="859" w:type="dxa"/>
            <w:shd w:val="clear" w:color="auto" w:fill="auto"/>
          </w:tcPr>
          <w:p w14:paraId="78C9824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598A71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</w:tr>
      <w:tr w:rsidR="00415E74" w:rsidRPr="00D453BE" w14:paraId="1A8116E5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F792F7F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72013B2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4A0778B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2B16EE3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9BD318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A21224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42D577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5E74" w:rsidRPr="00D453BE" w14:paraId="1A2AB10E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581E8A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ไพ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เรชั่น วัน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0987BB0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91" w:type="dxa"/>
            <w:shd w:val="clear" w:color="auto" w:fill="auto"/>
          </w:tcPr>
          <w:p w14:paraId="74CDC37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4D06C6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40" w:type="dxa"/>
            <w:shd w:val="clear" w:color="auto" w:fill="auto"/>
          </w:tcPr>
          <w:p w14:paraId="1ADA4A1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59" w:type="dxa"/>
            <w:shd w:val="clear" w:color="auto" w:fill="auto"/>
          </w:tcPr>
          <w:p w14:paraId="4359E69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AF0279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  <w:tr w:rsidR="00415E74" w:rsidRPr="00D453BE" w14:paraId="4E4B44FB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2D735BB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5354A5C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87275FA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A24C76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185.00</w:t>
            </w:r>
          </w:p>
        </w:tc>
        <w:tc>
          <w:tcPr>
            <w:tcW w:w="840" w:type="dxa"/>
            <w:shd w:val="clear" w:color="auto" w:fill="auto"/>
          </w:tcPr>
          <w:p w14:paraId="000243C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185.00</w:t>
            </w:r>
          </w:p>
        </w:tc>
        <w:tc>
          <w:tcPr>
            <w:tcW w:w="859" w:type="dxa"/>
            <w:shd w:val="clear" w:color="auto" w:fill="auto"/>
          </w:tcPr>
          <w:p w14:paraId="71EF448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25702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9D2EA9A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8A2245B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F59995D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5D6A9C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9CFDD1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49.25</w:t>
            </w:r>
          </w:p>
        </w:tc>
        <w:tc>
          <w:tcPr>
            <w:tcW w:w="840" w:type="dxa"/>
            <w:shd w:val="clear" w:color="auto" w:fill="auto"/>
          </w:tcPr>
          <w:p w14:paraId="3662272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49.25</w:t>
            </w:r>
          </w:p>
        </w:tc>
        <w:tc>
          <w:tcPr>
            <w:tcW w:w="859" w:type="dxa"/>
            <w:shd w:val="clear" w:color="auto" w:fill="auto"/>
          </w:tcPr>
          <w:p w14:paraId="6E84F4F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DB73E0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074A17F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B7F1D58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6957523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EBB9415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D2CD7B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40" w:type="dxa"/>
            <w:shd w:val="clear" w:color="auto" w:fill="auto"/>
          </w:tcPr>
          <w:p w14:paraId="2C5BC16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59" w:type="dxa"/>
            <w:shd w:val="clear" w:color="auto" w:fill="auto"/>
          </w:tcPr>
          <w:p w14:paraId="57182C7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56DCD9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46A4F40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5647335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9A48BA6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88E3F82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427672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380.00</w:t>
            </w:r>
          </w:p>
        </w:tc>
        <w:tc>
          <w:tcPr>
            <w:tcW w:w="840" w:type="dxa"/>
            <w:shd w:val="clear" w:color="auto" w:fill="auto"/>
          </w:tcPr>
          <w:p w14:paraId="76ABE4B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380.00</w:t>
            </w:r>
          </w:p>
        </w:tc>
        <w:tc>
          <w:tcPr>
            <w:tcW w:w="859" w:type="dxa"/>
            <w:shd w:val="clear" w:color="auto" w:fill="auto"/>
          </w:tcPr>
          <w:p w14:paraId="3B71C26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3CC55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58CB137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D6F2523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BF09637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7BFA867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EAC4AE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32.80</w:t>
            </w:r>
          </w:p>
        </w:tc>
        <w:tc>
          <w:tcPr>
            <w:tcW w:w="840" w:type="dxa"/>
            <w:shd w:val="clear" w:color="auto" w:fill="auto"/>
          </w:tcPr>
          <w:p w14:paraId="42C1CDA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32.80</w:t>
            </w:r>
          </w:p>
        </w:tc>
        <w:tc>
          <w:tcPr>
            <w:tcW w:w="859" w:type="dxa"/>
            <w:shd w:val="clear" w:color="auto" w:fill="auto"/>
          </w:tcPr>
          <w:p w14:paraId="1FFAEAF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815C0A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583BAD19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1777036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E188A61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817F0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8F24C6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40" w:type="dxa"/>
            <w:shd w:val="clear" w:color="auto" w:fill="auto"/>
          </w:tcPr>
          <w:p w14:paraId="326A4C6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59" w:type="dxa"/>
            <w:shd w:val="clear" w:color="auto" w:fill="auto"/>
          </w:tcPr>
          <w:p w14:paraId="3303149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838DB2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E2761C5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46C7AB1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0AB8D46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057A060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CB07CF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1,150.00</w:t>
            </w:r>
          </w:p>
        </w:tc>
        <w:tc>
          <w:tcPr>
            <w:tcW w:w="840" w:type="dxa"/>
            <w:shd w:val="clear" w:color="auto" w:fill="auto"/>
          </w:tcPr>
          <w:p w14:paraId="39B5B28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1,150.00</w:t>
            </w:r>
          </w:p>
        </w:tc>
        <w:tc>
          <w:tcPr>
            <w:tcW w:w="859" w:type="dxa"/>
            <w:shd w:val="clear" w:color="auto" w:fill="auto"/>
          </w:tcPr>
          <w:p w14:paraId="0A8F508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711BA5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BB82667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7DE9032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04E888A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FD8B65A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7D8789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40" w:type="dxa"/>
            <w:shd w:val="clear" w:color="auto" w:fill="auto"/>
          </w:tcPr>
          <w:p w14:paraId="6696C4D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59" w:type="dxa"/>
            <w:shd w:val="clear" w:color="auto" w:fill="auto"/>
          </w:tcPr>
          <w:p w14:paraId="410A6EB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845E03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05824A4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2A617A2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8E57000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5069B25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97AD0E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40" w:type="dxa"/>
            <w:shd w:val="clear" w:color="auto" w:fill="auto"/>
          </w:tcPr>
          <w:p w14:paraId="17AD0E8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59" w:type="dxa"/>
            <w:shd w:val="clear" w:color="auto" w:fill="auto"/>
          </w:tcPr>
          <w:p w14:paraId="6512238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E9185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FF5EF6C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082694A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60E212F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71BF817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709796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262.50</w:t>
            </w:r>
          </w:p>
        </w:tc>
        <w:tc>
          <w:tcPr>
            <w:tcW w:w="840" w:type="dxa"/>
            <w:shd w:val="clear" w:color="auto" w:fill="auto"/>
          </w:tcPr>
          <w:p w14:paraId="11831F6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262.50</w:t>
            </w:r>
          </w:p>
        </w:tc>
        <w:tc>
          <w:tcPr>
            <w:tcW w:w="859" w:type="dxa"/>
            <w:shd w:val="clear" w:color="auto" w:fill="auto"/>
          </w:tcPr>
          <w:p w14:paraId="6E57F0E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EC2BDB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581A4EB6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8EEF46D" w14:textId="77777777" w:rsidR="00415E74" w:rsidRPr="00D453BE" w:rsidRDefault="00415E74" w:rsidP="00415E74">
            <w:pPr>
              <w:ind w:left="67" w:right="-48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223CC8A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26ACD41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651320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40" w:type="dxa"/>
            <w:shd w:val="clear" w:color="auto" w:fill="auto"/>
          </w:tcPr>
          <w:p w14:paraId="63F8C9D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59" w:type="dxa"/>
            <w:shd w:val="clear" w:color="auto" w:fill="auto"/>
          </w:tcPr>
          <w:p w14:paraId="5A656AF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FC588B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E759CA1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44A768F" w14:textId="77777777" w:rsidR="00415E74" w:rsidRPr="00D453BE" w:rsidRDefault="00415E74" w:rsidP="00415E74">
            <w:pPr>
              <w:pStyle w:val="afb"/>
              <w:ind w:left="0" w:right="-149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7B308A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A5F5A5C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71A730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390.93</w:t>
            </w:r>
          </w:p>
        </w:tc>
        <w:tc>
          <w:tcPr>
            <w:tcW w:w="840" w:type="dxa"/>
            <w:shd w:val="clear" w:color="auto" w:fill="auto"/>
          </w:tcPr>
          <w:p w14:paraId="7CBAE9A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390.93</w:t>
            </w:r>
          </w:p>
        </w:tc>
        <w:tc>
          <w:tcPr>
            <w:tcW w:w="859" w:type="dxa"/>
            <w:shd w:val="clear" w:color="auto" w:fill="auto"/>
          </w:tcPr>
          <w:p w14:paraId="29A32C1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3DE9E8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CEF4A9C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106ADD2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8472941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D0685E5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E4B6F85" w14:textId="4539898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F02062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8.58</w:t>
            </w:r>
          </w:p>
        </w:tc>
        <w:tc>
          <w:tcPr>
            <w:tcW w:w="859" w:type="dxa"/>
            <w:shd w:val="clear" w:color="auto" w:fill="auto"/>
          </w:tcPr>
          <w:p w14:paraId="1BB3C36B" w14:textId="6BEC7438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A5C95E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B4CF4AE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30E0308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B974B3B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62E040D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E5E5D0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417.91</w:t>
            </w:r>
          </w:p>
        </w:tc>
        <w:tc>
          <w:tcPr>
            <w:tcW w:w="840" w:type="dxa"/>
            <w:shd w:val="clear" w:color="auto" w:fill="auto"/>
          </w:tcPr>
          <w:p w14:paraId="6523F4E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395.46</w:t>
            </w:r>
          </w:p>
        </w:tc>
        <w:tc>
          <w:tcPr>
            <w:tcW w:w="859" w:type="dxa"/>
            <w:shd w:val="clear" w:color="auto" w:fill="auto"/>
          </w:tcPr>
          <w:p w14:paraId="2F779C4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B2755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A0418F1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253A222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D7FD3E9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F1582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CFA71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40" w:type="dxa"/>
            <w:shd w:val="clear" w:color="auto" w:fill="auto"/>
          </w:tcPr>
          <w:p w14:paraId="4D49C57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59" w:type="dxa"/>
            <w:shd w:val="clear" w:color="auto" w:fill="auto"/>
          </w:tcPr>
          <w:p w14:paraId="222860B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212E5B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596CEB4F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A3D9F81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91D136C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B7EDDF0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D1539D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840" w:type="dxa"/>
            <w:shd w:val="clear" w:color="auto" w:fill="auto"/>
          </w:tcPr>
          <w:p w14:paraId="2259F94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859" w:type="dxa"/>
            <w:shd w:val="clear" w:color="auto" w:fill="auto"/>
          </w:tcPr>
          <w:p w14:paraId="70BBF2E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5625BE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04C3EFF0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28C24AB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5678E56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0CC4765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DBB27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840" w:type="dxa"/>
            <w:shd w:val="clear" w:color="auto" w:fill="auto"/>
          </w:tcPr>
          <w:p w14:paraId="425AC26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859" w:type="dxa"/>
            <w:shd w:val="clear" w:color="auto" w:fill="auto"/>
          </w:tcPr>
          <w:p w14:paraId="2EE1637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7B1382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896A0F2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BD86D67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8E9F07E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1BBF72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30563C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40" w:type="dxa"/>
            <w:shd w:val="clear" w:color="auto" w:fill="auto"/>
          </w:tcPr>
          <w:p w14:paraId="10D2274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59" w:type="dxa"/>
            <w:shd w:val="clear" w:color="auto" w:fill="auto"/>
          </w:tcPr>
          <w:p w14:paraId="693ABCE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D6D63B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31220ED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5A9325E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6FDFA71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87DA708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77D998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164.56</w:t>
            </w:r>
          </w:p>
        </w:tc>
        <w:tc>
          <w:tcPr>
            <w:tcW w:w="840" w:type="dxa"/>
            <w:shd w:val="clear" w:color="auto" w:fill="auto"/>
          </w:tcPr>
          <w:p w14:paraId="1878802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164.56</w:t>
            </w:r>
          </w:p>
        </w:tc>
        <w:tc>
          <w:tcPr>
            <w:tcW w:w="859" w:type="dxa"/>
            <w:shd w:val="clear" w:color="auto" w:fill="auto"/>
          </w:tcPr>
          <w:p w14:paraId="61DA22E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879C89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0481E84C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9860189" w14:textId="3C3583F8" w:rsidR="00415E74" w:rsidRPr="00D453BE" w:rsidRDefault="00415E74" w:rsidP="00415E74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4F5ABA8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FC6F911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F4DBB0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190.00</w:t>
            </w:r>
          </w:p>
        </w:tc>
        <w:tc>
          <w:tcPr>
            <w:tcW w:w="840" w:type="dxa"/>
            <w:shd w:val="clear" w:color="auto" w:fill="auto"/>
          </w:tcPr>
          <w:p w14:paraId="640C915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190.00</w:t>
            </w:r>
          </w:p>
        </w:tc>
        <w:tc>
          <w:tcPr>
            <w:tcW w:w="859" w:type="dxa"/>
            <w:shd w:val="clear" w:color="auto" w:fill="auto"/>
          </w:tcPr>
          <w:p w14:paraId="5130D7C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9D2BBF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B4DBD71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6B95EDD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079010E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D2A357B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752566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143.35</w:t>
            </w:r>
          </w:p>
        </w:tc>
        <w:tc>
          <w:tcPr>
            <w:tcW w:w="840" w:type="dxa"/>
            <w:shd w:val="clear" w:color="auto" w:fill="auto"/>
          </w:tcPr>
          <w:p w14:paraId="1CCA438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114.88</w:t>
            </w:r>
          </w:p>
        </w:tc>
        <w:tc>
          <w:tcPr>
            <w:tcW w:w="859" w:type="dxa"/>
            <w:shd w:val="clear" w:color="auto" w:fill="auto"/>
          </w:tcPr>
          <w:p w14:paraId="168E5BA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E5EF0E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A0C41D9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0696FF2" w14:textId="7619F18E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7F84CDC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BA98BBC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2627E2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840" w:type="dxa"/>
            <w:shd w:val="clear" w:color="auto" w:fill="auto"/>
          </w:tcPr>
          <w:p w14:paraId="478F0D6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859" w:type="dxa"/>
            <w:shd w:val="clear" w:color="auto" w:fill="auto"/>
          </w:tcPr>
          <w:p w14:paraId="5602749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73FEA4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3CDF6D48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346EC50" w14:textId="77258987" w:rsidR="0020084B" w:rsidRPr="00D453BE" w:rsidRDefault="0020084B" w:rsidP="0020084B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2E481AB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4F5755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D64C65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246.18</w:t>
            </w:r>
          </w:p>
        </w:tc>
        <w:tc>
          <w:tcPr>
            <w:tcW w:w="840" w:type="dxa"/>
            <w:shd w:val="clear" w:color="auto" w:fill="auto"/>
          </w:tcPr>
          <w:p w14:paraId="293D837A" w14:textId="123432E9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246.18</w:t>
            </w:r>
          </w:p>
        </w:tc>
        <w:tc>
          <w:tcPr>
            <w:tcW w:w="859" w:type="dxa"/>
            <w:shd w:val="clear" w:color="auto" w:fill="auto"/>
          </w:tcPr>
          <w:p w14:paraId="37E9AF6B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FB7C6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7D86F4DA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270270A" w14:textId="22502198" w:rsidR="0020084B" w:rsidRPr="00D453BE" w:rsidRDefault="0020084B" w:rsidP="0020084B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3969A34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3A68220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5DAD92B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294.16</w:t>
            </w:r>
          </w:p>
        </w:tc>
        <w:tc>
          <w:tcPr>
            <w:tcW w:w="840" w:type="dxa"/>
            <w:shd w:val="clear" w:color="auto" w:fill="auto"/>
          </w:tcPr>
          <w:p w14:paraId="17CA34C5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294.16</w:t>
            </w:r>
          </w:p>
        </w:tc>
        <w:tc>
          <w:tcPr>
            <w:tcW w:w="859" w:type="dxa"/>
            <w:shd w:val="clear" w:color="auto" w:fill="auto"/>
          </w:tcPr>
          <w:p w14:paraId="43571D7E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0133FE5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2CE22802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D6C4609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DC78BAD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4665D4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6BD6B2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168.17</w:t>
            </w:r>
          </w:p>
        </w:tc>
        <w:tc>
          <w:tcPr>
            <w:tcW w:w="840" w:type="dxa"/>
            <w:shd w:val="clear" w:color="auto" w:fill="auto"/>
          </w:tcPr>
          <w:p w14:paraId="2BC3A73B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168.17</w:t>
            </w:r>
          </w:p>
        </w:tc>
        <w:tc>
          <w:tcPr>
            <w:tcW w:w="859" w:type="dxa"/>
            <w:shd w:val="clear" w:color="auto" w:fill="auto"/>
          </w:tcPr>
          <w:p w14:paraId="0BF35EE6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28C5694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0B0D1DF3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B25B010" w14:textId="5EC3FC38" w:rsidR="0020084B" w:rsidRPr="00D453BE" w:rsidRDefault="0020084B" w:rsidP="0020084B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E03FC2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FAEFB0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DC9F04E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260.48</w:t>
            </w:r>
          </w:p>
        </w:tc>
        <w:tc>
          <w:tcPr>
            <w:tcW w:w="840" w:type="dxa"/>
            <w:shd w:val="clear" w:color="auto" w:fill="auto"/>
          </w:tcPr>
          <w:p w14:paraId="6714B11B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220.56</w:t>
            </w:r>
          </w:p>
        </w:tc>
        <w:tc>
          <w:tcPr>
            <w:tcW w:w="859" w:type="dxa"/>
            <w:shd w:val="clear" w:color="auto" w:fill="auto"/>
          </w:tcPr>
          <w:p w14:paraId="1FDB51AC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BD8E670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2384E3AC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1429CCA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385BCFC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CAFF3F3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52E9A68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40" w:type="dxa"/>
            <w:shd w:val="clear" w:color="auto" w:fill="auto"/>
          </w:tcPr>
          <w:p w14:paraId="67E63543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59" w:type="dxa"/>
            <w:shd w:val="clear" w:color="auto" w:fill="auto"/>
          </w:tcPr>
          <w:p w14:paraId="05962F00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95B670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3119D783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C1EF010" w14:textId="24B0F54D" w:rsidR="0020084B" w:rsidRPr="00D453BE" w:rsidRDefault="0020084B" w:rsidP="0020084B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9EC6098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C426555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365DF9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190.86</w:t>
            </w:r>
          </w:p>
        </w:tc>
        <w:tc>
          <w:tcPr>
            <w:tcW w:w="840" w:type="dxa"/>
            <w:shd w:val="clear" w:color="auto" w:fill="auto"/>
          </w:tcPr>
          <w:p w14:paraId="02BFE91C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190.86</w:t>
            </w:r>
          </w:p>
        </w:tc>
        <w:tc>
          <w:tcPr>
            <w:tcW w:w="859" w:type="dxa"/>
            <w:shd w:val="clear" w:color="auto" w:fill="auto"/>
          </w:tcPr>
          <w:p w14:paraId="175E8DDF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1756E6C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7CE99252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76D91DC" w14:textId="06565203" w:rsidR="0020084B" w:rsidRPr="00D453BE" w:rsidRDefault="0020084B" w:rsidP="0020084B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1817385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E39A3E8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51FF6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745.40</w:t>
            </w:r>
          </w:p>
        </w:tc>
        <w:tc>
          <w:tcPr>
            <w:tcW w:w="840" w:type="dxa"/>
            <w:shd w:val="clear" w:color="auto" w:fill="auto"/>
          </w:tcPr>
          <w:p w14:paraId="48BF0F1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682.40</w:t>
            </w:r>
          </w:p>
        </w:tc>
        <w:tc>
          <w:tcPr>
            <w:tcW w:w="859" w:type="dxa"/>
            <w:shd w:val="clear" w:color="auto" w:fill="auto"/>
          </w:tcPr>
          <w:p w14:paraId="64B1EF6B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93AB976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7501CE77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79F454F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32A25F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58BD29B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1B51B6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221.43</w:t>
            </w:r>
          </w:p>
        </w:tc>
        <w:tc>
          <w:tcPr>
            <w:tcW w:w="840" w:type="dxa"/>
            <w:shd w:val="clear" w:color="auto" w:fill="auto"/>
          </w:tcPr>
          <w:p w14:paraId="531A7EF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205.48</w:t>
            </w:r>
          </w:p>
        </w:tc>
        <w:tc>
          <w:tcPr>
            <w:tcW w:w="859" w:type="dxa"/>
            <w:shd w:val="clear" w:color="auto" w:fill="auto"/>
          </w:tcPr>
          <w:p w14:paraId="3A84DCDC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19C0B0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2D0CAA1E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15AA3B7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D478050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127F49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FAA0809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150.25</w:t>
            </w:r>
          </w:p>
        </w:tc>
        <w:tc>
          <w:tcPr>
            <w:tcW w:w="840" w:type="dxa"/>
            <w:shd w:val="clear" w:color="auto" w:fill="auto"/>
          </w:tcPr>
          <w:p w14:paraId="79030620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150.25</w:t>
            </w:r>
          </w:p>
        </w:tc>
        <w:tc>
          <w:tcPr>
            <w:tcW w:w="859" w:type="dxa"/>
            <w:shd w:val="clear" w:color="auto" w:fill="auto"/>
          </w:tcPr>
          <w:p w14:paraId="040EF70F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28B09F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3D17BA84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9E6F905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CEC1088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742F178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366E0C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492899F3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35A6E614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D56F3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17ACF835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25B1C44" w14:textId="77777777" w:rsidR="0020084B" w:rsidRPr="00D453BE" w:rsidRDefault="0020084B" w:rsidP="0020084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C582D08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DC43498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B2276E5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84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</w:p>
        </w:tc>
        <w:tc>
          <w:tcPr>
            <w:tcW w:w="840" w:type="dxa"/>
            <w:shd w:val="clear" w:color="auto" w:fill="auto"/>
          </w:tcPr>
          <w:p w14:paraId="54381A90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84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</w:p>
        </w:tc>
        <w:tc>
          <w:tcPr>
            <w:tcW w:w="859" w:type="dxa"/>
            <w:shd w:val="clear" w:color="auto" w:fill="auto"/>
          </w:tcPr>
          <w:p w14:paraId="075FEB5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5D35693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20084B" w:rsidRPr="00D453BE" w14:paraId="22A5180C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1BAC293" w14:textId="77777777" w:rsidR="0020084B" w:rsidRPr="00D453BE" w:rsidRDefault="0020084B" w:rsidP="0020084B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4C75984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EC20E2B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5A67311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325.35</w:t>
            </w:r>
          </w:p>
        </w:tc>
        <w:tc>
          <w:tcPr>
            <w:tcW w:w="840" w:type="dxa"/>
            <w:shd w:val="clear" w:color="auto" w:fill="auto"/>
          </w:tcPr>
          <w:p w14:paraId="0D993F4D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309.38</w:t>
            </w:r>
          </w:p>
        </w:tc>
        <w:tc>
          <w:tcPr>
            <w:tcW w:w="859" w:type="dxa"/>
            <w:shd w:val="clear" w:color="auto" w:fill="auto"/>
          </w:tcPr>
          <w:p w14:paraId="4B1E24A5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70A635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514F3B59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2984134" w14:textId="77777777" w:rsidR="0020084B" w:rsidRPr="00D453BE" w:rsidRDefault="0020084B" w:rsidP="0020084B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60A2E40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F9D163C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86AAC20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173.26</w:t>
            </w:r>
          </w:p>
        </w:tc>
        <w:tc>
          <w:tcPr>
            <w:tcW w:w="840" w:type="dxa"/>
            <w:shd w:val="clear" w:color="auto" w:fill="auto"/>
          </w:tcPr>
          <w:p w14:paraId="5F5A2788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173.26</w:t>
            </w:r>
          </w:p>
        </w:tc>
        <w:tc>
          <w:tcPr>
            <w:tcW w:w="859" w:type="dxa"/>
            <w:shd w:val="clear" w:color="auto" w:fill="auto"/>
          </w:tcPr>
          <w:p w14:paraId="20AB796E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5E2F73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084B" w:rsidRPr="00D453BE" w14:paraId="622F8E79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7A4A6D0" w14:textId="77777777" w:rsidR="0020084B" w:rsidRPr="00D453BE" w:rsidRDefault="0020084B" w:rsidP="0020084B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2A05F77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ออกแบบ เขียนแบบ </w:t>
            </w:r>
          </w:p>
          <w:p w14:paraId="4D7B3345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91" w:type="dxa"/>
            <w:shd w:val="clear" w:color="auto" w:fill="auto"/>
          </w:tcPr>
          <w:p w14:paraId="0A6AAC25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95AC54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A4E493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585AE34C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1CEB62C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  <w:tr w:rsidR="0020084B" w:rsidRPr="00D453BE" w14:paraId="2623F7A3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82BA5EE" w14:textId="77777777" w:rsidR="0020084B" w:rsidRPr="00D453BE" w:rsidRDefault="0020084B" w:rsidP="0020084B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5579A5A7" w14:textId="6D8985C8" w:rsidR="0020084B" w:rsidRPr="00D453BE" w:rsidRDefault="0020084B" w:rsidP="0020084B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hint="cs"/>
                <w:sz w:val="24"/>
                <w:szCs w:val="24"/>
                <w:cs/>
              </w:rPr>
              <w:t>(ชื่อเดิม บริษัท ที เอช พี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6D4CE83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D033F13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977A52" w14:textId="6AE23304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114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67</w:t>
            </w:r>
          </w:p>
        </w:tc>
        <w:tc>
          <w:tcPr>
            <w:tcW w:w="840" w:type="dxa"/>
            <w:shd w:val="clear" w:color="auto" w:fill="auto"/>
          </w:tcPr>
          <w:p w14:paraId="6E3C5B07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C7D0113" w14:textId="4214DE24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29EEE2D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20084B" w:rsidRPr="00D453BE" w14:paraId="747A11C3" w14:textId="77777777" w:rsidTr="00700CB0">
        <w:trPr>
          <w:trHeight w:val="397"/>
        </w:trPr>
        <w:tc>
          <w:tcPr>
            <w:tcW w:w="5374" w:type="dxa"/>
            <w:gridSpan w:val="2"/>
            <w:shd w:val="clear" w:color="auto" w:fill="auto"/>
          </w:tcPr>
          <w:p w14:paraId="4CDFE00A" w14:textId="77777777" w:rsidR="0020084B" w:rsidRPr="00D453BE" w:rsidRDefault="0020084B" w:rsidP="0020084B">
            <w:pPr>
              <w:pStyle w:val="afb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43A2B67A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543F2DCD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6CCF641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500FDADA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0B4BC2BA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20084B" w:rsidRPr="00D453BE" w14:paraId="5B2E7D7A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A086EE3" w14:textId="77777777" w:rsidR="0020084B" w:rsidRPr="00D453BE" w:rsidRDefault="0020084B" w:rsidP="0020084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092B67D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76F797B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9433A3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  <w:shd w:val="clear" w:color="auto" w:fill="auto"/>
          </w:tcPr>
          <w:p w14:paraId="128DABED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59" w:type="dxa"/>
            <w:shd w:val="clear" w:color="auto" w:fill="auto"/>
          </w:tcPr>
          <w:p w14:paraId="60096BAA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47442AB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20084B" w:rsidRPr="00D453BE" w14:paraId="28B54276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190859E" w14:textId="71A8E0D0" w:rsidR="0020084B" w:rsidRPr="00744C8D" w:rsidRDefault="0020084B" w:rsidP="0020084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เจเอสพี โอเชี่ยน จำกัด</w:t>
            </w:r>
            <w:r w:rsidR="00744C8D">
              <w:rPr>
                <w:rFonts w:asciiTheme="majorBidi" w:hAnsiTheme="majorBidi" w:cstheme="majorBidi" w:hint="cs"/>
                <w:sz w:val="24"/>
                <w:szCs w:val="24"/>
                <w:cs/>
              </w:rPr>
              <w:t>**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062BF23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74B7928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573CC66" w14:textId="15B52042" w:rsidR="0020084B" w:rsidRPr="00D453BE" w:rsidRDefault="00744C8D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67528DE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27AD8EE3" w14:textId="46E96F52" w:rsidR="0020084B" w:rsidRPr="00D453BE" w:rsidRDefault="00744C8D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84F63D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20084B" w:rsidRPr="00D453BE" w14:paraId="6CD6F578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CC3742B" w14:textId="0487348B" w:rsidR="0020084B" w:rsidRPr="00744C8D" w:rsidRDefault="0020084B" w:rsidP="0020084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จงเทียน จำกัด</w:t>
            </w:r>
            <w:r w:rsidR="00744C8D">
              <w:rPr>
                <w:rFonts w:asciiTheme="majorBidi" w:hAnsiTheme="majorBidi" w:cstheme="majorBidi" w:hint="cs"/>
                <w:sz w:val="24"/>
                <w:szCs w:val="24"/>
                <w:cs/>
              </w:rPr>
              <w:t>***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14C8485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F848F32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B7669CD" w14:textId="707C2FD8" w:rsidR="0020084B" w:rsidRPr="00D453BE" w:rsidRDefault="00744C8D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8C5AD6D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729ADACD" w14:textId="011BCE0A" w:rsidR="0020084B" w:rsidRPr="00D453BE" w:rsidRDefault="00744C8D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9C8F11F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20084B" w:rsidRPr="00D453BE" w14:paraId="0DC22D42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D93FA2D" w14:textId="413C69D6" w:rsidR="0020084B" w:rsidRPr="00D453BE" w:rsidRDefault="0020084B" w:rsidP="0020084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เจ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00F15450" w14:textId="77777777" w:rsidR="0020084B" w:rsidRPr="00D453BE" w:rsidRDefault="0020084B" w:rsidP="0020084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53C2ADF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045947D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85E5ECA" w14:textId="217638DC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55</w:t>
            </w:r>
            <w:r w:rsidRPr="00D453BE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840" w:type="dxa"/>
            <w:shd w:val="clear" w:color="auto" w:fill="auto"/>
          </w:tcPr>
          <w:p w14:paraId="5767745A" w14:textId="3895A007" w:rsidR="0020084B" w:rsidRPr="00D453BE" w:rsidRDefault="00744C8D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123.01</w:t>
            </w:r>
          </w:p>
        </w:tc>
        <w:tc>
          <w:tcPr>
            <w:tcW w:w="859" w:type="dxa"/>
            <w:shd w:val="clear" w:color="auto" w:fill="auto"/>
          </w:tcPr>
          <w:p w14:paraId="36E77C09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8E28DA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20084B" w:rsidRPr="00D453BE" w14:paraId="2B053ECE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D4EEC54" w14:textId="4D4DEB4D" w:rsidR="0020084B" w:rsidRPr="00D453BE" w:rsidRDefault="0020084B" w:rsidP="0020084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07CD4AEE" w14:textId="7CBB8D1D" w:rsidR="0020084B" w:rsidRPr="00D453BE" w:rsidRDefault="0020084B" w:rsidP="0020084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9C03C0A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ECC3296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ABD6DFF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40" w:type="dxa"/>
            <w:shd w:val="clear" w:color="auto" w:fill="auto"/>
          </w:tcPr>
          <w:p w14:paraId="6031B0BE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59" w:type="dxa"/>
            <w:shd w:val="clear" w:color="auto" w:fill="auto"/>
          </w:tcPr>
          <w:p w14:paraId="6D56527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3A5CF0F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20084B" w:rsidRPr="00D453BE" w14:paraId="4208E1B6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3471BD6" w14:textId="77777777" w:rsidR="0020084B" w:rsidRPr="00D453BE" w:rsidRDefault="0020084B" w:rsidP="0020084B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A03A0A8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837248C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568205B2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5215AA6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7B9F7C1A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068DD91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084B" w:rsidRPr="00D453BE" w14:paraId="43BE98FD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9C7DB61" w14:textId="77777777" w:rsidR="0020084B" w:rsidRPr="00D453BE" w:rsidRDefault="0020084B" w:rsidP="0020084B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วา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3381765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9E63A89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606020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6C549AF7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04C9F2CA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273E900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20084B" w:rsidRPr="00E52947" w14:paraId="0F275F3D" w14:textId="77777777" w:rsidTr="00700CB0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20002A6" w14:textId="77777777" w:rsidR="0020084B" w:rsidRPr="00D453BE" w:rsidRDefault="0020084B" w:rsidP="0020084B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เชี่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ยล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5723A86" w14:textId="77777777" w:rsidR="0020084B" w:rsidRPr="00D453BE" w:rsidRDefault="0020084B" w:rsidP="0020084B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A3C0492" w14:textId="77777777" w:rsidR="0020084B" w:rsidRPr="00D453BE" w:rsidRDefault="0020084B" w:rsidP="0020084B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B881003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7DDAF4B0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53EA0D94" w14:textId="77777777" w:rsidR="0020084B" w:rsidRPr="00D453BE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517DA87" w14:textId="77777777" w:rsidR="0020084B" w:rsidRPr="001E0E34" w:rsidRDefault="0020084B" w:rsidP="0020084B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</w:tbl>
    <w:p w14:paraId="2AB8015F" w14:textId="33148B72" w:rsidR="0020084B" w:rsidRDefault="0020084B" w:rsidP="00D61885">
      <w:pPr>
        <w:spacing w:before="120"/>
        <w:ind w:left="851" w:right="28"/>
        <w:jc w:val="thaiDistribute"/>
        <w:rPr>
          <w:rFonts w:asciiTheme="majorBidi" w:hAnsiTheme="majorBidi" w:cstheme="majorBidi"/>
          <w:spacing w:val="-8"/>
        </w:rPr>
      </w:pPr>
      <w:r w:rsidRPr="00744C8D">
        <w:rPr>
          <w:rFonts w:asciiTheme="majorBidi" w:hAnsiTheme="majorBidi" w:cstheme="majorBidi" w:hint="cs"/>
          <w:spacing w:val="-8"/>
          <w:cs/>
        </w:rPr>
        <w:t>*</w:t>
      </w:r>
      <w:r w:rsidR="00196720">
        <w:rPr>
          <w:rFonts w:asciiTheme="majorBidi" w:hAnsiTheme="majorBidi" w:cstheme="majorBidi" w:hint="cs"/>
          <w:spacing w:val="-8"/>
          <w:cs/>
        </w:rPr>
        <w:t xml:space="preserve"> </w:t>
      </w:r>
      <w:r w:rsidRPr="00744C8D">
        <w:rPr>
          <w:rFonts w:asciiTheme="majorBidi" w:hAnsiTheme="majorBidi" w:cstheme="majorBidi" w:hint="cs"/>
          <w:spacing w:val="-8"/>
          <w:cs/>
        </w:rPr>
        <w:t>บริษัทได้ดำเน</w:t>
      </w:r>
      <w:r w:rsidR="00744C8D">
        <w:rPr>
          <w:rFonts w:asciiTheme="majorBidi" w:hAnsiTheme="majorBidi" w:cstheme="majorBidi" w:hint="cs"/>
          <w:spacing w:val="-8"/>
          <w:cs/>
        </w:rPr>
        <w:t>ิ</w:t>
      </w:r>
      <w:r w:rsidRPr="00744C8D">
        <w:rPr>
          <w:rFonts w:asciiTheme="majorBidi" w:hAnsiTheme="majorBidi" w:cstheme="majorBidi" w:hint="cs"/>
          <w:spacing w:val="-8"/>
          <w:cs/>
        </w:rPr>
        <w:t>นการจดทะเบีย</w:t>
      </w:r>
      <w:r w:rsidR="00744C8D" w:rsidRPr="00744C8D">
        <w:rPr>
          <w:rFonts w:asciiTheme="majorBidi" w:hAnsiTheme="majorBidi" w:cstheme="majorBidi" w:hint="cs"/>
          <w:spacing w:val="-8"/>
          <w:cs/>
        </w:rPr>
        <w:t>น</w:t>
      </w:r>
      <w:r w:rsidRPr="00744C8D">
        <w:rPr>
          <w:rFonts w:asciiTheme="majorBidi" w:hAnsiTheme="majorBidi" w:cstheme="majorBidi" w:hint="cs"/>
          <w:spacing w:val="-8"/>
          <w:cs/>
        </w:rPr>
        <w:t xml:space="preserve">เลิกบริษัท เมื่อวันที่ </w:t>
      </w:r>
      <w:r w:rsidRPr="00744C8D">
        <w:rPr>
          <w:rFonts w:asciiTheme="majorBidi" w:hAnsiTheme="majorBidi" w:cstheme="majorBidi"/>
          <w:spacing w:val="-8"/>
        </w:rPr>
        <w:t xml:space="preserve">20 </w:t>
      </w:r>
      <w:r w:rsidRPr="00744C8D">
        <w:rPr>
          <w:rFonts w:asciiTheme="majorBidi" w:hAnsiTheme="majorBidi" w:cstheme="majorBidi" w:hint="cs"/>
          <w:spacing w:val="-8"/>
          <w:cs/>
        </w:rPr>
        <w:t xml:space="preserve">มิถุนายน </w:t>
      </w:r>
      <w:r w:rsidRPr="00744C8D">
        <w:rPr>
          <w:rFonts w:asciiTheme="majorBidi" w:hAnsiTheme="majorBidi" w:cstheme="majorBidi"/>
          <w:spacing w:val="-8"/>
        </w:rPr>
        <w:t xml:space="preserve">2567 </w:t>
      </w:r>
      <w:r w:rsidRPr="00744C8D">
        <w:rPr>
          <w:rFonts w:asciiTheme="majorBidi" w:hAnsiTheme="majorBidi" w:cstheme="majorBidi" w:hint="cs"/>
          <w:spacing w:val="-8"/>
          <w:cs/>
        </w:rPr>
        <w:t xml:space="preserve">และเสร็จสิ้นการชำระบัญชีแล้ว เมื่อวันที่ </w:t>
      </w:r>
      <w:r w:rsidRPr="00744C8D">
        <w:rPr>
          <w:rFonts w:asciiTheme="majorBidi" w:hAnsiTheme="majorBidi" w:cstheme="majorBidi"/>
          <w:spacing w:val="-8"/>
        </w:rPr>
        <w:t xml:space="preserve">3 </w:t>
      </w:r>
      <w:r w:rsidRPr="00744C8D">
        <w:rPr>
          <w:rFonts w:asciiTheme="majorBidi" w:hAnsiTheme="majorBidi" w:cstheme="majorBidi" w:hint="cs"/>
          <w:spacing w:val="-8"/>
          <w:cs/>
        </w:rPr>
        <w:t xml:space="preserve">กรกฎาคม </w:t>
      </w:r>
      <w:r w:rsidRPr="00744C8D">
        <w:rPr>
          <w:rFonts w:asciiTheme="majorBidi" w:hAnsiTheme="majorBidi" w:cstheme="majorBidi"/>
          <w:spacing w:val="-8"/>
        </w:rPr>
        <w:t>2567</w:t>
      </w:r>
    </w:p>
    <w:p w14:paraId="35FFBC27" w14:textId="36BDBEF4" w:rsidR="00744C8D" w:rsidRDefault="00744C8D" w:rsidP="00D61885">
      <w:pPr>
        <w:spacing w:before="120"/>
        <w:ind w:left="851" w:right="28"/>
        <w:jc w:val="thaiDistribute"/>
        <w:rPr>
          <w:rFonts w:asciiTheme="majorBidi" w:hAnsiTheme="majorBidi" w:cstheme="majorBidi"/>
          <w:spacing w:val="-8"/>
        </w:rPr>
      </w:pPr>
      <w:r>
        <w:rPr>
          <w:rFonts w:asciiTheme="majorBidi" w:hAnsiTheme="majorBidi" w:cstheme="majorBidi" w:hint="cs"/>
          <w:spacing w:val="-8"/>
          <w:cs/>
        </w:rPr>
        <w:t>**</w:t>
      </w:r>
      <w:r w:rsidRPr="00744C8D">
        <w:t xml:space="preserve"> </w:t>
      </w:r>
      <w:r w:rsidRPr="00744C8D">
        <w:rPr>
          <w:rFonts w:asciiTheme="majorBidi" w:hAnsiTheme="majorBidi" w:cs="Angsana New"/>
          <w:spacing w:val="-8"/>
          <w:cs/>
        </w:rPr>
        <w:t xml:space="preserve">บริษัท เจเอสพี โอเชี่ยน จำกัด เมื่อวันที่ </w:t>
      </w:r>
      <w:r w:rsidRPr="00744C8D">
        <w:rPr>
          <w:rFonts w:asciiTheme="majorBidi" w:hAnsiTheme="majorBidi" w:cstheme="majorBidi"/>
          <w:spacing w:val="-8"/>
        </w:rPr>
        <w:t>7</w:t>
      </w:r>
      <w:r w:rsidRPr="00744C8D">
        <w:rPr>
          <w:rFonts w:asciiTheme="majorBidi" w:hAnsiTheme="majorBidi" w:cs="Angsana New"/>
          <w:spacing w:val="-8"/>
          <w:cs/>
        </w:rPr>
        <w:t xml:space="preserve"> สิงหาคม </w:t>
      </w:r>
      <w:r w:rsidRPr="00744C8D">
        <w:rPr>
          <w:rFonts w:asciiTheme="majorBidi" w:hAnsiTheme="majorBidi" w:cstheme="majorBidi"/>
          <w:spacing w:val="-8"/>
        </w:rPr>
        <w:t>2566</w:t>
      </w:r>
      <w:r w:rsidRPr="00744C8D">
        <w:rPr>
          <w:rFonts w:asciiTheme="majorBidi" w:hAnsiTheme="majorBidi" w:cs="Angsana New"/>
          <w:spacing w:val="-8"/>
          <w:cs/>
        </w:rPr>
        <w:t xml:space="preserve"> ศาลได้มีคำสั่งให้พิทักษ์ทรัพย์ ต่อมา เมื่อวันที่ </w:t>
      </w:r>
      <w:r w:rsidRPr="00744C8D">
        <w:rPr>
          <w:rFonts w:asciiTheme="majorBidi" w:hAnsiTheme="majorBidi" w:cstheme="majorBidi"/>
          <w:spacing w:val="-8"/>
        </w:rPr>
        <w:t>1</w:t>
      </w:r>
      <w:r w:rsidRPr="00744C8D">
        <w:rPr>
          <w:rFonts w:asciiTheme="majorBidi" w:hAnsiTheme="majorBidi" w:cs="Angsana New"/>
          <w:spacing w:val="-8"/>
          <w:cs/>
        </w:rPr>
        <w:t xml:space="preserve"> กุมภาพันธ์ </w:t>
      </w:r>
      <w:r w:rsidRPr="00744C8D">
        <w:rPr>
          <w:rFonts w:asciiTheme="majorBidi" w:hAnsiTheme="majorBidi" w:cstheme="majorBidi"/>
          <w:spacing w:val="-8"/>
        </w:rPr>
        <w:t>2567</w:t>
      </w:r>
      <w:r w:rsidRPr="00744C8D">
        <w:rPr>
          <w:rFonts w:asciiTheme="majorBidi" w:hAnsiTheme="majorBidi" w:cs="Angsana New"/>
          <w:spacing w:val="-8"/>
          <w:cs/>
        </w:rPr>
        <w:t xml:space="preserve"> ศาลมีคำสั่งพิพากษาให้ บริษัท เจเอสพี โอเชี่ยน จำกัด เป็นบริษัทล้มละลาย</w:t>
      </w:r>
    </w:p>
    <w:p w14:paraId="204EDB8D" w14:textId="3F082740" w:rsidR="00744C8D" w:rsidRPr="00744C8D" w:rsidRDefault="00744C8D" w:rsidP="00D61885">
      <w:pPr>
        <w:spacing w:before="120"/>
        <w:ind w:left="851" w:right="28"/>
        <w:jc w:val="thaiDistribute"/>
        <w:rPr>
          <w:rFonts w:asciiTheme="majorBidi" w:hAnsiTheme="majorBidi" w:cstheme="majorBidi"/>
          <w:spacing w:val="-8"/>
        </w:rPr>
      </w:pPr>
      <w:r>
        <w:rPr>
          <w:rFonts w:asciiTheme="majorBidi" w:hAnsiTheme="majorBidi" w:cstheme="majorBidi"/>
          <w:spacing w:val="-8"/>
        </w:rPr>
        <w:t>***</w:t>
      </w:r>
      <w:r w:rsidRPr="00744C8D">
        <w:t xml:space="preserve"> </w:t>
      </w:r>
      <w:r w:rsidRPr="00744C8D">
        <w:rPr>
          <w:rFonts w:asciiTheme="majorBidi" w:hAnsiTheme="majorBidi" w:cs="Angsana New"/>
          <w:spacing w:val="-8"/>
          <w:cs/>
        </w:rPr>
        <w:t xml:space="preserve">บริษัท </w:t>
      </w:r>
      <w:proofErr w:type="gramStart"/>
      <w:r w:rsidRPr="00744C8D">
        <w:rPr>
          <w:rFonts w:asciiTheme="majorBidi" w:hAnsiTheme="majorBidi" w:cs="Angsana New"/>
          <w:spacing w:val="-8"/>
          <w:cs/>
        </w:rPr>
        <w:t>เจ.เอส</w:t>
      </w:r>
      <w:proofErr w:type="gramEnd"/>
      <w:r w:rsidRPr="00744C8D">
        <w:rPr>
          <w:rFonts w:asciiTheme="majorBidi" w:hAnsiTheme="majorBidi" w:cs="Angsana New"/>
          <w:spacing w:val="-8"/>
          <w:cs/>
        </w:rPr>
        <w:t>.พี จงเทียน จำกัด ศาลได้มีคำสั่งให้พิทักษ์ทรัพย์ ซึ่งปัจจุบันศาลอยู่ระหว่างการพิจารณาการล้มละลาย</w:t>
      </w:r>
      <w:r>
        <w:rPr>
          <w:rFonts w:asciiTheme="majorBidi" w:hAnsiTheme="majorBidi" w:cs="Angsana New" w:hint="cs"/>
          <w:spacing w:val="-8"/>
          <w:cs/>
        </w:rPr>
        <w:t>เ</w:t>
      </w:r>
      <w:r w:rsidRPr="00744C8D">
        <w:rPr>
          <w:rFonts w:asciiTheme="majorBidi" w:hAnsiTheme="majorBidi" w:cs="Angsana New"/>
          <w:spacing w:val="-8"/>
          <w:cs/>
        </w:rPr>
        <w:t xml:space="preserve">มื่อวันที่ </w:t>
      </w:r>
      <w:r w:rsidR="00A54B62">
        <w:rPr>
          <w:rFonts w:asciiTheme="majorBidi" w:hAnsiTheme="majorBidi" w:cstheme="majorBidi"/>
          <w:spacing w:val="-8"/>
        </w:rPr>
        <w:t xml:space="preserve">  </w:t>
      </w:r>
      <w:r w:rsidRPr="00744C8D">
        <w:rPr>
          <w:rFonts w:asciiTheme="majorBidi" w:hAnsiTheme="majorBidi" w:cstheme="majorBidi"/>
          <w:spacing w:val="-8"/>
        </w:rPr>
        <w:t>31</w:t>
      </w:r>
      <w:r w:rsidRPr="00744C8D">
        <w:rPr>
          <w:rFonts w:asciiTheme="majorBidi" w:hAnsiTheme="majorBidi" w:cs="Angsana New"/>
          <w:spacing w:val="-8"/>
          <w:cs/>
        </w:rPr>
        <w:t xml:space="preserve"> กรกฎาคม </w:t>
      </w:r>
      <w:r w:rsidRPr="00744C8D">
        <w:rPr>
          <w:rFonts w:asciiTheme="majorBidi" w:hAnsiTheme="majorBidi" w:cstheme="majorBidi"/>
          <w:spacing w:val="-8"/>
        </w:rPr>
        <w:t>2566</w:t>
      </w:r>
    </w:p>
    <w:p w14:paraId="09C8F1FB" w14:textId="4D3CA5F8" w:rsidR="001E0E34" w:rsidRP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</w:rPr>
      </w:pPr>
      <w:r w:rsidRPr="001E0E34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CF7D138" w14:textId="77777777" w:rsidR="001E0E34" w:rsidRP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1E0E34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1E0E34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39A4B8E9" w14:textId="479EE6C8" w:rsidR="00F14FD4" w:rsidRPr="00C938FE" w:rsidRDefault="009F486C" w:rsidP="004207CC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6C924D7B" w:rsidR="007D5D14" w:rsidRPr="00210BEA" w:rsidRDefault="000579C1" w:rsidP="004207CC">
      <w:pPr>
        <w:spacing w:before="120"/>
        <w:ind w:left="810" w:right="24"/>
        <w:jc w:val="thaiDistribute"/>
        <w:rPr>
          <w:lang w:eastAsia="th-TH"/>
        </w:rPr>
      </w:pPr>
      <w:r w:rsidRPr="008F7CA8">
        <w:rPr>
          <w:rFonts w:hint="cs"/>
          <w:cs/>
          <w:lang w:eastAsia="th-TH"/>
        </w:rPr>
        <w:t>งบ</w:t>
      </w:r>
      <w:r w:rsidR="007D5D14" w:rsidRPr="008F7CA8">
        <w:rPr>
          <w:cs/>
          <w:lang w:eastAsia="th-TH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="007D5D14" w:rsidRPr="00BD4B52">
        <w:rPr>
          <w:cs/>
          <w:lang w:eastAsia="th-TH"/>
        </w:rPr>
        <w:t xml:space="preserve">วันที่ </w:t>
      </w:r>
      <w:r w:rsidR="007D5D14" w:rsidRPr="00BD4B52">
        <w:rPr>
          <w:lang w:eastAsia="th-TH"/>
        </w:rPr>
        <w:t>31</w:t>
      </w:r>
      <w:r w:rsidR="007D5D14" w:rsidRPr="00BD4B52">
        <w:rPr>
          <w:cs/>
          <w:lang w:eastAsia="th-TH"/>
        </w:rPr>
        <w:t xml:space="preserve"> ธันวาคม </w:t>
      </w:r>
      <w:r w:rsidR="007D5D14" w:rsidRPr="00BD4B52">
        <w:rPr>
          <w:lang w:eastAsia="th-TH"/>
        </w:rPr>
        <w:t>256</w:t>
      </w:r>
      <w:r w:rsidR="00D61885">
        <w:rPr>
          <w:lang w:eastAsia="th-TH"/>
        </w:rPr>
        <w:t>6</w:t>
      </w:r>
    </w:p>
    <w:p w14:paraId="3D60BF56" w14:textId="17126942" w:rsidR="007D5D14" w:rsidRPr="00C938FE" w:rsidRDefault="007D5D14" w:rsidP="004207CC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</w:p>
    <w:p w14:paraId="47116CA3" w14:textId="078653A9" w:rsidR="00575BC8" w:rsidRPr="00C124C2" w:rsidRDefault="00575BC8" w:rsidP="004207CC">
      <w:pPr>
        <w:spacing w:before="120"/>
        <w:ind w:left="810" w:right="24"/>
        <w:jc w:val="thaiDistribute"/>
        <w:rPr>
          <w:lang w:eastAsia="th-TH"/>
        </w:rPr>
      </w:pPr>
      <w:r w:rsidRPr="00C124C2">
        <w:rPr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C7904">
        <w:rPr>
          <w:lang w:eastAsia="th-TH"/>
        </w:rPr>
        <w:t>1</w:t>
      </w:r>
      <w:r w:rsidRPr="00C124C2">
        <w:rPr>
          <w:lang w:eastAsia="th-TH"/>
        </w:rPr>
        <w:t xml:space="preserve"> </w:t>
      </w:r>
      <w:r w:rsidRPr="00C124C2">
        <w:rPr>
          <w:cs/>
          <w:lang w:eastAsia="th-TH"/>
        </w:rPr>
        <w:t xml:space="preserve">มกราคม </w:t>
      </w:r>
      <w:r w:rsidRPr="007C7904">
        <w:rPr>
          <w:lang w:eastAsia="th-TH"/>
        </w:rPr>
        <w:t>256</w:t>
      </w:r>
      <w:r w:rsidR="00D61885">
        <w:rPr>
          <w:lang w:eastAsia="th-TH"/>
        </w:rPr>
        <w:t>7</w:t>
      </w:r>
      <w:r>
        <w:rPr>
          <w:rFonts w:hint="cs"/>
          <w:cs/>
          <w:lang w:eastAsia="th-TH"/>
        </w:rPr>
        <w:t xml:space="preserve"> </w:t>
      </w:r>
      <w:r w:rsidR="00744C8D">
        <w:rPr>
          <w:rFonts w:hint="cs"/>
          <w:cs/>
          <w:lang w:eastAsia="th-TH"/>
        </w:rPr>
        <w:t xml:space="preserve">และ </w:t>
      </w:r>
      <w:r w:rsidR="00744C8D" w:rsidRPr="007C7904">
        <w:rPr>
          <w:lang w:eastAsia="th-TH"/>
        </w:rPr>
        <w:t>1</w:t>
      </w:r>
      <w:r w:rsidR="00744C8D" w:rsidRPr="00C124C2">
        <w:rPr>
          <w:lang w:eastAsia="th-TH"/>
        </w:rPr>
        <w:t xml:space="preserve"> </w:t>
      </w:r>
      <w:r w:rsidR="00744C8D" w:rsidRPr="00C124C2">
        <w:rPr>
          <w:cs/>
          <w:lang w:eastAsia="th-TH"/>
        </w:rPr>
        <w:t xml:space="preserve">มกราคม </w:t>
      </w:r>
      <w:r w:rsidR="00744C8D" w:rsidRPr="007C7904">
        <w:rPr>
          <w:lang w:eastAsia="th-TH"/>
        </w:rPr>
        <w:t>256</w:t>
      </w:r>
      <w:r w:rsidR="00744C8D">
        <w:rPr>
          <w:lang w:eastAsia="th-TH"/>
        </w:rPr>
        <w:t>8</w:t>
      </w:r>
      <w:r w:rsidR="00744C8D">
        <w:rPr>
          <w:rFonts w:hint="cs"/>
          <w:cs/>
          <w:lang w:eastAsia="th-TH"/>
        </w:rPr>
        <w:t xml:space="preserve"> </w:t>
      </w:r>
      <w:r w:rsidRPr="00C124C2">
        <w:rPr>
          <w:cs/>
          <w:lang w:eastAsia="th-TH"/>
        </w:rPr>
        <w:t>ไม่มีผลกระทบอย่างเป็นสาระสำคัญต่องบการเงินของ</w:t>
      </w:r>
      <w:r w:rsidRPr="00C124C2">
        <w:rPr>
          <w:rFonts w:hint="cs"/>
          <w:cs/>
          <w:lang w:eastAsia="th-TH"/>
        </w:rPr>
        <w:t>กลุ่ม</w:t>
      </w:r>
      <w:r w:rsidRPr="00C124C2">
        <w:rPr>
          <w:cs/>
          <w:lang w:eastAsia="th-TH"/>
        </w:rPr>
        <w:t>บริษัท</w:t>
      </w:r>
    </w:p>
    <w:p w14:paraId="6E2DED3E" w14:textId="77777777" w:rsidR="00C17DA8" w:rsidRPr="00C938FE" w:rsidRDefault="00C17DA8" w:rsidP="00C938FE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zCs w:val="28"/>
        </w:rPr>
      </w:pPr>
      <w:r w:rsidRPr="00C938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7D5034" w:rsidRDefault="007D5034" w:rsidP="007D5034">
      <w:pPr>
        <w:pStyle w:val="afb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8F7CA8">
        <w:rPr>
          <w:rFonts w:asciiTheme="majorBidi" w:hAnsiTheme="majorBidi" w:cstheme="majorBidi"/>
          <w:szCs w:val="28"/>
          <w:cs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 xml:space="preserve">ข้อสมมติฐานที่จัดทำโดยฝ่ายบริหาร </w:t>
      </w:r>
    </w:p>
    <w:p w14:paraId="0E703869" w14:textId="243E7C94" w:rsidR="007D5034" w:rsidRDefault="007D5034" w:rsidP="007D5034">
      <w:pPr>
        <w:pStyle w:val="afb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8F7CA8">
        <w:rPr>
          <w:rFonts w:asciiTheme="majorBidi" w:hAnsiTheme="majorBidi" w:cstheme="majorBidi"/>
          <w:szCs w:val="28"/>
          <w:cs/>
        </w:rPr>
        <w:lastRenderedPageBreak/>
        <w:t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</w:t>
      </w:r>
      <w:r w:rsidRPr="00BD4B52">
        <w:rPr>
          <w:rFonts w:asciiTheme="majorBidi" w:hAnsiTheme="majorBidi" w:cstheme="majorBidi"/>
          <w:szCs w:val="28"/>
          <w:cs/>
        </w:rPr>
        <w:t xml:space="preserve">วันที่ </w:t>
      </w:r>
      <w:r w:rsidRPr="00BD4B52">
        <w:rPr>
          <w:rFonts w:asciiTheme="majorBidi" w:hAnsiTheme="majorBidi" w:cstheme="majorBidi"/>
          <w:szCs w:val="28"/>
          <w:lang w:val="en-GB"/>
        </w:rPr>
        <w:t>31</w:t>
      </w:r>
      <w:r w:rsidRPr="00BD4B52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BD4B52">
        <w:rPr>
          <w:rFonts w:asciiTheme="majorBidi" w:hAnsiTheme="majorBidi" w:cstheme="majorBidi"/>
          <w:szCs w:val="28"/>
          <w:lang w:val="en-GB"/>
        </w:rPr>
        <w:t>256</w:t>
      </w:r>
      <w:r w:rsidR="00D61885">
        <w:rPr>
          <w:rFonts w:asciiTheme="majorBidi" w:hAnsiTheme="majorBidi" w:cstheme="majorBidi"/>
          <w:szCs w:val="28"/>
          <w:lang w:val="en-GB"/>
        </w:rPr>
        <w:t>6</w:t>
      </w:r>
    </w:p>
    <w:p w14:paraId="07AD82A3" w14:textId="290B8EA7" w:rsidR="00723905" w:rsidRPr="00210BEA" w:rsidRDefault="00723905" w:rsidP="001C70DF">
      <w:pPr>
        <w:pStyle w:val="afb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8F7CA8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39461B07" w14:textId="77777777" w:rsidR="0067615C" w:rsidRPr="00575BC8" w:rsidRDefault="0067615C" w:rsidP="0067615C">
      <w:pPr>
        <w:pStyle w:val="31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B183FDD" w14:textId="49BA91A8" w:rsidR="0067615C" w:rsidRDefault="0067615C" w:rsidP="0067615C">
      <w:pPr>
        <w:pStyle w:val="31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ยอดคงเหลือที่มีสาระสำคัญระหว่างกลุ่มบริษัทและบุคคลที่เกี่ยวข้องกันที่สำคัญ ซึ่งได้รวมไว้ในงบการเงิน ณ วันที่ </w:t>
      </w:r>
      <w:r w:rsidR="004E11A4">
        <w:rPr>
          <w:rFonts w:ascii="Angsana New" w:hAnsi="Angsana New"/>
          <w:spacing w:val="-4"/>
          <w:sz w:val="28"/>
          <w:szCs w:val="28"/>
        </w:rPr>
        <w:t xml:space="preserve">30 </w:t>
      </w:r>
      <w:r w:rsidR="004E11A4">
        <w:rPr>
          <w:rFonts w:ascii="Angsana New" w:hAnsi="Angsana New" w:hint="cs"/>
          <w:spacing w:val="-4"/>
          <w:sz w:val="28"/>
          <w:szCs w:val="28"/>
          <w:cs/>
        </w:rPr>
        <w:t>มิถุ</w:t>
      </w:r>
      <w:r w:rsidR="00622BB6">
        <w:rPr>
          <w:rFonts w:ascii="Angsana New" w:hAnsi="Angsana New" w:hint="cs"/>
          <w:spacing w:val="-4"/>
          <w:sz w:val="28"/>
          <w:szCs w:val="28"/>
          <w:cs/>
        </w:rPr>
        <w:t>นายน</w:t>
      </w:r>
      <w:r w:rsidRPr="00575BC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D61885">
        <w:rPr>
          <w:rFonts w:ascii="Angsana New" w:hAnsi="Angsana New"/>
          <w:spacing w:val="-4"/>
          <w:sz w:val="28"/>
          <w:szCs w:val="28"/>
        </w:rPr>
        <w:t>7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31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D61885">
        <w:rPr>
          <w:rFonts w:ascii="Angsana New" w:hAnsi="Angsana New"/>
          <w:spacing w:val="-4"/>
          <w:sz w:val="28"/>
          <w:szCs w:val="28"/>
        </w:rPr>
        <w:t>6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F25612" w14:paraId="47D9B434" w14:textId="77777777" w:rsidTr="00F0402E">
        <w:trPr>
          <w:trHeight w:val="397"/>
          <w:tblHeader/>
        </w:trPr>
        <w:tc>
          <w:tcPr>
            <w:tcW w:w="3969" w:type="dxa"/>
            <w:vMerge w:val="restart"/>
            <w:shd w:val="clear" w:color="auto" w:fill="auto"/>
            <w:vAlign w:val="bottom"/>
          </w:tcPr>
          <w:p w14:paraId="3A62EF7A" w14:textId="77777777" w:rsidR="00C0409B" w:rsidRPr="008F7CA8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8F7CA8" w:rsidRDefault="00C0409B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C0409B" w:rsidRPr="00F25612" w14:paraId="7A741CF2" w14:textId="77777777" w:rsidTr="00F0402E">
        <w:trPr>
          <w:trHeight w:val="397"/>
          <w:tblHeader/>
        </w:trPr>
        <w:tc>
          <w:tcPr>
            <w:tcW w:w="3969" w:type="dxa"/>
            <w:vMerge/>
            <w:shd w:val="clear" w:color="auto" w:fill="auto"/>
            <w:vAlign w:val="bottom"/>
          </w:tcPr>
          <w:p w14:paraId="05E3103A" w14:textId="77777777" w:rsidR="00C0409B" w:rsidRPr="00F25612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F25612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8F7CA8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22BB6" w:rsidRPr="00F25612" w14:paraId="7F3E05A3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53877C07" w14:textId="77777777" w:rsidR="00622BB6" w:rsidRPr="00F25612" w:rsidRDefault="00622BB6" w:rsidP="00622B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6A06FF3A" w:rsidR="00622BB6" w:rsidRPr="00F25612" w:rsidRDefault="00622BB6" w:rsidP="00622BB6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2BC6B8FD" w:rsidR="00622BB6" w:rsidRPr="00F25612" w:rsidRDefault="00622BB6" w:rsidP="00622B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55297DB8" w:rsidR="00622BB6" w:rsidRPr="00F25612" w:rsidRDefault="00622BB6" w:rsidP="00622B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74065731" w:rsidR="00622BB6" w:rsidRPr="008F7CA8" w:rsidRDefault="00622BB6" w:rsidP="00622BB6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622BB6" w:rsidRPr="00F25612" w14:paraId="358CDCDA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096B4504" w14:textId="77777777" w:rsidR="00622BB6" w:rsidRPr="00F25612" w:rsidRDefault="00622BB6" w:rsidP="00622BB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5425874D" w:rsidR="00622BB6" w:rsidRPr="00F25612" w:rsidRDefault="00622BB6" w:rsidP="00622B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781336DD" w:rsidR="00622BB6" w:rsidRPr="00F25612" w:rsidRDefault="00622BB6" w:rsidP="00622B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3E638216" w:rsidR="00622BB6" w:rsidRPr="00F25612" w:rsidRDefault="00622BB6" w:rsidP="00622B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7B71772D" w:rsidR="00622BB6" w:rsidRPr="00F25612" w:rsidRDefault="00622BB6" w:rsidP="00622BB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622BB6" w:rsidRPr="00F25612" w14:paraId="3542DF56" w14:textId="77777777" w:rsidTr="00F0402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78016B7D" w14:textId="77777777" w:rsidR="00622BB6" w:rsidRPr="008F7CA8" w:rsidRDefault="00622BB6" w:rsidP="00622BB6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622BB6" w:rsidRPr="00F25612" w:rsidRDefault="00622BB6" w:rsidP="00622B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622BB6" w:rsidRPr="00F25612" w:rsidRDefault="00622BB6" w:rsidP="00622B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622BB6" w:rsidRPr="00F25612" w:rsidRDefault="00622BB6" w:rsidP="00622B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622BB6" w:rsidRPr="00F25612" w:rsidRDefault="00622BB6" w:rsidP="00622BB6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61FAE" w:rsidRPr="00F25612" w14:paraId="2D50E346" w14:textId="77777777" w:rsidTr="006362A2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7EB690" w14:textId="77777777" w:rsidR="00061FAE" w:rsidRPr="008F7CA8" w:rsidRDefault="00061FAE" w:rsidP="00061FA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52EA7B9" w14:textId="0707231E" w:rsidR="00061FAE" w:rsidRPr="00F25612" w:rsidRDefault="00D313DC" w:rsidP="00061F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360BD135" w:rsidR="00061FAE" w:rsidRPr="00F25612" w:rsidRDefault="00061FAE" w:rsidP="00061F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2A9A42" w14:textId="69665634" w:rsidR="00061FAE" w:rsidRPr="00F25612" w:rsidRDefault="00061FAE" w:rsidP="00061F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662BC6">
              <w:t>518,455,327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66C0046F" w:rsidR="00061FAE" w:rsidRPr="00F25612" w:rsidRDefault="00061FAE" w:rsidP="00061F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212,384,816</w:t>
            </w:r>
          </w:p>
        </w:tc>
      </w:tr>
      <w:tr w:rsidR="00061FAE" w:rsidRPr="00F25612" w14:paraId="7C466E13" w14:textId="77777777" w:rsidTr="006362A2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32BD085" w14:textId="77777777" w:rsidR="00061FAE" w:rsidRPr="008F7CA8" w:rsidRDefault="00061FAE" w:rsidP="00061FA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2EB3ADD" w14:textId="1331E05E" w:rsidR="00061FAE" w:rsidRPr="00F25612" w:rsidRDefault="00D313DC" w:rsidP="00061F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61,443,596</w:t>
            </w:r>
          </w:p>
        </w:tc>
        <w:tc>
          <w:tcPr>
            <w:tcW w:w="1418" w:type="dxa"/>
            <w:shd w:val="clear" w:color="auto" w:fill="auto"/>
          </w:tcPr>
          <w:p w14:paraId="653DDAC4" w14:textId="1B7D2E9F" w:rsidR="00061FAE" w:rsidRPr="00F25612" w:rsidRDefault="00061FAE" w:rsidP="00061FA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="Angsana New"/>
              </w:rPr>
              <w:t>59,673,903</w:t>
            </w:r>
          </w:p>
        </w:tc>
        <w:tc>
          <w:tcPr>
            <w:tcW w:w="1417" w:type="dxa"/>
            <w:shd w:val="clear" w:color="auto" w:fill="auto"/>
          </w:tcPr>
          <w:p w14:paraId="10FE9109" w14:textId="7B566BE9" w:rsidR="00061FAE" w:rsidRPr="008F7CA8" w:rsidRDefault="00061FAE" w:rsidP="00061FA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662BC6">
              <w:t>3,467,252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44D09FED" w:rsidR="00061FAE" w:rsidRPr="008F7CA8" w:rsidRDefault="00061FAE" w:rsidP="00061FA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48,877,256</w:t>
            </w:r>
          </w:p>
        </w:tc>
      </w:tr>
      <w:tr w:rsidR="00061FAE" w:rsidRPr="00F25612" w14:paraId="775924FD" w14:textId="77777777" w:rsidTr="006362A2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4F9C19E" w14:textId="77777777" w:rsidR="00061FAE" w:rsidRPr="008F7CA8" w:rsidRDefault="00061FAE" w:rsidP="00061FA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C85A7D5" w14:textId="225EEB6B" w:rsidR="00061FAE" w:rsidRPr="00F25612" w:rsidRDefault="00D313DC" w:rsidP="00061F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654,581</w:t>
            </w:r>
          </w:p>
        </w:tc>
        <w:tc>
          <w:tcPr>
            <w:tcW w:w="1418" w:type="dxa"/>
            <w:shd w:val="clear" w:color="auto" w:fill="auto"/>
          </w:tcPr>
          <w:p w14:paraId="5E84839F" w14:textId="39D16EB9" w:rsidR="00061FAE" w:rsidRPr="00F25612" w:rsidRDefault="00061FAE" w:rsidP="00061F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14C4">
              <w:rPr>
                <w:rFonts w:asciiTheme="majorBidi" w:hAnsiTheme="majorBidi" w:cstheme="majorBidi"/>
              </w:rPr>
              <w:t>968,93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1CBA64AC" w14:textId="12AB8A41" w:rsidR="00061FAE" w:rsidRPr="008F7CA8" w:rsidRDefault="00061FAE" w:rsidP="00061F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662BC6">
              <w:t>145,833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558182B9" w:rsidR="00061FAE" w:rsidRPr="008F7CA8" w:rsidRDefault="00061FAE" w:rsidP="00061F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2,386</w:t>
            </w:r>
          </w:p>
        </w:tc>
      </w:tr>
      <w:tr w:rsidR="009703CC" w:rsidRPr="00F25612" w14:paraId="4078DEAE" w14:textId="77777777" w:rsidTr="006362A2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1ECF965" w14:textId="77777777" w:rsidR="009703CC" w:rsidRPr="008F7CA8" w:rsidRDefault="009703CC" w:rsidP="009703CC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B28585A" w14:textId="112C9506" w:rsidR="009703CC" w:rsidRPr="00F25612" w:rsidRDefault="00D313DC" w:rsidP="009703C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62,098,177</w:t>
            </w:r>
          </w:p>
        </w:tc>
        <w:tc>
          <w:tcPr>
            <w:tcW w:w="1418" w:type="dxa"/>
            <w:shd w:val="clear" w:color="auto" w:fill="auto"/>
          </w:tcPr>
          <w:p w14:paraId="05D26B89" w14:textId="146BA139" w:rsidR="009703CC" w:rsidRPr="00F25612" w:rsidRDefault="009703CC" w:rsidP="009703C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60,642,840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18F495B8" w:rsidR="009703CC" w:rsidRPr="00F25612" w:rsidRDefault="009703CC" w:rsidP="009703C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74282">
              <w:rPr>
                <w:rFonts w:ascii="Angsana New" w:hAnsi="Angsana New" w:cs="Angsana New"/>
              </w:rPr>
              <w:t>522,068,412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3EFEB7BC" w:rsidR="009703CC" w:rsidRPr="00F25612" w:rsidRDefault="009703CC" w:rsidP="009703C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DE2390">
              <w:rPr>
                <w:rFonts w:asciiTheme="majorBidi" w:hAnsiTheme="majorBidi" w:cstheme="majorBidi"/>
              </w:rPr>
              <w:t>261,264,458</w:t>
            </w:r>
          </w:p>
        </w:tc>
      </w:tr>
    </w:tbl>
    <w:p w14:paraId="54B1CCBE" w14:textId="72EBDCD6" w:rsidR="006F600F" w:rsidRDefault="006F600F" w:rsidP="00D61885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="Angsana New" w:hAnsi="Angsana New"/>
          <w:cs/>
        </w:rPr>
      </w:pPr>
    </w:p>
    <w:p w14:paraId="5D83F567" w14:textId="77777777" w:rsidR="006F600F" w:rsidRDefault="006F600F">
      <w:pPr>
        <w:ind w:right="0"/>
        <w:jc w:val="left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A465E" w:rsidRPr="005C3A88" w14:paraId="15DA82D0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61CEFB69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5C8FDB3C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65E" w:rsidRPr="005C3A88" w14:paraId="780F6119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7AD91C42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761E00BE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2BB6" w:rsidRPr="005C3A88" w14:paraId="11F9B0B9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010CE177" w14:textId="77777777" w:rsidR="00622BB6" w:rsidRPr="005C3A88" w:rsidRDefault="00622BB6" w:rsidP="00622BB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6323C90" w14:textId="77777777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304A5235" w14:textId="77777777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E407DCB" w14:textId="77777777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7B26939C" w14:textId="03D9E7ED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622BB6" w:rsidRPr="005C3A88" w14:paraId="37BE2335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2FD7629" w14:textId="77777777" w:rsidR="00622BB6" w:rsidRPr="005C3A88" w:rsidRDefault="00622BB6" w:rsidP="00622BB6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0AACB47" w14:textId="69531789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</w:tcPr>
          <w:p w14:paraId="73452819" w14:textId="77777777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3F2047F6" w14:textId="77777777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54756C07" w14:textId="5FC611DA" w:rsidR="00622BB6" w:rsidRPr="005C3A88" w:rsidRDefault="00622BB6" w:rsidP="00622BB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622BB6" w:rsidRPr="005C3A88" w14:paraId="58224584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145979DB" w14:textId="77777777" w:rsidR="00622BB6" w:rsidRPr="005C3A88" w:rsidRDefault="00622BB6" w:rsidP="00622BB6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A4729E" w14:textId="77777777" w:rsidR="00622BB6" w:rsidRPr="005C3A88" w:rsidRDefault="00622BB6" w:rsidP="00622BB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CDE9C0" w14:textId="77777777" w:rsidR="00622BB6" w:rsidRPr="005C3A88" w:rsidRDefault="00622BB6" w:rsidP="00622BB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88D0FC4" w14:textId="77777777" w:rsidR="00622BB6" w:rsidRPr="005C3A88" w:rsidRDefault="00622BB6" w:rsidP="00622BB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6A2A1B3" w14:textId="77777777" w:rsidR="00622BB6" w:rsidRPr="005C3A88" w:rsidRDefault="00622BB6" w:rsidP="00622BB6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22BB6" w:rsidRPr="005C3A88" w14:paraId="1A6C77EC" w14:textId="77777777" w:rsidTr="00364AC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5D1AB9A" w14:textId="77777777" w:rsidR="00622BB6" w:rsidRPr="005C3A88" w:rsidRDefault="00622BB6" w:rsidP="00622BB6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B0F3D5" w14:textId="77777777" w:rsidR="00622BB6" w:rsidRPr="005C3A88" w:rsidRDefault="00622BB6" w:rsidP="00622BB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8717C1" w14:textId="77777777" w:rsidR="00622BB6" w:rsidRPr="005C3A88" w:rsidRDefault="00622BB6" w:rsidP="00622BB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A73E19" w14:textId="77777777" w:rsidR="00622BB6" w:rsidRPr="005C3A88" w:rsidRDefault="00622BB6" w:rsidP="00622BB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A063001" w14:textId="77777777" w:rsidR="00622BB6" w:rsidRPr="005C3A88" w:rsidRDefault="00622BB6" w:rsidP="00622BB6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22BB6" w:rsidRPr="005C3A88" w14:paraId="1BF18D4F" w14:textId="77777777" w:rsidTr="00364AC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E415F3E" w14:textId="77777777" w:rsidR="00622BB6" w:rsidRPr="005C3A88" w:rsidRDefault="00622BB6" w:rsidP="00622BB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</w:rPr>
              <w:t>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FA471" w14:textId="77777777" w:rsidR="00622BB6" w:rsidRPr="005C3A88" w:rsidRDefault="00622BB6" w:rsidP="00622BB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845180" w14:textId="77777777" w:rsidR="00622BB6" w:rsidRPr="005C3A88" w:rsidRDefault="00622BB6" w:rsidP="00622BB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377C27" w14:textId="77777777" w:rsidR="00622BB6" w:rsidRPr="005C3A88" w:rsidRDefault="00622BB6" w:rsidP="00622BB6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EA2F083" w14:textId="77777777" w:rsidR="00622BB6" w:rsidRPr="005C3A88" w:rsidRDefault="00622BB6" w:rsidP="00622BB6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85147" w:rsidRPr="005C3A88" w14:paraId="334947C5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CC6E0A0" w14:textId="77777777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41433" w14:textId="294E3C41" w:rsidR="00885147" w:rsidRPr="005C3A88" w:rsidRDefault="00885147" w:rsidP="0088514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A7933C" w14:textId="402F3563" w:rsidR="00885147" w:rsidRPr="005C3A88" w:rsidRDefault="00885147" w:rsidP="0088514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76352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42</w:t>
            </w:r>
            <w:r w:rsidRPr="00A763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534</w:t>
            </w:r>
            <w:r w:rsidRPr="00A763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8532B" w14:textId="1C6BD66C" w:rsidR="00885147" w:rsidRPr="005C3A88" w:rsidRDefault="00885147" w:rsidP="00885147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A76352">
              <w:rPr>
                <w:rFonts w:asciiTheme="majorBidi" w:hAnsiTheme="majorBidi" w:cstheme="majorBidi"/>
                <w:snapToGrid w:val="0"/>
                <w:lang w:eastAsia="th-TH"/>
              </w:rPr>
              <w:t>14,280,000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2B6186" w14:textId="700DB131" w:rsidR="00885147" w:rsidRPr="005C3A88" w:rsidRDefault="00885147" w:rsidP="00885147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76352">
              <w:rPr>
                <w:rFonts w:asciiTheme="majorBidi" w:hAnsiTheme="majorBidi" w:cstheme="majorBidi"/>
                <w:snapToGrid w:val="0"/>
                <w:lang w:eastAsia="th-TH"/>
              </w:rPr>
              <w:t xml:space="preserve">  33,454,000</w:t>
            </w:r>
          </w:p>
        </w:tc>
      </w:tr>
      <w:tr w:rsidR="00885147" w:rsidRPr="005C3A88" w14:paraId="7AFC5276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D530E3C" w14:textId="77777777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5DA15" w14:textId="4059979E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6BFE">
              <w:rPr>
                <w:rFonts w:asciiTheme="majorBidi" w:hAnsiTheme="majorBidi" w:cstheme="majorBidi"/>
                <w:snapToGrid w:val="0"/>
                <w:lang w:eastAsia="th-TH"/>
              </w:rPr>
              <w:t xml:space="preserve">  753,914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9C19A3" w14:textId="58539B56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76352">
              <w:rPr>
                <w:rFonts w:asciiTheme="majorBidi" w:hAnsiTheme="majorBidi" w:cstheme="majorBidi"/>
                <w:snapToGrid w:val="0"/>
                <w:lang w:eastAsia="th-TH"/>
              </w:rPr>
              <w:t xml:space="preserve">  627,583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08364" w14:textId="1A7B19DF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76352">
              <w:rPr>
                <w:rFonts w:asciiTheme="majorBidi" w:hAnsiTheme="majorBidi" w:cstheme="majorBidi"/>
                <w:snapToGrid w:val="0"/>
                <w:lang w:eastAsia="th-TH"/>
              </w:rPr>
              <w:t xml:space="preserve">  (1,381,49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Pr="00A76352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0D72DD" w14:textId="7F9C3B80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885147" w:rsidRPr="005C3A88" w14:paraId="4382949C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F47254" w14:textId="77777777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D2C4EE" w14:textId="350CC8CB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5,953,914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D98BB8" w14:textId="27A3A63F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76352">
              <w:rPr>
                <w:rFonts w:asciiTheme="majorBidi" w:hAnsiTheme="majorBidi" w:cstheme="majorBidi"/>
                <w:snapToGrid w:val="0"/>
                <w:lang w:eastAsia="th-TH"/>
              </w:rPr>
              <w:t xml:space="preserve">  43,161,583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D1E097" w14:textId="4C2D8565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76352">
              <w:rPr>
                <w:rFonts w:asciiTheme="majorBidi" w:hAnsiTheme="majorBidi" w:cstheme="majorBidi"/>
                <w:snapToGrid w:val="0"/>
                <w:lang w:eastAsia="th-TH"/>
              </w:rPr>
              <w:t xml:space="preserve">  (15,661,49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Pr="00A76352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A1FD63" w14:textId="09634A9D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76352">
              <w:rPr>
                <w:rFonts w:asciiTheme="majorBidi" w:hAnsiTheme="majorBidi" w:cstheme="majorBidi"/>
                <w:snapToGrid w:val="0"/>
                <w:lang w:eastAsia="th-TH"/>
              </w:rPr>
              <w:t xml:space="preserve">  33,454,000</w:t>
            </w:r>
          </w:p>
        </w:tc>
      </w:tr>
      <w:tr w:rsidR="00885147" w:rsidRPr="005C3A88" w14:paraId="7E374BB6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38BEFC1" w14:textId="5C54EF0E" w:rsidR="00885147" w:rsidRPr="0093573E" w:rsidRDefault="00885147" w:rsidP="0088514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92277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/>
                <w:cs/>
              </w:rPr>
              <w:t xml:space="preserve">เสนา เอชเอชพี </w:t>
            </w:r>
            <w:r w:rsidRPr="00EC2494">
              <w:rPr>
                <w:rFonts w:asciiTheme="majorBidi" w:hAnsiTheme="majorBidi" w:cs="Angsana New"/>
              </w:rPr>
              <w:t>7</w:t>
            </w:r>
            <w:r w:rsidRPr="00992277">
              <w:rPr>
                <w:rFonts w:asciiTheme="majorBidi" w:hAnsiTheme="majorBidi" w:cs="Angsana New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cs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14:paraId="2A7972BE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0339C46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26FED437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192010F5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594751C8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A60749D" w14:textId="014C6AC6" w:rsidR="00885147" w:rsidRPr="0093573E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166694D" w14:textId="07268FE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7F2D">
              <w:t>15,000,000</w:t>
            </w:r>
          </w:p>
        </w:tc>
        <w:tc>
          <w:tcPr>
            <w:tcW w:w="1418" w:type="dxa"/>
            <w:shd w:val="clear" w:color="auto" w:fill="auto"/>
          </w:tcPr>
          <w:p w14:paraId="60E286A3" w14:textId="0AC014F3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D5408FB" w14:textId="05F06428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(15,000,000)</w:t>
            </w:r>
          </w:p>
        </w:tc>
        <w:tc>
          <w:tcPr>
            <w:tcW w:w="1395" w:type="dxa"/>
            <w:shd w:val="clear" w:color="auto" w:fill="auto"/>
          </w:tcPr>
          <w:p w14:paraId="4BE9895B" w14:textId="723EF6A5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3B00789A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0194AD0" w14:textId="4579BF40" w:rsidR="00885147" w:rsidRPr="0093573E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557C949" w14:textId="36C545F5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-</w:t>
            </w:r>
          </w:p>
        </w:tc>
        <w:tc>
          <w:tcPr>
            <w:tcW w:w="1418" w:type="dxa"/>
            <w:shd w:val="clear" w:color="auto" w:fill="auto"/>
          </w:tcPr>
          <w:p w14:paraId="13D1A015" w14:textId="748906E8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368,402</w:t>
            </w:r>
          </w:p>
        </w:tc>
        <w:tc>
          <w:tcPr>
            <w:tcW w:w="1417" w:type="dxa"/>
            <w:shd w:val="clear" w:color="auto" w:fill="auto"/>
          </w:tcPr>
          <w:p w14:paraId="6BF6FFB2" w14:textId="47DAF2EF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(368,402)</w:t>
            </w:r>
          </w:p>
        </w:tc>
        <w:tc>
          <w:tcPr>
            <w:tcW w:w="1395" w:type="dxa"/>
            <w:shd w:val="clear" w:color="auto" w:fill="auto"/>
          </w:tcPr>
          <w:p w14:paraId="7DBC4719" w14:textId="35A69005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22B461B9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C1F82CA" w14:textId="43102AE2" w:rsidR="00885147" w:rsidRPr="0093573E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FE946DC" w14:textId="5F6B755A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7F2D">
              <w:t>15,000,000</w:t>
            </w:r>
          </w:p>
        </w:tc>
        <w:tc>
          <w:tcPr>
            <w:tcW w:w="1418" w:type="dxa"/>
            <w:shd w:val="clear" w:color="auto" w:fill="auto"/>
          </w:tcPr>
          <w:p w14:paraId="33507111" w14:textId="51EFD772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368,402</w:t>
            </w:r>
          </w:p>
        </w:tc>
        <w:tc>
          <w:tcPr>
            <w:tcW w:w="1417" w:type="dxa"/>
            <w:shd w:val="clear" w:color="auto" w:fill="auto"/>
          </w:tcPr>
          <w:p w14:paraId="300E587E" w14:textId="79292320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(15,368,402)</w:t>
            </w:r>
          </w:p>
        </w:tc>
        <w:tc>
          <w:tcPr>
            <w:tcW w:w="1395" w:type="dxa"/>
            <w:shd w:val="clear" w:color="auto" w:fill="auto"/>
          </w:tcPr>
          <w:p w14:paraId="31659FE8" w14:textId="3A35865A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236705B7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15B2E5" w14:textId="41BD3252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92277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/>
                <w:cs/>
              </w:rPr>
              <w:t xml:space="preserve">เสนา เอชเอชพี </w:t>
            </w:r>
            <w:r w:rsidRPr="00EC2494">
              <w:rPr>
                <w:rFonts w:asciiTheme="majorBidi" w:hAnsiTheme="majorBidi" w:cs="Angsana New"/>
              </w:rPr>
              <w:t>12</w:t>
            </w:r>
            <w:r w:rsidRPr="00992277">
              <w:rPr>
                <w:rFonts w:asciiTheme="majorBidi" w:hAnsiTheme="majorBidi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447D0057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A82DAE8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5914ACD4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093723DA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4C980525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252F4B4" w14:textId="02086C34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3827237" w14:textId="62C440DC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-</w:t>
            </w:r>
          </w:p>
        </w:tc>
        <w:tc>
          <w:tcPr>
            <w:tcW w:w="1418" w:type="dxa"/>
            <w:shd w:val="clear" w:color="auto" w:fill="auto"/>
          </w:tcPr>
          <w:p w14:paraId="3E644CC5" w14:textId="453BD882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21,420,000</w:t>
            </w:r>
          </w:p>
        </w:tc>
        <w:tc>
          <w:tcPr>
            <w:tcW w:w="1417" w:type="dxa"/>
            <w:shd w:val="clear" w:color="auto" w:fill="auto"/>
          </w:tcPr>
          <w:p w14:paraId="28E20286" w14:textId="23EDD2FD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(12,240,000)</w:t>
            </w:r>
          </w:p>
        </w:tc>
        <w:tc>
          <w:tcPr>
            <w:tcW w:w="1395" w:type="dxa"/>
            <w:shd w:val="clear" w:color="auto" w:fill="auto"/>
          </w:tcPr>
          <w:p w14:paraId="0187AA2C" w14:textId="75C3ECA1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9,180,000</w:t>
            </w:r>
          </w:p>
        </w:tc>
      </w:tr>
      <w:tr w:rsidR="00885147" w:rsidRPr="005C3A88" w14:paraId="5357EF48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F0A27E4" w14:textId="2D5F3D2F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3A95E1F" w14:textId="58147B8D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-</w:t>
            </w:r>
          </w:p>
        </w:tc>
        <w:tc>
          <w:tcPr>
            <w:tcW w:w="1418" w:type="dxa"/>
            <w:shd w:val="clear" w:color="auto" w:fill="auto"/>
          </w:tcPr>
          <w:p w14:paraId="538CB4AF" w14:textId="7859C995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204,681</w:t>
            </w:r>
          </w:p>
        </w:tc>
        <w:tc>
          <w:tcPr>
            <w:tcW w:w="1417" w:type="dxa"/>
            <w:shd w:val="clear" w:color="auto" w:fill="auto"/>
          </w:tcPr>
          <w:p w14:paraId="57FC8D37" w14:textId="279744F4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(204,681)</w:t>
            </w:r>
          </w:p>
        </w:tc>
        <w:tc>
          <w:tcPr>
            <w:tcW w:w="1395" w:type="dxa"/>
            <w:shd w:val="clear" w:color="auto" w:fill="auto"/>
          </w:tcPr>
          <w:p w14:paraId="0EC2698D" w14:textId="713D06CD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5A9F25A9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F838BAC" w14:textId="3523BC48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492429E" w14:textId="518B75B1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-</w:t>
            </w:r>
          </w:p>
        </w:tc>
        <w:tc>
          <w:tcPr>
            <w:tcW w:w="1418" w:type="dxa"/>
            <w:shd w:val="clear" w:color="auto" w:fill="auto"/>
          </w:tcPr>
          <w:p w14:paraId="1A126810" w14:textId="4D3ACF39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21,624,681</w:t>
            </w:r>
          </w:p>
        </w:tc>
        <w:tc>
          <w:tcPr>
            <w:tcW w:w="1417" w:type="dxa"/>
            <w:shd w:val="clear" w:color="auto" w:fill="auto"/>
          </w:tcPr>
          <w:p w14:paraId="4F2EFE49" w14:textId="642C9525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(12,444,681)</w:t>
            </w:r>
          </w:p>
        </w:tc>
        <w:tc>
          <w:tcPr>
            <w:tcW w:w="1395" w:type="dxa"/>
            <w:shd w:val="clear" w:color="auto" w:fill="auto"/>
          </w:tcPr>
          <w:p w14:paraId="58DE1381" w14:textId="1D62ABAC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9,180,000</w:t>
            </w:r>
          </w:p>
        </w:tc>
      </w:tr>
      <w:tr w:rsidR="00885147" w:rsidRPr="005C3A88" w14:paraId="06951933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A806CBD" w14:textId="09F8336A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8911C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43C214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794A1D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01D1400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7E4E18A9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0F45ACC" w14:textId="50F4C452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94C1076" w14:textId="329C27A8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5D8">
              <w:t xml:space="preserve">  20,400,000</w:t>
            </w:r>
          </w:p>
        </w:tc>
        <w:tc>
          <w:tcPr>
            <w:tcW w:w="1418" w:type="dxa"/>
            <w:shd w:val="clear" w:color="auto" w:fill="auto"/>
          </w:tcPr>
          <w:p w14:paraId="56205C3A" w14:textId="5774E485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28,560,000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F0359" w14:textId="3A6FA6A5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DB044D9" w14:textId="6858EA18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48,960,000</w:t>
            </w:r>
          </w:p>
        </w:tc>
      </w:tr>
      <w:tr w:rsidR="00885147" w:rsidRPr="005C3A88" w14:paraId="37B85623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51517D0" w14:textId="79A55828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F4952" w14:textId="7C8AFEB3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7ECC8EC" w14:textId="361998F9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941,254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E4E26B" w14:textId="665BEC42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(87,25</w:t>
            </w:r>
            <w:r w:rsidR="00744C8D">
              <w:rPr>
                <w:rFonts w:asciiTheme="majorBidi" w:hAnsiTheme="majorBidi" w:cstheme="majorBidi"/>
              </w:rPr>
              <w:t>8</w:t>
            </w:r>
            <w:r w:rsidRPr="00A7635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CF1729" w14:textId="363CAB04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853,996</w:t>
            </w:r>
          </w:p>
        </w:tc>
      </w:tr>
      <w:tr w:rsidR="00885147" w:rsidRPr="005C3A88" w14:paraId="40848431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5CD592D" w14:textId="6CE40826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1E2F2BC" w14:textId="05E8CB10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5D8">
              <w:t xml:space="preserve">  20,400,000</w:t>
            </w:r>
          </w:p>
        </w:tc>
        <w:tc>
          <w:tcPr>
            <w:tcW w:w="1418" w:type="dxa"/>
            <w:shd w:val="clear" w:color="auto" w:fill="auto"/>
          </w:tcPr>
          <w:p w14:paraId="1A86D28B" w14:textId="50797CF0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29,501,254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47D378" w14:textId="225253AF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(87,25</w:t>
            </w:r>
            <w:r w:rsidR="00744C8D">
              <w:rPr>
                <w:rFonts w:asciiTheme="majorBidi" w:hAnsiTheme="majorBidi" w:cstheme="majorBidi"/>
              </w:rPr>
              <w:t>8</w:t>
            </w:r>
            <w:r w:rsidRPr="00A7635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B888C8A" w14:textId="1EDAE5ED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49,813,996</w:t>
            </w:r>
          </w:p>
        </w:tc>
      </w:tr>
      <w:tr w:rsidR="00885147" w:rsidRPr="005C3A88" w14:paraId="59783646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0028A1A" w14:textId="79D9E185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4E4018">
              <w:rPr>
                <w:rFonts w:asciiTheme="majorBidi" w:hAnsiTheme="majorBidi" w:cs="Angsana New"/>
                <w:cs/>
              </w:rPr>
              <w:t xml:space="preserve">บริษัท เสนา เอชเอชพี </w:t>
            </w:r>
            <w:r w:rsidRPr="00EC2494">
              <w:rPr>
                <w:rFonts w:asciiTheme="majorBidi" w:hAnsiTheme="majorBidi" w:cs="Angsana New"/>
              </w:rPr>
              <w:t>1</w:t>
            </w:r>
            <w:r w:rsidRPr="00EC2494">
              <w:rPr>
                <w:rFonts w:asciiTheme="majorBidi" w:hAnsiTheme="majorBidi" w:cs="Angsana New" w:hint="cs"/>
              </w:rPr>
              <w:t>9</w:t>
            </w:r>
            <w:r w:rsidRPr="004E4018">
              <w:rPr>
                <w:rFonts w:asciiTheme="majorBidi" w:hAnsiTheme="majorBidi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7C78B7B2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E2C26F8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3EDFD0BC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2B579191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3C84673F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3C70A05" w14:textId="3BF0C939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35D865EA" w14:textId="6B48C4FC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49CAA4D7" w14:textId="10BC760A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45,000,000</w:t>
            </w:r>
          </w:p>
        </w:tc>
        <w:tc>
          <w:tcPr>
            <w:tcW w:w="1417" w:type="dxa"/>
            <w:shd w:val="clear" w:color="auto" w:fill="auto"/>
          </w:tcPr>
          <w:p w14:paraId="7E2295FB" w14:textId="29091C0D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(45,000,000)</w:t>
            </w:r>
          </w:p>
        </w:tc>
        <w:tc>
          <w:tcPr>
            <w:tcW w:w="1395" w:type="dxa"/>
            <w:shd w:val="clear" w:color="auto" w:fill="auto"/>
          </w:tcPr>
          <w:p w14:paraId="0FE0C223" w14:textId="5D85DDF6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32C4DED6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E79AE02" w14:textId="0B46F876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5D155F90" w14:textId="424093F5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  -   </w:t>
            </w:r>
          </w:p>
        </w:tc>
        <w:tc>
          <w:tcPr>
            <w:tcW w:w="1418" w:type="dxa"/>
            <w:shd w:val="clear" w:color="auto" w:fill="auto"/>
          </w:tcPr>
          <w:p w14:paraId="17FFF32D" w14:textId="73A10BE4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383,930</w:t>
            </w:r>
          </w:p>
        </w:tc>
        <w:tc>
          <w:tcPr>
            <w:tcW w:w="1417" w:type="dxa"/>
            <w:shd w:val="clear" w:color="auto" w:fill="auto"/>
          </w:tcPr>
          <w:p w14:paraId="5120D359" w14:textId="04522EC1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(383,930)</w:t>
            </w:r>
          </w:p>
        </w:tc>
        <w:tc>
          <w:tcPr>
            <w:tcW w:w="1395" w:type="dxa"/>
            <w:shd w:val="clear" w:color="auto" w:fill="auto"/>
          </w:tcPr>
          <w:p w14:paraId="7358DA8A" w14:textId="5FD85E94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450E7A5A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5A59793" w14:textId="18FF021F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CB4C874" w14:textId="6A859CCC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3E7AF31E" w14:textId="0AB14403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45,383,930</w:t>
            </w:r>
          </w:p>
        </w:tc>
        <w:tc>
          <w:tcPr>
            <w:tcW w:w="1417" w:type="dxa"/>
            <w:shd w:val="clear" w:color="auto" w:fill="auto"/>
          </w:tcPr>
          <w:p w14:paraId="0DCD8BCF" w14:textId="4D8ADE50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(45,383,930)</w:t>
            </w:r>
          </w:p>
        </w:tc>
        <w:tc>
          <w:tcPr>
            <w:tcW w:w="1395" w:type="dxa"/>
            <w:shd w:val="clear" w:color="auto" w:fill="auto"/>
          </w:tcPr>
          <w:p w14:paraId="217949BC" w14:textId="637F77E1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3654CBF0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778AC5B" w14:textId="15030B1E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0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4B78FAD8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7B3C1DDC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4C52889E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154FED71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85147" w:rsidRPr="005C3A88" w14:paraId="0CA0D426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E207F64" w14:textId="7390874A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6FC40AEC" w14:textId="306ACBA3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15,300,000</w:t>
            </w:r>
          </w:p>
        </w:tc>
        <w:tc>
          <w:tcPr>
            <w:tcW w:w="1418" w:type="dxa"/>
            <w:shd w:val="clear" w:color="auto" w:fill="auto"/>
          </w:tcPr>
          <w:p w14:paraId="4EE3F9A4" w14:textId="60C50A01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ECF6CD" w14:textId="021DC32D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FC4D15F" w14:textId="4AD53DA9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863BE">
              <w:t>15,300,000</w:t>
            </w:r>
          </w:p>
        </w:tc>
      </w:tr>
      <w:tr w:rsidR="00885147" w:rsidRPr="005C3A88" w14:paraId="4CAE6704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0F776D8" w14:textId="304E51A2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097096D" w14:textId="263ECD0A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  -   </w:t>
            </w:r>
          </w:p>
        </w:tc>
        <w:tc>
          <w:tcPr>
            <w:tcW w:w="1418" w:type="dxa"/>
            <w:shd w:val="clear" w:color="auto" w:fill="auto"/>
          </w:tcPr>
          <w:p w14:paraId="3D513C9E" w14:textId="71AB4B98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412,745</w:t>
            </w:r>
          </w:p>
        </w:tc>
        <w:tc>
          <w:tcPr>
            <w:tcW w:w="1417" w:type="dxa"/>
            <w:shd w:val="clear" w:color="auto" w:fill="auto"/>
          </w:tcPr>
          <w:p w14:paraId="708F3EB5" w14:textId="537FF6D6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A76352">
              <w:rPr>
                <w:rFonts w:asciiTheme="majorBidi" w:hAnsiTheme="majorBidi" w:cstheme="majorBidi"/>
              </w:rPr>
              <w:t xml:space="preserve">  (412,745)</w:t>
            </w:r>
          </w:p>
        </w:tc>
        <w:tc>
          <w:tcPr>
            <w:tcW w:w="1395" w:type="dxa"/>
            <w:shd w:val="clear" w:color="auto" w:fill="auto"/>
          </w:tcPr>
          <w:p w14:paraId="42658BBB" w14:textId="6F2D49E1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863BE">
              <w:t xml:space="preserve">  -   </w:t>
            </w:r>
          </w:p>
        </w:tc>
      </w:tr>
      <w:tr w:rsidR="00885147" w:rsidRPr="005C3A88" w14:paraId="3DA3BA92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9B2D560" w14:textId="1B480309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CB0A44F" w14:textId="57574D5C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15,300,000</w:t>
            </w:r>
          </w:p>
        </w:tc>
        <w:tc>
          <w:tcPr>
            <w:tcW w:w="1418" w:type="dxa"/>
            <w:shd w:val="clear" w:color="auto" w:fill="auto"/>
          </w:tcPr>
          <w:p w14:paraId="5F9C3BC5" w14:textId="37782A49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A76352">
              <w:rPr>
                <w:rFonts w:asciiTheme="majorBidi" w:hAnsiTheme="majorBidi" w:cstheme="majorBidi"/>
              </w:rPr>
              <w:t xml:space="preserve">  412,745</w:t>
            </w:r>
          </w:p>
        </w:tc>
        <w:tc>
          <w:tcPr>
            <w:tcW w:w="1417" w:type="dxa"/>
            <w:shd w:val="clear" w:color="auto" w:fill="auto"/>
          </w:tcPr>
          <w:p w14:paraId="07ADE2F1" w14:textId="17FAFB94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A76352">
              <w:rPr>
                <w:rFonts w:asciiTheme="majorBidi" w:hAnsiTheme="majorBidi" w:cstheme="majorBidi"/>
              </w:rPr>
              <w:t xml:space="preserve">  (412,745)</w:t>
            </w:r>
          </w:p>
        </w:tc>
        <w:tc>
          <w:tcPr>
            <w:tcW w:w="1395" w:type="dxa"/>
            <w:shd w:val="clear" w:color="auto" w:fill="auto"/>
          </w:tcPr>
          <w:p w14:paraId="34E7DA05" w14:textId="12921411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E863BE">
              <w:t>15,300,000</w:t>
            </w:r>
          </w:p>
        </w:tc>
      </w:tr>
      <w:tr w:rsidR="00885147" w:rsidRPr="005C3A88" w14:paraId="61DA10DA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BA0FA61" w14:textId="0976CD0E" w:rsidR="00885147" w:rsidRPr="0093573E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9B25094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68CA029F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28D38B32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68FB330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1599677E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A3DB3DB" w14:textId="77777777" w:rsidR="00885147" w:rsidRPr="00992277" w:rsidRDefault="00885147" w:rsidP="00885147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C29AE6E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06156B96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7ECD00C0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19A2CCD9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7E65730A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F6EC4EE" w14:textId="77777777" w:rsidR="00885147" w:rsidRPr="00992277" w:rsidRDefault="00885147" w:rsidP="00885147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785C557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1F05D38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6D34F32D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2361EA47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4EE28918" w14:textId="77777777" w:rsidTr="0049207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F47ED21" w14:textId="71757A74" w:rsidR="00885147" w:rsidRPr="00992277" w:rsidRDefault="00885147" w:rsidP="00885147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10FEA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AC4079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325234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3884C43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5B79256A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5C561ED" w14:textId="4BE1FE07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4A75B4" w14:textId="705C0516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8,160,000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921B22" w14:textId="2DAB9F2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32,640,000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27CFA7" w14:textId="2C05704A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D666F5">
              <w:rPr>
                <w:rFonts w:asciiTheme="majorBidi" w:hAnsiTheme="majorBidi" w:cstheme="majorBidi"/>
              </w:rPr>
              <w:t xml:space="preserve">  (32,640,000)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561BE7" w14:textId="4C4C7FED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="Angsana New"/>
                <w:cs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</w:rPr>
              <w:t>8</w:t>
            </w:r>
            <w:r w:rsidRPr="00D666F5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160</w:t>
            </w:r>
            <w:r w:rsidRPr="00D666F5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000</w:t>
            </w:r>
          </w:p>
        </w:tc>
      </w:tr>
      <w:tr w:rsidR="00885147" w:rsidRPr="005C3A88" w14:paraId="0BE08C89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19D2BB3" w14:textId="4BC18D6E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A243DA" w14:textId="61AA89D8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11C329" w14:textId="20A9D656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394,300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8C1E0" w14:textId="7831D2AA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D666F5">
              <w:rPr>
                <w:rFonts w:asciiTheme="majorBidi" w:hAnsiTheme="majorBidi" w:cs="Angsana New"/>
                <w:cs/>
              </w:rPr>
              <w:t xml:space="preserve">  (</w:t>
            </w:r>
            <w:r w:rsidR="004C180A" w:rsidRPr="004C180A">
              <w:rPr>
                <w:rFonts w:asciiTheme="majorBidi" w:hAnsiTheme="majorBidi" w:cs="Angsana New"/>
              </w:rPr>
              <w:t>394</w:t>
            </w:r>
            <w:r w:rsidRPr="00D666F5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300</w:t>
            </w:r>
            <w:r w:rsidRPr="00D666F5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B2A13E" w14:textId="7287A315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85147" w:rsidRPr="005C3A88" w14:paraId="7D33832B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07C2269" w14:textId="06C9BEFE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0EA49" w14:textId="0D4F9B64" w:rsidR="00885147" w:rsidRPr="00196169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>
              <w:rPr>
                <w:rFonts w:asciiTheme="majorBidi" w:hAnsiTheme="majorBidi" w:cstheme="majorBidi"/>
              </w:rPr>
              <w:t>8,160,000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8F20C" w14:textId="588848C0" w:rsidR="00885147" w:rsidRPr="00196169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D666F5">
              <w:t xml:space="preserve">  33,034,300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A9632" w14:textId="7613EA59" w:rsidR="00885147" w:rsidRPr="00196169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cs/>
              </w:rPr>
            </w:pPr>
            <w:r w:rsidRPr="00D666F5">
              <w:rPr>
                <w:cs/>
              </w:rPr>
              <w:t xml:space="preserve">  (</w:t>
            </w:r>
            <w:r w:rsidR="004C180A" w:rsidRPr="004C180A">
              <w:t>33</w:t>
            </w:r>
            <w:r w:rsidRPr="00D666F5">
              <w:t>,</w:t>
            </w:r>
            <w:r w:rsidR="004C180A" w:rsidRPr="004C180A">
              <w:t>034</w:t>
            </w:r>
            <w:r w:rsidRPr="00D666F5">
              <w:t>,</w:t>
            </w:r>
            <w:r w:rsidR="004C180A" w:rsidRPr="004C180A">
              <w:t>300</w:t>
            </w:r>
            <w:r w:rsidRPr="00D666F5">
              <w:rPr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00BBDA" w14:textId="4CF5E243" w:rsidR="00885147" w:rsidRPr="00196169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D666F5">
              <w:rPr>
                <w:cs/>
              </w:rPr>
              <w:t xml:space="preserve">  </w:t>
            </w:r>
            <w:r w:rsidR="004C180A" w:rsidRPr="004C180A">
              <w:t>8</w:t>
            </w:r>
            <w:r w:rsidRPr="00D666F5">
              <w:t>,</w:t>
            </w:r>
            <w:r w:rsidR="004C180A" w:rsidRPr="004C180A">
              <w:t>160</w:t>
            </w:r>
            <w:r w:rsidRPr="00D666F5">
              <w:t>,</w:t>
            </w:r>
            <w:r w:rsidR="004C180A" w:rsidRPr="004C180A">
              <w:t>000</w:t>
            </w:r>
          </w:p>
        </w:tc>
      </w:tr>
      <w:tr w:rsidR="00885147" w:rsidRPr="005C3A88" w14:paraId="1634669A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3BF4E5" w14:textId="7C1E9D2B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EBACC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C11A80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2253AE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0F0F002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4CB1B5F5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350EEAB" w14:textId="05425EFC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2E11654" w14:textId="3F26C2FA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062BB">
              <w:t xml:space="preserve">  85,170,000 </w:t>
            </w:r>
          </w:p>
        </w:tc>
        <w:tc>
          <w:tcPr>
            <w:tcW w:w="1418" w:type="dxa"/>
            <w:shd w:val="clear" w:color="auto" w:fill="auto"/>
          </w:tcPr>
          <w:p w14:paraId="10223FE7" w14:textId="6E133AA0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="Angsana New"/>
                <w:cs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</w:rPr>
              <w:t>17</w:t>
            </w:r>
            <w:r w:rsidRPr="00D666F5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850</w:t>
            </w:r>
            <w:r w:rsidRPr="00D666F5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A3AEB" w14:textId="6AB31EC4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D666F5">
              <w:rPr>
                <w:rFonts w:asciiTheme="majorBidi" w:hAnsiTheme="majorBidi" w:cstheme="majorBidi"/>
              </w:rPr>
              <w:t xml:space="preserve">  (17,850,000)</w:t>
            </w:r>
          </w:p>
        </w:tc>
        <w:tc>
          <w:tcPr>
            <w:tcW w:w="1395" w:type="dxa"/>
            <w:shd w:val="clear" w:color="auto" w:fill="auto"/>
          </w:tcPr>
          <w:p w14:paraId="76B3041D" w14:textId="5946E792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="Angsana New"/>
                <w:cs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</w:rPr>
              <w:t>85</w:t>
            </w:r>
            <w:r w:rsidRPr="00D666F5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170</w:t>
            </w:r>
            <w:r w:rsidRPr="00D666F5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000</w:t>
            </w:r>
          </w:p>
        </w:tc>
      </w:tr>
      <w:tr w:rsidR="00885147" w:rsidRPr="005C3A88" w14:paraId="397CAAA8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89E67B9" w14:textId="76FAF24B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FFDF760" w14:textId="485907C9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062BB">
              <w:t xml:space="preserve">  -   </w:t>
            </w:r>
          </w:p>
        </w:tc>
        <w:tc>
          <w:tcPr>
            <w:tcW w:w="1418" w:type="dxa"/>
            <w:shd w:val="clear" w:color="auto" w:fill="auto"/>
          </w:tcPr>
          <w:p w14:paraId="5D080F8A" w14:textId="25EB406B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2,260,537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491008" w14:textId="6BA4CEDA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D666F5">
              <w:rPr>
                <w:rFonts w:asciiTheme="majorBidi" w:hAnsiTheme="majorBidi" w:cs="Angsana New"/>
                <w:cs/>
              </w:rPr>
              <w:t xml:space="preserve">  (</w:t>
            </w:r>
            <w:r w:rsidR="004C180A" w:rsidRPr="004C180A">
              <w:rPr>
                <w:rFonts w:asciiTheme="majorBidi" w:hAnsiTheme="majorBidi" w:cs="Angsana New"/>
              </w:rPr>
              <w:t>2</w:t>
            </w:r>
            <w:r w:rsidRPr="00D666F5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260</w:t>
            </w:r>
            <w:r w:rsidRPr="00D666F5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537</w:t>
            </w:r>
            <w:r w:rsidRPr="00D666F5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2F8AFCA" w14:textId="6D75E7D8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0E3BF037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EABB370" w14:textId="64518587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C0FC9AC" w14:textId="0DA53D8B" w:rsidR="00885147" w:rsidRPr="005C3A88" w:rsidRDefault="00885147" w:rsidP="008851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062BB">
              <w:t xml:space="preserve">  85,170,000 </w:t>
            </w:r>
          </w:p>
        </w:tc>
        <w:tc>
          <w:tcPr>
            <w:tcW w:w="1418" w:type="dxa"/>
            <w:shd w:val="clear" w:color="auto" w:fill="auto"/>
          </w:tcPr>
          <w:p w14:paraId="24B89A3C" w14:textId="5F4C4579" w:rsidR="00885147" w:rsidRPr="005C3A88" w:rsidRDefault="00885147" w:rsidP="008851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20,110,537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1C5F7" w14:textId="2462F9DF" w:rsidR="00885147" w:rsidRPr="005C3A88" w:rsidRDefault="00885147" w:rsidP="008851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D666F5">
              <w:rPr>
                <w:rFonts w:asciiTheme="majorBidi" w:hAnsiTheme="majorBidi" w:cs="Angsana New"/>
                <w:cs/>
              </w:rPr>
              <w:t xml:space="preserve">  (</w:t>
            </w:r>
            <w:r w:rsidR="004C180A" w:rsidRPr="004C180A">
              <w:rPr>
                <w:rFonts w:asciiTheme="majorBidi" w:hAnsiTheme="majorBidi" w:cs="Angsana New"/>
              </w:rPr>
              <w:t>20</w:t>
            </w:r>
            <w:r w:rsidRPr="00D666F5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110</w:t>
            </w:r>
            <w:r w:rsidRPr="00D666F5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537</w:t>
            </w:r>
            <w:r w:rsidRPr="00D666F5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4146A3A" w14:textId="2F0E16EA" w:rsidR="00885147" w:rsidRPr="005C3A88" w:rsidRDefault="00885147" w:rsidP="008851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85,170,000</w:t>
            </w:r>
          </w:p>
        </w:tc>
      </w:tr>
      <w:tr w:rsidR="00885147" w:rsidRPr="005C3A88" w14:paraId="1D1BA71D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ADC28D0" w14:textId="5D907E99" w:rsidR="00885147" w:rsidRPr="0093573E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6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6AB13" w14:textId="77777777" w:rsidR="00885147" w:rsidRPr="00885147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ADC6F3" w14:textId="77777777" w:rsidR="00885147" w:rsidRPr="00D666F5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B64A51" w14:textId="77777777" w:rsidR="00885147" w:rsidRPr="00D666F5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44DF0CC" w14:textId="77777777" w:rsidR="00885147" w:rsidRPr="00D666F5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562BB910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6D5616B" w14:textId="0B5598F7" w:rsidR="00885147" w:rsidRPr="0093573E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7178B" w14:textId="6DD9E5FD" w:rsidR="00885147" w:rsidRPr="006062BB" w:rsidRDefault="00885147" w:rsidP="00885147">
            <w:pPr>
              <w:tabs>
                <w:tab w:val="left" w:pos="1119"/>
              </w:tabs>
              <w:ind w:left="-42" w:right="1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F08E3" w14:textId="5B5905D5" w:rsidR="00885147" w:rsidRPr="00D666F5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76F5B">
              <w:rPr>
                <w:rFonts w:asciiTheme="majorBidi" w:hAnsiTheme="majorBidi" w:cstheme="majorBidi"/>
              </w:rPr>
              <w:t xml:space="preserve">  10,200,000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4BAB2" w14:textId="01419E04" w:rsidR="00885147" w:rsidRPr="00D666F5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="Angsana New"/>
                <w:cs/>
              </w:rPr>
            </w:pPr>
            <w:r w:rsidRPr="00F76F5B">
              <w:rPr>
                <w:rFonts w:asciiTheme="majorBidi" w:hAnsiTheme="majorBidi" w:cstheme="majorBidi"/>
              </w:rPr>
              <w:t xml:space="preserve">  (10,200,000)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9AE40E" w14:textId="4D57A691" w:rsidR="00885147" w:rsidRPr="00D666F5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294D179B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A51B909" w14:textId="369DDB79" w:rsidR="00885147" w:rsidRPr="0093573E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456B9" w14:textId="60F98B3E" w:rsidR="00885147" w:rsidRPr="006062BB" w:rsidRDefault="00885147" w:rsidP="00885147">
            <w:pPr>
              <w:tabs>
                <w:tab w:val="left" w:pos="1119"/>
              </w:tabs>
              <w:ind w:left="-42" w:right="1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FE9D8" w14:textId="605FC501" w:rsidR="00885147" w:rsidRPr="00D666F5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76F5B">
              <w:rPr>
                <w:rFonts w:asciiTheme="majorBidi" w:hAnsiTheme="majorBidi" w:cstheme="majorBidi"/>
              </w:rPr>
              <w:t xml:space="preserve">  60,397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B0060" w14:textId="55159E64" w:rsidR="00885147" w:rsidRPr="00D666F5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="Angsana New"/>
                <w:cs/>
              </w:rPr>
            </w:pPr>
            <w:r w:rsidRPr="00F76F5B">
              <w:rPr>
                <w:rFonts w:asciiTheme="majorBidi" w:hAnsiTheme="majorBidi" w:cstheme="majorBidi"/>
              </w:rPr>
              <w:t xml:space="preserve">  (60,397)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7A34EC" w14:textId="396A32CD" w:rsidR="00885147" w:rsidRPr="00D666F5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7A2C7C1D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4D037E2" w14:textId="3A2BBF76" w:rsidR="00885147" w:rsidRPr="0093573E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FCA2D4" w14:textId="3B5CD54E" w:rsidR="00885147" w:rsidRPr="006062BB" w:rsidRDefault="00885147" w:rsidP="008851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FF9508" w14:textId="736FD717" w:rsidR="00885147" w:rsidRPr="00D666F5" w:rsidRDefault="00885147" w:rsidP="008851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76F5B">
              <w:rPr>
                <w:rFonts w:asciiTheme="majorBidi" w:hAnsiTheme="majorBidi" w:cstheme="majorBidi"/>
              </w:rPr>
              <w:t xml:space="preserve">  10,260,397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050A9B" w14:textId="249B91AE" w:rsidR="00885147" w:rsidRPr="00D666F5" w:rsidRDefault="00885147" w:rsidP="008851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="Angsana New"/>
                <w:cs/>
              </w:rPr>
            </w:pPr>
            <w:r w:rsidRPr="00F76F5B">
              <w:rPr>
                <w:rFonts w:asciiTheme="majorBidi" w:hAnsiTheme="majorBidi" w:cstheme="majorBidi"/>
              </w:rPr>
              <w:t xml:space="preserve">  (10,260,397)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74A6B7" w14:textId="7F3091A8" w:rsidR="00885147" w:rsidRPr="00D666F5" w:rsidRDefault="00885147" w:rsidP="008851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172F1FD8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C7B29DA" w14:textId="72073BE9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9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148B2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4E867E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8A6198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2CEEB8C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1C70D162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FDE7493" w14:textId="796E6418" w:rsidR="00885147" w:rsidRPr="0048219E" w:rsidRDefault="00885147" w:rsidP="0088514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2AFC8D" w14:textId="584B2272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99,450,000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77C32" w14:textId="15976C21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18,830,000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D4753D" w14:textId="6D1BF624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(18,830,000)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A26E5E" w14:textId="64BEC035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99,450,000</w:t>
            </w:r>
          </w:p>
        </w:tc>
      </w:tr>
      <w:tr w:rsidR="00885147" w:rsidRPr="005C3A88" w14:paraId="125C65AD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C7A24CA" w14:textId="5DB04973" w:rsidR="00885147" w:rsidRPr="0048219E" w:rsidRDefault="00885147" w:rsidP="0088514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243C7" w14:textId="1C02340F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4F26CD" w14:textId="04E09849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2,843,874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90438B" w14:textId="373ED2A1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(2,843,874)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7BE066" w14:textId="0023477A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6688C3B1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A7AB5EC" w14:textId="1CC9FBB3" w:rsidR="00885147" w:rsidRPr="0048219E" w:rsidRDefault="00885147" w:rsidP="0088514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A1DB21" w14:textId="5489E46E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99,450,000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043E5" w14:textId="6479D6C1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21,673,874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19B044" w14:textId="3130963D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(21,673,874)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8BCEC9" w14:textId="30006825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99,450,000</w:t>
            </w:r>
          </w:p>
        </w:tc>
      </w:tr>
      <w:tr w:rsidR="00885147" w:rsidRPr="005C3A88" w14:paraId="56EB308F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14D55D" w14:textId="3F73E640" w:rsidR="00885147" w:rsidRPr="0048219E" w:rsidRDefault="00885147" w:rsidP="00885147">
            <w:pPr>
              <w:ind w:right="1"/>
              <w:jc w:val="left"/>
              <w:rPr>
                <w:cs/>
              </w:rPr>
            </w:pPr>
            <w:r w:rsidRPr="00196169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4E4018">
              <w:rPr>
                <w:rFonts w:asciiTheme="majorBidi" w:hAnsiTheme="majorBidi" w:cs="Angsana New"/>
                <w:cs/>
              </w:rPr>
              <w:t xml:space="preserve">เสนา เอชเอชพี </w:t>
            </w:r>
            <w:r w:rsidRPr="00196169">
              <w:rPr>
                <w:rFonts w:asciiTheme="majorBidi" w:hAnsiTheme="majorBidi" w:cs="Angsana New"/>
                <w:cs/>
              </w:rPr>
              <w:t>จำกัด</w:t>
            </w:r>
            <w:r>
              <w:rPr>
                <w:rFonts w:hint="cs"/>
                <w:cs/>
              </w:rPr>
              <w:t>**</w:t>
            </w:r>
          </w:p>
        </w:tc>
        <w:tc>
          <w:tcPr>
            <w:tcW w:w="1417" w:type="dxa"/>
            <w:shd w:val="clear" w:color="auto" w:fill="auto"/>
          </w:tcPr>
          <w:p w14:paraId="074A0B9C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EAC0357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6808E5C3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38635CC8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0D4665E9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807ACD2" w14:textId="2D288218" w:rsidR="00885147" w:rsidRPr="0048219E" w:rsidRDefault="00885147" w:rsidP="0088514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97DF8FC" w14:textId="06139350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45DD">
              <w:t xml:space="preserve"> 103,000,000 </w:t>
            </w:r>
          </w:p>
        </w:tc>
        <w:tc>
          <w:tcPr>
            <w:tcW w:w="1418" w:type="dxa"/>
            <w:shd w:val="clear" w:color="auto" w:fill="auto"/>
          </w:tcPr>
          <w:p w14:paraId="50C5CFC3" w14:textId="7AAB4B35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184,600,000</w:t>
            </w:r>
          </w:p>
        </w:tc>
        <w:tc>
          <w:tcPr>
            <w:tcW w:w="1417" w:type="dxa"/>
            <w:shd w:val="clear" w:color="auto" w:fill="auto"/>
          </w:tcPr>
          <w:p w14:paraId="4FC03B1D" w14:textId="18711D21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(211,100,000)</w:t>
            </w:r>
          </w:p>
        </w:tc>
        <w:tc>
          <w:tcPr>
            <w:tcW w:w="1395" w:type="dxa"/>
            <w:shd w:val="clear" w:color="auto" w:fill="auto"/>
          </w:tcPr>
          <w:p w14:paraId="1CA8A81F" w14:textId="46772B9E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76,500,000</w:t>
            </w:r>
          </w:p>
        </w:tc>
      </w:tr>
      <w:tr w:rsidR="00885147" w:rsidRPr="005C3A88" w14:paraId="71003CED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CC1B477" w14:textId="08763519" w:rsidR="00885147" w:rsidRPr="0048219E" w:rsidRDefault="00885147" w:rsidP="0088514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7E34E5E2" w14:textId="39DFB163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45DD">
              <w:t xml:space="preserve"> 1,119,511 </w:t>
            </w:r>
          </w:p>
        </w:tc>
        <w:tc>
          <w:tcPr>
            <w:tcW w:w="1418" w:type="dxa"/>
            <w:shd w:val="clear" w:color="auto" w:fill="auto"/>
          </w:tcPr>
          <w:p w14:paraId="4E641932" w14:textId="64D121D1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2,032,763</w:t>
            </w:r>
          </w:p>
        </w:tc>
        <w:tc>
          <w:tcPr>
            <w:tcW w:w="1417" w:type="dxa"/>
            <w:shd w:val="clear" w:color="auto" w:fill="auto"/>
          </w:tcPr>
          <w:p w14:paraId="71276402" w14:textId="6B80CC63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(3,152,27</w:t>
            </w:r>
            <w:r w:rsidR="00744C8D">
              <w:rPr>
                <w:rFonts w:asciiTheme="majorBidi" w:hAnsiTheme="majorBidi" w:cstheme="majorBidi"/>
              </w:rPr>
              <w:t>4</w:t>
            </w:r>
            <w:r w:rsidRPr="00D666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0F34A08F" w14:textId="358F3438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5147" w:rsidRPr="005C3A88" w14:paraId="5429BB55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88093A4" w14:textId="425C09BE" w:rsidR="00885147" w:rsidRPr="0048219E" w:rsidRDefault="00885147" w:rsidP="0088514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7ACDD6A" w14:textId="5FEEA01A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45DD">
              <w:t xml:space="preserve"> 104,119,511 </w:t>
            </w:r>
          </w:p>
        </w:tc>
        <w:tc>
          <w:tcPr>
            <w:tcW w:w="1418" w:type="dxa"/>
            <w:shd w:val="clear" w:color="auto" w:fill="auto"/>
          </w:tcPr>
          <w:p w14:paraId="0DB6CF07" w14:textId="51D326D4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186,632,763</w:t>
            </w:r>
          </w:p>
        </w:tc>
        <w:tc>
          <w:tcPr>
            <w:tcW w:w="1417" w:type="dxa"/>
            <w:shd w:val="clear" w:color="auto" w:fill="auto"/>
          </w:tcPr>
          <w:p w14:paraId="3930F6C4" w14:textId="43C52603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(214,252,27</w:t>
            </w:r>
            <w:r w:rsidR="00744C8D">
              <w:rPr>
                <w:rFonts w:asciiTheme="majorBidi" w:hAnsiTheme="majorBidi" w:cstheme="majorBidi"/>
              </w:rPr>
              <w:t>4</w:t>
            </w:r>
            <w:r w:rsidRPr="00D666F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6779206" w14:textId="15F5BC00" w:rsidR="00885147" w:rsidRPr="005C3A88" w:rsidRDefault="00885147" w:rsidP="0088514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66F5">
              <w:rPr>
                <w:rFonts w:asciiTheme="majorBidi" w:hAnsiTheme="majorBidi" w:cstheme="majorBidi"/>
              </w:rPr>
              <w:t xml:space="preserve">  76,500,000</w:t>
            </w:r>
          </w:p>
        </w:tc>
      </w:tr>
      <w:tr w:rsidR="00885147" w:rsidRPr="005C3A88" w14:paraId="0CF705BA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4E8D2CB" w14:textId="74145CB9" w:rsidR="00885147" w:rsidRPr="0048219E" w:rsidRDefault="00885147" w:rsidP="00885147">
            <w:pPr>
              <w:ind w:right="1"/>
              <w:jc w:val="left"/>
              <w:rPr>
                <w:cs/>
              </w:rPr>
            </w:pPr>
            <w:r w:rsidRPr="0048219E">
              <w:rPr>
                <w:cs/>
              </w:rPr>
              <w:t>บริษัท เจ.เอส.พี.โอเชี่ยน จำกัด</w:t>
            </w:r>
            <w:r w:rsidR="00DA4189" w:rsidRPr="00DA4189">
              <w:rPr>
                <w:rFonts w:asciiTheme="majorBidi" w:hAnsiTheme="majorBidi" w:cstheme="majorBidi" w:hint="cs"/>
                <w:cs/>
              </w:rPr>
              <w:t>****</w:t>
            </w:r>
          </w:p>
        </w:tc>
        <w:tc>
          <w:tcPr>
            <w:tcW w:w="1417" w:type="dxa"/>
            <w:shd w:val="clear" w:color="auto" w:fill="auto"/>
          </w:tcPr>
          <w:p w14:paraId="72EB731C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4DABF04F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582ED958" w14:textId="77777777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1854EC39" w14:textId="77777777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85147" w:rsidRPr="005C3A88" w14:paraId="60F49BCB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05E56DF9" w14:textId="77777777" w:rsidR="00885147" w:rsidRPr="005C3A8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4DB8AE64" w14:textId="7F4D2FDB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107105D" w14:textId="7AEF4E53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70B980D" w14:textId="499CBEB6" w:rsidR="00885147" w:rsidRPr="005C3A88" w:rsidRDefault="00885147" w:rsidP="0088514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2D50384" w14:textId="1D4D3000" w:rsidR="00885147" w:rsidRPr="005C3A88" w:rsidRDefault="00885147" w:rsidP="0088514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4C8D" w:rsidRPr="005C3A88" w14:paraId="2EF6884C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2309A778" w14:textId="77777777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46A6F93" w14:textId="4727C9C3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43,527,229</w:t>
            </w:r>
          </w:p>
        </w:tc>
        <w:tc>
          <w:tcPr>
            <w:tcW w:w="1418" w:type="dxa"/>
            <w:shd w:val="clear" w:color="auto" w:fill="auto"/>
          </w:tcPr>
          <w:p w14:paraId="42473118" w14:textId="35372859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03345A1" w14:textId="2DF243BA" w:rsidR="00744C8D" w:rsidRPr="005C3A88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0341D3">
              <w:t>(43,527,229)</w:t>
            </w:r>
          </w:p>
        </w:tc>
        <w:tc>
          <w:tcPr>
            <w:tcW w:w="1395" w:type="dxa"/>
            <w:shd w:val="clear" w:color="auto" w:fill="auto"/>
          </w:tcPr>
          <w:p w14:paraId="0A02F826" w14:textId="2D375C8F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4C8D" w:rsidRPr="005C3A88" w14:paraId="2B021B0F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42D791D1" w14:textId="77777777" w:rsidR="00744C8D" w:rsidRPr="005C3A88" w:rsidRDefault="00744C8D" w:rsidP="00744C8D">
            <w:pPr>
              <w:ind w:right="-10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t>(</w:t>
            </w:r>
            <w:r w:rsidRPr="0048219E">
              <w:rPr>
                <w:cs/>
              </w:rPr>
              <w:t>หัก)</w:t>
            </w:r>
            <w:r>
              <w:rPr>
                <w:rFonts w:hint="cs"/>
                <w:cs/>
              </w:rPr>
              <w:t xml:space="preserve"> </w:t>
            </w:r>
            <w:r w:rsidRPr="0048219E">
              <w:rPr>
                <w:cs/>
              </w:rPr>
              <w:t>ค่าเผื่อผลขาดทุนด้านเครดิตที่คาดว่าจะ</w:t>
            </w:r>
            <w:r>
              <w:rPr>
                <w:rFonts w:hint="cs"/>
                <w:cs/>
              </w:rPr>
              <w:t>เ</w:t>
            </w:r>
            <w:r w:rsidRPr="0048219E">
              <w:rPr>
                <w:cs/>
              </w:rPr>
              <w:t>กิดขึ้น</w:t>
            </w:r>
          </w:p>
        </w:tc>
        <w:tc>
          <w:tcPr>
            <w:tcW w:w="1417" w:type="dxa"/>
            <w:shd w:val="clear" w:color="auto" w:fill="auto"/>
          </w:tcPr>
          <w:p w14:paraId="6301E055" w14:textId="6EA8C9C4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(43,527,229)</w:t>
            </w:r>
          </w:p>
        </w:tc>
        <w:tc>
          <w:tcPr>
            <w:tcW w:w="1418" w:type="dxa"/>
            <w:shd w:val="clear" w:color="auto" w:fill="auto"/>
          </w:tcPr>
          <w:p w14:paraId="5A07FBD0" w14:textId="3FE69A2A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F5439B8" w14:textId="07F8078C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19E">
              <w:t>43,527,229</w:t>
            </w:r>
          </w:p>
        </w:tc>
        <w:tc>
          <w:tcPr>
            <w:tcW w:w="1395" w:type="dxa"/>
            <w:shd w:val="clear" w:color="auto" w:fill="auto"/>
          </w:tcPr>
          <w:p w14:paraId="5D373BE8" w14:textId="185861DF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4C8D" w:rsidRPr="005C3A88" w14:paraId="7BE0FCF2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0AD4D7E2" w14:textId="77777777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26AACE1" w14:textId="375534AC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176FAEB" w14:textId="11AF6934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C84F8A3" w14:textId="1163A46B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4437B61" w14:textId="36A75D03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4C8D" w:rsidRPr="005C3A88" w14:paraId="1A8813EA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63EA624A" w14:textId="77777777" w:rsidR="00744C8D" w:rsidRPr="0048219E" w:rsidRDefault="00744C8D" w:rsidP="00744C8D">
            <w:pPr>
              <w:ind w:right="1"/>
              <w:jc w:val="left"/>
              <w:rPr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1C99B35" w14:textId="77777777" w:rsidR="00744C8D" w:rsidRPr="0048219E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E54106E" w14:textId="77777777" w:rsidR="00744C8D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1A070D14" w14:textId="77777777" w:rsidR="00744C8D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1B8D65D3" w14:textId="77777777" w:rsidR="00744C8D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44C8D" w:rsidRPr="005C3A88" w14:paraId="65BF156C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5BB7A0DD" w14:textId="77777777" w:rsidR="00744C8D" w:rsidRPr="0048219E" w:rsidRDefault="00744C8D" w:rsidP="00744C8D">
            <w:pPr>
              <w:ind w:right="1"/>
              <w:jc w:val="left"/>
              <w:rPr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EA313C8" w14:textId="77777777" w:rsidR="00744C8D" w:rsidRPr="0048219E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13A9CCC" w14:textId="77777777" w:rsidR="00744C8D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009E2058" w14:textId="77777777" w:rsidR="00744C8D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4D4B8877" w14:textId="77777777" w:rsidR="00744C8D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44C8D" w:rsidRPr="005C3A88" w14:paraId="57F6E6DD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7EF08332" w14:textId="77777777" w:rsidR="00744C8D" w:rsidRPr="0048219E" w:rsidRDefault="00744C8D" w:rsidP="00744C8D">
            <w:pPr>
              <w:ind w:right="1"/>
              <w:jc w:val="left"/>
              <w:rPr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BE60C86" w14:textId="77777777" w:rsidR="00744C8D" w:rsidRPr="0048219E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37B5827" w14:textId="77777777" w:rsidR="00744C8D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5DF1CA86" w14:textId="77777777" w:rsidR="00744C8D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1FF36859" w14:textId="77777777" w:rsidR="00744C8D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44C8D" w:rsidRPr="005C3A88" w14:paraId="02404ECC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0154BF69" w14:textId="69BF2DD8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lastRenderedPageBreak/>
              <w:t>บริษัท เจ.เอส.พี.จงเทียน จำกัด</w:t>
            </w:r>
            <w:r w:rsidR="00DA4189" w:rsidRPr="00DA4189">
              <w:rPr>
                <w:rFonts w:asciiTheme="majorBidi" w:hAnsiTheme="majorBidi" w:cstheme="majorBidi" w:hint="cs"/>
                <w:cs/>
              </w:rPr>
              <w:t>****</w:t>
            </w:r>
          </w:p>
        </w:tc>
        <w:tc>
          <w:tcPr>
            <w:tcW w:w="1417" w:type="dxa"/>
            <w:shd w:val="clear" w:color="auto" w:fill="auto"/>
          </w:tcPr>
          <w:p w14:paraId="2B3FDD69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4C1DDCD0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30ACEA79" w14:textId="77777777" w:rsidR="00744C8D" w:rsidRPr="005C3A88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74ABEA16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44C8D" w:rsidRPr="005C3A88" w14:paraId="347A0DB9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781BA4E0" w14:textId="77777777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7910B21" w14:textId="58CC5A1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207,961,100</w:t>
            </w:r>
          </w:p>
        </w:tc>
        <w:tc>
          <w:tcPr>
            <w:tcW w:w="1418" w:type="dxa"/>
            <w:shd w:val="clear" w:color="auto" w:fill="auto"/>
          </w:tcPr>
          <w:p w14:paraId="7264D52A" w14:textId="2EE3C53C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52A6D8" w14:textId="3FB952E8" w:rsidR="00744C8D" w:rsidRPr="005C3A88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t>(</w:t>
            </w:r>
            <w:r w:rsidRPr="0048219E">
              <w:t>207,961,100</w:t>
            </w:r>
            <w:r>
              <w:t>)</w:t>
            </w:r>
          </w:p>
        </w:tc>
        <w:tc>
          <w:tcPr>
            <w:tcW w:w="1395" w:type="dxa"/>
            <w:shd w:val="clear" w:color="auto" w:fill="auto"/>
          </w:tcPr>
          <w:p w14:paraId="7AD7663C" w14:textId="23453266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4C8D" w:rsidRPr="005C3A88" w14:paraId="52DFC9D3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496D4AD9" w14:textId="77777777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0DD3C1B" w14:textId="1B3D5288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131,479,035</w:t>
            </w:r>
          </w:p>
        </w:tc>
        <w:tc>
          <w:tcPr>
            <w:tcW w:w="1418" w:type="dxa"/>
            <w:shd w:val="clear" w:color="auto" w:fill="auto"/>
          </w:tcPr>
          <w:p w14:paraId="4257800C" w14:textId="30AB3BA9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1D81498" w14:textId="16E86766" w:rsidR="00744C8D" w:rsidRPr="005C3A88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t>(</w:t>
            </w:r>
            <w:r w:rsidRPr="0048219E">
              <w:t>131,479,035</w:t>
            </w:r>
            <w:r>
              <w:t>)</w:t>
            </w:r>
          </w:p>
        </w:tc>
        <w:tc>
          <w:tcPr>
            <w:tcW w:w="1395" w:type="dxa"/>
            <w:shd w:val="clear" w:color="auto" w:fill="auto"/>
          </w:tcPr>
          <w:p w14:paraId="499ACE0E" w14:textId="48B0DAD2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4C8D" w:rsidRPr="005C3A88" w14:paraId="1E548986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6E4E7C37" w14:textId="77777777" w:rsidR="00744C8D" w:rsidRPr="005C3A88" w:rsidRDefault="00744C8D" w:rsidP="00744C8D">
            <w:pPr>
              <w:ind w:right="-10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t>(</w:t>
            </w:r>
            <w:r w:rsidRPr="0048219E">
              <w:rPr>
                <w:cs/>
              </w:rPr>
              <w:t>หัก) ค่าเผื่อผลขาดทุนด้านเครดิตที่คาดว่าจะ</w:t>
            </w:r>
            <w:r>
              <w:rPr>
                <w:rFonts w:hint="cs"/>
                <w:cs/>
              </w:rPr>
              <w:t>เ</w:t>
            </w:r>
            <w:r w:rsidRPr="0048219E">
              <w:rPr>
                <w:cs/>
              </w:rPr>
              <w:t>กิดขึ้น</w:t>
            </w:r>
          </w:p>
        </w:tc>
        <w:tc>
          <w:tcPr>
            <w:tcW w:w="1417" w:type="dxa"/>
            <w:shd w:val="clear" w:color="auto" w:fill="auto"/>
          </w:tcPr>
          <w:p w14:paraId="54003EA5" w14:textId="39A8C9EF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(339,440,135)</w:t>
            </w:r>
          </w:p>
        </w:tc>
        <w:tc>
          <w:tcPr>
            <w:tcW w:w="1418" w:type="dxa"/>
            <w:shd w:val="clear" w:color="auto" w:fill="auto"/>
          </w:tcPr>
          <w:p w14:paraId="287012BD" w14:textId="43C79570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8BAB7B" w14:textId="37146E6B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48219E">
              <w:t>339,440,135</w:t>
            </w:r>
          </w:p>
        </w:tc>
        <w:tc>
          <w:tcPr>
            <w:tcW w:w="1395" w:type="dxa"/>
            <w:shd w:val="clear" w:color="auto" w:fill="auto"/>
          </w:tcPr>
          <w:p w14:paraId="7F3E912E" w14:textId="15303488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4C8D" w:rsidRPr="005C3A88" w14:paraId="0E8799B5" w14:textId="77777777" w:rsidTr="00700CB0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2C2C9E3E" w14:textId="77777777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6BF6BB7" w14:textId="0B855AC1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894385A" w14:textId="755BF715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942AB9D" w14:textId="6422CAE0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DBE747B" w14:textId="25CDE318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4C8D" w:rsidRPr="005C3A88" w14:paraId="71292ABC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ECEDDCF" w14:textId="5ED67ADF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12040FD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D6A0E3E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8B11C51" w14:textId="77777777" w:rsidR="00744C8D" w:rsidRPr="005C3A88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1D982752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44C8D" w:rsidRPr="005C3A88" w14:paraId="68D28E07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6B02492" w14:textId="0A94FBED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  <w:r w:rsidRPr="005D00CB">
              <w:rPr>
                <w:rFonts w:asciiTheme="majorBidi" w:hAnsiTheme="majorBidi" w:cstheme="majorBidi" w:hint="cs"/>
                <w:cs/>
              </w:rPr>
              <w:t>***</w:t>
            </w:r>
          </w:p>
        </w:tc>
        <w:tc>
          <w:tcPr>
            <w:tcW w:w="1417" w:type="dxa"/>
            <w:shd w:val="clear" w:color="auto" w:fill="auto"/>
          </w:tcPr>
          <w:p w14:paraId="4E77C237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3629544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8053103" w14:textId="77777777" w:rsidR="00744C8D" w:rsidRPr="005C3A88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5A361BBA" w14:textId="77777777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44C8D" w:rsidRPr="005C3A88" w14:paraId="10D8F629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09F8C1D" w14:textId="77777777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33CF321E" w14:textId="11021E92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21,593,812</w:t>
            </w:r>
          </w:p>
        </w:tc>
        <w:tc>
          <w:tcPr>
            <w:tcW w:w="1418" w:type="dxa"/>
            <w:shd w:val="clear" w:color="auto" w:fill="auto"/>
          </w:tcPr>
          <w:p w14:paraId="2EC26CDC" w14:textId="2B0D0628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3D70418" w14:textId="2DB1E9F9" w:rsidR="00744C8D" w:rsidRPr="005C3A88" w:rsidRDefault="00744C8D" w:rsidP="00744C8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F76F5B">
              <w:rPr>
                <w:rFonts w:asciiTheme="majorBidi" w:hAnsiTheme="majorBidi" w:cstheme="majorBidi"/>
              </w:rPr>
              <w:t xml:space="preserve">  (606,643)</w:t>
            </w:r>
          </w:p>
        </w:tc>
        <w:tc>
          <w:tcPr>
            <w:tcW w:w="1395" w:type="dxa"/>
            <w:shd w:val="clear" w:color="auto" w:fill="auto"/>
          </w:tcPr>
          <w:p w14:paraId="1AC4F433" w14:textId="4D9403CC" w:rsidR="00744C8D" w:rsidRPr="005C3A88" w:rsidRDefault="00744C8D" w:rsidP="00744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76F5B">
              <w:rPr>
                <w:rFonts w:asciiTheme="majorBidi" w:hAnsiTheme="majorBidi" w:cs="Angsana New"/>
                <w:cs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</w:rPr>
              <w:t>20</w:t>
            </w:r>
            <w:r w:rsidRPr="00F76F5B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987</w:t>
            </w:r>
            <w:r w:rsidRPr="00F76F5B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169</w:t>
            </w:r>
          </w:p>
        </w:tc>
      </w:tr>
      <w:tr w:rsidR="00744C8D" w:rsidRPr="005C3A88" w14:paraId="5948F83D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E684E1F" w14:textId="77777777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3289E330" w14:textId="68E1C44F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795,756</w:t>
            </w:r>
          </w:p>
        </w:tc>
        <w:tc>
          <w:tcPr>
            <w:tcW w:w="1418" w:type="dxa"/>
            <w:shd w:val="clear" w:color="auto" w:fill="auto"/>
          </w:tcPr>
          <w:p w14:paraId="6EDD7FE0" w14:textId="7EF1EBE6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F76F5B">
              <w:rPr>
                <w:rFonts w:asciiTheme="majorBidi" w:hAnsiTheme="majorBidi" w:cstheme="majorBidi"/>
              </w:rPr>
              <w:t xml:space="preserve">  137,800</w:t>
            </w:r>
          </w:p>
        </w:tc>
        <w:tc>
          <w:tcPr>
            <w:tcW w:w="1417" w:type="dxa"/>
            <w:shd w:val="clear" w:color="auto" w:fill="auto"/>
          </w:tcPr>
          <w:p w14:paraId="427FB39A" w14:textId="21F3D69C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81A0545" w14:textId="227CE27C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76F5B">
              <w:rPr>
                <w:rFonts w:asciiTheme="majorBidi" w:hAnsiTheme="majorBidi" w:cstheme="majorBidi"/>
              </w:rPr>
              <w:t xml:space="preserve">  933,556</w:t>
            </w:r>
          </w:p>
        </w:tc>
      </w:tr>
      <w:tr w:rsidR="00744C8D" w:rsidRPr="005C3A88" w14:paraId="0D93E40E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F6823A2" w14:textId="77777777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92BF823" w14:textId="6218FDD1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22,389,568</w:t>
            </w:r>
          </w:p>
        </w:tc>
        <w:tc>
          <w:tcPr>
            <w:tcW w:w="1418" w:type="dxa"/>
            <w:shd w:val="clear" w:color="auto" w:fill="auto"/>
          </w:tcPr>
          <w:p w14:paraId="66DB1AF9" w14:textId="2C097149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76F5B">
              <w:rPr>
                <w:rFonts w:asciiTheme="majorBidi" w:hAnsiTheme="majorBidi" w:cstheme="majorBidi"/>
              </w:rPr>
              <w:t xml:space="preserve">  137,800</w:t>
            </w:r>
          </w:p>
        </w:tc>
        <w:tc>
          <w:tcPr>
            <w:tcW w:w="1417" w:type="dxa"/>
            <w:shd w:val="clear" w:color="auto" w:fill="auto"/>
          </w:tcPr>
          <w:p w14:paraId="7EA6AE80" w14:textId="014BC6E1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F76F5B">
              <w:rPr>
                <w:rFonts w:asciiTheme="majorBidi" w:hAnsiTheme="majorBidi" w:cstheme="majorBidi"/>
              </w:rPr>
              <w:t xml:space="preserve">  (606,643)</w:t>
            </w:r>
          </w:p>
        </w:tc>
        <w:tc>
          <w:tcPr>
            <w:tcW w:w="1395" w:type="dxa"/>
            <w:shd w:val="clear" w:color="auto" w:fill="auto"/>
          </w:tcPr>
          <w:p w14:paraId="5B8161DB" w14:textId="5319528B" w:rsidR="00744C8D" w:rsidRPr="005C3A88" w:rsidRDefault="00744C8D" w:rsidP="00744C8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F76F5B">
              <w:rPr>
                <w:rFonts w:asciiTheme="majorBidi" w:hAnsiTheme="majorBidi" w:cstheme="majorBidi"/>
              </w:rPr>
              <w:t xml:space="preserve">  21,920,725</w:t>
            </w:r>
          </w:p>
        </w:tc>
      </w:tr>
      <w:tr w:rsidR="00744C8D" w:rsidRPr="005C3A88" w14:paraId="51AE6173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A0AA39" w14:textId="77777777" w:rsidR="00744C8D" w:rsidRPr="005C3A88" w:rsidRDefault="00744C8D" w:rsidP="00744C8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17AF554E" w14:textId="35B58719" w:rsidR="00744C8D" w:rsidRPr="005C3A88" w:rsidRDefault="00744C8D" w:rsidP="00744C8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D3068">
              <w:t>375,942,993</w:t>
            </w:r>
          </w:p>
        </w:tc>
        <w:tc>
          <w:tcPr>
            <w:tcW w:w="1418" w:type="dxa"/>
            <w:shd w:val="clear" w:color="auto" w:fill="auto"/>
          </w:tcPr>
          <w:p w14:paraId="3C6849E8" w14:textId="3C9B21D5" w:rsidR="00744C8D" w:rsidRPr="005C3A88" w:rsidRDefault="00744C8D" w:rsidP="00744C8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885147">
              <w:rPr>
                <w:rFonts w:asciiTheme="majorBidi" w:hAnsiTheme="majorBidi" w:cstheme="majorBidi"/>
              </w:rPr>
              <w:t>412,302,266</w:t>
            </w:r>
          </w:p>
        </w:tc>
        <w:tc>
          <w:tcPr>
            <w:tcW w:w="1417" w:type="dxa"/>
            <w:shd w:val="clear" w:color="auto" w:fill="auto"/>
          </w:tcPr>
          <w:p w14:paraId="07E82872" w14:textId="21B5F17C" w:rsidR="00744C8D" w:rsidRPr="005C3A88" w:rsidRDefault="00744C8D" w:rsidP="00744C8D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885147">
              <w:rPr>
                <w:rFonts w:asciiTheme="majorBidi" w:hAnsiTheme="majorBidi" w:cstheme="majorBidi"/>
              </w:rPr>
              <w:t>(389,296,538)</w:t>
            </w:r>
          </w:p>
        </w:tc>
        <w:tc>
          <w:tcPr>
            <w:tcW w:w="1395" w:type="dxa"/>
            <w:shd w:val="clear" w:color="auto" w:fill="auto"/>
          </w:tcPr>
          <w:p w14:paraId="706444C0" w14:textId="1CF01131" w:rsidR="00744C8D" w:rsidRPr="005C3A88" w:rsidRDefault="00744C8D" w:rsidP="00744C8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885147">
              <w:rPr>
                <w:rFonts w:asciiTheme="majorBidi" w:hAnsiTheme="majorBidi" w:cstheme="majorBidi"/>
              </w:rPr>
              <w:t>398,948,721</w:t>
            </w:r>
          </w:p>
        </w:tc>
      </w:tr>
    </w:tbl>
    <w:p w14:paraId="5DE4B024" w14:textId="79A875DC" w:rsidR="0082351C" w:rsidRDefault="0082351C" w:rsidP="0082351C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  <w:r w:rsidRPr="008F7CA8">
        <w:rPr>
          <w:rFonts w:asciiTheme="majorBidi" w:hAnsiTheme="majorBidi" w:cs="Angsana New"/>
          <w:spacing w:val="-4"/>
          <w:cs/>
        </w:rPr>
        <w:t>กลุ่มบริษัทตกลงคิดดอกเบี้ยระหว่างกันในอัตราร้อย</w:t>
      </w:r>
      <w:r w:rsidRPr="00700CB0">
        <w:rPr>
          <w:rFonts w:asciiTheme="majorBidi" w:hAnsiTheme="majorBidi" w:cs="Angsana New"/>
          <w:spacing w:val="-4"/>
          <w:cs/>
        </w:rPr>
        <w:t>ละ</w:t>
      </w:r>
      <w:r w:rsidR="004B053E" w:rsidRPr="00700CB0">
        <w:rPr>
          <w:rFonts w:asciiTheme="majorBidi" w:hAnsiTheme="majorBidi" w:cs="Angsana New"/>
          <w:spacing w:val="-4"/>
        </w:rPr>
        <w:t xml:space="preserve"> </w:t>
      </w:r>
      <w:r w:rsidR="000F20E4" w:rsidRPr="00700CB0">
        <w:rPr>
          <w:rFonts w:asciiTheme="majorBidi" w:hAnsiTheme="majorBidi" w:cs="Angsana New"/>
          <w:spacing w:val="-4"/>
        </w:rPr>
        <w:t>1.30</w:t>
      </w:r>
      <w:r w:rsidR="009A6601" w:rsidRPr="00700CB0">
        <w:rPr>
          <w:rFonts w:asciiTheme="majorBidi" w:hAnsiTheme="majorBidi" w:cs="Angsana New"/>
          <w:spacing w:val="-4"/>
        </w:rPr>
        <w:t xml:space="preserve"> </w:t>
      </w:r>
      <w:r w:rsidR="000F20E4" w:rsidRPr="00700CB0">
        <w:rPr>
          <w:rFonts w:asciiTheme="majorBidi" w:hAnsiTheme="majorBidi" w:cs="Angsana New"/>
          <w:spacing w:val="-4"/>
        </w:rPr>
        <w:t>-</w:t>
      </w:r>
      <w:r w:rsidR="009A6601" w:rsidRPr="00700CB0">
        <w:rPr>
          <w:rFonts w:asciiTheme="majorBidi" w:hAnsiTheme="majorBidi" w:cs="Angsana New"/>
          <w:spacing w:val="-4"/>
        </w:rPr>
        <w:t xml:space="preserve"> </w:t>
      </w:r>
      <w:r w:rsidR="000F20E4" w:rsidRPr="00700CB0">
        <w:rPr>
          <w:rFonts w:asciiTheme="majorBidi" w:hAnsiTheme="majorBidi" w:cs="Angsana New"/>
          <w:spacing w:val="-4"/>
        </w:rPr>
        <w:t>5.62</w:t>
      </w:r>
      <w:r w:rsidR="00196169" w:rsidRPr="00700CB0">
        <w:rPr>
          <w:rFonts w:asciiTheme="majorBidi" w:hAnsiTheme="majorBidi" w:cs="Angsana New"/>
          <w:spacing w:val="-4"/>
        </w:rPr>
        <w:t xml:space="preserve"> </w:t>
      </w:r>
      <w:r w:rsidR="00196169" w:rsidRPr="00700CB0">
        <w:rPr>
          <w:rFonts w:asciiTheme="majorBidi" w:hAnsiTheme="majorBidi" w:cs="Angsana New"/>
          <w:spacing w:val="-4"/>
          <w:cs/>
        </w:rPr>
        <w:t xml:space="preserve">ต่อปี และ </w:t>
      </w:r>
      <w:r w:rsidR="00196169" w:rsidRPr="00700CB0">
        <w:rPr>
          <w:rFonts w:asciiTheme="majorBidi" w:hAnsiTheme="majorBidi" w:cs="Angsana New"/>
          <w:spacing w:val="-4"/>
        </w:rPr>
        <w:t xml:space="preserve">MLR </w:t>
      </w:r>
      <w:r w:rsidR="00196169" w:rsidRPr="00700CB0">
        <w:rPr>
          <w:rFonts w:asciiTheme="majorBidi" w:hAnsiTheme="majorBidi" w:cs="Angsana New"/>
          <w:spacing w:val="-4"/>
          <w:cs/>
        </w:rPr>
        <w:t>ถัวเฉลี่ย ลบด้วย</w:t>
      </w:r>
      <w:r w:rsidR="00DC1E87" w:rsidRPr="00700CB0">
        <w:rPr>
          <w:rFonts w:asciiTheme="majorBidi" w:hAnsiTheme="majorBidi" w:cs="Angsana New" w:hint="cs"/>
          <w:spacing w:val="-4"/>
          <w:cs/>
        </w:rPr>
        <w:t xml:space="preserve">ร้อยละ </w:t>
      </w:r>
      <w:r w:rsidR="000F20E4" w:rsidRPr="00700CB0">
        <w:rPr>
          <w:rFonts w:asciiTheme="majorBidi" w:hAnsiTheme="majorBidi" w:cs="Angsana New"/>
          <w:spacing w:val="-4"/>
        </w:rPr>
        <w:t>1.25</w:t>
      </w:r>
      <w:r w:rsidR="009A6601" w:rsidRPr="00700CB0">
        <w:rPr>
          <w:rFonts w:asciiTheme="majorBidi" w:hAnsiTheme="majorBidi" w:cs="Angsana New"/>
          <w:spacing w:val="-4"/>
        </w:rPr>
        <w:t xml:space="preserve"> </w:t>
      </w:r>
      <w:r w:rsidR="000F20E4" w:rsidRPr="00700CB0">
        <w:rPr>
          <w:rFonts w:asciiTheme="majorBidi" w:hAnsiTheme="majorBidi" w:cs="Angsana New"/>
          <w:spacing w:val="-4"/>
        </w:rPr>
        <w:t>-</w:t>
      </w:r>
      <w:r w:rsidR="009A6601" w:rsidRPr="00700CB0">
        <w:rPr>
          <w:rFonts w:asciiTheme="majorBidi" w:hAnsiTheme="majorBidi" w:cs="Angsana New"/>
          <w:spacing w:val="-4"/>
        </w:rPr>
        <w:t xml:space="preserve"> </w:t>
      </w:r>
      <w:r w:rsidR="000F20E4" w:rsidRPr="00700CB0">
        <w:rPr>
          <w:rFonts w:asciiTheme="majorBidi" w:hAnsiTheme="majorBidi" w:cs="Angsana New"/>
          <w:spacing w:val="-4"/>
        </w:rPr>
        <w:t>3.50</w:t>
      </w:r>
      <w:r w:rsidR="004B053E" w:rsidRPr="00700CB0">
        <w:rPr>
          <w:rFonts w:asciiTheme="majorBidi" w:hAnsiTheme="majorBidi" w:cs="Angsana New"/>
          <w:spacing w:val="-4"/>
        </w:rPr>
        <w:t xml:space="preserve"> </w:t>
      </w:r>
      <w:r w:rsidR="004B053E" w:rsidRPr="00700CB0">
        <w:rPr>
          <w:rFonts w:asciiTheme="majorBidi" w:hAnsiTheme="majorBidi" w:cs="Angsana New" w:hint="cs"/>
          <w:spacing w:val="-4"/>
          <w:cs/>
        </w:rPr>
        <w:t xml:space="preserve"> </w:t>
      </w:r>
      <w:r w:rsidRPr="00700CB0">
        <w:rPr>
          <w:rFonts w:asciiTheme="majorBidi" w:hAnsiTheme="majorBidi" w:cs="Angsana New"/>
          <w:spacing w:val="-4"/>
          <w:cs/>
        </w:rPr>
        <w:t>เงินให้</w:t>
      </w:r>
      <w:r w:rsidRPr="008F7CA8">
        <w:rPr>
          <w:rFonts w:asciiTheme="majorBidi" w:hAnsiTheme="majorBidi" w:cs="Angsana New"/>
          <w:spacing w:val="-4"/>
          <w:cs/>
        </w:rPr>
        <w:t>กู้ยืมดังกล่าวเป็นการให้กู้ยืมเพื่อใช้ในการดำเนินงานปกติ</w:t>
      </w:r>
    </w:p>
    <w:p w14:paraId="463F6C11" w14:textId="4239BC07" w:rsidR="00D96E43" w:rsidRDefault="00D96E43" w:rsidP="00D96E43">
      <w:pPr>
        <w:spacing w:before="120"/>
        <w:ind w:left="360" w:right="24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</w:rPr>
        <w:t xml:space="preserve">* </w:t>
      </w:r>
      <w:r w:rsidRPr="005C3A88">
        <w:rPr>
          <w:rFonts w:asciiTheme="majorBidi" w:hAnsiTheme="majorBidi" w:cstheme="majorBidi"/>
          <w:cs/>
        </w:rPr>
        <w:t>ยอดยกมาสำหรับรายการข้างต้นเกิดจากการเปลี่ยนสัดส่วนการถือหุ้นของเงินลงทุน</w:t>
      </w:r>
      <w:r>
        <w:rPr>
          <w:rFonts w:asciiTheme="majorBidi" w:hAnsiTheme="majorBidi" w:cstheme="majorBidi" w:hint="cs"/>
          <w:cs/>
        </w:rPr>
        <w:t>ใน</w:t>
      </w:r>
      <w:r w:rsidRPr="005C3A88">
        <w:rPr>
          <w:rFonts w:asciiTheme="majorBidi" w:hAnsiTheme="majorBidi" w:cstheme="majorBidi"/>
          <w:cs/>
        </w:rPr>
        <w:t>กิจการร่วมค้า</w:t>
      </w:r>
      <w:r>
        <w:rPr>
          <w:rFonts w:asciiTheme="majorBidi" w:hAnsiTheme="majorBidi" w:cstheme="majorBidi" w:hint="cs"/>
          <w:cs/>
        </w:rPr>
        <w:t>เป็นบริษัทย่อย</w:t>
      </w:r>
    </w:p>
    <w:p w14:paraId="40B8BD8F" w14:textId="6784241F" w:rsidR="00D96E43" w:rsidRDefault="00D96E43" w:rsidP="00D96E43">
      <w:pPr>
        <w:spacing w:before="120"/>
        <w:ind w:left="360" w:right="24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</w:rPr>
        <w:t>*</w:t>
      </w:r>
      <w:r>
        <w:rPr>
          <w:rFonts w:asciiTheme="majorBidi" w:hAnsiTheme="majorBidi" w:cstheme="majorBidi"/>
        </w:rPr>
        <w:t>*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ยอดยกมาสำหรับรายการข้างต้นเกิดจากการเปลี่ยนสัดส่วนการถือหุ้นของเงินลงทุนในบริษัทย่อยเป็นกิจการร่วมค้า</w:t>
      </w:r>
    </w:p>
    <w:p w14:paraId="6CDDBD56" w14:textId="039CD6DB" w:rsidR="00A07BF5" w:rsidRDefault="00A07BF5" w:rsidP="0082351C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  <w:r w:rsidRPr="00D96E43">
        <w:rPr>
          <w:rFonts w:asciiTheme="majorBidi" w:hAnsiTheme="majorBidi" w:cs="Angsana New" w:hint="cs"/>
          <w:spacing w:val="-4"/>
          <w:cs/>
        </w:rPr>
        <w:t>*** ยอดยก</w:t>
      </w:r>
      <w:r w:rsidR="00744C8D">
        <w:rPr>
          <w:rFonts w:asciiTheme="majorBidi" w:hAnsiTheme="majorBidi" w:cs="Angsana New" w:hint="cs"/>
          <w:spacing w:val="-4"/>
          <w:cs/>
        </w:rPr>
        <w:t>มา</w:t>
      </w:r>
      <w:r w:rsidR="005D00CB">
        <w:rPr>
          <w:rFonts w:asciiTheme="majorBidi" w:hAnsiTheme="majorBidi" w:cs="Angsana New" w:hint="cs"/>
          <w:spacing w:val="-4"/>
          <w:cs/>
        </w:rPr>
        <w:t>สำหรับรายการข้างต้น</w:t>
      </w:r>
      <w:r w:rsidR="00DA4189">
        <w:rPr>
          <w:rFonts w:asciiTheme="majorBidi" w:hAnsiTheme="majorBidi" w:cs="Angsana New" w:hint="cs"/>
          <w:spacing w:val="-4"/>
          <w:cs/>
        </w:rPr>
        <w:t>บางรายการ</w:t>
      </w:r>
      <w:r w:rsidR="005D00CB">
        <w:rPr>
          <w:rFonts w:asciiTheme="majorBidi" w:hAnsiTheme="majorBidi" w:cs="Angsana New" w:hint="cs"/>
          <w:spacing w:val="-4"/>
          <w:cs/>
        </w:rPr>
        <w:t>เกิดจาก</w:t>
      </w:r>
      <w:r w:rsidRPr="00D96E43">
        <w:rPr>
          <w:rFonts w:asciiTheme="majorBidi" w:hAnsiTheme="majorBidi" w:cs="Angsana New" w:hint="cs"/>
          <w:spacing w:val="-4"/>
          <w:cs/>
        </w:rPr>
        <w:t xml:space="preserve">กิจการไม่มีส่วนเกี่ยวข้องกับบริษัทแล้ว </w:t>
      </w:r>
    </w:p>
    <w:p w14:paraId="54904F92" w14:textId="1F17850D" w:rsidR="00DA4189" w:rsidRPr="00DA4189" w:rsidRDefault="00DA4189" w:rsidP="00DA4189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  <w:cs/>
        </w:rPr>
      </w:pPr>
      <w:r w:rsidRPr="00DA4189">
        <w:rPr>
          <w:rFonts w:asciiTheme="majorBidi" w:hAnsiTheme="majorBidi" w:cs="Angsana New"/>
          <w:spacing w:val="-4"/>
        </w:rPr>
        <w:t>****</w:t>
      </w:r>
      <w:r w:rsidRPr="00DA4189">
        <w:rPr>
          <w:rFonts w:asciiTheme="majorBidi" w:hAnsiTheme="majorBidi" w:cs="Angsana New" w:hint="cs"/>
          <w:spacing w:val="-4"/>
          <w:cs/>
        </w:rPr>
        <w:t xml:space="preserve"> รายการลดลงของบริษัทร่วมค้าเกิดจากการกลับรายการเนื่องจากบริษัทร่วมค้าดังกล่าวมีสถานะล้มละลายและพิทักษ์ทรัพย์ตามที่กล่าวในหมายเหตุข้อ </w:t>
      </w:r>
      <w:r w:rsidR="004C180A" w:rsidRPr="004C180A">
        <w:rPr>
          <w:rFonts w:asciiTheme="majorBidi" w:hAnsiTheme="majorBidi" w:cs="Angsana New" w:hint="cs"/>
          <w:spacing w:val="-4"/>
        </w:rPr>
        <w:t>8</w:t>
      </w:r>
    </w:p>
    <w:p w14:paraId="6964A163" w14:textId="77777777" w:rsidR="00DA4189" w:rsidRDefault="00DA4189" w:rsidP="0082351C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</w:p>
    <w:p w14:paraId="294634B0" w14:textId="1D488828" w:rsidR="0082351C" w:rsidRPr="008A465E" w:rsidRDefault="00C938FE" w:rsidP="00BD4B52">
      <w:pPr>
        <w:ind w:right="0"/>
        <w:jc w:val="left"/>
        <w:rPr>
          <w:rFonts w:asciiTheme="majorBidi" w:hAnsiTheme="majorBidi" w:cstheme="majorBidi"/>
          <w:highlight w:val="cyan"/>
        </w:rPr>
      </w:pPr>
      <w:r>
        <w:rPr>
          <w:rFonts w:asciiTheme="majorBidi" w:hAnsiTheme="majorBidi" w:cstheme="majorBidi"/>
          <w:highlight w:val="cyan"/>
        </w:rPr>
        <w:br w:type="page"/>
      </w:r>
    </w:p>
    <w:tbl>
      <w:tblPr>
        <w:tblpPr w:leftFromText="180" w:rightFromText="180" w:vertAnchor="text" w:tblpX="378" w:tblpY="1"/>
        <w:tblOverlap w:val="never"/>
        <w:tblW w:w="11174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  <w:gridCol w:w="1422"/>
      </w:tblGrid>
      <w:tr w:rsidR="009E2DDF" w:rsidRPr="0093573E" w14:paraId="050DC8A2" w14:textId="77777777" w:rsidTr="009703CC">
        <w:trPr>
          <w:gridAfter w:val="1"/>
          <w:wAfter w:w="1422" w:type="dxa"/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48F4FD91" w14:textId="77777777" w:rsidR="009E2DDF" w:rsidRPr="0093573E" w:rsidRDefault="009E2DDF" w:rsidP="00364AC0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79B08C92" w14:textId="77777777" w:rsidR="009E2DDF" w:rsidRPr="0093573E" w:rsidRDefault="009E2DDF" w:rsidP="00364AC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 xml:space="preserve">: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E2DDF" w:rsidRPr="0093573E" w14:paraId="70FA66AB" w14:textId="77777777" w:rsidTr="009703CC">
        <w:trPr>
          <w:gridAfter w:val="1"/>
          <w:wAfter w:w="1422" w:type="dxa"/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7CD6B19C" w14:textId="77777777" w:rsidR="009E2DDF" w:rsidRPr="0093573E" w:rsidRDefault="009E2DDF" w:rsidP="00364AC0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5368A7CE" w14:textId="77777777" w:rsidR="009E2DDF" w:rsidRPr="0093573E" w:rsidRDefault="009E2DDF" w:rsidP="00364AC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053E" w:rsidRPr="0093573E" w14:paraId="12A6E8EE" w14:textId="77777777" w:rsidTr="009703CC">
        <w:trPr>
          <w:gridAfter w:val="1"/>
          <w:wAfter w:w="1422" w:type="dxa"/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5141B059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017147B" w14:textId="43EFAA19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799DD4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A8C47B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9865CE7" w14:textId="2140B7DC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4B053E" w:rsidRPr="0093573E" w14:paraId="2F8EB0DA" w14:textId="77777777" w:rsidTr="009703CC">
        <w:trPr>
          <w:gridAfter w:val="1"/>
          <w:wAfter w:w="1422" w:type="dxa"/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2842B23A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1BC24A7" w14:textId="15984299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6DC61" w14:textId="603451B1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15A8A" w14:textId="6AF073AF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48B5027" w14:textId="31C89D25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4B053E" w:rsidRPr="0093573E" w14:paraId="17DFB713" w14:textId="77777777" w:rsidTr="009703CC">
        <w:trPr>
          <w:gridAfter w:val="1"/>
          <w:wAfter w:w="1422" w:type="dxa"/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10235604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7A17C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EAD734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4ED8D4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E12F48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4B053E" w:rsidRPr="0093573E" w14:paraId="0D8377C9" w14:textId="77777777" w:rsidTr="009703CC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C7F062D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CE7FB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FC56EE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9FE4FD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720B9C5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4B053E" w:rsidRPr="0093573E" w14:paraId="37524B66" w14:textId="77777777" w:rsidTr="009703CC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7971CDC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อีส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เทิร์น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AD84C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88B42D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74F0A6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F40E307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703CC" w:rsidRPr="00FD5EFC" w14:paraId="3A7FF1F3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B23694F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488BF30F" w14:textId="2E72CBB3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5EFC">
              <w:rPr>
                <w:rFonts w:asciiTheme="majorBidi" w:hAnsiTheme="majorBidi" w:cstheme="majorBidi"/>
                <w:snapToGrid w:val="0"/>
                <w:lang w:eastAsia="th-TH"/>
              </w:rPr>
              <w:t>121,998,156</w:t>
            </w:r>
          </w:p>
        </w:tc>
        <w:tc>
          <w:tcPr>
            <w:tcW w:w="1417" w:type="dxa"/>
            <w:shd w:val="clear" w:color="auto" w:fill="auto"/>
          </w:tcPr>
          <w:p w14:paraId="3BF86DED" w14:textId="77833AC0" w:rsidR="009703CC" w:rsidRPr="00FD5EFC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C0BB6">
              <w:rPr>
                <w:rFonts w:asciiTheme="majorBidi" w:hAnsiTheme="majorBidi" w:cstheme="majorBidi"/>
                <w:snapToGrid w:val="0"/>
                <w:lang w:eastAsia="th-TH"/>
              </w:rPr>
              <w:t>38,100,000</w:t>
            </w:r>
          </w:p>
        </w:tc>
        <w:tc>
          <w:tcPr>
            <w:tcW w:w="1418" w:type="dxa"/>
            <w:shd w:val="clear" w:color="auto" w:fill="auto"/>
          </w:tcPr>
          <w:p w14:paraId="449DF104" w14:textId="0071DA95" w:rsidR="009703CC" w:rsidRPr="00FD5EFC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4C0BB6">
              <w:rPr>
                <w:rFonts w:asciiTheme="majorBidi" w:hAnsiTheme="majorBidi" w:cstheme="majorBidi"/>
                <w:snapToGrid w:val="0"/>
                <w:lang w:eastAsia="th-TH"/>
              </w:rPr>
              <w:t>11,000,000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A341113" w14:textId="2ADB2FDE" w:rsidR="009703CC" w:rsidRPr="00FD5EFC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149,098,156</w:t>
            </w:r>
          </w:p>
        </w:tc>
      </w:tr>
      <w:tr w:rsidR="009703CC" w:rsidRPr="00FD5EFC" w14:paraId="41959709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971CE6B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7E08C239" w14:textId="06263798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5EFC">
              <w:rPr>
                <w:rFonts w:asciiTheme="majorBidi" w:hAnsiTheme="majorBidi" w:cstheme="majorBidi"/>
                <w:snapToGrid w:val="0"/>
                <w:lang w:eastAsia="th-TH"/>
              </w:rPr>
              <w:t>20,086,635</w:t>
            </w:r>
          </w:p>
        </w:tc>
        <w:tc>
          <w:tcPr>
            <w:tcW w:w="1417" w:type="dxa"/>
            <w:shd w:val="clear" w:color="auto" w:fill="auto"/>
          </w:tcPr>
          <w:p w14:paraId="310FFF5E" w14:textId="35C811CB" w:rsidR="009703CC" w:rsidRPr="00FD5EFC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C0BB6">
              <w:rPr>
                <w:rFonts w:asciiTheme="majorBidi" w:hAnsiTheme="majorBidi" w:cstheme="majorBidi"/>
                <w:snapToGrid w:val="0"/>
                <w:lang w:eastAsia="th-TH"/>
              </w:rPr>
              <w:t>1,695,061</w:t>
            </w:r>
          </w:p>
        </w:tc>
        <w:tc>
          <w:tcPr>
            <w:tcW w:w="1418" w:type="dxa"/>
            <w:shd w:val="clear" w:color="auto" w:fill="auto"/>
          </w:tcPr>
          <w:p w14:paraId="4DC479F6" w14:textId="5CA44F5A" w:rsidR="009703CC" w:rsidRPr="00FD5EFC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napToGrid w:val="0"/>
                <w:cs/>
                <w:lang w:eastAsia="th-TH"/>
              </w:rPr>
              <w:t>(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2</w:t>
            </w: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587B0C8" w14:textId="052FF575" w:rsidR="009703CC" w:rsidRPr="00FD5EFC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19,781,696</w:t>
            </w:r>
          </w:p>
        </w:tc>
      </w:tr>
      <w:tr w:rsidR="009703CC" w:rsidRPr="00FD5EFC" w14:paraId="2671DD11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2D01ED2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53B1D02" w14:textId="5160C134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D5EFC">
              <w:rPr>
                <w:rFonts w:asciiTheme="majorBidi" w:hAnsiTheme="majorBidi" w:cstheme="majorBidi"/>
              </w:rPr>
              <w:t>142,084,791</w:t>
            </w:r>
          </w:p>
        </w:tc>
        <w:tc>
          <w:tcPr>
            <w:tcW w:w="1417" w:type="dxa"/>
            <w:shd w:val="clear" w:color="auto" w:fill="auto"/>
          </w:tcPr>
          <w:p w14:paraId="67D48A79" w14:textId="7B47C5FC" w:rsidR="009703CC" w:rsidRPr="00FD5EFC" w:rsidRDefault="00CA363B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theme="majorBidi" w:hint="cs"/>
              </w:rPr>
              <w:t>39</w:t>
            </w:r>
            <w:r w:rsidR="009703CC">
              <w:rPr>
                <w:rFonts w:asciiTheme="majorBidi" w:hAnsiTheme="majorBidi" w:cstheme="majorBidi"/>
              </w:rPr>
              <w:t>,795,061</w:t>
            </w:r>
          </w:p>
        </w:tc>
        <w:tc>
          <w:tcPr>
            <w:tcW w:w="1418" w:type="dxa"/>
            <w:shd w:val="clear" w:color="auto" w:fill="auto"/>
          </w:tcPr>
          <w:p w14:paraId="5FD13F5D" w14:textId="6FA6FFD2" w:rsidR="009703CC" w:rsidRPr="00FD5EFC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C4D3C">
              <w:rPr>
                <w:rFonts w:asciiTheme="majorBidi" w:hAnsiTheme="majorBidi" w:cs="Angsana New"/>
                <w:cs/>
              </w:rPr>
              <w:t>(</w:t>
            </w:r>
            <w:r w:rsidR="00CA363B" w:rsidRPr="00CA363B">
              <w:rPr>
                <w:rFonts w:asciiTheme="majorBidi" w:hAnsiTheme="majorBidi" w:cs="Angsana New"/>
              </w:rPr>
              <w:t>13</w:t>
            </w:r>
            <w:r w:rsidRPr="009C4D3C">
              <w:rPr>
                <w:rFonts w:asciiTheme="majorBidi" w:hAnsiTheme="majorBidi" w:cstheme="majorBidi"/>
              </w:rPr>
              <w:t>,</w:t>
            </w:r>
            <w:r w:rsidR="00CA363B" w:rsidRPr="00CA363B">
              <w:rPr>
                <w:rFonts w:asciiTheme="majorBidi" w:hAnsiTheme="majorBidi" w:cs="Angsana New"/>
              </w:rPr>
              <w:t>000</w:t>
            </w:r>
            <w:r w:rsidRPr="009C4D3C">
              <w:rPr>
                <w:rFonts w:asciiTheme="majorBidi" w:hAnsiTheme="majorBidi" w:cstheme="majorBidi"/>
              </w:rPr>
              <w:t>,</w:t>
            </w:r>
            <w:r w:rsidR="00CA363B" w:rsidRPr="00CA363B">
              <w:rPr>
                <w:rFonts w:asciiTheme="majorBidi" w:hAnsiTheme="majorBidi" w:cs="Angsana New"/>
              </w:rPr>
              <w:t>000</w:t>
            </w:r>
            <w:r w:rsidRPr="009C4D3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978B2D7" w14:textId="431BDB4F" w:rsidR="009703CC" w:rsidRPr="00FD5EFC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C4D3C">
              <w:rPr>
                <w:rFonts w:asciiTheme="majorBidi" w:hAnsiTheme="majorBidi" w:cstheme="majorBidi"/>
              </w:rPr>
              <w:t>168,879,85</w:t>
            </w:r>
            <w:r w:rsidR="006B33E3">
              <w:rPr>
                <w:rFonts w:asciiTheme="majorBidi" w:hAnsiTheme="majorBidi" w:cstheme="majorBidi"/>
              </w:rPr>
              <w:t>2</w:t>
            </w:r>
          </w:p>
        </w:tc>
      </w:tr>
      <w:tr w:rsidR="009703CC" w:rsidRPr="009703CC" w14:paraId="32590810" w14:textId="73DE75F0" w:rsidTr="006B33E3">
        <w:trPr>
          <w:trHeight w:val="397"/>
        </w:trPr>
        <w:tc>
          <w:tcPr>
            <w:tcW w:w="5495" w:type="dxa"/>
            <w:gridSpan w:val="2"/>
            <w:shd w:val="clear" w:color="auto" w:fill="auto"/>
            <w:vAlign w:val="bottom"/>
          </w:tcPr>
          <w:p w14:paraId="793A8B7F" w14:textId="77777777" w:rsidR="009703CC" w:rsidRPr="0093573E" w:rsidRDefault="009703CC" w:rsidP="009703CC">
            <w:pPr>
              <w:tabs>
                <w:tab w:val="left" w:pos="1091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เอส แอนด์ พี เอส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เต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ส 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067B6D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9DAD7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20D4691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85F6E5A" w14:textId="77777777" w:rsidR="009703CC" w:rsidRPr="009703CC" w:rsidRDefault="009703CC" w:rsidP="009703CC">
            <w:pPr>
              <w:ind w:right="0"/>
              <w:jc w:val="left"/>
            </w:pPr>
          </w:p>
        </w:tc>
      </w:tr>
      <w:tr w:rsidR="009703CC" w:rsidRPr="009703CC" w14:paraId="7B231290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C970A0F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969966C" w14:textId="158CE23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247AE">
              <w:rPr>
                <w:rFonts w:asciiTheme="majorBidi" w:hAnsiTheme="majorBidi" w:cstheme="majorBidi"/>
              </w:rPr>
              <w:t>2,539,20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2BC9730" w14:textId="40193768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800B9C4" w14:textId="226F59EA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C4D3C">
              <w:rPr>
                <w:rFonts w:asciiTheme="majorBidi" w:hAnsiTheme="majorBidi" w:cstheme="majorBidi"/>
              </w:rPr>
              <w:t xml:space="preserve">-         </w:t>
            </w:r>
          </w:p>
        </w:tc>
        <w:tc>
          <w:tcPr>
            <w:tcW w:w="1422" w:type="dxa"/>
            <w:shd w:val="clear" w:color="auto" w:fill="auto"/>
          </w:tcPr>
          <w:p w14:paraId="7EE39048" w14:textId="0E7C3ED2" w:rsidR="009703CC" w:rsidRPr="0093573E" w:rsidRDefault="00FB4723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B4723">
              <w:rPr>
                <w:rFonts w:asciiTheme="majorBidi" w:hAnsiTheme="majorBidi" w:cstheme="majorBidi"/>
              </w:rPr>
              <w:t>2,539,200</w:t>
            </w:r>
          </w:p>
        </w:tc>
      </w:tr>
      <w:tr w:rsidR="009703CC" w:rsidRPr="0093573E" w14:paraId="08106572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B8C1A9F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18E6066D" w14:textId="7F3A846D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76,100</w:t>
            </w:r>
          </w:p>
        </w:tc>
        <w:tc>
          <w:tcPr>
            <w:tcW w:w="1417" w:type="dxa"/>
            <w:shd w:val="clear" w:color="auto" w:fill="auto"/>
          </w:tcPr>
          <w:p w14:paraId="4B915412" w14:textId="5DB0CEC0" w:rsidR="009703CC" w:rsidRPr="0093573E" w:rsidRDefault="00CA363B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25</w:t>
            </w:r>
            <w:r w:rsidR="009703CC" w:rsidRPr="009C4D3C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253</w:t>
            </w:r>
          </w:p>
        </w:tc>
        <w:tc>
          <w:tcPr>
            <w:tcW w:w="1418" w:type="dxa"/>
            <w:shd w:val="clear" w:color="auto" w:fill="auto"/>
          </w:tcPr>
          <w:p w14:paraId="21531387" w14:textId="0339AB7E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C4D3C">
              <w:rPr>
                <w:rFonts w:asciiTheme="majorBidi" w:hAnsiTheme="majorBidi" w:cstheme="majorBidi"/>
              </w:rPr>
              <w:t xml:space="preserve">-         </w:t>
            </w:r>
          </w:p>
        </w:tc>
        <w:tc>
          <w:tcPr>
            <w:tcW w:w="1422" w:type="dxa"/>
            <w:shd w:val="clear" w:color="auto" w:fill="auto"/>
          </w:tcPr>
          <w:p w14:paraId="0B20E57B" w14:textId="5674B838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C4D3C">
              <w:rPr>
                <w:rFonts w:asciiTheme="majorBidi" w:hAnsiTheme="majorBidi" w:cstheme="majorBidi"/>
              </w:rPr>
              <w:t>101,353</w:t>
            </w:r>
          </w:p>
        </w:tc>
      </w:tr>
      <w:tr w:rsidR="009703CC" w:rsidRPr="0093573E" w14:paraId="6C5CED23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8107E02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BBF0A63" w14:textId="1BFB51F7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247AE">
              <w:rPr>
                <w:rFonts w:asciiTheme="majorBidi" w:hAnsiTheme="majorBidi" w:cstheme="majorBidi"/>
              </w:rPr>
              <w:t>2,615,30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5AFE54F3" w14:textId="56CC2612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25,253</w:t>
            </w:r>
          </w:p>
        </w:tc>
        <w:tc>
          <w:tcPr>
            <w:tcW w:w="1418" w:type="dxa"/>
            <w:shd w:val="clear" w:color="auto" w:fill="auto"/>
          </w:tcPr>
          <w:p w14:paraId="6A0DD813" w14:textId="70DD5654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0273D06" w14:textId="61F37481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C4D3C">
              <w:rPr>
                <w:rFonts w:asciiTheme="majorBidi" w:hAnsiTheme="majorBidi" w:cstheme="majorBidi"/>
              </w:rPr>
              <w:t>2,640,55</w:t>
            </w:r>
            <w:r w:rsidR="00FB4723">
              <w:rPr>
                <w:rFonts w:asciiTheme="majorBidi" w:hAnsiTheme="majorBidi" w:cstheme="majorBidi"/>
              </w:rPr>
              <w:t>3</w:t>
            </w:r>
          </w:p>
        </w:tc>
      </w:tr>
      <w:tr w:rsidR="009703CC" w:rsidRPr="0093573E" w14:paraId="41E8F9BF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4024F60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ABF2DD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90CBB9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43DF6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22A0AB1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703CC" w:rsidRPr="0093573E" w14:paraId="60F16C9C" w14:textId="77777777" w:rsidTr="00700CB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C1FF3D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A697B63" w14:textId="0B8887AD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1,700,000</w:t>
            </w:r>
          </w:p>
        </w:tc>
        <w:tc>
          <w:tcPr>
            <w:tcW w:w="1417" w:type="dxa"/>
            <w:shd w:val="clear" w:color="auto" w:fill="auto"/>
          </w:tcPr>
          <w:p w14:paraId="2BAF4F98" w14:textId="6A9AC121" w:rsidR="009703CC" w:rsidRPr="0093573E" w:rsidRDefault="004E1C18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400,000</w:t>
            </w:r>
          </w:p>
        </w:tc>
        <w:tc>
          <w:tcPr>
            <w:tcW w:w="1418" w:type="dxa"/>
            <w:shd w:val="clear" w:color="auto" w:fill="auto"/>
          </w:tcPr>
          <w:p w14:paraId="7F8D50C2" w14:textId="0F64324E" w:rsidR="009703CC" w:rsidRPr="0093573E" w:rsidRDefault="004E1C18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B601ACF" w14:textId="031D90EA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C4D3C">
              <w:rPr>
                <w:rFonts w:asciiTheme="majorBidi" w:hAnsiTheme="majorBidi" w:cstheme="majorBidi"/>
              </w:rPr>
              <w:t>2,100,000</w:t>
            </w:r>
          </w:p>
        </w:tc>
      </w:tr>
      <w:tr w:rsidR="009703CC" w:rsidRPr="0093573E" w14:paraId="7DA88E0A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8E08ECA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49D2A75C" w14:textId="47A4567A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</w:rPr>
              <w:t>95,159</w:t>
            </w:r>
          </w:p>
        </w:tc>
        <w:tc>
          <w:tcPr>
            <w:tcW w:w="1417" w:type="dxa"/>
            <w:shd w:val="clear" w:color="auto" w:fill="auto"/>
          </w:tcPr>
          <w:p w14:paraId="316B554E" w14:textId="204D099F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C4D3C">
              <w:rPr>
                <w:rFonts w:asciiTheme="majorBidi" w:hAnsiTheme="majorBidi" w:cstheme="majorBidi"/>
              </w:rPr>
              <w:t>39,709</w:t>
            </w:r>
          </w:p>
        </w:tc>
        <w:tc>
          <w:tcPr>
            <w:tcW w:w="1418" w:type="dxa"/>
            <w:shd w:val="clear" w:color="auto" w:fill="auto"/>
          </w:tcPr>
          <w:p w14:paraId="7DB465DA" w14:textId="4676DD79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CB45835" w14:textId="591B4B17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C4D3C">
              <w:rPr>
                <w:rFonts w:asciiTheme="majorBidi" w:hAnsiTheme="majorBidi" w:cstheme="majorBidi"/>
              </w:rPr>
              <w:t>134,868</w:t>
            </w:r>
          </w:p>
        </w:tc>
      </w:tr>
      <w:tr w:rsidR="009703CC" w:rsidRPr="0093573E" w14:paraId="332AB6D8" w14:textId="77777777" w:rsidTr="00700CB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65E1CF4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3899848" w14:textId="54387C71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1,795,159</w:t>
            </w:r>
          </w:p>
        </w:tc>
        <w:tc>
          <w:tcPr>
            <w:tcW w:w="1417" w:type="dxa"/>
            <w:shd w:val="clear" w:color="auto" w:fill="auto"/>
          </w:tcPr>
          <w:p w14:paraId="70A3BB40" w14:textId="0A3F221C" w:rsidR="009703CC" w:rsidRPr="0093573E" w:rsidRDefault="004E1C18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FB4723" w:rsidRPr="00FB4723">
              <w:rPr>
                <w:rFonts w:asciiTheme="majorBidi" w:hAnsiTheme="majorBidi" w:cstheme="majorBidi"/>
              </w:rPr>
              <w:t>39,709</w:t>
            </w:r>
          </w:p>
        </w:tc>
        <w:tc>
          <w:tcPr>
            <w:tcW w:w="1418" w:type="dxa"/>
            <w:shd w:val="clear" w:color="auto" w:fill="auto"/>
          </w:tcPr>
          <w:p w14:paraId="54536FD3" w14:textId="70B65A8E" w:rsidR="009703CC" w:rsidRPr="0093573E" w:rsidRDefault="004E1C18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FF5C8F2" w14:textId="0A4F6B91" w:rsidR="009703CC" w:rsidRPr="0093573E" w:rsidRDefault="00FB4723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B4723">
              <w:rPr>
                <w:rFonts w:asciiTheme="majorBidi" w:hAnsiTheme="majorBidi" w:cstheme="majorBidi"/>
              </w:rPr>
              <w:t>2,234,868</w:t>
            </w:r>
          </w:p>
        </w:tc>
      </w:tr>
      <w:tr w:rsidR="009703CC" w:rsidRPr="0093573E" w14:paraId="47D0C95B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8B54886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2 </w:t>
            </w:r>
            <w:r w:rsidRPr="009357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BFE2B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428805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68FDD6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7DEC24C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703CC" w:rsidRPr="0093573E" w14:paraId="1F668723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FC9898B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AE5909" w14:textId="3A3F6D5C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240,000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A894E" w14:textId="071C8CEC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269C6" w14:textId="6D56EBDC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(240,000)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AF0B543" w14:textId="3AA3449E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9703CC" w:rsidRPr="0093573E" w14:paraId="50738BCD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B5AFB3E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6555D6" w14:textId="4ABFE210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3,724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9AC430" w14:textId="73E72A57" w:rsidR="009703CC" w:rsidRPr="0093573E" w:rsidRDefault="00CA363B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2</w:t>
            </w:r>
            <w:r w:rsidR="009703CC" w:rsidRPr="009C4D3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653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655049" w14:textId="32566A02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(6,377)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BC5DB1B" w14:textId="382D8D25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9703CC" w:rsidRPr="0093573E" w14:paraId="4EC2DC97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C70E03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71816D" w14:textId="2BD12A3D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243,724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F01A7" w14:textId="468C83AE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2,653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6F08FC" w14:textId="17A48FBE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(246,377)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B8708E" w14:textId="1F2B2439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9703CC" w:rsidRPr="0093573E" w14:paraId="73B6E2E7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4956100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8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B7162B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DA28F1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617DAB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21ED3FB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703CC" w:rsidRPr="0093573E" w14:paraId="3E25E33F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A2BA3E4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073B48DC" w14:textId="5B95F8BA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  <w:tc>
          <w:tcPr>
            <w:tcW w:w="1417" w:type="dxa"/>
            <w:shd w:val="clear" w:color="auto" w:fill="auto"/>
          </w:tcPr>
          <w:p w14:paraId="0866CA09" w14:textId="55195B06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6171E4" w14:textId="48C5D77C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75B21A1" w14:textId="52566BEA" w:rsidR="009703CC" w:rsidRPr="0093573E" w:rsidRDefault="00CA363B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6</w:t>
            </w:r>
            <w:r w:rsidR="009703CC" w:rsidRPr="009C4D3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200</w:t>
            </w:r>
            <w:r w:rsidR="009703CC" w:rsidRPr="009C4D3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9703CC" w:rsidRPr="0093573E" w14:paraId="2B67460E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E8BC5D9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6331E721" w14:textId="69830167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247AE">
              <w:rPr>
                <w:rFonts w:asciiTheme="majorBidi" w:hAnsiTheme="majorBidi" w:cstheme="majorBidi"/>
                <w:snapToGrid w:val="0"/>
                <w:lang w:eastAsia="th-TH"/>
              </w:rPr>
              <w:t>789,2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0C7CB9E7" w14:textId="5E898E41" w:rsidR="009703CC" w:rsidRPr="0093573E" w:rsidRDefault="00CA363B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133</w:t>
            </w:r>
            <w:r w:rsidR="009703CC" w:rsidRPr="009C4D3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56</w:t>
            </w:r>
            <w:r w:rsidRPr="00CA363B">
              <w:rPr>
                <w:rFonts w:asciiTheme="majorBidi" w:hAnsiTheme="majorBidi" w:cs="Angsana New" w:hint="cs"/>
                <w:snapToGrid w:val="0"/>
                <w:lang w:eastAsia="th-TH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27F48F63" w14:textId="1D94959D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C2D92D7" w14:textId="683C6579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922,825</w:t>
            </w:r>
          </w:p>
        </w:tc>
      </w:tr>
      <w:tr w:rsidR="009703CC" w:rsidRPr="0093573E" w14:paraId="08477C98" w14:textId="77777777" w:rsidTr="006B33E3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3F75BFB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33907E4E" w14:textId="1A644D70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6,989,2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494A532C" w14:textId="74FED421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133,56</w:t>
            </w:r>
            <w:r w:rsidR="006B33E3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43659AD9" w14:textId="5D1A2130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BF244D5" w14:textId="14B5E8EC" w:rsidR="009703CC" w:rsidRPr="0093573E" w:rsidRDefault="00CA363B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7</w:t>
            </w:r>
            <w:r w:rsidR="009703CC" w:rsidRPr="009C4D3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122</w:t>
            </w:r>
            <w:r w:rsidR="009703CC" w:rsidRPr="009C4D3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825</w:t>
            </w:r>
          </w:p>
        </w:tc>
      </w:tr>
      <w:tr w:rsidR="009703CC" w:rsidRPr="0093573E" w14:paraId="4A0925AA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39838532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บริษัท เสนาดี</w:t>
            </w:r>
            <w:proofErr w:type="spellStart"/>
            <w:r w:rsidRPr="00D912FE">
              <w:rPr>
                <w:cs/>
              </w:rPr>
              <w:t>เวลล</w:t>
            </w:r>
            <w:proofErr w:type="spellEnd"/>
            <w:r w:rsidRPr="00D912FE">
              <w:rPr>
                <w:cs/>
              </w:rPr>
              <w:t xml:space="preserve">อปเม้นท์ เอ </w:t>
            </w:r>
            <w:r w:rsidRPr="00D912FE">
              <w:t>9</w:t>
            </w:r>
            <w:r w:rsidRPr="00D912FE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99AEED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D872D1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9A905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A9610A3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B4723" w:rsidRPr="0093573E" w14:paraId="2C8606CF" w14:textId="77777777" w:rsidTr="00700CB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5BF6CC8A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611A58C" w14:textId="739D6EA0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1,600,000</w:t>
            </w:r>
          </w:p>
        </w:tc>
        <w:tc>
          <w:tcPr>
            <w:tcW w:w="1417" w:type="dxa"/>
            <w:shd w:val="clear" w:color="auto" w:fill="auto"/>
          </w:tcPr>
          <w:p w14:paraId="0E08B66B" w14:textId="1EA695A8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F42B5">
              <w:t>8,000,000</w:t>
            </w:r>
          </w:p>
        </w:tc>
        <w:tc>
          <w:tcPr>
            <w:tcW w:w="1418" w:type="dxa"/>
            <w:shd w:val="clear" w:color="auto" w:fill="auto"/>
          </w:tcPr>
          <w:p w14:paraId="7F4AD014" w14:textId="2DAAD762" w:rsidR="00FB4723" w:rsidRPr="0093573E" w:rsidRDefault="00895AA4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41D8BB8" w14:textId="4B81DD10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9,600,000</w:t>
            </w:r>
          </w:p>
        </w:tc>
      </w:tr>
      <w:tr w:rsidR="00FB4723" w:rsidRPr="0093573E" w14:paraId="0E0E373C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2CBFFB82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C206891" w14:textId="07085D2E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8,654</w:t>
            </w:r>
          </w:p>
        </w:tc>
        <w:tc>
          <w:tcPr>
            <w:tcW w:w="1417" w:type="dxa"/>
            <w:shd w:val="clear" w:color="auto" w:fill="auto"/>
          </w:tcPr>
          <w:p w14:paraId="6258614F" w14:textId="53865501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F42B5">
              <w:t>169,024</w:t>
            </w:r>
          </w:p>
        </w:tc>
        <w:tc>
          <w:tcPr>
            <w:tcW w:w="1418" w:type="dxa"/>
            <w:shd w:val="clear" w:color="auto" w:fill="auto"/>
          </w:tcPr>
          <w:p w14:paraId="7399FD58" w14:textId="3E182CA0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5991D84" w14:textId="52B1E6EF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177,</w:t>
            </w:r>
            <w:r w:rsidR="004D2E21">
              <w:rPr>
                <w:rFonts w:asciiTheme="majorBidi" w:hAnsiTheme="majorBidi" w:cstheme="majorBidi"/>
                <w:snapToGrid w:val="0"/>
                <w:lang w:eastAsia="th-TH"/>
              </w:rPr>
              <w:t>678</w:t>
            </w:r>
          </w:p>
        </w:tc>
      </w:tr>
      <w:tr w:rsidR="00FB4723" w:rsidRPr="0093573E" w14:paraId="254C029E" w14:textId="77777777" w:rsidTr="00700CB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5269AA06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3AAC8EFB" w14:textId="7071EF4B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1,608,654</w:t>
            </w:r>
          </w:p>
        </w:tc>
        <w:tc>
          <w:tcPr>
            <w:tcW w:w="1417" w:type="dxa"/>
            <w:shd w:val="clear" w:color="auto" w:fill="auto"/>
          </w:tcPr>
          <w:p w14:paraId="08F6151E" w14:textId="0957D5F2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F42B5">
              <w:t>8,169,024</w:t>
            </w:r>
          </w:p>
        </w:tc>
        <w:tc>
          <w:tcPr>
            <w:tcW w:w="1418" w:type="dxa"/>
            <w:shd w:val="clear" w:color="auto" w:fill="auto"/>
          </w:tcPr>
          <w:p w14:paraId="6394E2E2" w14:textId="042A115E" w:rsidR="00FB4723" w:rsidRPr="0093573E" w:rsidRDefault="00895AA4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1D0E0C6" w14:textId="4F8FFBB3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C4D3C">
              <w:rPr>
                <w:rFonts w:asciiTheme="majorBidi" w:hAnsiTheme="majorBidi" w:cstheme="majorBidi"/>
                <w:snapToGrid w:val="0"/>
                <w:lang w:eastAsia="th-TH"/>
              </w:rPr>
              <w:t>9,777,</w:t>
            </w:r>
            <w:r w:rsidR="004D2E21">
              <w:rPr>
                <w:rFonts w:asciiTheme="majorBidi" w:hAnsiTheme="majorBidi" w:cstheme="majorBidi"/>
                <w:snapToGrid w:val="0"/>
                <w:lang w:eastAsia="th-TH"/>
              </w:rPr>
              <w:t>678</w:t>
            </w:r>
          </w:p>
        </w:tc>
      </w:tr>
      <w:tr w:rsidR="009703CC" w:rsidRPr="0093573E" w14:paraId="7718E418" w14:textId="77777777" w:rsidTr="009703CC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00D3672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EEA574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E3EA9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C6CC56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099CB4C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703CC" w:rsidRPr="0093573E" w14:paraId="2B6BE498" w14:textId="77777777" w:rsidTr="009703CC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0F3637C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3C3BC6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CE0FD1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41AC8C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B857F27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703CC" w:rsidRPr="0093573E" w14:paraId="49529591" w14:textId="77777777" w:rsidTr="009703CC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52D647F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754EB4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591ED1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000015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D0FFC65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703CC" w:rsidRPr="0093573E" w14:paraId="0F62E36A" w14:textId="77777777" w:rsidTr="009703CC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040C494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เอช</w:t>
            </w:r>
            <w:r w:rsidRPr="0093573E">
              <w:rPr>
                <w:rFonts w:asciiTheme="majorBidi" w:hAnsiTheme="majorBidi" w:cstheme="majorBidi"/>
              </w:rPr>
              <w:t xml:space="preserve"> 23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220A1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6AA98A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F6EE52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7219BCD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B4723" w:rsidRPr="0093573E" w14:paraId="48610D62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FBB081D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53319A0" w14:textId="44045BF9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 xml:space="preserve"> 462,089,507 </w:t>
            </w:r>
          </w:p>
        </w:tc>
        <w:tc>
          <w:tcPr>
            <w:tcW w:w="1417" w:type="dxa"/>
            <w:shd w:val="clear" w:color="auto" w:fill="auto"/>
          </w:tcPr>
          <w:p w14:paraId="346AE7D7" w14:textId="2E5BF26A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C31B7">
              <w:t>14,600,000</w:t>
            </w:r>
          </w:p>
        </w:tc>
        <w:tc>
          <w:tcPr>
            <w:tcW w:w="1418" w:type="dxa"/>
            <w:shd w:val="clear" w:color="auto" w:fill="auto"/>
          </w:tcPr>
          <w:p w14:paraId="044CFF59" w14:textId="0B81B636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C31B7">
              <w:t>(209,500,000)</w:t>
            </w:r>
          </w:p>
        </w:tc>
        <w:tc>
          <w:tcPr>
            <w:tcW w:w="1422" w:type="dxa"/>
            <w:shd w:val="clear" w:color="auto" w:fill="auto"/>
          </w:tcPr>
          <w:p w14:paraId="18EC9D73" w14:textId="64E0751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E5D2D">
              <w:rPr>
                <w:rFonts w:asciiTheme="majorBidi" w:hAnsiTheme="majorBidi" w:cstheme="majorBidi"/>
                <w:snapToGrid w:val="0"/>
                <w:lang w:eastAsia="th-TH"/>
              </w:rPr>
              <w:t>267,189,507</w:t>
            </w:r>
          </w:p>
        </w:tc>
      </w:tr>
      <w:tr w:rsidR="00FB4723" w:rsidRPr="0093573E" w14:paraId="61A0C226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E4B42D1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84F1A14" w14:textId="037C3BE1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 xml:space="preserve"> 18,620,57</w:t>
            </w:r>
            <w:r>
              <w:t>3</w:t>
            </w:r>
            <w:r w:rsidRPr="00AB2930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DA8360D" w14:textId="11F8DD3B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E5D2D">
              <w:rPr>
                <w:rFonts w:asciiTheme="majorBidi" w:hAnsiTheme="majorBidi" w:cstheme="majorBidi"/>
                <w:snapToGrid w:val="0"/>
                <w:lang w:eastAsia="th-TH"/>
              </w:rPr>
              <w:t>8,251,267</w:t>
            </w:r>
          </w:p>
        </w:tc>
        <w:tc>
          <w:tcPr>
            <w:tcW w:w="1418" w:type="dxa"/>
            <w:shd w:val="clear" w:color="auto" w:fill="auto"/>
          </w:tcPr>
          <w:p w14:paraId="492E60D2" w14:textId="134BED2A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34538CD" w14:textId="662380C9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1DA">
              <w:t>26,871,840</w:t>
            </w:r>
          </w:p>
        </w:tc>
      </w:tr>
      <w:tr w:rsidR="00FB4723" w:rsidRPr="0093573E" w14:paraId="3E54E779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F45160D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86BE04A" w14:textId="79A3F10D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>480,710,0</w:t>
            </w:r>
            <w:r>
              <w:t>80</w:t>
            </w:r>
          </w:p>
        </w:tc>
        <w:tc>
          <w:tcPr>
            <w:tcW w:w="1417" w:type="dxa"/>
            <w:shd w:val="clear" w:color="auto" w:fill="auto"/>
          </w:tcPr>
          <w:p w14:paraId="6D88628D" w14:textId="5EE7D6A1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B4723">
              <w:rPr>
                <w:rFonts w:asciiTheme="majorBidi" w:hAnsiTheme="majorBidi" w:cstheme="majorBidi"/>
                <w:snapToGrid w:val="0"/>
                <w:lang w:eastAsia="th-TH"/>
              </w:rPr>
              <w:t>22,851,267</w:t>
            </w:r>
          </w:p>
        </w:tc>
        <w:tc>
          <w:tcPr>
            <w:tcW w:w="1418" w:type="dxa"/>
            <w:shd w:val="clear" w:color="auto" w:fill="auto"/>
          </w:tcPr>
          <w:p w14:paraId="2439BC1A" w14:textId="470CA15F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B4723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209</w:t>
            </w:r>
            <w:r w:rsidRPr="00FB4723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500</w:t>
            </w:r>
            <w:r w:rsidRPr="00FB4723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  <w:r w:rsidRPr="00FB472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5F1F51B" w14:textId="44522691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1DA">
              <w:t>294,061,347</w:t>
            </w:r>
          </w:p>
        </w:tc>
      </w:tr>
      <w:tr w:rsidR="009703CC" w:rsidRPr="0093573E" w14:paraId="3A20458D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6B3DB7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เซ็น เอก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จำกัด (มหาชน)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2BA0D8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C678FB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1BE7FD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E9F8E3B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9703CC" w:rsidRPr="0093573E" w14:paraId="11D776D6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318FD14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70B1AD59" w14:textId="6E34A47D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310,000,000 </w:t>
            </w:r>
          </w:p>
        </w:tc>
        <w:tc>
          <w:tcPr>
            <w:tcW w:w="1417" w:type="dxa"/>
            <w:shd w:val="clear" w:color="auto" w:fill="auto"/>
          </w:tcPr>
          <w:p w14:paraId="6B541B4E" w14:textId="1FFE4F02" w:rsidR="009703CC" w:rsidRPr="0093573E" w:rsidRDefault="00FB4723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B4723">
              <w:rPr>
                <w:rFonts w:asciiTheme="majorBidi" w:hAnsiTheme="majorBidi" w:cstheme="majorBidi"/>
                <w:snapToGrid w:val="0"/>
                <w:lang w:eastAsia="th-TH"/>
              </w:rPr>
              <w:t>70,000,000</w:t>
            </w:r>
          </w:p>
        </w:tc>
        <w:tc>
          <w:tcPr>
            <w:tcW w:w="1418" w:type="dxa"/>
            <w:shd w:val="clear" w:color="auto" w:fill="auto"/>
          </w:tcPr>
          <w:p w14:paraId="14A8665E" w14:textId="3FBAF094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E5D2D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4D2E21">
              <w:rPr>
                <w:rFonts w:asciiTheme="majorBidi" w:hAnsiTheme="majorBidi" w:cstheme="majorBidi"/>
                <w:snapToGrid w:val="0"/>
                <w:lang w:eastAsia="th-TH"/>
              </w:rPr>
              <w:t>40</w:t>
            </w:r>
            <w:r w:rsidRPr="00DE5D2D">
              <w:rPr>
                <w:rFonts w:asciiTheme="majorBidi" w:hAnsiTheme="majorBidi" w:cstheme="majorBidi"/>
                <w:snapToGrid w:val="0"/>
                <w:lang w:eastAsia="th-TH"/>
              </w:rPr>
              <w:t>,000,000)</w:t>
            </w:r>
          </w:p>
        </w:tc>
        <w:tc>
          <w:tcPr>
            <w:tcW w:w="1422" w:type="dxa"/>
            <w:shd w:val="clear" w:color="auto" w:fill="auto"/>
          </w:tcPr>
          <w:p w14:paraId="1B6BCE56" w14:textId="3E897094" w:rsidR="009703CC" w:rsidRPr="0093573E" w:rsidRDefault="00CA363B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340</w:t>
            </w:r>
            <w:r w:rsidR="009703CC" w:rsidRPr="00DE5D2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000</w:t>
            </w:r>
            <w:r w:rsidR="009703CC" w:rsidRPr="00DE5D2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000</w:t>
            </w:r>
          </w:p>
        </w:tc>
      </w:tr>
      <w:tr w:rsidR="009703CC" w:rsidRPr="0093573E" w14:paraId="75C13ACE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F6AF0F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FA69895" w14:textId="696EE775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75386690" w14:textId="00D323E8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E5D2D">
              <w:rPr>
                <w:rFonts w:asciiTheme="majorBidi" w:hAnsiTheme="majorBidi" w:cstheme="majorBidi"/>
                <w:snapToGrid w:val="0"/>
                <w:lang w:eastAsia="th-TH"/>
              </w:rPr>
              <w:t>8,665,115</w:t>
            </w:r>
          </w:p>
        </w:tc>
        <w:tc>
          <w:tcPr>
            <w:tcW w:w="1418" w:type="dxa"/>
            <w:shd w:val="clear" w:color="auto" w:fill="auto"/>
          </w:tcPr>
          <w:p w14:paraId="0FC3ABBC" w14:textId="3F153188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E5D2D">
              <w:rPr>
                <w:rFonts w:asciiTheme="majorBidi" w:hAnsiTheme="majorBidi" w:cstheme="majorBidi"/>
                <w:snapToGrid w:val="0"/>
                <w:lang w:eastAsia="th-TH"/>
              </w:rPr>
              <w:t>(1,440,574)</w:t>
            </w:r>
          </w:p>
        </w:tc>
        <w:tc>
          <w:tcPr>
            <w:tcW w:w="1422" w:type="dxa"/>
            <w:shd w:val="clear" w:color="auto" w:fill="auto"/>
          </w:tcPr>
          <w:p w14:paraId="60A003DE" w14:textId="2BD79393" w:rsidR="009703CC" w:rsidRPr="0093573E" w:rsidRDefault="00CA363B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7</w:t>
            </w:r>
            <w:r w:rsidR="009703CC" w:rsidRPr="00DE5D2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224</w:t>
            </w:r>
            <w:r w:rsidR="009703CC" w:rsidRPr="00DE5D2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541</w:t>
            </w:r>
          </w:p>
        </w:tc>
      </w:tr>
      <w:tr w:rsidR="009703CC" w:rsidRPr="0093573E" w14:paraId="367CD3A9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0F9E4E7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DCF3354" w14:textId="7A39B008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310,000,000 </w:t>
            </w:r>
          </w:p>
        </w:tc>
        <w:tc>
          <w:tcPr>
            <w:tcW w:w="1417" w:type="dxa"/>
            <w:shd w:val="clear" w:color="auto" w:fill="auto"/>
          </w:tcPr>
          <w:p w14:paraId="70F10D4E" w14:textId="58BC3B6C" w:rsidR="009703CC" w:rsidRPr="0093573E" w:rsidRDefault="00FB4723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B4723">
              <w:rPr>
                <w:rFonts w:asciiTheme="majorBidi" w:hAnsiTheme="majorBidi" w:cstheme="majorBidi"/>
                <w:snapToGrid w:val="0"/>
                <w:lang w:eastAsia="th-TH"/>
              </w:rPr>
              <w:t>78,665,115</w:t>
            </w:r>
          </w:p>
        </w:tc>
        <w:tc>
          <w:tcPr>
            <w:tcW w:w="1418" w:type="dxa"/>
            <w:shd w:val="clear" w:color="auto" w:fill="auto"/>
          </w:tcPr>
          <w:p w14:paraId="6A9869D6" w14:textId="001D9EC8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E5D2D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4D2E21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DE5D2D">
              <w:rPr>
                <w:rFonts w:asciiTheme="majorBidi" w:hAnsiTheme="majorBidi" w:cstheme="majorBidi"/>
                <w:snapToGrid w:val="0"/>
                <w:lang w:eastAsia="th-TH"/>
              </w:rPr>
              <w:t>1,440,574)</w:t>
            </w:r>
          </w:p>
        </w:tc>
        <w:tc>
          <w:tcPr>
            <w:tcW w:w="1422" w:type="dxa"/>
            <w:shd w:val="clear" w:color="auto" w:fill="auto"/>
          </w:tcPr>
          <w:p w14:paraId="7421245C" w14:textId="649DE7F2" w:rsidR="009703CC" w:rsidRPr="0093573E" w:rsidRDefault="00CA363B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347</w:t>
            </w:r>
            <w:r w:rsidR="009703CC" w:rsidRPr="00DE5D2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224</w:t>
            </w:r>
            <w:r w:rsidR="009703CC" w:rsidRPr="00DE5D2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541</w:t>
            </w:r>
          </w:p>
        </w:tc>
      </w:tr>
      <w:tr w:rsidR="009703CC" w:rsidRPr="0093573E" w14:paraId="2A1A6897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D0C625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บริษัท เมโทรบ็อก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E6BC7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89B8B0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7F1A77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12741F7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703CC" w:rsidRPr="0093573E" w14:paraId="6E657B6E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2B23C0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C074DBF" w14:textId="6A0F2F05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1,800,000 </w:t>
            </w:r>
          </w:p>
        </w:tc>
        <w:tc>
          <w:tcPr>
            <w:tcW w:w="1417" w:type="dxa"/>
            <w:shd w:val="clear" w:color="auto" w:fill="auto"/>
          </w:tcPr>
          <w:p w14:paraId="1F3E7FCA" w14:textId="7D20CB6E" w:rsidR="009703CC" w:rsidRPr="0093573E" w:rsidRDefault="00CA363B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2</w:t>
            </w:r>
            <w:r w:rsidR="009703CC" w:rsidRPr="00DE5D2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  <w:r w:rsidR="009703CC" w:rsidRPr="00DE5D2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BB93556" w14:textId="2DCCB65D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B3FEC9F" w14:textId="217CDC2A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E5D2D">
              <w:rPr>
                <w:rFonts w:asciiTheme="majorBidi" w:hAnsiTheme="majorBidi" w:cstheme="majorBidi"/>
                <w:snapToGrid w:val="0"/>
                <w:lang w:eastAsia="th-TH"/>
              </w:rPr>
              <w:t>3,800,000</w:t>
            </w:r>
          </w:p>
        </w:tc>
      </w:tr>
      <w:tr w:rsidR="00FB4723" w:rsidRPr="0093573E" w14:paraId="5BD41D0B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63D2BD6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3C79AC4" w14:textId="4C024CAC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31,61</w:t>
            </w:r>
            <w:r>
              <w:t>3</w:t>
            </w:r>
            <w:r w:rsidRPr="00D347B9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B892BDF" w14:textId="1B22F8A8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E7FB7">
              <w:t>65,989</w:t>
            </w:r>
          </w:p>
        </w:tc>
        <w:tc>
          <w:tcPr>
            <w:tcW w:w="1418" w:type="dxa"/>
            <w:shd w:val="clear" w:color="auto" w:fill="auto"/>
          </w:tcPr>
          <w:p w14:paraId="2864B53F" w14:textId="6032403A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A8A044F" w14:textId="36EAD363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C3C87">
              <w:t>97,602</w:t>
            </w:r>
          </w:p>
        </w:tc>
      </w:tr>
      <w:tr w:rsidR="00FB4723" w:rsidRPr="0093573E" w14:paraId="5264645E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36B20BC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6FD3C228" w14:textId="4A015459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1,831,61</w:t>
            </w:r>
            <w:r>
              <w:t>3</w:t>
            </w:r>
            <w:r w:rsidRPr="00D347B9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9CC6E18" w14:textId="4221DD32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E7FB7">
              <w:t>2,065,989</w:t>
            </w:r>
          </w:p>
        </w:tc>
        <w:tc>
          <w:tcPr>
            <w:tcW w:w="1418" w:type="dxa"/>
            <w:shd w:val="clear" w:color="auto" w:fill="auto"/>
          </w:tcPr>
          <w:p w14:paraId="22A86869" w14:textId="61B9E772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1BA47E2" w14:textId="79B6EA5E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C3C87">
              <w:t>3,897,602</w:t>
            </w:r>
          </w:p>
        </w:tc>
      </w:tr>
      <w:tr w:rsidR="009703CC" w:rsidRPr="0093573E" w14:paraId="09058BEF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99D62E1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93573E">
              <w:rPr>
                <w:rFonts w:asciiTheme="majorBidi" w:hAnsiTheme="majorBidi" w:cs="Angsana New" w:hint="cs"/>
                <w:cs/>
              </w:rPr>
              <w:t xml:space="preserve">เสนา </w:t>
            </w:r>
            <w:r w:rsidRPr="0093573E">
              <w:rPr>
                <w:rFonts w:asciiTheme="majorBidi" w:hAnsiTheme="majorBidi" w:cs="Angsana New"/>
                <w:cs/>
              </w:rPr>
              <w:t>เมโทรบ็อก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E73DF0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3FDEC1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515F4A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0C1772B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703CC" w:rsidRPr="0093573E" w14:paraId="06D5D50C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4D60519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118E6F8B" w14:textId="6D129324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77DA">
              <w:t xml:space="preserve"> 55,328,000 </w:t>
            </w:r>
          </w:p>
        </w:tc>
        <w:tc>
          <w:tcPr>
            <w:tcW w:w="1417" w:type="dxa"/>
            <w:shd w:val="clear" w:color="auto" w:fill="auto"/>
          </w:tcPr>
          <w:p w14:paraId="2059EAB6" w14:textId="3BBD5095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E5D2D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18" w:type="dxa"/>
            <w:shd w:val="clear" w:color="auto" w:fill="auto"/>
          </w:tcPr>
          <w:p w14:paraId="348DF8F9" w14:textId="68C9343A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5952C6B" w14:textId="09E57595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E5D2D">
              <w:rPr>
                <w:rFonts w:asciiTheme="majorBidi" w:hAnsiTheme="majorBidi" w:cstheme="majorBidi"/>
              </w:rPr>
              <w:t>55,328,000</w:t>
            </w:r>
          </w:p>
        </w:tc>
      </w:tr>
      <w:tr w:rsidR="009703CC" w:rsidRPr="0093573E" w14:paraId="52C893D6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45AEE79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F7B6BE1" w14:textId="60B6CF10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77DA">
              <w:t xml:space="preserve"> 2,105,19</w:t>
            </w:r>
            <w:r>
              <w:t>2</w:t>
            </w:r>
            <w:r w:rsidRPr="00A577DA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CE65AFF" w14:textId="42DC86CE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DE5D2D">
              <w:rPr>
                <w:rFonts w:asciiTheme="majorBidi" w:hAnsiTheme="majorBidi" w:cstheme="majorBidi"/>
              </w:rPr>
              <w:t>1,364,636</w:t>
            </w:r>
          </w:p>
        </w:tc>
        <w:tc>
          <w:tcPr>
            <w:tcW w:w="1418" w:type="dxa"/>
            <w:shd w:val="clear" w:color="auto" w:fill="auto"/>
          </w:tcPr>
          <w:p w14:paraId="2C3DD4AF" w14:textId="212C7716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5B1514B7" w14:textId="6DA2CC6A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E5D2D">
              <w:rPr>
                <w:rFonts w:asciiTheme="majorBidi" w:hAnsiTheme="majorBidi" w:cstheme="majorBidi"/>
              </w:rPr>
              <w:t>3,469,82</w:t>
            </w:r>
            <w:r w:rsidR="0091094B">
              <w:rPr>
                <w:rFonts w:asciiTheme="majorBidi" w:hAnsiTheme="majorBidi" w:cstheme="majorBidi"/>
              </w:rPr>
              <w:t>8</w:t>
            </w:r>
          </w:p>
        </w:tc>
      </w:tr>
      <w:tr w:rsidR="009703CC" w:rsidRPr="0093573E" w14:paraId="75B07DDE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3DC4D09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6584395E" w14:textId="0F366ADD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77DA">
              <w:t xml:space="preserve"> 57,433,19</w:t>
            </w:r>
            <w:r>
              <w:t>2</w:t>
            </w:r>
            <w:r w:rsidRPr="00A577DA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C99C8F5" w14:textId="7BCE79C2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DE5D2D">
              <w:rPr>
                <w:rFonts w:asciiTheme="majorBidi" w:hAnsiTheme="majorBidi" w:cstheme="majorBidi"/>
              </w:rPr>
              <w:t>1,364,636</w:t>
            </w:r>
          </w:p>
        </w:tc>
        <w:tc>
          <w:tcPr>
            <w:tcW w:w="1418" w:type="dxa"/>
            <w:shd w:val="clear" w:color="auto" w:fill="auto"/>
          </w:tcPr>
          <w:p w14:paraId="52BF1181" w14:textId="3B220163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70F6C0A" w14:textId="3375EDC5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E5D2D">
              <w:rPr>
                <w:rFonts w:asciiTheme="majorBidi" w:hAnsiTheme="majorBidi" w:cstheme="majorBidi"/>
              </w:rPr>
              <w:t>58,797,82</w:t>
            </w:r>
            <w:r w:rsidR="0091094B">
              <w:rPr>
                <w:rFonts w:asciiTheme="majorBidi" w:hAnsiTheme="majorBidi" w:cstheme="majorBidi"/>
              </w:rPr>
              <w:t>8</w:t>
            </w:r>
          </w:p>
        </w:tc>
      </w:tr>
      <w:tr w:rsidR="009703CC" w:rsidRPr="0093573E" w14:paraId="4B7957C7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ED99D5F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บริษัท เสนา วณิช พร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>เพอร์ตี้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76F265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3DDEF6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9F6E24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E512EB3" w14:textId="7777777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703CC" w:rsidRPr="0093573E" w14:paraId="4858F911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9294377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0F0DDB5D" w14:textId="0786726C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21D">
              <w:t xml:space="preserve"> 730,000 </w:t>
            </w:r>
          </w:p>
        </w:tc>
        <w:tc>
          <w:tcPr>
            <w:tcW w:w="1417" w:type="dxa"/>
            <w:shd w:val="clear" w:color="auto" w:fill="auto"/>
          </w:tcPr>
          <w:p w14:paraId="21A53BEE" w14:textId="54F22B8C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F8D554" w14:textId="697D6ADB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20A33">
              <w:rPr>
                <w:rFonts w:asciiTheme="majorBidi" w:hAnsiTheme="majorBidi" w:cstheme="majorBidi"/>
              </w:rPr>
              <w:t>(730,000)</w:t>
            </w:r>
          </w:p>
        </w:tc>
        <w:tc>
          <w:tcPr>
            <w:tcW w:w="1422" w:type="dxa"/>
            <w:shd w:val="clear" w:color="auto" w:fill="auto"/>
          </w:tcPr>
          <w:p w14:paraId="171CD661" w14:textId="0B793AF7" w:rsidR="009703CC" w:rsidRPr="0093573E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703CC" w:rsidRPr="0093573E" w14:paraId="660F847F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57D300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7C4667F6" w14:textId="758FE36F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21D">
              <w:t xml:space="preserve"> 22,333 </w:t>
            </w:r>
          </w:p>
        </w:tc>
        <w:tc>
          <w:tcPr>
            <w:tcW w:w="1417" w:type="dxa"/>
            <w:shd w:val="clear" w:color="auto" w:fill="auto"/>
          </w:tcPr>
          <w:p w14:paraId="340F34B7" w14:textId="44D7BC52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20A33">
              <w:rPr>
                <w:rFonts w:asciiTheme="majorBidi" w:hAnsiTheme="majorBidi" w:cstheme="majorBidi"/>
              </w:rPr>
              <w:t>7,836</w:t>
            </w:r>
          </w:p>
        </w:tc>
        <w:tc>
          <w:tcPr>
            <w:tcW w:w="1418" w:type="dxa"/>
            <w:shd w:val="clear" w:color="auto" w:fill="auto"/>
          </w:tcPr>
          <w:p w14:paraId="46661D22" w14:textId="35A3425B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20A33">
              <w:rPr>
                <w:rFonts w:asciiTheme="majorBidi" w:hAnsiTheme="majorBidi" w:cs="Angsana New"/>
                <w:cs/>
              </w:rPr>
              <w:t>(</w:t>
            </w:r>
            <w:r w:rsidR="00CA363B" w:rsidRPr="00CA363B">
              <w:rPr>
                <w:rFonts w:asciiTheme="majorBidi" w:hAnsiTheme="majorBidi" w:cs="Angsana New"/>
              </w:rPr>
              <w:t>30</w:t>
            </w:r>
            <w:r w:rsidRPr="00020A33">
              <w:rPr>
                <w:rFonts w:asciiTheme="majorBidi" w:hAnsiTheme="majorBidi" w:cstheme="majorBidi"/>
              </w:rPr>
              <w:t>,</w:t>
            </w:r>
            <w:r w:rsidR="00CA363B" w:rsidRPr="00CA363B">
              <w:rPr>
                <w:rFonts w:asciiTheme="majorBidi" w:hAnsiTheme="majorBidi" w:cs="Angsana New"/>
              </w:rPr>
              <w:t>169</w:t>
            </w:r>
            <w:r w:rsidRPr="00020A33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6787439" w14:textId="4309834B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703CC" w:rsidRPr="0093573E" w14:paraId="4FF0E5C7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C5AFB83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96FC8B3" w14:textId="406D029F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21D">
              <w:t xml:space="preserve"> 752,333 </w:t>
            </w:r>
          </w:p>
        </w:tc>
        <w:tc>
          <w:tcPr>
            <w:tcW w:w="1417" w:type="dxa"/>
            <w:shd w:val="clear" w:color="auto" w:fill="auto"/>
          </w:tcPr>
          <w:p w14:paraId="60735B75" w14:textId="5EFEAEC2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020A33">
              <w:rPr>
                <w:rFonts w:asciiTheme="majorBidi" w:hAnsiTheme="majorBidi" w:cstheme="majorBidi"/>
              </w:rPr>
              <w:t>7,836</w:t>
            </w:r>
          </w:p>
        </w:tc>
        <w:tc>
          <w:tcPr>
            <w:tcW w:w="1418" w:type="dxa"/>
            <w:shd w:val="clear" w:color="auto" w:fill="auto"/>
          </w:tcPr>
          <w:p w14:paraId="44888EF1" w14:textId="46417A2A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20A33">
              <w:rPr>
                <w:rFonts w:asciiTheme="majorBidi" w:hAnsiTheme="majorBidi" w:cs="Angsana New"/>
                <w:cs/>
              </w:rPr>
              <w:t>(</w:t>
            </w:r>
            <w:r w:rsidR="00CA363B" w:rsidRPr="00CA363B">
              <w:rPr>
                <w:rFonts w:asciiTheme="majorBidi" w:hAnsiTheme="majorBidi" w:cs="Angsana New"/>
              </w:rPr>
              <w:t>760</w:t>
            </w:r>
            <w:r w:rsidRPr="00020A33">
              <w:rPr>
                <w:rFonts w:asciiTheme="majorBidi" w:hAnsiTheme="majorBidi" w:cstheme="majorBidi"/>
              </w:rPr>
              <w:t>,</w:t>
            </w:r>
            <w:r w:rsidR="00CA363B" w:rsidRPr="00CA363B">
              <w:rPr>
                <w:rFonts w:asciiTheme="majorBidi" w:hAnsiTheme="majorBidi" w:cs="Angsana New"/>
              </w:rPr>
              <w:t>169</w:t>
            </w:r>
            <w:r w:rsidRPr="00020A33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45E07B8F" w14:textId="2335332A" w:rsidR="009703CC" w:rsidRPr="0093573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703CC" w:rsidRPr="000C45DD" w14:paraId="00B81116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310E5FA2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 xml:space="preserve">บริษัท เสนา </w:t>
            </w:r>
            <w:proofErr w:type="spellStart"/>
            <w:r w:rsidRPr="002B0EB1">
              <w:rPr>
                <w:cs/>
              </w:rPr>
              <w:t>แมเนจ</w:t>
            </w:r>
            <w:proofErr w:type="spellEnd"/>
            <w:r w:rsidRPr="002B0EB1">
              <w:rPr>
                <w:cs/>
              </w:rPr>
              <w:t xml:space="preserve">เม้นท์ เซอร์วิส จำกัด </w:t>
            </w:r>
          </w:p>
        </w:tc>
        <w:tc>
          <w:tcPr>
            <w:tcW w:w="1418" w:type="dxa"/>
            <w:shd w:val="clear" w:color="auto" w:fill="auto"/>
          </w:tcPr>
          <w:p w14:paraId="0F779A2E" w14:textId="77777777" w:rsidR="009703CC" w:rsidRPr="000C45DD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7A627F65" w14:textId="77777777" w:rsidR="009703CC" w:rsidRPr="000C45DD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2FBE37BC" w14:textId="77777777" w:rsidR="009703CC" w:rsidRPr="000C45DD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</w:tcPr>
          <w:p w14:paraId="2F6CEC75" w14:textId="77777777" w:rsidR="009703CC" w:rsidRPr="000C45DD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9703CC" w:rsidRPr="000C45DD" w14:paraId="0080599D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30741E88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71C42152" w14:textId="0D9E5C45" w:rsidR="009703CC" w:rsidRPr="000C45DD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15,000,000 </w:t>
            </w:r>
          </w:p>
        </w:tc>
        <w:tc>
          <w:tcPr>
            <w:tcW w:w="1417" w:type="dxa"/>
            <w:shd w:val="clear" w:color="auto" w:fill="auto"/>
          </w:tcPr>
          <w:p w14:paraId="0C3F2AEF" w14:textId="4AF8A401" w:rsidR="009703CC" w:rsidRPr="000C45DD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E5ED07D" w14:textId="6AC2764C" w:rsidR="009703CC" w:rsidRPr="000C45DD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  <w:r w:rsidRPr="00020A33">
              <w:rPr>
                <w:cs/>
              </w:rPr>
              <w:t>(</w:t>
            </w:r>
            <w:r w:rsidR="00CA363B" w:rsidRPr="00CA363B">
              <w:t>15</w:t>
            </w:r>
            <w:r w:rsidRPr="00020A33">
              <w:t>,</w:t>
            </w:r>
            <w:r w:rsidR="00CA363B" w:rsidRPr="00CA363B">
              <w:t>000</w:t>
            </w:r>
            <w:r w:rsidRPr="00020A33">
              <w:t>,</w:t>
            </w:r>
            <w:r w:rsidR="00CA363B" w:rsidRPr="00CA363B">
              <w:t>000</w:t>
            </w:r>
            <w:r w:rsidRPr="00020A33">
              <w:rPr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4671380E" w14:textId="28147550" w:rsidR="009703CC" w:rsidRPr="000C45DD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</w:tr>
      <w:tr w:rsidR="009703CC" w:rsidRPr="000C45DD" w14:paraId="72DAF6AF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56FA9E6C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679C6C86" w14:textId="1DA336A6" w:rsidR="009703CC" w:rsidRPr="000C45DD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74,404 </w:t>
            </w:r>
          </w:p>
        </w:tc>
        <w:tc>
          <w:tcPr>
            <w:tcW w:w="1417" w:type="dxa"/>
            <w:shd w:val="clear" w:color="auto" w:fill="auto"/>
          </w:tcPr>
          <w:p w14:paraId="76FC4D6F" w14:textId="4FC9E292" w:rsidR="009703CC" w:rsidRPr="000C45DD" w:rsidRDefault="00CA363B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CA363B">
              <w:t>109</w:t>
            </w:r>
            <w:r w:rsidR="009703CC" w:rsidRPr="00020A33">
              <w:t>,</w:t>
            </w:r>
            <w:r w:rsidRPr="00CA363B">
              <w:t>846</w:t>
            </w:r>
          </w:p>
        </w:tc>
        <w:tc>
          <w:tcPr>
            <w:tcW w:w="1418" w:type="dxa"/>
            <w:shd w:val="clear" w:color="auto" w:fill="auto"/>
          </w:tcPr>
          <w:p w14:paraId="483385B9" w14:textId="7E5C0241" w:rsidR="009703CC" w:rsidRPr="000C45DD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(184,250)</w:t>
            </w:r>
          </w:p>
        </w:tc>
        <w:tc>
          <w:tcPr>
            <w:tcW w:w="1422" w:type="dxa"/>
            <w:shd w:val="clear" w:color="auto" w:fill="auto"/>
          </w:tcPr>
          <w:p w14:paraId="7B9DE158" w14:textId="2ACF6A41" w:rsidR="009703CC" w:rsidRPr="000C45DD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</w:tr>
      <w:tr w:rsidR="009703CC" w:rsidRPr="000C45DD" w14:paraId="327CA257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55369261" w14:textId="77777777" w:rsidR="009703CC" w:rsidRPr="0093573E" w:rsidRDefault="009703CC" w:rsidP="009703C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99A885A" w14:textId="199B17D9" w:rsidR="009703CC" w:rsidRPr="000C45DD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15,074,404 </w:t>
            </w:r>
          </w:p>
        </w:tc>
        <w:tc>
          <w:tcPr>
            <w:tcW w:w="1417" w:type="dxa"/>
            <w:shd w:val="clear" w:color="auto" w:fill="auto"/>
          </w:tcPr>
          <w:p w14:paraId="286DBADD" w14:textId="722C1627" w:rsidR="009703CC" w:rsidRPr="000C45DD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109,846</w:t>
            </w:r>
          </w:p>
        </w:tc>
        <w:tc>
          <w:tcPr>
            <w:tcW w:w="1418" w:type="dxa"/>
            <w:shd w:val="clear" w:color="auto" w:fill="auto"/>
          </w:tcPr>
          <w:p w14:paraId="14A685C8" w14:textId="205ACE81" w:rsidR="009703CC" w:rsidRPr="000C45DD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(15,184,250)</w:t>
            </w:r>
          </w:p>
        </w:tc>
        <w:tc>
          <w:tcPr>
            <w:tcW w:w="1422" w:type="dxa"/>
            <w:shd w:val="clear" w:color="auto" w:fill="auto"/>
          </w:tcPr>
          <w:p w14:paraId="536706CC" w14:textId="56B0F9E9" w:rsidR="009703CC" w:rsidRPr="000C45DD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</w:tr>
      <w:tr w:rsidR="009703CC" w:rsidRPr="000C45DD" w14:paraId="63D1CB0F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54D105E7" w14:textId="38D74F4C" w:rsidR="009703CC" w:rsidRPr="002B0EB1" w:rsidRDefault="009703CC" w:rsidP="009703CC">
            <w:pPr>
              <w:ind w:right="1"/>
              <w:jc w:val="left"/>
              <w:rPr>
                <w:cs/>
              </w:rPr>
            </w:pPr>
            <w:r w:rsidRPr="001B2CE8">
              <w:rPr>
                <w:cs/>
              </w:rPr>
              <w:t>บริษัท สินบ้านมงคล จำกัด</w:t>
            </w:r>
          </w:p>
        </w:tc>
        <w:tc>
          <w:tcPr>
            <w:tcW w:w="1418" w:type="dxa"/>
            <w:shd w:val="clear" w:color="auto" w:fill="auto"/>
          </w:tcPr>
          <w:p w14:paraId="71DC45E8" w14:textId="77777777" w:rsidR="009703CC" w:rsidRPr="00BB10AC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2A72D110" w14:textId="77777777" w:rsidR="009703CC" w:rsidRPr="00171873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11CB2F5A" w14:textId="77777777" w:rsidR="009703CC" w:rsidRPr="00171873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</w:tcPr>
          <w:p w14:paraId="3AE44FAF" w14:textId="77777777" w:rsidR="009703CC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9703CC" w:rsidRPr="000C45DD" w14:paraId="486AF948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13661BB4" w14:textId="16CC4538" w:rsidR="009703CC" w:rsidRPr="002B0EB1" w:rsidRDefault="009703CC" w:rsidP="009703CC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4F417160" w14:textId="1508D0D7" w:rsidR="009703CC" w:rsidRPr="00BB10AC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1CA7576E" w14:textId="5E7051AF" w:rsidR="009703CC" w:rsidRPr="00171873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  <w:r w:rsidRPr="00020A33">
              <w:t>7,000,000</w:t>
            </w:r>
          </w:p>
        </w:tc>
        <w:tc>
          <w:tcPr>
            <w:tcW w:w="1418" w:type="dxa"/>
            <w:shd w:val="clear" w:color="auto" w:fill="auto"/>
          </w:tcPr>
          <w:p w14:paraId="5AD1CB7C" w14:textId="15FA91F3" w:rsidR="009703CC" w:rsidRPr="00171873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  <w:r w:rsidRPr="00020A33">
              <w:t>(2,000,000)</w:t>
            </w:r>
          </w:p>
        </w:tc>
        <w:tc>
          <w:tcPr>
            <w:tcW w:w="1422" w:type="dxa"/>
            <w:shd w:val="clear" w:color="auto" w:fill="auto"/>
          </w:tcPr>
          <w:p w14:paraId="3D783A8D" w14:textId="48BDD5EB" w:rsidR="009703CC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  <w:r w:rsidRPr="00020A33">
              <w:t>5,000,000</w:t>
            </w:r>
          </w:p>
        </w:tc>
      </w:tr>
      <w:tr w:rsidR="009703CC" w:rsidRPr="000C45DD" w14:paraId="6865FF07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2880DE60" w14:textId="358838E4" w:rsidR="009703CC" w:rsidRPr="002B0EB1" w:rsidRDefault="009703CC" w:rsidP="009703CC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72DFDA9E" w14:textId="0E4087A6" w:rsidR="009703CC" w:rsidRPr="00BB10AC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10D2E61F" w14:textId="35C46C84" w:rsidR="009703CC" w:rsidRPr="00171873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132,533</w:t>
            </w:r>
          </w:p>
        </w:tc>
        <w:tc>
          <w:tcPr>
            <w:tcW w:w="1418" w:type="dxa"/>
            <w:shd w:val="clear" w:color="auto" w:fill="auto"/>
          </w:tcPr>
          <w:p w14:paraId="05D2FD85" w14:textId="4B83DD1E" w:rsidR="009703CC" w:rsidRPr="00171873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(110,246)</w:t>
            </w:r>
          </w:p>
        </w:tc>
        <w:tc>
          <w:tcPr>
            <w:tcW w:w="1422" w:type="dxa"/>
            <w:shd w:val="clear" w:color="auto" w:fill="auto"/>
          </w:tcPr>
          <w:p w14:paraId="0A548B05" w14:textId="1CC6A796" w:rsidR="009703CC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22,287</w:t>
            </w:r>
          </w:p>
        </w:tc>
      </w:tr>
      <w:tr w:rsidR="009703CC" w:rsidRPr="000C45DD" w14:paraId="51B5B310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05AB5F5A" w14:textId="45FB6638" w:rsidR="009703CC" w:rsidRPr="002B0EB1" w:rsidRDefault="009703CC" w:rsidP="009703CC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1A75AF34" w14:textId="5CA09FFA" w:rsidR="009703CC" w:rsidRPr="00BB10AC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2FCF1783" w14:textId="0C17D740" w:rsidR="009703CC" w:rsidRPr="00171873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7,132,533</w:t>
            </w:r>
          </w:p>
        </w:tc>
        <w:tc>
          <w:tcPr>
            <w:tcW w:w="1418" w:type="dxa"/>
            <w:shd w:val="clear" w:color="auto" w:fill="auto"/>
          </w:tcPr>
          <w:p w14:paraId="36C5CA37" w14:textId="09A956BE" w:rsidR="009703CC" w:rsidRPr="00171873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(2,110,246)</w:t>
            </w:r>
          </w:p>
        </w:tc>
        <w:tc>
          <w:tcPr>
            <w:tcW w:w="1422" w:type="dxa"/>
            <w:shd w:val="clear" w:color="auto" w:fill="auto"/>
          </w:tcPr>
          <w:p w14:paraId="5CEB80B6" w14:textId="40717C1C" w:rsidR="009703CC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5,022,287</w:t>
            </w:r>
          </w:p>
        </w:tc>
      </w:tr>
      <w:tr w:rsidR="009703CC" w:rsidRPr="000C45DD" w14:paraId="5536399E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3D55B448" w14:textId="5C4BA276" w:rsidR="009703CC" w:rsidRPr="002B0EB1" w:rsidRDefault="009703CC" w:rsidP="009703CC">
            <w:pPr>
              <w:ind w:right="1"/>
              <w:jc w:val="left"/>
              <w:rPr>
                <w:cs/>
              </w:rPr>
            </w:pPr>
            <w:r w:rsidRPr="00014C43">
              <w:rPr>
                <w:cs/>
              </w:rPr>
              <w:lastRenderedPageBreak/>
              <w:t>บริษัท พร</w:t>
            </w:r>
            <w:proofErr w:type="spellStart"/>
            <w:r w:rsidRPr="00014C43">
              <w:rPr>
                <w:cs/>
              </w:rPr>
              <w:t>็อพ</w:t>
            </w:r>
            <w:proofErr w:type="spellEnd"/>
            <w:r w:rsidRPr="00014C43">
              <w:rPr>
                <w:cs/>
              </w:rPr>
              <w:t>เพอร์ตี้เกทเวย์ จำกัด</w:t>
            </w:r>
          </w:p>
        </w:tc>
        <w:tc>
          <w:tcPr>
            <w:tcW w:w="1418" w:type="dxa"/>
            <w:shd w:val="clear" w:color="auto" w:fill="auto"/>
          </w:tcPr>
          <w:p w14:paraId="1BF1FE2F" w14:textId="77777777" w:rsidR="009703CC" w:rsidRPr="005C459E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2DB10440" w14:textId="77777777" w:rsidR="009703CC" w:rsidRPr="001B2CE8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7AFCE769" w14:textId="77777777" w:rsidR="009703CC" w:rsidRPr="001B2CE8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</w:tcPr>
          <w:p w14:paraId="53469104" w14:textId="77777777" w:rsidR="009703CC" w:rsidRPr="001B2CE8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9703CC" w:rsidRPr="000C45DD" w14:paraId="772EC014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458C62BB" w14:textId="4FDD097C" w:rsidR="009703CC" w:rsidRPr="002B0EB1" w:rsidRDefault="009703CC" w:rsidP="009703CC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35B46BE9" w14:textId="3616361A" w:rsidR="009703CC" w:rsidRPr="005C459E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659CAA86" w14:textId="5CB303C7" w:rsidR="009703CC" w:rsidRPr="001B2CE8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  <w:r w:rsidRPr="00020A33">
              <w:t>2,500,000</w:t>
            </w:r>
          </w:p>
        </w:tc>
        <w:tc>
          <w:tcPr>
            <w:tcW w:w="1418" w:type="dxa"/>
            <w:shd w:val="clear" w:color="auto" w:fill="auto"/>
          </w:tcPr>
          <w:p w14:paraId="4646D190" w14:textId="5AA4DFAE" w:rsidR="009703CC" w:rsidRPr="001B2CE8" w:rsidRDefault="009703CC" w:rsidP="009703CC">
            <w:pPr>
              <w:tabs>
                <w:tab w:val="left" w:pos="1091"/>
              </w:tabs>
              <w:ind w:left="-56" w:right="1"/>
              <w:jc w:val="right"/>
            </w:pPr>
            <w:r w:rsidRPr="00020A33">
              <w:t>(2,500,000)</w:t>
            </w:r>
          </w:p>
        </w:tc>
        <w:tc>
          <w:tcPr>
            <w:tcW w:w="1422" w:type="dxa"/>
            <w:shd w:val="clear" w:color="auto" w:fill="auto"/>
          </w:tcPr>
          <w:p w14:paraId="25E256F5" w14:textId="0225EFC1" w:rsidR="009703CC" w:rsidRPr="001B2CE8" w:rsidRDefault="009703CC" w:rsidP="009703CC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>
              <w:t>-</w:t>
            </w:r>
          </w:p>
        </w:tc>
      </w:tr>
      <w:tr w:rsidR="009703CC" w:rsidRPr="000C45DD" w14:paraId="5DEFC9C4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06FF111D" w14:textId="6DC1C797" w:rsidR="009703CC" w:rsidRPr="002B0EB1" w:rsidRDefault="009703CC" w:rsidP="009703CC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02404AC6" w14:textId="0D264EE7" w:rsidR="009703CC" w:rsidRPr="005C459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77813B1C" w14:textId="046B74EA" w:rsidR="009703CC" w:rsidRPr="001B2CE8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10,772</w:t>
            </w:r>
          </w:p>
        </w:tc>
        <w:tc>
          <w:tcPr>
            <w:tcW w:w="1418" w:type="dxa"/>
            <w:shd w:val="clear" w:color="auto" w:fill="auto"/>
          </w:tcPr>
          <w:p w14:paraId="33C58F52" w14:textId="2970F886" w:rsidR="009703CC" w:rsidRPr="001B2CE8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(10,772)</w:t>
            </w:r>
          </w:p>
        </w:tc>
        <w:tc>
          <w:tcPr>
            <w:tcW w:w="1422" w:type="dxa"/>
            <w:shd w:val="clear" w:color="auto" w:fill="auto"/>
          </w:tcPr>
          <w:p w14:paraId="3D1807CB" w14:textId="6DFAEA09" w:rsidR="009703CC" w:rsidRPr="001B2CE8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</w:tr>
      <w:tr w:rsidR="009703CC" w:rsidRPr="000C45DD" w14:paraId="7A6CA012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0D07CDB4" w14:textId="3E12DB20" w:rsidR="009703CC" w:rsidRPr="002B0EB1" w:rsidRDefault="009703CC" w:rsidP="009703CC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7F6B30E1" w14:textId="11ADA406" w:rsidR="009703CC" w:rsidRPr="005C459E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4E3F144F" w14:textId="4DF14328" w:rsidR="009703CC" w:rsidRPr="001B2CE8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2,510,772</w:t>
            </w:r>
          </w:p>
        </w:tc>
        <w:tc>
          <w:tcPr>
            <w:tcW w:w="1418" w:type="dxa"/>
            <w:shd w:val="clear" w:color="auto" w:fill="auto"/>
          </w:tcPr>
          <w:p w14:paraId="64FAFC2E" w14:textId="3BAA3CB5" w:rsidR="009703CC" w:rsidRPr="001B2CE8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20A33">
              <w:t>(2,510,772)</w:t>
            </w:r>
          </w:p>
        </w:tc>
        <w:tc>
          <w:tcPr>
            <w:tcW w:w="1422" w:type="dxa"/>
            <w:shd w:val="clear" w:color="auto" w:fill="auto"/>
          </w:tcPr>
          <w:p w14:paraId="0BA9569E" w14:textId="0CE7CA2B" w:rsidR="009703CC" w:rsidRPr="001B2CE8" w:rsidRDefault="009703CC" w:rsidP="009703C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</w:tr>
      <w:tr w:rsidR="00FB4723" w:rsidRPr="000C45DD" w14:paraId="6D1A5282" w14:textId="77777777" w:rsidTr="00446DED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33510047" w14:textId="281F03B6" w:rsidR="00FB4723" w:rsidRPr="00FB4723" w:rsidRDefault="00FB4723" w:rsidP="00FB4723">
            <w:pPr>
              <w:ind w:right="1"/>
              <w:jc w:val="left"/>
              <w:rPr>
                <w:cs/>
              </w:rPr>
            </w:pPr>
            <w:r w:rsidRPr="00FB4723">
              <w:rPr>
                <w:cs/>
              </w:rPr>
              <w:t xml:space="preserve">บริษัท </w:t>
            </w:r>
            <w:r w:rsidRPr="00FB4723">
              <w:rPr>
                <w:rFonts w:asciiTheme="majorBidi" w:hAnsiTheme="majorBidi" w:cstheme="majorBidi" w:hint="cs"/>
                <w:cs/>
              </w:rPr>
              <w:t>เสนา กรีน เอนเนอร์ยี่ จำกัด</w:t>
            </w:r>
          </w:p>
        </w:tc>
        <w:tc>
          <w:tcPr>
            <w:tcW w:w="1418" w:type="dxa"/>
            <w:shd w:val="clear" w:color="auto" w:fill="auto"/>
          </w:tcPr>
          <w:p w14:paraId="45847397" w14:textId="77777777" w:rsidR="00FB4723" w:rsidRPr="00FB4723" w:rsidRDefault="00FB4723" w:rsidP="00FB4723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055352DB" w14:textId="77777777" w:rsidR="00FB4723" w:rsidRPr="00FB4723" w:rsidRDefault="00FB4723" w:rsidP="00FB4723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689E5DB8" w14:textId="77777777" w:rsidR="00FB4723" w:rsidRPr="00FB4723" w:rsidRDefault="00FB4723" w:rsidP="00FB4723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</w:tcPr>
          <w:p w14:paraId="1E7E4499" w14:textId="77777777" w:rsidR="00FB4723" w:rsidRPr="00FB4723" w:rsidRDefault="00FB4723" w:rsidP="00FB4723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FB4723" w:rsidRPr="000C45DD" w14:paraId="72FE3DF7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6D30216B" w14:textId="48DE141D" w:rsidR="00FB4723" w:rsidRPr="00FB4723" w:rsidRDefault="00FB4723" w:rsidP="00FB4723">
            <w:pPr>
              <w:ind w:right="1"/>
              <w:jc w:val="left"/>
              <w:rPr>
                <w:cs/>
              </w:rPr>
            </w:pPr>
            <w:r w:rsidRPr="00FB4723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A7EFB0F" w14:textId="0AB682D1" w:rsidR="00FB4723" w:rsidRPr="00FB4723" w:rsidRDefault="00FB4723" w:rsidP="004E1C18">
            <w:pPr>
              <w:tabs>
                <w:tab w:val="left" w:pos="1091"/>
              </w:tabs>
              <w:ind w:left="-56" w:right="1"/>
              <w:jc w:val="right"/>
            </w:pPr>
            <w:r w:rsidRPr="00FB4723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24724B96" w14:textId="16C53D15" w:rsidR="00FB4723" w:rsidRPr="00FB4723" w:rsidRDefault="00FB4723" w:rsidP="004E1C18">
            <w:pPr>
              <w:tabs>
                <w:tab w:val="left" w:pos="1091"/>
              </w:tabs>
              <w:ind w:left="-56" w:right="1"/>
              <w:jc w:val="right"/>
            </w:pPr>
            <w:r w:rsidRPr="00FB4723">
              <w:t xml:space="preserve"> 50,267,764 </w:t>
            </w:r>
          </w:p>
        </w:tc>
        <w:tc>
          <w:tcPr>
            <w:tcW w:w="1418" w:type="dxa"/>
            <w:shd w:val="clear" w:color="auto" w:fill="auto"/>
          </w:tcPr>
          <w:p w14:paraId="4FCA8ADD" w14:textId="27C5081A" w:rsidR="00FB4723" w:rsidRPr="00FB4723" w:rsidRDefault="00FB4723" w:rsidP="004E1C18">
            <w:pPr>
              <w:tabs>
                <w:tab w:val="left" w:pos="1091"/>
              </w:tabs>
              <w:ind w:left="-56" w:right="1"/>
              <w:jc w:val="right"/>
            </w:pPr>
            <w:r w:rsidRPr="00FB4723">
              <w:t xml:space="preserve"> -   </w:t>
            </w:r>
          </w:p>
        </w:tc>
        <w:tc>
          <w:tcPr>
            <w:tcW w:w="1422" w:type="dxa"/>
            <w:shd w:val="clear" w:color="auto" w:fill="auto"/>
          </w:tcPr>
          <w:p w14:paraId="283E242B" w14:textId="4CD48D22" w:rsidR="00FB4723" w:rsidRPr="00FB4723" w:rsidRDefault="00FB4723" w:rsidP="004E1C18">
            <w:pPr>
              <w:tabs>
                <w:tab w:val="left" w:pos="1091"/>
              </w:tabs>
              <w:ind w:left="-56" w:right="1"/>
              <w:jc w:val="right"/>
            </w:pPr>
            <w:r w:rsidRPr="00FB4723">
              <w:t xml:space="preserve"> 50,267,764 </w:t>
            </w:r>
          </w:p>
        </w:tc>
      </w:tr>
      <w:tr w:rsidR="00FB4723" w:rsidRPr="000C45DD" w14:paraId="73EEC677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6A793109" w14:textId="11373A54" w:rsidR="00FB4723" w:rsidRPr="00FB4723" w:rsidRDefault="00FB4723" w:rsidP="00FB4723">
            <w:pPr>
              <w:ind w:right="1"/>
              <w:jc w:val="left"/>
              <w:rPr>
                <w:cs/>
              </w:rPr>
            </w:pPr>
            <w:r w:rsidRPr="00FB4723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465B0906" w14:textId="0EC56E5A" w:rsidR="00FB4723" w:rsidRPr="00FB4723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B4723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2D761475" w14:textId="47273143" w:rsidR="00FB4723" w:rsidRPr="00FB4723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B4723">
              <w:t xml:space="preserve"> 470,531 </w:t>
            </w:r>
          </w:p>
        </w:tc>
        <w:tc>
          <w:tcPr>
            <w:tcW w:w="1418" w:type="dxa"/>
            <w:shd w:val="clear" w:color="auto" w:fill="auto"/>
          </w:tcPr>
          <w:p w14:paraId="25FB87D9" w14:textId="4599A484" w:rsidR="00FB4723" w:rsidRPr="00FB4723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B4723">
              <w:t xml:space="preserve"> -   </w:t>
            </w:r>
          </w:p>
        </w:tc>
        <w:tc>
          <w:tcPr>
            <w:tcW w:w="1422" w:type="dxa"/>
            <w:shd w:val="clear" w:color="auto" w:fill="auto"/>
          </w:tcPr>
          <w:p w14:paraId="3D976447" w14:textId="3249393D" w:rsidR="00FB4723" w:rsidRPr="00FB4723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B4723">
              <w:t xml:space="preserve"> 470,531 </w:t>
            </w:r>
          </w:p>
        </w:tc>
      </w:tr>
      <w:tr w:rsidR="00FB4723" w:rsidRPr="000C45DD" w14:paraId="706D61C6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18F64E08" w14:textId="3E25B878" w:rsidR="00FB4723" w:rsidRPr="00FB4723" w:rsidRDefault="00FB4723" w:rsidP="00FB4723">
            <w:pPr>
              <w:ind w:right="1"/>
              <w:jc w:val="left"/>
              <w:rPr>
                <w:cs/>
              </w:rPr>
            </w:pPr>
            <w:r w:rsidRPr="00FB4723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3C1C5077" w14:textId="4822AF3B" w:rsidR="00FB4723" w:rsidRPr="00FB4723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B4723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2547B61E" w14:textId="75A949E4" w:rsidR="00FB4723" w:rsidRPr="00FB4723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B4723">
              <w:t xml:space="preserve"> 50,738,295 </w:t>
            </w:r>
          </w:p>
        </w:tc>
        <w:tc>
          <w:tcPr>
            <w:tcW w:w="1418" w:type="dxa"/>
            <w:shd w:val="clear" w:color="auto" w:fill="auto"/>
          </w:tcPr>
          <w:p w14:paraId="4B2266A1" w14:textId="7A849966" w:rsidR="00FB4723" w:rsidRPr="00FB4723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B4723">
              <w:rPr>
                <w:rFonts w:hint="cs"/>
                <w:cs/>
              </w:rPr>
              <w:t>-</w:t>
            </w:r>
            <w:r w:rsidRPr="00FB4723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01C7FE24" w14:textId="4BFDDBB6" w:rsidR="00FB4723" w:rsidRPr="00FB4723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B4723">
              <w:t xml:space="preserve"> 50,738,295 </w:t>
            </w:r>
          </w:p>
        </w:tc>
      </w:tr>
      <w:tr w:rsidR="00FB4723" w:rsidRPr="0093573E" w14:paraId="52B2E27A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26CC276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6D276C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8E2C21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FDC48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CF29E63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B4723" w:rsidRPr="0093573E" w14:paraId="57115D21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3556D74" w14:textId="02FCD838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</w:rPr>
              <w:t>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54CD57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56400D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E3E419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7B287D2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B4723" w:rsidRPr="0093573E" w14:paraId="6953A288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E96337A" w14:textId="38FF98BD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41A0D9" w14:textId="40934D93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7" w:type="dxa"/>
            <w:shd w:val="clear" w:color="auto" w:fill="auto"/>
          </w:tcPr>
          <w:p w14:paraId="07C449ED" w14:textId="338A7653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2A3F">
              <w:t>42,534,000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4B935" w14:textId="640CB999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20A33">
              <w:rPr>
                <w:rFonts w:asciiTheme="majorBidi" w:hAnsiTheme="majorBidi" w:cstheme="majorBidi"/>
                <w:snapToGrid w:val="0"/>
                <w:lang w:eastAsia="th-TH"/>
              </w:rPr>
              <w:t>(14,280,000)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51E1E4" w14:textId="7C19E1AD" w:rsidR="00FB4723" w:rsidRPr="0093573E" w:rsidRDefault="00CA363B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33</w:t>
            </w:r>
            <w:r w:rsidR="00FB4723" w:rsidRPr="00020A3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454</w:t>
            </w:r>
            <w:r w:rsidR="00FB4723" w:rsidRPr="00020A3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FB4723" w:rsidRPr="0093573E" w14:paraId="177E5580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93A5992" w14:textId="7E615A46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8AFBCD" w14:textId="2B39E61E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6A6BFE">
              <w:rPr>
                <w:rFonts w:asciiTheme="majorBidi" w:hAnsiTheme="majorBidi" w:cstheme="majorBidi"/>
                <w:snapToGrid w:val="0"/>
                <w:lang w:eastAsia="th-TH"/>
              </w:rPr>
              <w:t xml:space="preserve">  753,91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54EA9F12" w14:textId="6DD69AE9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2A3F">
              <w:t>627,584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E546D6" w14:textId="6FD8557B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20A33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  <w:r w:rsidRPr="00020A3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381</w:t>
            </w:r>
            <w:r w:rsidRPr="00020A3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498</w:t>
            </w:r>
            <w:r w:rsidRPr="00020A3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1DB5CA7" w14:textId="188D6FD5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FB4723" w:rsidRPr="0093573E" w14:paraId="09361F71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F3D2C9C" w14:textId="2DABCC0A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53DC8" w14:textId="4B99000A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5,953,914</w:t>
            </w:r>
          </w:p>
        </w:tc>
        <w:tc>
          <w:tcPr>
            <w:tcW w:w="1417" w:type="dxa"/>
            <w:shd w:val="clear" w:color="auto" w:fill="auto"/>
          </w:tcPr>
          <w:p w14:paraId="2D7FE4B8" w14:textId="29269DBD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2A3F">
              <w:t>43,161,584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763020" w14:textId="1EFE1767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(15,661,498)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72107D4" w14:textId="286276D2" w:rsidR="00FB4723" w:rsidRPr="0093573E" w:rsidRDefault="00CA363B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33</w:t>
            </w:r>
            <w:r w:rsidR="00FB4723" w:rsidRPr="001071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454</w:t>
            </w:r>
            <w:r w:rsidR="00FB4723" w:rsidRPr="001071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FB4723" w:rsidRPr="0093573E" w14:paraId="26A30A01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26CCFBD" w14:textId="4147C79C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EC2494">
              <w:rPr>
                <w:rFonts w:asciiTheme="majorBidi" w:hAnsiTheme="majorBidi" w:cstheme="majorBidi" w:hint="cs"/>
              </w:rPr>
              <w:t>12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6A5502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4C1548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D91FAE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AA13CB7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B4723" w:rsidRPr="0093573E" w14:paraId="1156CE4B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049E17D" w14:textId="0F463EB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1D5C3687" w14:textId="08E11E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D2717D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75A4A2C5" w14:textId="390533CF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21,420,000</w:t>
            </w:r>
          </w:p>
        </w:tc>
        <w:tc>
          <w:tcPr>
            <w:tcW w:w="1418" w:type="dxa"/>
            <w:shd w:val="clear" w:color="auto" w:fill="auto"/>
          </w:tcPr>
          <w:p w14:paraId="48055594" w14:textId="17A1665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(12,240,000)</w:t>
            </w:r>
          </w:p>
        </w:tc>
        <w:tc>
          <w:tcPr>
            <w:tcW w:w="1422" w:type="dxa"/>
            <w:shd w:val="clear" w:color="auto" w:fill="auto"/>
          </w:tcPr>
          <w:p w14:paraId="0FB0EBE8" w14:textId="133321A9" w:rsidR="00FB4723" w:rsidRPr="0093573E" w:rsidRDefault="00CA363B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9</w:t>
            </w:r>
            <w:r w:rsidR="00FB4723" w:rsidRPr="001071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180</w:t>
            </w:r>
            <w:r w:rsidR="00FB4723" w:rsidRPr="001071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FB4723" w:rsidRPr="0093573E" w14:paraId="167D7C3D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D26A201" w14:textId="39DB47B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4E21FADF" w14:textId="3C3B8DE5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D2717D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08A21641" w14:textId="1872B44A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204,681</w:t>
            </w:r>
          </w:p>
        </w:tc>
        <w:tc>
          <w:tcPr>
            <w:tcW w:w="1418" w:type="dxa"/>
            <w:shd w:val="clear" w:color="auto" w:fill="auto"/>
          </w:tcPr>
          <w:p w14:paraId="4D3C7BE7" w14:textId="79A8E902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07152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204</w:t>
            </w: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681</w:t>
            </w:r>
            <w:r w:rsidRPr="00107152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46A20EA" w14:textId="2BEA0057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FB4723" w:rsidRPr="0093573E" w14:paraId="65774733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2E428C5" w14:textId="0B75C51F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5FCE30F" w14:textId="71506F2D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D2717D">
              <w:t xml:space="preserve"> -</w:t>
            </w:r>
          </w:p>
        </w:tc>
        <w:tc>
          <w:tcPr>
            <w:tcW w:w="1417" w:type="dxa"/>
            <w:shd w:val="clear" w:color="auto" w:fill="auto"/>
          </w:tcPr>
          <w:p w14:paraId="119F99F5" w14:textId="4B1BCFE3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21,624,681</w:t>
            </w:r>
          </w:p>
        </w:tc>
        <w:tc>
          <w:tcPr>
            <w:tcW w:w="1418" w:type="dxa"/>
            <w:shd w:val="clear" w:color="auto" w:fill="auto"/>
          </w:tcPr>
          <w:p w14:paraId="32E207DF" w14:textId="7952DBBC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07152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12</w:t>
            </w: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444</w:t>
            </w: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681</w:t>
            </w:r>
            <w:r w:rsidRPr="00107152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454D4DF" w14:textId="0E7872C8" w:rsidR="00FB4723" w:rsidRPr="0093573E" w:rsidRDefault="00CA363B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9</w:t>
            </w:r>
            <w:r w:rsidR="00FB4723" w:rsidRPr="001071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180</w:t>
            </w:r>
            <w:r w:rsidR="00FB4723" w:rsidRPr="001071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FB4723" w:rsidRPr="0093573E" w14:paraId="5D436CC7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3785A37" w14:textId="504D2C0E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29C686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B1D4A6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37D991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2A273DA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B4723" w:rsidRPr="0093573E" w14:paraId="13D4E3CD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7347BED" w14:textId="011991B9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4382FFF9" w14:textId="6496A4E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925D8">
              <w:t xml:space="preserve">  20,400,000</w:t>
            </w:r>
          </w:p>
        </w:tc>
        <w:tc>
          <w:tcPr>
            <w:tcW w:w="1417" w:type="dxa"/>
            <w:shd w:val="clear" w:color="auto" w:fill="auto"/>
          </w:tcPr>
          <w:p w14:paraId="13A2DB3C" w14:textId="0991F7E9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28,560,000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C15639" w14:textId="3FE04976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915C936" w14:textId="2731B860" w:rsidR="00FB4723" w:rsidRPr="0093573E" w:rsidRDefault="00CA363B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48</w:t>
            </w:r>
            <w:r w:rsidR="00FB4723" w:rsidRPr="001071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960</w:t>
            </w:r>
            <w:r w:rsidR="00FB4723" w:rsidRPr="0010715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FB4723" w:rsidRPr="0093573E" w14:paraId="7A3B1F3C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6A03175" w14:textId="2DAACDFE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96157E" w14:textId="6EA9D047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C36143" w14:textId="306AF611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941,254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76FCB0" w14:textId="126EB6D5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(87,257)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C8D25D" w14:textId="7D9713B8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853,99</w:t>
            </w:r>
            <w:r w:rsidR="0091094B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</w:tr>
      <w:tr w:rsidR="00FB4723" w:rsidRPr="0093573E" w14:paraId="4DF052A4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5F7885A" w14:textId="607A4524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436910F" w14:textId="2A9606C3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925D8">
              <w:t xml:space="preserve">  20,400,000</w:t>
            </w:r>
          </w:p>
        </w:tc>
        <w:tc>
          <w:tcPr>
            <w:tcW w:w="1417" w:type="dxa"/>
            <w:shd w:val="clear" w:color="auto" w:fill="auto"/>
          </w:tcPr>
          <w:p w14:paraId="3C678DF1" w14:textId="18169B43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29,501,254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BD37CE" w14:textId="364F0BFE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(87,257)</w:t>
            </w:r>
          </w:p>
        </w:tc>
        <w:tc>
          <w:tcPr>
            <w:tcW w:w="1422" w:type="dxa"/>
            <w:shd w:val="clear" w:color="auto" w:fill="auto"/>
          </w:tcPr>
          <w:p w14:paraId="5512D132" w14:textId="502ED0F0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49,813,99</w:t>
            </w:r>
            <w:r w:rsidR="0091094B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</w:tr>
      <w:tr w:rsidR="00FB4723" w:rsidRPr="0093573E" w14:paraId="66875F8F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3A74A19" w14:textId="31AAE149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EC2494">
              <w:rPr>
                <w:rFonts w:asciiTheme="majorBidi" w:hAnsiTheme="majorBidi" w:cstheme="majorBidi" w:hint="cs"/>
              </w:rPr>
              <w:t>19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33D26A83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A4CFDBB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6AEB61D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578D65CD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B4723" w:rsidRPr="0093573E" w14:paraId="167135B2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269D4FA" w14:textId="3D231798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11C6777" w14:textId="5226C05A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AC5F2A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19BA28C2" w14:textId="3E445D2D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40,000,000</w:t>
            </w:r>
          </w:p>
        </w:tc>
        <w:tc>
          <w:tcPr>
            <w:tcW w:w="1418" w:type="dxa"/>
            <w:shd w:val="clear" w:color="auto" w:fill="auto"/>
          </w:tcPr>
          <w:p w14:paraId="15BA5CDE" w14:textId="5FB75173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07152">
              <w:rPr>
                <w:rFonts w:asciiTheme="majorBidi" w:hAnsiTheme="majorBidi" w:cstheme="majorBidi"/>
                <w:snapToGrid w:val="0"/>
                <w:lang w:eastAsia="th-TH"/>
              </w:rPr>
              <w:t>(40,000,000)</w:t>
            </w:r>
          </w:p>
        </w:tc>
        <w:tc>
          <w:tcPr>
            <w:tcW w:w="1422" w:type="dxa"/>
            <w:shd w:val="clear" w:color="auto" w:fill="auto"/>
          </w:tcPr>
          <w:p w14:paraId="29896194" w14:textId="16BC9B45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FB4723" w:rsidRPr="0093573E" w14:paraId="60064CA5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025B9B8" w14:textId="2DCC581E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12528956" w14:textId="7A5A3D95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AC5F2A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036B5248" w14:textId="341B0A29" w:rsidR="00FB4723" w:rsidRPr="0093573E" w:rsidRDefault="00CA363B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349</w:t>
            </w:r>
            <w:r w:rsidR="00FB4723" w:rsidRPr="00107152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943</w:t>
            </w:r>
          </w:p>
        </w:tc>
        <w:tc>
          <w:tcPr>
            <w:tcW w:w="1418" w:type="dxa"/>
            <w:shd w:val="clear" w:color="auto" w:fill="auto"/>
          </w:tcPr>
          <w:p w14:paraId="474043CF" w14:textId="1EA5D6F6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107152">
              <w:rPr>
                <w:rFonts w:asciiTheme="majorBidi" w:hAnsiTheme="majorBidi" w:cstheme="majorBidi"/>
              </w:rPr>
              <w:t>(349,943)</w:t>
            </w:r>
          </w:p>
        </w:tc>
        <w:tc>
          <w:tcPr>
            <w:tcW w:w="1422" w:type="dxa"/>
            <w:shd w:val="clear" w:color="auto" w:fill="auto"/>
          </w:tcPr>
          <w:p w14:paraId="07764A1F" w14:textId="5B344B65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B4723" w:rsidRPr="0093573E" w14:paraId="24BE795C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CB7376C" w14:textId="3529F085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BD61023" w14:textId="190519FB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6E35E9C0" w14:textId="76893242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B4723">
              <w:rPr>
                <w:rFonts w:asciiTheme="majorBidi" w:hAnsiTheme="majorBidi" w:cstheme="majorBidi"/>
                <w:snapToGrid w:val="0"/>
                <w:lang w:eastAsia="th-TH"/>
              </w:rPr>
              <w:t>40,349,943</w:t>
            </w:r>
          </w:p>
        </w:tc>
        <w:tc>
          <w:tcPr>
            <w:tcW w:w="1418" w:type="dxa"/>
            <w:shd w:val="clear" w:color="auto" w:fill="auto"/>
          </w:tcPr>
          <w:p w14:paraId="25555F31" w14:textId="59C08E42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B4723">
              <w:rPr>
                <w:rFonts w:asciiTheme="majorBidi" w:hAnsiTheme="majorBidi" w:cstheme="majorBidi"/>
                <w:snapToGrid w:val="0"/>
                <w:lang w:eastAsia="th-TH"/>
              </w:rPr>
              <w:t>(40,349,943)</w:t>
            </w:r>
          </w:p>
        </w:tc>
        <w:tc>
          <w:tcPr>
            <w:tcW w:w="1422" w:type="dxa"/>
            <w:shd w:val="clear" w:color="auto" w:fill="auto"/>
          </w:tcPr>
          <w:p w14:paraId="573198C4" w14:textId="001D1C7F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FB4723" w:rsidRPr="0093573E" w14:paraId="787F7888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05729A4" w14:textId="4CAD2A99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AE57EB3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13A7843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B247703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30F66B4F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E1C18" w:rsidRPr="0093573E" w14:paraId="7884AA87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FD0A4B9" w14:textId="77777777" w:rsidR="004E1C18" w:rsidRPr="0093573E" w:rsidRDefault="004E1C18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24C2818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EAB0738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240DBC4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7D3BC1BF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E1C18" w:rsidRPr="0093573E" w14:paraId="3A24F41C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3E38C1D" w14:textId="77777777" w:rsidR="004E1C18" w:rsidRPr="0093573E" w:rsidRDefault="004E1C18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B830C5A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2D7DAE0A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98A8B33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630B0E00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E1C18" w:rsidRPr="0093573E" w14:paraId="14393B58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5389AE0" w14:textId="36B5B568" w:rsidR="004E1C18" w:rsidRPr="0093573E" w:rsidRDefault="004E1C18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>บริษัท เสนา</w:t>
            </w:r>
            <w:r>
              <w:rPr>
                <w:rFonts w:asciiTheme="majorBidi" w:hAnsiTheme="majorBidi" w:cstheme="majorBidi" w:hint="cs"/>
                <w:cs/>
              </w:rPr>
              <w:t xml:space="preserve"> เอชเอชพี </w:t>
            </w:r>
            <w:r w:rsidRPr="00EC2494">
              <w:rPr>
                <w:rFonts w:asciiTheme="majorBidi" w:hAnsiTheme="majorBidi" w:cstheme="majorBidi" w:hint="cs"/>
              </w:rPr>
              <w:t>20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379A490F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4F19B71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3E51378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7628BF21" w14:textId="77777777" w:rsidR="004E1C18" w:rsidRPr="0093573E" w:rsidRDefault="004E1C18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B4723" w:rsidRPr="0093573E" w14:paraId="0C5894AD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D3FFA82" w14:textId="5FFDB7AA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A7A25DE" w14:textId="6224390F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63BE">
              <w:t>15,300,000</w:t>
            </w:r>
          </w:p>
        </w:tc>
        <w:tc>
          <w:tcPr>
            <w:tcW w:w="1417" w:type="dxa"/>
            <w:shd w:val="clear" w:color="auto" w:fill="auto"/>
          </w:tcPr>
          <w:p w14:paraId="2B0B8AEB" w14:textId="77DAF073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DD27F8" w14:textId="25477473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35343B0" w14:textId="7CA4EC19" w:rsidR="00FB4723" w:rsidRPr="0093573E" w:rsidRDefault="00CA363B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15</w:t>
            </w:r>
            <w:r w:rsidR="00FB4723" w:rsidRPr="00107152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300</w:t>
            </w:r>
            <w:r w:rsidR="00FB4723" w:rsidRPr="00107152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000</w:t>
            </w:r>
          </w:p>
        </w:tc>
      </w:tr>
      <w:tr w:rsidR="00FB4723" w:rsidRPr="0093573E" w14:paraId="21B4E3B7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D4C6D3E" w14:textId="71BC2D05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807A66F" w14:textId="44DB39B4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63BE">
              <w:t xml:space="preserve">  -   </w:t>
            </w:r>
          </w:p>
        </w:tc>
        <w:tc>
          <w:tcPr>
            <w:tcW w:w="1417" w:type="dxa"/>
            <w:shd w:val="clear" w:color="auto" w:fill="auto"/>
          </w:tcPr>
          <w:p w14:paraId="1888D209" w14:textId="7C2248C2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07152">
              <w:rPr>
                <w:rFonts w:asciiTheme="majorBidi" w:hAnsiTheme="majorBidi" w:cstheme="majorBidi"/>
              </w:rPr>
              <w:t>412,745</w:t>
            </w:r>
          </w:p>
        </w:tc>
        <w:tc>
          <w:tcPr>
            <w:tcW w:w="1418" w:type="dxa"/>
            <w:shd w:val="clear" w:color="auto" w:fill="auto"/>
          </w:tcPr>
          <w:p w14:paraId="53EE5159" w14:textId="4A4E416C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07152">
              <w:rPr>
                <w:rFonts w:asciiTheme="majorBidi" w:hAnsiTheme="majorBidi" w:cstheme="majorBidi"/>
              </w:rPr>
              <w:t>(412,745)</w:t>
            </w:r>
          </w:p>
        </w:tc>
        <w:tc>
          <w:tcPr>
            <w:tcW w:w="1422" w:type="dxa"/>
            <w:shd w:val="clear" w:color="auto" w:fill="auto"/>
          </w:tcPr>
          <w:p w14:paraId="78B3B85E" w14:textId="3730AB52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B4723" w:rsidRPr="0093573E" w14:paraId="07CD1C03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39096CF" w14:textId="4C4B83C2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CF646EF" w14:textId="153D1908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63BE">
              <w:t>15,300,000</w:t>
            </w:r>
          </w:p>
        </w:tc>
        <w:tc>
          <w:tcPr>
            <w:tcW w:w="1417" w:type="dxa"/>
            <w:shd w:val="clear" w:color="auto" w:fill="auto"/>
          </w:tcPr>
          <w:p w14:paraId="1F0C2075" w14:textId="61292F85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07152">
              <w:rPr>
                <w:rFonts w:asciiTheme="majorBidi" w:hAnsiTheme="majorBidi" w:cstheme="majorBidi"/>
              </w:rPr>
              <w:t>412,745</w:t>
            </w:r>
          </w:p>
        </w:tc>
        <w:tc>
          <w:tcPr>
            <w:tcW w:w="1418" w:type="dxa"/>
            <w:shd w:val="clear" w:color="auto" w:fill="auto"/>
          </w:tcPr>
          <w:p w14:paraId="2F45F5FB" w14:textId="0410ED24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107152">
              <w:rPr>
                <w:rFonts w:asciiTheme="majorBidi" w:hAnsiTheme="majorBidi" w:cstheme="majorBidi"/>
              </w:rPr>
              <w:t>(412,745)</w:t>
            </w:r>
          </w:p>
        </w:tc>
        <w:tc>
          <w:tcPr>
            <w:tcW w:w="1422" w:type="dxa"/>
            <w:shd w:val="clear" w:color="auto" w:fill="auto"/>
          </w:tcPr>
          <w:p w14:paraId="29FA70FB" w14:textId="21ECBDED" w:rsidR="00FB4723" w:rsidRPr="0093573E" w:rsidRDefault="00CA363B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15</w:t>
            </w:r>
            <w:r w:rsidR="00FB4723" w:rsidRPr="00107152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300</w:t>
            </w:r>
            <w:r w:rsidR="00FB4723" w:rsidRPr="00107152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000</w:t>
            </w:r>
          </w:p>
        </w:tc>
      </w:tr>
      <w:tr w:rsidR="00FB4723" w:rsidRPr="0093573E" w14:paraId="7FC4611F" w14:textId="77777777" w:rsidTr="009703CC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2B855DC" w14:textId="7FBE561A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C2D0A8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CBA0E9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E8E95B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84D1250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B4723" w:rsidRPr="0093573E" w14:paraId="18A12683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BCEEF34" w14:textId="6F785A90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BB6AFE" w14:textId="1F651E98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>8,160,000</w:t>
            </w:r>
          </w:p>
        </w:tc>
        <w:tc>
          <w:tcPr>
            <w:tcW w:w="1417" w:type="dxa"/>
            <w:shd w:val="clear" w:color="auto" w:fill="auto"/>
          </w:tcPr>
          <w:p w14:paraId="7D046896" w14:textId="26F664CC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E6652">
              <w:t>32,640,000</w:t>
            </w:r>
          </w:p>
        </w:tc>
        <w:tc>
          <w:tcPr>
            <w:tcW w:w="1418" w:type="dxa"/>
            <w:shd w:val="clear" w:color="auto" w:fill="auto"/>
          </w:tcPr>
          <w:p w14:paraId="2D2D4C49" w14:textId="52CF2E76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171D4C">
              <w:t>32,640,000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DD467DC" w14:textId="6D1CDDBF" w:rsidR="00FB4723" w:rsidRPr="0093573E" w:rsidRDefault="00CA363B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8</w:t>
            </w:r>
            <w:r w:rsidR="00FB4723" w:rsidRPr="00107152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160</w:t>
            </w:r>
            <w:r w:rsidR="00FB4723" w:rsidRPr="00107152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000</w:t>
            </w:r>
          </w:p>
        </w:tc>
      </w:tr>
      <w:tr w:rsidR="00FB4723" w:rsidRPr="0093573E" w14:paraId="2D72E34F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94F1CEB" w14:textId="7C5278F8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155F73" w14:textId="77445F93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DFBB730" w14:textId="03E5C433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E6652">
              <w:t>394,300</w:t>
            </w:r>
          </w:p>
        </w:tc>
        <w:tc>
          <w:tcPr>
            <w:tcW w:w="1418" w:type="dxa"/>
            <w:shd w:val="clear" w:color="auto" w:fill="auto"/>
          </w:tcPr>
          <w:p w14:paraId="2CAF8262" w14:textId="4B7A5969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171D4C">
              <w:t>394,300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29AA30" w14:textId="0A61C58E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B4723" w:rsidRPr="0093573E" w14:paraId="53174585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B870872" w14:textId="02192B5D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BC079" w14:textId="365E22B0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>8,160,000</w:t>
            </w:r>
          </w:p>
        </w:tc>
        <w:tc>
          <w:tcPr>
            <w:tcW w:w="1417" w:type="dxa"/>
            <w:shd w:val="clear" w:color="auto" w:fill="auto"/>
          </w:tcPr>
          <w:p w14:paraId="38F3D19A" w14:textId="632E98F3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E6652">
              <w:t>33,034,300</w:t>
            </w:r>
          </w:p>
        </w:tc>
        <w:tc>
          <w:tcPr>
            <w:tcW w:w="1418" w:type="dxa"/>
            <w:shd w:val="clear" w:color="auto" w:fill="auto"/>
          </w:tcPr>
          <w:p w14:paraId="7CBCCD4B" w14:textId="38DD2142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171D4C">
              <w:t>33,034,300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21CB9F8" w14:textId="02E88F0A" w:rsidR="00FB4723" w:rsidRPr="0093573E" w:rsidRDefault="00CA363B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8</w:t>
            </w:r>
            <w:r w:rsidR="00FB4723" w:rsidRPr="005730C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160</w:t>
            </w:r>
            <w:r w:rsidR="00FB4723" w:rsidRPr="005730C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000</w:t>
            </w:r>
          </w:p>
        </w:tc>
      </w:tr>
      <w:tr w:rsidR="00FB4723" w:rsidRPr="0093573E" w14:paraId="324005ED" w14:textId="77777777" w:rsidTr="004D2E21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3738660" w14:textId="2DFF7011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F6BAD6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6A72CC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C2A16C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4B7979C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B4723" w:rsidRPr="0093573E" w14:paraId="35C271EA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5D302F29" w14:textId="78371518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1C8E1E79" w14:textId="1CB944D1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062BB">
              <w:t xml:space="preserve">  85,170,000 </w:t>
            </w:r>
          </w:p>
        </w:tc>
        <w:tc>
          <w:tcPr>
            <w:tcW w:w="1417" w:type="dxa"/>
            <w:shd w:val="clear" w:color="auto" w:fill="auto"/>
          </w:tcPr>
          <w:p w14:paraId="1333D4FD" w14:textId="4876686D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03167">
              <w:t xml:space="preserve"> 17,850,000 </w:t>
            </w:r>
          </w:p>
        </w:tc>
        <w:tc>
          <w:tcPr>
            <w:tcW w:w="1418" w:type="dxa"/>
            <w:shd w:val="clear" w:color="auto" w:fill="auto"/>
          </w:tcPr>
          <w:p w14:paraId="467E96E5" w14:textId="6F163C9D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87920">
              <w:t>(17,850,000)</w:t>
            </w:r>
          </w:p>
        </w:tc>
        <w:tc>
          <w:tcPr>
            <w:tcW w:w="1422" w:type="dxa"/>
            <w:shd w:val="clear" w:color="auto" w:fill="auto"/>
          </w:tcPr>
          <w:p w14:paraId="016FB6BF" w14:textId="5F3CB6F8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730C6">
              <w:rPr>
                <w:rFonts w:asciiTheme="majorBidi" w:hAnsiTheme="majorBidi" w:cstheme="majorBidi"/>
              </w:rPr>
              <w:t>85,170,000</w:t>
            </w:r>
          </w:p>
        </w:tc>
      </w:tr>
      <w:tr w:rsidR="00FB4723" w:rsidRPr="0093573E" w14:paraId="5797D772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F98DE25" w14:textId="7D76A0C6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268F2954" w14:textId="470D32B3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062BB">
              <w:t xml:space="preserve">  -   </w:t>
            </w:r>
          </w:p>
        </w:tc>
        <w:tc>
          <w:tcPr>
            <w:tcW w:w="1417" w:type="dxa"/>
            <w:shd w:val="clear" w:color="auto" w:fill="auto"/>
          </w:tcPr>
          <w:p w14:paraId="5D3146F8" w14:textId="346DF2F6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03167">
              <w:t>2,260,537</w:t>
            </w:r>
          </w:p>
        </w:tc>
        <w:tc>
          <w:tcPr>
            <w:tcW w:w="1418" w:type="dxa"/>
            <w:shd w:val="clear" w:color="auto" w:fill="auto"/>
          </w:tcPr>
          <w:p w14:paraId="467C6E90" w14:textId="4654C8E1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87920">
              <w:t>(2,260,537)</w:t>
            </w:r>
          </w:p>
        </w:tc>
        <w:tc>
          <w:tcPr>
            <w:tcW w:w="1422" w:type="dxa"/>
            <w:shd w:val="clear" w:color="auto" w:fill="auto"/>
          </w:tcPr>
          <w:p w14:paraId="2EAA5551" w14:textId="46AB17BB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B4723" w:rsidRPr="0093573E" w14:paraId="0DCB4F3D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7311424" w14:textId="03CCE664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30DEA037" w14:textId="6BF138DC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062BB">
              <w:t xml:space="preserve">  85,170,000 </w:t>
            </w:r>
          </w:p>
        </w:tc>
        <w:tc>
          <w:tcPr>
            <w:tcW w:w="1417" w:type="dxa"/>
            <w:shd w:val="clear" w:color="auto" w:fill="auto"/>
          </w:tcPr>
          <w:p w14:paraId="67B530A0" w14:textId="3DECF23A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03167">
              <w:t xml:space="preserve"> 20,110,537 </w:t>
            </w:r>
          </w:p>
        </w:tc>
        <w:tc>
          <w:tcPr>
            <w:tcW w:w="1418" w:type="dxa"/>
            <w:shd w:val="clear" w:color="auto" w:fill="auto"/>
          </w:tcPr>
          <w:p w14:paraId="2D175161" w14:textId="6B0968BD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87920">
              <w:t>(20,110,537)</w:t>
            </w:r>
          </w:p>
        </w:tc>
        <w:tc>
          <w:tcPr>
            <w:tcW w:w="1422" w:type="dxa"/>
            <w:shd w:val="clear" w:color="auto" w:fill="auto"/>
          </w:tcPr>
          <w:p w14:paraId="7299B540" w14:textId="3368034C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5730C6">
              <w:rPr>
                <w:rFonts w:asciiTheme="majorBidi" w:hAnsiTheme="majorBidi" w:cstheme="majorBidi"/>
              </w:rPr>
              <w:t>85,170,000</w:t>
            </w:r>
          </w:p>
        </w:tc>
      </w:tr>
      <w:tr w:rsidR="00FB4723" w:rsidRPr="0093573E" w14:paraId="7FBEAB3D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CD4BB7C" w14:textId="41B16FB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B6983">
              <w:rPr>
                <w:rFonts w:asciiTheme="majorBidi" w:hAnsiTheme="majorBidi" w:cs="Angsana New"/>
                <w:cs/>
              </w:rPr>
              <w:t xml:space="preserve">บริษัท เสนา เอชเอชพี </w:t>
            </w:r>
            <w:r w:rsidR="00CA363B" w:rsidRPr="00CA363B">
              <w:rPr>
                <w:rFonts w:asciiTheme="majorBidi" w:hAnsiTheme="majorBidi" w:cs="Angsana New" w:hint="cs"/>
              </w:rPr>
              <w:t>26</w:t>
            </w:r>
            <w:r>
              <w:rPr>
                <w:rFonts w:asciiTheme="majorBidi" w:hAnsiTheme="majorBidi" w:cs="Angsana New" w:hint="cs"/>
                <w:cs/>
              </w:rPr>
              <w:t xml:space="preserve"> </w:t>
            </w:r>
            <w:r w:rsidRPr="000B6983">
              <w:rPr>
                <w:rFonts w:asciiTheme="majorBidi" w:hAnsiTheme="majorBidi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2829580B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5236939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A8897A2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752DF937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B4723" w:rsidRPr="0093573E" w14:paraId="7AE341BC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0BC3187" w14:textId="5A86661C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EC4F74F" w14:textId="619DD6F2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55087C9" w14:textId="0407236C" w:rsidR="00FB4723" w:rsidRPr="0093573E" w:rsidRDefault="00CA363B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10</w:t>
            </w:r>
            <w:r w:rsidR="00FB4723" w:rsidRPr="00914BA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200</w:t>
            </w:r>
            <w:r w:rsidR="00FB4723" w:rsidRPr="00914BA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D760E0D" w14:textId="1F76278B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14BAD">
              <w:rPr>
                <w:rFonts w:asciiTheme="majorBidi" w:hAnsiTheme="majorBidi" w:cstheme="majorBidi"/>
                <w:snapToGrid w:val="0"/>
                <w:lang w:eastAsia="th-TH"/>
              </w:rPr>
              <w:t>(10,200,000)</w:t>
            </w:r>
          </w:p>
        </w:tc>
        <w:tc>
          <w:tcPr>
            <w:tcW w:w="1422" w:type="dxa"/>
            <w:shd w:val="clear" w:color="auto" w:fill="auto"/>
          </w:tcPr>
          <w:p w14:paraId="7505CF01" w14:textId="12D7B513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FB4723" w:rsidRPr="0093573E" w14:paraId="67AE50C4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5DCA8B" w14:textId="54CC7C51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830436F" w14:textId="38AA0930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E97ECCA" w14:textId="6E2F3CCB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14BAD">
              <w:rPr>
                <w:rFonts w:asciiTheme="majorBidi" w:hAnsiTheme="majorBidi" w:cstheme="majorBidi"/>
                <w:snapToGrid w:val="0"/>
                <w:lang w:eastAsia="th-TH"/>
              </w:rPr>
              <w:t>60,397</w:t>
            </w:r>
          </w:p>
        </w:tc>
        <w:tc>
          <w:tcPr>
            <w:tcW w:w="1418" w:type="dxa"/>
            <w:shd w:val="clear" w:color="auto" w:fill="auto"/>
          </w:tcPr>
          <w:p w14:paraId="3563D7B4" w14:textId="18E737E5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14BAD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60</w:t>
            </w:r>
            <w:r w:rsidRPr="00914BA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397</w:t>
            </w:r>
            <w:r w:rsidRPr="00914BAD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256D175" w14:textId="0FB47433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FB4723" w:rsidRPr="0093573E" w14:paraId="67928AC6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55D522F" w14:textId="13D38182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826ACE5" w14:textId="34BD15C2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EC37C2C" w14:textId="54F89209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14BAD">
              <w:rPr>
                <w:rFonts w:asciiTheme="majorBidi" w:hAnsiTheme="majorBidi" w:cstheme="majorBidi"/>
                <w:snapToGrid w:val="0"/>
                <w:lang w:eastAsia="th-TH"/>
              </w:rPr>
              <w:t>10,260,397</w:t>
            </w:r>
          </w:p>
        </w:tc>
        <w:tc>
          <w:tcPr>
            <w:tcW w:w="1418" w:type="dxa"/>
            <w:shd w:val="clear" w:color="auto" w:fill="auto"/>
          </w:tcPr>
          <w:p w14:paraId="3C7F798E" w14:textId="3F9EF8CD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14BAD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10</w:t>
            </w:r>
            <w:r w:rsidRPr="00914BA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260</w:t>
            </w:r>
            <w:r w:rsidRPr="00914BA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CA363B" w:rsidRPr="00CA363B">
              <w:rPr>
                <w:rFonts w:asciiTheme="majorBidi" w:hAnsiTheme="majorBidi" w:cs="Angsana New"/>
                <w:snapToGrid w:val="0"/>
                <w:lang w:eastAsia="th-TH"/>
              </w:rPr>
              <w:t>397</w:t>
            </w:r>
            <w:r w:rsidRPr="00914BAD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16700B3" w14:textId="35135D96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FB4723" w:rsidRPr="0093573E" w14:paraId="216CA998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369FA6D4" w14:textId="5BAE21ED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</w:t>
            </w:r>
            <w:r>
              <w:rPr>
                <w:rFonts w:asciiTheme="majorBidi" w:hAnsiTheme="majorBidi" w:cstheme="majorBidi" w:hint="cs"/>
                <w:cs/>
              </w:rPr>
              <w:t xml:space="preserve"> เอชเอชพี </w:t>
            </w:r>
            <w:r w:rsidRPr="00EC2494">
              <w:rPr>
                <w:rFonts w:asciiTheme="majorBidi" w:hAnsiTheme="majorBidi" w:cstheme="majorBidi" w:hint="cs"/>
              </w:rPr>
              <w:t>29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25CFE55D" w14:textId="77777777" w:rsidR="00FB4723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39EEC2A" w14:textId="77777777" w:rsidR="00FB4723" w:rsidRPr="00914BAD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2D6D6C1" w14:textId="77777777" w:rsidR="00FB4723" w:rsidRPr="00914BAD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36F99F9A" w14:textId="77777777" w:rsidR="00FB4723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FB4723" w:rsidRPr="0093573E" w14:paraId="4898DF0D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5BE4197E" w14:textId="42585F95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8B2E118" w14:textId="5357B2D7" w:rsidR="00FB4723" w:rsidRPr="00611BD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1BDE">
              <w:t>99,450,000</w:t>
            </w:r>
          </w:p>
        </w:tc>
        <w:tc>
          <w:tcPr>
            <w:tcW w:w="1417" w:type="dxa"/>
            <w:shd w:val="clear" w:color="auto" w:fill="auto"/>
          </w:tcPr>
          <w:p w14:paraId="61724C41" w14:textId="70E90EA0" w:rsidR="00FB4723" w:rsidRPr="00611BD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245E7">
              <w:t xml:space="preserve"> 16,830,000 </w:t>
            </w:r>
          </w:p>
        </w:tc>
        <w:tc>
          <w:tcPr>
            <w:tcW w:w="1418" w:type="dxa"/>
            <w:shd w:val="clear" w:color="auto" w:fill="auto"/>
          </w:tcPr>
          <w:p w14:paraId="78E44116" w14:textId="075ED607" w:rsidR="00FB4723" w:rsidRPr="00611BD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927781">
              <w:t>(16,830,000)</w:t>
            </w:r>
          </w:p>
        </w:tc>
        <w:tc>
          <w:tcPr>
            <w:tcW w:w="1422" w:type="dxa"/>
            <w:shd w:val="clear" w:color="auto" w:fill="auto"/>
          </w:tcPr>
          <w:p w14:paraId="67A1E346" w14:textId="43B9706B" w:rsidR="00FB4723" w:rsidRPr="00611BDE" w:rsidRDefault="00CA363B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99</w:t>
            </w:r>
            <w:r w:rsidR="00FB4723" w:rsidRPr="00611BD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450</w:t>
            </w:r>
            <w:r w:rsidR="00FB4723" w:rsidRPr="00611BD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FB4723" w:rsidRPr="0093573E" w14:paraId="066BACC0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1303A32C" w14:textId="73D49963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0D97860F" w14:textId="3E0D7343" w:rsidR="00FB4723" w:rsidRPr="00611BD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1BDE">
              <w:t>-</w:t>
            </w:r>
          </w:p>
        </w:tc>
        <w:tc>
          <w:tcPr>
            <w:tcW w:w="1417" w:type="dxa"/>
            <w:shd w:val="clear" w:color="auto" w:fill="auto"/>
          </w:tcPr>
          <w:p w14:paraId="08FEB456" w14:textId="18644CD3" w:rsidR="00FB4723" w:rsidRPr="00611BD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245E7">
              <w:t>2,842,921</w:t>
            </w:r>
          </w:p>
        </w:tc>
        <w:tc>
          <w:tcPr>
            <w:tcW w:w="1418" w:type="dxa"/>
            <w:shd w:val="clear" w:color="auto" w:fill="auto"/>
          </w:tcPr>
          <w:p w14:paraId="2E58F447" w14:textId="72144B12" w:rsidR="00FB4723" w:rsidRPr="00611BD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927781">
              <w:t>(2,842,921)</w:t>
            </w:r>
          </w:p>
        </w:tc>
        <w:tc>
          <w:tcPr>
            <w:tcW w:w="1422" w:type="dxa"/>
            <w:shd w:val="clear" w:color="auto" w:fill="auto"/>
          </w:tcPr>
          <w:p w14:paraId="25A001A4" w14:textId="33132B3B" w:rsidR="00FB4723" w:rsidRPr="00611BD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1BD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FB4723" w:rsidRPr="0093573E" w14:paraId="5FA3E198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</w:tcPr>
          <w:p w14:paraId="789F29AE" w14:textId="016E45DD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D0EE3BD" w14:textId="7E7AD113" w:rsidR="00FB4723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863BE">
              <w:t>99,450,000</w:t>
            </w:r>
          </w:p>
        </w:tc>
        <w:tc>
          <w:tcPr>
            <w:tcW w:w="1417" w:type="dxa"/>
            <w:shd w:val="clear" w:color="auto" w:fill="auto"/>
          </w:tcPr>
          <w:p w14:paraId="0F436FF4" w14:textId="7946AAB6" w:rsidR="00FB4723" w:rsidRPr="00914BAD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245E7">
              <w:t xml:space="preserve"> 19,672,921 </w:t>
            </w:r>
          </w:p>
        </w:tc>
        <w:tc>
          <w:tcPr>
            <w:tcW w:w="1418" w:type="dxa"/>
            <w:shd w:val="clear" w:color="auto" w:fill="auto"/>
          </w:tcPr>
          <w:p w14:paraId="292A9026" w14:textId="44B9AD3D" w:rsidR="00FB4723" w:rsidRPr="00914BAD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927781">
              <w:t>(19,672,921)</w:t>
            </w:r>
          </w:p>
        </w:tc>
        <w:tc>
          <w:tcPr>
            <w:tcW w:w="1422" w:type="dxa"/>
            <w:shd w:val="clear" w:color="auto" w:fill="auto"/>
          </w:tcPr>
          <w:p w14:paraId="60E8D799" w14:textId="70EE9D5B" w:rsidR="00FB4723" w:rsidRDefault="00CA363B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99</w:t>
            </w:r>
            <w:r w:rsidR="00FB4723" w:rsidRPr="005730C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450</w:t>
            </w:r>
            <w:r w:rsidR="00FB4723" w:rsidRPr="005730C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FB4723" w:rsidRPr="0093573E" w14:paraId="64818B0C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E2AD29" w14:textId="62A20CCE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B6983">
              <w:rPr>
                <w:rFonts w:asciiTheme="majorBidi" w:hAnsiTheme="majorBidi" w:cs="Angsana New"/>
                <w:cs/>
              </w:rPr>
              <w:t>บริษัท เสนา เอชเอชพี จำกัด</w:t>
            </w:r>
          </w:p>
        </w:tc>
        <w:tc>
          <w:tcPr>
            <w:tcW w:w="1418" w:type="dxa"/>
            <w:shd w:val="clear" w:color="auto" w:fill="auto"/>
          </w:tcPr>
          <w:p w14:paraId="421A0464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B274BF6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D9A2231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0D1E752A" w14:textId="77777777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B4723" w:rsidRPr="0093573E" w14:paraId="7A2AAFED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8C02D70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F9C18F9" w14:textId="4A03E430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C45DD">
              <w:t xml:space="preserve"> 103,000,000 </w:t>
            </w:r>
          </w:p>
        </w:tc>
        <w:tc>
          <w:tcPr>
            <w:tcW w:w="1417" w:type="dxa"/>
            <w:shd w:val="clear" w:color="auto" w:fill="auto"/>
          </w:tcPr>
          <w:p w14:paraId="0276E8E5" w14:textId="585967D9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730C6">
              <w:rPr>
                <w:rFonts w:asciiTheme="majorBidi" w:hAnsiTheme="majorBidi" w:cstheme="majorBidi"/>
                <w:snapToGrid w:val="0"/>
                <w:lang w:eastAsia="th-TH"/>
              </w:rPr>
              <w:t>184,600,000</w:t>
            </w:r>
          </w:p>
        </w:tc>
        <w:tc>
          <w:tcPr>
            <w:tcW w:w="1418" w:type="dxa"/>
            <w:shd w:val="clear" w:color="auto" w:fill="auto"/>
          </w:tcPr>
          <w:p w14:paraId="26D143E7" w14:textId="78F1D595" w:rsidR="00FB4723" w:rsidRPr="0093573E" w:rsidRDefault="00FB4723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730C6">
              <w:rPr>
                <w:rFonts w:asciiTheme="majorBidi" w:hAnsiTheme="majorBidi" w:cstheme="majorBidi"/>
                <w:snapToGrid w:val="0"/>
                <w:lang w:eastAsia="th-TH"/>
              </w:rPr>
              <w:t>(211,100,000)</w:t>
            </w:r>
          </w:p>
        </w:tc>
        <w:tc>
          <w:tcPr>
            <w:tcW w:w="1422" w:type="dxa"/>
            <w:shd w:val="clear" w:color="auto" w:fill="auto"/>
          </w:tcPr>
          <w:p w14:paraId="4526BCED" w14:textId="65679170" w:rsidR="00FB4723" w:rsidRPr="0093573E" w:rsidRDefault="00CA363B" w:rsidP="00FB472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76</w:t>
            </w:r>
            <w:r w:rsidR="00FB4723" w:rsidRPr="005730C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500</w:t>
            </w:r>
            <w:r w:rsidR="00FB4723" w:rsidRPr="005730C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FB4723" w:rsidRPr="0093573E" w14:paraId="517E5BC7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AC2383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0DB41B7" w14:textId="1255E80C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C45DD">
              <w:t xml:space="preserve"> 1,119,511 </w:t>
            </w:r>
          </w:p>
        </w:tc>
        <w:tc>
          <w:tcPr>
            <w:tcW w:w="1417" w:type="dxa"/>
            <w:shd w:val="clear" w:color="auto" w:fill="auto"/>
          </w:tcPr>
          <w:p w14:paraId="6674DD40" w14:textId="55BD18E5" w:rsidR="00FB4723" w:rsidRPr="0093573E" w:rsidRDefault="00CA363B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3</w:t>
            </w:r>
            <w:r w:rsidR="00FB4723" w:rsidRPr="005730C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026</w:t>
            </w:r>
            <w:r w:rsidR="00FB4723" w:rsidRPr="005730C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603</w:t>
            </w:r>
          </w:p>
        </w:tc>
        <w:tc>
          <w:tcPr>
            <w:tcW w:w="1418" w:type="dxa"/>
            <w:shd w:val="clear" w:color="auto" w:fill="auto"/>
          </w:tcPr>
          <w:p w14:paraId="2C58BCF0" w14:textId="6DA13C24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730C6">
              <w:rPr>
                <w:rFonts w:asciiTheme="majorBidi" w:hAnsiTheme="majorBidi" w:cstheme="majorBidi"/>
                <w:snapToGrid w:val="0"/>
                <w:lang w:eastAsia="th-TH"/>
              </w:rPr>
              <w:t>(4,146,114)</w:t>
            </w:r>
          </w:p>
        </w:tc>
        <w:tc>
          <w:tcPr>
            <w:tcW w:w="1422" w:type="dxa"/>
            <w:shd w:val="clear" w:color="auto" w:fill="auto"/>
          </w:tcPr>
          <w:p w14:paraId="6355111C" w14:textId="5D8D358D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FB4723" w:rsidRPr="0093573E" w14:paraId="39370B4D" w14:textId="77777777" w:rsidTr="007611F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793BDC0" w14:textId="77777777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79E3747E" w14:textId="04B3C956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C45DD">
              <w:t xml:space="preserve"> 104,119,511 </w:t>
            </w:r>
          </w:p>
        </w:tc>
        <w:tc>
          <w:tcPr>
            <w:tcW w:w="1417" w:type="dxa"/>
            <w:shd w:val="clear" w:color="auto" w:fill="auto"/>
          </w:tcPr>
          <w:p w14:paraId="25F90ED2" w14:textId="36C8A868" w:rsidR="00FB4723" w:rsidRPr="0093573E" w:rsidRDefault="00CA363B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187</w:t>
            </w:r>
            <w:r w:rsidR="00FB4723" w:rsidRPr="005730C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626</w:t>
            </w:r>
            <w:r w:rsidR="00FB4723" w:rsidRPr="005730C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603</w:t>
            </w:r>
          </w:p>
        </w:tc>
        <w:tc>
          <w:tcPr>
            <w:tcW w:w="1418" w:type="dxa"/>
            <w:shd w:val="clear" w:color="auto" w:fill="auto"/>
          </w:tcPr>
          <w:p w14:paraId="5EBA4A4E" w14:textId="4177FA2C" w:rsidR="00FB4723" w:rsidRPr="0093573E" w:rsidRDefault="00FB4723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730C6">
              <w:rPr>
                <w:rFonts w:asciiTheme="majorBidi" w:hAnsiTheme="majorBidi" w:cstheme="majorBidi"/>
                <w:snapToGrid w:val="0"/>
                <w:lang w:eastAsia="th-TH"/>
              </w:rPr>
              <w:t>(215,246,114)</w:t>
            </w:r>
          </w:p>
        </w:tc>
        <w:tc>
          <w:tcPr>
            <w:tcW w:w="1422" w:type="dxa"/>
            <w:shd w:val="clear" w:color="auto" w:fill="auto"/>
          </w:tcPr>
          <w:p w14:paraId="2BC17F22" w14:textId="268FF45B" w:rsidR="00FB4723" w:rsidRPr="0093573E" w:rsidRDefault="00CA363B" w:rsidP="00FB472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76</w:t>
            </w:r>
            <w:r w:rsidR="00FB4723" w:rsidRPr="005730C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500</w:t>
            </w:r>
            <w:r w:rsidR="00FB4723" w:rsidRPr="005730C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CA363B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FB4723" w:rsidRPr="0093573E" w14:paraId="2BB2F293" w14:textId="77777777" w:rsidTr="00700CB0">
        <w:trPr>
          <w:gridAfter w:val="1"/>
          <w:wAfter w:w="1422" w:type="dxa"/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576959E" w14:textId="0444D3DD" w:rsidR="00FB4723" w:rsidRPr="0093573E" w:rsidRDefault="00FB4723" w:rsidP="00FB472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01568793" w14:textId="594B23AA" w:rsidR="00FB4723" w:rsidRPr="0093573E" w:rsidRDefault="00FB4723" w:rsidP="00744C8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D37BA">
              <w:t>1,359,691,93</w:t>
            </w:r>
            <w:r>
              <w:t>5</w:t>
            </w:r>
          </w:p>
        </w:tc>
        <w:tc>
          <w:tcPr>
            <w:tcW w:w="1417" w:type="dxa"/>
            <w:shd w:val="clear" w:color="auto" w:fill="auto"/>
          </w:tcPr>
          <w:p w14:paraId="6F9BB637" w14:textId="5823BE08" w:rsidR="00FB4723" w:rsidRPr="0093573E" w:rsidRDefault="004C180A" w:rsidP="00744C8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4C180A">
              <w:rPr>
                <w:rFonts w:hint="cs"/>
              </w:rPr>
              <w:t>619</w:t>
            </w:r>
            <w:r w:rsidR="00744C8D">
              <w:t>,766,519</w:t>
            </w:r>
          </w:p>
        </w:tc>
        <w:tc>
          <w:tcPr>
            <w:tcW w:w="1418" w:type="dxa"/>
            <w:shd w:val="clear" w:color="auto" w:fill="auto"/>
          </w:tcPr>
          <w:p w14:paraId="43AA5571" w14:textId="0CEA15FB" w:rsidR="00FB4723" w:rsidRPr="0093573E" w:rsidRDefault="00FB4723" w:rsidP="00744C8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1C61DC">
              <w:t>(</w:t>
            </w:r>
            <w:r w:rsidR="00744C8D">
              <w:t>652,032,781</w:t>
            </w:r>
            <w:r w:rsidRPr="001C61DC">
              <w:t>)</w:t>
            </w:r>
          </w:p>
        </w:tc>
        <w:tc>
          <w:tcPr>
            <w:tcW w:w="1422" w:type="dxa"/>
            <w:shd w:val="clear" w:color="auto" w:fill="auto"/>
          </w:tcPr>
          <w:p w14:paraId="789C9FFF" w14:textId="780E3B04" w:rsidR="00FB4723" w:rsidRPr="0093573E" w:rsidRDefault="00CA363B" w:rsidP="00744C8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1</w:t>
            </w:r>
            <w:r w:rsidR="00FB4723" w:rsidRPr="00954E45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327</w:t>
            </w:r>
            <w:r w:rsidR="00FB4723" w:rsidRPr="00954E45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425</w:t>
            </w:r>
            <w:r w:rsidR="00675DD8">
              <w:rPr>
                <w:rFonts w:asciiTheme="majorBidi" w:hAnsiTheme="majorBidi" w:cstheme="majorBidi"/>
              </w:rPr>
              <w:t>,673</w:t>
            </w:r>
          </w:p>
        </w:tc>
      </w:tr>
    </w:tbl>
    <w:p w14:paraId="374B388A" w14:textId="27CECCB8" w:rsidR="00641A2C" w:rsidRPr="008F7CA8" w:rsidRDefault="00641A2C" w:rsidP="00641A2C">
      <w:pPr>
        <w:spacing w:before="120" w:after="120"/>
        <w:ind w:left="284" w:right="24"/>
        <w:jc w:val="thaiDistribute"/>
        <w:rPr>
          <w:rFonts w:asciiTheme="majorBidi" w:hAnsiTheme="majorBidi" w:cstheme="majorBidi"/>
          <w:cs/>
        </w:rPr>
      </w:pPr>
      <w:r w:rsidRPr="00F94B30">
        <w:rPr>
          <w:rFonts w:asciiTheme="majorBidi" w:hAnsiTheme="majorBidi" w:cstheme="majorBidi"/>
          <w:spacing w:val="-4"/>
          <w:cs/>
        </w:rPr>
        <w:t>กลุ่ม</w:t>
      </w:r>
      <w:r w:rsidRPr="00F94B30">
        <w:rPr>
          <w:rFonts w:asciiTheme="majorBidi" w:hAnsiTheme="majorBidi" w:cstheme="majorBidi"/>
          <w:spacing w:val="-8"/>
          <w:cs/>
        </w:rPr>
        <w:t>บริษัทตกลงคิดดอกเบี้ยระหว่างกันในอัตราร้อย</w:t>
      </w:r>
      <w:r w:rsidRPr="00675DD8">
        <w:rPr>
          <w:rFonts w:asciiTheme="majorBidi" w:hAnsiTheme="majorBidi" w:cstheme="majorBidi"/>
          <w:spacing w:val="-8"/>
          <w:cs/>
        </w:rPr>
        <w:t xml:space="preserve">ละ </w:t>
      </w:r>
      <w:bookmarkStart w:id="0" w:name="_Hlk162962163"/>
      <w:bookmarkStart w:id="1" w:name="_Hlk166068469"/>
      <w:r w:rsidR="00CA363B" w:rsidRPr="00CA363B">
        <w:rPr>
          <w:rFonts w:asciiTheme="majorBidi" w:hAnsiTheme="majorBidi" w:cstheme="majorBidi" w:hint="cs"/>
          <w:spacing w:val="-8"/>
        </w:rPr>
        <w:t>2</w:t>
      </w:r>
      <w:r w:rsidR="004B053E" w:rsidRPr="00675DD8">
        <w:rPr>
          <w:rFonts w:asciiTheme="majorBidi" w:hAnsiTheme="majorBidi" w:cstheme="majorBidi"/>
          <w:spacing w:val="-8"/>
        </w:rPr>
        <w:t>.</w:t>
      </w:r>
      <w:r w:rsidR="00611BDE" w:rsidRPr="00675DD8">
        <w:rPr>
          <w:rFonts w:asciiTheme="majorBidi" w:hAnsiTheme="majorBidi" w:cstheme="majorBidi"/>
          <w:spacing w:val="-8"/>
        </w:rPr>
        <w:t>00</w:t>
      </w:r>
      <w:r w:rsidR="004B053E" w:rsidRPr="00675DD8">
        <w:rPr>
          <w:rFonts w:asciiTheme="majorBidi" w:hAnsiTheme="majorBidi" w:cstheme="majorBidi"/>
          <w:spacing w:val="-8"/>
        </w:rPr>
        <w:t xml:space="preserve"> </w:t>
      </w:r>
      <w:r w:rsidR="00467813">
        <w:rPr>
          <w:rFonts w:asciiTheme="majorBidi" w:hAnsiTheme="majorBidi" w:cstheme="majorBidi"/>
          <w:spacing w:val="-8"/>
        </w:rPr>
        <w:t>-</w:t>
      </w:r>
      <w:r w:rsidR="004B053E" w:rsidRPr="00675DD8">
        <w:rPr>
          <w:rFonts w:asciiTheme="majorBidi" w:hAnsiTheme="majorBidi" w:cstheme="majorBidi"/>
          <w:spacing w:val="-8"/>
        </w:rPr>
        <w:t xml:space="preserve"> </w:t>
      </w:r>
      <w:r w:rsidR="00611BDE" w:rsidRPr="00675DD8">
        <w:rPr>
          <w:rFonts w:asciiTheme="majorBidi" w:hAnsiTheme="majorBidi" w:cstheme="majorBidi"/>
          <w:spacing w:val="-8"/>
        </w:rPr>
        <w:t>5</w:t>
      </w:r>
      <w:r w:rsidR="004B053E" w:rsidRPr="00675DD8">
        <w:rPr>
          <w:rFonts w:asciiTheme="majorBidi" w:hAnsiTheme="majorBidi" w:cstheme="majorBidi"/>
          <w:spacing w:val="-8"/>
        </w:rPr>
        <w:t>.</w:t>
      </w:r>
      <w:r w:rsidR="00611BDE" w:rsidRPr="00675DD8">
        <w:rPr>
          <w:rFonts w:asciiTheme="majorBidi" w:hAnsiTheme="majorBidi" w:cstheme="majorBidi"/>
          <w:spacing w:val="-8"/>
        </w:rPr>
        <w:t>74</w:t>
      </w:r>
      <w:r w:rsidR="00C9116D" w:rsidRPr="00F94B30">
        <w:rPr>
          <w:rFonts w:asciiTheme="majorBidi" w:hAnsiTheme="majorBidi" w:cstheme="majorBidi"/>
          <w:spacing w:val="-8"/>
          <w:cs/>
        </w:rPr>
        <w:t xml:space="preserve"> </w:t>
      </w:r>
      <w:bookmarkEnd w:id="0"/>
      <w:r w:rsidRPr="00F94B30">
        <w:rPr>
          <w:rFonts w:asciiTheme="majorBidi" w:hAnsiTheme="majorBidi" w:cstheme="majorBidi"/>
          <w:spacing w:val="-8"/>
          <w:cs/>
        </w:rPr>
        <w:t xml:space="preserve">ต่อปี </w:t>
      </w:r>
      <w:r w:rsidR="006C4960" w:rsidRPr="00F94B30">
        <w:rPr>
          <w:rFonts w:asciiTheme="majorBidi" w:hAnsiTheme="majorBidi" w:cs="Angsana New"/>
          <w:spacing w:val="-4"/>
          <w:cs/>
        </w:rPr>
        <w:t xml:space="preserve">และ </w:t>
      </w:r>
      <w:r w:rsidR="006C4960" w:rsidRPr="00F94B30">
        <w:rPr>
          <w:rFonts w:asciiTheme="majorBidi" w:hAnsiTheme="majorBidi" w:cstheme="majorBidi"/>
          <w:spacing w:val="-4"/>
        </w:rPr>
        <w:t xml:space="preserve">MLR </w:t>
      </w:r>
      <w:r w:rsidR="006C4960" w:rsidRPr="00F94B30">
        <w:rPr>
          <w:rFonts w:asciiTheme="majorBidi" w:hAnsiTheme="majorBidi" w:cs="Angsana New"/>
          <w:spacing w:val="-4"/>
          <w:cs/>
        </w:rPr>
        <w:t>ถัวเฉลี่ย ลบ</w:t>
      </w:r>
      <w:r w:rsidR="006C4960" w:rsidRPr="00014C43">
        <w:rPr>
          <w:rFonts w:asciiTheme="majorBidi" w:hAnsiTheme="majorBidi" w:cs="Angsana New"/>
          <w:spacing w:val="-4"/>
          <w:cs/>
        </w:rPr>
        <w:t>ด้วย</w:t>
      </w:r>
      <w:bookmarkEnd w:id="1"/>
      <w:r w:rsidR="00D714EA">
        <w:rPr>
          <w:rFonts w:asciiTheme="majorBidi" w:hAnsiTheme="majorBidi" w:cs="Angsana New" w:hint="cs"/>
          <w:spacing w:val="-4"/>
          <w:cs/>
        </w:rPr>
        <w:t>อัตรา</w:t>
      </w:r>
      <w:r w:rsidR="00DC1E87" w:rsidRPr="00192675">
        <w:rPr>
          <w:rFonts w:asciiTheme="majorBidi" w:hAnsiTheme="majorBidi" w:cs="Angsana New" w:hint="cs"/>
          <w:spacing w:val="-4"/>
          <w:cs/>
        </w:rPr>
        <w:t xml:space="preserve">ร้อยละ </w:t>
      </w:r>
      <w:r w:rsidR="00CA363B" w:rsidRPr="00CA363B">
        <w:rPr>
          <w:rFonts w:asciiTheme="majorBidi" w:hAnsiTheme="majorBidi" w:cstheme="majorBidi" w:hint="cs"/>
          <w:spacing w:val="-8"/>
        </w:rPr>
        <w:t>0</w:t>
      </w:r>
      <w:r w:rsidR="004B053E" w:rsidRPr="00675DD8">
        <w:rPr>
          <w:rFonts w:asciiTheme="majorBidi" w:hAnsiTheme="majorBidi" w:cstheme="majorBidi"/>
          <w:spacing w:val="-8"/>
        </w:rPr>
        <w:t>.</w:t>
      </w:r>
      <w:r w:rsidR="00061FAE" w:rsidRPr="00675DD8">
        <w:rPr>
          <w:rFonts w:asciiTheme="majorBidi" w:hAnsiTheme="majorBidi" w:cstheme="majorBidi"/>
          <w:spacing w:val="-8"/>
        </w:rPr>
        <w:t>50</w:t>
      </w:r>
      <w:r w:rsidR="004B053E" w:rsidRPr="00675DD8">
        <w:rPr>
          <w:rFonts w:asciiTheme="majorBidi" w:hAnsiTheme="majorBidi" w:cstheme="majorBidi"/>
          <w:spacing w:val="-8"/>
        </w:rPr>
        <w:t xml:space="preserve"> </w:t>
      </w:r>
      <w:r w:rsidR="00467813">
        <w:rPr>
          <w:rFonts w:asciiTheme="majorBidi" w:hAnsiTheme="majorBidi" w:cstheme="majorBidi"/>
          <w:spacing w:val="-8"/>
        </w:rPr>
        <w:t>-</w:t>
      </w:r>
      <w:r w:rsidR="004B053E" w:rsidRPr="00675DD8">
        <w:rPr>
          <w:rFonts w:asciiTheme="majorBidi" w:hAnsiTheme="majorBidi" w:cstheme="majorBidi"/>
          <w:spacing w:val="-8"/>
        </w:rPr>
        <w:t xml:space="preserve"> </w:t>
      </w:r>
      <w:r w:rsidR="00611BDE" w:rsidRPr="00675DD8">
        <w:rPr>
          <w:rFonts w:asciiTheme="majorBidi" w:hAnsiTheme="majorBidi" w:cstheme="majorBidi"/>
          <w:spacing w:val="-8"/>
        </w:rPr>
        <w:t>3</w:t>
      </w:r>
      <w:r w:rsidR="004B053E" w:rsidRPr="00675DD8">
        <w:rPr>
          <w:rFonts w:asciiTheme="majorBidi" w:hAnsiTheme="majorBidi" w:cstheme="majorBidi"/>
          <w:spacing w:val="-8"/>
        </w:rPr>
        <w:t>.</w:t>
      </w:r>
      <w:r w:rsidR="00611BDE" w:rsidRPr="00675DD8">
        <w:rPr>
          <w:rFonts w:asciiTheme="majorBidi" w:hAnsiTheme="majorBidi" w:cstheme="majorBidi"/>
          <w:spacing w:val="-8"/>
        </w:rPr>
        <w:t>50</w:t>
      </w:r>
      <w:r w:rsidR="00DC1E87" w:rsidRPr="00675DD8">
        <w:rPr>
          <w:rFonts w:asciiTheme="majorBidi" w:hAnsiTheme="majorBidi" w:cs="Angsana New"/>
          <w:spacing w:val="-4"/>
        </w:rPr>
        <w:t xml:space="preserve"> </w:t>
      </w:r>
      <w:r w:rsidRPr="00675DD8">
        <w:rPr>
          <w:rFonts w:asciiTheme="majorBidi" w:hAnsiTheme="majorBidi" w:cstheme="majorBidi"/>
          <w:spacing w:val="-8"/>
          <w:cs/>
        </w:rPr>
        <w:t>เงิน</w:t>
      </w:r>
      <w:r w:rsidRPr="00F94B30">
        <w:rPr>
          <w:rFonts w:asciiTheme="majorBidi" w:hAnsiTheme="majorBidi" w:cstheme="majorBidi"/>
          <w:spacing w:val="-8"/>
          <w:cs/>
        </w:rPr>
        <w:t>ให้กู้ยืม</w:t>
      </w:r>
      <w:r w:rsidRPr="008F7CA8">
        <w:rPr>
          <w:rFonts w:asciiTheme="majorBidi" w:hAnsiTheme="majorBidi" w:cstheme="majorBidi"/>
          <w:spacing w:val="-8"/>
          <w:cs/>
        </w:rPr>
        <w:t>ดังกล่าว เป็นการให้กู้ยืมเพื่อใช้ในการดำเนินงานปกติ</w:t>
      </w:r>
    </w:p>
    <w:p w14:paraId="5F5272DA" w14:textId="51DB55AB" w:rsidR="00981805" w:rsidRPr="005C3A88" w:rsidRDefault="00981805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หนี้สินตามสัญญาเช่า</w:t>
      </w:r>
    </w:p>
    <w:p w14:paraId="790D01FD" w14:textId="1874281B" w:rsidR="00981805" w:rsidRDefault="00981805" w:rsidP="00422540">
      <w:pPr>
        <w:tabs>
          <w:tab w:val="left" w:pos="270"/>
        </w:tabs>
        <w:spacing w:before="120" w:after="240"/>
        <w:ind w:left="272" w:right="34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Pr="008F7CA8">
        <w:rPr>
          <w:rFonts w:ascii="Angsana New" w:hAnsi="Angsana New" w:hint="cs"/>
          <w:snapToGrid w:val="0"/>
          <w:cs/>
          <w:lang w:eastAsia="th-TH"/>
        </w:rPr>
        <w:t>งวด</w:t>
      </w:r>
      <w:r w:rsidR="004B053E">
        <w:rPr>
          <w:rFonts w:ascii="Angsana New" w:hAnsi="Angsana New" w:hint="cs"/>
          <w:snapToGrid w:val="0"/>
          <w:cs/>
          <w:lang w:eastAsia="th-TH"/>
        </w:rPr>
        <w:t>หก</w:t>
      </w:r>
      <w:r w:rsidRPr="008F7CA8">
        <w:rPr>
          <w:rFonts w:ascii="Angsana New" w:hAnsi="Angsana New" w:hint="cs"/>
          <w:snapToGrid w:val="0"/>
          <w:cs/>
          <w:lang w:eastAsia="th-TH"/>
        </w:rPr>
        <w:t>เดือน</w:t>
      </w:r>
      <w:r w:rsidRPr="008F7CA8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3</w:t>
      </w:r>
      <w:r w:rsidR="004B053E">
        <w:rPr>
          <w:rFonts w:ascii="Angsana New" w:hAnsi="Angsana New"/>
          <w:snapToGrid w:val="0"/>
          <w:lang w:eastAsia="th-TH"/>
        </w:rPr>
        <w:t>0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="004B053E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256</w:t>
      </w:r>
      <w:r w:rsidR="006C4960">
        <w:rPr>
          <w:rFonts w:ascii="Angsana New" w:hAnsi="Angsana New"/>
          <w:snapToGrid w:val="0"/>
          <w:lang w:eastAsia="th-TH"/>
        </w:rPr>
        <w:t>7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Style w:val="af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  <w:gridCol w:w="2551"/>
      </w:tblGrid>
      <w:tr w:rsidR="00981805" w:rsidRPr="005165B0" w14:paraId="010611F4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03123D3A" w14:textId="77777777" w:rsidR="00981805" w:rsidRPr="00F25612" w:rsidRDefault="00981805" w:rsidP="00364AC0">
            <w:pPr>
              <w:pStyle w:val="afb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DC3865A" w14:textId="77777777" w:rsidR="00981805" w:rsidRPr="005165B0" w:rsidRDefault="00981805" w:rsidP="00364AC0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zCs w:val="28"/>
              </w:rPr>
              <w:t>(</w:t>
            </w:r>
            <w:r w:rsidRPr="008F7CA8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5165B0">
              <w:rPr>
                <w:rFonts w:ascii="Angsana New" w:hAnsi="Angsana New"/>
                <w:szCs w:val="28"/>
              </w:rPr>
              <w:t xml:space="preserve">: </w:t>
            </w:r>
            <w:r w:rsidRPr="008F7CA8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981805" w:rsidRPr="005165B0" w14:paraId="32D4E05C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60EB6D5E" w14:textId="77777777" w:rsidR="00981805" w:rsidRPr="005165B0" w:rsidRDefault="00981805" w:rsidP="00364AC0">
            <w:pPr>
              <w:pStyle w:val="afb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42CFA40A" w14:textId="77777777" w:rsidR="00981805" w:rsidRPr="005165B0" w:rsidRDefault="00981805" w:rsidP="00364AC0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81805" w:rsidRPr="005165B0" w14:paraId="536C937A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2BB00343" w14:textId="385205F8" w:rsidR="00981805" w:rsidRPr="005165B0" w:rsidRDefault="00981805" w:rsidP="0098180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8F7C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165B0">
              <w:rPr>
                <w:rFonts w:ascii="Angsana New" w:hAnsi="Angsana New" w:cs="Angsana New"/>
              </w:rPr>
              <w:t>256</w:t>
            </w:r>
            <w:r w:rsidR="006C4960">
              <w:rPr>
                <w:rFonts w:ascii="Angsana New" w:hAnsi="Angsana New" w:cs="Angsana New"/>
              </w:rPr>
              <w:t>6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A79F304" w14:textId="74630702" w:rsidR="00981805" w:rsidRPr="005165B0" w:rsidRDefault="004238C7" w:rsidP="0098180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1,979,371</w:t>
            </w:r>
          </w:p>
        </w:tc>
      </w:tr>
      <w:tr w:rsidR="00981805" w:rsidRPr="005165B0" w14:paraId="4C3E2E08" w14:textId="77777777" w:rsidTr="00700CB0">
        <w:trPr>
          <w:trHeight w:val="397"/>
        </w:trPr>
        <w:tc>
          <w:tcPr>
            <w:tcW w:w="7053" w:type="dxa"/>
            <w:vAlign w:val="bottom"/>
          </w:tcPr>
          <w:p w14:paraId="0762A3EA" w14:textId="77777777" w:rsidR="00981805" w:rsidRPr="005165B0" w:rsidRDefault="00981805" w:rsidP="00364AC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E36ED65" w14:textId="36F6C008" w:rsidR="00981805" w:rsidRPr="005165B0" w:rsidRDefault="00701DAA" w:rsidP="00364AC0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981805" w:rsidRPr="005165B0" w14:paraId="06552D59" w14:textId="77777777" w:rsidTr="00700CB0">
        <w:trPr>
          <w:trHeight w:val="397"/>
        </w:trPr>
        <w:tc>
          <w:tcPr>
            <w:tcW w:w="7053" w:type="dxa"/>
            <w:vAlign w:val="bottom"/>
          </w:tcPr>
          <w:p w14:paraId="0878C9F1" w14:textId="1DCD5ED4" w:rsidR="00981805" w:rsidRPr="005165B0" w:rsidRDefault="00981805" w:rsidP="00364AC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CE7DEA5" w14:textId="5E259DC6" w:rsidR="00981805" w:rsidRPr="005165B0" w:rsidRDefault="00701DAA" w:rsidP="00744C8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01DA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</w:t>
            </w:r>
            <w:r w:rsidR="004C180A" w:rsidRPr="004C180A"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Pr="00701DA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4C180A" w:rsidRPr="004C180A">
              <w:rPr>
                <w:rFonts w:ascii="Angsana New" w:hAnsi="Angsana New" w:cs="Angsana New"/>
                <w:snapToGrid w:val="0"/>
                <w:lang w:eastAsia="th-TH"/>
              </w:rPr>
              <w:t>62</w:t>
            </w:r>
            <w:r w:rsidR="004C180A" w:rsidRPr="004C180A">
              <w:rPr>
                <w:rFonts w:ascii="Angsana New" w:hAnsi="Angsana New" w:cs="Angsana New" w:hint="cs"/>
                <w:snapToGrid w:val="0"/>
                <w:lang w:eastAsia="th-TH"/>
              </w:rPr>
              <w:t>9</w:t>
            </w:r>
          </w:p>
        </w:tc>
      </w:tr>
      <w:tr w:rsidR="004C1DF6" w:rsidRPr="005165B0" w14:paraId="26FCA5BB" w14:textId="77777777" w:rsidTr="00700CB0">
        <w:trPr>
          <w:trHeight w:val="397"/>
        </w:trPr>
        <w:tc>
          <w:tcPr>
            <w:tcW w:w="7053" w:type="dxa"/>
            <w:vAlign w:val="center"/>
          </w:tcPr>
          <w:p w14:paraId="5F9B814B" w14:textId="1F9212AE" w:rsidR="004C1DF6" w:rsidRPr="008F7CA8" w:rsidRDefault="004C1DF6" w:rsidP="004C1DF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0745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4C0745">
              <w:rPr>
                <w:rFonts w:asciiTheme="majorBidi" w:hAnsiTheme="majorBidi"/>
                <w:snapToGrid w:val="0"/>
                <w:cs/>
                <w:lang w:eastAsia="th-TH"/>
              </w:rPr>
              <w:t>หัก) ลดลงจากการยกเลิกสัญญา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BBC0444" w14:textId="70E8E618" w:rsidR="004C1DF6" w:rsidRPr="00701DAA" w:rsidRDefault="004C1DF6" w:rsidP="004C1DF6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1DF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</w:t>
            </w:r>
            <w:r w:rsidR="004C180A" w:rsidRPr="004C180A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4C1DF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4C180A" w:rsidRPr="004C180A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4C1DF6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4C180A" w:rsidRPr="004C180A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4C1DF6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</w:tr>
      <w:tr w:rsidR="004C1DF6" w:rsidRPr="005165B0" w14:paraId="67579AD8" w14:textId="77777777" w:rsidTr="00700CB0">
        <w:trPr>
          <w:trHeight w:val="397"/>
        </w:trPr>
        <w:tc>
          <w:tcPr>
            <w:tcW w:w="7053" w:type="dxa"/>
            <w:vAlign w:val="bottom"/>
          </w:tcPr>
          <w:p w14:paraId="0CB954CD" w14:textId="3A692B38" w:rsidR="004C1DF6" w:rsidRPr="005165B0" w:rsidRDefault="004C1DF6" w:rsidP="004C1DF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5165B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CF6E90E" w14:textId="6CBCD313" w:rsidR="004C1DF6" w:rsidRPr="008F7CA8" w:rsidRDefault="004C1DF6" w:rsidP="004C1DF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4C1DF6" w:rsidRPr="005165B0" w14:paraId="1E8B9324" w14:textId="77777777" w:rsidTr="00700CB0">
        <w:trPr>
          <w:trHeight w:val="397"/>
        </w:trPr>
        <w:tc>
          <w:tcPr>
            <w:tcW w:w="7053" w:type="dxa"/>
            <w:vAlign w:val="bottom"/>
          </w:tcPr>
          <w:p w14:paraId="26DC4BBA" w14:textId="77777777" w:rsidR="004C1DF6" w:rsidRPr="008F7CA8" w:rsidRDefault="004C1DF6" w:rsidP="004C1DF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หัก)</w:t>
            </w:r>
            <w:r w:rsidRPr="005165B0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C51F0B0" w14:textId="22FA64E8" w:rsidR="004C1DF6" w:rsidRPr="005165B0" w:rsidRDefault="004C1DF6" w:rsidP="004C1DF6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4C1DF6" w:rsidRPr="00F25612" w14:paraId="67621E74" w14:textId="77777777" w:rsidTr="00700CB0">
        <w:trPr>
          <w:trHeight w:val="397"/>
        </w:trPr>
        <w:tc>
          <w:tcPr>
            <w:tcW w:w="7053" w:type="dxa"/>
            <w:vAlign w:val="bottom"/>
          </w:tcPr>
          <w:p w14:paraId="6B9881A6" w14:textId="77777777" w:rsidR="004C1DF6" w:rsidRPr="005165B0" w:rsidRDefault="004C1DF6" w:rsidP="004C1DF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4B2B8A3" w14:textId="7AFDEC6C" w:rsidR="004C1DF6" w:rsidRPr="008F7CA8" w:rsidRDefault="004C1DF6" w:rsidP="004C1D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</w:tbl>
    <w:p w14:paraId="7D879049" w14:textId="56A85699" w:rsidR="00611BDE" w:rsidRDefault="00611BDE">
      <w:pPr>
        <w:ind w:right="0"/>
        <w:jc w:val="left"/>
        <w:rPr>
          <w:rFonts w:ascii="Angsana New" w:hAnsi="Angsana New" w:cs="Angsana New"/>
        </w:rPr>
      </w:pP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981805" w:rsidRPr="005C3A88" w14:paraId="4EF49275" w14:textId="77777777" w:rsidTr="003D6462">
        <w:trPr>
          <w:trHeight w:val="397"/>
          <w:tblHeader/>
        </w:trPr>
        <w:tc>
          <w:tcPr>
            <w:tcW w:w="4111" w:type="dxa"/>
            <w:vMerge w:val="restart"/>
            <w:shd w:val="clear" w:color="auto" w:fill="auto"/>
            <w:vAlign w:val="center"/>
          </w:tcPr>
          <w:p w14:paraId="06940394" w14:textId="44EF4DE0" w:rsidR="00981805" w:rsidRPr="008F7CA8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</w:rPr>
              <w:br w:type="page"/>
            </w:r>
            <w:bookmarkStart w:id="2" w:name="_Hlk96501242"/>
            <w:r w:rsidRPr="008F7CA8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2"/>
          </w:p>
        </w:tc>
        <w:tc>
          <w:tcPr>
            <w:tcW w:w="5528" w:type="dxa"/>
            <w:gridSpan w:val="4"/>
            <w:vAlign w:val="center"/>
          </w:tcPr>
          <w:p w14:paraId="7759E6B5" w14:textId="77777777" w:rsidR="00981805" w:rsidRPr="008F7CA8" w:rsidRDefault="00981805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981805" w:rsidRPr="005C3A88" w14:paraId="389F265F" w14:textId="77777777" w:rsidTr="003D6462">
        <w:trPr>
          <w:trHeight w:val="397"/>
          <w:tblHeader/>
        </w:trPr>
        <w:tc>
          <w:tcPr>
            <w:tcW w:w="4111" w:type="dxa"/>
            <w:vMerge/>
            <w:shd w:val="clear" w:color="auto" w:fill="auto"/>
            <w:vAlign w:val="center"/>
          </w:tcPr>
          <w:p w14:paraId="17A37124" w14:textId="77777777" w:rsidR="00981805" w:rsidRPr="005C3A88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5C3A88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2B640EF9" w14:textId="77777777" w:rsidR="00981805" w:rsidRPr="008F7CA8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053E" w:rsidRPr="005C3A88" w14:paraId="35113A19" w14:textId="77777777" w:rsidTr="003D6462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4C8FE207" w14:textId="77777777" w:rsidR="004B053E" w:rsidRPr="005C3A88" w:rsidRDefault="004B053E" w:rsidP="004B053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6DF0660" w14:textId="67C08EC4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center"/>
          </w:tcPr>
          <w:p w14:paraId="750476ED" w14:textId="5CE93FF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7534B12" w14:textId="3AE4BE26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vAlign w:val="center"/>
          </w:tcPr>
          <w:p w14:paraId="6173DDCF" w14:textId="01F74CC7" w:rsidR="004B053E" w:rsidRPr="008F7CA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4B053E" w:rsidRPr="005C3A88" w14:paraId="755B96D9" w14:textId="77777777" w:rsidTr="00E04304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70EE9A22" w14:textId="77777777" w:rsidR="004B053E" w:rsidRPr="005C3A88" w:rsidRDefault="004B053E" w:rsidP="004B053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C9C0E61" w14:textId="522804E7" w:rsidR="004B053E" w:rsidRPr="005C3A88" w:rsidRDefault="004B053E" w:rsidP="004B05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</w:tcPr>
          <w:p w14:paraId="59E054D0" w14:textId="14750DF6" w:rsidR="004B053E" w:rsidRPr="005C3A88" w:rsidRDefault="004B053E" w:rsidP="004B05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center"/>
          </w:tcPr>
          <w:p w14:paraId="0E228489" w14:textId="116EB819" w:rsidR="004B053E" w:rsidRPr="005C3A88" w:rsidRDefault="004B053E" w:rsidP="004B05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276" w:type="dxa"/>
            <w:vAlign w:val="bottom"/>
          </w:tcPr>
          <w:p w14:paraId="5D432E7F" w14:textId="07FCFEE4" w:rsidR="004B053E" w:rsidRPr="008F7CA8" w:rsidRDefault="004B053E" w:rsidP="004B05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4B053E" w:rsidRPr="005C3A88" w14:paraId="0A8E7496" w14:textId="77777777" w:rsidTr="001247A9">
        <w:trPr>
          <w:trHeight w:val="397"/>
        </w:trPr>
        <w:tc>
          <w:tcPr>
            <w:tcW w:w="4111" w:type="dxa"/>
            <w:vAlign w:val="center"/>
          </w:tcPr>
          <w:p w14:paraId="55B7056E" w14:textId="77777777" w:rsidR="004B053E" w:rsidRPr="008F7CA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8F7CA8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83DE0" w14:textId="77777777" w:rsidR="004B053E" w:rsidRPr="005C3A88" w:rsidRDefault="004B053E" w:rsidP="004B053E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4B053E" w:rsidRPr="005C3A88" w:rsidRDefault="004B053E" w:rsidP="004B053E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5AC328" w14:textId="77777777" w:rsidR="004B053E" w:rsidRPr="005C3A88" w:rsidRDefault="004B053E" w:rsidP="004B053E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FDA421" w14:textId="77777777" w:rsidR="004B053E" w:rsidRPr="005C3A88" w:rsidRDefault="004B053E" w:rsidP="004B053E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B053E" w:rsidRPr="005C3A88" w14:paraId="482E8ECF" w14:textId="77777777" w:rsidTr="00C2456C">
        <w:trPr>
          <w:trHeight w:val="397"/>
        </w:trPr>
        <w:tc>
          <w:tcPr>
            <w:tcW w:w="4111" w:type="dxa"/>
            <w:vAlign w:val="center"/>
          </w:tcPr>
          <w:p w14:paraId="161B55DE" w14:textId="77777777" w:rsidR="004B053E" w:rsidRPr="008F7CA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9E20B" w14:textId="0EF7B155" w:rsidR="004B053E" w:rsidRPr="005C3A88" w:rsidRDefault="000D0361" w:rsidP="004B05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182E8" w14:textId="05C0FFEB" w:rsidR="004B053E" w:rsidRPr="005C3A88" w:rsidRDefault="004B053E" w:rsidP="004B05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7DFFC" w14:textId="7A1E1B77" w:rsidR="004B10A9" w:rsidRPr="005C3A88" w:rsidRDefault="004B10A9" w:rsidP="004B10A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66,421,761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8C15A" w14:textId="6703A5D8" w:rsidR="004B053E" w:rsidRPr="005C3A88" w:rsidRDefault="004B053E" w:rsidP="004B05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51,229,660</w:t>
            </w:r>
          </w:p>
        </w:tc>
      </w:tr>
      <w:tr w:rsidR="004B053E" w:rsidRPr="005C3A88" w14:paraId="609685A4" w14:textId="77777777" w:rsidTr="00C2456C">
        <w:trPr>
          <w:trHeight w:val="397"/>
        </w:trPr>
        <w:tc>
          <w:tcPr>
            <w:tcW w:w="4111" w:type="dxa"/>
            <w:vAlign w:val="center"/>
          </w:tcPr>
          <w:p w14:paraId="3D297171" w14:textId="77777777" w:rsidR="004B053E" w:rsidRPr="008F7CA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9F1D882" w14:textId="1E361CF2" w:rsidR="004B053E" w:rsidRPr="005C3A88" w:rsidRDefault="004C180A" w:rsidP="004B05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C180A">
              <w:rPr>
                <w:rFonts w:asciiTheme="majorBidi" w:hAnsiTheme="majorBidi" w:cstheme="majorBidi" w:hint="cs"/>
              </w:rPr>
              <w:t>79</w:t>
            </w:r>
            <w:r w:rsidR="000D0361">
              <w:rPr>
                <w:rFonts w:asciiTheme="majorBidi" w:hAnsiTheme="majorBidi" w:cstheme="majorBidi"/>
              </w:rPr>
              <w:t>,566,175</w:t>
            </w:r>
          </w:p>
        </w:tc>
        <w:tc>
          <w:tcPr>
            <w:tcW w:w="1418" w:type="dxa"/>
            <w:shd w:val="clear" w:color="auto" w:fill="auto"/>
          </w:tcPr>
          <w:p w14:paraId="4E0BF8F9" w14:textId="5CA63246" w:rsidR="004B053E" w:rsidRPr="005C3A88" w:rsidRDefault="004B053E" w:rsidP="004B05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2,635,916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5B4B23" w14:textId="00FC99D5" w:rsidR="004B053E" w:rsidRPr="005C3A88" w:rsidRDefault="004B10A9" w:rsidP="004B05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62,060</w:t>
            </w:r>
          </w:p>
        </w:tc>
        <w:tc>
          <w:tcPr>
            <w:tcW w:w="1276" w:type="dxa"/>
            <w:shd w:val="clear" w:color="auto" w:fill="auto"/>
          </w:tcPr>
          <w:p w14:paraId="155E6006" w14:textId="6101B0A9" w:rsidR="004B053E" w:rsidRPr="005C3A88" w:rsidRDefault="004B053E" w:rsidP="004B05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382,879</w:t>
            </w:r>
          </w:p>
        </w:tc>
      </w:tr>
      <w:tr w:rsidR="004B053E" w:rsidRPr="005C3A88" w14:paraId="5EA0624F" w14:textId="77777777" w:rsidTr="00C2456C">
        <w:trPr>
          <w:trHeight w:val="397"/>
        </w:trPr>
        <w:tc>
          <w:tcPr>
            <w:tcW w:w="4111" w:type="dxa"/>
            <w:vAlign w:val="center"/>
          </w:tcPr>
          <w:p w14:paraId="0991DF04" w14:textId="77777777" w:rsidR="004B053E" w:rsidRPr="008F7CA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C254849" w14:textId="3E2CB0B1" w:rsidR="004B053E" w:rsidRPr="005C3A88" w:rsidRDefault="000D0361" w:rsidP="004B05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186,955</w:t>
            </w:r>
          </w:p>
        </w:tc>
        <w:tc>
          <w:tcPr>
            <w:tcW w:w="1418" w:type="dxa"/>
            <w:shd w:val="clear" w:color="auto" w:fill="auto"/>
          </w:tcPr>
          <w:p w14:paraId="7D52FC52" w14:textId="2CF956AA" w:rsidR="004B053E" w:rsidRPr="005C3A88" w:rsidRDefault="004B053E" w:rsidP="004B05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415,976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6D3E4" w14:textId="65BAB3C7" w:rsidR="004B053E" w:rsidRPr="005C3A88" w:rsidRDefault="004B10A9" w:rsidP="004B05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124,83</w:t>
            </w:r>
            <w:r w:rsidR="00CA363B" w:rsidRPr="00CA363B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21BC6A4" w14:textId="5CB44F28" w:rsidR="004B053E" w:rsidRPr="005C3A88" w:rsidRDefault="004B053E" w:rsidP="004B05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178,072</w:t>
            </w:r>
          </w:p>
        </w:tc>
      </w:tr>
      <w:tr w:rsidR="004B053E" w:rsidRPr="005C3A88" w14:paraId="31CEF40E" w14:textId="77777777" w:rsidTr="00C2456C">
        <w:trPr>
          <w:trHeight w:val="397"/>
        </w:trPr>
        <w:tc>
          <w:tcPr>
            <w:tcW w:w="4111" w:type="dxa"/>
            <w:vAlign w:val="center"/>
          </w:tcPr>
          <w:p w14:paraId="49E85DA5" w14:textId="77777777" w:rsidR="004B053E" w:rsidRPr="008F7CA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725D60D3" w14:textId="38CAA64E" w:rsidR="004B053E" w:rsidRPr="005C3A88" w:rsidRDefault="000D0361" w:rsidP="004B05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79,753,130</w:t>
            </w:r>
          </w:p>
        </w:tc>
        <w:tc>
          <w:tcPr>
            <w:tcW w:w="1418" w:type="dxa"/>
            <w:shd w:val="clear" w:color="auto" w:fill="auto"/>
          </w:tcPr>
          <w:p w14:paraId="03586F59" w14:textId="3603737F" w:rsidR="004B053E" w:rsidRPr="005C3A88" w:rsidRDefault="004B053E" w:rsidP="004B05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3,051,892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46400" w14:textId="5E01BDAF" w:rsidR="004B053E" w:rsidRPr="008F7CA8" w:rsidRDefault="00187EE3" w:rsidP="004B05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66,608,65</w:t>
            </w:r>
            <w:r w:rsidR="00CA363B" w:rsidRPr="00CA363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D6D3676" w14:textId="175E3C60" w:rsidR="004B053E" w:rsidRPr="005C3A88" w:rsidRDefault="004B053E" w:rsidP="004B05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51,790,611</w:t>
            </w:r>
          </w:p>
        </w:tc>
      </w:tr>
    </w:tbl>
    <w:p w14:paraId="1D7B4B16" w14:textId="5391116D" w:rsidR="004E1C18" w:rsidRDefault="004E1C18">
      <w:pPr>
        <w:ind w:right="0"/>
        <w:jc w:val="left"/>
      </w:pPr>
    </w:p>
    <w:p w14:paraId="7F5658E9" w14:textId="77777777" w:rsidR="004E1C18" w:rsidRDefault="004E1C18">
      <w:pPr>
        <w:ind w:right="0"/>
        <w:jc w:val="left"/>
      </w:pPr>
      <w:r>
        <w:br w:type="page"/>
      </w:r>
    </w:p>
    <w:tbl>
      <w:tblPr>
        <w:tblW w:w="9639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A83522" w:rsidRPr="005C3A88" w14:paraId="1921E3F8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ABAEF7B" w14:textId="77777777" w:rsidR="00A83522" w:rsidRPr="005C3A88" w:rsidRDefault="00A83522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bottom"/>
          </w:tcPr>
          <w:p w14:paraId="0082130F" w14:textId="77777777" w:rsidR="00A83522" w:rsidRPr="005C3A88" w:rsidRDefault="00A83522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83522" w:rsidRPr="005C3A88" w14:paraId="3C19DC96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4335971" w14:textId="77777777" w:rsidR="00A83522" w:rsidRPr="005C3A88" w:rsidRDefault="00A83522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center"/>
          </w:tcPr>
          <w:p w14:paraId="00FB19CF" w14:textId="77777777" w:rsidR="00A83522" w:rsidRPr="005C3A88" w:rsidRDefault="00A83522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B053E" w:rsidRPr="005C3A88" w14:paraId="5B97C455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7303DC9" w14:textId="77777777" w:rsidR="004B053E" w:rsidRPr="005C3A88" w:rsidRDefault="004B053E" w:rsidP="004B05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0BF1E6A" w14:textId="3C924BC2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5EFE8C8B" w14:textId="7777777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66287A3" w14:textId="7777777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6CFA5B91" w14:textId="0F723B6C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4B053E" w:rsidRPr="005C3A88" w14:paraId="423EB096" w14:textId="77777777" w:rsidTr="00A95A29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6853D80E" w14:textId="77777777" w:rsidR="004B053E" w:rsidRPr="005C3A88" w:rsidRDefault="004B053E" w:rsidP="004B053E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3946F7E" w14:textId="01281FE6" w:rsidR="004B053E" w:rsidRPr="00B85B94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</w:tcPr>
          <w:p w14:paraId="20862FE2" w14:textId="7777777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56E7B55C" w14:textId="7777777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ลดลง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center"/>
          </w:tcPr>
          <w:p w14:paraId="12257679" w14:textId="38B3CD53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4B053E" w:rsidRPr="005C3A88" w14:paraId="009F886D" w14:textId="77777777" w:rsidTr="00A75A47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7A093FE8" w14:textId="77777777" w:rsidR="004B053E" w:rsidRPr="005C3A8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FE5AA2E" w14:textId="77777777" w:rsidR="004B053E" w:rsidRPr="005C3A88" w:rsidRDefault="004B053E" w:rsidP="004B05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BE8D24" w14:textId="77777777" w:rsidR="004B053E" w:rsidRPr="005C3A88" w:rsidRDefault="004B053E" w:rsidP="004B05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395D2C" w14:textId="77777777" w:rsidR="004B053E" w:rsidRPr="005C3A88" w:rsidRDefault="004B053E" w:rsidP="004B05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B81237" w14:textId="77777777" w:rsidR="004B053E" w:rsidRPr="008F7CA8" w:rsidRDefault="004B053E" w:rsidP="004B05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4B053E" w:rsidRPr="005C3A88" w14:paraId="2FECA41D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3415E4F" w14:textId="77777777" w:rsidR="004B053E" w:rsidRPr="005C3A8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BA7F8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7C9AF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00F367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866C11" w14:textId="77777777" w:rsidR="004B053E" w:rsidRPr="008F7CA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4B053E" w:rsidRPr="005C3A88" w14:paraId="6FEB1EF5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460C181" w14:textId="77777777" w:rsidR="004B053E" w:rsidRPr="005C3A8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EC4AF4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044B5B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CBBE4B" w14:textId="77777777" w:rsidR="004B053E" w:rsidRPr="005C3A8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03417" w14:textId="77777777" w:rsidR="004B053E" w:rsidRPr="008F7CA8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885147" w:rsidRPr="005C3A88" w14:paraId="7E48B99A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A0F9D95" w14:textId="7078DA75" w:rsidR="00885147" w:rsidRPr="008F7CA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341D2B48" w14:textId="49DC494F" w:rsidR="00885147" w:rsidRPr="00F55C71" w:rsidRDefault="00885147" w:rsidP="0088514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5C71">
              <w:t xml:space="preserve">  24,267,200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22DF0" w14:textId="4FD99F55" w:rsidR="00885147" w:rsidRPr="00F55C71" w:rsidRDefault="00885147" w:rsidP="0088514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946A5" w14:textId="69ADBA53" w:rsidR="00885147" w:rsidRPr="00F55C71" w:rsidRDefault="00885147" w:rsidP="0088514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5178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 </w:t>
            </w:r>
            <w:r>
              <w:rPr>
                <w:rFonts w:asciiTheme="majorBidi" w:hAnsiTheme="majorBidi" w:cs="Angsana New" w:hint="cs"/>
                <w:snapToGrid w:val="0"/>
                <w:cs/>
                <w:lang w:eastAsia="th-TH"/>
              </w:rPr>
              <w:t>(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18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877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200</w:t>
            </w:r>
            <w:r w:rsidRPr="00D5178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82ED1" w14:textId="525266FF" w:rsidR="00885147" w:rsidRPr="00F55C71" w:rsidRDefault="00885147" w:rsidP="0088514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5178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5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390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885147" w:rsidRPr="005C3A88" w14:paraId="0D03B057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7053332" w14:textId="29789832" w:rsidR="00885147" w:rsidRPr="008F7CA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</w:t>
            </w:r>
            <w:r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  <w:shd w:val="clear" w:color="auto" w:fill="auto"/>
          </w:tcPr>
          <w:p w14:paraId="2D89CE85" w14:textId="036407BB" w:rsidR="00885147" w:rsidRPr="00F55C71" w:rsidRDefault="00885147" w:rsidP="0088514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5C71">
              <w:t xml:space="preserve">  314,701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C4977D" w14:textId="236DBB99" w:rsidR="00885147" w:rsidRPr="00F55C71" w:rsidRDefault="00885147" w:rsidP="0088514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5178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192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77</w:t>
            </w:r>
            <w:r w:rsidR="004C180A" w:rsidRPr="004C180A">
              <w:rPr>
                <w:rFonts w:asciiTheme="majorBidi" w:hAnsiTheme="majorBidi" w:cs="Angsana New" w:hint="cs"/>
                <w:snapToGrid w:val="0"/>
                <w:lang w:eastAsia="th-TH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F461B8" w14:textId="226E99B2" w:rsidR="00885147" w:rsidRPr="00F55C71" w:rsidRDefault="00885147" w:rsidP="0088514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5178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 (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101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640</w:t>
            </w:r>
            <w:r w:rsidRPr="00D5178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57202" w14:textId="1C0BCAE1" w:rsidR="00885147" w:rsidRPr="00F55C71" w:rsidRDefault="00885147" w:rsidP="0088514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5178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405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839</w:t>
            </w:r>
          </w:p>
        </w:tc>
      </w:tr>
      <w:tr w:rsidR="00885147" w:rsidRPr="005C3A88" w14:paraId="42E8A626" w14:textId="77777777" w:rsidTr="00700CB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center"/>
          </w:tcPr>
          <w:p w14:paraId="72309F1D" w14:textId="77777777" w:rsidR="00885147" w:rsidRPr="008F7CA8" w:rsidRDefault="00885147" w:rsidP="0088514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4E55014A" w14:textId="6F5BC72A" w:rsidR="00885147" w:rsidRPr="00F55C71" w:rsidRDefault="00885147" w:rsidP="0088514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55C71">
              <w:t>24,581,901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1F4123" w14:textId="5128A6C5" w:rsidR="00885147" w:rsidRPr="00F55C71" w:rsidRDefault="00885147" w:rsidP="0088514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5178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192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77</w:t>
            </w:r>
            <w:r w:rsidR="004C180A" w:rsidRPr="004C180A">
              <w:rPr>
                <w:rFonts w:asciiTheme="majorBidi" w:hAnsiTheme="majorBidi" w:cs="Angsana New" w:hint="cs"/>
                <w:snapToGrid w:val="0"/>
                <w:lang w:eastAsia="th-TH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12999C" w14:textId="582D4ACC" w:rsidR="00885147" w:rsidRPr="00F55C71" w:rsidRDefault="00885147" w:rsidP="0088514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5178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 (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18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978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840</w:t>
            </w:r>
            <w:r w:rsidRPr="00D5178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9BAA7F" w14:textId="7439F5C5" w:rsidR="00885147" w:rsidRPr="00F55C71" w:rsidRDefault="00885147" w:rsidP="0088514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51783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5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795</w:t>
            </w:r>
            <w:r w:rsidRPr="00D5178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C180A" w:rsidRPr="004C180A">
              <w:rPr>
                <w:rFonts w:asciiTheme="majorBidi" w:hAnsiTheme="majorBidi" w:cs="Angsana New"/>
                <w:snapToGrid w:val="0"/>
                <w:lang w:eastAsia="th-TH"/>
              </w:rPr>
              <w:t>839</w:t>
            </w:r>
          </w:p>
        </w:tc>
      </w:tr>
    </w:tbl>
    <w:p w14:paraId="33BF0DE7" w14:textId="1A9C15F7" w:rsidR="003D1948" w:rsidRDefault="00A83522" w:rsidP="004E1C18">
      <w:pPr>
        <w:spacing w:before="120" w:after="240"/>
        <w:ind w:left="425" w:right="-142"/>
        <w:jc w:val="thaiDistribute"/>
        <w:rPr>
          <w:rFonts w:asciiTheme="majorBidi" w:hAnsiTheme="majorBidi" w:cs="Angsana New"/>
          <w:cs/>
        </w:rPr>
      </w:pPr>
      <w:r w:rsidRPr="008F7CA8">
        <w:rPr>
          <w:rFonts w:asciiTheme="majorBidi" w:hAnsiTheme="majorBidi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9A6601" w:rsidRPr="00700CB0">
        <w:rPr>
          <w:rFonts w:asciiTheme="majorBidi" w:hAnsiTheme="majorBidi" w:cs="Angsana New"/>
        </w:rPr>
        <w:t xml:space="preserve">0.50 </w:t>
      </w:r>
      <w:r w:rsidR="00467813">
        <w:rPr>
          <w:rFonts w:asciiTheme="majorBidi" w:hAnsiTheme="majorBidi" w:cs="Angsana New"/>
        </w:rPr>
        <w:t>-</w:t>
      </w:r>
      <w:r w:rsidR="009A6601" w:rsidRPr="00700CB0">
        <w:rPr>
          <w:rFonts w:asciiTheme="majorBidi" w:hAnsiTheme="majorBidi" w:cs="Angsana New"/>
        </w:rPr>
        <w:t xml:space="preserve"> 5.27 </w:t>
      </w:r>
      <w:r w:rsidRPr="00700CB0">
        <w:rPr>
          <w:rFonts w:asciiTheme="majorBidi" w:hAnsiTheme="majorBidi" w:cs="Angsana New"/>
          <w:cs/>
        </w:rPr>
        <w:t>ต่อปี เงิน</w:t>
      </w:r>
      <w:r w:rsidRPr="008F7CA8">
        <w:rPr>
          <w:rFonts w:asciiTheme="majorBidi" w:hAnsiTheme="majorBidi" w:cs="Angsana New"/>
          <w:cs/>
        </w:rPr>
        <w:t>กู้ยืมดังกล่าวเป็นการกู้ยืมเพื่อใช้ในการดำเนินงาน</w:t>
      </w:r>
    </w:p>
    <w:tbl>
      <w:tblPr>
        <w:tblpPr w:leftFromText="180" w:rightFromText="180" w:vertAnchor="text" w:tblpX="418" w:tblpY="1"/>
        <w:tblOverlap w:val="never"/>
        <w:tblW w:w="9748" w:type="dxa"/>
        <w:tblLayout w:type="fixed"/>
        <w:tblLook w:val="01E0" w:firstRow="1" w:lastRow="1" w:firstColumn="1" w:lastColumn="1" w:noHBand="0" w:noVBand="0"/>
      </w:tblPr>
      <w:tblGrid>
        <w:gridCol w:w="4077"/>
        <w:gridCol w:w="1440"/>
        <w:gridCol w:w="1395"/>
        <w:gridCol w:w="1418"/>
        <w:gridCol w:w="1418"/>
      </w:tblGrid>
      <w:tr w:rsidR="00B85B94" w:rsidRPr="0093573E" w14:paraId="629232CA" w14:textId="77777777" w:rsidTr="00B85B9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2E851A10" w14:textId="24D2B98C" w:rsidR="00E90BF1" w:rsidRPr="0093573E" w:rsidRDefault="00E90BF1" w:rsidP="00364AC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4345A9DC" w14:textId="77777777" w:rsidR="00B85B94" w:rsidRPr="0093573E" w:rsidRDefault="00B85B94" w:rsidP="00364AC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 xml:space="preserve">: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85B94" w:rsidRPr="0093573E" w14:paraId="15BD0AAA" w14:textId="77777777" w:rsidTr="00B85B9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1DB34F5E" w14:textId="77777777" w:rsidR="00B85B94" w:rsidRPr="0093573E" w:rsidRDefault="00B85B94" w:rsidP="00364AC0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02F896C7" w14:textId="77777777" w:rsidR="00B85B94" w:rsidRPr="0093573E" w:rsidRDefault="00B85B94" w:rsidP="00364AC0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053E" w:rsidRPr="0093573E" w14:paraId="7E0E8AB7" w14:textId="77777777" w:rsidTr="00364AC0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104EE259" w14:textId="77777777" w:rsidR="004B053E" w:rsidRPr="0093573E" w:rsidRDefault="004B053E" w:rsidP="004B053E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3D4E187E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80E8165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8707E9" w14:textId="77777777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47582D" w14:textId="17ECC96F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4B053E" w:rsidRPr="0093573E" w14:paraId="670C2906" w14:textId="77777777" w:rsidTr="000563A3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0EEC7C8E" w14:textId="77777777" w:rsidR="004B053E" w:rsidRPr="0093573E" w:rsidRDefault="004B053E" w:rsidP="004B053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173009F" w14:textId="4AD0DC84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EB8D9B" w14:textId="77777777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455D8" w14:textId="77777777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ลดลง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7DED79" w14:textId="621BE0FC" w:rsidR="004B053E" w:rsidRPr="0093573E" w:rsidRDefault="004B053E" w:rsidP="004B053E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4B053E" w:rsidRPr="0093573E" w14:paraId="17552D87" w14:textId="77777777" w:rsidTr="00364AC0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588EC4DD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32B86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8499A54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B28306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59566B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4B053E" w:rsidRPr="0093573E" w14:paraId="6BEDFA3E" w14:textId="77777777" w:rsidTr="00364AC0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9C041D3" w14:textId="77777777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A14D2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AED759C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C5B9C9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5453C" w14:textId="77777777" w:rsidR="004B053E" w:rsidRPr="0093573E" w:rsidRDefault="004B053E" w:rsidP="004B05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4B053E" w:rsidRPr="0093573E" w14:paraId="340AFFAA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5B365A5" w14:textId="71E47A29" w:rsidR="004B053E" w:rsidRPr="0093573E" w:rsidRDefault="004B053E" w:rsidP="004B05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03E0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503E02">
              <w:rPr>
                <w:rFonts w:asciiTheme="majorBidi" w:hAnsiTheme="majorBidi" w:cs="Angsana New"/>
                <w:cs/>
              </w:rPr>
              <w:t>เอส.เอ็น แอสเซ</w:t>
            </w:r>
            <w:proofErr w:type="spellStart"/>
            <w:r w:rsidRPr="00503E02">
              <w:rPr>
                <w:rFonts w:asciiTheme="majorBidi" w:hAnsiTheme="majorBidi" w:cs="Angsana New"/>
                <w:cs/>
              </w:rPr>
              <w:t>็ท</w:t>
            </w:r>
            <w:proofErr w:type="spellEnd"/>
            <w:r w:rsidRPr="00503E02">
              <w:rPr>
                <w:rFonts w:asciiTheme="majorBidi" w:hAnsiTheme="majorBidi" w:cs="Angsana New"/>
                <w:cs/>
              </w:rPr>
              <w:t xml:space="preserve"> ดี</w:t>
            </w:r>
            <w:proofErr w:type="spellStart"/>
            <w:r w:rsidRPr="00503E02">
              <w:rPr>
                <w:rFonts w:asciiTheme="majorBidi" w:hAnsiTheme="majorBidi" w:cs="Angsana New"/>
                <w:cs/>
              </w:rPr>
              <w:t>เวลล</w:t>
            </w:r>
            <w:proofErr w:type="spellEnd"/>
            <w:r w:rsidRPr="00503E02">
              <w:rPr>
                <w:rFonts w:asciiTheme="majorBidi" w:hAnsiTheme="majorBidi" w:cs="Angsana New"/>
                <w:cs/>
              </w:rPr>
              <w:t>อปเม้นท์</w:t>
            </w:r>
            <w:r w:rsidRPr="00503E02">
              <w:rPr>
                <w:rFonts w:asciiTheme="majorBidi" w:hAnsiTheme="majorBidi" w:cs="Angsana New" w:hint="cs"/>
                <w:cs/>
              </w:rPr>
              <w:t xml:space="preserve"> </w:t>
            </w:r>
            <w:r w:rsidRPr="00503E0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5E4F6021" w14:textId="79B43978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80C33">
              <w:t xml:space="preserve">  </w:t>
            </w:r>
          </w:p>
        </w:tc>
        <w:tc>
          <w:tcPr>
            <w:tcW w:w="1395" w:type="dxa"/>
            <w:shd w:val="clear" w:color="auto" w:fill="auto"/>
          </w:tcPr>
          <w:p w14:paraId="2627AF20" w14:textId="6DFA974A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B762FFF" w14:textId="56F1D3FB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01C2D84" w14:textId="5AC51CE1" w:rsidR="004B053E" w:rsidRPr="0093573E" w:rsidRDefault="004B053E" w:rsidP="004B05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E90BF1" w:rsidRPr="0093573E" w14:paraId="0BB47C89" w14:textId="77777777" w:rsidTr="00E90BF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859F9C" w14:textId="652F7765" w:rsidR="00E90BF1" w:rsidRPr="0093573E" w:rsidRDefault="00E90BF1" w:rsidP="00E90BF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4E48E78E" w14:textId="652213B4" w:rsidR="00E90BF1" w:rsidRPr="00080C33" w:rsidRDefault="00E90BF1" w:rsidP="00E90BF1">
            <w:pP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  <w:tc>
          <w:tcPr>
            <w:tcW w:w="1395" w:type="dxa"/>
            <w:shd w:val="clear" w:color="auto" w:fill="auto"/>
          </w:tcPr>
          <w:p w14:paraId="5DE82227" w14:textId="2BA7E2FE" w:rsidR="00E90BF1" w:rsidRPr="00E90BF1" w:rsidRDefault="00E90BF1" w:rsidP="00E90BF1">
            <w:pPr>
              <w:tabs>
                <w:tab w:val="left" w:pos="1091"/>
              </w:tabs>
              <w:ind w:left="-56" w:right="1"/>
              <w:jc w:val="right"/>
            </w:pPr>
            <w:r w:rsidRPr="00E90BF1">
              <w:t xml:space="preserve"> 10,000,000 </w:t>
            </w:r>
          </w:p>
        </w:tc>
        <w:tc>
          <w:tcPr>
            <w:tcW w:w="1418" w:type="dxa"/>
            <w:shd w:val="clear" w:color="auto" w:fill="auto"/>
          </w:tcPr>
          <w:p w14:paraId="2D731DC4" w14:textId="62BBFFEA" w:rsidR="00E90BF1" w:rsidRPr="00E90BF1" w:rsidRDefault="00E90BF1" w:rsidP="00E90BF1">
            <w:pPr>
              <w:tabs>
                <w:tab w:val="left" w:pos="1091"/>
              </w:tabs>
              <w:ind w:left="-56" w:right="1"/>
              <w:jc w:val="right"/>
            </w:pPr>
            <w:r w:rsidRPr="00E90BF1">
              <w:t>(10,000,000)</w:t>
            </w:r>
          </w:p>
        </w:tc>
        <w:tc>
          <w:tcPr>
            <w:tcW w:w="1418" w:type="dxa"/>
            <w:shd w:val="clear" w:color="auto" w:fill="auto"/>
          </w:tcPr>
          <w:p w14:paraId="3449BBC0" w14:textId="2AC86D18" w:rsidR="00E90BF1" w:rsidRPr="00080C33" w:rsidRDefault="00E90BF1" w:rsidP="00E90BF1">
            <w:pPr>
              <w:tabs>
                <w:tab w:val="left" w:pos="1091"/>
              </w:tabs>
              <w:ind w:left="-56" w:right="1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E90BF1" w:rsidRPr="0093573E" w14:paraId="09D88120" w14:textId="77777777" w:rsidTr="00E90BF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56902F" w14:textId="69044B4F" w:rsidR="00E90BF1" w:rsidRPr="0093573E" w:rsidRDefault="00E90BF1" w:rsidP="00E90BF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10E60DCE" w14:textId="675AD713" w:rsidR="00E90BF1" w:rsidRPr="00080C33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  <w:tc>
          <w:tcPr>
            <w:tcW w:w="1395" w:type="dxa"/>
            <w:shd w:val="clear" w:color="auto" w:fill="auto"/>
          </w:tcPr>
          <w:p w14:paraId="64AC4A30" w14:textId="6155A573" w:rsidR="00E90BF1" w:rsidRPr="00E90BF1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E90BF1">
              <w:t xml:space="preserve"> 69,062 </w:t>
            </w:r>
          </w:p>
        </w:tc>
        <w:tc>
          <w:tcPr>
            <w:tcW w:w="1418" w:type="dxa"/>
            <w:shd w:val="clear" w:color="auto" w:fill="auto"/>
          </w:tcPr>
          <w:p w14:paraId="40A6EFAD" w14:textId="2DB906C5" w:rsidR="00E90BF1" w:rsidRPr="00E90BF1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E90BF1">
              <w:t>(69,062)</w:t>
            </w:r>
          </w:p>
        </w:tc>
        <w:tc>
          <w:tcPr>
            <w:tcW w:w="1418" w:type="dxa"/>
            <w:shd w:val="clear" w:color="auto" w:fill="auto"/>
          </w:tcPr>
          <w:p w14:paraId="5F458A53" w14:textId="660DF66D" w:rsidR="00E90BF1" w:rsidRPr="00080C33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E90BF1" w:rsidRPr="0093573E" w14:paraId="7C66402E" w14:textId="77777777" w:rsidTr="00E90BF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4FEE704" w14:textId="3638C1CB" w:rsidR="00E90BF1" w:rsidRPr="0093573E" w:rsidRDefault="00E90BF1" w:rsidP="00E90BF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1F13827" w14:textId="39496070" w:rsidR="00E90BF1" w:rsidRPr="0093573E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80C33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7E0416BE" w14:textId="2E456CD0" w:rsidR="00E90BF1" w:rsidRPr="00E90BF1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90BF1">
              <w:t xml:space="preserve"> 10,069,062 </w:t>
            </w:r>
          </w:p>
        </w:tc>
        <w:tc>
          <w:tcPr>
            <w:tcW w:w="1418" w:type="dxa"/>
            <w:shd w:val="clear" w:color="auto" w:fill="auto"/>
          </w:tcPr>
          <w:p w14:paraId="7DE96A69" w14:textId="386C38B6" w:rsidR="00E90BF1" w:rsidRPr="00E90BF1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90BF1">
              <w:t>(10,069,062)</w:t>
            </w:r>
          </w:p>
        </w:tc>
        <w:tc>
          <w:tcPr>
            <w:tcW w:w="1418" w:type="dxa"/>
            <w:shd w:val="clear" w:color="auto" w:fill="auto"/>
          </w:tcPr>
          <w:p w14:paraId="7EA433DA" w14:textId="40B3A317" w:rsidR="00E90BF1" w:rsidRPr="0093573E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E90BF1" w:rsidRPr="0093573E" w14:paraId="1AFC5B1B" w14:textId="77777777" w:rsidTr="00E90BF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9B92D01" w14:textId="1B94E1A5" w:rsidR="00E90BF1" w:rsidRPr="00014C43" w:rsidRDefault="00E90BF1" w:rsidP="00E90BF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4C4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014C43">
              <w:rPr>
                <w:rFonts w:asciiTheme="majorBidi" w:hAnsiTheme="majorBidi" w:cs="Angsana New"/>
                <w:cs/>
              </w:rPr>
              <w:t>เสนา</w:t>
            </w:r>
            <w:r>
              <w:rPr>
                <w:rFonts w:asciiTheme="majorBidi" w:hAnsiTheme="majorBidi" w:cs="Angsana New" w:hint="cs"/>
                <w:cs/>
              </w:rPr>
              <w:t xml:space="preserve"> </w:t>
            </w:r>
            <w:proofErr w:type="spellStart"/>
            <w:r w:rsidRPr="00014C43">
              <w:rPr>
                <w:rFonts w:asciiTheme="majorBidi" w:hAnsiTheme="majorBidi" w:cs="Angsana New"/>
                <w:cs/>
              </w:rPr>
              <w:t>แมเน</w:t>
            </w:r>
            <w:proofErr w:type="spellEnd"/>
            <w:r w:rsidRPr="00014C43">
              <w:rPr>
                <w:rFonts w:asciiTheme="majorBidi" w:hAnsiTheme="majorBidi" w:cs="Angsana New"/>
                <w:cs/>
              </w:rPr>
              <w:t>จเม้น เซอร์วิส</w:t>
            </w:r>
            <w:r w:rsidRPr="00014C4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14C4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500068C9" w14:textId="77777777" w:rsidR="00E90BF1" w:rsidRPr="0093573E" w:rsidRDefault="00E90BF1" w:rsidP="00E90BF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3AC0D6BD" w14:textId="77777777" w:rsidR="00E90BF1" w:rsidRPr="0093573E" w:rsidRDefault="00E90BF1" w:rsidP="00E90BF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2FAE3D5" w14:textId="77777777" w:rsidR="00E90BF1" w:rsidRPr="0093573E" w:rsidRDefault="00E90BF1" w:rsidP="00E90BF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E032DAF" w14:textId="77777777" w:rsidR="00E90BF1" w:rsidRPr="0093573E" w:rsidRDefault="00E90BF1" w:rsidP="00E90BF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E90BF1" w:rsidRPr="0093573E" w14:paraId="21E85AFF" w14:textId="77777777" w:rsidTr="00E90BF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E3FEE0D" w14:textId="7E0F260B" w:rsidR="00E90BF1" w:rsidRPr="00014C43" w:rsidRDefault="00E90BF1" w:rsidP="00E90BF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4C4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559C615B" w14:textId="1DBE8824" w:rsidR="00E90BF1" w:rsidRPr="0093573E" w:rsidRDefault="00E90BF1" w:rsidP="00E90BF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6B4FCAD4" w14:textId="7E871A4E" w:rsidR="00E90BF1" w:rsidRPr="00E90BF1" w:rsidRDefault="00E90BF1" w:rsidP="00E90BF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90BF1">
              <w:t xml:space="preserve"> 69,000,000 </w:t>
            </w:r>
          </w:p>
        </w:tc>
        <w:tc>
          <w:tcPr>
            <w:tcW w:w="1418" w:type="dxa"/>
            <w:shd w:val="clear" w:color="auto" w:fill="auto"/>
          </w:tcPr>
          <w:p w14:paraId="6F2520FF" w14:textId="200918F3" w:rsidR="00E90BF1" w:rsidRPr="00E90BF1" w:rsidRDefault="00E90BF1" w:rsidP="00E90BF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90BF1">
              <w:t>(21,000,000)</w:t>
            </w:r>
          </w:p>
        </w:tc>
        <w:tc>
          <w:tcPr>
            <w:tcW w:w="1418" w:type="dxa"/>
            <w:shd w:val="clear" w:color="auto" w:fill="auto"/>
          </w:tcPr>
          <w:p w14:paraId="7E6FCBBF" w14:textId="180EEA70" w:rsidR="00E90BF1" w:rsidRPr="00E90BF1" w:rsidRDefault="00E90BF1" w:rsidP="00E90BF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90BF1">
              <w:t xml:space="preserve"> 48,000,000 </w:t>
            </w:r>
          </w:p>
        </w:tc>
      </w:tr>
      <w:tr w:rsidR="00E90BF1" w:rsidRPr="0093573E" w14:paraId="7554307B" w14:textId="77777777" w:rsidTr="00E90BF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9F79ECF" w14:textId="20A42757" w:rsidR="00E90BF1" w:rsidRPr="00014C43" w:rsidRDefault="00E90BF1" w:rsidP="00E90BF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4C43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5B94518D" w14:textId="1D317A2A" w:rsidR="00E90BF1" w:rsidRPr="0093573E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64096CB5" w14:textId="0F447B18" w:rsidR="00E90BF1" w:rsidRPr="00E90BF1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90BF1">
              <w:t xml:space="preserve"> 227,524 </w:t>
            </w:r>
          </w:p>
        </w:tc>
        <w:tc>
          <w:tcPr>
            <w:tcW w:w="1418" w:type="dxa"/>
            <w:shd w:val="clear" w:color="auto" w:fill="auto"/>
          </w:tcPr>
          <w:p w14:paraId="589C3777" w14:textId="5133083B" w:rsidR="00E90BF1" w:rsidRPr="00E90BF1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90BF1">
              <w:t>(182,059)</w:t>
            </w:r>
          </w:p>
        </w:tc>
        <w:tc>
          <w:tcPr>
            <w:tcW w:w="1418" w:type="dxa"/>
            <w:shd w:val="clear" w:color="auto" w:fill="auto"/>
          </w:tcPr>
          <w:p w14:paraId="7C08B6A7" w14:textId="2DCFA856" w:rsidR="00E90BF1" w:rsidRPr="00E90BF1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90BF1">
              <w:t xml:space="preserve"> 45,465 </w:t>
            </w:r>
          </w:p>
        </w:tc>
      </w:tr>
      <w:tr w:rsidR="00E90BF1" w:rsidRPr="0093573E" w14:paraId="77D88724" w14:textId="77777777" w:rsidTr="00E90BF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9D4DCCA" w14:textId="335E3A2F" w:rsidR="00E90BF1" w:rsidRPr="00014C43" w:rsidRDefault="00E90BF1" w:rsidP="00E90BF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4C4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626FFD5" w14:textId="3FEF7CF4" w:rsidR="00E90BF1" w:rsidRPr="0093573E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11316F0A" w14:textId="1279AA1C" w:rsidR="00E90BF1" w:rsidRPr="00E90BF1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90BF1">
              <w:t xml:space="preserve"> 69,227,524 </w:t>
            </w:r>
          </w:p>
        </w:tc>
        <w:tc>
          <w:tcPr>
            <w:tcW w:w="1418" w:type="dxa"/>
            <w:shd w:val="clear" w:color="auto" w:fill="auto"/>
          </w:tcPr>
          <w:p w14:paraId="307D9240" w14:textId="607FB6DB" w:rsidR="00E90BF1" w:rsidRPr="00E90BF1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90BF1">
              <w:t>(21,182,059)</w:t>
            </w:r>
          </w:p>
        </w:tc>
        <w:tc>
          <w:tcPr>
            <w:tcW w:w="1418" w:type="dxa"/>
            <w:shd w:val="clear" w:color="auto" w:fill="auto"/>
          </w:tcPr>
          <w:p w14:paraId="5C605CE4" w14:textId="1E96E2BA" w:rsidR="00E90BF1" w:rsidRPr="00E90BF1" w:rsidRDefault="00E90BF1" w:rsidP="00E90BF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90BF1">
              <w:t xml:space="preserve"> 48,045,465 </w:t>
            </w:r>
          </w:p>
        </w:tc>
      </w:tr>
      <w:tr w:rsidR="00E90BF1" w:rsidRPr="0093573E" w14:paraId="742CB0B8" w14:textId="77777777" w:rsidTr="00E90BF1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B987BF8" w14:textId="77777777" w:rsidR="00E90BF1" w:rsidRPr="0093573E" w:rsidRDefault="00E90BF1" w:rsidP="00E90BF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33D8A61F" w14:textId="497B115B" w:rsidR="00E90BF1" w:rsidRPr="0093573E" w:rsidRDefault="00E90BF1" w:rsidP="00E90BF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4738">
              <w:t>-</w:t>
            </w:r>
          </w:p>
        </w:tc>
        <w:tc>
          <w:tcPr>
            <w:tcW w:w="1395" w:type="dxa"/>
            <w:shd w:val="clear" w:color="auto" w:fill="auto"/>
          </w:tcPr>
          <w:p w14:paraId="1969C29D" w14:textId="1D84B404" w:rsidR="00E90BF1" w:rsidRPr="00E90BF1" w:rsidRDefault="00E90BF1" w:rsidP="00E90BF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90BF1">
              <w:rPr>
                <w:rFonts w:asciiTheme="majorBidi" w:hAnsiTheme="majorBidi" w:cstheme="majorBidi"/>
              </w:rPr>
              <w:t>79,296,586</w:t>
            </w:r>
          </w:p>
        </w:tc>
        <w:tc>
          <w:tcPr>
            <w:tcW w:w="1418" w:type="dxa"/>
            <w:shd w:val="clear" w:color="auto" w:fill="auto"/>
          </w:tcPr>
          <w:p w14:paraId="095BC23A" w14:textId="06FACB02" w:rsidR="00E90BF1" w:rsidRPr="00E90BF1" w:rsidRDefault="00E90BF1" w:rsidP="00E90BF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E90BF1">
              <w:rPr>
                <w:rFonts w:asciiTheme="majorBidi" w:hAnsiTheme="majorBidi" w:cstheme="majorBidi"/>
              </w:rPr>
              <w:t>(31,251,121)</w:t>
            </w:r>
          </w:p>
        </w:tc>
        <w:tc>
          <w:tcPr>
            <w:tcW w:w="1418" w:type="dxa"/>
            <w:shd w:val="clear" w:color="auto" w:fill="auto"/>
          </w:tcPr>
          <w:p w14:paraId="2036DF99" w14:textId="5E4ABF20" w:rsidR="00E90BF1" w:rsidRPr="00E90BF1" w:rsidRDefault="00E90BF1" w:rsidP="00E90BF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90BF1">
              <w:rPr>
                <w:rFonts w:asciiTheme="majorBidi" w:hAnsiTheme="majorBidi" w:cstheme="majorBidi"/>
              </w:rPr>
              <w:t>48,045,465</w:t>
            </w:r>
          </w:p>
        </w:tc>
      </w:tr>
    </w:tbl>
    <w:p w14:paraId="1AD3962B" w14:textId="302E9978" w:rsidR="004F6340" w:rsidRDefault="00A83522" w:rsidP="004F6340">
      <w:pPr>
        <w:spacing w:before="240"/>
        <w:ind w:left="426" w:right="0"/>
        <w:jc w:val="left"/>
        <w:rPr>
          <w:rFonts w:asciiTheme="majorBidi" w:hAnsiTheme="majorBidi" w:cs="Angsana New"/>
          <w:spacing w:val="-4"/>
        </w:rPr>
      </w:pPr>
      <w:r w:rsidRPr="002C4506">
        <w:rPr>
          <w:rFonts w:asciiTheme="majorBidi" w:hAnsiTheme="majorBidi" w:cs="Angsana New"/>
          <w:spacing w:val="-4"/>
          <w:cs/>
        </w:rPr>
        <w:t>กลุ่มบริษัทตกลงคิดดอกเบี้ยระหว่างกันในอัตราร้อยละ</w:t>
      </w:r>
      <w:r w:rsidR="00F94B30" w:rsidRPr="00F94B30">
        <w:rPr>
          <w:rFonts w:asciiTheme="majorBidi" w:hAnsiTheme="majorBidi" w:cs="Angsana New"/>
          <w:spacing w:val="-4"/>
          <w:cs/>
        </w:rPr>
        <w:t xml:space="preserve"> </w:t>
      </w:r>
      <w:r w:rsidR="00CA363B" w:rsidRPr="00CA363B">
        <w:rPr>
          <w:rFonts w:asciiTheme="majorBidi" w:hAnsiTheme="majorBidi" w:cs="Angsana New" w:hint="cs"/>
          <w:spacing w:val="-4"/>
        </w:rPr>
        <w:t>5</w:t>
      </w:r>
      <w:r w:rsidR="004B053E" w:rsidRPr="00E90BF1">
        <w:rPr>
          <w:rFonts w:asciiTheme="majorBidi" w:hAnsiTheme="majorBidi" w:cs="Angsana New"/>
          <w:spacing w:val="-4"/>
        </w:rPr>
        <w:t>.</w:t>
      </w:r>
      <w:r w:rsidR="00E90BF1" w:rsidRPr="00E90BF1">
        <w:rPr>
          <w:rFonts w:asciiTheme="majorBidi" w:hAnsiTheme="majorBidi" w:cs="Angsana New"/>
          <w:spacing w:val="-4"/>
        </w:rPr>
        <w:t>378</w:t>
      </w:r>
      <w:r w:rsidR="004B053E">
        <w:rPr>
          <w:rFonts w:asciiTheme="majorBidi" w:hAnsiTheme="majorBidi" w:cs="Angsana New"/>
          <w:spacing w:val="-4"/>
        </w:rPr>
        <w:t xml:space="preserve"> </w:t>
      </w:r>
      <w:r w:rsidR="00F94B30" w:rsidRPr="00F94B30">
        <w:rPr>
          <w:rFonts w:asciiTheme="majorBidi" w:hAnsiTheme="majorBidi" w:cs="Angsana New"/>
          <w:spacing w:val="-4"/>
          <w:cs/>
        </w:rPr>
        <w:t xml:space="preserve">ต่อปี </w:t>
      </w:r>
      <w:r w:rsidRPr="002C4506">
        <w:rPr>
          <w:rFonts w:asciiTheme="majorBidi" w:hAnsiTheme="majorBidi" w:cs="Angsana New"/>
          <w:spacing w:val="-4"/>
          <w:cs/>
        </w:rPr>
        <w:t>เงินกู้ยืมดังกล่าว เป็นการกู้ยืมเพื่อใช้ในการดำเนินงานปกติ</w:t>
      </w:r>
    </w:p>
    <w:p w14:paraId="7AF25B8E" w14:textId="2449FA76" w:rsidR="004E1C18" w:rsidRDefault="004E1C18">
      <w:pPr>
        <w:ind w:right="0"/>
        <w:jc w:val="left"/>
        <w:rPr>
          <w:rFonts w:asciiTheme="majorBidi" w:hAnsiTheme="majorBidi" w:cs="Angsana New"/>
          <w:spacing w:val="-4"/>
          <w:cs/>
        </w:rPr>
      </w:pPr>
      <w:r>
        <w:rPr>
          <w:rFonts w:asciiTheme="majorBidi" w:hAnsiTheme="majorBidi" w:cs="Angsana New"/>
          <w:spacing w:val="-4"/>
          <w:cs/>
        </w:rPr>
        <w:br w:type="page"/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276"/>
        <w:gridCol w:w="1559"/>
        <w:gridCol w:w="1267"/>
        <w:gridCol w:w="9"/>
      </w:tblGrid>
      <w:tr w:rsidR="004927A4" w:rsidRPr="005C3A88" w14:paraId="39D9006A" w14:textId="77777777" w:rsidTr="004927A4">
        <w:trPr>
          <w:gridAfter w:val="1"/>
          <w:wAfter w:w="9" w:type="dxa"/>
          <w:trHeight w:val="397"/>
          <w:tblHeader/>
        </w:trPr>
        <w:tc>
          <w:tcPr>
            <w:tcW w:w="4077" w:type="dxa"/>
            <w:shd w:val="clear" w:color="auto" w:fill="auto"/>
          </w:tcPr>
          <w:p w14:paraId="572FC5A4" w14:textId="77777777" w:rsidR="004927A4" w:rsidRPr="008F7CA8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19" w:type="dxa"/>
            <w:gridSpan w:val="4"/>
            <w:vAlign w:val="center"/>
          </w:tcPr>
          <w:p w14:paraId="5EBDFE7E" w14:textId="77777777" w:rsidR="004927A4" w:rsidRPr="008F7CA8" w:rsidRDefault="004927A4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4927A4" w:rsidRPr="005C3A88" w14:paraId="7A3754F7" w14:textId="77777777" w:rsidTr="004927A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4F1B7C6" w14:textId="77777777" w:rsidR="004927A4" w:rsidRPr="005C3A88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8241BE4" w14:textId="77777777" w:rsidR="004927A4" w:rsidRPr="005C3A88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vAlign w:val="center"/>
          </w:tcPr>
          <w:p w14:paraId="7C4EE86B" w14:textId="77777777" w:rsidR="004927A4" w:rsidRPr="008F7CA8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053E" w:rsidRPr="005C3A88" w14:paraId="1F368569" w14:textId="77777777" w:rsidTr="004927A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7C390ED" w14:textId="77777777" w:rsidR="004B053E" w:rsidRPr="005C3A88" w:rsidRDefault="004B053E" w:rsidP="004B053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9B9E0D" w14:textId="076BF706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vAlign w:val="center"/>
          </w:tcPr>
          <w:p w14:paraId="410B3D47" w14:textId="704E8061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73A9D7D" w14:textId="18D36DC7" w:rsidR="004B053E" w:rsidRPr="005C3A8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14:paraId="4EB8B64D" w14:textId="02ADF574" w:rsidR="004B053E" w:rsidRPr="008F7CA8" w:rsidRDefault="004B053E" w:rsidP="004B05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4B053E" w:rsidRPr="005C3A88" w14:paraId="4692BCF9" w14:textId="77777777" w:rsidTr="00214DB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09A8D408" w14:textId="77777777" w:rsidR="004B053E" w:rsidRPr="005C3A88" w:rsidRDefault="004B053E" w:rsidP="004B053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2CDAE3F1" w14:textId="477EF099" w:rsidR="004B053E" w:rsidRPr="005C3A88" w:rsidRDefault="004B053E" w:rsidP="004B05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276" w:type="dxa"/>
            <w:vAlign w:val="bottom"/>
          </w:tcPr>
          <w:p w14:paraId="64674E65" w14:textId="1C39FC5B" w:rsidR="004B053E" w:rsidRPr="005C3A88" w:rsidRDefault="004B053E" w:rsidP="004B05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59" w:type="dxa"/>
            <w:vAlign w:val="center"/>
          </w:tcPr>
          <w:p w14:paraId="6A375B38" w14:textId="3666289B" w:rsidR="004B053E" w:rsidRPr="005C3A88" w:rsidRDefault="004B053E" w:rsidP="004B05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276" w:type="dxa"/>
            <w:gridSpan w:val="2"/>
            <w:vAlign w:val="bottom"/>
          </w:tcPr>
          <w:p w14:paraId="68B36E13" w14:textId="4F3BDC09" w:rsidR="004B053E" w:rsidRPr="008F7CA8" w:rsidRDefault="004B053E" w:rsidP="004B05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4B053E" w:rsidRPr="005C3A88" w14:paraId="78656048" w14:textId="77777777" w:rsidTr="00A325BD">
        <w:trPr>
          <w:trHeight w:val="397"/>
          <w:tblHeader/>
        </w:trPr>
        <w:tc>
          <w:tcPr>
            <w:tcW w:w="4077" w:type="dxa"/>
            <w:vAlign w:val="center"/>
          </w:tcPr>
          <w:p w14:paraId="06686FC8" w14:textId="77777777" w:rsidR="004B053E" w:rsidRPr="008F7CA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4FE88" w14:textId="77777777" w:rsidR="004B053E" w:rsidRPr="005C3A88" w:rsidRDefault="004B053E" w:rsidP="004B05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F58E0F" w14:textId="77777777" w:rsidR="004B053E" w:rsidRPr="005C3A88" w:rsidRDefault="004B053E" w:rsidP="004B05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57A999" w14:textId="77777777" w:rsidR="004B053E" w:rsidRPr="005C3A88" w:rsidRDefault="004B053E" w:rsidP="004B05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120562" w14:textId="77777777" w:rsidR="004B053E" w:rsidRPr="005C3A88" w:rsidRDefault="004B053E" w:rsidP="004B05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B053E" w:rsidRPr="005C3A88" w14:paraId="2CC90D1C" w14:textId="77777777" w:rsidTr="00700CB0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2BA8A2" w14:textId="77777777" w:rsidR="004B053E" w:rsidRPr="008F7CA8" w:rsidRDefault="004B053E" w:rsidP="004B05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011" w14:textId="1000906D" w:rsidR="004B053E" w:rsidRPr="005C3A88" w:rsidRDefault="00796DCE" w:rsidP="004B05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28,196,281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3B7A0" w14:textId="40087EAE" w:rsidR="004B053E" w:rsidRPr="005C3A88" w:rsidRDefault="004B053E" w:rsidP="004B05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24,577,943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83AE2" w14:textId="25B84D6F" w:rsidR="004B053E" w:rsidRPr="00E31C5A" w:rsidRDefault="00E31C5A" w:rsidP="00A325BD">
            <w:pPr>
              <w:pBdr>
                <w:bottom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CA363B" w:rsidRPr="00CA363B">
              <w:rPr>
                <w:rFonts w:ascii="Angsana New" w:hAnsi="Angsana New" w:cs="Angsana New" w:hint="cs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CA363B" w:rsidRPr="00CA363B">
              <w:rPr>
                <w:rFonts w:ascii="Angsana New" w:hAnsi="Angsana New" w:cs="Angsana New" w:hint="cs"/>
              </w:rPr>
              <w:t>802</w:t>
            </w:r>
            <w:r>
              <w:rPr>
                <w:rFonts w:ascii="Angsana New" w:hAnsi="Angsana New" w:cs="Angsana New"/>
              </w:rPr>
              <w:t>,2</w:t>
            </w:r>
            <w:r w:rsidR="00CA363B" w:rsidRPr="00CA363B">
              <w:rPr>
                <w:rFonts w:ascii="Angsana New" w:hAnsi="Angsana New" w:cs="Angsana New" w:hint="cs"/>
              </w:rPr>
              <w:t>99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97CE0F" w14:textId="08CCB425" w:rsidR="004B053E" w:rsidRPr="008F7CA8" w:rsidRDefault="004B053E" w:rsidP="004B05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24,577,943</w:t>
            </w:r>
          </w:p>
        </w:tc>
      </w:tr>
    </w:tbl>
    <w:p w14:paraId="78CA5B22" w14:textId="7C6D74F2" w:rsidR="00BD7CAE" w:rsidRDefault="00B92C0E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  <w:r w:rsidRPr="008F7CA8">
        <w:rPr>
          <w:rFonts w:ascii="Angsana New" w:hAnsi="Angsana New"/>
          <w:spacing w:val="-4"/>
          <w:cs/>
        </w:rPr>
        <w:t>กลุ่มบริษัทมีรายการระหว่าง</w:t>
      </w:r>
      <w:r w:rsidR="00616DC5" w:rsidRPr="008F7CA8">
        <w:rPr>
          <w:rFonts w:ascii="Angsana New" w:hAnsi="Angsana New" w:hint="cs"/>
          <w:spacing w:val="-4"/>
          <w:cs/>
        </w:rPr>
        <w:t>บริษัทและบุคคล</w:t>
      </w:r>
      <w:r w:rsidRPr="008F7CA8">
        <w:rPr>
          <w:rFonts w:ascii="Angsana New" w:hAnsi="Angsana New"/>
          <w:spacing w:val="-4"/>
          <w:cs/>
        </w:rPr>
        <w:t>ที่เกี่ยวข้องกันที่สำคัญ</w:t>
      </w:r>
      <w:r w:rsidR="002301E1" w:rsidRPr="008F7CA8">
        <w:rPr>
          <w:rFonts w:ascii="Angsana New" w:hAnsi="Angsana New"/>
          <w:spacing w:val="-4"/>
          <w:cs/>
        </w:rPr>
        <w:t>สำหรับ</w:t>
      </w:r>
      <w:r w:rsidR="00273CDD" w:rsidRPr="008F7CA8">
        <w:rPr>
          <w:rFonts w:ascii="Angsana New" w:hAnsi="Angsana New" w:hint="cs"/>
          <w:spacing w:val="-4"/>
          <w:cs/>
        </w:rPr>
        <w:t>งวดสามเดือน</w:t>
      </w:r>
      <w:r w:rsidR="00CF743F">
        <w:rPr>
          <w:rFonts w:ascii="Angsana New" w:hAnsi="Angsana New" w:hint="cs"/>
          <w:spacing w:val="-4"/>
          <w:cs/>
        </w:rPr>
        <w:t>และหกเดือน</w:t>
      </w:r>
      <w:r w:rsidR="00273CDD" w:rsidRPr="008F7CA8">
        <w:rPr>
          <w:rFonts w:ascii="Angsana New" w:hAnsi="Angsana New"/>
          <w:spacing w:val="-4"/>
          <w:cs/>
        </w:rPr>
        <w:t>สิ้นสุดวันที่</w:t>
      </w:r>
      <w:r w:rsidR="00273CDD" w:rsidRPr="008F7CA8">
        <w:rPr>
          <w:rFonts w:ascii="Angsana New" w:hAnsi="Angsana New" w:cs="Angsana New"/>
          <w:spacing w:val="-4"/>
        </w:rPr>
        <w:t xml:space="preserve"> </w:t>
      </w:r>
      <w:r w:rsidR="00CF743F">
        <w:rPr>
          <w:rFonts w:ascii="Angsana New" w:hAnsi="Angsana New" w:cs="Angsana New"/>
          <w:spacing w:val="-4"/>
        </w:rPr>
        <w:t xml:space="preserve">30 </w:t>
      </w:r>
      <w:r w:rsidR="00CF743F">
        <w:rPr>
          <w:rFonts w:ascii="Angsana New" w:hAnsi="Angsana New" w:cs="Angsana New" w:hint="cs"/>
          <w:spacing w:val="-4"/>
          <w:cs/>
        </w:rPr>
        <w:t>มิถุนายน</w:t>
      </w:r>
      <w:r w:rsidR="00273CDD" w:rsidRPr="008F7CA8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</w:rPr>
        <w:t>256</w:t>
      </w:r>
      <w:r w:rsidR="002C4506">
        <w:rPr>
          <w:rFonts w:ascii="Angsana New" w:hAnsi="Angsana New" w:cs="Angsana New"/>
          <w:spacing w:val="-4"/>
        </w:rPr>
        <w:t>7</w:t>
      </w:r>
      <w:r w:rsidR="00273CDD" w:rsidRPr="008F7CA8">
        <w:rPr>
          <w:rFonts w:ascii="Angsana New" w:hAnsi="Angsana New" w:cs="Angsana New"/>
          <w:spacing w:val="-4"/>
          <w:cs/>
        </w:rPr>
        <w:t xml:space="preserve"> และ</w:t>
      </w:r>
      <w:r w:rsidR="00273CDD" w:rsidRPr="00346EC0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  <w:lang w:val="en-GB"/>
        </w:rPr>
        <w:t>256</w:t>
      </w:r>
      <w:r w:rsidR="00D23E53" w:rsidRPr="00D23E53">
        <w:rPr>
          <w:rFonts w:ascii="Angsana New" w:hAnsi="Angsana New" w:cs="Angsana New" w:hint="cs"/>
          <w:spacing w:val="-4"/>
        </w:rPr>
        <w:t>6</w:t>
      </w:r>
      <w:r w:rsidR="00273CDD" w:rsidRPr="008F7CA8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6"/>
        <w:gridCol w:w="1837"/>
        <w:gridCol w:w="1134"/>
        <w:gridCol w:w="1135"/>
        <w:gridCol w:w="1134"/>
        <w:gridCol w:w="1135"/>
      </w:tblGrid>
      <w:tr w:rsidR="00CF743F" w:rsidRPr="00046C83" w14:paraId="3F419766" w14:textId="77777777" w:rsidTr="00785FA5">
        <w:trPr>
          <w:trHeight w:val="20"/>
          <w:tblHeader/>
        </w:trPr>
        <w:tc>
          <w:tcPr>
            <w:tcW w:w="3406" w:type="dxa"/>
            <w:shd w:val="clear" w:color="auto" w:fill="auto"/>
          </w:tcPr>
          <w:p w14:paraId="56ABA566" w14:textId="77777777" w:rsidR="00CF743F" w:rsidRPr="00046C83" w:rsidRDefault="00CF743F" w:rsidP="009D758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37" w:type="dxa"/>
            <w:shd w:val="clear" w:color="auto" w:fill="auto"/>
          </w:tcPr>
          <w:p w14:paraId="11F51FBC" w14:textId="77777777" w:rsidR="00CF743F" w:rsidRPr="00046C83" w:rsidRDefault="00CF743F" w:rsidP="009D758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8" w:type="dxa"/>
            <w:gridSpan w:val="4"/>
            <w:shd w:val="clear" w:color="auto" w:fill="auto"/>
            <w:vAlign w:val="bottom"/>
          </w:tcPr>
          <w:p w14:paraId="03CF356F" w14:textId="77777777" w:rsidR="00CF743F" w:rsidRPr="00046C83" w:rsidRDefault="00CF743F" w:rsidP="009D758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 xml:space="preserve">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  <w:r w:rsidRPr="00046C83">
              <w:rPr>
                <w:rFonts w:ascii="Angsana New" w:hAnsi="Angsana New" w:cs="Angsana New"/>
              </w:rPr>
              <w:t xml:space="preserve"> </w:t>
            </w:r>
          </w:p>
        </w:tc>
      </w:tr>
      <w:tr w:rsidR="00CF743F" w:rsidRPr="00046C83" w14:paraId="55B3A203" w14:textId="77777777" w:rsidTr="00785FA5">
        <w:trPr>
          <w:trHeight w:val="20"/>
          <w:tblHeader/>
        </w:trPr>
        <w:tc>
          <w:tcPr>
            <w:tcW w:w="3406" w:type="dxa"/>
            <w:shd w:val="clear" w:color="auto" w:fill="auto"/>
          </w:tcPr>
          <w:p w14:paraId="525A071C" w14:textId="77777777" w:rsidR="00CF743F" w:rsidRPr="00046C83" w:rsidRDefault="00CF743F" w:rsidP="009D758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837" w:type="dxa"/>
            <w:shd w:val="clear" w:color="auto" w:fill="auto"/>
          </w:tcPr>
          <w:p w14:paraId="62CF9BF4" w14:textId="77777777" w:rsidR="00CF743F" w:rsidRPr="00046C83" w:rsidRDefault="00CF743F" w:rsidP="009D758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8" w:type="dxa"/>
            <w:gridSpan w:val="4"/>
            <w:shd w:val="clear" w:color="auto" w:fill="auto"/>
          </w:tcPr>
          <w:p w14:paraId="519ED73A" w14:textId="77777777" w:rsidR="00CF743F" w:rsidRPr="00046C83" w:rsidRDefault="00CF743F" w:rsidP="009D758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งบการเงินรวม</w:t>
            </w:r>
          </w:p>
        </w:tc>
      </w:tr>
      <w:tr w:rsidR="00CF743F" w:rsidRPr="00046C83" w14:paraId="5B1C1293" w14:textId="77777777" w:rsidTr="00785FA5">
        <w:trPr>
          <w:trHeight w:val="20"/>
          <w:tblHeader/>
        </w:trPr>
        <w:tc>
          <w:tcPr>
            <w:tcW w:w="3406" w:type="dxa"/>
            <w:shd w:val="clear" w:color="auto" w:fill="auto"/>
          </w:tcPr>
          <w:p w14:paraId="675B340A" w14:textId="77777777" w:rsidR="00CF743F" w:rsidRPr="00046C83" w:rsidRDefault="00CF743F" w:rsidP="009D758E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37" w:type="dxa"/>
            <w:shd w:val="clear" w:color="auto" w:fill="auto"/>
          </w:tcPr>
          <w:p w14:paraId="30E85381" w14:textId="77777777" w:rsidR="00CF743F" w:rsidRPr="00046C83" w:rsidRDefault="00CF743F" w:rsidP="009D758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14:paraId="5BD8369B" w14:textId="77777777" w:rsidR="00CF743F" w:rsidRPr="00046C83" w:rsidRDefault="00CF743F" w:rsidP="009D758E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10B3C1BC" w14:textId="77777777" w:rsidR="00CF743F" w:rsidRPr="00046C83" w:rsidRDefault="00CF743F" w:rsidP="009D758E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CF743F" w:rsidRPr="00046C83" w14:paraId="24B86E16" w14:textId="77777777" w:rsidTr="00785FA5">
        <w:trPr>
          <w:trHeight w:val="20"/>
          <w:tblHeader/>
        </w:trPr>
        <w:tc>
          <w:tcPr>
            <w:tcW w:w="3406" w:type="dxa"/>
            <w:shd w:val="clear" w:color="auto" w:fill="auto"/>
          </w:tcPr>
          <w:p w14:paraId="5F0183F7" w14:textId="77777777" w:rsidR="00CF743F" w:rsidRPr="00046C83" w:rsidRDefault="00CF743F" w:rsidP="009D758E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37" w:type="dxa"/>
            <w:shd w:val="clear" w:color="auto" w:fill="auto"/>
          </w:tcPr>
          <w:p w14:paraId="58309084" w14:textId="77777777" w:rsidR="00CF743F" w:rsidRPr="00046C83" w:rsidRDefault="00CF743F" w:rsidP="009D758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นโยบาย</w:t>
            </w:r>
            <w:r w:rsidRPr="00046C83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5A250679" w14:textId="77777777" w:rsidR="00CF743F" w:rsidRPr="00046C83" w:rsidRDefault="00CF743F" w:rsidP="009D758E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597626B9" w14:textId="77777777" w:rsidR="00CF743F" w:rsidRPr="00046C83" w:rsidRDefault="00CF743F" w:rsidP="009D758E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CF743F" w:rsidRPr="00046C83" w14:paraId="39AA6016" w14:textId="77777777" w:rsidTr="00785FA5">
        <w:trPr>
          <w:trHeight w:val="20"/>
          <w:tblHeader/>
        </w:trPr>
        <w:tc>
          <w:tcPr>
            <w:tcW w:w="3406" w:type="dxa"/>
            <w:shd w:val="clear" w:color="auto" w:fill="auto"/>
          </w:tcPr>
          <w:p w14:paraId="52640487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37" w:type="dxa"/>
            <w:shd w:val="clear" w:color="auto" w:fill="auto"/>
          </w:tcPr>
          <w:p w14:paraId="620E9445" w14:textId="77777777" w:rsidR="00CF743F" w:rsidRPr="00046C83" w:rsidRDefault="00CF743F" w:rsidP="00CF743F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5B041D" w14:textId="3035E724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2B9BFB4" w14:textId="6913BAAB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FC16D5" w14:textId="24DC2E4E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404DD4B" w14:textId="48CF0740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</w:tr>
      <w:tr w:rsidR="00CF743F" w:rsidRPr="00046C83" w14:paraId="3990D936" w14:textId="77777777" w:rsidTr="00785FA5">
        <w:trPr>
          <w:trHeight w:val="20"/>
        </w:trPr>
        <w:tc>
          <w:tcPr>
            <w:tcW w:w="3406" w:type="dxa"/>
            <w:shd w:val="clear" w:color="auto" w:fill="auto"/>
          </w:tcPr>
          <w:p w14:paraId="5834FDAA" w14:textId="77777777" w:rsidR="00CF743F" w:rsidRPr="00046C83" w:rsidRDefault="00CF743F" w:rsidP="00CF743F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837" w:type="dxa"/>
            <w:shd w:val="clear" w:color="auto" w:fill="auto"/>
          </w:tcPr>
          <w:p w14:paraId="03F43C27" w14:textId="77777777" w:rsidR="00CF743F" w:rsidRPr="00046C83" w:rsidRDefault="00CF743F" w:rsidP="00CF743F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B44C08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D59AA8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39B115F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2EF64A65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8E4851" w:rsidRPr="00046C83" w14:paraId="02257107" w14:textId="77777777" w:rsidTr="00700CB0">
        <w:trPr>
          <w:trHeight w:val="20"/>
        </w:trPr>
        <w:tc>
          <w:tcPr>
            <w:tcW w:w="3406" w:type="dxa"/>
            <w:shd w:val="clear" w:color="auto" w:fill="auto"/>
          </w:tcPr>
          <w:p w14:paraId="04E9C244" w14:textId="77777777" w:rsidR="008E4851" w:rsidRPr="00046C83" w:rsidRDefault="008E4851" w:rsidP="008E4851">
            <w:pPr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hint="cs"/>
                <w:cs/>
              </w:rPr>
              <w:t>บริษัทร่วมและกิจการ</w:t>
            </w:r>
            <w:r w:rsidRPr="00046C83">
              <w:rPr>
                <w:cs/>
              </w:rPr>
              <w:t>ร่วมค้า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6CE4F6C" w14:textId="77777777" w:rsidR="008E4851" w:rsidRPr="00046C83" w:rsidRDefault="008E4851" w:rsidP="008E485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C995DD" w14:textId="23667327" w:rsidR="008E4851" w:rsidRPr="008E4851" w:rsidRDefault="008E4851" w:rsidP="008E485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8E4851">
              <w:rPr>
                <w:rFonts w:ascii="Angsana New" w:hAnsi="Angsana New" w:cs="Angsana New"/>
              </w:rPr>
              <w:t>201,987,455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6F887" w14:textId="0923BDAD" w:rsidR="008E4851" w:rsidRPr="00046C83" w:rsidRDefault="008E4851" w:rsidP="008E485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220,282,205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94A8E" w14:textId="71077FC1" w:rsidR="008E4851" w:rsidRPr="008E4851" w:rsidRDefault="00CA363B" w:rsidP="008E4851">
            <w:pPr>
              <w:ind w:left="-36" w:right="-54"/>
              <w:jc w:val="right"/>
            </w:pPr>
            <w:r w:rsidRPr="00CA363B">
              <w:rPr>
                <w:rFonts w:hint="cs"/>
              </w:rPr>
              <w:t>425</w:t>
            </w:r>
            <w:r w:rsidR="008E4851" w:rsidRPr="008E4851">
              <w:t>,</w:t>
            </w:r>
            <w:r w:rsidRPr="00CA363B">
              <w:rPr>
                <w:rFonts w:hint="cs"/>
              </w:rPr>
              <w:t>629</w:t>
            </w:r>
            <w:r w:rsidR="008E4851" w:rsidRPr="008E4851">
              <w:t>,</w:t>
            </w:r>
            <w:r w:rsidRPr="00CA363B">
              <w:rPr>
                <w:rFonts w:hint="cs"/>
              </w:rPr>
              <w:t>048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DF88F" w14:textId="02C8EF20" w:rsidR="008E4851" w:rsidRPr="00046C83" w:rsidRDefault="008E4851" w:rsidP="008E485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 w:hint="cs"/>
                <w:cs/>
              </w:rPr>
              <w:t xml:space="preserve"> </w:t>
            </w:r>
            <w:r w:rsidRPr="00046C83">
              <w:t>408,526,995</w:t>
            </w:r>
          </w:p>
        </w:tc>
      </w:tr>
      <w:tr w:rsidR="008E4851" w:rsidRPr="00046C83" w14:paraId="318801B9" w14:textId="77777777" w:rsidTr="00700CB0">
        <w:trPr>
          <w:trHeight w:val="20"/>
        </w:trPr>
        <w:tc>
          <w:tcPr>
            <w:tcW w:w="3406" w:type="dxa"/>
            <w:shd w:val="clear" w:color="auto" w:fill="auto"/>
          </w:tcPr>
          <w:p w14:paraId="716DBC4F" w14:textId="77777777" w:rsidR="008E4851" w:rsidRPr="00046C83" w:rsidRDefault="008E4851" w:rsidP="008E4851">
            <w:pPr>
              <w:ind w:left="-114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9DE0755" w14:textId="77777777" w:rsidR="008E4851" w:rsidRPr="00046C83" w:rsidRDefault="008E4851" w:rsidP="008E485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C102F" w14:textId="2C5C6FA4" w:rsidR="008E4851" w:rsidRPr="008E4851" w:rsidRDefault="008E4851" w:rsidP="008E485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8E485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5BFC7" w14:textId="4565D33D" w:rsidR="008E4851" w:rsidRPr="00046C83" w:rsidRDefault="008E4851" w:rsidP="008E485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1,000,002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B13ED" w14:textId="78F17F13" w:rsidR="008E4851" w:rsidRPr="008E4851" w:rsidRDefault="00CA363B" w:rsidP="008E4851">
            <w:pPr>
              <w:pBdr>
                <w:bottom w:val="single" w:sz="4" w:space="1" w:color="auto"/>
              </w:pBdr>
              <w:ind w:left="-36" w:right="-54"/>
              <w:jc w:val="right"/>
            </w:pPr>
            <w:r w:rsidRPr="00CA363B">
              <w:rPr>
                <w:rFonts w:hint="cs"/>
              </w:rPr>
              <w:t>1</w:t>
            </w:r>
            <w:r w:rsidR="008E4851" w:rsidRPr="008E4851">
              <w:t>,</w:t>
            </w:r>
            <w:r w:rsidRPr="00CA363B">
              <w:rPr>
                <w:rFonts w:hint="cs"/>
              </w:rPr>
              <w:t>000</w:t>
            </w:r>
            <w:r w:rsidR="008E4851" w:rsidRPr="008E4851">
              <w:t>,</w:t>
            </w:r>
            <w:r w:rsidRPr="00CA363B">
              <w:rPr>
                <w:rFonts w:hint="cs"/>
              </w:rPr>
              <w:t>002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854C0" w14:textId="63D85178" w:rsidR="008E4851" w:rsidRPr="00046C83" w:rsidRDefault="008E4851" w:rsidP="008E485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cs/>
              </w:rPr>
              <w:t xml:space="preserve">  </w:t>
            </w:r>
            <w:r w:rsidRPr="00046C83">
              <w:rPr>
                <w:rFonts w:hint="cs"/>
                <w:cs/>
              </w:rPr>
              <w:t xml:space="preserve">   </w:t>
            </w:r>
            <w:r w:rsidRPr="00046C83">
              <w:t>2,000,004</w:t>
            </w:r>
          </w:p>
        </w:tc>
      </w:tr>
      <w:tr w:rsidR="008E4851" w:rsidRPr="00046C83" w14:paraId="5FE9608C" w14:textId="77777777" w:rsidTr="00700CB0">
        <w:trPr>
          <w:trHeight w:val="20"/>
        </w:trPr>
        <w:tc>
          <w:tcPr>
            <w:tcW w:w="3406" w:type="dxa"/>
            <w:shd w:val="clear" w:color="auto" w:fill="auto"/>
          </w:tcPr>
          <w:p w14:paraId="49B6E3FB" w14:textId="77777777" w:rsidR="008E4851" w:rsidRPr="00046C83" w:rsidRDefault="008E4851" w:rsidP="008E4851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085502DB" w14:textId="77777777" w:rsidR="008E4851" w:rsidRPr="00046C83" w:rsidRDefault="008E4851" w:rsidP="008E4851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5B49E6" w14:textId="7133C390" w:rsidR="008E4851" w:rsidRPr="008E4851" w:rsidRDefault="008E4851" w:rsidP="008E4851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8E4851">
              <w:rPr>
                <w:rFonts w:ascii="Angsana New" w:hAnsi="Angsana New" w:cs="Angsana New"/>
              </w:rPr>
              <w:t>201,987,455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92EDB31" w14:textId="4E326EC1" w:rsidR="008E4851" w:rsidRPr="00046C83" w:rsidRDefault="008E4851" w:rsidP="008E4851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221,282,207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9BAA16" w14:textId="3915DE37" w:rsidR="008E4851" w:rsidRPr="008E4851" w:rsidRDefault="00CA363B" w:rsidP="008E4851">
            <w:pPr>
              <w:pBdr>
                <w:bottom w:val="double" w:sz="4" w:space="1" w:color="auto"/>
              </w:pBdr>
              <w:ind w:left="-36" w:right="-54"/>
              <w:jc w:val="right"/>
            </w:pPr>
            <w:r w:rsidRPr="00CA363B">
              <w:rPr>
                <w:rFonts w:hint="cs"/>
              </w:rPr>
              <w:t>426</w:t>
            </w:r>
            <w:r w:rsidR="008E4851" w:rsidRPr="008E4851">
              <w:t>,</w:t>
            </w:r>
            <w:r w:rsidRPr="00CA363B">
              <w:rPr>
                <w:rFonts w:hint="cs"/>
              </w:rPr>
              <w:t>629</w:t>
            </w:r>
            <w:r w:rsidR="008E4851" w:rsidRPr="008E4851">
              <w:t>,</w:t>
            </w:r>
            <w:r w:rsidRPr="00CA363B">
              <w:rPr>
                <w:rFonts w:hint="cs"/>
              </w:rPr>
              <w:t>050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FD8EC2E" w14:textId="13F786F1" w:rsidR="008E4851" w:rsidRPr="00046C83" w:rsidRDefault="008E4851" w:rsidP="008E4851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cs/>
              </w:rPr>
              <w:t xml:space="preserve"> </w:t>
            </w:r>
            <w:r w:rsidRPr="00046C83">
              <w:t>410,526,99</w:t>
            </w:r>
            <w:r w:rsidRPr="00046C83">
              <w:rPr>
                <w:rFonts w:hint="cs"/>
              </w:rPr>
              <w:t>9</w:t>
            </w:r>
          </w:p>
        </w:tc>
      </w:tr>
      <w:tr w:rsidR="008E4851" w:rsidRPr="00046C83" w14:paraId="622959A7" w14:textId="77777777" w:rsidTr="00700CB0">
        <w:trPr>
          <w:trHeight w:val="20"/>
        </w:trPr>
        <w:tc>
          <w:tcPr>
            <w:tcW w:w="3406" w:type="dxa"/>
            <w:shd w:val="clear" w:color="auto" w:fill="auto"/>
          </w:tcPr>
          <w:p w14:paraId="1729D1C6" w14:textId="77777777" w:rsidR="008E4851" w:rsidRPr="00046C83" w:rsidRDefault="008E4851" w:rsidP="008E4851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46C83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837" w:type="dxa"/>
            <w:shd w:val="clear" w:color="auto" w:fill="auto"/>
          </w:tcPr>
          <w:p w14:paraId="3A615685" w14:textId="77777777" w:rsidR="008E4851" w:rsidRPr="00046C83" w:rsidRDefault="008E4851" w:rsidP="008E485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4111FF" w14:textId="77777777" w:rsidR="008E4851" w:rsidRPr="00046C83" w:rsidRDefault="008E4851" w:rsidP="008E4851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25C29C5" w14:textId="77777777" w:rsidR="008E4851" w:rsidRPr="00046C83" w:rsidRDefault="008E4851" w:rsidP="008E4851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BB4502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F531A6A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E4851" w:rsidRPr="00046C83" w14:paraId="7E979F69" w14:textId="77777777" w:rsidTr="00700CB0">
        <w:trPr>
          <w:trHeight w:val="20"/>
        </w:trPr>
        <w:tc>
          <w:tcPr>
            <w:tcW w:w="3406" w:type="dxa"/>
            <w:shd w:val="clear" w:color="auto" w:fill="auto"/>
          </w:tcPr>
          <w:p w14:paraId="67615354" w14:textId="77777777" w:rsidR="008E4851" w:rsidRPr="00046C83" w:rsidRDefault="008E4851" w:rsidP="008E4851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</w:tcPr>
          <w:p w14:paraId="1BC69A6E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1F2A6E" w14:textId="1A68B5C9" w:rsidR="008E4851" w:rsidRPr="008E4851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8E4851">
              <w:rPr>
                <w:rFonts w:ascii="Angsana New" w:hAnsi="Angsana New" w:cs="Angsana New"/>
              </w:rPr>
              <w:t>1,317,423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FAB87D8" w14:textId="61F9B3D3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621,060</w:t>
            </w: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8720B2" w14:textId="3C61EDFE" w:rsidR="008E4851" w:rsidRPr="008E4851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8E4851">
              <w:rPr>
                <w:rFonts w:ascii="Angsana New" w:hAnsi="Angsana New" w:cs="Angsana New"/>
              </w:rPr>
              <w:t>6,</w:t>
            </w:r>
            <w:r w:rsidR="00CA363B" w:rsidRPr="00CA363B">
              <w:rPr>
                <w:rFonts w:ascii="Angsana New" w:hAnsi="Angsana New" w:cs="Angsana New" w:hint="cs"/>
              </w:rPr>
              <w:t>397</w:t>
            </w:r>
            <w:r w:rsidRPr="008E4851">
              <w:rPr>
                <w:rFonts w:ascii="Angsana New" w:hAnsi="Angsana New" w:cs="Angsana New"/>
              </w:rPr>
              <w:t>,</w:t>
            </w:r>
            <w:r w:rsidR="00CA363B" w:rsidRPr="00CA363B">
              <w:rPr>
                <w:rFonts w:ascii="Angsana New" w:hAnsi="Angsana New" w:cs="Angsana New" w:hint="cs"/>
              </w:rPr>
              <w:t>594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4FDFB1E" w14:textId="233ADD01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Pr="00046C83">
              <w:rPr>
                <w:rFonts w:ascii="Angsana New" w:hAnsi="Angsana New" w:cs="Angsana New"/>
              </w:rPr>
              <w:t>1,091,901</w:t>
            </w:r>
          </w:p>
        </w:tc>
      </w:tr>
      <w:tr w:rsidR="008E4851" w:rsidRPr="00046C83" w14:paraId="167B96E5" w14:textId="77777777" w:rsidTr="00700CB0">
        <w:trPr>
          <w:trHeight w:val="20"/>
        </w:trPr>
        <w:tc>
          <w:tcPr>
            <w:tcW w:w="3406" w:type="dxa"/>
            <w:shd w:val="clear" w:color="auto" w:fill="auto"/>
          </w:tcPr>
          <w:p w14:paraId="6EACF59C" w14:textId="37B758FB" w:rsidR="008E4851" w:rsidRPr="00046C83" w:rsidRDefault="008E4851" w:rsidP="008E4851">
            <w:pPr>
              <w:ind w:left="-108" w:right="1" w:firstLine="138"/>
              <w:jc w:val="left"/>
              <w:rPr>
                <w:cs/>
              </w:rPr>
            </w:pPr>
            <w:r w:rsidRPr="008E4851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ที่เกี่ยวข้องกัน</w:t>
            </w:r>
          </w:p>
        </w:tc>
        <w:tc>
          <w:tcPr>
            <w:tcW w:w="1837" w:type="dxa"/>
            <w:shd w:val="clear" w:color="auto" w:fill="auto"/>
          </w:tcPr>
          <w:p w14:paraId="7C5749E5" w14:textId="64DB8EA3" w:rsidR="008E4851" w:rsidRPr="00046C83" w:rsidRDefault="008E4851" w:rsidP="008E4851">
            <w:pPr>
              <w:ind w:right="1"/>
              <w:jc w:val="center"/>
              <w:rPr>
                <w:cs/>
              </w:rPr>
            </w:pPr>
            <w:r w:rsidRPr="008E4851">
              <w:rPr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BAC982" w14:textId="3E12A302" w:rsidR="008E4851" w:rsidRPr="008E4851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8E4851">
              <w:rPr>
                <w:rFonts w:ascii="Angsana New" w:hAnsi="Angsana New" w:cs="Angsana New"/>
              </w:rPr>
              <w:t>419,082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7D148B0" w14:textId="3C9B19E5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DE2DDB" w14:textId="2B6839FA" w:rsidR="008E4851" w:rsidRPr="008E4851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8E4851">
              <w:rPr>
                <w:rFonts w:ascii="Angsana New" w:hAnsi="Angsana New" w:cs="Angsana New"/>
              </w:rPr>
              <w:t>419,082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091DA97" w14:textId="55FBEC0A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E4851" w:rsidRPr="00046C83" w14:paraId="5D0F27A7" w14:textId="77777777" w:rsidTr="00700CB0">
        <w:trPr>
          <w:trHeight w:val="20"/>
        </w:trPr>
        <w:tc>
          <w:tcPr>
            <w:tcW w:w="3406" w:type="dxa"/>
            <w:shd w:val="clear" w:color="auto" w:fill="auto"/>
          </w:tcPr>
          <w:p w14:paraId="19CB8678" w14:textId="77777777" w:rsidR="008E4851" w:rsidRPr="00046C83" w:rsidRDefault="008E4851" w:rsidP="008E4851">
            <w:pPr>
              <w:ind w:left="-108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บุคคลที่เกี่ยวข้องกัน</w:t>
            </w:r>
          </w:p>
        </w:tc>
        <w:tc>
          <w:tcPr>
            <w:tcW w:w="1837" w:type="dxa"/>
            <w:shd w:val="clear" w:color="auto" w:fill="auto"/>
          </w:tcPr>
          <w:p w14:paraId="2FF25EDE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E4A1C" w14:textId="6C044609" w:rsidR="008E4851" w:rsidRPr="008E4851" w:rsidRDefault="008E4851" w:rsidP="008E485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8E485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ADDD763" w14:textId="6A2BB556" w:rsidR="008E4851" w:rsidRPr="00046C83" w:rsidRDefault="008E4851" w:rsidP="008E485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33,241,774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9CA1D1" w14:textId="5884ED4E" w:rsidR="008E4851" w:rsidRPr="008E4851" w:rsidRDefault="008E4851" w:rsidP="008E485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8E485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2F8C7A0" w14:textId="5DA9E783" w:rsidR="008E4851" w:rsidRPr="00046C83" w:rsidRDefault="008E4851" w:rsidP="008E485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Pr="00046C83">
              <w:rPr>
                <w:rFonts w:ascii="Angsana New" w:hAnsi="Angsana New" w:cs="Angsana New"/>
              </w:rPr>
              <w:t>33,241,77</w:t>
            </w:r>
            <w:r w:rsidRPr="00046C83">
              <w:rPr>
                <w:rFonts w:ascii="Angsana New" w:hAnsi="Angsana New" w:cs="Angsana New" w:hint="cs"/>
              </w:rPr>
              <w:t>4</w:t>
            </w:r>
          </w:p>
        </w:tc>
      </w:tr>
      <w:tr w:rsidR="008E4851" w:rsidRPr="00046C83" w14:paraId="34564BC0" w14:textId="77777777" w:rsidTr="00700CB0">
        <w:trPr>
          <w:trHeight w:val="20"/>
        </w:trPr>
        <w:tc>
          <w:tcPr>
            <w:tcW w:w="3406" w:type="dxa"/>
            <w:shd w:val="clear" w:color="auto" w:fill="auto"/>
          </w:tcPr>
          <w:p w14:paraId="29712C67" w14:textId="77777777" w:rsidR="008E4851" w:rsidRPr="00046C83" w:rsidRDefault="008E4851" w:rsidP="008E4851">
            <w:pPr>
              <w:ind w:left="-108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รวมรายได้จากการขาย</w:t>
            </w:r>
          </w:p>
        </w:tc>
        <w:tc>
          <w:tcPr>
            <w:tcW w:w="1837" w:type="dxa"/>
            <w:shd w:val="clear" w:color="auto" w:fill="auto"/>
          </w:tcPr>
          <w:p w14:paraId="75C1331F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D325F3" w14:textId="7AFFBDF4" w:rsidR="008E4851" w:rsidRPr="008E4851" w:rsidRDefault="008E4851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8E4851">
              <w:rPr>
                <w:rFonts w:ascii="Angsana New" w:hAnsi="Angsana New" w:cs="Angsana New"/>
              </w:rPr>
              <w:t>1,736,505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2638E28" w14:textId="74385CF7" w:rsidR="008E4851" w:rsidRPr="00046C83" w:rsidRDefault="008E4851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33,862,834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5154D2" w14:textId="7E90C018" w:rsidR="008E4851" w:rsidRPr="008E4851" w:rsidRDefault="008E4851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8E4851">
              <w:rPr>
                <w:rFonts w:ascii="Angsana New" w:hAnsi="Angsana New" w:cs="Angsana New"/>
              </w:rPr>
              <w:t>6,816,676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B2FD049" w14:textId="1AB5E04B" w:rsidR="008E4851" w:rsidRPr="00046C83" w:rsidRDefault="008E4851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Pr="00046C83">
              <w:rPr>
                <w:rFonts w:ascii="Angsana New" w:hAnsi="Angsana New" w:cs="Angsana New"/>
              </w:rPr>
              <w:t>34,333,67</w:t>
            </w:r>
            <w:r w:rsidRPr="00046C83">
              <w:rPr>
                <w:rFonts w:ascii="Angsana New" w:hAnsi="Angsana New" w:cs="Angsana New" w:hint="cs"/>
              </w:rPr>
              <w:t>5</w:t>
            </w:r>
          </w:p>
        </w:tc>
      </w:tr>
      <w:tr w:rsidR="008E4851" w:rsidRPr="00046C83" w14:paraId="1538F1B0" w14:textId="77777777" w:rsidTr="00700CB0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6DA4C64F" w14:textId="77777777" w:rsidR="008E4851" w:rsidRPr="00046C83" w:rsidRDefault="008E4851" w:rsidP="008E4851">
            <w:pPr>
              <w:ind w:left="-100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46C83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6558C26D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27C803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630CA99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D90934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942DD83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E4851" w:rsidRPr="00046C83" w14:paraId="0546FA4B" w14:textId="77777777" w:rsidTr="00700CB0">
        <w:trPr>
          <w:trHeight w:val="20"/>
        </w:trPr>
        <w:tc>
          <w:tcPr>
            <w:tcW w:w="3406" w:type="dxa"/>
            <w:shd w:val="clear" w:color="auto" w:fill="auto"/>
          </w:tcPr>
          <w:p w14:paraId="449CB398" w14:textId="77777777" w:rsidR="008E4851" w:rsidRPr="00046C83" w:rsidRDefault="008E4851" w:rsidP="008E4851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</w:tcPr>
          <w:p w14:paraId="4AA2B312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46C83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EBCA61C" w14:textId="62D96AD7" w:rsidR="008E4851" w:rsidRPr="00046C83" w:rsidRDefault="008E4851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8E4851">
              <w:rPr>
                <w:rFonts w:ascii="Angsana New" w:hAnsi="Angsana New" w:cs="Angsana New"/>
              </w:rPr>
              <w:t>1,389,974</w:t>
            </w:r>
          </w:p>
        </w:tc>
        <w:tc>
          <w:tcPr>
            <w:tcW w:w="1135" w:type="dxa"/>
            <w:shd w:val="clear" w:color="auto" w:fill="auto"/>
          </w:tcPr>
          <w:p w14:paraId="063D6195" w14:textId="69BD6CC6" w:rsidR="008E4851" w:rsidRPr="00046C83" w:rsidRDefault="008E4851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351,252</w:t>
            </w:r>
          </w:p>
        </w:tc>
        <w:tc>
          <w:tcPr>
            <w:tcW w:w="1134" w:type="dxa"/>
            <w:shd w:val="clear" w:color="auto" w:fill="auto"/>
          </w:tcPr>
          <w:p w14:paraId="7BD549B2" w14:textId="3ABAD411" w:rsidR="008E4851" w:rsidRPr="00046C83" w:rsidRDefault="008E4851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8E4851">
              <w:rPr>
                <w:rFonts w:ascii="Angsana New" w:hAnsi="Angsana New" w:cs="Angsana New"/>
              </w:rPr>
              <w:t>1,736,868</w:t>
            </w:r>
          </w:p>
        </w:tc>
        <w:tc>
          <w:tcPr>
            <w:tcW w:w="1135" w:type="dxa"/>
            <w:shd w:val="clear" w:color="auto" w:fill="auto"/>
          </w:tcPr>
          <w:p w14:paraId="40793730" w14:textId="5ED2E473" w:rsidR="008E4851" w:rsidRPr="00046C83" w:rsidRDefault="008E4851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645,252</w:t>
            </w:r>
          </w:p>
        </w:tc>
      </w:tr>
      <w:tr w:rsidR="008E4851" w:rsidRPr="00046C83" w14:paraId="4C6D4659" w14:textId="77777777" w:rsidTr="00785FA5">
        <w:trPr>
          <w:trHeight w:val="285"/>
        </w:trPr>
        <w:tc>
          <w:tcPr>
            <w:tcW w:w="3406" w:type="dxa"/>
            <w:shd w:val="clear" w:color="auto" w:fill="auto"/>
          </w:tcPr>
          <w:p w14:paraId="0EFCB829" w14:textId="77777777" w:rsidR="008E4851" w:rsidRPr="00046C83" w:rsidRDefault="008E4851" w:rsidP="008E4851">
            <w:pPr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031B71E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4AB28B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B0649F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1117B4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C73C9E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E4851" w:rsidRPr="00046C83" w14:paraId="3ED60F87" w14:textId="77777777" w:rsidTr="009A40F8">
        <w:trPr>
          <w:trHeight w:val="20"/>
        </w:trPr>
        <w:tc>
          <w:tcPr>
            <w:tcW w:w="3406" w:type="dxa"/>
            <w:shd w:val="clear" w:color="auto" w:fill="auto"/>
          </w:tcPr>
          <w:p w14:paraId="1730B314" w14:textId="77777777" w:rsidR="008E4851" w:rsidRPr="00046C83" w:rsidRDefault="008E4851" w:rsidP="008E4851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</w:tcPr>
          <w:p w14:paraId="4252CB93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8A0EA" w14:textId="2F2FAE8D" w:rsidR="008E4851" w:rsidRPr="00046C83" w:rsidRDefault="009A40F8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4,889,449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C221B08" w14:textId="40C9DAF2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2,014,954</w:t>
            </w:r>
          </w:p>
        </w:tc>
        <w:tc>
          <w:tcPr>
            <w:tcW w:w="1134" w:type="dxa"/>
            <w:shd w:val="clear" w:color="auto" w:fill="auto"/>
          </w:tcPr>
          <w:p w14:paraId="5373DCA5" w14:textId="554628F2" w:rsidR="008E4851" w:rsidRPr="00046C83" w:rsidRDefault="00E24E1B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8,045,760</w:t>
            </w:r>
          </w:p>
        </w:tc>
        <w:tc>
          <w:tcPr>
            <w:tcW w:w="1135" w:type="dxa"/>
            <w:shd w:val="clear" w:color="auto" w:fill="auto"/>
          </w:tcPr>
          <w:p w14:paraId="1EE47E82" w14:textId="2DBD2836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3,939,652</w:t>
            </w:r>
          </w:p>
        </w:tc>
      </w:tr>
      <w:tr w:rsidR="008E4851" w:rsidRPr="00046C83" w14:paraId="22CBA917" w14:textId="77777777" w:rsidTr="009A40F8">
        <w:trPr>
          <w:trHeight w:val="20"/>
        </w:trPr>
        <w:tc>
          <w:tcPr>
            <w:tcW w:w="3406" w:type="dxa"/>
            <w:shd w:val="clear" w:color="auto" w:fill="auto"/>
          </w:tcPr>
          <w:p w14:paraId="351E80C4" w14:textId="77777777" w:rsidR="008E4851" w:rsidRPr="00046C83" w:rsidRDefault="008E4851" w:rsidP="008E4851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837" w:type="dxa"/>
            <w:shd w:val="clear" w:color="auto" w:fill="auto"/>
          </w:tcPr>
          <w:p w14:paraId="6E3EA70F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9BCBB4" w14:textId="00532BBB" w:rsidR="008E4851" w:rsidRPr="00046C83" w:rsidRDefault="009A40F8" w:rsidP="008E485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328</w:t>
            </w:r>
            <w:r w:rsidR="00AD14B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7E2AFE7" w14:textId="530AB646" w:rsidR="008E4851" w:rsidRPr="00046C83" w:rsidRDefault="008E4851" w:rsidP="008E485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88,107</w:t>
            </w:r>
          </w:p>
        </w:tc>
        <w:tc>
          <w:tcPr>
            <w:tcW w:w="1134" w:type="dxa"/>
            <w:shd w:val="clear" w:color="auto" w:fill="auto"/>
          </w:tcPr>
          <w:p w14:paraId="6E82FFF7" w14:textId="0811B812" w:rsidR="008E4851" w:rsidRPr="00046C83" w:rsidRDefault="00E24E1B" w:rsidP="008E485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572,325</w:t>
            </w:r>
          </w:p>
        </w:tc>
        <w:tc>
          <w:tcPr>
            <w:tcW w:w="1135" w:type="dxa"/>
            <w:shd w:val="clear" w:color="auto" w:fill="auto"/>
          </w:tcPr>
          <w:p w14:paraId="32A298C6" w14:textId="723F3532" w:rsidR="008E4851" w:rsidRPr="00046C83" w:rsidRDefault="008E4851" w:rsidP="008E485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170,607</w:t>
            </w:r>
          </w:p>
        </w:tc>
      </w:tr>
      <w:tr w:rsidR="008E4851" w:rsidRPr="00046C83" w14:paraId="1D73D208" w14:textId="77777777" w:rsidTr="009A40F8">
        <w:trPr>
          <w:trHeight w:val="299"/>
        </w:trPr>
        <w:tc>
          <w:tcPr>
            <w:tcW w:w="3406" w:type="dxa"/>
            <w:shd w:val="clear" w:color="auto" w:fill="auto"/>
            <w:vAlign w:val="center"/>
          </w:tcPr>
          <w:p w14:paraId="7A22A3EE" w14:textId="77777777" w:rsidR="008E4851" w:rsidRPr="00046C83" w:rsidRDefault="008E4851" w:rsidP="008E4851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DF7D3BB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82608F" w14:textId="66CCC19B" w:rsidR="008E4851" w:rsidRPr="00046C83" w:rsidRDefault="009A40F8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5,217,485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FBF2D8E" w14:textId="4F11CBF0" w:rsidR="008E4851" w:rsidRPr="00046C83" w:rsidRDefault="008E4851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2,103,061</w:t>
            </w:r>
          </w:p>
        </w:tc>
        <w:tc>
          <w:tcPr>
            <w:tcW w:w="1134" w:type="dxa"/>
            <w:shd w:val="clear" w:color="auto" w:fill="auto"/>
          </w:tcPr>
          <w:p w14:paraId="14439819" w14:textId="5F811B03" w:rsidR="008E4851" w:rsidRPr="00046C83" w:rsidRDefault="00E24E1B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8,618,085</w:t>
            </w:r>
          </w:p>
        </w:tc>
        <w:tc>
          <w:tcPr>
            <w:tcW w:w="1135" w:type="dxa"/>
            <w:shd w:val="clear" w:color="auto" w:fill="auto"/>
          </w:tcPr>
          <w:p w14:paraId="002EC623" w14:textId="6289E758" w:rsidR="008E4851" w:rsidRPr="00046C83" w:rsidRDefault="008E4851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4,110,259</w:t>
            </w:r>
          </w:p>
        </w:tc>
      </w:tr>
      <w:tr w:rsidR="008E4851" w:rsidRPr="00046C83" w14:paraId="72CD1C54" w14:textId="77777777" w:rsidTr="00AE2B3E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22D018DC" w14:textId="624BE496" w:rsidR="008E4851" w:rsidRPr="00046C83" w:rsidRDefault="008E4851" w:rsidP="008E4851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</w:t>
            </w: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หารการขาย</w:t>
            </w:r>
          </w:p>
        </w:tc>
        <w:tc>
          <w:tcPr>
            <w:tcW w:w="1837" w:type="dxa"/>
            <w:shd w:val="clear" w:color="auto" w:fill="auto"/>
          </w:tcPr>
          <w:p w14:paraId="24566B7E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6683C3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1D99227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8B27E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8745AD4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E4851" w:rsidRPr="00046C83" w14:paraId="7087184B" w14:textId="77777777" w:rsidTr="00700CB0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5D35AD0B" w14:textId="0AFCE0C1" w:rsidR="008E4851" w:rsidRPr="00046C83" w:rsidRDefault="008E4851" w:rsidP="008E4851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</w:tcPr>
          <w:p w14:paraId="6F3C53F6" w14:textId="1A82C19D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6E03D1" w14:textId="36A695E8" w:rsidR="008E4851" w:rsidRPr="00046C83" w:rsidRDefault="00AE2B3E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2,492,141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956815" w14:textId="2FD1BAA0" w:rsidR="008E4851" w:rsidRPr="00046C83" w:rsidRDefault="00AE2B3E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C6AA8C" w14:textId="5E4C7808" w:rsidR="008E4851" w:rsidRPr="00046C83" w:rsidRDefault="00AE2B3E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8,755,007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D898A30" w14:textId="36A5C6C3" w:rsidR="008E4851" w:rsidRPr="00046C83" w:rsidRDefault="00AE2B3E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E4851" w:rsidRPr="00046C83" w14:paraId="6051E9AF" w14:textId="77777777" w:rsidTr="00B95CCA">
        <w:trPr>
          <w:trHeight w:val="20"/>
        </w:trPr>
        <w:tc>
          <w:tcPr>
            <w:tcW w:w="3406" w:type="dxa"/>
            <w:shd w:val="clear" w:color="auto" w:fill="auto"/>
          </w:tcPr>
          <w:p w14:paraId="2951F8AD" w14:textId="514A5C50" w:rsidR="008E4851" w:rsidRPr="00046C83" w:rsidRDefault="008E4851" w:rsidP="008E4851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รายได้บริหารงานนิติบุคคล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BDDBB0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A1DCC9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A9FC96E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FF8CED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CCE45A1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E4851" w:rsidRPr="00046C83" w14:paraId="22EF2294" w14:textId="77777777" w:rsidTr="00B95CCA">
        <w:trPr>
          <w:trHeight w:val="20"/>
        </w:trPr>
        <w:tc>
          <w:tcPr>
            <w:tcW w:w="3406" w:type="dxa"/>
            <w:shd w:val="clear" w:color="auto" w:fill="auto"/>
          </w:tcPr>
          <w:p w14:paraId="26E309FF" w14:textId="0108769B" w:rsidR="008E4851" w:rsidRPr="00046C83" w:rsidRDefault="009078EA" w:rsidP="008E4851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034464" w14:textId="1609BE25" w:rsidR="008E4851" w:rsidRPr="00046C83" w:rsidRDefault="009078EA" w:rsidP="008E4851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46365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63987A" w14:textId="6A324AC9" w:rsidR="008E4851" w:rsidRPr="00046C83" w:rsidRDefault="0020084B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1,325,890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6DD6CBD" w14:textId="01104E3E" w:rsidR="008E4851" w:rsidRPr="00046C83" w:rsidRDefault="0020084B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1,940,583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18891" w14:textId="42082704" w:rsidR="008E4851" w:rsidRPr="00046C83" w:rsidRDefault="00B1582A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1582A">
              <w:rPr>
                <w:rFonts w:ascii="Angsana New" w:hAnsi="Angsana New" w:cs="Angsana New"/>
              </w:rPr>
              <w:t xml:space="preserve">  4,052,328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B0110D1" w14:textId="0447B638" w:rsidR="008E4851" w:rsidRPr="00046C83" w:rsidRDefault="0020084B" w:rsidP="008E485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4,959,933</w:t>
            </w:r>
          </w:p>
        </w:tc>
      </w:tr>
      <w:tr w:rsidR="008E4851" w:rsidRPr="00046C83" w14:paraId="4678A036" w14:textId="77777777" w:rsidTr="00785FA5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3BC2E98E" w14:textId="0493EA3E" w:rsidR="008E4851" w:rsidRPr="00046C83" w:rsidRDefault="008E4851" w:rsidP="008E4851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046C83">
              <w:rPr>
                <w:rFonts w:asciiTheme="majorBidi" w:hAnsiTheme="majorBidi" w:cstheme="majorBidi"/>
                <w:spacing w:val="-10"/>
                <w:u w:val="single"/>
                <w:cs/>
              </w:rPr>
              <w:lastRenderedPageBreak/>
              <w:t>รายได้ทางการเงิน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3F86B3C5" w14:textId="77777777" w:rsidR="008E4851" w:rsidRPr="00046C83" w:rsidRDefault="008E4851" w:rsidP="008E4851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AB5579" w14:textId="64A7F459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0FAD2AF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71413D" w14:textId="7501085D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0E0ADCF" w14:textId="77777777" w:rsidR="008E4851" w:rsidRPr="00046C83" w:rsidRDefault="008E4851" w:rsidP="008E485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85FA5" w:rsidRPr="00046C83" w14:paraId="28E31975" w14:textId="77777777" w:rsidTr="006A4CAF">
        <w:trPr>
          <w:trHeight w:val="20"/>
        </w:trPr>
        <w:tc>
          <w:tcPr>
            <w:tcW w:w="3406" w:type="dxa"/>
            <w:shd w:val="clear" w:color="auto" w:fill="auto"/>
          </w:tcPr>
          <w:p w14:paraId="41C4ADE3" w14:textId="77777777" w:rsidR="00785FA5" w:rsidRPr="00046C83" w:rsidRDefault="00785FA5" w:rsidP="00785FA5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837" w:type="dxa"/>
            <w:shd w:val="clear" w:color="auto" w:fill="auto"/>
          </w:tcPr>
          <w:p w14:paraId="314FC28B" w14:textId="77777777" w:rsidR="00785FA5" w:rsidRPr="00785FA5" w:rsidRDefault="00785FA5" w:rsidP="00785FA5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785FA5">
              <w:rPr>
                <w:rFonts w:asciiTheme="majorBidi" w:hAnsiTheme="majorBidi" w:cstheme="majorBidi"/>
                <w:cs/>
              </w:rPr>
              <w:t>ร้อยละ</w:t>
            </w:r>
          </w:p>
          <w:p w14:paraId="5BE7299C" w14:textId="078DAC8D" w:rsidR="00785FA5" w:rsidRPr="00785FA5" w:rsidRDefault="00351A51" w:rsidP="00785FA5">
            <w:pPr>
              <w:ind w:right="1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Theme="majorBidi" w:hAnsiTheme="majorBidi" w:cstheme="majorBidi"/>
              </w:rPr>
              <w:t>4.40</w:t>
            </w:r>
            <w:r w:rsidR="00785FA5" w:rsidRPr="00785FA5">
              <w:rPr>
                <w:rFonts w:asciiTheme="majorBidi" w:hAnsiTheme="majorBidi" w:cstheme="majorBidi"/>
              </w:rPr>
              <w:t xml:space="preserve"> </w:t>
            </w:r>
            <w:r w:rsidR="00A54B62">
              <w:rPr>
                <w:rFonts w:asciiTheme="majorBidi" w:hAnsiTheme="majorBidi" w:cstheme="majorBidi"/>
              </w:rPr>
              <w:t>-</w:t>
            </w:r>
            <w:r w:rsidR="00785FA5" w:rsidRPr="00785FA5">
              <w:rPr>
                <w:rFonts w:asciiTheme="majorBidi" w:hAnsiTheme="majorBidi" w:cstheme="majorBidi"/>
              </w:rPr>
              <w:t xml:space="preserve"> 5.</w:t>
            </w:r>
            <w:r>
              <w:rPr>
                <w:rFonts w:asciiTheme="majorBidi" w:hAnsiTheme="majorBidi" w:cstheme="majorBidi"/>
              </w:rPr>
              <w:t>62</w:t>
            </w:r>
            <w:r w:rsidR="00785FA5" w:rsidRPr="00785FA5">
              <w:rPr>
                <w:rFonts w:asciiTheme="majorBidi" w:hAnsiTheme="majorBidi" w:cstheme="majorBidi"/>
              </w:rPr>
              <w:t xml:space="preserve"> </w:t>
            </w:r>
            <w:r w:rsidR="00785FA5" w:rsidRPr="00785FA5">
              <w:rPr>
                <w:rFonts w:asciiTheme="majorBidi" w:hAnsiTheme="majorBidi" w:cstheme="majorBidi"/>
                <w:cs/>
              </w:rPr>
              <w:t>ต่อปี</w:t>
            </w:r>
            <w:r w:rsidR="00785FA5" w:rsidRPr="00785FA5">
              <w:rPr>
                <w:rFonts w:ascii="Angsana New" w:hAnsi="Angsana New" w:cs="Angsana New" w:hint="cs"/>
                <w:spacing w:val="-4"/>
                <w:cs/>
              </w:rPr>
              <w:t xml:space="preserve"> และ </w:t>
            </w:r>
            <w:r w:rsidR="00785FA5" w:rsidRPr="00785FA5">
              <w:rPr>
                <w:rFonts w:asciiTheme="majorBidi" w:hAnsiTheme="majorBidi" w:cstheme="majorBidi"/>
                <w:spacing w:val="-4"/>
              </w:rPr>
              <w:t xml:space="preserve">MLR </w:t>
            </w:r>
            <w:r w:rsidR="00785FA5" w:rsidRPr="00785FA5">
              <w:rPr>
                <w:rFonts w:asciiTheme="majorBidi" w:hAnsiTheme="majorBidi" w:cs="Angsana New"/>
                <w:spacing w:val="-4"/>
                <w:cs/>
              </w:rPr>
              <w:t>ถัวเฉลี่ย ลบด้วย</w:t>
            </w:r>
            <w:r w:rsidR="00785FA5" w:rsidRPr="00785FA5">
              <w:rPr>
                <w:rFonts w:ascii="Angsana New" w:hAnsi="Angsana New" w:cs="Angsana New"/>
                <w:spacing w:val="-4"/>
              </w:rPr>
              <w:t xml:space="preserve"> </w:t>
            </w:r>
            <w:r w:rsidR="00785FA5" w:rsidRPr="00785FA5">
              <w:rPr>
                <w:rFonts w:asciiTheme="majorBidi" w:hAnsiTheme="majorBidi" w:cstheme="majorBidi"/>
              </w:rPr>
              <w:t xml:space="preserve">1.25 </w:t>
            </w:r>
            <w:r w:rsidR="00A54B62">
              <w:rPr>
                <w:rFonts w:asciiTheme="majorBidi" w:hAnsiTheme="majorBidi" w:cstheme="majorBidi"/>
              </w:rPr>
              <w:t>-</w:t>
            </w:r>
            <w:r w:rsidR="00785FA5" w:rsidRPr="00785FA5">
              <w:rPr>
                <w:rFonts w:asciiTheme="majorBidi" w:hAnsiTheme="majorBidi" w:cstheme="majorBidi"/>
              </w:rPr>
              <w:t xml:space="preserve"> 3.50</w:t>
            </w:r>
            <w:r w:rsidR="00785FA5" w:rsidRPr="00785FA5">
              <w:rPr>
                <w:rFonts w:ascii="Angsana New" w:hAnsi="Angsana New" w:cs="Angsana New"/>
                <w:spacing w:val="-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7640DA93" w14:textId="77777777" w:rsidR="00785FA5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06695331" w14:textId="77777777" w:rsidR="00785FA5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23707A2A" w14:textId="77777777" w:rsidR="00785FA5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2980874D" w14:textId="4524DE17" w:rsidR="00785FA5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4339E608" w14:textId="4A7D03C0" w:rsidR="00785FA5" w:rsidRPr="00046C83" w:rsidRDefault="009A40F8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6,282,21</w:t>
            </w:r>
            <w:r w:rsidR="00AD14BF">
              <w:rPr>
                <w:rFonts w:ascii="Angsana New" w:hAnsi="Angsana New" w:cs="Angsana New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B18A057" w14:textId="6E8D760B" w:rsidR="00785FA5" w:rsidRPr="00046C83" w:rsidRDefault="00785FA5" w:rsidP="00785FA5">
            <w:pPr>
              <w:ind w:left="-21" w:right="-54"/>
              <w:jc w:val="right"/>
            </w:pPr>
          </w:p>
          <w:p w14:paraId="7ACC333F" w14:textId="77777777" w:rsidR="00785FA5" w:rsidRPr="00046C83" w:rsidRDefault="00785FA5" w:rsidP="00785FA5">
            <w:pPr>
              <w:ind w:left="-21" w:right="-54"/>
              <w:jc w:val="right"/>
            </w:pPr>
          </w:p>
          <w:p w14:paraId="06D6EBA8" w14:textId="77777777" w:rsidR="00785FA5" w:rsidRPr="00046C83" w:rsidRDefault="00785FA5" w:rsidP="00785FA5">
            <w:pPr>
              <w:ind w:left="-21" w:right="-54"/>
              <w:jc w:val="right"/>
            </w:pPr>
          </w:p>
          <w:p w14:paraId="7E1B3191" w14:textId="77777777" w:rsidR="00785FA5" w:rsidRPr="00046C83" w:rsidRDefault="00785FA5" w:rsidP="00785FA5">
            <w:pPr>
              <w:ind w:left="-21" w:right="-54"/>
              <w:jc w:val="right"/>
            </w:pPr>
          </w:p>
          <w:p w14:paraId="01356138" w14:textId="744987F3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8,249,283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70966D" w14:textId="1185714F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10,530,466</w:t>
            </w:r>
          </w:p>
        </w:tc>
        <w:tc>
          <w:tcPr>
            <w:tcW w:w="1135" w:type="dxa"/>
            <w:shd w:val="clear" w:color="auto" w:fill="auto"/>
          </w:tcPr>
          <w:p w14:paraId="1C4DCF2F" w14:textId="77777777" w:rsidR="00785FA5" w:rsidRPr="00046C83" w:rsidRDefault="00785FA5" w:rsidP="00785FA5">
            <w:pPr>
              <w:ind w:left="-21" w:right="-54"/>
              <w:jc w:val="right"/>
            </w:pPr>
            <w:r w:rsidRPr="00046C83">
              <w:t xml:space="preserve">  </w:t>
            </w:r>
          </w:p>
          <w:p w14:paraId="701210B8" w14:textId="77777777" w:rsidR="00785FA5" w:rsidRPr="00046C83" w:rsidRDefault="00785FA5" w:rsidP="00785FA5">
            <w:pPr>
              <w:ind w:left="-21" w:right="-54"/>
              <w:jc w:val="right"/>
            </w:pPr>
          </w:p>
          <w:p w14:paraId="00184A19" w14:textId="77777777" w:rsidR="00785FA5" w:rsidRPr="00046C83" w:rsidRDefault="00785FA5" w:rsidP="00785FA5">
            <w:pPr>
              <w:ind w:left="-21" w:right="-54"/>
              <w:jc w:val="right"/>
            </w:pPr>
          </w:p>
          <w:p w14:paraId="3EDF603F" w14:textId="77777777" w:rsidR="00785FA5" w:rsidRPr="00046C83" w:rsidRDefault="00785FA5" w:rsidP="00785FA5">
            <w:pPr>
              <w:ind w:left="-21" w:right="-54"/>
              <w:jc w:val="right"/>
            </w:pPr>
          </w:p>
          <w:p w14:paraId="4D3FEFE6" w14:textId="1A7C2F73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14,417,290</w:t>
            </w:r>
          </w:p>
        </w:tc>
      </w:tr>
      <w:tr w:rsidR="00785FA5" w:rsidRPr="00046C83" w14:paraId="4BA31FCF" w14:textId="77777777" w:rsidTr="00785FA5">
        <w:trPr>
          <w:trHeight w:val="20"/>
        </w:trPr>
        <w:tc>
          <w:tcPr>
            <w:tcW w:w="3406" w:type="dxa"/>
            <w:shd w:val="clear" w:color="auto" w:fill="auto"/>
          </w:tcPr>
          <w:p w14:paraId="2B545B3F" w14:textId="77777777" w:rsidR="00785FA5" w:rsidRPr="00046C83" w:rsidRDefault="00785FA5" w:rsidP="00785FA5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837" w:type="dxa"/>
            <w:shd w:val="clear" w:color="auto" w:fill="auto"/>
          </w:tcPr>
          <w:p w14:paraId="5E3D4D23" w14:textId="222B0CF6" w:rsidR="00785FA5" w:rsidRPr="00785FA5" w:rsidRDefault="00785FA5" w:rsidP="00785FA5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85FA5">
              <w:rPr>
                <w:rFonts w:asciiTheme="majorBidi" w:hAnsiTheme="majorBidi" w:cstheme="majorBidi"/>
                <w:cs/>
              </w:rPr>
              <w:t>ร้อยละ</w:t>
            </w:r>
            <w:r w:rsidRPr="00785FA5">
              <w:rPr>
                <w:rFonts w:asciiTheme="majorBidi" w:hAnsiTheme="majorBidi" w:cstheme="majorBidi"/>
              </w:rPr>
              <w:t xml:space="preserve"> </w:t>
            </w:r>
            <w:r w:rsidRPr="00A54B62">
              <w:rPr>
                <w:rFonts w:asciiTheme="majorBidi" w:hAnsiTheme="majorBidi" w:cstheme="majorBidi"/>
              </w:rPr>
              <w:t>4.50</w:t>
            </w:r>
            <w:r w:rsidRPr="00A54B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85FA5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70C51BF7" w14:textId="299F0C03" w:rsidR="00785FA5" w:rsidRPr="00046C83" w:rsidRDefault="009A40F8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54CED448" w14:textId="2106C380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16,829</w:t>
            </w:r>
          </w:p>
        </w:tc>
        <w:tc>
          <w:tcPr>
            <w:tcW w:w="1134" w:type="dxa"/>
            <w:shd w:val="clear" w:color="auto" w:fill="auto"/>
          </w:tcPr>
          <w:p w14:paraId="1DB2AA3F" w14:textId="56D5DEED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6A39EF6D" w14:textId="7502A27C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33,473</w:t>
            </w:r>
          </w:p>
        </w:tc>
      </w:tr>
      <w:tr w:rsidR="00785FA5" w:rsidRPr="00046C83" w14:paraId="62572457" w14:textId="77777777" w:rsidTr="00785FA5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4C0821AA" w14:textId="77777777" w:rsidR="00785FA5" w:rsidRPr="00046C83" w:rsidRDefault="00785FA5" w:rsidP="00785FA5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837" w:type="dxa"/>
            <w:shd w:val="clear" w:color="auto" w:fill="auto"/>
          </w:tcPr>
          <w:p w14:paraId="6F004BF3" w14:textId="4B5416D1" w:rsidR="00785FA5" w:rsidRPr="00A54B62" w:rsidRDefault="00785FA5" w:rsidP="00785FA5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54B6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A54B62">
              <w:rPr>
                <w:rFonts w:asciiTheme="majorBidi" w:hAnsiTheme="majorBidi" w:cstheme="majorBidi"/>
              </w:rPr>
              <w:t xml:space="preserve">1.30 </w:t>
            </w:r>
            <w:r w:rsidRPr="00A54B62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796E9745" w14:textId="051F4E01" w:rsidR="00785FA5" w:rsidRPr="00046C83" w:rsidRDefault="009A40F8" w:rsidP="00785FA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68,359</w:t>
            </w:r>
          </w:p>
        </w:tc>
        <w:tc>
          <w:tcPr>
            <w:tcW w:w="1135" w:type="dxa"/>
            <w:shd w:val="clear" w:color="auto" w:fill="auto"/>
          </w:tcPr>
          <w:p w14:paraId="22AE24C9" w14:textId="1F8F05A7" w:rsidR="00785FA5" w:rsidRPr="00046C83" w:rsidRDefault="00785FA5" w:rsidP="00785FA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71,181</w:t>
            </w:r>
          </w:p>
        </w:tc>
        <w:tc>
          <w:tcPr>
            <w:tcW w:w="1134" w:type="dxa"/>
            <w:shd w:val="clear" w:color="auto" w:fill="auto"/>
          </w:tcPr>
          <w:p w14:paraId="0DC5EA18" w14:textId="4CB7EEB3" w:rsidR="00785FA5" w:rsidRPr="00046C83" w:rsidRDefault="00785FA5" w:rsidP="00785FA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137,800</w:t>
            </w:r>
          </w:p>
        </w:tc>
        <w:tc>
          <w:tcPr>
            <w:tcW w:w="1135" w:type="dxa"/>
            <w:shd w:val="clear" w:color="auto" w:fill="auto"/>
          </w:tcPr>
          <w:p w14:paraId="7CB26199" w14:textId="52FA0BC6" w:rsidR="00785FA5" w:rsidRPr="00046C83" w:rsidRDefault="00785FA5" w:rsidP="00785FA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126,647</w:t>
            </w:r>
          </w:p>
        </w:tc>
      </w:tr>
      <w:tr w:rsidR="00785FA5" w:rsidRPr="00046C83" w14:paraId="2A9B5FAA" w14:textId="77777777" w:rsidTr="00785FA5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4419FDE3" w14:textId="77777777" w:rsidR="00785FA5" w:rsidRPr="00046C83" w:rsidRDefault="00785FA5" w:rsidP="00785FA5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</w:t>
            </w:r>
            <w:r w:rsidRPr="00046C83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342DD6F7" w14:textId="77777777" w:rsidR="00785FA5" w:rsidRPr="00785FA5" w:rsidRDefault="00785FA5" w:rsidP="00785FA5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9C91FA" w14:textId="3902D804" w:rsidR="00785FA5" w:rsidRPr="00046C83" w:rsidRDefault="009A40F8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6,350,5</w:t>
            </w:r>
            <w:r w:rsidR="00AD14BF">
              <w:rPr>
                <w:rFonts w:ascii="Angsana New" w:hAnsi="Angsana New" w:cs="Angsana New"/>
              </w:rPr>
              <w:t>70</w:t>
            </w:r>
          </w:p>
        </w:tc>
        <w:tc>
          <w:tcPr>
            <w:tcW w:w="1135" w:type="dxa"/>
            <w:shd w:val="clear" w:color="auto" w:fill="auto"/>
          </w:tcPr>
          <w:p w14:paraId="5A991243" w14:textId="2B02B4BE" w:rsidR="00785FA5" w:rsidRPr="00046C83" w:rsidRDefault="00785FA5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8,337,293</w:t>
            </w:r>
          </w:p>
        </w:tc>
        <w:tc>
          <w:tcPr>
            <w:tcW w:w="1134" w:type="dxa"/>
            <w:shd w:val="clear" w:color="auto" w:fill="auto"/>
          </w:tcPr>
          <w:p w14:paraId="3D5E8A81" w14:textId="7B6B76E6" w:rsidR="00785FA5" w:rsidRPr="00046C83" w:rsidRDefault="00785FA5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10,668,266</w:t>
            </w:r>
          </w:p>
        </w:tc>
        <w:tc>
          <w:tcPr>
            <w:tcW w:w="1135" w:type="dxa"/>
            <w:shd w:val="clear" w:color="auto" w:fill="auto"/>
          </w:tcPr>
          <w:p w14:paraId="6EF43B7F" w14:textId="4061A478" w:rsidR="00785FA5" w:rsidRPr="00046C83" w:rsidRDefault="00785FA5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14,577,410</w:t>
            </w:r>
          </w:p>
        </w:tc>
      </w:tr>
      <w:tr w:rsidR="00785FA5" w:rsidRPr="00046C83" w14:paraId="0EA7D543" w14:textId="77777777" w:rsidTr="00700CB0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25253EF3" w14:textId="77777777" w:rsidR="00785FA5" w:rsidRPr="00046C83" w:rsidRDefault="00785FA5" w:rsidP="00785FA5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837" w:type="dxa"/>
            <w:shd w:val="clear" w:color="auto" w:fill="auto"/>
          </w:tcPr>
          <w:p w14:paraId="20ECC1BA" w14:textId="77777777" w:rsidR="00785FA5" w:rsidRPr="00046C83" w:rsidRDefault="00785FA5" w:rsidP="00785FA5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D0C10E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48B10AD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60B877B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035929DE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85FA5" w:rsidRPr="00046C83" w14:paraId="4184441B" w14:textId="77777777" w:rsidTr="00700CB0">
        <w:trPr>
          <w:trHeight w:val="20"/>
        </w:trPr>
        <w:tc>
          <w:tcPr>
            <w:tcW w:w="3406" w:type="dxa"/>
            <w:shd w:val="clear" w:color="auto" w:fill="auto"/>
          </w:tcPr>
          <w:p w14:paraId="57AD13E0" w14:textId="77777777" w:rsidR="00785FA5" w:rsidRPr="00046C83" w:rsidRDefault="00785FA5" w:rsidP="00785FA5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5E05C7B" w14:textId="77777777" w:rsidR="00785FA5" w:rsidRPr="00046C83" w:rsidRDefault="00785FA5" w:rsidP="00785FA5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2B48A7F0" w14:textId="11D148D9" w:rsidR="00785FA5" w:rsidRPr="00046C83" w:rsidRDefault="00785FA5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187,774</w:t>
            </w:r>
          </w:p>
        </w:tc>
        <w:tc>
          <w:tcPr>
            <w:tcW w:w="1135" w:type="dxa"/>
            <w:shd w:val="clear" w:color="auto" w:fill="auto"/>
          </w:tcPr>
          <w:p w14:paraId="1D5F6015" w14:textId="2A99B6E2" w:rsidR="00785FA5" w:rsidRPr="00046C83" w:rsidRDefault="00785FA5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157,510</w:t>
            </w:r>
          </w:p>
        </w:tc>
        <w:tc>
          <w:tcPr>
            <w:tcW w:w="1134" w:type="dxa"/>
            <w:shd w:val="clear" w:color="auto" w:fill="auto"/>
          </w:tcPr>
          <w:p w14:paraId="6EF5BA73" w14:textId="02E69141" w:rsidR="00785FA5" w:rsidRPr="00046C83" w:rsidRDefault="00785FA5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347,163</w:t>
            </w:r>
          </w:p>
        </w:tc>
        <w:tc>
          <w:tcPr>
            <w:tcW w:w="1135" w:type="dxa"/>
            <w:shd w:val="clear" w:color="auto" w:fill="auto"/>
          </w:tcPr>
          <w:p w14:paraId="63FED027" w14:textId="05903150" w:rsidR="00785FA5" w:rsidRPr="00046C83" w:rsidRDefault="00785FA5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345,255</w:t>
            </w:r>
          </w:p>
        </w:tc>
      </w:tr>
      <w:tr w:rsidR="00785FA5" w:rsidRPr="00046C83" w14:paraId="12E4DF3C" w14:textId="77777777" w:rsidTr="00700CB0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0A3594C8" w14:textId="77777777" w:rsidR="00785FA5" w:rsidRPr="00046C83" w:rsidRDefault="00785FA5" w:rsidP="00785FA5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837" w:type="dxa"/>
            <w:shd w:val="clear" w:color="auto" w:fill="auto"/>
          </w:tcPr>
          <w:p w14:paraId="44996F62" w14:textId="77777777" w:rsidR="00785FA5" w:rsidRPr="00046C83" w:rsidRDefault="00785FA5" w:rsidP="00785FA5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D52DB51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7EB48EA9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D1DA3C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0AE1EEA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85FA5" w:rsidRPr="00046C83" w14:paraId="030DAEB0" w14:textId="77777777" w:rsidTr="00700CB0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7154CDAC" w14:textId="77777777" w:rsidR="00785FA5" w:rsidRPr="00046C83" w:rsidRDefault="00785FA5" w:rsidP="00785FA5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837" w:type="dxa"/>
            <w:shd w:val="clear" w:color="auto" w:fill="auto"/>
          </w:tcPr>
          <w:p w14:paraId="5D632742" w14:textId="5C50ECCB" w:rsidR="00785FA5" w:rsidRPr="00A54B62" w:rsidRDefault="00785FA5" w:rsidP="00785FA5">
            <w:pPr>
              <w:ind w:right="1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A54B62">
              <w:rPr>
                <w:rFonts w:asciiTheme="majorBidi" w:hAnsiTheme="majorBidi" w:cstheme="majorBidi"/>
                <w:spacing w:val="-8"/>
                <w:cs/>
              </w:rPr>
              <w:t xml:space="preserve">ร้อยละ </w:t>
            </w:r>
            <w:r w:rsidRPr="00A54B62">
              <w:rPr>
                <w:rFonts w:asciiTheme="majorBidi" w:hAnsiTheme="majorBidi" w:cstheme="majorBidi"/>
                <w:spacing w:val="-8"/>
              </w:rPr>
              <w:t xml:space="preserve">4.50 - 5.27 </w:t>
            </w:r>
            <w:r w:rsidRPr="00A54B62">
              <w:rPr>
                <w:rFonts w:asciiTheme="majorBidi" w:hAnsiTheme="majorBidi" w:cstheme="majorBidi"/>
                <w:spacing w:val="-8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3FE5FED8" w14:textId="5A509107" w:rsidR="00785FA5" w:rsidRPr="00046C83" w:rsidRDefault="00785FA5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67,814</w:t>
            </w:r>
          </w:p>
        </w:tc>
        <w:tc>
          <w:tcPr>
            <w:tcW w:w="1135" w:type="dxa"/>
            <w:shd w:val="clear" w:color="auto" w:fill="auto"/>
          </w:tcPr>
          <w:p w14:paraId="756E8593" w14:textId="1EEED7EE" w:rsidR="00785FA5" w:rsidRPr="00046C83" w:rsidRDefault="00785FA5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60,472</w:t>
            </w:r>
          </w:p>
        </w:tc>
        <w:tc>
          <w:tcPr>
            <w:tcW w:w="1134" w:type="dxa"/>
            <w:shd w:val="clear" w:color="auto" w:fill="auto"/>
          </w:tcPr>
          <w:p w14:paraId="2C0741D4" w14:textId="7487B735" w:rsidR="00785FA5" w:rsidRPr="00046C83" w:rsidRDefault="00785FA5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192,778</w:t>
            </w:r>
          </w:p>
        </w:tc>
        <w:tc>
          <w:tcPr>
            <w:tcW w:w="1135" w:type="dxa"/>
            <w:shd w:val="clear" w:color="auto" w:fill="auto"/>
          </w:tcPr>
          <w:p w14:paraId="2D752B5F" w14:textId="7FB0DC63" w:rsidR="00785FA5" w:rsidRPr="00046C83" w:rsidRDefault="00785FA5" w:rsidP="00785FA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120,279</w:t>
            </w:r>
          </w:p>
        </w:tc>
      </w:tr>
      <w:tr w:rsidR="00785FA5" w:rsidRPr="00046C83" w14:paraId="4675FBFD" w14:textId="77777777" w:rsidTr="00700CB0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3EF33AE1" w14:textId="77777777" w:rsidR="00785FA5" w:rsidRPr="00046C83" w:rsidRDefault="00785FA5" w:rsidP="00785FA5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837" w:type="dxa"/>
            <w:shd w:val="clear" w:color="auto" w:fill="auto"/>
          </w:tcPr>
          <w:p w14:paraId="14269246" w14:textId="77777777" w:rsidR="00785FA5" w:rsidRPr="00046C83" w:rsidRDefault="00785FA5" w:rsidP="00785FA5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C64B51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20442BA2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AAB15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5923E8A" w14:textId="77777777" w:rsidR="00785FA5" w:rsidRPr="00046C83" w:rsidRDefault="00785FA5" w:rsidP="00785FA5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51406" w:rsidRPr="00046C83" w14:paraId="0EBD234B" w14:textId="77777777" w:rsidTr="00700CB0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3750FA2B" w14:textId="77777777" w:rsidR="00F51406" w:rsidRPr="00046C83" w:rsidRDefault="00F51406" w:rsidP="00F5140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837" w:type="dxa"/>
            <w:shd w:val="clear" w:color="auto" w:fill="auto"/>
          </w:tcPr>
          <w:p w14:paraId="389A149F" w14:textId="77777777" w:rsidR="00F51406" w:rsidRPr="00046C83" w:rsidRDefault="00F51406" w:rsidP="00F5140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15D8CE" w14:textId="17DA5F08" w:rsidR="00F51406" w:rsidRPr="00046C83" w:rsidRDefault="005252F5" w:rsidP="00F51406">
            <w:pPr>
              <w:ind w:left="-21" w:right="-54"/>
              <w:jc w:val="right"/>
            </w:pPr>
            <w:r>
              <w:t xml:space="preserve"> 1,185,940</w:t>
            </w:r>
          </w:p>
        </w:tc>
        <w:tc>
          <w:tcPr>
            <w:tcW w:w="1135" w:type="dxa"/>
            <w:shd w:val="clear" w:color="auto" w:fill="auto"/>
          </w:tcPr>
          <w:p w14:paraId="032AFD6E" w14:textId="30A1830F" w:rsidR="00F51406" w:rsidRPr="00046C83" w:rsidRDefault="00F51406" w:rsidP="00F51406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 xml:space="preserve">     946,358</w:t>
            </w:r>
          </w:p>
        </w:tc>
        <w:tc>
          <w:tcPr>
            <w:tcW w:w="1134" w:type="dxa"/>
            <w:shd w:val="clear" w:color="auto" w:fill="auto"/>
          </w:tcPr>
          <w:p w14:paraId="234906FB" w14:textId="2B86BB6A" w:rsidR="00F51406" w:rsidRPr="00046C83" w:rsidRDefault="00F51406" w:rsidP="00F5140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04EBC">
              <w:rPr>
                <w:cs/>
              </w:rPr>
              <w:t xml:space="preserve">  </w:t>
            </w:r>
            <w:r w:rsidR="004C180A" w:rsidRPr="004C180A">
              <w:t>2</w:t>
            </w:r>
            <w:r w:rsidRPr="00004EBC">
              <w:t>,</w:t>
            </w:r>
            <w:r w:rsidR="004C180A" w:rsidRPr="004C180A">
              <w:t>112</w:t>
            </w:r>
            <w:r w:rsidRPr="00004EBC">
              <w:t>,</w:t>
            </w:r>
            <w:r w:rsidR="004C180A" w:rsidRPr="004C180A">
              <w:t>051</w:t>
            </w:r>
          </w:p>
        </w:tc>
        <w:tc>
          <w:tcPr>
            <w:tcW w:w="1135" w:type="dxa"/>
            <w:shd w:val="clear" w:color="auto" w:fill="auto"/>
          </w:tcPr>
          <w:p w14:paraId="439D907F" w14:textId="0C5F92D7" w:rsidR="00F51406" w:rsidRPr="00046C83" w:rsidRDefault="00F51406" w:rsidP="00F5140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1,892,717 </w:t>
            </w:r>
          </w:p>
        </w:tc>
      </w:tr>
      <w:tr w:rsidR="00F51406" w:rsidRPr="00046C83" w14:paraId="00E10811" w14:textId="77777777" w:rsidTr="00700CB0">
        <w:trPr>
          <w:trHeight w:val="20"/>
        </w:trPr>
        <w:tc>
          <w:tcPr>
            <w:tcW w:w="3406" w:type="dxa"/>
            <w:shd w:val="clear" w:color="auto" w:fill="auto"/>
            <w:vAlign w:val="bottom"/>
          </w:tcPr>
          <w:p w14:paraId="08FFAED8" w14:textId="77777777" w:rsidR="00F51406" w:rsidRPr="00046C83" w:rsidRDefault="00F51406" w:rsidP="00F5140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837" w:type="dxa"/>
            <w:shd w:val="clear" w:color="auto" w:fill="auto"/>
          </w:tcPr>
          <w:p w14:paraId="53E34998" w14:textId="77777777" w:rsidR="00F51406" w:rsidRPr="00046C83" w:rsidRDefault="00F51406" w:rsidP="00F5140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18B1DBD" w14:textId="60565CC0" w:rsidR="00F51406" w:rsidRPr="00046C83" w:rsidRDefault="00F51406" w:rsidP="00F5140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04EBC">
              <w:rPr>
                <w:rFonts w:ascii="Angsana New" w:hAnsi="Angsana New" w:cs="Angsana New"/>
              </w:rPr>
              <w:t xml:space="preserve">  </w:t>
            </w:r>
            <w:r w:rsidR="00BC3E27" w:rsidRPr="00BC3E27">
              <w:rPr>
                <w:rFonts w:ascii="Angsana New" w:hAnsi="Angsana New" w:cs="Angsana New"/>
              </w:rPr>
              <w:t>14,308,310</w:t>
            </w:r>
          </w:p>
        </w:tc>
        <w:tc>
          <w:tcPr>
            <w:tcW w:w="1135" w:type="dxa"/>
            <w:shd w:val="clear" w:color="auto" w:fill="auto"/>
          </w:tcPr>
          <w:p w14:paraId="6100CD79" w14:textId="48440BBA" w:rsidR="00F51406" w:rsidRPr="00046C83" w:rsidRDefault="00BC3E27" w:rsidP="00F5140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C3E27">
              <w:rPr>
                <w:rFonts w:ascii="Angsana New" w:hAnsi="Angsana New" w:cs="Angsana New"/>
              </w:rPr>
              <w:t>6,470,125</w:t>
            </w:r>
          </w:p>
        </w:tc>
        <w:tc>
          <w:tcPr>
            <w:tcW w:w="1134" w:type="dxa"/>
            <w:shd w:val="clear" w:color="auto" w:fill="auto"/>
          </w:tcPr>
          <w:p w14:paraId="76D797C9" w14:textId="3024A5F0" w:rsidR="00F51406" w:rsidRPr="00046C83" w:rsidRDefault="00BC3E27" w:rsidP="00F5140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C3E27">
              <w:rPr>
                <w:rFonts w:ascii="Angsana New" w:hAnsi="Angsana New" w:cs="Angsana New"/>
              </w:rPr>
              <w:t>18,403,865</w:t>
            </w:r>
          </w:p>
        </w:tc>
        <w:tc>
          <w:tcPr>
            <w:tcW w:w="1135" w:type="dxa"/>
            <w:shd w:val="clear" w:color="auto" w:fill="auto"/>
          </w:tcPr>
          <w:p w14:paraId="47E6EB63" w14:textId="7DEF2E9F" w:rsidR="00F51406" w:rsidRPr="00046C83" w:rsidRDefault="00BC3E27" w:rsidP="00F5140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C3E27">
              <w:t>11,524,258</w:t>
            </w:r>
          </w:p>
        </w:tc>
      </w:tr>
      <w:tr w:rsidR="00F51406" w:rsidRPr="00046C83" w14:paraId="5AE232E2" w14:textId="77777777" w:rsidTr="00700CB0">
        <w:trPr>
          <w:trHeight w:val="20"/>
        </w:trPr>
        <w:tc>
          <w:tcPr>
            <w:tcW w:w="3406" w:type="dxa"/>
            <w:shd w:val="clear" w:color="auto" w:fill="auto"/>
          </w:tcPr>
          <w:p w14:paraId="53FF1225" w14:textId="77777777" w:rsidR="00F51406" w:rsidRPr="00046C83" w:rsidRDefault="00F51406" w:rsidP="00F51406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837" w:type="dxa"/>
            <w:shd w:val="clear" w:color="auto" w:fill="auto"/>
          </w:tcPr>
          <w:p w14:paraId="7B680874" w14:textId="77777777" w:rsidR="00F51406" w:rsidRPr="00046C83" w:rsidRDefault="00F51406" w:rsidP="00F51406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1194ED6" w14:textId="2ABFA904" w:rsidR="00F51406" w:rsidRPr="00046C83" w:rsidRDefault="00BC3E27" w:rsidP="00F5140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C3E27">
              <w:rPr>
                <w:rFonts w:ascii="Angsana New" w:hAnsi="Angsana New" w:cs="Angsana New"/>
              </w:rPr>
              <w:t>15,494,250</w:t>
            </w:r>
          </w:p>
        </w:tc>
        <w:tc>
          <w:tcPr>
            <w:tcW w:w="1135" w:type="dxa"/>
            <w:shd w:val="clear" w:color="auto" w:fill="auto"/>
          </w:tcPr>
          <w:p w14:paraId="22F25BF5" w14:textId="68021EBB" w:rsidR="00F51406" w:rsidRPr="00046C83" w:rsidRDefault="00BC3E27" w:rsidP="00F5140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BC3E27">
              <w:rPr>
                <w:rFonts w:ascii="Angsana New" w:hAnsi="Angsana New" w:cs="Angsana New"/>
              </w:rPr>
              <w:t>7,416,483</w:t>
            </w:r>
          </w:p>
        </w:tc>
        <w:tc>
          <w:tcPr>
            <w:tcW w:w="1134" w:type="dxa"/>
            <w:shd w:val="clear" w:color="auto" w:fill="auto"/>
          </w:tcPr>
          <w:p w14:paraId="46BE9547" w14:textId="5BD5372F" w:rsidR="00F51406" w:rsidRPr="00046C83" w:rsidRDefault="00F51406" w:rsidP="00F5140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04EBC">
              <w:rPr>
                <w:rFonts w:ascii="Angsana New" w:hAnsi="Angsana New" w:cs="Angsana New"/>
              </w:rPr>
              <w:t xml:space="preserve">  </w:t>
            </w:r>
            <w:r w:rsidR="00BC3E27" w:rsidRPr="00BC3E27">
              <w:rPr>
                <w:rFonts w:ascii="Angsana New" w:hAnsi="Angsana New" w:cs="Angsana New"/>
              </w:rPr>
              <w:t>20,515,</w:t>
            </w:r>
            <w:r w:rsidR="00BC3E27">
              <w:rPr>
                <w:rFonts w:ascii="Angsana New" w:hAnsi="Angsana New" w:cs="Angsana New"/>
              </w:rPr>
              <w:t>916</w:t>
            </w:r>
          </w:p>
        </w:tc>
        <w:tc>
          <w:tcPr>
            <w:tcW w:w="1135" w:type="dxa"/>
            <w:shd w:val="clear" w:color="auto" w:fill="auto"/>
          </w:tcPr>
          <w:p w14:paraId="1871A561" w14:textId="4C73A1EF" w:rsidR="00F51406" w:rsidRPr="00046C83" w:rsidRDefault="00BC3E27" w:rsidP="00F5140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C3E27">
              <w:t>13,416,975</w:t>
            </w:r>
          </w:p>
        </w:tc>
      </w:tr>
    </w:tbl>
    <w:p w14:paraId="5BA6EB22" w14:textId="77777777" w:rsidR="00CF743F" w:rsidRDefault="00CF743F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</w:p>
    <w:p w14:paraId="43EA7066" w14:textId="77777777" w:rsidR="00CF743F" w:rsidRDefault="00CF743F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</w:p>
    <w:p w14:paraId="189FF397" w14:textId="77777777" w:rsidR="00CF743F" w:rsidRDefault="00CF743F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</w:p>
    <w:p w14:paraId="7C096E69" w14:textId="33049D3F" w:rsidR="00CF743F" w:rsidRDefault="00CF743F" w:rsidP="00CF743F">
      <w:pPr>
        <w:ind w:right="0"/>
        <w:jc w:val="left"/>
        <w:rPr>
          <w:rFonts w:ascii="Angsana New" w:hAnsi="Angsana New"/>
          <w:spacing w:val="-4"/>
        </w:rPr>
      </w:pPr>
      <w:r>
        <w:rPr>
          <w:rFonts w:ascii="Angsana New" w:hAnsi="Angsana New"/>
          <w:spacing w:val="-4"/>
        </w:rPr>
        <w:br w:type="page"/>
      </w:r>
    </w:p>
    <w:tbl>
      <w:tblPr>
        <w:tblpPr w:leftFromText="180" w:rightFromText="180" w:vertAnchor="text" w:tblpX="466" w:tblpY="1"/>
        <w:tblOverlap w:val="never"/>
        <w:tblW w:w="10881" w:type="dxa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134"/>
        <w:gridCol w:w="1134"/>
        <w:gridCol w:w="1134"/>
        <w:gridCol w:w="1134"/>
        <w:gridCol w:w="1134"/>
      </w:tblGrid>
      <w:tr w:rsidR="00CF743F" w:rsidRPr="00046C83" w14:paraId="7BBC781F" w14:textId="77777777" w:rsidTr="00CF743F">
        <w:trPr>
          <w:gridAfter w:val="1"/>
          <w:wAfter w:w="1134" w:type="dxa"/>
          <w:trHeight w:val="20"/>
          <w:tblHeader/>
        </w:trPr>
        <w:tc>
          <w:tcPr>
            <w:tcW w:w="3652" w:type="dxa"/>
          </w:tcPr>
          <w:p w14:paraId="44B821A4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6EF6FBC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0A9E735D" w14:textId="77777777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(</w:t>
            </w:r>
            <w:r w:rsidRPr="00046C83">
              <w:rPr>
                <w:rFonts w:ascii="Angsana New" w:hAnsi="Angsana New" w:cs="Angsana New"/>
                <w:cs/>
              </w:rPr>
              <w:t xml:space="preserve">หน่วย </w:t>
            </w:r>
            <w:r w:rsidRPr="00046C83">
              <w:rPr>
                <w:rFonts w:ascii="Angsana New" w:hAnsi="Angsana New" w:cs="Angsana New"/>
              </w:rPr>
              <w:t xml:space="preserve">: </w:t>
            </w:r>
            <w:r w:rsidRPr="00046C83">
              <w:rPr>
                <w:rFonts w:ascii="Angsana New" w:hAnsi="Angsana New" w:cs="Angsana New"/>
                <w:cs/>
              </w:rPr>
              <w:t>บาท)</w:t>
            </w:r>
            <w:r w:rsidRPr="00046C83">
              <w:rPr>
                <w:rFonts w:ascii="Angsana New" w:hAnsi="Angsana New" w:cs="Angsana New"/>
              </w:rPr>
              <w:t xml:space="preserve"> </w:t>
            </w:r>
          </w:p>
        </w:tc>
      </w:tr>
      <w:tr w:rsidR="00CF743F" w:rsidRPr="00046C83" w14:paraId="5E4A118D" w14:textId="77777777" w:rsidTr="00CF743F">
        <w:trPr>
          <w:gridAfter w:val="1"/>
          <w:wAfter w:w="1134" w:type="dxa"/>
          <w:trHeight w:val="20"/>
          <w:tblHeader/>
        </w:trPr>
        <w:tc>
          <w:tcPr>
            <w:tcW w:w="3652" w:type="dxa"/>
          </w:tcPr>
          <w:p w14:paraId="08592617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F16F853" w14:textId="77777777" w:rsidR="00CF743F" w:rsidRPr="00046C83" w:rsidRDefault="00CF743F" w:rsidP="00CF743F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</w:tcPr>
          <w:p w14:paraId="0F417C4B" w14:textId="77777777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งบการเงิน</w:t>
            </w:r>
            <w:r w:rsidRPr="00046C83">
              <w:rPr>
                <w:rFonts w:hint="cs"/>
                <w:cs/>
              </w:rPr>
              <w:t>เฉพาะกิจการ</w:t>
            </w:r>
          </w:p>
        </w:tc>
      </w:tr>
      <w:tr w:rsidR="00CF743F" w:rsidRPr="00046C83" w14:paraId="5B3D7043" w14:textId="77777777" w:rsidTr="00CF743F">
        <w:trPr>
          <w:gridAfter w:val="1"/>
          <w:wAfter w:w="1134" w:type="dxa"/>
          <w:trHeight w:val="20"/>
          <w:tblHeader/>
        </w:trPr>
        <w:tc>
          <w:tcPr>
            <w:tcW w:w="3652" w:type="dxa"/>
          </w:tcPr>
          <w:p w14:paraId="5A9032ED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68FE8CBB" w14:textId="77777777" w:rsidR="00CF743F" w:rsidRPr="00046C83" w:rsidRDefault="00CF743F" w:rsidP="00CF743F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</w:tcPr>
          <w:p w14:paraId="0869CB96" w14:textId="77777777" w:rsidR="00CF743F" w:rsidRPr="00046C83" w:rsidRDefault="00CF743F" w:rsidP="00CF743F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</w:tcPr>
          <w:p w14:paraId="5DB3F150" w14:textId="77777777" w:rsidR="00CF743F" w:rsidRPr="00046C83" w:rsidRDefault="00CF743F" w:rsidP="00CF743F">
            <w:pP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CF743F" w:rsidRPr="00046C83" w14:paraId="227D154C" w14:textId="77777777" w:rsidTr="00CF743F">
        <w:trPr>
          <w:gridAfter w:val="1"/>
          <w:wAfter w:w="1134" w:type="dxa"/>
          <w:trHeight w:val="20"/>
          <w:tblHeader/>
        </w:trPr>
        <w:tc>
          <w:tcPr>
            <w:tcW w:w="3652" w:type="dxa"/>
          </w:tcPr>
          <w:p w14:paraId="5F08B140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6B84C834" w14:textId="77777777" w:rsidR="00CF743F" w:rsidRPr="00046C83" w:rsidRDefault="00CF743F" w:rsidP="00CF743F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นโยบาย</w:t>
            </w:r>
            <w:r w:rsidRPr="00046C83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0015891" w14:textId="77777777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EAF9F40" w14:textId="77777777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046C83">
              <w:rPr>
                <w:rFonts w:ascii="Angsana New" w:hAnsi="Angsana New" w:cs="Angsana New"/>
              </w:rPr>
              <w:t>30</w:t>
            </w:r>
            <w:r w:rsidRPr="00046C83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CF743F" w:rsidRPr="00046C83" w14:paraId="099DECE7" w14:textId="77777777" w:rsidTr="00CF743F">
        <w:trPr>
          <w:gridAfter w:val="1"/>
          <w:wAfter w:w="1134" w:type="dxa"/>
          <w:trHeight w:val="20"/>
          <w:tblHeader/>
        </w:trPr>
        <w:tc>
          <w:tcPr>
            <w:tcW w:w="3652" w:type="dxa"/>
          </w:tcPr>
          <w:p w14:paraId="33A6BD2E" w14:textId="77777777" w:rsidR="00CF743F" w:rsidRPr="00046C83" w:rsidRDefault="00CF743F" w:rsidP="00CF743F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EB46CDF" w14:textId="77777777" w:rsidR="00CF743F" w:rsidRPr="00046C83" w:rsidRDefault="00CF743F" w:rsidP="00CF743F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C174B7" w14:textId="316C50F1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A751D2" w14:textId="1CA15ABB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FAA7C0" w14:textId="32042308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24F03" w14:textId="07A307C1" w:rsidR="00CF743F" w:rsidRPr="00046C83" w:rsidRDefault="00CF743F" w:rsidP="00CF743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2566</w:t>
            </w:r>
          </w:p>
        </w:tc>
      </w:tr>
      <w:tr w:rsidR="00CF743F" w:rsidRPr="00046C83" w14:paraId="01530B77" w14:textId="77777777" w:rsidTr="00CF743F">
        <w:trPr>
          <w:gridAfter w:val="1"/>
          <w:wAfter w:w="1134" w:type="dxa"/>
          <w:trHeight w:val="20"/>
        </w:trPr>
        <w:tc>
          <w:tcPr>
            <w:tcW w:w="3652" w:type="dxa"/>
          </w:tcPr>
          <w:p w14:paraId="0A95FFFC" w14:textId="77777777" w:rsidR="00CF743F" w:rsidRPr="00046C83" w:rsidRDefault="00CF743F" w:rsidP="00CF743F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</w:tcPr>
          <w:p w14:paraId="378A2483" w14:textId="77777777" w:rsidR="00CF743F" w:rsidRPr="00046C83" w:rsidRDefault="00CF743F" w:rsidP="00CF743F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A797BF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755247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8E24A1A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C41BF41" w14:textId="77777777" w:rsidR="00CF743F" w:rsidRPr="00046C83" w:rsidRDefault="00CF743F" w:rsidP="00CF743F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6D5AD8" w:rsidRPr="00046C83" w14:paraId="6A418C82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</w:tcPr>
          <w:p w14:paraId="3E22C913" w14:textId="142AE1E0" w:rsidR="006D5AD8" w:rsidRPr="00046C83" w:rsidRDefault="009078EA" w:rsidP="006D5AD8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88B0D9" w14:textId="77C722C4" w:rsidR="006D5AD8" w:rsidRPr="00046C83" w:rsidRDefault="009078EA" w:rsidP="006D5AD8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55198" w14:textId="585E0B7F" w:rsidR="006D5AD8" w:rsidRPr="00046C83" w:rsidRDefault="000611C5" w:rsidP="006D5AD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72,921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48091D" w14:textId="769E1E0A" w:rsidR="006D5AD8" w:rsidRPr="00046C83" w:rsidRDefault="006D5AD8" w:rsidP="006D5AD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Pr="00046C83">
              <w:rPr>
                <w:rFonts w:ascii="Angsana New" w:hAnsi="Angsana New" w:cs="Angsana New"/>
              </w:rPr>
              <w:t>328,351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26FA9" w14:textId="3572BC14" w:rsidR="006D5AD8" w:rsidRPr="00046C83" w:rsidRDefault="006D5AD8" w:rsidP="006D5AD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158,679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D25CDE" w14:textId="370C3B8A" w:rsidR="006D5AD8" w:rsidRPr="00046C83" w:rsidRDefault="006D5AD8" w:rsidP="006D5AD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  <w:cs/>
              </w:rPr>
              <w:t xml:space="preserve">  </w:t>
            </w:r>
            <w:r w:rsidRPr="00046C83">
              <w:rPr>
                <w:rFonts w:ascii="Angsana New" w:hAnsi="Angsana New" w:cs="Angsana New"/>
              </w:rPr>
              <w:t>328,351</w:t>
            </w:r>
          </w:p>
        </w:tc>
      </w:tr>
      <w:tr w:rsidR="006D5AD8" w:rsidRPr="00046C83" w14:paraId="55C12D5D" w14:textId="77777777" w:rsidTr="000611C5">
        <w:trPr>
          <w:gridAfter w:val="1"/>
          <w:wAfter w:w="1134" w:type="dxa"/>
          <w:trHeight w:val="285"/>
        </w:trPr>
        <w:tc>
          <w:tcPr>
            <w:tcW w:w="3652" w:type="dxa"/>
            <w:shd w:val="clear" w:color="auto" w:fill="auto"/>
          </w:tcPr>
          <w:p w14:paraId="6FB84B96" w14:textId="77777777" w:rsidR="006D5AD8" w:rsidRPr="00046C83" w:rsidRDefault="006D5AD8" w:rsidP="006D5AD8">
            <w:pPr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38BD12" w14:textId="77777777" w:rsidR="006D5AD8" w:rsidRPr="00046C83" w:rsidRDefault="006D5AD8" w:rsidP="006D5AD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A0D83" w14:textId="77777777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A560B6" w14:textId="2AF364A3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7C0559" w14:textId="77777777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E6225D" w14:textId="77777777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D5AD8" w:rsidRPr="00046C83" w14:paraId="02F2BADF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6EF631FB" w14:textId="77777777" w:rsidR="006D5AD8" w:rsidRPr="00046C83" w:rsidRDefault="006D5AD8" w:rsidP="006D5AD8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75E86B48" w14:textId="77777777" w:rsidR="006D5AD8" w:rsidRPr="00046C83" w:rsidRDefault="006D5AD8" w:rsidP="006D5AD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8A828" w14:textId="3198B329" w:rsidR="006D5AD8" w:rsidRPr="00046C83" w:rsidRDefault="000611C5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15,995,702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08023C" w14:textId="0564C185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5,518,440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AB3CE" w14:textId="52AF85E3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</w:t>
            </w:r>
            <w:r w:rsidR="000611C5">
              <w:rPr>
                <w:rFonts w:ascii="Angsana New" w:hAnsi="Angsana New" w:cs="Angsana New"/>
              </w:rPr>
              <w:t>169</w:t>
            </w:r>
            <w:r>
              <w:rPr>
                <w:rFonts w:ascii="Angsana New" w:hAnsi="Angsana New" w:cs="Angsana New"/>
              </w:rPr>
              <w:t>,</w:t>
            </w:r>
            <w:r w:rsidR="000611C5">
              <w:rPr>
                <w:rFonts w:ascii="Angsana New" w:hAnsi="Angsana New" w:cs="Angsana New"/>
              </w:rPr>
              <w:t>428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E0B0FD" w14:textId="342390AF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9,389,237</w:t>
            </w:r>
          </w:p>
        </w:tc>
      </w:tr>
      <w:tr w:rsidR="006D5AD8" w:rsidRPr="00046C83" w14:paraId="612E1E71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34F7B249" w14:textId="77777777" w:rsidR="006D5AD8" w:rsidRPr="00046C83" w:rsidRDefault="006D5AD8" w:rsidP="006D5AD8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1D7F79FC" w14:textId="77777777" w:rsidR="006D5AD8" w:rsidRPr="00046C83" w:rsidRDefault="006D5AD8" w:rsidP="006D5AD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76C66" w14:textId="73A66503" w:rsidR="006D5AD8" w:rsidRPr="00046C83" w:rsidRDefault="000611C5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1,812,745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865335" w14:textId="6E0266B5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1,750,276</w:t>
            </w:r>
          </w:p>
        </w:tc>
        <w:tc>
          <w:tcPr>
            <w:tcW w:w="1134" w:type="dxa"/>
            <w:shd w:val="clear" w:color="auto" w:fill="auto"/>
          </w:tcPr>
          <w:p w14:paraId="6A32DD09" w14:textId="4559BC77" w:rsidR="006D5AD8" w:rsidRPr="00046C83" w:rsidRDefault="000611C5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3,625,490</w:t>
            </w:r>
          </w:p>
        </w:tc>
        <w:tc>
          <w:tcPr>
            <w:tcW w:w="1134" w:type="dxa"/>
            <w:shd w:val="clear" w:color="auto" w:fill="auto"/>
          </w:tcPr>
          <w:p w14:paraId="3C5698BB" w14:textId="64E13C40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3,567,109</w:t>
            </w:r>
          </w:p>
        </w:tc>
      </w:tr>
      <w:tr w:rsidR="006D5AD8" w:rsidRPr="00046C83" w14:paraId="3D8158CE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4152AD17" w14:textId="77777777" w:rsidR="006D5AD8" w:rsidRPr="00046C83" w:rsidRDefault="006D5AD8" w:rsidP="006D5AD8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1BC7359B" w14:textId="77777777" w:rsidR="006D5AD8" w:rsidRPr="00046C83" w:rsidRDefault="006D5AD8" w:rsidP="006D5AD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04483" w14:textId="7C9656D8" w:rsidR="006D5AD8" w:rsidRPr="00046C83" w:rsidRDefault="000611C5" w:rsidP="006D5AD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136,347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14130" w14:textId="279E1AA8" w:rsidR="006D5AD8" w:rsidRPr="00046C83" w:rsidRDefault="006D5AD8" w:rsidP="006D5AD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67,795</w:t>
            </w:r>
          </w:p>
        </w:tc>
        <w:tc>
          <w:tcPr>
            <w:tcW w:w="1134" w:type="dxa"/>
            <w:shd w:val="clear" w:color="auto" w:fill="auto"/>
          </w:tcPr>
          <w:p w14:paraId="489EA1FB" w14:textId="537B0BE3" w:rsidR="006D5AD8" w:rsidRPr="00046C83" w:rsidRDefault="000611C5" w:rsidP="006D5AD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185,432</w:t>
            </w:r>
          </w:p>
        </w:tc>
        <w:tc>
          <w:tcPr>
            <w:tcW w:w="1134" w:type="dxa"/>
            <w:shd w:val="clear" w:color="auto" w:fill="auto"/>
          </w:tcPr>
          <w:p w14:paraId="08B90855" w14:textId="0A18A1E9" w:rsidR="006D5AD8" w:rsidRPr="00046C83" w:rsidRDefault="006D5AD8" w:rsidP="006D5AD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135,589</w:t>
            </w:r>
          </w:p>
        </w:tc>
      </w:tr>
      <w:tr w:rsidR="006D5AD8" w:rsidRPr="00046C83" w14:paraId="52AE8F69" w14:textId="77777777" w:rsidTr="000611C5">
        <w:trPr>
          <w:gridAfter w:val="1"/>
          <w:wAfter w:w="1134" w:type="dxa"/>
          <w:trHeight w:val="299"/>
        </w:trPr>
        <w:tc>
          <w:tcPr>
            <w:tcW w:w="3652" w:type="dxa"/>
            <w:shd w:val="clear" w:color="auto" w:fill="auto"/>
            <w:vAlign w:val="center"/>
          </w:tcPr>
          <w:p w14:paraId="2638ABF5" w14:textId="77777777" w:rsidR="006D5AD8" w:rsidRPr="00046C83" w:rsidRDefault="006D5AD8" w:rsidP="006D5AD8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2996AA" w14:textId="77777777" w:rsidR="006D5AD8" w:rsidRPr="00046C83" w:rsidRDefault="006D5AD8" w:rsidP="006D5AD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85EE98" w14:textId="406B282D" w:rsidR="006D5AD8" w:rsidRPr="00046C83" w:rsidRDefault="000611C5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17,944,794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1F1A34" w14:textId="53FAF9EE" w:rsidR="006D5AD8" w:rsidRPr="00046C83" w:rsidRDefault="006D5AD8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7,336,511</w:t>
            </w:r>
          </w:p>
        </w:tc>
        <w:tc>
          <w:tcPr>
            <w:tcW w:w="1134" w:type="dxa"/>
            <w:shd w:val="clear" w:color="auto" w:fill="auto"/>
          </w:tcPr>
          <w:p w14:paraId="263D26B1" w14:textId="6F56B1DB" w:rsidR="006D5AD8" w:rsidRPr="00046C83" w:rsidRDefault="000611C5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22,980,350</w:t>
            </w:r>
          </w:p>
        </w:tc>
        <w:tc>
          <w:tcPr>
            <w:tcW w:w="1134" w:type="dxa"/>
            <w:shd w:val="clear" w:color="auto" w:fill="auto"/>
          </w:tcPr>
          <w:p w14:paraId="13021A10" w14:textId="4695567D" w:rsidR="006D5AD8" w:rsidRPr="00046C83" w:rsidRDefault="006D5AD8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13,091,935</w:t>
            </w:r>
          </w:p>
        </w:tc>
      </w:tr>
      <w:tr w:rsidR="006D5AD8" w:rsidRPr="00046C83" w14:paraId="1E9B9740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0DC08072" w14:textId="77777777" w:rsidR="006D5AD8" w:rsidRPr="00046C83" w:rsidRDefault="006D5AD8" w:rsidP="006D5AD8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046C83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0C4BF7" w14:textId="77777777" w:rsidR="006D5AD8" w:rsidRPr="00046C83" w:rsidRDefault="006D5AD8" w:rsidP="006D5AD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CAFF32" w14:textId="77777777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AD1168" w14:textId="77777777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81A05F" w14:textId="77777777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F20AF7" w14:textId="77777777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D5AD8" w:rsidRPr="00046C83" w14:paraId="19AF8FFA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52062CD8" w14:textId="77777777" w:rsidR="006D5AD8" w:rsidRPr="00046C83" w:rsidRDefault="006D5AD8" w:rsidP="006D5AD8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F335F5" w14:textId="77777777" w:rsidR="006D5AD8" w:rsidRPr="00046C83" w:rsidRDefault="006D5AD8" w:rsidP="006D5AD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69C986" w14:textId="0607B240" w:rsidR="006D5AD8" w:rsidRPr="00046C83" w:rsidRDefault="000611C5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12,700,504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650B7F" w14:textId="2FCB554D" w:rsidR="006D5AD8" w:rsidRPr="00046C83" w:rsidRDefault="006D5AD8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94,181,949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6DDAF" w14:textId="287755B0" w:rsidR="006D5AD8" w:rsidRPr="00046C83" w:rsidRDefault="006D5AD8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6D5AD8">
              <w:rPr>
                <w:rFonts w:ascii="Angsana New" w:hAnsi="Angsana New" w:cs="Angsana New"/>
              </w:rPr>
              <w:t>82,074,704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232E30" w14:textId="79F0A0FD" w:rsidR="006D5AD8" w:rsidRPr="00046C83" w:rsidRDefault="006D5AD8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145,180,813</w:t>
            </w:r>
          </w:p>
        </w:tc>
      </w:tr>
      <w:tr w:rsidR="006D5AD8" w:rsidRPr="00046C83" w14:paraId="2E9417F6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02D21F55" w14:textId="77777777" w:rsidR="006D5AD8" w:rsidRPr="00046C83" w:rsidRDefault="006D5AD8" w:rsidP="006D5AD8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</w:tcPr>
          <w:p w14:paraId="5208BAA0" w14:textId="77777777" w:rsidR="006D5AD8" w:rsidRPr="00046C83" w:rsidRDefault="006D5AD8" w:rsidP="006D5AD8">
            <w:pPr>
              <w:ind w:left="-108" w:right="-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EC662F" w14:textId="77777777" w:rsidR="006D5AD8" w:rsidRPr="00046C83" w:rsidRDefault="006D5AD8" w:rsidP="006D5AD8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18F803" w14:textId="77777777" w:rsidR="006D5AD8" w:rsidRPr="00046C83" w:rsidRDefault="006D5AD8" w:rsidP="006D5AD8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EF43E3" w14:textId="77777777" w:rsidR="006D5AD8" w:rsidRPr="00046C83" w:rsidRDefault="006D5AD8" w:rsidP="006D5AD8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0C292B" w14:textId="77777777" w:rsidR="006D5AD8" w:rsidRPr="00046C83" w:rsidRDefault="006D5AD8" w:rsidP="006D5AD8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6D5AD8" w:rsidRPr="00046C83" w14:paraId="395F8D07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0267FAD5" w14:textId="77777777" w:rsidR="006D5AD8" w:rsidRPr="00046C83" w:rsidRDefault="006D5AD8" w:rsidP="006D5AD8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0E7546" w14:textId="77777777" w:rsidR="006D5AD8" w:rsidRPr="00046C83" w:rsidRDefault="006D5AD8" w:rsidP="006D5AD8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ร้อยละ</w:t>
            </w:r>
          </w:p>
          <w:p w14:paraId="47B5EB9A" w14:textId="16FF3E64" w:rsidR="006D5AD8" w:rsidRPr="00046C83" w:rsidRDefault="000611C5" w:rsidP="006D5AD8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54B62">
              <w:rPr>
                <w:rFonts w:asciiTheme="majorBidi" w:hAnsiTheme="majorBidi" w:cstheme="majorBidi"/>
              </w:rPr>
              <w:t xml:space="preserve">2.00 </w:t>
            </w:r>
            <w:r w:rsidR="00A54B62">
              <w:rPr>
                <w:rFonts w:asciiTheme="majorBidi" w:hAnsiTheme="majorBidi" w:cstheme="majorBidi"/>
              </w:rPr>
              <w:t>-</w:t>
            </w:r>
            <w:r w:rsidRPr="00A54B62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A54B62">
              <w:rPr>
                <w:rFonts w:asciiTheme="majorBidi" w:hAnsiTheme="majorBidi" w:cstheme="majorBidi"/>
              </w:rPr>
              <w:t>5.74</w:t>
            </w:r>
            <w:r w:rsidR="006D5AD8" w:rsidRPr="00CF743F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D5AD8" w:rsidRPr="00046C83">
              <w:rPr>
                <w:rFonts w:asciiTheme="majorBidi" w:hAnsiTheme="majorBidi" w:cstheme="majorBidi"/>
                <w:cs/>
              </w:rPr>
              <w:t>ต่อปี</w:t>
            </w:r>
            <w:proofErr w:type="gramEnd"/>
            <w:r w:rsidR="006D5AD8" w:rsidRPr="00046C83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1C5660" w14:textId="50E41476" w:rsidR="006D5AD8" w:rsidRPr="00046C83" w:rsidRDefault="000611C5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10,412,940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2A7C23" w14:textId="204BFACF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15,380,551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E92DB2" w14:textId="4B22FB28" w:rsidR="006D5AD8" w:rsidRPr="00046C83" w:rsidRDefault="000611C5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21,143,790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8ADD7C" w14:textId="50510129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36,615,439</w:t>
            </w:r>
          </w:p>
        </w:tc>
      </w:tr>
      <w:tr w:rsidR="006D5AD8" w:rsidRPr="00046C83" w14:paraId="383D5EAF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1B21B1D" w14:textId="77777777" w:rsidR="006D5AD8" w:rsidRPr="00046C83" w:rsidRDefault="006D5AD8" w:rsidP="006D5AD8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48C6EBA5" w14:textId="77777777" w:rsidR="006D5AD8" w:rsidRPr="00046C83" w:rsidRDefault="006D5AD8" w:rsidP="006D5AD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  <w:cs/>
              </w:rPr>
              <w:t>ร้อยละ</w:t>
            </w:r>
            <w:r w:rsidRPr="00046C83">
              <w:rPr>
                <w:rFonts w:asciiTheme="majorBidi" w:hAnsiTheme="majorBidi" w:cstheme="majorBidi"/>
              </w:rPr>
              <w:t xml:space="preserve"> </w:t>
            </w:r>
          </w:p>
          <w:p w14:paraId="124AF70E" w14:textId="563A8F87" w:rsidR="006D5AD8" w:rsidRPr="00046C83" w:rsidRDefault="000611C5" w:rsidP="006D5AD8">
            <w:pPr>
              <w:ind w:right="1"/>
              <w:jc w:val="center"/>
              <w:rPr>
                <w:rFonts w:ascii="Angsana New" w:hAnsi="Angsana New" w:cs="Angsana New"/>
                <w:spacing w:val="-4"/>
              </w:rPr>
            </w:pPr>
            <w:r w:rsidRPr="00A54B62">
              <w:rPr>
                <w:rFonts w:asciiTheme="majorBidi" w:hAnsiTheme="majorBidi" w:cstheme="majorBidi"/>
              </w:rPr>
              <w:t xml:space="preserve">4.40 </w:t>
            </w:r>
            <w:r w:rsidR="00A54B62">
              <w:rPr>
                <w:rFonts w:asciiTheme="majorBidi" w:hAnsiTheme="majorBidi" w:cstheme="majorBidi"/>
              </w:rPr>
              <w:t>-</w:t>
            </w:r>
            <w:r w:rsidRPr="00A54B62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A54B62">
              <w:rPr>
                <w:rFonts w:asciiTheme="majorBidi" w:hAnsiTheme="majorBidi" w:cstheme="majorBidi"/>
              </w:rPr>
              <w:t>5.6175</w:t>
            </w:r>
            <w:r w:rsidR="006D5AD8" w:rsidRPr="00CF743F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D5AD8" w:rsidRPr="00046C83">
              <w:rPr>
                <w:rFonts w:asciiTheme="majorBidi" w:hAnsiTheme="majorBidi" w:cstheme="majorBidi"/>
                <w:cs/>
              </w:rPr>
              <w:t>ต่อปี</w:t>
            </w:r>
            <w:proofErr w:type="gramEnd"/>
            <w:r w:rsidR="006D5AD8" w:rsidRPr="00046C83">
              <w:rPr>
                <w:rFonts w:ascii="Angsana New" w:hAnsi="Angsana New" w:cs="Angsana New" w:hint="cs"/>
                <w:spacing w:val="-4"/>
                <w:cs/>
              </w:rPr>
              <w:t xml:space="preserve"> และ </w:t>
            </w:r>
            <w:r w:rsidR="006D5AD8" w:rsidRPr="00046C83">
              <w:rPr>
                <w:rFonts w:asciiTheme="majorBidi" w:hAnsiTheme="majorBidi" w:cstheme="majorBidi"/>
                <w:spacing w:val="-4"/>
              </w:rPr>
              <w:t xml:space="preserve">MLR </w:t>
            </w:r>
            <w:r w:rsidR="006D5AD8" w:rsidRPr="00046C83">
              <w:rPr>
                <w:rFonts w:asciiTheme="majorBidi" w:hAnsiTheme="majorBidi" w:cs="Angsana New"/>
                <w:spacing w:val="-4"/>
                <w:cs/>
              </w:rPr>
              <w:t>ถัวเฉลี่ย ลบด้วย</w:t>
            </w:r>
            <w:r w:rsidR="006D5AD8" w:rsidRPr="00046C83">
              <w:rPr>
                <w:rFonts w:ascii="Angsana New" w:hAnsi="Angsana New" w:cs="Angsana New"/>
                <w:spacing w:val="-4"/>
              </w:rPr>
              <w:t xml:space="preserve"> </w:t>
            </w:r>
          </w:p>
          <w:p w14:paraId="60F48CF4" w14:textId="013C4952" w:rsidR="006D5AD8" w:rsidRPr="00046C83" w:rsidRDefault="000611C5" w:rsidP="006D5AD8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54B62">
              <w:rPr>
                <w:rFonts w:asciiTheme="majorBidi" w:hAnsiTheme="majorBidi" w:cstheme="majorBidi"/>
              </w:rPr>
              <w:t xml:space="preserve">0.50 </w:t>
            </w:r>
            <w:r w:rsidR="00A54B62">
              <w:rPr>
                <w:rFonts w:asciiTheme="majorBidi" w:hAnsiTheme="majorBidi" w:cstheme="majorBidi"/>
              </w:rPr>
              <w:t>-</w:t>
            </w:r>
            <w:r w:rsidRPr="00A54B62">
              <w:rPr>
                <w:rFonts w:asciiTheme="majorBidi" w:hAnsiTheme="majorBidi" w:cstheme="majorBidi"/>
              </w:rPr>
              <w:t xml:space="preserve"> 3.50</w:t>
            </w:r>
            <w:r w:rsidR="006D5AD8" w:rsidRPr="00700CB0">
              <w:rPr>
                <w:rFonts w:ascii="Angsana New" w:hAnsi="Angsana New" w:cs="Angsana New"/>
                <w:spacing w:val="-4"/>
              </w:rPr>
              <w:t>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61510" w14:textId="51EBFF02" w:rsidR="006D5AD8" w:rsidRPr="00046C83" w:rsidRDefault="000611C5" w:rsidP="006D5AD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6,080,357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35E4A8" w14:textId="77777777" w:rsidR="006D5AD8" w:rsidRPr="00046C83" w:rsidRDefault="006D5AD8" w:rsidP="006D5AD8">
            <w:pPr>
              <w:pBdr>
                <w:bottom w:val="single" w:sz="4" w:space="1" w:color="auto"/>
              </w:pBdr>
              <w:ind w:left="-21" w:right="-54"/>
              <w:jc w:val="right"/>
            </w:pPr>
          </w:p>
          <w:p w14:paraId="2E02F003" w14:textId="5E91EB34" w:rsidR="006D5AD8" w:rsidRPr="00046C83" w:rsidRDefault="006D5AD8" w:rsidP="006D5AD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7,527,501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EE0695" w14:textId="55A7D327" w:rsidR="006D5AD8" w:rsidRPr="00046C83" w:rsidRDefault="000611C5" w:rsidP="006D5AD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11,120,965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B5717E" w14:textId="77777777" w:rsidR="006D5AD8" w:rsidRPr="00046C83" w:rsidRDefault="006D5AD8" w:rsidP="006D5AD8">
            <w:pPr>
              <w:pBdr>
                <w:bottom w:val="single" w:sz="4" w:space="1" w:color="auto"/>
              </w:pBdr>
              <w:ind w:left="-21" w:right="-54"/>
              <w:jc w:val="right"/>
            </w:pPr>
          </w:p>
          <w:p w14:paraId="1D7F506E" w14:textId="71CFE54F" w:rsidR="006D5AD8" w:rsidRPr="00046C83" w:rsidRDefault="006D5AD8" w:rsidP="006D5AD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13,035,853</w:t>
            </w:r>
          </w:p>
        </w:tc>
      </w:tr>
      <w:tr w:rsidR="006D5AD8" w:rsidRPr="00046C83" w14:paraId="4A129E87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566276F" w14:textId="77777777" w:rsidR="006D5AD8" w:rsidRPr="00046C83" w:rsidRDefault="006D5AD8" w:rsidP="006D5AD8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</w:t>
            </w:r>
            <w:r w:rsidRPr="00046C83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038837" w14:textId="77777777" w:rsidR="006D5AD8" w:rsidRPr="00046C83" w:rsidRDefault="006D5AD8" w:rsidP="006D5AD8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8D9D58" w14:textId="6BBB3A99" w:rsidR="006D5AD8" w:rsidRPr="00046C83" w:rsidRDefault="000611C5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16,493,297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9FA02" w14:textId="544A14FF" w:rsidR="006D5AD8" w:rsidRPr="00046C83" w:rsidRDefault="006D5AD8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22,908,052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8EBAD" w14:textId="564050FC" w:rsidR="006D5AD8" w:rsidRPr="00046C83" w:rsidRDefault="006D5AD8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32,264,755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563A98" w14:textId="52906557" w:rsidR="006D5AD8" w:rsidRPr="00046C83" w:rsidRDefault="006D5AD8" w:rsidP="006D5AD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49,651,292</w:t>
            </w:r>
          </w:p>
        </w:tc>
      </w:tr>
      <w:tr w:rsidR="006D5AD8" w:rsidRPr="00046C83" w14:paraId="4A7369B5" w14:textId="77777777" w:rsidTr="000611C5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47587B8E" w14:textId="77777777" w:rsidR="006D5AD8" w:rsidRPr="00046C83" w:rsidRDefault="006D5AD8" w:rsidP="006D5AD8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2888E09C" w14:textId="77777777" w:rsidR="006D5AD8" w:rsidRPr="00046C83" w:rsidRDefault="006D5AD8" w:rsidP="006D5AD8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1D9B56" w14:textId="77777777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DD03D7" w14:textId="77777777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1E92187" w14:textId="77777777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7B80A63" w14:textId="77777777" w:rsidR="006D5AD8" w:rsidRPr="00046C83" w:rsidRDefault="006D5AD8" w:rsidP="006D5AD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61FAE" w:rsidRPr="00046C83" w14:paraId="792CFB46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48AB1441" w14:textId="77777777" w:rsidR="00061FAE" w:rsidRPr="00046C83" w:rsidRDefault="00061FAE" w:rsidP="00061FAE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34D0BC" w14:textId="77777777" w:rsidR="00061FAE" w:rsidRPr="00046C83" w:rsidRDefault="00061FAE" w:rsidP="00061FA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1338B54F" w14:textId="455545A2" w:rsidR="00061FAE" w:rsidRPr="00046C83" w:rsidRDefault="00A26BA9" w:rsidP="00061FA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A26BA9">
              <w:t>2,136,032</w:t>
            </w:r>
          </w:p>
        </w:tc>
        <w:tc>
          <w:tcPr>
            <w:tcW w:w="1134" w:type="dxa"/>
            <w:shd w:val="clear" w:color="auto" w:fill="auto"/>
          </w:tcPr>
          <w:p w14:paraId="01905897" w14:textId="601B6E66" w:rsidR="00061FAE" w:rsidRPr="00046C83" w:rsidRDefault="00061FAE" w:rsidP="00061FAE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733,743</w:t>
            </w:r>
          </w:p>
        </w:tc>
        <w:tc>
          <w:tcPr>
            <w:tcW w:w="1134" w:type="dxa"/>
            <w:shd w:val="clear" w:color="auto" w:fill="auto"/>
          </w:tcPr>
          <w:p w14:paraId="19A357DF" w14:textId="5D9B9FB7" w:rsidR="00061FAE" w:rsidRPr="00046C83" w:rsidRDefault="00A26BA9" w:rsidP="00061FA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A26BA9">
              <w:t>5,453,9</w:t>
            </w:r>
            <w:r>
              <w:t>6</w:t>
            </w:r>
            <w:r w:rsidR="004E1C18">
              <w:t>0</w:t>
            </w:r>
          </w:p>
        </w:tc>
        <w:tc>
          <w:tcPr>
            <w:tcW w:w="1134" w:type="dxa"/>
            <w:shd w:val="clear" w:color="auto" w:fill="auto"/>
          </w:tcPr>
          <w:p w14:paraId="2A6ED6A3" w14:textId="17B6E218" w:rsidR="00061FAE" w:rsidRPr="00046C83" w:rsidRDefault="00061FAE" w:rsidP="00061FA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3,678,390</w:t>
            </w:r>
          </w:p>
        </w:tc>
      </w:tr>
      <w:tr w:rsidR="00061FAE" w:rsidRPr="00046C83" w14:paraId="14E6649F" w14:textId="77777777" w:rsidTr="00675DD8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4DB09CA2" w14:textId="77777777" w:rsidR="00061FAE" w:rsidRPr="00046C83" w:rsidRDefault="00061FAE" w:rsidP="00061FAE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75E02D" w14:textId="77777777" w:rsidR="00061FAE" w:rsidRPr="00046C83" w:rsidRDefault="00061FAE" w:rsidP="00061FA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4425D259" w14:textId="0FF72AF5" w:rsidR="00061FAE" w:rsidRPr="00046C83" w:rsidRDefault="00061FAE" w:rsidP="00061FA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6D5167">
              <w:t>178,603</w:t>
            </w:r>
          </w:p>
        </w:tc>
        <w:tc>
          <w:tcPr>
            <w:tcW w:w="1134" w:type="dxa"/>
            <w:shd w:val="clear" w:color="auto" w:fill="auto"/>
          </w:tcPr>
          <w:p w14:paraId="7A037C6A" w14:textId="6BD37C99" w:rsidR="00061FAE" w:rsidRPr="00046C83" w:rsidRDefault="00061FAE" w:rsidP="00061FA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122,490</w:t>
            </w:r>
          </w:p>
        </w:tc>
        <w:tc>
          <w:tcPr>
            <w:tcW w:w="1134" w:type="dxa"/>
            <w:shd w:val="clear" w:color="auto" w:fill="auto"/>
          </w:tcPr>
          <w:p w14:paraId="72C8F7C6" w14:textId="3118500A" w:rsidR="00061FAE" w:rsidRPr="00046C83" w:rsidRDefault="00061FAE" w:rsidP="00061FA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21C38">
              <w:t>324,838</w:t>
            </w:r>
          </w:p>
        </w:tc>
        <w:tc>
          <w:tcPr>
            <w:tcW w:w="1134" w:type="dxa"/>
            <w:shd w:val="clear" w:color="auto" w:fill="auto"/>
          </w:tcPr>
          <w:p w14:paraId="22D65E25" w14:textId="1C5A821B" w:rsidR="00061FAE" w:rsidRPr="00046C83" w:rsidRDefault="00061FAE" w:rsidP="00061FA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242,184</w:t>
            </w:r>
          </w:p>
        </w:tc>
      </w:tr>
      <w:tr w:rsidR="00061FAE" w:rsidRPr="00046C83" w14:paraId="7E518F42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65AEDD8F" w14:textId="77777777" w:rsidR="00061FAE" w:rsidRPr="00046C83" w:rsidRDefault="00061FAE" w:rsidP="00061FAE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0076A0D4" w14:textId="77777777" w:rsidR="00061FAE" w:rsidRPr="00046C83" w:rsidRDefault="00061FAE" w:rsidP="00061FA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048B61" w14:textId="608D90F0" w:rsidR="00061FAE" w:rsidRPr="00046C83" w:rsidRDefault="00A26BA9" w:rsidP="00061FA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A26BA9">
              <w:t>2,314,635</w:t>
            </w:r>
          </w:p>
        </w:tc>
        <w:tc>
          <w:tcPr>
            <w:tcW w:w="1134" w:type="dxa"/>
            <w:shd w:val="clear" w:color="auto" w:fill="auto"/>
          </w:tcPr>
          <w:p w14:paraId="6363E214" w14:textId="1B23EF99" w:rsidR="00061FAE" w:rsidRPr="00046C83" w:rsidRDefault="00061FAE" w:rsidP="00061FA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856,233</w:t>
            </w:r>
          </w:p>
        </w:tc>
        <w:tc>
          <w:tcPr>
            <w:tcW w:w="1134" w:type="dxa"/>
            <w:shd w:val="clear" w:color="auto" w:fill="auto"/>
          </w:tcPr>
          <w:p w14:paraId="09E4F668" w14:textId="7760E414" w:rsidR="00061FAE" w:rsidRPr="00046C83" w:rsidRDefault="00A26BA9" w:rsidP="00061FA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A26BA9">
              <w:t>5,778,79</w:t>
            </w:r>
            <w:r w:rsidR="004E1C18">
              <w:t>8</w:t>
            </w:r>
          </w:p>
        </w:tc>
        <w:tc>
          <w:tcPr>
            <w:tcW w:w="1134" w:type="dxa"/>
            <w:shd w:val="clear" w:color="auto" w:fill="auto"/>
          </w:tcPr>
          <w:p w14:paraId="2FCD9ECB" w14:textId="02A1F3E4" w:rsidR="00061FAE" w:rsidRPr="00046C83" w:rsidRDefault="00061FAE" w:rsidP="00061FA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3,920,574</w:t>
            </w:r>
          </w:p>
        </w:tc>
      </w:tr>
      <w:tr w:rsidR="00CE0D84" w:rsidRPr="00046C83" w14:paraId="6D09D62E" w14:textId="77777777" w:rsidTr="004E1C18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19F1DC0D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  <w:shd w:val="clear" w:color="auto" w:fill="auto"/>
          </w:tcPr>
          <w:p w14:paraId="6E93A8F9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C658E3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4CBCD5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7F4EBFB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A0DC34B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E0D84" w:rsidRPr="00046C83" w14:paraId="33AFE80E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2D6A9CEC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E12C719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16D0137" w14:textId="37283ABC" w:rsidR="00CE0D84" w:rsidRPr="00046C83" w:rsidRDefault="00C760F5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16,030</w:t>
            </w:r>
          </w:p>
        </w:tc>
        <w:tc>
          <w:tcPr>
            <w:tcW w:w="1134" w:type="dxa"/>
            <w:shd w:val="clear" w:color="auto" w:fill="auto"/>
          </w:tcPr>
          <w:p w14:paraId="2DD493FE" w14:textId="6A7BBF01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50,850</w:t>
            </w:r>
          </w:p>
        </w:tc>
        <w:tc>
          <w:tcPr>
            <w:tcW w:w="1134" w:type="dxa"/>
            <w:shd w:val="clear" w:color="auto" w:fill="auto"/>
          </w:tcPr>
          <w:p w14:paraId="4F3E3829" w14:textId="6A55E6EB" w:rsidR="00CE0D84" w:rsidRPr="003E2D0F" w:rsidRDefault="00C760F5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90,462</w:t>
            </w:r>
          </w:p>
        </w:tc>
        <w:tc>
          <w:tcPr>
            <w:tcW w:w="1134" w:type="dxa"/>
            <w:shd w:val="clear" w:color="auto" w:fill="auto"/>
          </w:tcPr>
          <w:p w14:paraId="20FD6246" w14:textId="5CB0A962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866,191</w:t>
            </w:r>
          </w:p>
        </w:tc>
      </w:tr>
      <w:tr w:rsidR="00CE0D84" w:rsidRPr="00046C83" w14:paraId="0F0CDC45" w14:textId="77777777" w:rsidTr="004E1C18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7E6625A4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559" w:type="dxa"/>
            <w:shd w:val="clear" w:color="auto" w:fill="auto"/>
          </w:tcPr>
          <w:p w14:paraId="2FBF0C80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F4F5128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0E95063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BDAC2D" w14:textId="77777777" w:rsidR="00CE0D84" w:rsidRPr="003E2D0F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482F564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E0D84" w:rsidRPr="00046C83" w14:paraId="0EF07720" w14:textId="77777777" w:rsidTr="00675DD8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7B6AEC80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4FFFD57F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4AE51AA" w14:textId="117F4C2E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E2D0F">
              <w:rPr>
                <w:rFonts w:ascii="Angsana New" w:hAnsi="Angsana New" w:cs="Angsana New"/>
              </w:rPr>
              <w:t>2,9</w:t>
            </w:r>
            <w:r w:rsidR="000A2048">
              <w:rPr>
                <w:rFonts w:ascii="Angsana New" w:hAnsi="Angsana New" w:cs="Angsana New"/>
              </w:rPr>
              <w:t>10,017</w:t>
            </w:r>
          </w:p>
        </w:tc>
        <w:tc>
          <w:tcPr>
            <w:tcW w:w="1134" w:type="dxa"/>
            <w:shd w:val="clear" w:color="auto" w:fill="auto"/>
          </w:tcPr>
          <w:p w14:paraId="4E7FA925" w14:textId="5888CA91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3,379,741</w:t>
            </w:r>
          </w:p>
        </w:tc>
        <w:tc>
          <w:tcPr>
            <w:tcW w:w="1134" w:type="dxa"/>
            <w:shd w:val="clear" w:color="auto" w:fill="auto"/>
          </w:tcPr>
          <w:p w14:paraId="1288C7BC" w14:textId="120D14F6" w:rsidR="00CE0D84" w:rsidRPr="003E2D0F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E2D0F">
              <w:rPr>
                <w:rFonts w:ascii="Angsana New" w:hAnsi="Angsana New" w:cs="Angsana New"/>
              </w:rPr>
              <w:t>6,0</w:t>
            </w:r>
            <w:r w:rsidR="000A2048">
              <w:rPr>
                <w:rFonts w:ascii="Angsana New" w:hAnsi="Angsana New" w:cs="Angsana New"/>
              </w:rPr>
              <w:t>05,259</w:t>
            </w:r>
          </w:p>
        </w:tc>
        <w:tc>
          <w:tcPr>
            <w:tcW w:w="1134" w:type="dxa"/>
            <w:shd w:val="clear" w:color="auto" w:fill="auto"/>
          </w:tcPr>
          <w:p w14:paraId="2463423A" w14:textId="55EB2B57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6,423,285</w:t>
            </w:r>
          </w:p>
        </w:tc>
      </w:tr>
      <w:tr w:rsidR="00CE0D84" w:rsidRPr="00046C83" w14:paraId="1EEAB1AC" w14:textId="77777777" w:rsidTr="00CF743F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3A16C81D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  <w:shd w:val="clear" w:color="auto" w:fill="auto"/>
          </w:tcPr>
          <w:p w14:paraId="1707D0F0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E736D8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2FC407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98005ED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F703694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E0D84" w:rsidRPr="00046C83" w14:paraId="21A9389D" w14:textId="77777777" w:rsidTr="00675DD8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CAEC829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48419AF8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7E30047" w14:textId="0CBC1EBA" w:rsidR="00CE0D84" w:rsidRPr="00046C83" w:rsidRDefault="00061FAE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61FAE">
              <w:rPr>
                <w:rFonts w:ascii="Angsana New" w:hAnsi="Angsana New" w:cs="Angsana New"/>
              </w:rPr>
              <w:t>746,849</w:t>
            </w:r>
          </w:p>
        </w:tc>
        <w:tc>
          <w:tcPr>
            <w:tcW w:w="1134" w:type="dxa"/>
            <w:shd w:val="clear" w:color="auto" w:fill="auto"/>
          </w:tcPr>
          <w:p w14:paraId="7A8E51A5" w14:textId="23A3F27B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92,900</w:t>
            </w:r>
          </w:p>
        </w:tc>
        <w:tc>
          <w:tcPr>
            <w:tcW w:w="1134" w:type="dxa"/>
            <w:shd w:val="clear" w:color="auto" w:fill="auto"/>
          </w:tcPr>
          <w:p w14:paraId="40DF2D70" w14:textId="3BC4FB1F" w:rsidR="00CE0D84" w:rsidRPr="00046C83" w:rsidRDefault="00061FAE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61FAE">
              <w:rPr>
                <w:rFonts w:ascii="Angsana New" w:hAnsi="Angsana New" w:cs="Angsana New"/>
              </w:rPr>
              <w:t>1,111,460</w:t>
            </w:r>
          </w:p>
        </w:tc>
        <w:tc>
          <w:tcPr>
            <w:tcW w:w="1134" w:type="dxa"/>
            <w:shd w:val="clear" w:color="auto" w:fill="auto"/>
          </w:tcPr>
          <w:p w14:paraId="4CDEFD53" w14:textId="3FB5EF05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153,900</w:t>
            </w:r>
          </w:p>
        </w:tc>
      </w:tr>
      <w:tr w:rsidR="00CE0D84" w:rsidRPr="00046C83" w14:paraId="52181886" w14:textId="419F68FC" w:rsidTr="00700CB0">
        <w:trPr>
          <w:trHeight w:val="20"/>
        </w:trPr>
        <w:tc>
          <w:tcPr>
            <w:tcW w:w="5211" w:type="dxa"/>
            <w:gridSpan w:val="2"/>
            <w:shd w:val="clear" w:color="auto" w:fill="auto"/>
            <w:vAlign w:val="bottom"/>
          </w:tcPr>
          <w:p w14:paraId="73EDA23E" w14:textId="77777777" w:rsidR="00CE0D84" w:rsidRPr="00046C83" w:rsidRDefault="00CE0D84" w:rsidP="00CE0D84">
            <w:pPr>
              <w:ind w:left="-134" w:right="1" w:firstLine="138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ค่าบริหารงานนิติบุคคลและบริหารง</w:t>
            </w: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  <w:shd w:val="clear" w:color="auto" w:fill="auto"/>
          </w:tcPr>
          <w:p w14:paraId="7E76221A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50729C6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EDA3AD0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50F2C02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B8B610B" w14:textId="77777777" w:rsidR="00CE0D84" w:rsidRPr="00046C83" w:rsidRDefault="00CE0D84" w:rsidP="00CE0D84">
            <w:pPr>
              <w:ind w:right="0"/>
              <w:jc w:val="left"/>
            </w:pPr>
          </w:p>
        </w:tc>
      </w:tr>
      <w:tr w:rsidR="00CE0D84" w:rsidRPr="00046C83" w14:paraId="72D58E3E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0171B7AE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02A05060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46C83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B383543" w14:textId="3C49CF2E" w:rsidR="00CE0D84" w:rsidRPr="00046C83" w:rsidRDefault="00061FAE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6602E22" w14:textId="2D0FB62C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17,560,769</w:t>
            </w:r>
          </w:p>
        </w:tc>
        <w:tc>
          <w:tcPr>
            <w:tcW w:w="1134" w:type="dxa"/>
            <w:shd w:val="clear" w:color="auto" w:fill="auto"/>
          </w:tcPr>
          <w:p w14:paraId="02D690F8" w14:textId="6491A693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CE0D84">
              <w:rPr>
                <w:rFonts w:ascii="Angsana New" w:hAnsi="Angsana New" w:cs="Angsana New"/>
              </w:rPr>
              <w:t>29,461,950</w:t>
            </w:r>
          </w:p>
        </w:tc>
        <w:tc>
          <w:tcPr>
            <w:tcW w:w="1134" w:type="dxa"/>
            <w:shd w:val="clear" w:color="auto" w:fill="auto"/>
          </w:tcPr>
          <w:p w14:paraId="7C84198F" w14:textId="780A40F1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39,652,218</w:t>
            </w:r>
          </w:p>
        </w:tc>
      </w:tr>
      <w:tr w:rsidR="00CE0D84" w:rsidRPr="00046C83" w14:paraId="01369FFD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05BEC4B5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028D01B0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867DAC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0902D4B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265FC0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3429DC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E0D84" w:rsidRPr="00046C83" w14:paraId="45821D0C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7A44FD4" w14:textId="77777777" w:rsidR="00CE0D84" w:rsidRPr="00046C83" w:rsidRDefault="00CE0D84" w:rsidP="00CE0D84">
            <w:pPr>
              <w:ind w:left="-100" w:right="1" w:firstLine="138"/>
              <w:jc w:val="left"/>
              <w:rPr>
                <w:cs/>
              </w:rPr>
            </w:pPr>
            <w:r w:rsidRPr="00046C83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5974438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6"/>
              </w:rPr>
            </w:pPr>
            <w:r w:rsidRPr="00046C83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</w:p>
          <w:p w14:paraId="7720F344" w14:textId="0797EFB6" w:rsidR="00CE0D84" w:rsidRPr="00046C83" w:rsidRDefault="001F78F8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proofErr w:type="gramStart"/>
            <w:r w:rsidRPr="00A54B62">
              <w:rPr>
                <w:rFonts w:asciiTheme="majorBidi" w:hAnsiTheme="majorBidi" w:cstheme="majorBidi"/>
              </w:rPr>
              <w:t>5.378</w:t>
            </w:r>
            <w:r w:rsidR="00CE0D84" w:rsidRPr="00CF743F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CE0D84" w:rsidRPr="00046C83">
              <w:rPr>
                <w:rFonts w:ascii="Angsana New" w:hAnsi="Angsana New" w:cs="Angsana New"/>
                <w:spacing w:val="-6"/>
                <w:cs/>
              </w:rPr>
              <w:t>ต่อปี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</w:tcPr>
          <w:p w14:paraId="0C8BF669" w14:textId="0D4D6478" w:rsidR="00CE0D84" w:rsidRPr="00046C83" w:rsidRDefault="001F78F8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45,465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B0CF18" w14:textId="77777777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</w:pPr>
          </w:p>
          <w:p w14:paraId="640DCE99" w14:textId="75059C7D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t>2,540,794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FA2E3B" w14:textId="0F7BBE73" w:rsidR="00CE0D84" w:rsidRPr="00046C83" w:rsidRDefault="001F78F8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296,586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5C1E45" w14:textId="77777777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</w:pPr>
          </w:p>
          <w:p w14:paraId="7EA2C590" w14:textId="61021CD3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4,907,901</w:t>
            </w:r>
          </w:p>
        </w:tc>
      </w:tr>
      <w:tr w:rsidR="00CE0D84" w:rsidRPr="00046C83" w14:paraId="716F293B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BA13964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046C83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6323779C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B0840C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8C69B2D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3BC684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3BA67F" w14:textId="77777777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E0D84" w:rsidRPr="00046C83" w14:paraId="1B5A77D6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508DA721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65519000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0E493D" w14:textId="5530C2A2" w:rsidR="00CE0D84" w:rsidRPr="00046C83" w:rsidRDefault="001F78F8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1,185,940</w:t>
            </w:r>
          </w:p>
        </w:tc>
        <w:tc>
          <w:tcPr>
            <w:tcW w:w="1134" w:type="dxa"/>
            <w:shd w:val="clear" w:color="auto" w:fill="auto"/>
          </w:tcPr>
          <w:p w14:paraId="101C5898" w14:textId="13E71075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946,358</w:t>
            </w:r>
          </w:p>
        </w:tc>
        <w:tc>
          <w:tcPr>
            <w:tcW w:w="1134" w:type="dxa"/>
            <w:shd w:val="clear" w:color="auto" w:fill="auto"/>
          </w:tcPr>
          <w:p w14:paraId="2A7F71DF" w14:textId="236DD753" w:rsidR="00CE0D84" w:rsidRPr="00046C83" w:rsidRDefault="001F78F8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2,112,051</w:t>
            </w:r>
          </w:p>
        </w:tc>
        <w:tc>
          <w:tcPr>
            <w:tcW w:w="1134" w:type="dxa"/>
            <w:shd w:val="clear" w:color="auto" w:fill="auto"/>
          </w:tcPr>
          <w:p w14:paraId="764049C1" w14:textId="32347E65" w:rsidR="00CE0D84" w:rsidRPr="00046C83" w:rsidRDefault="00CE0D84" w:rsidP="00CE0D84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1,892,717 </w:t>
            </w:r>
          </w:p>
        </w:tc>
      </w:tr>
      <w:tr w:rsidR="00CE0D84" w:rsidRPr="00046C83" w14:paraId="28926B69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78B416FE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2FE30EB4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4B7CFC1" w14:textId="65567687" w:rsidR="00CE0D84" w:rsidRPr="00046C83" w:rsidRDefault="001F78F8" w:rsidP="00CE0D8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4,386,379</w:t>
            </w:r>
          </w:p>
        </w:tc>
        <w:tc>
          <w:tcPr>
            <w:tcW w:w="1134" w:type="dxa"/>
            <w:shd w:val="clear" w:color="auto" w:fill="auto"/>
          </w:tcPr>
          <w:p w14:paraId="0AA9FA14" w14:textId="1D307F8F" w:rsidR="00CE0D84" w:rsidRPr="00046C83" w:rsidRDefault="00CE0D84" w:rsidP="00CE0D8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3,701,625</w:t>
            </w:r>
          </w:p>
        </w:tc>
        <w:tc>
          <w:tcPr>
            <w:tcW w:w="1134" w:type="dxa"/>
            <w:shd w:val="clear" w:color="auto" w:fill="auto"/>
          </w:tcPr>
          <w:p w14:paraId="35EB9860" w14:textId="77452D3D" w:rsidR="00CE0D84" w:rsidRPr="00046C83" w:rsidRDefault="001F78F8" w:rsidP="00CE0D8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9,914,328</w:t>
            </w:r>
          </w:p>
        </w:tc>
        <w:tc>
          <w:tcPr>
            <w:tcW w:w="1134" w:type="dxa"/>
            <w:shd w:val="clear" w:color="auto" w:fill="auto"/>
          </w:tcPr>
          <w:p w14:paraId="2A415CD0" w14:textId="46E2D041" w:rsidR="00CE0D84" w:rsidRPr="00046C83" w:rsidRDefault="00CE0D84" w:rsidP="00CE0D8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 xml:space="preserve"> 6,784,758 </w:t>
            </w:r>
          </w:p>
        </w:tc>
      </w:tr>
      <w:tr w:rsidR="00CE0D84" w:rsidRPr="00046C83" w14:paraId="1C8C3A02" w14:textId="77777777" w:rsidTr="00700CB0">
        <w:trPr>
          <w:gridAfter w:val="1"/>
          <w:wAfter w:w="1134" w:type="dxa"/>
          <w:trHeight w:val="20"/>
        </w:trPr>
        <w:tc>
          <w:tcPr>
            <w:tcW w:w="3652" w:type="dxa"/>
            <w:shd w:val="clear" w:color="auto" w:fill="auto"/>
          </w:tcPr>
          <w:p w14:paraId="142F5870" w14:textId="77777777" w:rsidR="00CE0D84" w:rsidRPr="00046C83" w:rsidRDefault="00CE0D84" w:rsidP="00CE0D84">
            <w:pPr>
              <w:ind w:left="-100" w:right="1" w:firstLine="138"/>
              <w:jc w:val="thaiDistribute"/>
              <w:rPr>
                <w:cs/>
              </w:rPr>
            </w:pPr>
            <w:r w:rsidRPr="00046C83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77608A7D" w14:textId="77777777" w:rsidR="00CE0D84" w:rsidRPr="00046C83" w:rsidRDefault="00CE0D84" w:rsidP="00CE0D8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ADDA64" w14:textId="34850508" w:rsidR="00CE0D84" w:rsidRPr="00046C83" w:rsidRDefault="001F78F8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5,572,319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A00745" w14:textId="044DB819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046C83">
              <w:rPr>
                <w:rFonts w:ascii="Angsana New" w:hAnsi="Angsana New" w:cs="Angsana New"/>
              </w:rPr>
              <w:t>4,647,983</w:t>
            </w:r>
          </w:p>
        </w:tc>
        <w:tc>
          <w:tcPr>
            <w:tcW w:w="1134" w:type="dxa"/>
            <w:shd w:val="clear" w:color="auto" w:fill="auto"/>
          </w:tcPr>
          <w:p w14:paraId="1343ACD9" w14:textId="652D3DC7" w:rsidR="00CE0D84" w:rsidRPr="00046C83" w:rsidRDefault="001F78F8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12,026,379</w:t>
            </w:r>
          </w:p>
        </w:tc>
        <w:tc>
          <w:tcPr>
            <w:tcW w:w="1134" w:type="dxa"/>
            <w:shd w:val="clear" w:color="auto" w:fill="auto"/>
          </w:tcPr>
          <w:p w14:paraId="264ABEF3" w14:textId="1993111B" w:rsidR="00CE0D84" w:rsidRPr="00046C83" w:rsidRDefault="00CE0D84" w:rsidP="00CE0D8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046C83">
              <w:t>8,677,475</w:t>
            </w:r>
          </w:p>
        </w:tc>
      </w:tr>
    </w:tbl>
    <w:p w14:paraId="6A811246" w14:textId="77777777" w:rsidR="00CF743F" w:rsidRDefault="00CF743F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</w:p>
    <w:p w14:paraId="25A07B4E" w14:textId="77777777" w:rsidR="00CF743F" w:rsidRPr="00346EC0" w:rsidRDefault="00CF743F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</w:p>
    <w:p w14:paraId="187BD717" w14:textId="77777777" w:rsidR="00CB299A" w:rsidRDefault="00CB299A" w:rsidP="00CB299A">
      <w:pPr>
        <w:pStyle w:val="afb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BA6D0C2" w14:textId="77777777" w:rsidR="00F55C71" w:rsidRDefault="00F55C71" w:rsidP="00CB299A">
      <w:pPr>
        <w:pStyle w:val="afb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282ED66" w14:textId="77777777" w:rsidR="000F5D80" w:rsidRDefault="000F5D80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1F2624A2" w14:textId="24B9446E" w:rsidR="00462C8F" w:rsidRPr="00DE1F46" w:rsidRDefault="00224095" w:rsidP="001C70DF">
      <w:pPr>
        <w:pStyle w:val="afb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4E1803D9" w:rsidR="000D0F37" w:rsidRDefault="000D0F37" w:rsidP="00210BE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CF743F">
        <w:rPr>
          <w:rFonts w:ascii="Angsana New" w:hAnsi="Angsana New"/>
          <w:snapToGrid w:val="0"/>
          <w:lang w:eastAsia="th-TH"/>
        </w:rPr>
        <w:t xml:space="preserve">30 </w:t>
      </w:r>
      <w:r w:rsidR="00CF743F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012F89">
        <w:rPr>
          <w:rFonts w:ascii="Angsana New" w:hAnsi="Angsana New"/>
          <w:snapToGrid w:val="0"/>
          <w:lang w:eastAsia="th-TH"/>
        </w:rPr>
        <w:t>7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DE1F46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012F89">
        <w:rPr>
          <w:rFonts w:ascii="Angsana New" w:hAnsi="Angsana New"/>
          <w:snapToGrid w:val="0"/>
          <w:lang w:eastAsia="th-TH"/>
        </w:rPr>
        <w:t>6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C62B25" w14:paraId="41FAFB2C" w14:textId="77777777" w:rsidTr="00364AC0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1C3B0A36" w14:textId="77777777" w:rsidR="00EE3231" w:rsidRPr="00942043" w:rsidRDefault="00EE3231" w:rsidP="00364AC0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0038466" w14:textId="77777777" w:rsidR="00EE3231" w:rsidRPr="00942043" w:rsidRDefault="00EE3231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3231" w:rsidRPr="00C62B25" w14:paraId="3730DC21" w14:textId="77777777" w:rsidTr="00364AC0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548290B6" w14:textId="77777777" w:rsidR="00EE3231" w:rsidRPr="00942043" w:rsidRDefault="00EE3231" w:rsidP="00364AC0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F68C21" w14:textId="77777777" w:rsidR="00EE3231" w:rsidRPr="00942043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06AAB0D" w14:textId="77777777" w:rsidR="00EE3231" w:rsidRPr="00942043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743F" w:rsidRPr="00C62B25" w14:paraId="661C697D" w14:textId="77777777" w:rsidTr="00364AC0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8799FA0" w14:textId="77777777" w:rsidR="00CF743F" w:rsidRPr="00942043" w:rsidRDefault="00CF743F" w:rsidP="00CF743F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1CED9B76" w14:textId="7FE07685" w:rsidR="00CF743F" w:rsidRPr="00942043" w:rsidRDefault="00CF743F" w:rsidP="00CF743F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6271CBA4" w14:textId="77BB5E35" w:rsidR="00CF743F" w:rsidRPr="00942043" w:rsidRDefault="00CF743F" w:rsidP="00CF743F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429E413F" w14:textId="5DA1BFC2" w:rsidR="00CF743F" w:rsidRPr="00942043" w:rsidRDefault="00CF743F" w:rsidP="00CF743F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14:paraId="4C39F297" w14:textId="529D78CC" w:rsidR="00CF743F" w:rsidRPr="00942043" w:rsidRDefault="00CF743F" w:rsidP="00CF743F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F743F" w:rsidRPr="00C62B25" w14:paraId="275FD7B8" w14:textId="77777777" w:rsidTr="00364AC0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B07CA0F" w14:textId="77777777" w:rsidR="00CF743F" w:rsidRPr="00942043" w:rsidRDefault="00CF743F" w:rsidP="00CF743F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24DF7FA3" w14:textId="6BDD2B71" w:rsidR="00CF743F" w:rsidRPr="00942043" w:rsidRDefault="00CF743F" w:rsidP="00CF743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14:paraId="2D305021" w14:textId="1A535206" w:rsidR="00CF743F" w:rsidRPr="00942043" w:rsidRDefault="00CF743F" w:rsidP="00CF743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317ED981" w14:textId="21048C1C" w:rsidR="00CF743F" w:rsidRPr="00942043" w:rsidRDefault="00CF743F" w:rsidP="00CF743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14:paraId="6A6B09B2" w14:textId="783A36FB" w:rsidR="00CF743F" w:rsidRPr="00942043" w:rsidRDefault="00CF743F" w:rsidP="00CF743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F743F" w:rsidRPr="00C62B25" w14:paraId="3DC21105" w14:textId="77777777" w:rsidTr="00364AC0">
        <w:trPr>
          <w:trHeight w:val="106"/>
        </w:trPr>
        <w:tc>
          <w:tcPr>
            <w:tcW w:w="3935" w:type="dxa"/>
            <w:vAlign w:val="bottom"/>
          </w:tcPr>
          <w:p w14:paraId="22E37075" w14:textId="77777777" w:rsidR="00CF743F" w:rsidRPr="00942043" w:rsidRDefault="00CF743F" w:rsidP="00CF743F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FE57" w14:textId="77777777" w:rsidR="00CF743F" w:rsidRPr="00942043" w:rsidRDefault="00CF743F" w:rsidP="00CF743F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2F30E2B" w14:textId="77777777" w:rsidR="00CF743F" w:rsidRPr="00942043" w:rsidRDefault="00CF743F" w:rsidP="00CF743F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737B29" w14:textId="77777777" w:rsidR="00CF743F" w:rsidRPr="00942043" w:rsidRDefault="00CF743F" w:rsidP="00CF743F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648B12E" w14:textId="77777777" w:rsidR="00CF743F" w:rsidRPr="00942043" w:rsidRDefault="00CF743F" w:rsidP="00CF743F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1BDE" w:rsidRPr="00C62B25" w14:paraId="5254845D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5913C874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DE999" w14:textId="45A3FAC8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22,983,961</w:t>
            </w:r>
          </w:p>
        </w:tc>
        <w:tc>
          <w:tcPr>
            <w:tcW w:w="1418" w:type="dxa"/>
            <w:shd w:val="clear" w:color="auto" w:fill="auto"/>
          </w:tcPr>
          <w:p w14:paraId="35F77C28" w14:textId="062F9C8E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33,329,595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62E1BF" w14:textId="16FF9A09" w:rsidR="00611BDE" w:rsidRPr="00942043" w:rsidRDefault="00CA363B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363B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611BDE" w:rsidRPr="008272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363B">
              <w:rPr>
                <w:rFonts w:asciiTheme="majorBidi" w:hAnsiTheme="majorBidi" w:cs="Angsana New"/>
                <w:sz w:val="24"/>
                <w:szCs w:val="24"/>
              </w:rPr>
              <w:t>991</w:t>
            </w:r>
            <w:r w:rsidR="00611BDE" w:rsidRPr="008272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363B">
              <w:rPr>
                <w:rFonts w:asciiTheme="majorBidi" w:hAnsiTheme="majorBidi" w:cs="Angsana New"/>
                <w:sz w:val="24"/>
                <w:szCs w:val="24"/>
              </w:rPr>
              <w:t>156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7B46B5" w14:textId="6FBC86B6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2,696,898</w:t>
            </w:r>
          </w:p>
        </w:tc>
      </w:tr>
      <w:tr w:rsidR="00611BDE" w:rsidRPr="00C62B25" w14:paraId="5B54E166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0F66D23C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BF13B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7824F6E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2E177D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47D8CC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1BDE" w:rsidRPr="00C62B25" w14:paraId="48D035B9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6257F758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3B8DD62" w14:textId="3395B6CA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4,605,053</w:t>
            </w:r>
          </w:p>
        </w:tc>
        <w:tc>
          <w:tcPr>
            <w:tcW w:w="1418" w:type="dxa"/>
            <w:shd w:val="clear" w:color="auto" w:fill="auto"/>
          </w:tcPr>
          <w:p w14:paraId="4611E074" w14:textId="68FA2E2E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9,479,065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C928A" w14:textId="096B9160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240">
              <w:rPr>
                <w:rFonts w:asciiTheme="majorBidi" w:hAnsiTheme="majorBidi" w:cstheme="majorBidi"/>
                <w:sz w:val="24"/>
                <w:szCs w:val="24"/>
              </w:rPr>
              <w:t>1,263,996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E8E27" w14:textId="545A2A5F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1,152,743</w:t>
            </w:r>
          </w:p>
        </w:tc>
      </w:tr>
      <w:tr w:rsidR="00611BDE" w:rsidRPr="00C62B25" w14:paraId="258144D9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76A9E5F3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EE7A31F" w14:textId="5A2D407D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1,146,922</w:t>
            </w:r>
          </w:p>
        </w:tc>
        <w:tc>
          <w:tcPr>
            <w:tcW w:w="1418" w:type="dxa"/>
            <w:shd w:val="clear" w:color="auto" w:fill="auto"/>
          </w:tcPr>
          <w:p w14:paraId="4769C23D" w14:textId="529E0E9E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1,090,036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4D803E" w14:textId="7EB4C42C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240">
              <w:rPr>
                <w:rFonts w:asciiTheme="majorBidi" w:hAnsiTheme="majorBidi" w:cstheme="majorBidi"/>
                <w:sz w:val="24"/>
                <w:szCs w:val="24"/>
              </w:rPr>
              <w:t>161,364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D9B73" w14:textId="1BCE5D30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79,399</w:t>
            </w:r>
          </w:p>
        </w:tc>
      </w:tr>
      <w:tr w:rsidR="00611BDE" w:rsidRPr="00C62B25" w14:paraId="4E3A4A63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6B3B09E7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6 - 12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2F7D149" w14:textId="45AC6C7C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885,599</w:t>
            </w:r>
          </w:p>
        </w:tc>
        <w:tc>
          <w:tcPr>
            <w:tcW w:w="1418" w:type="dxa"/>
            <w:shd w:val="clear" w:color="auto" w:fill="auto"/>
          </w:tcPr>
          <w:p w14:paraId="0824CCCB" w14:textId="647AB754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1,691,498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1311C" w14:textId="77D6C3F1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7240">
              <w:rPr>
                <w:rFonts w:asciiTheme="majorBidi" w:hAnsiTheme="majorBidi" w:cstheme="majorBidi"/>
                <w:sz w:val="24"/>
                <w:szCs w:val="24"/>
              </w:rPr>
              <w:t>101,227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55BCD7" w14:textId="7A0583C0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85,353</w:t>
            </w:r>
          </w:p>
        </w:tc>
      </w:tr>
      <w:tr w:rsidR="00611BDE" w:rsidRPr="00C62B25" w14:paraId="666CEC90" w14:textId="77777777" w:rsidTr="001B7FF6">
        <w:trPr>
          <w:trHeight w:val="131"/>
        </w:trPr>
        <w:tc>
          <w:tcPr>
            <w:tcW w:w="3935" w:type="dxa"/>
            <w:vAlign w:val="bottom"/>
          </w:tcPr>
          <w:p w14:paraId="2D44A057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CC8046B" w14:textId="7622EB7D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49,103,138</w:t>
            </w:r>
          </w:p>
        </w:tc>
        <w:tc>
          <w:tcPr>
            <w:tcW w:w="1418" w:type="dxa"/>
            <w:shd w:val="clear" w:color="auto" w:fill="auto"/>
          </w:tcPr>
          <w:p w14:paraId="605E5C67" w14:textId="44C8218D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48,633,182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BCBF6" w14:textId="0527ED6A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C6F77" w14:textId="4A5066D5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1BDE" w:rsidRPr="00C62B25" w14:paraId="358DDC4B" w14:textId="77777777" w:rsidTr="001B7FF6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7BBC4353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006FC064" w14:textId="062D27C8" w:rsidR="00611BDE" w:rsidRPr="00942043" w:rsidRDefault="00D313DC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(45,730,085)</w:t>
            </w:r>
          </w:p>
        </w:tc>
        <w:tc>
          <w:tcPr>
            <w:tcW w:w="1418" w:type="dxa"/>
            <w:shd w:val="clear" w:color="auto" w:fill="auto"/>
          </w:tcPr>
          <w:p w14:paraId="5A346BE8" w14:textId="63EE7B0D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(45,207,201)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C8A3C" w14:textId="172DB6B6" w:rsidR="00611BDE" w:rsidRPr="00942043" w:rsidRDefault="00391FFB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EFF4C3" w14:textId="6E18FC1C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1BDE" w:rsidRPr="00C62B25" w14:paraId="52BAE08E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1E4901F7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71DD169A" w14:textId="156BD8DD" w:rsidR="00611BDE" w:rsidRPr="00942043" w:rsidRDefault="00C570CF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32,994,588</w:t>
            </w:r>
          </w:p>
        </w:tc>
        <w:tc>
          <w:tcPr>
            <w:tcW w:w="1418" w:type="dxa"/>
            <w:shd w:val="clear" w:color="auto" w:fill="auto"/>
          </w:tcPr>
          <w:p w14:paraId="49B902C9" w14:textId="6DEF13F2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49,016,175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CC823" w14:textId="7F83E526" w:rsidR="00611BDE" w:rsidRPr="00942043" w:rsidRDefault="00CA363B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363B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611BDE" w:rsidRPr="008272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363B">
              <w:rPr>
                <w:rFonts w:asciiTheme="majorBidi" w:hAnsiTheme="majorBidi" w:cs="Angsana New"/>
                <w:sz w:val="24"/>
                <w:szCs w:val="24"/>
              </w:rPr>
              <w:t>517</w:t>
            </w:r>
            <w:r w:rsidR="00611BDE" w:rsidRPr="008272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363B">
              <w:rPr>
                <w:rFonts w:asciiTheme="majorBidi" w:hAnsiTheme="majorBidi" w:cs="Angsana New"/>
                <w:sz w:val="24"/>
                <w:szCs w:val="24"/>
              </w:rPr>
              <w:t>743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6CEDD" w14:textId="610C4D1D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4,014,393</w:t>
            </w:r>
          </w:p>
        </w:tc>
      </w:tr>
      <w:tr w:rsidR="00611BDE" w:rsidRPr="00C62B25" w14:paraId="641EAF3C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6645937B" w14:textId="77777777" w:rsidR="00611BDE" w:rsidRPr="00942043" w:rsidRDefault="00611BDE" w:rsidP="00611BDE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7C51B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91541A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546B99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B093B0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1BDE" w:rsidRPr="00C62B25" w14:paraId="3B7A497D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08358B02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09228906" w14:textId="7F051F5E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76,633,944</w:t>
            </w:r>
          </w:p>
        </w:tc>
        <w:tc>
          <w:tcPr>
            <w:tcW w:w="1418" w:type="dxa"/>
            <w:shd w:val="clear" w:color="auto" w:fill="auto"/>
          </w:tcPr>
          <w:p w14:paraId="0CEF4EA0" w14:textId="4B89A71C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58,464,613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80061" w14:textId="2FA9E8D6" w:rsidR="00611BDE" w:rsidRPr="00942043" w:rsidRDefault="00CA363B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363B">
              <w:rPr>
                <w:rFonts w:asciiTheme="majorBidi" w:hAnsiTheme="majorBidi" w:cs="Angsana New"/>
                <w:sz w:val="24"/>
                <w:szCs w:val="24"/>
              </w:rPr>
              <w:t>29</w:t>
            </w:r>
            <w:r w:rsidR="00611BDE" w:rsidRPr="00B55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363B">
              <w:rPr>
                <w:rFonts w:asciiTheme="majorBidi" w:hAnsiTheme="majorBidi" w:cs="Angsana New"/>
                <w:sz w:val="24"/>
                <w:szCs w:val="24"/>
              </w:rPr>
              <w:t>255</w:t>
            </w:r>
            <w:r w:rsidR="00611BDE" w:rsidRPr="00B554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363B">
              <w:rPr>
                <w:rFonts w:asciiTheme="majorBidi" w:hAnsiTheme="majorBidi" w:cs="Angsana New"/>
                <w:sz w:val="24"/>
                <w:szCs w:val="24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23622D" w14:textId="38397432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19,567,971</w:t>
            </w:r>
          </w:p>
        </w:tc>
      </w:tr>
      <w:tr w:rsidR="00611BDE" w:rsidRPr="00C62B25" w14:paraId="2D7AE4C9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5D62250A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1933C84D" w14:textId="10B70E97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40,177,363</w:t>
            </w:r>
          </w:p>
        </w:tc>
        <w:tc>
          <w:tcPr>
            <w:tcW w:w="1418" w:type="dxa"/>
            <w:shd w:val="clear" w:color="auto" w:fill="auto"/>
          </w:tcPr>
          <w:p w14:paraId="7297F960" w14:textId="00DB9A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36,156,109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6DC0C" w14:textId="194E8164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5464">
              <w:rPr>
                <w:rFonts w:asciiTheme="majorBidi" w:hAnsiTheme="majorBidi" w:cstheme="majorBidi"/>
                <w:sz w:val="24"/>
                <w:szCs w:val="24"/>
              </w:rPr>
              <w:t>21,575,448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74A214" w14:textId="0F8683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24,886,241</w:t>
            </w:r>
          </w:p>
        </w:tc>
      </w:tr>
      <w:tr w:rsidR="00611BDE" w:rsidRPr="00C62B25" w14:paraId="32E5A21A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5EA7AEE3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61ED1953" w14:textId="5F3CF459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192,127,679</w:t>
            </w:r>
          </w:p>
        </w:tc>
        <w:tc>
          <w:tcPr>
            <w:tcW w:w="1418" w:type="dxa"/>
            <w:shd w:val="clear" w:color="auto" w:fill="auto"/>
          </w:tcPr>
          <w:p w14:paraId="5FF15D57" w14:textId="2E2BDED8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44,815,339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6CACA" w14:textId="73C6A54D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5464">
              <w:rPr>
                <w:rFonts w:asciiTheme="majorBidi" w:hAnsiTheme="majorBidi" w:cstheme="majorBidi"/>
                <w:sz w:val="24"/>
                <w:szCs w:val="24"/>
              </w:rPr>
              <w:t>186,413,600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E8EB6" w14:textId="3A4A4E59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</w:tr>
      <w:tr w:rsidR="00611BDE" w:rsidRPr="00C62B25" w14:paraId="23E6F451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2E888BF3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476DAE36" w14:textId="247681C9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70,083,370</w:t>
            </w:r>
          </w:p>
        </w:tc>
        <w:tc>
          <w:tcPr>
            <w:tcW w:w="1418" w:type="dxa"/>
            <w:shd w:val="clear" w:color="auto" w:fill="auto"/>
          </w:tcPr>
          <w:p w14:paraId="55C12BA7" w14:textId="7687AC4A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46,601,364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47DEE" w14:textId="26C08238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5464">
              <w:rPr>
                <w:rFonts w:asciiTheme="majorBidi" w:hAnsiTheme="majorBidi" w:cstheme="majorBidi"/>
                <w:sz w:val="24"/>
                <w:szCs w:val="24"/>
              </w:rPr>
              <w:t>37,294,097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0129E" w14:textId="284AFBAB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17,239,745</w:t>
            </w:r>
          </w:p>
        </w:tc>
      </w:tr>
      <w:tr w:rsidR="00611BDE" w:rsidRPr="00C62B25" w14:paraId="6A18DBC8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6E3794C0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655274F8" w14:textId="0BB1413E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46,030,499</w:t>
            </w:r>
          </w:p>
        </w:tc>
        <w:tc>
          <w:tcPr>
            <w:tcW w:w="1418" w:type="dxa"/>
            <w:shd w:val="clear" w:color="auto" w:fill="auto"/>
          </w:tcPr>
          <w:p w14:paraId="275E4B9A" w14:textId="124CC0E1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77,870,134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870FEF" w14:textId="5B43035D" w:rsidR="00611BDE" w:rsidRPr="00942043" w:rsidRDefault="00061FAE" w:rsidP="00611BD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1FAE">
              <w:rPr>
                <w:rFonts w:asciiTheme="majorBidi" w:hAnsiTheme="majorBidi" w:cstheme="majorBidi"/>
                <w:sz w:val="24"/>
                <w:szCs w:val="24"/>
              </w:rPr>
              <w:t>2,924,320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7B3E7B" w14:textId="6D64842C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2,683,722</w:t>
            </w:r>
          </w:p>
        </w:tc>
      </w:tr>
      <w:tr w:rsidR="00611BDE" w:rsidRPr="00C62B25" w14:paraId="5D02EEBE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56B48576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670D8BB" w14:textId="08C78242" w:rsidR="00611BDE" w:rsidRPr="00942043" w:rsidRDefault="00D313DC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(9,193,197)</w:t>
            </w:r>
          </w:p>
        </w:tc>
        <w:tc>
          <w:tcPr>
            <w:tcW w:w="1418" w:type="dxa"/>
            <w:shd w:val="clear" w:color="auto" w:fill="auto"/>
          </w:tcPr>
          <w:p w14:paraId="1237681C" w14:textId="2AA522D0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(9,193,197)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A1BC68" w14:textId="23AA565A" w:rsidR="00611BDE" w:rsidRPr="00942043" w:rsidRDefault="00391FFB" w:rsidP="00611BD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5D180" w14:textId="6C2261A3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1BDE" w:rsidRPr="00C62B25" w14:paraId="2384A04D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548DE7A8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2FD02CD" w14:textId="550ECAF4" w:rsidR="00611BDE" w:rsidRPr="00942043" w:rsidRDefault="00C570CF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415,859,658</w:t>
            </w:r>
          </w:p>
        </w:tc>
        <w:tc>
          <w:tcPr>
            <w:tcW w:w="1418" w:type="dxa"/>
            <w:shd w:val="clear" w:color="auto" w:fill="auto"/>
          </w:tcPr>
          <w:p w14:paraId="1F616C75" w14:textId="4424406A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254,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714,362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A9340" w14:textId="52B16078" w:rsidR="00611BDE" w:rsidRPr="00942043" w:rsidRDefault="00061FA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1FAE">
              <w:rPr>
                <w:rFonts w:asciiTheme="majorBidi" w:hAnsiTheme="majorBidi" w:cstheme="majorBidi"/>
                <w:sz w:val="24"/>
                <w:szCs w:val="24"/>
              </w:rPr>
              <w:t>277,462,605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FFAC9" w14:textId="2B98D28D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94,377,679</w:t>
            </w:r>
          </w:p>
        </w:tc>
      </w:tr>
      <w:tr w:rsidR="00611BDE" w:rsidRPr="00C62B25" w14:paraId="26E21FDF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3206750D" w14:textId="77777777" w:rsidR="00611BDE" w:rsidRPr="00942043" w:rsidRDefault="00611BDE" w:rsidP="00611BDE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54DB6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431EB9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FE96B8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E8DFE4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1BDE" w:rsidRPr="00C62B25" w14:paraId="176C93E1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4BED7305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26BD1" w14:textId="472E9938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25,252,456</w:t>
            </w:r>
          </w:p>
        </w:tc>
        <w:tc>
          <w:tcPr>
            <w:tcW w:w="1418" w:type="dxa"/>
            <w:shd w:val="clear" w:color="auto" w:fill="auto"/>
          </w:tcPr>
          <w:p w14:paraId="2DCF2B6F" w14:textId="395CF435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6,310,185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21A8F" w14:textId="3E8DA86E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1ECF7" w14:textId="3ADBE913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1BDE" w:rsidRPr="00C62B25" w14:paraId="48E59BC4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3B71D18A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07AD2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3F47C0B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77CDA" w14:textId="4FC7162B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8D7C48" w14:textId="77777777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1BDE" w:rsidRPr="00C62B25" w14:paraId="3CD8BE72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2B957E3A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118509D" w14:textId="52CF87DF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28,721,710</w:t>
            </w:r>
          </w:p>
        </w:tc>
        <w:tc>
          <w:tcPr>
            <w:tcW w:w="1418" w:type="dxa"/>
            <w:shd w:val="clear" w:color="auto" w:fill="auto"/>
          </w:tcPr>
          <w:p w14:paraId="3CD94CD6" w14:textId="3C5BAEDA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1,774,757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57140" w14:textId="59C6723D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69758" w14:textId="2D4E21D1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1BDE" w:rsidRPr="00C62B25" w14:paraId="00F44162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620EED16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1AA3E61" w14:textId="73C4F93B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1,091,244</w:t>
            </w:r>
          </w:p>
        </w:tc>
        <w:tc>
          <w:tcPr>
            <w:tcW w:w="1418" w:type="dxa"/>
            <w:shd w:val="clear" w:color="auto" w:fill="auto"/>
          </w:tcPr>
          <w:p w14:paraId="2B2803D4" w14:textId="1ED8DBB3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1,202,586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7A7C5" w14:textId="2D197111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BFC8B" w14:textId="66F3C864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1BDE" w:rsidRPr="00C62B25" w14:paraId="3400D7EE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357CFAC2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6 - 12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6ACBA20" w14:textId="3DFB00E5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1,237,521</w:t>
            </w:r>
          </w:p>
        </w:tc>
        <w:tc>
          <w:tcPr>
            <w:tcW w:w="1418" w:type="dxa"/>
            <w:shd w:val="clear" w:color="auto" w:fill="auto"/>
          </w:tcPr>
          <w:p w14:paraId="7B6D0DCD" w14:textId="0D7825DB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154,674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B769CF" w14:textId="44136A06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2F940" w14:textId="23118F19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1BDE" w:rsidRPr="00C62B25" w14:paraId="7A7D534C" w14:textId="77777777" w:rsidTr="001B7FF6">
        <w:trPr>
          <w:trHeight w:val="20"/>
        </w:trPr>
        <w:tc>
          <w:tcPr>
            <w:tcW w:w="3935" w:type="dxa"/>
          </w:tcPr>
          <w:p w14:paraId="1F688A79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0895029A" w14:textId="194C33A0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141,582</w:t>
            </w:r>
          </w:p>
        </w:tc>
        <w:tc>
          <w:tcPr>
            <w:tcW w:w="1418" w:type="dxa"/>
            <w:shd w:val="clear" w:color="auto" w:fill="auto"/>
          </w:tcPr>
          <w:p w14:paraId="57917BBA" w14:textId="21628D42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1,528,058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467BD" w14:textId="37D741A5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C76FA" w14:textId="151E45B0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1BDE" w:rsidRPr="00C62B25" w14:paraId="7E0F48D4" w14:textId="77777777" w:rsidTr="001B7FF6">
        <w:trPr>
          <w:trHeight w:val="20"/>
        </w:trPr>
        <w:tc>
          <w:tcPr>
            <w:tcW w:w="3935" w:type="dxa"/>
          </w:tcPr>
          <w:p w14:paraId="34F192E8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329D9158" w14:textId="1B653940" w:rsidR="00611BDE" w:rsidRPr="00942043" w:rsidRDefault="00D313DC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1DDA63F" w14:textId="7CF0ED5D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(1,315,155)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FB175" w14:textId="57FE2C22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77E91" w14:textId="2FB8B274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1BDE" w:rsidRPr="00C62B25" w14:paraId="4192A96C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2B69EA26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9487478" w14:textId="137D9682" w:rsidR="00611BDE" w:rsidRPr="00942043" w:rsidRDefault="00C570CF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56,444,513</w:t>
            </w:r>
          </w:p>
        </w:tc>
        <w:tc>
          <w:tcPr>
            <w:tcW w:w="1418" w:type="dxa"/>
            <w:shd w:val="clear" w:color="auto" w:fill="auto"/>
          </w:tcPr>
          <w:p w14:paraId="0BA8F012" w14:textId="3D3CD361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9,655,105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9929" w14:textId="4CF00259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6A3B2" w14:textId="130763BD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1BDE" w:rsidRPr="00C62B25" w14:paraId="336C3073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327A7232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E7BB977" w14:textId="4367432F" w:rsidR="00611BDE" w:rsidRPr="00942043" w:rsidRDefault="00D313DC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5,653,664</w:t>
            </w:r>
          </w:p>
        </w:tc>
        <w:tc>
          <w:tcPr>
            <w:tcW w:w="1418" w:type="dxa"/>
            <w:shd w:val="clear" w:color="auto" w:fill="auto"/>
          </w:tcPr>
          <w:p w14:paraId="0B86C0C8" w14:textId="703FFBC9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54,837,735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E751F" w14:textId="2E96DCAF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55464">
              <w:rPr>
                <w:rFonts w:asciiTheme="majorBidi" w:hAnsiTheme="majorBidi" w:cstheme="majorBidi"/>
                <w:sz w:val="24"/>
                <w:szCs w:val="24"/>
              </w:rPr>
              <w:t>522,068,412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001682" w14:textId="52F76B6B" w:rsidR="00611BDE" w:rsidRPr="00942043" w:rsidRDefault="00611BDE" w:rsidP="00611BDE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261,264,458</w:t>
            </w:r>
          </w:p>
        </w:tc>
      </w:tr>
      <w:tr w:rsidR="00611BDE" w:rsidRPr="00C62B25" w14:paraId="25D40154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588B8098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7AD138BB" w14:textId="599E92B8" w:rsidR="00611BDE" w:rsidRPr="00942043" w:rsidRDefault="00D313DC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77A6541" w14:textId="0283224A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(3,850,000)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B4A40" w14:textId="6C9D02EF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AC58B6" w14:textId="63AD5B2E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1BDE" w:rsidRPr="00C62B25" w14:paraId="6E3A768F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5143CABB" w14:textId="77777777" w:rsidR="00611BDE" w:rsidRPr="00942043" w:rsidRDefault="00611BDE" w:rsidP="00611BDE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  <w:p w14:paraId="30C55242" w14:textId="7EDBD52D" w:rsidR="00611BDE" w:rsidRPr="00942043" w:rsidRDefault="00611BDE" w:rsidP="00611BDE">
            <w:pPr>
              <w:ind w:left="277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กิจการที่เกี่ยวข้องกัน </w:t>
            </w:r>
            <w:r w:rsidRPr="00A93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 </w:t>
            </w:r>
            <w:r w:rsidRPr="00A936EE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15F47" w14:textId="3F74FF0A" w:rsidR="00611BDE" w:rsidRPr="00942043" w:rsidRDefault="00C570CF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62,098,177</w:t>
            </w:r>
          </w:p>
        </w:tc>
        <w:tc>
          <w:tcPr>
            <w:tcW w:w="1418" w:type="dxa"/>
            <w:shd w:val="clear" w:color="auto" w:fill="auto"/>
          </w:tcPr>
          <w:p w14:paraId="22F2C1C7" w14:textId="77777777" w:rsidR="00611BDE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312114" w14:textId="5600B6D9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60,642,840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EC087" w14:textId="1C56BA14" w:rsidR="00611BDE" w:rsidRPr="00942043" w:rsidRDefault="00061FA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1FAE">
              <w:rPr>
                <w:rFonts w:asciiTheme="majorBidi" w:hAnsiTheme="majorBidi" w:cstheme="majorBidi"/>
                <w:sz w:val="24"/>
                <w:szCs w:val="24"/>
              </w:rPr>
              <w:t>522,068,412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CC0BB" w14:textId="07EF3C4E" w:rsidR="00611BDE" w:rsidRPr="00942043" w:rsidRDefault="00611BDE" w:rsidP="00611BD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261,264,458</w:t>
            </w:r>
          </w:p>
        </w:tc>
      </w:tr>
      <w:tr w:rsidR="00611BDE" w:rsidRPr="00C62B25" w14:paraId="6CA6ADA1" w14:textId="77777777" w:rsidTr="001B7FF6">
        <w:trPr>
          <w:trHeight w:val="20"/>
        </w:trPr>
        <w:tc>
          <w:tcPr>
            <w:tcW w:w="3935" w:type="dxa"/>
            <w:vAlign w:val="bottom"/>
          </w:tcPr>
          <w:p w14:paraId="53E347BB" w14:textId="77777777" w:rsidR="00611BDE" w:rsidRPr="00942043" w:rsidRDefault="00611BDE" w:rsidP="00611BDE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143AD78" w14:textId="44A16875" w:rsidR="00611BDE" w:rsidRPr="00942043" w:rsidRDefault="00C570CF" w:rsidP="00611BD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510,952,423</w:t>
            </w:r>
          </w:p>
        </w:tc>
        <w:tc>
          <w:tcPr>
            <w:tcW w:w="1418" w:type="dxa"/>
            <w:shd w:val="clear" w:color="auto" w:fill="auto"/>
          </w:tcPr>
          <w:p w14:paraId="2C62BAF3" w14:textId="1031A540" w:rsidR="00611BDE" w:rsidRPr="00942043" w:rsidRDefault="00611BDE" w:rsidP="00611BD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364,373,37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AAB466" w14:textId="7B17F59A" w:rsidR="00611BDE" w:rsidRPr="00942043" w:rsidRDefault="00061FAE" w:rsidP="00611BD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1FAE">
              <w:rPr>
                <w:rFonts w:asciiTheme="majorBidi" w:hAnsiTheme="majorBidi" w:cstheme="majorBidi"/>
                <w:sz w:val="24"/>
                <w:szCs w:val="24"/>
              </w:rPr>
              <w:t>804,048,760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788C4" w14:textId="327CB1F9" w:rsidR="00611BDE" w:rsidRPr="00942043" w:rsidRDefault="00611BDE" w:rsidP="00611BD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359,656,5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</w:tbl>
    <w:p w14:paraId="28C45FF1" w14:textId="60B48D06" w:rsidR="00942043" w:rsidRDefault="00942043" w:rsidP="00942043">
      <w:pPr>
        <w:pStyle w:val="afb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26F66EB" w14:textId="6C9B9C34" w:rsidR="00637D4E" w:rsidRPr="00210BEA" w:rsidRDefault="00637D4E" w:rsidP="001C70DF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ลูกหนี้ตามสัญญาเช่าทางการเงิน</w:t>
      </w:r>
    </w:p>
    <w:p w14:paraId="06CBF81A" w14:textId="7261CB93" w:rsidR="00637D4E" w:rsidRDefault="00637D4E" w:rsidP="00210BEA">
      <w:pPr>
        <w:pStyle w:val="afb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CF743F" w:rsidRPr="00CF743F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="00CF743F" w:rsidRPr="00CF743F">
        <w:rPr>
          <w:rFonts w:ascii="Angsana New" w:hAnsi="Angsana New" w:hint="cs"/>
          <w:snapToGrid w:val="0"/>
          <w:szCs w:val="28"/>
          <w:cs/>
          <w:lang w:eastAsia="th-TH"/>
        </w:rPr>
        <w:t>มิถุนายน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6</w:t>
      </w:r>
      <w:r w:rsidR="00012F89">
        <w:rPr>
          <w:rFonts w:ascii="Angsana New" w:hAnsi="Angsana New"/>
          <w:snapToGrid w:val="0"/>
          <w:szCs w:val="28"/>
          <w:lang w:eastAsia="th-TH"/>
        </w:rPr>
        <w:t>7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และวันที่</w:t>
      </w:r>
      <w:r w:rsidRPr="008F7CA8">
        <w:rPr>
          <w:rFonts w:ascii="Angsana New" w:hAnsi="Angsana New" w:hint="cs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31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256</w:t>
      </w:r>
      <w:r w:rsidR="00012F89">
        <w:rPr>
          <w:rFonts w:ascii="Angsana New" w:hAnsi="Angsana New"/>
          <w:snapToGrid w:val="0"/>
          <w:szCs w:val="28"/>
          <w:lang w:eastAsia="th-TH"/>
        </w:rPr>
        <w:t>6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914"/>
        <w:gridCol w:w="1160"/>
        <w:gridCol w:w="1128"/>
        <w:gridCol w:w="1127"/>
        <w:gridCol w:w="1136"/>
        <w:gridCol w:w="1127"/>
        <w:gridCol w:w="1136"/>
      </w:tblGrid>
      <w:tr w:rsidR="00FF4E81" w:rsidRPr="005C3A88" w14:paraId="3180B50C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7E43B655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14" w:type="dxa"/>
            <w:gridSpan w:val="6"/>
            <w:shd w:val="clear" w:color="auto" w:fill="auto"/>
            <w:vAlign w:val="bottom"/>
          </w:tcPr>
          <w:p w14:paraId="06B6E520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FF4E81" w:rsidRPr="005C3A88" w14:paraId="0E5FA97E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31AE5E95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14" w:type="dxa"/>
            <w:gridSpan w:val="6"/>
            <w:shd w:val="clear" w:color="auto" w:fill="auto"/>
            <w:vAlign w:val="bottom"/>
          </w:tcPr>
          <w:p w14:paraId="096F5013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F4E81" w:rsidRPr="005C3A88" w14:paraId="4B8CB36F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06F61048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bottom"/>
          </w:tcPr>
          <w:p w14:paraId="28DB54E7" w14:textId="77777777" w:rsidR="00FF4E81" w:rsidRPr="005C3A88" w:rsidRDefault="00FF4E81" w:rsidP="00364AC0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3" w:type="dxa"/>
            <w:gridSpan w:val="2"/>
            <w:shd w:val="clear" w:color="auto" w:fill="auto"/>
            <w:vAlign w:val="bottom"/>
          </w:tcPr>
          <w:p w14:paraId="0154E4FC" w14:textId="77777777" w:rsidR="00FF4E81" w:rsidRPr="005C3A88" w:rsidRDefault="00FF4E81" w:rsidP="00364AC0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3" w:type="dxa"/>
            <w:gridSpan w:val="2"/>
            <w:shd w:val="clear" w:color="auto" w:fill="auto"/>
            <w:vAlign w:val="bottom"/>
          </w:tcPr>
          <w:p w14:paraId="30E13A77" w14:textId="77777777" w:rsidR="00FF4E81" w:rsidRPr="005C3A88" w:rsidRDefault="00FF4E81" w:rsidP="00364AC0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FF4E81" w:rsidRPr="005C3A88" w14:paraId="14542885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6FCC843F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bottom"/>
          </w:tcPr>
          <w:p w14:paraId="13FA6205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63" w:type="dxa"/>
            <w:gridSpan w:val="2"/>
            <w:shd w:val="clear" w:color="auto" w:fill="auto"/>
            <w:vAlign w:val="bottom"/>
          </w:tcPr>
          <w:p w14:paraId="078F1A7C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3" w:type="dxa"/>
            <w:gridSpan w:val="2"/>
            <w:shd w:val="clear" w:color="auto" w:fill="auto"/>
            <w:vAlign w:val="bottom"/>
          </w:tcPr>
          <w:p w14:paraId="17F7B129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CF743F" w:rsidRPr="005C3A88" w14:paraId="6B6FCD79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7BA339C0" w14:textId="77777777" w:rsidR="00CF743F" w:rsidRPr="005C3A88" w:rsidRDefault="00CF743F" w:rsidP="00CF743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FEB66DF" w14:textId="55EDFA39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4D6570C" w14:textId="1F6451C9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DD63F9F" w14:textId="67F3049D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4F53B5EA" w14:textId="475277C8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976B549" w14:textId="4B819094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A15A536" w14:textId="77C59290" w:rsidR="00CF743F" w:rsidRPr="005C3A88" w:rsidRDefault="00CF743F" w:rsidP="00CF743F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CF743F" w:rsidRPr="005C3A88" w14:paraId="06877351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3B2A9863" w14:textId="77777777" w:rsidR="00CF743F" w:rsidRPr="005C3A88" w:rsidRDefault="00CF743F" w:rsidP="00CF743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C24EA80" w14:textId="24F185A2" w:rsidR="00CF743F" w:rsidRPr="005C3A88" w:rsidRDefault="00CF743F" w:rsidP="00CF743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F4516DA" w14:textId="7AA40EB5" w:rsidR="00CF743F" w:rsidRPr="005C3A88" w:rsidRDefault="00CF743F" w:rsidP="00CF743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88A87D4" w14:textId="64E55ED3" w:rsidR="00CF743F" w:rsidRPr="005C3A88" w:rsidRDefault="00CF743F" w:rsidP="00CF743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589B9A9" w14:textId="7DE224E9" w:rsidR="00CF743F" w:rsidRPr="005C3A88" w:rsidRDefault="00CF743F" w:rsidP="00CF743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FA48D18" w14:textId="0A6D416C" w:rsidR="00CF743F" w:rsidRPr="005C3A88" w:rsidRDefault="00CF743F" w:rsidP="00CF743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6C59F92" w14:textId="6E94B40F" w:rsidR="00CF743F" w:rsidRPr="005C3A88" w:rsidRDefault="00CF743F" w:rsidP="00CF743F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CF743F" w:rsidRPr="005C3A88" w14:paraId="7285356E" w14:textId="77777777" w:rsidTr="00483CA5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155FA4A6" w14:textId="77777777" w:rsidR="00CF743F" w:rsidRPr="005C3A88" w:rsidRDefault="00CF743F" w:rsidP="00CF743F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2CF4" w14:textId="68BE3EFC" w:rsidR="00CF743F" w:rsidRPr="00DC1E87" w:rsidRDefault="00483CA5" w:rsidP="00CF743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122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076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C954C67" w14:textId="4A1ED755" w:rsidR="00CF743F" w:rsidRPr="00DC1E87" w:rsidRDefault="00CF743F" w:rsidP="00CF743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6,139,927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FB5D" w14:textId="1B9B34E8" w:rsidR="00CF743F" w:rsidRPr="00DC1E87" w:rsidRDefault="00483CA5" w:rsidP="00CF743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61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495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16</w:t>
            </w:r>
            <w:r w:rsidR="004C180A" w:rsidRPr="004C180A">
              <w:rPr>
                <w:rFonts w:asciiTheme="majorBidi" w:hAnsiTheme="majorBidi" w:cs="Angsana New" w:hint="cs"/>
                <w:sz w:val="26"/>
                <w:szCs w:val="26"/>
              </w:rPr>
              <w:t>8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8D7E07F" w14:textId="3F9BDAC5" w:rsidR="00CF743F" w:rsidRPr="00DC1E87" w:rsidRDefault="00CF743F" w:rsidP="00CF743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64,541,701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C4D70" w14:textId="4C81974D" w:rsidR="00CF743F" w:rsidRPr="00DC1E87" w:rsidRDefault="00483CA5" w:rsidP="00CF743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67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617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24</w:t>
            </w:r>
            <w:r w:rsidR="004C180A" w:rsidRPr="004C180A">
              <w:rPr>
                <w:rFonts w:asciiTheme="majorBidi" w:hAnsiTheme="majorBidi" w:cs="Angsana New" w:hint="cs"/>
                <w:sz w:val="26"/>
                <w:szCs w:val="26"/>
              </w:rPr>
              <w:t>4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4C3B1B4" w14:textId="17D4F044" w:rsidR="00CF743F" w:rsidRPr="00DC1E87" w:rsidRDefault="00CF743F" w:rsidP="00CF743F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70,681,628</w:t>
            </w:r>
          </w:p>
        </w:tc>
      </w:tr>
      <w:tr w:rsidR="00CF743F" w:rsidRPr="005C3A88" w14:paraId="52A5DD60" w14:textId="77777777" w:rsidTr="00483CA5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7B5FC481" w14:textId="77777777" w:rsidR="00CF743F" w:rsidRPr="005C3A88" w:rsidRDefault="00CF743F" w:rsidP="00CF743F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27955" w14:textId="195CC498" w:rsidR="00CF743F" w:rsidRPr="00DC1E87" w:rsidRDefault="00483CA5" w:rsidP="00CF743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(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4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213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896</w:t>
            </w: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DF57E16" w14:textId="1F9B692B" w:rsidR="00CF743F" w:rsidRPr="00DC1E87" w:rsidRDefault="00CF743F" w:rsidP="00CF743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(4,297,675)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BB0E" w14:textId="2C5275ED" w:rsidR="00CF743F" w:rsidRPr="00DC1E87" w:rsidRDefault="00483CA5" w:rsidP="00CF743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(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29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547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192</w:t>
            </w: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3FED03F" w14:textId="68FF8A91" w:rsidR="00CF743F" w:rsidRPr="00DC1E87" w:rsidRDefault="00CF743F" w:rsidP="00CF743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(31,624,689)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B14A" w14:textId="7D643D39" w:rsidR="00CF743F" w:rsidRPr="00DC1E87" w:rsidRDefault="00483CA5" w:rsidP="00CF743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(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33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761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088</w:t>
            </w: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DA94AC3" w14:textId="563ABC40" w:rsidR="00CF743F" w:rsidRPr="00DC1E87" w:rsidRDefault="00CF743F" w:rsidP="00CF743F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(35,922,364)</w:t>
            </w:r>
          </w:p>
        </w:tc>
      </w:tr>
      <w:tr w:rsidR="00CF743F" w:rsidRPr="005C3A88" w14:paraId="787F4ABA" w14:textId="77777777" w:rsidTr="00483CA5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402A911A" w14:textId="77777777" w:rsidR="00CF743F" w:rsidRPr="005C3A88" w:rsidRDefault="00CF743F" w:rsidP="00CF743F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D7B7F" w14:textId="2050BEA4" w:rsidR="00CF743F" w:rsidRPr="00DC1E87" w:rsidRDefault="00483CA5" w:rsidP="00CF743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908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180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4783F0" w14:textId="2EB6DF9D" w:rsidR="00CF743F" w:rsidRPr="00DC1E87" w:rsidRDefault="00CF743F" w:rsidP="00CF743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1,842,252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E9D6F00" w14:textId="72A0B69B" w:rsidR="00CF743F" w:rsidRPr="00DC1E87" w:rsidRDefault="00483CA5" w:rsidP="00CF743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31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947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97</w:t>
            </w:r>
            <w:r w:rsidR="004C180A" w:rsidRPr="004C180A">
              <w:rPr>
                <w:rFonts w:asciiTheme="majorBidi" w:hAnsiTheme="majorBidi" w:cs="Angsana New" w:hint="cs"/>
                <w:sz w:val="26"/>
                <w:szCs w:val="26"/>
              </w:rPr>
              <w:t>6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48B7FA30" w14:textId="2A3BBFF6" w:rsidR="00CF743F" w:rsidRPr="00DC1E87" w:rsidRDefault="00CF743F" w:rsidP="00CF743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32,917,012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505DD33" w14:textId="1263F6BC" w:rsidR="00CF743F" w:rsidRPr="00DC1E87" w:rsidRDefault="00483CA5" w:rsidP="00CF743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3CA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33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856</w:t>
            </w:r>
            <w:r w:rsidRPr="00483CA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180A" w:rsidRPr="004C180A">
              <w:rPr>
                <w:rFonts w:asciiTheme="majorBidi" w:hAnsiTheme="majorBidi" w:cs="Angsana New"/>
                <w:sz w:val="26"/>
                <w:szCs w:val="26"/>
              </w:rPr>
              <w:t>15</w:t>
            </w:r>
            <w:r w:rsidR="004C180A" w:rsidRPr="004C180A">
              <w:rPr>
                <w:rFonts w:asciiTheme="majorBidi" w:hAnsiTheme="majorBidi" w:cs="Angsana New" w:hint="cs"/>
                <w:sz w:val="26"/>
                <w:szCs w:val="26"/>
              </w:rPr>
              <w:t>6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D03DE98" w14:textId="1BAA8FBF" w:rsidR="00CF743F" w:rsidRPr="00DC1E87" w:rsidRDefault="00CF743F" w:rsidP="00CF743F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34,759,264</w:t>
            </w:r>
          </w:p>
        </w:tc>
      </w:tr>
    </w:tbl>
    <w:p w14:paraId="2CD60574" w14:textId="45F333F8" w:rsidR="00DB4655" w:rsidRPr="00210BEA" w:rsidRDefault="00DB4655" w:rsidP="001C70DF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สินค้าคงเหลือ  </w:t>
      </w:r>
    </w:p>
    <w:p w14:paraId="1BB1CE8F" w14:textId="6973D59F" w:rsidR="001E2A49" w:rsidRDefault="001E2A49" w:rsidP="00210BEA">
      <w:pPr>
        <w:pStyle w:val="afb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CF743F" w:rsidRPr="00CF743F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="00CF743F" w:rsidRPr="00CF743F">
        <w:rPr>
          <w:rFonts w:ascii="Angsana New" w:hAnsi="Angsana New" w:hint="cs"/>
          <w:snapToGrid w:val="0"/>
          <w:szCs w:val="28"/>
          <w:cs/>
          <w:lang w:eastAsia="th-TH"/>
        </w:rPr>
        <w:t>มิถุนายน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256</w:t>
      </w:r>
      <w:r w:rsidR="00012F89">
        <w:rPr>
          <w:rFonts w:ascii="Angsana New" w:hAnsi="Angsana New"/>
          <w:snapToGrid w:val="0"/>
          <w:szCs w:val="28"/>
          <w:lang w:eastAsia="th-TH"/>
        </w:rPr>
        <w:t>7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A92A0F">
        <w:rPr>
          <w:rFonts w:ascii="Angsana New" w:hAnsi="Angsana New"/>
          <w:snapToGrid w:val="0"/>
          <w:szCs w:val="28"/>
          <w:lang w:eastAsia="th-TH"/>
        </w:rPr>
        <w:t>256</w:t>
      </w:r>
      <w:r w:rsidR="00012F89">
        <w:rPr>
          <w:rFonts w:ascii="Angsana New" w:hAnsi="Angsana New"/>
          <w:snapToGrid w:val="0"/>
          <w:szCs w:val="28"/>
          <w:lang w:eastAsia="th-TH"/>
        </w:rPr>
        <w:t>6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27" w:type="dxa"/>
        <w:tblInd w:w="426" w:type="dxa"/>
        <w:tblLook w:val="01E0" w:firstRow="1" w:lastRow="1" w:firstColumn="1" w:lastColumn="1" w:noHBand="0" w:noVBand="0"/>
      </w:tblPr>
      <w:tblGrid>
        <w:gridCol w:w="3510"/>
        <w:gridCol w:w="1551"/>
        <w:gridCol w:w="1544"/>
        <w:gridCol w:w="1511"/>
        <w:gridCol w:w="1511"/>
      </w:tblGrid>
      <w:tr w:rsidR="005754D6" w:rsidRPr="00F25612" w14:paraId="1C715872" w14:textId="77777777" w:rsidTr="00D46313">
        <w:trPr>
          <w:trHeight w:val="397"/>
          <w:tblHeader/>
        </w:trPr>
        <w:tc>
          <w:tcPr>
            <w:tcW w:w="3510" w:type="dxa"/>
          </w:tcPr>
          <w:p w14:paraId="358C6A42" w14:textId="77777777" w:rsidR="005754D6" w:rsidRPr="00F25612" w:rsidRDefault="005754D6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7" w:type="dxa"/>
            <w:gridSpan w:val="4"/>
            <w:vAlign w:val="center"/>
            <w:hideMark/>
          </w:tcPr>
          <w:p w14:paraId="66D53579" w14:textId="77777777" w:rsidR="005754D6" w:rsidRPr="008F7CA8" w:rsidRDefault="005754D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r w:rsidRPr="008F7CA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754D6" w:rsidRPr="00F25612" w14:paraId="15937468" w14:textId="77777777" w:rsidTr="00D46313">
        <w:trPr>
          <w:trHeight w:val="397"/>
          <w:tblHeader/>
        </w:trPr>
        <w:tc>
          <w:tcPr>
            <w:tcW w:w="3510" w:type="dxa"/>
          </w:tcPr>
          <w:p w14:paraId="435AE00F" w14:textId="77777777" w:rsidR="005754D6" w:rsidRPr="00F25612" w:rsidRDefault="005754D6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95" w:type="dxa"/>
            <w:gridSpan w:val="2"/>
            <w:vAlign w:val="center"/>
            <w:hideMark/>
          </w:tcPr>
          <w:p w14:paraId="105286B4" w14:textId="77777777" w:rsidR="005754D6" w:rsidRPr="00F25612" w:rsidRDefault="005754D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  <w:vAlign w:val="center"/>
            <w:hideMark/>
          </w:tcPr>
          <w:p w14:paraId="49066668" w14:textId="77777777" w:rsidR="005754D6" w:rsidRPr="00F25612" w:rsidRDefault="005754D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F743F" w:rsidRPr="00F25612" w14:paraId="7560A212" w14:textId="77777777" w:rsidTr="00D46313">
        <w:trPr>
          <w:trHeight w:val="397"/>
          <w:tblHeader/>
        </w:trPr>
        <w:tc>
          <w:tcPr>
            <w:tcW w:w="3510" w:type="dxa"/>
          </w:tcPr>
          <w:p w14:paraId="54E57E57" w14:textId="77777777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32CB12B" w14:textId="1DDE0B3D" w:rsidR="00CF743F" w:rsidRPr="000358ED" w:rsidRDefault="00CF743F" w:rsidP="00CF743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4955EC3" w14:textId="0CDDEFBE" w:rsidR="00CF743F" w:rsidRPr="000358ED" w:rsidRDefault="00CF743F" w:rsidP="00CF743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1615C1F" w14:textId="223F05A5" w:rsidR="00CF743F" w:rsidRPr="000358ED" w:rsidRDefault="00CF743F" w:rsidP="00CF743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511" w:type="dxa"/>
            <w:vAlign w:val="center"/>
          </w:tcPr>
          <w:p w14:paraId="1F17F6B8" w14:textId="599B8072" w:rsidR="00CF743F" w:rsidRPr="000358ED" w:rsidRDefault="00CF743F" w:rsidP="00CF743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</w:tr>
      <w:tr w:rsidR="00CF743F" w:rsidRPr="00F25612" w14:paraId="71F12F9E" w14:textId="77777777" w:rsidTr="007429AF">
        <w:trPr>
          <w:trHeight w:val="397"/>
          <w:tblHeader/>
        </w:trPr>
        <w:tc>
          <w:tcPr>
            <w:tcW w:w="3510" w:type="dxa"/>
          </w:tcPr>
          <w:p w14:paraId="17367358" w14:textId="77777777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1EF3B28A" w14:textId="76E52F79" w:rsidR="00CF743F" w:rsidRPr="000358ED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151B1F" w14:textId="57F604B1" w:rsidR="00CF743F" w:rsidRPr="000358ED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2BE3692" w14:textId="2CE6CB56" w:rsidR="00CF743F" w:rsidRPr="000358ED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511" w:type="dxa"/>
            <w:vAlign w:val="bottom"/>
          </w:tcPr>
          <w:p w14:paraId="064075BB" w14:textId="011B93F5" w:rsidR="00CF743F" w:rsidRPr="000358ED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CF743F" w:rsidRPr="00F25612" w14:paraId="7E8678C6" w14:textId="77777777" w:rsidTr="00D46313">
        <w:trPr>
          <w:trHeight w:val="397"/>
        </w:trPr>
        <w:tc>
          <w:tcPr>
            <w:tcW w:w="3510" w:type="dxa"/>
            <w:vAlign w:val="center"/>
            <w:hideMark/>
          </w:tcPr>
          <w:p w14:paraId="4CBCB270" w14:textId="0A41CD27" w:rsidR="00CF743F" w:rsidRPr="00F25612" w:rsidRDefault="00CF743F" w:rsidP="00CF743F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E165E35" w14:textId="4453ED40" w:rsidR="00CF743F" w:rsidRPr="00F25612" w:rsidRDefault="00CF743F" w:rsidP="00CF743F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B290A32" w14:textId="07EB8BEA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078EC38" w14:textId="539B4D26" w:rsidR="00CF743F" w:rsidRPr="00F25612" w:rsidRDefault="00CF743F" w:rsidP="00CF743F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A0AE1D5" w14:textId="5B0E6DE8" w:rsidR="00CF743F" w:rsidRPr="00F25612" w:rsidRDefault="00CF743F" w:rsidP="00CF743F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6D5AD8" w:rsidRPr="00F25612" w14:paraId="60318008" w14:textId="77777777" w:rsidTr="00B95CCA">
        <w:trPr>
          <w:trHeight w:val="397"/>
        </w:trPr>
        <w:tc>
          <w:tcPr>
            <w:tcW w:w="3510" w:type="dxa"/>
            <w:vAlign w:val="center"/>
            <w:hideMark/>
          </w:tcPr>
          <w:p w14:paraId="07D44050" w14:textId="45E0471D" w:rsidR="006D5AD8" w:rsidRPr="00F25612" w:rsidRDefault="006D5AD8" w:rsidP="006D5AD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B4049E" w14:textId="1E70605C" w:rsidR="006D5AD8" w:rsidRPr="00401E58" w:rsidRDefault="00B95CCA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7,760,522,767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9220D25" w14:textId="5AEF5035" w:rsidR="006D5AD8" w:rsidRPr="00401E58" w:rsidRDefault="006D5AD8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8,639,111,161</w:t>
            </w:r>
          </w:p>
        </w:tc>
        <w:tc>
          <w:tcPr>
            <w:tcW w:w="1511" w:type="dxa"/>
            <w:shd w:val="clear" w:color="auto" w:fill="auto"/>
          </w:tcPr>
          <w:p w14:paraId="6A5F2612" w14:textId="72AC70C7" w:rsidR="006D5AD8" w:rsidRPr="00401E58" w:rsidRDefault="006D5AD8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4,30</w:t>
            </w:r>
            <w:r w:rsidR="0032068F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,</w:t>
            </w:r>
            <w:r w:rsidR="0032068F">
              <w:rPr>
                <w:rFonts w:ascii="Angsana New" w:hAnsi="Angsana New" w:cs="Angsana New"/>
              </w:rPr>
              <w:t>222</w:t>
            </w:r>
            <w:r>
              <w:rPr>
                <w:rFonts w:ascii="Angsana New" w:hAnsi="Angsana New" w:cs="Angsana New"/>
              </w:rPr>
              <w:t>,</w:t>
            </w:r>
            <w:r w:rsidR="0032068F">
              <w:rPr>
                <w:rFonts w:ascii="Angsana New" w:hAnsi="Angsana New" w:cs="Angsana New"/>
              </w:rPr>
              <w:t>078</w:t>
            </w:r>
          </w:p>
        </w:tc>
        <w:tc>
          <w:tcPr>
            <w:tcW w:w="1511" w:type="dxa"/>
            <w:shd w:val="clear" w:color="auto" w:fill="auto"/>
          </w:tcPr>
          <w:p w14:paraId="5F447460" w14:textId="2B0904A5" w:rsidR="006D5AD8" w:rsidRPr="00401E58" w:rsidRDefault="006D5AD8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822D0A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822D0A">
              <w:rPr>
                <w:rFonts w:asciiTheme="majorBidi" w:hAnsiTheme="majorBidi" w:cstheme="majorBidi" w:hint="cs"/>
              </w:rPr>
              <w:t>963</w:t>
            </w:r>
            <w:r>
              <w:rPr>
                <w:rFonts w:asciiTheme="majorBidi" w:hAnsiTheme="majorBidi" w:cstheme="majorBidi"/>
              </w:rPr>
              <w:t>,</w:t>
            </w:r>
            <w:r w:rsidRPr="00822D0A">
              <w:rPr>
                <w:rFonts w:asciiTheme="majorBidi" w:hAnsiTheme="majorBidi" w:cstheme="majorBidi" w:hint="cs"/>
              </w:rPr>
              <w:t>506</w:t>
            </w:r>
            <w:r>
              <w:rPr>
                <w:rFonts w:asciiTheme="majorBidi" w:hAnsiTheme="majorBidi" w:cstheme="majorBidi"/>
              </w:rPr>
              <w:t>,</w:t>
            </w:r>
            <w:r w:rsidRPr="00822D0A">
              <w:rPr>
                <w:rFonts w:asciiTheme="majorBidi" w:hAnsiTheme="majorBidi" w:cstheme="majorBidi" w:hint="cs"/>
              </w:rPr>
              <w:t>612</w:t>
            </w:r>
          </w:p>
        </w:tc>
      </w:tr>
      <w:tr w:rsidR="006D5AD8" w:rsidRPr="00F25612" w14:paraId="3A31CAA0" w14:textId="77777777" w:rsidTr="00B95CCA">
        <w:trPr>
          <w:trHeight w:val="397"/>
        </w:trPr>
        <w:tc>
          <w:tcPr>
            <w:tcW w:w="3510" w:type="dxa"/>
            <w:vAlign w:val="center"/>
            <w:hideMark/>
          </w:tcPr>
          <w:p w14:paraId="6609A818" w14:textId="698B0F0F" w:rsidR="006D5AD8" w:rsidRPr="00F25612" w:rsidRDefault="006D5AD8" w:rsidP="006D5AD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551" w:type="dxa"/>
            <w:shd w:val="clear" w:color="auto" w:fill="auto"/>
          </w:tcPr>
          <w:p w14:paraId="1B827DDB" w14:textId="4932F7DF" w:rsidR="006D5AD8" w:rsidRPr="00401E58" w:rsidRDefault="00B95CCA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1,613,264,623</w:t>
            </w:r>
          </w:p>
        </w:tc>
        <w:tc>
          <w:tcPr>
            <w:tcW w:w="1544" w:type="dxa"/>
            <w:shd w:val="clear" w:color="auto" w:fill="auto"/>
          </w:tcPr>
          <w:p w14:paraId="78230BED" w14:textId="18774426" w:rsidR="006D5AD8" w:rsidRPr="00401E58" w:rsidRDefault="006D5AD8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8520E">
              <w:t xml:space="preserve"> 508,128,067 </w:t>
            </w:r>
          </w:p>
        </w:tc>
        <w:tc>
          <w:tcPr>
            <w:tcW w:w="1511" w:type="dxa"/>
            <w:shd w:val="clear" w:color="auto" w:fill="auto"/>
          </w:tcPr>
          <w:p w14:paraId="738D8D56" w14:textId="32CB4084" w:rsidR="006D5AD8" w:rsidRPr="00401E58" w:rsidRDefault="006D5AD8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473,801,399</w:t>
            </w:r>
          </w:p>
        </w:tc>
        <w:tc>
          <w:tcPr>
            <w:tcW w:w="1511" w:type="dxa"/>
            <w:shd w:val="clear" w:color="auto" w:fill="auto"/>
          </w:tcPr>
          <w:p w14:paraId="18742164" w14:textId="79CAF3E7" w:rsidR="006D5AD8" w:rsidRPr="00401E58" w:rsidRDefault="006D5AD8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C72DE">
              <w:t xml:space="preserve"> 508,128,067 </w:t>
            </w:r>
          </w:p>
        </w:tc>
      </w:tr>
      <w:tr w:rsidR="006D5AD8" w:rsidRPr="00F25612" w14:paraId="005FE5B6" w14:textId="77777777" w:rsidTr="00B95CCA">
        <w:trPr>
          <w:trHeight w:val="397"/>
        </w:trPr>
        <w:tc>
          <w:tcPr>
            <w:tcW w:w="3510" w:type="dxa"/>
            <w:vAlign w:val="center"/>
            <w:hideMark/>
          </w:tcPr>
          <w:p w14:paraId="2337390A" w14:textId="6C0C452F" w:rsidR="006D5AD8" w:rsidRPr="00F25612" w:rsidRDefault="006D5AD8" w:rsidP="006D5AD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551" w:type="dxa"/>
            <w:shd w:val="clear" w:color="auto" w:fill="auto"/>
          </w:tcPr>
          <w:p w14:paraId="1893F11A" w14:textId="13FECA68" w:rsidR="006D5AD8" w:rsidRPr="00401E58" w:rsidRDefault="00B95CCA" w:rsidP="006D5AD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155,299,841</w:t>
            </w:r>
          </w:p>
        </w:tc>
        <w:tc>
          <w:tcPr>
            <w:tcW w:w="1544" w:type="dxa"/>
            <w:shd w:val="clear" w:color="auto" w:fill="auto"/>
          </w:tcPr>
          <w:p w14:paraId="7E953C52" w14:textId="2C547D0B" w:rsidR="006D5AD8" w:rsidRPr="00401E58" w:rsidRDefault="006D5AD8" w:rsidP="006D5A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D335C">
              <w:t xml:space="preserve"> 165,065,116 </w:t>
            </w:r>
          </w:p>
        </w:tc>
        <w:tc>
          <w:tcPr>
            <w:tcW w:w="1511" w:type="dxa"/>
            <w:shd w:val="clear" w:color="auto" w:fill="auto"/>
          </w:tcPr>
          <w:p w14:paraId="3E3819BD" w14:textId="3A76D7E7" w:rsidR="006D5AD8" w:rsidRPr="00401E58" w:rsidRDefault="006D5AD8" w:rsidP="006D5AD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155,299,841</w:t>
            </w:r>
          </w:p>
        </w:tc>
        <w:tc>
          <w:tcPr>
            <w:tcW w:w="1511" w:type="dxa"/>
            <w:shd w:val="clear" w:color="auto" w:fill="auto"/>
          </w:tcPr>
          <w:p w14:paraId="09403C8F" w14:textId="71539320" w:rsidR="006D5AD8" w:rsidRPr="00401E58" w:rsidRDefault="006D5AD8" w:rsidP="006D5AD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03220">
              <w:t>165,065,116</w:t>
            </w:r>
          </w:p>
        </w:tc>
      </w:tr>
      <w:tr w:rsidR="006D5AD8" w:rsidRPr="00F25612" w14:paraId="4F9D9EFD" w14:textId="77777777" w:rsidTr="00B95CCA">
        <w:trPr>
          <w:trHeight w:val="397"/>
        </w:trPr>
        <w:tc>
          <w:tcPr>
            <w:tcW w:w="3510" w:type="dxa"/>
            <w:vAlign w:val="bottom"/>
            <w:hideMark/>
          </w:tcPr>
          <w:p w14:paraId="79FC2D96" w14:textId="46DA4C7A" w:rsidR="006D5AD8" w:rsidRPr="00F25612" w:rsidRDefault="006D5AD8" w:rsidP="006D5AD8">
            <w:pPr>
              <w:ind w:left="140" w:right="1" w:hanging="140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A6DD5B8" w14:textId="22A47E1A" w:rsidR="006D5AD8" w:rsidRPr="00401E58" w:rsidRDefault="00B95CCA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9,529,087,23</w:t>
            </w:r>
            <w:r w:rsidR="009C6582">
              <w:rPr>
                <w:rFonts w:ascii="Angsana New" w:hAnsi="Angsana New" w:cs="Angsana New"/>
              </w:rPr>
              <w:t>1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2ACD03B" w14:textId="3B5078D0" w:rsidR="006D5AD8" w:rsidRPr="00401E58" w:rsidRDefault="006D5AD8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9,312,304,344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ABD3FD9" w14:textId="0584957D" w:rsidR="006D5AD8" w:rsidRPr="00401E58" w:rsidRDefault="0032068F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4,935,323,318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9474E8F" w14:textId="3B47B528" w:rsidR="006D5AD8" w:rsidRPr="00401E58" w:rsidRDefault="006D5AD8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4,</w:t>
            </w:r>
            <w:r>
              <w:rPr>
                <w:rFonts w:ascii="Angsana New" w:hAnsi="Angsana New" w:cs="Angsana New"/>
              </w:rPr>
              <w:t>636,699,795</w:t>
            </w:r>
          </w:p>
        </w:tc>
      </w:tr>
      <w:tr w:rsidR="006D5AD8" w:rsidRPr="00F25612" w14:paraId="28F5E3A6" w14:textId="77777777" w:rsidTr="00B95CCA">
        <w:trPr>
          <w:trHeight w:val="397"/>
        </w:trPr>
        <w:tc>
          <w:tcPr>
            <w:tcW w:w="3510" w:type="dxa"/>
            <w:vAlign w:val="center"/>
            <w:hideMark/>
          </w:tcPr>
          <w:p w14:paraId="6CE91DFC" w14:textId="12FBA790" w:rsidR="006D5AD8" w:rsidRPr="00F25612" w:rsidRDefault="006D5AD8" w:rsidP="006D5AD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463030BA" w14:textId="469CCADA" w:rsidR="006D5AD8" w:rsidRPr="00401E58" w:rsidRDefault="006D5AD8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</w:tcPr>
          <w:p w14:paraId="41CA23DD" w14:textId="52F50245" w:rsidR="006D5AD8" w:rsidRPr="00401E58" w:rsidRDefault="006D5AD8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2CEBC64" w14:textId="093F0D7C" w:rsidR="006D5AD8" w:rsidRPr="00401E58" w:rsidRDefault="006D5AD8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01DF968" w14:textId="3442FF0B" w:rsidR="006D5AD8" w:rsidRPr="00401E58" w:rsidRDefault="006D5AD8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6D5AD8" w:rsidRPr="00F25612" w14:paraId="06135640" w14:textId="77777777" w:rsidTr="00B95CCA">
        <w:trPr>
          <w:trHeight w:val="397"/>
        </w:trPr>
        <w:tc>
          <w:tcPr>
            <w:tcW w:w="3510" w:type="dxa"/>
            <w:vAlign w:val="center"/>
            <w:hideMark/>
          </w:tcPr>
          <w:p w14:paraId="7C2B321D" w14:textId="58B9592A" w:rsidR="006D5AD8" w:rsidRPr="00F25612" w:rsidRDefault="006D5AD8" w:rsidP="006D5AD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202E886F" w14:textId="3A7C102E" w:rsidR="006D5AD8" w:rsidRPr="00401E58" w:rsidRDefault="00B95CCA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155,919,865</w:t>
            </w:r>
          </w:p>
        </w:tc>
        <w:tc>
          <w:tcPr>
            <w:tcW w:w="1544" w:type="dxa"/>
            <w:shd w:val="clear" w:color="auto" w:fill="auto"/>
          </w:tcPr>
          <w:p w14:paraId="3434D494" w14:textId="1B796DDB" w:rsidR="006D5AD8" w:rsidRPr="00401E58" w:rsidRDefault="006D5AD8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8520E">
              <w:t xml:space="preserve"> 105,695,130 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9CC0BD4" w14:textId="13051AB2" w:rsidR="006D5AD8" w:rsidRPr="008F7CA8" w:rsidRDefault="006D5AD8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30,312,819</w:t>
            </w:r>
          </w:p>
        </w:tc>
        <w:tc>
          <w:tcPr>
            <w:tcW w:w="1511" w:type="dxa"/>
            <w:shd w:val="clear" w:color="auto" w:fill="auto"/>
          </w:tcPr>
          <w:p w14:paraId="53EEAA97" w14:textId="0269583B" w:rsidR="006D5AD8" w:rsidRPr="00401E58" w:rsidRDefault="006D5AD8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C72DE">
              <w:t xml:space="preserve"> 21,845,494 </w:t>
            </w:r>
          </w:p>
        </w:tc>
      </w:tr>
      <w:tr w:rsidR="006D5AD8" w:rsidRPr="00F25612" w14:paraId="75FBC7BA" w14:textId="77777777" w:rsidTr="00B95CCA">
        <w:trPr>
          <w:trHeight w:val="397"/>
        </w:trPr>
        <w:tc>
          <w:tcPr>
            <w:tcW w:w="3510" w:type="dxa"/>
            <w:vAlign w:val="center"/>
          </w:tcPr>
          <w:p w14:paraId="3709E92D" w14:textId="757B1E49" w:rsidR="006D5AD8" w:rsidRPr="008F7CA8" w:rsidRDefault="006D5AD8" w:rsidP="006D5AD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551" w:type="dxa"/>
            <w:shd w:val="clear" w:color="auto" w:fill="auto"/>
          </w:tcPr>
          <w:p w14:paraId="12433D90" w14:textId="74833814" w:rsidR="006D5AD8" w:rsidRDefault="00B95CCA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(4,069,105)</w:t>
            </w:r>
          </w:p>
        </w:tc>
        <w:tc>
          <w:tcPr>
            <w:tcW w:w="1544" w:type="dxa"/>
            <w:shd w:val="clear" w:color="auto" w:fill="auto"/>
          </w:tcPr>
          <w:p w14:paraId="389D8B77" w14:textId="4115128F" w:rsidR="006D5AD8" w:rsidRPr="00401E58" w:rsidRDefault="006D5AD8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D335C">
              <w:t xml:space="preserve"> (104,930,294)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FC1905" w14:textId="45DDE1E0" w:rsidR="006D5AD8" w:rsidRPr="00A5567A" w:rsidRDefault="006D5AD8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587E8C" w14:textId="6D5FB1B8" w:rsidR="006D5AD8" w:rsidRPr="00FC72DE" w:rsidRDefault="006D5AD8" w:rsidP="006D5AD8">
            <w:pPr>
              <w:ind w:right="1"/>
              <w:jc w:val="right"/>
            </w:pPr>
            <w:r w:rsidRPr="00401E58">
              <w:rPr>
                <w:rFonts w:ascii="Angsana New" w:hAnsi="Angsana New" w:cs="Angsana New"/>
              </w:rPr>
              <w:t>-</w:t>
            </w:r>
          </w:p>
        </w:tc>
      </w:tr>
      <w:tr w:rsidR="006D5AD8" w:rsidRPr="00F25612" w14:paraId="579862FD" w14:textId="77777777" w:rsidTr="00B95CCA">
        <w:trPr>
          <w:trHeight w:val="397"/>
        </w:trPr>
        <w:tc>
          <w:tcPr>
            <w:tcW w:w="3510" w:type="dxa"/>
            <w:vAlign w:val="center"/>
          </w:tcPr>
          <w:p w14:paraId="37E7AA90" w14:textId="0E2CC7D6" w:rsidR="006D5AD8" w:rsidRPr="008F7CA8" w:rsidRDefault="006D5AD8" w:rsidP="006D5AD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03220">
              <w:rPr>
                <w:rFonts w:asciiTheme="majorBidi" w:hAnsiTheme="majorBidi" w:cs="Angsana New"/>
                <w:cs/>
              </w:rPr>
              <w:t>สินค้าให้เช่าซื้อ</w:t>
            </w:r>
          </w:p>
        </w:tc>
        <w:tc>
          <w:tcPr>
            <w:tcW w:w="1551" w:type="dxa"/>
            <w:shd w:val="clear" w:color="auto" w:fill="auto"/>
          </w:tcPr>
          <w:p w14:paraId="4D871F98" w14:textId="67791107" w:rsidR="006D5AD8" w:rsidRPr="00401E58" w:rsidRDefault="00B95CCA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20,600,39</w:t>
            </w:r>
            <w:r w:rsidR="009C6582">
              <w:rPr>
                <w:rFonts w:ascii="Angsana New" w:hAnsi="Angsana New" w:cs="Angsana New"/>
              </w:rPr>
              <w:t>3</w:t>
            </w:r>
          </w:p>
        </w:tc>
        <w:tc>
          <w:tcPr>
            <w:tcW w:w="1544" w:type="dxa"/>
            <w:shd w:val="clear" w:color="auto" w:fill="auto"/>
          </w:tcPr>
          <w:p w14:paraId="53D3D66C" w14:textId="34D12B58" w:rsidR="006D5AD8" w:rsidRPr="00401E58" w:rsidRDefault="006D5AD8" w:rsidP="006D5AD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8520E">
              <w:t xml:space="preserve"> 6,494,946 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D5BCAA" w14:textId="6C2F2597" w:rsidR="006D5AD8" w:rsidRPr="008F7CA8" w:rsidRDefault="006D5AD8" w:rsidP="006D5AD8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3,084,243</w:t>
            </w:r>
          </w:p>
        </w:tc>
        <w:tc>
          <w:tcPr>
            <w:tcW w:w="1511" w:type="dxa"/>
            <w:shd w:val="clear" w:color="auto" w:fill="auto"/>
          </w:tcPr>
          <w:p w14:paraId="22B3678D" w14:textId="3E6A5F5A" w:rsidR="006D5AD8" w:rsidRPr="00401E58" w:rsidRDefault="006D5AD8" w:rsidP="006D5AD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C72DE">
              <w:t xml:space="preserve"> 3,084,243 </w:t>
            </w:r>
          </w:p>
        </w:tc>
      </w:tr>
      <w:tr w:rsidR="006D5AD8" w:rsidRPr="00F25612" w14:paraId="2668F431" w14:textId="77777777" w:rsidTr="00B95CCA">
        <w:trPr>
          <w:trHeight w:val="397"/>
        </w:trPr>
        <w:tc>
          <w:tcPr>
            <w:tcW w:w="3510" w:type="dxa"/>
            <w:vAlign w:val="center"/>
            <w:hideMark/>
          </w:tcPr>
          <w:p w14:paraId="2EE07E3D" w14:textId="323FE5EA" w:rsidR="006D5AD8" w:rsidRPr="00F25612" w:rsidRDefault="006D5AD8" w:rsidP="006D5AD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รวมสินค้าคงเหลือ</w:t>
            </w:r>
          </w:p>
        </w:tc>
        <w:tc>
          <w:tcPr>
            <w:tcW w:w="1551" w:type="dxa"/>
            <w:shd w:val="clear" w:color="auto" w:fill="auto"/>
          </w:tcPr>
          <w:p w14:paraId="7557AB58" w14:textId="5028BDDB" w:rsidR="006D5AD8" w:rsidRPr="00401E58" w:rsidRDefault="00B95CCA" w:rsidP="006D5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9,701,538,384</w:t>
            </w:r>
          </w:p>
        </w:tc>
        <w:tc>
          <w:tcPr>
            <w:tcW w:w="1544" w:type="dxa"/>
            <w:shd w:val="clear" w:color="auto" w:fill="auto"/>
          </w:tcPr>
          <w:p w14:paraId="3F555038" w14:textId="1D781D92" w:rsidR="006D5AD8" w:rsidRPr="00401E58" w:rsidRDefault="006D5AD8" w:rsidP="006D5A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9,319,564,126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F35AEC" w14:textId="2D969560" w:rsidR="006D5AD8" w:rsidRPr="00401E58" w:rsidRDefault="006D5AD8" w:rsidP="006D5AD8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4,96</w:t>
            </w:r>
            <w:r w:rsidR="0032068F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,</w:t>
            </w:r>
            <w:r w:rsidR="0032068F">
              <w:rPr>
                <w:rFonts w:ascii="Angsana New" w:hAnsi="Angsana New" w:cs="Angsana New"/>
              </w:rPr>
              <w:t>720</w:t>
            </w:r>
            <w:r>
              <w:rPr>
                <w:rFonts w:ascii="Angsana New" w:hAnsi="Angsana New" w:cs="Angsana New"/>
              </w:rPr>
              <w:t>,</w:t>
            </w:r>
            <w:r w:rsidR="0032068F">
              <w:rPr>
                <w:rFonts w:ascii="Angsana New" w:hAnsi="Angsana New" w:cs="Angsana New"/>
              </w:rPr>
              <w:t>380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F3DCC4" w14:textId="1CF61E8F" w:rsidR="006D5AD8" w:rsidRPr="00401E58" w:rsidRDefault="006D5AD8" w:rsidP="006D5AD8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4,661,629,532</w:t>
            </w:r>
          </w:p>
        </w:tc>
      </w:tr>
    </w:tbl>
    <w:p w14:paraId="20697DBA" w14:textId="77777777" w:rsidR="00CB299A" w:rsidRDefault="00CB299A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</w:p>
    <w:p w14:paraId="15A8EACF" w14:textId="77777777" w:rsidR="00CB299A" w:rsidRDefault="00CB299A">
      <w:pPr>
        <w:ind w:right="0"/>
        <w:jc w:val="left"/>
        <w:rPr>
          <w:rFonts w:ascii="Angsana New" w:hAnsi="Angsana New" w:cs="Angsana New"/>
          <w:snapToGrid w:val="0"/>
          <w:u w:val="single"/>
          <w:cs/>
          <w:lang w:eastAsia="th-TH"/>
        </w:rPr>
      </w:pPr>
      <w:r>
        <w:rPr>
          <w:rFonts w:ascii="Angsana New" w:hAnsi="Angsana New" w:cs="Angsana New"/>
          <w:snapToGrid w:val="0"/>
          <w:u w:val="single"/>
          <w:cs/>
          <w:lang w:eastAsia="th-TH"/>
        </w:rPr>
        <w:br w:type="page"/>
      </w:r>
    </w:p>
    <w:p w14:paraId="743789D3" w14:textId="0A08FB9A" w:rsidR="00A92A0F" w:rsidRPr="00F25612" w:rsidRDefault="00A92A0F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F25612" w14:paraId="78FEB78A" w14:textId="77777777" w:rsidTr="003D62A7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8F7CA8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F25612" w14:paraId="6CD4D32C" w14:textId="77777777" w:rsidTr="003D62A7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F743F" w:rsidRPr="00F25612" w14:paraId="649B4362" w14:textId="77777777" w:rsidTr="00CF743F">
        <w:trPr>
          <w:trHeight w:val="397"/>
          <w:tblHeader/>
        </w:trPr>
        <w:tc>
          <w:tcPr>
            <w:tcW w:w="4077" w:type="dxa"/>
          </w:tcPr>
          <w:p w14:paraId="3BB6396B" w14:textId="77777777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494AC77B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vAlign w:val="bottom"/>
          </w:tcPr>
          <w:p w14:paraId="2E3A7FB9" w14:textId="42210B08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00B5A2FF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vAlign w:val="bottom"/>
          </w:tcPr>
          <w:p w14:paraId="39C20DE1" w14:textId="375882A1" w:rsidR="00CF743F" w:rsidRPr="008F7CA8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CF743F" w:rsidRPr="00F25612" w14:paraId="32B181DF" w14:textId="77777777" w:rsidTr="00CF743F">
        <w:trPr>
          <w:trHeight w:val="397"/>
          <w:tblHeader/>
        </w:trPr>
        <w:tc>
          <w:tcPr>
            <w:tcW w:w="4077" w:type="dxa"/>
          </w:tcPr>
          <w:p w14:paraId="3374EDDB" w14:textId="77777777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55C376D9" w:rsidR="00CF743F" w:rsidRPr="00F25612" w:rsidRDefault="00CF743F" w:rsidP="00CF74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4AD73D06" w14:textId="0A47B9A2" w:rsidR="00CF743F" w:rsidRPr="00F25612" w:rsidRDefault="00CF743F" w:rsidP="00CF74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3E4CFA1A" w14:textId="0EF2D030" w:rsidR="00CF743F" w:rsidRPr="00F25612" w:rsidRDefault="00CF743F" w:rsidP="00CF74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A239901" w14:textId="63E28A6B" w:rsidR="00CF743F" w:rsidRPr="00F25612" w:rsidRDefault="00CF743F" w:rsidP="00CF74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CF743F" w:rsidRPr="00F25612" w14:paraId="2E0C0642" w14:textId="77777777" w:rsidTr="00B95CCA">
        <w:trPr>
          <w:trHeight w:val="397"/>
        </w:trPr>
        <w:tc>
          <w:tcPr>
            <w:tcW w:w="4077" w:type="dxa"/>
            <w:hideMark/>
          </w:tcPr>
          <w:p w14:paraId="5ED01EED" w14:textId="21BA1079" w:rsidR="00CF743F" w:rsidRPr="00F25612" w:rsidRDefault="00CF743F" w:rsidP="00CF743F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Pr="008F7CA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3D252C57" w:rsidR="00CF743F" w:rsidRPr="00F25612" w:rsidRDefault="00B95CCA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012D7F54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20EC0A42" w:rsidR="00CF743F" w:rsidRPr="00F25612" w:rsidRDefault="0032068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39806" w14:textId="33C00B0B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CF743F" w:rsidRPr="00F25612" w14:paraId="1481EE15" w14:textId="77777777" w:rsidTr="00387300">
        <w:trPr>
          <w:trHeight w:val="397"/>
        </w:trPr>
        <w:tc>
          <w:tcPr>
            <w:tcW w:w="4077" w:type="dxa"/>
            <w:hideMark/>
          </w:tcPr>
          <w:p w14:paraId="1E58D0EB" w14:textId="77777777" w:rsidR="00CF743F" w:rsidRPr="00F25612" w:rsidRDefault="00CF743F" w:rsidP="00CF743F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8F7CA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4BA4A457" w:rsidR="00CF743F" w:rsidRPr="00F25612" w:rsidRDefault="001F264D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7B2C817E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1A524F2F" w:rsidR="00CF743F" w:rsidRPr="008F7CA8" w:rsidRDefault="0032068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FE5DB" w14:textId="35CB0290" w:rsidR="00CF743F" w:rsidRPr="008F7CA8" w:rsidRDefault="00CF743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F743F" w:rsidRPr="00F25612" w14:paraId="6FB392A8" w14:textId="77777777" w:rsidTr="00B95CCA">
        <w:trPr>
          <w:trHeight w:val="397"/>
        </w:trPr>
        <w:tc>
          <w:tcPr>
            <w:tcW w:w="4077" w:type="dxa"/>
            <w:hideMark/>
          </w:tcPr>
          <w:p w14:paraId="57976834" w14:textId="77777777" w:rsidR="00CF743F" w:rsidRPr="00F25612" w:rsidRDefault="00CF743F" w:rsidP="00CF743F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8F7CA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201D9D29" w:rsidR="00CF743F" w:rsidRPr="008F7CA8" w:rsidRDefault="00B95CCA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7F5E8587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62B4834E" w:rsidR="00CF743F" w:rsidRPr="00F25612" w:rsidRDefault="0032068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9955B" w14:textId="29B98087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CF743F" w:rsidRPr="00F25612" w14:paraId="22735B31" w14:textId="77777777" w:rsidTr="00B95CCA">
        <w:trPr>
          <w:trHeight w:val="397"/>
        </w:trPr>
        <w:tc>
          <w:tcPr>
            <w:tcW w:w="4077" w:type="dxa"/>
          </w:tcPr>
          <w:p w14:paraId="1350918F" w14:textId="62A9AD33" w:rsidR="00CF743F" w:rsidRPr="008F7CA8" w:rsidRDefault="00CF743F" w:rsidP="00CF74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  <w:cs/>
              </w:rPr>
              <w:t>จำนวนโครงการ</w:t>
            </w:r>
            <w:r>
              <w:rPr>
                <w:rFonts w:ascii="Angsana New" w:hAnsi="Angsana New" w:cs="Angsana New" w:hint="cs"/>
                <w:cs/>
              </w:rPr>
              <w:t>ของบริษัทย่อยที่ซื้อ</w:t>
            </w:r>
            <w:r w:rsidRPr="008F7CA8"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CCB48" w14:textId="1A001189" w:rsidR="00CF743F" w:rsidRDefault="001F264D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F42B3" w14:textId="321C30C5" w:rsidR="00CF743F" w:rsidRPr="00F25612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EBA0D" w14:textId="421E413F" w:rsidR="00CF743F" w:rsidRDefault="0032068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44336" w14:textId="244393A9" w:rsidR="00CF743F" w:rsidRPr="00F25612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 w:hint="cs"/>
              </w:rPr>
              <w:t>-</w:t>
            </w:r>
          </w:p>
        </w:tc>
      </w:tr>
      <w:tr w:rsidR="00CF743F" w:rsidRPr="00F25612" w14:paraId="36FDBC8A" w14:textId="77777777" w:rsidTr="00B95CCA">
        <w:trPr>
          <w:trHeight w:val="397"/>
        </w:trPr>
        <w:tc>
          <w:tcPr>
            <w:tcW w:w="4077" w:type="dxa"/>
            <w:hideMark/>
          </w:tcPr>
          <w:p w14:paraId="570E25A0" w14:textId="378D56F5" w:rsidR="00CF743F" w:rsidRPr="00F25612" w:rsidRDefault="00CF743F" w:rsidP="00CF743F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Pr="008F7CA8">
              <w:rPr>
                <w:rFonts w:ascii="Angsana New" w:hAnsi="Angsana New" w:cs="Angsana New" w:hint="cs"/>
                <w:cs/>
              </w:rPr>
              <w:t>งวด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15E40E05" w:rsidR="00CF743F" w:rsidRPr="00F25612" w:rsidRDefault="00B95CCA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1B0880FE" w:rsidR="00CF743F" w:rsidRPr="00F25612" w:rsidRDefault="00CF743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7D46DB68" w:rsidR="00CF743F" w:rsidRPr="00F25612" w:rsidRDefault="0032068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2D6F7" w14:textId="13FA632B" w:rsidR="00CF743F" w:rsidRPr="00F25612" w:rsidRDefault="00CF743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3032C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CF743F" w:rsidRPr="00F25612" w14:paraId="17E86060" w14:textId="77777777" w:rsidTr="00B95CCA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77777777" w:rsidR="00CF743F" w:rsidRPr="008F7CA8" w:rsidRDefault="00CF743F" w:rsidP="00CF743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053A513A" w:rsidR="00CF743F" w:rsidRPr="00F25612" w:rsidRDefault="00B95CCA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34,484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0A05DCE5" w:rsidR="00CF743F" w:rsidRPr="00F25612" w:rsidRDefault="00CF743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37,637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68974" w14:textId="25F0CB33" w:rsidR="00CF743F" w:rsidRPr="00F25612" w:rsidRDefault="0032068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24,089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4095F" w14:textId="5A412235" w:rsidR="00CF743F" w:rsidRPr="00F25612" w:rsidRDefault="00CF743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23,538</w:t>
            </w:r>
          </w:p>
        </w:tc>
      </w:tr>
      <w:tr w:rsidR="00CF743F" w:rsidRPr="00F25612" w14:paraId="1E33C847" w14:textId="77777777" w:rsidTr="00B95CCA">
        <w:trPr>
          <w:trHeight w:val="397"/>
        </w:trPr>
        <w:tc>
          <w:tcPr>
            <w:tcW w:w="4077" w:type="dxa"/>
            <w:vAlign w:val="bottom"/>
            <w:hideMark/>
          </w:tcPr>
          <w:p w14:paraId="4653D0FE" w14:textId="77777777" w:rsidR="00CF743F" w:rsidRDefault="00CF743F" w:rsidP="00CF743F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CF743F" w:rsidRPr="00F25612" w:rsidRDefault="00CF743F" w:rsidP="00CF743F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ที่เปิดดำเนินการอยู่ </w:t>
            </w:r>
            <w:r w:rsidRPr="00F25612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ร้อยละ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3766CD3F" w:rsidR="00CF743F" w:rsidRPr="00F25612" w:rsidRDefault="00B95CCA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4AF58C02" w:rsidR="00CF743F" w:rsidRPr="00F25612" w:rsidRDefault="00CF743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076F8" w14:textId="7C0D6BEB" w:rsidR="00CF743F" w:rsidRPr="00F25612" w:rsidRDefault="0032068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101EE" w14:textId="2EE16BE3" w:rsidR="00CF743F" w:rsidRPr="00F25612" w:rsidRDefault="00CF743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3032C">
              <w:rPr>
                <w:rFonts w:asciiTheme="majorBidi" w:hAnsiTheme="majorBidi" w:cstheme="majorBidi" w:hint="cs"/>
              </w:rPr>
              <w:t>7</w:t>
            </w:r>
            <w:r>
              <w:rPr>
                <w:rFonts w:asciiTheme="majorBidi" w:hAnsiTheme="majorBidi" w:cstheme="majorBidi"/>
              </w:rPr>
              <w:t>9</w:t>
            </w:r>
          </w:p>
        </w:tc>
      </w:tr>
    </w:tbl>
    <w:p w14:paraId="59ECDAFB" w14:textId="08D335EF" w:rsidR="00A92A0F" w:rsidRPr="008F7CA8" w:rsidRDefault="00C20971" w:rsidP="00A92A0F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8F7CA8">
        <w:rPr>
          <w:rFonts w:ascii="Angsana New" w:hAnsi="Angsana New" w:cs="Angsana New" w:hint="cs"/>
          <w:cs/>
        </w:rPr>
        <w:t xml:space="preserve">ณ วันที่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cs="Angsana New"/>
        </w:rPr>
        <w:t>256</w:t>
      </w:r>
      <w:r w:rsidR="00E37EAC">
        <w:rPr>
          <w:rFonts w:ascii="Angsana New" w:hAnsi="Angsana New" w:cs="Angsana New"/>
        </w:rPr>
        <w:t>7</w:t>
      </w:r>
      <w:r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 w:hint="cs"/>
          <w:cs/>
        </w:rPr>
        <w:t>และ</w:t>
      </w:r>
      <w:r w:rsidR="00A92A0F" w:rsidRPr="008F7CA8">
        <w:rPr>
          <w:rFonts w:ascii="Angsana New" w:hAnsi="Angsana New" w:cs="Angsana New"/>
          <w:cs/>
        </w:rPr>
        <w:t>วันที่</w:t>
      </w:r>
      <w:r w:rsidR="00A92A0F" w:rsidRPr="008F7CA8">
        <w:rPr>
          <w:rFonts w:ascii="Angsana New" w:hAnsi="Angsana New" w:cs="Angsana New"/>
        </w:rPr>
        <w:t xml:space="preserve"> </w:t>
      </w:r>
      <w:r w:rsidR="00A92A0F" w:rsidRPr="00F25612">
        <w:rPr>
          <w:rFonts w:ascii="Angsana New" w:hAnsi="Angsana New" w:cs="Angsana New"/>
        </w:rPr>
        <w:t xml:space="preserve">31 </w:t>
      </w:r>
      <w:r w:rsidR="00A92A0F" w:rsidRPr="008F7CA8">
        <w:rPr>
          <w:rFonts w:ascii="Angsana New" w:hAnsi="Angsana New" w:cs="Angsana New"/>
          <w:cs/>
        </w:rPr>
        <w:t xml:space="preserve">ธันวาคม </w:t>
      </w:r>
      <w:r w:rsidR="00A92A0F" w:rsidRPr="00F25612">
        <w:rPr>
          <w:rFonts w:ascii="Angsana New" w:hAnsi="Angsana New" w:cs="Angsana New"/>
        </w:rPr>
        <w:t>256</w:t>
      </w:r>
      <w:r w:rsidR="00E37EAC">
        <w:rPr>
          <w:rFonts w:ascii="Angsana New" w:hAnsi="Angsana New" w:cs="Angsana New"/>
        </w:rPr>
        <w:t>6</w:t>
      </w:r>
      <w:r w:rsidR="00A92A0F" w:rsidRPr="008F7CA8">
        <w:rPr>
          <w:rFonts w:ascii="Angsana New" w:hAnsi="Angsana New" w:cs="Angsana New"/>
          <w:cs/>
        </w:rPr>
        <w:t xml:space="preserve"> กลุ่มบริษัทมีสินค้าคงเหลือที่นำไปจดจำนองค้ำประกันเงินกู้ตาม</w:t>
      </w:r>
      <w:r w:rsidR="00A92A0F" w:rsidRPr="0032068F">
        <w:rPr>
          <w:rFonts w:ascii="Angsana New" w:hAnsi="Angsana New" w:cs="Angsana New"/>
          <w:cs/>
        </w:rPr>
        <w:t>หมายเหตุ</w:t>
      </w:r>
      <w:r w:rsidR="00A92A0F" w:rsidRPr="0032068F">
        <w:rPr>
          <w:rFonts w:ascii="Angsana New" w:hAnsi="Angsana New" w:cs="Angsana New"/>
        </w:rPr>
        <w:t xml:space="preserve"> 1</w:t>
      </w:r>
      <w:r w:rsidR="00E331DA" w:rsidRPr="0032068F">
        <w:rPr>
          <w:rFonts w:ascii="Angsana New" w:hAnsi="Angsana New" w:cs="Angsana New"/>
        </w:rPr>
        <w:t>5</w:t>
      </w:r>
      <w:r w:rsidR="00A92A0F" w:rsidRPr="0032068F">
        <w:rPr>
          <w:rFonts w:ascii="Angsana New" w:hAnsi="Angsana New" w:cs="Angsana New"/>
        </w:rPr>
        <w:t xml:space="preserve"> </w:t>
      </w:r>
      <w:r w:rsidR="00A92A0F" w:rsidRPr="0032068F">
        <w:rPr>
          <w:rFonts w:ascii="Angsana New" w:hAnsi="Angsana New" w:cs="Angsana New"/>
          <w:cs/>
        </w:rPr>
        <w:t>และ</w:t>
      </w:r>
      <w:r w:rsidR="00A92A0F" w:rsidRPr="0032068F">
        <w:rPr>
          <w:rFonts w:ascii="Angsana New" w:hAnsi="Angsana New" w:cs="Angsana New"/>
        </w:rPr>
        <w:t xml:space="preserve"> 1</w:t>
      </w:r>
      <w:r w:rsidR="00E8574A" w:rsidRPr="0032068F">
        <w:rPr>
          <w:rFonts w:ascii="Angsana New" w:hAnsi="Angsana New" w:cs="Angsana New"/>
        </w:rPr>
        <w:t>6</w:t>
      </w:r>
      <w:r w:rsidR="00E8574A" w:rsidRPr="00637D38">
        <w:rPr>
          <w:rFonts w:ascii="Angsana New" w:hAnsi="Angsana New" w:cs="Angsana New"/>
        </w:rPr>
        <w:t xml:space="preserve"> </w:t>
      </w:r>
      <w:r w:rsidR="00A92A0F" w:rsidRPr="008F7CA8">
        <w:rPr>
          <w:rFonts w:ascii="Angsana New" w:hAnsi="Angsana New" w:cs="Angsana New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A92A0F" w:rsidRPr="00F25612" w14:paraId="5F785E05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6E99AEF0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8F7CA8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F25612" w14:paraId="6C4F8D8D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27BBD89C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F743F" w:rsidRPr="00F25612" w14:paraId="75AFA6D8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42F64479" w14:textId="77777777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004D4C0B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vAlign w:val="bottom"/>
          </w:tcPr>
          <w:p w14:paraId="2BC5933C" w14:textId="66536A70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735E729D" w:rsidR="00CF743F" w:rsidRPr="00F25612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8" w:type="dxa"/>
            <w:vAlign w:val="bottom"/>
          </w:tcPr>
          <w:p w14:paraId="167DDDB8" w14:textId="5599FEA7" w:rsidR="00CF743F" w:rsidRPr="008F7CA8" w:rsidRDefault="00CF743F" w:rsidP="00CF743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CF743F" w:rsidRPr="00F25612" w14:paraId="16C4A7F5" w14:textId="77777777" w:rsidTr="005E2350">
        <w:trPr>
          <w:trHeight w:val="201"/>
          <w:tblHeader/>
        </w:trPr>
        <w:tc>
          <w:tcPr>
            <w:tcW w:w="4111" w:type="dxa"/>
            <w:vAlign w:val="bottom"/>
          </w:tcPr>
          <w:p w14:paraId="6EA0A5DA" w14:textId="77777777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0F0ADAA8" w:rsidR="00CF743F" w:rsidRPr="00F25612" w:rsidRDefault="00CF743F" w:rsidP="00CF74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4EC377F2" w14:textId="61BBF228" w:rsidR="00CF743F" w:rsidRPr="00F25612" w:rsidRDefault="00CF743F" w:rsidP="00CF74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3BDD5861" w14:textId="3F0FF5D8" w:rsidR="00CF743F" w:rsidRPr="00F25612" w:rsidRDefault="00CF743F" w:rsidP="00CF74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3594566F" w14:textId="001C4F66" w:rsidR="00CF743F" w:rsidRPr="00F25612" w:rsidRDefault="00CF743F" w:rsidP="00CF74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CF743F" w:rsidRPr="00F25612" w14:paraId="05B15AB5" w14:textId="77777777" w:rsidTr="0032068F">
        <w:trPr>
          <w:trHeight w:val="397"/>
        </w:trPr>
        <w:tc>
          <w:tcPr>
            <w:tcW w:w="4111" w:type="dxa"/>
            <w:vAlign w:val="bottom"/>
            <w:hideMark/>
          </w:tcPr>
          <w:p w14:paraId="116C2E5C" w14:textId="77777777" w:rsidR="00CF743F" w:rsidRPr="00F25612" w:rsidRDefault="00CF743F" w:rsidP="00CF743F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366A" w14:textId="6090D346" w:rsidR="00CF743F" w:rsidRPr="00F25612" w:rsidRDefault="00FC3A3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6,989.34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4B10333B" w:rsidR="00CF743F" w:rsidRPr="00F25612" w:rsidRDefault="00CF743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7,224.83</w:t>
            </w:r>
          </w:p>
        </w:tc>
        <w:tc>
          <w:tcPr>
            <w:tcW w:w="1417" w:type="dxa"/>
            <w:shd w:val="clear" w:color="auto" w:fill="auto"/>
          </w:tcPr>
          <w:p w14:paraId="5D6AC265" w14:textId="47EFDC50" w:rsidR="00CF743F" w:rsidRPr="008F7CA8" w:rsidRDefault="00FC3A3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3,153.78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41531C66" w:rsidR="00CF743F" w:rsidRPr="008F7CA8" w:rsidRDefault="00CF743F" w:rsidP="00CF743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3,492.41</w:t>
            </w:r>
          </w:p>
        </w:tc>
      </w:tr>
      <w:tr w:rsidR="00CF743F" w:rsidRPr="00F25612" w14:paraId="3328745A" w14:textId="77777777" w:rsidTr="0032068F">
        <w:trPr>
          <w:trHeight w:val="397"/>
        </w:trPr>
        <w:tc>
          <w:tcPr>
            <w:tcW w:w="4111" w:type="dxa"/>
            <w:vAlign w:val="bottom"/>
            <w:hideMark/>
          </w:tcPr>
          <w:p w14:paraId="7FF194BC" w14:textId="77777777" w:rsidR="00CF743F" w:rsidRPr="00F25612" w:rsidRDefault="00CF743F" w:rsidP="00CF743F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3FF55" w14:textId="5F3EAC42" w:rsidR="00CF743F" w:rsidRPr="008F7CA8" w:rsidRDefault="00FC3A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155.30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3B4C16B2" w:rsidR="00CF743F" w:rsidRPr="00CC21A1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C21A1">
              <w:rPr>
                <w:rFonts w:asciiTheme="majorBidi" w:hAnsiTheme="majorBidi" w:cstheme="majorBidi"/>
              </w:rPr>
              <w:t>157.12</w:t>
            </w:r>
          </w:p>
        </w:tc>
        <w:tc>
          <w:tcPr>
            <w:tcW w:w="1417" w:type="dxa"/>
            <w:shd w:val="clear" w:color="auto" w:fill="auto"/>
          </w:tcPr>
          <w:p w14:paraId="4453A7AC" w14:textId="1B86E2E7" w:rsidR="00CF743F" w:rsidRPr="00206F41" w:rsidRDefault="00FC3A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155.30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2D969162" w:rsidR="00CF743F" w:rsidRPr="00F25612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157.12</w:t>
            </w:r>
          </w:p>
        </w:tc>
      </w:tr>
      <w:tr w:rsidR="00CF743F" w:rsidRPr="00F25612" w14:paraId="4A59F8D3" w14:textId="77777777" w:rsidTr="0032068F">
        <w:trPr>
          <w:trHeight w:val="397"/>
        </w:trPr>
        <w:tc>
          <w:tcPr>
            <w:tcW w:w="4111" w:type="dxa"/>
            <w:vAlign w:val="bottom"/>
          </w:tcPr>
          <w:p w14:paraId="3204828E" w14:textId="77777777" w:rsidR="00CF743F" w:rsidRPr="008F7CA8" w:rsidRDefault="00CF743F" w:rsidP="00CF743F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13D9A" w14:textId="38E58C9B" w:rsidR="00CF743F" w:rsidRPr="00F25612" w:rsidRDefault="00FC3A3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7,144.64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45191491" w:rsidR="00CF743F" w:rsidRPr="00CC21A1" w:rsidRDefault="00CF743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C21A1">
              <w:rPr>
                <w:rFonts w:asciiTheme="majorBidi" w:hAnsiTheme="majorBidi" w:cstheme="majorBidi"/>
              </w:rPr>
              <w:t>7,381.95</w:t>
            </w:r>
          </w:p>
        </w:tc>
        <w:tc>
          <w:tcPr>
            <w:tcW w:w="1417" w:type="dxa"/>
            <w:shd w:val="clear" w:color="auto" w:fill="auto"/>
          </w:tcPr>
          <w:p w14:paraId="1BCF2DF9" w14:textId="1023F852" w:rsidR="00CF743F" w:rsidRPr="00206F41" w:rsidRDefault="00FC3A3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3,309.08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29B16D27" w:rsidR="00CF743F" w:rsidRPr="00F25612" w:rsidRDefault="00CF743F" w:rsidP="00CF74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3,649.53</w:t>
            </w:r>
          </w:p>
        </w:tc>
      </w:tr>
    </w:tbl>
    <w:p w14:paraId="3478ECFD" w14:textId="0509E140" w:rsidR="006920B8" w:rsidRDefault="006920B8" w:rsidP="006920B8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รายการเคลื่อนไหวสำหรับงวด</w:t>
      </w:r>
      <w:r w:rsidR="00CF743F">
        <w:rPr>
          <w:rFonts w:asciiTheme="majorBidi" w:hAnsiTheme="majorBidi" w:cstheme="majorBidi" w:hint="cs"/>
          <w:cs/>
        </w:rPr>
        <w:t>หก</w:t>
      </w:r>
      <w:r w:rsidRPr="008F7CA8">
        <w:rPr>
          <w:rFonts w:asciiTheme="majorBidi" w:hAnsiTheme="majorBidi" w:cstheme="majorBidi"/>
          <w:cs/>
        </w:rPr>
        <w:t>เดือนสิ้นสุดวันที่</w:t>
      </w:r>
      <w:r w:rsidRPr="008F7CA8">
        <w:rPr>
          <w:rFonts w:asciiTheme="majorBidi" w:hAnsiTheme="majorBidi" w:cstheme="majorBidi"/>
        </w:rPr>
        <w:t xml:space="preserve">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655EF9">
        <w:rPr>
          <w:rFonts w:asciiTheme="majorBidi" w:hAnsiTheme="majorBidi" w:cstheme="majorBidi"/>
        </w:rPr>
        <w:t>256</w:t>
      </w:r>
      <w:r w:rsidR="00E37EAC">
        <w:rPr>
          <w:rFonts w:asciiTheme="majorBidi" w:hAnsiTheme="majorBidi" w:cstheme="majorBidi"/>
        </w:rPr>
        <w:t>7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Pr="00655EF9">
        <w:rPr>
          <w:rFonts w:asciiTheme="majorBidi" w:hAnsiTheme="majorBidi" w:cstheme="majorBidi"/>
        </w:rPr>
        <w:t>256</w:t>
      </w:r>
      <w:r w:rsidR="00E37EAC">
        <w:rPr>
          <w:rFonts w:asciiTheme="majorBidi" w:hAnsiTheme="majorBidi" w:cstheme="majorBidi"/>
        </w:rPr>
        <w:t>6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C727DB" w:rsidRPr="00655EF9" w14:paraId="46FD8FC8" w14:textId="77777777" w:rsidTr="005E2350">
        <w:trPr>
          <w:tblHeader/>
        </w:trPr>
        <w:tc>
          <w:tcPr>
            <w:tcW w:w="4111" w:type="dxa"/>
          </w:tcPr>
          <w:p w14:paraId="7DBE1A40" w14:textId="77777777" w:rsidR="00C727DB" w:rsidRPr="00655EF9" w:rsidRDefault="00C727D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8F7CA8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655EF9" w14:paraId="35BB6BD7" w14:textId="77777777" w:rsidTr="005E2350">
        <w:trPr>
          <w:tblHeader/>
        </w:trPr>
        <w:tc>
          <w:tcPr>
            <w:tcW w:w="4111" w:type="dxa"/>
          </w:tcPr>
          <w:p w14:paraId="0881BAEF" w14:textId="77777777" w:rsidR="00C727DB" w:rsidRPr="00655EF9" w:rsidRDefault="00C727D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655EF9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655EF9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655EF9" w14:paraId="5864E6DB" w14:textId="77777777" w:rsidTr="0032068F">
        <w:trPr>
          <w:trHeight w:val="146"/>
          <w:tblHeader/>
        </w:trPr>
        <w:tc>
          <w:tcPr>
            <w:tcW w:w="4111" w:type="dxa"/>
          </w:tcPr>
          <w:p w14:paraId="7224D452" w14:textId="77777777" w:rsidR="00DB6796" w:rsidRPr="00655EF9" w:rsidRDefault="00DB6796" w:rsidP="00DB67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F236FE" w14:textId="6BB227A2" w:rsidR="00DB6796" w:rsidRPr="00601CEB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E37EA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C3462A6" w14:textId="5343A829" w:rsidR="00DB6796" w:rsidRPr="00601CEB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4E7C5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952DE" w14:textId="1A993C98" w:rsidR="00DB6796" w:rsidRPr="000638E0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4E7C5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0AD0351" w14:textId="6CFB96B3" w:rsidR="00DB6796" w:rsidRPr="000638E0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4E7C51">
              <w:rPr>
                <w:rFonts w:asciiTheme="majorBidi" w:hAnsiTheme="majorBidi" w:cstheme="majorBidi"/>
              </w:rPr>
              <w:t>6</w:t>
            </w:r>
          </w:p>
        </w:tc>
      </w:tr>
      <w:tr w:rsidR="00E42782" w:rsidRPr="00655EF9" w14:paraId="4A5E6549" w14:textId="77777777" w:rsidTr="00E80EEE">
        <w:tc>
          <w:tcPr>
            <w:tcW w:w="4111" w:type="dxa"/>
            <w:shd w:val="clear" w:color="auto" w:fill="auto"/>
            <w:hideMark/>
          </w:tcPr>
          <w:p w14:paraId="31F954BF" w14:textId="77777777" w:rsidR="00E42782" w:rsidRPr="00655EF9" w:rsidRDefault="00E42782" w:rsidP="00E42782">
            <w:pPr>
              <w:ind w:left="-108" w:right="1" w:firstLine="138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08942BDA" w:rsidR="00E42782" w:rsidRPr="008F7CA8" w:rsidRDefault="00FC3A3F" w:rsidP="00E427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173.86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427D91E5" w:rsidR="00E42782" w:rsidRPr="00F31462" w:rsidRDefault="00E42782" w:rsidP="00E427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046C83">
              <w:rPr>
                <w:rFonts w:asciiTheme="majorBidi" w:hAnsiTheme="majorBidi" w:cstheme="majorBidi"/>
              </w:rPr>
              <w:t>72.0</w:t>
            </w:r>
            <w:r w:rsidR="001F264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70BD3FB3" w:rsidR="00E42782" w:rsidRPr="000638E0" w:rsidRDefault="006D5AD8" w:rsidP="00E427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4E1C18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.</w:t>
            </w:r>
            <w:r w:rsidR="00FC3A3F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68EC7FB7" w:rsidR="00E42782" w:rsidRPr="00F31462" w:rsidRDefault="00E42782" w:rsidP="00E4278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046C83">
              <w:rPr>
                <w:rFonts w:asciiTheme="majorBidi" w:hAnsiTheme="majorBidi" w:cstheme="majorBidi"/>
              </w:rPr>
              <w:t>61.08</w:t>
            </w:r>
          </w:p>
        </w:tc>
      </w:tr>
    </w:tbl>
    <w:p w14:paraId="7391AD2E" w14:textId="77777777" w:rsidR="00C938FE" w:rsidRDefault="00C938FE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6563E44E" w14:textId="36BFB50E" w:rsidR="00C137C5" w:rsidRPr="00210BEA" w:rsidRDefault="00C137C5" w:rsidP="001C70DF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8F7CA8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6F2FB898" w:rsidR="0079272F" w:rsidRDefault="00C23759" w:rsidP="0079272F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65284D">
        <w:rPr>
          <w:rFonts w:ascii="Angsana New" w:hAnsi="Angsana New"/>
          <w:snapToGrid w:val="0"/>
          <w:lang w:eastAsia="th-TH"/>
        </w:rPr>
        <w:t>7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65284D">
        <w:rPr>
          <w:rFonts w:ascii="Angsana New" w:hAnsi="Angsana New"/>
          <w:snapToGrid w:val="0"/>
          <w:lang w:eastAsia="th-TH"/>
        </w:rPr>
        <w:t>6</w:t>
      </w:r>
      <w:r w:rsidR="00AF3D91">
        <w:rPr>
          <w:rFonts w:ascii="Angsana New" w:hAnsi="Angsana New"/>
          <w:snapToGrid w:val="0"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5926FD" w:rsidRPr="005C3A88" w14:paraId="13BD3636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0788AB10" w14:textId="77777777" w:rsidR="005926FD" w:rsidRPr="005C3A88" w:rsidRDefault="005926FD" w:rsidP="00364AC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1173E49" w14:textId="77777777" w:rsidR="005926FD" w:rsidRPr="005C3A8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5C3A88" w14:paraId="39725207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5CD5783A" w14:textId="77777777" w:rsidR="005926FD" w:rsidRPr="005C3A88" w:rsidRDefault="005926FD" w:rsidP="00364AC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723545" w14:textId="77777777" w:rsidR="005926FD" w:rsidRPr="005C3A8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7256A2" w14:textId="77777777" w:rsidR="005926FD" w:rsidRPr="008F7CA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CF743F" w:rsidRPr="005C3A88" w14:paraId="3235FD3F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71C1B3D3" w14:textId="77777777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F1CAB53" w14:textId="15CAA5D9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  <w:r>
              <w:rPr>
                <w:rFonts w:asciiTheme="majorBidi" w:eastAsia="Calibri" w:hAnsiTheme="majorBidi" w:cstheme="majorBidi"/>
                <w:lang w:eastAsia="en-US"/>
              </w:rPr>
              <w:t>0</w:t>
            </w:r>
          </w:p>
        </w:tc>
        <w:tc>
          <w:tcPr>
            <w:tcW w:w="1418" w:type="dxa"/>
            <w:vAlign w:val="bottom"/>
          </w:tcPr>
          <w:p w14:paraId="79E56AC9" w14:textId="375AA45E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713EA6D7" w14:textId="6BB88425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  <w:r>
              <w:rPr>
                <w:rFonts w:asciiTheme="majorBidi" w:eastAsia="Calibri" w:hAnsiTheme="majorBidi" w:cstheme="majorBidi"/>
                <w:lang w:eastAsia="en-US"/>
              </w:rPr>
              <w:t>0</w:t>
            </w:r>
          </w:p>
        </w:tc>
        <w:tc>
          <w:tcPr>
            <w:tcW w:w="1418" w:type="dxa"/>
            <w:vAlign w:val="bottom"/>
          </w:tcPr>
          <w:p w14:paraId="0B936FD5" w14:textId="4476A9DB" w:rsidR="00CF743F" w:rsidRPr="008F7CA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CF743F" w:rsidRPr="005C3A88" w14:paraId="26B2AE43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5C411C92" w14:textId="77777777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8F20034" w14:textId="55C6FB0A" w:rsidR="00CF743F" w:rsidRPr="005C3A88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มิถุนายน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6FEABB4" w14:textId="30FF0F39" w:rsidR="00CF743F" w:rsidRPr="005C3A88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  <w:tc>
          <w:tcPr>
            <w:tcW w:w="1417" w:type="dxa"/>
            <w:vAlign w:val="bottom"/>
          </w:tcPr>
          <w:p w14:paraId="730DBF93" w14:textId="79146310" w:rsidR="00CF743F" w:rsidRPr="005C3A88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มิถุนายน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717B6A87" w14:textId="34165576" w:rsidR="00CF743F" w:rsidRPr="008F7CA8" w:rsidRDefault="00CF743F" w:rsidP="00CF74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CF743F" w:rsidRPr="005C3A88" w14:paraId="413C414E" w14:textId="77777777" w:rsidTr="00364AC0">
        <w:trPr>
          <w:trHeight w:val="397"/>
        </w:trPr>
        <w:tc>
          <w:tcPr>
            <w:tcW w:w="3969" w:type="dxa"/>
            <w:vAlign w:val="bottom"/>
          </w:tcPr>
          <w:p w14:paraId="2FD40580" w14:textId="77777777" w:rsidR="00CF743F" w:rsidRPr="005C3A88" w:rsidRDefault="00CF743F" w:rsidP="00CF743F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73E3CC13" w14:textId="77777777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518E72C" w14:textId="77777777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769369D" w14:textId="77777777" w:rsidR="00CF743F" w:rsidRPr="005C3A8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A60DE49" w14:textId="77777777" w:rsidR="00CF743F" w:rsidRPr="008F7CA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CF743F" w:rsidRPr="005C3A88" w14:paraId="4924EDC6" w14:textId="77777777" w:rsidTr="00364AC0">
        <w:trPr>
          <w:trHeight w:val="397"/>
        </w:trPr>
        <w:tc>
          <w:tcPr>
            <w:tcW w:w="9639" w:type="dxa"/>
            <w:gridSpan w:val="5"/>
            <w:vAlign w:val="bottom"/>
          </w:tcPr>
          <w:p w14:paraId="3FA21C50" w14:textId="77777777" w:rsidR="00CF743F" w:rsidRPr="008F7CA8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CF743F" w:rsidRPr="005C3A88" w14:paraId="4AD0BA14" w14:textId="77777777" w:rsidTr="00364AC0">
        <w:trPr>
          <w:trHeight w:val="397"/>
        </w:trPr>
        <w:tc>
          <w:tcPr>
            <w:tcW w:w="9639" w:type="dxa"/>
            <w:gridSpan w:val="5"/>
            <w:vAlign w:val="bottom"/>
          </w:tcPr>
          <w:p w14:paraId="28C28E10" w14:textId="77777777" w:rsidR="00CF743F" w:rsidRPr="00665BF4" w:rsidRDefault="00CF743F" w:rsidP="00CF743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ใบสำคัญแสดงสิทธิ</w:t>
            </w:r>
          </w:p>
        </w:tc>
      </w:tr>
      <w:tr w:rsidR="009A6601" w:rsidRPr="005C3A88" w14:paraId="4DBE5CB7" w14:textId="77777777" w:rsidTr="0032068F">
        <w:trPr>
          <w:trHeight w:val="397"/>
        </w:trPr>
        <w:tc>
          <w:tcPr>
            <w:tcW w:w="3969" w:type="dxa"/>
            <w:vAlign w:val="bottom"/>
          </w:tcPr>
          <w:p w14:paraId="447F68EF" w14:textId="4443E2D0" w:rsidR="009A6601" w:rsidRPr="006F619D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highlight w:val="green"/>
                <w:cs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เงินลงทุนในใบสำคัญแสดงสิทธิ 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9603B" w14:textId="11B03F29" w:rsidR="009A6601" w:rsidRPr="00C16BA6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1D953F" w14:textId="30531A4C" w:rsidR="009A6601" w:rsidRPr="00C16BA6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F3553F" w14:textId="304AB517" w:rsidR="009A6601" w:rsidRPr="00E90BF1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90BF1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A370B" w14:textId="4C6FE6EB" w:rsidR="009A6601" w:rsidRPr="00C938FE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2D1D5C">
              <w:rPr>
                <w:rFonts w:asciiTheme="majorBidi" w:eastAsia="Calibri" w:hAnsiTheme="majorBidi" w:cs="Angsana New"/>
                <w:lang w:eastAsia="en-US"/>
              </w:rPr>
              <w:t>37</w:t>
            </w:r>
            <w:r w:rsidRPr="00661F2F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2D1D5C">
              <w:rPr>
                <w:rFonts w:asciiTheme="majorBidi" w:eastAsia="Calibri" w:hAnsiTheme="majorBidi" w:cs="Angsana New"/>
                <w:lang w:eastAsia="en-US"/>
              </w:rPr>
              <w:t>115</w:t>
            </w:r>
            <w:r w:rsidRPr="00661F2F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2D1D5C">
              <w:rPr>
                <w:rFonts w:asciiTheme="majorBidi" w:eastAsia="Calibri" w:hAnsiTheme="majorBidi" w:cs="Angsana New"/>
                <w:lang w:eastAsia="en-US"/>
              </w:rPr>
              <w:t>000</w:t>
            </w:r>
          </w:p>
        </w:tc>
      </w:tr>
      <w:tr w:rsidR="009A6601" w:rsidRPr="005C3A88" w14:paraId="54DABFDF" w14:textId="77777777" w:rsidTr="0032068F">
        <w:trPr>
          <w:trHeight w:val="397"/>
        </w:trPr>
        <w:tc>
          <w:tcPr>
            <w:tcW w:w="3969" w:type="dxa"/>
            <w:vAlign w:val="bottom"/>
          </w:tcPr>
          <w:p w14:paraId="1AF7A968" w14:textId="77777777" w:rsidR="009A6601" w:rsidRPr="00C938FE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Pr="00C938F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A2AB4DA" w14:textId="12ED0088" w:rsidR="009A6601" w:rsidRPr="006F619D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highlight w:val="green"/>
                <w:cs/>
              </w:rPr>
            </w:pPr>
            <w:r w:rsidRPr="00C938FE">
              <w:rPr>
                <w:rFonts w:asciiTheme="majorBidi" w:hAnsiTheme="majorBidi" w:cstheme="majorBidi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cs/>
              </w:rPr>
              <w:t>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8E045" w14:textId="3173CACF" w:rsidR="009A6601" w:rsidRPr="00C16BA6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707F13" w14:textId="3AAE4001" w:rsidR="009A6601" w:rsidRPr="00C16BA6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7C4BB" w14:textId="12D4DF07" w:rsidR="009A6601" w:rsidRPr="00E90BF1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E90BF1">
              <w:rPr>
                <w:rFonts w:asciiTheme="majorBidi" w:eastAsia="Calibri" w:hAnsiTheme="majorBidi" w:cstheme="majorBidi" w:hint="cs"/>
                <w:cs/>
                <w:lang w:eastAsia="en-US"/>
              </w:rPr>
              <w:t>(</w:t>
            </w:r>
            <w:r w:rsidRPr="00CA363B">
              <w:rPr>
                <w:rFonts w:asciiTheme="majorBidi" w:eastAsia="Calibri" w:hAnsiTheme="majorBidi" w:cstheme="majorBidi" w:hint="cs"/>
                <w:lang w:eastAsia="en-US"/>
              </w:rPr>
              <w:t>37</w:t>
            </w:r>
            <w:r w:rsidRPr="00E90BF1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eastAsia="Calibri" w:hAnsiTheme="majorBidi" w:cstheme="majorBidi" w:hint="cs"/>
                <w:lang w:eastAsia="en-US"/>
              </w:rPr>
              <w:t>115</w:t>
            </w:r>
            <w:r w:rsidRPr="00E90BF1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eastAsia="Calibri" w:hAnsiTheme="majorBidi" w:cstheme="majorBidi" w:hint="cs"/>
                <w:lang w:eastAsia="en-US"/>
              </w:rPr>
              <w:t>000</w:t>
            </w:r>
            <w:r w:rsidRPr="00E90BF1"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D3290E" w14:textId="57FA14F4" w:rsidR="009A6601" w:rsidRPr="00C938FE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(29,692,000)</w:t>
            </w:r>
          </w:p>
        </w:tc>
      </w:tr>
      <w:tr w:rsidR="009A6601" w:rsidRPr="005C3A88" w14:paraId="680526B3" w14:textId="77777777" w:rsidTr="0032068F">
        <w:trPr>
          <w:trHeight w:val="397"/>
        </w:trPr>
        <w:tc>
          <w:tcPr>
            <w:tcW w:w="3969" w:type="dxa"/>
            <w:vAlign w:val="bottom"/>
          </w:tcPr>
          <w:p w14:paraId="66FFBA48" w14:textId="77777777" w:rsidR="009A6601" w:rsidRPr="00C938FE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A480D" w14:textId="4238228B" w:rsidR="009A6601" w:rsidRPr="00C16BA6" w:rsidRDefault="009A6601" w:rsidP="009A66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B0A24" w14:textId="5608CF1D" w:rsidR="009A6601" w:rsidRPr="00C16BA6" w:rsidRDefault="009A6601" w:rsidP="009A66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0E4D0" w14:textId="04E18C8F" w:rsidR="009A6601" w:rsidRPr="00E90BF1" w:rsidRDefault="009A6601" w:rsidP="009A66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90BF1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6E251" w14:textId="730069F0" w:rsidR="009A6601" w:rsidRPr="00C938FE" w:rsidRDefault="009A6601" w:rsidP="009A66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9A6601" w:rsidRPr="005C3A88" w14:paraId="48402DB4" w14:textId="77777777" w:rsidTr="0032068F">
        <w:trPr>
          <w:trHeight w:val="397"/>
        </w:trPr>
        <w:tc>
          <w:tcPr>
            <w:tcW w:w="3969" w:type="dxa"/>
            <w:vAlign w:val="bottom"/>
          </w:tcPr>
          <w:p w14:paraId="28AA82BC" w14:textId="77777777" w:rsidR="009A6601" w:rsidRPr="00665BF4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65BF4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665BF4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63ABE" w14:textId="77777777" w:rsidR="009A6601" w:rsidRPr="005C3A88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E859B2" w14:textId="77777777" w:rsidR="009A6601" w:rsidRPr="008F7CA8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C5F73A" w14:textId="77777777" w:rsidR="009A6601" w:rsidRPr="00E90BF1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AA45AF" w14:textId="77777777" w:rsidR="009A6601" w:rsidRPr="008F7CA8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9A6601" w:rsidRPr="005C3A88" w14:paraId="58CEA99F" w14:textId="77777777" w:rsidTr="0032068F">
        <w:trPr>
          <w:trHeight w:val="397"/>
        </w:trPr>
        <w:tc>
          <w:tcPr>
            <w:tcW w:w="3969" w:type="dxa"/>
            <w:vAlign w:val="bottom"/>
          </w:tcPr>
          <w:p w14:paraId="61263824" w14:textId="77777777" w:rsidR="009A6601" w:rsidRPr="005C3A88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44B08C" w14:textId="7E9202F0" w:rsidR="009A6601" w:rsidRPr="008F7CA8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101C5D">
              <w:rPr>
                <w:rFonts w:asciiTheme="majorBidi" w:eastAsia="Calibri" w:hAnsiTheme="majorBidi" w:cstheme="majorBidi"/>
                <w:lang w:eastAsia="en-US"/>
              </w:rPr>
              <w:t xml:space="preserve">  3,025,761</w:t>
            </w:r>
          </w:p>
        </w:tc>
        <w:tc>
          <w:tcPr>
            <w:tcW w:w="1418" w:type="dxa"/>
            <w:shd w:val="clear" w:color="auto" w:fill="auto"/>
          </w:tcPr>
          <w:p w14:paraId="70359AD0" w14:textId="7B75B1B3" w:rsidR="009A6601" w:rsidRPr="008F7CA8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2,980,20</w:t>
            </w:r>
            <w:r>
              <w:t>8</w:t>
            </w:r>
            <w:r w:rsidRPr="00BE60AA"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100FE" w14:textId="5BD9EEF6" w:rsidR="009A6601" w:rsidRPr="00E90BF1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90BF1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FEB9D" w14:textId="2E89CF8B" w:rsidR="009A6601" w:rsidRPr="008F7CA8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9A6601" w:rsidRPr="005C3A88" w14:paraId="3836D73F" w14:textId="77777777" w:rsidTr="0032068F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B4E0C76" w14:textId="77777777" w:rsidR="009A6601" w:rsidRPr="005C3A88" w:rsidRDefault="009A6601" w:rsidP="009A6601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8F7CA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0BA39" w14:textId="4287A63A" w:rsidR="009A6601" w:rsidRPr="008F7CA8" w:rsidRDefault="009A6601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101C5D">
              <w:rPr>
                <w:rFonts w:asciiTheme="majorBidi" w:eastAsia="Calibri" w:hAnsiTheme="majorBidi" w:cstheme="majorBidi"/>
                <w:lang w:eastAsia="en-US"/>
              </w:rPr>
              <w:t xml:space="preserve">  (28,871)</w:t>
            </w:r>
          </w:p>
        </w:tc>
        <w:tc>
          <w:tcPr>
            <w:tcW w:w="1418" w:type="dxa"/>
            <w:shd w:val="clear" w:color="auto" w:fill="auto"/>
          </w:tcPr>
          <w:p w14:paraId="4472C37D" w14:textId="77777777" w:rsidR="009A6601" w:rsidRDefault="009A6601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  <w:p w14:paraId="6A34EEC0" w14:textId="01C27D56" w:rsidR="009A6601" w:rsidRPr="008F7CA8" w:rsidRDefault="009A6601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(15,18</w:t>
            </w:r>
            <w:r>
              <w:t>7</w:t>
            </w:r>
            <w:r w:rsidRPr="00BE60AA"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837FC" w14:textId="52B1493B" w:rsidR="009A6601" w:rsidRPr="00E90BF1" w:rsidRDefault="009A6601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90BF1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48782B" w14:textId="2F3631A8" w:rsidR="009A6601" w:rsidRPr="008F7CA8" w:rsidRDefault="009A6601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9A6601" w:rsidRPr="005C3A88" w14:paraId="1816C598" w14:textId="77777777" w:rsidTr="0032068F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2AEC6C9F" w14:textId="77777777" w:rsidR="009A6601" w:rsidRPr="005C3A88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FD658" w14:textId="7CEB72B2" w:rsidR="009A6601" w:rsidRPr="008F7CA8" w:rsidRDefault="009A6601" w:rsidP="00744C8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101C5D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="004C180A" w:rsidRPr="004C180A">
              <w:rPr>
                <w:rFonts w:asciiTheme="majorBidi" w:eastAsia="Calibri" w:hAnsiTheme="majorBidi" w:cs="Angsana New"/>
                <w:lang w:eastAsia="en-US"/>
              </w:rPr>
              <w:t>2</w:t>
            </w:r>
            <w:r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4C180A" w:rsidRPr="004C180A">
              <w:rPr>
                <w:rFonts w:asciiTheme="majorBidi" w:eastAsia="Calibri" w:hAnsiTheme="majorBidi" w:cs="Angsana New"/>
                <w:lang w:eastAsia="en-US"/>
              </w:rPr>
              <w:t>996</w:t>
            </w:r>
            <w:r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4C180A" w:rsidRPr="004C180A">
              <w:rPr>
                <w:rFonts w:asciiTheme="majorBidi" w:eastAsia="Calibri" w:hAnsiTheme="majorBidi" w:cs="Angsana New"/>
                <w:lang w:eastAsia="en-US"/>
              </w:rPr>
              <w:t>890</w:t>
            </w:r>
          </w:p>
        </w:tc>
        <w:tc>
          <w:tcPr>
            <w:tcW w:w="1418" w:type="dxa"/>
            <w:shd w:val="clear" w:color="auto" w:fill="auto"/>
          </w:tcPr>
          <w:p w14:paraId="399ECBDB" w14:textId="7BDD1A32" w:rsidR="009A6601" w:rsidRPr="008F7CA8" w:rsidRDefault="009A6601" w:rsidP="00744C8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2,965,02</w:t>
            </w:r>
            <w:r>
              <w:t>1</w:t>
            </w:r>
            <w:r w:rsidRPr="00BE60AA"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F5AE4" w14:textId="76532B8E" w:rsidR="009A6601" w:rsidRPr="00E90BF1" w:rsidRDefault="009A6601" w:rsidP="00744C8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90BF1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E9780" w14:textId="3E4E72B0" w:rsidR="009A6601" w:rsidRPr="008F7CA8" w:rsidRDefault="009A6601" w:rsidP="00744C8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9A6601" w:rsidRPr="005C3A88" w14:paraId="1E115877" w14:textId="77777777" w:rsidTr="00B42B5F">
        <w:trPr>
          <w:trHeight w:val="243"/>
        </w:trPr>
        <w:tc>
          <w:tcPr>
            <w:tcW w:w="3969" w:type="dxa"/>
            <w:vAlign w:val="bottom"/>
          </w:tcPr>
          <w:p w14:paraId="3CA7259F" w14:textId="77777777" w:rsidR="009A6601" w:rsidRPr="005C3A88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5B1096" w14:textId="1B96DA00" w:rsidR="009A6601" w:rsidRPr="008F7CA8" w:rsidRDefault="009A6601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101C5D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="004C180A" w:rsidRPr="004C180A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4C180A" w:rsidRPr="004C180A">
              <w:rPr>
                <w:rFonts w:asciiTheme="majorBidi" w:eastAsia="Calibri" w:hAnsiTheme="majorBidi" w:cs="Angsana New"/>
                <w:lang w:eastAsia="en-US"/>
              </w:rPr>
              <w:t>627</w:t>
            </w:r>
            <w:r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4C180A" w:rsidRPr="004C180A">
              <w:rPr>
                <w:rFonts w:asciiTheme="majorBidi" w:eastAsia="Calibri" w:hAnsiTheme="majorBidi" w:cs="Angsana New"/>
                <w:lang w:eastAsia="en-US"/>
              </w:rPr>
              <w:t>782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843CE" w14:textId="5C4EB773" w:rsidR="009A6601" w:rsidRPr="008F7CA8" w:rsidRDefault="009A6601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3,623,506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DEC4E" w14:textId="6FBADF98" w:rsidR="009A6601" w:rsidRPr="00E90BF1" w:rsidRDefault="009A6601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90BF1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F6E90" w14:textId="2B773F70" w:rsidR="009A6601" w:rsidRPr="008F7CA8" w:rsidRDefault="009A6601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9A6601" w:rsidRPr="005C3A88" w14:paraId="588367F5" w14:textId="77777777" w:rsidTr="00B42B5F">
        <w:trPr>
          <w:trHeight w:val="377"/>
        </w:trPr>
        <w:tc>
          <w:tcPr>
            <w:tcW w:w="3969" w:type="dxa"/>
            <w:vAlign w:val="bottom"/>
          </w:tcPr>
          <w:p w14:paraId="1A7B9204" w14:textId="77777777" w:rsidR="009A6601" w:rsidRPr="005C3A88" w:rsidRDefault="009A6601" w:rsidP="009A660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D738E" w14:textId="6772001E" w:rsidR="009A6601" w:rsidRPr="008F7CA8" w:rsidRDefault="009A6601" w:rsidP="009A660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101C5D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="004C180A" w:rsidRPr="004C180A">
              <w:rPr>
                <w:rFonts w:asciiTheme="majorBidi" w:eastAsia="Calibri" w:hAnsiTheme="majorBidi" w:cs="Angsana New"/>
                <w:lang w:eastAsia="en-US"/>
              </w:rPr>
              <w:t>6</w:t>
            </w:r>
            <w:r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4C180A" w:rsidRPr="004C180A">
              <w:rPr>
                <w:rFonts w:asciiTheme="majorBidi" w:eastAsia="Calibri" w:hAnsiTheme="majorBidi" w:cs="Angsana New"/>
                <w:lang w:eastAsia="en-US"/>
              </w:rPr>
              <w:t>624</w:t>
            </w:r>
            <w:r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4C180A" w:rsidRPr="004C180A">
              <w:rPr>
                <w:rFonts w:asciiTheme="majorBidi" w:eastAsia="Calibri" w:hAnsiTheme="majorBidi" w:cs="Angsana New"/>
                <w:lang w:eastAsia="en-US"/>
              </w:rPr>
              <w:t>672</w:t>
            </w:r>
          </w:p>
        </w:tc>
        <w:tc>
          <w:tcPr>
            <w:tcW w:w="1418" w:type="dxa"/>
            <w:shd w:val="clear" w:color="auto" w:fill="auto"/>
          </w:tcPr>
          <w:p w14:paraId="6066C8BB" w14:textId="0E4C35BA" w:rsidR="009A6601" w:rsidRPr="005C3A88" w:rsidRDefault="009A6601" w:rsidP="009A660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6,588,527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F85F9" w14:textId="6F20B18B" w:rsidR="009A6601" w:rsidRPr="00E90BF1" w:rsidRDefault="009A6601" w:rsidP="009A660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90BF1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38BB4" w14:textId="01F28D50" w:rsidR="009A6601" w:rsidRPr="008F7CA8" w:rsidRDefault="009A6601" w:rsidP="009A660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</w:tbl>
    <w:p w14:paraId="366E9A5D" w14:textId="77777777" w:rsidR="006F619D" w:rsidRPr="005C3A88" w:rsidRDefault="006F619D" w:rsidP="006F619D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เงินลงทุนในใบสำคัญแสดงสิทธิ</w:t>
      </w:r>
    </w:p>
    <w:p w14:paraId="7D291DE2" w14:textId="69AF9940" w:rsidR="00536091" w:rsidRDefault="00536091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="00CF743F">
        <w:rPr>
          <w:rFonts w:ascii="Angsana New" w:hAnsi="Angsana New" w:cs="Angsana New" w:hint="cs"/>
          <w:snapToGrid w:val="0"/>
          <w:cs/>
          <w:lang w:eastAsia="th-TH"/>
        </w:rPr>
        <w:t>หก</w:t>
      </w:r>
      <w:r w:rsidR="008D7EBE" w:rsidRPr="008F7CA8">
        <w:rPr>
          <w:rFonts w:ascii="Angsana New" w:hAnsi="Angsana New" w:cs="Angsana New" w:hint="cs"/>
          <w:snapToGrid w:val="0"/>
          <w:cs/>
          <w:lang w:eastAsia="th-TH"/>
        </w:rPr>
        <w:t>เดือน</w:t>
      </w:r>
      <w:r w:rsidRPr="008F7CA8">
        <w:rPr>
          <w:rFonts w:ascii="Angsana New" w:hAnsi="Angsana New" w:cs="Angsana New"/>
          <w:snapToGrid w:val="0"/>
          <w:cs/>
          <w:lang w:eastAsia="th-TH"/>
        </w:rPr>
        <w:t>สิ้นสุดวันที่</w:t>
      </w:r>
      <w:r w:rsidRPr="008F7CA8">
        <w:rPr>
          <w:rFonts w:ascii="Angsana New" w:hAnsi="Angsana New" w:cs="Angsana New"/>
          <w:snapToGrid w:val="0"/>
          <w:lang w:eastAsia="th-TH"/>
        </w:rPr>
        <w:t xml:space="preserve">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>256</w:t>
      </w:r>
      <w:r w:rsidR="0065284D">
        <w:rPr>
          <w:rFonts w:ascii="Angsana New" w:hAnsi="Angsana New" w:cs="Angsana New"/>
          <w:snapToGrid w:val="0"/>
          <w:lang w:eastAsia="th-TH"/>
        </w:rPr>
        <w:t>7</w:t>
      </w:r>
      <w:r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1985"/>
      </w:tblGrid>
      <w:tr w:rsidR="00CC3DEF" w:rsidRPr="005C3A88" w14:paraId="07A5AD44" w14:textId="77777777" w:rsidTr="00364AC0">
        <w:trPr>
          <w:trHeight w:val="397"/>
        </w:trPr>
        <w:tc>
          <w:tcPr>
            <w:tcW w:w="7512" w:type="dxa"/>
            <w:vAlign w:val="center"/>
          </w:tcPr>
          <w:p w14:paraId="7A50CA0C" w14:textId="77777777" w:rsidR="00CC3DEF" w:rsidRPr="005C3A88" w:rsidRDefault="00CC3DE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0864372F" w14:textId="77777777" w:rsidR="00CC3DEF" w:rsidRPr="005C3A88" w:rsidRDefault="00CC3DE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C3DEF" w:rsidRPr="005C3A88" w14:paraId="63B3A22C" w14:textId="77777777" w:rsidTr="00364AC0">
        <w:trPr>
          <w:trHeight w:val="397"/>
        </w:trPr>
        <w:tc>
          <w:tcPr>
            <w:tcW w:w="7512" w:type="dxa"/>
            <w:vAlign w:val="center"/>
          </w:tcPr>
          <w:p w14:paraId="79F4BD1A" w14:textId="77777777" w:rsidR="00CC3DEF" w:rsidRPr="005C3A88" w:rsidRDefault="00CC3DE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3D077F83" w14:textId="77777777" w:rsidR="00CC3DEF" w:rsidRPr="008F7CA8" w:rsidRDefault="00CC3DE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5284D" w:rsidRPr="005C3A88" w14:paraId="7E06EDF5" w14:textId="77777777" w:rsidTr="00364AC0">
        <w:trPr>
          <w:trHeight w:val="397"/>
        </w:trPr>
        <w:tc>
          <w:tcPr>
            <w:tcW w:w="7512" w:type="dxa"/>
            <w:vAlign w:val="center"/>
          </w:tcPr>
          <w:p w14:paraId="7D616D2A" w14:textId="1DD9FCB9" w:rsidR="0065284D" w:rsidRPr="005C3A88" w:rsidRDefault="0065284D" w:rsidP="0065284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A5D5C7" w14:textId="32C4399E" w:rsidR="0065284D" w:rsidRPr="005C3A88" w:rsidRDefault="0065284D" w:rsidP="0065284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61F2F">
              <w:rPr>
                <w:rFonts w:asciiTheme="majorBidi" w:hAnsiTheme="majorBidi" w:cstheme="majorBidi"/>
              </w:rPr>
              <w:t>7,423,000</w:t>
            </w:r>
          </w:p>
        </w:tc>
      </w:tr>
      <w:tr w:rsidR="0065284D" w:rsidRPr="005C3A88" w14:paraId="5D9C78BA" w14:textId="77777777" w:rsidTr="0032068F">
        <w:trPr>
          <w:trHeight w:val="397"/>
        </w:trPr>
        <w:tc>
          <w:tcPr>
            <w:tcW w:w="7512" w:type="dxa"/>
            <w:vAlign w:val="center"/>
          </w:tcPr>
          <w:p w14:paraId="6AE3D8D2" w14:textId="77777777" w:rsidR="0065284D" w:rsidRPr="008F7CA8" w:rsidRDefault="0065284D" w:rsidP="0065284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เพิ่มขึ้นจากเงินลงทุนในใบสำคัญแสดงสิทธิ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01E434" w14:textId="54480DEB" w:rsidR="0065284D" w:rsidRPr="005C3A88" w:rsidRDefault="00CE0D84" w:rsidP="0065284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5284D" w:rsidRPr="005C3A88" w14:paraId="2EAEAF41" w14:textId="77777777" w:rsidTr="0032068F">
        <w:trPr>
          <w:trHeight w:val="397"/>
        </w:trPr>
        <w:tc>
          <w:tcPr>
            <w:tcW w:w="7512" w:type="dxa"/>
            <w:vAlign w:val="center"/>
          </w:tcPr>
          <w:p w14:paraId="56D06F9B" w14:textId="0D2931F7" w:rsidR="0065284D" w:rsidRPr="008F7CA8" w:rsidRDefault="0065284D" w:rsidP="0065284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จากการวัดมูล</w:t>
            </w:r>
            <w:r w:rsidR="00D714EA" w:rsidRPr="008F7CA8">
              <w:rPr>
                <w:rFonts w:asciiTheme="majorBidi" w:hAnsiTheme="majorBidi" w:cstheme="majorBidi"/>
                <w:cs/>
              </w:rPr>
              <w:t>ค่า</w:t>
            </w:r>
            <w:r w:rsidR="00493E50">
              <w:rPr>
                <w:rFonts w:asciiTheme="majorBidi" w:hAnsiTheme="majorBidi" w:cstheme="majorBidi" w:hint="cs"/>
                <w:cs/>
              </w:rPr>
              <w:t>ยุติธรรมของ</w:t>
            </w:r>
            <w:r w:rsidRPr="008F7CA8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5666B3" w14:textId="34728A87" w:rsidR="0065284D" w:rsidRPr="005C3A88" w:rsidRDefault="00CE0D84" w:rsidP="006528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E0D84">
              <w:rPr>
                <w:rFonts w:asciiTheme="majorBidi" w:hAnsiTheme="majorBidi" w:cstheme="majorBidi"/>
              </w:rPr>
              <w:t>(7,423,000)</w:t>
            </w:r>
          </w:p>
        </w:tc>
      </w:tr>
      <w:tr w:rsidR="0065284D" w:rsidRPr="005C3A88" w14:paraId="2F59C2A9" w14:textId="77777777" w:rsidTr="0032068F">
        <w:trPr>
          <w:trHeight w:val="397"/>
        </w:trPr>
        <w:tc>
          <w:tcPr>
            <w:tcW w:w="7512" w:type="dxa"/>
            <w:vAlign w:val="center"/>
          </w:tcPr>
          <w:p w14:paraId="7E861C5D" w14:textId="47FCC19C" w:rsidR="0065284D" w:rsidRPr="005C3A88" w:rsidRDefault="0065284D" w:rsidP="0065284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F743F" w:rsidRPr="00CF743F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="00CF743F" w:rsidRPr="00CF743F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="00CF743F" w:rsidRPr="008F7CA8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FB0E1F" w14:textId="29392E58" w:rsidR="0065284D" w:rsidRPr="005C3A88" w:rsidRDefault="00CE0D84" w:rsidP="0065284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4B8E77A" w14:textId="77777777" w:rsidR="00C938FE" w:rsidRDefault="00C938FE" w:rsidP="00B341EA">
      <w:pPr>
        <w:pStyle w:val="afb"/>
        <w:spacing w:before="120" w:after="120"/>
        <w:ind w:left="450" w:right="49" w:firstLine="117"/>
        <w:jc w:val="thaiDistribute"/>
        <w:rPr>
          <w:rFonts w:asciiTheme="majorBidi" w:hAnsiTheme="majorBidi" w:cstheme="majorBidi"/>
          <w:color w:val="FF0000"/>
          <w:szCs w:val="28"/>
          <w:highlight w:val="lightGray"/>
          <w:u w:val="single"/>
          <w:cs/>
        </w:rPr>
      </w:pPr>
    </w:p>
    <w:p w14:paraId="40BFE243" w14:textId="77777777" w:rsidR="00C938FE" w:rsidRDefault="00C938FE">
      <w:pPr>
        <w:ind w:right="0"/>
        <w:jc w:val="left"/>
        <w:rPr>
          <w:rFonts w:asciiTheme="majorBidi" w:hAnsiTheme="majorBidi" w:cstheme="majorBidi"/>
          <w:color w:val="FF0000"/>
          <w:highlight w:val="lightGray"/>
          <w:u w:val="single"/>
          <w:cs/>
        </w:rPr>
      </w:pPr>
      <w:r>
        <w:rPr>
          <w:rFonts w:asciiTheme="majorBidi" w:hAnsiTheme="majorBidi" w:cstheme="majorBidi"/>
          <w:color w:val="FF0000"/>
          <w:highlight w:val="lightGray"/>
          <w:u w:val="single"/>
          <w:cs/>
        </w:rPr>
        <w:br w:type="page"/>
      </w:r>
    </w:p>
    <w:p w14:paraId="449354D4" w14:textId="6494EFC9" w:rsidR="00B341EA" w:rsidRPr="00F420E6" w:rsidRDefault="00B341EA" w:rsidP="009936E2">
      <w:pPr>
        <w:pStyle w:val="afb"/>
        <w:spacing w:before="120" w:after="120"/>
        <w:ind w:left="450" w:right="49" w:firstLine="117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F420E6">
        <w:rPr>
          <w:rFonts w:asciiTheme="majorBidi" w:hAnsiTheme="majorBidi" w:cstheme="majorBidi"/>
          <w:szCs w:val="28"/>
          <w:u w:val="single"/>
          <w:cs/>
        </w:rPr>
        <w:lastRenderedPageBreak/>
        <w:t>ใบสำคัญ</w:t>
      </w:r>
      <w:r w:rsidRPr="00F420E6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แสดงสิทธิ</w:t>
      </w:r>
    </w:p>
    <w:p w14:paraId="632A32CE" w14:textId="77777777" w:rsidR="00B341EA" w:rsidRPr="00F420E6" w:rsidRDefault="00B341EA" w:rsidP="009936E2">
      <w:pPr>
        <w:numPr>
          <w:ilvl w:val="0"/>
          <w:numId w:val="33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F420E6">
        <w:rPr>
          <w:rFonts w:asciiTheme="majorBidi" w:hAnsiTheme="majorBidi" w:cstheme="majorBidi"/>
          <w:cs/>
        </w:rPr>
        <w:t>ใบสำคัญแสดงสิทธิที่จะซื้อหุ้นสามัญ (</w:t>
      </w:r>
      <w:r w:rsidRPr="00F420E6">
        <w:rPr>
          <w:rFonts w:asciiTheme="majorBidi" w:hAnsiTheme="majorBidi" w:cstheme="majorBidi"/>
        </w:rPr>
        <w:t xml:space="preserve">SENAJ-W1) </w:t>
      </w:r>
    </w:p>
    <w:tbl>
      <w:tblPr>
        <w:tblStyle w:val="TableGrid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4B083" w:themeFill="accent2" w:themeFillTint="99"/>
        <w:tblLook w:val="04A0" w:firstRow="1" w:lastRow="0" w:firstColumn="1" w:lastColumn="0" w:noHBand="0" w:noVBand="1"/>
      </w:tblPr>
      <w:tblGrid>
        <w:gridCol w:w="3685"/>
        <w:gridCol w:w="5812"/>
      </w:tblGrid>
      <w:tr w:rsidR="00F420E6" w:rsidRPr="00F420E6" w14:paraId="7476CB54" w14:textId="77777777" w:rsidTr="00DA4189">
        <w:trPr>
          <w:trHeight w:val="397"/>
        </w:trPr>
        <w:tc>
          <w:tcPr>
            <w:tcW w:w="3685" w:type="dxa"/>
            <w:shd w:val="clear" w:color="auto" w:fill="auto"/>
          </w:tcPr>
          <w:p w14:paraId="64EBE5AC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812" w:type="dxa"/>
            <w:shd w:val="clear" w:color="auto" w:fill="auto"/>
          </w:tcPr>
          <w:p w14:paraId="48D6D359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F420E6" w:rsidRPr="00F420E6" w14:paraId="54C44F6C" w14:textId="77777777" w:rsidTr="00DA4189">
        <w:trPr>
          <w:trHeight w:val="397"/>
        </w:trPr>
        <w:tc>
          <w:tcPr>
            <w:tcW w:w="3685" w:type="dxa"/>
            <w:shd w:val="clear" w:color="auto" w:fill="auto"/>
          </w:tcPr>
          <w:p w14:paraId="0C635918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812" w:type="dxa"/>
            <w:shd w:val="clear" w:color="auto" w:fill="auto"/>
          </w:tcPr>
          <w:p w14:paraId="5A5D9FB2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F420E6" w:rsidRPr="00F420E6" w14:paraId="7D4F3323" w14:textId="77777777" w:rsidTr="00DA4189">
        <w:trPr>
          <w:trHeight w:val="397"/>
        </w:trPr>
        <w:tc>
          <w:tcPr>
            <w:tcW w:w="3685" w:type="dxa"/>
            <w:shd w:val="clear" w:color="auto" w:fill="auto"/>
          </w:tcPr>
          <w:p w14:paraId="0A27C152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812" w:type="dxa"/>
            <w:shd w:val="clear" w:color="auto" w:fill="auto"/>
          </w:tcPr>
          <w:p w14:paraId="32302D86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0.10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F420E6" w:rsidRPr="00F420E6" w14:paraId="662911C9" w14:textId="77777777" w:rsidTr="00DA4189">
        <w:trPr>
          <w:trHeight w:val="397"/>
        </w:trPr>
        <w:tc>
          <w:tcPr>
            <w:tcW w:w="3685" w:type="dxa"/>
            <w:shd w:val="clear" w:color="auto" w:fill="auto"/>
          </w:tcPr>
          <w:p w14:paraId="6269AE2A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812" w:type="dxa"/>
            <w:shd w:val="clear" w:color="auto" w:fill="auto"/>
          </w:tcPr>
          <w:p w14:paraId="0B4B6331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2565)</w:t>
            </w:r>
          </w:p>
        </w:tc>
      </w:tr>
      <w:tr w:rsidR="00F420E6" w:rsidRPr="00F420E6" w14:paraId="3DFB98F6" w14:textId="77777777" w:rsidTr="00DA4189">
        <w:trPr>
          <w:trHeight w:val="397"/>
        </w:trPr>
        <w:tc>
          <w:tcPr>
            <w:tcW w:w="3685" w:type="dxa"/>
            <w:shd w:val="clear" w:color="auto" w:fill="auto"/>
          </w:tcPr>
          <w:p w14:paraId="509C34B2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812" w:type="dxa"/>
            <w:shd w:val="clear" w:color="auto" w:fill="auto"/>
          </w:tcPr>
          <w:p w14:paraId="139E60FD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F420E6" w:rsidRPr="00F420E6" w14:paraId="4058513A" w14:textId="77777777" w:rsidTr="00DA4189">
        <w:trPr>
          <w:trHeight w:val="397"/>
        </w:trPr>
        <w:tc>
          <w:tcPr>
            <w:tcW w:w="3685" w:type="dxa"/>
            <w:shd w:val="clear" w:color="auto" w:fill="auto"/>
          </w:tcPr>
          <w:p w14:paraId="7827E10B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812" w:type="dxa"/>
            <w:shd w:val="clear" w:color="auto" w:fill="auto"/>
          </w:tcPr>
          <w:p w14:paraId="2CF14E5F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F420E6" w:rsidRPr="00F420E6" w14:paraId="08D23FF6" w14:textId="77777777" w:rsidTr="00DA4189">
        <w:trPr>
          <w:trHeight w:val="397"/>
        </w:trPr>
        <w:tc>
          <w:tcPr>
            <w:tcW w:w="3685" w:type="dxa"/>
            <w:shd w:val="clear" w:color="auto" w:fill="auto"/>
          </w:tcPr>
          <w:p w14:paraId="1730F930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812" w:type="dxa"/>
            <w:shd w:val="clear" w:color="auto" w:fill="auto"/>
          </w:tcPr>
          <w:p w14:paraId="4CD4551E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1.50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F420E6" w:rsidRPr="00F420E6" w14:paraId="43E9051F" w14:textId="77777777" w:rsidTr="00DA4189">
        <w:trPr>
          <w:trHeight w:val="397"/>
        </w:trPr>
        <w:tc>
          <w:tcPr>
            <w:tcW w:w="3685" w:type="dxa"/>
            <w:shd w:val="clear" w:color="auto" w:fill="auto"/>
          </w:tcPr>
          <w:p w14:paraId="04EC6E9A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812" w:type="dxa"/>
            <w:shd w:val="clear" w:color="auto" w:fill="auto"/>
          </w:tcPr>
          <w:p w14:paraId="7D5BC031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 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 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วันใช้สิทธิครั้งสุดท้าย”) ทั้งนี้ ในวันที่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F420E6" w:rsidRPr="00F420E6" w14:paraId="4875F26A" w14:textId="77777777" w:rsidTr="00DA4189">
        <w:trPr>
          <w:trHeight w:val="397"/>
        </w:trPr>
        <w:tc>
          <w:tcPr>
            <w:tcW w:w="3685" w:type="dxa"/>
            <w:shd w:val="clear" w:color="auto" w:fill="auto"/>
          </w:tcPr>
          <w:p w14:paraId="5D7650B3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812" w:type="dxa"/>
            <w:shd w:val="clear" w:color="auto" w:fill="auto"/>
          </w:tcPr>
          <w:p w14:paraId="1F02C616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F420E6" w:rsidRPr="00F420E6" w14:paraId="15954C68" w14:textId="77777777" w:rsidTr="00DA4189">
        <w:trPr>
          <w:trHeight w:val="397"/>
        </w:trPr>
        <w:tc>
          <w:tcPr>
            <w:tcW w:w="3685" w:type="dxa"/>
            <w:shd w:val="clear" w:color="auto" w:fill="auto"/>
          </w:tcPr>
          <w:p w14:paraId="6FE19DBA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812" w:type="dxa"/>
            <w:shd w:val="clear" w:color="auto" w:fill="auto"/>
          </w:tcPr>
          <w:p w14:paraId="3D6CE4E0" w14:textId="77777777" w:rsidR="00B341EA" w:rsidRPr="00F420E6" w:rsidRDefault="00B341EA" w:rsidP="009936E2">
            <w:pPr>
              <w:spacing w:line="260" w:lineRule="atLeast"/>
              <w:ind w:left="33"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1BA0DBE5" w14:textId="77777777" w:rsidR="00B341EA" w:rsidRPr="00F420E6" w:rsidRDefault="00B341EA" w:rsidP="009936E2">
      <w:pPr>
        <w:numPr>
          <w:ilvl w:val="0"/>
          <w:numId w:val="33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F420E6">
        <w:rPr>
          <w:rFonts w:asciiTheme="majorBidi" w:hAnsiTheme="majorBidi" w:cstheme="majorBidi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497" w:type="dxa"/>
        <w:tblInd w:w="534" w:type="dxa"/>
        <w:shd w:val="clear" w:color="auto" w:fill="F4B083" w:themeFill="accent2" w:themeFillTint="99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309"/>
        <w:gridCol w:w="1101"/>
        <w:gridCol w:w="1592"/>
        <w:gridCol w:w="1276"/>
        <w:gridCol w:w="1100"/>
      </w:tblGrid>
      <w:tr w:rsidR="00F420E6" w:rsidRPr="00F420E6" w14:paraId="2A2B0364" w14:textId="77777777" w:rsidTr="00DA4189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052096D1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46935C" w14:textId="77777777" w:rsidR="00B341EA" w:rsidRPr="00F420E6" w:rsidRDefault="00B341EA" w:rsidP="009936E2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01C8C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7A3DE75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499FFCD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32F73863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13AEA6E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5C406E34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2ED09E7A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C8324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C1FC73B" w14:textId="062251C8" w:rsidR="00B341EA" w:rsidRPr="00F420E6" w:rsidRDefault="00665BF4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  <w:r w:rsidR="00B341EA"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คงเหลือ</w:t>
            </w:r>
            <w:r w:rsidR="00493E5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(บาท)</w:t>
            </w:r>
          </w:p>
        </w:tc>
      </w:tr>
      <w:tr w:rsidR="00F420E6" w:rsidRPr="00F420E6" w14:paraId="3AF7F405" w14:textId="77777777" w:rsidTr="00DA4189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EED1" w14:textId="77777777" w:rsidR="00B341EA" w:rsidRPr="00F420E6" w:rsidRDefault="00B341EA" w:rsidP="009936E2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SENAJ-W1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9973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9C3B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C59E8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BDED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371,150,000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FD9C1" w14:textId="77777777" w:rsidR="00B341EA" w:rsidRPr="00F420E6" w:rsidRDefault="00B341EA" w:rsidP="009936E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A4D8" w14:textId="77777777" w:rsidR="00B341EA" w:rsidRPr="00F420E6" w:rsidRDefault="00B341EA" w:rsidP="009936E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C33D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37,115,000</w:t>
            </w:r>
          </w:p>
        </w:tc>
      </w:tr>
    </w:tbl>
    <w:p w14:paraId="55593D34" w14:textId="64ED7549" w:rsidR="00B341EA" w:rsidRPr="00DA4189" w:rsidRDefault="00391FFB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cs/>
        </w:rPr>
      </w:pPr>
      <w:r w:rsidRPr="00DA4189">
        <w:rPr>
          <w:rFonts w:asciiTheme="majorBidi" w:hAnsiTheme="majorBidi" w:cstheme="majorBidi" w:hint="cs"/>
          <w:cs/>
        </w:rPr>
        <w:t>ปัจจุบันได้บันทึกผลขาดทุ</w:t>
      </w:r>
      <w:r w:rsidR="00744C8D" w:rsidRPr="00DA4189">
        <w:rPr>
          <w:rFonts w:asciiTheme="majorBidi" w:hAnsiTheme="majorBidi" w:cstheme="majorBidi" w:hint="cs"/>
          <w:cs/>
        </w:rPr>
        <w:t>น</w:t>
      </w:r>
      <w:r w:rsidRPr="00DA4189">
        <w:rPr>
          <w:rFonts w:asciiTheme="majorBidi" w:hAnsiTheme="majorBidi" w:cstheme="majorBidi" w:hint="cs"/>
          <w:cs/>
        </w:rPr>
        <w:t>จากการวัดมู</w:t>
      </w:r>
      <w:r w:rsidR="00B42B5F" w:rsidRPr="00DA4189">
        <w:rPr>
          <w:rFonts w:asciiTheme="majorBidi" w:hAnsiTheme="majorBidi" w:cstheme="majorBidi" w:hint="cs"/>
          <w:cs/>
        </w:rPr>
        <w:t>ลค่า</w:t>
      </w:r>
      <w:r w:rsidR="00744C8D" w:rsidRPr="00DA4189">
        <w:rPr>
          <w:rFonts w:asciiTheme="majorBidi" w:hAnsiTheme="majorBidi" w:cstheme="majorBidi" w:hint="cs"/>
          <w:cs/>
        </w:rPr>
        <w:t>สิ</w:t>
      </w:r>
      <w:r w:rsidR="00B42B5F" w:rsidRPr="00DA4189">
        <w:rPr>
          <w:rFonts w:asciiTheme="majorBidi" w:hAnsiTheme="majorBidi" w:cstheme="majorBidi" w:hint="cs"/>
          <w:cs/>
        </w:rPr>
        <w:t>น</w:t>
      </w:r>
      <w:r w:rsidRPr="00DA4189">
        <w:rPr>
          <w:rFonts w:asciiTheme="majorBidi" w:hAnsiTheme="majorBidi" w:cstheme="majorBidi" w:hint="cs"/>
          <w:cs/>
        </w:rPr>
        <w:t>ทรัพย์ทางการเงิ</w:t>
      </w:r>
      <w:r w:rsidR="00B42B5F" w:rsidRPr="00DA4189">
        <w:rPr>
          <w:rFonts w:asciiTheme="majorBidi" w:hAnsiTheme="majorBidi" w:cstheme="majorBidi" w:hint="cs"/>
          <w:cs/>
        </w:rPr>
        <w:t>น</w:t>
      </w:r>
      <w:r w:rsidRPr="00DA4189">
        <w:rPr>
          <w:rFonts w:asciiTheme="majorBidi" w:hAnsiTheme="majorBidi" w:cstheme="majorBidi" w:hint="cs"/>
          <w:cs/>
        </w:rPr>
        <w:t>เข้างบกำไรขาดทุนแล้ว</w:t>
      </w:r>
    </w:p>
    <w:p w14:paraId="5B8DE87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6E1C826F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6C4CEA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73930C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81197D7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65FAE081" w14:textId="77777777" w:rsidR="00B341EA" w:rsidRPr="008F7CA8" w:rsidRDefault="00B341EA" w:rsidP="00B341EA">
      <w:pPr>
        <w:ind w:right="0"/>
        <w:jc w:val="left"/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</w:pPr>
    </w:p>
    <w:p w14:paraId="6483A70D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29AC9709" w14:textId="7273346B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8F7CA8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>งวด</w:t>
      </w:r>
      <w:r w:rsidR="00CF743F">
        <w:rPr>
          <w:rFonts w:asciiTheme="majorBidi" w:hAnsiTheme="majorBidi" w:cstheme="majorBidi" w:hint="cs"/>
          <w:snapToGrid w:val="0"/>
          <w:cs/>
          <w:lang w:eastAsia="th-TH"/>
        </w:rPr>
        <w:t>หก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>เดือน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8F7CA8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6B78F2">
        <w:rPr>
          <w:rFonts w:asciiTheme="majorBidi" w:hAnsiTheme="majorBidi" w:cstheme="majorBidi"/>
          <w:snapToGrid w:val="0"/>
          <w:lang w:eastAsia="th-TH"/>
        </w:rPr>
        <w:t>7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2"/>
        <w:gridCol w:w="2250"/>
      </w:tblGrid>
      <w:tr w:rsidR="00B341EA" w:rsidRPr="005C3A88" w14:paraId="18D7A694" w14:textId="77777777" w:rsidTr="00534C86">
        <w:tc>
          <w:tcPr>
            <w:tcW w:w="7332" w:type="dxa"/>
            <w:vAlign w:val="bottom"/>
          </w:tcPr>
          <w:p w14:paraId="5D2AEAAB" w14:textId="77777777" w:rsidR="00B341EA" w:rsidRPr="005C3A88" w:rsidRDefault="00B341EA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52797704" w14:textId="77777777" w:rsidR="00B341EA" w:rsidRPr="005C3A88" w:rsidRDefault="00B341EA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34C86" w:rsidRPr="005C3A88" w14:paraId="7BB31FEB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41E323E" w14:textId="77777777" w:rsidR="00534C86" w:rsidRPr="005C3A88" w:rsidRDefault="00534C86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357A2A06" w14:textId="77777777" w:rsidR="00534C86" w:rsidRPr="005C3A88" w:rsidRDefault="00534C8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B78F2" w:rsidRPr="005C3A88" w14:paraId="56B79E4E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1DC7914" w14:textId="0BF7343C" w:rsidR="006B78F2" w:rsidRPr="005C3A88" w:rsidRDefault="006B78F2" w:rsidP="006B78F2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1DADBD" w14:textId="7E58CC00" w:rsidR="006B78F2" w:rsidRPr="005C3A88" w:rsidRDefault="00B82A64" w:rsidP="006B78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82A64">
              <w:rPr>
                <w:rFonts w:asciiTheme="majorBidi" w:hAnsiTheme="majorBidi" w:cstheme="majorBidi"/>
              </w:rPr>
              <w:t xml:space="preserve">  2,965,021</w:t>
            </w:r>
          </w:p>
        </w:tc>
      </w:tr>
      <w:tr w:rsidR="009A6601" w:rsidRPr="005C3A88" w14:paraId="7A606991" w14:textId="77777777" w:rsidTr="0032068F">
        <w:tc>
          <w:tcPr>
            <w:tcW w:w="7332" w:type="dxa"/>
            <w:vAlign w:val="bottom"/>
          </w:tcPr>
          <w:p w14:paraId="6276DCEE" w14:textId="77777777" w:rsidR="009A6601" w:rsidRPr="008F7CA8" w:rsidRDefault="009A6601" w:rsidP="009A660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5067A6B" w14:textId="53EF1FE8" w:rsidR="009A6601" w:rsidRPr="005C3A88" w:rsidRDefault="009A6601" w:rsidP="009A660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01C5D">
              <w:rPr>
                <w:rFonts w:asciiTheme="majorBidi" w:hAnsiTheme="majorBidi" w:cs="Angsana New"/>
                <w:cs/>
              </w:rPr>
              <w:t xml:space="preserve">  </w:t>
            </w:r>
            <w:r w:rsidR="004C180A" w:rsidRPr="004C180A">
              <w:rPr>
                <w:rFonts w:asciiTheme="majorBidi" w:hAnsiTheme="majorBidi" w:cs="Angsana New"/>
              </w:rPr>
              <w:t>31</w:t>
            </w:r>
            <w:r w:rsidRPr="00101C5D">
              <w:rPr>
                <w:rFonts w:asciiTheme="majorBidi" w:hAnsiTheme="majorBidi" w:cstheme="majorBidi"/>
              </w:rPr>
              <w:t>,</w:t>
            </w:r>
            <w:r w:rsidR="004C180A" w:rsidRPr="004C180A">
              <w:rPr>
                <w:rFonts w:asciiTheme="majorBidi" w:hAnsiTheme="majorBidi" w:cs="Angsana New"/>
              </w:rPr>
              <w:t>869</w:t>
            </w:r>
          </w:p>
        </w:tc>
      </w:tr>
      <w:tr w:rsidR="009A6601" w:rsidRPr="005C3A88" w14:paraId="6EEB4E81" w14:textId="77777777" w:rsidTr="0032068F">
        <w:tc>
          <w:tcPr>
            <w:tcW w:w="7332" w:type="dxa"/>
            <w:vAlign w:val="bottom"/>
            <w:hideMark/>
          </w:tcPr>
          <w:p w14:paraId="5FBEE07A" w14:textId="7E1FBBFC" w:rsidR="009A6601" w:rsidRPr="005C3A88" w:rsidRDefault="009A6601" w:rsidP="009A6601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F743F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Pr="00CF743F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8F7CA8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8B68B74" w14:textId="4B18CA7E" w:rsidR="009A6601" w:rsidRPr="005C3A88" w:rsidRDefault="009A6601" w:rsidP="009A6601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01C5D">
              <w:rPr>
                <w:rFonts w:asciiTheme="majorBidi" w:hAnsiTheme="majorBidi" w:cstheme="majorBidi"/>
              </w:rPr>
              <w:t xml:space="preserve">  2,996,890</w:t>
            </w:r>
          </w:p>
        </w:tc>
      </w:tr>
    </w:tbl>
    <w:p w14:paraId="542FA78B" w14:textId="77777777" w:rsidR="00B341EA" w:rsidRPr="008F7CA8" w:rsidRDefault="00B341EA" w:rsidP="00B341E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F7CA8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433B62ED" w14:textId="3F8C491D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cs/>
        </w:rPr>
      </w:pPr>
      <w:r w:rsidRPr="008F7CA8">
        <w:rPr>
          <w:rFonts w:asciiTheme="majorBidi" w:hAnsiTheme="majorBidi" w:cstheme="majorBidi"/>
          <w:cs/>
        </w:rPr>
        <w:t xml:space="preserve">ณ วันที่ </w:t>
      </w:r>
      <w:r w:rsidR="00CF743F" w:rsidRPr="00CF743F">
        <w:rPr>
          <w:rFonts w:ascii="Angsana New" w:hAnsi="Angsana New"/>
          <w:snapToGrid w:val="0"/>
          <w:lang w:eastAsia="th-TH"/>
        </w:rPr>
        <w:t xml:space="preserve">30 </w:t>
      </w:r>
      <w:r w:rsidR="00CF743F" w:rsidRPr="00CF743F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="00CF743F" w:rsidRPr="008F7CA8">
        <w:rPr>
          <w:rFonts w:ascii="Angsana New" w:hAnsi="Angsana New"/>
          <w:snapToGrid w:val="0"/>
          <w:lang w:eastAsia="th-TH"/>
        </w:rPr>
        <w:t xml:space="preserve"> </w:t>
      </w:r>
      <w:r w:rsidR="007F0A00" w:rsidRPr="0020282F">
        <w:rPr>
          <w:rFonts w:ascii="Angsana New" w:hAnsi="Angsana New" w:cs="Angsana New"/>
        </w:rPr>
        <w:t>256</w:t>
      </w:r>
      <w:r w:rsidR="006B78F2">
        <w:rPr>
          <w:rFonts w:ascii="Angsana New" w:hAnsi="Angsana New" w:cs="Angsana New"/>
        </w:rPr>
        <w:t>7</w:t>
      </w:r>
      <w:r w:rsidR="007F0A00">
        <w:rPr>
          <w:rFonts w:ascii="Angsana New" w:hAnsi="Angsana New" w:cs="Angsana New"/>
        </w:rPr>
        <w:t xml:space="preserve"> </w:t>
      </w:r>
      <w:r w:rsidR="007F0A00" w:rsidRPr="008F7CA8">
        <w:rPr>
          <w:rFonts w:ascii="Angsana New" w:hAnsi="Angsana New" w:cs="Angsana New" w:hint="cs"/>
          <w:cs/>
        </w:rPr>
        <w:t>และ</w:t>
      </w:r>
      <w:r w:rsidR="00D714EA">
        <w:rPr>
          <w:rFonts w:ascii="Angsana New" w:hAnsi="Angsana New" w:cs="Angsana New" w:hint="cs"/>
          <w:cs/>
        </w:rPr>
        <w:t>วันที่</w:t>
      </w:r>
      <w:r w:rsidR="007F0A00" w:rsidRPr="008F7CA8">
        <w:rPr>
          <w:rFonts w:ascii="Angsana New" w:hAnsi="Angsana New" w:cs="Angsana New" w:hint="cs"/>
          <w:cs/>
        </w:rPr>
        <w:t xml:space="preserve"> </w:t>
      </w:r>
      <w:r w:rsidR="007F0A00">
        <w:rPr>
          <w:rFonts w:ascii="Angsana New" w:hAnsi="Angsana New" w:cs="Angsana New"/>
        </w:rPr>
        <w:t xml:space="preserve">31 </w:t>
      </w:r>
      <w:r w:rsidR="007F0A00" w:rsidRPr="008F7CA8">
        <w:rPr>
          <w:rFonts w:ascii="Angsana New" w:hAnsi="Angsana New" w:cs="Angsana New" w:hint="cs"/>
          <w:cs/>
        </w:rPr>
        <w:t xml:space="preserve">ธันวาคม </w:t>
      </w:r>
      <w:r w:rsidR="007F0A00">
        <w:rPr>
          <w:rFonts w:ascii="Angsana New" w:hAnsi="Angsana New" w:cs="Angsana New"/>
        </w:rPr>
        <w:t>256</w:t>
      </w:r>
      <w:r w:rsidR="006B78F2">
        <w:rPr>
          <w:rFonts w:ascii="Angsana New" w:hAnsi="Angsana New" w:cs="Angsana New"/>
        </w:rPr>
        <w:t>6</w:t>
      </w:r>
      <w:r w:rsidR="007F0A00" w:rsidRPr="0020282F">
        <w:rPr>
          <w:rFonts w:ascii="Angsana New" w:hAnsi="Angsana New" w:cs="Angsana New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Pr="005C3A88">
        <w:rPr>
          <w:rFonts w:asciiTheme="majorBidi" w:hAnsiTheme="majorBidi" w:cstheme="majorBidi"/>
        </w:rPr>
        <w:t xml:space="preserve">3 </w:t>
      </w:r>
      <w:r w:rsidRPr="008F7CA8">
        <w:rPr>
          <w:rFonts w:asciiTheme="majorBidi" w:hAnsiTheme="majorBidi" w:cstheme="majorBidi"/>
          <w:cs/>
        </w:rPr>
        <w:t xml:space="preserve">เดือน แต่ไม่เกิน </w:t>
      </w:r>
      <w:r w:rsidRPr="005C3A88">
        <w:rPr>
          <w:rFonts w:asciiTheme="majorBidi" w:hAnsiTheme="majorBidi" w:cstheme="majorBidi"/>
        </w:rPr>
        <w:t xml:space="preserve">1 </w:t>
      </w:r>
      <w:r w:rsidRPr="008F7CA8">
        <w:rPr>
          <w:rFonts w:asciiTheme="majorBidi" w:hAnsiTheme="majorBidi" w:cstheme="majorBidi"/>
          <w:cs/>
        </w:rPr>
        <w:t>ปี กลุ่มบริษัท</w:t>
      </w:r>
      <w:r w:rsidR="000917C8">
        <w:rPr>
          <w:rFonts w:asciiTheme="majorBidi" w:hAnsiTheme="majorBidi" w:cstheme="majorBidi"/>
        </w:rPr>
        <w:t xml:space="preserve">         </w:t>
      </w:r>
      <w:r w:rsidRPr="008F7CA8">
        <w:rPr>
          <w:rFonts w:asciiTheme="majorBidi" w:hAnsiTheme="majorBidi" w:cstheme="majorBidi"/>
          <w:cs/>
        </w:rPr>
        <w:t xml:space="preserve">ถือครองไว้เพื่อวัตถุประสงค์เป็นเงินลงทุนทั่วไป  </w:t>
      </w:r>
    </w:p>
    <w:p w14:paraId="5FCFAEB8" w14:textId="04B23B23" w:rsidR="00536091" w:rsidRPr="00F25612" w:rsidRDefault="00536091" w:rsidP="00536091">
      <w:pPr>
        <w:tabs>
          <w:tab w:val="left" w:pos="450"/>
        </w:tabs>
        <w:spacing w:before="120"/>
        <w:ind w:left="448" w:right="-141"/>
        <w:jc w:val="thaiDistribute"/>
        <w:rPr>
          <w:rFonts w:ascii="Angsana New" w:hAnsi="Angsana New" w:cs="Angsana New"/>
        </w:rPr>
      </w:pPr>
    </w:p>
    <w:p w14:paraId="078BBC6B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210BEA" w:rsidRDefault="00C27D5A" w:rsidP="001C70DF">
      <w:pPr>
        <w:pStyle w:val="afb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210BEA" w:rsidRDefault="00C27D5A" w:rsidP="001C70DF">
      <w:pPr>
        <w:pStyle w:val="afb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210BEA" w:rsidRDefault="00DD63AC" w:rsidP="00210BE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210BEA" w:rsidSect="005D00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3" w:chapStyle="1"/>
          <w:cols w:space="720"/>
          <w:docGrid w:linePitch="381"/>
        </w:sectPr>
      </w:pPr>
    </w:p>
    <w:p w14:paraId="4B2AC155" w14:textId="6610DD35" w:rsidR="00AB1E24" w:rsidRPr="00210BEA" w:rsidRDefault="00AB1E24" w:rsidP="00E703AE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3CDBE3D" w14:textId="19D17CB2" w:rsidR="004275AD" w:rsidRDefault="004275AD" w:rsidP="00D27291">
      <w:pPr>
        <w:pStyle w:val="afb"/>
        <w:ind w:left="426" w:right="1"/>
        <w:jc w:val="thaiDistribute"/>
        <w:rPr>
          <w:rFonts w:ascii="Angsana New" w:hAnsi="Angsana New"/>
          <w:szCs w:val="28"/>
        </w:rPr>
      </w:pPr>
      <w:r w:rsidRPr="008F7CA8">
        <w:rPr>
          <w:rFonts w:ascii="Angsana New" w:hAnsi="Angsana New"/>
          <w:szCs w:val="28"/>
          <w:cs/>
        </w:rPr>
        <w:t>รายละเอียดเงินลงทุนในบริษัทร่วม</w:t>
      </w:r>
      <w:r w:rsidR="008276F4" w:rsidRPr="008F7CA8">
        <w:rPr>
          <w:rFonts w:ascii="Angsana New" w:hAnsi="Angsana New"/>
          <w:szCs w:val="28"/>
          <w:cs/>
        </w:rPr>
        <w:t>และการร่วมค้า</w:t>
      </w:r>
      <w:r w:rsidR="006530EE" w:rsidRPr="008F7CA8">
        <w:rPr>
          <w:rFonts w:ascii="Angsana New" w:hAnsi="Angsana New"/>
          <w:szCs w:val="28"/>
          <w:cs/>
        </w:rPr>
        <w:t xml:space="preserve"> </w:t>
      </w:r>
      <w:r w:rsidRPr="008F7CA8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af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1203"/>
        <w:gridCol w:w="1539"/>
        <w:gridCol w:w="1312"/>
        <w:gridCol w:w="1418"/>
        <w:gridCol w:w="1464"/>
        <w:gridCol w:w="1395"/>
        <w:gridCol w:w="1271"/>
        <w:gridCol w:w="1293"/>
      </w:tblGrid>
      <w:tr w:rsidR="006B78F2" w:rsidRPr="007E286F" w14:paraId="58F60340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EF7D437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4953466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B07EE9D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shd w:val="clear" w:color="auto" w:fill="auto"/>
            <w:vAlign w:val="bottom"/>
          </w:tcPr>
          <w:p w14:paraId="2A59FAC4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6B78F2" w:rsidRPr="007E286F" w14:paraId="679661E0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0E7841D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CC452E1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2AC75CE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7D30213F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3A785DAE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695594E7" w14:textId="77777777" w:rsidR="00F212D6" w:rsidRPr="00493E50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</w:t>
            </w:r>
          </w:p>
          <w:p w14:paraId="36AEB65A" w14:textId="752834EB" w:rsidR="006B78F2" w:rsidRPr="00493E50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สำหรับ</w:t>
            </w:r>
            <w:r w:rsidR="00C34CC0"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งวด</w:t>
            </w:r>
            <w:r w:rsidR="00CF743F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หก</w:t>
            </w:r>
            <w:r w:rsidR="00FB7365"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="006B78F2" w:rsidRPr="007E286F" w14:paraId="7A81B1A9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F35BDA6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BB932AB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AD987CA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763B16AA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53E16022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0831D33E" w14:textId="0DBA75E8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</w:t>
            </w:r>
            <w:r w:rsidR="00CF743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0 </w:t>
            </w:r>
            <w:r w:rsidR="00CF743F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มิถุนายน</w:t>
            </w:r>
          </w:p>
        </w:tc>
      </w:tr>
      <w:tr w:rsidR="00CF743F" w:rsidRPr="007E286F" w14:paraId="35D6D8B5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C898CD0" w14:textId="77777777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3EC0179" w14:textId="77777777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0146BD" w14:textId="77777777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C039AF3" w14:textId="6B5AD4D9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5C3165" w14:textId="6791B20B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8DFD6B7" w14:textId="1B830E3E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3D2164" w14:textId="47FCDB23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4A36DD5B" w14:textId="77777777" w:rsidR="00CF743F" w:rsidRPr="00493E50" w:rsidRDefault="00CF743F" w:rsidP="00CF743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743F" w:rsidRPr="007E286F" w14:paraId="2493ACBE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E4459C5" w14:textId="77777777" w:rsidR="00CF743F" w:rsidRPr="00493E50" w:rsidRDefault="00CF743F" w:rsidP="00CF743F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F348F03" w14:textId="77777777" w:rsidR="00CF743F" w:rsidRPr="00493E50" w:rsidRDefault="00CF743F" w:rsidP="00CF743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E5F6BFC" w14:textId="77777777" w:rsidR="00CF743F" w:rsidRPr="00493E50" w:rsidRDefault="00CF743F" w:rsidP="00CF743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DBE932A" w14:textId="216A5FF6" w:rsidR="00CF743F" w:rsidRPr="00493E50" w:rsidRDefault="00CF743F" w:rsidP="00CF743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08C52" w14:textId="4B32CDB3" w:rsidR="00CF743F" w:rsidRPr="00493E50" w:rsidRDefault="00CF743F" w:rsidP="00CF743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B40C5E" w14:textId="060AD25F" w:rsidR="00CF743F" w:rsidRPr="00493E50" w:rsidRDefault="00CF743F" w:rsidP="00CF743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4B3F2C" w14:textId="38DD7FDD" w:rsidR="00CF743F" w:rsidRPr="00493E50" w:rsidRDefault="00CF743F" w:rsidP="00CF743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C370B3" w14:textId="2794B8F5" w:rsidR="00CF743F" w:rsidRPr="00493E50" w:rsidRDefault="00CF743F" w:rsidP="00CF743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1C7444B" w14:textId="7CDAD2C7" w:rsidR="00CF743F" w:rsidRPr="00493E50" w:rsidRDefault="00CF743F" w:rsidP="00CF743F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32068F" w:rsidRPr="007E286F" w14:paraId="787C80BD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056B10A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</w:t>
            </w:r>
            <w:proofErr w:type="spellStart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ไพ</w:t>
            </w:r>
            <w:proofErr w:type="spellEnd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เรชั่น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8D2B96E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72080E9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FE3D36" w14:textId="22897B1D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46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199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7F4743" w14:textId="5C9D78D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235,073,386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BEEA" w14:textId="2E01D607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250</w:t>
            </w:r>
            <w:r w:rsidRPr="0011438B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000</w:t>
            </w:r>
            <w:r w:rsidRPr="0011438B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F1EE39" w14:textId="376F1845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A4CEB08" w14:textId="70E8BC99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3E16215" w14:textId="77777777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6C7A6907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B63CCF1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</w:t>
            </w:r>
            <w:proofErr w:type="spellStart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ร์</w:t>
            </w:r>
            <w:proofErr w:type="spellEnd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BA242D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0A9807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F7741E6" w14:textId="643CCF91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74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943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7E9F9" w14:textId="26583F6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469,263,108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D1FE" w14:textId="6D2E8FB2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4FE3A0" w14:textId="53DF3E4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0DC4F9C" w14:textId="4B725498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28,574,53</w:t>
            </w:r>
            <w:r w:rsidR="00CD2E1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EE6EF63" w14:textId="73B8B30E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38,752,350</w:t>
            </w:r>
          </w:p>
        </w:tc>
      </w:tr>
      <w:tr w:rsidR="0032068F" w:rsidRPr="007E286F" w14:paraId="0E52D3BF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F1C16FF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3AB0C60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406B39D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02567BB" w14:textId="4A7A01D4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090E4E" w14:textId="53C9F17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6A7F9" w14:textId="3A51A6FC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11438B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16B0F5" w14:textId="66E2B570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8F7501" w14:textId="5264FC3F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11438B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1,074,415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6888494" w14:textId="3B39AC0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921,528</w:t>
            </w:r>
          </w:p>
        </w:tc>
      </w:tr>
      <w:tr w:rsidR="0032068F" w:rsidRPr="007E286F" w14:paraId="2D66613D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A91FFC9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E0E7ABD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C8791C2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7EF84F0" w14:textId="5FACD742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102,563,291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CBAD45" w14:textId="241CF7D2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116,949,890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3835" w14:textId="697FF640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399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94,609,644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504B1B" w14:textId="10EA9D2E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94,609,644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5E1C69" w14:textId="2DFBA5B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D0C4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16,209,313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2749433" w14:textId="7506FCFF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18,702,638</w:t>
            </w:r>
          </w:p>
        </w:tc>
      </w:tr>
      <w:tr w:rsidR="0032068F" w:rsidRPr="007E286F" w14:paraId="40534C33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BAD2C8A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2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D9279A2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49,250,000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7510AFB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B1EEB77" w14:textId="121AC86D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28,369,982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C1B7A" w14:textId="0FE1712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37,443,764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72310" w14:textId="6D16EAE3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399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25,117,400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08ED83" w14:textId="7ABE01A8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25,117,400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D8C861D" w14:textId="4E4DAC0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D0C4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11,267,666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3020A56" w14:textId="24D5098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28,634,929</w:t>
            </w:r>
          </w:p>
        </w:tc>
      </w:tr>
      <w:tr w:rsidR="0032068F" w:rsidRPr="007E286F" w14:paraId="43029BE7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69F1AE4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 xml:space="preserve">3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D778EB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1,487,333,800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5468BEA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E7260DC" w14:textId="61AE5371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586,262,401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FA8B06" w14:textId="036712ED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598,190,973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43A60" w14:textId="234CDB56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399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758,625,28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303C81" w14:textId="09261F2F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758,625,282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88E1394" w14:textId="25C9FC32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D91F220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636488C2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623C46F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4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533B629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E00296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BCFF71A" w14:textId="1723CD20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195,385,743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478CA4" w14:textId="55783C8A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202,855,356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B5481" w14:textId="18D59672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399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193,799,900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15CC7B" w14:textId="53D7B57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193,799,900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5248A6" w14:textId="2380B940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D0C4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14,806,312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CB9EA76" w14:textId="125EA07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103,937,959</w:t>
            </w:r>
          </w:p>
        </w:tc>
      </w:tr>
      <w:tr w:rsidR="0032068F" w:rsidRPr="007E286F" w14:paraId="49F47460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2DF56CA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5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1154D4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32,796,000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CF033DD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6028006" w14:textId="2BB0865D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21,330,587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F63EBF" w14:textId="162E315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29,838,097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1F3B0" w14:textId="54F95A25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399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16,725,000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7E79A9" w14:textId="156BF2A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16,725,000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D0E103F" w14:textId="33E351B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D0C4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8,509,346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F924882" w14:textId="3C69FDD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15,173,105</w:t>
            </w:r>
          </w:p>
        </w:tc>
      </w:tr>
      <w:tr w:rsidR="0032068F" w:rsidRPr="007E286F" w14:paraId="6A756518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22155DA" w14:textId="77777777" w:rsidR="0032068F" w:rsidRPr="00493E50" w:rsidRDefault="0032068F" w:rsidP="0032068F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3E750E8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327,581,500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C179D6A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FEA9C7" w14:textId="7E88B3BE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120,698,491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C3E898" w14:textId="5471184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128,242,510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EFCFD" w14:textId="7D042943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399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FC53B9" w14:textId="0F24B39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A24A391" w14:textId="674BBADC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AA3D6D5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4E3D5D05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4B44101" w14:textId="77777777" w:rsidR="0032068F" w:rsidRPr="00493E50" w:rsidRDefault="0032068F" w:rsidP="0032068F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2EA3CD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1,150,000,000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4E9A2E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7DC516" w14:textId="19133453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581,108,139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E9676" w14:textId="1DB6239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582,859,737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F12EC" w14:textId="23AFD7CB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399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586,499,900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E5AA7F" w14:textId="1C5BC548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586,499,900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1CA9DE9" w14:textId="5AF742A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518A9F7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130A8A4C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3265F10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2199EEA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1,043,000,000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F23006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5295F27" w14:textId="4BC6D6A9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458,082,130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341024" w14:textId="7D3C89C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465,934,965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1F07" w14:textId="2BF64251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399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1F2363" w14:textId="70D9761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D9D709F" w14:textId="67A35E4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BF64D91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7D0BAEB6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6683830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7405437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619,050,000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9EBA676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5DC699" w14:textId="38B60943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287,029,886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8AB3B" w14:textId="7F3387F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271,469,025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DD37F" w14:textId="215AE06A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399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315,739,895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D7798A" w14:textId="7ED54B3C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315,739,895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5E8B22" w14:textId="4B9688F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40C75AF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1AC57BD3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A3E8F83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1445F7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262,500,000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DCD0978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F11A6E" w14:textId="1194602E" w:rsidR="0032068F" w:rsidRPr="00F95ABA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106,899,800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FE5FF" w14:textId="6675883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110,314,685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7412E" w14:textId="366004D2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399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133,874,900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0C3783" w14:textId="368CB23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133,874,900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DBA601A" w14:textId="6910B54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205922C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26745D88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52C1F53" w14:textId="77777777" w:rsidR="0032068F" w:rsidRPr="00493E50" w:rsidRDefault="0032068F" w:rsidP="0032068F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8BA8C8B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772,905,700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AE7EB9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404AF6" w14:textId="18C7985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363B">
              <w:rPr>
                <w:rFonts w:asciiTheme="majorBidi" w:hAnsiTheme="majorBidi" w:cs="Angsana New"/>
                <w:sz w:val="26"/>
                <w:szCs w:val="26"/>
              </w:rPr>
              <w:t>424</w:t>
            </w:r>
            <w:r w:rsidRPr="00EC4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</w:rPr>
              <w:t>400</w:t>
            </w:r>
            <w:r w:rsidRPr="00EC4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</w:rPr>
              <w:t>210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88B58" w14:textId="36677D4A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419,298,646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8FDA" w14:textId="004B2423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394,425,857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D972B7" w14:textId="2AF28BAF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394,391,961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E12AC1F" w14:textId="0009CD20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D6212B4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3BB1ED10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934F196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F24F6C2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390,934,000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1B6691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E3A8658" w14:textId="29F2F50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363B">
              <w:rPr>
                <w:rFonts w:asciiTheme="majorBidi" w:hAnsiTheme="majorBidi" w:cs="Angsana New"/>
                <w:sz w:val="26"/>
                <w:szCs w:val="26"/>
              </w:rPr>
              <w:t>165</w:t>
            </w:r>
            <w:r w:rsidRPr="00EC4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</w:rPr>
              <w:t>188</w:t>
            </w:r>
            <w:r w:rsidRPr="00EC47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</w:rPr>
              <w:t>206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40A440" w14:textId="6147286A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170,422,082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13A0" w14:textId="5DB605F7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199,426,994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FFBBF1" w14:textId="3EF8CEAD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199,426,994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BD9C5B9" w14:textId="130EF422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C831463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47B5CCAF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3E04326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D7CD575" w14:textId="26C321F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15BC5F" w14:textId="12B9943E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1E884AB" w14:textId="1E8CE09A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66D36" w14:textId="7A4BD6D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7,235,848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88956" w14:textId="376307CA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895E1E" w14:textId="0EA06BA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4,466,249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5EC6F61" w14:textId="3FB875F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A79A4D9" w14:textId="1DC7E380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21,677,144</w:t>
            </w:r>
          </w:p>
        </w:tc>
      </w:tr>
      <w:tr w:rsidR="0032068F" w:rsidRPr="007E286F" w14:paraId="2686D455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47A23BA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B95B5A" w14:textId="315C449F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417,914,500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DF28228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78191E" w14:textId="4F62CF7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150,318,192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684C9F" w14:textId="4A59B87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140,277,588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367E" w14:textId="2B0FB7DD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213,216,884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476B99" w14:textId="3AAA573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201,786,879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7F78EAC" w14:textId="2292ACBE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F2917E7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32FCCFF1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D8C8B6F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3CDF0E6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325,424,000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E9F7DA5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7A417D4" w14:textId="4B49CE2F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168,197,133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3307A3" w14:textId="55A40817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168,793,080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0070" w14:textId="1B20659C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166,036,68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95284DB" w14:textId="58FD97F0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DBF99EE" w14:textId="57F2E5F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A81072B" w14:textId="790DEBA0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28,876,185</w:t>
            </w:r>
          </w:p>
        </w:tc>
      </w:tr>
      <w:tr w:rsidR="0032068F" w:rsidRPr="007E286F" w14:paraId="238603B4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7C229CB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ECA1108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321,451,000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8FC5A45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41FADEE" w14:textId="791B04A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185,436,871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06B63" w14:textId="2BC36AC9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181,072,940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48C55" w14:textId="3E37991E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164,102,067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886AC7" w14:textId="7B3B3C27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164,102,067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5751C39" w14:textId="6FF9A9C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8C89EEE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02947B0D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748D1CD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FA59543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370,260,000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E5C2BD8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10AC4B9" w14:textId="1487E13C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197,444,700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9E372" w14:textId="0F3C3EC6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217,011,417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582A" w14:textId="75F9F899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189,171,480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CE3598" w14:textId="7B845CD8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189,050,387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0EB0F9E" w14:textId="260D7D0E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D0C4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37,262,887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4C2DC91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62114AEB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5414312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B6B681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174,530,000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3841662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D5B64D3" w14:textId="33942E8F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96,168,583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37C779" w14:textId="76DE61BF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100,015,363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C381C" w14:textId="11C30A95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89,171,867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316B21" w14:textId="09D343D3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89,171,867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3E7AC79" w14:textId="3E1D1F48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0D0C4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14,798,149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9D095D8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342DD6CC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C741634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8493E5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164,560,000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52A8B37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C2B7A58" w14:textId="00894F2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130,992,122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01791A" w14:textId="046D28B6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68,062,479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FD374" w14:textId="0279B97E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83,954,894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AFF064" w14:textId="39B9D3A7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83,954,894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2A611B4" w14:textId="2B7AEDE0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8021D60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4CB3B585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8840421" w14:textId="04F768FB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B9F2C59" w14:textId="2283213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751B50" w14:textId="1B9D8E53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BA5A2C1" w14:textId="20FBCD4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83,804,311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1A605" w14:textId="25477605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81,371,173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AFAD6" w14:textId="12CDD591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96,899,900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E5C8AC" w14:textId="003DB0CD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96,899,900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A503BA9" w14:textId="26046EB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30D9FAE" w14:textId="75C85B80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55795D72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D9631AA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5FC33A0" w14:textId="6CF7300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143,350,000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557E68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5DF2A3B" w14:textId="609A168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54,021,929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3FA18" w14:textId="515F846E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40,589,517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E2A56" w14:textId="7D86D764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73,279,865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2AE0E3" w14:textId="087FB003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58,823,852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022E6B" w14:textId="131808C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CBBA36D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60C592D5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C02B7E1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5507EE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C1E2374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B430BDC" w14:textId="5724EE8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342,177,209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2AADFE" w14:textId="36AFCEF1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349,790,645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1D684" w14:textId="3902259E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305,999,900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6F7FB6" w14:textId="263F8D83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305,999,900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2834966" w14:textId="54646B73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20,501,993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1A3B78D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1B9DACBE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69EE3D3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896E573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246,180,000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FED57C5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F4D2F74" w14:textId="74286A9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169,330,270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225DF7" w14:textId="2F0FD718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146,335,813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BAAFE" w14:textId="2269F5D8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125,639,882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5B9914" w14:textId="689BD1A6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125,639,882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00C870E" w14:textId="1C15407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BA6086B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16EC3D2B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0AF8AD86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1259F83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294,160,000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65100D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2583B1" w14:textId="46BDB72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153,237,555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9C86C" w14:textId="6DE7E77E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144,870,690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AB263" w14:textId="560911F8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150,021,500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2A4550" w14:textId="2CF87D40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150,021,500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BB1D8E2" w14:textId="7655DE7A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0DA0486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36C9019E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203B085E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3BCC09D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168,170,000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B35FEEE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181DDA1" w14:textId="1356202E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80,041,616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205C48" w14:textId="0703B03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80,399,766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A80F41F" w14:textId="35034145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85,898,873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222B6C" w14:textId="4D2CB85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85,898,873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9E87FC3" w14:textId="5744EDB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77A3827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093F1052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3038F16" w14:textId="085752C4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A952C3E" w14:textId="190EEBA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260,480,000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7CEF38E" w14:textId="6C73B704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9626ECC" w14:textId="6C6D9D4D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116,799,159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414447" w14:textId="0EE823A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95,518,237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2E52C2B" w14:textId="714802AF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133,079,852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DC0EF7" w14:textId="249CB94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112,759,844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36ED0E" w14:textId="29AD3ED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330FBF8" w14:textId="5E24C98A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62515AF8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84FCEE2" w14:textId="77777777" w:rsidR="0032068F" w:rsidRPr="00493E50" w:rsidRDefault="0032068F" w:rsidP="0032068F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8C08EB2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2EE6EE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85E0F01" w14:textId="52A5D52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102,393,87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726B55" w14:textId="2CC4ABCE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76,538,433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F8C9124" w14:textId="729BDC2C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101,999,900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A8F62E" w14:textId="45B7D26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101,999,900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2F93654" w14:textId="764FA8FF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DA5F267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1F8F51DF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C8B2E36" w14:textId="175602AC" w:rsidR="0032068F" w:rsidRPr="00493E50" w:rsidRDefault="0032068F" w:rsidP="0032068F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278A189" w14:textId="59B15082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190,856,000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9EF65" w14:textId="026A64C5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BC1BB72" w14:textId="0E801C8C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79,447,950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4108BD" w14:textId="4B90CCA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81,658,979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F90C1C" w14:textId="605A73B3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97,559,854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5252A9" w14:textId="1369C36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97,559,854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539D1A0" w14:textId="69132D0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62B8B65" w14:textId="705AE48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2232419C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B104828" w14:textId="74744719" w:rsidR="0032068F" w:rsidRPr="00493E50" w:rsidRDefault="0032068F" w:rsidP="0032068F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AAD1F64" w14:textId="2BD8777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745,400,000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9A18B8" w14:textId="2A6C64A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B31912" w14:textId="10FE2F1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470C">
              <w:rPr>
                <w:rFonts w:asciiTheme="majorBidi" w:hAnsiTheme="majorBidi" w:cstheme="majorBidi"/>
                <w:sz w:val="26"/>
                <w:szCs w:val="26"/>
              </w:rPr>
              <w:t>351,119,530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5934B" w14:textId="07C9542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322,713,378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180703A" w14:textId="091593A4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B2DF9">
              <w:rPr>
                <w:rFonts w:asciiTheme="majorBidi" w:hAnsiTheme="majorBidi" w:cstheme="majorBidi"/>
                <w:sz w:val="26"/>
                <w:szCs w:val="26"/>
              </w:rPr>
              <w:t>380,153,900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5E1B97" w14:textId="04BBFD1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348,023,900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0554461" w14:textId="1FB26EA2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22CF7FB" w14:textId="028180B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5BF38B97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7AC4C07" w14:textId="5353311F" w:rsidR="0032068F" w:rsidRPr="00493E50" w:rsidRDefault="0032068F" w:rsidP="0032068F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เจ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7ED6190" w14:textId="38D8D95D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8C4B3EA" w14:textId="7099098B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3719B6" w14:textId="007D7DDE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5396">
              <w:rPr>
                <w:rFonts w:asciiTheme="majorBidi" w:hAnsiTheme="majorBidi" w:cstheme="majorBidi"/>
                <w:sz w:val="26"/>
                <w:szCs w:val="26"/>
              </w:rPr>
              <w:t>77,952,32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21EC7" w14:textId="16F0373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79,967,536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C392F5" w14:textId="71A93425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E99299" w14:textId="4F57420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EA9F05D" w14:textId="1B4B0C9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8771880" w14:textId="0A6B453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2CCCA681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277CD42" w14:textId="5022516C" w:rsidR="0032068F" w:rsidRPr="00493E50" w:rsidRDefault="0032068F" w:rsidP="0032068F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เจ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90A2F19" w14:textId="4F9A710D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67,305,000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6BDAEEA" w14:textId="72EFF13C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5EC493B" w14:textId="576927A8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5396">
              <w:rPr>
                <w:rFonts w:asciiTheme="majorBidi" w:hAnsiTheme="majorBidi" w:cstheme="majorBidi"/>
                <w:sz w:val="26"/>
                <w:szCs w:val="26"/>
              </w:rPr>
              <w:t>8,421,628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250F3" w14:textId="6920648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9,544,075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DA83F10" w14:textId="034275F1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8818E9" w14:textId="7BC7698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2308327" w14:textId="292E476F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A244736" w14:textId="0BFF7723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2CF308A4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61BB82E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759F9E" w14:textId="3A707AF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221,430,000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B79413F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5C8E75B" w14:textId="2F9B598E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5396">
              <w:rPr>
                <w:rFonts w:asciiTheme="majorBidi" w:hAnsiTheme="majorBidi" w:cstheme="majorBidi"/>
                <w:sz w:val="26"/>
                <w:szCs w:val="26"/>
              </w:rPr>
              <w:t>105,301,431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03CE4" w14:textId="62053BE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101,282,174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20CBE76" w14:textId="51960A18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112</w:t>
            </w:r>
            <w:r w:rsidRPr="00F95AB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929</w:t>
            </w:r>
            <w:r w:rsidRPr="00F95AB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F38139" w14:textId="44750BF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104,796,740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B11EB4" w14:textId="6F77339B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2F3C5AC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3674F3F7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29F350D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C2F36A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150,250,000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200EC1F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86F3E19" w14:textId="41241FC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5396">
              <w:rPr>
                <w:rFonts w:asciiTheme="majorBidi" w:hAnsiTheme="majorBidi" w:cstheme="majorBidi"/>
                <w:sz w:val="26"/>
                <w:szCs w:val="26"/>
              </w:rPr>
              <w:t>72,709,213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AE20F2" w14:textId="78F7440A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74,414,600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932B1EB" w14:textId="4433DA5A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76</w:t>
            </w:r>
            <w:r w:rsidRPr="00F95AB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627</w:t>
            </w:r>
            <w:r w:rsidRPr="00F95AB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E03B38" w14:textId="59D201AD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76,627,400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D4CABAF" w14:textId="4B03A9AF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1633855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31C882F0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FC01177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66AC7B0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7B9364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4D21EBF" w14:textId="63A3A0B0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5396">
              <w:rPr>
                <w:rFonts w:asciiTheme="majorBidi" w:hAnsiTheme="majorBidi" w:cstheme="majorBidi"/>
                <w:sz w:val="26"/>
                <w:szCs w:val="26"/>
              </w:rPr>
              <w:t>103,593,358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F260CC" w14:textId="59F3E6DE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105,488,839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C786307" w14:textId="10C65DEF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107</w:t>
            </w:r>
            <w:r w:rsidRPr="00F95AB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099</w:t>
            </w:r>
            <w:r w:rsidRPr="00F95AB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7BD331" w14:textId="0A94195A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107,099,900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661DBDD" w14:textId="6691797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33C77B1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445182A6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4540F85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7E45574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84,400,000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DAF31F5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51C76A4" w14:textId="5202DB90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5396">
              <w:rPr>
                <w:rFonts w:asciiTheme="majorBidi" w:hAnsiTheme="majorBidi" w:cstheme="majorBidi"/>
                <w:sz w:val="26"/>
                <w:szCs w:val="26"/>
              </w:rPr>
              <w:t>39,353,312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006E7B" w14:textId="1F909E5A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42,326,945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B9B5D19" w14:textId="32AC7E25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43</w:t>
            </w:r>
            <w:r w:rsidRPr="00F95AB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043</w:t>
            </w:r>
            <w:r w:rsidRPr="00F95AB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4F3796" w14:textId="243F65F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43,043,900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414557A" w14:textId="75ED8A5E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B1FF6F2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32068F" w:rsidRPr="007E286F" w14:paraId="176F0345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8F9B78F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อปเม้นท์ เอช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03D212" w14:textId="412D321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325,350,000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09EF6AC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6A0151" w14:textId="208F3990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5396">
              <w:rPr>
                <w:rFonts w:asciiTheme="majorBidi" w:hAnsiTheme="majorBidi" w:cstheme="majorBidi"/>
                <w:sz w:val="26"/>
                <w:szCs w:val="26"/>
              </w:rPr>
              <w:t>150,132,023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182A6" w14:textId="611DA80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150,144,307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E0ED2" w14:textId="4C2E6963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165</w:t>
            </w:r>
            <w:r w:rsidRPr="00F95AB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928</w:t>
            </w:r>
            <w:r w:rsidRPr="00F95AB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4B5313" w14:textId="0310959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157,784,720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ABED000" w14:textId="34E22492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53E7083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7C42F51D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FA4CD8E" w14:textId="04B96E5B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เจเอสพี โอเชี่ยน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6EB446" w14:textId="259AD5C2" w:rsidR="0032068F" w:rsidRPr="00493E50" w:rsidRDefault="001D5F2B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206CCA7" w14:textId="507C0642" w:rsidR="0032068F" w:rsidRPr="00493E50" w:rsidRDefault="001D5F2B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E5F9BD" w14:textId="78232D8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AA7DAF" w14:textId="136AF11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47AFD" w14:textId="27B353D4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0F22A3" w14:textId="3ABEAACF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9B0A240" w14:textId="62A1C89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84D65B0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21C9562E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FC2541F" w14:textId="58CB3DB3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เจ.เอส.พี.จงเทียน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D21E308" w14:textId="732DEE18" w:rsidR="0032068F" w:rsidRPr="00493E50" w:rsidRDefault="001D5F2B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0F8578" w14:textId="0D3A6EE3" w:rsidR="0032068F" w:rsidRPr="00493E50" w:rsidRDefault="001D5F2B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6802515" w14:textId="7896512E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1B8453" w14:textId="4952097C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3AFF" w14:textId="25A3A51E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D4101E" w14:textId="3598B674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47B33AD" w14:textId="7398EA4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57A5986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185F5A27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1587C94" w14:textId="77777777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เจริญนครแลนด์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AAFE2D4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173,260,000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89DA72D" w14:textId="77777777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3232538" w14:textId="0414DB5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396">
              <w:rPr>
                <w:rFonts w:asciiTheme="majorBidi" w:hAnsiTheme="majorBidi" w:cstheme="majorBidi"/>
                <w:sz w:val="26"/>
                <w:szCs w:val="26"/>
              </w:rPr>
              <w:t>76,968,515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78DD8" w14:textId="7877A31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83,388,328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9494C" w14:textId="23BDFC8D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95AB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88,362,500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ADBA6F" w14:textId="0DCD7406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88,362,500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2D5F54A" w14:textId="4C6059B8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52FDDDF" w14:textId="77777777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76848103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D124F1B" w14:textId="58C9793F" w:rsidR="0032068F" w:rsidRPr="00493E50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271767B" w14:textId="7B46737D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5DB24F3" w14:textId="4EED28E3" w:rsidR="0032068F" w:rsidRPr="00493E50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</w:tcPr>
          <w:p w14:paraId="33255712" w14:textId="4D263C89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8A0A62" w14:textId="227A694C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5CBD17F5" w14:textId="2D7CA95F" w:rsidR="0032068F" w:rsidRPr="00493E50" w:rsidRDefault="0032068F" w:rsidP="0032068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D4D0159" w14:textId="0811C9F0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E398A06" w14:textId="7DC556C5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070E817" w14:textId="535DEBE1" w:rsidR="0032068F" w:rsidRPr="00493E50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</w:tr>
      <w:tr w:rsidR="0032068F" w:rsidRPr="007E286F" w14:paraId="48F3F958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7C08AD6" w14:textId="08353D09" w:rsidR="0032068F" w:rsidRPr="007E286F" w:rsidRDefault="0032068F" w:rsidP="0032068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lastRenderedPageBreak/>
              <w:t>บริษัท เสนา เอชเอชพี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09B002B" w14:textId="4DDCE804" w:rsidR="0032068F" w:rsidRPr="007E286F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114,670,100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6255F4" w14:textId="2EBDCE10" w:rsidR="0032068F" w:rsidRPr="007E286F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8882D83" w14:textId="4B51F4E9" w:rsidR="0032068F" w:rsidRPr="007E286F" w:rsidRDefault="0032068F" w:rsidP="0032068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5396">
              <w:rPr>
                <w:rFonts w:asciiTheme="majorBidi" w:hAnsiTheme="majorBidi" w:cstheme="majorBidi"/>
                <w:sz w:val="26"/>
                <w:szCs w:val="26"/>
              </w:rPr>
              <w:t>54,172,733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6B317" w14:textId="3488A85F" w:rsidR="0032068F" w:rsidRPr="007E286F" w:rsidRDefault="0032068F" w:rsidP="0032068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2512B2F" w14:textId="6D0839E3" w:rsidR="0032068F" w:rsidRPr="007E286F" w:rsidRDefault="0032068F" w:rsidP="0032068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50531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58,481,700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F27BE5" w14:textId="42C6E63F" w:rsidR="0032068F" w:rsidRPr="007E286F" w:rsidRDefault="0032068F" w:rsidP="0032068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787E784" w14:textId="7886F043" w:rsidR="0032068F" w:rsidRPr="007E286F" w:rsidRDefault="0032068F" w:rsidP="0032068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3C99F5F" w14:textId="79B01AC0" w:rsidR="0032068F" w:rsidRPr="007E286F" w:rsidRDefault="0032068F" w:rsidP="0032068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2068F" w:rsidRPr="007E286F" w14:paraId="53269646" w14:textId="77777777" w:rsidTr="00B45396">
        <w:trPr>
          <w:trHeight w:val="397"/>
          <w:jc w:val="right"/>
        </w:trPr>
        <w:tc>
          <w:tcPr>
            <w:tcW w:w="3636" w:type="dxa"/>
            <w:shd w:val="clear" w:color="auto" w:fill="auto"/>
            <w:vAlign w:val="center"/>
          </w:tcPr>
          <w:p w14:paraId="545634F1" w14:textId="77777777" w:rsidR="0032068F" w:rsidRPr="007E286F" w:rsidRDefault="0032068F" w:rsidP="0032068F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A39EE46" w14:textId="77777777" w:rsidR="0032068F" w:rsidRPr="007E286F" w:rsidRDefault="0032068F" w:rsidP="0032068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B76BC68" w14:textId="77777777" w:rsidR="0032068F" w:rsidRPr="007E286F" w:rsidRDefault="0032068F" w:rsidP="0032068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526DED6" w14:textId="2FCF8CB9" w:rsidR="0032068F" w:rsidRPr="007E286F" w:rsidRDefault="0032068F" w:rsidP="0032068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5396">
              <w:rPr>
                <w:rFonts w:asciiTheme="majorBidi" w:hAnsiTheme="majorBidi" w:cstheme="majorBidi"/>
                <w:sz w:val="26"/>
                <w:szCs w:val="26"/>
              </w:rPr>
              <w:t>6,947,997,89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F97B9" w14:textId="79679659" w:rsidR="0032068F" w:rsidRPr="007E286F" w:rsidRDefault="0032068F" w:rsidP="0032068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</w:rPr>
              <w:t>6,786,968,374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5AC8832" w14:textId="3B96D572" w:rsidR="0032068F" w:rsidRPr="007E286F" w:rsidRDefault="0032068F" w:rsidP="0032068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50531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6,777,080,158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F1C6E6" w14:textId="2FDAEB12" w:rsidR="0032068F" w:rsidRPr="007E286F" w:rsidRDefault="0032068F" w:rsidP="0032068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6,628,297,552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4682C24" w14:textId="1374ADB1" w:rsidR="0032068F" w:rsidRPr="007E286F" w:rsidRDefault="0032068F" w:rsidP="0032068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153,004,61</w:t>
            </w:r>
            <w:r w:rsidR="00CD2E18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B72189A" w14:textId="4F2460DF" w:rsidR="0032068F" w:rsidRPr="007E286F" w:rsidRDefault="0032068F" w:rsidP="0032068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046C8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256,675,838</w:t>
            </w:r>
          </w:p>
        </w:tc>
      </w:tr>
    </w:tbl>
    <w:p w14:paraId="6D2183B5" w14:textId="3EB0B8DE" w:rsidR="00CE0A85" w:rsidRPr="005C3A88" w:rsidRDefault="00CE0A85" w:rsidP="00B33472">
      <w:pPr>
        <w:spacing w:before="120"/>
        <w:ind w:left="426" w:right="0"/>
        <w:jc w:val="thaiDistribute"/>
        <w:rPr>
          <w:rFonts w:asciiTheme="majorBidi" w:hAnsiTheme="majorBidi" w:cstheme="majorBidi"/>
          <w:spacing w:val="-2"/>
        </w:rPr>
      </w:pPr>
      <w:r w:rsidRPr="005C3A88">
        <w:rPr>
          <w:rFonts w:asciiTheme="majorBidi" w:hAnsiTheme="majorBidi" w:cstheme="majorBidi"/>
          <w:spacing w:val="-2"/>
          <w:lang w:eastAsia="en-US"/>
        </w:rPr>
        <w:t>*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5C3A88">
        <w:rPr>
          <w:rFonts w:asciiTheme="majorBidi" w:hAnsiTheme="majorBidi" w:cstheme="majorBidi"/>
          <w:spacing w:val="-2"/>
          <w:lang w:eastAsia="en-US"/>
        </w:rPr>
        <w:t>3</w:t>
      </w:r>
      <w:r w:rsidR="00CF743F">
        <w:rPr>
          <w:rFonts w:asciiTheme="majorBidi" w:hAnsiTheme="majorBidi" w:cstheme="majorBidi"/>
          <w:spacing w:val="-2"/>
          <w:lang w:eastAsia="en-US"/>
        </w:rPr>
        <w:t>0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 w:hint="cs"/>
          <w:spacing w:val="-2"/>
          <w:cs/>
          <w:lang w:eastAsia="en-US"/>
        </w:rPr>
        <w:t>ม</w:t>
      </w:r>
      <w:r w:rsidR="00CF743F">
        <w:rPr>
          <w:rFonts w:asciiTheme="majorBidi" w:hAnsiTheme="majorBidi" w:cstheme="majorBidi" w:hint="cs"/>
          <w:spacing w:val="-2"/>
          <w:cs/>
          <w:lang w:eastAsia="en-US"/>
        </w:rPr>
        <w:t>ิถุนายน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-2"/>
          <w:lang w:eastAsia="en-US"/>
        </w:rPr>
        <w:t>256</w:t>
      </w:r>
      <w:r w:rsidR="00B33472">
        <w:rPr>
          <w:rFonts w:asciiTheme="majorBidi" w:hAnsiTheme="majorBidi" w:cstheme="majorBidi"/>
          <w:spacing w:val="-2"/>
          <w:lang w:eastAsia="en-US"/>
        </w:rPr>
        <w:t>7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</w:t>
      </w:r>
      <w:r w:rsidRPr="007E7EFC">
        <w:rPr>
          <w:rFonts w:asciiTheme="majorBidi" w:hAnsiTheme="majorBidi" w:cstheme="majorBidi"/>
          <w:spacing w:val="-2"/>
          <w:cs/>
          <w:lang w:eastAsia="en-US"/>
        </w:rPr>
        <w:t xml:space="preserve">จำนวน </w:t>
      </w:r>
      <w:bookmarkStart w:id="3" w:name="_Hlk162964483"/>
      <w:r w:rsidR="007E7EFC" w:rsidRPr="007E7EFC">
        <w:rPr>
          <w:rFonts w:asciiTheme="majorBidi" w:hAnsiTheme="majorBidi" w:cstheme="majorBidi"/>
          <w:spacing w:val="-2"/>
          <w:lang w:eastAsia="en-US"/>
        </w:rPr>
        <w:t>2</w:t>
      </w:r>
      <w:r w:rsidR="00CF743F" w:rsidRPr="007E7EFC">
        <w:rPr>
          <w:rFonts w:asciiTheme="majorBidi" w:hAnsiTheme="majorBidi" w:cstheme="majorBidi"/>
          <w:spacing w:val="-2"/>
          <w:lang w:eastAsia="en-US"/>
        </w:rPr>
        <w:t>.</w:t>
      </w:r>
      <w:r w:rsidR="007E7EFC" w:rsidRPr="007E7EFC">
        <w:rPr>
          <w:rFonts w:asciiTheme="majorBidi" w:hAnsiTheme="majorBidi" w:cstheme="majorBidi"/>
          <w:spacing w:val="-2"/>
          <w:lang w:eastAsia="en-US"/>
        </w:rPr>
        <w:t>73</w:t>
      </w:r>
      <w:r w:rsidRPr="007E7EFC">
        <w:rPr>
          <w:rFonts w:asciiTheme="majorBidi" w:hAnsiTheme="majorBidi" w:cstheme="majorBidi"/>
          <w:spacing w:val="-2"/>
          <w:lang w:eastAsia="en-US"/>
        </w:rPr>
        <w:t xml:space="preserve"> </w:t>
      </w:r>
      <w:bookmarkEnd w:id="3"/>
      <w:r w:rsidRPr="007E7EFC">
        <w:rPr>
          <w:rFonts w:asciiTheme="majorBidi" w:hAnsiTheme="majorBidi" w:cstheme="majorBidi"/>
          <w:spacing w:val="-2"/>
          <w:cs/>
          <w:lang w:eastAsia="en-US"/>
        </w:rPr>
        <w:t>ล้าน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>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8F7CA8" w:rsidRDefault="00DD63AC" w:rsidP="00210BE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8F7CA8" w:rsidSect="00C37E4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61979C54" w:rsidR="00AB1E24" w:rsidRDefault="00AB1E24" w:rsidP="008A0469">
      <w:pPr>
        <w:ind w:left="284" w:right="1" w:firstLine="142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</w:t>
      </w:r>
      <w:r w:rsidR="00CF743F">
        <w:rPr>
          <w:rFonts w:ascii="Angsana New" w:hAnsi="Angsana New" w:hint="cs"/>
          <w:spacing w:val="-4"/>
          <w:cs/>
          <w:lang w:eastAsia="en-US"/>
        </w:rPr>
        <w:t>หก</w:t>
      </w:r>
      <w:r w:rsidRPr="008F7CA8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</w:t>
      </w:r>
      <w:r w:rsidR="00CF743F">
        <w:rPr>
          <w:rFonts w:ascii="Angsana New" w:hAnsi="Angsana New"/>
          <w:spacing w:val="-4"/>
          <w:lang w:eastAsia="en-US"/>
        </w:rPr>
        <w:t>0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</w:t>
      </w:r>
      <w:r w:rsidR="00CF743F">
        <w:rPr>
          <w:rFonts w:ascii="Angsana New" w:hAnsi="Angsana New" w:hint="cs"/>
          <w:spacing w:val="-4"/>
          <w:cs/>
          <w:lang w:eastAsia="en-US"/>
        </w:rPr>
        <w:t>ิถุนายน</w:t>
      </w:r>
      <w:r w:rsidRPr="008F7CA8">
        <w:rPr>
          <w:rFonts w:ascii="Angsana New" w:hAnsi="Angsana New"/>
          <w:spacing w:val="-4"/>
          <w:cs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B33472">
        <w:rPr>
          <w:rFonts w:ascii="Angsana New" w:hAnsi="Angsana New"/>
          <w:spacing w:val="-4"/>
          <w:lang w:eastAsia="en-US"/>
        </w:rPr>
        <w:t>7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237"/>
        <w:gridCol w:w="1559"/>
        <w:gridCol w:w="1984"/>
      </w:tblGrid>
      <w:tr w:rsidR="00D773A6" w:rsidRPr="00493E50" w14:paraId="64407169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1FB2067B" w14:textId="77777777" w:rsidR="00D773A6" w:rsidRPr="00493E50" w:rsidRDefault="00D773A6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43" w:type="dxa"/>
            <w:gridSpan w:val="2"/>
            <w:shd w:val="clear" w:color="auto" w:fill="auto"/>
            <w:vAlign w:val="bottom"/>
          </w:tcPr>
          <w:p w14:paraId="0BAF6EF5" w14:textId="77777777" w:rsidR="00D773A6" w:rsidRPr="00493E50" w:rsidRDefault="00D773A6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</w:rPr>
              <w:t>(</w:t>
            </w:r>
            <w:r w:rsidRPr="00493E50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493E50">
              <w:rPr>
                <w:rFonts w:asciiTheme="majorBidi" w:hAnsiTheme="majorBidi" w:cstheme="majorBidi"/>
              </w:rPr>
              <w:t xml:space="preserve">: </w:t>
            </w:r>
            <w:r w:rsidRPr="00493E50">
              <w:rPr>
                <w:rFonts w:asciiTheme="majorBidi" w:hAnsiTheme="majorBidi" w:cstheme="majorBidi"/>
                <w:cs/>
              </w:rPr>
              <w:t>บาท</w:t>
            </w:r>
            <w:r w:rsidRPr="00493E50">
              <w:rPr>
                <w:rFonts w:asciiTheme="majorBidi" w:hAnsiTheme="majorBidi" w:cstheme="majorBidi"/>
              </w:rPr>
              <w:t>)</w:t>
            </w:r>
          </w:p>
        </w:tc>
      </w:tr>
      <w:tr w:rsidR="00D773A6" w:rsidRPr="00493E50" w14:paraId="0E92B183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174BC321" w14:textId="77777777" w:rsidR="00D773A6" w:rsidRPr="00493E50" w:rsidRDefault="00D773A6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8997BD" w14:textId="77777777" w:rsidR="00D773A6" w:rsidRPr="00493E50" w:rsidRDefault="00D773A6" w:rsidP="00364AC0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98F03D4" w14:textId="77777777" w:rsidR="00D773A6" w:rsidRPr="00493E50" w:rsidRDefault="00D773A6" w:rsidP="00364AC0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773A6" w:rsidRPr="00493E50" w14:paraId="3DB51817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2CB0ABBC" w14:textId="77777777" w:rsidR="00D773A6" w:rsidRPr="00493E50" w:rsidRDefault="00D773A6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B9072B" w14:textId="77777777" w:rsidR="00D773A6" w:rsidRPr="00493E50" w:rsidRDefault="00D773A6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54B51E" w14:textId="77777777" w:rsidR="00D773A6" w:rsidRPr="00493E50" w:rsidRDefault="00D773A6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2618C6" w:rsidRPr="00493E50" w14:paraId="1AD6DAE2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6769FC2D" w14:textId="3840D865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u w:val="single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493E5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7FC31AC" w14:textId="16888B43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t>6,786,968,374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0A7FD4" w14:textId="4FF93FDF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6,628,297,552</w:t>
            </w:r>
          </w:p>
        </w:tc>
      </w:tr>
      <w:tr w:rsidR="002618C6" w:rsidRPr="00493E50" w14:paraId="4860ACBC" w14:textId="77777777" w:rsidTr="00B45396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3F97D509" w14:textId="6C701EB4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D4984E" w14:textId="3C778F9C" w:rsidR="002618C6" w:rsidRPr="00493E50" w:rsidRDefault="00CA363B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A363B">
              <w:rPr>
                <w:rFonts w:asciiTheme="majorBidi" w:hAnsiTheme="majorBidi" w:cs="Angsana New"/>
                <w:lang w:eastAsia="en-US"/>
              </w:rPr>
              <w:t>152</w:t>
            </w:r>
            <w:r w:rsidR="00B45396" w:rsidRPr="00B45396">
              <w:rPr>
                <w:rFonts w:asciiTheme="majorBid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lang w:eastAsia="en-US"/>
              </w:rPr>
              <w:t>583</w:t>
            </w:r>
            <w:r w:rsidR="00B45396" w:rsidRPr="00B45396">
              <w:rPr>
                <w:rFonts w:asciiTheme="majorBid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lang w:eastAsia="en-US"/>
              </w:rPr>
              <w:t>866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CE3C099" w14:textId="3FEFE48F" w:rsidR="002618C6" w:rsidRPr="00493E50" w:rsidRDefault="00CA363B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A363B">
              <w:rPr>
                <w:rFonts w:asciiTheme="majorBidi" w:hAnsiTheme="majorBidi" w:cs="Angsana New"/>
                <w:lang w:eastAsia="en-US"/>
              </w:rPr>
              <w:t>152</w:t>
            </w:r>
            <w:r w:rsidR="006B7F1D" w:rsidRPr="006B7F1D">
              <w:rPr>
                <w:rFonts w:asciiTheme="majorBid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lang w:eastAsia="en-US"/>
              </w:rPr>
              <w:t>583</w:t>
            </w:r>
            <w:r w:rsidR="006B7F1D" w:rsidRPr="006B7F1D">
              <w:rPr>
                <w:rFonts w:asciiTheme="majorBid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lang w:eastAsia="en-US"/>
              </w:rPr>
              <w:t>866</w:t>
            </w:r>
          </w:p>
        </w:tc>
      </w:tr>
      <w:tr w:rsidR="002618C6" w:rsidRPr="00493E50" w14:paraId="708CEBEC" w14:textId="77777777" w:rsidTr="00B45396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69CFBC5E" w14:textId="5831F0AB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โอนเข้า</w:t>
            </w:r>
            <w:r w:rsidRPr="00493E50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 w:hint="cs"/>
                <w:cs/>
                <w:lang w:eastAsia="en-US"/>
              </w:rPr>
              <w:t xml:space="preserve">(ออก)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จากการเปลี่ยนสัดส่วนการ</w:t>
            </w:r>
            <w:r w:rsidRPr="0032068F">
              <w:rPr>
                <w:rFonts w:asciiTheme="majorBidi" w:hAnsiTheme="majorBidi" w:cstheme="majorBidi"/>
                <w:cs/>
                <w:lang w:eastAsia="en-US"/>
              </w:rPr>
              <w:t xml:space="preserve">ลงทุน (หมายเหตุ </w:t>
            </w:r>
            <w:r w:rsidRPr="0032068F">
              <w:rPr>
                <w:rFonts w:asciiTheme="majorBidi" w:hAnsiTheme="majorBidi" w:cstheme="majorBidi"/>
                <w:lang w:eastAsia="en-US"/>
              </w:rPr>
              <w:t>9</w:t>
            </w:r>
            <w:r w:rsidRPr="0032068F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7A5B3B" w14:textId="4E1ED06B" w:rsidR="002618C6" w:rsidRPr="00493E50" w:rsidRDefault="00B4539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4539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="00CA363B" w:rsidRPr="00CA363B">
              <w:rPr>
                <w:rFonts w:asciiTheme="majorBidi" w:hAnsiTheme="majorBidi" w:cs="Angsana New"/>
                <w:lang w:eastAsia="en-US"/>
              </w:rPr>
              <w:t>3</w:t>
            </w:r>
            <w:r w:rsidRPr="00B45396">
              <w:rPr>
                <w:rFonts w:asciiTheme="majorBidi" w:hAnsiTheme="majorBidi" w:cstheme="majorBidi"/>
                <w:lang w:eastAsia="en-US"/>
              </w:rPr>
              <w:t>,</w:t>
            </w:r>
            <w:r w:rsidR="00CA363B" w:rsidRPr="00CA363B">
              <w:rPr>
                <w:rFonts w:asciiTheme="majorBidi" w:hAnsiTheme="majorBidi" w:cs="Angsana New"/>
                <w:lang w:eastAsia="en-US"/>
              </w:rPr>
              <w:t>956</w:t>
            </w:r>
            <w:r w:rsidRPr="00B45396">
              <w:rPr>
                <w:rFonts w:asciiTheme="majorBidi" w:hAnsiTheme="majorBidi" w:cstheme="majorBidi"/>
                <w:lang w:eastAsia="en-US"/>
              </w:rPr>
              <w:t>,</w:t>
            </w:r>
            <w:r w:rsidR="00CA363B" w:rsidRPr="00CA363B">
              <w:rPr>
                <w:rFonts w:asciiTheme="majorBidi" w:hAnsiTheme="majorBidi" w:cs="Angsana New"/>
                <w:lang w:eastAsia="en-US"/>
              </w:rPr>
              <w:t>249</w:t>
            </w:r>
            <w:r w:rsidRPr="00B45396"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0AD4A8" w14:textId="0C32230B" w:rsidR="002618C6" w:rsidRPr="00493E50" w:rsidRDefault="006B7F1D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B7F1D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="00CA363B" w:rsidRPr="00CA363B">
              <w:rPr>
                <w:rFonts w:asciiTheme="majorBidi" w:hAnsiTheme="majorBidi" w:cs="Angsana New"/>
                <w:lang w:eastAsia="en-US"/>
              </w:rPr>
              <w:t>3</w:t>
            </w:r>
            <w:r w:rsidRPr="006B7F1D">
              <w:rPr>
                <w:rFonts w:asciiTheme="majorBidi" w:hAnsiTheme="majorBidi" w:cstheme="majorBidi"/>
                <w:lang w:eastAsia="en-US"/>
              </w:rPr>
              <w:t>,</w:t>
            </w:r>
            <w:r w:rsidR="00FC3A3F">
              <w:rPr>
                <w:rFonts w:asciiTheme="majorBidi" w:hAnsiTheme="majorBidi" w:cs="Angsana New"/>
                <w:lang w:eastAsia="en-US"/>
              </w:rPr>
              <w:t>95</w:t>
            </w:r>
            <w:r w:rsidR="00CA363B" w:rsidRPr="00CA363B">
              <w:rPr>
                <w:rFonts w:asciiTheme="majorBidi" w:hAnsiTheme="majorBidi" w:cs="Angsana New"/>
                <w:lang w:eastAsia="en-US"/>
              </w:rPr>
              <w:t>6</w:t>
            </w:r>
            <w:r w:rsidRPr="006B7F1D">
              <w:rPr>
                <w:rFonts w:asciiTheme="majorBidi" w:hAnsiTheme="majorBidi" w:cstheme="majorBidi"/>
                <w:lang w:eastAsia="en-US"/>
              </w:rPr>
              <w:t>,</w:t>
            </w:r>
            <w:r w:rsidR="00CA363B" w:rsidRPr="00CA363B">
              <w:rPr>
                <w:rFonts w:asciiTheme="majorBidi" w:hAnsiTheme="majorBidi" w:cs="Angsana New"/>
                <w:lang w:eastAsia="en-US"/>
              </w:rPr>
              <w:t>249</w:t>
            </w:r>
            <w:r w:rsidRPr="006B7F1D"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  <w:tr w:rsidR="002618C6" w:rsidRPr="00493E50" w14:paraId="72311D53" w14:textId="77777777" w:rsidTr="00B45396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58EDB429" w14:textId="2FADAB5B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560C9" w14:textId="6535CAFD" w:rsidR="002618C6" w:rsidRPr="00493E50" w:rsidRDefault="00CA363B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A363B">
              <w:rPr>
                <w:rFonts w:asciiTheme="majorBidi" w:hAnsiTheme="majorBidi" w:cs="Angsana New"/>
                <w:lang w:eastAsia="en-US"/>
              </w:rPr>
              <w:t>154</w:t>
            </w:r>
            <w:r w:rsidR="00B45396" w:rsidRPr="00B45396">
              <w:rPr>
                <w:rFonts w:asciiTheme="majorBid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lang w:eastAsia="en-US"/>
              </w:rPr>
              <w:t>989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FEDB54" w14:textId="36469414" w:rsidR="002618C6" w:rsidRPr="00493E50" w:rsidRDefault="00CA363B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A363B">
              <w:rPr>
                <w:rFonts w:asciiTheme="majorBidi" w:hAnsiTheme="majorBidi" w:cs="Angsana New"/>
                <w:lang w:eastAsia="en-US"/>
              </w:rPr>
              <w:t>154</w:t>
            </w:r>
            <w:r w:rsidR="006B7F1D" w:rsidRPr="006B7F1D">
              <w:rPr>
                <w:rFonts w:asciiTheme="majorBid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lang w:eastAsia="en-US"/>
              </w:rPr>
              <w:t>989</w:t>
            </w:r>
          </w:p>
        </w:tc>
      </w:tr>
      <w:tr w:rsidR="00B33472" w:rsidRPr="00493E50" w14:paraId="68A9494C" w14:textId="77777777" w:rsidTr="00B45396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20F46917" w14:textId="34938558" w:rsidR="00B33472" w:rsidRPr="00493E50" w:rsidRDefault="00B33472" w:rsidP="00B33472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493E50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493E50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704955" w14:textId="3114AEEB" w:rsidR="00B33472" w:rsidRPr="00493E50" w:rsidRDefault="00CA363B" w:rsidP="00B3347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A363B">
              <w:rPr>
                <w:rFonts w:asciiTheme="majorBidi" w:hAnsiTheme="majorBidi" w:cs="Angsana New"/>
                <w:lang w:eastAsia="en-US"/>
              </w:rPr>
              <w:t>168</w:t>
            </w:r>
            <w:r w:rsidR="00B45396" w:rsidRPr="00B45396">
              <w:rPr>
                <w:rFonts w:asciiTheme="majorBid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lang w:eastAsia="en-US"/>
              </w:rPr>
              <w:t>223</w:t>
            </w:r>
            <w:r w:rsidR="00B45396" w:rsidRPr="00B45396">
              <w:rPr>
                <w:rFonts w:asciiTheme="majorBid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lang w:eastAsia="en-US"/>
              </w:rPr>
              <w:t>509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BA21A2" w14:textId="5896C0B4" w:rsidR="00B33472" w:rsidRPr="00493E50" w:rsidRDefault="006B7F1D" w:rsidP="00B3347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391FFB" w:rsidRPr="00493E50" w14:paraId="4A629163" w14:textId="77777777" w:rsidTr="00B45396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1E3D3EF7" w14:textId="267EAE4E" w:rsidR="00391FFB" w:rsidRPr="00493E50" w:rsidRDefault="00391FFB" w:rsidP="00391FFB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เพิ่มขึ้น</w:t>
            </w:r>
            <w:r w:rsidRPr="00493E50">
              <w:rPr>
                <w:rFonts w:asciiTheme="majorBidi" w:hAnsiTheme="majorBidi" w:cstheme="majorBidi" w:hint="cs"/>
                <w:cs/>
                <w:lang w:eastAsia="en-US"/>
              </w:rPr>
              <w:t xml:space="preserve"> (ลดลง)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จากการโอนเปลี่ยนเงินลงทุนจากบริษัทย่อยเป็นบริษัทร่วม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A54BAB" w14:textId="39A1C919" w:rsidR="00391FFB" w:rsidRPr="00493E50" w:rsidRDefault="00391FFB" w:rsidP="00391FF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45396">
              <w:rPr>
                <w:rFonts w:asciiTheme="majorBidi" w:hAnsiTheme="majorBidi" w:cstheme="majorBidi"/>
                <w:lang w:eastAsia="en-US"/>
              </w:rPr>
              <w:t>(202,380)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654B2F8" w14:textId="1C568FF8" w:rsidR="00391FFB" w:rsidRPr="00493E50" w:rsidRDefault="00BA0577" w:rsidP="00391FF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391FFB" w:rsidRPr="00493E50" w14:paraId="7F2687BB" w14:textId="77777777" w:rsidTr="00B45396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6884DD0A" w14:textId="33DF3309" w:rsidR="00391FFB" w:rsidRPr="005B7145" w:rsidRDefault="00391FFB" w:rsidP="00391FFB">
            <w:pPr>
              <w:ind w:left="27" w:right="1" w:hanging="27"/>
              <w:jc w:val="left"/>
              <w:rPr>
                <w:rFonts w:asciiTheme="majorBidi" w:hAnsiTheme="majorBidi" w:cstheme="majorBidi"/>
                <w:spacing w:val="-10"/>
                <w:cs/>
                <w:lang w:eastAsia="en-US"/>
              </w:rPr>
            </w:pPr>
            <w:r w:rsidRPr="005B7145">
              <w:rPr>
                <w:rFonts w:asciiTheme="majorBidi" w:hAnsiTheme="majorBidi" w:cstheme="majorBidi"/>
                <w:spacing w:val="-10"/>
                <w:cs/>
                <w:lang w:eastAsia="en-US"/>
              </w:rPr>
              <w:t>เพิ่มขึ้น</w:t>
            </w:r>
            <w:r w:rsidRPr="005B7145">
              <w:rPr>
                <w:rFonts w:asciiTheme="majorBidi" w:hAnsiTheme="majorBidi" w:cstheme="majorBidi" w:hint="cs"/>
                <w:spacing w:val="-10"/>
                <w:cs/>
                <w:lang w:eastAsia="en-US"/>
              </w:rPr>
              <w:t xml:space="preserve"> (ลดลง) </w:t>
            </w:r>
            <w:r w:rsidRPr="005B7145">
              <w:rPr>
                <w:rFonts w:asciiTheme="majorBidi" w:hAnsiTheme="majorBidi" w:cstheme="majorBidi"/>
                <w:spacing w:val="-10"/>
                <w:cs/>
                <w:lang w:eastAsia="en-US"/>
              </w:rPr>
              <w:t>จากการ</w:t>
            </w:r>
            <w:r w:rsidRPr="005B7145">
              <w:rPr>
                <w:rFonts w:asciiTheme="majorBidi" w:hAnsiTheme="majorBidi" w:cs="Angsana New"/>
                <w:spacing w:val="-10"/>
                <w:cs/>
                <w:lang w:eastAsia="en-US"/>
              </w:rPr>
              <w:t>โอนเปลี่ยนเงินลงทุนจากบริษัท</w:t>
            </w:r>
            <w:r w:rsidRPr="005B7145">
              <w:rPr>
                <w:rFonts w:asciiTheme="majorBidi" w:hAnsiTheme="majorBidi" w:cs="Angsana New" w:hint="cs"/>
                <w:spacing w:val="-10"/>
                <w:cs/>
                <w:lang w:eastAsia="en-US"/>
              </w:rPr>
              <w:t>ร่วม</w:t>
            </w:r>
            <w:r w:rsidRPr="005B7145">
              <w:rPr>
                <w:rFonts w:asciiTheme="majorBidi" w:hAnsiTheme="majorBidi" w:cs="Angsana New"/>
                <w:spacing w:val="-10"/>
                <w:cs/>
                <w:lang w:eastAsia="en-US"/>
              </w:rPr>
              <w:t>เป็นบริษัท</w:t>
            </w:r>
            <w:r w:rsidRPr="0032068F">
              <w:rPr>
                <w:rFonts w:asciiTheme="majorBidi" w:hAnsiTheme="majorBidi" w:cs="Angsana New" w:hint="cs"/>
                <w:spacing w:val="-10"/>
                <w:cs/>
                <w:lang w:eastAsia="en-US"/>
              </w:rPr>
              <w:t xml:space="preserve">ย่อย </w:t>
            </w:r>
            <w:r w:rsidRPr="0032068F">
              <w:rPr>
                <w:rFonts w:asciiTheme="majorBidi" w:hAnsiTheme="majorBidi" w:cstheme="majorBidi"/>
                <w:spacing w:val="-10"/>
                <w:cs/>
                <w:lang w:eastAsia="en-US"/>
              </w:rPr>
              <w:t xml:space="preserve"> (หมายเหตุ </w:t>
            </w:r>
            <w:r w:rsidRPr="0032068F">
              <w:rPr>
                <w:rFonts w:asciiTheme="majorBidi" w:hAnsiTheme="majorBidi" w:cstheme="majorBidi"/>
                <w:spacing w:val="-10"/>
                <w:lang w:eastAsia="en-US"/>
              </w:rPr>
              <w:t>9</w:t>
            </w:r>
            <w:r w:rsidRPr="0032068F">
              <w:rPr>
                <w:rFonts w:asciiTheme="majorBidi" w:hAnsiTheme="majorBidi" w:cstheme="majorBidi" w:hint="cs"/>
                <w:spacing w:val="-10"/>
                <w:cs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0BD4C" w14:textId="53F9C202" w:rsidR="00391FFB" w:rsidRPr="00493E50" w:rsidRDefault="00391FFB" w:rsidP="00391FF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45396">
              <w:rPr>
                <w:rFonts w:asciiTheme="majorBidi" w:hAnsiTheme="majorBidi" w:cstheme="majorBidi"/>
                <w:lang w:eastAsia="en-US"/>
              </w:rPr>
              <w:t>(2,769,59</w:t>
            </w:r>
            <w:r w:rsidR="001D5F2B">
              <w:rPr>
                <w:rFonts w:asciiTheme="majorBidi" w:hAnsiTheme="majorBidi" w:cstheme="majorBidi"/>
                <w:lang w:eastAsia="en-US"/>
              </w:rPr>
              <w:t>8</w:t>
            </w:r>
            <w:r w:rsidRPr="00B45396">
              <w:rPr>
                <w:rFonts w:asciiTheme="majorBidi" w:hAnsiTheme="majorBidi" w:cstheme="majorBidi"/>
                <w:lang w:eastAsia="en-US"/>
              </w:rPr>
              <w:t xml:space="preserve">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F0ADF55" w14:textId="7B72164F" w:rsidR="00391FFB" w:rsidRPr="00493E50" w:rsidRDefault="00391FFB" w:rsidP="00391FF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391FFB" w:rsidRPr="00493E50" w14:paraId="6B6BCDA2" w14:textId="77777777" w:rsidTr="00B45396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5CF8D964" w14:textId="3EB99F6B" w:rsidR="00391FFB" w:rsidRPr="00493E50" w:rsidRDefault="00391FFB" w:rsidP="00391FFB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B8C744" w14:textId="73E29CC2" w:rsidR="00391FFB" w:rsidRPr="00493E50" w:rsidRDefault="00391FFB" w:rsidP="00391FF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45396">
              <w:rPr>
                <w:rFonts w:asciiTheme="majorBidi" w:hAnsiTheme="majorBidi" w:cstheme="majorBidi"/>
                <w:lang w:eastAsia="en-US"/>
              </w:rPr>
              <w:t>(153,004,61</w:t>
            </w:r>
            <w:r w:rsidR="00C22B82">
              <w:rPr>
                <w:rFonts w:asciiTheme="majorBidi" w:hAnsiTheme="majorBidi" w:cstheme="majorBidi"/>
                <w:lang w:eastAsia="en-US"/>
              </w:rPr>
              <w:t>7</w:t>
            </w:r>
            <w:r w:rsidRPr="00B45396">
              <w:rPr>
                <w:rFonts w:asciiTheme="majorBidi" w:hAnsiTheme="majorBidi" w:cstheme="majorBidi"/>
                <w:lang w:eastAsia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C151CC" w14:textId="62CEDA72" w:rsidR="00391FFB" w:rsidRPr="00493E50" w:rsidRDefault="00391FFB" w:rsidP="00391FF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391FFB" w:rsidRPr="00493E50" w14:paraId="74FBC221" w14:textId="77777777" w:rsidTr="00B45396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7AAB1B5F" w14:textId="6B4397D0" w:rsidR="00391FFB" w:rsidRPr="00493E50" w:rsidRDefault="00391FFB" w:rsidP="00391FFB">
            <w:pPr>
              <w:ind w:left="-108" w:right="1" w:firstLine="108"/>
              <w:jc w:val="left"/>
              <w:rPr>
                <w:rFonts w:asciiTheme="majorBidi" w:hAnsiTheme="majorBidi" w:cstheme="majorBidi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  <w:r w:rsidRPr="00493E5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607E5" w14:textId="1A5813D8" w:rsidR="00391FFB" w:rsidRPr="00493E50" w:rsidRDefault="00391FFB" w:rsidP="00391FF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B45396">
              <w:rPr>
                <w:rFonts w:asciiTheme="majorBidi" w:hAnsiTheme="majorBidi" w:cstheme="majorBidi"/>
                <w:lang w:eastAsia="en-US"/>
              </w:rPr>
              <w:t>6,947,997,894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A9A3BF" w14:textId="61490DFA" w:rsidR="00391FFB" w:rsidRPr="00493E50" w:rsidRDefault="00391FFB" w:rsidP="00391FF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CA363B">
              <w:rPr>
                <w:rFonts w:asciiTheme="majorBidi" w:hAnsiTheme="majorBidi" w:cs="Angsana New"/>
                <w:lang w:eastAsia="en-US"/>
              </w:rPr>
              <w:t>6</w:t>
            </w:r>
            <w:r w:rsidRPr="006B7F1D">
              <w:rPr>
                <w:rFonts w:asciiTheme="majorBid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lang w:eastAsia="en-US"/>
              </w:rPr>
              <w:t>777</w:t>
            </w:r>
            <w:r w:rsidRPr="006B7F1D">
              <w:rPr>
                <w:rFonts w:asciiTheme="majorBid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lang w:eastAsia="en-US"/>
              </w:rPr>
              <w:t>080</w:t>
            </w:r>
            <w:r w:rsidRPr="006B7F1D">
              <w:rPr>
                <w:rFonts w:asciiTheme="majorBidi" w:hAnsiTheme="majorBidi" w:cstheme="majorBidi"/>
                <w:lang w:eastAsia="en-US"/>
              </w:rPr>
              <w:t>,</w:t>
            </w:r>
            <w:r w:rsidRPr="00CA363B">
              <w:rPr>
                <w:rFonts w:asciiTheme="majorBidi" w:hAnsiTheme="majorBidi" w:cs="Angsana New"/>
                <w:lang w:eastAsia="en-US"/>
              </w:rPr>
              <w:t>158</w:t>
            </w:r>
          </w:p>
        </w:tc>
      </w:tr>
    </w:tbl>
    <w:p w14:paraId="2E884DBF" w14:textId="41EF9E43" w:rsidR="00585EE8" w:rsidRPr="00F25612" w:rsidRDefault="00585EE8" w:rsidP="00585EE8">
      <w:pPr>
        <w:spacing w:before="24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8F7CA8">
        <w:rPr>
          <w:rFonts w:ascii="Angsana New" w:hAnsi="Angsana New" w:cs="Angsana New"/>
          <w:cs/>
          <w:lang w:eastAsia="en-US"/>
        </w:rPr>
        <w:t>การเปลี่ยนแปลงเงินลงทุนในบริษัทร่วมและการร่วมค้าสำหรับ</w:t>
      </w:r>
      <w:r w:rsidR="00694797" w:rsidRPr="008F7CA8">
        <w:rPr>
          <w:rFonts w:ascii="Angsana New" w:hAnsi="Angsana New" w:cs="Angsana New" w:hint="cs"/>
          <w:cs/>
          <w:lang w:eastAsia="en-US"/>
        </w:rPr>
        <w:t>งวด</w:t>
      </w:r>
      <w:r w:rsidR="006F3FC4">
        <w:rPr>
          <w:rFonts w:ascii="Angsana New" w:hAnsi="Angsana New" w:cs="Angsana New" w:hint="cs"/>
          <w:cs/>
          <w:lang w:eastAsia="en-US"/>
        </w:rPr>
        <w:t>หก</w:t>
      </w:r>
      <w:r w:rsidR="00CA7263" w:rsidRPr="008F7CA8">
        <w:rPr>
          <w:rFonts w:ascii="Angsana New" w:hAnsi="Angsana New" w:cs="Angsana New" w:hint="cs"/>
          <w:cs/>
          <w:lang w:eastAsia="en-US"/>
        </w:rPr>
        <w:t>เดือน</w:t>
      </w:r>
      <w:r w:rsidRPr="008F7CA8">
        <w:rPr>
          <w:rFonts w:ascii="Angsana New" w:hAnsi="Angsana New" w:cs="Angsana New"/>
          <w:cs/>
          <w:lang w:eastAsia="en-US"/>
        </w:rPr>
        <w:t xml:space="preserve">สิ้นสุดวันที่ </w:t>
      </w:r>
      <w:r w:rsidR="006F3FC4">
        <w:rPr>
          <w:rFonts w:ascii="Angsana New" w:hAnsi="Angsana New" w:cs="Angsana New"/>
          <w:lang w:eastAsia="en-US"/>
        </w:rPr>
        <w:t xml:space="preserve">30 </w:t>
      </w:r>
      <w:r w:rsidR="006F3FC4">
        <w:rPr>
          <w:rFonts w:ascii="Angsana New" w:hAnsi="Angsana New" w:cs="Angsana New" w:hint="cs"/>
          <w:cs/>
          <w:lang w:eastAsia="en-US"/>
        </w:rPr>
        <w:t>มิถุนายน</w:t>
      </w:r>
      <w:r w:rsidR="00694797" w:rsidRPr="008F7CA8">
        <w:rPr>
          <w:rFonts w:ascii="Angsana New" w:hAnsi="Angsana New" w:cs="Angsana New" w:hint="cs"/>
          <w:cs/>
          <w:lang w:eastAsia="en-US"/>
        </w:rPr>
        <w:t xml:space="preserve"> </w:t>
      </w:r>
      <w:r w:rsidRPr="00F25612">
        <w:rPr>
          <w:rFonts w:ascii="Angsana New" w:hAnsi="Angsana New" w:cs="Angsana New"/>
          <w:lang w:eastAsia="en-US"/>
        </w:rPr>
        <w:t>256</w:t>
      </w:r>
      <w:r w:rsidR="00B33472">
        <w:rPr>
          <w:rFonts w:ascii="Angsana New" w:hAnsi="Angsana New" w:cs="Angsana New"/>
          <w:lang w:eastAsia="en-US"/>
        </w:rPr>
        <w:t>7</w:t>
      </w:r>
      <w:r w:rsidRPr="00F25612">
        <w:rPr>
          <w:rFonts w:ascii="Angsana New" w:hAnsi="Angsana New" w:cs="Angsana New"/>
          <w:lang w:eastAsia="en-US"/>
        </w:rPr>
        <w:t xml:space="preserve"> </w:t>
      </w:r>
      <w:r w:rsidRPr="008F7CA8">
        <w:rPr>
          <w:rFonts w:ascii="Angsana New" w:hAnsi="Angsana New" w:cs="Angsana New"/>
          <w:cs/>
          <w:lang w:eastAsia="en-US"/>
        </w:rPr>
        <w:t>มีดังนี้</w:t>
      </w:r>
    </w:p>
    <w:p w14:paraId="5412838B" w14:textId="0FBA9188" w:rsidR="00AE09DF" w:rsidRPr="000161D3" w:rsidRDefault="00AE09DF" w:rsidP="00BA0577">
      <w:pPr>
        <w:spacing w:before="12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8F7CA8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การจ่ายชำระค่าหุ้น</w:t>
      </w:r>
    </w:p>
    <w:p w14:paraId="461531BD" w14:textId="51B35EF7" w:rsidR="00C93DCA" w:rsidRPr="00C93DCA" w:rsidRDefault="00C93DCA" w:rsidP="00C93DC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21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36220244" w14:textId="731DA848" w:rsidR="00C93DCA" w:rsidRPr="00D714E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spacing w:val="-4"/>
          <w:lang w:eastAsia="en-US"/>
        </w:rPr>
      </w:pPr>
      <w:r w:rsidRPr="00D714EA">
        <w:rPr>
          <w:rFonts w:ascii="Angsana New" w:hAnsi="Angsana New" w:cs="Angsana New"/>
          <w:spacing w:val="-4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D714EA">
        <w:rPr>
          <w:rFonts w:ascii="Angsana New" w:hAnsi="Angsana New" w:cs="Angsana New"/>
          <w:spacing w:val="-4"/>
          <w:lang w:eastAsia="en-US"/>
        </w:rPr>
        <w:t>1</w:t>
      </w:r>
      <w:r w:rsidRPr="00D714EA">
        <w:rPr>
          <w:rFonts w:ascii="Angsana New" w:hAnsi="Angsana New" w:cs="Angsana New"/>
          <w:spacing w:val="-4"/>
          <w:cs/>
          <w:lang w:eastAsia="en-US"/>
        </w:rPr>
        <w:t>/</w:t>
      </w:r>
      <w:r w:rsidR="00EC2494" w:rsidRPr="00D714EA">
        <w:rPr>
          <w:rFonts w:ascii="Angsana New" w:hAnsi="Angsana New" w:cs="Angsana New"/>
          <w:spacing w:val="-4"/>
          <w:lang w:eastAsia="en-US"/>
        </w:rPr>
        <w:t>2567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ของ บริษัท เสนา เอชเอชพี </w:t>
      </w:r>
      <w:r w:rsidR="00EC2494" w:rsidRPr="00D714EA">
        <w:rPr>
          <w:rFonts w:ascii="Angsana New" w:hAnsi="Angsana New" w:cs="Angsana New"/>
          <w:spacing w:val="-4"/>
          <w:lang w:eastAsia="en-US"/>
        </w:rPr>
        <w:t>21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จำกัด เมื่อวันที่ </w:t>
      </w:r>
      <w:r w:rsidR="00EC2494" w:rsidRPr="00D714EA">
        <w:rPr>
          <w:rFonts w:ascii="Angsana New" w:hAnsi="Angsana New" w:cs="Angsana New"/>
          <w:spacing w:val="-4"/>
          <w:lang w:eastAsia="en-US"/>
        </w:rPr>
        <w:t>7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กุมภาพันธ์ </w:t>
      </w:r>
      <w:r w:rsidR="00EC2494" w:rsidRPr="00D714EA">
        <w:rPr>
          <w:rFonts w:ascii="Angsana New" w:hAnsi="Angsana New" w:cs="Angsana New"/>
          <w:spacing w:val="-4"/>
          <w:lang w:eastAsia="en-US"/>
        </w:rPr>
        <w:t>2567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D714EA">
        <w:rPr>
          <w:rFonts w:ascii="Angsana New" w:hAnsi="Angsana New" w:cs="Angsana New"/>
          <w:spacing w:val="-4"/>
          <w:lang w:eastAsia="en-US"/>
        </w:rPr>
        <w:t>14</w:t>
      </w:r>
      <w:r w:rsidRPr="00D714EA">
        <w:rPr>
          <w:rFonts w:ascii="Angsana New" w:hAnsi="Angsana New" w:cs="Angsana New"/>
          <w:spacing w:val="-4"/>
          <w:cs/>
          <w:lang w:eastAsia="en-US"/>
        </w:rPr>
        <w:t>.</w:t>
      </w:r>
      <w:r w:rsidR="00EC2494" w:rsidRPr="00D714EA">
        <w:rPr>
          <w:rFonts w:ascii="Angsana New" w:hAnsi="Angsana New" w:cs="Angsana New"/>
          <w:spacing w:val="-4"/>
          <w:lang w:eastAsia="en-US"/>
        </w:rPr>
        <w:t>46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D714EA">
        <w:rPr>
          <w:rFonts w:ascii="Angsana New" w:hAnsi="Angsana New" w:cs="Angsana New"/>
          <w:spacing w:val="-4"/>
          <w:lang w:eastAsia="en-US"/>
        </w:rPr>
        <w:t>20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กุมภาพันธ์ </w:t>
      </w:r>
      <w:r w:rsidR="00EC2494" w:rsidRPr="00D714EA">
        <w:rPr>
          <w:rFonts w:ascii="Angsana New" w:hAnsi="Angsana New" w:cs="Angsana New"/>
          <w:spacing w:val="-4"/>
          <w:lang w:eastAsia="en-US"/>
        </w:rPr>
        <w:t>2567</w:t>
      </w:r>
    </w:p>
    <w:p w14:paraId="51BDC60A" w14:textId="36553764" w:rsidR="00C93DCA" w:rsidRPr="00C93DCA" w:rsidRDefault="00C93DCA" w:rsidP="00C93DC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14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78635794" w14:textId="53CDC47F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14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11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43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1623C2D4" w14:textId="6FEAC143" w:rsidR="00C93DCA" w:rsidRPr="004D55B9" w:rsidRDefault="00C93DCA" w:rsidP="00C93DCA">
      <w:pPr>
        <w:spacing w:before="120"/>
        <w:ind w:left="425"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4D55B9">
        <w:rPr>
          <w:rFonts w:ascii="Angsana New" w:hAnsi="Angsana New" w:cs="Angsana New"/>
          <w:b/>
          <w:bCs/>
          <w:cs/>
          <w:lang w:eastAsia="en-US"/>
        </w:rPr>
        <w:t xml:space="preserve">บริษัท เสนา เอชเอชพี </w:t>
      </w:r>
      <w:r w:rsidR="00EC2494" w:rsidRPr="00EC2494">
        <w:rPr>
          <w:rFonts w:ascii="Angsana New" w:hAnsi="Angsana New" w:cs="Angsana New"/>
          <w:b/>
          <w:bCs/>
          <w:lang w:eastAsia="en-US"/>
        </w:rPr>
        <w:t>29</w:t>
      </w:r>
      <w:r w:rsidRPr="004D55B9">
        <w:rPr>
          <w:rFonts w:ascii="Angsana New" w:hAnsi="Angsana New" w:cs="Angsana New"/>
          <w:b/>
          <w:bCs/>
          <w:cs/>
          <w:lang w:eastAsia="en-US"/>
        </w:rPr>
        <w:t xml:space="preserve"> จำกัด</w:t>
      </w:r>
    </w:p>
    <w:p w14:paraId="74F5EE71" w14:textId="17F81D2C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29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32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13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19C9646E" w14:textId="5B041C8E" w:rsidR="00C93DCA" w:rsidRPr="00C93DCA" w:rsidRDefault="00C93DCA" w:rsidP="00C93DC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26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5E1EA1B5" w14:textId="2483DD14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26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20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32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44424C77" w14:textId="77777777" w:rsidR="009936E2" w:rsidRDefault="009936E2" w:rsidP="00C93DCA">
      <w:pPr>
        <w:pStyle w:val="afb"/>
        <w:spacing w:before="120"/>
        <w:ind w:left="426" w:right="1"/>
        <w:jc w:val="thaiDistribute"/>
        <w:rPr>
          <w:rFonts w:asciiTheme="majorBidi" w:hAnsiTheme="majorBidi"/>
          <w:b/>
          <w:bCs/>
          <w:color w:val="000000" w:themeColor="text1"/>
          <w:szCs w:val="28"/>
        </w:rPr>
      </w:pPr>
    </w:p>
    <w:p w14:paraId="4131EDBF" w14:textId="77777777" w:rsidR="00D714EA" w:rsidRDefault="00D714EA">
      <w:pPr>
        <w:ind w:right="0"/>
        <w:jc w:val="left"/>
        <w:rPr>
          <w:rFonts w:asciiTheme="majorBidi" w:hAnsiTheme="majorBidi" w:cs="Angsana New"/>
          <w:b/>
          <w:bCs/>
          <w:color w:val="000000" w:themeColor="text1"/>
          <w:cs/>
        </w:rPr>
      </w:pPr>
      <w:r>
        <w:rPr>
          <w:rFonts w:asciiTheme="majorBidi" w:hAnsiTheme="majorBidi"/>
          <w:b/>
          <w:bCs/>
          <w:color w:val="000000" w:themeColor="text1"/>
          <w:cs/>
        </w:rPr>
        <w:br w:type="page"/>
      </w:r>
    </w:p>
    <w:p w14:paraId="0A828BA5" w14:textId="1EF53D00" w:rsidR="00C93DCA" w:rsidRPr="00C93DCA" w:rsidRDefault="00C93DCA" w:rsidP="00C93DC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lastRenderedPageBreak/>
        <w:t>บริษัท เสนาดี</w:t>
      </w:r>
      <w:proofErr w:type="spellStart"/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>เวลล</w:t>
      </w:r>
      <w:proofErr w:type="spellEnd"/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อปเม้นท์ เอช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27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4D33DEB4" w14:textId="71C515AA" w:rsidR="00C93DCA" w:rsidRPr="00191AE8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spacing w:val="-4"/>
          <w:lang w:eastAsia="en-US"/>
        </w:rPr>
      </w:pPr>
      <w:r w:rsidRPr="00191AE8">
        <w:rPr>
          <w:rFonts w:ascii="Angsana New" w:hAnsi="Angsana New" w:cs="Angsana New"/>
          <w:spacing w:val="-4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191AE8">
        <w:rPr>
          <w:rFonts w:ascii="Angsana New" w:hAnsi="Angsana New" w:cs="Angsana New"/>
          <w:spacing w:val="-4"/>
          <w:lang w:eastAsia="en-US"/>
        </w:rPr>
        <w:t>2</w:t>
      </w:r>
      <w:r w:rsidRPr="00191AE8">
        <w:rPr>
          <w:rFonts w:ascii="Angsana New" w:hAnsi="Angsana New" w:cs="Angsana New"/>
          <w:spacing w:val="-4"/>
          <w:cs/>
          <w:lang w:eastAsia="en-US"/>
        </w:rPr>
        <w:t>/</w:t>
      </w:r>
      <w:r w:rsidR="00EC2494" w:rsidRPr="00191AE8">
        <w:rPr>
          <w:rFonts w:ascii="Angsana New" w:hAnsi="Angsana New" w:cs="Angsana New"/>
          <w:spacing w:val="-4"/>
          <w:lang w:eastAsia="en-US"/>
        </w:rPr>
        <w:t>2567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ของ บริษัท เสนาดี</w:t>
      </w:r>
      <w:proofErr w:type="spellStart"/>
      <w:r w:rsidRPr="00191AE8">
        <w:rPr>
          <w:rFonts w:ascii="Angsana New" w:hAnsi="Angsana New" w:cs="Angsana New"/>
          <w:spacing w:val="-4"/>
          <w:cs/>
          <w:lang w:eastAsia="en-US"/>
        </w:rPr>
        <w:t>เวลล</w:t>
      </w:r>
      <w:proofErr w:type="spellEnd"/>
      <w:r w:rsidRPr="00191AE8">
        <w:rPr>
          <w:rFonts w:ascii="Angsana New" w:hAnsi="Angsana New" w:cs="Angsana New"/>
          <w:spacing w:val="-4"/>
          <w:cs/>
          <w:lang w:eastAsia="en-US"/>
        </w:rPr>
        <w:t xml:space="preserve">อปเม้นท์ เอช </w:t>
      </w:r>
      <w:r w:rsidR="00EC2494" w:rsidRPr="00191AE8">
        <w:rPr>
          <w:rFonts w:ascii="Angsana New" w:hAnsi="Angsana New" w:cs="Angsana New"/>
          <w:spacing w:val="-4"/>
          <w:lang w:eastAsia="en-US"/>
        </w:rPr>
        <w:t>27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จำกัด เมื่อวันที่ </w:t>
      </w:r>
      <w:r w:rsidR="00EC2494" w:rsidRPr="00191AE8">
        <w:rPr>
          <w:rFonts w:ascii="Angsana New" w:hAnsi="Angsana New" w:cs="Angsana New"/>
          <w:spacing w:val="-4"/>
          <w:lang w:eastAsia="en-US"/>
        </w:rPr>
        <w:t>1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มีนาคม </w:t>
      </w:r>
      <w:r w:rsidR="00EC2494" w:rsidRPr="00191AE8">
        <w:rPr>
          <w:rFonts w:ascii="Angsana New" w:hAnsi="Angsana New" w:cs="Angsana New"/>
          <w:spacing w:val="-4"/>
          <w:lang w:eastAsia="en-US"/>
        </w:rPr>
        <w:t>2567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191AE8">
        <w:rPr>
          <w:rFonts w:ascii="Angsana New" w:hAnsi="Angsana New" w:cs="Angsana New"/>
          <w:spacing w:val="-4"/>
          <w:lang w:eastAsia="en-US"/>
        </w:rPr>
        <w:t>8</w:t>
      </w:r>
      <w:r w:rsidRPr="00191AE8">
        <w:rPr>
          <w:rFonts w:ascii="Angsana New" w:hAnsi="Angsana New" w:cs="Angsana New"/>
          <w:spacing w:val="-4"/>
          <w:cs/>
          <w:lang w:eastAsia="en-US"/>
        </w:rPr>
        <w:t>.</w:t>
      </w:r>
      <w:r w:rsidR="00EC2494" w:rsidRPr="00191AE8">
        <w:rPr>
          <w:rFonts w:ascii="Angsana New" w:hAnsi="Angsana New" w:cs="Angsana New"/>
          <w:spacing w:val="-4"/>
          <w:lang w:eastAsia="en-US"/>
        </w:rPr>
        <w:t>14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191AE8">
        <w:rPr>
          <w:rFonts w:ascii="Angsana New" w:hAnsi="Angsana New" w:cs="Angsana New"/>
          <w:spacing w:val="-4"/>
          <w:lang w:eastAsia="en-US"/>
        </w:rPr>
        <w:t>27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มีนาคม </w:t>
      </w:r>
      <w:r w:rsidR="00EC2494" w:rsidRPr="00191AE8">
        <w:rPr>
          <w:rFonts w:ascii="Angsana New" w:hAnsi="Angsana New" w:cs="Angsana New"/>
          <w:spacing w:val="-4"/>
          <w:lang w:eastAsia="en-US"/>
        </w:rPr>
        <w:t>2567</w:t>
      </w:r>
    </w:p>
    <w:p w14:paraId="59F38E35" w14:textId="00C6954A" w:rsidR="00C93DCA" w:rsidRPr="00C93DCA" w:rsidRDefault="00C93DCA" w:rsidP="00C93DC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34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6D881C95" w14:textId="30DD0CF3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34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8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13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19BD6A9B" w14:textId="77777777" w:rsidR="00C93DCA" w:rsidRPr="00C93DCA" w:rsidRDefault="00C93DCA" w:rsidP="0031188F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u w:val="single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u w:val="single"/>
          <w:cs/>
        </w:rPr>
        <w:t>การเปลี่ยนสถานะจากบริษัทย่อยเป็นบริษัทร่วมและการร่วมค้า</w:t>
      </w:r>
    </w:p>
    <w:p w14:paraId="6293C724" w14:textId="77777777" w:rsidR="007442E1" w:rsidRDefault="007442E1" w:rsidP="007442E1">
      <w:pPr>
        <w:spacing w:before="24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7442E1">
        <w:rPr>
          <w:rFonts w:asciiTheme="majorBidi" w:hAnsiTheme="majorBidi" w:cs="Angsana New"/>
          <w:b/>
          <w:bCs/>
          <w:color w:val="000000" w:themeColor="text1"/>
          <w:cs/>
        </w:rPr>
        <w:t>บริษัท เสนา เอชเอชพี จำกัด</w:t>
      </w:r>
    </w:p>
    <w:p w14:paraId="12AF7422" w14:textId="2B469939" w:rsidR="00C93DCA" w:rsidRPr="00E830F2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E830F2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830F2">
        <w:rPr>
          <w:rFonts w:ascii="Angsana New" w:hAnsi="Angsana New" w:cs="Angsana New"/>
          <w:lang w:eastAsia="en-US"/>
        </w:rPr>
        <w:t>2</w:t>
      </w:r>
      <w:r w:rsidRPr="00E830F2">
        <w:rPr>
          <w:rFonts w:ascii="Angsana New" w:hAnsi="Angsana New" w:cs="Angsana New"/>
          <w:cs/>
          <w:lang w:eastAsia="en-US"/>
        </w:rPr>
        <w:t>/</w:t>
      </w:r>
      <w:r w:rsidR="00EC2494" w:rsidRPr="00E830F2">
        <w:rPr>
          <w:rFonts w:ascii="Angsana New" w:hAnsi="Angsana New" w:cs="Angsana New"/>
          <w:lang w:eastAsia="en-US"/>
        </w:rPr>
        <w:t>2567</w:t>
      </w:r>
      <w:r w:rsidRPr="00E830F2">
        <w:rPr>
          <w:rFonts w:ascii="Angsana New" w:hAnsi="Angsana New" w:cs="Angsana New"/>
          <w:cs/>
          <w:lang w:eastAsia="en-US"/>
        </w:rPr>
        <w:t xml:space="preserve"> เมื่อวันที่ </w:t>
      </w:r>
      <w:r w:rsidR="00EC2494" w:rsidRPr="00E830F2">
        <w:rPr>
          <w:rFonts w:ascii="Angsana New" w:hAnsi="Angsana New" w:cs="Angsana New"/>
          <w:lang w:eastAsia="en-US"/>
        </w:rPr>
        <w:t>20</w:t>
      </w:r>
      <w:r w:rsidRPr="00E830F2">
        <w:rPr>
          <w:rFonts w:ascii="Angsana New" w:hAnsi="Angsana New" w:cs="Angsana New"/>
          <w:cs/>
          <w:lang w:eastAsia="en-US"/>
        </w:rPr>
        <w:t xml:space="preserve"> กุมภาพันธ์ </w:t>
      </w:r>
      <w:r w:rsidR="00EC2494" w:rsidRPr="00E830F2">
        <w:rPr>
          <w:rFonts w:ascii="Angsana New" w:hAnsi="Angsana New" w:cs="Angsana New"/>
          <w:lang w:eastAsia="en-US"/>
        </w:rPr>
        <w:t>2567</w:t>
      </w:r>
      <w:r w:rsidRPr="00E830F2">
        <w:rPr>
          <w:rFonts w:ascii="Angsana New" w:hAnsi="Angsana New" w:cs="Angsana New"/>
          <w:cs/>
          <w:lang w:eastAsia="en-US"/>
        </w:rPr>
        <w:t xml:space="preserve"> มีมติอนุมัติการเข้าร่วมลงทุน และลงนามในสัญญาร่วมทุน (</w:t>
      </w:r>
      <w:r w:rsidRPr="00E830F2">
        <w:rPr>
          <w:rFonts w:ascii="Angsana New" w:hAnsi="Angsana New" w:cs="Angsana New"/>
          <w:lang w:eastAsia="en-US"/>
        </w:rPr>
        <w:t xml:space="preserve">Joint Venture Agreement) </w:t>
      </w:r>
      <w:r w:rsidRPr="00E830F2">
        <w:rPr>
          <w:rFonts w:ascii="Angsana New" w:hAnsi="Angsana New" w:cs="Angsana New"/>
          <w:cs/>
          <w:lang w:eastAsia="en-US"/>
        </w:rPr>
        <w:t>รวมถึงสัญญาซื้อขายหุ้น (</w:t>
      </w:r>
      <w:r w:rsidRPr="00E830F2">
        <w:rPr>
          <w:rFonts w:ascii="Angsana New" w:hAnsi="Angsana New" w:cs="Angsana New"/>
          <w:lang w:eastAsia="en-US"/>
        </w:rPr>
        <w:t xml:space="preserve">Share Purchase Agreement) </w:t>
      </w:r>
      <w:r w:rsidRPr="00E830F2">
        <w:rPr>
          <w:rFonts w:ascii="Angsana New" w:hAnsi="Angsana New" w:cs="Angsana New"/>
          <w:cs/>
          <w:lang w:eastAsia="en-US"/>
        </w:rPr>
        <w:t>และ/หรือ สัญญาจองซื้อหุ้น (</w:t>
      </w:r>
      <w:r w:rsidRPr="00E830F2">
        <w:rPr>
          <w:rFonts w:ascii="Angsana New" w:hAnsi="Angsana New" w:cs="Angsana New"/>
          <w:lang w:eastAsia="en-US"/>
        </w:rPr>
        <w:t xml:space="preserve">Share Subscription Agreement) </w:t>
      </w:r>
      <w:r w:rsidRPr="00E830F2">
        <w:rPr>
          <w:rFonts w:ascii="Angsana New" w:hAnsi="Angsana New" w:cs="Angsana New"/>
          <w:cs/>
          <w:lang w:eastAsia="en-US"/>
        </w:rPr>
        <w:t>กับ บริษัท ฮันคิว ฮันชิน พร</w:t>
      </w:r>
      <w:proofErr w:type="spellStart"/>
      <w:r w:rsidRPr="00E830F2">
        <w:rPr>
          <w:rFonts w:ascii="Angsana New" w:hAnsi="Angsana New" w:cs="Angsana New"/>
          <w:cs/>
          <w:lang w:eastAsia="en-US"/>
        </w:rPr>
        <w:t>็อพ</w:t>
      </w:r>
      <w:proofErr w:type="spellEnd"/>
      <w:r w:rsidRPr="00E830F2">
        <w:rPr>
          <w:rFonts w:ascii="Angsana New" w:hAnsi="Angsana New" w:cs="Angsana New"/>
          <w:cs/>
          <w:lang w:eastAsia="en-US"/>
        </w:rPr>
        <w:t>เพอร์ตี</w:t>
      </w:r>
      <w:proofErr w:type="spellStart"/>
      <w:r w:rsidRPr="00E830F2">
        <w:rPr>
          <w:rFonts w:ascii="Angsana New" w:hAnsi="Angsana New" w:cs="Angsana New"/>
          <w:cs/>
          <w:lang w:eastAsia="en-US"/>
        </w:rPr>
        <w:t>้ส์</w:t>
      </w:r>
      <w:proofErr w:type="spellEnd"/>
      <w:r w:rsidRPr="00E830F2">
        <w:rPr>
          <w:rFonts w:ascii="Angsana New" w:hAnsi="Angsana New" w:cs="Angsana New"/>
          <w:cs/>
          <w:lang w:eastAsia="en-US"/>
        </w:rPr>
        <w:t xml:space="preserve"> คอร</w:t>
      </w:r>
      <w:proofErr w:type="spellStart"/>
      <w:r w:rsidRPr="00E830F2">
        <w:rPr>
          <w:rFonts w:ascii="Angsana New" w:hAnsi="Angsana New" w:cs="Angsana New"/>
          <w:cs/>
          <w:lang w:eastAsia="en-US"/>
        </w:rPr>
        <w:t>์ป</w:t>
      </w:r>
      <w:proofErr w:type="spellEnd"/>
      <w:r w:rsidRPr="00E830F2">
        <w:rPr>
          <w:rFonts w:ascii="Angsana New" w:hAnsi="Angsana New" w:cs="Angsana New"/>
          <w:cs/>
          <w:lang w:eastAsia="en-US"/>
        </w:rPr>
        <w:t xml:space="preserve">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 เอชเอชพี จำกัด ในสัดส่วนการร่วมทุน ร้อยละ </w:t>
      </w:r>
      <w:r w:rsidR="00EC2494" w:rsidRPr="00E830F2">
        <w:rPr>
          <w:rFonts w:ascii="Angsana New" w:hAnsi="Angsana New" w:cs="Angsana New"/>
          <w:lang w:eastAsia="en-US"/>
        </w:rPr>
        <w:t>51</w:t>
      </w:r>
      <w:r w:rsidRPr="00E830F2">
        <w:rPr>
          <w:rFonts w:ascii="Angsana New" w:hAnsi="Angsana New" w:cs="Angsana New"/>
          <w:cs/>
          <w:lang w:eastAsia="en-US"/>
        </w:rPr>
        <w:t xml:space="preserve"> : </w:t>
      </w:r>
      <w:r w:rsidR="00EC2494" w:rsidRPr="00E830F2">
        <w:rPr>
          <w:rFonts w:ascii="Angsana New" w:hAnsi="Angsana New" w:cs="Angsana New"/>
          <w:lang w:eastAsia="en-US"/>
        </w:rPr>
        <w:t>49</w:t>
      </w:r>
      <w:r w:rsidRPr="00E830F2">
        <w:rPr>
          <w:rFonts w:ascii="Angsana New" w:hAnsi="Angsana New" w:cs="Angsana New"/>
          <w:cs/>
          <w:lang w:eastAsia="en-US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7006FC30" w14:textId="5F925C7C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>(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>)</w:t>
      </w:r>
      <w:r w:rsidR="004A5B41">
        <w:rPr>
          <w:rFonts w:ascii="Angsana New" w:hAnsi="Angsana New" w:cs="Angsana New" w:hint="cs"/>
          <w:cs/>
          <w:lang w:eastAsia="en-US"/>
        </w:rPr>
        <w:t xml:space="preserve"> </w:t>
      </w:r>
      <w:r w:rsidRPr="00C93DCA">
        <w:rPr>
          <w:rFonts w:ascii="Angsana New" w:hAnsi="Angsana New" w:cs="Angsana New"/>
          <w:cs/>
          <w:lang w:eastAsia="en-US"/>
        </w:rPr>
        <w:t xml:space="preserve">บริษัท จะจำหน่ายเงินลงทุนในหุ้นสามัญของ บริษัท เสนา เอชเอชพี จำกัด จำนวน </w:t>
      </w:r>
      <w:r w:rsidR="00EC2494" w:rsidRPr="00EC2494">
        <w:rPr>
          <w:rFonts w:ascii="Angsana New" w:hAnsi="Angsana New" w:cs="Angsana New"/>
          <w:lang w:eastAsia="en-US"/>
        </w:rPr>
        <w:t>4</w:t>
      </w:r>
      <w:r w:rsidRPr="00C93DCA">
        <w:rPr>
          <w:rFonts w:ascii="Angsana New" w:hAnsi="Angsana New" w:cs="Angsana New"/>
          <w:cs/>
          <w:lang w:eastAsia="en-US"/>
        </w:rPr>
        <w:t>,</w:t>
      </w:r>
      <w:r w:rsidR="00EC2494" w:rsidRPr="00EC2494">
        <w:rPr>
          <w:rFonts w:ascii="Angsana New" w:hAnsi="Angsana New" w:cs="Angsana New"/>
          <w:lang w:eastAsia="en-US"/>
        </w:rPr>
        <w:t>900</w:t>
      </w:r>
      <w:r w:rsidRPr="00C93DCA">
        <w:rPr>
          <w:rFonts w:ascii="Angsana New" w:hAnsi="Angsana New" w:cs="Angsana New"/>
          <w:cs/>
          <w:lang w:eastAsia="en-US"/>
        </w:rPr>
        <w:t xml:space="preserve"> หุ้น มูลค่าที่ตราไว้ หุ้นละ </w:t>
      </w:r>
      <w:r w:rsidR="00EC2494" w:rsidRPr="00EC2494">
        <w:rPr>
          <w:rFonts w:ascii="Angsana New" w:hAnsi="Angsana New" w:cs="Angsana New"/>
          <w:lang w:eastAsia="en-US"/>
        </w:rPr>
        <w:t>100</w:t>
      </w:r>
      <w:r w:rsidRPr="00C93DCA">
        <w:rPr>
          <w:rFonts w:ascii="Angsana New" w:hAnsi="Angsana New" w:cs="Angsana New"/>
          <w:cs/>
          <w:lang w:eastAsia="en-US"/>
        </w:rPr>
        <w:t xml:space="preserve"> บาท ซึ่งคิดเป็นสัดส่วนร้อยละ </w:t>
      </w:r>
      <w:r w:rsidR="00EC2494" w:rsidRPr="00EC2494">
        <w:rPr>
          <w:rFonts w:ascii="Angsana New" w:hAnsi="Angsana New" w:cs="Angsana New"/>
          <w:lang w:eastAsia="en-US"/>
        </w:rPr>
        <w:t>49</w:t>
      </w:r>
      <w:r w:rsidRPr="00C93DCA">
        <w:rPr>
          <w:rFonts w:ascii="Angsana New" w:hAnsi="Angsana New" w:cs="Angsana New"/>
          <w:cs/>
          <w:lang w:eastAsia="en-US"/>
        </w:rPr>
        <w:t xml:space="preserve"> ของจำนวนหุ้นที่ออกและชำระแล้วของ บริษัท เสนา เอชเอชพี จำกัด ให้แก่ บริษัท ฮันคิว ฮันชิน พร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็อพ</w:t>
      </w:r>
      <w:proofErr w:type="spellEnd"/>
      <w:r w:rsidRPr="00C93DCA">
        <w:rPr>
          <w:rFonts w:ascii="Angsana New" w:hAnsi="Angsana New" w:cs="Angsana New"/>
          <w:cs/>
          <w:lang w:eastAsia="en-US"/>
        </w:rPr>
        <w:t>เพอร์ตี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้ส์</w:t>
      </w:r>
      <w:proofErr w:type="spellEnd"/>
      <w:r w:rsidRPr="00C93DCA">
        <w:rPr>
          <w:rFonts w:ascii="Angsana New" w:hAnsi="Angsana New" w:cs="Angsana New"/>
          <w:cs/>
          <w:lang w:eastAsia="en-US"/>
        </w:rPr>
        <w:t xml:space="preserve"> คอร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์ป</w:t>
      </w:r>
      <w:proofErr w:type="spellEnd"/>
      <w:r w:rsidRPr="00C93DCA">
        <w:rPr>
          <w:rFonts w:ascii="Angsana New" w:hAnsi="Angsana New" w:cs="Angsana New"/>
          <w:cs/>
          <w:lang w:eastAsia="en-US"/>
        </w:rPr>
        <w:t xml:space="preserve">  (“ฮันคิว”) ในราคาซื้อขายหุ้นทั้งหมด จำนวน </w:t>
      </w:r>
      <w:r w:rsidR="00EC2494" w:rsidRPr="00EC2494">
        <w:rPr>
          <w:rFonts w:ascii="Angsana New" w:hAnsi="Angsana New" w:cs="Angsana New"/>
          <w:lang w:eastAsia="en-US"/>
        </w:rPr>
        <w:t>0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49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โดย บริษัท ฮันคิว ฮันชิน พร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็อพ</w:t>
      </w:r>
      <w:proofErr w:type="spellEnd"/>
      <w:r w:rsidRPr="00C93DCA">
        <w:rPr>
          <w:rFonts w:ascii="Angsana New" w:hAnsi="Angsana New" w:cs="Angsana New"/>
          <w:cs/>
          <w:lang w:eastAsia="en-US"/>
        </w:rPr>
        <w:t>เพอร์ตี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้ส์</w:t>
      </w:r>
      <w:proofErr w:type="spellEnd"/>
      <w:r w:rsidRPr="00C93DCA">
        <w:rPr>
          <w:rFonts w:ascii="Angsana New" w:hAnsi="Angsana New" w:cs="Angsana New"/>
          <w:cs/>
          <w:lang w:eastAsia="en-US"/>
        </w:rPr>
        <w:t xml:space="preserve"> คอร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์ป</w:t>
      </w:r>
      <w:proofErr w:type="spellEnd"/>
      <w:r w:rsidRPr="00C93DCA">
        <w:rPr>
          <w:rFonts w:ascii="Angsana New" w:hAnsi="Angsana New" w:cs="Angsana New"/>
          <w:cs/>
          <w:lang w:eastAsia="en-US"/>
        </w:rPr>
        <w:t xml:space="preserve">  (“ฮันคิว”)</w:t>
      </w:r>
      <w:r w:rsidR="00415E74">
        <w:rPr>
          <w:rFonts w:ascii="Angsana New" w:hAnsi="Angsana New" w:cs="Angsana New" w:hint="cs"/>
          <w:cs/>
          <w:lang w:eastAsia="en-US"/>
        </w:rPr>
        <w:t xml:space="preserve"> </w:t>
      </w:r>
      <w:r w:rsidRPr="00C93DCA">
        <w:rPr>
          <w:rFonts w:ascii="Angsana New" w:hAnsi="Angsana New" w:cs="Angsana New"/>
          <w:cs/>
          <w:lang w:eastAsia="en-US"/>
        </w:rPr>
        <w:t xml:space="preserve">จะดำเนินการโอนชำระค่าหุ้นสามัญดังกล่าวภายในวันที่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5705B459" w14:textId="19D4B776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>(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)</w:t>
      </w:r>
      <w:r w:rsidR="004A5B41">
        <w:rPr>
          <w:rFonts w:ascii="Angsana New" w:hAnsi="Angsana New" w:cs="Angsana New" w:hint="cs"/>
          <w:cs/>
          <w:lang w:eastAsia="en-US"/>
        </w:rPr>
        <w:t xml:space="preserve"> </w:t>
      </w:r>
      <w:r w:rsidRPr="00C93DCA">
        <w:rPr>
          <w:rFonts w:ascii="Angsana New" w:hAnsi="Angsana New" w:cs="Angsana New"/>
          <w:cs/>
          <w:lang w:eastAsia="en-US"/>
        </w:rPr>
        <w:t xml:space="preserve">บริษัท เสนา เอชเอชพี จำกัด จะเพิ่มทุนจดทะเบียนขึ้นอีก </w:t>
      </w:r>
      <w:r w:rsidR="00EC2494" w:rsidRPr="00EC2494">
        <w:rPr>
          <w:rFonts w:ascii="Angsana New" w:hAnsi="Angsana New" w:cs="Angsana New"/>
          <w:lang w:eastAsia="en-US"/>
        </w:rPr>
        <w:t>421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00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จากทุนจดทะเบียนเดิม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00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เป็น</w:t>
      </w:r>
      <w:r w:rsidR="004A5B41">
        <w:rPr>
          <w:rFonts w:ascii="Angsana New" w:hAnsi="Angsana New" w:cs="Angsana New" w:hint="cs"/>
          <w:cs/>
          <w:lang w:eastAsia="en-US"/>
        </w:rPr>
        <w:t xml:space="preserve">     </w:t>
      </w:r>
      <w:r w:rsidRPr="00C93DCA">
        <w:rPr>
          <w:rFonts w:ascii="Angsana New" w:hAnsi="Angsana New" w:cs="Angsana New"/>
          <w:cs/>
          <w:lang w:eastAsia="en-US"/>
        </w:rPr>
        <w:t xml:space="preserve"> </w:t>
      </w:r>
      <w:r w:rsidR="00EC2494" w:rsidRPr="00EC2494">
        <w:rPr>
          <w:rFonts w:ascii="Angsana New" w:hAnsi="Angsana New" w:cs="Angsana New"/>
          <w:lang w:eastAsia="en-US"/>
        </w:rPr>
        <w:t>422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00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โดยออกหุ้นเพิ่มทุนจำนวน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4</w:t>
      </w:r>
      <w:r w:rsidRPr="00C93DCA">
        <w:rPr>
          <w:rFonts w:ascii="Angsana New" w:hAnsi="Angsana New" w:cs="Angsana New"/>
          <w:cs/>
          <w:lang w:eastAsia="en-US"/>
        </w:rPr>
        <w:t>,</w:t>
      </w:r>
      <w:r w:rsidR="00EC2494" w:rsidRPr="00EC2494">
        <w:rPr>
          <w:rFonts w:ascii="Angsana New" w:hAnsi="Angsana New" w:cs="Angsana New"/>
          <w:lang w:eastAsia="en-US"/>
        </w:rPr>
        <w:t>210</w:t>
      </w:r>
      <w:r w:rsidRPr="00C93DCA">
        <w:rPr>
          <w:rFonts w:ascii="Angsana New" w:hAnsi="Angsana New" w:cs="Angsana New"/>
          <w:cs/>
          <w:lang w:eastAsia="en-US"/>
        </w:rPr>
        <w:t>,</w:t>
      </w:r>
      <w:r w:rsidR="00EC2494" w:rsidRPr="00EC2494">
        <w:rPr>
          <w:rFonts w:ascii="Angsana New" w:hAnsi="Angsana New" w:cs="Angsana New"/>
          <w:lang w:eastAsia="en-US"/>
        </w:rPr>
        <w:t>000</w:t>
      </w:r>
      <w:r w:rsidRPr="00C93DCA">
        <w:rPr>
          <w:rFonts w:ascii="Angsana New" w:hAnsi="Angsana New" w:cs="Angsana New"/>
          <w:cs/>
          <w:lang w:eastAsia="en-US"/>
        </w:rPr>
        <w:t xml:space="preserve"> หุ้น มูลค่าหุ้นที่ตราไว้หุ้นละ </w:t>
      </w:r>
      <w:r w:rsidR="00EC2494" w:rsidRPr="00EC2494">
        <w:rPr>
          <w:rFonts w:ascii="Angsana New" w:hAnsi="Angsana New" w:cs="Angsana New"/>
          <w:lang w:eastAsia="en-US"/>
        </w:rPr>
        <w:t>100</w:t>
      </w:r>
      <w:r w:rsidRPr="00C93DCA">
        <w:rPr>
          <w:rFonts w:ascii="Angsana New" w:hAnsi="Angsana New" w:cs="Angsana New"/>
          <w:cs/>
          <w:lang w:eastAsia="en-US"/>
        </w:rPr>
        <w:t xml:space="preserve"> บาท</w:t>
      </w:r>
    </w:p>
    <w:p w14:paraId="2ACD1F2B" w14:textId="15826CF2" w:rsidR="004741FE" w:rsidRDefault="00C93DCA" w:rsidP="00B52CAB">
      <w:pPr>
        <w:spacing w:before="120"/>
        <w:ind w:left="425" w:right="0"/>
        <w:jc w:val="thaiDistribute"/>
        <w:rPr>
          <w:rFonts w:ascii="Angsana New" w:hAnsi="Angsana New" w:cs="Angsana New"/>
          <w:color w:val="FF0000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>(</w:t>
      </w:r>
      <w:r w:rsidR="00EC2494" w:rsidRPr="00EC2494">
        <w:rPr>
          <w:rFonts w:ascii="Angsana New" w:hAnsi="Angsana New" w:cs="Angsana New"/>
          <w:lang w:eastAsia="en-US"/>
        </w:rPr>
        <w:t>3</w:t>
      </w:r>
      <w:r w:rsidRPr="00C93DCA">
        <w:rPr>
          <w:rFonts w:ascii="Angsana New" w:hAnsi="Angsana New" w:cs="Angsana New"/>
          <w:cs/>
          <w:lang w:eastAsia="en-US"/>
        </w:rPr>
        <w:t xml:space="preserve">) เมื่อวันที่ </w:t>
      </w:r>
      <w:r w:rsidR="00EC2494" w:rsidRPr="00EC2494">
        <w:rPr>
          <w:rFonts w:ascii="Angsana New" w:hAnsi="Angsana New" w:cs="Angsana New"/>
          <w:lang w:eastAsia="en-US"/>
        </w:rPr>
        <w:t>8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บริษัท เสนา เอชเอชพี จำกัด  มีมติให้เรียกชำระค่าหุ้นเป็นจำนวนเงิน </w:t>
      </w:r>
      <w:r w:rsidR="00EC2494" w:rsidRPr="00EC2494">
        <w:rPr>
          <w:rFonts w:ascii="Angsana New" w:hAnsi="Angsana New" w:cs="Angsana New"/>
          <w:lang w:eastAsia="en-US"/>
        </w:rPr>
        <w:t>113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67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โดยบริษัทได้จ่ายชำระค่าหุ้นเพิ่มทุนตามสัญญาร่วมทุน ( </w:t>
      </w:r>
      <w:r w:rsidRPr="00C93DCA">
        <w:rPr>
          <w:rFonts w:ascii="Angsana New" w:hAnsi="Angsana New" w:cs="Angsana New"/>
          <w:lang w:eastAsia="en-US"/>
        </w:rPr>
        <w:t xml:space="preserve">Joint Venture Agreement) </w:t>
      </w:r>
      <w:r w:rsidRPr="00C93DCA">
        <w:rPr>
          <w:rFonts w:ascii="Angsana New" w:hAnsi="Angsana New" w:cs="Angsana New"/>
          <w:cs/>
          <w:lang w:eastAsia="en-US"/>
        </w:rPr>
        <w:t xml:space="preserve">แล้วจำนวน </w:t>
      </w:r>
      <w:r w:rsidR="00EC2494" w:rsidRPr="00EC2494">
        <w:rPr>
          <w:rFonts w:ascii="Angsana New" w:hAnsi="Angsana New" w:cs="Angsana New"/>
          <w:lang w:eastAsia="en-US"/>
        </w:rPr>
        <w:t>57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97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เมื่อวันที่ </w:t>
      </w:r>
      <w:r w:rsidR="00EC2494" w:rsidRPr="00EC2494">
        <w:rPr>
          <w:rFonts w:ascii="Angsana New" w:hAnsi="Angsana New" w:cs="Angsana New"/>
          <w:lang w:eastAsia="en-US"/>
        </w:rPr>
        <w:t>12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79D4180A" w14:textId="77777777" w:rsidR="00083894" w:rsidRDefault="00083894" w:rsidP="00083894">
      <w:pPr>
        <w:spacing w:before="240"/>
        <w:ind w:right="1" w:firstLine="450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A232E8">
        <w:rPr>
          <w:rFonts w:asciiTheme="majorBidi" w:hAnsiTheme="majorBidi" w:cstheme="majorBidi"/>
          <w:b/>
          <w:bCs/>
          <w:u w:val="single"/>
          <w:cs/>
          <w:lang w:eastAsia="en-US"/>
        </w:rPr>
        <w:t>ศาลได้มีคำสั่งให้พิทักษ์ทรัพย์</w:t>
      </w:r>
    </w:p>
    <w:p w14:paraId="58AB2540" w14:textId="77777777" w:rsidR="00083894" w:rsidRPr="0099462E" w:rsidRDefault="00083894" w:rsidP="00083894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99462E">
        <w:rPr>
          <w:rFonts w:asciiTheme="majorBidi" w:hAnsiTheme="majorBidi" w:cstheme="majorBidi"/>
          <w:b/>
          <w:bCs/>
          <w:cs/>
          <w:lang w:eastAsia="en-US"/>
        </w:rPr>
        <w:t>บริษัท เจ.เอส.พี จงเทียน จำกัด</w:t>
      </w:r>
    </w:p>
    <w:p w14:paraId="38C0FE90" w14:textId="53947C65" w:rsidR="00083894" w:rsidRPr="00E830F2" w:rsidRDefault="00083894" w:rsidP="00E830F2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cs/>
          <w:lang w:eastAsia="en-US"/>
        </w:rPr>
      </w:pP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เมื่อวันที่ </w:t>
      </w:r>
      <w:r w:rsidRPr="00E830F2">
        <w:rPr>
          <w:rFonts w:ascii="Angsana New" w:hAnsi="Angsana New" w:cs="Angsana New"/>
          <w:spacing w:val="-8"/>
          <w:lang w:eastAsia="en-US"/>
        </w:rPr>
        <w:t xml:space="preserve">31 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กรกฎาคม </w:t>
      </w:r>
      <w:r w:rsidRPr="00E830F2">
        <w:rPr>
          <w:rFonts w:ascii="Angsana New" w:hAnsi="Angsana New" w:cs="Angsana New"/>
          <w:spacing w:val="-8"/>
          <w:lang w:eastAsia="en-US"/>
        </w:rPr>
        <w:t xml:space="preserve">2566 </w:t>
      </w:r>
      <w:r w:rsidRPr="00E830F2">
        <w:rPr>
          <w:rFonts w:ascii="Angsana New" w:hAnsi="Angsana New" w:cs="Angsana New"/>
          <w:spacing w:val="-8"/>
          <w:cs/>
          <w:lang w:eastAsia="en-US"/>
        </w:rPr>
        <w:t>ศาลได้มีคำสั่งให้พิทักษ์ทรัพย์</w:t>
      </w:r>
      <w:r w:rsidRPr="00E830F2">
        <w:rPr>
          <w:rFonts w:ascii="Angsana New" w:hAnsi="Angsana New" w:cs="Angsana New"/>
          <w:spacing w:val="-8"/>
          <w:lang w:eastAsia="en-US"/>
        </w:rPr>
        <w:t xml:space="preserve"> </w:t>
      </w:r>
      <w:r w:rsidRPr="00E830F2">
        <w:rPr>
          <w:rFonts w:ascii="Angsana New" w:hAnsi="Angsana New" w:cs="Angsana New"/>
          <w:spacing w:val="-8"/>
          <w:cs/>
          <w:lang w:eastAsia="en-US"/>
        </w:rPr>
        <w:t>บริษัท เจ.เอส.พี จงเทียน จำกัด ซึ่งปัจจุบันศาลอยู่ระหว่างการพิจารณาการล้มละลาย</w:t>
      </w:r>
    </w:p>
    <w:p w14:paraId="355995DF" w14:textId="77777777" w:rsidR="00083894" w:rsidRDefault="00083894">
      <w:pPr>
        <w:ind w:right="0"/>
        <w:jc w:val="left"/>
        <w:rPr>
          <w:rFonts w:asciiTheme="majorBidi" w:hAnsiTheme="majorBidi" w:cstheme="majorBidi"/>
          <w:b/>
          <w:bCs/>
          <w:u w:val="single"/>
          <w:cs/>
          <w:lang w:eastAsia="th-TH"/>
        </w:rPr>
      </w:pPr>
      <w:r>
        <w:rPr>
          <w:rFonts w:asciiTheme="majorBidi" w:hAnsiTheme="majorBidi" w:cstheme="majorBidi"/>
          <w:b/>
          <w:bCs/>
          <w:u w:val="single"/>
          <w:cs/>
          <w:lang w:eastAsia="th-TH"/>
        </w:rPr>
        <w:br w:type="page"/>
      </w:r>
    </w:p>
    <w:p w14:paraId="5EF2ACE2" w14:textId="16B192CE" w:rsidR="00083894" w:rsidRDefault="00083894" w:rsidP="00083894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2571A9">
        <w:rPr>
          <w:rFonts w:asciiTheme="majorBidi" w:hAnsiTheme="majorBidi" w:cstheme="majorBidi" w:hint="cs"/>
          <w:b/>
          <w:bCs/>
          <w:u w:val="single"/>
          <w:cs/>
          <w:lang w:eastAsia="th-TH"/>
        </w:rPr>
        <w:lastRenderedPageBreak/>
        <w:t>ศาลพิพากษาให้ล้มละลาย</w:t>
      </w:r>
    </w:p>
    <w:p w14:paraId="1EDF3A63" w14:textId="77777777" w:rsidR="00083894" w:rsidRDefault="00083894" w:rsidP="00083894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2571A9">
        <w:rPr>
          <w:rFonts w:asciiTheme="majorBidi" w:hAnsiTheme="majorBidi" w:cstheme="majorBidi"/>
          <w:b/>
          <w:bCs/>
          <w:cs/>
          <w:lang w:eastAsia="en-US"/>
        </w:rPr>
        <w:t>บริษัท เจเอสพี โอเชี่ยน จำกัด</w:t>
      </w:r>
      <w:r>
        <w:rPr>
          <w:rFonts w:asciiTheme="majorBidi" w:hAnsiTheme="majorBidi" w:cstheme="majorBidi" w:hint="cs"/>
          <w:b/>
          <w:bCs/>
          <w:cs/>
          <w:lang w:eastAsia="en-US"/>
        </w:rPr>
        <w:t xml:space="preserve"> </w:t>
      </w:r>
    </w:p>
    <w:p w14:paraId="74CFAB19" w14:textId="108EFAB8" w:rsidR="00083894" w:rsidRPr="00E830F2" w:rsidRDefault="00083894" w:rsidP="00E830F2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cs/>
          <w:lang w:eastAsia="en-US"/>
        </w:rPr>
      </w:pP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เมื่อวันที่ </w:t>
      </w:r>
      <w:r w:rsidRPr="00E830F2">
        <w:rPr>
          <w:rFonts w:ascii="Angsana New" w:hAnsi="Angsana New" w:cs="Angsana New"/>
          <w:spacing w:val="-8"/>
          <w:lang w:eastAsia="en-US"/>
        </w:rPr>
        <w:t xml:space="preserve">7 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สิงหาคม </w:t>
      </w:r>
      <w:r w:rsidRPr="00E830F2">
        <w:rPr>
          <w:rFonts w:ascii="Angsana New" w:hAnsi="Angsana New" w:cs="Angsana New"/>
          <w:spacing w:val="-8"/>
          <w:lang w:eastAsia="en-US"/>
        </w:rPr>
        <w:t xml:space="preserve">2566 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ศาลได้มีคำสั่งให้พิทักษ์ทรัพย์ บริษัท เจเอสพี โอเชี่ยน จำกัด ต่อมา เมื่อวันที่ </w:t>
      </w:r>
      <w:r w:rsidRPr="00E830F2">
        <w:rPr>
          <w:rFonts w:ascii="Angsana New" w:hAnsi="Angsana New" w:cs="Angsana New"/>
          <w:spacing w:val="-8"/>
          <w:lang w:eastAsia="en-US"/>
        </w:rPr>
        <w:t>1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 กุมภาพันธ์ </w:t>
      </w:r>
      <w:r w:rsidRPr="00E830F2">
        <w:rPr>
          <w:rFonts w:ascii="Angsana New" w:hAnsi="Angsana New" w:cs="Angsana New"/>
          <w:spacing w:val="-8"/>
          <w:lang w:eastAsia="en-US"/>
        </w:rPr>
        <w:t xml:space="preserve">2567 </w:t>
      </w:r>
      <w:r w:rsidRPr="00E830F2">
        <w:rPr>
          <w:rFonts w:ascii="Angsana New" w:hAnsi="Angsana New" w:cs="Angsana New"/>
          <w:spacing w:val="-8"/>
          <w:cs/>
          <w:lang w:eastAsia="en-US"/>
        </w:rPr>
        <w:t>ศาลมีคำสั่งพิพากษาให้ บริษัท เจเอสพี โอเชี่ยน จำกัด เป็นบริษัทล้มละลาย</w:t>
      </w:r>
    </w:p>
    <w:p w14:paraId="4E6A86CF" w14:textId="52E5D936" w:rsidR="00AE09DF" w:rsidRPr="00F25612" w:rsidRDefault="00AE09DF" w:rsidP="00AE09D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8F7CA8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67C28A44" w14:textId="54D69B0D" w:rsidR="00AE09DF" w:rsidRPr="0007203E" w:rsidRDefault="00AE09DF" w:rsidP="00AE09DF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</w:pPr>
      <w:r w:rsidRPr="008F7CA8">
        <w:rPr>
          <w:rFonts w:ascii="Angsana New" w:hAnsi="Angsana New" w:cs="Angsana New"/>
          <w:spacing w:val="-8"/>
          <w:cs/>
          <w:lang w:eastAsia="en-US"/>
        </w:rPr>
        <w:t>ในระหว่าง</w:t>
      </w:r>
      <w:r w:rsidRPr="008F7CA8">
        <w:rPr>
          <w:rFonts w:ascii="Angsana New" w:hAnsi="Angsana New" w:cs="Angsana New" w:hint="cs"/>
          <w:spacing w:val="-8"/>
          <w:cs/>
          <w:lang w:eastAsia="en-US"/>
        </w:rPr>
        <w:t>งวด</w:t>
      </w:r>
      <w:r w:rsidRPr="008F7CA8">
        <w:rPr>
          <w:rFonts w:ascii="Angsana New" w:hAnsi="Angsana New" w:cs="Angsana New"/>
          <w:spacing w:val="-8"/>
          <w:cs/>
          <w:lang w:eastAsia="en-US"/>
        </w:rPr>
        <w:t>บริษัทได้ออกใบสำคัญแสดงสิทธิที่จะซื้อหุ้นสามัญให้กับพนักงาน</w:t>
      </w:r>
      <w:r w:rsidR="00CD2E18">
        <w:rPr>
          <w:rFonts w:ascii="Angsana New" w:hAnsi="Angsana New" w:cs="Angsana New" w:hint="cs"/>
          <w:spacing w:val="-8"/>
          <w:cs/>
          <w:lang w:eastAsia="en-US"/>
        </w:rPr>
        <w:t>และโครงการสะสมหุ้นสำหรับพนักงาน</w:t>
      </w:r>
      <w:r w:rsidR="005048B1">
        <w:rPr>
          <w:rFonts w:ascii="Angsana New" w:hAnsi="Angsana New" w:cs="Angsana New" w:hint="cs"/>
          <w:spacing w:val="-8"/>
          <w:cs/>
          <w:lang w:eastAsia="en-US"/>
        </w:rPr>
        <w:t>ของ</w:t>
      </w:r>
      <w:r w:rsidRPr="008F7CA8">
        <w:rPr>
          <w:rFonts w:ascii="Angsana New" w:hAnsi="Angsana New" w:cs="Angsana New"/>
          <w:spacing w:val="-8"/>
          <w:cs/>
          <w:lang w:eastAsia="en-US"/>
        </w:rPr>
        <w:t>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4E6FA567" w14:textId="0F00FE5E" w:rsidR="002F120F" w:rsidRDefault="002F120F" w:rsidP="00210BEA">
      <w:pPr>
        <w:rPr>
          <w:lang w:eastAsia="th-TH"/>
        </w:rPr>
        <w:sectPr w:rsidR="002F120F" w:rsidSect="00C37E4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8F7CA8" w:rsidRDefault="002C157B" w:rsidP="00747CC9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Default="00786C05" w:rsidP="00B53CB2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8F7CA8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FB7365" w:rsidRPr="0093573E" w14:paraId="5DDE2171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A721C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4EC7B100" w14:textId="77777777" w:rsidR="00FB7365" w:rsidRPr="0093573E" w:rsidRDefault="00FB7365" w:rsidP="00364AC0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7365" w:rsidRPr="0093573E" w14:paraId="39F0781F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B5E11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588FE8E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9A6733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75F2A9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EAFCCA" w14:textId="2705E646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  <w:r w:rsidR="006F3F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F3FC4"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FB7365" w:rsidRPr="0093573E" w14:paraId="426F7431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939D76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40C96BB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FF35C2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BE4BA9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6979B9" w14:textId="031A7651" w:rsidR="00FB7365" w:rsidRPr="005C3A88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6F3FC4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="00493E5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</w:tr>
      <w:tr w:rsidR="00FB7365" w:rsidRPr="0093573E" w14:paraId="5AC735DB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3D1394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724F833" w14:textId="77777777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52716E" w14:textId="77777777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D64593" w14:textId="77777777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381695" w14:textId="7B4AC2F1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F3FC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F7CA8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6F3FC4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6F3FC4" w:rsidRPr="0093573E" w14:paraId="56777B86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6A09B2" w14:textId="77777777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02C429" w14:textId="2E4A3A7B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2C3235" w14:textId="770EA8D5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8F08E1" w14:textId="4D79BC5D" w:rsidR="006F3FC4" w:rsidRPr="0093573E" w:rsidRDefault="006F3FC4" w:rsidP="006F3FC4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54493F" w14:textId="1B075419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8AE7DA" w14:textId="6FB40F1E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ED7A9A" w14:textId="62D71EA7" w:rsidR="006F3FC4" w:rsidRPr="0093573E" w:rsidRDefault="006F3FC4" w:rsidP="006F3FC4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8528B4" w14:textId="77777777" w:rsidR="006F3FC4" w:rsidRPr="0093573E" w:rsidRDefault="006F3FC4" w:rsidP="006F3FC4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F3FC4" w:rsidRPr="0093573E" w14:paraId="48505135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CAA084" w14:textId="77777777" w:rsidR="006F3FC4" w:rsidRPr="0093573E" w:rsidRDefault="006F3FC4" w:rsidP="006F3FC4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7CC3D1" w14:textId="5A9836F6" w:rsidR="006F3FC4" w:rsidRPr="0093573E" w:rsidRDefault="006F3FC4" w:rsidP="006F3FC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70F6EE" w14:textId="494813CE" w:rsidR="006F3FC4" w:rsidRPr="0093573E" w:rsidRDefault="006F3FC4" w:rsidP="006F3FC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BDBF4E" w14:textId="64B1FCD5" w:rsidR="006F3FC4" w:rsidRPr="0093573E" w:rsidRDefault="006F3FC4" w:rsidP="006F3FC4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611209" w14:textId="309888EE" w:rsidR="006F3FC4" w:rsidRPr="0093573E" w:rsidRDefault="006F3FC4" w:rsidP="006F3FC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FDE977" w14:textId="59EFECD9" w:rsidR="006F3FC4" w:rsidRPr="0093573E" w:rsidRDefault="006F3FC4" w:rsidP="006F3FC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F2605C" w14:textId="685F962B" w:rsidR="006F3FC4" w:rsidRPr="0093573E" w:rsidRDefault="006F3FC4" w:rsidP="006F3FC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677300" w14:textId="79B02381" w:rsidR="006F3FC4" w:rsidRPr="0093573E" w:rsidRDefault="006F3FC4" w:rsidP="006F3FC4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B3AF13" w14:textId="74079FEC" w:rsidR="006F3FC4" w:rsidRPr="0093573E" w:rsidRDefault="006F3FC4" w:rsidP="006F3FC4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F3FC4" w:rsidRPr="0093573E" w14:paraId="604371C7" w14:textId="77777777" w:rsidTr="0050531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827E8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็ท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DE54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0F755" w14:textId="64389E8B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D6845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0A97" w14:textId="6A55FBD6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0F6F" w14:textId="2DB42E7A" w:rsidR="006F3FC4" w:rsidRPr="0093573E" w:rsidRDefault="00505311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121,587,514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9E13A" w14:textId="3FD665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121,5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247FB" w14:textId="1EC103FE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17,040,150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06730" w14:textId="01631A2A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13,951,000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6F3FC4" w:rsidRPr="0093573E" w14:paraId="7F5592DD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0DB3A" w14:textId="77777777" w:rsidR="006F3FC4" w:rsidRPr="0093573E" w:rsidRDefault="006F3FC4" w:rsidP="006F3FC4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 แอนด์ พี เอส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 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42F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836D1" w14:textId="58409683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BF586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70159" w14:textId="663B08DA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B436" w14:textId="393EDF64" w:rsidR="006F3FC4" w:rsidRPr="0093573E" w:rsidRDefault="00505311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D3F47" w14:textId="48150D31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6174" w14:textId="3C0CC7B6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49719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04EE9E41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020FF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EA216" w14:textId="163A1C02" w:rsidR="006F3FC4" w:rsidRPr="0093573E" w:rsidRDefault="000D0C41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C41">
              <w:rPr>
                <w:rFonts w:asciiTheme="majorBidi" w:hAnsiTheme="majorBidi" w:cstheme="majorBidi"/>
                <w:sz w:val="24"/>
                <w:szCs w:val="24"/>
              </w:rPr>
              <w:t>4,363,000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D22D4" w14:textId="2E012738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C3A8" w14:textId="4782A2BC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</w:t>
            </w:r>
            <w:r w:rsidR="000D0C41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7D70F" w14:textId="1350C1FD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20874" w14:textId="323932E6" w:rsidR="006F3FC4" w:rsidRPr="0093573E" w:rsidRDefault="00505311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4,501,882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B3836" w14:textId="461DF00B" w:rsidR="006F3FC4" w:rsidRPr="0093573E" w:rsidRDefault="006F3FC4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279,338,882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42F1" w14:textId="5156566D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CCA6E" w14:textId="0D09C313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21,099,619</w:t>
            </w:r>
          </w:p>
        </w:tc>
      </w:tr>
      <w:tr w:rsidR="006F3FC4" w:rsidRPr="0093573E" w14:paraId="76F78D31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9D13E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อีส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เทิร์น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D291E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F2576" w14:textId="262E75BD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CF73B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58AB2" w14:textId="48DC4331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696AD" w14:textId="5991B9AA" w:rsidR="006F3FC4" w:rsidRPr="0093573E" w:rsidRDefault="00505311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F0D51" w14:textId="4FABA304" w:rsidR="006F3FC4" w:rsidRPr="0093573E" w:rsidRDefault="006F3FC4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EA52F" w14:textId="783E6E1C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3BDDC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0A6A3A83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F07CC7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กรีน เอนเนอร์ยี่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F8807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2550C" w14:textId="22B51002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5ABC4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B422A" w14:textId="3DBEC90E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156F" w14:textId="19E28B67" w:rsidR="006F3FC4" w:rsidRPr="0093573E" w:rsidRDefault="00505311" w:rsidP="006F3F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426,469,161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1046F" w14:textId="4F6ED932" w:rsidR="006F3FC4" w:rsidRPr="0093573E" w:rsidRDefault="006F3FC4" w:rsidP="006F3F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,404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4109C" w14:textId="0FB35C9A" w:rsidR="006F3FC4" w:rsidRPr="0093573E" w:rsidRDefault="000D0C41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C41">
              <w:rPr>
                <w:rFonts w:asciiTheme="majorBidi" w:hAnsiTheme="majorBidi" w:cstheme="majorBidi"/>
                <w:sz w:val="24"/>
                <w:szCs w:val="24"/>
              </w:rPr>
              <w:t>78,842,165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DF4EE" w14:textId="5467996B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6C83">
              <w:rPr>
                <w:rFonts w:asciiTheme="majorBidi" w:hAnsiTheme="majorBidi" w:cstheme="majorBidi"/>
                <w:sz w:val="24"/>
                <w:szCs w:val="24"/>
              </w:rPr>
              <w:t>38,699,818</w:t>
            </w:r>
          </w:p>
        </w:tc>
      </w:tr>
      <w:tr w:rsidR="006F3FC4" w:rsidRPr="0093573E" w14:paraId="25B0EBBA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36438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88DC4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34E60" w14:textId="3CDAC921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29F3B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352B5" w14:textId="7436AB35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8AD0B" w14:textId="5D922C4E" w:rsidR="006F3FC4" w:rsidRPr="0093573E" w:rsidRDefault="00505311" w:rsidP="006F3F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336D2" w14:textId="10F51A17" w:rsidR="006F3FC4" w:rsidRPr="0093573E" w:rsidRDefault="006F3FC4" w:rsidP="006F3F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AD622" w14:textId="2ABDB11F" w:rsidR="006F3FC4" w:rsidRPr="003F26C7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58088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24C2709A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FFE0A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17358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2A2CE" w14:textId="5762C42C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C7647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5988" w14:textId="3A0AB3F3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AB26" w14:textId="295AA1AF" w:rsidR="006F3FC4" w:rsidRPr="0093573E" w:rsidRDefault="00505311" w:rsidP="006F3F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378,862,700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F8421" w14:textId="0316F66E" w:rsidR="006F3FC4" w:rsidRPr="0093573E" w:rsidRDefault="006F3FC4" w:rsidP="006F3F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CD017" w14:textId="4A40B7F2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7BD9F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1D6328F2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696BE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C5D9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FF2F7" w14:textId="1A058183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E577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7EA43" w14:textId="4FD0A443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D2A0" w14:textId="01628BE7" w:rsidR="006F3FC4" w:rsidRPr="0093573E" w:rsidRDefault="00505311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70622" w14:textId="34AD0F7C" w:rsidR="006F3FC4" w:rsidRPr="0093573E" w:rsidRDefault="006F3FC4" w:rsidP="006F3F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34787" w14:textId="2FDD95E8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BE594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50BD16C8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69F04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EFA6C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9F441" w14:textId="0337799C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1C83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783A" w14:textId="692402BE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0A1C" w14:textId="3160EB7E" w:rsidR="006F3FC4" w:rsidRPr="0093573E" w:rsidRDefault="00505311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BA120" w14:textId="6D3B5D2A" w:rsidR="006F3FC4" w:rsidRPr="0093573E" w:rsidRDefault="006F3FC4" w:rsidP="006F3F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11102" w14:textId="62CCBAB3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63F09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07874E13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83860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7B683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67FA" w14:textId="4D0AA064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B7FD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3A67" w14:textId="7EF6852B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E64EC" w14:textId="51860635" w:rsidR="006F3FC4" w:rsidRPr="0093573E" w:rsidRDefault="002110D0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5,190,6</w:t>
            </w:r>
            <w:r w:rsidR="00BA057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293F7" w14:textId="240491A9" w:rsidR="006F3FC4" w:rsidRPr="0093573E" w:rsidRDefault="006F3FC4" w:rsidP="006F3F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349AB" w14:textId="63234190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DDDEB" w14:textId="3642AEFA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F3FC4" w:rsidRPr="0093573E" w14:paraId="1B0ABE49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F03D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3CFC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6DE3" w14:textId="495D98F6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B44E0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340B" w14:textId="3C550656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6EC6" w14:textId="51F49F38" w:rsidR="006F3FC4" w:rsidRPr="0093573E" w:rsidRDefault="002110D0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151,719,700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98789" w14:textId="73DB544A" w:rsidR="006F3FC4" w:rsidRPr="0093573E" w:rsidRDefault="006F3FC4" w:rsidP="006F3F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151F0" w14:textId="5A9717AA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11C63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17DC9518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A5B20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870F" w14:textId="722C9298" w:rsidR="006F3FC4" w:rsidRPr="0093573E" w:rsidRDefault="000D0C41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C41">
              <w:rPr>
                <w:rFonts w:asciiTheme="majorBidi" w:hAnsiTheme="majorBidi" w:cstheme="majorBidi"/>
                <w:sz w:val="24"/>
                <w:szCs w:val="24"/>
              </w:rPr>
              <w:t>200,500,000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81945" w14:textId="6A929AEF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E6F92" w14:textId="2028C598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ADF1F" w14:textId="61D8A9EC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931B" w14:textId="6AE4214A" w:rsidR="006F3FC4" w:rsidRPr="0093573E" w:rsidRDefault="002110D0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200,499,700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E73E9" w14:textId="6DF95851" w:rsidR="006F3FC4" w:rsidRPr="0093573E" w:rsidRDefault="006F3FC4" w:rsidP="006F3F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18A35" w14:textId="7173B33D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007EA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22CCBA75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6CAC1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D1DB0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8BF09" w14:textId="696134DF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646F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AB796" w14:textId="11C71CD1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E5B9" w14:textId="625999CC" w:rsidR="006F3FC4" w:rsidRPr="0093573E" w:rsidRDefault="002110D0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6C7F1" w14:textId="7C479D22" w:rsidR="006F3FC4" w:rsidRPr="0093573E" w:rsidRDefault="006F3FC4" w:rsidP="006F3F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14B4E" w14:textId="2711A134" w:rsidR="006F3FC4" w:rsidRPr="0093573E" w:rsidRDefault="000D0C41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86FD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8,999,754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2D89C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3FA87050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9CF8E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lastRenderedPageBreak/>
              <w:t>บริษัท เมโทรบ็อก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C4524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45A8" w14:textId="2ADD4A6A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DEDC2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205D" w14:textId="5F03A99E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7768" w14:textId="2A9F340B" w:rsidR="006F3FC4" w:rsidRPr="0093573E" w:rsidRDefault="002110D0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130,005,553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ED914" w14:textId="35E0FC56" w:rsidR="006F3FC4" w:rsidRPr="0093573E" w:rsidRDefault="006F3FC4" w:rsidP="006F3F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130,005,553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9754" w14:textId="7EB02D3B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C3ACC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07135564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97C7D" w14:textId="77777777" w:rsidR="006F3FC4" w:rsidRPr="0093573E" w:rsidRDefault="006F3FC4" w:rsidP="006F3FC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8F92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58472" w14:textId="7291F381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6C9EE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D71FF" w14:textId="4C0903CB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28DD" w14:textId="7654C04B" w:rsidR="006F3FC4" w:rsidRPr="0093573E" w:rsidRDefault="002110D0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59,555,62</w:t>
            </w:r>
            <w:r w:rsidR="00BA057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B8F56" w14:textId="316019D8" w:rsidR="006F3FC4" w:rsidRPr="0093573E" w:rsidRDefault="006F3FC4" w:rsidP="006F3F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6A30C" w14:textId="47C43D39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9BDCE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D0C41" w:rsidRPr="0093573E" w14:paraId="36208CCA" w14:textId="77777777" w:rsidTr="000D0C4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F90BC" w14:textId="77777777" w:rsidR="000D0C41" w:rsidRPr="0093573E" w:rsidRDefault="000D0C41" w:rsidP="000D0C41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เซ็น เอก</w:t>
            </w:r>
            <w:proofErr w:type="spellStart"/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020A3" w14:textId="42B89DC8" w:rsidR="000D0C41" w:rsidRPr="0093573E" w:rsidRDefault="000D0C41" w:rsidP="000D0C4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2,100,</w:t>
            </w:r>
            <w:r w:rsidR="00E94FFF">
              <w:rPr>
                <w:rFonts w:asciiTheme="majorBidi" w:hAnsiTheme="majorBidi" w:cstheme="majorBidi"/>
                <w:sz w:val="24"/>
                <w:szCs w:val="24"/>
              </w:rPr>
              <w:t>037,576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0EABA" w14:textId="453A009C" w:rsidR="000D0C41" w:rsidRPr="0093573E" w:rsidRDefault="000D0C41" w:rsidP="000D0C4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2,100,000,004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9AF6C" w14:textId="555714FA" w:rsidR="000D0C41" w:rsidRPr="0093573E" w:rsidRDefault="000D0C41" w:rsidP="000D0C4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B9183" w14:textId="7BEE08F9" w:rsidR="000D0C41" w:rsidRPr="0093573E" w:rsidRDefault="000D0C41" w:rsidP="000D0C4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A08CF" w14:textId="5712A7FC" w:rsidR="000D0C41" w:rsidRPr="0093573E" w:rsidRDefault="000D0C41" w:rsidP="000D0C4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1,640,276,001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CC35" w14:textId="0E7104DE" w:rsidR="000D0C41" w:rsidRPr="0093573E" w:rsidRDefault="000D0C41" w:rsidP="000D0C4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1,640,2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6F363" w14:textId="350D7874" w:rsidR="000D0C41" w:rsidRPr="000D0C41" w:rsidRDefault="000D0C41" w:rsidP="000D0C4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C41">
              <w:rPr>
                <w:rFonts w:asciiTheme="majorBidi" w:hAnsiTheme="majorBidi" w:cstheme="majorBidi"/>
                <w:sz w:val="24"/>
                <w:szCs w:val="24"/>
              </w:rPr>
              <w:t>17,310,349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3C02F" w14:textId="77777777" w:rsidR="000D0C41" w:rsidRPr="0093573E" w:rsidRDefault="000D0C41" w:rsidP="000D0C41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D0C41" w:rsidRPr="0093573E" w14:paraId="26A3BF07" w14:textId="77777777" w:rsidTr="000D0C4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49F03" w14:textId="77777777" w:rsidR="000D0C41" w:rsidRPr="0093573E" w:rsidRDefault="000D0C41" w:rsidP="000D0C41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04D7" w14:textId="77777777" w:rsidR="000D0C41" w:rsidRPr="0093573E" w:rsidRDefault="000D0C41" w:rsidP="000D0C4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8246" w14:textId="43659560" w:rsidR="000D0C41" w:rsidRPr="0093573E" w:rsidRDefault="000D0C41" w:rsidP="000D0C4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D8CEC" w14:textId="77777777" w:rsidR="000D0C41" w:rsidRPr="0093573E" w:rsidRDefault="000D0C41" w:rsidP="000D0C4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41D3E" w14:textId="262623DF" w:rsidR="000D0C41" w:rsidRPr="0093573E" w:rsidRDefault="000D0C41" w:rsidP="000D0C4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8F65" w14:textId="31B01995" w:rsidR="000D0C41" w:rsidRPr="0093573E" w:rsidRDefault="000D0C41" w:rsidP="000D0C4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6,160,930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3CE30" w14:textId="512E7CAB" w:rsidR="000D0C41" w:rsidRPr="0093573E" w:rsidRDefault="000D0C41" w:rsidP="000D0C4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9DFA1" w14:textId="13A50FA7" w:rsidR="000D0C41" w:rsidRPr="000D0C41" w:rsidRDefault="000D0C41" w:rsidP="000D0C4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C41">
              <w:rPr>
                <w:rFonts w:asciiTheme="majorBidi" w:hAnsiTheme="majorBidi" w:cstheme="majorBidi"/>
                <w:sz w:val="24"/>
                <w:szCs w:val="24"/>
              </w:rPr>
              <w:t>84,996,154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4F54F" w14:textId="7276C0D7" w:rsidR="000D0C41" w:rsidRPr="00B52CAB" w:rsidRDefault="000D0C41" w:rsidP="000D0C4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140,000,665</w:t>
            </w:r>
          </w:p>
        </w:tc>
      </w:tr>
      <w:tr w:rsidR="006F3FC4" w:rsidRPr="0093573E" w14:paraId="737ABD08" w14:textId="77777777" w:rsidTr="00505311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43599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9286B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051D6" w14:textId="14A69C6C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044BA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96012" w14:textId="1169B10B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7DD7" w14:textId="0BE7A26C" w:rsidR="006F3FC4" w:rsidRPr="0093573E" w:rsidRDefault="00505311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135,172,000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358C7" w14:textId="4066A8F6" w:rsidR="006F3FC4" w:rsidRPr="0093573E" w:rsidRDefault="006F3FC4" w:rsidP="006F3F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135,172,000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1A28F" w14:textId="5D9C715B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62F21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5F121C11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64E62" w14:textId="0D574365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9B6D3" w14:textId="33AA12DE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C9D2" w14:textId="31AECCA9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638DB" w14:textId="2B338BC9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12E9" w14:textId="3D1CC191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36F4" w14:textId="4BD23DCC" w:rsidR="006F3FC4" w:rsidRPr="0031292B" w:rsidRDefault="002110D0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32553" w14:textId="3AC5E968" w:rsidR="006F3FC4" w:rsidRPr="0093573E" w:rsidRDefault="006F3FC4" w:rsidP="006F3F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999,800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BD691" w14:textId="55B592BD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3445B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00510378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B9D2E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เมโทรบ็อก</w:t>
            </w:r>
            <w:proofErr w:type="spellStart"/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9C1DC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EC7B9" w14:textId="61186709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0E3E3" w14:textId="77777777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379F2" w14:textId="4F11D71B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A03C4" w14:textId="0FC854B5" w:rsidR="006F3FC4" w:rsidRPr="0093573E" w:rsidRDefault="002110D0" w:rsidP="006F3F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79,999,700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F61A7" w14:textId="44C3BBCC" w:rsidR="006F3FC4" w:rsidRPr="0093573E" w:rsidRDefault="006F3FC4" w:rsidP="006F3F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20946" w14:textId="42289A8B" w:rsidR="006F3FC4" w:rsidRPr="0093573E" w:rsidRDefault="00505311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AB8D0" w14:textId="77777777" w:rsidR="006F3FC4" w:rsidRPr="0093573E" w:rsidRDefault="006F3FC4" w:rsidP="006F3F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28941449" w14:textId="77777777" w:rsidTr="002110D0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C1F77" w14:textId="41256BB7" w:rsidR="006F3FC4" w:rsidRPr="0031292B" w:rsidRDefault="006F3FC4" w:rsidP="006F3FC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บริษัท เสนา เอชเอช พี </w:t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13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08D8" w14:textId="655F98AB" w:rsidR="006F3FC4" w:rsidRPr="00D863E9" w:rsidRDefault="006F3FC4" w:rsidP="00E94FF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3129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581</w:t>
            </w:r>
            <w:r w:rsidRPr="003129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760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046E6" w14:textId="5CF10E50" w:rsidR="006F3FC4" w:rsidRPr="00D863E9" w:rsidRDefault="006F3FC4" w:rsidP="00E94FF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CA5C4" w14:textId="0905A3E4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04398" w14:textId="386D15AE" w:rsidR="006F3FC4" w:rsidRPr="0093573E" w:rsidRDefault="006F3FC4" w:rsidP="006F3F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DED92" w14:textId="3F1F550B" w:rsidR="006F3FC4" w:rsidRPr="0093573E" w:rsidRDefault="002110D0" w:rsidP="006F3FC4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10D0">
              <w:rPr>
                <w:rFonts w:asciiTheme="majorBidi" w:hAnsiTheme="majorBidi" w:cstheme="majorBidi"/>
                <w:sz w:val="24"/>
                <w:szCs w:val="24"/>
              </w:rPr>
              <w:t>10,148,448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FBB3A" w14:textId="31D332C0" w:rsidR="006F3FC4" w:rsidRPr="0093573E" w:rsidRDefault="006F3FC4" w:rsidP="006F3FC4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E7AF6" w14:textId="5AAD3720" w:rsidR="006F3FC4" w:rsidRPr="0093573E" w:rsidRDefault="00505311" w:rsidP="006F3FC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FEF81" w14:textId="524DF82A" w:rsidR="006F3FC4" w:rsidRPr="0093573E" w:rsidRDefault="006F3FC4" w:rsidP="006F3FC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3FC4" w:rsidRPr="0093573E" w14:paraId="115BA800" w14:textId="77777777" w:rsidTr="000D0C41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FEC878" w14:textId="77777777" w:rsidR="006F3FC4" w:rsidRPr="0093573E" w:rsidRDefault="006F3FC4" w:rsidP="006F3FC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D6E13" w14:textId="78F17AEE" w:rsidR="006F3FC4" w:rsidRPr="0093573E" w:rsidRDefault="006F3FC4" w:rsidP="00CD2E18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4A5E5" w14:textId="4317890C" w:rsidR="006F3FC4" w:rsidRPr="0093573E" w:rsidRDefault="006F3FC4" w:rsidP="00CD2E18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D179D" w14:textId="77777777" w:rsidR="006F3FC4" w:rsidRPr="0093573E" w:rsidRDefault="006F3FC4" w:rsidP="006F3FC4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F9836" w14:textId="77777777" w:rsidR="006F3FC4" w:rsidRPr="0093573E" w:rsidRDefault="006F3FC4" w:rsidP="006F3FC4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F0F9C" w14:textId="01B651E1" w:rsidR="006F3FC4" w:rsidRPr="0093573E" w:rsidRDefault="00505311" w:rsidP="006F3FC4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5311">
              <w:rPr>
                <w:rFonts w:asciiTheme="majorBidi" w:hAnsiTheme="majorBidi" w:cstheme="majorBidi"/>
                <w:sz w:val="24"/>
                <w:szCs w:val="24"/>
              </w:rPr>
              <w:t>4,787,754,179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68BCA" w14:textId="70FA5DE9" w:rsidR="006F3FC4" w:rsidRPr="0093573E" w:rsidRDefault="006F3FC4" w:rsidP="006F3FC4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DC676" w14:textId="7651D785" w:rsidR="006F3FC4" w:rsidRPr="0093573E" w:rsidRDefault="000D0C41" w:rsidP="000D0C41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D0C4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207,188,572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36878" w14:textId="12F8503C" w:rsidR="006F3FC4" w:rsidRPr="0093573E" w:rsidRDefault="006F3FC4" w:rsidP="006F3FC4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46C83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213,751,102</w:t>
            </w:r>
          </w:p>
        </w:tc>
      </w:tr>
    </w:tbl>
    <w:p w14:paraId="37ABFA14" w14:textId="017AEAF1" w:rsidR="00314E06" w:rsidRPr="00210BEA" w:rsidRDefault="00314E06" w:rsidP="007618B6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210BEA" w:rsidSect="00C37E4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2681CAD3" w:rsidR="006F0789" w:rsidRDefault="006F0789" w:rsidP="00210BEA">
      <w:p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</w:t>
      </w:r>
      <w:r w:rsidR="006F3FC4">
        <w:rPr>
          <w:rFonts w:ascii="Angsana New" w:hAnsi="Angsana New" w:hint="cs"/>
          <w:spacing w:val="-4"/>
          <w:cs/>
          <w:lang w:eastAsia="en-US"/>
        </w:rPr>
        <w:t>หก</w:t>
      </w:r>
      <w:r w:rsidRPr="008F7CA8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</w:t>
      </w:r>
      <w:r w:rsidR="006F3FC4">
        <w:rPr>
          <w:rFonts w:ascii="Angsana New" w:hAnsi="Angsana New"/>
          <w:spacing w:val="-4"/>
          <w:lang w:eastAsia="en-US"/>
        </w:rPr>
        <w:t>0</w:t>
      </w:r>
      <w:r w:rsidRPr="008F7CA8">
        <w:rPr>
          <w:rFonts w:ascii="Angsana New" w:hAnsi="Angsana New"/>
          <w:spacing w:val="-4"/>
          <w:cs/>
          <w:lang w:eastAsia="en-US"/>
        </w:rPr>
        <w:t xml:space="preserve"> </w:t>
      </w:r>
      <w:r w:rsidR="006F3FC4">
        <w:rPr>
          <w:rFonts w:ascii="Angsana New" w:hAnsi="Angsana New" w:hint="cs"/>
          <w:spacing w:val="-4"/>
          <w:cs/>
          <w:lang w:eastAsia="en-US"/>
        </w:rPr>
        <w:t>มิถุนายน</w:t>
      </w:r>
      <w:r w:rsidRPr="008F7CA8">
        <w:rPr>
          <w:rFonts w:ascii="Angsana New" w:hAnsi="Angsana New"/>
          <w:spacing w:val="-4"/>
          <w:cs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E91C77">
        <w:rPr>
          <w:rFonts w:ascii="Angsana New" w:hAnsi="Angsana New"/>
          <w:spacing w:val="-4"/>
          <w:lang w:eastAsia="en-US"/>
        </w:rPr>
        <w:t>7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855A92" w:rsidRPr="005C3A88" w14:paraId="7FE75271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28C74224" w14:textId="77777777" w:rsidR="00855A92" w:rsidRPr="008F7CA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F411C4A" w14:textId="77777777" w:rsidR="00855A92" w:rsidRPr="008F7CA8" w:rsidRDefault="00855A92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855A92" w:rsidRPr="005C3A88" w14:paraId="795BD477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852BA26" w14:textId="77777777" w:rsidR="00855A92" w:rsidRPr="005C3A8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8BC42CF" w14:textId="77777777" w:rsidR="00855A92" w:rsidRPr="008F7CA8" w:rsidRDefault="00855A92" w:rsidP="00364AC0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5A92" w:rsidRPr="005C3A88" w14:paraId="089A0C4D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52F2CE31" w14:textId="77777777" w:rsidR="00855A92" w:rsidRPr="005C3A8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7DD1C78" w14:textId="77777777" w:rsidR="00855A92" w:rsidRPr="008F7CA8" w:rsidRDefault="00855A92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E91C77" w:rsidRPr="005C3A88" w14:paraId="1304682C" w14:textId="77777777" w:rsidTr="00855A92">
        <w:trPr>
          <w:trHeight w:val="397"/>
          <w:tblHeader/>
        </w:trPr>
        <w:tc>
          <w:tcPr>
            <w:tcW w:w="8062" w:type="dxa"/>
            <w:vAlign w:val="center"/>
          </w:tcPr>
          <w:p w14:paraId="18D69E3F" w14:textId="3FC38395" w:rsidR="00E91C77" w:rsidRPr="005C3A88" w:rsidRDefault="00E91C77" w:rsidP="00E91C7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C3A88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819A2B" w14:textId="07CE6712" w:rsidR="00E91C77" w:rsidRPr="005C3A88" w:rsidRDefault="00E91C77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4,852,567,759</w:t>
            </w:r>
          </w:p>
        </w:tc>
      </w:tr>
      <w:tr w:rsidR="00E91C77" w:rsidRPr="005C3A88" w14:paraId="7BB99C5E" w14:textId="77777777" w:rsidTr="007E7EFC">
        <w:trPr>
          <w:trHeight w:val="397"/>
          <w:tblHeader/>
        </w:trPr>
        <w:tc>
          <w:tcPr>
            <w:tcW w:w="8062" w:type="dxa"/>
            <w:vAlign w:val="center"/>
          </w:tcPr>
          <w:p w14:paraId="2B1D1FE6" w14:textId="77777777" w:rsidR="00E91C77" w:rsidRPr="008F7CA8" w:rsidRDefault="00E91C77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5D9213" w14:textId="3B52A75B" w:rsidR="00E91C77" w:rsidRPr="005C3A88" w:rsidRDefault="006B7F1D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B7F1D">
              <w:rPr>
                <w:rFonts w:asciiTheme="majorBidi" w:hAnsiTheme="majorBidi" w:cstheme="majorBidi"/>
              </w:rPr>
              <w:t>205,182,398</w:t>
            </w:r>
          </w:p>
        </w:tc>
      </w:tr>
      <w:tr w:rsidR="00E91C77" w:rsidRPr="005C3A88" w14:paraId="441AC375" w14:textId="77777777" w:rsidTr="007E7EFC">
        <w:trPr>
          <w:trHeight w:val="397"/>
          <w:tblHeader/>
        </w:trPr>
        <w:tc>
          <w:tcPr>
            <w:tcW w:w="8062" w:type="dxa"/>
            <w:vAlign w:val="center"/>
          </w:tcPr>
          <w:p w14:paraId="1AB0CE91" w14:textId="77777777" w:rsidR="00E91C77" w:rsidRPr="008F7CA8" w:rsidRDefault="00E91C77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F15371" w14:textId="578268D9" w:rsidR="00E91C77" w:rsidRPr="005C3A88" w:rsidRDefault="006B7F1D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B7F1D">
              <w:rPr>
                <w:rFonts w:asciiTheme="majorBidi" w:hAnsiTheme="majorBidi" w:cstheme="majorBidi"/>
              </w:rPr>
              <w:t>1,374,773</w:t>
            </w:r>
          </w:p>
        </w:tc>
      </w:tr>
      <w:tr w:rsidR="00EE10CE" w:rsidRPr="005C3A88" w14:paraId="1533F1B2" w14:textId="77777777" w:rsidTr="007E7EFC">
        <w:trPr>
          <w:trHeight w:val="397"/>
          <w:tblHeader/>
        </w:trPr>
        <w:tc>
          <w:tcPr>
            <w:tcW w:w="8062" w:type="dxa"/>
            <w:vAlign w:val="center"/>
          </w:tcPr>
          <w:p w14:paraId="34A3C0D5" w14:textId="35463F0A" w:rsidR="00EE10CE" w:rsidRPr="00493E50" w:rsidRDefault="00EE10CE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หัก) ขายเงิน</w:t>
            </w:r>
            <w:r w:rsidRPr="0032068F">
              <w:rPr>
                <w:rFonts w:asciiTheme="majorBidi" w:hAnsiTheme="majorBidi" w:cstheme="majorBidi" w:hint="cs"/>
                <w:cs/>
              </w:rPr>
              <w:t>ลงทุน</w:t>
            </w:r>
            <w:r w:rsidR="00493E50" w:rsidRPr="0032068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93E50" w:rsidRPr="0032068F">
              <w:rPr>
                <w:rFonts w:asciiTheme="majorBidi" w:hAnsiTheme="majorBidi" w:cs="Angsana New"/>
                <w:cs/>
              </w:rPr>
              <w:t xml:space="preserve">(หมายเหตุ </w:t>
            </w:r>
            <w:r w:rsidR="00493E50" w:rsidRPr="0032068F">
              <w:rPr>
                <w:rFonts w:asciiTheme="majorBidi" w:hAnsiTheme="majorBidi" w:cstheme="majorBidi"/>
              </w:rPr>
              <w:t>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9296C7F" w14:textId="0F6AB3CC" w:rsidR="00EE10CE" w:rsidRPr="007167F1" w:rsidRDefault="006B7F1D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B7F1D">
              <w:rPr>
                <w:rFonts w:asciiTheme="majorBidi" w:hAnsiTheme="majorBidi" w:cstheme="majorBidi"/>
              </w:rPr>
              <w:t>(490,000)</w:t>
            </w:r>
          </w:p>
        </w:tc>
      </w:tr>
      <w:tr w:rsidR="00E91C77" w:rsidRPr="005C3A88" w14:paraId="7B4442CF" w14:textId="77777777" w:rsidTr="007E7EFC">
        <w:trPr>
          <w:trHeight w:val="397"/>
          <w:tblHeader/>
        </w:trPr>
        <w:tc>
          <w:tcPr>
            <w:tcW w:w="8062" w:type="dxa"/>
            <w:vAlign w:val="center"/>
          </w:tcPr>
          <w:p w14:paraId="51C93C30" w14:textId="06E30D9F" w:rsidR="00E91C77" w:rsidRPr="005C3A88" w:rsidRDefault="004D55B9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(หัก) ลดทุน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16F1BA" w14:textId="31C92FA9" w:rsidR="00E91C77" w:rsidRPr="005C3A88" w:rsidRDefault="00BA0577" w:rsidP="0031292B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B7F1D">
              <w:rPr>
                <w:rFonts w:asciiTheme="majorBidi" w:hAnsiTheme="majorBidi" w:cs="Angsana New"/>
                <w:cs/>
              </w:rPr>
              <w:t>(</w:t>
            </w:r>
            <w:r w:rsidRPr="00CA363B">
              <w:rPr>
                <w:rFonts w:asciiTheme="majorBidi" w:hAnsiTheme="majorBidi" w:cs="Angsana New"/>
              </w:rPr>
              <w:t>274</w:t>
            </w:r>
            <w:r w:rsidRPr="006B7F1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837</w:t>
            </w:r>
            <w:r w:rsidRPr="006B7F1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000</w:t>
            </w:r>
            <w:r w:rsidRPr="006B7F1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31292B" w:rsidRPr="005C3A88" w14:paraId="79ACF8AC" w14:textId="77777777" w:rsidTr="007E7EFC">
        <w:trPr>
          <w:trHeight w:val="397"/>
          <w:tblHeader/>
        </w:trPr>
        <w:tc>
          <w:tcPr>
            <w:tcW w:w="8062" w:type="dxa"/>
            <w:vAlign w:val="center"/>
          </w:tcPr>
          <w:p w14:paraId="07999BFB" w14:textId="15D42A75" w:rsidR="0031292B" w:rsidRPr="0031292B" w:rsidRDefault="0031292B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31292B">
              <w:rPr>
                <w:rFonts w:asciiTheme="majorBidi" w:hAnsiTheme="majorBidi" w:cs="Angsana New"/>
                <w:cs/>
              </w:rPr>
              <w:t>โอนเข้า (ออก) จากการเปลี่ยนสัดส่วนการ</w:t>
            </w:r>
            <w:r w:rsidRPr="0032068F">
              <w:rPr>
                <w:rFonts w:asciiTheme="majorBidi" w:hAnsiTheme="majorBidi" w:cs="Angsana New"/>
                <w:cs/>
              </w:rPr>
              <w:t xml:space="preserve">ลงทุน (หมายเหตุ </w:t>
            </w:r>
            <w:r w:rsidRPr="0032068F">
              <w:rPr>
                <w:rFonts w:asciiTheme="majorBidi" w:hAnsiTheme="majorBidi" w:cstheme="majorBidi"/>
              </w:rPr>
              <w:t>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01A894" w14:textId="65CB2F22" w:rsidR="0031292B" w:rsidRPr="005C3A88" w:rsidRDefault="00CA363B" w:rsidP="00E91C7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3</w:t>
            </w:r>
            <w:r w:rsidR="006B7F1D" w:rsidRPr="006B7F1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956</w:t>
            </w:r>
            <w:r w:rsidR="006B7F1D" w:rsidRPr="006B7F1D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249</w:t>
            </w:r>
          </w:p>
        </w:tc>
      </w:tr>
      <w:tr w:rsidR="00E91C77" w:rsidRPr="005C3A88" w14:paraId="12DC6E28" w14:textId="77777777" w:rsidTr="007E7EFC">
        <w:trPr>
          <w:trHeight w:val="397"/>
          <w:tblHeader/>
        </w:trPr>
        <w:tc>
          <w:tcPr>
            <w:tcW w:w="8062" w:type="dxa"/>
            <w:vAlign w:val="center"/>
          </w:tcPr>
          <w:p w14:paraId="007F7ED3" w14:textId="22E486B6" w:rsidR="00E91C77" w:rsidRPr="008F7CA8" w:rsidRDefault="00E91C77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3FC4">
              <w:rPr>
                <w:rFonts w:ascii="Angsana New" w:hAnsi="Angsana New"/>
                <w:spacing w:val="-4"/>
                <w:lang w:eastAsia="en-US"/>
              </w:rPr>
              <w:t xml:space="preserve">30 </w:t>
            </w:r>
            <w:r w:rsidR="006F3FC4">
              <w:rPr>
                <w:rFonts w:ascii="Angsana New" w:hAnsi="Angsana New" w:hint="cs"/>
                <w:spacing w:val="-4"/>
                <w:cs/>
                <w:lang w:eastAsia="en-US"/>
              </w:rPr>
              <w:t>มิถุนายน</w:t>
            </w:r>
            <w:r w:rsidRPr="008F7CA8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210BEA">
              <w:rPr>
                <w:rFonts w:ascii="Angsana New" w:hAnsi="Angsana New"/>
                <w:spacing w:val="-4"/>
                <w:lang w:eastAsia="en-US"/>
              </w:rPr>
              <w:t>256</w:t>
            </w:r>
            <w:r>
              <w:rPr>
                <w:rFonts w:ascii="Angsana New" w:hAnsi="Angsana New"/>
                <w:spacing w:val="-4"/>
                <w:lang w:eastAsia="en-US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310D6A" w14:textId="0AF7E22B" w:rsidR="00E91C77" w:rsidRPr="008F7CA8" w:rsidRDefault="006B7F1D" w:rsidP="00E91C7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B7F1D">
              <w:rPr>
                <w:rFonts w:asciiTheme="majorBidi" w:hAnsiTheme="majorBidi" w:cstheme="majorBidi"/>
              </w:rPr>
              <w:t>4,787,754,179</w:t>
            </w:r>
          </w:p>
        </w:tc>
      </w:tr>
    </w:tbl>
    <w:p w14:paraId="777192E3" w14:textId="73D0600B" w:rsidR="00A32DEF" w:rsidRPr="008F7CA8" w:rsidRDefault="00A32DEF" w:rsidP="0031188F">
      <w:pPr>
        <w:spacing w:before="240"/>
        <w:ind w:right="-692"/>
        <w:rPr>
          <w:rFonts w:asciiTheme="majorBidi" w:hAnsiTheme="majorBidi" w:cs="Angsana New"/>
          <w:cs/>
        </w:rPr>
      </w:pPr>
      <w:r w:rsidRPr="008F7CA8">
        <w:rPr>
          <w:rFonts w:asciiTheme="majorBidi" w:hAnsiTheme="majorBidi" w:cs="Angsana New" w:hint="cs"/>
          <w:cs/>
        </w:rPr>
        <w:t>การเปลี่ยนแปลงเงินลงทุนในบริษัทย่อย สำหรับงวด</w:t>
      </w:r>
      <w:r w:rsidR="006F3FC4">
        <w:rPr>
          <w:rFonts w:asciiTheme="majorBidi" w:hAnsiTheme="majorBidi" w:cs="Angsana New" w:hint="cs"/>
          <w:cs/>
        </w:rPr>
        <w:t>หก</w:t>
      </w:r>
      <w:r w:rsidRPr="008F7CA8">
        <w:rPr>
          <w:rFonts w:asciiTheme="majorBidi" w:hAnsiTheme="majorBidi" w:cs="Angsana New" w:hint="cs"/>
          <w:cs/>
        </w:rPr>
        <w:t xml:space="preserve">เดือนสิ้นสุดวันที่ </w:t>
      </w:r>
      <w:r w:rsidR="006F3FC4">
        <w:rPr>
          <w:rFonts w:asciiTheme="majorBidi" w:hAnsiTheme="majorBidi" w:cs="Angsana New"/>
        </w:rPr>
        <w:t xml:space="preserve">30 </w:t>
      </w:r>
      <w:r w:rsidR="006F3FC4">
        <w:rPr>
          <w:rFonts w:asciiTheme="majorBidi" w:hAnsiTheme="majorBidi" w:cs="Angsana New" w:hint="cs"/>
          <w:cs/>
        </w:rPr>
        <w:t>มิถุนายน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="Angsana New"/>
        </w:rPr>
        <w:t>256</w:t>
      </w:r>
      <w:r w:rsidR="00E91C77">
        <w:rPr>
          <w:rFonts w:asciiTheme="majorBidi" w:hAnsiTheme="majorBidi" w:cs="Angsana New"/>
        </w:rPr>
        <w:t>7</w:t>
      </w:r>
      <w:r w:rsidRPr="00210BEA">
        <w:rPr>
          <w:rFonts w:asciiTheme="majorBidi" w:hAnsiTheme="majorBidi" w:cs="Angsana New"/>
        </w:rPr>
        <w:t xml:space="preserve"> </w:t>
      </w:r>
      <w:r w:rsidR="00E33B24" w:rsidRPr="008F7CA8">
        <w:rPr>
          <w:rFonts w:asciiTheme="majorBidi" w:hAnsiTheme="majorBidi" w:cs="Angsana New" w:hint="cs"/>
          <w:cs/>
        </w:rPr>
        <w:t>มีดังนี้</w:t>
      </w:r>
    </w:p>
    <w:p w14:paraId="7040CA75" w14:textId="55BAC6F9" w:rsidR="002B388E" w:rsidRPr="00B43C1F" w:rsidRDefault="002B388E" w:rsidP="0032068F">
      <w:pPr>
        <w:pStyle w:val="afb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</w:t>
      </w:r>
      <w:r w:rsidR="00FC3A3F"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จ่าย</w:t>
      </w:r>
      <w:r w:rsidRPr="00B43C1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ชำระค่าหุ้น</w:t>
      </w:r>
    </w:p>
    <w:p w14:paraId="00A3DDD3" w14:textId="77777777" w:rsidR="002B388E" w:rsidRPr="00B43C1F" w:rsidRDefault="002B388E" w:rsidP="0032068F">
      <w:pPr>
        <w:pStyle w:val="afb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อปเม้นท์ เอช </w:t>
      </w:r>
      <w:r w:rsidRPr="00B43C1F">
        <w:rPr>
          <w:rFonts w:ascii="Angsana New" w:hAnsi="Angsana New" w:cs="AngsanaUPC"/>
          <w:b/>
          <w:bCs/>
          <w:snapToGrid w:val="0"/>
          <w:szCs w:val="28"/>
          <w:lang w:eastAsia="th-TH"/>
        </w:rPr>
        <w:t>23</w:t>
      </w:r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298189BF" w14:textId="0E363AEB" w:rsidR="002B388E" w:rsidRPr="00B43C1F" w:rsidRDefault="002B388E" w:rsidP="0032068F">
      <w:pPr>
        <w:pStyle w:val="afb"/>
        <w:spacing w:before="120"/>
        <w:ind w:left="0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1/2567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 บริษัท เสนาดี</w:t>
      </w:r>
      <w:proofErr w:type="spellStart"/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>เวลล</w:t>
      </w:r>
      <w:proofErr w:type="spellEnd"/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อปเม้นท์ เอช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23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99.75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 แล้วเมื่อวันที่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</w:p>
    <w:p w14:paraId="103C9D08" w14:textId="60420DD8" w:rsidR="00E91C77" w:rsidRPr="0050209D" w:rsidRDefault="00E91C77" w:rsidP="00B52CAB">
      <w:pPr>
        <w:pStyle w:val="afb"/>
        <w:tabs>
          <w:tab w:val="left" w:pos="142"/>
        </w:tabs>
        <w:spacing w:before="120"/>
        <w:ind w:left="0" w:right="0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50209D">
        <w:rPr>
          <w:rFonts w:asciiTheme="majorBidi" w:hAnsiTheme="majorBidi" w:hint="cs"/>
          <w:b/>
          <w:bCs/>
          <w:snapToGrid w:val="0"/>
          <w:szCs w:val="28"/>
          <w:u w:val="single"/>
          <w:cs/>
          <w:lang w:eastAsia="th-TH"/>
        </w:rPr>
        <w:t>การเพิ่มทุนจดทะเบียน</w:t>
      </w:r>
    </w:p>
    <w:p w14:paraId="0060FFCC" w14:textId="77777777" w:rsidR="00E91C77" w:rsidRPr="0050209D" w:rsidRDefault="00E91C77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50209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50209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50209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อปเม้นท์ เอช </w:t>
      </w:r>
      <w:r w:rsidRPr="0050209D">
        <w:rPr>
          <w:rFonts w:asciiTheme="majorBidi" w:hAnsiTheme="majorBidi"/>
          <w:b/>
          <w:bCs/>
          <w:snapToGrid w:val="0"/>
          <w:szCs w:val="28"/>
          <w:lang w:eastAsia="th-TH"/>
        </w:rPr>
        <w:t>23</w:t>
      </w:r>
      <w:r w:rsidRPr="0050209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2441D7F4" w14:textId="4C7E1984" w:rsidR="00E91C77" w:rsidRPr="0050209D" w:rsidRDefault="00E91C77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FF0000"/>
          <w:szCs w:val="28"/>
        </w:rPr>
      </w:pP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1/2567 </w:t>
      </w:r>
      <w:r w:rsidR="00E830F2">
        <w:rPr>
          <w:rFonts w:asciiTheme="majorBidi" w:hAnsiTheme="majorBidi" w:hint="cs"/>
          <w:snapToGrid w:val="0"/>
          <w:szCs w:val="28"/>
          <w:cs/>
          <w:lang w:eastAsia="th-TH"/>
        </w:rPr>
        <w:t>ของ บริษัท เสนาดี</w:t>
      </w:r>
      <w:proofErr w:type="spellStart"/>
      <w:r w:rsidR="00E830F2">
        <w:rPr>
          <w:rFonts w:asciiTheme="majorBidi" w:hAnsiTheme="majorBidi" w:hint="cs"/>
          <w:snapToGrid w:val="0"/>
          <w:szCs w:val="28"/>
          <w:cs/>
          <w:lang w:eastAsia="th-TH"/>
        </w:rPr>
        <w:t>เวลล</w:t>
      </w:r>
      <w:proofErr w:type="spellEnd"/>
      <w:r w:rsidR="00E830F2">
        <w:rPr>
          <w:rFonts w:asciiTheme="majorBidi" w:hAnsiTheme="majorBidi" w:hint="cs"/>
          <w:snapToGrid w:val="0"/>
          <w:szCs w:val="28"/>
          <w:cs/>
          <w:lang w:eastAsia="th-TH"/>
        </w:rPr>
        <w:t xml:space="preserve">อปเม้นท์ เอช </w:t>
      </w:r>
      <w:r w:rsidR="00E830F2">
        <w:rPr>
          <w:rFonts w:asciiTheme="majorBidi" w:hAnsiTheme="majorBidi"/>
          <w:snapToGrid w:val="0"/>
          <w:szCs w:val="28"/>
          <w:lang w:eastAsia="th-TH"/>
        </w:rPr>
        <w:t xml:space="preserve">23 </w:t>
      </w:r>
      <w:r w:rsidR="00E830F2">
        <w:rPr>
          <w:rFonts w:asciiTheme="majorBidi" w:hAnsiTheme="majorBidi" w:hint="cs"/>
          <w:snapToGrid w:val="0"/>
          <w:szCs w:val="28"/>
          <w:cs/>
          <w:lang w:eastAsia="th-TH"/>
        </w:rPr>
        <w:t xml:space="preserve">จำกัด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เมื่อวันที่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8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กุมภาพันธ์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2567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ได้มีมติอนุมัติเพิ่มทุนจดทะเบียนของบริษัทอีก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399.00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1.00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เป็น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400.00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โดยการออกหุ้นสามัญใหม่ จำนวน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3,990,000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หุ้น มูลค่าหุ้นละ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บาท และบริษัทได้ชำระค่าหุ้นเพิ่มทุนจำนวน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99.75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>ล้านบาทแล้วเมื่อ</w:t>
      </w:r>
      <w:r w:rsidR="000C30CA">
        <w:rPr>
          <w:rFonts w:asciiTheme="majorBidi" w:hAnsiTheme="majorBidi" w:hint="cs"/>
          <w:snapToGrid w:val="0"/>
          <w:szCs w:val="28"/>
          <w:cs/>
          <w:lang w:eastAsia="th-TH"/>
        </w:rPr>
        <w:t xml:space="preserve">                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วันที่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13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กุมภาพันธ์ </w:t>
      </w:r>
      <w:r w:rsidRPr="0050209D">
        <w:rPr>
          <w:rFonts w:asciiTheme="majorBidi" w:hAnsiTheme="majorBidi"/>
          <w:snapToGrid w:val="0"/>
          <w:szCs w:val="28"/>
          <w:lang w:eastAsia="th-TH"/>
        </w:rPr>
        <w:t>2567</w:t>
      </w:r>
    </w:p>
    <w:p w14:paraId="0D0670E1" w14:textId="77777777" w:rsidR="00E91C77" w:rsidRPr="0050209D" w:rsidRDefault="00E91C77" w:rsidP="0031188F">
      <w:pPr>
        <w:pStyle w:val="afb"/>
        <w:tabs>
          <w:tab w:val="left" w:pos="142"/>
        </w:tabs>
        <w:spacing w:before="240"/>
        <w:ind w:left="0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u w:val="single"/>
        </w:rPr>
      </w:pPr>
      <w:r w:rsidRPr="0050209D">
        <w:rPr>
          <w:rFonts w:asciiTheme="majorBidi" w:hAnsiTheme="majorBidi" w:cstheme="majorBidi" w:hint="cs"/>
          <w:b/>
          <w:bCs/>
          <w:color w:val="000000" w:themeColor="text1"/>
          <w:szCs w:val="28"/>
          <w:u w:val="single"/>
          <w:cs/>
        </w:rPr>
        <w:t>การลดทุนจดทะเบียน</w:t>
      </w:r>
    </w:p>
    <w:p w14:paraId="4B25234E" w14:textId="77777777" w:rsidR="00E91C77" w:rsidRPr="0050209D" w:rsidRDefault="00E91C77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50209D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บริษัท พร</w:t>
      </w:r>
      <w:proofErr w:type="spellStart"/>
      <w:r w:rsidRPr="0050209D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็อพ</w:t>
      </w:r>
      <w:proofErr w:type="spellEnd"/>
      <w:r w:rsidRPr="0050209D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เพอร์ตี้เกทเวย์ จำกัด</w:t>
      </w:r>
    </w:p>
    <w:p w14:paraId="6AC850AF" w14:textId="77777777" w:rsidR="00E91C77" w:rsidRPr="0050209D" w:rsidRDefault="00E91C77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1</w:t>
      </w:r>
      <w:r w:rsidRPr="0050209D">
        <w:rPr>
          <w:rFonts w:asciiTheme="majorBidi" w:hAnsiTheme="majorBidi"/>
          <w:color w:val="000000" w:themeColor="text1"/>
          <w:szCs w:val="28"/>
          <w:cs/>
        </w:rPr>
        <w:t>/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ของ บริษัท พร</w:t>
      </w:r>
      <w:proofErr w:type="spellStart"/>
      <w:r w:rsidRPr="0050209D">
        <w:rPr>
          <w:rFonts w:asciiTheme="majorBidi" w:hAnsiTheme="majorBidi"/>
          <w:color w:val="000000" w:themeColor="text1"/>
          <w:szCs w:val="28"/>
          <w:cs/>
        </w:rPr>
        <w:t>็อพ</w:t>
      </w:r>
      <w:proofErr w:type="spellEnd"/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เพอร์ตี้เกทเวย์ จำกัด เมื่อวันที่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hint="cs"/>
          <w:color w:val="000000" w:themeColor="text1"/>
          <w:szCs w:val="28"/>
        </w:rPr>
        <w:t>2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มกราคม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ได้มีมติอนุมัติให้ลดทุนจดทะเบียนของบริษัทจากเดิม </w:t>
      </w:r>
      <w:r w:rsidRPr="0050209D">
        <w:rPr>
          <w:rFonts w:asciiTheme="majorBidi" w:hAnsiTheme="majorBidi" w:hint="cs"/>
          <w:color w:val="000000" w:themeColor="text1"/>
          <w:szCs w:val="28"/>
        </w:rPr>
        <w:t>279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20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cstheme="majorBidi" w:hint="cs"/>
          <w:color w:val="000000" w:themeColor="text1"/>
          <w:szCs w:val="28"/>
        </w:rPr>
        <w:t>279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200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คงเหลือ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80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800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ได้จดทะเบียนลดทุนกับกรมพัฒนาธุรกิจการค้ากระทรวงพาณิชย์แล้วเมื่อวันที่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16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กุมภาพันธ์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</w:p>
    <w:p w14:paraId="21CC3240" w14:textId="2F1E9864" w:rsidR="00E91C77" w:rsidRPr="0050209D" w:rsidRDefault="00E91C77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2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/</w:t>
      </w:r>
      <w:r w:rsidRPr="0050209D">
        <w:rPr>
          <w:rFonts w:asciiTheme="majorBidi" w:hAnsiTheme="majorBidi"/>
          <w:color w:val="000000" w:themeColor="text1"/>
          <w:szCs w:val="28"/>
        </w:rPr>
        <w:t>256</w:t>
      </w:r>
      <w:r w:rsidRPr="0050209D">
        <w:rPr>
          <w:rFonts w:asciiTheme="majorBidi" w:hAnsiTheme="majorBidi" w:hint="cs"/>
          <w:color w:val="000000" w:themeColor="text1"/>
          <w:szCs w:val="28"/>
        </w:rPr>
        <w:t>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ของ บริษัท พร</w:t>
      </w:r>
      <w:proofErr w:type="spellStart"/>
      <w:r w:rsidRPr="0050209D">
        <w:rPr>
          <w:rFonts w:asciiTheme="majorBidi" w:hAnsiTheme="majorBidi"/>
          <w:color w:val="000000" w:themeColor="text1"/>
          <w:szCs w:val="28"/>
          <w:cs/>
        </w:rPr>
        <w:t>็อพ</w:t>
      </w:r>
      <w:proofErr w:type="spellEnd"/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เพอร์ตี้เกทเวย์ จำกัด เมื่อวันที่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19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กุมภาพันธ์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</w:rPr>
        <w:t>256</w:t>
      </w:r>
      <w:r w:rsidRPr="0050209D">
        <w:rPr>
          <w:rFonts w:asciiTheme="majorBidi" w:hAnsiTheme="majorBidi" w:hint="cs"/>
          <w:color w:val="000000" w:themeColor="text1"/>
          <w:szCs w:val="28"/>
        </w:rPr>
        <w:t>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ได้มีมติอนุมัติให้ลดทุนจดทะเบียนของบริษัทจากเดิม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80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/>
          <w:color w:val="000000" w:themeColor="text1"/>
          <w:szCs w:val="28"/>
        </w:rPr>
        <w:t>,800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คงเหลือ </w:t>
      </w:r>
      <w:r w:rsidRPr="0050209D">
        <w:rPr>
          <w:rFonts w:asciiTheme="majorBidi" w:hAnsiTheme="majorBidi" w:hint="cs"/>
          <w:color w:val="000000" w:themeColor="text1"/>
          <w:szCs w:val="28"/>
        </w:rPr>
        <w:t>17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45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hint="cs"/>
          <w:color w:val="000000" w:themeColor="text1"/>
          <w:szCs w:val="28"/>
        </w:rPr>
        <w:t>17</w:t>
      </w:r>
      <w:r w:rsidRPr="0050209D">
        <w:rPr>
          <w:rFonts w:asciiTheme="majorBidi" w:hAnsiTheme="majorBidi"/>
          <w:color w:val="000000" w:themeColor="text1"/>
          <w:szCs w:val="28"/>
        </w:rPr>
        <w:t>,450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</w:t>
      </w:r>
      <w:r w:rsidR="00DB6535" w:rsidRPr="0050209D">
        <w:rPr>
          <w:rFonts w:asciiTheme="majorBidi" w:hAnsiTheme="majorBidi"/>
          <w:color w:val="000000" w:themeColor="text1"/>
          <w:szCs w:val="28"/>
          <w:cs/>
        </w:rPr>
        <w:t xml:space="preserve">ได้จดทะเบียนลดทุนกับกรมพัฒนาธุรกิจการค้ากระทรวงพาณิชย์แล้วเมื่อวันที่ </w:t>
      </w:r>
      <w:r w:rsidR="00EC2494" w:rsidRPr="00EC2494">
        <w:rPr>
          <w:rFonts w:asciiTheme="majorBidi" w:hAnsiTheme="majorBidi" w:hint="cs"/>
          <w:color w:val="000000" w:themeColor="text1"/>
          <w:szCs w:val="28"/>
        </w:rPr>
        <w:t>21</w:t>
      </w:r>
      <w:r w:rsidR="00DB6535"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DB6535">
        <w:rPr>
          <w:rFonts w:asciiTheme="majorBidi" w:hAnsiTheme="majorBidi" w:hint="cs"/>
          <w:color w:val="000000" w:themeColor="text1"/>
          <w:szCs w:val="28"/>
          <w:cs/>
        </w:rPr>
        <w:t>มีนาคม</w:t>
      </w:r>
      <w:r w:rsidR="00DB6535"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DB6535" w:rsidRPr="0050209D">
        <w:rPr>
          <w:rFonts w:asciiTheme="majorBidi" w:hAnsiTheme="majorBidi"/>
          <w:color w:val="000000" w:themeColor="text1"/>
          <w:szCs w:val="28"/>
        </w:rPr>
        <w:t>2567</w:t>
      </w:r>
    </w:p>
    <w:p w14:paraId="13720FF4" w14:textId="1CA5C315" w:rsidR="002B388E" w:rsidRPr="00B43C1F" w:rsidRDefault="002B388E" w:rsidP="0032068F">
      <w:pPr>
        <w:pStyle w:val="afb"/>
        <w:spacing w:before="120"/>
        <w:ind w:left="0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lastRenderedPageBreak/>
        <w:t xml:space="preserve">ตามมติที่ประชุมวิสามัญผู้ถือหุ้น ครั้งที่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3/2567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 บริษัท พร</w:t>
      </w:r>
      <w:proofErr w:type="spellStart"/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>็อพ</w:t>
      </w:r>
      <w:proofErr w:type="spellEnd"/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เพอร์ตี้เกทเวย์ จำกัด 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มีนาคม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17.45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(จำนวน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17,450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มูลค่าหุ้นละ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1,000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บาท) คงเหลือ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4.36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(จำนวน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4,363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มูลค่าหุ้นละ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1,000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บาท) ได้จดทะเบียนลดทุนกับกรมพัฒนาธุรกิจการค้ากระทรวงพาณิชย์แล้วเมื่อวันที่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26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</w:p>
    <w:p w14:paraId="564C0EA4" w14:textId="1EE5F8ED" w:rsidR="0050209D" w:rsidRPr="0050209D" w:rsidRDefault="0050209D" w:rsidP="0031188F">
      <w:pPr>
        <w:pStyle w:val="afb"/>
        <w:tabs>
          <w:tab w:val="left" w:pos="142"/>
        </w:tabs>
        <w:spacing w:before="240"/>
        <w:ind w:left="0" w:right="0"/>
        <w:jc w:val="thaiDistribute"/>
        <w:rPr>
          <w:rFonts w:ascii="Angsana New" w:eastAsia="SimSun" w:hAnsi="Angsana New"/>
          <w:b/>
          <w:bCs/>
          <w:spacing w:val="-4"/>
          <w:szCs w:val="28"/>
          <w:u w:val="single"/>
        </w:rPr>
      </w:pPr>
      <w:r w:rsidRPr="0050209D">
        <w:rPr>
          <w:rFonts w:ascii="Angsana New" w:eastAsia="SimSun" w:hAnsi="Angsana New"/>
          <w:b/>
          <w:bCs/>
          <w:spacing w:val="-4"/>
          <w:szCs w:val="28"/>
          <w:u w:val="single"/>
          <w:cs/>
        </w:rPr>
        <w:t>การเปลี่ยนสถานะจากบริษัทร่วมและการร่วมค้าเป็นบริษัทย่อย</w:t>
      </w:r>
    </w:p>
    <w:p w14:paraId="3EDA8704" w14:textId="1E39C636" w:rsidR="0050209D" w:rsidRPr="0050209D" w:rsidRDefault="0050209D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/>
          <w:color w:val="000000" w:themeColor="text1"/>
          <w:szCs w:val="28"/>
        </w:rPr>
      </w:pP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Pr="0050209D">
        <w:rPr>
          <w:rFonts w:asciiTheme="majorBidi" w:hAnsiTheme="majorBidi"/>
          <w:color w:val="000000" w:themeColor="text1"/>
          <w:szCs w:val="28"/>
        </w:rPr>
        <w:t>5/2567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เมื่อวันที่ </w:t>
      </w:r>
      <w:r w:rsidRPr="0050209D">
        <w:rPr>
          <w:rFonts w:asciiTheme="majorBidi" w:hAnsiTheme="majorBidi"/>
          <w:color w:val="000000" w:themeColor="text1"/>
          <w:szCs w:val="28"/>
        </w:rPr>
        <w:t>14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มีนาคม 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E830F2">
        <w:rPr>
          <w:rFonts w:asciiTheme="majorBidi" w:hAnsiTheme="majorBidi" w:hint="cs"/>
          <w:color w:val="000000" w:themeColor="text1"/>
          <w:szCs w:val="28"/>
          <w:cs/>
        </w:rPr>
        <w:t>ได้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มีมติอนุมัติให้เข้าซื้อหุ้นสามัญ บริษัท 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>13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จำกัด (“เสนา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 xml:space="preserve">13”) 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ซึ่งเป็นบริษัทร่วมทุน ในสัดส่วนร้อยละ </w:t>
      </w:r>
      <w:r w:rsidRPr="0050209D">
        <w:rPr>
          <w:rFonts w:asciiTheme="majorBidi" w:hAnsiTheme="majorBidi"/>
          <w:color w:val="000000" w:themeColor="text1"/>
          <w:szCs w:val="28"/>
        </w:rPr>
        <w:t>49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ของจำนวนหุ้นที่ออกและชำระแล้วของเสนา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>13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ในมูลค่าเงินลงทุนรวม </w:t>
      </w:r>
      <w:r w:rsidR="004D55B9">
        <w:rPr>
          <w:rFonts w:asciiTheme="majorBidi" w:hAnsiTheme="majorBidi"/>
          <w:color w:val="000000" w:themeColor="text1"/>
          <w:szCs w:val="28"/>
        </w:rPr>
        <w:t>5.58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4D55B9">
        <w:rPr>
          <w:rFonts w:asciiTheme="majorBidi" w:hAnsiTheme="majorBidi" w:hint="cs"/>
          <w:color w:val="000000" w:themeColor="text1"/>
          <w:szCs w:val="28"/>
          <w:cs/>
        </w:rPr>
        <w:t>ล้าน</w:t>
      </w:r>
      <w:r w:rsidRPr="0050209D">
        <w:rPr>
          <w:rFonts w:asciiTheme="majorBidi" w:hAnsiTheme="majorBidi"/>
          <w:color w:val="000000" w:themeColor="text1"/>
          <w:szCs w:val="28"/>
          <w:cs/>
        </w:rPr>
        <w:t>บาท จากบริษัท ฮันคิว ฮันชิน พร</w:t>
      </w:r>
      <w:proofErr w:type="spellStart"/>
      <w:r w:rsidRPr="0050209D">
        <w:rPr>
          <w:rFonts w:asciiTheme="majorBidi" w:hAnsiTheme="majorBidi"/>
          <w:color w:val="000000" w:themeColor="text1"/>
          <w:szCs w:val="28"/>
          <w:cs/>
        </w:rPr>
        <w:t>็อพ</w:t>
      </w:r>
      <w:proofErr w:type="spellEnd"/>
      <w:r w:rsidRPr="0050209D">
        <w:rPr>
          <w:rFonts w:asciiTheme="majorBidi" w:hAnsiTheme="majorBidi"/>
          <w:color w:val="000000" w:themeColor="text1"/>
          <w:szCs w:val="28"/>
          <w:cs/>
        </w:rPr>
        <w:t>เพอร์ตี</w:t>
      </w:r>
      <w:proofErr w:type="spellStart"/>
      <w:r w:rsidRPr="0050209D">
        <w:rPr>
          <w:rFonts w:asciiTheme="majorBidi" w:hAnsiTheme="majorBidi"/>
          <w:color w:val="000000" w:themeColor="text1"/>
          <w:szCs w:val="28"/>
          <w:cs/>
        </w:rPr>
        <w:t>้ส์</w:t>
      </w:r>
      <w:proofErr w:type="spellEnd"/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คอร</w:t>
      </w:r>
      <w:proofErr w:type="spellStart"/>
      <w:r w:rsidRPr="0050209D">
        <w:rPr>
          <w:rFonts w:asciiTheme="majorBidi" w:hAnsiTheme="majorBidi"/>
          <w:color w:val="000000" w:themeColor="text1"/>
          <w:szCs w:val="28"/>
          <w:cs/>
        </w:rPr>
        <w:t>์ป</w:t>
      </w:r>
      <w:proofErr w:type="spellEnd"/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(</w:t>
      </w:r>
      <w:r w:rsidRPr="0050209D">
        <w:rPr>
          <w:rFonts w:asciiTheme="majorBidi" w:hAnsiTheme="majorBidi"/>
          <w:color w:val="000000" w:themeColor="text1"/>
          <w:szCs w:val="28"/>
        </w:rPr>
        <w:t>Hankyu Hanshin Properties Corp.) (“</w:t>
      </w:r>
      <w:r w:rsidRPr="0050209D">
        <w:rPr>
          <w:rFonts w:asciiTheme="majorBidi" w:hAnsiTheme="majorBidi"/>
          <w:color w:val="000000" w:themeColor="text1"/>
          <w:szCs w:val="28"/>
          <w:cs/>
        </w:rPr>
        <w:t>ฮันคิว</w:t>
      </w:r>
      <w:proofErr w:type="gramStart"/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”) </w:t>
      </w:r>
      <w:r w:rsidR="000C30CA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  <w:cs/>
        </w:rPr>
        <w:t>ซึ่งไม่เป็นบุคคลที่เกี่ยวโยงกันของบริษัท</w:t>
      </w:r>
      <w:proofErr w:type="gramEnd"/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และเป็นไปตามสัญญาซื้อขายหุ้น (</w:t>
      </w:r>
      <w:r w:rsidRPr="0050209D">
        <w:rPr>
          <w:rFonts w:asciiTheme="majorBidi" w:hAnsiTheme="majorBidi"/>
          <w:color w:val="000000" w:themeColor="text1"/>
          <w:szCs w:val="28"/>
        </w:rPr>
        <w:t xml:space="preserve">Share Purchase Agreement) 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โดยมีวัตถุประสงค์เพื่อให้เกิดความคล่องตัวในการบริหารจัดการสำหรับโครงการที่มีการพัฒนาและขายแล้วเสร็จ อนึ่ง โดยผลสำเร็จของการเข้าทำธุรกรรมดังกล่าว จะทำให้เสนา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>13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มีสภาพเป็นบริษัทย่อยของบริษัทฯ</w:t>
      </w:r>
      <w:r w:rsidR="001B7FF6">
        <w:rPr>
          <w:rFonts w:asciiTheme="majorBidi" w:hAnsiTheme="majorBidi" w:hint="cs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  <w:cs/>
        </w:rPr>
        <w:t>ร่วมลงทุนโดยมีรายละเอียดของรายการ ดังต่อไปนี้</w:t>
      </w:r>
    </w:p>
    <w:p w14:paraId="16857ECB" w14:textId="2975C755" w:rsidR="00B52CAB" w:rsidRPr="004741FE" w:rsidRDefault="00B52CAB" w:rsidP="00B52CAB">
      <w:pPr>
        <w:spacing w:before="120"/>
        <w:ind w:left="284" w:right="0" w:hanging="284"/>
        <w:jc w:val="thaiDistribute"/>
        <w:rPr>
          <w:rFonts w:ascii="Angsana New" w:hAnsi="Angsana New" w:cs="Angsana New"/>
          <w:color w:val="FF0000"/>
          <w:cs/>
          <w:lang w:eastAsia="en-US"/>
        </w:rPr>
      </w:pPr>
      <w:r w:rsidRPr="00B52CAB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Pr="00B52CAB">
        <w:rPr>
          <w:rFonts w:asciiTheme="majorBidi" w:eastAsia="Times New Roman" w:hAnsiTheme="majorBidi" w:cstheme="majorBidi"/>
          <w:lang w:eastAsia="en-US"/>
        </w:rPr>
        <w:t>(1)</w:t>
      </w:r>
      <w:r>
        <w:rPr>
          <w:rFonts w:ascii="Cordia New" w:eastAsia="Times New Roman" w:hAnsi="Cordia New" w:cs="Cordia New"/>
          <w:lang w:eastAsia="en-US"/>
        </w:rPr>
        <w:t xml:space="preserve"> </w:t>
      </w:r>
      <w:r w:rsidR="0050209D" w:rsidRPr="0050209D">
        <w:rPr>
          <w:rFonts w:asciiTheme="majorBidi" w:hAnsiTheme="majorBidi"/>
          <w:color w:val="000000" w:themeColor="text1"/>
          <w:cs/>
        </w:rPr>
        <w:t>บริษัท เสนาดี</w:t>
      </w:r>
      <w:proofErr w:type="spellStart"/>
      <w:r w:rsidR="0050209D" w:rsidRPr="0050209D">
        <w:rPr>
          <w:rFonts w:asciiTheme="majorBidi" w:hAnsiTheme="majorBidi"/>
          <w:color w:val="000000" w:themeColor="text1"/>
          <w:cs/>
        </w:rPr>
        <w:t>เวลล</w:t>
      </w:r>
      <w:proofErr w:type="spellEnd"/>
      <w:r w:rsidR="0050209D" w:rsidRPr="0050209D">
        <w:rPr>
          <w:rFonts w:asciiTheme="majorBidi" w:hAnsiTheme="majorBidi"/>
          <w:color w:val="000000" w:themeColor="text1"/>
          <w:cs/>
        </w:rPr>
        <w:t xml:space="preserve">อปเม้นท์ จำกัด (มหาชน) เข้าซื้อหุ้นสามัญเดิมของ บริษัท เสนา เอชเอชพี </w:t>
      </w:r>
      <w:r w:rsidR="0050209D" w:rsidRPr="0050209D">
        <w:rPr>
          <w:rFonts w:asciiTheme="majorBidi" w:hAnsiTheme="majorBidi"/>
          <w:color w:val="000000" w:themeColor="text1"/>
        </w:rPr>
        <w:t>13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จำกัด จำนวน </w:t>
      </w:r>
      <w:r w:rsidR="0050209D" w:rsidRPr="0050209D">
        <w:rPr>
          <w:rFonts w:asciiTheme="majorBidi" w:hAnsiTheme="majorBidi"/>
          <w:color w:val="000000" w:themeColor="text1"/>
        </w:rPr>
        <w:t>50,372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หุ้น มูลค่าที่ตราไว้ หุ้นละ </w:t>
      </w:r>
      <w:r w:rsidR="0050209D" w:rsidRPr="0050209D">
        <w:rPr>
          <w:rFonts w:asciiTheme="majorBidi" w:hAnsiTheme="majorBidi"/>
          <w:color w:val="000000" w:themeColor="text1"/>
        </w:rPr>
        <w:t>100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บาท ซึ่งคิดเป็นสัดส่วนร้อยละ </w:t>
      </w:r>
      <w:r w:rsidR="0050209D" w:rsidRPr="0050209D">
        <w:rPr>
          <w:rFonts w:asciiTheme="majorBidi" w:hAnsiTheme="majorBidi"/>
          <w:color w:val="000000" w:themeColor="text1"/>
        </w:rPr>
        <w:t>49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ของจำนวนหุ้นที่ออกและชำระแล้วของ บริษัท เสนา เอชเอชพี </w:t>
      </w:r>
      <w:r w:rsidR="0050209D" w:rsidRPr="0050209D">
        <w:rPr>
          <w:rFonts w:asciiTheme="majorBidi" w:hAnsiTheme="majorBidi"/>
          <w:color w:val="000000" w:themeColor="text1"/>
        </w:rPr>
        <w:t>13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จำกัด</w:t>
      </w:r>
      <w:r w:rsidR="000C30CA">
        <w:rPr>
          <w:rFonts w:asciiTheme="majorBidi" w:hAnsiTheme="majorBidi" w:hint="cs"/>
          <w:color w:val="000000" w:themeColor="text1"/>
          <w:cs/>
        </w:rPr>
        <w:t xml:space="preserve">     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จากบริษัท ฮันคิว ฮันชิน พร</w:t>
      </w:r>
      <w:proofErr w:type="spellStart"/>
      <w:r w:rsidR="0050209D" w:rsidRPr="0050209D">
        <w:rPr>
          <w:rFonts w:asciiTheme="majorBidi" w:hAnsiTheme="majorBidi"/>
          <w:color w:val="000000" w:themeColor="text1"/>
          <w:cs/>
        </w:rPr>
        <w:t>็อพ</w:t>
      </w:r>
      <w:proofErr w:type="spellEnd"/>
      <w:r w:rsidR="0050209D" w:rsidRPr="0050209D">
        <w:rPr>
          <w:rFonts w:asciiTheme="majorBidi" w:hAnsiTheme="majorBidi"/>
          <w:color w:val="000000" w:themeColor="text1"/>
          <w:cs/>
        </w:rPr>
        <w:t>เพอร์ตี</w:t>
      </w:r>
      <w:proofErr w:type="spellStart"/>
      <w:r w:rsidR="0050209D" w:rsidRPr="0050209D">
        <w:rPr>
          <w:rFonts w:asciiTheme="majorBidi" w:hAnsiTheme="majorBidi"/>
          <w:color w:val="000000" w:themeColor="text1"/>
          <w:cs/>
        </w:rPr>
        <w:t>้ส์</w:t>
      </w:r>
      <w:proofErr w:type="spellEnd"/>
      <w:r w:rsidR="0050209D" w:rsidRPr="0050209D">
        <w:rPr>
          <w:rFonts w:asciiTheme="majorBidi" w:hAnsiTheme="majorBidi"/>
          <w:color w:val="000000" w:themeColor="text1"/>
          <w:cs/>
        </w:rPr>
        <w:t xml:space="preserve"> คอร</w:t>
      </w:r>
      <w:proofErr w:type="spellStart"/>
      <w:r w:rsidR="0050209D" w:rsidRPr="0050209D">
        <w:rPr>
          <w:rFonts w:asciiTheme="majorBidi" w:hAnsiTheme="majorBidi"/>
          <w:color w:val="000000" w:themeColor="text1"/>
          <w:cs/>
        </w:rPr>
        <w:t>์ป</w:t>
      </w:r>
      <w:proofErr w:type="spellEnd"/>
      <w:r w:rsidR="0050209D" w:rsidRPr="0050209D">
        <w:rPr>
          <w:rFonts w:asciiTheme="majorBidi" w:hAnsiTheme="majorBidi"/>
          <w:color w:val="000000" w:themeColor="text1"/>
          <w:cs/>
        </w:rPr>
        <w:t xml:space="preserve"> จำกัด ซึ่งเป็นผู้ถือหุ้นเดิม และบริษัทได้ชำระค่าหุ้น จำนวน </w:t>
      </w:r>
      <w:r w:rsidR="0050209D" w:rsidRPr="0050209D">
        <w:rPr>
          <w:rFonts w:asciiTheme="majorBidi" w:hAnsiTheme="majorBidi"/>
          <w:color w:val="000000" w:themeColor="text1"/>
        </w:rPr>
        <w:t>5.68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ล้านบาทแล้วเมื่อวันที่ </w:t>
      </w:r>
      <w:r w:rsidR="0050209D" w:rsidRPr="0050209D">
        <w:rPr>
          <w:rFonts w:asciiTheme="majorBidi" w:hAnsiTheme="majorBidi"/>
          <w:color w:val="000000" w:themeColor="text1"/>
        </w:rPr>
        <w:t>14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มีนาคม </w:t>
      </w:r>
      <w:r w:rsidR="0050209D" w:rsidRPr="0050209D">
        <w:rPr>
          <w:rFonts w:asciiTheme="majorBidi" w:hAnsiTheme="majorBidi"/>
          <w:color w:val="000000" w:themeColor="text1"/>
        </w:rPr>
        <w:t>2567</w:t>
      </w:r>
      <w:r>
        <w:rPr>
          <w:rFonts w:ascii="Angsana New" w:hAnsi="Angsana New" w:cs="Angsana New" w:hint="cs"/>
          <w:color w:val="FF0000"/>
          <w:cs/>
          <w:lang w:eastAsia="en-US"/>
        </w:rPr>
        <w:t xml:space="preserve"> </w:t>
      </w:r>
      <w:r w:rsidRPr="00831FA9">
        <w:rPr>
          <w:rFonts w:ascii="Angsana New" w:hAnsi="Angsana New" w:cs="Angsana New"/>
          <w:cs/>
          <w:lang w:eastAsia="en-US"/>
        </w:rPr>
        <w:t xml:space="preserve">ส่งผลให้บริษัทมีอำนาจการควบคุมในบริษัท เสนา เอช เอชพี </w:t>
      </w:r>
      <w:r w:rsidR="00EC2494" w:rsidRPr="00831FA9">
        <w:rPr>
          <w:rFonts w:ascii="Angsana New" w:hAnsi="Angsana New" w:cs="Angsana New"/>
          <w:lang w:eastAsia="en-US"/>
        </w:rPr>
        <w:t>13</w:t>
      </w:r>
      <w:r w:rsidRPr="00831FA9">
        <w:rPr>
          <w:rFonts w:ascii="Angsana New" w:hAnsi="Angsana New" w:cs="Angsana New"/>
          <w:cs/>
          <w:lang w:eastAsia="en-US"/>
        </w:rPr>
        <w:t xml:space="preserve"> จำกัด บริษัทจึงโอนออกมูลค่าเงินลงทุนในบริษัทร่วมตามวิธีส่วนได้เสียจำนวน </w:t>
      </w:r>
      <w:r w:rsidR="00EC2494" w:rsidRPr="00831FA9">
        <w:rPr>
          <w:rFonts w:ascii="Angsana New" w:hAnsi="Angsana New" w:cs="Angsana New"/>
          <w:lang w:eastAsia="en-US"/>
        </w:rPr>
        <w:t>2</w:t>
      </w:r>
      <w:r w:rsidRPr="00831FA9">
        <w:rPr>
          <w:rFonts w:ascii="Angsana New" w:hAnsi="Angsana New" w:cs="Angsana New"/>
          <w:cs/>
          <w:lang w:eastAsia="en-US"/>
        </w:rPr>
        <w:t>.</w:t>
      </w:r>
      <w:r w:rsidR="00EC2494" w:rsidRPr="00831FA9">
        <w:rPr>
          <w:rFonts w:ascii="Angsana New" w:hAnsi="Angsana New" w:cs="Angsana New"/>
          <w:lang w:eastAsia="en-US"/>
        </w:rPr>
        <w:t>77</w:t>
      </w:r>
      <w:r w:rsidR="00831FA9" w:rsidRPr="00831FA9">
        <w:rPr>
          <w:rFonts w:ascii="Angsana New" w:hAnsi="Angsana New" w:cs="Angsana New"/>
          <w:lang w:eastAsia="en-US"/>
        </w:rPr>
        <w:t xml:space="preserve"> </w:t>
      </w:r>
      <w:r w:rsidRPr="00831FA9">
        <w:rPr>
          <w:rFonts w:ascii="Angsana New" w:hAnsi="Angsana New" w:cs="Angsana New"/>
          <w:cs/>
          <w:lang w:eastAsia="en-US"/>
        </w:rPr>
        <w:t xml:space="preserve">ล้านบาทและรับรู้กำไรจากการจากการโอนเปลี่ยนเงินลงทุนจากบริษัทร่วมเป็นบริษัทย่อย จำนวน </w:t>
      </w:r>
      <w:r w:rsidR="00EC2494" w:rsidRPr="00831FA9">
        <w:rPr>
          <w:rFonts w:ascii="Angsana New" w:hAnsi="Angsana New" w:cs="Angsana New"/>
          <w:lang w:eastAsia="en-US"/>
        </w:rPr>
        <w:t>4</w:t>
      </w:r>
      <w:r w:rsidRPr="00831FA9">
        <w:rPr>
          <w:rFonts w:ascii="Angsana New" w:hAnsi="Angsana New" w:cs="Angsana New"/>
          <w:cs/>
          <w:lang w:eastAsia="en-US"/>
        </w:rPr>
        <w:t>.</w:t>
      </w:r>
      <w:r w:rsidR="00EC2494" w:rsidRPr="00831FA9">
        <w:rPr>
          <w:rFonts w:ascii="Angsana New" w:hAnsi="Angsana New" w:cs="Angsana New"/>
          <w:lang w:eastAsia="en-US"/>
        </w:rPr>
        <w:t>73</w:t>
      </w:r>
      <w:r w:rsidRPr="00831FA9">
        <w:rPr>
          <w:rFonts w:ascii="Angsana New" w:hAnsi="Angsana New" w:cs="Angsana New"/>
          <w:cs/>
          <w:lang w:eastAsia="en-US"/>
        </w:rPr>
        <w:t xml:space="preserve"> ล้านบาท ในงบกำไรขาดทุนเบ็ดเสร็จ</w:t>
      </w:r>
    </w:p>
    <w:p w14:paraId="4EEE28F6" w14:textId="266CC6D2" w:rsidR="0050209D" w:rsidRDefault="0050209D" w:rsidP="0050209D">
      <w:pPr>
        <w:pStyle w:val="afb"/>
        <w:tabs>
          <w:tab w:val="left" w:pos="142"/>
        </w:tabs>
        <w:spacing w:before="120"/>
        <w:ind w:left="284" w:right="0" w:hanging="284"/>
        <w:jc w:val="thaiDistribute"/>
        <w:rPr>
          <w:rFonts w:asciiTheme="majorBidi" w:hAnsiTheme="majorBidi"/>
          <w:color w:val="000000" w:themeColor="text1"/>
          <w:szCs w:val="28"/>
        </w:rPr>
      </w:pPr>
      <w:r w:rsidRPr="00B52CAB">
        <w:rPr>
          <w:rFonts w:asciiTheme="majorBidi" w:eastAsia="Times New Roman" w:hAnsiTheme="majorBidi" w:cstheme="majorBidi"/>
          <w:szCs w:val="28"/>
          <w:lang w:eastAsia="en-US"/>
        </w:rPr>
        <w:t>(2)</w:t>
      </w:r>
      <w:r w:rsidRPr="0050209D">
        <w:rPr>
          <w:rFonts w:ascii="Cordia New" w:eastAsia="Times New Roman" w:hAnsi="Cordia New" w:cs="Cordia New"/>
          <w:szCs w:val="28"/>
          <w:lang w:eastAsia="en-US"/>
        </w:rPr>
        <w:tab/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บริษัท เสนา เอชเอชพี </w:t>
      </w:r>
      <w:r w:rsidRPr="000C30CA">
        <w:rPr>
          <w:rFonts w:asciiTheme="majorBidi" w:hAnsiTheme="majorBidi"/>
          <w:color w:val="000000" w:themeColor="text1"/>
          <w:spacing w:val="-6"/>
          <w:szCs w:val="28"/>
        </w:rPr>
        <w:t>13</w:t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 จำกัด จะยื่นจดทะเบียนเปลี่ยนแปลงกรรมการ และเปลี่ยนที่อยู่สำนักงานใหญ่ของ บริษัท เสนา เอชเอชพี </w:t>
      </w:r>
      <w:r w:rsidRPr="000C30CA">
        <w:rPr>
          <w:rFonts w:asciiTheme="majorBidi" w:hAnsiTheme="majorBidi"/>
          <w:color w:val="000000" w:themeColor="text1"/>
          <w:spacing w:val="-6"/>
          <w:szCs w:val="28"/>
        </w:rPr>
        <w:t>13</w:t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 จำกัด โดยบริษัทได้จดทะเบียนเปลี่ยนแปลงกรรมการกับกรมพัฒนาธุรกิจการค้า</w:t>
      </w:r>
      <w:r w:rsidR="00DB6535"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>กระทรวงพาณิชย์</w:t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แล้ว เมื่อวันที่ </w:t>
      </w:r>
      <w:proofErr w:type="gramStart"/>
      <w:r w:rsidRPr="000C30CA">
        <w:rPr>
          <w:rFonts w:asciiTheme="majorBidi" w:hAnsiTheme="majorBidi"/>
          <w:color w:val="000000" w:themeColor="text1"/>
          <w:spacing w:val="-6"/>
          <w:szCs w:val="28"/>
        </w:rPr>
        <w:t>27</w:t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 </w:t>
      </w:r>
      <w:r w:rsidR="000C30CA" w:rsidRPr="000C30CA">
        <w:rPr>
          <w:rFonts w:asciiTheme="majorBidi" w:hAnsiTheme="majorBidi" w:hint="cs"/>
          <w:color w:val="000000" w:themeColor="text1"/>
          <w:spacing w:val="-6"/>
          <w:szCs w:val="28"/>
          <w:cs/>
        </w:rPr>
        <w:t xml:space="preserve"> </w:t>
      </w:r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>มีนาคม</w:t>
      </w:r>
      <w:proofErr w:type="gramEnd"/>
      <w:r w:rsidRPr="000C30CA">
        <w:rPr>
          <w:rFonts w:asciiTheme="majorBidi" w:hAnsiTheme="majorBidi"/>
          <w:color w:val="000000" w:themeColor="text1"/>
          <w:spacing w:val="-6"/>
          <w:szCs w:val="28"/>
          <w:cs/>
        </w:rPr>
        <w:t xml:space="preserve"> </w:t>
      </w:r>
      <w:r w:rsidRPr="000C30CA">
        <w:rPr>
          <w:rFonts w:asciiTheme="majorBidi" w:hAnsiTheme="majorBidi"/>
          <w:color w:val="000000" w:themeColor="text1"/>
          <w:spacing w:val="-6"/>
          <w:szCs w:val="28"/>
        </w:rPr>
        <w:t>2567</w:t>
      </w:r>
    </w:p>
    <w:p w14:paraId="55906DCA" w14:textId="77777777" w:rsidR="000F4ED0" w:rsidRPr="00AD7462" w:rsidRDefault="000F4ED0" w:rsidP="00F73AFB">
      <w:pPr>
        <w:pStyle w:val="afb"/>
        <w:tabs>
          <w:tab w:val="left" w:pos="142"/>
        </w:tabs>
        <w:spacing w:before="120"/>
        <w:ind w:left="0" w:right="0"/>
        <w:jc w:val="thaiDistribute"/>
        <w:rPr>
          <w:rFonts w:ascii="Angsana New" w:eastAsia="SimSun" w:hAnsi="Angsana New"/>
          <w:b/>
          <w:bCs/>
          <w:spacing w:val="-4"/>
          <w:szCs w:val="28"/>
          <w:u w:val="single"/>
        </w:rPr>
      </w:pPr>
      <w:r w:rsidRPr="00AD7462">
        <w:rPr>
          <w:rFonts w:ascii="Angsana New" w:eastAsia="SimSun" w:hAnsi="Angsana New"/>
          <w:b/>
          <w:bCs/>
          <w:spacing w:val="-4"/>
          <w:szCs w:val="28"/>
          <w:u w:val="single"/>
          <w:cs/>
        </w:rPr>
        <w:t>การทำรายการที่เกี่ยวโยงกันและรายการ</w:t>
      </w:r>
      <w:r w:rsidRPr="00AD7462">
        <w:rPr>
          <w:rFonts w:ascii="Angsana New" w:eastAsia="SimSun" w:hAnsi="Angsana New" w:hint="cs"/>
          <w:b/>
          <w:bCs/>
          <w:spacing w:val="-4"/>
          <w:szCs w:val="28"/>
          <w:u w:val="single"/>
          <w:cs/>
        </w:rPr>
        <w:t>ปรับโครงสร้างภายในกลุ่มบริษัท</w:t>
      </w:r>
    </w:p>
    <w:p w14:paraId="20D0CFD4" w14:textId="77777777" w:rsidR="000F4ED0" w:rsidRPr="00AD7462" w:rsidRDefault="000F4ED0" w:rsidP="00F73AFB">
      <w:pPr>
        <w:pStyle w:val="afb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AD7462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เซ็น เอก</w:t>
      </w:r>
      <w:proofErr w:type="spellStart"/>
      <w:r w:rsidRPr="00AD7462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ซ์</w:t>
      </w:r>
      <w:proofErr w:type="spellEnd"/>
      <w:r w:rsidRPr="00AD7462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 (มหาชน)</w:t>
      </w:r>
    </w:p>
    <w:p w14:paraId="05C1ABA5" w14:textId="36142FF2" w:rsidR="000F4ED0" w:rsidRPr="000C30CA" w:rsidRDefault="000F4ED0" w:rsidP="00F73AFB">
      <w:pPr>
        <w:pStyle w:val="afb"/>
        <w:spacing w:before="120"/>
        <w:ind w:left="0" w:right="0"/>
        <w:jc w:val="thaiDistribute"/>
        <w:rPr>
          <w:rFonts w:ascii="Angsana New" w:hAnsi="Angsana New"/>
          <w:szCs w:val="28"/>
        </w:rPr>
      </w:pPr>
      <w:r w:rsidRPr="00AD7462">
        <w:rPr>
          <w:rFonts w:ascii="Angsana New" w:eastAsia="SimSun" w:hAnsi="Angsana New" w:hint="cs"/>
          <w:szCs w:val="28"/>
          <w:cs/>
        </w:rPr>
        <w:t>ตามมติ</w:t>
      </w:r>
      <w:r w:rsidRPr="00AD7462">
        <w:rPr>
          <w:rFonts w:ascii="Angsana New" w:eastAsia="SimSun" w:hAnsi="Angsana New"/>
          <w:szCs w:val="28"/>
          <w:cs/>
        </w:rPr>
        <w:t xml:space="preserve">ประชุมสามัญผู้ถือหุ้นประจำปี </w:t>
      </w:r>
      <w:r w:rsidRPr="00AD7462">
        <w:rPr>
          <w:rFonts w:ascii="Angsana New" w:eastAsia="SimSun" w:hAnsi="Angsana New"/>
          <w:szCs w:val="28"/>
        </w:rPr>
        <w:t>2567</w:t>
      </w:r>
      <w:r w:rsidRPr="00AD7462">
        <w:rPr>
          <w:rFonts w:ascii="Angsana New" w:eastAsia="SimSun" w:hAnsi="Angsana New" w:hint="cs"/>
          <w:szCs w:val="28"/>
          <w:cs/>
        </w:rPr>
        <w:t xml:space="preserve"> </w:t>
      </w:r>
      <w:r>
        <w:rPr>
          <w:rFonts w:ascii="Angsana New" w:eastAsia="SimSun" w:hAnsi="Angsana New" w:hint="cs"/>
          <w:szCs w:val="28"/>
          <w:cs/>
        </w:rPr>
        <w:t xml:space="preserve">ของบริษัท </w:t>
      </w:r>
      <w:r>
        <w:rPr>
          <w:rFonts w:asciiTheme="majorBidi" w:eastAsia="SimSun" w:hAnsiTheme="majorBidi" w:hint="cs"/>
          <w:spacing w:val="-4"/>
          <w:szCs w:val="28"/>
          <w:cs/>
        </w:rPr>
        <w:t>เซ็น เอก</w:t>
      </w:r>
      <w:proofErr w:type="spellStart"/>
      <w:r>
        <w:rPr>
          <w:rFonts w:asciiTheme="majorBidi" w:eastAsia="SimSun" w:hAnsiTheme="majorBidi" w:hint="cs"/>
          <w:spacing w:val="-4"/>
          <w:szCs w:val="28"/>
          <w:cs/>
        </w:rPr>
        <w:t>ซ์</w:t>
      </w:r>
      <w:proofErr w:type="spellEnd"/>
      <w:r>
        <w:rPr>
          <w:rFonts w:asciiTheme="majorBidi" w:eastAsia="SimSun" w:hAnsiTheme="majorBidi" w:hint="cs"/>
          <w:spacing w:val="-4"/>
          <w:szCs w:val="28"/>
          <w:cs/>
        </w:rPr>
        <w:t xml:space="preserve"> จำกัด (มหาชน) </w:t>
      </w:r>
      <w:r w:rsidRPr="00AD7462">
        <w:rPr>
          <w:rFonts w:ascii="Angsana New" w:eastAsia="SimSun" w:hAnsi="Angsana New" w:hint="cs"/>
          <w:szCs w:val="28"/>
          <w:cs/>
        </w:rPr>
        <w:t>มีมติ</w:t>
      </w:r>
      <w:r w:rsidRPr="00AD7462">
        <w:rPr>
          <w:rFonts w:ascii="Angsana New" w:eastAsia="SimSun" w:hAnsi="Angsana New"/>
          <w:szCs w:val="28"/>
          <w:cs/>
        </w:rPr>
        <w:t>อนุมัติการทำรายการ</w:t>
      </w:r>
      <w:r w:rsidRPr="00AD7462">
        <w:rPr>
          <w:rFonts w:ascii="Angsana New" w:eastAsia="SimSun" w:hAnsi="Angsana New" w:hint="cs"/>
          <w:szCs w:val="28"/>
          <w:cs/>
        </w:rPr>
        <w:t>ปรับโครงสร้างภายในกลุ่มบริษัทที่อยู่ภายใต้การควบคุมเดียวกัน</w:t>
      </w:r>
      <w:r w:rsidRPr="00AD7462">
        <w:rPr>
          <w:rFonts w:ascii="Angsana New" w:eastAsia="SimSun" w:hAnsi="Angsana New"/>
          <w:szCs w:val="28"/>
          <w:cs/>
        </w:rPr>
        <w:t xml:space="preserve"> </w:t>
      </w:r>
      <w:r w:rsidRPr="00AD7462">
        <w:rPr>
          <w:rFonts w:ascii="Angsana New" w:hAnsi="Angsana New"/>
          <w:szCs w:val="28"/>
          <w:cs/>
        </w:rPr>
        <w:t>ดังนี้</w:t>
      </w:r>
      <w:r>
        <w:rPr>
          <w:rFonts w:ascii="Angsana New" w:hAnsi="Angsana New" w:hint="cs"/>
          <w:szCs w:val="28"/>
          <w:cs/>
        </w:rPr>
        <w:t xml:space="preserve"> </w:t>
      </w:r>
      <w:r w:rsidRPr="000C30CA">
        <w:rPr>
          <w:rFonts w:ascii="Angsana New" w:hAnsi="Angsana New" w:hint="cs"/>
          <w:spacing w:val="-6"/>
          <w:szCs w:val="28"/>
          <w:cs/>
        </w:rPr>
        <w:t>มีมติ</w:t>
      </w:r>
      <w:r w:rsidRPr="000C30CA">
        <w:rPr>
          <w:rFonts w:ascii="Angsana New" w:hAnsi="Angsana New"/>
          <w:spacing w:val="-6"/>
          <w:szCs w:val="28"/>
          <w:cs/>
        </w:rPr>
        <w:t>พิจารณาอนุมัติการเข้าทำรายการรับโอนกิจการทั้งหมด (</w:t>
      </w:r>
      <w:r w:rsidRPr="000C30CA">
        <w:rPr>
          <w:rFonts w:ascii="Angsana New" w:hAnsi="Angsana New"/>
          <w:spacing w:val="-6"/>
          <w:szCs w:val="28"/>
        </w:rPr>
        <w:t xml:space="preserve">Entire Business Transfer </w:t>
      </w:r>
      <w:r w:rsidRPr="000C30CA">
        <w:rPr>
          <w:rFonts w:ascii="Angsana New" w:hAnsi="Angsana New"/>
          <w:spacing w:val="-6"/>
          <w:szCs w:val="28"/>
          <w:cs/>
        </w:rPr>
        <w:t xml:space="preserve">หรือ </w:t>
      </w:r>
      <w:r w:rsidRPr="000C30CA">
        <w:rPr>
          <w:rFonts w:ascii="Angsana New" w:hAnsi="Angsana New"/>
          <w:spacing w:val="-6"/>
          <w:szCs w:val="28"/>
        </w:rPr>
        <w:t xml:space="preserve">EBT) </w:t>
      </w:r>
      <w:r w:rsidRPr="000C30CA">
        <w:rPr>
          <w:rFonts w:ascii="Angsana New" w:hAnsi="Angsana New"/>
          <w:spacing w:val="-6"/>
          <w:szCs w:val="28"/>
          <w:cs/>
        </w:rPr>
        <w:t>ของ</w:t>
      </w:r>
      <w:r w:rsidRPr="000C30CA">
        <w:rPr>
          <w:rFonts w:ascii="Angsana New" w:hAnsi="Angsana New" w:hint="cs"/>
          <w:spacing w:val="-6"/>
          <w:szCs w:val="28"/>
          <w:cs/>
        </w:rPr>
        <w:t xml:space="preserve"> </w:t>
      </w:r>
      <w:r w:rsidRPr="000C30CA">
        <w:rPr>
          <w:rFonts w:ascii="Angsana New" w:hAnsi="Angsana New"/>
          <w:spacing w:val="-6"/>
          <w:szCs w:val="28"/>
          <w:cs/>
        </w:rPr>
        <w:t>บริษัท พร</w:t>
      </w:r>
      <w:proofErr w:type="spellStart"/>
      <w:r w:rsidRPr="000C30CA">
        <w:rPr>
          <w:rFonts w:ascii="Angsana New" w:hAnsi="Angsana New"/>
          <w:spacing w:val="-6"/>
          <w:szCs w:val="28"/>
          <w:cs/>
        </w:rPr>
        <w:t>็อพ</w:t>
      </w:r>
      <w:proofErr w:type="spellEnd"/>
      <w:r w:rsidRPr="000C30CA">
        <w:rPr>
          <w:rFonts w:ascii="Angsana New" w:hAnsi="Angsana New"/>
          <w:spacing w:val="-6"/>
          <w:szCs w:val="28"/>
          <w:cs/>
        </w:rPr>
        <w:t>เพอร์ตี้</w:t>
      </w:r>
      <w:r w:rsidRPr="000C30CA">
        <w:rPr>
          <w:rFonts w:ascii="Angsana New" w:hAnsi="Angsana New" w:hint="cs"/>
          <w:spacing w:val="-6"/>
          <w:szCs w:val="28"/>
          <w:cs/>
        </w:rPr>
        <w:t xml:space="preserve"> </w:t>
      </w:r>
      <w:r w:rsidRPr="000C30CA">
        <w:rPr>
          <w:rFonts w:ascii="Angsana New" w:hAnsi="Angsana New"/>
          <w:spacing w:val="-6"/>
          <w:szCs w:val="28"/>
          <w:cs/>
        </w:rPr>
        <w:t>เกทเวย์ จำกัด</w:t>
      </w:r>
      <w:r w:rsidRPr="000C30CA">
        <w:rPr>
          <w:rFonts w:ascii="Angsana New" w:hAnsi="Angsana New" w:hint="cs"/>
          <w:spacing w:val="-6"/>
          <w:szCs w:val="28"/>
          <w:cs/>
        </w:rPr>
        <w:t xml:space="preserve"> </w:t>
      </w:r>
      <w:r w:rsidRPr="000C30CA">
        <w:rPr>
          <w:rFonts w:ascii="Angsana New" w:hAnsi="Angsana New"/>
          <w:spacing w:val="-6"/>
          <w:szCs w:val="28"/>
          <w:cs/>
        </w:rPr>
        <w:t>ซึ่งเป็นบริษัทย่อยของ บริษัท เสนาดี</w:t>
      </w:r>
      <w:proofErr w:type="spellStart"/>
      <w:r w:rsidRPr="000C30CA">
        <w:rPr>
          <w:rFonts w:ascii="Angsana New" w:hAnsi="Angsana New"/>
          <w:spacing w:val="-6"/>
          <w:szCs w:val="28"/>
          <w:cs/>
        </w:rPr>
        <w:t>เวลล</w:t>
      </w:r>
      <w:proofErr w:type="spellEnd"/>
      <w:r w:rsidRPr="000C30CA">
        <w:rPr>
          <w:rFonts w:ascii="Angsana New" w:hAnsi="Angsana New"/>
          <w:spacing w:val="-6"/>
          <w:szCs w:val="28"/>
          <w:cs/>
        </w:rPr>
        <w:t>อปเม้นท์ จำกัด (มหาชน)</w:t>
      </w:r>
      <w:r>
        <w:rPr>
          <w:rFonts w:ascii="Angsana New" w:hAnsi="Angsana New" w:hint="cs"/>
          <w:spacing w:val="-6"/>
          <w:szCs w:val="28"/>
          <w:cs/>
        </w:rPr>
        <w:t xml:space="preserve"> ซึ่งการทำรายการรับโอนกิจการดังกล่าวคาดว่าจะแล้วเสร็จภายใน วันที่ </w:t>
      </w:r>
      <w:r>
        <w:rPr>
          <w:rFonts w:ascii="Angsana New" w:hAnsi="Angsana New"/>
          <w:spacing w:val="-6"/>
          <w:szCs w:val="28"/>
        </w:rPr>
        <w:t xml:space="preserve">16 </w:t>
      </w:r>
      <w:r>
        <w:rPr>
          <w:rFonts w:ascii="Angsana New" w:hAnsi="Angsana New" w:hint="cs"/>
          <w:spacing w:val="-6"/>
          <w:szCs w:val="28"/>
          <w:cs/>
        </w:rPr>
        <w:t xml:space="preserve">สิงหาคม </w:t>
      </w:r>
      <w:r>
        <w:rPr>
          <w:rFonts w:ascii="Angsana New" w:hAnsi="Angsana New"/>
          <w:spacing w:val="-6"/>
          <w:szCs w:val="28"/>
        </w:rPr>
        <w:t>2567</w:t>
      </w:r>
    </w:p>
    <w:p w14:paraId="79ABC4BE" w14:textId="72844963" w:rsidR="003307ED" w:rsidRPr="002D5129" w:rsidRDefault="003307ED" w:rsidP="00E830F2">
      <w:pPr>
        <w:tabs>
          <w:tab w:val="left" w:pos="1440"/>
        </w:tabs>
        <w:spacing w:before="120"/>
        <w:ind w:right="0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50209D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48636198" w14:textId="4AE7F8B4" w:rsidR="005469A7" w:rsidRDefault="003307ED" w:rsidP="00E91C77">
      <w:pPr>
        <w:tabs>
          <w:tab w:val="left" w:pos="1440"/>
        </w:tabs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ในระหว่าง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Pr="008F7CA8">
        <w:rPr>
          <w:rFonts w:ascii="Angsana New" w:hAnsi="Angsana New" w:cs="Angsana New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</w:t>
      </w:r>
      <w:r w:rsidR="00E94FFF">
        <w:rPr>
          <w:rFonts w:ascii="Angsana New" w:hAnsi="Angsana New" w:cs="Angsana New" w:hint="cs"/>
          <w:spacing w:val="-8"/>
          <w:cs/>
          <w:lang w:eastAsia="en-US"/>
        </w:rPr>
        <w:t>และโครงการสะสมหุ้นสำหรับพนักงาน</w:t>
      </w:r>
      <w:r w:rsidRPr="008F7CA8">
        <w:rPr>
          <w:rFonts w:ascii="Angsana New" w:hAnsi="Angsana New" w:cs="Angsana New"/>
          <w:snapToGrid w:val="0"/>
          <w:cs/>
          <w:lang w:eastAsia="th-TH"/>
        </w:rPr>
        <w:t>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76F8A1A5" w14:textId="7A73D29A" w:rsidR="005B3393" w:rsidRPr="00210BEA" w:rsidRDefault="005B3393" w:rsidP="005B3393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  <w:sectPr w:rsidR="005B3393" w:rsidRPr="00210BEA" w:rsidSect="00C37E44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210BEA" w:rsidRDefault="0005667C" w:rsidP="00747CC9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6FEABEA6" w:rsidR="00B35733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pacing w:val="-4"/>
          <w:cs/>
        </w:rPr>
        <w:t>รายการ</w:t>
      </w:r>
      <w:r w:rsidRPr="008F7CA8">
        <w:rPr>
          <w:rFonts w:ascii="Angsana New" w:hAnsi="Angsana New"/>
          <w:cs/>
        </w:rPr>
        <w:t>เคลื่อนไหวสำหรับงวด</w:t>
      </w:r>
      <w:r w:rsidR="006F3FC4">
        <w:rPr>
          <w:rFonts w:ascii="Angsana New" w:hAnsi="Angsana New" w:hint="cs"/>
          <w:cs/>
        </w:rPr>
        <w:t>หก</w:t>
      </w:r>
      <w:r w:rsidRPr="008F7CA8">
        <w:rPr>
          <w:rFonts w:ascii="Angsana New" w:hAnsi="Angsana New"/>
          <w:cs/>
        </w:rPr>
        <w:t>เดือนสิ้นสุดวันที่</w:t>
      </w:r>
      <w:r w:rsidRPr="008F7CA8">
        <w:rPr>
          <w:rFonts w:ascii="Angsana New" w:hAnsi="Angsana New"/>
        </w:rPr>
        <w:t xml:space="preserve"> </w:t>
      </w:r>
      <w:r w:rsidR="006F3FC4">
        <w:rPr>
          <w:rFonts w:ascii="Angsana New" w:hAnsi="Angsana New"/>
        </w:rPr>
        <w:t xml:space="preserve">30 </w:t>
      </w:r>
      <w:r w:rsidR="006F3FC4">
        <w:rPr>
          <w:rFonts w:ascii="Angsana New" w:hAnsi="Angsana New" w:hint="cs"/>
          <w:cs/>
        </w:rPr>
        <w:t>มิถุนายน</w:t>
      </w:r>
      <w:r w:rsidRPr="008F7CA8">
        <w:rPr>
          <w:rFonts w:ascii="Angsana New" w:hAnsi="Angsana New" w:hint="cs"/>
        </w:rPr>
        <w:t xml:space="preserve"> </w:t>
      </w:r>
      <w:r w:rsidRPr="00210BEA">
        <w:rPr>
          <w:rFonts w:ascii="Angsana New" w:hAnsi="Angsana New"/>
        </w:rPr>
        <w:t>256</w:t>
      </w:r>
      <w:r w:rsidR="00707C6F">
        <w:rPr>
          <w:rFonts w:ascii="Angsana New" w:hAnsi="Angsana New"/>
        </w:rPr>
        <w:t>7</w:t>
      </w:r>
      <w:r w:rsidRPr="008F7CA8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3E6015" w:rsidRPr="0020282F" w14:paraId="4003FD2E" w14:textId="77777777" w:rsidTr="00364AC0">
        <w:trPr>
          <w:trHeight w:val="397"/>
        </w:trPr>
        <w:tc>
          <w:tcPr>
            <w:tcW w:w="4934" w:type="dxa"/>
          </w:tcPr>
          <w:p w14:paraId="415F1B0A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89D2792" w14:textId="77777777" w:rsidR="003E6015" w:rsidRPr="008F7CA8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E6015" w:rsidRPr="0020282F" w14:paraId="4DA4864B" w14:textId="77777777" w:rsidTr="00364AC0">
        <w:trPr>
          <w:trHeight w:val="397"/>
        </w:trPr>
        <w:tc>
          <w:tcPr>
            <w:tcW w:w="4934" w:type="dxa"/>
          </w:tcPr>
          <w:p w14:paraId="7414B256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590A8B45" w14:textId="77777777" w:rsidR="003E6015" w:rsidRPr="0020282F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48DC3FD" w14:textId="77777777" w:rsidR="003E6015" w:rsidRPr="008F7CA8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4E20" w:rsidRPr="0020282F" w14:paraId="647439C9" w14:textId="77777777" w:rsidTr="00364AC0">
        <w:trPr>
          <w:trHeight w:val="397"/>
        </w:trPr>
        <w:tc>
          <w:tcPr>
            <w:tcW w:w="4934" w:type="dxa"/>
            <w:vAlign w:val="center"/>
          </w:tcPr>
          <w:p w14:paraId="3BC0CCBA" w14:textId="45109D85" w:rsidR="005E4E20" w:rsidRPr="008F7CA8" w:rsidRDefault="005E4E20" w:rsidP="005E4E2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E7AE178" w14:textId="2A514BE0" w:rsidR="005E4E20" w:rsidRPr="00707C6F" w:rsidRDefault="005E4E20" w:rsidP="005E4E2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07C6F">
              <w:rPr>
                <w:rFonts w:ascii="Angsana New" w:hAnsi="Angsana New" w:cs="Angsana New"/>
                <w:color w:val="000000" w:themeColor="text1"/>
              </w:rPr>
              <w:t>1,809,084,114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28B9FE" w14:textId="2F3A5F38" w:rsidR="005E4E20" w:rsidRPr="005E4E20" w:rsidRDefault="00EC2494" w:rsidP="005E4E2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Theme="majorBidi" w:hAnsiTheme="majorBidi" w:cstheme="majorBidi" w:hint="cs"/>
                <w:color w:val="000000" w:themeColor="text1"/>
              </w:rPr>
              <w:t>470</w:t>
            </w:r>
            <w:r w:rsidR="00364AC0">
              <w:rPr>
                <w:rFonts w:asciiTheme="majorBidi" w:hAnsiTheme="majorBidi" w:cstheme="majorBidi"/>
                <w:color w:val="000000" w:themeColor="text1"/>
              </w:rPr>
              <w:t>,782,024</w:t>
            </w:r>
          </w:p>
        </w:tc>
      </w:tr>
      <w:tr w:rsidR="00542D54" w:rsidRPr="0020282F" w14:paraId="40BE2FF0" w14:textId="77777777" w:rsidTr="0032068F">
        <w:trPr>
          <w:trHeight w:val="397"/>
        </w:trPr>
        <w:tc>
          <w:tcPr>
            <w:tcW w:w="4934" w:type="dxa"/>
            <w:vAlign w:val="center"/>
          </w:tcPr>
          <w:p w14:paraId="59D9BF3E" w14:textId="77777777" w:rsidR="00542D54" w:rsidRPr="008F7CA8" w:rsidRDefault="00542D54" w:rsidP="00542D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18A8498" w14:textId="4EEE7D2B" w:rsidR="00542D54" w:rsidRPr="0020282F" w:rsidRDefault="004C180A" w:rsidP="00542D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C180A">
              <w:rPr>
                <w:rFonts w:ascii="Angsana New" w:hAnsi="Angsana New" w:cs="Angsana New"/>
              </w:rPr>
              <w:t>6</w:t>
            </w:r>
            <w:r w:rsidR="00542D54" w:rsidRPr="00407775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387</w:t>
            </w:r>
            <w:r w:rsidR="00542D54" w:rsidRPr="00407775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866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0D713F" w14:textId="5C606F21" w:rsidR="00542D54" w:rsidRPr="0020282F" w:rsidRDefault="00542D54" w:rsidP="00542D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2D54" w:rsidRPr="0020282F" w14:paraId="43750941" w14:textId="77777777" w:rsidTr="009C6582">
        <w:trPr>
          <w:trHeight w:val="397"/>
        </w:trPr>
        <w:tc>
          <w:tcPr>
            <w:tcW w:w="4934" w:type="dxa"/>
            <w:shd w:val="clear" w:color="auto" w:fill="auto"/>
            <w:vAlign w:val="center"/>
          </w:tcPr>
          <w:p w14:paraId="31929EA8" w14:textId="02E85F01" w:rsidR="00542D54" w:rsidRPr="008F7CA8" w:rsidRDefault="00744C8D" w:rsidP="00542D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ลดลงจากการยกเลิกสัญญา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0DD61B4" w14:textId="429DB598" w:rsidR="00542D54" w:rsidRPr="0020282F" w:rsidRDefault="00542D54" w:rsidP="00542D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07775">
              <w:rPr>
                <w:rFonts w:ascii="Angsana New" w:hAnsi="Angsana New" w:cs="Angsana New"/>
                <w:cs/>
              </w:rPr>
              <w:t>(</w:t>
            </w:r>
            <w:r w:rsidR="004C180A" w:rsidRPr="004C180A">
              <w:rPr>
                <w:rFonts w:ascii="Angsana New" w:hAnsi="Angsana New" w:cs="Angsana New"/>
              </w:rPr>
              <w:t>39</w:t>
            </w:r>
            <w:r w:rsidRPr="00407775">
              <w:rPr>
                <w:rFonts w:ascii="Angsana New" w:hAnsi="Angsana New" w:cs="Angsana New"/>
              </w:rPr>
              <w:t>,</w:t>
            </w:r>
            <w:r w:rsidR="004C180A" w:rsidRPr="004C180A">
              <w:rPr>
                <w:rFonts w:ascii="Angsana New" w:hAnsi="Angsana New" w:cs="Angsana New"/>
              </w:rPr>
              <w:t>277</w:t>
            </w:r>
            <w:r w:rsidRPr="00407775">
              <w:rPr>
                <w:rFonts w:ascii="Angsana New" w:hAnsi="Angsana New" w:cs="Angsana New"/>
              </w:rPr>
              <w:t>,</w:t>
            </w:r>
            <w:r w:rsidR="004C180A" w:rsidRPr="004C180A">
              <w:rPr>
                <w:rFonts w:ascii="Angsana New" w:hAnsi="Angsana New" w:cs="Angsana New"/>
              </w:rPr>
              <w:t>734</w:t>
            </w:r>
            <w:r w:rsidRPr="004077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FA2BF4" w14:textId="3D77BA61" w:rsidR="00542D54" w:rsidRDefault="00542D54" w:rsidP="00542D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835EF" w:rsidRPr="0020282F" w14:paraId="2589A10F" w14:textId="77777777" w:rsidTr="0032068F">
        <w:trPr>
          <w:trHeight w:val="397"/>
        </w:trPr>
        <w:tc>
          <w:tcPr>
            <w:tcW w:w="4934" w:type="dxa"/>
            <w:vAlign w:val="center"/>
          </w:tcPr>
          <w:p w14:paraId="10C44D10" w14:textId="524595F7" w:rsidR="00F835EF" w:rsidRPr="00542D54" w:rsidRDefault="00F835EF" w:rsidP="00F835EF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542D54">
              <w:rPr>
                <w:rFonts w:ascii="Angsana New" w:eastAsia="Calibri" w:hAnsi="Angsana New" w:cs="Angsana New"/>
                <w:cs/>
              </w:rPr>
              <w:t>บวก ตัดจำหน่าย</w:t>
            </w:r>
            <w:r w:rsidR="009C6582"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-</w:t>
            </w:r>
            <w:r w:rsidR="009C6582"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ค่าเสื</w:t>
            </w:r>
            <w:r w:rsidR="00744C8D">
              <w:rPr>
                <w:rFonts w:ascii="Angsana New" w:eastAsia="Calibri" w:hAnsi="Angsana New" w:cs="Angsana New" w:hint="cs"/>
                <w:cs/>
              </w:rPr>
              <w:t>่</w:t>
            </w:r>
            <w:r w:rsidRPr="00542D54">
              <w:rPr>
                <w:rFonts w:ascii="Angsana New" w:eastAsia="Calibri" w:hAnsi="Angsana New" w:cs="Angsana New"/>
                <w:cs/>
              </w:rPr>
              <w:t>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5CD1A74" w14:textId="0718B99C" w:rsidR="00F835EF" w:rsidRPr="00407775" w:rsidRDefault="004C180A" w:rsidP="00F835EF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180A">
              <w:rPr>
                <w:rFonts w:ascii="Angsana New" w:hAnsi="Angsana New" w:cs="Angsana New"/>
              </w:rPr>
              <w:t>10</w:t>
            </w:r>
            <w:r w:rsidR="00F835EF" w:rsidRPr="00407775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828</w:t>
            </w:r>
            <w:r w:rsidR="00F835EF" w:rsidRPr="00407775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937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87CC475" w14:textId="6DD13BE2" w:rsidR="00F835EF" w:rsidRDefault="00F835EF" w:rsidP="00F835EF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2D54" w:rsidRPr="0020282F" w14:paraId="766C2533" w14:textId="77777777" w:rsidTr="0032068F">
        <w:trPr>
          <w:trHeight w:val="397"/>
        </w:trPr>
        <w:tc>
          <w:tcPr>
            <w:tcW w:w="4934" w:type="dxa"/>
            <w:vAlign w:val="center"/>
          </w:tcPr>
          <w:p w14:paraId="00144B1F" w14:textId="795B6D97" w:rsidR="00542D54" w:rsidRPr="008F7CA8" w:rsidRDefault="00542D54" w:rsidP="00542D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542D54">
              <w:rPr>
                <w:rFonts w:ascii="Angsana New" w:eastAsia="Calibri" w:hAnsi="Angsana New" w:cs="Angsana New"/>
                <w:cs/>
              </w:rPr>
              <w:t>โอนเข้า</w:t>
            </w:r>
            <w:r w:rsidR="00E94FFF"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(โอนออก)</w:t>
            </w:r>
            <w:r w:rsidR="009C6582"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-</w:t>
            </w:r>
            <w:r w:rsidR="009C6582"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592A3A7" w14:textId="2C40C72F" w:rsidR="00542D54" w:rsidRPr="0020282F" w:rsidRDefault="004C180A" w:rsidP="00542D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C180A">
              <w:rPr>
                <w:rFonts w:ascii="Angsana New" w:hAnsi="Angsana New" w:cs="Angsana New"/>
              </w:rPr>
              <w:t>4</w:t>
            </w:r>
            <w:r w:rsidR="00542D54" w:rsidRPr="00407775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211</w:t>
            </w:r>
            <w:r w:rsidR="00542D54" w:rsidRPr="00407775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019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59D1646" w14:textId="3535F842" w:rsidR="00542D54" w:rsidRDefault="00542D54" w:rsidP="00542D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2D54" w:rsidRPr="0020282F" w14:paraId="3F8C6608" w14:textId="77777777" w:rsidTr="0032068F">
        <w:trPr>
          <w:trHeight w:val="397"/>
        </w:trPr>
        <w:tc>
          <w:tcPr>
            <w:tcW w:w="4934" w:type="dxa"/>
            <w:vAlign w:val="center"/>
          </w:tcPr>
          <w:p w14:paraId="3AE63494" w14:textId="4F96D23F" w:rsidR="00542D54" w:rsidRPr="008F7CA8" w:rsidRDefault="00542D54" w:rsidP="00542D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542D54">
              <w:rPr>
                <w:rFonts w:ascii="Angsana New" w:eastAsia="Calibri" w:hAnsi="Angsana New" w:cs="Angsana New"/>
                <w:cs/>
              </w:rPr>
              <w:t>(โอนเข้า) โอนออก -</w:t>
            </w:r>
            <w:r w:rsidR="009C6582"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ค่าเสื่อมราคา</w:t>
            </w:r>
            <w:r w:rsidR="00F71881">
              <w:rPr>
                <w:rFonts w:ascii="Angsana New" w:eastAsia="Calibri" w:hAnsi="Angsana New" w:cs="Angsana New" w:hint="cs"/>
                <w:cs/>
              </w:rPr>
              <w:t>ส</w:t>
            </w:r>
            <w:r w:rsidR="00FE32D5">
              <w:rPr>
                <w:rFonts w:ascii="Angsana New" w:eastAsia="Calibri" w:hAnsi="Angsana New" w:cs="Angsana New" w:hint="cs"/>
                <w:cs/>
              </w:rPr>
              <w:t>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C7BD4AE" w14:textId="6F1F7C18" w:rsidR="00542D54" w:rsidRPr="0020282F" w:rsidRDefault="004C180A" w:rsidP="00542D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C180A">
              <w:rPr>
                <w:rFonts w:ascii="Angsana New" w:hAnsi="Angsana New" w:cs="Angsana New"/>
              </w:rPr>
              <w:t>233</w:t>
            </w:r>
            <w:r w:rsidR="00542D54" w:rsidRPr="00407775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752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9AD28E" w14:textId="7281CE78" w:rsidR="00542D54" w:rsidRDefault="00542D54" w:rsidP="00542D54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42D54" w:rsidRPr="0020282F" w14:paraId="06717459" w14:textId="77777777" w:rsidTr="0032068F">
        <w:trPr>
          <w:trHeight w:val="397"/>
        </w:trPr>
        <w:tc>
          <w:tcPr>
            <w:tcW w:w="4934" w:type="dxa"/>
            <w:vAlign w:val="center"/>
          </w:tcPr>
          <w:p w14:paraId="1100C37A" w14:textId="56186952" w:rsidR="00542D54" w:rsidRPr="008F7CA8" w:rsidRDefault="00542D54" w:rsidP="00542D5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</w:rPr>
              <w:t>(</w:t>
            </w:r>
            <w:r w:rsidRPr="008F7CA8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57D604" w14:textId="6F8A7B5E" w:rsidR="00542D54" w:rsidRPr="0020282F" w:rsidRDefault="00542D54" w:rsidP="00542D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07775">
              <w:rPr>
                <w:rFonts w:ascii="Angsana New" w:hAnsi="Angsana New" w:cs="Angsana New"/>
                <w:cs/>
              </w:rPr>
              <w:t>(</w:t>
            </w:r>
            <w:r w:rsidR="004C180A" w:rsidRPr="004C180A">
              <w:rPr>
                <w:rFonts w:ascii="Angsana New" w:hAnsi="Angsana New" w:cs="Angsana New"/>
              </w:rPr>
              <w:t>17</w:t>
            </w:r>
            <w:r w:rsidRPr="00407775">
              <w:rPr>
                <w:rFonts w:ascii="Angsana New" w:hAnsi="Angsana New" w:cs="Angsana New"/>
              </w:rPr>
              <w:t>,</w:t>
            </w:r>
            <w:r w:rsidR="004C180A" w:rsidRPr="004C180A">
              <w:rPr>
                <w:rFonts w:ascii="Angsana New" w:hAnsi="Angsana New" w:cs="Angsana New"/>
              </w:rPr>
              <w:t>654</w:t>
            </w:r>
            <w:r w:rsidRPr="00407775">
              <w:rPr>
                <w:rFonts w:ascii="Angsana New" w:hAnsi="Angsana New" w:cs="Angsana New"/>
              </w:rPr>
              <w:t>,</w:t>
            </w:r>
            <w:r w:rsidR="004C180A" w:rsidRPr="004C180A">
              <w:rPr>
                <w:rFonts w:ascii="Angsana New" w:hAnsi="Angsana New" w:cs="Angsana New"/>
              </w:rPr>
              <w:t>79</w:t>
            </w:r>
            <w:r w:rsidR="004C180A" w:rsidRPr="004C180A">
              <w:rPr>
                <w:rFonts w:ascii="Angsana New" w:hAnsi="Angsana New" w:cs="Angsana New" w:hint="cs"/>
              </w:rPr>
              <w:t>3</w:t>
            </w:r>
            <w:r w:rsidRPr="004077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BA4838" w14:textId="65FC91F8" w:rsidR="00542D54" w:rsidRPr="0020282F" w:rsidRDefault="00542D54" w:rsidP="00542D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33EF8">
              <w:rPr>
                <w:rFonts w:ascii="Angsana New" w:hAnsi="Angsana New" w:cs="Angsana New"/>
                <w:cs/>
              </w:rPr>
              <w:t>(</w:t>
            </w:r>
            <w:r w:rsidRPr="00CA363B">
              <w:rPr>
                <w:rFonts w:ascii="Angsana New" w:hAnsi="Angsana New" w:cs="Angsana New"/>
              </w:rPr>
              <w:t>12</w:t>
            </w:r>
            <w:r w:rsidRPr="00B33EF8">
              <w:rPr>
                <w:rFonts w:ascii="Angsana New" w:hAnsi="Angsana New" w:cs="Angsana New"/>
              </w:rPr>
              <w:t>,</w:t>
            </w:r>
            <w:r w:rsidRPr="00CA363B">
              <w:rPr>
                <w:rFonts w:ascii="Angsana New" w:hAnsi="Angsana New" w:cs="Angsana New"/>
              </w:rPr>
              <w:t>341</w:t>
            </w:r>
            <w:r w:rsidRPr="00B33EF8">
              <w:rPr>
                <w:rFonts w:ascii="Angsana New" w:hAnsi="Angsana New" w:cs="Angsana New"/>
              </w:rPr>
              <w:t>,</w:t>
            </w:r>
            <w:r w:rsidRPr="00CA363B">
              <w:rPr>
                <w:rFonts w:ascii="Angsana New" w:hAnsi="Angsana New" w:cs="Angsana New"/>
              </w:rPr>
              <w:t>466</w:t>
            </w:r>
            <w:r w:rsidRPr="00B33EF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2D54" w:rsidRPr="0020282F" w14:paraId="6480741E" w14:textId="77777777" w:rsidTr="0032068F">
        <w:trPr>
          <w:trHeight w:val="397"/>
        </w:trPr>
        <w:tc>
          <w:tcPr>
            <w:tcW w:w="4934" w:type="dxa"/>
            <w:vAlign w:val="center"/>
          </w:tcPr>
          <w:p w14:paraId="7C40EB41" w14:textId="3444C7E1" w:rsidR="00542D54" w:rsidRPr="0020282F" w:rsidRDefault="00542D54" w:rsidP="00542D54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8F7CA8">
              <w:rPr>
                <w:rFonts w:ascii="Angsana New" w:hAnsi="Angsana New" w:hint="cs"/>
                <w:cs/>
              </w:rPr>
              <w:t xml:space="preserve"> </w:t>
            </w:r>
            <w:r w:rsidRPr="00210BE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18E27AE" w14:textId="0BB36B06" w:rsidR="00542D54" w:rsidRPr="0020282F" w:rsidRDefault="00542D54" w:rsidP="00542D5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542D54">
              <w:rPr>
                <w:rFonts w:ascii="Angsana New" w:hAnsi="Angsana New" w:cs="Angsana New"/>
              </w:rPr>
              <w:t>1,773,813,16</w:t>
            </w:r>
            <w:r w:rsidR="00744C8D">
              <w:rPr>
                <w:rFonts w:ascii="Angsana New" w:hAnsi="Angsana New" w:cs="Angsana New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951CD9" w14:textId="1F94DB02" w:rsidR="00542D54" w:rsidRPr="0020282F" w:rsidRDefault="00542D54" w:rsidP="00542D5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33EF8">
              <w:rPr>
                <w:rFonts w:ascii="Angsana New" w:hAnsi="Angsana New" w:cs="Angsana New"/>
              </w:rPr>
              <w:t>458,440,558</w:t>
            </w:r>
          </w:p>
        </w:tc>
      </w:tr>
    </w:tbl>
    <w:p w14:paraId="7C508096" w14:textId="599C57B9" w:rsidR="00EE6C10" w:rsidRPr="00F25612" w:rsidRDefault="00EE6C10" w:rsidP="00A542AE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6F3FC4">
        <w:rPr>
          <w:rFonts w:ascii="Angsana New" w:hAnsi="Angsana New" w:cs="Angsana New"/>
        </w:rPr>
        <w:t xml:space="preserve">30 </w:t>
      </w:r>
      <w:r w:rsidR="006F3FC4">
        <w:rPr>
          <w:rFonts w:ascii="Angsana New" w:hAnsi="Angsana New" w:cs="Angsana New" w:hint="cs"/>
          <w:cs/>
        </w:rPr>
        <w:t>มิถุนายน</w:t>
      </w:r>
      <w:r w:rsidRPr="008F7CA8">
        <w:rPr>
          <w:rFonts w:ascii="Angsana New" w:hAnsi="Angsana New" w:cs="Angsana New"/>
          <w:cs/>
        </w:rPr>
        <w:t xml:space="preserve"> </w:t>
      </w:r>
      <w:r w:rsidRPr="00EE6C10">
        <w:rPr>
          <w:rFonts w:ascii="Angsana New" w:hAnsi="Angsana New" w:cs="Angsana New"/>
        </w:rPr>
        <w:t>256</w:t>
      </w:r>
      <w:r w:rsidR="00707C6F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และ</w:t>
      </w:r>
      <w:r w:rsidR="00FC06B7">
        <w:rPr>
          <w:rFonts w:ascii="Angsana New" w:hAnsi="Angsana New" w:cs="Angsana New" w:hint="cs"/>
          <w:cs/>
        </w:rPr>
        <w:t>วันที่</w:t>
      </w:r>
      <w:r w:rsidRPr="008F7CA8">
        <w:rPr>
          <w:rFonts w:ascii="Angsana New" w:hAnsi="Angsana New" w:cs="Angsana New"/>
          <w:cs/>
        </w:rPr>
        <w:t xml:space="preserve"> </w:t>
      </w:r>
      <w:r w:rsidRPr="00EE6C10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EE6C10">
        <w:rPr>
          <w:rFonts w:ascii="Angsana New" w:hAnsi="Angsana New" w:cs="Angsana New"/>
        </w:rPr>
        <w:t>256</w:t>
      </w:r>
      <w:r w:rsidR="00707C6F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</w:t>
      </w:r>
      <w:r w:rsidRPr="0032068F">
        <w:rPr>
          <w:rFonts w:ascii="Angsana New" w:hAnsi="Angsana New" w:cs="Angsana New"/>
          <w:cs/>
        </w:rPr>
        <w:t>หมายเหตุ</w:t>
      </w:r>
      <w:r w:rsidRPr="0032068F">
        <w:rPr>
          <w:rFonts w:ascii="Angsana New" w:hAnsi="Angsana New" w:cs="Angsana New"/>
        </w:rPr>
        <w:t xml:space="preserve"> 1</w:t>
      </w:r>
      <w:r w:rsidR="00C85BBE" w:rsidRPr="0032068F">
        <w:rPr>
          <w:rFonts w:ascii="Angsana New" w:hAnsi="Angsana New" w:cs="Angsana New"/>
        </w:rPr>
        <w:t>5</w:t>
      </w:r>
      <w:r w:rsidRPr="0032068F">
        <w:rPr>
          <w:rFonts w:ascii="Angsana New" w:hAnsi="Angsana New" w:cs="Angsana New"/>
        </w:rPr>
        <w:t xml:space="preserve"> </w:t>
      </w:r>
      <w:r w:rsidRPr="0032068F">
        <w:rPr>
          <w:rFonts w:ascii="Angsana New" w:hAnsi="Angsana New" w:cs="Angsana New"/>
          <w:cs/>
        </w:rPr>
        <w:t xml:space="preserve">และ </w:t>
      </w:r>
      <w:r w:rsidRPr="0032068F">
        <w:rPr>
          <w:rFonts w:ascii="Angsana New" w:hAnsi="Angsana New" w:cs="Angsana New"/>
        </w:rPr>
        <w:t>1</w:t>
      </w:r>
      <w:r w:rsidR="00E8574A" w:rsidRPr="0032068F">
        <w:rPr>
          <w:rFonts w:ascii="Angsana New" w:hAnsi="Angsana New" w:cs="Angsana New"/>
        </w:rPr>
        <w:t>6</w:t>
      </w:r>
      <w:r w:rsidR="00E8574A" w:rsidRPr="00534C86">
        <w:rPr>
          <w:rFonts w:ascii="Angsana New" w:hAnsi="Angsana New" w:cs="Angsana New"/>
        </w:rPr>
        <w:t xml:space="preserve"> </w:t>
      </w:r>
      <w:r w:rsidRPr="00534C86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F25612" w14:paraId="799E2894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8F7CA8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F25612" w14:paraId="74753F76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3FC4" w:rsidRPr="00F25612" w14:paraId="6FC7A08C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6F3FC4" w:rsidRPr="00F25612" w:rsidRDefault="006F3FC4" w:rsidP="006F3F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2E93BFCD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4A834AFF" w14:textId="75E0CA80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2FAE2A4D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349268B4" w14:textId="397EBF53" w:rsidR="006F3FC4" w:rsidRPr="008F7CA8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6F3FC4" w:rsidRPr="00F25612" w14:paraId="177A4358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6F3FC4" w:rsidRPr="00F25612" w:rsidRDefault="006F3FC4" w:rsidP="006F3F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B45B84" w14:textId="4293ACB4" w:rsidR="006F3FC4" w:rsidRPr="00F25612" w:rsidRDefault="006F3FC4" w:rsidP="006F3F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EE6C1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6277A06" w14:textId="731F7439" w:rsidR="006F3FC4" w:rsidRPr="00F25612" w:rsidRDefault="006F3FC4" w:rsidP="006F3F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0EBF6" w14:textId="6B2A9D5D" w:rsidR="006F3FC4" w:rsidRPr="00F25612" w:rsidRDefault="006F3FC4" w:rsidP="006F3F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EE6C1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03E8DD31" w14:textId="597D91E9" w:rsidR="006F3FC4" w:rsidRPr="00F25612" w:rsidRDefault="006F3FC4" w:rsidP="006F3F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6F3FC4" w:rsidRPr="00F25612" w14:paraId="6C5D2433" w14:textId="77777777" w:rsidTr="0032068F">
        <w:trPr>
          <w:trHeight w:val="397"/>
        </w:trPr>
        <w:tc>
          <w:tcPr>
            <w:tcW w:w="3827" w:type="dxa"/>
            <w:vAlign w:val="bottom"/>
            <w:hideMark/>
          </w:tcPr>
          <w:p w14:paraId="487656B1" w14:textId="77777777" w:rsidR="006F3FC4" w:rsidRPr="00F25612" w:rsidRDefault="006F3FC4" w:rsidP="006F3FC4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8A854" w14:textId="638B33D8" w:rsidR="006F3FC4" w:rsidRPr="008F7CA8" w:rsidRDefault="00DB2182" w:rsidP="006F3F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958.73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E8B29" w14:textId="4CE351AB" w:rsidR="006F3FC4" w:rsidRPr="00F25612" w:rsidRDefault="006F3FC4" w:rsidP="006F3F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952.79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D8C6B" w14:textId="2483DC89" w:rsidR="006F3FC4" w:rsidRPr="008F7CA8" w:rsidRDefault="004B10A9" w:rsidP="006F3F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0CD9F" w14:textId="69C83EBC" w:rsidR="006F3FC4" w:rsidRPr="008F7CA8" w:rsidRDefault="006F3FC4" w:rsidP="006F3F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4C422E32" w14:textId="77777777" w:rsidR="00744C8D" w:rsidRDefault="00744C8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cs/>
          <w:lang w:eastAsia="th-TH"/>
        </w:rPr>
      </w:pPr>
      <w:r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1BBA70E7" w14:textId="79765906" w:rsidR="00635BA3" w:rsidRPr="00210BEA" w:rsidRDefault="00635BA3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65F9F3CD" w:rsidR="00635BA3" w:rsidRPr="00210BEA" w:rsidRDefault="00635BA3" w:rsidP="00210BE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>รายการเคลื่อนไหวสำหรับงวด</w:t>
      </w:r>
      <w:r w:rsidR="006F3FC4">
        <w:rPr>
          <w:rFonts w:ascii="Angsana New" w:hAnsi="Angsana New" w:cs="Angsana New" w:hint="cs"/>
          <w:cs/>
        </w:rPr>
        <w:t>หก</w:t>
      </w:r>
      <w:r w:rsidRPr="008F7CA8">
        <w:rPr>
          <w:rFonts w:ascii="Angsana New" w:hAnsi="Angsana New" w:cs="Angsana New"/>
          <w:cs/>
        </w:rPr>
        <w:t xml:space="preserve">เดือนสิ้นสุดวันที่ </w:t>
      </w:r>
      <w:r w:rsidR="006F3FC4">
        <w:rPr>
          <w:rFonts w:ascii="Angsana New" w:hAnsi="Angsana New" w:cs="Angsana New"/>
        </w:rPr>
        <w:t xml:space="preserve">30 </w:t>
      </w:r>
      <w:r w:rsidR="006F3FC4">
        <w:rPr>
          <w:rFonts w:ascii="Angsana New" w:hAnsi="Angsana New" w:cs="Angsana New" w:hint="cs"/>
          <w:cs/>
        </w:rPr>
        <w:t>มิถุนายน</w:t>
      </w:r>
      <w:r w:rsidRPr="008F7CA8">
        <w:rPr>
          <w:rFonts w:ascii="Angsana New" w:hAnsi="Angsana New" w:cs="Angsana New"/>
          <w:cs/>
        </w:rPr>
        <w:t xml:space="preserve"> </w:t>
      </w:r>
      <w:r w:rsidRPr="00210BEA">
        <w:rPr>
          <w:rFonts w:ascii="Angsana New" w:hAnsi="Angsana New" w:cs="Angsana New"/>
        </w:rPr>
        <w:t>256</w:t>
      </w:r>
      <w:r w:rsidR="005E4E20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5F445C" w:rsidRPr="0020282F" w14:paraId="3E34205D" w14:textId="77777777" w:rsidTr="006D54B2">
        <w:trPr>
          <w:trHeight w:val="397"/>
          <w:tblHeader/>
        </w:trPr>
        <w:tc>
          <w:tcPr>
            <w:tcW w:w="5386" w:type="dxa"/>
            <w:shd w:val="clear" w:color="auto" w:fill="auto"/>
          </w:tcPr>
          <w:p w14:paraId="591D5848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14:paraId="55D096C0" w14:textId="77777777" w:rsidR="005F445C" w:rsidRPr="008F7CA8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445C" w:rsidRPr="0020282F" w14:paraId="7C6D185E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</w:tcPr>
          <w:p w14:paraId="70CA56BD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D6E916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CC5F3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4E20" w:rsidRPr="0020282F" w14:paraId="1CC7FD00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004CBD1F" w14:textId="21CC6CB8" w:rsidR="005E4E20" w:rsidRPr="0020282F" w:rsidRDefault="005E4E20" w:rsidP="005E4E20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31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000231" w14:textId="6996640F" w:rsidR="005E4E20" w:rsidRPr="005E4E20" w:rsidRDefault="005E4E20" w:rsidP="005E4E2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E4E20">
              <w:rPr>
                <w:rFonts w:asciiTheme="majorBidi" w:hAnsiTheme="majorBidi" w:cstheme="majorBidi"/>
                <w:color w:val="000000" w:themeColor="text1"/>
              </w:rPr>
              <w:t>1,003,153,092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60C08E" w14:textId="5C847AD0" w:rsidR="005E4E20" w:rsidRPr="005E4E20" w:rsidRDefault="005E4E20" w:rsidP="005E4E2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E4E20">
              <w:rPr>
                <w:rFonts w:asciiTheme="majorBidi" w:hAnsiTheme="majorBidi" w:cstheme="majorBidi"/>
                <w:color w:val="000000" w:themeColor="text1"/>
              </w:rPr>
              <w:t>132,433,948</w:t>
            </w:r>
          </w:p>
        </w:tc>
      </w:tr>
      <w:tr w:rsidR="009A6601" w:rsidRPr="0020282F" w14:paraId="2E8BCB7A" w14:textId="77777777" w:rsidTr="003206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3F41B4AE" w14:textId="59C76AAF" w:rsidR="009A6601" w:rsidRPr="0020282F" w:rsidRDefault="009A6601" w:rsidP="009A6601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6BD3C38" w14:textId="394C87F1" w:rsidR="009A6601" w:rsidRPr="0020282F" w:rsidRDefault="009A6601" w:rsidP="009A660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3429D">
              <w:rPr>
                <w:rFonts w:ascii="Angsana New" w:hAnsi="Angsana New" w:cs="Angsana New"/>
              </w:rPr>
              <w:t>32,569,628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BC1559" w14:textId="35BBFCCC" w:rsidR="009A6601" w:rsidRPr="0020282F" w:rsidRDefault="009A6601" w:rsidP="009A660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87329">
              <w:rPr>
                <w:rFonts w:ascii="Angsana New" w:hAnsi="Angsana New" w:cs="Angsana New"/>
              </w:rPr>
              <w:t>9,665,041</w:t>
            </w:r>
          </w:p>
        </w:tc>
      </w:tr>
      <w:tr w:rsidR="009A6601" w:rsidRPr="0020282F" w14:paraId="2B546F73" w14:textId="77777777" w:rsidTr="003206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2670DEE1" w14:textId="214A5BE2" w:rsidR="009A6601" w:rsidRPr="00192675" w:rsidRDefault="009A6601" w:rsidP="009A6601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92675">
              <w:rPr>
                <w:rFonts w:ascii="Angsana New" w:eastAsia="Calibri" w:hAnsi="Angsana New" w:cs="Angsana New" w:hint="cs"/>
                <w:cs/>
              </w:rPr>
              <w:t xml:space="preserve">บวก </w:t>
            </w:r>
            <w:r w:rsidRPr="00192675">
              <w:rPr>
                <w:rFonts w:ascii="Angsana New" w:eastAsia="Calibri" w:hAnsi="Angsana New" w:cs="Angsana New"/>
                <w:cs/>
              </w:rPr>
              <w:t>เพิ่มขึ้นจากการซื้อเงินลงทุน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3232FC9" w14:textId="4807F760" w:rsidR="009A6601" w:rsidRPr="0020282F" w:rsidRDefault="009A6601" w:rsidP="009A660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3429D">
              <w:rPr>
                <w:rFonts w:ascii="Angsana New" w:hAnsi="Angsana New" w:cs="Angsana New"/>
              </w:rPr>
              <w:t>742,104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ED07E4" w14:textId="07DDF99A" w:rsidR="009A6601" w:rsidRDefault="009A6601" w:rsidP="009A660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3310A" w:rsidRPr="0020282F" w14:paraId="26FB01EC" w14:textId="77777777" w:rsidTr="003206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52F289E9" w14:textId="2FB8C022" w:rsidR="0023310A" w:rsidRPr="00192675" w:rsidRDefault="0023310A" w:rsidP="0023310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92675">
              <w:rPr>
                <w:rFonts w:ascii="Angsana New" w:eastAsia="Calibri" w:hAnsi="Angsana New" w:cs="Angsana New" w:hint="cs"/>
                <w:cs/>
              </w:rPr>
              <w:t>(หัก) เพิ่มขึ้นจากการซื้อเงินลงทุน</w:t>
            </w:r>
            <w:r w:rsidRPr="00192675">
              <w:rPr>
                <w:rFonts w:ascii="Angsana New" w:eastAsia="Calibri" w:hAnsi="Angsana New" w:cs="Angsana New"/>
                <w:cs/>
              </w:rPr>
              <w:t xml:space="preserve"> - ค่าเสื่อมราคา</w:t>
            </w:r>
            <w:r>
              <w:rPr>
                <w:rFonts w:ascii="Angsana New" w:eastAsia="Calibri" w:hAnsi="Angsana New" w:cs="Angsana New" w:hint="cs"/>
                <w:cs/>
              </w:rPr>
              <w:t>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DA18A62" w14:textId="5DAFA9A6" w:rsidR="0023310A" w:rsidRPr="0083429D" w:rsidRDefault="0023310A" w:rsidP="0023310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3429D">
              <w:rPr>
                <w:rFonts w:ascii="Angsana New" w:hAnsi="Angsana New" w:cs="Angsana New"/>
              </w:rPr>
              <w:t>(578,130)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46AA2A" w14:textId="370C2237" w:rsidR="0023310A" w:rsidRDefault="0023310A" w:rsidP="0023310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A6601" w:rsidRPr="0020282F" w14:paraId="43E99687" w14:textId="77777777" w:rsidTr="003206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595D19BB" w14:textId="2D043452" w:rsidR="009A6601" w:rsidRPr="00192675" w:rsidRDefault="009C6582" w:rsidP="009A6601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542D54">
              <w:rPr>
                <w:rFonts w:ascii="Angsana New" w:eastAsia="Calibri" w:hAnsi="Angsana New" w:cs="Angsana New"/>
                <w:cs/>
              </w:rPr>
              <w:t>โอนเข้า</w:t>
            </w:r>
            <w:r w:rsidR="001B7FF6"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(โอนออก)</w:t>
            </w:r>
            <w:r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-</w:t>
            </w:r>
            <w:r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542D54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B0FCDD" w14:textId="0D1B3254" w:rsidR="009A6601" w:rsidRPr="0020282F" w:rsidRDefault="004C180A" w:rsidP="009A660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C180A">
              <w:rPr>
                <w:rFonts w:ascii="Angsana New" w:hAnsi="Angsana New" w:cs="Angsana New"/>
              </w:rPr>
              <w:t>18</w:t>
            </w:r>
            <w:r w:rsidR="009A6601" w:rsidRPr="0083429D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129</w:t>
            </w:r>
            <w:r w:rsidR="009A6601" w:rsidRPr="0083429D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864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E193A3" w14:textId="579FCD8C" w:rsidR="009A6601" w:rsidRDefault="009A6601" w:rsidP="009A660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94FFF" w:rsidRPr="0020282F" w14:paraId="77CB53CA" w14:textId="77777777" w:rsidTr="003206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05F8BC13" w14:textId="440C18B7" w:rsidR="00E94FFF" w:rsidRPr="00542D54" w:rsidRDefault="00E94FFF" w:rsidP="00E94FFF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(โอนเข้า) โอนออก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253EA5D" w14:textId="1F1CF58E" w:rsidR="00E94FFF" w:rsidRPr="0083429D" w:rsidRDefault="00E94FFF" w:rsidP="00E94FF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(233,752)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52B3DF" w14:textId="35051098" w:rsidR="00E94FFF" w:rsidRDefault="00E94FFF" w:rsidP="00E94FF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94FFF" w:rsidRPr="0020282F" w14:paraId="00804869" w14:textId="77777777" w:rsidTr="003206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7BF50DEC" w14:textId="0F6D4E5C" w:rsidR="00E94FFF" w:rsidRPr="0020282F" w:rsidRDefault="00E94FFF" w:rsidP="00E94FFF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32409AE" w14:textId="43CD59E6" w:rsidR="00E94FFF" w:rsidRPr="008F7CA8" w:rsidRDefault="00E94FFF" w:rsidP="00E94FF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83429D">
              <w:rPr>
                <w:rFonts w:ascii="Angsana New" w:hAnsi="Angsana New" w:cs="Angsana New"/>
              </w:rPr>
              <w:t>(9,420,688)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93FDE7" w14:textId="1A84BB44" w:rsidR="00E94FFF" w:rsidRPr="0020282F" w:rsidRDefault="00E94FFF" w:rsidP="00E94FF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75B">
              <w:rPr>
                <w:rFonts w:ascii="Angsana New" w:hAnsi="Angsana New" w:cs="Angsana New"/>
              </w:rPr>
              <w:t>(1,411,100)</w:t>
            </w:r>
          </w:p>
        </w:tc>
      </w:tr>
      <w:tr w:rsidR="00E94FFF" w:rsidRPr="0020282F" w14:paraId="2447C5A0" w14:textId="77777777" w:rsidTr="003206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6A055F75" w14:textId="7D3B44F5" w:rsidR="00E94FFF" w:rsidRPr="0093573E" w:rsidRDefault="00E94FFF" w:rsidP="00E94FFF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2BF154" w14:textId="37FE92D7" w:rsidR="00E94FFF" w:rsidRPr="00D3546D" w:rsidRDefault="00E94FFF" w:rsidP="00E94FF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83429D">
              <w:rPr>
                <w:rFonts w:ascii="Angsana New" w:hAnsi="Angsana New" w:cs="Angsana New"/>
              </w:rPr>
              <w:t>9,026,539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D61DF4" w14:textId="395ADFD7" w:rsidR="00E94FFF" w:rsidRPr="007D4E3F" w:rsidRDefault="00E94FFF" w:rsidP="00E94FF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75B">
              <w:rPr>
                <w:rFonts w:ascii="Angsana New" w:hAnsi="Angsana New" w:cs="Angsana New"/>
              </w:rPr>
              <w:t>1,4</w:t>
            </w:r>
            <w:r>
              <w:rPr>
                <w:rFonts w:ascii="Angsana New" w:hAnsi="Angsana New" w:cs="Angsana New"/>
              </w:rPr>
              <w:t>09,998</w:t>
            </w:r>
          </w:p>
        </w:tc>
      </w:tr>
      <w:tr w:rsidR="00E94FFF" w:rsidRPr="0020282F" w14:paraId="655BEA9E" w14:textId="77777777" w:rsidTr="003206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5466A52E" w14:textId="5470D439" w:rsidR="00E94FFF" w:rsidRPr="008F7CA8" w:rsidRDefault="00E94FFF" w:rsidP="00E94FFF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0DBC908" w14:textId="3C54041E" w:rsidR="00E94FFF" w:rsidRPr="0020282F" w:rsidRDefault="00E94FFF" w:rsidP="00E94FF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3429D">
              <w:rPr>
                <w:rFonts w:ascii="Angsana New" w:hAnsi="Angsana New" w:cs="Angsana New"/>
              </w:rPr>
              <w:t>(27,588,405)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BBE564" w14:textId="2D010334" w:rsidR="00E94FFF" w:rsidRPr="0020282F" w:rsidRDefault="00E94FFF" w:rsidP="00E94FF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75B">
              <w:rPr>
                <w:rFonts w:ascii="Angsana New" w:hAnsi="Angsana New" w:cs="Angsana New"/>
              </w:rPr>
              <w:t>(12,364,047)</w:t>
            </w:r>
          </w:p>
        </w:tc>
      </w:tr>
      <w:tr w:rsidR="00E94FFF" w:rsidRPr="0020282F" w14:paraId="3FFB8EC9" w14:textId="77777777" w:rsidTr="0032068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56D623AF" w14:textId="7EB25062" w:rsidR="00E94FFF" w:rsidRPr="008F7CA8" w:rsidRDefault="00E94FFF" w:rsidP="00E94FFF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8F7CA8">
              <w:rPr>
                <w:rFonts w:ascii="Angsana New" w:hAnsi="Angsana New" w:hint="cs"/>
                <w:cs/>
              </w:rPr>
              <w:t xml:space="preserve"> </w:t>
            </w:r>
            <w:r w:rsidRPr="00210BE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23CCBC" w14:textId="216C3D8B" w:rsidR="00E94FFF" w:rsidRPr="0020282F" w:rsidRDefault="004C180A" w:rsidP="00E94FFF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C180A">
              <w:rPr>
                <w:rFonts w:ascii="Angsana New" w:hAnsi="Angsana New" w:cs="Angsana New"/>
              </w:rPr>
              <w:t>1</w:t>
            </w:r>
            <w:r w:rsidR="00E94FFF" w:rsidRPr="0083429D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025</w:t>
            </w:r>
            <w:r w:rsidR="00E94FFF" w:rsidRPr="0083429D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800</w:t>
            </w:r>
            <w:r w:rsidR="00E94FFF" w:rsidRPr="0083429D">
              <w:rPr>
                <w:rFonts w:ascii="Angsana New" w:hAnsi="Angsana New" w:cs="Angsana New"/>
              </w:rPr>
              <w:t>,</w:t>
            </w:r>
            <w:r w:rsidRPr="004C180A">
              <w:rPr>
                <w:rFonts w:ascii="Angsana New" w:hAnsi="Angsana New" w:cs="Angsana New"/>
              </w:rPr>
              <w:t>252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72322C" w14:textId="0CF13592" w:rsidR="00E94FFF" w:rsidRPr="0020282F" w:rsidRDefault="00E94FFF" w:rsidP="00E94FFF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7075B">
              <w:rPr>
                <w:rFonts w:ascii="Angsana New" w:hAnsi="Angsana New" w:cs="Angsana New"/>
              </w:rPr>
              <w:t>129,733,84</w:t>
            </w:r>
            <w:r>
              <w:rPr>
                <w:rFonts w:ascii="Angsana New" w:hAnsi="Angsana New" w:cs="Angsana New"/>
              </w:rPr>
              <w:t>0</w:t>
            </w:r>
          </w:p>
        </w:tc>
      </w:tr>
    </w:tbl>
    <w:p w14:paraId="706C9D30" w14:textId="31C22A00" w:rsidR="00912B34" w:rsidRPr="00F25612" w:rsidRDefault="00941320" w:rsidP="00912B34">
      <w:pPr>
        <w:spacing w:before="120"/>
        <w:ind w:left="450" w:right="24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6F3FC4">
        <w:rPr>
          <w:rFonts w:ascii="Angsana New" w:hAnsi="Angsana New" w:cs="Angsana New"/>
        </w:rPr>
        <w:t xml:space="preserve">30 </w:t>
      </w:r>
      <w:r w:rsidR="006F3FC4">
        <w:rPr>
          <w:rFonts w:ascii="Angsana New" w:hAnsi="Angsana New" w:cs="Angsana New" w:hint="cs"/>
          <w:cs/>
        </w:rPr>
        <w:t>มิถุนายน</w:t>
      </w:r>
      <w:r w:rsidRPr="008F7CA8">
        <w:rPr>
          <w:rFonts w:ascii="Angsana New" w:hAnsi="Angsana New" w:cs="Angsana New"/>
          <w:cs/>
        </w:rPr>
        <w:t xml:space="preserve"> </w:t>
      </w:r>
      <w:r w:rsidR="00205B44" w:rsidRPr="00205B44">
        <w:rPr>
          <w:rFonts w:ascii="Angsana New" w:hAnsi="Angsana New" w:cs="Angsana New"/>
        </w:rPr>
        <w:t>256</w:t>
      </w:r>
      <w:r w:rsidR="008233E4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และ</w:t>
      </w:r>
      <w:r w:rsidR="00FC06B7">
        <w:rPr>
          <w:rFonts w:ascii="Angsana New" w:hAnsi="Angsana New" w:cs="Angsana New" w:hint="cs"/>
          <w:cs/>
        </w:rPr>
        <w:t>วันที่</w:t>
      </w:r>
      <w:r w:rsidRPr="008F7CA8">
        <w:rPr>
          <w:rFonts w:ascii="Angsana New" w:hAnsi="Angsana New" w:cs="Angsana New"/>
          <w:cs/>
        </w:rPr>
        <w:t xml:space="preserve"> </w:t>
      </w:r>
      <w:r w:rsidR="00205B44" w:rsidRPr="00205B44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="00205B44" w:rsidRPr="00205B44">
        <w:rPr>
          <w:rFonts w:ascii="Angsana New" w:hAnsi="Angsana New" w:cs="Angsana New"/>
        </w:rPr>
        <w:t>256</w:t>
      </w:r>
      <w:r w:rsidR="008233E4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</w:t>
      </w:r>
      <w:r w:rsidR="00912B34" w:rsidRPr="008F7CA8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32068F">
        <w:rPr>
          <w:rFonts w:ascii="Angsana New" w:hAnsi="Angsana New" w:cs="Angsana New"/>
          <w:cs/>
        </w:rPr>
        <w:t xml:space="preserve">หมายเหตุ </w:t>
      </w:r>
      <w:r w:rsidR="00912B34" w:rsidRPr="0032068F">
        <w:rPr>
          <w:rFonts w:ascii="Angsana New" w:hAnsi="Angsana New" w:cs="Angsana New"/>
        </w:rPr>
        <w:t>15</w:t>
      </w:r>
      <w:r w:rsidR="00912B34" w:rsidRPr="0032068F">
        <w:rPr>
          <w:rFonts w:ascii="Angsana New" w:hAnsi="Angsana New" w:cs="Angsana New"/>
          <w:cs/>
        </w:rPr>
        <w:t xml:space="preserve"> และ</w:t>
      </w:r>
      <w:r w:rsidR="00912B34" w:rsidRPr="0032068F">
        <w:rPr>
          <w:rFonts w:ascii="Angsana New" w:hAnsi="Angsana New" w:cs="Angsana New"/>
        </w:rPr>
        <w:t xml:space="preserve"> 1</w:t>
      </w:r>
      <w:r w:rsidR="00E8574A" w:rsidRPr="0032068F">
        <w:rPr>
          <w:rFonts w:ascii="Angsana New" w:hAnsi="Angsana New" w:cs="Angsana New"/>
        </w:rPr>
        <w:t>6</w:t>
      </w:r>
      <w:r w:rsidR="00912B34" w:rsidRPr="0032068F">
        <w:rPr>
          <w:rFonts w:ascii="Angsana New" w:hAnsi="Angsana New" w:cs="Angsana New"/>
        </w:rPr>
        <w:t xml:space="preserve"> </w:t>
      </w:r>
      <w:r w:rsidR="00912B34" w:rsidRPr="0032068F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F25612" w14:paraId="46576007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8F7CA8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F25612" w14:paraId="43FDB396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3FC4" w:rsidRPr="00F25612" w14:paraId="57548C78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6F3FC4" w:rsidRPr="00F25612" w:rsidRDefault="006F3FC4" w:rsidP="006F3F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2BEFE503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64827597" w14:textId="51005316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18F6DD5F" w:rsidR="006F3FC4" w:rsidRPr="00F25612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41182BC9" w14:textId="247CD8A2" w:rsidR="006F3FC4" w:rsidRPr="008F7CA8" w:rsidRDefault="006F3FC4" w:rsidP="006F3F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6F3FC4" w:rsidRPr="00F25612" w14:paraId="0F728541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6F3FC4" w:rsidRPr="00F25612" w:rsidRDefault="006F3FC4" w:rsidP="006F3F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25539" w14:textId="5DEEE4E3" w:rsidR="006F3FC4" w:rsidRPr="00F25612" w:rsidRDefault="006F3FC4" w:rsidP="006F3F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67C7414" w14:textId="1C12B665" w:rsidR="006F3FC4" w:rsidRPr="00F25612" w:rsidRDefault="006F3FC4" w:rsidP="006F3F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DED39" w14:textId="309D5D27" w:rsidR="006F3FC4" w:rsidRPr="00F25612" w:rsidRDefault="006F3FC4" w:rsidP="006F3F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6D0261E5" w14:textId="737734C1" w:rsidR="006F3FC4" w:rsidRPr="00F25612" w:rsidRDefault="006F3FC4" w:rsidP="006F3F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6F3FC4" w:rsidRPr="00F25612" w14:paraId="58B0B02C" w14:textId="77777777" w:rsidTr="0032068F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6F3FC4" w:rsidRPr="008F7CA8" w:rsidRDefault="006F3FC4" w:rsidP="006F3FC4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65463" w14:textId="7DA7136A" w:rsidR="006F3FC4" w:rsidRPr="00F25612" w:rsidRDefault="00DB2182" w:rsidP="006F3F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218.75</w:t>
            </w:r>
          </w:p>
        </w:tc>
        <w:tc>
          <w:tcPr>
            <w:tcW w:w="1418" w:type="dxa"/>
            <w:shd w:val="clear" w:color="auto" w:fill="auto"/>
          </w:tcPr>
          <w:p w14:paraId="17D01CBB" w14:textId="3C281A1A" w:rsidR="006F3FC4" w:rsidRPr="00F25612" w:rsidRDefault="006F3FC4" w:rsidP="006F3F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43740">
              <w:t xml:space="preserve"> 195</w:t>
            </w:r>
            <w:r>
              <w:t>.</w:t>
            </w:r>
            <w:r w:rsidRPr="00143740">
              <w:t xml:space="preserve">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ADF58" w14:textId="70B9EC17" w:rsidR="006F3FC4" w:rsidRPr="008F7CA8" w:rsidRDefault="00DB2182" w:rsidP="006F3F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6E94B" w14:textId="2820E78E" w:rsidR="006F3FC4" w:rsidRPr="008F7CA8" w:rsidRDefault="006F3FC4" w:rsidP="006F3F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25.00</w:t>
            </w:r>
          </w:p>
        </w:tc>
      </w:tr>
    </w:tbl>
    <w:p w14:paraId="3C38AF18" w14:textId="7B9644A0" w:rsidR="005D2281" w:rsidRPr="00210BEA" w:rsidRDefault="005D2281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3163F340" w:rsidR="005D2281" w:rsidRPr="00210BEA" w:rsidRDefault="005D2281" w:rsidP="00210BEA">
      <w:pPr>
        <w:pStyle w:val="afb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>สำหรับงวด</w:t>
      </w:r>
      <w:r w:rsidR="006F3FC4">
        <w:rPr>
          <w:rFonts w:ascii="Angsana New" w:hAnsi="Angsana New" w:hint="cs"/>
          <w:color w:val="000000" w:themeColor="text1"/>
          <w:szCs w:val="28"/>
          <w:cs/>
        </w:rPr>
        <w:t>หก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>เดือนสิ้นสุดวันที่</w:t>
      </w:r>
      <w:r w:rsidR="00BE7511" w:rsidRPr="008F7CA8">
        <w:rPr>
          <w:rFonts w:ascii="Angsana New" w:hAnsi="Angsana New"/>
          <w:color w:val="000000" w:themeColor="text1"/>
          <w:szCs w:val="28"/>
        </w:rPr>
        <w:t xml:space="preserve"> </w:t>
      </w:r>
      <w:r w:rsidR="006F3FC4">
        <w:rPr>
          <w:rFonts w:ascii="Angsana New" w:hAnsi="Angsana New"/>
          <w:color w:val="000000" w:themeColor="text1"/>
          <w:szCs w:val="28"/>
        </w:rPr>
        <w:t xml:space="preserve">30 </w:t>
      </w:r>
      <w:r w:rsidR="006F3FC4">
        <w:rPr>
          <w:rFonts w:ascii="Angsana New" w:hAnsi="Angsana New" w:hint="cs"/>
          <w:color w:val="000000" w:themeColor="text1"/>
          <w:szCs w:val="28"/>
          <w:cs/>
        </w:rPr>
        <w:t>มิถุนายน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BE7511" w:rsidRPr="00210BEA">
        <w:rPr>
          <w:rFonts w:ascii="Angsana New" w:hAnsi="Angsana New"/>
          <w:color w:val="000000" w:themeColor="text1"/>
          <w:szCs w:val="28"/>
        </w:rPr>
        <w:t>256</w:t>
      </w:r>
      <w:r w:rsidR="008233E4">
        <w:rPr>
          <w:rFonts w:ascii="Angsana New" w:hAnsi="Angsana New"/>
          <w:color w:val="000000" w:themeColor="text1"/>
          <w:szCs w:val="28"/>
        </w:rPr>
        <w:t>7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F94340" w:rsidRPr="0020282F" w14:paraId="214927DA" w14:textId="77777777" w:rsidTr="006D54B2">
        <w:trPr>
          <w:trHeight w:val="397"/>
          <w:tblHeader/>
        </w:trPr>
        <w:tc>
          <w:tcPr>
            <w:tcW w:w="5424" w:type="dxa"/>
            <w:shd w:val="clear" w:color="auto" w:fill="auto"/>
          </w:tcPr>
          <w:p w14:paraId="2A8A377E" w14:textId="77777777" w:rsidR="00F94340" w:rsidRPr="0020282F" w:rsidRDefault="00F94340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shd w:val="clear" w:color="auto" w:fill="auto"/>
            <w:vAlign w:val="bottom"/>
          </w:tcPr>
          <w:p w14:paraId="137F9A25" w14:textId="77777777" w:rsidR="00F94340" w:rsidRPr="008F7CA8" w:rsidRDefault="00F9434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94340" w:rsidRPr="0020282F" w14:paraId="389DFFFB" w14:textId="77777777" w:rsidTr="006D54B2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424" w:type="dxa"/>
            <w:shd w:val="clear" w:color="auto" w:fill="auto"/>
          </w:tcPr>
          <w:p w14:paraId="0E8AA8B2" w14:textId="77777777" w:rsidR="00F94340" w:rsidRPr="0020282F" w:rsidRDefault="00F94340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shd w:val="clear" w:color="auto" w:fill="auto"/>
            <w:vAlign w:val="bottom"/>
          </w:tcPr>
          <w:p w14:paraId="7876679D" w14:textId="77777777" w:rsidR="00F94340" w:rsidRPr="0020282F" w:rsidRDefault="00F9434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171DFA7" w14:textId="77777777" w:rsidR="00F94340" w:rsidRPr="0020282F" w:rsidRDefault="00F9434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33E4" w:rsidRPr="0020282F" w14:paraId="1B105A41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07212D5" w14:textId="6AB7F8F9" w:rsidR="008233E4" w:rsidRPr="008F7CA8" w:rsidRDefault="008233E4" w:rsidP="008233E4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6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3493644" w14:textId="2750F5EE" w:rsidR="008233E4" w:rsidRPr="008233E4" w:rsidRDefault="008233E4" w:rsidP="008233E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233E4">
              <w:rPr>
                <w:rFonts w:ascii="Angsana New" w:hAnsi="Angsana New" w:cs="Angsana New"/>
                <w:color w:val="000000" w:themeColor="text1"/>
              </w:rPr>
              <w:t>226,010,022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AB3B415" w14:textId="38C7D07F" w:rsidR="008233E4" w:rsidRPr="008233E4" w:rsidRDefault="008233E4" w:rsidP="008233E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233E4">
              <w:rPr>
                <w:rFonts w:asciiTheme="majorBidi" w:hAnsiTheme="majorBidi" w:cstheme="majorBidi"/>
                <w:color w:val="000000" w:themeColor="text1"/>
              </w:rPr>
              <w:t>213,467,586</w:t>
            </w:r>
          </w:p>
        </w:tc>
      </w:tr>
      <w:tr w:rsidR="00535928" w:rsidRPr="0020282F" w14:paraId="0C735149" w14:textId="77777777" w:rsidTr="00795AE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D63342C" w14:textId="4481AA4D" w:rsidR="00535928" w:rsidRPr="0020282F" w:rsidRDefault="00535928" w:rsidP="00535928">
            <w:pPr>
              <w:ind w:left="-108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1D55D8B" w14:textId="58BD83E6" w:rsidR="00535928" w:rsidRPr="0020282F" w:rsidRDefault="00795AE4" w:rsidP="0053592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95AE4">
              <w:rPr>
                <w:rFonts w:ascii="Angsana New" w:hAnsi="Angsana New" w:cs="Angsana New"/>
              </w:rPr>
              <w:t xml:space="preserve">  38,271,57</w:t>
            </w:r>
            <w:r w:rsidR="00F418B7">
              <w:rPr>
                <w:rFonts w:ascii="Angsana New" w:hAnsi="Angsana New" w:cs="Angsana New"/>
              </w:rPr>
              <w:t>8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1726401" w14:textId="0062049D" w:rsidR="00535928" w:rsidRPr="00535928" w:rsidRDefault="00CA363B" w:rsidP="0053592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CA363B">
              <w:rPr>
                <w:rFonts w:ascii="Angsana New" w:hAnsi="Angsana New" w:cs="Angsana New"/>
              </w:rPr>
              <w:t>10</w:t>
            </w:r>
            <w:r w:rsidR="00535928" w:rsidRPr="00535928">
              <w:rPr>
                <w:rFonts w:ascii="Angsana New" w:hAnsi="Angsana New" w:cs="Angsana New"/>
              </w:rPr>
              <w:t>,</w:t>
            </w:r>
            <w:r w:rsidRPr="00CA363B">
              <w:rPr>
                <w:rFonts w:ascii="Angsana New" w:hAnsi="Angsana New" w:cs="Angsana New"/>
              </w:rPr>
              <w:t>407</w:t>
            </w:r>
            <w:r w:rsidR="00535928" w:rsidRPr="00535928">
              <w:rPr>
                <w:rFonts w:ascii="Angsana New" w:hAnsi="Angsana New" w:cs="Angsana New"/>
              </w:rPr>
              <w:t>,</w:t>
            </w:r>
            <w:r w:rsidRPr="00CA363B">
              <w:rPr>
                <w:rFonts w:ascii="Angsana New" w:hAnsi="Angsana New" w:cs="Angsana New"/>
              </w:rPr>
              <w:t>848</w:t>
            </w:r>
          </w:p>
        </w:tc>
      </w:tr>
      <w:tr w:rsidR="00535928" w:rsidRPr="0020282F" w14:paraId="6D9156C0" w14:textId="77777777" w:rsidTr="00795AE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7DBAE7CA" w14:textId="26B2F8AF" w:rsidR="00535928" w:rsidRPr="0020282F" w:rsidRDefault="00535928" w:rsidP="00535928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065B3B4E" w14:textId="3FA1093F" w:rsidR="00535928" w:rsidRPr="008F7CA8" w:rsidRDefault="00795AE4" w:rsidP="0053592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795AE4">
              <w:rPr>
                <w:rFonts w:ascii="Angsana New" w:hAnsi="Angsana New" w:cs="Angsana New"/>
              </w:rPr>
              <w:t xml:space="preserve">  (15,773,196)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4FEC9D1" w14:textId="2523557C" w:rsidR="00535928" w:rsidRPr="00535928" w:rsidRDefault="00535928" w:rsidP="0053592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35928">
              <w:rPr>
                <w:rFonts w:ascii="Angsana New" w:hAnsi="Angsana New" w:cs="Angsana New"/>
              </w:rPr>
              <w:t>(10,022,517)</w:t>
            </w:r>
          </w:p>
        </w:tc>
      </w:tr>
      <w:tr w:rsidR="00535928" w:rsidRPr="0020282F" w14:paraId="72860C79" w14:textId="77777777" w:rsidTr="00795AE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3676E078" w14:textId="4D9B5743" w:rsidR="00535928" w:rsidRPr="0020282F" w:rsidRDefault="00535928" w:rsidP="00535928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098E3104" w14:textId="111322A3" w:rsidR="00535928" w:rsidRPr="008F7CA8" w:rsidRDefault="00795AE4" w:rsidP="0053592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795AE4">
              <w:rPr>
                <w:rFonts w:ascii="Angsana New" w:hAnsi="Angsana New" w:cs="Angsana New"/>
              </w:rPr>
              <w:t xml:space="preserve">  13,837,670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EFB1CA1" w14:textId="57932B65" w:rsidR="00535928" w:rsidRPr="00535928" w:rsidRDefault="00535928" w:rsidP="0053592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35928">
              <w:rPr>
                <w:rFonts w:ascii="Angsana New" w:hAnsi="Angsana New" w:cs="Angsana New"/>
              </w:rPr>
              <w:t>9,684,402</w:t>
            </w:r>
          </w:p>
        </w:tc>
      </w:tr>
      <w:tr w:rsidR="00535928" w:rsidRPr="0020282F" w14:paraId="0E4C0CB1" w14:textId="77777777" w:rsidTr="00795AE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5BC4704" w14:textId="5F327C19" w:rsidR="00535928" w:rsidRPr="0020282F" w:rsidRDefault="00535928" w:rsidP="00535928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2FD286A" w14:textId="5823D57B" w:rsidR="00535928" w:rsidRPr="008F7CA8" w:rsidRDefault="00795AE4" w:rsidP="00535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795AE4">
              <w:rPr>
                <w:rFonts w:ascii="Angsana New" w:hAnsi="Angsana New" w:cs="Angsana New"/>
              </w:rPr>
              <w:t xml:space="preserve">  (16,043,337)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5043AAF" w14:textId="43F4A81E" w:rsidR="00535928" w:rsidRPr="00535928" w:rsidRDefault="00535928" w:rsidP="00535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35928">
              <w:rPr>
                <w:rFonts w:ascii="Angsana New" w:hAnsi="Angsana New" w:cs="Angsana New"/>
              </w:rPr>
              <w:t>(12,638,813)</w:t>
            </w:r>
          </w:p>
        </w:tc>
      </w:tr>
      <w:tr w:rsidR="00535928" w:rsidRPr="0020282F" w14:paraId="285A87D6" w14:textId="77777777" w:rsidTr="00795AE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5366713" w14:textId="3179CF51" w:rsidR="00535928" w:rsidRPr="008F7CA8" w:rsidRDefault="00535928" w:rsidP="00535928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 w:themeColor="text1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มิถุนายน</w:t>
            </w:r>
            <w:r w:rsidRPr="008F7CA8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210BEA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31D1919" w14:textId="21F6AD61" w:rsidR="00535928" w:rsidRPr="0020282F" w:rsidRDefault="00795AE4" w:rsidP="0053592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95AE4">
              <w:rPr>
                <w:rFonts w:ascii="Angsana New" w:hAnsi="Angsana New" w:cs="Angsana New"/>
              </w:rPr>
              <w:t xml:space="preserve">  246,302,73</w:t>
            </w:r>
            <w:r w:rsidR="00F418B7">
              <w:rPr>
                <w:rFonts w:ascii="Angsana New" w:hAnsi="Angsana New" w:cs="Angsana New"/>
              </w:rPr>
              <w:t>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E589BB6" w14:textId="1BE26C5B" w:rsidR="00535928" w:rsidRPr="00535928" w:rsidRDefault="00535928" w:rsidP="0053592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35928">
              <w:rPr>
                <w:rFonts w:ascii="Angsana New" w:hAnsi="Angsana New" w:cs="Angsana New"/>
              </w:rPr>
              <w:t>210,898,506</w:t>
            </w:r>
          </w:p>
        </w:tc>
      </w:tr>
    </w:tbl>
    <w:p w14:paraId="70E88C6C" w14:textId="2B7C8447" w:rsidR="00017953" w:rsidRPr="00210BEA" w:rsidRDefault="00017953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246001B3" w14:textId="485D8783" w:rsidR="00017953" w:rsidRPr="00210BEA" w:rsidRDefault="00017953" w:rsidP="00210BEA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8F7CA8">
        <w:rPr>
          <w:rFonts w:ascii="Angsana New" w:hAnsi="Angsana New" w:cs="Angsana New"/>
          <w:snapToGrid w:val="0"/>
          <w:cs/>
          <w:lang w:eastAsia="th-TH"/>
        </w:rPr>
        <w:t>สำหรับงวด</w:t>
      </w:r>
      <w:r w:rsidR="006F3FC4">
        <w:rPr>
          <w:rFonts w:ascii="Angsana New" w:hAnsi="Angsana New" w:cs="Angsana New" w:hint="cs"/>
          <w:snapToGrid w:val="0"/>
          <w:cs/>
          <w:lang w:eastAsia="th-TH"/>
        </w:rPr>
        <w:t>หก</w:t>
      </w:r>
      <w:r w:rsidR="00BE7511" w:rsidRPr="008F7CA8">
        <w:rPr>
          <w:rFonts w:ascii="Angsana New" w:hAnsi="Angsana New" w:cs="Angsana New"/>
          <w:snapToGrid w:val="0"/>
          <w:cs/>
          <w:lang w:eastAsia="th-TH"/>
        </w:rPr>
        <w:t>เดือนสิ้นสุดวันที่</w:t>
      </w:r>
      <w:r w:rsidR="00BE7511" w:rsidRPr="008F7CA8">
        <w:rPr>
          <w:rFonts w:ascii="Angsana New" w:hAnsi="Angsana New"/>
          <w:snapToGrid w:val="0"/>
          <w:lang w:eastAsia="th-TH"/>
        </w:rPr>
        <w:t xml:space="preserve"> </w:t>
      </w:r>
      <w:r w:rsidR="006F3FC4">
        <w:rPr>
          <w:rFonts w:ascii="Angsana New" w:hAnsi="Angsana New"/>
          <w:snapToGrid w:val="0"/>
          <w:lang w:eastAsia="th-TH"/>
        </w:rPr>
        <w:t xml:space="preserve">30 </w:t>
      </w:r>
      <w:r w:rsidR="006F3FC4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="00BE7511"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="00BE7511" w:rsidRPr="00210BEA">
        <w:rPr>
          <w:rFonts w:ascii="Angsana New" w:hAnsi="Angsana New"/>
          <w:snapToGrid w:val="0"/>
          <w:lang w:eastAsia="th-TH"/>
        </w:rPr>
        <w:t>256</w:t>
      </w:r>
      <w:r w:rsidR="008935C6">
        <w:rPr>
          <w:rFonts w:ascii="Angsana New" w:hAnsi="Angsana New"/>
          <w:snapToGrid w:val="0"/>
          <w:lang w:eastAsia="th-TH"/>
        </w:rPr>
        <w:t>7</w:t>
      </w:r>
      <w:r w:rsidR="00BE7511" w:rsidRPr="008F7CA8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BE7511" w:rsidRPr="00210BEA" w14:paraId="71EE46FF" w14:textId="77777777" w:rsidTr="002D323D">
        <w:trPr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6525B06E" w14:textId="77777777" w:rsidR="00BE7511" w:rsidRPr="008F7CA8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10BEA" w14:paraId="20AB0FC0" w14:textId="77777777" w:rsidTr="002D323D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5D269913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CCB523C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F1E8398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</w:t>
            </w:r>
            <w:r w:rsidRPr="008F7CA8">
              <w:rPr>
                <w:rFonts w:ascii="Angsana New" w:hAnsi="Angsana New" w:cs="Angsana New" w:hint="cs"/>
                <w:cs/>
              </w:rPr>
              <w:t>ะ</w:t>
            </w:r>
            <w:r w:rsidRPr="008F7CA8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8935C6" w:rsidRPr="00210BEA" w14:paraId="33067F6D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D87EEB2" w14:textId="647D490E" w:rsidR="008935C6" w:rsidRPr="00210BEA" w:rsidRDefault="008935C6" w:rsidP="008935C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2DD1A79" w14:textId="541B33F6" w:rsidR="008935C6" w:rsidRPr="008935C6" w:rsidRDefault="008935C6" w:rsidP="008935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935C6">
              <w:rPr>
                <w:rFonts w:asciiTheme="majorBidi" w:hAnsiTheme="majorBidi" w:cstheme="majorBidi"/>
                <w:color w:val="000000" w:themeColor="text1"/>
              </w:rPr>
              <w:t>68,716,437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4D7ECE" w14:textId="39E8F8A7" w:rsidR="008935C6" w:rsidRPr="008935C6" w:rsidRDefault="008935C6" w:rsidP="008935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935C6">
              <w:rPr>
                <w:rFonts w:asciiTheme="majorBidi" w:hAnsiTheme="majorBidi" w:cstheme="majorBidi"/>
                <w:color w:val="000000" w:themeColor="text1"/>
              </w:rPr>
              <w:t>34,715,129</w:t>
            </w:r>
          </w:p>
        </w:tc>
      </w:tr>
      <w:tr w:rsidR="009A6601" w:rsidRPr="00210BEA" w14:paraId="0C01BEA1" w14:textId="77777777" w:rsidTr="0032068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B53433B" w14:textId="33B2D29E" w:rsidR="009A6601" w:rsidRPr="00210BEA" w:rsidRDefault="009A6601" w:rsidP="009A6601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93573E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93573E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446DE9C" w14:textId="259416B4" w:rsidR="009A6601" w:rsidRPr="00210BEA" w:rsidRDefault="009A6601" w:rsidP="009A660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5F70">
              <w:rPr>
                <w:rFonts w:ascii="Angsana New" w:hAnsi="Angsana New" w:cs="Angsana New"/>
              </w:rPr>
              <w:t xml:space="preserve">  20,560,449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DD6FF03" w14:textId="701BB4BE" w:rsidR="009A6601" w:rsidRPr="00210BEA" w:rsidRDefault="009A6601" w:rsidP="009A660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F1D23">
              <w:rPr>
                <w:rFonts w:ascii="Angsana New" w:hAnsi="Angsana New" w:cs="Angsana New"/>
              </w:rPr>
              <w:t>11,197,02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9A6601" w:rsidRPr="00210BEA" w14:paraId="05C73BD9" w14:textId="77777777" w:rsidTr="0032068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740E0471" w14:textId="7002790D" w:rsidR="009A6601" w:rsidRPr="0093573E" w:rsidRDefault="009A6601" w:rsidP="009A6601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โอนเข้า (ออก) - 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8CD65F3" w14:textId="3D37BECC" w:rsidR="009A6601" w:rsidRDefault="009A6601" w:rsidP="009A660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5F70">
              <w:rPr>
                <w:rFonts w:ascii="Angsana New" w:hAnsi="Angsana New" w:cs="Angsana New"/>
              </w:rPr>
              <w:t xml:space="preserve">  (1,484,433)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CD01B4" w14:textId="6E608DCE" w:rsidR="009A6601" w:rsidRPr="008306AC" w:rsidRDefault="009A6601" w:rsidP="009A660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A6601" w:rsidRPr="00210BEA" w14:paraId="78E429CC" w14:textId="77777777" w:rsidTr="0032068F">
        <w:tblPrEx>
          <w:tblLook w:val="04A0" w:firstRow="1" w:lastRow="0" w:firstColumn="1" w:lastColumn="0" w:noHBand="0" w:noVBand="1"/>
        </w:tblPrEx>
        <w:tc>
          <w:tcPr>
            <w:tcW w:w="5244" w:type="dxa"/>
            <w:shd w:val="clear" w:color="auto" w:fill="auto"/>
          </w:tcPr>
          <w:p w14:paraId="3FEB4EC6" w14:textId="0BC27D0B" w:rsidR="009A6601" w:rsidRPr="008F7CA8" w:rsidRDefault="009A6601" w:rsidP="009A660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3573E">
              <w:rPr>
                <w:rFonts w:asciiTheme="majorBidi" w:eastAsia="Calibri" w:hAnsiTheme="majorBidi" w:cstheme="majorBidi" w:hint="cs"/>
              </w:rPr>
              <w:t>(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>หัก) ตัดจำหน่าย</w:t>
            </w:r>
            <w:r w:rsidRPr="0093573E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139DCF8" w14:textId="4B888718" w:rsidR="009A6601" w:rsidRDefault="009A6601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B6699">
              <w:rPr>
                <w:rFonts w:ascii="Angsana New" w:hAnsi="Angsana New" w:cs="Angsana New"/>
              </w:rPr>
              <w:t xml:space="preserve">  (2,254,30</w:t>
            </w:r>
            <w:r w:rsidR="00744C8D">
              <w:rPr>
                <w:rFonts w:ascii="Angsana New" w:hAnsi="Angsana New" w:cs="Angsana New"/>
              </w:rPr>
              <w:t>6</w:t>
            </w:r>
            <w:r w:rsidRPr="003B6699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DEE42B" w14:textId="4E74C5B2" w:rsidR="009A6601" w:rsidRDefault="009A6601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87190">
              <w:rPr>
                <w:rFonts w:ascii="Angsana New" w:hAnsi="Angsana New" w:cs="Angsana New"/>
              </w:rPr>
              <w:t>(1,357,28</w:t>
            </w:r>
            <w:r>
              <w:rPr>
                <w:rFonts w:ascii="Angsana New" w:hAnsi="Angsana New" w:cs="Angsana New"/>
              </w:rPr>
              <w:t>8</w:t>
            </w:r>
            <w:r w:rsidRPr="00987190">
              <w:rPr>
                <w:rFonts w:ascii="Angsana New" w:hAnsi="Angsana New" w:cs="Angsana New"/>
              </w:rPr>
              <w:t>)</w:t>
            </w:r>
          </w:p>
        </w:tc>
      </w:tr>
      <w:tr w:rsidR="009A6601" w:rsidRPr="00210BEA" w14:paraId="3AAAD222" w14:textId="77777777" w:rsidTr="0032068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245E3E7" w14:textId="255FEA7B" w:rsidR="009A6601" w:rsidRPr="00210BEA" w:rsidRDefault="009A6601" w:rsidP="009A6601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E44F0DA" w14:textId="37A22F90" w:rsidR="009A6601" w:rsidRPr="00210BEA" w:rsidRDefault="009A6601" w:rsidP="009A660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B6699">
              <w:rPr>
                <w:rFonts w:ascii="Angsana New" w:hAnsi="Angsana New" w:cs="Angsana New"/>
                <w:cs/>
              </w:rPr>
              <w:t xml:space="preserve">  </w:t>
            </w:r>
            <w:r w:rsidR="004C180A" w:rsidRPr="004C180A">
              <w:rPr>
                <w:rFonts w:ascii="Angsana New" w:hAnsi="Angsana New" w:cs="Angsana New"/>
              </w:rPr>
              <w:t>85</w:t>
            </w:r>
            <w:r w:rsidRPr="003B6699">
              <w:rPr>
                <w:rFonts w:ascii="Angsana New" w:hAnsi="Angsana New" w:cs="Angsana New"/>
              </w:rPr>
              <w:t>,</w:t>
            </w:r>
            <w:r w:rsidR="004C180A" w:rsidRPr="004C180A">
              <w:rPr>
                <w:rFonts w:ascii="Angsana New" w:hAnsi="Angsana New" w:cs="Angsana New"/>
              </w:rPr>
              <w:t>538</w:t>
            </w:r>
            <w:r w:rsidRPr="003B6699">
              <w:rPr>
                <w:rFonts w:ascii="Angsana New" w:hAnsi="Angsana New" w:cs="Angsana New"/>
              </w:rPr>
              <w:t>,</w:t>
            </w:r>
            <w:r w:rsidR="004C180A" w:rsidRPr="004C180A">
              <w:rPr>
                <w:rFonts w:ascii="Angsana New" w:hAnsi="Angsana New" w:cs="Angsana New"/>
              </w:rPr>
              <w:t>14</w:t>
            </w:r>
            <w:r w:rsidR="004C180A" w:rsidRPr="004C180A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5D8D688" w14:textId="474F9F21" w:rsidR="009A6601" w:rsidRPr="00210BEA" w:rsidRDefault="009A6601" w:rsidP="009A660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8F1D23">
              <w:rPr>
                <w:rFonts w:ascii="Angsana New" w:hAnsi="Angsana New" w:cs="Angsana New"/>
              </w:rPr>
              <w:t>44,554,869</w:t>
            </w:r>
          </w:p>
        </w:tc>
      </w:tr>
    </w:tbl>
    <w:p w14:paraId="69E84F40" w14:textId="19B25B65" w:rsidR="008F4635" w:rsidRDefault="00017953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8F7CA8">
        <w:rPr>
          <w:rFonts w:ascii="Angsana New" w:hAnsi="Angsana New" w:hint="cs"/>
          <w:b/>
          <w:bCs/>
          <w:szCs w:val="28"/>
          <w:cs/>
        </w:rPr>
        <w:t>สินทรัพย์ไม่หมุนเวียนอื่น</w:t>
      </w:r>
    </w:p>
    <w:p w14:paraId="0B3C3AEA" w14:textId="3A0619BC" w:rsidR="00084637" w:rsidRDefault="00525DC4" w:rsidP="00210BEA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4" w:name="_Hlk70602886"/>
      <w:r w:rsidRPr="008F7CA8">
        <w:rPr>
          <w:rFonts w:asciiTheme="majorBidi" w:hAnsiTheme="majorBidi" w:cs="Angsana New"/>
          <w:cs/>
        </w:rPr>
        <w:t xml:space="preserve">ณ วันที่ </w:t>
      </w:r>
      <w:r>
        <w:rPr>
          <w:rFonts w:asciiTheme="majorBidi" w:hAnsiTheme="majorBidi" w:cs="Angsana New"/>
        </w:rPr>
        <w:t xml:space="preserve">30 </w:t>
      </w:r>
      <w:r>
        <w:rPr>
          <w:rFonts w:asciiTheme="majorBidi" w:hAnsiTheme="majorBidi" w:cs="Angsana New" w:hint="cs"/>
          <w:cs/>
        </w:rPr>
        <w:t>มิถุนายน</w:t>
      </w:r>
      <w:r w:rsidRPr="008F7CA8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/>
        </w:rPr>
        <w:t>256</w:t>
      </w:r>
      <w:r>
        <w:rPr>
          <w:rFonts w:asciiTheme="majorBidi" w:hAnsiTheme="majorBidi" w:cs="Angsana New"/>
        </w:rPr>
        <w:t>7</w:t>
      </w:r>
      <w:r w:rsidRPr="008F7CA8">
        <w:rPr>
          <w:rFonts w:asciiTheme="majorBidi" w:hAnsiTheme="majorBidi" w:cs="Angsana New" w:hint="cs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8F7CA8">
        <w:rPr>
          <w:rFonts w:asciiTheme="majorBidi" w:hAnsiTheme="majorBidi" w:cs="Angsana New"/>
          <w:cs/>
        </w:rPr>
        <w:t>ธันวาคม</w:t>
      </w:r>
      <w:r w:rsidRPr="008F7CA8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210BEA">
        <w:rPr>
          <w:rFonts w:asciiTheme="majorBidi" w:hAnsiTheme="majorBidi" w:cstheme="majorBidi"/>
        </w:rPr>
        <w:t xml:space="preserve"> </w:t>
      </w:r>
      <w:r>
        <w:rPr>
          <w:rFonts w:ascii="Angsana New" w:hAnsi="Angsana New" w:cs="Angsana New" w:hint="cs"/>
          <w:snapToGrid w:val="0"/>
          <w:cs/>
          <w:lang w:eastAsia="th-TH"/>
        </w:rPr>
        <w:t>ประกอบด้วย</w:t>
      </w:r>
    </w:p>
    <w:tbl>
      <w:tblPr>
        <w:tblW w:w="9474" w:type="dxa"/>
        <w:tblInd w:w="534" w:type="dxa"/>
        <w:tblLook w:val="01E0" w:firstRow="1" w:lastRow="1" w:firstColumn="1" w:lastColumn="1" w:noHBand="0" w:noVBand="0"/>
      </w:tblPr>
      <w:tblGrid>
        <w:gridCol w:w="3804"/>
        <w:gridCol w:w="1417"/>
        <w:gridCol w:w="1418"/>
        <w:gridCol w:w="1417"/>
        <w:gridCol w:w="1418"/>
      </w:tblGrid>
      <w:tr w:rsidR="00525DC4" w:rsidRPr="00A11526" w14:paraId="7606F227" w14:textId="77777777" w:rsidTr="00525DC4">
        <w:trPr>
          <w:tblHeader/>
        </w:trPr>
        <w:tc>
          <w:tcPr>
            <w:tcW w:w="3804" w:type="dxa"/>
          </w:tcPr>
          <w:p w14:paraId="618EC027" w14:textId="77777777" w:rsidR="00525DC4" w:rsidRPr="00A11526" w:rsidRDefault="00525DC4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C6E7EE5" w14:textId="77777777" w:rsidR="00525DC4" w:rsidRPr="00A11526" w:rsidRDefault="00525DC4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25DC4" w:rsidRPr="00A11526" w14:paraId="7DAC56A7" w14:textId="77777777" w:rsidTr="00525DC4">
        <w:trPr>
          <w:tblHeader/>
        </w:trPr>
        <w:tc>
          <w:tcPr>
            <w:tcW w:w="3804" w:type="dxa"/>
          </w:tcPr>
          <w:p w14:paraId="0384AFA4" w14:textId="77777777" w:rsidR="00525DC4" w:rsidRPr="00A11526" w:rsidRDefault="00525DC4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1452E898" w14:textId="77777777" w:rsidR="00525DC4" w:rsidRPr="00A11526" w:rsidRDefault="00525DC4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4BB1C3AB" w14:textId="77777777" w:rsidR="00525DC4" w:rsidRPr="00A11526" w:rsidRDefault="00525DC4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5DC4" w:rsidRPr="00A11526" w14:paraId="22A78ABF" w14:textId="77777777" w:rsidTr="00525DC4">
        <w:trPr>
          <w:trHeight w:val="146"/>
          <w:tblHeader/>
        </w:trPr>
        <w:tc>
          <w:tcPr>
            <w:tcW w:w="3804" w:type="dxa"/>
          </w:tcPr>
          <w:p w14:paraId="57853536" w14:textId="77777777" w:rsidR="00525DC4" w:rsidRPr="00A11526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C572BDD" w14:textId="01160DA3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273A8F8F" w14:textId="12ECC4F4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0CA2255D" w14:textId="6224451B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3800E0B" w14:textId="65C30884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525DC4" w:rsidRPr="00A11526" w14:paraId="701D7348" w14:textId="77777777" w:rsidTr="00525DC4">
        <w:trPr>
          <w:trHeight w:val="146"/>
          <w:tblHeader/>
        </w:trPr>
        <w:tc>
          <w:tcPr>
            <w:tcW w:w="3804" w:type="dxa"/>
          </w:tcPr>
          <w:p w14:paraId="1082978F" w14:textId="77777777" w:rsidR="00525DC4" w:rsidRPr="00A11526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7CFCF813" w14:textId="5E49F1E3" w:rsidR="00525DC4" w:rsidRPr="00A11526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F418B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0FC5FAC6" w14:textId="2F92151E" w:rsidR="00525DC4" w:rsidRPr="00A11526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393239CC" w14:textId="604D4724" w:rsidR="00525DC4" w:rsidRPr="00A11526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F418B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56E025F8" w14:textId="2D50503E" w:rsidR="00525DC4" w:rsidRPr="00A11526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525DC4" w:rsidRPr="00A11526" w14:paraId="2E182030" w14:textId="77777777" w:rsidTr="00525DC4">
        <w:trPr>
          <w:trHeight w:val="146"/>
          <w:tblHeader/>
        </w:trPr>
        <w:tc>
          <w:tcPr>
            <w:tcW w:w="3804" w:type="dxa"/>
          </w:tcPr>
          <w:p w14:paraId="34DC8958" w14:textId="77777777" w:rsidR="00525DC4" w:rsidRPr="00A11526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741BA">
              <w:rPr>
                <w:rFonts w:asciiTheme="majorBidi" w:hAnsiTheme="majorBidi" w:cs="Angsana New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0B8DB5EF" w14:textId="77777777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8957CE" w14:textId="77777777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DFA6CB3" w14:textId="77777777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28FA53" w14:textId="77777777" w:rsidR="00525DC4" w:rsidRPr="00A11526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A6601" w:rsidRPr="00A11526" w14:paraId="25B87CE8" w14:textId="77777777" w:rsidTr="0032068F">
        <w:trPr>
          <w:trHeight w:val="146"/>
          <w:tblHeader/>
        </w:trPr>
        <w:tc>
          <w:tcPr>
            <w:tcW w:w="3804" w:type="dxa"/>
          </w:tcPr>
          <w:p w14:paraId="6E97A9B3" w14:textId="77777777" w:rsidR="009A6601" w:rsidRPr="001741BA" w:rsidRDefault="009A6601" w:rsidP="009A660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56372E" w14:textId="64849A51" w:rsidR="009A6601" w:rsidRPr="00133A06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FC2FE" w14:textId="5E52A084" w:rsidR="009A6601" w:rsidRPr="00133A06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133A06">
              <w:rPr>
                <w:rFonts w:asciiTheme="majorBidi" w:hAnsiTheme="majorBidi" w:cstheme="majorBidi"/>
              </w:rPr>
              <w:t>24,166,272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38579A" w14:textId="5CBCAF36" w:rsidR="009A6601" w:rsidRPr="00456B43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8573CF" w14:textId="46A3133D" w:rsidR="009A6601" w:rsidRPr="00456B43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A6601" w:rsidRPr="00A11526" w14:paraId="29754A6D" w14:textId="77777777" w:rsidTr="0032068F">
        <w:trPr>
          <w:trHeight w:val="146"/>
          <w:tblHeader/>
        </w:trPr>
        <w:tc>
          <w:tcPr>
            <w:tcW w:w="3804" w:type="dxa"/>
          </w:tcPr>
          <w:p w14:paraId="319C864E" w14:textId="77777777" w:rsidR="009A6601" w:rsidRDefault="009A6601" w:rsidP="009A660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ต้นทุนการปลูกป่า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936C0" w14:textId="4E210D76" w:rsidR="009A6601" w:rsidRPr="00133A06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86F04">
              <w:rPr>
                <w:rFonts w:asciiTheme="majorBidi" w:hAnsiTheme="majorBidi" w:cstheme="majorBidi"/>
              </w:rPr>
              <w:t>7,688,895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164A7B" w14:textId="4001D6DB" w:rsidR="009A6601" w:rsidRPr="00133A06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2,323,497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340549" w14:textId="02363087" w:rsidR="009A6601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B88A1" w14:textId="3DE601A3" w:rsidR="009A6601" w:rsidRPr="00456B43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A6601" w:rsidRPr="00A11526" w14:paraId="3EF6712D" w14:textId="77777777" w:rsidTr="0032068F">
        <w:trPr>
          <w:trHeight w:val="146"/>
          <w:tblHeader/>
        </w:trPr>
        <w:tc>
          <w:tcPr>
            <w:tcW w:w="3804" w:type="dxa"/>
          </w:tcPr>
          <w:p w14:paraId="13B50B72" w14:textId="77777777" w:rsidR="009A6601" w:rsidRPr="001741BA" w:rsidRDefault="009A6601" w:rsidP="009A660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1741BA">
              <w:rPr>
                <w:rFonts w:asciiTheme="majorBidi" w:hAnsiTheme="majorBidi" w:cs="Angsana New"/>
                <w:cs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4D1B5" w14:textId="77777777" w:rsidR="009A6601" w:rsidRPr="00133A06" w:rsidRDefault="009A6601" w:rsidP="009A66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6DD68F" w14:textId="77777777" w:rsidR="009A6601" w:rsidRPr="00A11526" w:rsidRDefault="009A6601" w:rsidP="009A66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CD0291" w14:textId="77777777" w:rsidR="009A6601" w:rsidRPr="00456B43" w:rsidRDefault="009A6601" w:rsidP="009A66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E84D9D" w14:textId="77777777" w:rsidR="009A6601" w:rsidRPr="00A11526" w:rsidRDefault="009A6601" w:rsidP="009A66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A6601" w:rsidRPr="00A11526" w14:paraId="327D3F28" w14:textId="77777777" w:rsidTr="0032068F">
        <w:trPr>
          <w:trHeight w:val="220"/>
        </w:trPr>
        <w:tc>
          <w:tcPr>
            <w:tcW w:w="3804" w:type="dxa"/>
            <w:vAlign w:val="bottom"/>
            <w:hideMark/>
          </w:tcPr>
          <w:p w14:paraId="0F60AFD4" w14:textId="77777777" w:rsidR="009A6601" w:rsidRPr="00A11526" w:rsidRDefault="009A6601" w:rsidP="009A6601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-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shd w:val="clear" w:color="auto" w:fill="auto"/>
          </w:tcPr>
          <w:p w14:paraId="0B4621C0" w14:textId="650E4141" w:rsidR="009A6601" w:rsidRPr="00133A06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86F04">
              <w:rPr>
                <w:rFonts w:asciiTheme="majorBidi" w:hAnsiTheme="majorBidi" w:cstheme="majorBidi"/>
              </w:rPr>
              <w:t>2,710,795,473</w:t>
            </w:r>
          </w:p>
        </w:tc>
        <w:tc>
          <w:tcPr>
            <w:tcW w:w="1418" w:type="dxa"/>
            <w:shd w:val="clear" w:color="auto" w:fill="auto"/>
          </w:tcPr>
          <w:p w14:paraId="1C896C0A" w14:textId="0556C454" w:rsidR="009A6601" w:rsidRPr="00A11526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2,660,556,007</w:t>
            </w:r>
          </w:p>
        </w:tc>
        <w:tc>
          <w:tcPr>
            <w:tcW w:w="1417" w:type="dxa"/>
            <w:shd w:val="clear" w:color="auto" w:fill="auto"/>
          </w:tcPr>
          <w:p w14:paraId="5F027254" w14:textId="2EFCA3D7" w:rsidR="009A6601" w:rsidRPr="00456B43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85364">
              <w:rPr>
                <w:rFonts w:asciiTheme="majorBidi" w:hAnsiTheme="majorBidi" w:cstheme="majorBidi"/>
              </w:rPr>
              <w:t>898,450,967</w:t>
            </w:r>
          </w:p>
        </w:tc>
        <w:tc>
          <w:tcPr>
            <w:tcW w:w="1418" w:type="dxa"/>
            <w:shd w:val="clear" w:color="auto" w:fill="auto"/>
          </w:tcPr>
          <w:p w14:paraId="7BE8F148" w14:textId="283AF5F7" w:rsidR="009A6601" w:rsidRPr="00A11526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886,583,311</w:t>
            </w:r>
          </w:p>
        </w:tc>
      </w:tr>
      <w:tr w:rsidR="009A6601" w:rsidRPr="00133A06" w14:paraId="58A8DE57" w14:textId="77777777" w:rsidTr="0032068F">
        <w:trPr>
          <w:trHeight w:val="220"/>
        </w:trPr>
        <w:tc>
          <w:tcPr>
            <w:tcW w:w="3804" w:type="dxa"/>
            <w:vAlign w:val="bottom"/>
          </w:tcPr>
          <w:p w14:paraId="09ECBFDF" w14:textId="77777777" w:rsidR="009A6601" w:rsidRPr="00133A06" w:rsidRDefault="009A6601" w:rsidP="009A6601">
            <w:pPr>
              <w:ind w:left="-15" w:right="1"/>
              <w:jc w:val="left"/>
              <w:rPr>
                <w:rFonts w:asciiTheme="majorBidi" w:hAnsiTheme="majorBidi"/>
                <w:cs/>
              </w:rPr>
            </w:pPr>
            <w:r w:rsidRPr="00133A06">
              <w:rPr>
                <w:rFonts w:asciiTheme="majorBidi" w:hAnsiTheme="majorBidi" w:cs="Angsana New" w:hint="cs"/>
                <w:cs/>
              </w:rPr>
              <w:t>-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133A06">
              <w:rPr>
                <w:rFonts w:asciiTheme="majorBidi" w:hAnsiTheme="majorBidi" w:hint="cs"/>
                <w:cs/>
              </w:rPr>
              <w:t>ค่าเผื่อการด้อยค่าที่ดิน</w:t>
            </w:r>
          </w:p>
        </w:tc>
        <w:tc>
          <w:tcPr>
            <w:tcW w:w="1417" w:type="dxa"/>
            <w:shd w:val="clear" w:color="auto" w:fill="auto"/>
          </w:tcPr>
          <w:p w14:paraId="5A89756C" w14:textId="6EEA4F33" w:rsidR="009A6601" w:rsidRPr="00133A06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86F04">
              <w:rPr>
                <w:rFonts w:asciiTheme="majorBidi" w:hAnsiTheme="majorBidi" w:cstheme="majorBidi"/>
              </w:rPr>
              <w:t>(250,000)</w:t>
            </w:r>
          </w:p>
        </w:tc>
        <w:tc>
          <w:tcPr>
            <w:tcW w:w="1418" w:type="dxa"/>
            <w:shd w:val="clear" w:color="auto" w:fill="auto"/>
          </w:tcPr>
          <w:p w14:paraId="666A9EE7" w14:textId="32485136" w:rsidR="009A6601" w:rsidRPr="00D160B6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33A06">
              <w:rPr>
                <w:rFonts w:asciiTheme="majorBidi" w:hAnsiTheme="majorBidi" w:cs="Angsana New"/>
                <w:cs/>
              </w:rPr>
              <w:t>(</w:t>
            </w:r>
            <w:r w:rsidRPr="00133A06">
              <w:rPr>
                <w:rFonts w:asciiTheme="majorBidi" w:hAnsiTheme="majorBidi" w:cstheme="majorBidi"/>
              </w:rPr>
              <w:t>250,000</w:t>
            </w:r>
            <w:r w:rsidRPr="00133A0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35EE8A0" w14:textId="67304872" w:rsidR="009A6601" w:rsidRPr="00456B43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B0EFA66" w14:textId="4967ADA9" w:rsidR="009A6601" w:rsidRPr="00133A06" w:rsidRDefault="009A6601" w:rsidP="009A660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A6601" w:rsidRPr="009B0AB9" w14:paraId="1AE0141F" w14:textId="77777777" w:rsidTr="0032068F">
        <w:trPr>
          <w:trHeight w:val="220"/>
        </w:trPr>
        <w:tc>
          <w:tcPr>
            <w:tcW w:w="3804" w:type="dxa"/>
            <w:vAlign w:val="bottom"/>
          </w:tcPr>
          <w:p w14:paraId="61668DCA" w14:textId="77777777" w:rsidR="009A6601" w:rsidRDefault="009A6601" w:rsidP="009A6601">
            <w:pPr>
              <w:ind w:left="-1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65A6496" w14:textId="1AD52D25" w:rsidR="009A6601" w:rsidRPr="00133A06" w:rsidRDefault="004C180A" w:rsidP="009A66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C180A">
              <w:rPr>
                <w:rFonts w:asciiTheme="majorBidi" w:hAnsiTheme="majorBidi" w:cs="Angsana New"/>
              </w:rPr>
              <w:t>2</w:t>
            </w:r>
            <w:r w:rsidR="009A6601" w:rsidRPr="00E86F04">
              <w:rPr>
                <w:rFonts w:asciiTheme="majorBidi" w:hAnsiTheme="majorBidi" w:cstheme="majorBidi"/>
              </w:rPr>
              <w:t>,</w:t>
            </w:r>
            <w:r w:rsidRPr="004C180A">
              <w:rPr>
                <w:rFonts w:asciiTheme="majorBidi" w:hAnsiTheme="majorBidi" w:cs="Angsana New"/>
              </w:rPr>
              <w:t>718</w:t>
            </w:r>
            <w:r w:rsidR="009A6601" w:rsidRPr="00E86F04">
              <w:rPr>
                <w:rFonts w:asciiTheme="majorBidi" w:hAnsiTheme="majorBidi" w:cstheme="majorBidi"/>
              </w:rPr>
              <w:t>,</w:t>
            </w:r>
            <w:r w:rsidRPr="004C180A">
              <w:rPr>
                <w:rFonts w:asciiTheme="majorBidi" w:hAnsiTheme="majorBidi" w:cs="Angsana New"/>
              </w:rPr>
              <w:t>234</w:t>
            </w:r>
            <w:r w:rsidR="009A6601" w:rsidRPr="00E86F04">
              <w:rPr>
                <w:rFonts w:asciiTheme="majorBidi" w:hAnsiTheme="majorBidi" w:cstheme="majorBidi"/>
              </w:rPr>
              <w:t>,</w:t>
            </w:r>
            <w:r w:rsidRPr="004C180A">
              <w:rPr>
                <w:rFonts w:asciiTheme="majorBidi" w:hAnsiTheme="majorBidi" w:cs="Angsana New"/>
              </w:rPr>
              <w:t>368</w:t>
            </w:r>
          </w:p>
        </w:tc>
        <w:tc>
          <w:tcPr>
            <w:tcW w:w="1418" w:type="dxa"/>
            <w:shd w:val="clear" w:color="auto" w:fill="auto"/>
          </w:tcPr>
          <w:p w14:paraId="44D19F0A" w14:textId="58DB59C8" w:rsidR="009A6601" w:rsidRPr="00D160B6" w:rsidRDefault="009A6601" w:rsidP="009A66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2,686,795,776</w:t>
            </w:r>
          </w:p>
        </w:tc>
        <w:tc>
          <w:tcPr>
            <w:tcW w:w="1417" w:type="dxa"/>
            <w:shd w:val="clear" w:color="auto" w:fill="auto"/>
          </w:tcPr>
          <w:p w14:paraId="38CF2697" w14:textId="453FC554" w:rsidR="009A6601" w:rsidRPr="00A11526" w:rsidRDefault="009A6601" w:rsidP="009A66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85364">
              <w:rPr>
                <w:rFonts w:asciiTheme="majorBidi" w:hAnsiTheme="majorBidi" w:cstheme="majorBidi"/>
              </w:rPr>
              <w:t>898,450,967</w:t>
            </w:r>
          </w:p>
        </w:tc>
        <w:tc>
          <w:tcPr>
            <w:tcW w:w="1418" w:type="dxa"/>
            <w:shd w:val="clear" w:color="auto" w:fill="auto"/>
          </w:tcPr>
          <w:p w14:paraId="7E082E2B" w14:textId="6500E39A" w:rsidR="009A6601" w:rsidRPr="009B0AB9" w:rsidRDefault="009A6601" w:rsidP="009A66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886,583,311</w:t>
            </w:r>
          </w:p>
        </w:tc>
      </w:tr>
    </w:tbl>
    <w:p w14:paraId="1207C80D" w14:textId="64251EA4" w:rsidR="001B47B6" w:rsidRPr="00210BEA" w:rsidRDefault="001B47B6" w:rsidP="00210BEA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="Angsana New"/>
          <w:cs/>
        </w:rPr>
        <w:t xml:space="preserve">ณ วันที่ </w:t>
      </w:r>
      <w:r w:rsidR="00525DC4">
        <w:rPr>
          <w:rFonts w:asciiTheme="majorBidi" w:hAnsiTheme="majorBidi" w:cs="Angsana New"/>
        </w:rPr>
        <w:t xml:space="preserve">30 </w:t>
      </w:r>
      <w:r w:rsidR="00525DC4">
        <w:rPr>
          <w:rFonts w:asciiTheme="majorBidi" w:hAnsiTheme="majorBidi" w:cs="Angsana New" w:hint="cs"/>
          <w:cs/>
        </w:rPr>
        <w:t>มิถุนายน</w:t>
      </w:r>
      <w:r w:rsidR="00525DC4" w:rsidRPr="008F7CA8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/>
        </w:rPr>
        <w:t>256</w:t>
      </w:r>
      <w:r w:rsidR="008935C6">
        <w:rPr>
          <w:rFonts w:asciiTheme="majorBidi" w:hAnsiTheme="majorBidi" w:cs="Angsana New"/>
        </w:rPr>
        <w:t>7</w:t>
      </w:r>
      <w:r w:rsidRPr="008F7CA8">
        <w:rPr>
          <w:rFonts w:asciiTheme="majorBidi" w:hAnsiTheme="majorBidi" w:cs="Angsana New" w:hint="cs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8F7CA8">
        <w:rPr>
          <w:rFonts w:asciiTheme="majorBidi" w:hAnsiTheme="majorBidi" w:cs="Angsana New"/>
          <w:cs/>
        </w:rPr>
        <w:t>ธันวาคม</w:t>
      </w:r>
      <w:r w:rsidRPr="008F7CA8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/>
        </w:rPr>
        <w:t>256</w:t>
      </w:r>
      <w:r w:rsidR="008935C6">
        <w:rPr>
          <w:rFonts w:asciiTheme="majorBidi" w:hAnsiTheme="majorBidi" w:cstheme="majorBidi"/>
        </w:rPr>
        <w:t>6</w:t>
      </w:r>
      <w:r w:rsidRPr="00210BEA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 w:hint="cs"/>
          <w:cs/>
        </w:rPr>
        <w:t>กลุ่มบริษัทมีที่ดินที่นำไป</w:t>
      </w:r>
      <w:r w:rsidRPr="008F7CA8">
        <w:rPr>
          <w:rFonts w:asciiTheme="majorBidi" w:hAnsiTheme="majorBidi" w:cstheme="majorBidi"/>
          <w:cs/>
        </w:rPr>
        <w:t>จดจำนองค้ำประกันเงินกู้</w:t>
      </w:r>
      <w:r w:rsidRPr="0032068F">
        <w:rPr>
          <w:rFonts w:asciiTheme="majorBidi" w:hAnsiTheme="majorBidi" w:cstheme="majorBidi" w:hint="cs"/>
          <w:cs/>
        </w:rPr>
        <w:t>ตามหมายเหตุ</w:t>
      </w:r>
      <w:r w:rsidRPr="0032068F">
        <w:rPr>
          <w:rFonts w:asciiTheme="majorBidi" w:hAnsiTheme="majorBidi" w:cstheme="majorBidi" w:hint="cs"/>
        </w:rPr>
        <w:t xml:space="preserve"> </w:t>
      </w:r>
      <w:r w:rsidR="00C36002" w:rsidRPr="0032068F">
        <w:rPr>
          <w:rFonts w:asciiTheme="majorBidi" w:hAnsiTheme="majorBidi" w:cstheme="majorBidi"/>
        </w:rPr>
        <w:t xml:space="preserve">15 </w:t>
      </w:r>
      <w:r w:rsidR="00C36002" w:rsidRPr="0032068F">
        <w:rPr>
          <w:rFonts w:asciiTheme="majorBidi" w:hAnsiTheme="majorBidi" w:cstheme="majorBidi" w:hint="cs"/>
          <w:cs/>
        </w:rPr>
        <w:t xml:space="preserve">และ </w:t>
      </w:r>
      <w:r w:rsidR="006E2563" w:rsidRPr="0032068F">
        <w:rPr>
          <w:rFonts w:asciiTheme="majorBidi" w:hAnsiTheme="majorBidi" w:cstheme="majorBidi"/>
        </w:rPr>
        <w:t>1</w:t>
      </w:r>
      <w:r w:rsidR="00E8574A" w:rsidRPr="0032068F">
        <w:rPr>
          <w:rFonts w:asciiTheme="majorBidi" w:hAnsiTheme="majorBidi" w:cstheme="majorBidi"/>
        </w:rPr>
        <w:t>6</w:t>
      </w:r>
      <w:r w:rsidRPr="006D54B2">
        <w:rPr>
          <w:rFonts w:asciiTheme="majorBidi" w:hAnsiTheme="majorBidi" w:cstheme="majorBidi"/>
        </w:rPr>
        <w:t xml:space="preserve"> </w:t>
      </w:r>
      <w:r w:rsidRPr="006D54B2">
        <w:rPr>
          <w:rFonts w:asciiTheme="majorBidi" w:hAnsiTheme="majorBidi" w:cstheme="majorBidi" w:hint="cs"/>
          <w:cs/>
        </w:rPr>
        <w:t>ดั</w:t>
      </w:r>
      <w:r w:rsidRPr="008F7CA8">
        <w:rPr>
          <w:rFonts w:asciiTheme="majorBidi" w:hAnsiTheme="majorBidi" w:cstheme="majorBidi" w:hint="cs"/>
          <w:cs/>
        </w:rPr>
        <w:t>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210BEA" w14:paraId="0A89E760" w14:textId="77777777" w:rsidTr="001B47B6">
        <w:trPr>
          <w:tblHeader/>
        </w:trPr>
        <w:tc>
          <w:tcPr>
            <w:tcW w:w="3780" w:type="dxa"/>
          </w:tcPr>
          <w:p w14:paraId="5FB50E13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8F7CA8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 w:hint="cs"/>
                <w:cs/>
              </w:rPr>
              <w:t>ล้าน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210BEA" w14:paraId="252BE290" w14:textId="77777777" w:rsidTr="001B47B6">
        <w:trPr>
          <w:tblHeader/>
        </w:trPr>
        <w:tc>
          <w:tcPr>
            <w:tcW w:w="3780" w:type="dxa"/>
          </w:tcPr>
          <w:p w14:paraId="677E016C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5DC4" w:rsidRPr="00210BEA" w14:paraId="47AC3A19" w14:textId="77777777" w:rsidTr="001B47B6">
        <w:trPr>
          <w:trHeight w:val="146"/>
          <w:tblHeader/>
        </w:trPr>
        <w:tc>
          <w:tcPr>
            <w:tcW w:w="3780" w:type="dxa"/>
          </w:tcPr>
          <w:p w14:paraId="1F9F768C" w14:textId="77777777" w:rsidR="00525DC4" w:rsidRPr="00210BEA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66EA7D21" w:rsidR="00525DC4" w:rsidRPr="00210BEA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0F110A31" w14:textId="56EB6B86" w:rsidR="00525DC4" w:rsidRPr="00210BEA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2F2DC3E3" w:rsidR="00525DC4" w:rsidRPr="00210BEA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C1473D3" w14:textId="23DB37E7" w:rsidR="00525DC4" w:rsidRPr="008F7CA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525DC4" w:rsidRPr="00210BEA" w14:paraId="65DB906D" w14:textId="77777777" w:rsidTr="001B47B6">
        <w:trPr>
          <w:trHeight w:val="146"/>
          <w:tblHeader/>
        </w:trPr>
        <w:tc>
          <w:tcPr>
            <w:tcW w:w="3780" w:type="dxa"/>
          </w:tcPr>
          <w:p w14:paraId="353D9FC2" w14:textId="77777777" w:rsidR="00525DC4" w:rsidRPr="00210BEA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4C01ECAD" w:rsidR="00525DC4" w:rsidRPr="00210BEA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F418B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D885A77" w14:textId="3BDC7201" w:rsidR="00525DC4" w:rsidRPr="00210BEA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13034400" w14:textId="67F1D980" w:rsidR="00525DC4" w:rsidRPr="00210BEA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F418B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F547363" w14:textId="0A02C53F" w:rsidR="00525DC4" w:rsidRPr="00210BEA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525DC4" w:rsidRPr="00210BEA" w14:paraId="05EDFA19" w14:textId="77777777" w:rsidTr="0032068F">
        <w:tc>
          <w:tcPr>
            <w:tcW w:w="3780" w:type="dxa"/>
            <w:hideMark/>
          </w:tcPr>
          <w:p w14:paraId="3340A25B" w14:textId="1E0C4BE7" w:rsidR="00525DC4" w:rsidRPr="008F7CA8" w:rsidRDefault="00525DC4" w:rsidP="00525DC4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2E52BDA5" w:rsidR="00525DC4" w:rsidRPr="00210BEA" w:rsidRDefault="00DB2182" w:rsidP="00525D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2,138.78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2C211226" w:rsidR="00525DC4" w:rsidRPr="00210BEA" w:rsidRDefault="00525DC4" w:rsidP="00525D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1,731.17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2C5F1DBD" w:rsidR="00525DC4" w:rsidRPr="008F7CA8" w:rsidRDefault="00DB2182" w:rsidP="00525D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650.36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1CAB9303" w:rsidR="00525DC4" w:rsidRPr="008F7CA8" w:rsidRDefault="00525DC4" w:rsidP="00525D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648.55</w:t>
            </w:r>
          </w:p>
        </w:tc>
      </w:tr>
      <w:bookmarkEnd w:id="4"/>
    </w:tbl>
    <w:p w14:paraId="23B5D7BB" w14:textId="77777777" w:rsidR="00525DC4" w:rsidRDefault="00525DC4" w:rsidP="00525DC4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38516122" w14:textId="77777777" w:rsidR="00525DC4" w:rsidRDefault="00525DC4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0C600225" w14:textId="1221DE14" w:rsidR="00017953" w:rsidRPr="00210BEA" w:rsidRDefault="00017953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A3EF59E" w14:textId="7C5E6CCB" w:rsidR="00017953" w:rsidRDefault="00017953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525DC4">
        <w:rPr>
          <w:rFonts w:ascii="Angsana New" w:hAnsi="Angsana New" w:cs="Angsana New"/>
        </w:rPr>
        <w:t xml:space="preserve">30 </w:t>
      </w:r>
      <w:r w:rsidR="00525DC4">
        <w:rPr>
          <w:rFonts w:ascii="Angsana New" w:hAnsi="Angsana New" w:cs="Angsana New" w:hint="cs"/>
          <w:cs/>
        </w:rPr>
        <w:t>มิถุนายน</w:t>
      </w:r>
      <w:r w:rsidR="00E337F3" w:rsidRPr="008F7CA8">
        <w:rPr>
          <w:rFonts w:ascii="Angsana New" w:hAnsi="Angsana New" w:cs="Angsana New"/>
        </w:rPr>
        <w:t xml:space="preserve"> </w:t>
      </w:r>
      <w:r w:rsidR="00E337F3" w:rsidRPr="00210BEA">
        <w:rPr>
          <w:rFonts w:ascii="Angsana New" w:hAnsi="Angsana New" w:cs="Angsana New"/>
        </w:rPr>
        <w:t>256</w:t>
      </w:r>
      <w:r w:rsidR="008935C6">
        <w:rPr>
          <w:rFonts w:ascii="Angsana New" w:hAnsi="Angsana New" w:cs="Angsana New"/>
        </w:rPr>
        <w:t>7</w:t>
      </w:r>
      <w:r w:rsidR="007C2922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และ</w:t>
      </w:r>
      <w:r w:rsidR="00B63CD5" w:rsidRPr="008F7CA8">
        <w:rPr>
          <w:rFonts w:ascii="Angsana New" w:hAnsi="Angsana New" w:cs="Angsana New"/>
          <w:cs/>
        </w:rPr>
        <w:t>วันที่</w:t>
      </w:r>
      <w:r w:rsidR="00B63CD5" w:rsidRPr="008F7CA8">
        <w:rPr>
          <w:rFonts w:ascii="Angsana New" w:hAnsi="Angsana New" w:cs="Angsana New"/>
        </w:rPr>
        <w:t xml:space="preserve"> </w:t>
      </w:r>
      <w:r w:rsidR="00B63CD5" w:rsidRPr="00210BEA">
        <w:rPr>
          <w:rFonts w:ascii="Angsana New" w:hAnsi="Angsana New" w:cs="Angsana New"/>
        </w:rPr>
        <w:t>31</w:t>
      </w:r>
      <w:r w:rsidR="00B63CD5" w:rsidRPr="008F7CA8">
        <w:rPr>
          <w:rFonts w:ascii="Angsana New" w:hAnsi="Angsana New" w:cs="Angsana New"/>
          <w:cs/>
        </w:rPr>
        <w:t xml:space="preserve"> ธันวาคม </w:t>
      </w:r>
      <w:r w:rsidR="00B63CD5" w:rsidRPr="00210BEA">
        <w:rPr>
          <w:rFonts w:ascii="Angsana New" w:hAnsi="Angsana New" w:cs="Angsana New"/>
        </w:rPr>
        <w:t>256</w:t>
      </w:r>
      <w:r w:rsidR="008935C6">
        <w:rPr>
          <w:rFonts w:ascii="Angsana New" w:hAnsi="Angsana New" w:cs="Angsana New"/>
        </w:rPr>
        <w:t>6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7740C9" w:rsidRPr="005C3A88" w14:paraId="54112A31" w14:textId="77777777" w:rsidTr="00364AC0">
        <w:trPr>
          <w:trHeight w:val="397"/>
        </w:trPr>
        <w:tc>
          <w:tcPr>
            <w:tcW w:w="3827" w:type="dxa"/>
          </w:tcPr>
          <w:p w14:paraId="6D120750" w14:textId="77777777" w:rsidR="007740C9" w:rsidRPr="005C3A88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5" w:name="_Hlk174441142"/>
          </w:p>
        </w:tc>
        <w:tc>
          <w:tcPr>
            <w:tcW w:w="5670" w:type="dxa"/>
            <w:gridSpan w:val="4"/>
            <w:vAlign w:val="bottom"/>
          </w:tcPr>
          <w:p w14:paraId="67AF886A" w14:textId="77777777" w:rsidR="007740C9" w:rsidRPr="008F7CA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740C9" w:rsidRPr="005C3A88" w14:paraId="3C94694A" w14:textId="77777777" w:rsidTr="00364AC0">
        <w:trPr>
          <w:trHeight w:val="397"/>
        </w:trPr>
        <w:tc>
          <w:tcPr>
            <w:tcW w:w="3827" w:type="dxa"/>
          </w:tcPr>
          <w:p w14:paraId="318C71EB" w14:textId="77777777" w:rsidR="007740C9" w:rsidRPr="005C3A88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73FB0F39" w14:textId="77777777" w:rsidR="007740C9" w:rsidRPr="005C3A8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8F7CA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5DC4" w:rsidRPr="005C3A88" w14:paraId="1D396E7A" w14:textId="77777777" w:rsidTr="00364AC0">
        <w:trPr>
          <w:trHeight w:val="397"/>
        </w:trPr>
        <w:tc>
          <w:tcPr>
            <w:tcW w:w="3827" w:type="dxa"/>
          </w:tcPr>
          <w:p w14:paraId="249819D9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24503A" w14:textId="6F872724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6" w:type="dxa"/>
            <w:vAlign w:val="bottom"/>
          </w:tcPr>
          <w:p w14:paraId="5E26BC53" w14:textId="4C58E72A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13B4B7" w14:textId="74AD775F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2088DED" w14:textId="00229A8E" w:rsidR="00525DC4" w:rsidRPr="008F7CA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F418B7" w:rsidRPr="005C3A88" w14:paraId="3D292273" w14:textId="77777777" w:rsidTr="00364AC0">
        <w:trPr>
          <w:trHeight w:val="397"/>
        </w:trPr>
        <w:tc>
          <w:tcPr>
            <w:tcW w:w="3827" w:type="dxa"/>
          </w:tcPr>
          <w:p w14:paraId="3F500CB3" w14:textId="77777777" w:rsidR="00F418B7" w:rsidRPr="005C3A88" w:rsidRDefault="00F418B7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D03F95A" w14:textId="17A79BB6" w:rsidR="00F418B7" w:rsidRPr="005C3A88" w:rsidRDefault="00F418B7" w:rsidP="00F418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36" w:type="dxa"/>
            <w:vAlign w:val="bottom"/>
          </w:tcPr>
          <w:p w14:paraId="1C81F918" w14:textId="5F8C5F86" w:rsidR="00F418B7" w:rsidRPr="005C3A88" w:rsidRDefault="00F418B7" w:rsidP="00F418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8" w:type="dxa"/>
            <w:vAlign w:val="bottom"/>
          </w:tcPr>
          <w:p w14:paraId="413DC9E3" w14:textId="63573AE1" w:rsidR="00F418B7" w:rsidRPr="005C3A88" w:rsidRDefault="00F418B7" w:rsidP="00F418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A76DDD5" w14:textId="0E415398" w:rsidR="00F418B7" w:rsidRPr="008F7CA8" w:rsidRDefault="00F418B7" w:rsidP="00F418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418B7" w:rsidRPr="005C3A88" w14:paraId="1BC3D854" w14:textId="77777777" w:rsidTr="00C95A22">
        <w:trPr>
          <w:trHeight w:val="397"/>
        </w:trPr>
        <w:tc>
          <w:tcPr>
            <w:tcW w:w="3827" w:type="dxa"/>
            <w:vAlign w:val="center"/>
          </w:tcPr>
          <w:p w14:paraId="6E1B692C" w14:textId="77777777" w:rsidR="00F418B7" w:rsidRPr="005C3A88" w:rsidRDefault="00F418B7" w:rsidP="00F418B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E9D32" w14:textId="6D905E7B" w:rsidR="00F418B7" w:rsidRPr="005C3A88" w:rsidRDefault="004C180A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C180A">
              <w:rPr>
                <w:rFonts w:asciiTheme="majorBidi" w:hAnsiTheme="majorBidi" w:cs="Angsana New"/>
              </w:rPr>
              <w:t>1</w:t>
            </w:r>
            <w:r w:rsidR="00F418B7" w:rsidRPr="001A20BA">
              <w:rPr>
                <w:rFonts w:asciiTheme="majorBidi" w:hAnsiTheme="majorBidi" w:cstheme="majorBidi"/>
              </w:rPr>
              <w:t>,</w:t>
            </w:r>
            <w:r w:rsidRPr="004C180A">
              <w:rPr>
                <w:rFonts w:asciiTheme="majorBidi" w:hAnsiTheme="majorBidi" w:cs="Angsana New"/>
              </w:rPr>
              <w:t>184</w:t>
            </w:r>
            <w:r w:rsidR="00F418B7" w:rsidRPr="001A20BA">
              <w:rPr>
                <w:rFonts w:asciiTheme="majorBidi" w:hAnsiTheme="majorBidi" w:cstheme="majorBidi"/>
              </w:rPr>
              <w:t>,</w:t>
            </w:r>
            <w:r w:rsidRPr="004C180A">
              <w:rPr>
                <w:rFonts w:asciiTheme="majorBidi" w:hAnsiTheme="majorBidi" w:cs="Angsana New"/>
              </w:rPr>
              <w:t>114</w:t>
            </w:r>
            <w:r w:rsidR="00F418B7" w:rsidRPr="001A20BA">
              <w:rPr>
                <w:rFonts w:asciiTheme="majorBidi" w:hAnsiTheme="majorBidi" w:cstheme="majorBidi"/>
              </w:rPr>
              <w:t>,</w:t>
            </w:r>
            <w:r w:rsidRPr="004C180A">
              <w:rPr>
                <w:rFonts w:asciiTheme="majorBidi" w:hAnsiTheme="majorBidi" w:cs="Angsana New"/>
              </w:rPr>
              <w:t>270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C014355" w14:textId="4D741F7B" w:rsidR="00F418B7" w:rsidRPr="005C3A88" w:rsidRDefault="00F418B7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D54B2">
              <w:rPr>
                <w:rFonts w:asciiTheme="majorBidi" w:hAnsiTheme="majorBidi" w:cstheme="majorBidi"/>
              </w:rPr>
              <w:t xml:space="preserve"> 1,436,797,001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0E840" w14:textId="639DF02D" w:rsidR="00F418B7" w:rsidRPr="005C3A88" w:rsidRDefault="00F418B7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1</w:t>
            </w:r>
            <w:r w:rsidRPr="00DB05A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174</w:t>
            </w:r>
            <w:r w:rsidRPr="00DB05A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114</w:t>
            </w:r>
            <w:r w:rsidRPr="00DB05A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2</w:t>
            </w:r>
            <w:r w:rsidRPr="00CA363B">
              <w:rPr>
                <w:rFonts w:asciiTheme="majorBidi" w:hAnsiTheme="majorBidi" w:cs="Angsana New" w:hint="cs"/>
              </w:rPr>
              <w:t>70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5AA6F4" w14:textId="1361BF38" w:rsidR="00F418B7" w:rsidRPr="005C3A88" w:rsidRDefault="00F418B7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1,426,797,001</w:t>
            </w:r>
          </w:p>
        </w:tc>
      </w:tr>
      <w:tr w:rsidR="00F418B7" w:rsidRPr="005C3A88" w14:paraId="192DFDE7" w14:textId="77777777" w:rsidTr="00C95A22">
        <w:trPr>
          <w:trHeight w:val="397"/>
        </w:trPr>
        <w:tc>
          <w:tcPr>
            <w:tcW w:w="3827" w:type="dxa"/>
            <w:vAlign w:val="center"/>
          </w:tcPr>
          <w:p w14:paraId="434EC164" w14:textId="77777777" w:rsidR="00F418B7" w:rsidRPr="008F7CA8" w:rsidRDefault="00F418B7" w:rsidP="00F418B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DFFFB" w14:textId="31C5ECC8" w:rsidR="00F418B7" w:rsidRPr="005C3A88" w:rsidRDefault="00F418B7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A20BA">
              <w:rPr>
                <w:rFonts w:asciiTheme="majorBidi" w:hAnsiTheme="majorBidi" w:cstheme="majorBidi"/>
              </w:rPr>
              <w:t>1,230,000,000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32142E" w14:textId="4631E5DE" w:rsidR="00F418B7" w:rsidRPr="005C3A88" w:rsidRDefault="00F418B7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D54B2">
              <w:rPr>
                <w:rFonts w:asciiTheme="majorBidi" w:hAnsiTheme="majorBidi" w:cstheme="majorBidi"/>
              </w:rPr>
              <w:t xml:space="preserve"> 900,000,000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03CF3F0" w14:textId="3E5A68B4" w:rsidR="00F418B7" w:rsidRPr="005C3A88" w:rsidRDefault="00F418B7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1</w:t>
            </w:r>
            <w:r w:rsidRPr="00DB05A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230</w:t>
            </w:r>
            <w:r w:rsidRPr="00DB05A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000</w:t>
            </w:r>
            <w:r w:rsidRPr="00DB05A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D67261E" w14:textId="77380DFE" w:rsidR="00F418B7" w:rsidRPr="005C3A88" w:rsidRDefault="00F418B7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900,000,000</w:t>
            </w:r>
          </w:p>
        </w:tc>
      </w:tr>
      <w:tr w:rsidR="00F418B7" w:rsidRPr="005C3A88" w14:paraId="7CF817B5" w14:textId="77777777" w:rsidTr="00C95A22">
        <w:trPr>
          <w:trHeight w:val="397"/>
        </w:trPr>
        <w:tc>
          <w:tcPr>
            <w:tcW w:w="3827" w:type="dxa"/>
            <w:vAlign w:val="center"/>
          </w:tcPr>
          <w:p w14:paraId="0C4F9D47" w14:textId="2A48FF74" w:rsidR="00F418B7" w:rsidRPr="008F7CA8" w:rsidRDefault="00F418B7" w:rsidP="00F418B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515F98" w14:textId="36CEA3E4" w:rsidR="00F418B7" w:rsidRPr="005C3A88" w:rsidRDefault="00744C8D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11,149,150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CD29E6" w14:textId="4D7CDDB5" w:rsidR="00F418B7" w:rsidRPr="006D54B2" w:rsidRDefault="00F418B7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D54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CD5B09" w14:textId="3621EF88" w:rsidR="00F418B7" w:rsidRDefault="00F418B7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B2A331F" w14:textId="4F16E6CE" w:rsidR="00F418B7" w:rsidRDefault="00F418B7" w:rsidP="00F418B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418B7" w:rsidRPr="005C3A88" w14:paraId="5944C4D2" w14:textId="77777777" w:rsidTr="00C95A22">
        <w:trPr>
          <w:trHeight w:val="397"/>
        </w:trPr>
        <w:tc>
          <w:tcPr>
            <w:tcW w:w="3827" w:type="dxa"/>
            <w:vAlign w:val="center"/>
          </w:tcPr>
          <w:p w14:paraId="147258D1" w14:textId="77777777" w:rsidR="00F418B7" w:rsidRPr="008F7CA8" w:rsidRDefault="00F418B7" w:rsidP="00F418B7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11DC" w14:textId="05460647" w:rsidR="00F418B7" w:rsidRPr="005C3A88" w:rsidRDefault="00F418B7" w:rsidP="00F418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A20BA">
              <w:rPr>
                <w:rFonts w:asciiTheme="majorBidi" w:hAnsiTheme="majorBidi" w:cstheme="majorBidi"/>
              </w:rPr>
              <w:t xml:space="preserve">  (13,792,991)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A7E6C9" w14:textId="23FF2426" w:rsidR="00F418B7" w:rsidRPr="005C3A88" w:rsidRDefault="00F418B7" w:rsidP="00F418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(2,162,008)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24D79E7" w14:textId="4FDDC89F" w:rsidR="00F418B7" w:rsidRPr="005C3A88" w:rsidRDefault="00F418B7" w:rsidP="00F418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B05A6">
              <w:rPr>
                <w:rFonts w:asciiTheme="majorBidi" w:hAnsiTheme="majorBidi" w:cs="Angsana New"/>
                <w:cs/>
              </w:rPr>
              <w:t>(</w:t>
            </w:r>
            <w:r w:rsidRPr="00CA363B">
              <w:rPr>
                <w:rFonts w:asciiTheme="majorBidi" w:hAnsiTheme="majorBidi" w:cs="Angsana New"/>
              </w:rPr>
              <w:t>13</w:t>
            </w:r>
            <w:r w:rsidRPr="00DB05A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792</w:t>
            </w:r>
            <w:r w:rsidRPr="00DB05A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99</w:t>
            </w:r>
            <w:r w:rsidRPr="00CA363B">
              <w:rPr>
                <w:rFonts w:asciiTheme="majorBidi" w:hAnsiTheme="majorBidi" w:cs="Angsana New" w:hint="cs"/>
              </w:rPr>
              <w:t>1</w:t>
            </w:r>
            <w:r w:rsidRPr="00DB05A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14A44F8" w14:textId="3D2087AD" w:rsidR="00F418B7" w:rsidRPr="005C3A88" w:rsidRDefault="00F418B7" w:rsidP="00F418B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(2,162,008)</w:t>
            </w:r>
          </w:p>
        </w:tc>
      </w:tr>
      <w:tr w:rsidR="00F418B7" w:rsidRPr="005C3A88" w14:paraId="6E17494D" w14:textId="77777777" w:rsidTr="00C95A22">
        <w:trPr>
          <w:trHeight w:val="397"/>
        </w:trPr>
        <w:tc>
          <w:tcPr>
            <w:tcW w:w="3827" w:type="dxa"/>
            <w:vAlign w:val="center"/>
          </w:tcPr>
          <w:p w14:paraId="3E3F8741" w14:textId="77777777" w:rsidR="00F418B7" w:rsidRPr="005C3A88" w:rsidRDefault="00F418B7" w:rsidP="00F418B7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8F7CA8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48FB9" w14:textId="08E5BA6F" w:rsidR="00F418B7" w:rsidRPr="005C3A88" w:rsidRDefault="00F418B7" w:rsidP="00F418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A20BA">
              <w:rPr>
                <w:rFonts w:asciiTheme="majorBidi" w:hAnsiTheme="majorBidi" w:cstheme="majorBidi"/>
              </w:rPr>
              <w:t>2,411,470,429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97A6E25" w14:textId="2D2F33D8" w:rsidR="00F418B7" w:rsidRPr="008F7CA8" w:rsidRDefault="00F418B7" w:rsidP="00F418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20ED7">
              <w:rPr>
                <w:rFonts w:asciiTheme="majorBidi" w:hAnsiTheme="majorBidi" w:cstheme="majorBidi"/>
              </w:rPr>
              <w:t>2,334,6</w:t>
            </w:r>
            <w:r>
              <w:rPr>
                <w:rFonts w:asciiTheme="majorBidi" w:hAnsiTheme="majorBidi" w:cstheme="majorBidi"/>
              </w:rPr>
              <w:t>34</w:t>
            </w:r>
            <w:r w:rsidRPr="00520ED7">
              <w:rPr>
                <w:rFonts w:asciiTheme="majorBidi" w:hAnsiTheme="majorBidi" w:cstheme="majorBidi"/>
              </w:rPr>
              <w:t>,993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8E05548" w14:textId="2701D4D8" w:rsidR="00F418B7" w:rsidRPr="008F7CA8" w:rsidRDefault="00F418B7" w:rsidP="00F418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A363B">
              <w:rPr>
                <w:rFonts w:asciiTheme="majorBidi" w:hAnsiTheme="majorBidi" w:cs="Angsana New"/>
              </w:rPr>
              <w:t>2</w:t>
            </w:r>
            <w:r w:rsidRPr="00DB05A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390</w:t>
            </w:r>
            <w:r w:rsidRPr="00DB05A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321</w:t>
            </w:r>
            <w:r w:rsidRPr="00DB05A6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279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34B52C" w14:textId="74438534" w:rsidR="00F418B7" w:rsidRPr="008F7CA8" w:rsidRDefault="00F418B7" w:rsidP="00F418B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2,324,634,993</w:t>
            </w:r>
          </w:p>
        </w:tc>
      </w:tr>
    </w:tbl>
    <w:bookmarkEnd w:id="5"/>
    <w:p w14:paraId="261E3277" w14:textId="25F5C8FF" w:rsidR="00134C38" w:rsidRDefault="002A5439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 xml:space="preserve">ณ </w:t>
      </w:r>
      <w:r w:rsidR="00134C38" w:rsidRPr="008F7CA8">
        <w:rPr>
          <w:rFonts w:asciiTheme="majorBidi" w:hAnsiTheme="majorBidi" w:cs="Angsana New"/>
          <w:cs/>
        </w:rPr>
        <w:t xml:space="preserve">วันที่ </w:t>
      </w:r>
      <w:r w:rsidR="00525DC4">
        <w:rPr>
          <w:rFonts w:asciiTheme="majorBidi" w:hAnsiTheme="majorBidi" w:cs="Angsana New"/>
        </w:rPr>
        <w:t xml:space="preserve">30 </w:t>
      </w:r>
      <w:r w:rsidR="00525DC4">
        <w:rPr>
          <w:rFonts w:asciiTheme="majorBidi" w:hAnsiTheme="majorBidi" w:cs="Angsana New" w:hint="cs"/>
          <w:cs/>
        </w:rPr>
        <w:t>มิถุนายน</w:t>
      </w:r>
      <w:r w:rsidR="00134C38" w:rsidRPr="008F7CA8">
        <w:rPr>
          <w:rFonts w:asciiTheme="majorBidi" w:hAnsiTheme="majorBidi" w:cs="Angsana New"/>
          <w:cs/>
        </w:rPr>
        <w:t xml:space="preserve"> </w:t>
      </w:r>
      <w:r w:rsidR="00134C38" w:rsidRPr="003746EF">
        <w:rPr>
          <w:rFonts w:asciiTheme="majorBidi" w:hAnsiTheme="majorBidi" w:cs="Angsana New"/>
        </w:rPr>
        <w:t>256</w:t>
      </w:r>
      <w:r w:rsidR="008935C6">
        <w:rPr>
          <w:rFonts w:asciiTheme="majorBidi" w:hAnsiTheme="majorBidi" w:cs="Angsana New"/>
        </w:rPr>
        <w:t>7</w:t>
      </w:r>
      <w:r w:rsidR="00134C38" w:rsidRPr="008F7CA8">
        <w:rPr>
          <w:rFonts w:asciiTheme="majorBidi" w:hAnsiTheme="majorBidi" w:cs="Angsana New"/>
          <w:cs/>
        </w:rPr>
        <w:t xml:space="preserve"> และ</w:t>
      </w:r>
      <w:r w:rsidR="00FC06B7">
        <w:rPr>
          <w:rFonts w:asciiTheme="majorBidi" w:hAnsiTheme="majorBidi" w:cs="Angsana New" w:hint="cs"/>
          <w:cs/>
        </w:rPr>
        <w:t>วันที่</w:t>
      </w:r>
      <w:r w:rsidR="00134C38" w:rsidRPr="008F7CA8">
        <w:rPr>
          <w:rFonts w:asciiTheme="majorBidi" w:hAnsiTheme="majorBidi" w:cs="Angsana New"/>
          <w:cs/>
        </w:rPr>
        <w:t xml:space="preserve"> </w:t>
      </w:r>
      <w:r w:rsidR="00134C38" w:rsidRPr="003746EF">
        <w:rPr>
          <w:rFonts w:asciiTheme="majorBidi" w:hAnsiTheme="majorBidi" w:cs="Angsana New"/>
        </w:rPr>
        <w:t>31</w:t>
      </w:r>
      <w:r w:rsidR="00134C38" w:rsidRPr="008F7CA8">
        <w:rPr>
          <w:rFonts w:asciiTheme="majorBidi" w:hAnsiTheme="majorBidi" w:cs="Angsana New"/>
          <w:cs/>
        </w:rPr>
        <w:t xml:space="preserve"> ธันวาคม </w:t>
      </w:r>
      <w:r w:rsidR="00134C38" w:rsidRPr="003746EF">
        <w:rPr>
          <w:rFonts w:asciiTheme="majorBidi" w:hAnsiTheme="majorBidi" w:cs="Angsana New"/>
        </w:rPr>
        <w:t>256</w:t>
      </w:r>
      <w:r w:rsidR="008935C6">
        <w:rPr>
          <w:rFonts w:asciiTheme="majorBidi" w:hAnsiTheme="majorBidi" w:cs="Angsana New"/>
        </w:rPr>
        <w:t>6</w:t>
      </w:r>
      <w:r w:rsidR="00134C38" w:rsidRPr="008F7CA8">
        <w:rPr>
          <w:rFonts w:asciiTheme="majorBidi" w:hAnsiTheme="majorBidi" w:cs="Angsana New"/>
          <w:cs/>
        </w:rPr>
        <w:t xml:space="preserve"> เงินเบิกเกินบัญชีและเงินกู้ยืมระยะสั้นจากสถาบันการเงิน</w:t>
      </w:r>
      <w:r w:rsidR="00134C38" w:rsidRPr="008F7CA8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="00134C38" w:rsidRPr="00210BEA">
        <w:rPr>
          <w:rFonts w:asciiTheme="majorBidi" w:hAnsiTheme="majorBidi" w:cs="Angsana New"/>
        </w:rPr>
        <w:t xml:space="preserve"> </w:t>
      </w:r>
      <w:r w:rsidR="00134C38" w:rsidRPr="008F7CA8">
        <w:rPr>
          <w:rFonts w:asciiTheme="majorBidi" w:hAnsiTheme="majorBidi" w:cs="Angsana New" w:hint="cs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D315E3" w:rsidRPr="005C3A88" w14:paraId="58A71773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66A1AE3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  <w:shd w:val="clear" w:color="auto" w:fill="auto"/>
          </w:tcPr>
          <w:p w14:paraId="63A5547C" w14:textId="77777777" w:rsidR="00D315E3" w:rsidRPr="008F7CA8" w:rsidRDefault="00D315E3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5C3A88" w14:paraId="64D47B17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1D3B810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shd w:val="clear" w:color="auto" w:fill="auto"/>
            <w:hideMark/>
          </w:tcPr>
          <w:p w14:paraId="0ED1B2C0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  <w:shd w:val="clear" w:color="auto" w:fill="auto"/>
          </w:tcPr>
          <w:p w14:paraId="1DC334FC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525DC4" w:rsidRPr="005C3A88" w14:paraId="67540E16" w14:textId="77777777" w:rsidTr="006D54B2">
        <w:trPr>
          <w:trHeight w:val="303"/>
        </w:trPr>
        <w:tc>
          <w:tcPr>
            <w:tcW w:w="1890" w:type="dxa"/>
            <w:shd w:val="clear" w:color="auto" w:fill="auto"/>
          </w:tcPr>
          <w:p w14:paraId="46830F80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F67BCA" w14:textId="06DFA959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F7C981" w14:textId="45D0E533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FA1A86" w14:textId="25B16258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17D87D85" w14:textId="7521BEEC" w:rsidR="00525DC4" w:rsidRPr="008F7CA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525DC4" w:rsidRPr="005C3A88" w14:paraId="12D7ECBD" w14:textId="77777777" w:rsidTr="006D54B2">
        <w:trPr>
          <w:trHeight w:val="336"/>
        </w:trPr>
        <w:tc>
          <w:tcPr>
            <w:tcW w:w="1890" w:type="dxa"/>
            <w:shd w:val="clear" w:color="auto" w:fill="auto"/>
          </w:tcPr>
          <w:p w14:paraId="1EAD59BB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B581872" w14:textId="2EACD7A3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7DAED27C" w14:textId="601F08C9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CDCFAA" w14:textId="7BE1F604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14:paraId="10A486E6" w14:textId="4DB6501A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525DC4" w:rsidRPr="005C3A88" w14:paraId="5ECF4BCA" w14:textId="77777777" w:rsidTr="00C95A22">
        <w:trPr>
          <w:trHeight w:val="228"/>
        </w:trPr>
        <w:tc>
          <w:tcPr>
            <w:tcW w:w="1890" w:type="dxa"/>
            <w:shd w:val="clear" w:color="auto" w:fill="auto"/>
            <w:hideMark/>
          </w:tcPr>
          <w:p w14:paraId="00A1D792" w14:textId="77777777" w:rsidR="00525DC4" w:rsidRPr="005C3A88" w:rsidRDefault="00525DC4" w:rsidP="00525DC4">
            <w:pPr>
              <w:ind w:left="-108" w:right="1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5BD7A566" w14:textId="11FE2D31" w:rsidR="00525DC4" w:rsidRPr="008F7CA8" w:rsidRDefault="001A20BA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F11E15" w14:textId="37490248" w:rsidR="00525DC4" w:rsidRPr="00471F6D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0F1C03BE" w14:textId="63E0FC50" w:rsidR="00525DC4" w:rsidRPr="00471F6D" w:rsidRDefault="001A20BA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733" w:type="dxa"/>
            <w:shd w:val="clear" w:color="auto" w:fill="auto"/>
          </w:tcPr>
          <w:p w14:paraId="40C84A18" w14:textId="3A880C03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525DC4" w:rsidRPr="005C3A88" w14:paraId="0495A825" w14:textId="77777777" w:rsidTr="00C95A22">
        <w:trPr>
          <w:trHeight w:val="560"/>
        </w:trPr>
        <w:tc>
          <w:tcPr>
            <w:tcW w:w="1890" w:type="dxa"/>
            <w:shd w:val="clear" w:color="auto" w:fill="auto"/>
          </w:tcPr>
          <w:p w14:paraId="519B72C0" w14:textId="77777777" w:rsidR="00525DC4" w:rsidRPr="008F7CA8" w:rsidRDefault="00525DC4" w:rsidP="00525DC4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6E28828F" w14:textId="10D03803" w:rsidR="00525DC4" w:rsidRDefault="001A20BA" w:rsidP="00525DC4">
            <w:pPr>
              <w:tabs>
                <w:tab w:val="left" w:pos="360"/>
                <w:tab w:val="left" w:pos="900"/>
              </w:tabs>
              <w:ind w:left="-177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25DC4">
              <w:rPr>
                <w:rFonts w:asciiTheme="majorBidi" w:hAnsiTheme="majorBidi" w:cstheme="majorBidi"/>
              </w:rPr>
              <w:t>.</w:t>
            </w:r>
            <w:r w:rsidR="009C6582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0</w:t>
            </w:r>
            <w:r w:rsidR="00525DC4">
              <w:rPr>
                <w:rFonts w:asciiTheme="majorBidi" w:hAnsiTheme="majorBidi" w:cstheme="majorBidi"/>
              </w:rPr>
              <w:t xml:space="preserve"> </w:t>
            </w:r>
            <w:r w:rsidR="00744C8D">
              <w:rPr>
                <w:rFonts w:asciiTheme="majorBidi" w:hAnsiTheme="majorBidi" w:cstheme="majorBidi"/>
              </w:rPr>
              <w:t>-</w:t>
            </w:r>
            <w:r w:rsidR="00525DC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5</w:t>
            </w:r>
            <w:r w:rsidR="00525DC4">
              <w:rPr>
                <w:rFonts w:asciiTheme="majorBidi" w:hAnsiTheme="majorBidi" w:cstheme="majorBidi"/>
              </w:rPr>
              <w:t>.</w:t>
            </w:r>
            <w:r w:rsidR="009C6582">
              <w:rPr>
                <w:rFonts w:asciiTheme="majorBidi" w:hAnsiTheme="majorBidi" w:cstheme="majorBidi"/>
              </w:rPr>
              <w:t>525</w:t>
            </w:r>
            <w:r w:rsidR="00525DC4">
              <w:rPr>
                <w:rFonts w:asciiTheme="majorBidi" w:hAnsiTheme="majorBidi" w:cstheme="majorBidi"/>
              </w:rPr>
              <w:t xml:space="preserve">, </w:t>
            </w:r>
          </w:p>
          <w:p w14:paraId="538E1EF1" w14:textId="03CE774A" w:rsidR="00525DC4" w:rsidRPr="00471F6D" w:rsidRDefault="00525DC4" w:rsidP="00525DC4">
            <w:pPr>
              <w:tabs>
                <w:tab w:val="left" w:pos="360"/>
                <w:tab w:val="left" w:pos="900"/>
              </w:tabs>
              <w:ind w:left="-177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MLR-</w:t>
            </w:r>
            <w:r w:rsidR="001A20B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.</w:t>
            </w:r>
            <w:r w:rsidR="001A20BA">
              <w:rPr>
                <w:rFonts w:asciiTheme="majorBidi" w:hAnsiTheme="majorBidi" w:cstheme="majorBidi"/>
              </w:rPr>
              <w:t xml:space="preserve">555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="008802D7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.</w:t>
            </w:r>
            <w:r w:rsidR="001A20BA">
              <w:rPr>
                <w:rFonts w:asciiTheme="majorBidi" w:hAnsiTheme="majorBidi" w:cstheme="majorBidi"/>
              </w:rPr>
              <w:t>90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45F2AC" w14:textId="2E71743A" w:rsidR="00525DC4" w:rsidRPr="008F7CA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2.00 - 5.275,</w:t>
            </w:r>
            <w:r>
              <w:rPr>
                <w:rFonts w:asciiTheme="majorBidi" w:hAnsiTheme="majorBidi" w:cstheme="majorBidi"/>
              </w:rPr>
              <w:br/>
              <w:t xml:space="preserve">MLR-1.555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 xml:space="preserve">2.90 </w:t>
            </w:r>
          </w:p>
        </w:tc>
        <w:tc>
          <w:tcPr>
            <w:tcW w:w="1890" w:type="dxa"/>
            <w:shd w:val="clear" w:color="auto" w:fill="auto"/>
          </w:tcPr>
          <w:p w14:paraId="2C7B7246" w14:textId="7E64CADC" w:rsidR="00525DC4" w:rsidRPr="00471F6D" w:rsidRDefault="001A20BA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525DC4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60</w:t>
            </w:r>
            <w:r w:rsidR="00525DC4">
              <w:rPr>
                <w:rFonts w:asciiTheme="majorBidi" w:hAnsiTheme="majorBidi" w:cstheme="majorBidi"/>
              </w:rPr>
              <w:t xml:space="preserve"> </w:t>
            </w:r>
            <w:r w:rsidR="00744C8D">
              <w:rPr>
                <w:rFonts w:asciiTheme="majorBidi" w:hAnsiTheme="majorBidi" w:cstheme="majorBidi"/>
              </w:rPr>
              <w:t>-</w:t>
            </w:r>
            <w:r w:rsidR="00525DC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4</w:t>
            </w:r>
            <w:r w:rsidR="00525DC4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733" w:type="dxa"/>
            <w:shd w:val="clear" w:color="auto" w:fill="auto"/>
          </w:tcPr>
          <w:p w14:paraId="16DBAD57" w14:textId="3E4E8E6C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4.00 - 4.50</w:t>
            </w:r>
          </w:p>
        </w:tc>
      </w:tr>
      <w:tr w:rsidR="00525DC4" w:rsidRPr="005C3A88" w14:paraId="02097157" w14:textId="77777777" w:rsidTr="00C95A22">
        <w:trPr>
          <w:trHeight w:val="397"/>
        </w:trPr>
        <w:tc>
          <w:tcPr>
            <w:tcW w:w="1890" w:type="dxa"/>
            <w:shd w:val="clear" w:color="auto" w:fill="auto"/>
          </w:tcPr>
          <w:p w14:paraId="7C603621" w14:textId="77777777" w:rsidR="00525DC4" w:rsidRPr="008F7CA8" w:rsidRDefault="00525DC4" w:rsidP="00525DC4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14801308" w14:textId="6D235539" w:rsidR="00525DC4" w:rsidRPr="00471F6D" w:rsidRDefault="001A20BA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กรกฎาคม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25DC4">
              <w:rPr>
                <w:rFonts w:asciiTheme="majorBidi" w:hAnsiTheme="majorBidi" w:cstheme="majorBidi"/>
              </w:rPr>
              <w:t xml:space="preserve">2567 </w:t>
            </w:r>
            <w:r w:rsidR="00525DC4">
              <w:rPr>
                <w:rFonts w:asciiTheme="majorBidi" w:hAnsiTheme="majorBidi" w:cstheme="majorBidi" w:hint="cs"/>
                <w:cs/>
              </w:rPr>
              <w:t>ถึง</w:t>
            </w:r>
            <w:r w:rsidR="00525DC4">
              <w:rPr>
                <w:rFonts w:asciiTheme="majorBidi" w:hAnsiTheme="majorBidi" w:cstheme="majorBidi"/>
              </w:rPr>
              <w:t xml:space="preserve"> 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525D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066C884" w14:textId="4F65243C" w:rsidR="00525DC4" w:rsidRPr="00471F6D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>ถึง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522722AE" w14:textId="040F713A" w:rsidR="00525DC4" w:rsidRPr="00471F6D" w:rsidRDefault="001A20BA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สิงหาคม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25DC4">
              <w:rPr>
                <w:rFonts w:asciiTheme="majorBidi" w:hAnsiTheme="majorBidi" w:cstheme="majorBidi"/>
              </w:rPr>
              <w:t xml:space="preserve">2567 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 w:hint="cs"/>
                <w:cs/>
              </w:rPr>
              <w:t>พฤศจิกายน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25DC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3" w:type="dxa"/>
            <w:shd w:val="clear" w:color="auto" w:fill="auto"/>
          </w:tcPr>
          <w:p w14:paraId="426A45ED" w14:textId="211F05F2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525DC4" w:rsidRPr="005C3A88" w14:paraId="42AE10E0" w14:textId="77777777" w:rsidTr="00C95A22">
        <w:trPr>
          <w:trHeight w:val="397"/>
        </w:trPr>
        <w:tc>
          <w:tcPr>
            <w:tcW w:w="1890" w:type="dxa"/>
            <w:shd w:val="clear" w:color="auto" w:fill="auto"/>
          </w:tcPr>
          <w:p w14:paraId="3F4DBAB9" w14:textId="77777777" w:rsidR="00525DC4" w:rsidRPr="008F7CA8" w:rsidRDefault="00525DC4" w:rsidP="00525DC4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240113D1" w14:textId="621C6EDA" w:rsidR="00525DC4" w:rsidRPr="00471F6D" w:rsidRDefault="001A20BA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1,184</w:t>
            </w:r>
            <w:r w:rsidR="00525DC4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6203C7" w14:textId="0E23DC14" w:rsidR="00525DC4" w:rsidRPr="008F7CA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1,436.80</w:t>
            </w:r>
          </w:p>
        </w:tc>
        <w:tc>
          <w:tcPr>
            <w:tcW w:w="1890" w:type="dxa"/>
            <w:shd w:val="clear" w:color="auto" w:fill="auto"/>
          </w:tcPr>
          <w:p w14:paraId="4337D4BE" w14:textId="6E42E156" w:rsidR="00525DC4" w:rsidRPr="00471F6D" w:rsidRDefault="001A20BA" w:rsidP="001A20B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</w:t>
            </w:r>
            <w:r w:rsidR="009F3C85">
              <w:rPr>
                <w:rFonts w:asciiTheme="majorBidi" w:hAnsiTheme="majorBidi" w:cstheme="majorBidi"/>
              </w:rPr>
              <w:t>16.21</w:t>
            </w:r>
          </w:p>
        </w:tc>
        <w:tc>
          <w:tcPr>
            <w:tcW w:w="1733" w:type="dxa"/>
            <w:shd w:val="clear" w:color="auto" w:fill="auto"/>
          </w:tcPr>
          <w:p w14:paraId="4FE942A2" w14:textId="6758AAEF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846E2">
              <w:rPr>
                <w:rFonts w:asciiTheme="majorBidi" w:hAnsiTheme="majorBidi" w:cstheme="majorBidi"/>
              </w:rPr>
              <w:t>897.84</w:t>
            </w:r>
          </w:p>
        </w:tc>
      </w:tr>
      <w:tr w:rsidR="00525DC4" w:rsidRPr="005C3A88" w14:paraId="715797FC" w14:textId="77777777" w:rsidTr="00C95A22">
        <w:trPr>
          <w:trHeight w:val="397"/>
        </w:trPr>
        <w:tc>
          <w:tcPr>
            <w:tcW w:w="1890" w:type="dxa"/>
            <w:shd w:val="clear" w:color="auto" w:fill="auto"/>
          </w:tcPr>
          <w:p w14:paraId="2ACA3AEA" w14:textId="77777777" w:rsidR="00525DC4" w:rsidRPr="005C3A88" w:rsidRDefault="00525DC4" w:rsidP="00525DC4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AB15373" w14:textId="77777777" w:rsidR="00525DC4" w:rsidRPr="00471F6D" w:rsidRDefault="00525DC4" w:rsidP="00525DC4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0ED7D684" w14:textId="77777777" w:rsidR="00525DC4" w:rsidRDefault="00525DC4" w:rsidP="00525DC4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 จำนำใบหุ้นของ</w:t>
            </w:r>
          </w:p>
          <w:p w14:paraId="4443FE7F" w14:textId="6FAE5AA1" w:rsidR="00525DC4" w:rsidRPr="008F7CA8" w:rsidRDefault="00525DC4" w:rsidP="00525DC4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EA5909E" w14:textId="77777777" w:rsidR="00525DC4" w:rsidRPr="00471F6D" w:rsidRDefault="00525DC4" w:rsidP="00525DC4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cs/>
              </w:rPr>
              <w:t>ที่ดินและสิ่งปลูกสร้าง</w:t>
            </w:r>
          </w:p>
          <w:p w14:paraId="6156573C" w14:textId="77777777" w:rsidR="00525DC4" w:rsidRDefault="00525DC4" w:rsidP="00525DC4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373F95">
              <w:rPr>
                <w:rFonts w:asciiTheme="majorBidi" w:hAnsiTheme="majorBidi" w:cstheme="majorBidi" w:hint="cs"/>
                <w:cs/>
              </w:rPr>
              <w:t>ของกลุ่มบริษัท</w:t>
            </w:r>
          </w:p>
          <w:p w14:paraId="485D77E1" w14:textId="77777777" w:rsidR="00525DC4" w:rsidRPr="00EE4874" w:rsidRDefault="00525DC4" w:rsidP="00525DC4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EE4874">
              <w:rPr>
                <w:rFonts w:asciiTheme="majorBidi" w:hAnsiTheme="majorBidi" w:cstheme="majorBidi"/>
                <w:cs/>
              </w:rPr>
              <w:t>- จำนำใบหุ้นของ</w:t>
            </w:r>
          </w:p>
          <w:p w14:paraId="7D1E6A1F" w14:textId="44CCDFD5" w:rsidR="00525DC4" w:rsidRPr="008F7CA8" w:rsidRDefault="00525DC4" w:rsidP="00525DC4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EE487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</w:tcPr>
          <w:p w14:paraId="12DA1F60" w14:textId="21AEC365" w:rsidR="00525DC4" w:rsidRPr="00471F6D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54F25FF2" w14:textId="266E9914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1C346C3" w14:textId="30CDAFD5" w:rsidR="00525DC4" w:rsidRDefault="00525DC4"/>
    <w:p w14:paraId="5DDF5691" w14:textId="77777777" w:rsidR="00525DC4" w:rsidRDefault="00525DC4">
      <w:pPr>
        <w:ind w:right="0"/>
        <w:jc w:val="left"/>
      </w:pPr>
      <w:r>
        <w:br w:type="page"/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C6463B" w:rsidRPr="005C3A88" w14:paraId="52754DE0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233BF339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  <w:shd w:val="clear" w:color="auto" w:fill="auto"/>
          </w:tcPr>
          <w:p w14:paraId="4DEE851B" w14:textId="77777777" w:rsidR="00C6463B" w:rsidRPr="008F7CA8" w:rsidRDefault="00C6463B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463B" w:rsidRPr="005C3A88" w14:paraId="598A627B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793967E2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shd w:val="clear" w:color="auto" w:fill="auto"/>
            <w:hideMark/>
          </w:tcPr>
          <w:p w14:paraId="2A533D51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  <w:shd w:val="clear" w:color="auto" w:fill="auto"/>
          </w:tcPr>
          <w:p w14:paraId="56641BC6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525DC4" w:rsidRPr="005C3A88" w14:paraId="5163BBC0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2CF0E393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0573E8B" w14:textId="203CF2CE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E07208E" w14:textId="4B507FCD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78BB0F" w14:textId="72078D0E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3CACEF43" w14:textId="2103D49F" w:rsidR="00525DC4" w:rsidRPr="008F7CA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525DC4" w:rsidRPr="005C3A88" w14:paraId="50D5B591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7A26897E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3759153" w14:textId="4F3C4DCD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4054DC04" w14:textId="43DFE09A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896E81" w14:textId="79372ABC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14:paraId="3D6117AA" w14:textId="4FF8A8AD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4037BB" w:rsidRPr="005C3A88" w14:paraId="069433A1" w14:textId="77777777" w:rsidTr="00410743">
        <w:trPr>
          <w:trHeight w:val="397"/>
        </w:trPr>
        <w:tc>
          <w:tcPr>
            <w:tcW w:w="1890" w:type="dxa"/>
            <w:shd w:val="clear" w:color="auto" w:fill="auto"/>
            <w:hideMark/>
          </w:tcPr>
          <w:p w14:paraId="31A3493A" w14:textId="77777777" w:rsidR="004037BB" w:rsidRPr="005C3A88" w:rsidRDefault="004037BB" w:rsidP="004037BB">
            <w:pPr>
              <w:ind w:left="-108" w:right="1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603D0FD5" w14:textId="377DDEDB" w:rsidR="004037BB" w:rsidRPr="008F7CA8" w:rsidRDefault="00CA363B" w:rsidP="004037B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1980" w:type="dxa"/>
            <w:shd w:val="clear" w:color="auto" w:fill="auto"/>
          </w:tcPr>
          <w:p w14:paraId="21954F73" w14:textId="01F6EDE4" w:rsidR="004037BB" w:rsidRPr="005C3A88" w:rsidRDefault="004037BB" w:rsidP="004037B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7815A5EC" w14:textId="563B6BDC" w:rsidR="004037BB" w:rsidRPr="005C3A88" w:rsidRDefault="00CA363B" w:rsidP="004037B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733" w:type="dxa"/>
            <w:shd w:val="clear" w:color="auto" w:fill="auto"/>
          </w:tcPr>
          <w:p w14:paraId="718B42F2" w14:textId="6F440ED9" w:rsidR="004037BB" w:rsidRPr="005C3A88" w:rsidRDefault="004037BB" w:rsidP="004037B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4037BB" w:rsidRPr="005C3A88" w14:paraId="70015DDD" w14:textId="77777777" w:rsidTr="00410743">
        <w:trPr>
          <w:trHeight w:val="397"/>
        </w:trPr>
        <w:tc>
          <w:tcPr>
            <w:tcW w:w="1890" w:type="dxa"/>
            <w:shd w:val="clear" w:color="auto" w:fill="auto"/>
          </w:tcPr>
          <w:p w14:paraId="7E8D68BF" w14:textId="77777777" w:rsidR="004037BB" w:rsidRPr="005C3A88" w:rsidRDefault="004037BB" w:rsidP="004037BB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6C74F1A1" w14:textId="6E662BF6" w:rsidR="004037BB" w:rsidRDefault="00CA363B" w:rsidP="004037BB">
            <w:pPr>
              <w:tabs>
                <w:tab w:val="left" w:pos="360"/>
                <w:tab w:val="left" w:pos="900"/>
              </w:tabs>
              <w:ind w:left="-177" w:right="1"/>
              <w:jc w:val="center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theme="majorBidi" w:hint="cs"/>
              </w:rPr>
              <w:t>3</w:t>
            </w:r>
            <w:r w:rsidR="004037BB">
              <w:rPr>
                <w:rFonts w:asciiTheme="majorBidi" w:hAnsiTheme="majorBidi" w:cstheme="majorBidi" w:hint="cs"/>
                <w:cs/>
              </w:rPr>
              <w:t>.</w:t>
            </w:r>
            <w:r w:rsidRPr="00CA363B">
              <w:rPr>
                <w:rFonts w:asciiTheme="majorBidi" w:hAnsiTheme="majorBidi" w:cstheme="majorBidi" w:hint="cs"/>
              </w:rPr>
              <w:t>60</w:t>
            </w:r>
            <w:r w:rsidR="004037BB">
              <w:rPr>
                <w:rFonts w:asciiTheme="majorBidi" w:hAnsiTheme="majorBidi" w:cstheme="majorBidi"/>
              </w:rPr>
              <w:t xml:space="preserve"> </w:t>
            </w:r>
            <w:r w:rsidR="00744C8D">
              <w:rPr>
                <w:rFonts w:asciiTheme="majorBidi" w:hAnsiTheme="majorBidi" w:cstheme="majorBidi"/>
              </w:rPr>
              <w:t>-</w:t>
            </w:r>
            <w:r w:rsidR="004037BB">
              <w:rPr>
                <w:rFonts w:asciiTheme="majorBidi" w:hAnsiTheme="majorBidi" w:cstheme="majorBidi"/>
              </w:rPr>
              <w:t xml:space="preserve"> </w:t>
            </w:r>
            <w:r w:rsidR="00410743">
              <w:rPr>
                <w:rFonts w:asciiTheme="majorBidi" w:hAnsiTheme="majorBidi" w:cstheme="majorBidi"/>
              </w:rPr>
              <w:t>5.525</w:t>
            </w:r>
            <w:r w:rsidR="004037BB">
              <w:rPr>
                <w:rFonts w:asciiTheme="majorBidi" w:hAnsiTheme="majorBidi" w:cstheme="majorBidi"/>
              </w:rPr>
              <w:t xml:space="preserve">, </w:t>
            </w:r>
          </w:p>
          <w:p w14:paraId="11F86F9C" w14:textId="2478B518" w:rsidR="004037BB" w:rsidRPr="008F7CA8" w:rsidRDefault="004037BB" w:rsidP="004037B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MLR-</w:t>
            </w:r>
            <w:r w:rsidR="00CA363B" w:rsidRPr="00CA363B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CA363B" w:rsidRPr="00CA363B">
              <w:rPr>
                <w:rFonts w:asciiTheme="majorBidi" w:hAnsiTheme="majorBidi" w:cstheme="majorBidi" w:hint="cs"/>
              </w:rPr>
              <w:t>555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="00CA363B" w:rsidRPr="00CA363B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410743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980" w:type="dxa"/>
            <w:shd w:val="clear" w:color="auto" w:fill="auto"/>
          </w:tcPr>
          <w:p w14:paraId="02A1817F" w14:textId="26B40172" w:rsidR="004037BB" w:rsidRDefault="004037BB" w:rsidP="004037B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3.75 - 5.275, </w:t>
            </w:r>
          </w:p>
          <w:p w14:paraId="02DE6FD8" w14:textId="379B0F29" w:rsidR="004037BB" w:rsidRPr="008F7CA8" w:rsidRDefault="004037BB" w:rsidP="004037B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MLR-1.555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 xml:space="preserve">2.90 </w:t>
            </w:r>
          </w:p>
        </w:tc>
        <w:tc>
          <w:tcPr>
            <w:tcW w:w="1890" w:type="dxa"/>
            <w:shd w:val="clear" w:color="auto" w:fill="auto"/>
          </w:tcPr>
          <w:p w14:paraId="2A755F7A" w14:textId="4E4CB10A" w:rsidR="004037BB" w:rsidRPr="005C3A88" w:rsidRDefault="004037BB" w:rsidP="004037B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6482">
              <w:rPr>
                <w:rFonts w:asciiTheme="majorBidi" w:hAnsiTheme="majorBidi" w:cstheme="majorBidi"/>
              </w:rPr>
              <w:t>4.</w:t>
            </w:r>
            <w:r w:rsidR="00CA363B" w:rsidRPr="00CA363B">
              <w:rPr>
                <w:rFonts w:asciiTheme="majorBidi" w:hAnsiTheme="majorBidi" w:cstheme="majorBidi" w:hint="cs"/>
              </w:rPr>
              <w:t>60</w:t>
            </w:r>
            <w:r w:rsidR="00744C8D"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3C6482">
              <w:rPr>
                <w:rFonts w:asciiTheme="majorBidi" w:hAnsiTheme="majorBidi" w:cstheme="majorBidi"/>
              </w:rPr>
              <w:t>4.</w:t>
            </w:r>
            <w:r w:rsidR="00CA363B" w:rsidRPr="00CA363B">
              <w:rPr>
                <w:rFonts w:asciiTheme="majorBidi" w:hAnsiTheme="majorBidi" w:cstheme="majorBidi" w:hint="cs"/>
              </w:rPr>
              <w:t>8</w:t>
            </w:r>
            <w:r w:rsidR="00C920C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33" w:type="dxa"/>
            <w:shd w:val="clear" w:color="auto" w:fill="auto"/>
          </w:tcPr>
          <w:p w14:paraId="73DC9307" w14:textId="39C5523D" w:rsidR="004037BB" w:rsidRPr="005C3A88" w:rsidRDefault="004037BB" w:rsidP="004037B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4.00 </w:t>
            </w:r>
            <w:r w:rsidR="00744C8D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4.50</w:t>
            </w:r>
          </w:p>
        </w:tc>
      </w:tr>
      <w:tr w:rsidR="00525DC4" w:rsidRPr="005C3A88" w14:paraId="3B994A90" w14:textId="77777777" w:rsidTr="00410743">
        <w:trPr>
          <w:trHeight w:val="397"/>
        </w:trPr>
        <w:tc>
          <w:tcPr>
            <w:tcW w:w="1890" w:type="dxa"/>
            <w:shd w:val="clear" w:color="auto" w:fill="auto"/>
          </w:tcPr>
          <w:p w14:paraId="7F7ADDE5" w14:textId="77777777" w:rsidR="00525DC4" w:rsidRPr="005C3A88" w:rsidRDefault="00525DC4" w:rsidP="00525DC4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2E4C84F6" w14:textId="0F9BE7EC" w:rsidR="00525DC4" w:rsidRPr="005C3A88" w:rsidRDefault="00410743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กรกฎาคม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25DC4">
              <w:rPr>
                <w:rFonts w:asciiTheme="majorBidi" w:hAnsiTheme="majorBidi" w:cstheme="majorBidi"/>
              </w:rPr>
              <w:t xml:space="preserve">2567 </w:t>
            </w:r>
            <w:r w:rsidR="00525DC4">
              <w:rPr>
                <w:rFonts w:asciiTheme="majorBidi" w:hAnsiTheme="majorBidi" w:cstheme="majorBidi" w:hint="cs"/>
                <w:cs/>
              </w:rPr>
              <w:t>ถึง</w:t>
            </w:r>
            <w:r w:rsidR="00525DC4">
              <w:rPr>
                <w:rFonts w:asciiTheme="majorBidi" w:hAnsiTheme="majorBidi" w:cstheme="majorBidi"/>
              </w:rPr>
              <w:t xml:space="preserve"> 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525DC4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0" w:type="dxa"/>
            <w:shd w:val="clear" w:color="auto" w:fill="auto"/>
          </w:tcPr>
          <w:p w14:paraId="489598D9" w14:textId="435D6D58" w:rsidR="00525DC4" w:rsidRPr="008F7CA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 xml:space="preserve">ถึง พฤษภาคม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2E15A19D" w14:textId="0473C10E" w:rsidR="00525DC4" w:rsidRPr="005C3A88" w:rsidRDefault="00410743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สิงหาคม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25DC4">
              <w:rPr>
                <w:rFonts w:asciiTheme="majorBidi" w:hAnsiTheme="majorBidi" w:cstheme="majorBidi"/>
              </w:rPr>
              <w:t xml:space="preserve">2567 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="00DB2182">
              <w:rPr>
                <w:rFonts w:asciiTheme="majorBidi" w:hAnsiTheme="majorBidi" w:cstheme="majorBidi" w:hint="cs"/>
                <w:cs/>
              </w:rPr>
              <w:t>พฤศจิกายน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25DC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3" w:type="dxa"/>
            <w:shd w:val="clear" w:color="auto" w:fill="auto"/>
          </w:tcPr>
          <w:p w14:paraId="1F8139F6" w14:textId="6D7B5512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525DC4" w:rsidRPr="005C3A88" w14:paraId="784EA080" w14:textId="77777777" w:rsidTr="00410743">
        <w:trPr>
          <w:trHeight w:val="397"/>
        </w:trPr>
        <w:tc>
          <w:tcPr>
            <w:tcW w:w="1890" w:type="dxa"/>
            <w:shd w:val="clear" w:color="auto" w:fill="auto"/>
          </w:tcPr>
          <w:p w14:paraId="02CE58FF" w14:textId="77777777" w:rsidR="00525DC4" w:rsidRPr="005C3A88" w:rsidRDefault="00525DC4" w:rsidP="00525DC4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4138EA94" w14:textId="636BA2C6" w:rsidR="00525DC4" w:rsidRPr="008F7CA8" w:rsidRDefault="004037BB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037BB">
              <w:rPr>
                <w:rFonts w:asciiTheme="majorBidi" w:hAnsiTheme="majorBidi" w:cstheme="majorBidi"/>
              </w:rPr>
              <w:t>1,174.11</w:t>
            </w:r>
          </w:p>
        </w:tc>
        <w:tc>
          <w:tcPr>
            <w:tcW w:w="1980" w:type="dxa"/>
            <w:shd w:val="clear" w:color="auto" w:fill="auto"/>
          </w:tcPr>
          <w:p w14:paraId="3F8C1599" w14:textId="7EF091B7" w:rsidR="00525DC4" w:rsidRPr="008F7CA8" w:rsidRDefault="00525DC4" w:rsidP="0041074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1,426.80</w:t>
            </w:r>
          </w:p>
        </w:tc>
        <w:tc>
          <w:tcPr>
            <w:tcW w:w="1890" w:type="dxa"/>
            <w:shd w:val="clear" w:color="auto" w:fill="auto"/>
          </w:tcPr>
          <w:p w14:paraId="7C25534A" w14:textId="259EF7C2" w:rsidR="001642FC" w:rsidRPr="005C3A88" w:rsidRDefault="00410743" w:rsidP="0041074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1,216.21</w:t>
            </w:r>
          </w:p>
        </w:tc>
        <w:tc>
          <w:tcPr>
            <w:tcW w:w="1733" w:type="dxa"/>
            <w:shd w:val="clear" w:color="auto" w:fill="auto"/>
          </w:tcPr>
          <w:p w14:paraId="3EF92D60" w14:textId="2FC65577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846E2">
              <w:rPr>
                <w:rFonts w:asciiTheme="majorBidi" w:hAnsiTheme="majorBidi" w:cstheme="majorBidi"/>
              </w:rPr>
              <w:t>897.84</w:t>
            </w:r>
          </w:p>
        </w:tc>
      </w:tr>
      <w:tr w:rsidR="00525DC4" w:rsidRPr="005C3A88" w14:paraId="495635A4" w14:textId="77777777" w:rsidTr="00410743">
        <w:trPr>
          <w:trHeight w:val="397"/>
        </w:trPr>
        <w:tc>
          <w:tcPr>
            <w:tcW w:w="1890" w:type="dxa"/>
            <w:shd w:val="clear" w:color="auto" w:fill="auto"/>
          </w:tcPr>
          <w:p w14:paraId="7B704C87" w14:textId="77777777" w:rsidR="00525DC4" w:rsidRPr="005C3A88" w:rsidRDefault="00525DC4" w:rsidP="00525DC4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C74478D" w14:textId="77777777" w:rsidR="00525DC4" w:rsidRPr="00471F6D" w:rsidRDefault="00525DC4" w:rsidP="00525DC4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6974FD30" w14:textId="23E9C637" w:rsidR="00525DC4" w:rsidRPr="008F7CA8" w:rsidRDefault="00525DC4" w:rsidP="00525DC4">
            <w:pPr>
              <w:tabs>
                <w:tab w:val="left" w:pos="7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 จำนำใบหุ้นของบริษัทย่อย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F5F8E36" w14:textId="77777777" w:rsidR="00525DC4" w:rsidRPr="00471F6D" w:rsidRDefault="00525DC4" w:rsidP="00525DC4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2D716C4D" w14:textId="3FDFB2EA" w:rsidR="00525DC4" w:rsidRPr="00AB7773" w:rsidRDefault="00525DC4" w:rsidP="00525DC4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 จำนำใบหุ้นของบริษัทย่อย</w:t>
            </w:r>
          </w:p>
        </w:tc>
        <w:tc>
          <w:tcPr>
            <w:tcW w:w="1890" w:type="dxa"/>
            <w:shd w:val="clear" w:color="auto" w:fill="auto"/>
          </w:tcPr>
          <w:p w14:paraId="73549086" w14:textId="3BEC33A4" w:rsidR="00525DC4" w:rsidRPr="008F7CA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0E395A9F" w14:textId="5C9D803D" w:rsidR="00525DC4" w:rsidRPr="005C3A88" w:rsidRDefault="00525DC4" w:rsidP="00525DC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4882606" w14:textId="2BD8A31A" w:rsidR="00FC7276" w:rsidRPr="00210BEA" w:rsidRDefault="00D46CFD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t>รายการเคลื่อนไหวสำหรับงวด</w:t>
      </w:r>
      <w:r w:rsidR="00525DC4">
        <w:rPr>
          <w:rFonts w:ascii="Angsana New" w:hAnsi="Angsana New" w:cs="Angsana New" w:hint="cs"/>
          <w:cs/>
        </w:rPr>
        <w:t>หก</w:t>
      </w:r>
      <w:r w:rsidRPr="008F7CA8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525DC4">
        <w:rPr>
          <w:rFonts w:ascii="Angsana New" w:hAnsi="Angsana New" w:cs="Angsana New"/>
        </w:rPr>
        <w:t xml:space="preserve">30 </w:t>
      </w:r>
      <w:r w:rsidR="00525DC4">
        <w:rPr>
          <w:rFonts w:ascii="Angsana New" w:hAnsi="Angsana New" w:cs="Angsana New" w:hint="cs"/>
          <w:cs/>
        </w:rPr>
        <w:t>มิถุนายน</w:t>
      </w:r>
      <w:r w:rsidRPr="008F7CA8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</w:rPr>
        <w:t>256</w:t>
      </w:r>
      <w:r w:rsidR="00373F95">
        <w:rPr>
          <w:rFonts w:ascii="Angsana New" w:hAnsi="Angsana New" w:cs="Angsana New"/>
        </w:rPr>
        <w:t>7</w:t>
      </w:r>
      <w:r w:rsidR="00331A16" w:rsidRPr="008F7CA8">
        <w:rPr>
          <w:rFonts w:ascii="Angsana New" w:hAnsi="Angsana New" w:cs="Angsana New" w:hint="cs"/>
          <w:cs/>
        </w:rPr>
        <w:t xml:space="preserve"> 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AE422C" w:rsidRPr="005C3A88" w14:paraId="6F0BC90C" w14:textId="77777777" w:rsidTr="00C57F24">
        <w:trPr>
          <w:trHeight w:val="397"/>
        </w:trPr>
        <w:tc>
          <w:tcPr>
            <w:tcW w:w="5424" w:type="dxa"/>
            <w:shd w:val="clear" w:color="auto" w:fill="auto"/>
          </w:tcPr>
          <w:p w14:paraId="1F9872FE" w14:textId="77777777" w:rsidR="00AE422C" w:rsidRPr="005C3A88" w:rsidRDefault="00AE422C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6" w:name="_Hlk101042540"/>
          </w:p>
        </w:tc>
        <w:tc>
          <w:tcPr>
            <w:tcW w:w="4166" w:type="dxa"/>
            <w:gridSpan w:val="2"/>
            <w:shd w:val="clear" w:color="auto" w:fill="auto"/>
            <w:vAlign w:val="bottom"/>
          </w:tcPr>
          <w:p w14:paraId="36803205" w14:textId="77777777" w:rsidR="00AE422C" w:rsidRPr="005C3A88" w:rsidRDefault="00AE422C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AE422C" w:rsidRPr="005C3A88" w14:paraId="4771095A" w14:textId="77777777" w:rsidTr="00C57F24">
        <w:trPr>
          <w:trHeight w:val="397"/>
        </w:trPr>
        <w:tc>
          <w:tcPr>
            <w:tcW w:w="5424" w:type="dxa"/>
            <w:shd w:val="clear" w:color="auto" w:fill="auto"/>
          </w:tcPr>
          <w:p w14:paraId="322CCC65" w14:textId="77777777" w:rsidR="00AE422C" w:rsidRPr="005C3A88" w:rsidRDefault="00AE422C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BA9FC0E" w14:textId="77777777" w:rsidR="00AE422C" w:rsidRPr="005C3A88" w:rsidRDefault="00AE422C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3379C39" w14:textId="77777777" w:rsidR="00AE422C" w:rsidRPr="008F7CA8" w:rsidRDefault="00AE422C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3F95" w:rsidRPr="005C3A88" w14:paraId="6C7A6192" w14:textId="77777777" w:rsidTr="00C57F24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680A8F2" w14:textId="51501166" w:rsidR="00373F95" w:rsidRPr="005C3A88" w:rsidRDefault="00373F95" w:rsidP="00373F9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DE314B" w14:textId="7CF4CBA2" w:rsidR="00373F95" w:rsidRPr="005C3A88" w:rsidRDefault="00AB3D3C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B3D3C">
              <w:rPr>
                <w:rFonts w:asciiTheme="majorBidi" w:hAnsiTheme="majorBidi" w:cstheme="majorBidi"/>
              </w:rPr>
              <w:t>2,336,797,00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0715DADF" w14:textId="6EBC2A89" w:rsidR="00373F95" w:rsidRPr="005C3A88" w:rsidRDefault="00005DE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2,326,797,001</w:t>
            </w:r>
          </w:p>
        </w:tc>
      </w:tr>
      <w:tr w:rsidR="00C920C8" w:rsidRPr="005C3A88" w14:paraId="307EF3AA" w14:textId="77777777" w:rsidTr="00BA0577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DFDFF99" w14:textId="77777777" w:rsidR="00C920C8" w:rsidRPr="005C3A88" w:rsidRDefault="00C920C8" w:rsidP="00C920C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443573E" w14:textId="0BAB94D3" w:rsidR="00C920C8" w:rsidRPr="005C3A88" w:rsidRDefault="004F2B4A" w:rsidP="00C920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3,158,252,042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676A404" w14:textId="187687F6" w:rsidR="00C920C8" w:rsidRPr="00141A7A" w:rsidRDefault="00CA363B" w:rsidP="00C920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3</w:t>
            </w:r>
            <w:r w:rsidR="00C920C8" w:rsidRPr="00141A7A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070</w:t>
            </w:r>
            <w:r w:rsidR="00C920C8" w:rsidRPr="00141A7A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834</w:t>
            </w:r>
            <w:r w:rsidR="00C920C8" w:rsidRPr="00141A7A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892</w:t>
            </w:r>
          </w:p>
        </w:tc>
      </w:tr>
      <w:tr w:rsidR="00C920C8" w:rsidRPr="005C3A88" w14:paraId="223C0541" w14:textId="77777777" w:rsidTr="00BA0577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11567BCE" w14:textId="430EDD58" w:rsidR="00C920C8" w:rsidRPr="008F7CA8" w:rsidRDefault="00C920C8" w:rsidP="00C920C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DD84668" w14:textId="7C68401F" w:rsidR="00C920C8" w:rsidRPr="005C3A88" w:rsidRDefault="00BA0577" w:rsidP="00BA05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F2B4A">
              <w:rPr>
                <w:rFonts w:asciiTheme="majorBidi" w:hAnsiTheme="majorBidi" w:cstheme="majorBidi"/>
              </w:rPr>
              <w:t>3,069,785,623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D11E2F1" w14:textId="03B99060" w:rsidR="00C920C8" w:rsidRPr="00141A7A" w:rsidRDefault="00C920C8" w:rsidP="00C920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41A7A">
              <w:rPr>
                <w:rFonts w:asciiTheme="majorBidi" w:hAnsiTheme="majorBidi" w:cstheme="majorBidi"/>
              </w:rPr>
              <w:t>(2,993,517,623)</w:t>
            </w:r>
          </w:p>
        </w:tc>
      </w:tr>
      <w:tr w:rsidR="00C920C8" w:rsidRPr="005C3A88" w14:paraId="01451641" w14:textId="77777777" w:rsidTr="00BA0577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680F8DCA" w14:textId="77777777" w:rsidR="00C920C8" w:rsidRPr="008F7CA8" w:rsidRDefault="00C920C8" w:rsidP="00C920C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 w:hint="cs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BF7286" w14:textId="40B1E50F" w:rsidR="00C920C8" w:rsidRPr="005C3A88" w:rsidRDefault="00BA0577" w:rsidP="00C920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2,425,263,4</w:t>
            </w:r>
            <w:r w:rsidR="004F2B4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69946FC" w14:textId="57EC1D33" w:rsidR="00C920C8" w:rsidRPr="00141A7A" w:rsidRDefault="00C920C8" w:rsidP="00C920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41A7A">
              <w:rPr>
                <w:rFonts w:asciiTheme="majorBidi" w:hAnsiTheme="majorBidi" w:cstheme="majorBidi"/>
              </w:rPr>
              <w:t>2,404,114,270</w:t>
            </w:r>
          </w:p>
        </w:tc>
      </w:tr>
      <w:tr w:rsidR="00C920C8" w:rsidRPr="005C3A88" w14:paraId="19F9383E" w14:textId="77777777" w:rsidTr="00BA0577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27373E2" w14:textId="77777777" w:rsidR="00C920C8" w:rsidRPr="005C3A88" w:rsidRDefault="00C920C8" w:rsidP="00C920C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2318EC1" w14:textId="27308B47" w:rsidR="00C920C8" w:rsidRPr="008F7CA8" w:rsidRDefault="00BA0577" w:rsidP="00C920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(13,792,99</w:t>
            </w:r>
            <w:r w:rsidR="004F2B4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E4566" w14:textId="4476731C" w:rsidR="00C920C8" w:rsidRPr="00141A7A" w:rsidRDefault="00C920C8" w:rsidP="00C920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41A7A">
              <w:rPr>
                <w:rFonts w:asciiTheme="majorBidi" w:hAnsiTheme="majorBidi" w:cs="Angsana New"/>
              </w:rPr>
              <w:t>(</w:t>
            </w:r>
            <w:r w:rsidR="00CA363B" w:rsidRPr="00CA363B">
              <w:rPr>
                <w:rFonts w:asciiTheme="majorBidi" w:hAnsiTheme="majorBidi" w:cs="Angsana New"/>
              </w:rPr>
              <w:t>13</w:t>
            </w:r>
            <w:r w:rsidRPr="00141A7A">
              <w:rPr>
                <w:rFonts w:asciiTheme="majorBidi" w:hAnsiTheme="majorBidi" w:cstheme="majorBidi"/>
              </w:rPr>
              <w:t>,</w:t>
            </w:r>
            <w:r w:rsidR="00CA363B" w:rsidRPr="00CA363B">
              <w:rPr>
                <w:rFonts w:asciiTheme="majorBidi" w:hAnsiTheme="majorBidi" w:cs="Angsana New"/>
              </w:rPr>
              <w:t>792</w:t>
            </w:r>
            <w:r w:rsidRPr="00141A7A">
              <w:rPr>
                <w:rFonts w:asciiTheme="majorBidi" w:hAnsiTheme="majorBidi" w:cstheme="majorBidi"/>
              </w:rPr>
              <w:t>,</w:t>
            </w:r>
            <w:r w:rsidR="00CA363B" w:rsidRPr="00CA363B">
              <w:rPr>
                <w:rFonts w:asciiTheme="majorBidi" w:hAnsiTheme="majorBidi" w:cs="Angsana New"/>
              </w:rPr>
              <w:t>991</w:t>
            </w:r>
            <w:r w:rsidRPr="00141A7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920C8" w:rsidRPr="005C3A88" w14:paraId="00399B10" w14:textId="77777777" w:rsidTr="00BA0577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08EF625E" w14:textId="79587050" w:rsidR="00C920C8" w:rsidRPr="008F7CA8" w:rsidRDefault="00C920C8" w:rsidP="00C920C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9D5A55" w14:textId="4C322E5C" w:rsidR="00C920C8" w:rsidRPr="005C3A88" w:rsidRDefault="00BA0577" w:rsidP="00C920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2,411,470,429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F52D5" w14:textId="520235F1" w:rsidR="00C920C8" w:rsidRPr="00141A7A" w:rsidRDefault="00CA363B" w:rsidP="00C920C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A363B">
              <w:rPr>
                <w:rFonts w:asciiTheme="majorBidi" w:hAnsiTheme="majorBidi" w:cs="Angsana New"/>
              </w:rPr>
              <w:t>2</w:t>
            </w:r>
            <w:r w:rsidR="00C920C8" w:rsidRPr="00141A7A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390</w:t>
            </w:r>
            <w:r w:rsidR="00C920C8" w:rsidRPr="00141A7A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321</w:t>
            </w:r>
            <w:r w:rsidR="00C920C8" w:rsidRPr="00141A7A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279</w:t>
            </w:r>
          </w:p>
        </w:tc>
      </w:tr>
      <w:bookmarkEnd w:id="6"/>
    </w:tbl>
    <w:p w14:paraId="04B6B108" w14:textId="77777777" w:rsidR="00525DC4" w:rsidRDefault="00525DC4" w:rsidP="00525DC4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243E9332" w14:textId="77777777" w:rsidR="00525DC4" w:rsidRDefault="00525DC4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60C7EBB4" w14:textId="6FB23F98" w:rsidR="00F35BE9" w:rsidRPr="00210BEA" w:rsidRDefault="00F35BE9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4D505083" w:rsidR="00F35BE9" w:rsidRPr="00210BEA" w:rsidRDefault="00F35BE9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525DC4">
        <w:rPr>
          <w:rFonts w:ascii="Angsana New" w:hAnsi="Angsana New" w:cs="Angsana New"/>
        </w:rPr>
        <w:t xml:space="preserve">30 </w:t>
      </w:r>
      <w:r w:rsidR="00525DC4">
        <w:rPr>
          <w:rFonts w:ascii="Angsana New" w:hAnsi="Angsana New" w:cs="Angsana New" w:hint="cs"/>
          <w:cs/>
        </w:rPr>
        <w:t>มิถุนายน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256</w:t>
      </w:r>
      <w:r w:rsidR="00373F95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และวันที่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210BEA">
        <w:rPr>
          <w:rFonts w:ascii="Angsana New" w:hAnsi="Angsana New" w:cs="Angsana New"/>
        </w:rPr>
        <w:t>256</w:t>
      </w:r>
      <w:r w:rsidR="00373F95">
        <w:rPr>
          <w:rFonts w:ascii="Angsana New" w:hAnsi="Angsana New" w:cs="Angsana New"/>
        </w:rPr>
        <w:t>6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317897" w:rsidRPr="005C3A88" w14:paraId="1D522E58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59EC9CCC" w14:textId="77777777" w:rsidR="00317897" w:rsidRPr="005C3A88" w:rsidRDefault="0031789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shd w:val="clear" w:color="auto" w:fill="auto"/>
            <w:vAlign w:val="bottom"/>
          </w:tcPr>
          <w:p w14:paraId="65482F79" w14:textId="77777777" w:rsidR="00317897" w:rsidRPr="008F7CA8" w:rsidRDefault="00317897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17897" w:rsidRPr="005C3A88" w14:paraId="5A4E6555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74C8A355" w14:textId="77777777" w:rsidR="00317897" w:rsidRPr="005C3A88" w:rsidRDefault="0031789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shd w:val="clear" w:color="auto" w:fill="auto"/>
            <w:vAlign w:val="bottom"/>
          </w:tcPr>
          <w:p w14:paraId="502EEB04" w14:textId="77777777" w:rsidR="00317897" w:rsidRPr="005C3A88" w:rsidRDefault="00317897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shd w:val="clear" w:color="auto" w:fill="auto"/>
            <w:vAlign w:val="bottom"/>
          </w:tcPr>
          <w:p w14:paraId="32FACB1A" w14:textId="77777777" w:rsidR="00317897" w:rsidRPr="008F7CA8" w:rsidRDefault="00317897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5DC4" w:rsidRPr="005C3A88" w14:paraId="7207B9F0" w14:textId="77777777" w:rsidTr="0054070F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0C925343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6490DB99" w14:textId="6266792C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4456782" w14:textId="4192F12F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5A0A16C" w14:textId="169C7A0B" w:rsidR="00525DC4" w:rsidRPr="005C3A8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5D72BE" w14:textId="4763B5B8" w:rsidR="00525DC4" w:rsidRPr="008F7CA8" w:rsidRDefault="00525DC4" w:rsidP="00525D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525DC4" w:rsidRPr="005C3A88" w14:paraId="1B09D753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2D752101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17FDDBD" w14:textId="05C69314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16A3BE2" w14:textId="2CC48D39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38804A1" w14:textId="5EE90213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2643F5" w14:textId="2C781361" w:rsidR="00525DC4" w:rsidRPr="008F7CA8" w:rsidRDefault="00525DC4" w:rsidP="00525D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525DC4" w:rsidRPr="005C3A88" w14:paraId="2DA8D262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639647A8" w14:textId="77777777" w:rsidR="00525DC4" w:rsidRPr="005C3A88" w:rsidRDefault="00525DC4" w:rsidP="00525DC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747D894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A4C6E26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12A6D1E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3A8CC0C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25DC4" w:rsidRPr="005C3A88" w14:paraId="697ED37E" w14:textId="77777777" w:rsidTr="00701DAA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09BD457" w14:textId="77777777" w:rsidR="00525DC4" w:rsidRPr="008F7CA8" w:rsidRDefault="00525DC4" w:rsidP="00525DC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2DE62C" w14:textId="11BA592C" w:rsidR="00525DC4" w:rsidRPr="005C3A88" w:rsidRDefault="00701DAA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01DAA">
              <w:rPr>
                <w:rFonts w:asciiTheme="majorBidi" w:hAnsiTheme="majorBidi" w:cstheme="majorBidi"/>
              </w:rPr>
              <w:t xml:space="preserve">  3,523,922,60</w:t>
            </w:r>
            <w:r w:rsidR="00744C8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CE3F449" w14:textId="13DD3907" w:rsidR="00525DC4" w:rsidRPr="008F7CA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3,352,279,641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673E" w14:textId="0EDDED6F" w:rsidR="00525DC4" w:rsidRPr="0000342A" w:rsidRDefault="00DD298D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2,180,864,671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C87D62" w14:textId="3F76304B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2,042,773,134</w:t>
            </w:r>
          </w:p>
        </w:tc>
      </w:tr>
      <w:tr w:rsidR="00525DC4" w:rsidRPr="005C3A88" w14:paraId="0E6F857E" w14:textId="77777777" w:rsidTr="00701DAA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1848022" w14:textId="77777777" w:rsidR="00525DC4" w:rsidRPr="005C3A88" w:rsidRDefault="00525DC4" w:rsidP="00525DC4">
            <w:pPr>
              <w:spacing w:line="320" w:lineRule="exact"/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3347FC1" w14:textId="1690866C" w:rsidR="00525DC4" w:rsidRPr="008F7CA8" w:rsidRDefault="00701DAA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01DAA">
              <w:rPr>
                <w:rFonts w:asciiTheme="majorBidi" w:hAnsiTheme="majorBidi" w:cstheme="majorBidi"/>
              </w:rPr>
              <w:t xml:space="preserve">  7,095,000,000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015DC10" w14:textId="6BAF39DC" w:rsidR="00525DC4" w:rsidRPr="008F7CA8" w:rsidRDefault="00525DC4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8,082,400,000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408F" w14:textId="0C84D4B6" w:rsidR="00525DC4" w:rsidRPr="0000342A" w:rsidRDefault="00DD298D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7,095,000,000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C17341" w14:textId="6D9B2FF6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8,082,400,000</w:t>
            </w:r>
          </w:p>
        </w:tc>
      </w:tr>
      <w:tr w:rsidR="00525DC4" w:rsidRPr="005C3A88" w14:paraId="10F0920D" w14:textId="77777777" w:rsidTr="00701DAA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6760F66E" w14:textId="77777777" w:rsidR="00525DC4" w:rsidRPr="005C3A88" w:rsidRDefault="00525DC4" w:rsidP="00525DC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DADAFE" w14:textId="34C33AFB" w:rsidR="00525DC4" w:rsidRPr="008F7CA8" w:rsidRDefault="00701DAA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01DAA">
              <w:rPr>
                <w:rFonts w:asciiTheme="majorBidi" w:hAnsiTheme="majorBidi" w:cstheme="majorBidi"/>
              </w:rPr>
              <w:t xml:space="preserve">  10,618,922,60</w:t>
            </w:r>
            <w:r w:rsidR="00744C8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00FED82" w14:textId="39219124" w:rsidR="00525DC4" w:rsidRPr="008F7CA8" w:rsidRDefault="00525DC4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11,434,679,641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1766A6" w14:textId="7AF9CDB5" w:rsidR="00525DC4" w:rsidRPr="0000342A" w:rsidRDefault="00DD298D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9,275,864,671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C9C0A8" w14:textId="118DE5C3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10,125,173,134</w:t>
            </w:r>
          </w:p>
        </w:tc>
      </w:tr>
      <w:tr w:rsidR="00525DC4" w:rsidRPr="005C3A88" w14:paraId="6B167781" w14:textId="77777777" w:rsidTr="00701DAA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781FA5DC" w14:textId="77777777" w:rsidR="00525DC4" w:rsidRPr="005C3A88" w:rsidRDefault="00525DC4" w:rsidP="00525DC4">
            <w:pPr>
              <w:spacing w:line="320" w:lineRule="exact"/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 xml:space="preserve">) </w:t>
            </w:r>
            <w:r w:rsidRPr="008F7CA8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12ACF0C" w14:textId="30EC7C7D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255EF61" w14:textId="77777777" w:rsidR="00525DC4" w:rsidRPr="008F7CA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5CD24FF" w14:textId="77777777" w:rsidR="00525DC4" w:rsidRPr="0000342A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A110C6D" w14:textId="77777777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25DC4" w:rsidRPr="005C3A88" w14:paraId="3FF1FD19" w14:textId="77777777" w:rsidTr="00701DAA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57F37BC2" w14:textId="77777777" w:rsidR="00525DC4" w:rsidRPr="005C3A88" w:rsidRDefault="00525DC4" w:rsidP="00525DC4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DFB0E5" w14:textId="4B8706A0" w:rsidR="00525DC4" w:rsidRPr="008F7CA8" w:rsidRDefault="00701DAA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01DAA">
              <w:rPr>
                <w:rFonts w:asciiTheme="majorBidi" w:hAnsiTheme="majorBidi" w:cstheme="majorBidi"/>
              </w:rPr>
              <w:t xml:space="preserve"> </w:t>
            </w:r>
            <w:proofErr w:type="gramStart"/>
            <w:r>
              <w:rPr>
                <w:rFonts w:asciiTheme="majorBidi" w:hAnsiTheme="majorBidi" w:cstheme="majorBidi"/>
              </w:rPr>
              <w:t>(</w:t>
            </w:r>
            <w:r w:rsidRPr="00701DAA">
              <w:rPr>
                <w:rFonts w:asciiTheme="majorBidi" w:hAnsiTheme="majorBidi" w:cstheme="majorBidi"/>
              </w:rPr>
              <w:t xml:space="preserve"> 846,143,11</w:t>
            </w:r>
            <w:r w:rsidR="00744C8D">
              <w:rPr>
                <w:rFonts w:asciiTheme="majorBidi" w:hAnsiTheme="majorBidi" w:cstheme="majorBidi"/>
              </w:rPr>
              <w:t>4</w:t>
            </w:r>
            <w:proofErr w:type="gramEnd"/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A921EDA" w14:textId="77A610F7" w:rsidR="00525DC4" w:rsidRPr="008F7CA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(1,416,938,815)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2B66CFB" w14:textId="79532EE1" w:rsidR="00525DC4" w:rsidRPr="0000342A" w:rsidRDefault="00DD298D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(336,778,298)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7FC695" w14:textId="186AF760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(745,341,393)</w:t>
            </w:r>
          </w:p>
        </w:tc>
      </w:tr>
      <w:tr w:rsidR="00525DC4" w:rsidRPr="005C3A88" w14:paraId="33A403D4" w14:textId="77777777" w:rsidTr="00701DAA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187800C" w14:textId="77777777" w:rsidR="00525DC4" w:rsidRPr="005C3A88" w:rsidRDefault="00525DC4" w:rsidP="00525DC4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482FA5" w14:textId="070EA735" w:rsidR="00525DC4" w:rsidRPr="008F7CA8" w:rsidRDefault="00701DAA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01DAA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Pr="00701DAA">
              <w:rPr>
                <w:rFonts w:asciiTheme="majorBidi" w:hAnsiTheme="majorBidi" w:cstheme="majorBidi"/>
              </w:rPr>
              <w:t xml:space="preserve"> 2,670,000,000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A5873E8" w14:textId="608DD133" w:rsidR="00525DC4" w:rsidRPr="008F7CA8" w:rsidRDefault="00525DC4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(3,352,400,000)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E635024" w14:textId="110B6027" w:rsidR="00525DC4" w:rsidRPr="0000342A" w:rsidRDefault="00DD298D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(2,670,000,000)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064C25" w14:textId="68DC60B9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(3,352,400,000)</w:t>
            </w:r>
          </w:p>
        </w:tc>
      </w:tr>
      <w:tr w:rsidR="00525DC4" w:rsidRPr="005C3A88" w14:paraId="3798014F" w14:textId="77777777" w:rsidTr="00701DAA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3633B46F" w14:textId="77777777" w:rsidR="00525DC4" w:rsidRPr="005C3A88" w:rsidRDefault="00525DC4" w:rsidP="00525DC4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9DC6AF" w14:textId="63876739" w:rsidR="00525DC4" w:rsidRPr="005C3A88" w:rsidRDefault="00701DAA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01DAA">
              <w:rPr>
                <w:rFonts w:asciiTheme="majorBidi" w:hAnsiTheme="majorBidi" w:cstheme="majorBidi"/>
              </w:rPr>
              <w:t xml:space="preserve">  </w:t>
            </w:r>
            <w:r>
              <w:rPr>
                <w:rFonts w:asciiTheme="majorBidi" w:hAnsiTheme="majorBidi" w:cstheme="majorBidi"/>
              </w:rPr>
              <w:t>(</w:t>
            </w:r>
            <w:r w:rsidRPr="00701DAA">
              <w:rPr>
                <w:rFonts w:asciiTheme="majorBidi" w:hAnsiTheme="majorBidi" w:cstheme="majorBidi"/>
              </w:rPr>
              <w:t>3,516,143,11</w:t>
            </w:r>
            <w:r w:rsidR="00744C8D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7DC28E6" w14:textId="6DB5E904" w:rsidR="00525DC4" w:rsidRPr="008F7CA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(4,769,338,815)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419ED2D" w14:textId="0F4ADCD7" w:rsidR="00525DC4" w:rsidRPr="0000342A" w:rsidRDefault="00DD298D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(3,006,778,298)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ACA738" w14:textId="2B762C21" w:rsidR="00525DC4" w:rsidRPr="005C3A88" w:rsidRDefault="00525DC4" w:rsidP="00525D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(4,097,741,393)</w:t>
            </w:r>
          </w:p>
        </w:tc>
      </w:tr>
      <w:tr w:rsidR="00525DC4" w:rsidRPr="005C3A88" w14:paraId="70A3AF91" w14:textId="77777777" w:rsidTr="00701DAA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5D77181A" w14:textId="77777777" w:rsidR="00525DC4" w:rsidRPr="008F7CA8" w:rsidRDefault="00525DC4" w:rsidP="00525DC4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CE48692" w14:textId="5150170F" w:rsidR="00525DC4" w:rsidRPr="005C3A88" w:rsidRDefault="00701DAA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01DAA">
              <w:rPr>
                <w:rFonts w:asciiTheme="majorBidi" w:hAnsiTheme="majorBidi" w:cstheme="majorBidi"/>
              </w:rPr>
              <w:t xml:space="preserve">  (23,069,633)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60B62D0" w14:textId="3A9470FD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(24,951,925)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DDA7BE3" w14:textId="062D03DA" w:rsidR="00525DC4" w:rsidRPr="0000342A" w:rsidRDefault="00DD298D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(23,069,633)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CF8163" w14:textId="4571B40D" w:rsidR="00525DC4" w:rsidRPr="005C3A88" w:rsidRDefault="00525DC4" w:rsidP="00525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(24,951,925)</w:t>
            </w:r>
          </w:p>
        </w:tc>
      </w:tr>
      <w:tr w:rsidR="00525DC4" w:rsidRPr="005C3A88" w14:paraId="5CA6D26B" w14:textId="77777777" w:rsidTr="00701DAA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52935080" w14:textId="77777777" w:rsidR="00525DC4" w:rsidRPr="005C3A88" w:rsidRDefault="00525DC4" w:rsidP="00525DC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841E08" w14:textId="6F9DB362" w:rsidR="00525DC4" w:rsidRPr="008F7CA8" w:rsidRDefault="00701DAA" w:rsidP="00525D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01DAA">
              <w:rPr>
                <w:rFonts w:asciiTheme="majorBidi" w:hAnsiTheme="majorBidi" w:cstheme="majorBidi"/>
              </w:rPr>
              <w:t xml:space="preserve">  7,079,709,855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F810972" w14:textId="2BE7D17E" w:rsidR="00525DC4" w:rsidRPr="008F7CA8" w:rsidRDefault="00525DC4" w:rsidP="00525D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6,640,388,901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4545407" w14:textId="7BE0B40A" w:rsidR="00525DC4" w:rsidRPr="0000342A" w:rsidRDefault="00DD298D" w:rsidP="00525D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6,246,016,740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283C88" w14:textId="675945F2" w:rsidR="00525DC4" w:rsidRPr="005C3A88" w:rsidRDefault="00525DC4" w:rsidP="00525D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36F0C">
              <w:rPr>
                <w:rFonts w:asciiTheme="majorBidi" w:hAnsiTheme="majorBidi" w:cstheme="majorBidi"/>
              </w:rPr>
              <w:t>6,002,479,816</w:t>
            </w:r>
          </w:p>
        </w:tc>
      </w:tr>
    </w:tbl>
    <w:p w14:paraId="232CE629" w14:textId="5494933B" w:rsidR="00E77754" w:rsidRPr="008F7CA8" w:rsidRDefault="00E77754" w:rsidP="0062571D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8F7CA8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114CF702" w14:textId="7DC2E3D9" w:rsidR="00017953" w:rsidRDefault="00017953" w:rsidP="00210BE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8F7CA8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8F7CA8">
        <w:rPr>
          <w:rFonts w:ascii="Angsana New" w:hAnsi="Angsana New" w:cs="Angsana New"/>
          <w:spacing w:val="-4"/>
          <w:cs/>
        </w:rPr>
        <w:t>สำหรับ</w:t>
      </w:r>
      <w:r w:rsidR="002D323D" w:rsidRPr="008F7CA8">
        <w:rPr>
          <w:rFonts w:ascii="Angsana New" w:hAnsi="Angsana New" w:cs="Angsana New" w:hint="cs"/>
          <w:spacing w:val="-4"/>
          <w:cs/>
        </w:rPr>
        <w:t>งวด</w:t>
      </w:r>
      <w:r w:rsidR="00525DC4">
        <w:rPr>
          <w:rFonts w:ascii="Angsana New" w:hAnsi="Angsana New" w:cs="Angsana New" w:hint="cs"/>
          <w:spacing w:val="-4"/>
          <w:cs/>
        </w:rPr>
        <w:t>หก</w:t>
      </w:r>
      <w:r w:rsidR="002D323D" w:rsidRPr="008F7CA8">
        <w:rPr>
          <w:rFonts w:ascii="Angsana New" w:hAnsi="Angsana New" w:cs="Angsana New" w:hint="cs"/>
          <w:spacing w:val="-4"/>
          <w:cs/>
        </w:rPr>
        <w:t>เดือน</w:t>
      </w:r>
      <w:r w:rsidR="002D323D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2D323D" w:rsidRPr="008F7CA8">
        <w:rPr>
          <w:rFonts w:ascii="Angsana New" w:hAnsi="Angsana New" w:cs="Angsana New"/>
          <w:spacing w:val="-4"/>
        </w:rPr>
        <w:t xml:space="preserve"> </w:t>
      </w:r>
      <w:r w:rsidR="00525DC4">
        <w:rPr>
          <w:rFonts w:ascii="Angsana New" w:hAnsi="Angsana New" w:cs="Angsana New"/>
          <w:snapToGrid w:val="0"/>
          <w:spacing w:val="-4"/>
          <w:lang w:eastAsia="th-TH"/>
        </w:rPr>
        <w:t xml:space="preserve">30 </w:t>
      </w:r>
      <w:r w:rsidR="00525DC4">
        <w:rPr>
          <w:rFonts w:ascii="Angsana New" w:hAnsi="Angsana New" w:cs="Angsana New" w:hint="cs"/>
          <w:snapToGrid w:val="0"/>
          <w:spacing w:val="-4"/>
          <w:cs/>
          <w:lang w:eastAsia="th-TH"/>
        </w:rPr>
        <w:t>มิถุนายน</w:t>
      </w:r>
      <w:r w:rsidR="002D323D" w:rsidRPr="008F7CA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373F95">
        <w:rPr>
          <w:rFonts w:ascii="Angsana New" w:hAnsi="Angsana New" w:cs="Angsana New"/>
          <w:snapToGrid w:val="0"/>
          <w:spacing w:val="-4"/>
          <w:lang w:eastAsia="th-TH"/>
        </w:rPr>
        <w:t>7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63" w:type="dxa"/>
        <w:tblInd w:w="468" w:type="dxa"/>
        <w:tblLook w:val="01E0" w:firstRow="1" w:lastRow="1" w:firstColumn="1" w:lastColumn="1" w:noHBand="0" w:noVBand="0"/>
      </w:tblPr>
      <w:tblGrid>
        <w:gridCol w:w="5594"/>
        <w:gridCol w:w="1851"/>
        <w:gridCol w:w="2118"/>
      </w:tblGrid>
      <w:tr w:rsidR="00683173" w:rsidRPr="005C3A88" w14:paraId="105EAAB2" w14:textId="77777777" w:rsidTr="00415E74">
        <w:trPr>
          <w:trHeight w:val="397"/>
          <w:tblHeader/>
        </w:trPr>
        <w:tc>
          <w:tcPr>
            <w:tcW w:w="5594" w:type="dxa"/>
            <w:shd w:val="clear" w:color="auto" w:fill="auto"/>
            <w:vAlign w:val="center"/>
          </w:tcPr>
          <w:p w14:paraId="7AF0482F" w14:textId="77777777" w:rsidR="00683173" w:rsidRPr="005C3A88" w:rsidRDefault="00683173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6F0E3D9D" w14:textId="77777777" w:rsidR="00683173" w:rsidRPr="008F7CA8" w:rsidRDefault="0068317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83173" w:rsidRPr="005C3A88" w14:paraId="0D78CA66" w14:textId="77777777" w:rsidTr="00415E74">
        <w:trPr>
          <w:trHeight w:val="397"/>
          <w:tblHeader/>
        </w:trPr>
        <w:tc>
          <w:tcPr>
            <w:tcW w:w="5594" w:type="dxa"/>
            <w:shd w:val="clear" w:color="auto" w:fill="auto"/>
            <w:vAlign w:val="center"/>
          </w:tcPr>
          <w:p w14:paraId="1AC72F7B" w14:textId="77777777" w:rsidR="00683173" w:rsidRPr="005C3A88" w:rsidRDefault="00683173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51" w:type="dxa"/>
            <w:shd w:val="clear" w:color="auto" w:fill="auto"/>
            <w:vAlign w:val="bottom"/>
          </w:tcPr>
          <w:p w14:paraId="667539BA" w14:textId="77777777" w:rsidR="00683173" w:rsidRPr="005C3A88" w:rsidRDefault="0068317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3A348FAE" w14:textId="77777777" w:rsidR="00683173" w:rsidRPr="008F7CA8" w:rsidRDefault="0068317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3F95" w:rsidRPr="005C3A88" w14:paraId="06B552AD" w14:textId="77777777" w:rsidTr="00415E74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6DF969C4" w14:textId="239987AE" w:rsidR="00373F95" w:rsidRPr="005C3A88" w:rsidRDefault="00373F95" w:rsidP="00373F9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51" w:type="dxa"/>
            <w:shd w:val="clear" w:color="auto" w:fill="auto"/>
            <w:vAlign w:val="bottom"/>
          </w:tcPr>
          <w:p w14:paraId="145B85AF" w14:textId="43D08A9A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3,352,279,641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16243942" w14:textId="75273928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2,042,773,134</w:t>
            </w:r>
          </w:p>
        </w:tc>
      </w:tr>
      <w:tr w:rsidR="00373F95" w:rsidRPr="005C3A88" w14:paraId="198868D9" w14:textId="77777777" w:rsidTr="00701DAA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1B58B4A3" w14:textId="77777777" w:rsidR="00373F95" w:rsidRPr="005C3A88" w:rsidRDefault="00373F95" w:rsidP="00373F95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684B1" w14:textId="607C7B89" w:rsidR="00373F95" w:rsidRPr="008F7CA8" w:rsidRDefault="00701DAA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01DAA">
              <w:rPr>
                <w:rFonts w:asciiTheme="majorBidi" w:hAnsiTheme="majorBidi" w:cstheme="majorBidi"/>
              </w:rPr>
              <w:t xml:space="preserve">  877,491,429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D4BF9" w14:textId="7EF9ADD2" w:rsidR="00373F95" w:rsidRPr="0000342A" w:rsidRDefault="00DD298D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715,897,867</w:t>
            </w:r>
          </w:p>
        </w:tc>
      </w:tr>
      <w:tr w:rsidR="00373F95" w:rsidRPr="005C3A88" w14:paraId="3B5F93CC" w14:textId="77777777" w:rsidTr="00701DAA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72508282" w14:textId="3CD202B5" w:rsidR="00373F95" w:rsidRPr="005C3A88" w:rsidRDefault="00373F95" w:rsidP="00373F95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BB189" w14:textId="4089C597" w:rsidR="00373F95" w:rsidRPr="008F7CA8" w:rsidRDefault="00701DAA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01DAA">
              <w:rPr>
                <w:rFonts w:asciiTheme="majorBidi" w:hAnsiTheme="majorBidi" w:cstheme="majorBidi"/>
              </w:rPr>
              <w:t xml:space="preserve">  (</w:t>
            </w:r>
            <w:r w:rsidR="00744C8D">
              <w:rPr>
                <w:rFonts w:asciiTheme="majorBidi" w:hAnsiTheme="majorBidi" w:cstheme="majorBidi"/>
              </w:rPr>
              <w:t>705,848,468</w:t>
            </w:r>
            <w:r w:rsidRPr="00701DA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6956E" w14:textId="35F747D5" w:rsidR="00373F95" w:rsidRPr="0000342A" w:rsidRDefault="00DD298D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(577,806,330)</w:t>
            </w:r>
          </w:p>
        </w:tc>
      </w:tr>
      <w:tr w:rsidR="00373F95" w:rsidRPr="005C3A88" w14:paraId="52EBBA6F" w14:textId="77777777" w:rsidTr="00701DAA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593BAEED" w14:textId="0C726C6D" w:rsidR="00373F95" w:rsidRPr="005C3A88" w:rsidRDefault="00373F95" w:rsidP="00373F9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25DC4">
              <w:rPr>
                <w:rFonts w:asciiTheme="majorBidi" w:hAnsiTheme="majorBidi" w:cstheme="majorBidi"/>
              </w:rPr>
              <w:t xml:space="preserve">30 </w:t>
            </w:r>
            <w:r w:rsidR="00525DC4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28FBD" w14:textId="70058754" w:rsidR="00373F95" w:rsidRPr="008F7CA8" w:rsidRDefault="00701DAA" w:rsidP="00373F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01DAA">
              <w:rPr>
                <w:rFonts w:asciiTheme="majorBidi" w:hAnsiTheme="majorBidi" w:cstheme="majorBidi"/>
              </w:rPr>
              <w:t xml:space="preserve">  3,523,922,60</w:t>
            </w:r>
            <w:r w:rsidR="0049663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1371B" w14:textId="120FE320" w:rsidR="00373F95" w:rsidRPr="0000342A" w:rsidRDefault="00DD298D" w:rsidP="00373F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2,180,864,671</w:t>
            </w:r>
          </w:p>
        </w:tc>
      </w:tr>
    </w:tbl>
    <w:p w14:paraId="390B8026" w14:textId="00BD72A3" w:rsidR="00A00472" w:rsidRPr="00A72AAE" w:rsidRDefault="00A00472" w:rsidP="00CD6C29">
      <w:pPr>
        <w:spacing w:before="120" w:line="320" w:lineRule="exact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6D54B2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525DC4">
        <w:rPr>
          <w:rFonts w:ascii="Angsana New" w:eastAsia="Times New Roman" w:hAnsi="Angsana New" w:cs="Angsana New"/>
          <w:color w:val="000000"/>
          <w:lang w:eastAsia="en-US"/>
        </w:rPr>
        <w:t>0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525DC4">
        <w:rPr>
          <w:rFonts w:ascii="Angsana New" w:eastAsia="Times New Roman" w:hAnsi="Angsana New" w:cs="Angsana New" w:hint="cs"/>
          <w:color w:val="000000"/>
          <w:cs/>
          <w:lang w:eastAsia="en-US"/>
        </w:rPr>
        <w:t>มิถุนายน</w:t>
      </w:r>
      <w:r w:rsidRPr="006D54B2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373F95" w:rsidRPr="006D54B2">
        <w:rPr>
          <w:rFonts w:ascii="Angsana New" w:eastAsia="Times New Roman" w:hAnsi="Angsana New" w:cs="Angsana New"/>
          <w:color w:val="000000"/>
          <w:lang w:eastAsia="en-US"/>
        </w:rPr>
        <w:t>7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6D54B2">
        <w:rPr>
          <w:rFonts w:ascii="Angsana New" w:eastAsia="Times New Roman" w:hAnsi="Angsana New" w:cs="Angsana New"/>
          <w:color w:val="000000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C95A2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C95A22">
        <w:rPr>
          <w:rFonts w:ascii="Angsana New" w:eastAsia="Times New Roman" w:hAnsi="Angsana New" w:cs="Angsana New"/>
          <w:color w:val="000000"/>
          <w:lang w:eastAsia="en-US"/>
        </w:rPr>
        <w:t xml:space="preserve">6) </w:t>
      </w:r>
      <w:r w:rsidRPr="00C95A2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อสังหาริมทรัพย์เพื่อการลงทุน </w:t>
      </w:r>
      <w:r w:rsidR="00A72AAE" w:rsidRPr="00C95A2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C95A2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C95A2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C95A22">
        <w:rPr>
          <w:rFonts w:ascii="Angsana New" w:eastAsia="Times New Roman" w:hAnsi="Angsana New" w:cs="Angsana New"/>
          <w:color w:val="000000"/>
          <w:lang w:eastAsia="en-US"/>
        </w:rPr>
        <w:t xml:space="preserve">10) </w:t>
      </w:r>
      <w:r w:rsidRPr="00C95A2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ที่ดิน อาคารและอุปกรณ์ </w:t>
      </w:r>
      <w:r w:rsidRPr="00C95A2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C95A2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C95A22">
        <w:rPr>
          <w:rFonts w:ascii="Angsana New" w:eastAsia="Times New Roman" w:hAnsi="Angsana New" w:cs="Angsana New"/>
          <w:color w:val="000000"/>
          <w:lang w:eastAsia="en-US"/>
        </w:rPr>
        <w:t xml:space="preserve">11) </w:t>
      </w:r>
      <w:r w:rsidRPr="00C95A2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สินทรัพย์ไม่หมุนเวียนอื่น </w:t>
      </w:r>
      <w:r w:rsidRPr="00C95A2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C95A2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C95A22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AA0BFF" w:rsidRPr="00C95A22">
        <w:rPr>
          <w:rFonts w:ascii="Angsana New" w:eastAsia="Times New Roman" w:hAnsi="Angsana New" w:cs="Angsana New"/>
          <w:color w:val="000000"/>
          <w:lang w:eastAsia="en-US"/>
        </w:rPr>
        <w:t>4</w:t>
      </w:r>
      <w:r w:rsidR="00AA0BFF" w:rsidRPr="006D54B2">
        <w:rPr>
          <w:rFonts w:ascii="Angsana New" w:eastAsia="Times New Roman" w:hAnsi="Angsana New" w:cs="Angsana New"/>
          <w:color w:val="000000"/>
          <w:lang w:eastAsia="en-US"/>
        </w:rPr>
        <w:t>)</w:t>
      </w:r>
    </w:p>
    <w:p w14:paraId="56BEEAD8" w14:textId="77777777" w:rsidR="00525DC4" w:rsidRDefault="00525DC4">
      <w:pPr>
        <w:ind w:right="0"/>
        <w:jc w:val="left"/>
        <w:rPr>
          <w:rFonts w:ascii="Angsana New" w:eastAsia="Times New Roman" w:hAnsi="Angsana New" w:cs="Angsana New"/>
          <w:color w:val="000000"/>
          <w:u w:val="single"/>
          <w:cs/>
          <w:lang w:eastAsia="en-US"/>
        </w:rPr>
      </w:pPr>
      <w:r>
        <w:rPr>
          <w:rFonts w:ascii="Angsana New" w:eastAsia="Times New Roman" w:hAnsi="Angsana New" w:cs="Angsana New"/>
          <w:color w:val="000000"/>
          <w:u w:val="single"/>
          <w:cs/>
          <w:lang w:eastAsia="en-US"/>
        </w:rPr>
        <w:br w:type="page"/>
      </w:r>
    </w:p>
    <w:p w14:paraId="67F219FA" w14:textId="52F33180" w:rsidR="005C7F19" w:rsidRPr="00210BEA" w:rsidRDefault="005C7F19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lastRenderedPageBreak/>
        <w:t>หุ้นกู้</w:t>
      </w:r>
    </w:p>
    <w:p w14:paraId="21A5C83E" w14:textId="1D2D9087" w:rsidR="008D3400" w:rsidRDefault="008D3400" w:rsidP="00CC4F8D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="00525DC4">
        <w:rPr>
          <w:rFonts w:ascii="Angsana New" w:eastAsia="Times New Roman" w:hAnsi="Angsana New" w:cs="Angsana New"/>
          <w:color w:val="000000"/>
          <w:lang w:eastAsia="en-US"/>
        </w:rPr>
        <w:t xml:space="preserve">30 </w:t>
      </w:r>
      <w:r w:rsidR="00525DC4">
        <w:rPr>
          <w:rFonts w:ascii="Angsana New" w:eastAsia="Times New Roman" w:hAnsi="Angsana New" w:cs="Angsana New" w:hint="cs"/>
          <w:color w:val="000000"/>
          <w:cs/>
          <w:lang w:eastAsia="en-US"/>
        </w:rPr>
        <w:t>มิถุนายน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373F95">
        <w:rPr>
          <w:rFonts w:ascii="Angsana New" w:eastAsia="Times New Roman" w:hAnsi="Angsana New" w:cs="Angsana New"/>
          <w:color w:val="000000"/>
          <w:lang w:eastAsia="en-US"/>
        </w:rPr>
        <w:t>7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cs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210BEA">
        <w:rPr>
          <w:rFonts w:ascii="Angsana New" w:hAnsi="Angsana New" w:cs="Angsana New"/>
          <w:snapToGrid w:val="0"/>
          <w:lang w:eastAsia="th-TH"/>
        </w:rPr>
        <w:t>256</w:t>
      </w:r>
      <w:r w:rsidR="00373F95">
        <w:rPr>
          <w:rFonts w:ascii="Angsana New" w:hAnsi="Angsana New" w:cs="Angsana New"/>
          <w:snapToGrid w:val="0"/>
          <w:lang w:eastAsia="th-TH"/>
        </w:rPr>
        <w:t>6</w:t>
      </w:r>
      <w:r w:rsidRPr="00210BEA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6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419"/>
        <w:gridCol w:w="1350"/>
        <w:gridCol w:w="1483"/>
        <w:gridCol w:w="1134"/>
        <w:gridCol w:w="1134"/>
        <w:gridCol w:w="1310"/>
        <w:gridCol w:w="1260"/>
      </w:tblGrid>
      <w:tr w:rsidR="00373F95" w:rsidRPr="008802D7" w14:paraId="3DC7B82D" w14:textId="77777777" w:rsidTr="00525DC4">
        <w:trPr>
          <w:trHeight w:val="397"/>
          <w:tblHeader/>
        </w:trPr>
        <w:tc>
          <w:tcPr>
            <w:tcW w:w="674" w:type="dxa"/>
            <w:shd w:val="clear" w:color="auto" w:fill="auto"/>
          </w:tcPr>
          <w:p w14:paraId="75C26B74" w14:textId="77777777" w:rsidR="00373F95" w:rsidRPr="008802D7" w:rsidRDefault="00373F95" w:rsidP="00364AC0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</w:tcPr>
          <w:p w14:paraId="3EA146E3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C295525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68B44EBF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83DDB36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0FA10D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7AA241EA" w14:textId="77777777" w:rsidR="00373F95" w:rsidRPr="008802D7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373F95" w:rsidRPr="008802D7" w14:paraId="10A163EE" w14:textId="77777777" w:rsidTr="00525DC4">
        <w:trPr>
          <w:trHeight w:val="397"/>
          <w:tblHeader/>
        </w:trPr>
        <w:tc>
          <w:tcPr>
            <w:tcW w:w="674" w:type="dxa"/>
            <w:shd w:val="clear" w:color="auto" w:fill="auto"/>
            <w:vAlign w:val="bottom"/>
          </w:tcPr>
          <w:p w14:paraId="31F16E17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61936BC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557D9F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AC126DC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FCA78D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B4C00F" w14:textId="77777777" w:rsidR="00373F95" w:rsidRPr="008802D7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4A38F8C2" w14:textId="77777777" w:rsidR="00373F95" w:rsidRPr="008802D7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06AC0751" w14:textId="77777777" w:rsidR="00373F95" w:rsidRPr="008802D7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373F95" w:rsidRPr="008802D7" w14:paraId="7867DB4D" w14:textId="77777777" w:rsidTr="00525DC4">
        <w:trPr>
          <w:trHeight w:val="344"/>
          <w:tblHeader/>
        </w:trPr>
        <w:tc>
          <w:tcPr>
            <w:tcW w:w="674" w:type="dxa"/>
            <w:shd w:val="clear" w:color="auto" w:fill="auto"/>
            <w:vAlign w:val="bottom"/>
          </w:tcPr>
          <w:p w14:paraId="1A83491A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998214B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421297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DCFE441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744A56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48BF9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18ABB47" w14:textId="33288B9D" w:rsidR="00373F95" w:rsidRPr="008802D7" w:rsidRDefault="00373F95" w:rsidP="00373F95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02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802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5DC4" w:rsidRPr="008802D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3F7B3F" w14:textId="06ACE366" w:rsidR="00373F95" w:rsidRPr="008802D7" w:rsidRDefault="00373F95" w:rsidP="00373F95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02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802D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73F95" w:rsidRPr="008802D7" w14:paraId="47116B8E" w14:textId="77777777" w:rsidTr="00525DC4">
        <w:trPr>
          <w:trHeight w:val="364"/>
          <w:tblHeader/>
        </w:trPr>
        <w:tc>
          <w:tcPr>
            <w:tcW w:w="674" w:type="dxa"/>
            <w:shd w:val="clear" w:color="auto" w:fill="auto"/>
            <w:vAlign w:val="bottom"/>
          </w:tcPr>
          <w:p w14:paraId="43551AC0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2F0024E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9539E9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3DB75BD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40A22F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ACCB4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CABD0E2" w14:textId="62E46020" w:rsidR="00373F95" w:rsidRPr="008802D7" w:rsidRDefault="00525DC4" w:rsidP="00373F95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02D7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373F95" w:rsidRPr="008802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73F95" w:rsidRPr="008802D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79507C" w14:textId="5B33ECA0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802D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373F95" w:rsidRPr="008802D7" w14:paraId="103DCE60" w14:textId="77777777" w:rsidTr="00525DC4">
        <w:trPr>
          <w:trHeight w:val="243"/>
          <w:tblHeader/>
        </w:trPr>
        <w:tc>
          <w:tcPr>
            <w:tcW w:w="674" w:type="dxa"/>
            <w:shd w:val="clear" w:color="auto" w:fill="auto"/>
            <w:vAlign w:val="bottom"/>
          </w:tcPr>
          <w:p w14:paraId="0257FD82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4A50C51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639B9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77144D1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69CF94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4D4FCF" w14:textId="77777777" w:rsidR="00373F95" w:rsidRPr="008802D7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35FB9988" w14:textId="77777777" w:rsidR="00373F95" w:rsidRPr="008802D7" w:rsidRDefault="00373F95" w:rsidP="00373F95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373F95" w:rsidRPr="008802D7" w14:paraId="6F0DC297" w14:textId="77777777" w:rsidTr="00DD298D">
        <w:trPr>
          <w:trHeight w:val="270"/>
        </w:trPr>
        <w:tc>
          <w:tcPr>
            <w:tcW w:w="674" w:type="dxa"/>
            <w:shd w:val="clear" w:color="auto" w:fill="auto"/>
            <w:vAlign w:val="bottom"/>
          </w:tcPr>
          <w:p w14:paraId="0D0DD09A" w14:textId="77777777" w:rsidR="00373F95" w:rsidRPr="008802D7" w:rsidRDefault="00373F95" w:rsidP="00373F9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6085878" w14:textId="77777777" w:rsidR="00373F95" w:rsidRPr="008802D7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36DA18" w14:textId="77777777" w:rsidR="00373F95" w:rsidRPr="008802D7" w:rsidRDefault="00373F95" w:rsidP="00373F95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859B723" w14:textId="77777777" w:rsidR="00373F95" w:rsidRPr="008802D7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D3B38D" w14:textId="77777777" w:rsidR="00373F95" w:rsidRPr="008802D7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9BE92F" w14:textId="77777777" w:rsidR="00373F95" w:rsidRPr="008802D7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04D9C6C" w14:textId="0688FF52" w:rsidR="00373F95" w:rsidRPr="008802D7" w:rsidRDefault="00DD298D" w:rsidP="00373F9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76A7BC" w14:textId="1E727DE9" w:rsidR="00373F95" w:rsidRPr="008802D7" w:rsidRDefault="00373F95" w:rsidP="00373F9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</w:tr>
      <w:tr w:rsidR="00373F95" w:rsidRPr="008802D7" w14:paraId="33ED22C4" w14:textId="77777777" w:rsidTr="00DD298D">
        <w:trPr>
          <w:trHeight w:val="226"/>
        </w:trPr>
        <w:tc>
          <w:tcPr>
            <w:tcW w:w="674" w:type="dxa"/>
            <w:shd w:val="clear" w:color="auto" w:fill="auto"/>
            <w:vAlign w:val="bottom"/>
          </w:tcPr>
          <w:p w14:paraId="7DEF1F40" w14:textId="77777777" w:rsidR="00373F95" w:rsidRPr="008802D7" w:rsidRDefault="00373F95" w:rsidP="00373F9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8ED8F4" w14:textId="77777777" w:rsidR="00373F95" w:rsidRPr="008802D7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4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25E879" w14:textId="77777777" w:rsidR="00373F95" w:rsidRPr="008802D7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1545002" w14:textId="77777777" w:rsidR="00373F95" w:rsidRPr="008802D7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E45B3" w14:textId="77777777" w:rsidR="00373F95" w:rsidRPr="008802D7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14D03A" w14:textId="77777777" w:rsidR="00373F95" w:rsidRPr="008802D7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C84FFA2" w14:textId="50B7A536" w:rsidR="00373F95" w:rsidRPr="008802D7" w:rsidRDefault="00DD298D" w:rsidP="00373F9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4FDD65" w14:textId="3F3573F7" w:rsidR="00373F95" w:rsidRPr="008802D7" w:rsidRDefault="00373F95" w:rsidP="00373F9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</w:tr>
      <w:tr w:rsidR="00FE2D32" w:rsidRPr="008802D7" w14:paraId="5D5B22BB" w14:textId="77777777" w:rsidTr="00DD298D">
        <w:trPr>
          <w:trHeight w:val="196"/>
        </w:trPr>
        <w:tc>
          <w:tcPr>
            <w:tcW w:w="674" w:type="dxa"/>
            <w:shd w:val="clear" w:color="auto" w:fill="auto"/>
            <w:vAlign w:val="bottom"/>
          </w:tcPr>
          <w:p w14:paraId="2B5B8016" w14:textId="77777777" w:rsidR="00FE2D32" w:rsidRPr="008802D7" w:rsidRDefault="00FE2D32" w:rsidP="00FE2D32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04D9F62" w14:textId="77777777" w:rsidR="00FE2D32" w:rsidRPr="008802D7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ปี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E8792C" w14:textId="77777777" w:rsidR="00FE2D32" w:rsidRPr="008802D7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D7D6F84" w14:textId="77777777" w:rsidR="00FE2D32" w:rsidRPr="008802D7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BEF66" w14:textId="77777777" w:rsidR="00FE2D32" w:rsidRPr="008802D7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BEABA" w14:textId="77777777" w:rsidR="00FE2D32" w:rsidRPr="008802D7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2B8D722" w14:textId="4DA283C9" w:rsidR="00FE2D32" w:rsidRPr="008802D7" w:rsidRDefault="00DD298D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220D0A" w14:textId="49256D1B" w:rsidR="00FE2D32" w:rsidRPr="008802D7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FE2D32" w:rsidRPr="008802D7" w14:paraId="1720070F" w14:textId="77777777" w:rsidTr="00DD298D">
        <w:trPr>
          <w:trHeight w:val="287"/>
        </w:trPr>
        <w:tc>
          <w:tcPr>
            <w:tcW w:w="674" w:type="dxa"/>
            <w:shd w:val="clear" w:color="auto" w:fill="auto"/>
            <w:vAlign w:val="bottom"/>
          </w:tcPr>
          <w:p w14:paraId="0C504192" w14:textId="77777777" w:rsidR="00FE2D32" w:rsidRPr="008802D7" w:rsidRDefault="00FE2D32" w:rsidP="00FE2D32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F02526" w14:textId="77777777" w:rsidR="00FE2D32" w:rsidRPr="008802D7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CE1BF8" w14:textId="77777777" w:rsidR="00FE2D32" w:rsidRPr="008802D7" w:rsidRDefault="00FE2D32" w:rsidP="00FE2D32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E13A1A0" w14:textId="77777777" w:rsidR="00FE2D32" w:rsidRPr="008802D7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8802D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2C8198" w14:textId="77777777" w:rsidR="00FE2D32" w:rsidRPr="008802D7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747D03" w14:textId="77777777" w:rsidR="00FE2D32" w:rsidRPr="008802D7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FEC98EE" w14:textId="6EA68494" w:rsidR="00FE2D32" w:rsidRPr="008802D7" w:rsidRDefault="00DD298D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3CF2F" w14:textId="53849610" w:rsidR="00FE2D32" w:rsidRPr="008802D7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</w:tr>
      <w:tr w:rsidR="00DD298D" w:rsidRPr="008802D7" w14:paraId="16A88B2C" w14:textId="77777777" w:rsidTr="00DD298D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42BB7AC7" w14:textId="77777777" w:rsidR="00DD298D" w:rsidRPr="008802D7" w:rsidRDefault="00DD298D" w:rsidP="00DD298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D620434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8058D" w14:textId="77777777" w:rsidR="00DD298D" w:rsidRPr="008802D7" w:rsidRDefault="00DD298D" w:rsidP="00DD298D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A09B0B6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D22B0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89B6C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D2F3DC7" w14:textId="337FAE87" w:rsidR="00DD298D" w:rsidRPr="008802D7" w:rsidRDefault="00DD298D" w:rsidP="00DD298D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1AFF8" w14:textId="144E90EB" w:rsidR="00DD298D" w:rsidRPr="008802D7" w:rsidRDefault="00DD298D" w:rsidP="00DD298D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DD298D" w:rsidRPr="008802D7" w14:paraId="40C688E3" w14:textId="77777777" w:rsidTr="00DD298D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5AEFD4CD" w14:textId="580C920B" w:rsidR="00DD298D" w:rsidRPr="008802D7" w:rsidRDefault="00DD298D" w:rsidP="00DD298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C390B1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92B670" w14:textId="77777777" w:rsidR="00DD298D" w:rsidRPr="008802D7" w:rsidRDefault="00DD298D" w:rsidP="00DD298D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16D9BE4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22BF6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5D1D56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23B4315" w14:textId="4457323B" w:rsidR="00DD298D" w:rsidRPr="008802D7" w:rsidRDefault="00DD298D" w:rsidP="00DD298D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896A79" w14:textId="7C4D319C" w:rsidR="00DD298D" w:rsidRPr="008802D7" w:rsidRDefault="00DD298D" w:rsidP="00DD298D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</w:tr>
      <w:tr w:rsidR="00DD298D" w:rsidRPr="008802D7" w14:paraId="1829B80E" w14:textId="77777777" w:rsidTr="00DD298D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1B7E39A5" w14:textId="7816DBD7" w:rsidR="00DD298D" w:rsidRPr="008802D7" w:rsidRDefault="00DD298D" w:rsidP="00DD298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7625DD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976E98" w14:textId="77777777" w:rsidR="00DD298D" w:rsidRPr="008802D7" w:rsidRDefault="00DD298D" w:rsidP="00DD298D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7A98DA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6E904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66282D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2202B80" w14:textId="602EDC52" w:rsidR="00DD298D" w:rsidRPr="008802D7" w:rsidRDefault="00DD298D" w:rsidP="00DD298D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31AF96" w14:textId="02485DE2" w:rsidR="00DD298D" w:rsidRPr="008802D7" w:rsidRDefault="00DD298D" w:rsidP="00DD298D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</w:tr>
      <w:tr w:rsidR="00DD298D" w:rsidRPr="008802D7" w14:paraId="59DD1166" w14:textId="77777777" w:rsidTr="00DD298D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1386AB29" w14:textId="3DE49C7B" w:rsidR="00DD298D" w:rsidRPr="008802D7" w:rsidRDefault="00DD298D" w:rsidP="00DD298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60EE9B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AE7851" w14:textId="77777777" w:rsidR="00DD298D" w:rsidRPr="008802D7" w:rsidRDefault="00DD298D" w:rsidP="00DD298D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D4A8441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C0A0BB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E30E29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7A307C6" w14:textId="00C71C4C" w:rsidR="00DD298D" w:rsidRPr="008802D7" w:rsidRDefault="00DD298D" w:rsidP="00DD298D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6DF858" w14:textId="7D9AE21F" w:rsidR="00DD298D" w:rsidRPr="008802D7" w:rsidRDefault="00DD298D" w:rsidP="00DD298D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</w:tr>
      <w:tr w:rsidR="00DD298D" w:rsidRPr="008802D7" w14:paraId="0ACAAC01" w14:textId="77777777" w:rsidTr="00DD298D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172B5203" w14:textId="5F74F38D" w:rsidR="00DD298D" w:rsidRPr="008802D7" w:rsidRDefault="00DD298D" w:rsidP="00DD298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F60A30" w14:textId="33B82E44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F1D01E" w14:textId="225292E9" w:rsidR="00DD298D" w:rsidRPr="008802D7" w:rsidRDefault="00DD298D" w:rsidP="00DD298D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C9F255" w14:textId="7798924C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25BC7" w14:textId="4F105DF2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7C447" w14:textId="576D477C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E1893E" w14:textId="437A5F15" w:rsidR="00DD298D" w:rsidRPr="008802D7" w:rsidRDefault="00DD298D" w:rsidP="00DD298D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B0B3B" w14:textId="165C52EA" w:rsidR="00DD298D" w:rsidRPr="008802D7" w:rsidRDefault="00DD298D" w:rsidP="00DD298D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DD298D" w:rsidRPr="008802D7" w14:paraId="012219E3" w14:textId="77777777" w:rsidTr="00DD298D">
        <w:trPr>
          <w:trHeight w:val="329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10F15032" w14:textId="77777777" w:rsidR="00DD298D" w:rsidRPr="008802D7" w:rsidRDefault="00DD298D" w:rsidP="00DD298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9E5559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193D003D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543EF3E2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F0922" w14:textId="77777777" w:rsidR="00DD298D" w:rsidRPr="008802D7" w:rsidRDefault="00DD298D" w:rsidP="00DD298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7AE23A2" w14:textId="6A8D8E36" w:rsidR="00DD298D" w:rsidRPr="008802D7" w:rsidRDefault="00DD298D" w:rsidP="00DD298D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7,095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9E63A" w14:textId="71489EF6" w:rsidR="00DD298D" w:rsidRPr="008802D7" w:rsidRDefault="00DD298D" w:rsidP="00DD298D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8,082</w:t>
            </w:r>
          </w:p>
        </w:tc>
      </w:tr>
      <w:tr w:rsidR="00DD298D" w:rsidRPr="008802D7" w14:paraId="06290AA0" w14:textId="77777777" w:rsidTr="00DD298D">
        <w:trPr>
          <w:trHeight w:val="277"/>
        </w:trPr>
        <w:tc>
          <w:tcPr>
            <w:tcW w:w="3443" w:type="dxa"/>
            <w:gridSpan w:val="3"/>
            <w:shd w:val="clear" w:color="auto" w:fill="auto"/>
            <w:vAlign w:val="bottom"/>
          </w:tcPr>
          <w:p w14:paraId="1447D2A3" w14:textId="77777777" w:rsidR="00DD298D" w:rsidRPr="008802D7" w:rsidRDefault="00DD298D" w:rsidP="00DD298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22688166" w14:textId="77777777" w:rsidR="00DD298D" w:rsidRPr="008802D7" w:rsidRDefault="00DD298D" w:rsidP="00DD298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E38DE4A" w14:textId="77777777" w:rsidR="00DD298D" w:rsidRPr="008802D7" w:rsidRDefault="00DD298D" w:rsidP="00DD298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B48FDF" w14:textId="77777777" w:rsidR="00DD298D" w:rsidRPr="008802D7" w:rsidRDefault="00DD298D" w:rsidP="00DD298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80004B6" w14:textId="2BD068EA" w:rsidR="00DD298D" w:rsidRPr="008802D7" w:rsidRDefault="00DD298D" w:rsidP="00DD298D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(2,670)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C1A023" w14:textId="491D233B" w:rsidR="00DD298D" w:rsidRPr="008802D7" w:rsidRDefault="00DD298D" w:rsidP="00DD298D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(3,352)</w:t>
            </w:r>
          </w:p>
        </w:tc>
      </w:tr>
      <w:tr w:rsidR="00DD298D" w:rsidRPr="008802D7" w14:paraId="1A9AE3AA" w14:textId="77777777" w:rsidTr="00DD298D">
        <w:trPr>
          <w:trHeight w:val="253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6F896088" w14:textId="77777777" w:rsidR="00DD298D" w:rsidRPr="008802D7" w:rsidRDefault="00DD298D" w:rsidP="00DD298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8802D7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8802D7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04493B65" w14:textId="77777777" w:rsidR="00DD298D" w:rsidRPr="008802D7" w:rsidRDefault="00DD298D" w:rsidP="00DD298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08783A15" w14:textId="77777777" w:rsidR="00DD298D" w:rsidRPr="008802D7" w:rsidRDefault="00DD298D" w:rsidP="00DD298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58E770" w14:textId="77777777" w:rsidR="00DD298D" w:rsidRPr="008802D7" w:rsidRDefault="00DD298D" w:rsidP="00DD298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B362D0" w14:textId="77777777" w:rsidR="00DD298D" w:rsidRPr="008802D7" w:rsidRDefault="00DD298D" w:rsidP="00DD298D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4E2CF6F" w14:textId="4DC735F7" w:rsidR="00DD298D" w:rsidRPr="008802D7" w:rsidRDefault="00DD298D" w:rsidP="00DD298D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4,425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3C9131" w14:textId="54A86D6C" w:rsidR="00DD298D" w:rsidRPr="008802D7" w:rsidRDefault="00DD298D" w:rsidP="00DD298D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8802D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4,730</w:t>
            </w:r>
          </w:p>
        </w:tc>
      </w:tr>
    </w:tbl>
    <w:p w14:paraId="6DF9A562" w14:textId="12CBDCCB" w:rsidR="00494931" w:rsidRPr="008F7CA8" w:rsidRDefault="00494931" w:rsidP="00DD298D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884BFD">
        <w:rPr>
          <w:rFonts w:ascii="Angsana New" w:eastAsia="Times New Roman" w:hAnsi="Angsana New" w:cs="Angsana New"/>
          <w:lang w:eastAsia="en-US"/>
        </w:rPr>
        <w:t>12</w:t>
      </w:r>
      <w:r w:rsidRPr="00F25612">
        <w:rPr>
          <w:rFonts w:ascii="Angsana New" w:eastAsia="Times New Roman" w:hAnsi="Angsana New" w:cs="Angsana New"/>
          <w:lang w:eastAsia="en-US"/>
        </w:rPr>
        <w:t xml:space="preserve">,000 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3877D98A" w:rsidR="00494931" w:rsidRDefault="00494931" w:rsidP="00DD298D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F25612">
        <w:rPr>
          <w:rFonts w:ascii="Angsana New" w:eastAsia="Times New Roman" w:hAnsi="Angsana New" w:cs="Angsana New"/>
          <w:lang w:eastAsia="en-US"/>
        </w:rPr>
        <w:t>Debt to Equity Ratio</w:t>
      </w:r>
      <w:r w:rsidRPr="008F7CA8">
        <w:rPr>
          <w:rFonts w:ascii="Angsana New" w:eastAsia="Times New Roman" w:hAnsi="Angsana New" w:cs="Angsana New"/>
          <w:lang w:eastAsia="en-US"/>
        </w:rPr>
        <w:t xml:space="preserve">) 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ของงบการเงินรวมไม่เกิน </w:t>
      </w:r>
      <w:r w:rsidRPr="00F25612">
        <w:rPr>
          <w:rFonts w:ascii="Angsana New" w:eastAsia="Times New Roman" w:hAnsi="Angsana New" w:cs="Angsana New"/>
          <w:lang w:eastAsia="en-US"/>
        </w:rPr>
        <w:t>2</w:t>
      </w:r>
      <w:r w:rsidRPr="008F7CA8">
        <w:rPr>
          <w:rFonts w:ascii="Angsana New" w:eastAsia="Times New Roman" w:hAnsi="Angsana New" w:cs="Angsana New"/>
          <w:lang w:eastAsia="en-US"/>
        </w:rPr>
        <w:t>.</w:t>
      </w:r>
      <w:r w:rsidRPr="00F25612">
        <w:rPr>
          <w:rFonts w:ascii="Angsana New" w:eastAsia="Times New Roman" w:hAnsi="Angsana New" w:cs="Angsana New"/>
          <w:lang w:eastAsia="en-US"/>
        </w:rPr>
        <w:t>5</w:t>
      </w:r>
      <w:r w:rsidRPr="008F7CA8">
        <w:rPr>
          <w:rFonts w:ascii="Angsana New" w:eastAsia="Times New Roman" w:hAnsi="Angsana New" w:cs="Angsana New"/>
          <w:lang w:eastAsia="en-US"/>
        </w:rPr>
        <w:t xml:space="preserve"> : </w:t>
      </w:r>
      <w:r w:rsidRPr="00F25612">
        <w:rPr>
          <w:rFonts w:ascii="Angsana New" w:eastAsia="Times New Roman" w:hAnsi="Angsana New" w:cs="Angsana New"/>
          <w:lang w:eastAsia="en-US"/>
        </w:rPr>
        <w:t>1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</w:t>
      </w:r>
      <w:proofErr w:type="spellStart"/>
      <w:r w:rsidRPr="008F7CA8">
        <w:rPr>
          <w:rFonts w:ascii="Angsana New" w:eastAsia="Times New Roman" w:hAnsi="Angsana New" w:cs="Angsana New"/>
          <w:cs/>
          <w:lang w:eastAsia="en-US"/>
        </w:rPr>
        <w:t>ัล</w:t>
      </w:r>
      <w:proofErr w:type="spellEnd"/>
      <w:r w:rsidRPr="008F7CA8">
        <w:rPr>
          <w:rFonts w:ascii="Angsana New" w:eastAsia="Times New Roman" w:hAnsi="Angsana New" w:cs="Angsana New"/>
          <w:cs/>
          <w:lang w:eastAsia="en-US"/>
        </w:rPr>
        <w:t>หรือก่อภาระผูกพันอื่นในลักษณะเดียวกันให้แก่บุคคลใด</w:t>
      </w:r>
      <w:r w:rsidR="00AB0364">
        <w:rPr>
          <w:rFonts w:ascii="Angsana New" w:eastAsia="Times New Roman" w:hAnsi="Angsana New" w:cs="Angsana New"/>
          <w:lang w:eastAsia="en-US"/>
        </w:rPr>
        <w:t xml:space="preserve"> </w:t>
      </w:r>
      <w:r w:rsidRPr="008F7CA8">
        <w:rPr>
          <w:rFonts w:ascii="Angsana New" w:eastAsia="Times New Roman" w:hAnsi="Angsana New" w:cs="Angsana New"/>
          <w:cs/>
          <w:lang w:eastAsia="en-US"/>
        </w:rPr>
        <w:t>ๆ ที่มิใช่บริษัทย่อยของผู้ออกหุ้นกู้</w:t>
      </w:r>
    </w:p>
    <w:p w14:paraId="50528E6B" w14:textId="190C347C" w:rsidR="00017953" w:rsidRDefault="000224E6" w:rsidP="00210BE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146775"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914469" w:rsidRPr="008F7CA8">
        <w:rPr>
          <w:rFonts w:ascii="Angsana New" w:hAnsi="Angsana New" w:cs="Angsana New" w:hint="cs"/>
          <w:spacing w:val="-4"/>
          <w:cs/>
        </w:rPr>
        <w:t>งวด</w:t>
      </w:r>
      <w:r w:rsidR="00525DC4">
        <w:rPr>
          <w:rFonts w:ascii="Angsana New" w:hAnsi="Angsana New" w:cs="Angsana New" w:hint="cs"/>
          <w:spacing w:val="-4"/>
          <w:cs/>
        </w:rPr>
        <w:t>หก</w:t>
      </w:r>
      <w:r w:rsidR="00914469" w:rsidRPr="008F7CA8">
        <w:rPr>
          <w:rFonts w:ascii="Angsana New" w:hAnsi="Angsana New" w:cs="Angsana New" w:hint="cs"/>
          <w:spacing w:val="-4"/>
          <w:cs/>
        </w:rPr>
        <w:t>เดือน</w:t>
      </w:r>
      <w:r w:rsidR="00914469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914469" w:rsidRPr="008F7CA8">
        <w:rPr>
          <w:rFonts w:ascii="Angsana New" w:hAnsi="Angsana New" w:cs="Angsana New"/>
          <w:spacing w:val="-4"/>
        </w:rPr>
        <w:t xml:space="preserve"> </w:t>
      </w:r>
      <w:r w:rsidR="00525DC4">
        <w:rPr>
          <w:rFonts w:ascii="Angsana New" w:hAnsi="Angsana New" w:cs="Angsana New"/>
          <w:snapToGrid w:val="0"/>
          <w:spacing w:val="-4"/>
          <w:lang w:eastAsia="th-TH"/>
        </w:rPr>
        <w:t xml:space="preserve">30 </w:t>
      </w:r>
      <w:r w:rsidR="00525DC4">
        <w:rPr>
          <w:rFonts w:ascii="Angsana New" w:hAnsi="Angsana New" w:cs="Angsana New" w:hint="cs"/>
          <w:snapToGrid w:val="0"/>
          <w:spacing w:val="-4"/>
          <w:cs/>
          <w:lang w:eastAsia="th-TH"/>
        </w:rPr>
        <w:t>มิถุนายน</w:t>
      </w:r>
      <w:r w:rsidR="00914469" w:rsidRPr="008F7CA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8E4C55">
        <w:rPr>
          <w:rFonts w:ascii="Angsana New" w:hAnsi="Angsana New" w:cs="Angsana New"/>
          <w:snapToGrid w:val="0"/>
          <w:spacing w:val="-4"/>
          <w:lang w:eastAsia="th-TH"/>
        </w:rPr>
        <w:t>7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02"/>
        <w:gridCol w:w="1980"/>
      </w:tblGrid>
      <w:tr w:rsidR="00BA28D4" w:rsidRPr="005C3A88" w14:paraId="699E8DB1" w14:textId="77777777" w:rsidTr="006D54B2">
        <w:trPr>
          <w:cantSplit/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720209D7" w14:textId="77777777" w:rsidR="00BA28D4" w:rsidRPr="005C3A88" w:rsidRDefault="00BA28D4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3406CE6" w14:textId="77777777" w:rsidR="00BA28D4" w:rsidRPr="008F7CA8" w:rsidRDefault="00BA28D4" w:rsidP="00364AC0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: </w:t>
            </w:r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E343F7" w:rsidRPr="005C3A88" w14:paraId="6489AB88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02AEACDA" w14:textId="77777777" w:rsidR="00E343F7" w:rsidRPr="008F7CA8" w:rsidRDefault="00E343F7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82D2764" w14:textId="2B7B083E" w:rsidR="00E343F7" w:rsidRPr="00E343F7" w:rsidRDefault="00E343F7" w:rsidP="00364AC0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E343F7">
              <w:rPr>
                <w:rFonts w:asciiTheme="majorBidi" w:eastAsia="Times New Roman" w:hAnsiTheme="majorBidi" w:cstheme="majorBidi"/>
                <w:cs/>
              </w:rPr>
              <w:t xml:space="preserve">งบการเงินรวม </w:t>
            </w:r>
            <w:r w:rsidRPr="00E343F7">
              <w:rPr>
                <w:rFonts w:asciiTheme="majorBidi" w:eastAsia="Times New Roman" w:hAnsiTheme="majorBidi" w:cstheme="majorBidi"/>
              </w:rPr>
              <w:t xml:space="preserve">/ </w:t>
            </w:r>
            <w:r w:rsidRPr="00E343F7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8E4C55" w:rsidRPr="005C3A88" w14:paraId="1F24A03C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1086755F" w14:textId="274EDEEC" w:rsidR="008E4C55" w:rsidRPr="005C3A88" w:rsidRDefault="008E4C55" w:rsidP="008E4C55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5185BF" w14:textId="01F80237" w:rsidR="008E4C55" w:rsidRPr="005C3A88" w:rsidRDefault="008E4C55" w:rsidP="008E4C55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8,082,400,000</w:t>
            </w:r>
          </w:p>
        </w:tc>
      </w:tr>
      <w:tr w:rsidR="008E4C55" w:rsidRPr="005C3A88" w14:paraId="0C122C25" w14:textId="77777777" w:rsidTr="00AC44D9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5B23E0DB" w14:textId="16CA0999" w:rsidR="008E4C55" w:rsidRPr="008F7CA8" w:rsidRDefault="00702F40" w:rsidP="008E4C55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AD7462"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="008E4C55" w:rsidRPr="00AD7462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762135" w14:textId="596D865E" w:rsidR="008E4C55" w:rsidRPr="005C3A88" w:rsidRDefault="00AC44D9" w:rsidP="008E4C55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895,000,000</w:t>
            </w:r>
          </w:p>
        </w:tc>
      </w:tr>
      <w:tr w:rsidR="008E4C55" w:rsidRPr="005C3A88" w14:paraId="7A0EBD76" w14:textId="77777777" w:rsidTr="00AC44D9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002F0AC0" w14:textId="2BDB3D82" w:rsidR="008E4C55" w:rsidRPr="008F7CA8" w:rsidRDefault="008E4C55" w:rsidP="008E4C55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BC292A" w14:textId="128BAA07" w:rsidR="008E4C55" w:rsidRPr="005C3A88" w:rsidRDefault="00AC44D9" w:rsidP="008E4C55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(1,882,400,000)</w:t>
            </w:r>
          </w:p>
        </w:tc>
      </w:tr>
      <w:tr w:rsidR="008E4C55" w:rsidRPr="005C3A88" w14:paraId="4B11B396" w14:textId="77777777" w:rsidTr="00AC44D9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6201AE33" w14:textId="4204835E" w:rsidR="008E4C55" w:rsidRPr="005C3A88" w:rsidRDefault="008E4C55" w:rsidP="008E4C55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25DC4">
              <w:rPr>
                <w:rFonts w:asciiTheme="majorBidi" w:hAnsiTheme="majorBidi" w:cstheme="majorBidi"/>
              </w:rPr>
              <w:t xml:space="preserve">30 </w:t>
            </w:r>
            <w:r w:rsidR="00525DC4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84B51D" w14:textId="1E438BFB" w:rsidR="008E4C55" w:rsidRPr="005C3A88" w:rsidRDefault="00AC44D9" w:rsidP="008E4C55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7,095,000,000</w:t>
            </w:r>
          </w:p>
        </w:tc>
      </w:tr>
    </w:tbl>
    <w:p w14:paraId="6AE8E949" w14:textId="77777777" w:rsidR="00525DC4" w:rsidRDefault="00525DC4" w:rsidP="00525DC4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3AA6DFD1" w14:textId="77777777" w:rsidR="00525DC4" w:rsidRDefault="00525DC4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580D8631" w14:textId="044A8A43" w:rsidR="0000070C" w:rsidRPr="00210BEA" w:rsidRDefault="0000070C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0EFF685A" w:rsidR="00001656" w:rsidRDefault="007E4A9D" w:rsidP="00210BEA">
      <w:pPr>
        <w:pStyle w:val="afb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8F7CA8">
        <w:rPr>
          <w:rFonts w:ascii="Angsana New" w:hAnsi="Angsana New" w:hint="cs"/>
          <w:spacing w:val="-4"/>
          <w:szCs w:val="28"/>
          <w:cs/>
        </w:rPr>
        <w:t>งวด</w:t>
      </w:r>
      <w:r w:rsidR="00525DC4">
        <w:rPr>
          <w:rFonts w:ascii="Angsana New" w:hAnsi="Angsana New" w:hint="cs"/>
          <w:spacing w:val="-4"/>
          <w:szCs w:val="28"/>
          <w:cs/>
        </w:rPr>
        <w:t>หก</w:t>
      </w:r>
      <w:r w:rsidRPr="008F7CA8">
        <w:rPr>
          <w:rFonts w:ascii="Angsana New" w:hAnsi="Angsana New" w:hint="cs"/>
          <w:spacing w:val="-4"/>
          <w:szCs w:val="28"/>
          <w:cs/>
        </w:rPr>
        <w:t>เดือน</w:t>
      </w:r>
      <w:r w:rsidRPr="008F7CA8">
        <w:rPr>
          <w:rFonts w:ascii="Angsana New" w:hAnsi="Angsana New"/>
          <w:spacing w:val="-4"/>
          <w:szCs w:val="28"/>
          <w:cs/>
        </w:rPr>
        <w:t>สิ้นสุดวันที่</w:t>
      </w:r>
      <w:r w:rsidRPr="008F7CA8">
        <w:rPr>
          <w:rFonts w:ascii="Angsana New" w:hAnsi="Angsana New"/>
          <w:spacing w:val="-4"/>
          <w:szCs w:val="28"/>
        </w:rPr>
        <w:t xml:space="preserve"> </w:t>
      </w:r>
      <w:r w:rsidR="00525DC4">
        <w:rPr>
          <w:rFonts w:ascii="Angsana New" w:hAnsi="Angsana New"/>
          <w:snapToGrid w:val="0"/>
          <w:spacing w:val="-4"/>
          <w:szCs w:val="28"/>
          <w:lang w:eastAsia="th-TH"/>
        </w:rPr>
        <w:t xml:space="preserve">30 </w:t>
      </w:r>
      <w:r w:rsidR="00525DC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มิถุนายน</w:t>
      </w:r>
      <w:r w:rsidRPr="008F7CA8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8E4C55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8F7CA8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af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43"/>
        <w:gridCol w:w="2126"/>
      </w:tblGrid>
      <w:tr w:rsidR="006E3EB7" w:rsidRPr="005C3A88" w14:paraId="1DFBB970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4A2B89BA" w14:textId="77777777" w:rsidR="006E3EB7" w:rsidRPr="005C3A88" w:rsidRDefault="006E3EB7" w:rsidP="00364AC0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034F8DB3" w14:textId="77777777" w:rsidR="006E3EB7" w:rsidRPr="005C3A88" w:rsidRDefault="006E3EB7" w:rsidP="00364AC0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zCs w:val="28"/>
              </w:rPr>
              <w:t>(</w:t>
            </w:r>
            <w:r w:rsidRPr="008F7CA8">
              <w:rPr>
                <w:rFonts w:asciiTheme="majorBidi" w:hAnsiTheme="majorBidi" w:cstheme="majorBidi"/>
                <w:szCs w:val="28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8F7CA8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6E3EB7" w:rsidRPr="005C3A88" w14:paraId="76E5FE54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5D05B403" w14:textId="77777777" w:rsidR="006E3EB7" w:rsidRPr="005C3A88" w:rsidRDefault="006E3EB7" w:rsidP="00364AC0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D7BC05" w14:textId="77777777" w:rsidR="006E3EB7" w:rsidRPr="005C3A88" w:rsidRDefault="006E3EB7" w:rsidP="00364AC0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315658F" w14:textId="77A74A1A" w:rsidR="006E3EB7" w:rsidRPr="005C3A88" w:rsidRDefault="006E3EB7" w:rsidP="00415E74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E4C55" w:rsidRPr="005C3A88" w14:paraId="11EED2CB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705AE57B" w14:textId="45D87BFB" w:rsidR="008E4C55" w:rsidRPr="005C3A8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  <w:szCs w:val="28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2A162" w14:textId="29524C36" w:rsidR="008E4C55" w:rsidRPr="005C3A88" w:rsidRDefault="008E4C55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147A2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354,994,49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616A0" w14:textId="72F4ED4C" w:rsidR="008E4C55" w:rsidRPr="005C3A88" w:rsidRDefault="008E4C55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318,691,222</w:t>
            </w:r>
          </w:p>
        </w:tc>
      </w:tr>
      <w:tr w:rsidR="008E4C55" w:rsidRPr="005C3A88" w14:paraId="06115B7D" w14:textId="77777777" w:rsidTr="00701DA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121960FC" w14:textId="77777777" w:rsidR="008E4C55" w:rsidRPr="005C3A8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เพิ่มขึ้นในปี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4F9A" w14:textId="690B99D4" w:rsidR="008E4C55" w:rsidRPr="00660372" w:rsidRDefault="00701DAA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701DA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38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271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57</w:t>
            </w:r>
            <w:r w:rsidR="004C180A" w:rsidRPr="004C180A">
              <w:rPr>
                <w:rFonts w:asciiTheme="majorBidi" w:hAnsiTheme="majorBidi" w:hint="cs"/>
                <w:snapToGrid w:val="0"/>
                <w:szCs w:val="28"/>
                <w:lang w:eastAsia="th-TH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CBFA9" w14:textId="36E5B95C" w:rsidR="008E4C55" w:rsidRPr="0029158B" w:rsidRDefault="004C0745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4C074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10,407,848</w:t>
            </w:r>
          </w:p>
        </w:tc>
      </w:tr>
      <w:tr w:rsidR="008E4C55" w:rsidRPr="005C3A88" w14:paraId="7A2D287C" w14:textId="77777777" w:rsidTr="00701DA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0D1A8E6C" w14:textId="77777777" w:rsidR="008E4C55" w:rsidRPr="005C3A8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715E" w14:textId="4BA4E1B2" w:rsidR="008E4C55" w:rsidRPr="00660372" w:rsidRDefault="00701DAA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01DA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(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8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347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050</w:t>
            </w:r>
            <w:r w:rsidRPr="00701DA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FC77" w14:textId="57148E03" w:rsidR="008E4C55" w:rsidRPr="0029158B" w:rsidRDefault="004C0745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4C074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5,784,564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8E4C55" w:rsidRPr="005C3A88" w14:paraId="01C0FD32" w14:textId="77777777" w:rsidTr="00701DA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4C60AC47" w14:textId="2F5F68B9" w:rsidR="008E4C55" w:rsidRPr="00AD7462" w:rsidRDefault="00702F40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D746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บวก</w:t>
            </w:r>
            <w:r w:rsidR="008E4C55" w:rsidRPr="00AD7462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="00A71E01" w:rsidRPr="00AD746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F570" w14:textId="21464242" w:rsidR="008E4C55" w:rsidRPr="008F7CA8" w:rsidRDefault="00701DAA" w:rsidP="004C074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01DA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7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156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346</w:t>
            </w:r>
          </w:p>
        </w:tc>
        <w:tc>
          <w:tcPr>
            <w:tcW w:w="2126" w:type="dxa"/>
            <w:shd w:val="clear" w:color="auto" w:fill="auto"/>
          </w:tcPr>
          <w:p w14:paraId="197D94C5" w14:textId="495D7458" w:rsidR="008E4C55" w:rsidRPr="0029158B" w:rsidRDefault="004C0745" w:rsidP="004C074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4C074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6,536,157</w:t>
            </w:r>
          </w:p>
        </w:tc>
      </w:tr>
      <w:tr w:rsidR="004C0745" w:rsidRPr="005C3A88" w14:paraId="7052669C" w14:textId="77777777" w:rsidTr="00701DA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1463D23C" w14:textId="522F5026" w:rsidR="004C0745" w:rsidRPr="00AD7462" w:rsidRDefault="004C074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4C074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4C0745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หัก) ลดลงจากการยกเลิกสัญญา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4F1D5" w14:textId="5FA512A5" w:rsidR="004C0745" w:rsidRPr="008F7CA8" w:rsidRDefault="00701DAA" w:rsidP="008E4C55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01DA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(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24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401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390</w:t>
            </w:r>
            <w:r w:rsidRPr="00701DA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0B3E4E66" w14:textId="5364F4DA" w:rsidR="004C0745" w:rsidRPr="004C0745" w:rsidRDefault="004C0745" w:rsidP="008E4C55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4C074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350,000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8E4C55" w:rsidRPr="005C3A88" w14:paraId="744678B6" w14:textId="77777777" w:rsidTr="00701DA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63BE2068" w14:textId="6426101E" w:rsidR="008E4C55" w:rsidRPr="005C3A8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525DC4">
              <w:rPr>
                <w:rFonts w:asciiTheme="majorBidi" w:hAnsiTheme="majorBidi" w:cstheme="majorBidi"/>
                <w:spacing w:val="-4"/>
                <w:szCs w:val="28"/>
              </w:rPr>
              <w:t xml:space="preserve">30 </w:t>
            </w:r>
            <w:r w:rsidR="00525DC4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มิถุนายน</w:t>
            </w:r>
            <w:r w:rsidRPr="008F7CA8">
              <w:rPr>
                <w:rFonts w:asciiTheme="majorBidi" w:hAnsiTheme="majorBidi" w:cstheme="majorBidi" w:hint="cs"/>
                <w:spacing w:val="-4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2D4C" w14:textId="7312452B" w:rsidR="008E4C55" w:rsidRPr="00660372" w:rsidRDefault="00701DAA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701DA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367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673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97</w:t>
            </w:r>
            <w:r w:rsidR="004C180A" w:rsidRPr="004C180A">
              <w:rPr>
                <w:rFonts w:asciiTheme="majorBidi" w:hAnsiTheme="majorBidi" w:hint="cs"/>
                <w:snapToGrid w:val="0"/>
                <w:szCs w:val="28"/>
                <w:lang w:eastAsia="th-TH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14:paraId="3F4C7C39" w14:textId="738CFF23" w:rsidR="008E4C55" w:rsidRPr="0029158B" w:rsidRDefault="004C0745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4C074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329,500,663</w:t>
            </w:r>
          </w:p>
        </w:tc>
      </w:tr>
      <w:tr w:rsidR="008E4C55" w:rsidRPr="005C3A88" w14:paraId="1D60A21C" w14:textId="77777777" w:rsidTr="00701DA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4E91CE6F" w14:textId="77777777" w:rsidR="008E4C55" w:rsidRPr="005C3A8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95CF4" w14:textId="228B6A29" w:rsidR="008E4C55" w:rsidRPr="008F7CA8" w:rsidRDefault="00701DAA" w:rsidP="008E4C55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01DA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(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51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964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58</w:t>
            </w:r>
            <w:r w:rsidR="004C180A" w:rsidRPr="004C180A">
              <w:rPr>
                <w:rFonts w:asciiTheme="majorBidi" w:hAnsiTheme="majorBidi" w:hint="cs"/>
                <w:snapToGrid w:val="0"/>
                <w:szCs w:val="28"/>
                <w:lang w:eastAsia="th-TH"/>
              </w:rPr>
              <w:t>2</w:t>
            </w:r>
            <w:r w:rsidRPr="00701DA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E5FD44E" w14:textId="6F7D48E9" w:rsidR="008E4C55" w:rsidRPr="0029158B" w:rsidRDefault="004C0745" w:rsidP="008E4C55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4C074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39,074,039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8E4C55" w:rsidRPr="005C3A88" w14:paraId="6C9C4496" w14:textId="77777777" w:rsidTr="00701DAA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1F37C39F" w14:textId="77777777" w:rsidR="008E4C55" w:rsidRPr="008F7CA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6E1F" w14:textId="5799AD01" w:rsidR="008E4C55" w:rsidRPr="00660372" w:rsidRDefault="00701DAA" w:rsidP="008E4C55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701DA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315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709</w:t>
            </w:r>
            <w:r w:rsidRPr="00701DA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4C180A" w:rsidRPr="004C180A">
              <w:rPr>
                <w:rFonts w:asciiTheme="majorBidi" w:hAnsiTheme="majorBidi"/>
                <w:snapToGrid w:val="0"/>
                <w:szCs w:val="28"/>
                <w:lang w:eastAsia="th-TH"/>
              </w:rPr>
              <w:t>39</w:t>
            </w:r>
            <w:r w:rsidR="004C180A" w:rsidRPr="004C180A">
              <w:rPr>
                <w:rFonts w:asciiTheme="majorBidi" w:hAnsiTheme="majorBidi" w:hint="cs"/>
                <w:snapToGrid w:val="0"/>
                <w:szCs w:val="28"/>
                <w:lang w:eastAsia="th-TH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1085806B" w14:textId="3F2F3E24" w:rsidR="008E4C55" w:rsidRPr="0029158B" w:rsidRDefault="004C0745" w:rsidP="008E4C55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4C074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290,426,624</w:t>
            </w:r>
          </w:p>
        </w:tc>
      </w:tr>
    </w:tbl>
    <w:p w14:paraId="61B6942D" w14:textId="2CAC11C3" w:rsidR="00096DE9" w:rsidRDefault="00096DE9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0CCE85C6" w14:textId="7FE4BBC5" w:rsidR="005437EB" w:rsidRPr="005C3A88" w:rsidRDefault="005437EB" w:rsidP="005437EB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หนี้สินทางการเงินไม่หมุนเวียนอื่น</w:t>
      </w:r>
    </w:p>
    <w:p w14:paraId="69EEAA2F" w14:textId="780E43D6" w:rsidR="005437EB" w:rsidRPr="005C3A88" w:rsidRDefault="005437EB" w:rsidP="005437EB">
      <w:pPr>
        <w:pStyle w:val="afb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8F7CA8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F01A44" w:rsidRPr="00F01A44">
        <w:rPr>
          <w:rFonts w:asciiTheme="majorBidi" w:hAnsiTheme="majorBidi" w:cstheme="majorBidi" w:hint="cs"/>
          <w:spacing w:val="-4"/>
          <w:szCs w:val="28"/>
        </w:rPr>
        <w:t>30</w:t>
      </w:r>
      <w:r w:rsidR="00525DC4">
        <w:rPr>
          <w:rFonts w:asciiTheme="majorBidi" w:hAnsiTheme="majorBidi" w:cstheme="majorBidi" w:hint="cs"/>
          <w:spacing w:val="-4"/>
          <w:szCs w:val="28"/>
          <w:cs/>
        </w:rPr>
        <w:t xml:space="preserve"> มิถุนายน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CB014C" w:rsidRPr="00CB014C">
        <w:rPr>
          <w:rFonts w:asciiTheme="majorBidi" w:hAnsiTheme="majorBidi" w:cstheme="majorBidi"/>
          <w:spacing w:val="-4"/>
          <w:szCs w:val="28"/>
        </w:rPr>
        <w:t>256</w:t>
      </w:r>
      <w:r w:rsidR="008E4C55">
        <w:rPr>
          <w:rFonts w:asciiTheme="majorBidi" w:hAnsiTheme="majorBidi" w:cstheme="majorBidi"/>
          <w:spacing w:val="-4"/>
          <w:szCs w:val="28"/>
        </w:rPr>
        <w:t>7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 xml:space="preserve">และวันที่ </w:t>
      </w:r>
      <w:r w:rsidR="00CB014C" w:rsidRPr="00CB014C">
        <w:rPr>
          <w:rFonts w:asciiTheme="majorBidi" w:hAnsiTheme="majorBidi" w:cstheme="majorBidi"/>
          <w:spacing w:val="-4"/>
          <w:szCs w:val="28"/>
        </w:rPr>
        <w:t>31</w:t>
      </w:r>
      <w:r w:rsidR="00CB014C" w:rsidRPr="008F7CA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CB014C" w:rsidRPr="00CB014C">
        <w:rPr>
          <w:rFonts w:asciiTheme="majorBidi" w:hAnsiTheme="majorBidi" w:cstheme="majorBidi"/>
          <w:spacing w:val="-4"/>
          <w:szCs w:val="28"/>
        </w:rPr>
        <w:t>256</w:t>
      </w:r>
      <w:r w:rsidR="008E4C55">
        <w:rPr>
          <w:rFonts w:asciiTheme="majorBidi" w:hAnsiTheme="majorBidi" w:cstheme="majorBidi"/>
          <w:spacing w:val="-4"/>
          <w:szCs w:val="28"/>
        </w:rPr>
        <w:t>6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 </w:t>
      </w:r>
      <w:r w:rsidRPr="008F7CA8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6345"/>
        <w:gridCol w:w="1701"/>
        <w:gridCol w:w="1701"/>
      </w:tblGrid>
      <w:tr w:rsidR="008E4C55" w:rsidRPr="005C3A88" w14:paraId="06008EDB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A9F9544" w14:textId="77777777" w:rsidR="008E4C55" w:rsidRPr="005C3A88" w:rsidRDefault="008E4C55" w:rsidP="00364AC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372E4B03" w14:textId="77777777" w:rsidR="008E4C55" w:rsidRPr="005C3A88" w:rsidRDefault="008E4C5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E4C55" w:rsidRPr="005C3A88" w14:paraId="06541D66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E751616" w14:textId="77777777" w:rsidR="008E4C55" w:rsidRPr="005C3A88" w:rsidRDefault="008E4C55" w:rsidP="00364AC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4CDD427A" w14:textId="77777777" w:rsidR="008E4C55" w:rsidRDefault="008E4C5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</w:rPr>
              <w:t>/</w:t>
            </w:r>
          </w:p>
          <w:p w14:paraId="5F4C1F28" w14:textId="77777777" w:rsidR="008E4C55" w:rsidRPr="005C3A88" w:rsidRDefault="008E4C5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E4C55" w:rsidRPr="005C3A88" w14:paraId="58589738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63F879B1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615883" w14:textId="0173D9D8" w:rsidR="008E4C55" w:rsidRPr="005C3A88" w:rsidRDefault="008E4C55" w:rsidP="008E4C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525DC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8D71EF" w14:textId="2FEF4203" w:rsidR="008E4C55" w:rsidRPr="005C3A88" w:rsidRDefault="008E4C55" w:rsidP="008E4C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E4C55" w:rsidRPr="005C3A88" w14:paraId="76DB5FB5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9AE1E6D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D228B2" w14:textId="17CF2B62" w:rsidR="008E4C55" w:rsidRPr="005C3A88" w:rsidRDefault="008E4C55" w:rsidP="008E4C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ม</w:t>
            </w:r>
            <w:r w:rsidR="00525DC4">
              <w:rPr>
                <w:rFonts w:asciiTheme="majorBidi" w:hAnsiTheme="majorBidi" w:cstheme="majorBidi" w:hint="cs"/>
                <w:cs/>
              </w:rPr>
              <w:t>ิถุนายน</w:t>
            </w:r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46FFA20" w14:textId="6C4C70DB" w:rsidR="008E4C55" w:rsidRPr="005C3A88" w:rsidRDefault="008E4C55" w:rsidP="008E4C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8E4C55" w:rsidRPr="005C3A88" w14:paraId="020D71C6" w14:textId="77777777" w:rsidTr="006D54B2">
        <w:trPr>
          <w:trHeight w:val="397"/>
        </w:trPr>
        <w:tc>
          <w:tcPr>
            <w:tcW w:w="6345" w:type="dxa"/>
            <w:shd w:val="clear" w:color="auto" w:fill="auto"/>
            <w:vAlign w:val="bottom"/>
          </w:tcPr>
          <w:p w14:paraId="58F3AAE6" w14:textId="77777777" w:rsidR="008E4C55" w:rsidRPr="005C3A88" w:rsidRDefault="008E4C55" w:rsidP="008E4C55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F0150C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641885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E4C55" w:rsidRPr="005C3A88" w14:paraId="1FBAF8CE" w14:textId="77777777" w:rsidTr="00C95A22">
        <w:trPr>
          <w:trHeight w:val="397"/>
        </w:trPr>
        <w:tc>
          <w:tcPr>
            <w:tcW w:w="6345" w:type="dxa"/>
            <w:shd w:val="clear" w:color="auto" w:fill="auto"/>
            <w:vAlign w:val="bottom"/>
            <w:hideMark/>
          </w:tcPr>
          <w:p w14:paraId="58D26908" w14:textId="77777777" w:rsidR="008E4C55" w:rsidRPr="005C3A88" w:rsidRDefault="008E4C55" w:rsidP="008E4C55">
            <w:pPr>
              <w:ind w:left="-136" w:right="1" w:firstLine="569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701" w:type="dxa"/>
            <w:shd w:val="clear" w:color="auto" w:fill="auto"/>
          </w:tcPr>
          <w:p w14:paraId="1B144947" w14:textId="039A43AB" w:rsidR="008E4C55" w:rsidRPr="00F8019E" w:rsidRDefault="00F8019E" w:rsidP="00F8019E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F8019E">
              <w:t>44,281,864</w:t>
            </w:r>
          </w:p>
        </w:tc>
        <w:tc>
          <w:tcPr>
            <w:tcW w:w="1701" w:type="dxa"/>
            <w:shd w:val="clear" w:color="auto" w:fill="auto"/>
          </w:tcPr>
          <w:p w14:paraId="744BEC73" w14:textId="4C1643C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04D5">
              <w:t xml:space="preserve"> 68,630,970 </w:t>
            </w:r>
          </w:p>
        </w:tc>
      </w:tr>
      <w:tr w:rsidR="008E4C55" w:rsidRPr="005C3A88" w14:paraId="1620A128" w14:textId="77777777" w:rsidTr="00C95A22">
        <w:trPr>
          <w:trHeight w:val="397"/>
        </w:trPr>
        <w:tc>
          <w:tcPr>
            <w:tcW w:w="6345" w:type="dxa"/>
            <w:shd w:val="clear" w:color="auto" w:fill="auto"/>
            <w:vAlign w:val="bottom"/>
          </w:tcPr>
          <w:p w14:paraId="62E7C895" w14:textId="77777777" w:rsidR="008E4C55" w:rsidRPr="005C3A88" w:rsidRDefault="008E4C55" w:rsidP="008E4C55">
            <w:pPr>
              <w:ind w:left="989" w:right="1" w:hanging="567"/>
              <w:rPr>
                <w:rFonts w:asciiTheme="majorBidi" w:hAnsiTheme="majorBidi" w:cstheme="majorBidi"/>
                <w:kern w:val="28"/>
                <w:cs/>
              </w:rPr>
            </w:pPr>
            <w:r w:rsidRPr="005E06F6">
              <w:rPr>
                <w:rFonts w:asciiTheme="majorBidi" w:hAnsiTheme="majorBidi" w:cs="Angsana New"/>
                <w:kern w:val="28"/>
                <w:cs/>
              </w:rPr>
              <w:t>(หัก) ส่วนของหนี้สินทางการเงินที่ถึงกำหนดชำระภายในหนึ่งปี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7106DC7C" w14:textId="67A84DAC" w:rsidR="008E4C55" w:rsidRPr="00F8019E" w:rsidRDefault="00F8019E" w:rsidP="009A66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F8019E">
              <w:t xml:space="preserve"> (35,983,153)</w:t>
            </w:r>
          </w:p>
        </w:tc>
        <w:tc>
          <w:tcPr>
            <w:tcW w:w="1701" w:type="dxa"/>
            <w:shd w:val="clear" w:color="auto" w:fill="auto"/>
          </w:tcPr>
          <w:p w14:paraId="2F457184" w14:textId="7C6D3A18" w:rsidR="008E4C55" w:rsidRPr="005C3A88" w:rsidRDefault="008E4C55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704D5">
              <w:t xml:space="preserve"> (1,324,228)</w:t>
            </w:r>
          </w:p>
        </w:tc>
      </w:tr>
      <w:tr w:rsidR="008E4C55" w:rsidRPr="005C3A88" w14:paraId="67E07224" w14:textId="77777777" w:rsidTr="00C95A22">
        <w:trPr>
          <w:trHeight w:val="397"/>
        </w:trPr>
        <w:tc>
          <w:tcPr>
            <w:tcW w:w="6345" w:type="dxa"/>
            <w:shd w:val="clear" w:color="auto" w:fill="auto"/>
            <w:vAlign w:val="bottom"/>
            <w:hideMark/>
          </w:tcPr>
          <w:p w14:paraId="7CD34AF4" w14:textId="5C1A6185" w:rsidR="008E4C55" w:rsidRPr="005C3A88" w:rsidRDefault="008E4C55" w:rsidP="008E4C55">
            <w:pPr>
              <w:ind w:hanging="104"/>
              <w:rPr>
                <w:rFonts w:asciiTheme="majorBidi" w:hAnsiTheme="majorBidi" w:cstheme="majorBidi"/>
                <w:b/>
                <w:bCs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รวมหนี้สินทางการเงินไม่หมุนเวียนอื่น</w:t>
            </w:r>
            <w:r w:rsidR="00E94FFF">
              <w:rPr>
                <w:rFonts w:asciiTheme="majorBidi" w:hAnsiTheme="majorBidi" w:cstheme="majorBidi" w:hint="cs"/>
                <w:b/>
                <w:bCs/>
                <w:cs/>
              </w:rPr>
              <w:t>ที่ถึงชำระเกินกว่าหนึ่งปี</w:t>
            </w:r>
          </w:p>
        </w:tc>
        <w:tc>
          <w:tcPr>
            <w:tcW w:w="1701" w:type="dxa"/>
            <w:shd w:val="clear" w:color="auto" w:fill="auto"/>
          </w:tcPr>
          <w:p w14:paraId="50EF6129" w14:textId="6003BA8B" w:rsidR="008E4C55" w:rsidRPr="00F8019E" w:rsidRDefault="00F8019E" w:rsidP="00F8019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F8019E">
              <w:t>8,298,711</w:t>
            </w:r>
          </w:p>
        </w:tc>
        <w:tc>
          <w:tcPr>
            <w:tcW w:w="1701" w:type="dxa"/>
            <w:shd w:val="clear" w:color="auto" w:fill="auto"/>
          </w:tcPr>
          <w:p w14:paraId="0A6F38BD" w14:textId="005F2873" w:rsidR="008E4C55" w:rsidRPr="005C3A88" w:rsidRDefault="008E4C55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704D5">
              <w:t xml:space="preserve"> 67,306,742 </w:t>
            </w:r>
          </w:p>
        </w:tc>
      </w:tr>
    </w:tbl>
    <w:p w14:paraId="71E5913E" w14:textId="77777777" w:rsidR="005437EB" w:rsidRPr="005C3A88" w:rsidRDefault="005437EB" w:rsidP="00884BFD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Pr="005C3A88">
        <w:rPr>
          <w:rFonts w:asciiTheme="majorBidi" w:hAnsiTheme="majorBidi" w:cstheme="majorBidi"/>
        </w:rPr>
        <w:t xml:space="preserve">3 </w:t>
      </w:r>
      <w:r w:rsidRPr="008F7CA8">
        <w:rPr>
          <w:rFonts w:asciiTheme="majorBidi" w:hAnsiTheme="majorBidi" w:cstheme="majorBidi"/>
          <w:cs/>
        </w:rPr>
        <w:t xml:space="preserve">เดือนถึง </w:t>
      </w:r>
      <w:r w:rsidRPr="005C3A88">
        <w:rPr>
          <w:rFonts w:asciiTheme="majorBidi" w:hAnsiTheme="majorBidi" w:cstheme="majorBidi"/>
        </w:rPr>
        <w:t>4</w:t>
      </w:r>
      <w:r w:rsidRPr="008F7CA8">
        <w:rPr>
          <w:rFonts w:asciiTheme="majorBidi" w:hAnsiTheme="majorBidi" w:cstheme="majorBidi"/>
          <w:cs/>
        </w:rPr>
        <w:t xml:space="preserve"> ปี</w:t>
      </w:r>
    </w:p>
    <w:p w14:paraId="780D7A7D" w14:textId="77777777" w:rsidR="00525DC4" w:rsidRDefault="00525DC4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0F01E094" w14:textId="69DA5576" w:rsidR="005437EB" w:rsidRPr="005C3A88" w:rsidRDefault="005437EB" w:rsidP="005437EB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cs/>
          <w:lang w:eastAsia="th-TH"/>
        </w:rPr>
        <w:lastRenderedPageBreak/>
        <w:t xml:space="preserve">สัญญาแลกเปลี่ยนอัตราดอกเบี้ย </w:t>
      </w:r>
    </w:p>
    <w:p w14:paraId="5611345A" w14:textId="16BBE2A6" w:rsidR="005437EB" w:rsidRPr="005C3A88" w:rsidRDefault="005437EB" w:rsidP="005437EB">
      <w:pPr>
        <w:ind w:left="426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 xml:space="preserve"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หุ้นกู้ โดยรายละเอียดของสัญญาแลกเปลี่ยนอัตราดอกเบี้ย ณ วันที่ </w:t>
      </w:r>
      <w:r w:rsidR="00F01A44" w:rsidRPr="00F01A44">
        <w:rPr>
          <w:rFonts w:asciiTheme="majorBidi" w:hAnsiTheme="majorBidi" w:cstheme="majorBidi" w:hint="cs"/>
        </w:rPr>
        <w:t>30</w:t>
      </w:r>
      <w:r w:rsidR="00525DC4">
        <w:rPr>
          <w:rFonts w:asciiTheme="majorBidi" w:hAnsiTheme="majorBidi" w:cstheme="majorBidi" w:hint="cs"/>
          <w:cs/>
        </w:rPr>
        <w:t xml:space="preserve"> มิถุนายน</w:t>
      </w:r>
      <w:r w:rsidR="00C75265" w:rsidRPr="008F7CA8">
        <w:rPr>
          <w:rFonts w:asciiTheme="majorBidi" w:hAnsiTheme="majorBidi" w:cstheme="majorBidi" w:hint="cs"/>
        </w:rPr>
        <w:t xml:space="preserve"> </w:t>
      </w:r>
      <w:r w:rsidR="00C75265">
        <w:rPr>
          <w:rFonts w:asciiTheme="majorBidi" w:hAnsiTheme="majorBidi" w:cstheme="majorBidi"/>
        </w:rPr>
        <w:t>256</w:t>
      </w:r>
      <w:r w:rsidR="008E4C55">
        <w:rPr>
          <w:rFonts w:asciiTheme="majorBidi" w:hAnsiTheme="majorBidi" w:cstheme="majorBidi"/>
        </w:rPr>
        <w:t>7</w:t>
      </w:r>
      <w:r w:rsidRPr="008F7CA8">
        <w:rPr>
          <w:rFonts w:asciiTheme="majorBidi" w:hAnsiTheme="majorBidi" w:cstheme="majorBidi"/>
          <w:cs/>
        </w:rPr>
        <w:t xml:space="preserve"> มีดังนี้</w:t>
      </w:r>
    </w:p>
    <w:p w14:paraId="795C831E" w14:textId="6D1F0C35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tbl>
      <w:tblPr>
        <w:tblW w:w="9662" w:type="dxa"/>
        <w:tblInd w:w="534" w:type="dxa"/>
        <w:shd w:val="clear" w:color="auto" w:fill="F4B083" w:themeFill="accent2" w:themeFillTint="99"/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5103"/>
        <w:gridCol w:w="1866"/>
      </w:tblGrid>
      <w:tr w:rsidR="008E4C55" w:rsidRPr="005C3A88" w14:paraId="6FDE24F4" w14:textId="77777777" w:rsidTr="00C95A22">
        <w:trPr>
          <w:trHeight w:val="397"/>
          <w:tblHeader/>
        </w:trPr>
        <w:tc>
          <w:tcPr>
            <w:tcW w:w="1134" w:type="dxa"/>
            <w:shd w:val="clear" w:color="auto" w:fill="auto"/>
          </w:tcPr>
          <w:p w14:paraId="0326E39D" w14:textId="77777777" w:rsidR="008E4C55" w:rsidRPr="005C3A88" w:rsidRDefault="008E4C55" w:rsidP="00364AC0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5F69EDC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14:paraId="61390077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62D3BBF2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             (หน่วย : ล้านบาท)</w:t>
            </w:r>
          </w:p>
        </w:tc>
      </w:tr>
      <w:tr w:rsidR="008E4C55" w:rsidRPr="005C3A88" w14:paraId="07CC3AAB" w14:textId="77777777" w:rsidTr="00C95A22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383C9004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6DA82C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7D954BC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27948558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งบการเงินรวม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/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br/>
              <w:t>งบการเงินเฉพาะกิจการ</w:t>
            </w:r>
          </w:p>
        </w:tc>
      </w:tr>
      <w:tr w:rsidR="008E4C55" w:rsidRPr="005C3A88" w14:paraId="1C8FEBC8" w14:textId="77777777" w:rsidTr="00C95A22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40F3605A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C4394E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9D752A8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448AD165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จำนวนเงินต้น</w:t>
            </w:r>
          </w:p>
        </w:tc>
      </w:tr>
      <w:tr w:rsidR="008E4C55" w:rsidRPr="005C3A88" w14:paraId="03B5DB2A" w14:textId="77777777" w:rsidTr="00C95A22">
        <w:trPr>
          <w:trHeight w:val="907"/>
          <w:tblHeader/>
        </w:trPr>
        <w:tc>
          <w:tcPr>
            <w:tcW w:w="1134" w:type="dxa"/>
            <w:shd w:val="clear" w:color="auto" w:fill="auto"/>
            <w:vAlign w:val="bottom"/>
            <w:hideMark/>
          </w:tcPr>
          <w:p w14:paraId="58551432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เลขที่สัญญา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2F4B960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อัตราดอกเบี้ยรับ                          ตามสัญญาแลกเปลี่ยน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br/>
              <w:t>(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11787158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54A0EBCC" w14:textId="3C92962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25DC4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C82DF1B" w14:textId="3DB80FFB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 w:rsidR="00525DC4"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8E4C55" w:rsidRPr="005C3A88" w14:paraId="30D19D6B" w14:textId="77777777" w:rsidTr="00C95A22">
        <w:trPr>
          <w:trHeight w:val="397"/>
        </w:trPr>
        <w:tc>
          <w:tcPr>
            <w:tcW w:w="1134" w:type="dxa"/>
            <w:shd w:val="clear" w:color="auto" w:fill="auto"/>
          </w:tcPr>
          <w:p w14:paraId="72A59141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IRS134725TR</w:t>
            </w:r>
          </w:p>
        </w:tc>
        <w:tc>
          <w:tcPr>
            <w:tcW w:w="1559" w:type="dxa"/>
            <w:shd w:val="clear" w:color="auto" w:fill="auto"/>
          </w:tcPr>
          <w:p w14:paraId="54C250E4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3DA6126B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THB-THOR-COMPOUND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3.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39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271D79AD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8E4C55" w:rsidRPr="005C3A88" w14:paraId="03E3AA81" w14:textId="77777777" w:rsidTr="00C95A22">
        <w:trPr>
          <w:trHeight w:val="397"/>
        </w:trPr>
        <w:tc>
          <w:tcPr>
            <w:tcW w:w="1134" w:type="dxa"/>
            <w:shd w:val="clear" w:color="auto" w:fill="auto"/>
          </w:tcPr>
          <w:p w14:paraId="7490D4DB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IRS144084TR</w:t>
            </w:r>
          </w:p>
        </w:tc>
        <w:tc>
          <w:tcPr>
            <w:tcW w:w="1559" w:type="dxa"/>
            <w:shd w:val="clear" w:color="auto" w:fill="auto"/>
          </w:tcPr>
          <w:p w14:paraId="7342BE3B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6288D431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3.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39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36415842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8E4C55" w:rsidRPr="005C3A88" w14:paraId="216D4C9F" w14:textId="77777777" w:rsidTr="00C95A22">
        <w:trPr>
          <w:trHeight w:val="397"/>
        </w:trPr>
        <w:tc>
          <w:tcPr>
            <w:tcW w:w="1134" w:type="dxa"/>
            <w:shd w:val="clear" w:color="auto" w:fill="auto"/>
          </w:tcPr>
          <w:p w14:paraId="5010D820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IRS104996342</w:t>
            </w:r>
          </w:p>
        </w:tc>
        <w:tc>
          <w:tcPr>
            <w:tcW w:w="1559" w:type="dxa"/>
            <w:shd w:val="clear" w:color="auto" w:fill="auto"/>
          </w:tcPr>
          <w:p w14:paraId="3140257C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04EAC212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3.49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3D23CC9C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8E4C55" w:rsidRPr="005C3A88" w14:paraId="44B32A86" w14:textId="77777777" w:rsidTr="00C95A22">
        <w:trPr>
          <w:trHeight w:val="397"/>
        </w:trPr>
        <w:tc>
          <w:tcPr>
            <w:tcW w:w="1134" w:type="dxa"/>
            <w:shd w:val="clear" w:color="auto" w:fill="auto"/>
          </w:tcPr>
          <w:p w14:paraId="79214254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3580635</w:t>
            </w:r>
          </w:p>
        </w:tc>
        <w:tc>
          <w:tcPr>
            <w:tcW w:w="1559" w:type="dxa"/>
            <w:shd w:val="clear" w:color="auto" w:fill="auto"/>
          </w:tcPr>
          <w:p w14:paraId="0BFA972A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2785E978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3.54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575A77CF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8E4C55" w:rsidRPr="005C3A88" w14:paraId="72F7E7AD" w14:textId="77777777" w:rsidTr="00C95A22">
        <w:trPr>
          <w:trHeight w:val="397"/>
        </w:trPr>
        <w:tc>
          <w:tcPr>
            <w:tcW w:w="1134" w:type="dxa"/>
            <w:shd w:val="clear" w:color="auto" w:fill="auto"/>
          </w:tcPr>
          <w:p w14:paraId="287326DB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IRS106996106</w:t>
            </w:r>
          </w:p>
        </w:tc>
        <w:tc>
          <w:tcPr>
            <w:tcW w:w="1559" w:type="dxa"/>
            <w:shd w:val="clear" w:color="auto" w:fill="auto"/>
          </w:tcPr>
          <w:p w14:paraId="64A660AB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4.45%</w:t>
            </w:r>
          </w:p>
        </w:tc>
        <w:tc>
          <w:tcPr>
            <w:tcW w:w="5103" w:type="dxa"/>
            <w:shd w:val="clear" w:color="auto" w:fill="auto"/>
          </w:tcPr>
          <w:p w14:paraId="5DD77A67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6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3.55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2E7FAC0B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100.00</w:t>
            </w:r>
          </w:p>
        </w:tc>
      </w:tr>
      <w:tr w:rsidR="008E4C55" w:rsidRPr="005C3A88" w14:paraId="5B2D4491" w14:textId="77777777" w:rsidTr="00C95A22">
        <w:trPr>
          <w:trHeight w:val="397"/>
        </w:trPr>
        <w:tc>
          <w:tcPr>
            <w:tcW w:w="1134" w:type="dxa"/>
            <w:shd w:val="clear" w:color="auto" w:fill="auto"/>
          </w:tcPr>
          <w:p w14:paraId="2B7FD534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IRS143364TR</w:t>
            </w:r>
          </w:p>
        </w:tc>
        <w:tc>
          <w:tcPr>
            <w:tcW w:w="1559" w:type="dxa"/>
            <w:shd w:val="clear" w:color="auto" w:fill="auto"/>
          </w:tcPr>
          <w:p w14:paraId="62230162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73F8F01A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3.39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30201E0A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500.00</w:t>
            </w:r>
          </w:p>
        </w:tc>
      </w:tr>
    </w:tbl>
    <w:p w14:paraId="14DA60F7" w14:textId="18C69290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14F165F2" w14:textId="0BE0C145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48632B10" w14:textId="1F77EB18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3BD07AEB" w14:textId="05143BBF" w:rsidR="00914469" w:rsidRPr="00210BEA" w:rsidRDefault="00914469" w:rsidP="008E4C55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7" w:name="_Hlk533878947"/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ทุนเรือนหุ้นและเงินปันผลจ่าย</w:t>
      </w:r>
    </w:p>
    <w:p w14:paraId="48085007" w14:textId="77777777" w:rsidR="00914469" w:rsidRPr="00210BEA" w:rsidRDefault="00914469" w:rsidP="001C70DF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210BEA" w:rsidRDefault="00914469" w:rsidP="001C70DF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32367A" w:rsidRDefault="0032367A" w:rsidP="0032367A">
      <w:pPr>
        <w:pStyle w:val="afb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32367A" w:rsidRDefault="0032367A" w:rsidP="0032367A">
      <w:pPr>
        <w:pStyle w:val="afb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32367A" w:rsidRDefault="0032367A" w:rsidP="0032367A">
      <w:pPr>
        <w:pStyle w:val="afb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896C43" w14:textId="4BDEE416" w:rsidR="00914469" w:rsidRPr="00210BEA" w:rsidRDefault="00914469" w:rsidP="0032367A">
      <w:pPr>
        <w:pStyle w:val="afb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737B8EB2" w14:textId="3B042C2E" w:rsidR="00604220" w:rsidRDefault="00604220" w:rsidP="00210BEA">
      <w:pPr>
        <w:pStyle w:val="afb"/>
        <w:spacing w:line="340" w:lineRule="exact"/>
        <w:ind w:left="900" w:right="1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8F7CA8">
        <w:rPr>
          <w:rFonts w:ascii="Angsana New" w:hAnsi="Angsana New" w:hint="cs"/>
          <w:spacing w:val="-4"/>
          <w:szCs w:val="28"/>
          <w:cs/>
        </w:rPr>
        <w:t>งวด</w:t>
      </w:r>
      <w:r w:rsidR="00525DC4">
        <w:rPr>
          <w:rFonts w:ascii="Angsana New" w:hAnsi="Angsana New" w:hint="cs"/>
          <w:spacing w:val="-4"/>
          <w:szCs w:val="28"/>
          <w:cs/>
        </w:rPr>
        <w:t>หก</w:t>
      </w:r>
      <w:r w:rsidRPr="008F7CA8">
        <w:rPr>
          <w:rFonts w:ascii="Angsana New" w:hAnsi="Angsana New" w:hint="cs"/>
          <w:spacing w:val="-4"/>
          <w:szCs w:val="28"/>
          <w:cs/>
        </w:rPr>
        <w:t>เดือน</w:t>
      </w:r>
      <w:r w:rsidRPr="008F7CA8">
        <w:rPr>
          <w:rFonts w:ascii="Angsana New" w:hAnsi="Angsana New"/>
          <w:spacing w:val="-4"/>
          <w:szCs w:val="28"/>
          <w:cs/>
        </w:rPr>
        <w:t>สิ้นสุดวันที่</w:t>
      </w:r>
      <w:r w:rsidRPr="008F7CA8">
        <w:rPr>
          <w:rFonts w:ascii="Angsana New" w:hAnsi="Angsana New"/>
          <w:spacing w:val="-4"/>
          <w:szCs w:val="28"/>
        </w:rPr>
        <w:t xml:space="preserve"> </w:t>
      </w:r>
      <w:r w:rsidR="00F01A44" w:rsidRPr="00F01A44">
        <w:rPr>
          <w:rFonts w:ascii="Angsana New" w:hAnsi="Angsana New" w:hint="cs"/>
          <w:snapToGrid w:val="0"/>
          <w:spacing w:val="-4"/>
          <w:szCs w:val="28"/>
          <w:lang w:eastAsia="th-TH"/>
        </w:rPr>
        <w:t>30</w:t>
      </w:r>
      <w:r w:rsidR="00525DC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มิถุนายน</w:t>
      </w:r>
      <w:r w:rsidRPr="008F7CA8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8E4C55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8F7CA8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C625C2" w:rsidRPr="005C3A88" w14:paraId="4631802F" w14:textId="77777777" w:rsidTr="006D54B2">
        <w:trPr>
          <w:trHeight w:val="397"/>
          <w:tblHeader/>
        </w:trPr>
        <w:tc>
          <w:tcPr>
            <w:tcW w:w="4999" w:type="dxa"/>
            <w:shd w:val="clear" w:color="auto" w:fill="auto"/>
            <w:vAlign w:val="center"/>
          </w:tcPr>
          <w:p w14:paraId="18F99328" w14:textId="77777777" w:rsidR="00C625C2" w:rsidRPr="005C3A8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398F36AE" w14:textId="77777777" w:rsidR="00C625C2" w:rsidRPr="008F7CA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625C2" w:rsidRPr="005C3A88" w14:paraId="3CBF12CF" w14:textId="77777777" w:rsidTr="006D54B2">
        <w:trPr>
          <w:trHeight w:val="397"/>
          <w:tblHeader/>
        </w:trPr>
        <w:tc>
          <w:tcPr>
            <w:tcW w:w="4999" w:type="dxa"/>
            <w:shd w:val="clear" w:color="auto" w:fill="auto"/>
            <w:vAlign w:val="center"/>
          </w:tcPr>
          <w:p w14:paraId="740F7625" w14:textId="77777777" w:rsidR="00C625C2" w:rsidRPr="005C3A8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103458F0" w14:textId="77777777" w:rsidR="00C625C2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  <w:r w:rsidRPr="008F7CA8">
              <w:rPr>
                <w:rFonts w:asciiTheme="majorBidi" w:hAnsiTheme="majorBidi" w:cstheme="majorBidi"/>
              </w:rPr>
              <w:t xml:space="preserve"> </w:t>
            </w:r>
          </w:p>
          <w:p w14:paraId="4344AD74" w14:textId="77777777" w:rsidR="00C625C2" w:rsidRPr="008F7CA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25C2" w:rsidRPr="005C3A88" w14:paraId="37AF213D" w14:textId="77777777" w:rsidTr="006D54B2">
        <w:trPr>
          <w:trHeight w:val="397"/>
          <w:tblHeader/>
        </w:trPr>
        <w:tc>
          <w:tcPr>
            <w:tcW w:w="4999" w:type="dxa"/>
            <w:shd w:val="clear" w:color="auto" w:fill="auto"/>
            <w:vAlign w:val="center"/>
          </w:tcPr>
          <w:p w14:paraId="0941569C" w14:textId="77777777" w:rsidR="00C625C2" w:rsidRPr="005C3A8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A4561F" w14:textId="77777777" w:rsidR="00C625C2" w:rsidRPr="005C3A8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D88A69E" w14:textId="77777777" w:rsidR="00C625C2" w:rsidRPr="005C3A8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E6D06E9" w14:textId="77777777" w:rsidR="00C625C2" w:rsidRPr="008F7CA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C625C2" w:rsidRPr="005C3A88" w14:paraId="30916ECA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549B0018" w14:textId="77777777" w:rsidR="00C625C2" w:rsidRPr="008F7CA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</w:tcPr>
          <w:p w14:paraId="595F77E0" w14:textId="77777777" w:rsidR="00C625C2" w:rsidRPr="005C3A88" w:rsidRDefault="00C625C2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shd w:val="clear" w:color="auto" w:fill="auto"/>
          </w:tcPr>
          <w:p w14:paraId="3E86C070" w14:textId="77777777" w:rsidR="00C625C2" w:rsidRPr="005C3A88" w:rsidRDefault="00C625C2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917063" w14:textId="77777777" w:rsidR="00C625C2" w:rsidRPr="005C3A88" w:rsidRDefault="00C625C2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E4C55" w:rsidRPr="005C3A88" w14:paraId="12353402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565419A4" w14:textId="45AA86A3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895BF" w14:textId="29724B3F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E45B32E" w14:textId="1525A851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73F54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2F7A9AE" w14:textId="55BCABDF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</w:tr>
      <w:tr w:rsidR="008E4C55" w:rsidRPr="005C3A88" w14:paraId="0AA1A9B6" w14:textId="77777777" w:rsidTr="00DB218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1E18E242" w14:textId="77777777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CB3ED" w14:textId="294FC386" w:rsidR="008E4C55" w:rsidRPr="008F7CA8" w:rsidRDefault="0095270C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6B7F5C8B" w14:textId="67C1E37E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00E2B59" w14:textId="7FAC44FF" w:rsidR="008E4C55" w:rsidRPr="008F7CA8" w:rsidRDefault="0095270C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E4C55" w:rsidRPr="005C3A88" w14:paraId="0BC0CD6A" w14:textId="77777777" w:rsidTr="00DB218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76F85D51" w14:textId="77777777" w:rsidR="008E4C55" w:rsidRPr="008F7CA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0E117" w14:textId="740CC298" w:rsidR="008E4C55" w:rsidRPr="005C3A88" w:rsidRDefault="0095270C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55680226" w14:textId="14413576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22760FF" w14:textId="0EDFE3F3" w:rsidR="008E4C55" w:rsidRPr="005C3A88" w:rsidRDefault="0095270C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E4C55" w:rsidRPr="005C3A88" w14:paraId="6FD447A0" w14:textId="77777777" w:rsidTr="00DB218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7E950683" w14:textId="1CE2F4CE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01A44" w:rsidRPr="00F01A44">
              <w:rPr>
                <w:rFonts w:asciiTheme="majorBidi" w:hAnsiTheme="majorBidi" w:cstheme="majorBidi" w:hint="cs"/>
              </w:rPr>
              <w:t>30</w:t>
            </w:r>
            <w:r w:rsidR="00525D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B6B8E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7D9D5" w14:textId="72136108" w:rsidR="008E4C55" w:rsidRPr="005C3A88" w:rsidRDefault="0095270C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1DC9F2A" w14:textId="24ACBDCB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7D2DF7A" w14:textId="6C7E737A" w:rsidR="008E4C55" w:rsidRPr="008F7CA8" w:rsidRDefault="0095270C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</w:tr>
      <w:tr w:rsidR="008E4C55" w:rsidRPr="005C3A88" w14:paraId="7C9D983C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3DCCAC27" w14:textId="77777777" w:rsidR="008E4C55" w:rsidRPr="005C3A88" w:rsidRDefault="008E4C55" w:rsidP="008E4C5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524B7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A8E6470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3AFDC27" w14:textId="77777777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E4C55" w:rsidRPr="005C3A88" w14:paraId="1F36E544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44E62E5B" w14:textId="7EA6FDC6" w:rsidR="008E4C55" w:rsidRPr="008F7CA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D3CF0" w14:textId="7A19EE5A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67A1E6" w14:textId="2FA70B75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8BABECF" w14:textId="41F1E677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1,442,272,398</w:t>
            </w:r>
          </w:p>
        </w:tc>
      </w:tr>
      <w:tr w:rsidR="008E4C55" w:rsidRPr="005C3A88" w14:paraId="23601FFC" w14:textId="77777777" w:rsidTr="00DB218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180621EB" w14:textId="22575462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เพิ่ม ทุนจดทะเบียน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00166" w14:textId="7A732ACB" w:rsidR="008E4C55" w:rsidRPr="005C3A88" w:rsidRDefault="00D2577E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2577E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E527568" w14:textId="3AEBC3E5" w:rsidR="008E4C55" w:rsidRPr="008F7CA8" w:rsidRDefault="00DB2182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C6ED7F8" w14:textId="2F839814" w:rsidR="008E4C55" w:rsidRPr="008F7CA8" w:rsidRDefault="00D2577E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2577E">
              <w:rPr>
                <w:rFonts w:asciiTheme="majorBidi" w:hAnsiTheme="majorBidi" w:cstheme="majorBidi"/>
              </w:rPr>
              <w:t>539</w:t>
            </w:r>
          </w:p>
        </w:tc>
      </w:tr>
      <w:tr w:rsidR="008E4C55" w:rsidRPr="005C3A88" w14:paraId="5F19C4F5" w14:textId="77777777" w:rsidTr="00DB218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39B7C6B0" w14:textId="3B167F6A" w:rsidR="008E4C55" w:rsidRPr="008F7CA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01A44" w:rsidRPr="00F01A44">
              <w:rPr>
                <w:rFonts w:asciiTheme="majorBidi" w:hAnsiTheme="majorBidi" w:cstheme="majorBidi" w:hint="cs"/>
              </w:rPr>
              <w:t>30</w:t>
            </w:r>
            <w:r w:rsidR="005B6B8E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 w:rsidR="005B6B8E"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E13FF" w14:textId="5AA313D4" w:rsidR="008E4C55" w:rsidRPr="005C3A88" w:rsidRDefault="00D2577E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2577E">
              <w:rPr>
                <w:rFonts w:asciiTheme="majorBidi" w:hAnsiTheme="majorBidi" w:cstheme="majorBidi"/>
              </w:rPr>
              <w:t>1,442,272,937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061F11C" w14:textId="77777777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86B7FFC" w14:textId="7861A324" w:rsidR="008E4C55" w:rsidRPr="008F7CA8" w:rsidRDefault="00D2577E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2577E">
              <w:rPr>
                <w:rFonts w:asciiTheme="majorBidi" w:hAnsiTheme="majorBidi" w:cstheme="majorBidi"/>
              </w:rPr>
              <w:t>1,442,272,937</w:t>
            </w:r>
          </w:p>
        </w:tc>
      </w:tr>
      <w:bookmarkEnd w:id="7"/>
    </w:tbl>
    <w:p w14:paraId="29280795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8B0A87" w14:textId="77777777" w:rsidR="00EB7938" w:rsidRDefault="00EB7938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0290153A" w14:textId="22646BDF" w:rsidR="002329EC" w:rsidRPr="00210BEA" w:rsidRDefault="002329EC" w:rsidP="00CC46C7">
      <w:pPr>
        <w:pStyle w:val="afb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331082CB" w14:textId="65C9B0BA" w:rsidR="007E5B72" w:rsidRDefault="00C07298" w:rsidP="00EB7938">
      <w:pPr>
        <w:pStyle w:val="afb"/>
        <w:spacing w:before="120"/>
        <w:ind w:left="900"/>
        <w:jc w:val="thaiDistribute"/>
        <w:rPr>
          <w:rFonts w:asciiTheme="majorBidi" w:hAnsiTheme="majorBidi"/>
          <w:szCs w:val="28"/>
        </w:rPr>
      </w:pPr>
      <w:r w:rsidRPr="008F7CA8">
        <w:rPr>
          <w:rFonts w:asciiTheme="majorBidi" w:hAnsiTheme="majorBidi"/>
          <w:szCs w:val="28"/>
          <w:cs/>
        </w:rPr>
        <w:t>เงินปันผลจ่ายสำหรับงวด</w:t>
      </w:r>
      <w:r w:rsidR="005B6B8E">
        <w:rPr>
          <w:rFonts w:asciiTheme="majorBidi" w:hAnsiTheme="majorBidi" w:hint="cs"/>
          <w:szCs w:val="28"/>
          <w:cs/>
        </w:rPr>
        <w:t>หก</w:t>
      </w:r>
      <w:r w:rsidRPr="008F7CA8">
        <w:rPr>
          <w:rFonts w:asciiTheme="majorBidi" w:hAnsiTheme="majorBidi"/>
          <w:szCs w:val="28"/>
          <w:cs/>
        </w:rPr>
        <w:t xml:space="preserve">เดือนสิ้นสุดวันที่ </w:t>
      </w:r>
      <w:r w:rsidR="005B6B8E">
        <w:rPr>
          <w:rFonts w:asciiTheme="majorBidi" w:hAnsiTheme="majorBidi"/>
          <w:szCs w:val="28"/>
        </w:rPr>
        <w:t xml:space="preserve">30 </w:t>
      </w:r>
      <w:r w:rsidR="005B6B8E">
        <w:rPr>
          <w:rFonts w:asciiTheme="majorBidi" w:hAnsiTheme="majorBidi" w:hint="cs"/>
          <w:szCs w:val="28"/>
          <w:cs/>
        </w:rPr>
        <w:t>มิถุนายน</w:t>
      </w:r>
      <w:r w:rsidRPr="008F7CA8">
        <w:rPr>
          <w:rFonts w:asciiTheme="majorBidi" w:hAnsiTheme="majorBidi"/>
          <w:szCs w:val="28"/>
          <w:cs/>
        </w:rPr>
        <w:t xml:space="preserve"> </w:t>
      </w:r>
      <w:r w:rsidR="00F30BBA" w:rsidRPr="00210BEA">
        <w:rPr>
          <w:rFonts w:asciiTheme="majorBidi" w:hAnsiTheme="majorBidi"/>
          <w:szCs w:val="28"/>
        </w:rPr>
        <w:t>256</w:t>
      </w:r>
      <w:r w:rsidR="008E4C55">
        <w:rPr>
          <w:rFonts w:asciiTheme="majorBidi" w:hAnsiTheme="majorBidi"/>
          <w:szCs w:val="28"/>
        </w:rPr>
        <w:t>7</w:t>
      </w:r>
      <w:r w:rsidRPr="008F7CA8">
        <w:rPr>
          <w:rFonts w:asciiTheme="majorBidi" w:hAnsiTheme="majorBidi" w:hint="cs"/>
          <w:szCs w:val="28"/>
          <w:cs/>
        </w:rPr>
        <w:t xml:space="preserve"> และ </w:t>
      </w:r>
      <w:r w:rsidR="00F30BBA" w:rsidRPr="00210BEA">
        <w:rPr>
          <w:rFonts w:asciiTheme="majorBidi" w:hAnsiTheme="majorBidi"/>
          <w:szCs w:val="28"/>
        </w:rPr>
        <w:t>256</w:t>
      </w:r>
      <w:r w:rsidR="008E4C55">
        <w:rPr>
          <w:rFonts w:asciiTheme="majorBidi" w:hAnsiTheme="majorBidi"/>
          <w:szCs w:val="28"/>
        </w:rPr>
        <w:t>6</w:t>
      </w:r>
      <w:r w:rsidRPr="008F7CA8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9214" w:type="dxa"/>
        <w:tblInd w:w="959" w:type="dxa"/>
        <w:shd w:val="clear" w:color="auto" w:fill="F4B083" w:themeFill="accent2" w:themeFillTint="99"/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992"/>
        <w:gridCol w:w="1276"/>
        <w:gridCol w:w="992"/>
        <w:gridCol w:w="1134"/>
        <w:gridCol w:w="992"/>
        <w:gridCol w:w="993"/>
      </w:tblGrid>
      <w:tr w:rsidR="008E4C55" w:rsidRPr="0098092C" w14:paraId="69749577" w14:textId="77777777" w:rsidTr="00C95A22">
        <w:trPr>
          <w:trHeight w:val="146"/>
          <w:tblHeader/>
        </w:trPr>
        <w:tc>
          <w:tcPr>
            <w:tcW w:w="9214" w:type="dxa"/>
            <w:gridSpan w:val="8"/>
            <w:shd w:val="clear" w:color="auto" w:fill="auto"/>
            <w:vAlign w:val="bottom"/>
          </w:tcPr>
          <w:p w14:paraId="5959EA0B" w14:textId="77777777" w:rsidR="008E4C55" w:rsidRPr="0098092C" w:rsidRDefault="008E4C55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E4C55" w:rsidRPr="0098092C" w14:paraId="0EE3DB41" w14:textId="77777777" w:rsidTr="00C95A22">
        <w:trPr>
          <w:trHeight w:val="146"/>
          <w:tblHeader/>
        </w:trPr>
        <w:tc>
          <w:tcPr>
            <w:tcW w:w="9214" w:type="dxa"/>
            <w:gridSpan w:val="8"/>
            <w:shd w:val="clear" w:color="auto" w:fill="auto"/>
            <w:vAlign w:val="bottom"/>
          </w:tcPr>
          <w:p w14:paraId="3896DE88" w14:textId="6ACE65B5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</w:t>
            </w:r>
            <w:r w:rsidR="005B6B8E"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="00F01A44" w:rsidRPr="00F01A44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="005B6B8E"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8E4C55" w:rsidRPr="0098092C" w14:paraId="0B3F8C72" w14:textId="77777777" w:rsidTr="00C95A22">
        <w:trPr>
          <w:trHeight w:val="146"/>
          <w:tblHeader/>
        </w:trPr>
        <w:tc>
          <w:tcPr>
            <w:tcW w:w="1701" w:type="dxa"/>
            <w:shd w:val="clear" w:color="auto" w:fill="auto"/>
            <w:vAlign w:val="bottom"/>
          </w:tcPr>
          <w:p w14:paraId="565F09E7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0BD317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ADC99C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1C3E9D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9AD7CF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0A562B0C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7E151CF1" w14:textId="77777777" w:rsid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</w:t>
            </w:r>
          </w:p>
          <w:p w14:paraId="26BE0ECD" w14:textId="3817A4AC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</w:tcPr>
          <w:p w14:paraId="644AA516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1EAC3C4C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91FA63" w14:textId="77777777" w:rsidR="008E4C55" w:rsidRPr="0098092C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567616" w:rsidRPr="0098092C" w14:paraId="117871C6" w14:textId="77777777" w:rsidTr="00C95A22">
        <w:trPr>
          <w:trHeight w:val="684"/>
        </w:trPr>
        <w:tc>
          <w:tcPr>
            <w:tcW w:w="1701" w:type="dxa"/>
            <w:shd w:val="clear" w:color="auto" w:fill="auto"/>
          </w:tcPr>
          <w:p w14:paraId="1FFBBB25" w14:textId="04AA601D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เสนา ไอเดีย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9C88A8" w14:textId="77777777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17474A18" w14:textId="2E1A20F6" w:rsidR="00567616" w:rsidRPr="0098092C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67616"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F2316B" w14:textId="6BE03BCC" w:rsidR="00567616" w:rsidRPr="0098092C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29</w:t>
            </w:r>
            <w:r w:rsidR="00567616"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มีนาคม 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5EA046" w14:textId="16B7866C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7856F" w14:textId="739D71F9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81.82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06AB4C" w14:textId="55136812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E65062" w14:textId="56B41A91" w:rsidR="00567616" w:rsidRPr="0098092C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A6AE46" w14:textId="62C101E4" w:rsidR="00567616" w:rsidRPr="0098092C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67616" w:rsidRPr="0098092C" w14:paraId="4D8AA8E0" w14:textId="77777777" w:rsidTr="00C95A22">
        <w:trPr>
          <w:trHeight w:val="684"/>
        </w:trPr>
        <w:tc>
          <w:tcPr>
            <w:tcW w:w="1701" w:type="dxa"/>
            <w:shd w:val="clear" w:color="auto" w:fill="auto"/>
          </w:tcPr>
          <w:p w14:paraId="43FC1F18" w14:textId="1735DED4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เอส.เอ็น.แอสเซ</w:t>
            </w:r>
            <w:proofErr w:type="spellStart"/>
            <w:r w:rsidRPr="0098092C">
              <w:rPr>
                <w:sz w:val="22"/>
                <w:szCs w:val="22"/>
                <w:cs/>
              </w:rPr>
              <w:t>็ท</w:t>
            </w:r>
            <w:proofErr w:type="spellEnd"/>
            <w:r w:rsidRPr="0098092C">
              <w:rPr>
                <w:sz w:val="22"/>
                <w:szCs w:val="22"/>
                <w:cs/>
              </w:rPr>
              <w:t xml:space="preserve"> ดี</w:t>
            </w:r>
            <w:proofErr w:type="spellStart"/>
            <w:r w:rsidRPr="0098092C">
              <w:rPr>
                <w:sz w:val="22"/>
                <w:szCs w:val="22"/>
                <w:cs/>
              </w:rPr>
              <w:t>เวลล</w:t>
            </w:r>
            <w:proofErr w:type="spellEnd"/>
            <w:r w:rsidRPr="0098092C">
              <w:rPr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7430D1" w14:textId="77777777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3A41B123" w14:textId="0B0EB329" w:rsidR="00567616" w:rsidRPr="0098092C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67616"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356841" w14:textId="0F22930D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15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D459A" w14:textId="1FF535FE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94036E" w14:textId="5AD4D98D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140.16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46EBF" w14:textId="2ABCF68D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2982C9" w14:textId="248D3A66" w:rsidR="00567616" w:rsidRPr="0098092C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59,850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8B13FE" w14:textId="15530049" w:rsidR="00567616" w:rsidRPr="0098092C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18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67616" w:rsidRPr="0098092C" w14:paraId="0F0291DE" w14:textId="77777777" w:rsidTr="00C95A22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1D9817EE" w14:textId="08B21787" w:rsidR="00567616" w:rsidRPr="0098092C" w:rsidRDefault="00567616" w:rsidP="00383D1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เสนา เม</w:t>
            </w:r>
            <w:proofErr w:type="spellStart"/>
            <w:r w:rsidRPr="0098092C">
              <w:rPr>
                <w:sz w:val="22"/>
                <w:szCs w:val="22"/>
                <w:cs/>
              </w:rPr>
              <w:t>เนจ</w:t>
            </w:r>
            <w:proofErr w:type="spellEnd"/>
            <w:r w:rsidRPr="0098092C">
              <w:rPr>
                <w:sz w:val="22"/>
                <w:szCs w:val="22"/>
                <w:cs/>
              </w:rPr>
              <w:t>เม้นท์ เซอร์วิส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D908C" w14:textId="77777777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6EDAC9CB" w14:textId="52283785" w:rsidR="00567616" w:rsidRPr="0098092C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67616"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7C63C2" w14:textId="0811D6FD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0C02C8" w14:textId="36713D1B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กำไรสำหรับงวด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กุมภาพันธ์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D3B5C7" w14:textId="6771A1CF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791.86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18EB2" w14:textId="0836DEC6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FC4929" w14:textId="2013BC16" w:rsidR="00567616" w:rsidRPr="0098092C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1,58</w:t>
            </w:r>
            <w:r w:rsidR="00D453BE" w:rsidRPr="0098092C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8F8589" w14:textId="3C4B2385" w:rsidR="00567616" w:rsidRPr="0098092C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67616" w:rsidRPr="0098092C" w14:paraId="7CC62AA2" w14:textId="77777777" w:rsidTr="00C95A22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24236361" w14:textId="0973DCDF" w:rsidR="00567616" w:rsidRPr="0098092C" w:rsidRDefault="00567616" w:rsidP="00383D1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 xml:space="preserve">บริษัท เสนากรีน      </w:t>
            </w:r>
            <w:r w:rsidR="0098092C"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98092C">
              <w:rPr>
                <w:sz w:val="22"/>
                <w:szCs w:val="22"/>
                <w:cs/>
              </w:rPr>
              <w:t>เอนเนอร์ยี่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D10A4" w14:textId="77777777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7CA8379B" w14:textId="104C7686" w:rsidR="00567616" w:rsidRPr="0098092C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67616"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6A3E6D" w14:textId="4B2900E8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9C505" w14:textId="317BD6BF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กำไรสำหรับงวด ณ </w:t>
            </w:r>
            <w:r w:rsidR="00EC2494" w:rsidRPr="0098092C">
              <w:rPr>
                <w:rFonts w:asciiTheme="majorBidi" w:hAnsiTheme="majorBidi" w:cs="Angsana New"/>
                <w:sz w:val="22"/>
                <w:szCs w:val="22"/>
              </w:rPr>
              <w:t>29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กุมภาพันธ์ </w:t>
            </w:r>
            <w:r w:rsidR="00EC2494"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384077" w14:textId="7AC52269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118.00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DBB38" w14:textId="3C0D02A2" w:rsidR="00567616" w:rsidRPr="0098092C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D430B5" w14:textId="0BB074B6" w:rsidR="00567616" w:rsidRPr="0098092C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5D4FAC" w14:textId="1208F270" w:rsidR="00567616" w:rsidRPr="0098092C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E42782" w:rsidRPr="0098092C" w14:paraId="3AA1FBB9" w14:textId="77777777" w:rsidTr="00C95A22">
        <w:trPr>
          <w:trHeight w:val="684"/>
        </w:trPr>
        <w:tc>
          <w:tcPr>
            <w:tcW w:w="1701" w:type="dxa"/>
            <w:shd w:val="clear" w:color="auto" w:fill="auto"/>
          </w:tcPr>
          <w:p w14:paraId="53D8C102" w14:textId="1CFCAD60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เสนา โซลา</w:t>
            </w:r>
            <w:proofErr w:type="spellStart"/>
            <w:r w:rsidRPr="0098092C">
              <w:rPr>
                <w:sz w:val="22"/>
                <w:szCs w:val="22"/>
                <w:cs/>
              </w:rPr>
              <w:t>ร์</w:t>
            </w:r>
            <w:proofErr w:type="spellEnd"/>
            <w:r w:rsidRPr="0098092C">
              <w:rPr>
                <w:sz w:val="22"/>
                <w:szCs w:val="22"/>
                <w:cs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 xml:space="preserve">  </w:t>
            </w:r>
            <w:r w:rsidRPr="0098092C">
              <w:rPr>
                <w:sz w:val="22"/>
                <w:szCs w:val="22"/>
                <w:cs/>
              </w:rPr>
              <w:t xml:space="preserve"> เอ</w:t>
            </w:r>
            <w:r w:rsidRPr="0098092C">
              <w:rPr>
                <w:rFonts w:hint="cs"/>
                <w:sz w:val="22"/>
                <w:szCs w:val="22"/>
                <w:cs/>
              </w:rPr>
              <w:t>น</w:t>
            </w:r>
            <w:r w:rsidRPr="0098092C">
              <w:rPr>
                <w:sz w:val="22"/>
                <w:szCs w:val="22"/>
                <w:cs/>
              </w:rPr>
              <w:t>เนอ</w:t>
            </w:r>
            <w:r w:rsidRPr="0098092C">
              <w:rPr>
                <w:rFonts w:hint="cs"/>
                <w:sz w:val="22"/>
                <w:szCs w:val="22"/>
                <w:cs/>
              </w:rPr>
              <w:t>ร์</w:t>
            </w:r>
            <w:r w:rsidRPr="0098092C">
              <w:rPr>
                <w:sz w:val="22"/>
                <w:szCs w:val="22"/>
                <w:cs/>
              </w:rPr>
              <w:t>ยี่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3F340" w14:textId="77777777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3D713A5A" w14:textId="5AE79AA4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D85341" w14:textId="02246EDB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FEC62B" w14:textId="4ABD82E7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ธันวาคม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54C7D" w14:textId="797DADB0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10.00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5454C3" w14:textId="1C085177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44B8B2" w14:textId="062A085E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6E683F" w14:textId="158FB23A" w:rsidR="00E42782" w:rsidRPr="0098092C" w:rsidRDefault="00E42782" w:rsidP="00E4278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4CECE34B" w14:textId="77777777" w:rsidTr="00C95A22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1D4E0334" w14:textId="333E56E1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DDB429" w14:textId="082C4C03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5573AB" w14:textId="160ABDD6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433ABD" w14:textId="7118B4BE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3159C5" w14:textId="6D9CB015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674F">
              <w:rPr>
                <w:rFonts w:asciiTheme="majorBidi" w:hAnsiTheme="majorBidi" w:cstheme="majorBidi"/>
                <w:sz w:val="22"/>
                <w:szCs w:val="22"/>
              </w:rPr>
              <w:t>0.005430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4DD718" w14:textId="4C987AC1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>1,442,262,237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41AFBA" w14:textId="5E17306B" w:rsidR="00F60F7B" w:rsidRPr="0098092C" w:rsidRDefault="00F60F7B" w:rsidP="005563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>7,831,483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FF3DA7" w14:textId="78E9267F" w:rsidR="00F60F7B" w:rsidRPr="001342FA" w:rsidRDefault="005563C2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E43F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E43F9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4760C1E4" w14:textId="77777777" w:rsidTr="00C95A22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283C6439" w14:textId="5205A45B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D9734" w14:textId="3D7F0D01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FE7E14" w14:textId="4E22AB6A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37BD73" w14:textId="2316E95C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6BCC1A" w14:textId="2558FB6D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7674F">
              <w:rPr>
                <w:rFonts w:asciiTheme="majorBidi" w:hAnsiTheme="majorBidi" w:cstheme="majorBidi"/>
                <w:sz w:val="22"/>
                <w:szCs w:val="22"/>
              </w:rPr>
              <w:t>0.228784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1EDCA" w14:textId="63EBC16F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>1,442,262,237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8C5166" w14:textId="6974CA64" w:rsidR="00F60F7B" w:rsidRPr="0098092C" w:rsidRDefault="00F60F7B" w:rsidP="005563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>329,966,522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1B88EC" w14:textId="74701ACF" w:rsidR="00F60F7B" w:rsidRPr="0098092C" w:rsidRDefault="005563C2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E43F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E43F9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6359FDEC" w14:textId="77777777" w:rsidTr="00C95A22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2C6341DB" w14:textId="096F488C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 xml:space="preserve">บริษัท </w:t>
            </w:r>
            <w:r>
              <w:rPr>
                <w:rFonts w:hint="cs"/>
                <w:sz w:val="22"/>
                <w:szCs w:val="22"/>
                <w:cs/>
              </w:rPr>
              <w:t>เซ็น เอก</w:t>
            </w:r>
            <w:proofErr w:type="spellStart"/>
            <w:r>
              <w:rPr>
                <w:rFonts w:hint="cs"/>
                <w:sz w:val="22"/>
                <w:szCs w:val="22"/>
                <w:cs/>
              </w:rPr>
              <w:t>ซ์</w:t>
            </w:r>
            <w:proofErr w:type="spellEnd"/>
            <w:r w:rsidRPr="0098092C">
              <w:rPr>
                <w:sz w:val="22"/>
                <w:szCs w:val="22"/>
                <w:cs/>
              </w:rPr>
              <w:t xml:space="preserve"> จำกัด</w:t>
            </w:r>
            <w:r>
              <w:rPr>
                <w:rFonts w:hint="cs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E24074" w14:textId="25F98E10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CF906F" w14:textId="3FFC040B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4DA8D" w14:textId="3309E244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A1201A" w14:textId="5BA53219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1602D">
              <w:rPr>
                <w:rFonts w:asciiTheme="majorBidi" w:hAnsiTheme="majorBidi" w:cstheme="majorBidi"/>
                <w:sz w:val="22"/>
                <w:szCs w:val="22"/>
              </w:rPr>
              <w:t>0.008290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5946DB" w14:textId="07363EC4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094D">
              <w:rPr>
                <w:rFonts w:asciiTheme="majorBidi" w:hAnsiTheme="majorBidi" w:cstheme="majorBidi"/>
                <w:sz w:val="22"/>
                <w:szCs w:val="22"/>
              </w:rPr>
              <w:t>2,111,900,007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002F5A" w14:textId="43C90D64" w:rsidR="00F60F7B" w:rsidRPr="0098092C" w:rsidRDefault="00F60F7B" w:rsidP="005563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094D">
              <w:rPr>
                <w:rFonts w:asciiTheme="majorBidi" w:hAnsiTheme="majorBidi" w:cstheme="majorBidi"/>
                <w:sz w:val="22"/>
                <w:szCs w:val="22"/>
              </w:rPr>
              <w:t>17,507,651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2569D6" w14:textId="6B2B48B2" w:rsidR="00F60F7B" w:rsidRPr="0098092C" w:rsidRDefault="005563C2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3F9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43F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43F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E43F9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46B4DA2A" w14:textId="77777777" w:rsidTr="00C95A22">
        <w:trPr>
          <w:trHeight w:val="684"/>
        </w:trPr>
        <w:tc>
          <w:tcPr>
            <w:tcW w:w="1701" w:type="dxa"/>
            <w:shd w:val="clear" w:color="auto" w:fill="auto"/>
          </w:tcPr>
          <w:p w14:paraId="28D85450" w14:textId="411A790A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เสนา เม</w:t>
            </w:r>
            <w:proofErr w:type="spellStart"/>
            <w:r w:rsidRPr="0098092C">
              <w:rPr>
                <w:sz w:val="22"/>
                <w:szCs w:val="22"/>
                <w:cs/>
              </w:rPr>
              <w:t>เนจ</w:t>
            </w:r>
            <w:proofErr w:type="spellEnd"/>
            <w:r w:rsidRPr="0098092C">
              <w:rPr>
                <w:sz w:val="22"/>
                <w:szCs w:val="22"/>
                <w:cs/>
              </w:rPr>
              <w:t>เม้นท์ เซอร์วิส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E80F5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0E274E51" w14:textId="450A36E2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363B"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F43752" w14:textId="3FEE0B39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พฤษภาคม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AF99C" w14:textId="05F3EB0D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มีน</w:t>
            </w: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46D80B" w14:textId="2D071354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="Angsana New"/>
                <w:sz w:val="22"/>
                <w:szCs w:val="22"/>
              </w:rPr>
              <w:t>452</w:t>
            </w:r>
            <w:r w:rsidR="00F60F7B" w:rsidRPr="00DB59D7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4C180A">
              <w:rPr>
                <w:rFonts w:asciiTheme="majorBidi" w:hAnsiTheme="majorBidi" w:cs="Angsana New"/>
                <w:sz w:val="22"/>
                <w:szCs w:val="22"/>
              </w:rPr>
              <w:t>49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B204C" w14:textId="25023CB4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72D8A7" w14:textId="68C2BE58" w:rsidR="00F60F7B" w:rsidRPr="0098092C" w:rsidRDefault="00F60F7B" w:rsidP="005563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11E2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="004C180A" w:rsidRPr="004C180A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EE5EBB" w14:textId="78F4E217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9</w:t>
            </w:r>
            <w:r w:rsidR="005563C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5563C2" w:rsidRPr="00E43F9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="005563C2" w:rsidRPr="00E43F9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269988F4" w14:textId="77777777" w:rsidTr="00C95A22">
        <w:trPr>
          <w:trHeight w:val="684"/>
        </w:trPr>
        <w:tc>
          <w:tcPr>
            <w:tcW w:w="1701" w:type="dxa"/>
            <w:shd w:val="clear" w:color="auto" w:fill="auto"/>
          </w:tcPr>
          <w:p w14:paraId="40512A5C" w14:textId="5DE07741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>บริษัท เสนา เม</w:t>
            </w:r>
            <w:proofErr w:type="spellStart"/>
            <w:r w:rsidRPr="0098092C">
              <w:rPr>
                <w:sz w:val="22"/>
                <w:szCs w:val="22"/>
                <w:cs/>
              </w:rPr>
              <w:t>เนจ</w:t>
            </w:r>
            <w:proofErr w:type="spellEnd"/>
            <w:r w:rsidRPr="0098092C">
              <w:rPr>
                <w:sz w:val="22"/>
                <w:szCs w:val="22"/>
                <w:cs/>
              </w:rPr>
              <w:t>เม้นท์ เซอร์วิส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0DE5BD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04D2EEDB" w14:textId="0504B2D7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4C180A"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  <w:r w:rsidR="00F60F7B">
              <w:rPr>
                <w:rFonts w:asciiTheme="majorBidi" w:hAnsiTheme="majorBidi" w:cs="Angsana New" w:hint="cs"/>
                <w:sz w:val="22"/>
                <w:szCs w:val="22"/>
                <w:cs/>
              </w:rPr>
              <w:t>/</w:t>
            </w:r>
            <w:r w:rsidRPr="004C180A"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21FC76" w14:textId="33FD0A94" w:rsidR="00F60F7B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28</w:t>
            </w:r>
            <w:r w:rsidR="00F60F7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 </w:t>
            </w: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DEF77C" w14:textId="000FAA39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กำไรสำหรับงวด ณ </w:t>
            </w:r>
            <w:r w:rsidR="004C180A" w:rsidRPr="004C180A">
              <w:rPr>
                <w:rFonts w:asciiTheme="majorBidi" w:hAnsiTheme="majorBidi" w:cs="Angsana New" w:hint="cs"/>
                <w:sz w:val="22"/>
                <w:szCs w:val="22"/>
              </w:rPr>
              <w:t>31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พฤษภาคม </w:t>
            </w:r>
            <w:r w:rsidR="004C180A" w:rsidRPr="004C180A"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C927DC" w14:textId="3E8C984C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="Angsana New"/>
                <w:sz w:val="22"/>
                <w:szCs w:val="22"/>
              </w:rPr>
              <w:t>678</w:t>
            </w:r>
            <w:r w:rsidR="00F60F7B" w:rsidRPr="001510CD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4C180A">
              <w:rPr>
                <w:rFonts w:asciiTheme="majorBidi" w:hAnsiTheme="majorBidi" w:cs="Angsana New"/>
                <w:sz w:val="22"/>
                <w:szCs w:val="22"/>
              </w:rPr>
              <w:t>73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B1EA1" w14:textId="20CE01EC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A2DC22" w14:textId="5A8A65FC" w:rsidR="00F60F7B" w:rsidRPr="0098092C" w:rsidRDefault="005563C2" w:rsidP="005563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11E2">
              <w:rPr>
                <w:rFonts w:asciiTheme="majorBidi" w:hAnsiTheme="majorBidi" w:cstheme="majorBidi"/>
                <w:sz w:val="22"/>
                <w:szCs w:val="22"/>
              </w:rPr>
              <w:t>1,35</w:t>
            </w:r>
            <w:r w:rsidR="004C180A" w:rsidRPr="004C180A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E3CF6F" w14:textId="306D4946" w:rsidR="00F60F7B" w:rsidRPr="0098092C" w:rsidRDefault="005563C2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C666C">
              <w:rPr>
                <w:rFonts w:asciiTheme="majorBidi" w:hAnsiTheme="majorBidi" w:cstheme="majorBidi"/>
                <w:sz w:val="22"/>
                <w:szCs w:val="22"/>
              </w:rPr>
              <w:t xml:space="preserve">12 </w:t>
            </w:r>
            <w:r w:rsidRPr="003C66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3C666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60F7B" w:rsidRPr="0098092C" w14:paraId="2F32C599" w14:textId="77777777" w:rsidTr="00C95A22">
        <w:trPr>
          <w:trHeight w:val="684"/>
        </w:trPr>
        <w:tc>
          <w:tcPr>
            <w:tcW w:w="1701" w:type="dxa"/>
            <w:shd w:val="clear" w:color="auto" w:fill="auto"/>
          </w:tcPr>
          <w:p w14:paraId="09EFA436" w14:textId="293CF29C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sz w:val="22"/>
                <w:szCs w:val="22"/>
                <w:cs/>
              </w:rPr>
            </w:pPr>
            <w:r w:rsidRPr="0098092C">
              <w:rPr>
                <w:sz w:val="22"/>
                <w:szCs w:val="22"/>
                <w:cs/>
              </w:rPr>
              <w:t xml:space="preserve">บริษัท เสนากรีน      </w:t>
            </w:r>
            <w:r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98092C">
              <w:rPr>
                <w:sz w:val="22"/>
                <w:szCs w:val="22"/>
                <w:cs/>
              </w:rPr>
              <w:t>เอนเนอร์ยี่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707070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</w:p>
          <w:p w14:paraId="497B5161" w14:textId="755E4D9D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4C180A"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  <w:r w:rsidR="00F60F7B">
              <w:rPr>
                <w:rFonts w:asciiTheme="majorBidi" w:hAnsiTheme="majorBidi" w:cs="Angsana New" w:hint="cs"/>
                <w:sz w:val="22"/>
                <w:szCs w:val="22"/>
                <w:cs/>
              </w:rPr>
              <w:t>/</w:t>
            </w:r>
            <w:r w:rsidRPr="004C180A"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EDE50F" w14:textId="1D456A87" w:rsidR="00F60F7B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="00F60F7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 </w:t>
            </w: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793CBA" w14:textId="3ACE3BDC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EC1D6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EC1D6F">
              <w:rPr>
                <w:rFonts w:asciiTheme="majorBidi" w:hAnsiTheme="majorBidi" w:cs="Angsana New"/>
                <w:sz w:val="22"/>
                <w:szCs w:val="22"/>
              </w:rPr>
              <w:t xml:space="preserve">31 </w:t>
            </w:r>
            <w:r w:rsidRPr="00EC1D6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EC1D6F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1B81F6" w14:textId="74813426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C1D6F">
              <w:rPr>
                <w:rFonts w:asciiTheme="majorBidi" w:hAnsiTheme="majorBidi" w:cs="Angsana New"/>
                <w:sz w:val="22"/>
                <w:szCs w:val="22"/>
              </w:rPr>
              <w:t>67.08</w:t>
            </w:r>
            <w:r w:rsidR="00196720">
              <w:rPr>
                <w:rFonts w:asciiTheme="majorBidi" w:hAnsiTheme="majorBidi" w:cstheme="majorBidi"/>
                <w:sz w:val="22"/>
                <w:szCs w:val="22"/>
              </w:rPr>
              <w:t>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55A4C4" w14:textId="0C7D8A47" w:rsidR="00F60F7B" w:rsidRPr="0098092C" w:rsidRDefault="00F60F7B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9ECA57" w14:textId="6372FF17" w:rsidR="00F60F7B" w:rsidRPr="0098092C" w:rsidRDefault="005563C2" w:rsidP="00F60F7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2B9E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C57553" w14:textId="2E4C6087" w:rsidR="00F60F7B" w:rsidRPr="0098092C" w:rsidRDefault="004C180A" w:rsidP="00F60F7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 w:rsidR="005563C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2567</w:t>
            </w:r>
          </w:p>
        </w:tc>
      </w:tr>
      <w:tr w:rsidR="00F60F7B" w:rsidRPr="0098092C" w14:paraId="447924E4" w14:textId="77777777" w:rsidTr="00C95A22">
        <w:trPr>
          <w:trHeight w:val="317"/>
        </w:trPr>
        <w:tc>
          <w:tcPr>
            <w:tcW w:w="1701" w:type="dxa"/>
            <w:shd w:val="clear" w:color="auto" w:fill="auto"/>
            <w:vAlign w:val="bottom"/>
          </w:tcPr>
          <w:p w14:paraId="54B17133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6509B2D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5DEB88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721A69C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1017F38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7A6B4C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73284A" w14:textId="201D5506" w:rsidR="00F60F7B" w:rsidRPr="0098092C" w:rsidRDefault="004C180A" w:rsidP="00F60F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180A">
              <w:rPr>
                <w:rFonts w:asciiTheme="majorBidi" w:hAnsiTheme="majorBidi" w:cstheme="majorBidi" w:hint="cs"/>
                <w:sz w:val="22"/>
                <w:szCs w:val="22"/>
              </w:rPr>
              <w:t>355</w:t>
            </w:r>
            <w:r w:rsidR="005563C2">
              <w:rPr>
                <w:rFonts w:asciiTheme="majorBidi" w:hAnsiTheme="majorBidi" w:cstheme="majorBidi"/>
                <w:sz w:val="22"/>
                <w:szCs w:val="22"/>
              </w:rPr>
              <w:t>,369,988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DD6504" w14:textId="77777777" w:rsidR="00F60F7B" w:rsidRPr="0098092C" w:rsidRDefault="00F60F7B" w:rsidP="00F60F7B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ACDC460" w14:textId="0ECDC98F" w:rsidR="0098092C" w:rsidRDefault="0098092C">
      <w:pPr>
        <w:rPr>
          <w:cs/>
        </w:rPr>
      </w:pPr>
    </w:p>
    <w:p w14:paraId="07BA230F" w14:textId="77777777" w:rsidR="0098092C" w:rsidRDefault="0098092C">
      <w:pPr>
        <w:ind w:right="0"/>
        <w:jc w:val="left"/>
        <w:rPr>
          <w:cs/>
        </w:rPr>
      </w:pPr>
      <w:r>
        <w:rPr>
          <w:cs/>
        </w:rPr>
        <w:br w:type="page"/>
      </w:r>
    </w:p>
    <w:tbl>
      <w:tblPr>
        <w:tblW w:w="907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1276"/>
        <w:gridCol w:w="992"/>
        <w:gridCol w:w="992"/>
        <w:gridCol w:w="993"/>
        <w:gridCol w:w="992"/>
      </w:tblGrid>
      <w:tr w:rsidR="005B6B8E" w:rsidRPr="0098092C" w14:paraId="55704933" w14:textId="77777777" w:rsidTr="005B6B8E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6D82FEA7" w14:textId="77777777" w:rsidR="005B6B8E" w:rsidRPr="0098092C" w:rsidRDefault="005B6B8E" w:rsidP="003E472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5B6B8E" w:rsidRPr="0098092C" w14:paraId="6DAE060F" w14:textId="77777777" w:rsidTr="005B6B8E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4FB4FF2B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8092C" w:rsidRPr="0098092C" w14:paraId="5058F257" w14:textId="77777777" w:rsidTr="0098092C">
        <w:trPr>
          <w:trHeight w:val="397"/>
          <w:tblHeader/>
        </w:trPr>
        <w:tc>
          <w:tcPr>
            <w:tcW w:w="1843" w:type="dxa"/>
            <w:shd w:val="clear" w:color="auto" w:fill="auto"/>
            <w:vAlign w:val="bottom"/>
          </w:tcPr>
          <w:p w14:paraId="482B6DCD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203128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0AA3A5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34E228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D5040E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0959AA" w14:textId="05EBD4D3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จำนวน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C19AA9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571F4F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8092C" w:rsidRPr="0098092C" w14:paraId="4FED279B" w14:textId="77777777" w:rsidTr="0098092C">
        <w:trPr>
          <w:trHeight w:val="397"/>
          <w:tblHeader/>
        </w:trPr>
        <w:tc>
          <w:tcPr>
            <w:tcW w:w="1843" w:type="dxa"/>
            <w:shd w:val="clear" w:color="auto" w:fill="auto"/>
            <w:vAlign w:val="bottom"/>
          </w:tcPr>
          <w:p w14:paraId="7F55C8DF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0807FA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26CA20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251254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3CFF27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153E75" w14:textId="5F34C163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09C654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0A445B" w14:textId="77777777" w:rsidR="005B6B8E" w:rsidRPr="0098092C" w:rsidRDefault="005B6B8E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98092C" w:rsidRPr="0098092C" w14:paraId="27E2BA08" w14:textId="77777777" w:rsidTr="0098092C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58154943" w14:textId="77777777" w:rsidR="005B6B8E" w:rsidRPr="0098092C" w:rsidRDefault="005B6B8E" w:rsidP="009D758E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แมเนจ</w:t>
            </w:r>
            <w:proofErr w:type="spellEnd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เม้นท์ เซอร์วิส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E9DB99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</w:p>
          <w:p w14:paraId="43A87505" w14:textId="11F4BC56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9E06F3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7D72B7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A6B98A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2,262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560000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289B8E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E467D0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4,525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6F4624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8092C" w:rsidRPr="0098092C" w14:paraId="5EA600D3" w14:textId="77777777" w:rsidTr="0098092C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40078E69" w14:textId="77777777" w:rsidR="005B6B8E" w:rsidRPr="0098092C" w:rsidRDefault="005B6B8E" w:rsidP="009D758E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EF3340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8E07AC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94135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D73B22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0.009309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047FFC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1,442,261,788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AED178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13,426,015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A6CA27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8092C" w:rsidRPr="0098092C" w14:paraId="74E0CFF2" w14:textId="77777777" w:rsidTr="0098092C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217A8382" w14:textId="77777777" w:rsidR="005B6B8E" w:rsidRPr="0098092C" w:rsidRDefault="005B6B8E" w:rsidP="009D758E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13D86E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62FBBB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013DE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E70ACF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0.069059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9674E6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1,442,261,788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0F8342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99,601,158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2B3D70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8092C" w:rsidRPr="0098092C" w14:paraId="11E4043F" w14:textId="77777777" w:rsidTr="0098092C">
        <w:trPr>
          <w:trHeight w:val="397"/>
        </w:trPr>
        <w:tc>
          <w:tcPr>
            <w:tcW w:w="1843" w:type="dxa"/>
            <w:shd w:val="clear" w:color="auto" w:fill="auto"/>
          </w:tcPr>
          <w:p w14:paraId="6F96643B" w14:textId="1A4D94CC" w:rsidR="005B6B8E" w:rsidRPr="0098092C" w:rsidRDefault="005B6B8E" w:rsidP="009D758E">
            <w:pPr>
              <w:spacing w:line="320" w:lineRule="exact"/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โซลา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ร์</w:t>
            </w:r>
            <w:proofErr w:type="spellEnd"/>
            <w:r w:rsidR="009809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เอนเนอร์ยี่ จำกัด</w:t>
            </w:r>
          </w:p>
        </w:tc>
        <w:tc>
          <w:tcPr>
            <w:tcW w:w="992" w:type="dxa"/>
            <w:shd w:val="clear" w:color="auto" w:fill="auto"/>
          </w:tcPr>
          <w:p w14:paraId="77902C3B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70FDDCED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12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561155ED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1A393D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90.850000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12D8AF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0FB7C6" w14:textId="77777777" w:rsidR="005B6B8E" w:rsidRPr="0098092C" w:rsidRDefault="005B6B8E" w:rsidP="009D758E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182</w:t>
            </w:r>
          </w:p>
        </w:tc>
        <w:tc>
          <w:tcPr>
            <w:tcW w:w="992" w:type="dxa"/>
            <w:shd w:val="clear" w:color="auto" w:fill="auto"/>
          </w:tcPr>
          <w:p w14:paraId="3709E6B2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8092C" w:rsidRPr="0098092C" w14:paraId="6CA39CA6" w14:textId="77777777" w:rsidTr="0098092C">
        <w:trPr>
          <w:trHeight w:val="397"/>
        </w:trPr>
        <w:tc>
          <w:tcPr>
            <w:tcW w:w="1843" w:type="dxa"/>
            <w:shd w:val="clear" w:color="auto" w:fill="auto"/>
          </w:tcPr>
          <w:p w14:paraId="7383A699" w14:textId="77777777" w:rsidR="005B6B8E" w:rsidRPr="0098092C" w:rsidRDefault="005B6B8E" w:rsidP="009D758E">
            <w:pPr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็ท</w:t>
            </w:r>
            <w:proofErr w:type="spellEnd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ดี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1C9B20E3" w14:textId="77777777" w:rsidR="005B6B8E" w:rsidRPr="0098092C" w:rsidRDefault="005B6B8E" w:rsidP="009D758E">
            <w:pPr>
              <w:ind w:left="-40" w:right="-2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วิสามัญ </w:t>
            </w:r>
            <w:r w:rsidRPr="0098092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98092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06496E20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4A1263F1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90F5BC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114.754000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2FF753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3016AC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49,000</w:t>
            </w:r>
          </w:p>
        </w:tc>
        <w:tc>
          <w:tcPr>
            <w:tcW w:w="992" w:type="dxa"/>
            <w:shd w:val="clear" w:color="auto" w:fill="auto"/>
          </w:tcPr>
          <w:p w14:paraId="38E2B76D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br/>
              <w:t>2566</w:t>
            </w:r>
          </w:p>
        </w:tc>
      </w:tr>
      <w:tr w:rsidR="0098092C" w:rsidRPr="0098092C" w14:paraId="4E2F6FBC" w14:textId="77777777" w:rsidTr="0098092C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5BBD7427" w14:textId="77777777" w:rsidR="005B6B8E" w:rsidRPr="0098092C" w:rsidRDefault="005B6B8E" w:rsidP="009D758E">
            <w:pPr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พร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็อพ</w:t>
            </w:r>
            <w:proofErr w:type="spellEnd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0E1DF315" w14:textId="77777777" w:rsidR="005B6B8E" w:rsidRPr="0098092C" w:rsidRDefault="005B6B8E" w:rsidP="009D758E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2E032A39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4A778C05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43884F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38.127900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D13F81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7DF48F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  <w:tc>
          <w:tcPr>
            <w:tcW w:w="992" w:type="dxa"/>
            <w:shd w:val="clear" w:color="auto" w:fill="auto"/>
          </w:tcPr>
          <w:p w14:paraId="1D1BCA5F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br/>
              <w:t>2566</w:t>
            </w:r>
          </w:p>
        </w:tc>
      </w:tr>
      <w:tr w:rsidR="0098092C" w:rsidRPr="0098092C" w14:paraId="6862ADF2" w14:textId="77777777" w:rsidTr="0098092C">
        <w:trPr>
          <w:trHeight w:val="397"/>
        </w:trPr>
        <w:tc>
          <w:tcPr>
            <w:tcW w:w="1843" w:type="dxa"/>
            <w:shd w:val="clear" w:color="auto" w:fill="auto"/>
          </w:tcPr>
          <w:p w14:paraId="0CDE553E" w14:textId="77777777" w:rsidR="005B6B8E" w:rsidRPr="0098092C" w:rsidRDefault="005B6B8E" w:rsidP="009D758E">
            <w:pPr>
              <w:ind w:left="-40" w:right="-2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แมเนจ</w:t>
            </w:r>
            <w:proofErr w:type="spellEnd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เม้นท์ เซอร์วิส จำกัด</w:t>
            </w:r>
          </w:p>
        </w:tc>
        <w:tc>
          <w:tcPr>
            <w:tcW w:w="992" w:type="dxa"/>
            <w:shd w:val="clear" w:color="auto" w:fill="auto"/>
          </w:tcPr>
          <w:p w14:paraId="4878EC1D" w14:textId="77777777" w:rsidR="005B6B8E" w:rsidRPr="0098092C" w:rsidRDefault="005B6B8E" w:rsidP="009D758E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6206DE0A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3C8106BE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EC6A16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905.020000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AE9745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EE24A2" w14:textId="77777777" w:rsidR="005B6B8E" w:rsidRPr="0098092C" w:rsidRDefault="005B6B8E" w:rsidP="009D758E">
            <w:pPr>
              <w:pBdr>
                <w:bottom w:val="sing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1,810</w:t>
            </w:r>
          </w:p>
        </w:tc>
        <w:tc>
          <w:tcPr>
            <w:tcW w:w="992" w:type="dxa"/>
            <w:shd w:val="clear" w:color="auto" w:fill="auto"/>
          </w:tcPr>
          <w:p w14:paraId="73002A46" w14:textId="77777777" w:rsidR="005B6B8E" w:rsidRPr="0098092C" w:rsidRDefault="005B6B8E" w:rsidP="009D758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8092C" w:rsidRPr="0098092C" w14:paraId="5C9CCCA8" w14:textId="77777777" w:rsidTr="0098092C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2CB81A1F" w14:textId="77777777" w:rsidR="005B6B8E" w:rsidRPr="0098092C" w:rsidRDefault="005B6B8E" w:rsidP="009D758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DCEDEBF" w14:textId="77777777" w:rsidR="005B6B8E" w:rsidRPr="0098092C" w:rsidRDefault="005B6B8E" w:rsidP="009D758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4403CD" w14:textId="77777777" w:rsidR="005B6B8E" w:rsidRPr="0098092C" w:rsidRDefault="005B6B8E" w:rsidP="009D758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052B513" w14:textId="77777777" w:rsidR="005B6B8E" w:rsidRPr="0098092C" w:rsidRDefault="005B6B8E" w:rsidP="009D758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FF97F6E" w14:textId="77777777" w:rsidR="005B6B8E" w:rsidRPr="0098092C" w:rsidRDefault="005B6B8E" w:rsidP="009D758E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9A7D99" w14:textId="77777777" w:rsidR="005B6B8E" w:rsidRPr="0098092C" w:rsidRDefault="005B6B8E" w:rsidP="009D758E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D119DD" w14:textId="77777777" w:rsidR="005B6B8E" w:rsidRPr="0098092C" w:rsidRDefault="005B6B8E" w:rsidP="009D758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113,083,071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DA37D5" w14:textId="77777777" w:rsidR="005B6B8E" w:rsidRPr="0098092C" w:rsidRDefault="005B6B8E" w:rsidP="009D758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2FC7908" w14:textId="77777777" w:rsidR="0098092C" w:rsidRDefault="0098092C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</w:p>
    <w:tbl>
      <w:tblPr>
        <w:tblW w:w="9072" w:type="dxa"/>
        <w:tblInd w:w="959" w:type="dxa"/>
        <w:shd w:val="clear" w:color="auto" w:fill="F4B083" w:themeFill="accent2" w:themeFillTint="99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1276"/>
        <w:gridCol w:w="992"/>
        <w:gridCol w:w="992"/>
        <w:gridCol w:w="993"/>
        <w:gridCol w:w="992"/>
      </w:tblGrid>
      <w:tr w:rsidR="0098092C" w:rsidRPr="00046C83" w14:paraId="380F1FE8" w14:textId="77777777" w:rsidTr="00DB2182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1ABBF768" w14:textId="77777777" w:rsidR="0098092C" w:rsidRPr="00046C83" w:rsidRDefault="0098092C" w:rsidP="003E472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8" w:name="_Hlk171947547"/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8092C" w:rsidRPr="00046C83" w14:paraId="5A804059" w14:textId="77777777" w:rsidTr="00DB2182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3747D9EE" w14:textId="463E523A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98092C" w:rsidRPr="00046C83" w14:paraId="63F88CD5" w14:textId="77777777" w:rsidTr="00DB2182">
        <w:trPr>
          <w:trHeight w:val="397"/>
          <w:tblHeader/>
        </w:trPr>
        <w:tc>
          <w:tcPr>
            <w:tcW w:w="1843" w:type="dxa"/>
            <w:shd w:val="clear" w:color="auto" w:fill="auto"/>
            <w:vAlign w:val="bottom"/>
          </w:tcPr>
          <w:p w14:paraId="05317BB7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63C5BD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A5CE95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F30BB0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142571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ED5D54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225454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09FB3F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8092C" w:rsidRPr="00046C83" w14:paraId="2F26E1BA" w14:textId="77777777" w:rsidTr="00DB2182">
        <w:trPr>
          <w:trHeight w:val="397"/>
          <w:tblHeader/>
        </w:trPr>
        <w:tc>
          <w:tcPr>
            <w:tcW w:w="1843" w:type="dxa"/>
            <w:shd w:val="clear" w:color="auto" w:fill="auto"/>
            <w:vAlign w:val="bottom"/>
          </w:tcPr>
          <w:p w14:paraId="513FA543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B3EC09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2CFF0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A00CA4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11E357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4B72CB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7FCF0F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728DA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3E4728" w:rsidRPr="00046C83" w14:paraId="176E9B90" w14:textId="77777777" w:rsidTr="00DB2182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01AE6EB2" w14:textId="6B6DC1F3" w:rsidR="003E4728" w:rsidRPr="00046C83" w:rsidRDefault="003E4728" w:rsidP="003E4728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D95924" w14:textId="6CB68A40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3D6F93" w14:textId="31E2A692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EE65C5" w14:textId="5F1D097A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C30AB6" w14:textId="6E8EB365" w:rsidR="003E4728" w:rsidRPr="00046C83" w:rsidRDefault="00CA363B" w:rsidP="003E4728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363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D2577E" w:rsidRPr="00D2577E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CA363B">
              <w:rPr>
                <w:rFonts w:ascii="Angsana New" w:hAnsi="Angsana New" w:cs="Angsana New"/>
                <w:sz w:val="22"/>
                <w:szCs w:val="22"/>
              </w:rPr>
              <w:t>005430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7EC148" w14:textId="26AF08D6" w:rsidR="003E4728" w:rsidRPr="00046C83" w:rsidRDefault="00CA363B" w:rsidP="003E4728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363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D2577E" w:rsidRPr="00D2577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363B">
              <w:rPr>
                <w:rFonts w:ascii="Angsana New" w:hAnsi="Angsana New" w:cs="Angsana New"/>
                <w:sz w:val="22"/>
                <w:szCs w:val="22"/>
              </w:rPr>
              <w:t>442</w:t>
            </w:r>
            <w:r w:rsidR="00D2577E" w:rsidRPr="00D2577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363B">
              <w:rPr>
                <w:rFonts w:ascii="Angsana New" w:hAnsi="Angsana New" w:cs="Angsana New"/>
                <w:sz w:val="22"/>
                <w:szCs w:val="22"/>
              </w:rPr>
              <w:t>262</w:t>
            </w:r>
            <w:r w:rsidR="00D2577E" w:rsidRPr="00D2577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363B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="00D2577E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C9C6D7" w14:textId="26E131AD" w:rsidR="003E4728" w:rsidRPr="00046C83" w:rsidRDefault="00D2577E" w:rsidP="003E4728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7,831,483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DDFE39" w14:textId="3AFFC214" w:rsidR="003E4728" w:rsidRPr="00046C83" w:rsidRDefault="00D2577E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24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D2577E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</w:tr>
      <w:tr w:rsidR="003E4728" w:rsidRPr="00046C83" w14:paraId="39B6FC07" w14:textId="77777777" w:rsidTr="00DB2182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0952A866" w14:textId="7801705F" w:rsidR="003E4728" w:rsidRPr="00046C83" w:rsidRDefault="003E4728" w:rsidP="003E4728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เวลล</w:t>
            </w:r>
            <w:proofErr w:type="spellEnd"/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1316AA" w14:textId="6A40F1A8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5947C8" w14:textId="5883B1B1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8092C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239D32" w14:textId="4F44B036" w:rsidR="003E4728" w:rsidRPr="00046C83" w:rsidRDefault="003E4728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092C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526354" w14:textId="797DB04E" w:rsidR="003E4728" w:rsidRPr="00046C83" w:rsidRDefault="00CA363B" w:rsidP="003E4728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363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D2577E" w:rsidRPr="00D2577E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CA363B">
              <w:rPr>
                <w:rFonts w:ascii="Angsana New" w:hAnsi="Angsana New" w:cs="Angsana New"/>
                <w:sz w:val="22"/>
                <w:szCs w:val="22"/>
              </w:rPr>
              <w:t>228784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B95106" w14:textId="659EB9A1" w:rsidR="003E4728" w:rsidRPr="00046C83" w:rsidRDefault="00D2577E" w:rsidP="003E4728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1,442,262,237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664644" w14:textId="095EBB67" w:rsidR="003E4728" w:rsidRPr="00046C83" w:rsidRDefault="00D2577E" w:rsidP="003E472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329,966,522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A29EE8" w14:textId="2BB63421" w:rsidR="003E4728" w:rsidRPr="00046C83" w:rsidRDefault="00D2577E" w:rsidP="003E472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24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D2577E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</w:tr>
      <w:tr w:rsidR="003E4728" w:rsidRPr="00046C83" w14:paraId="11C87C8C" w14:textId="77777777" w:rsidTr="00DB2182">
        <w:trPr>
          <w:trHeight w:val="397"/>
        </w:trPr>
        <w:tc>
          <w:tcPr>
            <w:tcW w:w="1843" w:type="dxa"/>
            <w:shd w:val="clear" w:color="auto" w:fill="auto"/>
            <w:vAlign w:val="bottom"/>
          </w:tcPr>
          <w:p w14:paraId="3BEF78E7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FE0005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53B24E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0EC4928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3BF4FCF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658E97" w14:textId="7A4A12EB" w:rsidR="003E4728" w:rsidRPr="00046C83" w:rsidRDefault="003E4728" w:rsidP="003E4728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092C">
              <w:rPr>
                <w:rFonts w:asciiTheme="majorBidi" w:hAnsiTheme="majorBidi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1C2140" w14:textId="28B15323" w:rsidR="003E4728" w:rsidRPr="00046C83" w:rsidRDefault="00D2577E" w:rsidP="003E4728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2577E">
              <w:rPr>
                <w:rFonts w:ascii="Angsana New" w:hAnsi="Angsana New" w:cs="Angsana New"/>
                <w:sz w:val="22"/>
                <w:szCs w:val="22"/>
              </w:rPr>
              <w:t>337,798,005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3491C2" w14:textId="77777777" w:rsidR="003E4728" w:rsidRPr="00046C83" w:rsidRDefault="003E4728" w:rsidP="003E4728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</w:pPr>
          </w:p>
        </w:tc>
      </w:tr>
      <w:bookmarkEnd w:id="8"/>
    </w:tbl>
    <w:p w14:paraId="723CA5A2" w14:textId="1E420A9B" w:rsidR="0098092C" w:rsidRDefault="0098092C">
      <w:pPr>
        <w:ind w:right="0"/>
        <w:jc w:val="left"/>
        <w:rPr>
          <w:rFonts w:ascii="Angsana New" w:hAnsi="Angsana New"/>
          <w:b/>
          <w:bCs/>
          <w:snapToGrid w:val="0"/>
          <w:cs/>
          <w:lang w:eastAsia="th-TH"/>
        </w:rPr>
      </w:pPr>
    </w:p>
    <w:p w14:paraId="669DAD14" w14:textId="77777777" w:rsidR="0098092C" w:rsidRDefault="0098092C">
      <w:pPr>
        <w:ind w:right="0"/>
        <w:jc w:val="left"/>
        <w:rPr>
          <w:rFonts w:ascii="Angsana New" w:hAnsi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tbl>
      <w:tblPr>
        <w:tblW w:w="907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992"/>
        <w:gridCol w:w="1276"/>
        <w:gridCol w:w="992"/>
        <w:gridCol w:w="992"/>
        <w:gridCol w:w="993"/>
        <w:gridCol w:w="992"/>
      </w:tblGrid>
      <w:tr w:rsidR="0098092C" w:rsidRPr="00046C83" w14:paraId="0EA9EFD7" w14:textId="77777777" w:rsidTr="0098092C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1BAB1DFB" w14:textId="77777777" w:rsidR="0098092C" w:rsidRPr="00046C83" w:rsidRDefault="0098092C" w:rsidP="003E472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งบการเงินเฉพาะกิจการ</w:t>
            </w:r>
          </w:p>
        </w:tc>
      </w:tr>
      <w:tr w:rsidR="0098092C" w:rsidRPr="00046C83" w14:paraId="7263A733" w14:textId="77777777" w:rsidTr="0098092C">
        <w:trPr>
          <w:trHeight w:val="397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2862D3CA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98092C" w:rsidRPr="00046C83" w14:paraId="6CC14CBF" w14:textId="77777777" w:rsidTr="0098092C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74123FEB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B05E4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DEED8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10A76A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F36A46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40ADF6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5E887D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A7003F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8092C" w:rsidRPr="00046C83" w14:paraId="52331FA9" w14:textId="77777777" w:rsidTr="0098092C">
        <w:trPr>
          <w:trHeight w:val="397"/>
          <w:tblHeader/>
        </w:trPr>
        <w:tc>
          <w:tcPr>
            <w:tcW w:w="1701" w:type="dxa"/>
            <w:shd w:val="clear" w:color="auto" w:fill="auto"/>
            <w:vAlign w:val="bottom"/>
          </w:tcPr>
          <w:p w14:paraId="4EAA2FC0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F6B608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B25695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04766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B019E1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DD9019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EDF43C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BF83E1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98092C" w:rsidRPr="00046C83" w14:paraId="2AAD48A6" w14:textId="77777777" w:rsidTr="0098092C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0E5276D5" w14:textId="77777777" w:rsidR="0098092C" w:rsidRPr="00046C83" w:rsidRDefault="0098092C" w:rsidP="009D758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A57417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635E5D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7927DE9D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941C28" w14:textId="77777777" w:rsidR="0098092C" w:rsidRPr="00046C83" w:rsidRDefault="0098092C" w:rsidP="009D758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0.009309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08EC65" w14:textId="77777777" w:rsidR="0098092C" w:rsidRPr="00046C83" w:rsidRDefault="0098092C" w:rsidP="009D758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61AB91" w14:textId="77777777" w:rsidR="0098092C" w:rsidRPr="00046C83" w:rsidRDefault="0098092C" w:rsidP="009D758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13,426,015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FFC173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98092C" w:rsidRPr="00046C83" w14:paraId="72D19564" w14:textId="77777777" w:rsidTr="0098092C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54C8C31F" w14:textId="77777777" w:rsidR="0098092C" w:rsidRPr="00046C83" w:rsidRDefault="0098092C" w:rsidP="009D758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F26CA8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3F2E30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39DBDA61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558724" w14:textId="77777777" w:rsidR="0098092C" w:rsidRPr="00046C83" w:rsidRDefault="0098092C" w:rsidP="009D758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0.069059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2E49FD" w14:textId="77777777" w:rsidR="0098092C" w:rsidRPr="00046C83" w:rsidRDefault="0098092C" w:rsidP="009D758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D96DEB" w14:textId="77777777" w:rsidR="0098092C" w:rsidRPr="00046C83" w:rsidRDefault="0098092C" w:rsidP="009D758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99,601,158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5A7F46" w14:textId="77777777" w:rsidR="0098092C" w:rsidRPr="00046C83" w:rsidRDefault="0098092C" w:rsidP="009D758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046C8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046C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98092C" w:rsidRPr="00046C83" w14:paraId="209AE49F" w14:textId="77777777" w:rsidTr="0098092C">
        <w:trPr>
          <w:trHeight w:val="397"/>
        </w:trPr>
        <w:tc>
          <w:tcPr>
            <w:tcW w:w="1701" w:type="dxa"/>
            <w:shd w:val="clear" w:color="auto" w:fill="auto"/>
            <w:vAlign w:val="bottom"/>
          </w:tcPr>
          <w:p w14:paraId="6D5D0BEB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59F3A79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92F06C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81E4F7A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DDBD8E7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1D111A" w14:textId="77777777" w:rsidR="0098092C" w:rsidRPr="00046C83" w:rsidRDefault="0098092C" w:rsidP="009D758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25DD99" w14:textId="77777777" w:rsidR="0098092C" w:rsidRPr="00046C83" w:rsidRDefault="0098092C" w:rsidP="009D758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46C83">
              <w:rPr>
                <w:rFonts w:ascii="Angsana New" w:hAnsi="Angsana New" w:cs="Angsana New"/>
                <w:sz w:val="22"/>
                <w:szCs w:val="22"/>
              </w:rPr>
              <w:t>113,027,173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B31789" w14:textId="77777777" w:rsidR="0098092C" w:rsidRPr="00046C83" w:rsidRDefault="0098092C" w:rsidP="009D758E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5B1F9703" w14:textId="77777777" w:rsidR="0098092C" w:rsidRDefault="0098092C" w:rsidP="0098092C">
      <w:pPr>
        <w:pStyle w:val="afb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739D98B4" w14:textId="77777777" w:rsidR="0098092C" w:rsidRDefault="0098092C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785F45DE" w14:textId="65F142D3" w:rsidR="002329EC" w:rsidRDefault="002329EC" w:rsidP="006D54B2">
      <w:pPr>
        <w:pStyle w:val="afb"/>
        <w:numPr>
          <w:ilvl w:val="0"/>
          <w:numId w:val="16"/>
        </w:numPr>
        <w:spacing w:before="12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34574634" w14:textId="213F7AED" w:rsidR="00C918A1" w:rsidRPr="00C918A1" w:rsidRDefault="00C918A1" w:rsidP="00C95A22">
      <w:pPr>
        <w:pStyle w:val="afb"/>
        <w:numPr>
          <w:ilvl w:val="0"/>
          <w:numId w:val="32"/>
        </w:numPr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) 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และการใช้สิทธิของ </w:t>
      </w:r>
      <w:r w:rsidR="003133D1">
        <w:rPr>
          <w:rFonts w:ascii="Angsana New" w:hAnsi="Angsana New"/>
          <w:color w:val="000000" w:themeColor="text1"/>
          <w:szCs w:val="28"/>
        </w:rPr>
        <w:t>(</w:t>
      </w:r>
      <w:r w:rsidR="009937F1">
        <w:rPr>
          <w:rFonts w:ascii="Angsana New" w:hAnsi="Angsana New"/>
          <w:color w:val="000000" w:themeColor="text1"/>
          <w:szCs w:val="28"/>
        </w:rPr>
        <w:t xml:space="preserve">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="003133D1">
        <w:rPr>
          <w:rFonts w:ascii="Angsana New" w:hAnsi="Angsana New"/>
          <w:color w:val="000000" w:themeColor="text1"/>
          <w:szCs w:val="28"/>
        </w:rPr>
        <w:t>)</w:t>
      </w:r>
    </w:p>
    <w:p w14:paraId="1D64FE67" w14:textId="03D1DA9C" w:rsidR="00C918A1" w:rsidRDefault="00C918A1" w:rsidP="00C95A22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>/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28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กุมภาพันธ์ 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มีมติอนุมัติให้บริษัทออก และจัดสรรใบสำคัญแสดงสิทธิที่จะซื้อหุ้นสามัญของบริษัท เสนาดี</w:t>
      </w:r>
      <w:proofErr w:type="spellStart"/>
      <w:r w:rsidRPr="008F7CA8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Pr="008F7CA8">
        <w:rPr>
          <w:rFonts w:ascii="Angsana New" w:hAnsi="Angsana New"/>
          <w:color w:val="000000" w:themeColor="text1"/>
          <w:szCs w:val="28"/>
          <w:cs/>
        </w:rPr>
        <w:t>อปเม้นท์ จำกัด (มหาชน) ครั้งที่</w:t>
      </w:r>
      <w:r w:rsidRPr="008F7CA8">
        <w:rPr>
          <w:rFonts w:ascii="Angsana New" w:hAnsi="Angsana New"/>
          <w:color w:val="000000" w:themeColor="text1"/>
          <w:szCs w:val="28"/>
        </w:rPr>
        <w:t xml:space="preserve">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) 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ลักษณะสำคัญของ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af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753CA1" w:rsidRPr="005C3A88" w14:paraId="3B2D787B" w14:textId="77777777" w:rsidTr="00FF2BAD">
        <w:trPr>
          <w:trHeight w:val="397"/>
        </w:trPr>
        <w:tc>
          <w:tcPr>
            <w:tcW w:w="3969" w:type="dxa"/>
          </w:tcPr>
          <w:p w14:paraId="1CB035D3" w14:textId="77777777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</w:tcPr>
          <w:p w14:paraId="2F0DB034" w14:textId="77777777" w:rsidR="00753CA1" w:rsidRPr="008F7CA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359,425,138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753CA1" w:rsidRPr="005C3A88" w14:paraId="19021ED0" w14:textId="77777777" w:rsidTr="00FF2BAD">
        <w:trPr>
          <w:trHeight w:val="397"/>
        </w:trPr>
        <w:tc>
          <w:tcPr>
            <w:tcW w:w="3969" w:type="dxa"/>
          </w:tcPr>
          <w:p w14:paraId="5A73EC5C" w14:textId="77777777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245" w:type="dxa"/>
          </w:tcPr>
          <w:p w14:paraId="2C3F71EB" w14:textId="77777777" w:rsidR="00753CA1" w:rsidRPr="008F7CA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4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หุ้น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753CA1" w:rsidRPr="005C3A88" w14:paraId="03B68448" w14:textId="77777777" w:rsidTr="00FF2BAD">
        <w:trPr>
          <w:trHeight w:val="397"/>
        </w:trPr>
        <w:tc>
          <w:tcPr>
            <w:tcW w:w="3969" w:type="dxa"/>
          </w:tcPr>
          <w:p w14:paraId="0164CE42" w14:textId="77777777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</w:tcPr>
          <w:p w14:paraId="13497267" w14:textId="77777777" w:rsidR="00753CA1" w:rsidRPr="008F7CA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0.00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753CA1" w:rsidRPr="005C3A88" w14:paraId="07805AFA" w14:textId="77777777" w:rsidTr="00FF2BAD">
        <w:trPr>
          <w:trHeight w:val="397"/>
        </w:trPr>
        <w:tc>
          <w:tcPr>
            <w:tcW w:w="3969" w:type="dxa"/>
          </w:tcPr>
          <w:p w14:paraId="0BFD793E" w14:textId="77777777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</w:tcPr>
          <w:p w14:paraId="1620E866" w14:textId="77777777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2567)</w:t>
            </w:r>
          </w:p>
        </w:tc>
      </w:tr>
      <w:tr w:rsidR="00753CA1" w:rsidRPr="005C3A88" w14:paraId="2918A706" w14:textId="77777777" w:rsidTr="00FF2BAD">
        <w:trPr>
          <w:trHeight w:val="397"/>
        </w:trPr>
        <w:tc>
          <w:tcPr>
            <w:tcW w:w="3969" w:type="dxa"/>
          </w:tcPr>
          <w:p w14:paraId="622ED058" w14:textId="77777777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</w:tcPr>
          <w:p w14:paraId="38FBA5E9" w14:textId="77777777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  <w:tr w:rsidR="00753CA1" w:rsidRPr="005C3A88" w14:paraId="5A1D2FE3" w14:textId="77777777" w:rsidTr="00FF2BAD">
        <w:trPr>
          <w:trHeight w:val="397"/>
        </w:trPr>
        <w:tc>
          <w:tcPr>
            <w:tcW w:w="3969" w:type="dxa"/>
          </w:tcPr>
          <w:p w14:paraId="31CC60AE" w14:textId="77777777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245" w:type="dxa"/>
          </w:tcPr>
          <w:p w14:paraId="08A5C257" w14:textId="77777777" w:rsidR="00753CA1" w:rsidRPr="008F7CA8" w:rsidRDefault="00753CA1" w:rsidP="00C95A22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หุ้นสามัญ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5C3A88" w14:paraId="1178A38C" w14:textId="77777777" w:rsidTr="00FF2BAD">
        <w:trPr>
          <w:trHeight w:val="397"/>
        </w:trPr>
        <w:tc>
          <w:tcPr>
            <w:tcW w:w="3969" w:type="dxa"/>
          </w:tcPr>
          <w:p w14:paraId="2CC2FEB8" w14:textId="77777777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</w:tcPr>
          <w:p w14:paraId="4FB297DC" w14:textId="77777777" w:rsidR="00753CA1" w:rsidRPr="008F7CA8" w:rsidRDefault="00753CA1" w:rsidP="00C95A22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5.00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บาทต่อหุ้น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5C3A88" w14:paraId="03F45484" w14:textId="77777777" w:rsidTr="00FF2BAD">
        <w:trPr>
          <w:trHeight w:val="397"/>
        </w:trPr>
        <w:tc>
          <w:tcPr>
            <w:tcW w:w="3969" w:type="dxa"/>
          </w:tcPr>
          <w:p w14:paraId="5C26F66B" w14:textId="77777777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245" w:type="dxa"/>
          </w:tcPr>
          <w:p w14:paraId="678F6A77" w14:textId="4B0D4AC6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วันทำการสุดท้ายของเดือนมิถุนายน และธันวาคม ของแต่ละปี ตลอดอายุของใบสำคัญแสดงสิทธิ </w:t>
            </w:r>
            <w:r w:rsidR="00F47E8D" w:rsidRPr="00F47E8D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สำหรับการใช้สิทธิครั้งสุดท้ายคือวันครบกำหนดอายุใบสำคัญแสดงสิทธิ ซึ่งหากวันกำหนดการใช้สิทธิตรงกับวันหยุดทำการของบริษัทให้เลื่อนเป็นวันทำการสุดท้ายก่อนวันใช้สิทธิ</w:t>
            </w:r>
          </w:p>
        </w:tc>
      </w:tr>
      <w:tr w:rsidR="00753CA1" w:rsidRPr="005C3A88" w14:paraId="121E70DD" w14:textId="77777777" w:rsidTr="00FF2BAD">
        <w:trPr>
          <w:trHeight w:val="397"/>
        </w:trPr>
        <w:tc>
          <w:tcPr>
            <w:tcW w:w="3969" w:type="dxa"/>
          </w:tcPr>
          <w:p w14:paraId="4F5AF40A" w14:textId="77777777" w:rsidR="00753CA1" w:rsidRPr="008F7CA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</w:tcPr>
          <w:p w14:paraId="6F51044A" w14:textId="77777777" w:rsidR="00753CA1" w:rsidRPr="005C3A8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</w:t>
            </w:r>
          </w:p>
        </w:tc>
      </w:tr>
      <w:tr w:rsidR="00753CA1" w:rsidRPr="005C3A88" w14:paraId="2481E5F4" w14:textId="77777777" w:rsidTr="00FF2BAD">
        <w:trPr>
          <w:trHeight w:val="397"/>
        </w:trPr>
        <w:tc>
          <w:tcPr>
            <w:tcW w:w="3969" w:type="dxa"/>
          </w:tcPr>
          <w:p w14:paraId="34DC8A01" w14:textId="77777777" w:rsidR="00753CA1" w:rsidRPr="008F7CA8" w:rsidRDefault="00753CA1" w:rsidP="00C95A2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</w:tcPr>
          <w:p w14:paraId="0BA7194A" w14:textId="77777777" w:rsidR="00753CA1" w:rsidRPr="005C3A88" w:rsidRDefault="00753CA1" w:rsidP="00C95A22">
            <w:pPr>
              <w:pStyle w:val="afb"/>
              <w:spacing w:line="260" w:lineRule="atLeast"/>
              <w:ind w:left="33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8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5CB39EF9" w14:textId="77777777" w:rsidR="00753CA1" w:rsidRPr="005C3A88" w:rsidRDefault="00753CA1" w:rsidP="00C95A22">
      <w:pPr>
        <w:pStyle w:val="afb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เมื่อวันที่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23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มีนาคม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บริษัทได้แจ้งแบบรายงานผลการขายใบสำคัญแสดงสิทธิ (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F53</w:t>
      </w:r>
      <w:r w:rsidRPr="008F7CA8">
        <w:rPr>
          <w:rFonts w:asciiTheme="majorBidi" w:hAnsiTheme="majorBidi" w:cstheme="majorBidi"/>
          <w:color w:val="000000" w:themeColor="text1"/>
          <w:szCs w:val="28"/>
        </w:rPr>
        <w:t>-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5</w:t>
      </w:r>
      <w:r w:rsidRPr="008F7CA8">
        <w:rPr>
          <w:rFonts w:asciiTheme="majorBidi" w:hAnsiTheme="majorBidi" w:cstheme="majorBidi"/>
          <w:color w:val="000000" w:themeColor="text1"/>
          <w:szCs w:val="28"/>
        </w:rPr>
        <w:t xml:space="preserve">) 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ผ่านเว็บไซต์ตลาดหลักทรัพย์แห่งประเทศไทย โดยจำนวนใบสำคัญแสดงสิทธิที่จัดสรร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359,422,552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และมีจำนวนใบสำคัญแสดงสิทธิคงเหลือ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2,586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ทั้งนี้บริษัทจะดำเนินการยกเลิกใบสำคัญแสดงสิทธิส่วนที่เหลือนี้ทั้งจำนวน</w:t>
      </w:r>
    </w:p>
    <w:p w14:paraId="71E6A486" w14:textId="4F7C8D07" w:rsidR="00753CA1" w:rsidRDefault="00753CA1" w:rsidP="00C95A22">
      <w:pPr>
        <w:pStyle w:val="afb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ณ วันที่ </w:t>
      </w:r>
      <w:r w:rsidR="0012451F">
        <w:rPr>
          <w:rFonts w:asciiTheme="majorBidi" w:hAnsiTheme="majorBidi" w:cstheme="majorBidi"/>
          <w:color w:val="000000" w:themeColor="text1"/>
          <w:szCs w:val="28"/>
        </w:rPr>
        <w:t xml:space="preserve">30 </w:t>
      </w:r>
      <w:r w:rsidR="0012451F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มิถุนายน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256</w:t>
      </w:r>
      <w:r w:rsidR="00B4493A">
        <w:rPr>
          <w:rFonts w:asciiTheme="majorBidi" w:hAnsiTheme="majorBidi" w:cstheme="majorBidi"/>
          <w:color w:val="000000" w:themeColor="text1"/>
          <w:szCs w:val="28"/>
        </w:rPr>
        <w:t>7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>มีใบสำคัญแสดงสิทธิ</w:t>
      </w:r>
      <w:r w:rsidR="00702F40">
        <w:rPr>
          <w:rFonts w:asciiTheme="majorBidi" w:hAnsiTheme="majorBidi" w:cstheme="majorBidi" w:hint="cs"/>
          <w:color w:val="000000" w:themeColor="text1"/>
          <w:szCs w:val="28"/>
          <w:cs/>
        </w:rPr>
        <w:t>ดังกล่าวหมดอายุแล้ว</w:t>
      </w:r>
    </w:p>
    <w:p w14:paraId="79903818" w14:textId="77777777" w:rsidR="00EB7938" w:rsidRDefault="00EB7938">
      <w:pPr>
        <w:ind w:right="0"/>
        <w:jc w:val="left"/>
        <w:rPr>
          <w:rFonts w:ascii="Angsana New" w:hAnsi="Angsana New" w:cs="Angsana New"/>
          <w:color w:val="000000" w:themeColor="text1"/>
          <w:cs/>
        </w:rPr>
      </w:pPr>
      <w:r>
        <w:rPr>
          <w:rFonts w:ascii="Angsana New" w:hAnsi="Angsana New"/>
          <w:color w:val="000000" w:themeColor="text1"/>
          <w:cs/>
        </w:rPr>
        <w:br w:type="page"/>
      </w:r>
    </w:p>
    <w:p w14:paraId="39432804" w14:textId="3D72D633" w:rsidR="00B4493A" w:rsidRPr="00C64173" w:rsidRDefault="00B4493A" w:rsidP="006D54B2">
      <w:pPr>
        <w:pStyle w:val="afb"/>
        <w:numPr>
          <w:ilvl w:val="0"/>
          <w:numId w:val="32"/>
        </w:numPr>
        <w:rPr>
          <w:rFonts w:ascii="Angsana New" w:hAnsi="Angsana New"/>
          <w:color w:val="000000" w:themeColor="text1"/>
          <w:szCs w:val="28"/>
        </w:rPr>
      </w:pPr>
      <w:r w:rsidRPr="00C64173">
        <w:rPr>
          <w:rFonts w:ascii="Angsana New" w:hAnsi="Angsana New" w:hint="cs"/>
          <w:color w:val="000000" w:themeColor="text1"/>
          <w:szCs w:val="28"/>
          <w:cs/>
        </w:rPr>
        <w:lastRenderedPageBreak/>
        <w:t>การจ่ายโดยใช้หุ้นเป็นเกณฑ์</w:t>
      </w:r>
    </w:p>
    <w:p w14:paraId="6062EE41" w14:textId="77777777" w:rsidR="00B4493A" w:rsidRDefault="00B4493A" w:rsidP="000433F5">
      <w:pPr>
        <w:pStyle w:val="afb"/>
        <w:spacing w:before="120"/>
        <w:ind w:left="786"/>
        <w:jc w:val="thaiDistribute"/>
        <w:rPr>
          <w:rFonts w:ascii="Angsana New" w:hAnsi="Angsana New"/>
          <w:color w:val="000000" w:themeColor="text1"/>
          <w:szCs w:val="28"/>
        </w:rPr>
      </w:pPr>
      <w:r w:rsidRPr="00C64173">
        <w:rPr>
          <w:rFonts w:ascii="Angsana New" w:hAnsi="Angsana New"/>
          <w:color w:val="000000" w:themeColor="text1"/>
          <w:szCs w:val="28"/>
          <w:cs/>
        </w:rPr>
        <w:t>การจ่ายโดยใช้หุ้นเป็นเกณฑ์</w:t>
      </w:r>
      <w:r w:rsidRPr="00C64173">
        <w:rPr>
          <w:rFonts w:ascii="Angsana New" w:hAnsi="Angsana New" w:hint="cs"/>
          <w:color w:val="000000" w:themeColor="text1"/>
          <w:szCs w:val="28"/>
          <w:cs/>
        </w:rPr>
        <w:t xml:space="preserve"> 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3402"/>
        <w:gridCol w:w="1417"/>
        <w:gridCol w:w="1436"/>
        <w:gridCol w:w="1408"/>
        <w:gridCol w:w="1409"/>
      </w:tblGrid>
      <w:tr w:rsidR="002F5676" w:rsidRPr="005C3A88" w14:paraId="52A5F26D" w14:textId="77777777" w:rsidTr="00D3292A">
        <w:trPr>
          <w:trHeight w:val="397"/>
        </w:trPr>
        <w:tc>
          <w:tcPr>
            <w:tcW w:w="3402" w:type="dxa"/>
          </w:tcPr>
          <w:p w14:paraId="7912F7A1" w14:textId="77777777" w:rsidR="002F5676" w:rsidRPr="005C3A88" w:rsidRDefault="002F5676" w:rsidP="000B43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B2D518" w14:textId="77777777" w:rsidR="002F5676" w:rsidRPr="008F7CA8" w:rsidRDefault="002F5676" w:rsidP="000B43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2F5676" w:rsidRPr="005C3A88" w14:paraId="1E0F2B79" w14:textId="77777777" w:rsidTr="00D3292A">
        <w:trPr>
          <w:trHeight w:val="397"/>
        </w:trPr>
        <w:tc>
          <w:tcPr>
            <w:tcW w:w="3402" w:type="dxa"/>
          </w:tcPr>
          <w:p w14:paraId="43523157" w14:textId="77777777" w:rsidR="002F5676" w:rsidRPr="005C3A88" w:rsidRDefault="002F5676" w:rsidP="000B43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433BA61B" w14:textId="77777777" w:rsidR="002F5676" w:rsidRPr="005C3A88" w:rsidRDefault="002F5676" w:rsidP="000B43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626028EE" w14:textId="77777777" w:rsidR="002F5676" w:rsidRPr="008F7CA8" w:rsidRDefault="002F5676" w:rsidP="000B43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F5676" w:rsidRPr="005C3A88" w14:paraId="17030C06" w14:textId="77777777" w:rsidTr="00D3292A">
        <w:trPr>
          <w:trHeight w:val="397"/>
        </w:trPr>
        <w:tc>
          <w:tcPr>
            <w:tcW w:w="3402" w:type="dxa"/>
          </w:tcPr>
          <w:p w14:paraId="470381D8" w14:textId="77777777" w:rsidR="002F5676" w:rsidRPr="005C3A88" w:rsidRDefault="002F5676" w:rsidP="000B43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C9920D8" w14:textId="77777777" w:rsidR="002F5676" w:rsidRPr="005C3A88" w:rsidRDefault="002F5676" w:rsidP="000B43F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6" w:type="dxa"/>
            <w:vAlign w:val="bottom"/>
          </w:tcPr>
          <w:p w14:paraId="498DF574" w14:textId="77777777" w:rsidR="002F5676" w:rsidRPr="005C3A88" w:rsidRDefault="002F5676" w:rsidP="000B43F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660E4E10" w14:textId="77777777" w:rsidR="002F5676" w:rsidRPr="005C3A88" w:rsidRDefault="002F5676" w:rsidP="000B43F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DD59D5E" w14:textId="77777777" w:rsidR="002F5676" w:rsidRPr="008F7CA8" w:rsidRDefault="002F5676" w:rsidP="000B43F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2F5676" w:rsidRPr="005C3A88" w14:paraId="6EC4A020" w14:textId="77777777" w:rsidTr="00D3292A">
        <w:trPr>
          <w:trHeight w:val="397"/>
        </w:trPr>
        <w:tc>
          <w:tcPr>
            <w:tcW w:w="3402" w:type="dxa"/>
          </w:tcPr>
          <w:p w14:paraId="6AF0F2BB" w14:textId="77777777" w:rsidR="002F5676" w:rsidRPr="005C3A88" w:rsidRDefault="002F5676" w:rsidP="000B43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89CE4BF" w14:textId="77777777" w:rsidR="002F5676" w:rsidRPr="005C3A88" w:rsidRDefault="002F5676" w:rsidP="000B43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36" w:type="dxa"/>
            <w:vAlign w:val="bottom"/>
          </w:tcPr>
          <w:p w14:paraId="7600541E" w14:textId="77777777" w:rsidR="002F5676" w:rsidRPr="005C3A88" w:rsidRDefault="002F5676" w:rsidP="000B43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8" w:type="dxa"/>
            <w:vAlign w:val="bottom"/>
          </w:tcPr>
          <w:p w14:paraId="05A7EFD9" w14:textId="77777777" w:rsidR="002F5676" w:rsidRPr="005C3A88" w:rsidRDefault="002F5676" w:rsidP="000B43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6A90F82" w14:textId="77777777" w:rsidR="002F5676" w:rsidRPr="008F7CA8" w:rsidRDefault="002F5676" w:rsidP="000B43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D3292A" w:rsidRPr="005C3A88" w14:paraId="20DA271A" w14:textId="77777777" w:rsidTr="00C974E3">
        <w:trPr>
          <w:trHeight w:val="397"/>
        </w:trPr>
        <w:tc>
          <w:tcPr>
            <w:tcW w:w="3402" w:type="dxa"/>
            <w:vAlign w:val="center"/>
          </w:tcPr>
          <w:p w14:paraId="083FEAC8" w14:textId="523570FD" w:rsidR="00D3292A" w:rsidRPr="005C3A88" w:rsidRDefault="00D3292A" w:rsidP="00D3292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F418B7">
              <w:rPr>
                <w:rFonts w:asciiTheme="majorBidi" w:hAnsiTheme="majorBidi" w:cs="Angsana New"/>
                <w:spacing w:val="-2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EB793" w14:textId="4104E921" w:rsidR="00D3292A" w:rsidRPr="005C3A88" w:rsidRDefault="004C180A" w:rsidP="00D329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C180A">
              <w:rPr>
                <w:rFonts w:asciiTheme="majorBidi" w:hAnsiTheme="majorBidi" w:cstheme="majorBidi" w:hint="cs"/>
              </w:rPr>
              <w:t>15</w:t>
            </w:r>
            <w:r w:rsidR="00D3292A">
              <w:rPr>
                <w:rFonts w:asciiTheme="majorBidi" w:hAnsiTheme="majorBidi" w:cstheme="majorBidi"/>
              </w:rPr>
              <w:t>,797,247</w:t>
            </w:r>
          </w:p>
        </w:tc>
        <w:tc>
          <w:tcPr>
            <w:tcW w:w="1436" w:type="dxa"/>
            <w:shd w:val="clear" w:color="auto" w:fill="auto"/>
          </w:tcPr>
          <w:p w14:paraId="6D21FF13" w14:textId="77777777" w:rsidR="00D3292A" w:rsidRDefault="00D3292A" w:rsidP="00D3292A">
            <w:pPr>
              <w:spacing w:line="320" w:lineRule="exact"/>
              <w:ind w:right="1"/>
              <w:jc w:val="right"/>
            </w:pPr>
          </w:p>
          <w:p w14:paraId="10754FBB" w14:textId="4C436926" w:rsidR="00D3292A" w:rsidRPr="005C3A88" w:rsidRDefault="00D3292A" w:rsidP="00D329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6BD5">
              <w:t xml:space="preserve"> 13,931,966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F807DCA" w14:textId="64BE5013" w:rsidR="00D3292A" w:rsidRPr="005C3A88" w:rsidRDefault="00D3292A" w:rsidP="00D329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47E8D">
              <w:rPr>
                <w:rFonts w:asciiTheme="majorBidi" w:hAnsiTheme="majorBidi" w:cstheme="majorBidi"/>
              </w:rPr>
              <w:t>15,797,247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F66ABCF" w14:textId="01B1E7D4" w:rsidR="00D3292A" w:rsidRPr="005C3A88" w:rsidRDefault="00D3292A" w:rsidP="00D329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13,931,966</w:t>
            </w:r>
          </w:p>
        </w:tc>
      </w:tr>
      <w:tr w:rsidR="00D3292A" w:rsidRPr="005C3A88" w14:paraId="3C82E186" w14:textId="77777777" w:rsidTr="00D3292A">
        <w:trPr>
          <w:trHeight w:val="397"/>
        </w:trPr>
        <w:tc>
          <w:tcPr>
            <w:tcW w:w="3402" w:type="dxa"/>
            <w:vAlign w:val="center"/>
          </w:tcPr>
          <w:p w14:paraId="0FFBD000" w14:textId="6270D163" w:rsidR="00D3292A" w:rsidRPr="008F7CA8" w:rsidRDefault="00D3292A" w:rsidP="00D3292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7486C" w14:textId="721B86F6" w:rsidR="00D3292A" w:rsidRPr="005C3A88" w:rsidRDefault="00D3292A" w:rsidP="00D329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7,917,176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522874" w14:textId="2D05067A" w:rsidR="00D3292A" w:rsidRPr="005C3A88" w:rsidRDefault="00D3292A" w:rsidP="00D329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1358C">
              <w:rPr>
                <w:rFonts w:asciiTheme="majorBidi" w:hAnsiTheme="majorBidi" w:cstheme="majorBidi"/>
              </w:rPr>
              <w:t xml:space="preserve"> 4,528,168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E6E673" w14:textId="130CF36D" w:rsidR="00D3292A" w:rsidRPr="005C3A88" w:rsidRDefault="00D3292A" w:rsidP="00D329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47E8D">
              <w:rPr>
                <w:rFonts w:asciiTheme="majorBidi" w:hAnsiTheme="majorBidi" w:cstheme="majorBidi"/>
              </w:rPr>
              <w:t>5,136,592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238A71" w14:textId="19480AD7" w:rsidR="00D3292A" w:rsidRPr="005C3A88" w:rsidRDefault="00D3292A" w:rsidP="00D329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2,930,023</w:t>
            </w:r>
          </w:p>
        </w:tc>
      </w:tr>
      <w:tr w:rsidR="00D3292A" w:rsidRPr="005C3A88" w14:paraId="12CD24F3" w14:textId="77777777" w:rsidTr="00D3292A">
        <w:trPr>
          <w:trHeight w:val="397"/>
        </w:trPr>
        <w:tc>
          <w:tcPr>
            <w:tcW w:w="3402" w:type="dxa"/>
            <w:vAlign w:val="center"/>
          </w:tcPr>
          <w:p w14:paraId="0412AEAB" w14:textId="44222DCA" w:rsidR="00D3292A" w:rsidRPr="005C3A88" w:rsidRDefault="00D3292A" w:rsidP="00D3292A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3998E" w14:textId="46B4F07E" w:rsidR="00D3292A" w:rsidRPr="005C3A88" w:rsidRDefault="00D3292A" w:rsidP="00D329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23,714,423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9E6C8B4" w14:textId="1CDF45CB" w:rsidR="00D3292A" w:rsidRPr="008F7CA8" w:rsidRDefault="00D3292A" w:rsidP="00D329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1358C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Pr="00B1358C">
              <w:rPr>
                <w:rFonts w:asciiTheme="majorBidi" w:hAnsiTheme="majorBidi" w:cstheme="majorBidi"/>
              </w:rPr>
              <w:t>460</w:t>
            </w:r>
            <w:r>
              <w:rPr>
                <w:rFonts w:asciiTheme="majorBidi" w:hAnsiTheme="majorBidi" w:cstheme="majorBidi"/>
              </w:rPr>
              <w:t>,</w:t>
            </w:r>
            <w:r w:rsidRPr="00B1358C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AEA5B7" w14:textId="15DFB670" w:rsidR="00D3292A" w:rsidRPr="008F7CA8" w:rsidRDefault="00D3292A" w:rsidP="00D329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47E8D">
              <w:rPr>
                <w:rFonts w:asciiTheme="majorBidi" w:hAnsiTheme="majorBidi" w:cstheme="majorBidi"/>
              </w:rPr>
              <w:t>20,933,839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8182EEE" w14:textId="23C424C0" w:rsidR="00D3292A" w:rsidRPr="008F7CA8" w:rsidRDefault="00D3292A" w:rsidP="00D3292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16,861,989</w:t>
            </w:r>
          </w:p>
        </w:tc>
      </w:tr>
    </w:tbl>
    <w:p w14:paraId="4094B5EB" w14:textId="2E897BE6" w:rsidR="00B566AB" w:rsidRPr="00E94FFF" w:rsidRDefault="00B566AB" w:rsidP="002F5676">
      <w:pPr>
        <w:pStyle w:val="afb"/>
        <w:spacing w:before="240" w:after="120" w:line="260" w:lineRule="atLeast"/>
        <w:ind w:left="786" w:right="1"/>
        <w:jc w:val="thaiDistribute"/>
        <w:rPr>
          <w:rFonts w:ascii="Angsana New" w:hAnsi="Angsana New"/>
          <w:b/>
          <w:bCs/>
          <w:color w:val="000000" w:themeColor="text1"/>
          <w:szCs w:val="28"/>
          <w:u w:val="single"/>
        </w:rPr>
      </w:pPr>
      <w:r w:rsidRPr="00E94FFF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 xml:space="preserve">ใบสำคัญแสดงสิทธิที่จะซื้อหุ้นสามัญ </w:t>
      </w:r>
      <w:r w:rsidR="00E94FFF">
        <w:rPr>
          <w:rFonts w:ascii="Angsana New" w:hAnsi="Angsana New" w:hint="cs"/>
          <w:b/>
          <w:bCs/>
          <w:color w:val="000000" w:themeColor="text1"/>
          <w:szCs w:val="28"/>
          <w:u w:val="single"/>
          <w:cs/>
        </w:rPr>
        <w:t>(</w:t>
      </w:r>
      <w:r w:rsidR="002F5676" w:rsidRPr="002F5676">
        <w:rPr>
          <w:rFonts w:ascii="Angsana New" w:hAnsi="Angsana New"/>
          <w:b/>
          <w:bCs/>
          <w:color w:val="000000" w:themeColor="text1"/>
          <w:szCs w:val="28"/>
          <w:u w:val="single"/>
        </w:rPr>
        <w:t>Employee Stock Option Program</w:t>
      </w:r>
      <w:r w:rsidR="002F5676">
        <w:rPr>
          <w:rFonts w:ascii="Angsana New" w:hAnsi="Angsana New" w:hint="cs"/>
          <w:b/>
          <w:bCs/>
          <w:color w:val="000000" w:themeColor="text1"/>
          <w:szCs w:val="28"/>
          <w:u w:val="single"/>
          <w:cs/>
        </w:rPr>
        <w:t xml:space="preserve"> หรือ </w:t>
      </w:r>
      <w:r w:rsidR="002F5676">
        <w:rPr>
          <w:rFonts w:ascii="Angsana New" w:hAnsi="Angsana New"/>
          <w:b/>
          <w:bCs/>
          <w:color w:val="000000" w:themeColor="text1"/>
          <w:szCs w:val="28"/>
          <w:u w:val="single"/>
        </w:rPr>
        <w:t xml:space="preserve">ESOP) </w:t>
      </w:r>
      <w:r w:rsidRPr="00E94FFF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>มีรายละเอียด ดังนี้</w:t>
      </w:r>
    </w:p>
    <w:tbl>
      <w:tblPr>
        <w:tblW w:w="9092" w:type="dxa"/>
        <w:tblInd w:w="959" w:type="dxa"/>
        <w:shd w:val="clear" w:color="auto" w:fill="F4B083" w:themeFill="accent2" w:themeFillTint="99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B4493A" w:rsidRPr="0093573E" w14:paraId="69F524E9" w14:textId="77777777" w:rsidTr="00C95A2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64F91BAC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A78235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F43D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B8787D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F33351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049773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32D544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42C7E45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493A" w:rsidRPr="0093573E" w14:paraId="14B5CF39" w14:textId="77777777" w:rsidTr="00C95A2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7C95E49E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7089C5" w14:textId="77777777" w:rsidR="00B4493A" w:rsidRPr="0093573E" w:rsidRDefault="00B4493A" w:rsidP="00364AC0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621486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A16DF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C39B6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300ED226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ที่ออก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0C17D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</w:t>
            </w:r>
          </w:p>
          <w:p w14:paraId="092BAF68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F4D7D5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ราคาใช้สิทธิ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B090948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B4493A" w:rsidRPr="0093573E" w14:paraId="0A5068CD" w14:textId="77777777" w:rsidTr="00C95A2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7CCD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75B4" w14:textId="77777777" w:rsidR="00B4493A" w:rsidRPr="0093573E" w:rsidRDefault="00B4493A" w:rsidP="00364AC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33AD4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4B8F2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80556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1A3E2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7907D2" w14:textId="77777777" w:rsidR="00B4493A" w:rsidRPr="0093573E" w:rsidRDefault="00B4493A" w:rsidP="00364AC0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92DBA4A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B4493A" w:rsidRPr="0093573E" w14:paraId="7BEE827E" w14:textId="77777777" w:rsidTr="00C95A2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131A0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9A6F5" w14:textId="77777777" w:rsidR="00B4493A" w:rsidRPr="0093573E" w:rsidRDefault="00B4493A" w:rsidP="00364AC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6EB0E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46137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2864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3AA6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AE699" w14:textId="77777777" w:rsidR="00B4493A" w:rsidRPr="0093573E" w:rsidRDefault="00B4493A" w:rsidP="00364AC0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D428A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B4493A" w:rsidRPr="0093573E" w14:paraId="20320F15" w14:textId="77777777" w:rsidTr="00C95A2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11E3A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153B1" w14:textId="77777777" w:rsidR="00B4493A" w:rsidRPr="0093573E" w:rsidRDefault="00B4493A" w:rsidP="00364AC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45EC0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3E774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34925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01F5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9F4F6" w14:textId="77777777" w:rsidR="00B4493A" w:rsidRPr="0093573E" w:rsidRDefault="00B4493A" w:rsidP="00364AC0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5CDC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B4493A" w:rsidRPr="0093573E" w14:paraId="5C0CA8B5" w14:textId="77777777" w:rsidTr="00C95A2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96415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1501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A9A16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61103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83D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8E011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984E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7E803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875,000</w:t>
            </w:r>
          </w:p>
        </w:tc>
      </w:tr>
      <w:tr w:rsidR="00B4493A" w:rsidRPr="0093573E" w14:paraId="2529FA8D" w14:textId="77777777" w:rsidTr="00C95A2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11DFD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864E0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C9DB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6A04B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068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6C77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901FF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E7BA2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B4493A" w:rsidRPr="0093573E" w14:paraId="7050D137" w14:textId="77777777" w:rsidTr="00C95A2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C112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C52D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D2FEF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49C7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38DB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0D2CA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34063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9E7DD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1,061,400</w:t>
            </w:r>
          </w:p>
        </w:tc>
      </w:tr>
      <w:tr w:rsidR="00B4493A" w:rsidRPr="0093573E" w14:paraId="17B9C26B" w14:textId="77777777" w:rsidTr="00C95A2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71334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8A534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AAA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F487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D933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4A8D2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D8150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6D22C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350,000</w:t>
            </w:r>
          </w:p>
        </w:tc>
      </w:tr>
      <w:tr w:rsidR="00B4493A" w:rsidRPr="0093573E" w14:paraId="4A339C8A" w14:textId="77777777" w:rsidTr="00C95A2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453F1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532EC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F509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936F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CB1C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2DD71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23F3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EA55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6,215,000</w:t>
            </w:r>
          </w:p>
        </w:tc>
      </w:tr>
      <w:tr w:rsidR="00B4493A" w:rsidRPr="0093573E" w14:paraId="45FB32F8" w14:textId="77777777" w:rsidTr="00C95A2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35EC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665C5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AF18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0ECBB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CB93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CBA2A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ECF73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41B9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6,357,500</w:t>
            </w:r>
          </w:p>
        </w:tc>
      </w:tr>
      <w:tr w:rsidR="00B4493A" w:rsidRPr="0093573E" w14:paraId="3D98615B" w14:textId="77777777" w:rsidTr="00C95A2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28FD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4440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C3BF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C2BE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7177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9BF84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50A42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87FB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</w:tr>
      <w:tr w:rsidR="00B4493A" w:rsidRPr="0093573E" w14:paraId="1B798C38" w14:textId="77777777" w:rsidTr="00C95A2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BAA3E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EB94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DD5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12B7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2C95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3577D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02F81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B1A37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</w:tr>
      <w:tr w:rsidR="00B4493A" w:rsidRPr="0093573E" w14:paraId="494ADF6E" w14:textId="77777777" w:rsidTr="00C95A22">
        <w:trPr>
          <w:trHeight w:val="397"/>
        </w:trPr>
        <w:tc>
          <w:tcPr>
            <w:tcW w:w="992" w:type="dxa"/>
            <w:shd w:val="clear" w:color="auto" w:fill="auto"/>
            <w:vAlign w:val="bottom"/>
          </w:tcPr>
          <w:p w14:paraId="21050AD3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7D094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D9033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5C3CF4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9B216D" w14:textId="77777777" w:rsidR="00B4493A" w:rsidRPr="0093573E" w:rsidRDefault="00B4493A" w:rsidP="00364AC0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5E22B2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65E72D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5625B07" w14:textId="77777777" w:rsidR="00B4493A" w:rsidRPr="0093573E" w:rsidRDefault="00B4493A" w:rsidP="00364AC0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31,043,900</w:t>
            </w:r>
          </w:p>
        </w:tc>
      </w:tr>
    </w:tbl>
    <w:p w14:paraId="4365F062" w14:textId="77777777" w:rsidR="0034406C" w:rsidRDefault="0034406C" w:rsidP="00092EB9">
      <w:pPr>
        <w:pStyle w:val="afb"/>
        <w:spacing w:before="240" w:line="216" w:lineRule="auto"/>
        <w:ind w:left="448" w:right="0" w:firstLine="414"/>
        <w:jc w:val="thaiDistribute"/>
        <w:rPr>
          <w:rFonts w:ascii="Angsana New" w:hAnsi="Angsana New"/>
          <w:snapToGrid w:val="0"/>
          <w:szCs w:val="28"/>
          <w:cs/>
        </w:rPr>
      </w:pPr>
    </w:p>
    <w:p w14:paraId="4A48D7B8" w14:textId="77777777" w:rsidR="0034406C" w:rsidRDefault="0034406C">
      <w:pPr>
        <w:ind w:right="0"/>
        <w:jc w:val="left"/>
        <w:rPr>
          <w:rFonts w:ascii="Angsana New" w:hAnsi="Angsana New" w:cs="Angsana New"/>
          <w:snapToGrid w:val="0"/>
          <w:cs/>
        </w:rPr>
      </w:pPr>
      <w:r>
        <w:rPr>
          <w:rFonts w:ascii="Angsana New" w:hAnsi="Angsana New"/>
          <w:snapToGrid w:val="0"/>
          <w:cs/>
        </w:rPr>
        <w:br w:type="page"/>
      </w:r>
    </w:p>
    <w:p w14:paraId="058E3B07" w14:textId="38C3CAD3" w:rsidR="00092EB9" w:rsidRPr="00210BEA" w:rsidRDefault="00092EB9" w:rsidP="00092EB9">
      <w:pPr>
        <w:pStyle w:val="afb"/>
        <w:spacing w:before="240" w:line="216" w:lineRule="auto"/>
        <w:ind w:left="448" w:right="0" w:firstLine="414"/>
        <w:jc w:val="thaiDistribute"/>
        <w:rPr>
          <w:rFonts w:ascii="Angsana New" w:hAnsi="Angsana New"/>
          <w:snapToGrid w:val="0"/>
          <w:szCs w:val="28"/>
        </w:rPr>
      </w:pPr>
      <w:r w:rsidRPr="008F7CA8">
        <w:rPr>
          <w:rFonts w:ascii="Angsana New" w:hAnsi="Angsana New"/>
          <w:snapToGrid w:val="0"/>
          <w:szCs w:val="28"/>
          <w:cs/>
        </w:rPr>
        <w:lastRenderedPageBreak/>
        <w:t>รายการเคลื่อนไหวสำหรับงวด</w:t>
      </w:r>
      <w:r>
        <w:rPr>
          <w:rFonts w:ascii="Angsana New" w:hAnsi="Angsana New" w:hint="cs"/>
          <w:snapToGrid w:val="0"/>
          <w:szCs w:val="28"/>
          <w:cs/>
        </w:rPr>
        <w:t>หก</w:t>
      </w:r>
      <w:r w:rsidRPr="008F7CA8">
        <w:rPr>
          <w:rFonts w:ascii="Angsana New" w:hAnsi="Angsana New"/>
          <w:snapToGrid w:val="0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napToGrid w:val="0"/>
          <w:szCs w:val="28"/>
        </w:rPr>
        <w:t xml:space="preserve">30 </w:t>
      </w:r>
      <w:r>
        <w:rPr>
          <w:rFonts w:ascii="Angsana New" w:hAnsi="Angsana New" w:hint="cs"/>
          <w:snapToGrid w:val="0"/>
          <w:szCs w:val="28"/>
          <w:cs/>
        </w:rPr>
        <w:t>มิถุนายน</w:t>
      </w:r>
      <w:r w:rsidRPr="008F7CA8">
        <w:rPr>
          <w:rFonts w:ascii="Angsana New" w:hAnsi="Angsana New"/>
          <w:snapToGrid w:val="0"/>
          <w:szCs w:val="28"/>
          <w:cs/>
        </w:rPr>
        <w:t xml:space="preserve"> </w:t>
      </w:r>
      <w:r w:rsidRPr="00210BEA">
        <w:rPr>
          <w:rFonts w:ascii="Angsana New" w:hAnsi="Angsana New"/>
          <w:snapToGrid w:val="0"/>
          <w:szCs w:val="28"/>
        </w:rPr>
        <w:t>256</w:t>
      </w:r>
      <w:r>
        <w:rPr>
          <w:rFonts w:ascii="Angsana New" w:hAnsi="Angsana New"/>
          <w:snapToGrid w:val="0"/>
          <w:szCs w:val="28"/>
        </w:rPr>
        <w:t>7</w:t>
      </w:r>
      <w:r w:rsidRPr="008F7CA8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af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4"/>
        <w:gridCol w:w="1985"/>
      </w:tblGrid>
      <w:tr w:rsidR="00496632" w:rsidRPr="005C3A88" w14:paraId="7A3FE0A1" w14:textId="77777777" w:rsidTr="00496632">
        <w:trPr>
          <w:trHeight w:val="241"/>
        </w:trPr>
        <w:tc>
          <w:tcPr>
            <w:tcW w:w="5103" w:type="dxa"/>
            <w:vAlign w:val="center"/>
          </w:tcPr>
          <w:p w14:paraId="664FBE1E" w14:textId="77777777" w:rsidR="00496632" w:rsidRPr="005C3A88" w:rsidRDefault="00496632" w:rsidP="004126F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1C3D645C" w14:textId="77777777" w:rsidR="00496632" w:rsidRPr="008F7CA8" w:rsidRDefault="00496632" w:rsidP="0049663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2EB9" w:rsidRPr="005C3A88" w14:paraId="32AA765E" w14:textId="77777777" w:rsidTr="004126F5">
        <w:trPr>
          <w:trHeight w:val="397"/>
        </w:trPr>
        <w:tc>
          <w:tcPr>
            <w:tcW w:w="5103" w:type="dxa"/>
            <w:vAlign w:val="center"/>
          </w:tcPr>
          <w:p w14:paraId="3C7B2607" w14:textId="77777777" w:rsidR="00092EB9" w:rsidRPr="005C3A88" w:rsidRDefault="00092EB9" w:rsidP="004126F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5B6EB402" w14:textId="77777777" w:rsidR="00092EB9" w:rsidRPr="005C3A88" w:rsidRDefault="00092EB9" w:rsidP="0049663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</w:p>
          <w:p w14:paraId="40FC85EC" w14:textId="77777777" w:rsidR="00092EB9" w:rsidRPr="005C3A88" w:rsidRDefault="00092EB9" w:rsidP="0049663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92EB9" w:rsidRPr="005C3A88" w14:paraId="73B4850A" w14:textId="77777777" w:rsidTr="004126F5">
        <w:trPr>
          <w:trHeight w:val="397"/>
        </w:trPr>
        <w:tc>
          <w:tcPr>
            <w:tcW w:w="5103" w:type="dxa"/>
            <w:vAlign w:val="center"/>
          </w:tcPr>
          <w:p w14:paraId="508BC080" w14:textId="77777777" w:rsidR="00092EB9" w:rsidRPr="005C3A88" w:rsidRDefault="00092EB9" w:rsidP="004126F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bottom"/>
          </w:tcPr>
          <w:p w14:paraId="1C64CBDD" w14:textId="77777777" w:rsidR="00092EB9" w:rsidRPr="005C3A88" w:rsidRDefault="00092EB9" w:rsidP="004126F5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985" w:type="dxa"/>
            <w:vAlign w:val="bottom"/>
          </w:tcPr>
          <w:p w14:paraId="61ED9D32" w14:textId="77777777" w:rsidR="00092EB9" w:rsidRPr="008F7CA8" w:rsidRDefault="00092EB9" w:rsidP="004126F5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92EB9" w:rsidRPr="005C3A88" w14:paraId="44BCD9D6" w14:textId="77777777" w:rsidTr="004126F5">
        <w:trPr>
          <w:trHeight w:val="397"/>
        </w:trPr>
        <w:tc>
          <w:tcPr>
            <w:tcW w:w="5103" w:type="dxa"/>
            <w:vAlign w:val="center"/>
          </w:tcPr>
          <w:p w14:paraId="6F60D6D4" w14:textId="77777777" w:rsidR="00092EB9" w:rsidRPr="005C3A88" w:rsidRDefault="00092EB9" w:rsidP="004126F5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11E6924" w14:textId="77777777" w:rsidR="00092EB9" w:rsidRPr="008F7CA8" w:rsidRDefault="00092EB9" w:rsidP="004126F5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B47A19" w14:textId="5C2F36E6" w:rsidR="00092EB9" w:rsidRPr="008F7CA8" w:rsidRDefault="005563C2" w:rsidP="004126F5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B2639">
              <w:rPr>
                <w:rFonts w:asciiTheme="majorBidi" w:hAnsiTheme="majorBidi" w:cstheme="majorBidi"/>
              </w:rPr>
              <w:t>13,931,966</w:t>
            </w:r>
          </w:p>
        </w:tc>
      </w:tr>
      <w:tr w:rsidR="00092EB9" w:rsidRPr="005C3A88" w14:paraId="4D553D3D" w14:textId="77777777" w:rsidTr="004126F5">
        <w:trPr>
          <w:trHeight w:val="397"/>
        </w:trPr>
        <w:tc>
          <w:tcPr>
            <w:tcW w:w="5103" w:type="dxa"/>
            <w:vAlign w:val="center"/>
          </w:tcPr>
          <w:p w14:paraId="1BFDCEE5" w14:textId="77777777" w:rsidR="00092EB9" w:rsidRPr="005C3A88" w:rsidRDefault="00092EB9" w:rsidP="004126F5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CB0A2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2F6ED19" w14:textId="77777777" w:rsidR="00092EB9" w:rsidRPr="008F7CA8" w:rsidRDefault="00092EB9" w:rsidP="004126F5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5F2C3FC" w14:textId="4677A17B" w:rsidR="00092EB9" w:rsidRPr="00CE7DE5" w:rsidRDefault="005563C2" w:rsidP="004126F5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F0C5F">
              <w:rPr>
                <w:rFonts w:asciiTheme="majorBidi" w:hAnsiTheme="majorBidi" w:cstheme="majorBidi"/>
              </w:rPr>
              <w:t>1,865,281</w:t>
            </w:r>
          </w:p>
        </w:tc>
      </w:tr>
      <w:tr w:rsidR="00092EB9" w:rsidRPr="005C3A88" w14:paraId="1C60F8F2" w14:textId="77777777" w:rsidTr="004126F5">
        <w:trPr>
          <w:trHeight w:val="397"/>
        </w:trPr>
        <w:tc>
          <w:tcPr>
            <w:tcW w:w="5103" w:type="dxa"/>
            <w:vAlign w:val="center"/>
          </w:tcPr>
          <w:p w14:paraId="5A1B2AD2" w14:textId="77777777" w:rsidR="00092EB9" w:rsidRPr="005C3A88" w:rsidRDefault="00092EB9" w:rsidP="004126F5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F469613" w14:textId="77777777" w:rsidR="00092EB9" w:rsidRPr="005C3A88" w:rsidRDefault="00092EB9" w:rsidP="004126F5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1F8444D" w14:textId="77777777" w:rsidR="00092EB9" w:rsidRPr="005C3A88" w:rsidRDefault="00092EB9" w:rsidP="004126F5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92EB9" w:rsidRPr="005C3A88" w14:paraId="1352D37D" w14:textId="77777777" w:rsidTr="004126F5">
        <w:trPr>
          <w:trHeight w:val="397"/>
        </w:trPr>
        <w:tc>
          <w:tcPr>
            <w:tcW w:w="5103" w:type="dxa"/>
            <w:vAlign w:val="center"/>
          </w:tcPr>
          <w:p w14:paraId="4F3B0D84" w14:textId="77777777" w:rsidR="00092EB9" w:rsidRPr="005C3A88" w:rsidRDefault="00092EB9" w:rsidP="004126F5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cs/>
              </w:rPr>
              <w:t>มิถุนายน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</w:rPr>
              <w:t>256</w:t>
            </w:r>
            <w:r>
              <w:rPr>
                <w:rFonts w:ascii="Angsana New" w:hAnsi="Angsana New"/>
                <w:snapToGrid w:val="0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82643C" w14:textId="77777777" w:rsidR="00092EB9" w:rsidRPr="005C3A88" w:rsidRDefault="00092EB9" w:rsidP="004126F5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E7DE5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4C1F1F" w14:textId="0F542AA5" w:rsidR="00092EB9" w:rsidRPr="008F7CA8" w:rsidRDefault="005563C2" w:rsidP="004126F5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B2639">
              <w:rPr>
                <w:rFonts w:asciiTheme="majorBidi" w:hAnsiTheme="majorBidi" w:cstheme="majorBidi"/>
              </w:rPr>
              <w:t>15,797,247</w:t>
            </w:r>
          </w:p>
        </w:tc>
      </w:tr>
    </w:tbl>
    <w:p w14:paraId="14967268" w14:textId="2DDACB99" w:rsidR="00B4493A" w:rsidRPr="002F5676" w:rsidRDefault="00B4493A" w:rsidP="0034406C">
      <w:pPr>
        <w:pStyle w:val="afb"/>
        <w:spacing w:before="240" w:after="120"/>
        <w:ind w:left="788" w:right="-692" w:firstLine="63"/>
        <w:jc w:val="thaiDistribute"/>
        <w:rPr>
          <w:rFonts w:ascii="Angsana New" w:hAnsi="Angsana New"/>
          <w:b/>
          <w:bCs/>
          <w:color w:val="000000" w:themeColor="text1"/>
          <w:szCs w:val="28"/>
          <w:u w:val="single"/>
        </w:rPr>
      </w:pP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>โครงการสะสมหุ้นสำหรับพนักงาน</w:t>
      </w:r>
      <w:r w:rsidRPr="002F5676">
        <w:rPr>
          <w:rFonts w:ascii="Angsana New" w:hAnsi="Angsana New" w:hint="cs"/>
          <w:b/>
          <w:bCs/>
          <w:color w:val="000000" w:themeColor="text1"/>
          <w:szCs w:val="28"/>
          <w:u w:val="single"/>
          <w:cs/>
        </w:rPr>
        <w:t xml:space="preserve"> 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>(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</w:rPr>
        <w:t xml:space="preserve">Employee Joint Investment Program 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 xml:space="preserve">หรือ 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</w:rPr>
        <w:t xml:space="preserve">EJIP) 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>มีรายละเอียดที่</w:t>
      </w:r>
      <w:r w:rsidR="0034406C">
        <w:rPr>
          <w:rFonts w:ascii="Angsana New" w:hAnsi="Angsana New" w:hint="cs"/>
          <w:b/>
          <w:bCs/>
          <w:color w:val="000000" w:themeColor="text1"/>
          <w:szCs w:val="28"/>
          <w:u w:val="single"/>
          <w:cs/>
        </w:rPr>
        <w:t xml:space="preserve"> </w:t>
      </w:r>
      <w:r w:rsidRPr="002F5676">
        <w:rPr>
          <w:rFonts w:ascii="Angsana New" w:hAnsi="Angsana New"/>
          <w:b/>
          <w:bCs/>
          <w:color w:val="000000" w:themeColor="text1"/>
          <w:szCs w:val="28"/>
          <w:u w:val="single"/>
          <w:cs/>
        </w:rPr>
        <w:t>ดังนี้</w:t>
      </w:r>
    </w:p>
    <w:tbl>
      <w:tblPr>
        <w:tblW w:w="9072" w:type="dxa"/>
        <w:tblInd w:w="959" w:type="dxa"/>
        <w:shd w:val="clear" w:color="auto" w:fill="F4B083" w:themeFill="accent2" w:themeFillTint="99"/>
        <w:tblLook w:val="04A0" w:firstRow="1" w:lastRow="0" w:firstColumn="1" w:lastColumn="0" w:noHBand="0" w:noVBand="1"/>
      </w:tblPr>
      <w:tblGrid>
        <w:gridCol w:w="2693"/>
        <w:gridCol w:w="6379"/>
      </w:tblGrid>
      <w:tr w:rsidR="00B4493A" w:rsidRPr="0093573E" w14:paraId="3D674CA0" w14:textId="77777777" w:rsidTr="0034406C">
        <w:trPr>
          <w:trHeight w:val="206"/>
        </w:trPr>
        <w:tc>
          <w:tcPr>
            <w:tcW w:w="2693" w:type="dxa"/>
            <w:shd w:val="clear" w:color="auto" w:fill="auto"/>
            <w:noWrap/>
            <w:hideMark/>
          </w:tcPr>
          <w:p w14:paraId="6AAFC311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73DB415C" w14:textId="184B7979" w:rsidR="00B4493A" w:rsidRPr="00C95A22" w:rsidRDefault="000624BB" w:rsidP="00364AC0">
            <w:pPr>
              <w:ind w:right="-112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เวลล</w:t>
            </w:r>
            <w:proofErr w:type="spellEnd"/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อปเม้นท์ จำกัด (มหาชน)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,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 และบริษัทร่วม</w:t>
            </w:r>
          </w:p>
        </w:tc>
      </w:tr>
      <w:tr w:rsidR="00B4493A" w:rsidRPr="0093573E" w14:paraId="6ECE865D" w14:textId="77777777" w:rsidTr="0034406C">
        <w:trPr>
          <w:trHeight w:val="216"/>
        </w:trPr>
        <w:tc>
          <w:tcPr>
            <w:tcW w:w="2693" w:type="dxa"/>
            <w:shd w:val="clear" w:color="auto" w:fill="auto"/>
            <w:noWrap/>
            <w:hideMark/>
          </w:tcPr>
          <w:p w14:paraId="3EF366AC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1AB6B871" w14:textId="1277D3D4" w:rsidR="00B4493A" w:rsidRPr="00C95A22" w:rsidRDefault="000624BB" w:rsidP="000624BB">
            <w:pPr>
              <w:ind w:right="0"/>
              <w:jc w:val="left"/>
              <w:rPr>
                <w:rFonts w:ascii="Angsana New" w:hAnsi="Angsana New" w:cs="Angsana New"/>
                <w:color w:val="000000"/>
                <w:lang w:eastAsia="en-US"/>
              </w:rPr>
            </w:pPr>
            <w:r w:rsidRPr="001967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ระยะเวลา </w:t>
            </w:r>
            <w:r w:rsidRPr="0019672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5 </w:t>
            </w:r>
            <w:r w:rsidRPr="0019672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C95A22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B4493A" w:rsidRPr="0093573E" w14:paraId="2A4D9847" w14:textId="77777777" w:rsidTr="0034406C">
        <w:trPr>
          <w:trHeight w:val="216"/>
        </w:trPr>
        <w:tc>
          <w:tcPr>
            <w:tcW w:w="2693" w:type="dxa"/>
            <w:shd w:val="clear" w:color="auto" w:fill="auto"/>
            <w:noWrap/>
            <w:hideMark/>
          </w:tcPr>
          <w:p w14:paraId="04058A49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6396C698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B4493A" w:rsidRPr="0093573E" w14:paraId="747C47D5" w14:textId="77777777" w:rsidTr="0034406C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7DD79436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25DD334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B4493A" w:rsidRPr="0093573E" w14:paraId="3B6B4373" w14:textId="77777777" w:rsidTr="0034406C">
        <w:trPr>
          <w:trHeight w:val="80"/>
        </w:trPr>
        <w:tc>
          <w:tcPr>
            <w:tcW w:w="2693" w:type="dxa"/>
            <w:shd w:val="clear" w:color="auto" w:fill="auto"/>
            <w:noWrap/>
            <w:hideMark/>
          </w:tcPr>
          <w:p w14:paraId="5EDC9D54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508C8F88" w14:textId="450C4D4B" w:rsidR="00B4493A" w:rsidRPr="00C95A22" w:rsidRDefault="000624BB" w:rsidP="000624BB">
            <w:pPr>
              <w:ind w:right="-107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เงินส่วนที่พนักงานจ่ายเพื่อเข้าร่วมโครงการ: อัตราไม่เกินร้อยละ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10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ของมูลค่าที่บริษัทกำหนด</w:t>
            </w:r>
          </w:p>
        </w:tc>
      </w:tr>
      <w:tr w:rsidR="00B4493A" w:rsidRPr="0093573E" w14:paraId="72B00436" w14:textId="77777777" w:rsidTr="0034406C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1D0773F6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41F86E66" w14:textId="00083023" w:rsidR="00B4493A" w:rsidRPr="00C95A22" w:rsidRDefault="000624BB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เงินส่วนที่บริษัทจ่ายสมทบให้พนักงานที่เข้าร่วมโครงการ:</w:t>
            </w:r>
            <w:r w:rsidR="001967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ตามเงื่อนที่บริษัทกำหนด</w:t>
            </w:r>
          </w:p>
        </w:tc>
      </w:tr>
      <w:tr w:rsidR="00B4493A" w:rsidRPr="0093573E" w14:paraId="598EE7D9" w14:textId="77777777" w:rsidTr="0034406C">
        <w:trPr>
          <w:trHeight w:val="80"/>
        </w:trPr>
        <w:tc>
          <w:tcPr>
            <w:tcW w:w="2693" w:type="dxa"/>
            <w:shd w:val="clear" w:color="auto" w:fill="auto"/>
            <w:noWrap/>
            <w:hideMark/>
          </w:tcPr>
          <w:p w14:paraId="659E7E8E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0C6A0001" w14:textId="2355F272" w:rsidR="00B4493A" w:rsidRPr="00C95A22" w:rsidRDefault="000624BB" w:rsidP="00364AC0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12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เดือนนับตั้งแต่เดือนที่ได้รับการอนุมัติโครงการ</w:t>
            </w:r>
            <w:r w:rsidR="00B4493A"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</w:p>
        </w:tc>
      </w:tr>
      <w:tr w:rsidR="00B4493A" w:rsidRPr="0093573E" w14:paraId="391B0AB8" w14:textId="77777777" w:rsidTr="0034406C">
        <w:trPr>
          <w:trHeight w:val="80"/>
        </w:trPr>
        <w:tc>
          <w:tcPr>
            <w:tcW w:w="2693" w:type="dxa"/>
            <w:shd w:val="clear" w:color="auto" w:fill="auto"/>
            <w:noWrap/>
            <w:hideMark/>
          </w:tcPr>
          <w:p w14:paraId="5A616698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65A9AB3C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1 - 3 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B4493A" w:rsidRPr="0093573E" w14:paraId="64A05B20" w14:textId="77777777" w:rsidTr="0034406C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5D76FA3A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386A648E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B4493A" w:rsidRPr="0093573E" w14:paraId="0841B7B6" w14:textId="77777777" w:rsidTr="0034406C">
        <w:trPr>
          <w:trHeight w:val="80"/>
        </w:trPr>
        <w:tc>
          <w:tcPr>
            <w:tcW w:w="2693" w:type="dxa"/>
            <w:shd w:val="clear" w:color="auto" w:fill="auto"/>
            <w:noWrap/>
          </w:tcPr>
          <w:p w14:paraId="76D4B5A9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94A08D5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</w:t>
            </w: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สามารถขายหุ้นได้ทั้งจำนวน</w:t>
            </w:r>
          </w:p>
        </w:tc>
      </w:tr>
      <w:tr w:rsidR="00B4493A" w:rsidRPr="0093573E" w14:paraId="01AD3A16" w14:textId="77777777" w:rsidTr="0034406C">
        <w:trPr>
          <w:trHeight w:val="99"/>
        </w:trPr>
        <w:tc>
          <w:tcPr>
            <w:tcW w:w="2693" w:type="dxa"/>
            <w:shd w:val="clear" w:color="auto" w:fill="auto"/>
            <w:noWrap/>
            <w:hideMark/>
          </w:tcPr>
          <w:p w14:paraId="5C317CE9" w14:textId="77777777" w:rsidR="00B4493A" w:rsidRPr="00C95A22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95A2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7191CE88" w14:textId="77777777" w:rsidR="00B4493A" w:rsidRPr="00C95A22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บริษัทหลักทรัพย์ โกล</w:t>
            </w:r>
            <w:proofErr w:type="spellStart"/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เบล็ก</w:t>
            </w:r>
            <w:proofErr w:type="spellEnd"/>
            <w:r w:rsidRPr="00C95A2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</w:tr>
    </w:tbl>
    <w:p w14:paraId="1DEB8EDB" w14:textId="77777777" w:rsidR="002B2639" w:rsidRDefault="002B2639" w:rsidP="002B2639">
      <w:pPr>
        <w:pStyle w:val="afb"/>
        <w:spacing w:before="240" w:line="216" w:lineRule="auto"/>
        <w:ind w:left="448" w:right="0" w:firstLine="414"/>
        <w:jc w:val="thaiDistribute"/>
        <w:rPr>
          <w:rFonts w:ascii="Angsana New" w:hAnsi="Angsana New"/>
          <w:snapToGrid w:val="0"/>
          <w:szCs w:val="28"/>
        </w:rPr>
      </w:pPr>
      <w:r w:rsidRPr="008F7CA8">
        <w:rPr>
          <w:rFonts w:ascii="Angsana New" w:hAnsi="Angsana New"/>
          <w:snapToGrid w:val="0"/>
          <w:szCs w:val="28"/>
          <w:cs/>
        </w:rPr>
        <w:t>รายการเคลื่อนไหวสำหรับงวด</w:t>
      </w:r>
      <w:r>
        <w:rPr>
          <w:rFonts w:ascii="Angsana New" w:hAnsi="Angsana New" w:hint="cs"/>
          <w:snapToGrid w:val="0"/>
          <w:szCs w:val="28"/>
          <w:cs/>
        </w:rPr>
        <w:t>หก</w:t>
      </w:r>
      <w:r w:rsidRPr="008F7CA8">
        <w:rPr>
          <w:rFonts w:ascii="Angsana New" w:hAnsi="Angsana New"/>
          <w:snapToGrid w:val="0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napToGrid w:val="0"/>
          <w:szCs w:val="28"/>
        </w:rPr>
        <w:t xml:space="preserve">30 </w:t>
      </w:r>
      <w:r>
        <w:rPr>
          <w:rFonts w:ascii="Angsana New" w:hAnsi="Angsana New" w:hint="cs"/>
          <w:snapToGrid w:val="0"/>
          <w:szCs w:val="28"/>
          <w:cs/>
        </w:rPr>
        <w:t>มิถุนายน</w:t>
      </w:r>
      <w:r w:rsidRPr="008F7CA8">
        <w:rPr>
          <w:rFonts w:ascii="Angsana New" w:hAnsi="Angsana New"/>
          <w:snapToGrid w:val="0"/>
          <w:szCs w:val="28"/>
          <w:cs/>
        </w:rPr>
        <w:t xml:space="preserve"> </w:t>
      </w:r>
      <w:r w:rsidRPr="00210BEA">
        <w:rPr>
          <w:rFonts w:ascii="Angsana New" w:hAnsi="Angsana New"/>
          <w:snapToGrid w:val="0"/>
          <w:szCs w:val="28"/>
        </w:rPr>
        <w:t>256</w:t>
      </w:r>
      <w:r>
        <w:rPr>
          <w:rFonts w:ascii="Angsana New" w:hAnsi="Angsana New"/>
          <w:snapToGrid w:val="0"/>
          <w:szCs w:val="28"/>
        </w:rPr>
        <w:t>7</w:t>
      </w:r>
      <w:r w:rsidRPr="008F7CA8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af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4"/>
        <w:gridCol w:w="1985"/>
      </w:tblGrid>
      <w:tr w:rsidR="00BA0577" w:rsidRPr="005C3A88" w14:paraId="74EBE491" w14:textId="77777777" w:rsidTr="00B1220F">
        <w:trPr>
          <w:trHeight w:val="397"/>
        </w:trPr>
        <w:tc>
          <w:tcPr>
            <w:tcW w:w="5103" w:type="dxa"/>
            <w:vAlign w:val="center"/>
          </w:tcPr>
          <w:p w14:paraId="4270BD13" w14:textId="77777777" w:rsidR="00BA0577" w:rsidRPr="005C3A88" w:rsidRDefault="00BA0577" w:rsidP="004126F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ABB77B3" w14:textId="13D5F43A" w:rsidR="00BA0577" w:rsidRPr="008F7CA8" w:rsidRDefault="00BA0577" w:rsidP="00BA0577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BA0577" w:rsidRPr="005C3A88" w14:paraId="38968179" w14:textId="77777777" w:rsidTr="002B2639">
        <w:trPr>
          <w:trHeight w:val="397"/>
        </w:trPr>
        <w:tc>
          <w:tcPr>
            <w:tcW w:w="5103" w:type="dxa"/>
            <w:vAlign w:val="center"/>
          </w:tcPr>
          <w:p w14:paraId="1DF36226" w14:textId="77777777" w:rsidR="00BA0577" w:rsidRPr="005C3A88" w:rsidRDefault="00BA0577" w:rsidP="00BA0577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bottom"/>
          </w:tcPr>
          <w:p w14:paraId="1D0906C7" w14:textId="4ED73C77" w:rsidR="00BA0577" w:rsidRDefault="00BA0577" w:rsidP="00BA0577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7E55B1E4" w14:textId="32377D05" w:rsidR="00BA0577" w:rsidRPr="00C64173" w:rsidRDefault="00BA0577" w:rsidP="00BA0577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A0577" w:rsidRPr="005C3A88" w14:paraId="72DEBC7C" w14:textId="77777777" w:rsidTr="00C95A22">
        <w:trPr>
          <w:trHeight w:val="397"/>
        </w:trPr>
        <w:tc>
          <w:tcPr>
            <w:tcW w:w="5103" w:type="dxa"/>
            <w:vAlign w:val="center"/>
          </w:tcPr>
          <w:p w14:paraId="18AC8703" w14:textId="77777777" w:rsidR="00BA0577" w:rsidRPr="005C3A88" w:rsidRDefault="00BA0577" w:rsidP="00BA0577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C44D24" w14:textId="68F041E0" w:rsidR="00BA0577" w:rsidRPr="008F7CA8" w:rsidRDefault="00BA0577" w:rsidP="00BA057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0BAE">
              <w:rPr>
                <w:rFonts w:asciiTheme="majorBidi" w:hAnsiTheme="majorBidi" w:cstheme="majorBidi"/>
              </w:rPr>
              <w:t xml:space="preserve">         4,528,16</w:t>
            </w:r>
            <w:r w:rsidR="008D081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D029C1" w14:textId="18DB79CA" w:rsidR="00BA0577" w:rsidRPr="008F7CA8" w:rsidRDefault="00BA0577" w:rsidP="00BA057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A363B">
              <w:rPr>
                <w:rFonts w:asciiTheme="majorBidi" w:hAnsiTheme="majorBidi" w:cs="Angsana New"/>
              </w:rPr>
              <w:t>2</w:t>
            </w:r>
            <w:r w:rsidRPr="002B2639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930</w:t>
            </w:r>
            <w:r w:rsidRPr="002B2639">
              <w:rPr>
                <w:rFonts w:asciiTheme="majorBidi" w:hAnsiTheme="majorBidi" w:cstheme="majorBidi"/>
              </w:rPr>
              <w:t>,</w:t>
            </w:r>
            <w:r w:rsidRPr="00CA363B">
              <w:rPr>
                <w:rFonts w:asciiTheme="majorBidi" w:hAnsiTheme="majorBidi" w:cs="Angsana New"/>
              </w:rPr>
              <w:t>023</w:t>
            </w:r>
          </w:p>
        </w:tc>
      </w:tr>
      <w:tr w:rsidR="00BA0577" w:rsidRPr="005C3A88" w14:paraId="01671370" w14:textId="77777777" w:rsidTr="00C95A22">
        <w:trPr>
          <w:trHeight w:val="397"/>
        </w:trPr>
        <w:tc>
          <w:tcPr>
            <w:tcW w:w="5103" w:type="dxa"/>
            <w:vAlign w:val="center"/>
          </w:tcPr>
          <w:p w14:paraId="24BD9511" w14:textId="35FD0936" w:rsidR="00BA0577" w:rsidRPr="005C3A88" w:rsidRDefault="00BA0577" w:rsidP="00BA0577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EF0C5F">
              <w:rPr>
                <w:rFonts w:asciiTheme="majorBidi" w:hAnsiTheme="majorBidi" w:cs="Angsana New"/>
                <w:cs/>
              </w:rPr>
              <w:t>บวก โครงการสะสมหุ้นสำหรับพนักงานระหว่างงวด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0C605B" w14:textId="4F39CFBD" w:rsidR="00BA0577" w:rsidRPr="005C3A88" w:rsidRDefault="00BA0577" w:rsidP="00BA0577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0BAE">
              <w:rPr>
                <w:rFonts w:asciiTheme="majorBidi" w:hAnsiTheme="majorBidi" w:cstheme="majorBidi"/>
              </w:rPr>
              <w:t xml:space="preserve">         3,389,00</w:t>
            </w:r>
            <w:r w:rsidR="008D081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DD938DC" w14:textId="753EB5CA" w:rsidR="00BA0577" w:rsidRPr="005C3A88" w:rsidRDefault="00BA0577" w:rsidP="00BA0577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EF0C5F">
              <w:rPr>
                <w:rFonts w:asciiTheme="majorBidi" w:hAnsiTheme="majorBidi" w:cstheme="majorBidi"/>
              </w:rPr>
              <w:t>2,206,569</w:t>
            </w:r>
          </w:p>
        </w:tc>
      </w:tr>
      <w:tr w:rsidR="00BA0577" w:rsidRPr="005C3A88" w14:paraId="73B7F426" w14:textId="77777777" w:rsidTr="00C95A22">
        <w:trPr>
          <w:trHeight w:val="397"/>
        </w:trPr>
        <w:tc>
          <w:tcPr>
            <w:tcW w:w="5103" w:type="dxa"/>
            <w:vAlign w:val="center"/>
          </w:tcPr>
          <w:p w14:paraId="6A61560C" w14:textId="77777777" w:rsidR="00BA0577" w:rsidRPr="005C3A88" w:rsidRDefault="00BA0577" w:rsidP="00BA0577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cs/>
              </w:rPr>
              <w:t>มิถุนายน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</w:rPr>
              <w:t>256</w:t>
            </w:r>
            <w:r>
              <w:rPr>
                <w:rFonts w:ascii="Angsana New" w:hAnsi="Angsana New"/>
                <w:snapToGrid w:val="0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2F0A90" w14:textId="7DF8FF7E" w:rsidR="00BA0577" w:rsidRPr="005C3A88" w:rsidRDefault="00BA0577" w:rsidP="00BA0577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EA0BAE">
              <w:rPr>
                <w:rFonts w:asciiTheme="majorBidi" w:hAnsiTheme="majorBidi" w:cstheme="majorBidi"/>
              </w:rPr>
              <w:t>7,917,17</w:t>
            </w:r>
            <w:r w:rsidR="004F2B4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EB51373" w14:textId="74CEF988" w:rsidR="00BA0577" w:rsidRPr="008F7CA8" w:rsidRDefault="00BA0577" w:rsidP="00BA0577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B2639">
              <w:rPr>
                <w:rFonts w:asciiTheme="majorBidi" w:hAnsiTheme="majorBidi" w:cstheme="majorBidi"/>
              </w:rPr>
              <w:t>5,136,592</w:t>
            </w:r>
          </w:p>
        </w:tc>
      </w:tr>
    </w:tbl>
    <w:p w14:paraId="6D9A0913" w14:textId="790D0772" w:rsidR="00B4493A" w:rsidRPr="0093573E" w:rsidRDefault="00B4493A" w:rsidP="002B2639">
      <w:pPr>
        <w:spacing w:before="120" w:after="240"/>
        <w:ind w:left="1134" w:right="0" w:hanging="283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 w:hint="cs"/>
          <w:cs/>
        </w:rPr>
        <w:t>ในระหว่างงวด</w:t>
      </w:r>
      <w:r w:rsidRPr="0093573E">
        <w:rPr>
          <w:rFonts w:ascii="Angsana New" w:hAnsi="Angsana New" w:cs="Angsana New"/>
          <w:cs/>
        </w:rPr>
        <w:t>กลุ่มบริษัทได้จ่ายเงินสมทบโครงการเป็นจำนวน</w:t>
      </w:r>
      <w:r w:rsidRPr="001A1D4B">
        <w:rPr>
          <w:rFonts w:ascii="Angsana New" w:hAnsi="Angsana New" w:cs="Angsana New"/>
          <w:cs/>
        </w:rPr>
        <w:t>เงิน</w:t>
      </w:r>
      <w:r w:rsidRPr="006D54B2">
        <w:rPr>
          <w:rFonts w:ascii="Angsana New" w:hAnsi="Angsana New" w:cs="Angsana New" w:hint="cs"/>
          <w:cs/>
        </w:rPr>
        <w:t xml:space="preserve"> </w:t>
      </w:r>
      <w:bookmarkStart w:id="9" w:name="_Hlk162967244"/>
      <w:r w:rsidR="004F2B4A">
        <w:rPr>
          <w:rFonts w:ascii="Angsana New" w:hAnsi="Angsana New" w:cs="Angsana New"/>
        </w:rPr>
        <w:t>7.16</w:t>
      </w:r>
      <w:r w:rsidRPr="000908B7">
        <w:rPr>
          <w:rFonts w:ascii="Angsana New" w:hAnsi="Angsana New" w:cs="Angsana New" w:hint="cs"/>
          <w:cs/>
        </w:rPr>
        <w:t xml:space="preserve"> </w:t>
      </w:r>
      <w:bookmarkEnd w:id="9"/>
      <w:r w:rsidRPr="000908B7">
        <w:rPr>
          <w:rFonts w:ascii="Angsana New" w:hAnsi="Angsana New" w:cs="Angsana New"/>
          <w:cs/>
        </w:rPr>
        <w:t>ล้านบาท (</w:t>
      </w:r>
      <w:r w:rsidRPr="001A1D4B">
        <w:rPr>
          <w:rFonts w:ascii="Angsana New" w:hAnsi="Angsana New" w:cs="Angsana New"/>
          <w:cs/>
        </w:rPr>
        <w:t>เฉพาะ</w:t>
      </w:r>
      <w:r w:rsidRPr="001A1D4B">
        <w:rPr>
          <w:rFonts w:ascii="Angsana New" w:hAnsi="Angsana New" w:cs="Angsana New" w:hint="cs"/>
          <w:cs/>
        </w:rPr>
        <w:t>กิจการ</w:t>
      </w:r>
      <w:r w:rsidRPr="004F2B4A">
        <w:rPr>
          <w:rFonts w:ascii="Angsana New" w:hAnsi="Angsana New" w:cs="Angsana New"/>
          <w:cs/>
        </w:rPr>
        <w:t xml:space="preserve">: </w:t>
      </w:r>
      <w:r w:rsidR="00DB2182" w:rsidRPr="004F2B4A">
        <w:rPr>
          <w:rFonts w:ascii="Angsana New" w:hAnsi="Angsana New" w:cs="Angsana New"/>
        </w:rPr>
        <w:t>4</w:t>
      </w:r>
      <w:r w:rsidR="0098092C" w:rsidRPr="004F2B4A">
        <w:rPr>
          <w:rFonts w:ascii="Angsana New" w:hAnsi="Angsana New" w:cs="Angsana New"/>
        </w:rPr>
        <w:t>.</w:t>
      </w:r>
      <w:r w:rsidR="00DB2182" w:rsidRPr="004F2B4A">
        <w:rPr>
          <w:rFonts w:ascii="Angsana New" w:hAnsi="Angsana New" w:cs="Angsana New"/>
        </w:rPr>
        <w:t>9</w:t>
      </w:r>
      <w:r w:rsidR="00EF0C5F" w:rsidRPr="004F2B4A">
        <w:rPr>
          <w:rFonts w:ascii="Angsana New" w:hAnsi="Angsana New" w:cs="Angsana New"/>
        </w:rPr>
        <w:t>1</w:t>
      </w:r>
      <w:r w:rsidR="0098092C" w:rsidRPr="00BA0577">
        <w:rPr>
          <w:rFonts w:ascii="Angsana New" w:hAnsi="Angsana New" w:cs="Angsana New"/>
        </w:rPr>
        <w:t xml:space="preserve"> </w:t>
      </w:r>
      <w:r w:rsidRPr="00BA0577">
        <w:rPr>
          <w:rFonts w:ascii="Angsana New" w:hAnsi="Angsana New" w:cs="Angsana New"/>
          <w:cs/>
        </w:rPr>
        <w:t>ล้</w:t>
      </w:r>
      <w:r w:rsidRPr="0093573E">
        <w:rPr>
          <w:rFonts w:ascii="Angsana New" w:hAnsi="Angsana New" w:cs="Angsana New"/>
          <w:cs/>
        </w:rPr>
        <w:t>านบาท)</w:t>
      </w:r>
    </w:p>
    <w:p w14:paraId="74DE2816" w14:textId="77777777" w:rsidR="0034406C" w:rsidRDefault="0034406C">
      <w:pPr>
        <w:ind w:right="0"/>
        <w:jc w:val="left"/>
        <w:rPr>
          <w:rFonts w:ascii="Angsana New" w:hAnsi="Angsana New" w:cs="Angsana New"/>
          <w:cs/>
        </w:rPr>
      </w:pPr>
      <w:r>
        <w:rPr>
          <w:rFonts w:ascii="Angsana New" w:hAnsi="Angsana New"/>
          <w:cs/>
        </w:rPr>
        <w:br w:type="page"/>
      </w:r>
    </w:p>
    <w:p w14:paraId="495B08C1" w14:textId="7851CACE" w:rsidR="00B4493A" w:rsidRPr="0093573E" w:rsidRDefault="00B4493A" w:rsidP="000433F5">
      <w:pPr>
        <w:pStyle w:val="afb"/>
        <w:numPr>
          <w:ilvl w:val="0"/>
          <w:numId w:val="32"/>
        </w:numPr>
        <w:spacing w:after="120"/>
        <w:jc w:val="thaiDistribute"/>
        <w:rPr>
          <w:rFonts w:ascii="Angsana New" w:hAnsi="Angsana New"/>
          <w:szCs w:val="28"/>
        </w:rPr>
      </w:pPr>
      <w:r w:rsidRPr="0093573E">
        <w:rPr>
          <w:rFonts w:ascii="Angsana New" w:hAnsi="Angsana New" w:hint="cs"/>
          <w:szCs w:val="28"/>
          <w:cs/>
        </w:rPr>
        <w:lastRenderedPageBreak/>
        <w:t>หุ้นทุนซื้อคืน</w:t>
      </w:r>
    </w:p>
    <w:p w14:paraId="446B9F6B" w14:textId="36E84592" w:rsidR="00B4493A" w:rsidRPr="0093573E" w:rsidRDefault="00B4493A" w:rsidP="00F418B7">
      <w:pPr>
        <w:pStyle w:val="afb"/>
        <w:ind w:left="851" w:right="1"/>
        <w:jc w:val="thaiDistribute"/>
        <w:rPr>
          <w:rFonts w:ascii="Angsana New" w:hAnsi="Angsana New"/>
          <w:szCs w:val="28"/>
        </w:rPr>
      </w:pPr>
      <w:r w:rsidRPr="0093573E">
        <w:rPr>
          <w:rFonts w:ascii="Angsana New" w:hAnsi="Angsana New"/>
          <w:szCs w:val="28"/>
          <w:cs/>
        </w:rPr>
        <w:t>ในระหว่างงวดบริษัทได้ดำเนินการซื้อหุ้นทุนคืนตามโครงการ</w:t>
      </w:r>
      <w:r w:rsidRPr="0093573E">
        <w:rPr>
          <w:rFonts w:ascii="Angsana New" w:hAnsi="Angsana New" w:hint="cs"/>
          <w:szCs w:val="28"/>
          <w:cs/>
        </w:rPr>
        <w:t xml:space="preserve">สะสมหุ้นสำหรับพนักงาน </w:t>
      </w:r>
      <w:r w:rsidRPr="0093573E">
        <w:rPr>
          <w:rFonts w:ascii="Angsana New" w:hAnsi="Angsana New"/>
          <w:color w:val="000000" w:themeColor="text1"/>
          <w:szCs w:val="28"/>
          <w:cs/>
        </w:rPr>
        <w:t>(</w:t>
      </w:r>
      <w:r w:rsidRPr="0093573E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Pr="0093573E">
        <w:rPr>
          <w:rFonts w:ascii="Angsana New" w:hAnsi="Angsana New"/>
          <w:color w:val="000000" w:themeColor="text1"/>
          <w:szCs w:val="28"/>
        </w:rPr>
        <w:t xml:space="preserve">EJIP) </w:t>
      </w:r>
      <w:r w:rsidRPr="0093573E">
        <w:rPr>
          <w:rFonts w:ascii="Angsana New" w:hAnsi="Angsana New" w:hint="cs"/>
          <w:szCs w:val="28"/>
          <w:cs/>
        </w:rPr>
        <w:t xml:space="preserve"> </w:t>
      </w:r>
      <w:r w:rsidRPr="0093573E">
        <w:rPr>
          <w:rFonts w:ascii="Angsana New" w:hAnsi="Angsana New"/>
          <w:szCs w:val="28"/>
          <w:cs/>
        </w:rPr>
        <w:t>โดยวิธีการซื้อในตลาดหลักทรัพย์แห่ง</w:t>
      </w:r>
      <w:r w:rsidRPr="00BA0577">
        <w:rPr>
          <w:rFonts w:ascii="Angsana New" w:hAnsi="Angsana New"/>
          <w:szCs w:val="28"/>
          <w:cs/>
        </w:rPr>
        <w:t>ประเทศไทยเป็นจำนว</w:t>
      </w:r>
      <w:r w:rsidRPr="00BA0577">
        <w:rPr>
          <w:rFonts w:ascii="Angsana New" w:hAnsi="Angsana New" w:hint="cs"/>
          <w:szCs w:val="28"/>
          <w:cs/>
        </w:rPr>
        <w:t xml:space="preserve">น </w:t>
      </w:r>
      <w:r w:rsidRPr="00BA0577">
        <w:rPr>
          <w:rFonts w:ascii="Angsana New" w:hAnsi="Angsana New"/>
          <w:szCs w:val="28"/>
        </w:rPr>
        <w:t>2,941.20</w:t>
      </w:r>
      <w:r w:rsidRPr="00BA0577">
        <w:rPr>
          <w:rFonts w:ascii="Angsana New" w:hAnsi="Angsana New" w:hint="cs"/>
          <w:szCs w:val="28"/>
          <w:cs/>
        </w:rPr>
        <w:t xml:space="preserve"> </w:t>
      </w:r>
      <w:r w:rsidRPr="00BA0577">
        <w:rPr>
          <w:rFonts w:ascii="Angsana New" w:hAnsi="Angsana New"/>
          <w:szCs w:val="28"/>
          <w:cs/>
        </w:rPr>
        <w:t>หุ้น คิดเป็นจำนวนเงินรว</w:t>
      </w:r>
      <w:r w:rsidRPr="00BA0577">
        <w:rPr>
          <w:rFonts w:ascii="Angsana New" w:hAnsi="Angsana New" w:hint="cs"/>
          <w:szCs w:val="28"/>
          <w:cs/>
        </w:rPr>
        <w:t>ม</w:t>
      </w:r>
      <w:r w:rsidRPr="00BA0577">
        <w:rPr>
          <w:rFonts w:ascii="Angsana New" w:hAnsi="Angsana New"/>
          <w:szCs w:val="28"/>
        </w:rPr>
        <w:t xml:space="preserve">  </w:t>
      </w:r>
      <w:bookmarkStart w:id="10" w:name="_Hlk171948235"/>
      <w:r w:rsidR="00DB2182" w:rsidRPr="00BA0577">
        <w:rPr>
          <w:rFonts w:ascii="Angsana New" w:hAnsi="Angsana New"/>
          <w:szCs w:val="28"/>
        </w:rPr>
        <w:t>17.83</w:t>
      </w:r>
      <w:r w:rsidRPr="00BA0577">
        <w:rPr>
          <w:rFonts w:ascii="Angsana New" w:hAnsi="Angsana New"/>
          <w:szCs w:val="28"/>
          <w:cs/>
        </w:rPr>
        <w:t xml:space="preserve"> </w:t>
      </w:r>
      <w:bookmarkEnd w:id="10"/>
      <w:r w:rsidRPr="00BA0577">
        <w:rPr>
          <w:rFonts w:ascii="Angsana New" w:hAnsi="Angsana New"/>
          <w:szCs w:val="28"/>
          <w:cs/>
        </w:rPr>
        <w:t>ล้านบาท</w:t>
      </w:r>
      <w:r w:rsidRPr="00BA0577">
        <w:rPr>
          <w:rFonts w:ascii="Angsana New" w:hAnsi="Angsana New"/>
          <w:szCs w:val="28"/>
        </w:rPr>
        <w:t xml:space="preserve"> </w:t>
      </w:r>
      <w:r w:rsidRPr="00BA0577">
        <w:rPr>
          <w:rFonts w:ascii="Angsana New" w:hAnsi="Angsana New" w:hint="cs"/>
          <w:szCs w:val="28"/>
          <w:cs/>
        </w:rPr>
        <w:t>และของกลุ่มบริษัทเป็นจำนวน</w:t>
      </w:r>
      <w:r w:rsidRPr="00BA0577">
        <w:rPr>
          <w:rFonts w:ascii="Angsana New" w:hAnsi="Angsana New"/>
          <w:szCs w:val="28"/>
        </w:rPr>
        <w:t xml:space="preserve"> 3,502.35 </w:t>
      </w:r>
      <w:r w:rsidRPr="00BA0577">
        <w:rPr>
          <w:rFonts w:ascii="Angsana New" w:hAnsi="Angsana New" w:hint="cs"/>
          <w:szCs w:val="28"/>
          <w:cs/>
        </w:rPr>
        <w:t xml:space="preserve">หุ้น คิดเป็นจำนวนรวม </w:t>
      </w:r>
      <w:r w:rsidR="00BA0577" w:rsidRPr="00BA0577">
        <w:rPr>
          <w:rFonts w:ascii="Angsana New" w:hAnsi="Angsana New"/>
          <w:szCs w:val="28"/>
        </w:rPr>
        <w:t>26.40</w:t>
      </w:r>
      <w:r w:rsidR="0098092C" w:rsidRPr="00B52CAB">
        <w:rPr>
          <w:rFonts w:ascii="Angsana New" w:hAnsi="Angsana New"/>
          <w:szCs w:val="28"/>
          <w:cs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 xml:space="preserve">ล้านบาท </w:t>
      </w:r>
      <w:r w:rsidRPr="0093573E">
        <w:rPr>
          <w:rFonts w:ascii="Angsana New" w:hAnsi="Angsana New"/>
          <w:szCs w:val="28"/>
          <w:cs/>
        </w:rPr>
        <w:t xml:space="preserve"> ซึ่งแสดงเป็นรายการหักจากส่วนของผู้ถือหุ้น </w:t>
      </w:r>
    </w:p>
    <w:p w14:paraId="5CA53AD9" w14:textId="34122F99" w:rsidR="00C126BB" w:rsidRPr="00210BEA" w:rsidRDefault="00C126BB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1AF97590" w14:textId="0C20DEDA" w:rsidR="00756638" w:rsidRDefault="00C126BB" w:rsidP="00B52ADE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="00F44523" w:rsidRPr="00210BEA">
        <w:rPr>
          <w:rFonts w:ascii="Angsana New" w:hAnsi="Angsana New" w:cs="Angsana New"/>
        </w:rPr>
        <w:t>2535</w:t>
      </w:r>
      <w:r w:rsidRPr="008F7CA8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8F7CA8">
        <w:rPr>
          <w:rFonts w:ascii="Angsana New" w:hAnsi="Angsana New" w:cs="Angsana New" w:hint="cs"/>
          <w:cs/>
        </w:rPr>
        <w:t xml:space="preserve"> </w:t>
      </w:r>
      <w:r w:rsidR="00F44523" w:rsidRPr="00210BEA">
        <w:rPr>
          <w:rFonts w:ascii="Angsana New" w:hAnsi="Angsana New" w:cs="Angsana New"/>
        </w:rPr>
        <w:t>5</w:t>
      </w:r>
      <w:r w:rsidR="001F087E"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="00F44523" w:rsidRPr="00210BEA">
        <w:rPr>
          <w:rFonts w:ascii="Angsana New" w:hAnsi="Angsana New" w:cs="Angsana New"/>
        </w:rPr>
        <w:t>10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14078F1E" w:rsidR="00C126BB" w:rsidRPr="00210BEA" w:rsidRDefault="00C126BB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0AB560DA" w:rsidR="00C126BB" w:rsidRDefault="00C126BB" w:rsidP="00210BE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8F7CA8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8F7CA8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8F7CA8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6655EA" w:rsidRPr="00046C83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6655EA" w:rsidRPr="00046C83">
        <w:rPr>
          <w:rFonts w:asciiTheme="majorBidi" w:hAnsiTheme="majorBidi" w:cstheme="majorBidi" w:hint="cs"/>
          <w:spacing w:val="4"/>
          <w:szCs w:val="28"/>
          <w:cs/>
        </w:rPr>
        <w:t xml:space="preserve">งวดสามเดือนและหกเดือนสิ้นสุดวันที่ </w:t>
      </w:r>
      <w:r w:rsidR="006655EA" w:rsidRPr="00046C83">
        <w:rPr>
          <w:rFonts w:ascii="Angsana New" w:hAnsi="Angsana New"/>
          <w:snapToGrid w:val="0"/>
          <w:szCs w:val="28"/>
        </w:rPr>
        <w:t>30</w:t>
      </w:r>
      <w:r w:rsidR="006655EA" w:rsidRPr="00046C83">
        <w:rPr>
          <w:rFonts w:ascii="Angsana New" w:hAnsi="Angsana New"/>
          <w:snapToGrid w:val="0"/>
          <w:szCs w:val="28"/>
          <w:cs/>
        </w:rPr>
        <w:t xml:space="preserve"> </w:t>
      </w:r>
      <w:r w:rsidR="006655EA" w:rsidRPr="00046C83">
        <w:rPr>
          <w:rFonts w:ascii="Angsana New" w:hAnsi="Angsana New" w:hint="cs"/>
          <w:snapToGrid w:val="0"/>
          <w:szCs w:val="28"/>
          <w:cs/>
        </w:rPr>
        <w:t>มิถุนายน</w:t>
      </w:r>
      <w:r w:rsidR="006655EA" w:rsidRPr="00046C83">
        <w:rPr>
          <w:rFonts w:ascii="Angsana New" w:hAnsi="Angsana New"/>
          <w:snapToGrid w:val="0"/>
          <w:szCs w:val="28"/>
          <w:cs/>
        </w:rPr>
        <w:t xml:space="preserve"> </w:t>
      </w:r>
      <w:r w:rsidR="003A5ED5" w:rsidRPr="00210BEA">
        <w:rPr>
          <w:rFonts w:asciiTheme="majorBidi" w:hAnsiTheme="majorBidi" w:cstheme="majorBidi"/>
          <w:spacing w:val="4"/>
          <w:szCs w:val="28"/>
        </w:rPr>
        <w:t>256</w:t>
      </w:r>
      <w:r w:rsidR="00D23E53" w:rsidRPr="00D23E53">
        <w:rPr>
          <w:rFonts w:asciiTheme="majorBidi" w:hAnsiTheme="majorBidi" w:cstheme="majorBidi" w:hint="cs"/>
          <w:spacing w:val="4"/>
          <w:szCs w:val="28"/>
        </w:rPr>
        <w:t>7</w:t>
      </w:r>
      <w:r w:rsidR="006655EA">
        <w:rPr>
          <w:rFonts w:asciiTheme="majorBidi" w:hAnsiTheme="majorBidi" w:cstheme="majorBidi"/>
          <w:spacing w:val="4"/>
          <w:szCs w:val="28"/>
        </w:rPr>
        <w:t xml:space="preserve"> </w:t>
      </w:r>
      <w:r w:rsidR="003A5ED5" w:rsidRPr="008F7CA8">
        <w:rPr>
          <w:rFonts w:asciiTheme="majorBidi" w:hAnsiTheme="majorBidi" w:cstheme="majorBidi" w:hint="cs"/>
          <w:spacing w:val="4"/>
          <w:szCs w:val="28"/>
          <w:cs/>
        </w:rPr>
        <w:t>และ</w:t>
      </w:r>
      <w:r w:rsidR="00050845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="00050845" w:rsidRPr="00210BEA">
        <w:rPr>
          <w:rFonts w:asciiTheme="majorBidi" w:hAnsiTheme="majorBidi" w:cstheme="majorBidi"/>
          <w:spacing w:val="4"/>
          <w:szCs w:val="28"/>
        </w:rPr>
        <w:t>256</w:t>
      </w:r>
      <w:r w:rsidR="00B4493A">
        <w:rPr>
          <w:rFonts w:asciiTheme="majorBidi" w:hAnsiTheme="majorBidi" w:cstheme="majorBidi"/>
          <w:spacing w:val="4"/>
          <w:szCs w:val="28"/>
        </w:rPr>
        <w:t>6</w:t>
      </w:r>
      <w:r w:rsidR="00050845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</w:t>
      </w:r>
      <w:r w:rsidR="00695CC0" w:rsidRPr="008F7CA8">
        <w:rPr>
          <w:rFonts w:asciiTheme="majorBidi" w:hAnsiTheme="majorBidi" w:cstheme="majorBidi" w:hint="cs"/>
          <w:spacing w:val="4"/>
          <w:szCs w:val="28"/>
          <w:cs/>
        </w:rPr>
        <w:t>หาร</w:t>
      </w:r>
      <w:r w:rsidRPr="008F7CA8">
        <w:rPr>
          <w:rFonts w:asciiTheme="majorBidi" w:hAnsiTheme="majorBidi" w:cstheme="majorBidi"/>
          <w:spacing w:val="4"/>
          <w:szCs w:val="28"/>
          <w:cs/>
        </w:rPr>
        <w:t>จำนวนหุ้นสามัญที่ออกจำหน่าย</w:t>
      </w:r>
      <w:r w:rsidR="00050845" w:rsidRPr="008F7CA8">
        <w:rPr>
          <w:rFonts w:asciiTheme="majorBidi" w:hAnsiTheme="majorBidi" w:cstheme="majorBidi" w:hint="cs"/>
          <w:spacing w:val="4"/>
          <w:szCs w:val="28"/>
          <w:cs/>
        </w:rPr>
        <w:t>และรับชำระเงิน</w:t>
      </w:r>
      <w:r w:rsidRPr="008F7CA8">
        <w:rPr>
          <w:rFonts w:asciiTheme="majorBidi" w:hAnsiTheme="majorBidi" w:cstheme="majorBidi"/>
          <w:spacing w:val="4"/>
          <w:szCs w:val="28"/>
          <w:cs/>
        </w:rPr>
        <w:t>แล้วระหว่าง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8F7CA8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8F7CA8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</w:t>
      </w:r>
      <w:r w:rsidR="00D830B1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แสดงการคำนวณดังนี้</w:t>
      </w:r>
    </w:p>
    <w:tbl>
      <w:tblPr>
        <w:tblW w:w="96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22"/>
      </w:tblGrid>
      <w:tr w:rsidR="006655EA" w:rsidRPr="00046C83" w14:paraId="4906B200" w14:textId="77777777" w:rsidTr="009D758E">
        <w:trPr>
          <w:trHeight w:val="64"/>
        </w:trPr>
        <w:tc>
          <w:tcPr>
            <w:tcW w:w="3969" w:type="dxa"/>
            <w:shd w:val="clear" w:color="auto" w:fill="auto"/>
          </w:tcPr>
          <w:p w14:paraId="1D2C5A34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</w:tcPr>
          <w:p w14:paraId="498D33BD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6655EA" w:rsidRPr="00046C83" w14:paraId="3014790C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20E789C3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  <w:vAlign w:val="bottom"/>
          </w:tcPr>
          <w:p w14:paraId="6D9CB68F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655EA" w:rsidRPr="00046C83" w14:paraId="4BA7E472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1C7486D2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3D64E860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vAlign w:val="bottom"/>
          </w:tcPr>
          <w:p w14:paraId="63338CA8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6655EA" w:rsidRPr="00046C83" w14:paraId="2F3E0182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02F3B3F9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5A4C00AB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4" w:type="dxa"/>
            <w:gridSpan w:val="2"/>
            <w:vAlign w:val="bottom"/>
          </w:tcPr>
          <w:p w14:paraId="30C27638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6655EA" w:rsidRPr="00046C83" w14:paraId="32A61221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78CCB6C8" w14:textId="77777777" w:rsidR="006655EA" w:rsidRPr="00046C83" w:rsidRDefault="006655EA" w:rsidP="006655E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08D1FB3" w14:textId="42B80087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105F869" w14:textId="76453204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2" w:type="dxa"/>
            <w:vAlign w:val="bottom"/>
          </w:tcPr>
          <w:p w14:paraId="7D179A93" w14:textId="1A88E96E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D91EFB8" w14:textId="1B27B677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</w:tr>
      <w:tr w:rsidR="006655EA" w:rsidRPr="00046C83" w14:paraId="6A70126C" w14:textId="77777777" w:rsidTr="00C95A22">
        <w:trPr>
          <w:trHeight w:val="397"/>
        </w:trPr>
        <w:tc>
          <w:tcPr>
            <w:tcW w:w="3969" w:type="dxa"/>
            <w:vAlign w:val="center"/>
          </w:tcPr>
          <w:p w14:paraId="28123CE1" w14:textId="77777777" w:rsidR="006655EA" w:rsidRPr="00046C83" w:rsidRDefault="006655EA" w:rsidP="006655E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642C0" w14:textId="74CECDD8" w:rsidR="006655EA" w:rsidRPr="00AB136F" w:rsidRDefault="00C95A22" w:rsidP="006655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74,600,747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12BB6BD" w14:textId="33DCD7D9" w:rsidR="006655EA" w:rsidRPr="00AB136F" w:rsidRDefault="006655EA" w:rsidP="006655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B136F">
              <w:rPr>
                <w:rFonts w:asciiTheme="majorBidi" w:hAnsiTheme="majorBidi" w:cstheme="majorBidi"/>
              </w:rPr>
              <w:t>127,024,109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50E3538" w14:textId="4AF84510" w:rsidR="006655EA" w:rsidRPr="00AB136F" w:rsidRDefault="00C95A22" w:rsidP="006655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185,546,804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1C86E7" w14:textId="6F67CC78" w:rsidR="006655EA" w:rsidRPr="00046C83" w:rsidRDefault="006655EA" w:rsidP="006655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213,303,704</w:t>
            </w:r>
          </w:p>
        </w:tc>
      </w:tr>
      <w:tr w:rsidR="006655EA" w:rsidRPr="00046C83" w14:paraId="5A579036" w14:textId="77777777" w:rsidTr="00C95A22">
        <w:trPr>
          <w:trHeight w:val="397"/>
        </w:trPr>
        <w:tc>
          <w:tcPr>
            <w:tcW w:w="3969" w:type="dxa"/>
            <w:vAlign w:val="center"/>
          </w:tcPr>
          <w:p w14:paraId="687FB683" w14:textId="77777777" w:rsidR="006655EA" w:rsidRPr="00046C83" w:rsidRDefault="006655EA" w:rsidP="006655E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9B468" w14:textId="34E982F7" w:rsidR="006655EA" w:rsidRPr="00AB136F" w:rsidRDefault="00092EB9" w:rsidP="006655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B136F">
              <w:rPr>
                <w:rFonts w:asciiTheme="majorBidi" w:hAnsiTheme="majorBidi" w:cstheme="majorBidi"/>
              </w:rPr>
              <w:t>1,442,272,937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BDAB413" w14:textId="6211B487" w:rsidR="006655EA" w:rsidRPr="00AB136F" w:rsidRDefault="006655EA" w:rsidP="006655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B136F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B22E1" w14:textId="4AFD24B9" w:rsidR="006655EA" w:rsidRPr="00AB136F" w:rsidRDefault="00092EB9" w:rsidP="006655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B136F">
              <w:rPr>
                <w:rFonts w:asciiTheme="majorBidi" w:hAnsiTheme="majorBidi" w:cstheme="majorBidi"/>
              </w:rPr>
              <w:t>1,442,272,685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7B5F3D2" w14:textId="5ADB5519" w:rsidR="006655EA" w:rsidRPr="00046C83" w:rsidRDefault="006655EA" w:rsidP="006655E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1,442,256,520</w:t>
            </w:r>
          </w:p>
        </w:tc>
      </w:tr>
      <w:tr w:rsidR="006655EA" w:rsidRPr="00046C83" w14:paraId="54E41A7E" w14:textId="77777777" w:rsidTr="00C95A22">
        <w:trPr>
          <w:trHeight w:val="397"/>
        </w:trPr>
        <w:tc>
          <w:tcPr>
            <w:tcW w:w="3969" w:type="dxa"/>
            <w:vAlign w:val="center"/>
          </w:tcPr>
          <w:p w14:paraId="6C44480C" w14:textId="77777777" w:rsidR="006655EA" w:rsidRPr="00046C83" w:rsidRDefault="006655EA" w:rsidP="006655E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8CEBCC" w14:textId="45F378F5" w:rsidR="006655EA" w:rsidRPr="00AB136F" w:rsidRDefault="00AB136F" w:rsidP="006655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B136F">
              <w:rPr>
                <w:rFonts w:asciiTheme="majorBidi" w:hAnsiTheme="majorBidi" w:cstheme="majorBidi"/>
              </w:rPr>
              <w:t>0.0517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3EB944" w14:textId="3D992067" w:rsidR="006655EA" w:rsidRPr="00AB136F" w:rsidRDefault="006655EA" w:rsidP="006655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B136F">
              <w:rPr>
                <w:rFonts w:asciiTheme="majorBidi" w:hAnsiTheme="majorBidi" w:cstheme="majorBidi"/>
              </w:rPr>
              <w:t>0.0881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8563C78" w14:textId="212059F2" w:rsidR="006655EA" w:rsidRPr="00AB136F" w:rsidRDefault="004C180A" w:rsidP="006655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C180A">
              <w:rPr>
                <w:rFonts w:asciiTheme="majorBidi" w:hAnsiTheme="majorBidi" w:cstheme="majorBidi" w:hint="cs"/>
              </w:rPr>
              <w:t>0</w:t>
            </w:r>
            <w:r w:rsidR="00AB136F" w:rsidRPr="00AB136F">
              <w:rPr>
                <w:rFonts w:asciiTheme="majorBidi" w:hAnsiTheme="majorBidi" w:cstheme="majorBidi" w:hint="cs"/>
                <w:cs/>
              </w:rPr>
              <w:t>.</w:t>
            </w:r>
            <w:r w:rsidRPr="004C180A">
              <w:rPr>
                <w:rFonts w:asciiTheme="majorBidi" w:hAnsiTheme="majorBidi" w:cstheme="majorBidi" w:hint="cs"/>
              </w:rPr>
              <w:t>1286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5AAE77" w14:textId="19787979" w:rsidR="006655EA" w:rsidRPr="00046C83" w:rsidRDefault="006655EA" w:rsidP="006655E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0.1479</w:t>
            </w:r>
          </w:p>
        </w:tc>
      </w:tr>
    </w:tbl>
    <w:p w14:paraId="060C33D0" w14:textId="77777777" w:rsidR="006655EA" w:rsidRPr="006655EA" w:rsidRDefault="006655EA" w:rsidP="006655E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 w:val="10"/>
          <w:szCs w:val="10"/>
        </w:rPr>
      </w:pPr>
    </w:p>
    <w:tbl>
      <w:tblPr>
        <w:tblW w:w="96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22"/>
      </w:tblGrid>
      <w:tr w:rsidR="006655EA" w:rsidRPr="00046C83" w14:paraId="52E7B2A0" w14:textId="77777777" w:rsidTr="009D758E">
        <w:trPr>
          <w:trHeight w:val="64"/>
        </w:trPr>
        <w:tc>
          <w:tcPr>
            <w:tcW w:w="3969" w:type="dxa"/>
            <w:shd w:val="clear" w:color="auto" w:fill="auto"/>
          </w:tcPr>
          <w:p w14:paraId="5F27CD7D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</w:p>
          <w:p w14:paraId="15031572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</w:tcPr>
          <w:p w14:paraId="325A7282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6655EA" w:rsidRPr="00046C83" w14:paraId="25803D46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DBC9651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  <w:vAlign w:val="bottom"/>
          </w:tcPr>
          <w:p w14:paraId="66DF745F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6655EA" w:rsidRPr="00046C83" w14:paraId="403EF791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3BB7B53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0A76F147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vAlign w:val="bottom"/>
          </w:tcPr>
          <w:p w14:paraId="1012E745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6655EA" w:rsidRPr="00046C83" w14:paraId="1A5C6925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AAC43AD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4DAD210F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4" w:type="dxa"/>
            <w:gridSpan w:val="2"/>
            <w:vAlign w:val="bottom"/>
          </w:tcPr>
          <w:p w14:paraId="05DA14CB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6655EA" w:rsidRPr="00046C83" w14:paraId="437B62A7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63A6929" w14:textId="77777777" w:rsidR="006655EA" w:rsidRPr="00046C83" w:rsidRDefault="006655EA" w:rsidP="006655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9E136FD" w14:textId="0B94DB88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00773BC" w14:textId="1C4DC9AD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2" w:type="dxa"/>
            <w:vAlign w:val="bottom"/>
          </w:tcPr>
          <w:p w14:paraId="38EFB562" w14:textId="068EE414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0E5262" w14:textId="5A679037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</w:tr>
      <w:tr w:rsidR="00092EB9" w:rsidRPr="00046C83" w14:paraId="75D35DA2" w14:textId="77777777" w:rsidTr="00C95A22">
        <w:trPr>
          <w:trHeight w:val="397"/>
        </w:trPr>
        <w:tc>
          <w:tcPr>
            <w:tcW w:w="3969" w:type="dxa"/>
            <w:vAlign w:val="center"/>
          </w:tcPr>
          <w:p w14:paraId="6F846D78" w14:textId="77777777" w:rsidR="00092EB9" w:rsidRPr="00046C83" w:rsidRDefault="00092EB9" w:rsidP="00092EB9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87567" w14:textId="1D802966" w:rsidR="00092EB9" w:rsidRPr="00046C83" w:rsidRDefault="00092EB9" w:rsidP="00092EB9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92EB9">
              <w:rPr>
                <w:rFonts w:asciiTheme="majorBidi" w:hAnsiTheme="majorBidi" w:cstheme="majorBidi"/>
              </w:rPr>
              <w:t>96,4</w:t>
            </w:r>
            <w:r w:rsidR="00DB2182">
              <w:rPr>
                <w:rFonts w:asciiTheme="majorBidi" w:hAnsiTheme="majorBidi" w:cstheme="majorBidi"/>
              </w:rPr>
              <w:t>26</w:t>
            </w:r>
            <w:r w:rsidRPr="00092EB9">
              <w:rPr>
                <w:rFonts w:asciiTheme="majorBidi" w:hAnsiTheme="majorBidi" w:cstheme="majorBidi"/>
              </w:rPr>
              <w:t>,</w:t>
            </w:r>
            <w:r w:rsidR="00DB2182">
              <w:rPr>
                <w:rFonts w:asciiTheme="majorBidi" w:hAnsiTheme="majorBidi" w:cstheme="majorBidi"/>
              </w:rPr>
              <w:t>81</w:t>
            </w:r>
            <w:r w:rsidR="007327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6CBDF8" w14:textId="53309D9D" w:rsidR="00092EB9" w:rsidRPr="00046C83" w:rsidRDefault="00092EB9" w:rsidP="00092EB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128,216,655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6C0ACDB" w14:textId="0E0DCB8F" w:rsidR="00092EB9" w:rsidRPr="00046C83" w:rsidRDefault="00092EB9" w:rsidP="00092EB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92EB9">
              <w:rPr>
                <w:rFonts w:asciiTheme="majorBidi" w:hAnsiTheme="majorBidi" w:cstheme="majorBidi"/>
              </w:rPr>
              <w:t>203,</w:t>
            </w:r>
            <w:r w:rsidR="00AB136F">
              <w:rPr>
                <w:rFonts w:asciiTheme="majorBidi" w:hAnsiTheme="majorBidi" w:cstheme="majorBidi"/>
              </w:rPr>
              <w:t>771</w:t>
            </w:r>
            <w:r w:rsidRPr="00092EB9">
              <w:rPr>
                <w:rFonts w:asciiTheme="majorBidi" w:hAnsiTheme="majorBidi" w:cstheme="majorBidi"/>
              </w:rPr>
              <w:t>,</w:t>
            </w:r>
            <w:r w:rsidR="00AB136F">
              <w:rPr>
                <w:rFonts w:asciiTheme="majorBidi" w:hAnsiTheme="majorBidi" w:cstheme="majorBidi"/>
              </w:rPr>
              <w:t>023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B43EA0" w14:textId="745B4F66" w:rsidR="00092EB9" w:rsidRPr="00046C83" w:rsidRDefault="00092EB9" w:rsidP="00092EB9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359,870,976</w:t>
            </w:r>
          </w:p>
        </w:tc>
      </w:tr>
      <w:tr w:rsidR="00092EB9" w:rsidRPr="00046C83" w14:paraId="6A08F43C" w14:textId="77777777" w:rsidTr="00C95A22">
        <w:trPr>
          <w:trHeight w:val="397"/>
        </w:trPr>
        <w:tc>
          <w:tcPr>
            <w:tcW w:w="3969" w:type="dxa"/>
            <w:vAlign w:val="center"/>
          </w:tcPr>
          <w:p w14:paraId="48BC0411" w14:textId="77777777" w:rsidR="00092EB9" w:rsidRPr="00046C83" w:rsidRDefault="00092EB9" w:rsidP="00092EB9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4CF86" w14:textId="25890FF4" w:rsidR="00092EB9" w:rsidRPr="00046C83" w:rsidRDefault="00092EB9" w:rsidP="00092EB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92EB9">
              <w:rPr>
                <w:rFonts w:asciiTheme="majorBidi" w:hAnsiTheme="majorBidi" w:cstheme="majorBidi"/>
              </w:rPr>
              <w:t>1,442,272,937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CA2F3C" w14:textId="37E16F38" w:rsidR="00092EB9" w:rsidRPr="00046C83" w:rsidRDefault="00092EB9" w:rsidP="00092EB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2C578" w14:textId="62E0B065" w:rsidR="00092EB9" w:rsidRPr="00046C83" w:rsidRDefault="00092EB9" w:rsidP="00092EB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92EB9">
              <w:rPr>
                <w:rFonts w:asciiTheme="majorBidi" w:hAnsiTheme="majorBidi" w:cstheme="majorBidi"/>
              </w:rPr>
              <w:t>1,442,272,685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3DE8108" w14:textId="5996CB6B" w:rsidR="00092EB9" w:rsidRPr="00046C83" w:rsidRDefault="00092EB9" w:rsidP="00092EB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1,442,256,520</w:t>
            </w:r>
          </w:p>
        </w:tc>
      </w:tr>
      <w:tr w:rsidR="00092EB9" w:rsidRPr="00046C83" w14:paraId="3B7D71BA" w14:textId="77777777" w:rsidTr="00C95A22">
        <w:trPr>
          <w:trHeight w:val="397"/>
        </w:trPr>
        <w:tc>
          <w:tcPr>
            <w:tcW w:w="3969" w:type="dxa"/>
            <w:vAlign w:val="center"/>
          </w:tcPr>
          <w:p w14:paraId="748E83F3" w14:textId="77777777" w:rsidR="00092EB9" w:rsidRPr="00046C83" w:rsidRDefault="00092EB9" w:rsidP="00092EB9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68FF89" w14:textId="772B149C" w:rsidR="00092EB9" w:rsidRPr="00046C83" w:rsidRDefault="00092EB9" w:rsidP="00092EB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92EB9">
              <w:rPr>
                <w:rFonts w:asciiTheme="majorBidi" w:hAnsiTheme="majorBidi" w:cstheme="majorBidi"/>
              </w:rPr>
              <w:t>0.0669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1FE0CB" w14:textId="354973E8" w:rsidR="00092EB9" w:rsidRPr="00046C83" w:rsidRDefault="00092EB9" w:rsidP="00092EB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0.0889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6FFA429" w14:textId="60DBFB4A" w:rsidR="00092EB9" w:rsidRPr="00046C83" w:rsidRDefault="00092EB9" w:rsidP="00092EB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92EB9">
              <w:rPr>
                <w:rFonts w:asciiTheme="majorBidi" w:hAnsiTheme="majorBidi" w:cstheme="majorBidi"/>
              </w:rPr>
              <w:t>0.1413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499F9E" w14:textId="626A6744" w:rsidR="00092EB9" w:rsidRPr="00046C83" w:rsidRDefault="00092EB9" w:rsidP="00092EB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0.2495</w:t>
            </w:r>
          </w:p>
        </w:tc>
      </w:tr>
    </w:tbl>
    <w:p w14:paraId="4B7DDA61" w14:textId="77777777" w:rsidR="006655EA" w:rsidRDefault="006655EA" w:rsidP="006655EA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</w:p>
    <w:p w14:paraId="596E7DD6" w14:textId="77777777" w:rsidR="006655EA" w:rsidRDefault="006655EA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13F6E99E" w14:textId="362F8E2F" w:rsidR="00060C73" w:rsidRPr="00210BEA" w:rsidRDefault="00060C73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8F7CA8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3372BC47" w:rsidR="00060C73" w:rsidRPr="00210BEA" w:rsidRDefault="00060C73" w:rsidP="00210BE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8F7CA8">
        <w:rPr>
          <w:rFonts w:asciiTheme="majorBidi" w:hAnsiTheme="majorBidi" w:cstheme="majorBidi" w:hint="cs"/>
          <w:szCs w:val="28"/>
          <w:cs/>
        </w:rPr>
        <w:t>ปรับลด</w:t>
      </w:r>
      <w:r w:rsidRPr="008F7CA8">
        <w:rPr>
          <w:rFonts w:asciiTheme="majorBidi" w:hAnsiTheme="majorBidi" w:cstheme="majorBidi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zCs w:val="28"/>
          <w:cs/>
        </w:rPr>
        <w:t>งวด</w:t>
      </w:r>
      <w:r w:rsidR="00FE75F6" w:rsidRPr="008F7CA8">
        <w:rPr>
          <w:rFonts w:ascii="Angsana New" w:hAnsi="Angsana New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คำนวณจากกำไร</w:t>
      </w:r>
      <w:r w:rsidRPr="008F7CA8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8F7CA8">
        <w:rPr>
          <w:rFonts w:asciiTheme="majorBidi" w:hAnsiTheme="majorBidi" w:cstheme="majorBidi"/>
          <w:szCs w:val="28"/>
          <w:cs/>
        </w:rPr>
        <w:t>สำหรั</w:t>
      </w:r>
      <w:r w:rsidR="00FE75F6" w:rsidRPr="008F7CA8">
        <w:rPr>
          <w:rFonts w:asciiTheme="majorBidi" w:hAnsiTheme="majorBidi" w:cstheme="majorBidi" w:hint="cs"/>
          <w:szCs w:val="28"/>
          <w:cs/>
        </w:rPr>
        <w:t>บ</w:t>
      </w:r>
      <w:r w:rsidR="00CB40C4" w:rsidRPr="008F7CA8">
        <w:rPr>
          <w:rFonts w:asciiTheme="majorBidi" w:hAnsiTheme="majorBidi" w:cstheme="majorBidi" w:hint="cs"/>
          <w:szCs w:val="28"/>
          <w:cs/>
        </w:rPr>
        <w:t>งวด</w:t>
      </w:r>
      <w:r w:rsidR="006655EA" w:rsidRPr="00046C83">
        <w:rPr>
          <w:rFonts w:asciiTheme="majorBidi" w:hAnsiTheme="majorBidi" w:cstheme="majorBidi" w:hint="cs"/>
          <w:spacing w:val="4"/>
          <w:szCs w:val="28"/>
          <w:cs/>
        </w:rPr>
        <w:t>สามเดือนและหกเดือนสิ้นสุดวันที่</w:t>
      </w:r>
      <w:r w:rsidR="006655EA" w:rsidRPr="00046C83">
        <w:rPr>
          <w:rFonts w:asciiTheme="majorBidi" w:hAnsiTheme="majorBidi" w:cstheme="majorBidi" w:hint="cs"/>
          <w:spacing w:val="4"/>
          <w:szCs w:val="28"/>
        </w:rPr>
        <w:t xml:space="preserve"> </w:t>
      </w:r>
      <w:r w:rsidR="006655EA" w:rsidRPr="00046C83">
        <w:rPr>
          <w:rFonts w:asciiTheme="majorBidi" w:hAnsiTheme="majorBidi" w:cstheme="majorBidi"/>
          <w:spacing w:val="4"/>
          <w:szCs w:val="28"/>
        </w:rPr>
        <w:t xml:space="preserve">                30 </w:t>
      </w:r>
      <w:r w:rsidR="006655EA" w:rsidRPr="00046C83">
        <w:rPr>
          <w:rFonts w:asciiTheme="majorBidi" w:hAnsiTheme="majorBidi" w:cstheme="majorBidi" w:hint="cs"/>
          <w:spacing w:val="4"/>
          <w:szCs w:val="28"/>
          <w:cs/>
        </w:rPr>
        <w:t xml:space="preserve">มิถุนายน </w:t>
      </w:r>
      <w:r w:rsidR="00E7254B" w:rsidRPr="00210BEA">
        <w:rPr>
          <w:rFonts w:asciiTheme="majorBidi" w:hAnsiTheme="majorBidi" w:cstheme="majorBidi"/>
          <w:spacing w:val="4"/>
          <w:szCs w:val="28"/>
        </w:rPr>
        <w:t>256</w:t>
      </w:r>
      <w:r w:rsidR="00B4493A">
        <w:rPr>
          <w:rFonts w:asciiTheme="majorBidi" w:hAnsiTheme="majorBidi" w:cstheme="majorBidi"/>
          <w:spacing w:val="4"/>
          <w:szCs w:val="28"/>
        </w:rPr>
        <w:t>7</w:t>
      </w:r>
      <w:r w:rsidR="00E7254B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 xml:space="preserve">และ </w:t>
      </w:r>
      <w:r w:rsidR="00E7254B" w:rsidRPr="00210BEA">
        <w:rPr>
          <w:rFonts w:asciiTheme="majorBidi" w:hAnsiTheme="majorBidi" w:cstheme="majorBidi"/>
          <w:spacing w:val="4"/>
          <w:szCs w:val="28"/>
        </w:rPr>
        <w:t>256</w:t>
      </w:r>
      <w:r w:rsidR="00B4493A">
        <w:rPr>
          <w:rFonts w:asciiTheme="majorBidi" w:hAnsiTheme="majorBidi" w:cstheme="majorBidi"/>
          <w:spacing w:val="4"/>
          <w:szCs w:val="28"/>
        </w:rPr>
        <w:t>6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FB651B" w:rsidRPr="00210BEA">
        <w:rPr>
          <w:rFonts w:asciiTheme="majorBidi" w:hAnsiTheme="majorBidi" w:cstheme="majorBidi" w:hint="cs"/>
          <w:szCs w:val="28"/>
          <w:cs/>
        </w:rPr>
        <w:t>เ</w:t>
      </w:r>
      <w:r w:rsidR="00864127" w:rsidRPr="00210BEA">
        <w:rPr>
          <w:rFonts w:asciiTheme="majorBidi" w:hAnsiTheme="majorBidi" w:cstheme="majorBidi" w:hint="cs"/>
          <w:szCs w:val="28"/>
          <w:cs/>
        </w:rPr>
        <w:t xml:space="preserve">ทียบเท่าปรับลด </w:t>
      </w:r>
      <w:r w:rsidRPr="00210BEA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="00864127" w:rsidRPr="00210BEA">
        <w:rPr>
          <w:rFonts w:asciiTheme="majorBidi" w:hAnsiTheme="majorBidi" w:cstheme="majorBidi" w:hint="cs"/>
          <w:szCs w:val="28"/>
          <w:cs/>
        </w:rPr>
        <w:t>แสดงการคำนวณ</w:t>
      </w:r>
      <w:r w:rsidRPr="00210BEA">
        <w:rPr>
          <w:rFonts w:asciiTheme="majorBidi" w:hAnsiTheme="majorBidi" w:cstheme="majorBidi" w:hint="cs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6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4"/>
        <w:gridCol w:w="1419"/>
      </w:tblGrid>
      <w:tr w:rsidR="006655EA" w:rsidRPr="00046C83" w14:paraId="1ED50BEA" w14:textId="77777777" w:rsidTr="009D758E">
        <w:trPr>
          <w:trHeight w:val="80"/>
        </w:trPr>
        <w:tc>
          <w:tcPr>
            <w:tcW w:w="3969" w:type="dxa"/>
            <w:shd w:val="clear" w:color="auto" w:fill="auto"/>
          </w:tcPr>
          <w:p w14:paraId="53F9C3F3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2FDF2682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6655EA" w:rsidRPr="00046C83" w14:paraId="2BA26447" w14:textId="77777777" w:rsidTr="009D758E">
        <w:trPr>
          <w:trHeight w:val="397"/>
        </w:trPr>
        <w:tc>
          <w:tcPr>
            <w:tcW w:w="3969" w:type="dxa"/>
            <w:shd w:val="clear" w:color="auto" w:fill="auto"/>
          </w:tcPr>
          <w:p w14:paraId="6E36DCCF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49C1D202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655EA" w:rsidRPr="00046C83" w14:paraId="4ED29390" w14:textId="77777777" w:rsidTr="009D758E">
        <w:trPr>
          <w:trHeight w:val="397"/>
        </w:trPr>
        <w:tc>
          <w:tcPr>
            <w:tcW w:w="3969" w:type="dxa"/>
            <w:shd w:val="clear" w:color="auto" w:fill="auto"/>
          </w:tcPr>
          <w:p w14:paraId="0FEDD18F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318D25A7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</w:tcPr>
          <w:p w14:paraId="0EEA552F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6655EA" w:rsidRPr="00046C83" w14:paraId="041690A5" w14:textId="77777777" w:rsidTr="009D758E">
        <w:trPr>
          <w:trHeight w:val="397"/>
        </w:trPr>
        <w:tc>
          <w:tcPr>
            <w:tcW w:w="3969" w:type="dxa"/>
            <w:shd w:val="clear" w:color="auto" w:fill="auto"/>
          </w:tcPr>
          <w:p w14:paraId="7F73CA95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182FBD14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3" w:type="dxa"/>
            <w:gridSpan w:val="2"/>
            <w:vAlign w:val="bottom"/>
          </w:tcPr>
          <w:p w14:paraId="7A7560FC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6655EA" w:rsidRPr="00046C83" w14:paraId="76C23F03" w14:textId="77777777" w:rsidTr="009D758E">
        <w:trPr>
          <w:trHeight w:val="397"/>
        </w:trPr>
        <w:tc>
          <w:tcPr>
            <w:tcW w:w="3969" w:type="dxa"/>
            <w:shd w:val="clear" w:color="auto" w:fill="auto"/>
          </w:tcPr>
          <w:p w14:paraId="70B7CF66" w14:textId="77777777" w:rsidR="006655EA" w:rsidRPr="00046C83" w:rsidRDefault="006655EA" w:rsidP="006655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69C6481" w14:textId="521A77FC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C88ACB" w14:textId="6C63A525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4" w:type="dxa"/>
            <w:vAlign w:val="bottom"/>
          </w:tcPr>
          <w:p w14:paraId="50817718" w14:textId="3C040C29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1C2BC66" w14:textId="2304EA3C" w:rsidR="006655EA" w:rsidRPr="00046C83" w:rsidRDefault="006655EA" w:rsidP="006655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</w:tr>
      <w:tr w:rsidR="006655EA" w:rsidRPr="00046C83" w14:paraId="25BB013A" w14:textId="77777777" w:rsidTr="00C95A22">
        <w:trPr>
          <w:trHeight w:val="397"/>
        </w:trPr>
        <w:tc>
          <w:tcPr>
            <w:tcW w:w="3969" w:type="dxa"/>
            <w:vAlign w:val="center"/>
          </w:tcPr>
          <w:p w14:paraId="14F84B81" w14:textId="77777777" w:rsidR="006655EA" w:rsidRPr="00046C83" w:rsidRDefault="006655EA" w:rsidP="006655E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755F9E" w14:textId="432C2AC7" w:rsidR="006655EA" w:rsidRPr="00AB136F" w:rsidRDefault="00C95A22" w:rsidP="006655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74,600,747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5E1FC5F" w14:textId="75D12BDC" w:rsidR="006655EA" w:rsidRPr="00AB136F" w:rsidRDefault="006655EA" w:rsidP="006655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B136F">
              <w:rPr>
                <w:rFonts w:asciiTheme="majorBidi" w:hAnsiTheme="majorBidi" w:cstheme="majorBidi"/>
              </w:rPr>
              <w:t>127,024,109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99BCFC1" w14:textId="7041F929" w:rsidR="006655EA" w:rsidRPr="00AB136F" w:rsidRDefault="00C95A22" w:rsidP="006655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185,546,804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7E1A12" w14:textId="64D2DCF0" w:rsidR="006655EA" w:rsidRPr="00046C83" w:rsidRDefault="006655EA" w:rsidP="006655E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213,303,704</w:t>
            </w:r>
          </w:p>
        </w:tc>
      </w:tr>
      <w:tr w:rsidR="00AB136F" w:rsidRPr="00046C83" w14:paraId="033E3597" w14:textId="77777777" w:rsidTr="00C95A22">
        <w:trPr>
          <w:trHeight w:val="397"/>
        </w:trPr>
        <w:tc>
          <w:tcPr>
            <w:tcW w:w="3969" w:type="dxa"/>
            <w:vAlign w:val="center"/>
          </w:tcPr>
          <w:p w14:paraId="122ADC00" w14:textId="77777777" w:rsidR="00AB136F" w:rsidRPr="00046C83" w:rsidRDefault="00AB136F" w:rsidP="00AB136F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469BE2" w14:textId="6E540209" w:rsidR="00AB136F" w:rsidRPr="00AB136F" w:rsidRDefault="00AB136F" w:rsidP="00AB136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B136F">
              <w:rPr>
                <w:rFonts w:asciiTheme="majorBidi" w:hAnsiTheme="majorBidi" w:cstheme="majorBidi"/>
              </w:rPr>
              <w:t>1,442,272,937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CD6E333" w14:textId="50241D3B" w:rsidR="00AB136F" w:rsidRPr="00AB136F" w:rsidRDefault="00AB136F" w:rsidP="00AB136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B136F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6FAE9" w14:textId="2C2A0CED" w:rsidR="00AB136F" w:rsidRPr="00AB136F" w:rsidRDefault="00AB136F" w:rsidP="00AB136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B136F">
              <w:rPr>
                <w:rFonts w:asciiTheme="majorBidi" w:hAnsiTheme="majorBidi" w:cstheme="majorBidi"/>
              </w:rPr>
              <w:t>1,442,272,685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4649F40" w14:textId="37B5E597" w:rsidR="00AB136F" w:rsidRPr="00046C83" w:rsidRDefault="00AB136F" w:rsidP="00AB136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1,442,322,848</w:t>
            </w:r>
          </w:p>
        </w:tc>
      </w:tr>
      <w:tr w:rsidR="00AB136F" w:rsidRPr="00046C83" w14:paraId="038B0E1A" w14:textId="77777777" w:rsidTr="00C95A22">
        <w:trPr>
          <w:trHeight w:val="397"/>
        </w:trPr>
        <w:tc>
          <w:tcPr>
            <w:tcW w:w="3969" w:type="dxa"/>
            <w:vAlign w:val="center"/>
          </w:tcPr>
          <w:p w14:paraId="049AA572" w14:textId="77777777" w:rsidR="00AB136F" w:rsidRPr="00046C83" w:rsidRDefault="00AB136F" w:rsidP="00AB136F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046C83">
              <w:rPr>
                <w:rFonts w:asciiTheme="majorBidi" w:hAnsiTheme="majorBidi" w:cstheme="majorBidi" w:hint="cs"/>
                <w:cs/>
              </w:rPr>
              <w:t>ปรับลด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9B3C0" w14:textId="1682B6F4" w:rsidR="00AB136F" w:rsidRPr="00AB136F" w:rsidRDefault="00AB136F" w:rsidP="00AB136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B136F">
              <w:rPr>
                <w:rFonts w:asciiTheme="majorBidi" w:hAnsiTheme="majorBidi" w:cstheme="majorBidi"/>
              </w:rPr>
              <w:t>0.0517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4019319" w14:textId="64E54B5F" w:rsidR="00AB136F" w:rsidRPr="00AB136F" w:rsidRDefault="00AB136F" w:rsidP="00AB136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B136F">
              <w:rPr>
                <w:rFonts w:asciiTheme="majorBidi" w:hAnsiTheme="majorBidi" w:cstheme="majorBidi"/>
              </w:rPr>
              <w:t>0.0881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B750625" w14:textId="0D9E9380" w:rsidR="00AB136F" w:rsidRPr="00AB136F" w:rsidRDefault="004C180A" w:rsidP="00AB136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4C180A">
              <w:rPr>
                <w:rFonts w:asciiTheme="majorBidi" w:hAnsiTheme="majorBidi" w:cstheme="majorBidi" w:hint="cs"/>
              </w:rPr>
              <w:t>0</w:t>
            </w:r>
            <w:r w:rsidR="00AB136F" w:rsidRPr="00AB136F">
              <w:rPr>
                <w:rFonts w:asciiTheme="majorBidi" w:hAnsiTheme="majorBidi" w:cstheme="majorBidi" w:hint="cs"/>
                <w:cs/>
              </w:rPr>
              <w:t>.</w:t>
            </w:r>
            <w:r w:rsidRPr="004C180A">
              <w:rPr>
                <w:rFonts w:asciiTheme="majorBidi" w:hAnsiTheme="majorBidi" w:cstheme="majorBidi" w:hint="cs"/>
              </w:rPr>
              <w:t>1286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37967AD" w14:textId="1E5ED975" w:rsidR="00AB136F" w:rsidRPr="00046C83" w:rsidRDefault="00AB136F" w:rsidP="00AB136F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0.1479</w:t>
            </w:r>
          </w:p>
        </w:tc>
      </w:tr>
    </w:tbl>
    <w:p w14:paraId="0394036D" w14:textId="77777777" w:rsidR="006655EA" w:rsidRDefault="006655EA"/>
    <w:tbl>
      <w:tblPr>
        <w:tblW w:w="96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4"/>
        <w:gridCol w:w="1419"/>
      </w:tblGrid>
      <w:tr w:rsidR="006655EA" w:rsidRPr="00046C83" w14:paraId="6B2DD9B3" w14:textId="77777777" w:rsidTr="009D758E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14:paraId="0F02CECA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79C3E4CF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6655EA" w:rsidRPr="00046C83" w14:paraId="3F4A7D2F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590595A5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464AD141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6655EA" w:rsidRPr="00046C83" w14:paraId="6D03829B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27B1545C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58FE108E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</w:tcPr>
          <w:p w14:paraId="25CE0E33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6655EA" w:rsidRPr="00046C83" w14:paraId="671148E1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3AB66A79" w14:textId="77777777" w:rsidR="006655EA" w:rsidRPr="00046C83" w:rsidRDefault="006655EA" w:rsidP="009D758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031F68AC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3" w:type="dxa"/>
            <w:gridSpan w:val="2"/>
            <w:vAlign w:val="bottom"/>
          </w:tcPr>
          <w:p w14:paraId="66FF3140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046C83">
              <w:rPr>
                <w:rFonts w:asciiTheme="majorBidi" w:hAnsiTheme="majorBidi" w:cstheme="majorBidi"/>
              </w:rPr>
              <w:t xml:space="preserve">30 </w:t>
            </w:r>
            <w:r w:rsidRPr="00046C8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6655EA" w:rsidRPr="00046C83" w14:paraId="63361B02" w14:textId="77777777" w:rsidTr="009D758E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1D25CE69" w14:textId="77777777" w:rsidR="006655EA" w:rsidRPr="00046C83" w:rsidRDefault="006655EA" w:rsidP="009D758E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E6C507C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5883AF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4" w:type="dxa"/>
            <w:vAlign w:val="bottom"/>
          </w:tcPr>
          <w:p w14:paraId="5AC093DC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8F53D1C" w14:textId="77777777" w:rsidR="006655EA" w:rsidRPr="00046C83" w:rsidRDefault="006655EA" w:rsidP="009D75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2566</w:t>
            </w:r>
          </w:p>
        </w:tc>
      </w:tr>
      <w:tr w:rsidR="00DB3EDE" w:rsidRPr="00046C83" w14:paraId="009F2FF2" w14:textId="77777777" w:rsidTr="00DB2182">
        <w:trPr>
          <w:trHeight w:val="397"/>
        </w:trPr>
        <w:tc>
          <w:tcPr>
            <w:tcW w:w="3969" w:type="dxa"/>
            <w:vAlign w:val="center"/>
          </w:tcPr>
          <w:p w14:paraId="2DB712A4" w14:textId="77777777" w:rsidR="00DB3EDE" w:rsidRPr="00046C83" w:rsidRDefault="00DB3EDE" w:rsidP="00DB3ED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046C83">
              <w:rPr>
                <w:rFonts w:asciiTheme="majorBidi" w:hAnsiTheme="majorBidi" w:cstheme="majorBidi" w:hint="cs"/>
                <w:cs/>
              </w:rPr>
              <w:t>งวด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52DB2B" w14:textId="674B89BA" w:rsidR="00DB3EDE" w:rsidRPr="00046C83" w:rsidRDefault="00DB3EDE" w:rsidP="00DB3E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92EB9">
              <w:rPr>
                <w:rFonts w:asciiTheme="majorBidi" w:hAnsiTheme="majorBidi" w:cstheme="majorBidi"/>
              </w:rPr>
              <w:t>96,4</w:t>
            </w:r>
            <w:r w:rsidR="00AB136F">
              <w:rPr>
                <w:rFonts w:asciiTheme="majorBidi" w:hAnsiTheme="majorBidi" w:cstheme="majorBidi"/>
              </w:rPr>
              <w:t>26</w:t>
            </w:r>
            <w:r w:rsidRPr="00092EB9">
              <w:rPr>
                <w:rFonts w:asciiTheme="majorBidi" w:hAnsiTheme="majorBidi" w:cstheme="majorBidi"/>
              </w:rPr>
              <w:t>,</w:t>
            </w:r>
            <w:r w:rsidR="00AB136F">
              <w:rPr>
                <w:rFonts w:asciiTheme="majorBidi" w:hAnsiTheme="majorBidi" w:cstheme="majorBidi"/>
              </w:rPr>
              <w:t>81</w:t>
            </w:r>
            <w:r w:rsidR="0073272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CAEE64C" w14:textId="77777777" w:rsidR="00DB3EDE" w:rsidRPr="00046C83" w:rsidRDefault="00DB3EDE" w:rsidP="00DB3E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128,216,655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CC5DE1B" w14:textId="10C35D3C" w:rsidR="00DB3EDE" w:rsidRPr="00046C83" w:rsidRDefault="00AB136F" w:rsidP="00DB3E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92EB9">
              <w:rPr>
                <w:rFonts w:asciiTheme="majorBidi" w:hAnsiTheme="majorBidi" w:cstheme="majorBidi"/>
              </w:rPr>
              <w:t>203,</w:t>
            </w:r>
            <w:r>
              <w:rPr>
                <w:rFonts w:asciiTheme="majorBidi" w:hAnsiTheme="majorBidi" w:cstheme="majorBidi"/>
              </w:rPr>
              <w:t>771</w:t>
            </w:r>
            <w:r w:rsidRPr="00092EB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023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DE68C40" w14:textId="77777777" w:rsidR="00DB3EDE" w:rsidRPr="00046C83" w:rsidRDefault="00DB3EDE" w:rsidP="00DB3ED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359,870,976</w:t>
            </w:r>
          </w:p>
        </w:tc>
      </w:tr>
      <w:tr w:rsidR="00DB3EDE" w:rsidRPr="00046C83" w14:paraId="005782A4" w14:textId="77777777" w:rsidTr="00DB2182">
        <w:trPr>
          <w:trHeight w:val="397"/>
        </w:trPr>
        <w:tc>
          <w:tcPr>
            <w:tcW w:w="3969" w:type="dxa"/>
            <w:vAlign w:val="center"/>
          </w:tcPr>
          <w:p w14:paraId="75FF0F55" w14:textId="77777777" w:rsidR="00DB3EDE" w:rsidRPr="00046C83" w:rsidRDefault="00DB3EDE" w:rsidP="00DB3ED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FC2777" w14:textId="19A1AC55" w:rsidR="00DB3EDE" w:rsidRPr="00046C83" w:rsidRDefault="00DB3EDE" w:rsidP="00DB3E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92EB9">
              <w:rPr>
                <w:rFonts w:asciiTheme="majorBidi" w:hAnsiTheme="majorBidi" w:cstheme="majorBidi"/>
              </w:rPr>
              <w:t>1,442,272,937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82E1B6" w14:textId="77777777" w:rsidR="00DB3EDE" w:rsidRPr="00046C83" w:rsidRDefault="00DB3EDE" w:rsidP="00DB3E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9E906" w14:textId="3934E0CA" w:rsidR="00DB3EDE" w:rsidRPr="00046C83" w:rsidRDefault="00DB3EDE" w:rsidP="00DB3E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92EB9">
              <w:rPr>
                <w:rFonts w:asciiTheme="majorBidi" w:hAnsiTheme="majorBidi" w:cstheme="majorBidi"/>
              </w:rPr>
              <w:t>1,442,272,685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0D3FDA" w14:textId="77777777" w:rsidR="00DB3EDE" w:rsidRPr="00046C83" w:rsidRDefault="00DB3EDE" w:rsidP="00DB3ED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1,442,322,848</w:t>
            </w:r>
          </w:p>
        </w:tc>
      </w:tr>
      <w:tr w:rsidR="00DB3EDE" w:rsidRPr="00046C83" w14:paraId="221335AD" w14:textId="77777777" w:rsidTr="00DB2182">
        <w:trPr>
          <w:trHeight w:val="397"/>
        </w:trPr>
        <w:tc>
          <w:tcPr>
            <w:tcW w:w="3969" w:type="dxa"/>
            <w:vAlign w:val="center"/>
          </w:tcPr>
          <w:p w14:paraId="383B72D1" w14:textId="77777777" w:rsidR="00DB3EDE" w:rsidRPr="00046C83" w:rsidRDefault="00DB3EDE" w:rsidP="00DB3ED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46C83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046C83">
              <w:rPr>
                <w:rFonts w:asciiTheme="majorBidi" w:hAnsiTheme="majorBidi" w:cstheme="majorBidi" w:hint="cs"/>
                <w:cs/>
              </w:rPr>
              <w:t>ปรับลด</w:t>
            </w:r>
            <w:r w:rsidRPr="00046C83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B0A054" w14:textId="6A5CE562" w:rsidR="00DB3EDE" w:rsidRPr="00046C83" w:rsidRDefault="00DB3EDE" w:rsidP="00DB3E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92EB9">
              <w:rPr>
                <w:rFonts w:asciiTheme="majorBidi" w:hAnsiTheme="majorBidi" w:cstheme="majorBidi"/>
              </w:rPr>
              <w:t>0.0669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203AE07" w14:textId="77777777" w:rsidR="00DB3EDE" w:rsidRPr="00046C83" w:rsidRDefault="00DB3EDE" w:rsidP="00DB3E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0.0889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2381186" w14:textId="3CA06765" w:rsidR="00DB3EDE" w:rsidRPr="00046C83" w:rsidRDefault="00DB3EDE" w:rsidP="00DB3E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92EB9">
              <w:rPr>
                <w:rFonts w:asciiTheme="majorBidi" w:hAnsiTheme="majorBidi" w:cstheme="majorBidi"/>
              </w:rPr>
              <w:t>0.1413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C04E007" w14:textId="77777777" w:rsidR="00DB3EDE" w:rsidRPr="00046C83" w:rsidRDefault="00DB3EDE" w:rsidP="00DB3ED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46C83">
              <w:rPr>
                <w:rFonts w:asciiTheme="majorBidi" w:hAnsiTheme="majorBidi" w:cstheme="majorBidi"/>
              </w:rPr>
              <w:t>0.2495</w:t>
            </w:r>
          </w:p>
        </w:tc>
      </w:tr>
    </w:tbl>
    <w:p w14:paraId="1D7F4BDA" w14:textId="08159243" w:rsidR="006655EA" w:rsidRPr="00046C83" w:rsidRDefault="00DB3EDE" w:rsidP="00DB3EDE">
      <w:pPr>
        <w:spacing w:before="240"/>
        <w:ind w:left="450" w:right="-282"/>
        <w:jc w:val="left"/>
        <w:rPr>
          <w:rFonts w:asciiTheme="majorBidi" w:hAnsiTheme="majorBidi"/>
          <w:snapToGrid w:val="0"/>
          <w:spacing w:val="-6"/>
          <w:lang w:eastAsia="th-TH"/>
        </w:rPr>
        <w:sectPr w:rsidR="006655EA" w:rsidRPr="00046C83" w:rsidSect="006655EA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 w:rsidRPr="00C95A22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สำหรับงวดสามเดือนและหกเดือนสิ้นสุดวันที่ </w:t>
      </w:r>
      <w:r w:rsidRPr="00C95A22">
        <w:rPr>
          <w:rFonts w:asciiTheme="majorBidi" w:hAnsiTheme="majorBidi"/>
          <w:snapToGrid w:val="0"/>
          <w:spacing w:val="-6"/>
          <w:lang w:eastAsia="th-TH"/>
        </w:rPr>
        <w:t xml:space="preserve">30 </w:t>
      </w:r>
      <w:r w:rsidRPr="00C95A22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มิถุนายน </w:t>
      </w:r>
      <w:r w:rsidRPr="00C95A22">
        <w:rPr>
          <w:rFonts w:asciiTheme="majorBidi" w:hAnsiTheme="majorBidi"/>
          <w:snapToGrid w:val="0"/>
          <w:spacing w:val="-6"/>
          <w:lang w:eastAsia="th-TH"/>
        </w:rPr>
        <w:t xml:space="preserve">2567 </w:t>
      </w:r>
      <w:r w:rsidR="006655EA" w:rsidRPr="00C95A22">
        <w:rPr>
          <w:rFonts w:asciiTheme="majorBidi" w:hAnsiTheme="majorBidi"/>
          <w:snapToGrid w:val="0"/>
          <w:spacing w:val="-6"/>
          <w:cs/>
          <w:lang w:eastAsia="th-TH"/>
        </w:rPr>
        <w:t>บริษัทไม่ได้คำนวณกำไร (ขาดทุน) ต่อหุ้นปรับลด เนื่องจากมูลค่ายุติธรรมของหุ้นสามัญมีราคาต่ำกว่าราคาใช้สิทธิซื้อหุ้นสามัญ</w:t>
      </w:r>
    </w:p>
    <w:p w14:paraId="406DE960" w14:textId="77777777" w:rsidR="00995E9E" w:rsidRDefault="002329EC" w:rsidP="00D637CD">
      <w:pPr>
        <w:pStyle w:val="afb"/>
        <w:numPr>
          <w:ilvl w:val="0"/>
          <w:numId w:val="16"/>
        </w:numPr>
        <w:spacing w:before="240"/>
        <w:ind w:left="450" w:right="0" w:hanging="141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</w:t>
      </w:r>
      <w:r w:rsidRPr="008F7CA8">
        <w:rPr>
          <w:rFonts w:ascii="Angsana New" w:hAnsi="Angsana New" w:cstheme="majorBidi"/>
          <w:b/>
          <w:bCs/>
          <w:snapToGrid w:val="0"/>
          <w:sz w:val="27"/>
          <w:szCs w:val="27"/>
          <w:cs/>
          <w:lang w:eastAsia="th-TH"/>
        </w:rPr>
        <w:t>เงินจำแนกตามส่วนงาน</w:t>
      </w:r>
    </w:p>
    <w:p w14:paraId="29AC9879" w14:textId="4FA32276" w:rsidR="002329EC" w:rsidRPr="00995E9E" w:rsidRDefault="002329EC" w:rsidP="00995E9E">
      <w:pPr>
        <w:pStyle w:val="afb"/>
        <w:spacing w:before="24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8F7CA8">
        <w:rPr>
          <w:rFonts w:ascii="Angsana New" w:hAnsi="Angsana New"/>
          <w:spacing w:val="-6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>และมีส่วนงานธุรกิจที่รายงานทั้งสิ้น</w:t>
      </w:r>
      <w:r w:rsidRPr="008F7CA8">
        <w:rPr>
          <w:rFonts w:ascii="Angsana New" w:hAnsi="Angsana New" w:hint="cs"/>
          <w:spacing w:val="-6"/>
          <w:sz w:val="27"/>
          <w:szCs w:val="27"/>
        </w:rPr>
        <w:t xml:space="preserve"> </w:t>
      </w:r>
      <w:r w:rsidR="001F3074" w:rsidRPr="00995E9E">
        <w:rPr>
          <w:rFonts w:ascii="Angsana New" w:hAnsi="Angsana New"/>
          <w:spacing w:val="-6"/>
          <w:sz w:val="27"/>
          <w:szCs w:val="27"/>
        </w:rPr>
        <w:t>4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 xml:space="preserve"> ส่วนงานดังนี้ </w:t>
      </w:r>
      <w:r w:rsidRPr="008F7CA8">
        <w:rPr>
          <w:rFonts w:ascii="Angsana New" w:hAnsi="Angsana New"/>
          <w:spacing w:val="-6"/>
          <w:sz w:val="27"/>
          <w:szCs w:val="27"/>
          <w:cs/>
        </w:rPr>
        <w:t>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8F7CA8">
        <w:rPr>
          <w:rFonts w:ascii="Angsana New" w:hAnsi="Angsana New" w:hint="cs"/>
          <w:spacing w:val="-6"/>
          <w:sz w:val="27"/>
          <w:szCs w:val="27"/>
          <w:cs/>
        </w:rPr>
        <w:t>และกลุ่มพลังงาน</w:t>
      </w:r>
      <w:r w:rsidR="00460F15" w:rsidRPr="008F7CA8">
        <w:rPr>
          <w:rFonts w:ascii="Angsana New" w:hAnsi="Angsana New" w:hint="cs"/>
          <w:spacing w:val="-6"/>
          <w:sz w:val="27"/>
          <w:szCs w:val="27"/>
          <w:cs/>
        </w:rPr>
        <w:t xml:space="preserve"> </w:t>
      </w:r>
      <w:r w:rsidR="001F3074" w:rsidRPr="008F7CA8">
        <w:rPr>
          <w:rFonts w:ascii="Angsana New" w:hAnsi="Angsana New" w:hint="cs"/>
          <w:spacing w:val="-6"/>
          <w:sz w:val="27"/>
          <w:szCs w:val="27"/>
          <w:cs/>
        </w:rPr>
        <w:t>อย่างไรก็ดีรายได้จากการให้บริการสน</w:t>
      </w:r>
      <w:r w:rsidR="00FC7D0C" w:rsidRPr="008F7CA8">
        <w:rPr>
          <w:rFonts w:ascii="Angsana New" w:hAnsi="Angsana New" w:hint="cs"/>
          <w:spacing w:val="-6"/>
          <w:sz w:val="27"/>
          <w:szCs w:val="27"/>
          <w:cs/>
        </w:rPr>
        <w:t>า</w:t>
      </w:r>
      <w:r w:rsidR="001F3074" w:rsidRPr="008F7CA8">
        <w:rPr>
          <w:rFonts w:ascii="Angsana New" w:hAnsi="Angsana New" w:hint="cs"/>
          <w:spacing w:val="-6"/>
          <w:sz w:val="27"/>
          <w:szCs w:val="27"/>
          <w:cs/>
        </w:rPr>
        <w:t>มกอล์ฟ</w:t>
      </w:r>
      <w:r w:rsidR="005C42C7" w:rsidRPr="008F7CA8">
        <w:rPr>
          <w:rFonts w:ascii="Angsana New" w:hAnsi="Angsana New" w:hint="cs"/>
          <w:spacing w:val="-6"/>
          <w:sz w:val="27"/>
          <w:szCs w:val="27"/>
          <w:cs/>
        </w:rPr>
        <w:t>ของกลุ่มบริษัท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>มีมูลค่า</w:t>
      </w:r>
      <w:r w:rsidRPr="008F7CA8">
        <w:rPr>
          <w:rFonts w:ascii="Angsana New" w:hAnsi="Angsana New"/>
          <w:spacing w:val="-6"/>
          <w:sz w:val="27"/>
          <w:szCs w:val="27"/>
          <w:cs/>
        </w:rPr>
        <w:t>ไม่เกินร้อยละ</w:t>
      </w:r>
      <w:r w:rsidRPr="008F7CA8">
        <w:rPr>
          <w:rFonts w:ascii="Angsana New" w:hAnsi="Angsana New"/>
          <w:spacing w:val="-6"/>
          <w:sz w:val="27"/>
          <w:szCs w:val="27"/>
        </w:rPr>
        <w:t xml:space="preserve"> </w:t>
      </w:r>
      <w:r w:rsidR="00F44523" w:rsidRPr="00995E9E">
        <w:rPr>
          <w:rFonts w:ascii="Angsana New" w:hAnsi="Angsana New"/>
          <w:spacing w:val="-6"/>
          <w:sz w:val="27"/>
          <w:szCs w:val="27"/>
        </w:rPr>
        <w:t>10</w:t>
      </w:r>
      <w:r w:rsidRPr="00995E9E">
        <w:rPr>
          <w:rFonts w:ascii="Angsana New" w:hAnsi="Angsana New"/>
          <w:spacing w:val="-6"/>
          <w:sz w:val="27"/>
          <w:szCs w:val="27"/>
          <w:cs/>
        </w:rPr>
        <w:t xml:space="preserve"> ของรายได้รวม ดังนั้นจึงไม่ได้</w:t>
      </w:r>
      <w:r w:rsidRPr="00995E9E">
        <w:rPr>
          <w:rFonts w:ascii="Angsana New" w:hAnsi="Angsana New" w:hint="cs"/>
          <w:spacing w:val="-6"/>
          <w:sz w:val="27"/>
          <w:szCs w:val="27"/>
          <w:cs/>
        </w:rPr>
        <w:t>นำ</w:t>
      </w:r>
      <w:r w:rsidRPr="00995E9E">
        <w:rPr>
          <w:rFonts w:ascii="Angsana New" w:hAnsi="Angsana New"/>
          <w:spacing w:val="-6"/>
          <w:sz w:val="27"/>
          <w:szCs w:val="27"/>
          <w:cs/>
        </w:rPr>
        <w:t>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559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992"/>
        <w:gridCol w:w="993"/>
        <w:gridCol w:w="992"/>
        <w:gridCol w:w="992"/>
        <w:gridCol w:w="992"/>
        <w:gridCol w:w="993"/>
        <w:gridCol w:w="992"/>
        <w:gridCol w:w="850"/>
        <w:gridCol w:w="850"/>
        <w:gridCol w:w="851"/>
        <w:gridCol w:w="850"/>
        <w:gridCol w:w="993"/>
        <w:gridCol w:w="992"/>
      </w:tblGrid>
      <w:tr w:rsidR="00183DE2" w:rsidRPr="00F25612" w14:paraId="7A9B8276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17B96B7D" w14:textId="77777777" w:rsidR="00183DE2" w:rsidRPr="00F25612" w:rsidRDefault="00183DE2" w:rsidP="00364AC0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bookmarkStart w:id="11" w:name="_Hlk171949732"/>
          </w:p>
        </w:tc>
        <w:tc>
          <w:tcPr>
            <w:tcW w:w="13324" w:type="dxa"/>
            <w:gridSpan w:val="14"/>
            <w:vAlign w:val="bottom"/>
          </w:tcPr>
          <w:p w14:paraId="3F5D553B" w14:textId="77777777" w:rsidR="00183DE2" w:rsidRPr="00F25612" w:rsidRDefault="00183DE2" w:rsidP="00364AC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lang w:eastAsia="en-US"/>
              </w:rPr>
              <w:t>(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183DE2" w:rsidRPr="00F25612" w14:paraId="654C8C0D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3AE8D464" w14:textId="77777777" w:rsidR="00183DE2" w:rsidRPr="00F25612" w:rsidRDefault="00183DE2" w:rsidP="00364AC0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3324" w:type="dxa"/>
            <w:gridSpan w:val="14"/>
            <w:vAlign w:val="bottom"/>
          </w:tcPr>
          <w:p w14:paraId="1128CCFC" w14:textId="77777777" w:rsidR="00183DE2" w:rsidRPr="00F25612" w:rsidRDefault="00183DE2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183DE2" w:rsidRPr="00F25612" w14:paraId="66C1A7DC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44A5CAE1" w14:textId="77777777" w:rsidR="00183DE2" w:rsidRPr="00F25612" w:rsidRDefault="00183DE2" w:rsidP="00364AC0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3324" w:type="dxa"/>
            <w:gridSpan w:val="14"/>
            <w:vAlign w:val="bottom"/>
          </w:tcPr>
          <w:p w14:paraId="2764F2C1" w14:textId="096980D5" w:rsidR="00183DE2" w:rsidRPr="00F25612" w:rsidRDefault="003C6138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48791F" w:rsidRPr="00046C83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="0048791F" w:rsidRPr="00046C83">
              <w:rPr>
                <w:rFonts w:ascii="Angsana New" w:eastAsia="MS Mincho" w:hAnsi="Angsana New" w:cs="Angsana New"/>
                <w:cs/>
                <w:lang w:eastAsia="en-US"/>
              </w:rPr>
              <w:t>มิถุนายน</w:t>
            </w:r>
          </w:p>
        </w:tc>
      </w:tr>
      <w:tr w:rsidR="0048791F" w:rsidRPr="00F25612" w14:paraId="7088B477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2E518348" w14:textId="77777777" w:rsidR="0048791F" w:rsidRPr="00F25612" w:rsidRDefault="0048791F" w:rsidP="0048791F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08262B44" w14:textId="77777777" w:rsidR="0048791F" w:rsidRPr="00F25612" w:rsidRDefault="0048791F" w:rsidP="0048791F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3B567578" w14:textId="2202E745" w:rsidR="0048791F" w:rsidRPr="00F25612" w:rsidRDefault="0048791F" w:rsidP="0048791F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EE5450C" w14:textId="70452656" w:rsidR="0048791F" w:rsidRPr="00F25612" w:rsidRDefault="0048791F" w:rsidP="0048791F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700" w:type="dxa"/>
            <w:gridSpan w:val="2"/>
          </w:tcPr>
          <w:p w14:paraId="1225A143" w14:textId="7B6A75B8" w:rsidR="0048791F" w:rsidRPr="008F7CA8" w:rsidRDefault="0048791F" w:rsidP="0048791F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ธุรกิจจำหน่าย</w:t>
            </w:r>
          </w:p>
        </w:tc>
        <w:tc>
          <w:tcPr>
            <w:tcW w:w="1701" w:type="dxa"/>
            <w:gridSpan w:val="2"/>
            <w:vAlign w:val="bottom"/>
          </w:tcPr>
          <w:p w14:paraId="3C96D000" w14:textId="52048315" w:rsidR="0048791F" w:rsidRPr="00F25612" w:rsidRDefault="0048791F" w:rsidP="0048791F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1985" w:type="dxa"/>
            <w:gridSpan w:val="2"/>
            <w:vAlign w:val="bottom"/>
          </w:tcPr>
          <w:p w14:paraId="00B6668C" w14:textId="77777777" w:rsidR="0048791F" w:rsidRPr="008F7CA8" w:rsidRDefault="0048791F" w:rsidP="0048791F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48791F" w:rsidRPr="00F25612" w14:paraId="7E4DDDAD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47802E7F" w14:textId="77777777" w:rsidR="0048791F" w:rsidRPr="00F25612" w:rsidRDefault="0048791F" w:rsidP="0048791F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B84877E" w14:textId="77777777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464EBFF2" w14:textId="77777777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56267237" w14:textId="52D2E71D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5" w:type="dxa"/>
            <w:gridSpan w:val="2"/>
            <w:vAlign w:val="bottom"/>
          </w:tcPr>
          <w:p w14:paraId="1BF896E0" w14:textId="43900E7A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</w:t>
            </w:r>
            <w:r>
              <w:rPr>
                <w:rFonts w:ascii="Angsana New" w:eastAsia="MS Mincho" w:hAnsi="Angsana New" w:cs="Angsana New" w:hint="cs"/>
                <w:cs/>
                <w:lang w:eastAsia="en-US"/>
              </w:rPr>
              <w:t>โซลา</w:t>
            </w:r>
            <w:proofErr w:type="spellStart"/>
            <w:r>
              <w:rPr>
                <w:rFonts w:ascii="Angsana New" w:eastAsia="MS Mincho" w:hAnsi="Angsana New" w:cs="Angsana New" w:hint="cs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1700" w:type="dxa"/>
            <w:gridSpan w:val="2"/>
          </w:tcPr>
          <w:p w14:paraId="7C0451A4" w14:textId="1AA2EC0B" w:rsidR="0048791F" w:rsidRPr="008F7CA8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รถยนต์</w:t>
            </w:r>
          </w:p>
        </w:tc>
        <w:tc>
          <w:tcPr>
            <w:tcW w:w="1701" w:type="dxa"/>
            <w:gridSpan w:val="2"/>
            <w:vAlign w:val="bottom"/>
          </w:tcPr>
          <w:p w14:paraId="2AC0E29F" w14:textId="48A84FA5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1985" w:type="dxa"/>
            <w:gridSpan w:val="2"/>
            <w:vAlign w:val="bottom"/>
          </w:tcPr>
          <w:p w14:paraId="44C2C008" w14:textId="77777777" w:rsidR="0048791F" w:rsidRPr="00F25612" w:rsidRDefault="0048791F" w:rsidP="0048791F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48791F" w:rsidRPr="00F25612" w14:paraId="4DD34C23" w14:textId="77777777" w:rsidTr="00940F77">
        <w:trPr>
          <w:trHeight w:val="397"/>
        </w:trPr>
        <w:tc>
          <w:tcPr>
            <w:tcW w:w="2269" w:type="dxa"/>
            <w:vAlign w:val="bottom"/>
          </w:tcPr>
          <w:p w14:paraId="0C3E2FD6" w14:textId="77777777" w:rsidR="0048791F" w:rsidRPr="00F25612" w:rsidRDefault="0048791F" w:rsidP="0048791F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48BDCD21" w14:textId="22CF0640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34734128" w14:textId="4E5C4E91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44977106" w14:textId="07FEE401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00D7D6B0" w14:textId="68D35F27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7353D9CD" w14:textId="138C3125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72D792B2" w14:textId="61B7E55C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53239A65" w14:textId="12407A23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17E6E58B" w14:textId="5B4C98A6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7AD00186" w14:textId="739AD102" w:rsidR="0048791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850" w:type="dxa"/>
            <w:vAlign w:val="bottom"/>
          </w:tcPr>
          <w:p w14:paraId="0A8BC221" w14:textId="15511ECF" w:rsidR="0048791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00B89A" w14:textId="4CBD0593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B69AC8" w14:textId="5FDD0294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265C8BED" w14:textId="6D7E5959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4770CF73" w14:textId="6C1EE8D4" w:rsidR="0048791F" w:rsidRPr="00F25612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</w:tr>
      <w:tr w:rsidR="0048791F" w:rsidRPr="00F25612" w14:paraId="660291FA" w14:textId="77777777" w:rsidTr="00B45494">
        <w:trPr>
          <w:trHeight w:val="397"/>
        </w:trPr>
        <w:tc>
          <w:tcPr>
            <w:tcW w:w="2269" w:type="dxa"/>
            <w:vAlign w:val="bottom"/>
          </w:tcPr>
          <w:p w14:paraId="3E1CC0FE" w14:textId="77777777" w:rsidR="0048791F" w:rsidRPr="00F25612" w:rsidRDefault="0048791F" w:rsidP="0048791F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4A7C9" w14:textId="07D47393" w:rsidR="0048791F" w:rsidRPr="008F7CA8" w:rsidRDefault="004C180A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C180A">
              <w:rPr>
                <w:rFonts w:ascii="Angsana New" w:hAnsi="Angsana New" w:cs="Angsana New" w:hint="cs"/>
                <w:color w:val="000000"/>
              </w:rPr>
              <w:t>113</w:t>
            </w:r>
            <w:r w:rsidR="00A36A59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4C180A">
              <w:rPr>
                <w:rFonts w:ascii="Angsana New" w:hAnsi="Angsana New" w:cs="Angsana New" w:hint="cs"/>
                <w:color w:val="000000"/>
              </w:rPr>
              <w:t>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45D037" w14:textId="77E84DEA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265.78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51B41C" w14:textId="7377C2B4" w:rsidR="0048791F" w:rsidRPr="00D15C4F" w:rsidRDefault="00A36A59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145.46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775FC0" w14:textId="1AC74AE3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258.15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A130D4" w14:textId="2013647E" w:rsidR="0048791F" w:rsidRPr="00D15C4F" w:rsidRDefault="00A36A59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336.6</w:t>
            </w:r>
            <w:r w:rsidR="00463690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AF3F4" w14:textId="62D8C3CA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395.66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CDC7AA" w14:textId="2B4AB19D" w:rsidR="0048791F" w:rsidRPr="00D15C4F" w:rsidRDefault="00A36A59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9.36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716713" w14:textId="003B50C7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66.40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7E10C4" w14:textId="44AF0BE9" w:rsidR="0048791F" w:rsidRDefault="00A36A59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35.1</w:t>
            </w:r>
            <w:r w:rsidR="0046369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ACF660" w14:textId="51C6F51E" w:rsidR="0048791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8C2516" w14:textId="1795E1B3" w:rsidR="0048791F" w:rsidRPr="00D15C4F" w:rsidRDefault="00A36A59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(19.32)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778707" w14:textId="75D620DD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63.93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83B657" w14:textId="389C22EC" w:rsidR="0048791F" w:rsidRPr="00D15C4F" w:rsidRDefault="00463690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620.71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F6F42F" w14:textId="4D3EEC00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922.06</w:t>
            </w:r>
          </w:p>
        </w:tc>
      </w:tr>
      <w:tr w:rsidR="0048791F" w:rsidRPr="00F25612" w14:paraId="032255D9" w14:textId="77777777" w:rsidTr="00B45494">
        <w:trPr>
          <w:trHeight w:val="397"/>
        </w:trPr>
        <w:tc>
          <w:tcPr>
            <w:tcW w:w="2269" w:type="dxa"/>
            <w:vAlign w:val="bottom"/>
          </w:tcPr>
          <w:p w14:paraId="0BA71B09" w14:textId="77777777" w:rsidR="0048791F" w:rsidRPr="00F25612" w:rsidRDefault="0048791F" w:rsidP="0048791F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C4DB5F" w14:textId="5D00BC67" w:rsidR="0048791F" w:rsidRPr="00D15C4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(53.7</w:t>
            </w:r>
            <w:r w:rsidR="00463690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20A0B5" w14:textId="350425BF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173.62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C20763" w14:textId="488A0A0C" w:rsidR="0048791F" w:rsidRPr="00D15C4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(99.81)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A22D51" w14:textId="4C6256B3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173.34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B159C9" w14:textId="7305FDE7" w:rsidR="0048791F" w:rsidRPr="00D15C4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(217.91)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CE5A4B" w14:textId="019019BD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266.41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6AED34" w14:textId="41BE28C1" w:rsidR="0048791F" w:rsidRPr="00D15C4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(5.82)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1AA455" w14:textId="71D43A0C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57.52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FF2FAF" w14:textId="57CAF146" w:rsidR="0048791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(32.2</w:t>
            </w:r>
            <w:r w:rsidR="00463690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0A1F8B" w14:textId="58B65EFB" w:rsidR="0048791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1F0C73" w14:textId="2E0D3AA7" w:rsidR="0048791F" w:rsidRPr="00D15C4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3.22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2D5AC4" w14:textId="4EDFAA0D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66.4</w:t>
            </w:r>
            <w:r w:rsidRPr="00046C83">
              <w:rPr>
                <w:rFonts w:ascii="Angsana New" w:hAnsi="Angsana New" w:cs="Angsana New" w:hint="cs"/>
                <w:color w:val="000000"/>
              </w:rPr>
              <w:t>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FFD385" w14:textId="21F3D6AA" w:rsidR="0048791F" w:rsidRPr="00D15C4F" w:rsidRDefault="00463690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(406.33)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623F46" w14:textId="066642A2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604.43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  <w:tr w:rsidR="0048791F" w:rsidRPr="00F25612" w14:paraId="6B0E04E5" w14:textId="77777777" w:rsidTr="00B45494">
        <w:trPr>
          <w:trHeight w:val="397"/>
        </w:trPr>
        <w:tc>
          <w:tcPr>
            <w:tcW w:w="2269" w:type="dxa"/>
            <w:vAlign w:val="bottom"/>
          </w:tcPr>
          <w:p w14:paraId="57440B38" w14:textId="77777777" w:rsidR="0048791F" w:rsidRPr="00F25612" w:rsidRDefault="0048791F" w:rsidP="0048791F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F55AF" w14:textId="48DE1F34" w:rsidR="0048791F" w:rsidRPr="00D15C4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59.</w:t>
            </w:r>
            <w:r w:rsidR="00463690">
              <w:rPr>
                <w:rFonts w:ascii="Angsana New" w:hAnsi="Angsana New" w:cs="Angsana New"/>
                <w:color w:val="000000"/>
              </w:rPr>
              <w:t>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371276" w14:textId="6C2A1F2E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92.16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CC0451" w14:textId="572DEEE5" w:rsidR="0048791F" w:rsidRPr="00D15C4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45.65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CE9441" w14:textId="19D5CCAF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84.81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1A72FB" w14:textId="1FBCB5A9" w:rsidR="0048791F" w:rsidRPr="00D15C4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118.7</w:t>
            </w:r>
            <w:r w:rsidR="00B45494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B9DA35" w14:textId="504E23BA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129.25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F4E0A0" w14:textId="45F48CA3" w:rsidR="0048791F" w:rsidRPr="00D15C4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3.54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5A0489" w14:textId="757A94DA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8.88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2DD2E1" w14:textId="6E9C2F2D" w:rsidR="0048791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2.8</w:t>
            </w:r>
            <w:r w:rsidR="00463690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AEF10C" w14:textId="6766B047" w:rsidR="0048791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6CCE45" w14:textId="39559797" w:rsidR="0048791F" w:rsidRPr="00D15C4F" w:rsidRDefault="00A36A59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(16.10)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31E005" w14:textId="0453AE39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2.53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96BE713" w14:textId="78D26A15" w:rsidR="0048791F" w:rsidRPr="00D15C4F" w:rsidRDefault="00463690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214.38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8C93C7" w14:textId="38ECF491" w:rsidR="0048791F" w:rsidRPr="00D15C4F" w:rsidRDefault="0048791F" w:rsidP="0048791F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317.63</w:t>
            </w:r>
          </w:p>
        </w:tc>
      </w:tr>
      <w:tr w:rsidR="0048791F" w:rsidRPr="00F25612" w14:paraId="439B45C6" w14:textId="77777777" w:rsidTr="00B45494">
        <w:trPr>
          <w:trHeight w:val="397"/>
        </w:trPr>
        <w:tc>
          <w:tcPr>
            <w:tcW w:w="2269" w:type="dxa"/>
            <w:vAlign w:val="bottom"/>
          </w:tcPr>
          <w:p w14:paraId="13DEA999" w14:textId="77777777" w:rsidR="0048791F" w:rsidRPr="00F25612" w:rsidRDefault="0048791F" w:rsidP="0048791F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1D1557" w14:textId="77777777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C8A4BD" w14:textId="77777777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64C358" w14:textId="77777777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A6FB42" w14:textId="77777777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01E938" w14:textId="77777777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CE5CE" w14:textId="77777777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E8EF38" w14:textId="77777777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2E19F2" w14:textId="77777777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BA0CE2" w14:textId="77777777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C67A8F" w14:textId="13FFDC7B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A65A9E" w14:textId="09622231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EF2310" w14:textId="77777777" w:rsidR="0048791F" w:rsidRPr="00D15C4F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20D11C" w14:textId="2C081AEE" w:rsidR="0048791F" w:rsidRPr="008F7CA8" w:rsidRDefault="00463690" w:rsidP="0048791F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100.17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031721" w14:textId="4815934C" w:rsidR="0048791F" w:rsidRPr="00D15C4F" w:rsidRDefault="0048791F" w:rsidP="0048791F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147.98</w:t>
            </w:r>
          </w:p>
        </w:tc>
      </w:tr>
      <w:tr w:rsidR="0048791F" w:rsidRPr="00F25612" w14:paraId="5B02D595" w14:textId="77777777" w:rsidTr="00B45494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36D08F47" w14:textId="77777777" w:rsidR="0048791F" w:rsidRPr="008F7CA8" w:rsidRDefault="0048791F" w:rsidP="0048791F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5622B" w14:textId="77777777" w:rsidR="0048791F" w:rsidRPr="00F25612" w:rsidRDefault="0048791F" w:rsidP="0048791F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64017C" w14:textId="77777777" w:rsidR="0048791F" w:rsidRPr="00F25612" w:rsidRDefault="0048791F" w:rsidP="0048791F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99C140" w14:textId="77777777" w:rsidR="0048791F" w:rsidRPr="00F25612" w:rsidRDefault="0048791F" w:rsidP="0048791F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976780" w14:textId="77777777" w:rsidR="0048791F" w:rsidRPr="00F25612" w:rsidRDefault="0048791F" w:rsidP="0048791F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6A7CA1" w14:textId="77777777" w:rsidR="0048791F" w:rsidRPr="00F25612" w:rsidRDefault="0048791F" w:rsidP="0048791F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C123E" w14:textId="77777777" w:rsidR="0048791F" w:rsidRPr="00F25612" w:rsidRDefault="0048791F" w:rsidP="0048791F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94A1C6" w14:textId="77777777" w:rsidR="0048791F" w:rsidRPr="00F25612" w:rsidRDefault="0048791F" w:rsidP="0048791F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0F0D2E" w14:textId="77777777" w:rsidR="0048791F" w:rsidRPr="00F25612" w:rsidRDefault="0048791F" w:rsidP="0048791F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47E7ED" w14:textId="77777777" w:rsidR="0048791F" w:rsidRPr="00F25612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75F591" w14:textId="518D2EC4" w:rsidR="0048791F" w:rsidRPr="00F25612" w:rsidRDefault="0048791F" w:rsidP="0048791F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799F44" w14:textId="1D5881BD" w:rsidR="0048791F" w:rsidRPr="00F25612" w:rsidRDefault="0048791F" w:rsidP="0048791F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DFA96E" w14:textId="77777777" w:rsidR="0048791F" w:rsidRPr="00F25612" w:rsidRDefault="0048791F" w:rsidP="0048791F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739D82" w14:textId="77777777" w:rsidR="0048791F" w:rsidRPr="008F7CA8" w:rsidRDefault="0048791F" w:rsidP="0048791F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6E2EB6" w14:textId="77777777" w:rsidR="0048791F" w:rsidRPr="00F25612" w:rsidRDefault="0048791F" w:rsidP="0048791F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463690" w:rsidRPr="00F25612" w14:paraId="230E00DB" w14:textId="77777777" w:rsidTr="00B45494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16C88A53" w14:textId="77777777" w:rsidR="00463690" w:rsidRPr="008F7CA8" w:rsidRDefault="00463690" w:rsidP="00463690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F59C9" w14:textId="1B0B50A6" w:rsidR="00463690" w:rsidRPr="00F25612" w:rsidRDefault="004C180A" w:rsidP="00463690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4C180A">
              <w:rPr>
                <w:rFonts w:ascii="Angsana New" w:hAnsi="Angsana New" w:cs="Angsana New" w:hint="cs"/>
                <w:color w:val="000000"/>
              </w:rPr>
              <w:t>113</w:t>
            </w:r>
            <w:r w:rsidR="00463690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4C180A">
              <w:rPr>
                <w:rFonts w:ascii="Angsana New" w:hAnsi="Angsana New" w:cs="Angsana New" w:hint="cs"/>
                <w:color w:val="000000"/>
              </w:rPr>
              <w:t>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D44060" w14:textId="5A4692B9" w:rsidR="00463690" w:rsidRPr="00F25612" w:rsidRDefault="00463690" w:rsidP="00463690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265.78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B659E0" w14:textId="21B53397" w:rsidR="00463690" w:rsidRPr="00F25612" w:rsidRDefault="00463690" w:rsidP="00463690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145.46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A2A649" w14:textId="3CDD32F6" w:rsidR="00463690" w:rsidRPr="00F25612" w:rsidRDefault="00463690" w:rsidP="00463690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258.15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D23C66" w14:textId="7A0F3696" w:rsidR="00463690" w:rsidRPr="00F25612" w:rsidRDefault="00463690" w:rsidP="00463690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6.48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63F4E3" w14:textId="5ABCA9FA" w:rsidR="00463690" w:rsidRPr="00F25612" w:rsidRDefault="00463690" w:rsidP="00463690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6.91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B68E85" w14:textId="230CD2D9" w:rsidR="00463690" w:rsidRPr="00F25612" w:rsidRDefault="00B45494" w:rsidP="00463690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7.44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864714" w14:textId="4A2416E3" w:rsidR="00463690" w:rsidRPr="00F25612" w:rsidRDefault="00463690" w:rsidP="00463690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64.59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DE0FE5" w14:textId="099DF341" w:rsidR="00463690" w:rsidRDefault="00B45494" w:rsidP="00463690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35.12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DB7B75" w14:textId="648CAC8B" w:rsidR="00463690" w:rsidRDefault="00463690" w:rsidP="00463690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619E09" w14:textId="22B4187A" w:rsidR="00463690" w:rsidRPr="00F25612" w:rsidRDefault="00B45494" w:rsidP="00463690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(4.28)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F89BF5" w14:textId="585FFCCF" w:rsidR="00463690" w:rsidRPr="00F25612" w:rsidRDefault="00463690" w:rsidP="00463690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1.04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83D3ED" w14:textId="37C9A332" w:rsidR="00463690" w:rsidRPr="008F7CA8" w:rsidRDefault="00B45494" w:rsidP="00463690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303.66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6627B5" w14:textId="531F8D64" w:rsidR="00463690" w:rsidRPr="00F25612" w:rsidRDefault="00463690" w:rsidP="00463690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594.39</w:t>
            </w:r>
          </w:p>
        </w:tc>
      </w:tr>
      <w:tr w:rsidR="00463690" w:rsidRPr="00F25612" w14:paraId="15600101" w14:textId="77777777" w:rsidTr="00B45494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6B438A94" w14:textId="77777777" w:rsidR="00463690" w:rsidRPr="008F7CA8" w:rsidRDefault="00463690" w:rsidP="00463690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83260" w14:textId="67462DB3" w:rsidR="00463690" w:rsidRPr="00F25612" w:rsidRDefault="00463690" w:rsidP="0046369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2141DA" w14:textId="6B995B72" w:rsidR="00463690" w:rsidRPr="00F25612" w:rsidRDefault="00463690" w:rsidP="0046369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E80BC8" w14:textId="0A540EF0" w:rsidR="00463690" w:rsidRPr="00F25612" w:rsidRDefault="00463690" w:rsidP="0046369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18CB5A" w14:textId="44DB894B" w:rsidR="00463690" w:rsidRPr="00F25612" w:rsidRDefault="00463690" w:rsidP="0046369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E1169" w14:textId="5EC133D0" w:rsidR="00463690" w:rsidRPr="00F25612" w:rsidRDefault="00463690" w:rsidP="0046369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330.17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EE18D" w14:textId="16043A19" w:rsidR="00463690" w:rsidRPr="00F25612" w:rsidRDefault="00463690" w:rsidP="0046369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388.75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8FDA75" w14:textId="57A05EC6" w:rsidR="00463690" w:rsidRPr="00F25612" w:rsidRDefault="00B45494" w:rsidP="0046369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BC7420" w14:textId="33EE7649" w:rsidR="00463690" w:rsidRPr="00F25612" w:rsidRDefault="00463690" w:rsidP="0046369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1.81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6BF7B2" w14:textId="0B89AF2D" w:rsidR="00463690" w:rsidRDefault="00B45494" w:rsidP="00463690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64C80C" w14:textId="03C44E9B" w:rsidR="00463690" w:rsidRDefault="00463690" w:rsidP="00463690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BFBD41" w14:textId="088FD4D2" w:rsidR="00463690" w:rsidRPr="00F25612" w:rsidRDefault="00B45494" w:rsidP="00463690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(15.04)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CC20FC" w14:textId="4272A571" w:rsidR="00463690" w:rsidRPr="00F25612" w:rsidRDefault="00463690" w:rsidP="00463690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62.89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1A2A22" w14:textId="5B949A82" w:rsidR="00463690" w:rsidRPr="008F7CA8" w:rsidRDefault="00B45494" w:rsidP="00463690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317.05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CF28E1" w14:textId="584B70DC" w:rsidR="00463690" w:rsidRPr="00F25612" w:rsidRDefault="00463690" w:rsidP="00463690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327.67</w:t>
            </w:r>
          </w:p>
        </w:tc>
      </w:tr>
      <w:tr w:rsidR="00B45494" w:rsidRPr="00F25612" w14:paraId="70FCA88E" w14:textId="77777777" w:rsidTr="00B45494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1F133EDC" w14:textId="77777777" w:rsidR="00B45494" w:rsidRPr="008F7CA8" w:rsidRDefault="00B45494" w:rsidP="00B45494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5F39F1" w14:textId="013D9D89" w:rsidR="00B45494" w:rsidRPr="00F25612" w:rsidRDefault="004C180A" w:rsidP="00B4549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4C180A">
              <w:rPr>
                <w:rFonts w:ascii="Angsana New" w:hAnsi="Angsana New" w:cs="Angsana New" w:hint="cs"/>
                <w:color w:val="000000"/>
              </w:rPr>
              <w:t>113</w:t>
            </w:r>
            <w:r w:rsidR="00B45494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4C180A">
              <w:rPr>
                <w:rFonts w:ascii="Angsana New" w:hAnsi="Angsana New" w:cs="Angsana New" w:hint="cs"/>
                <w:color w:val="000000"/>
              </w:rPr>
              <w:t>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3E98FC" w14:textId="038E4152" w:rsidR="00B45494" w:rsidRPr="00F25612" w:rsidRDefault="00B45494" w:rsidP="00B4549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265.78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7FCB7F" w14:textId="6A75AA85" w:rsidR="00B45494" w:rsidRPr="00F25612" w:rsidRDefault="00B45494" w:rsidP="00B4549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145.46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E99B5" w14:textId="62D4DD1E" w:rsidR="00B45494" w:rsidRPr="00F25612" w:rsidRDefault="00B45494" w:rsidP="00B4549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258.15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B9509" w14:textId="49F7A044" w:rsidR="00B45494" w:rsidRPr="00F25612" w:rsidRDefault="00B45494" w:rsidP="00B4549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336.65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163D9" w14:textId="11D754D8" w:rsidR="00B45494" w:rsidRPr="00F25612" w:rsidRDefault="00B45494" w:rsidP="00B4549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395.66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802CB0" w14:textId="73539EE3" w:rsidR="00B45494" w:rsidRPr="00F25612" w:rsidRDefault="00B45494" w:rsidP="00B4549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9.36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3F1FE5" w14:textId="574A6C25" w:rsidR="00B45494" w:rsidRPr="00F25612" w:rsidRDefault="00B45494" w:rsidP="00B4549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66.40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5C6B8A" w14:textId="604B86FC" w:rsidR="00B45494" w:rsidRDefault="00B45494" w:rsidP="00B4549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35.12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052C88" w14:textId="1D083853" w:rsidR="00B45494" w:rsidRDefault="00B45494" w:rsidP="00B4549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B78ABB" w14:textId="56665155" w:rsidR="00B45494" w:rsidRPr="00F25612" w:rsidRDefault="00B45494" w:rsidP="00B4549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(19.32)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51E90D" w14:textId="4B573392" w:rsidR="00B45494" w:rsidRPr="00F25612" w:rsidRDefault="00B45494" w:rsidP="00B4549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63.93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664548" w14:textId="48CA3874" w:rsidR="00B45494" w:rsidRPr="008F7CA8" w:rsidRDefault="00B45494" w:rsidP="00B4549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620.71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7C9F6B" w14:textId="5F7D47F4" w:rsidR="00B45494" w:rsidRPr="00F25612" w:rsidRDefault="00B45494" w:rsidP="00B4549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922.06</w:t>
            </w:r>
          </w:p>
        </w:tc>
      </w:tr>
      <w:bookmarkEnd w:id="11"/>
    </w:tbl>
    <w:p w14:paraId="50B3968F" w14:textId="14A3D1DB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BB6733B" w14:textId="686A5CF7" w:rsidR="0048791F" w:rsidRDefault="0048791F">
      <w:pPr>
        <w:ind w:right="0"/>
        <w:jc w:val="left"/>
        <w:rPr>
          <w:rFonts w:ascii="Angsana New" w:hAnsi="Angsana New" w:cs="Angsana New"/>
          <w:spacing w:val="-6"/>
          <w:sz w:val="27"/>
          <w:szCs w:val="27"/>
        </w:rPr>
      </w:pPr>
      <w:r>
        <w:rPr>
          <w:rFonts w:ascii="Angsana New" w:hAnsi="Angsana New" w:cs="Angsana New"/>
          <w:spacing w:val="-6"/>
          <w:sz w:val="27"/>
          <w:szCs w:val="27"/>
        </w:rPr>
        <w:br w:type="page"/>
      </w:r>
    </w:p>
    <w:p w14:paraId="69223AB7" w14:textId="77777777" w:rsidR="0048791F" w:rsidRDefault="0048791F">
      <w:pPr>
        <w:ind w:right="0"/>
        <w:jc w:val="left"/>
        <w:rPr>
          <w:rFonts w:ascii="Angsana New" w:hAnsi="Angsana New" w:cs="Angsana New"/>
          <w:spacing w:val="-6"/>
          <w:sz w:val="27"/>
          <w:szCs w:val="27"/>
        </w:rPr>
      </w:pPr>
    </w:p>
    <w:tbl>
      <w:tblPr>
        <w:tblStyle w:val="TableGrid11"/>
        <w:tblW w:w="1573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709"/>
        <w:gridCol w:w="850"/>
        <w:gridCol w:w="992"/>
        <w:gridCol w:w="1134"/>
        <w:gridCol w:w="1134"/>
      </w:tblGrid>
      <w:tr w:rsidR="0048791F" w:rsidRPr="00F25612" w14:paraId="5E3E6E25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3F8DF20C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3466" w:type="dxa"/>
            <w:gridSpan w:val="14"/>
            <w:vAlign w:val="bottom"/>
          </w:tcPr>
          <w:p w14:paraId="438B9E23" w14:textId="77777777" w:rsidR="0048791F" w:rsidRPr="00F25612" w:rsidRDefault="0048791F" w:rsidP="009D758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lang w:eastAsia="en-US"/>
              </w:rPr>
              <w:t>(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48791F" w:rsidRPr="00F25612" w14:paraId="250607F8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1C145B95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3466" w:type="dxa"/>
            <w:gridSpan w:val="14"/>
            <w:vAlign w:val="bottom"/>
          </w:tcPr>
          <w:p w14:paraId="540A2A4F" w14:textId="77777777" w:rsidR="0048791F" w:rsidRPr="00F25612" w:rsidRDefault="0048791F" w:rsidP="009D758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48791F" w:rsidRPr="00F25612" w14:paraId="43C6625D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736C84D1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3466" w:type="dxa"/>
            <w:gridSpan w:val="14"/>
            <w:vAlign w:val="bottom"/>
          </w:tcPr>
          <w:p w14:paraId="253029F5" w14:textId="24EE2B51" w:rsidR="0048791F" w:rsidRPr="00F25612" w:rsidRDefault="0048791F" w:rsidP="009D758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cs/>
                <w:lang w:eastAsia="en-US"/>
              </w:rPr>
              <w:t>หก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เดือนสิ้นสุดวันที่ </w:t>
            </w:r>
            <w:r w:rsidRPr="00046C83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Pr="00046C83">
              <w:rPr>
                <w:rFonts w:ascii="Angsana New" w:eastAsia="MS Mincho" w:hAnsi="Angsana New" w:cs="Angsana New"/>
                <w:cs/>
                <w:lang w:eastAsia="en-US"/>
              </w:rPr>
              <w:t>มิถุนายน</w:t>
            </w:r>
          </w:p>
        </w:tc>
      </w:tr>
      <w:tr w:rsidR="0048791F" w:rsidRPr="00F25612" w14:paraId="3F94919D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2CB852C4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364BFFE5" w14:textId="77777777" w:rsidR="0048791F" w:rsidRPr="00F25612" w:rsidRDefault="0048791F" w:rsidP="009D758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1CA4D41A" w14:textId="77777777" w:rsidR="0048791F" w:rsidRPr="00F25612" w:rsidRDefault="0048791F" w:rsidP="009D758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7A69B019" w14:textId="77777777" w:rsidR="0048791F" w:rsidRPr="00F25612" w:rsidRDefault="0048791F" w:rsidP="009D758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560" w:type="dxa"/>
            <w:gridSpan w:val="2"/>
          </w:tcPr>
          <w:p w14:paraId="4395BA4D" w14:textId="77777777" w:rsidR="0048791F" w:rsidRPr="008F7CA8" w:rsidRDefault="0048791F" w:rsidP="009D758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ธุรกิจจำหน่าย</w:t>
            </w:r>
          </w:p>
        </w:tc>
        <w:tc>
          <w:tcPr>
            <w:tcW w:w="1842" w:type="dxa"/>
            <w:gridSpan w:val="2"/>
            <w:vAlign w:val="bottom"/>
          </w:tcPr>
          <w:p w14:paraId="6218E254" w14:textId="77777777" w:rsidR="0048791F" w:rsidRPr="00F25612" w:rsidRDefault="0048791F" w:rsidP="009D758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6FAF9FDB" w14:textId="77777777" w:rsidR="0048791F" w:rsidRPr="008F7CA8" w:rsidRDefault="0048791F" w:rsidP="009D758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48791F" w:rsidRPr="00F25612" w14:paraId="0D3969ED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41A31405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843D172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4" w:type="dxa"/>
            <w:gridSpan w:val="2"/>
            <w:vAlign w:val="bottom"/>
          </w:tcPr>
          <w:p w14:paraId="4CC6BCC8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7F453199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842" w:type="dxa"/>
            <w:gridSpan w:val="2"/>
            <w:vAlign w:val="bottom"/>
          </w:tcPr>
          <w:p w14:paraId="1C8CBED5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</w:t>
            </w:r>
            <w:r>
              <w:rPr>
                <w:rFonts w:ascii="Angsana New" w:eastAsia="MS Mincho" w:hAnsi="Angsana New" w:cs="Angsana New" w:hint="cs"/>
                <w:cs/>
                <w:lang w:eastAsia="en-US"/>
              </w:rPr>
              <w:t>โซลา</w:t>
            </w:r>
            <w:proofErr w:type="spellStart"/>
            <w:r>
              <w:rPr>
                <w:rFonts w:ascii="Angsana New" w:eastAsia="MS Mincho" w:hAnsi="Angsana New" w:cs="Angsana New" w:hint="cs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1560" w:type="dxa"/>
            <w:gridSpan w:val="2"/>
          </w:tcPr>
          <w:p w14:paraId="5E81BBC8" w14:textId="77777777" w:rsidR="0048791F" w:rsidRPr="008F7CA8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รถยนต์</w:t>
            </w:r>
          </w:p>
        </w:tc>
        <w:tc>
          <w:tcPr>
            <w:tcW w:w="1842" w:type="dxa"/>
            <w:gridSpan w:val="2"/>
            <w:vAlign w:val="bottom"/>
          </w:tcPr>
          <w:p w14:paraId="320DCFA8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56E43E5D" w14:textId="77777777" w:rsidR="0048791F" w:rsidRPr="00F25612" w:rsidRDefault="0048791F" w:rsidP="009D758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48791F" w:rsidRPr="00F25612" w14:paraId="3B3AE193" w14:textId="77777777" w:rsidTr="0048791F">
        <w:trPr>
          <w:trHeight w:val="397"/>
        </w:trPr>
        <w:tc>
          <w:tcPr>
            <w:tcW w:w="2269" w:type="dxa"/>
            <w:vAlign w:val="bottom"/>
          </w:tcPr>
          <w:p w14:paraId="6EA17167" w14:textId="77777777" w:rsidR="0048791F" w:rsidRPr="00F25612" w:rsidRDefault="0048791F" w:rsidP="009D758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4288611F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3" w:type="dxa"/>
            <w:vAlign w:val="bottom"/>
          </w:tcPr>
          <w:p w14:paraId="0502C0E6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55AEFAD7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34D9E84B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26B14516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3" w:type="dxa"/>
            <w:vAlign w:val="bottom"/>
          </w:tcPr>
          <w:p w14:paraId="79B42D89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1043EB17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850" w:type="dxa"/>
            <w:vAlign w:val="bottom"/>
          </w:tcPr>
          <w:p w14:paraId="189E90D3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16269C5D" w14:textId="77777777" w:rsidR="0048791F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709" w:type="dxa"/>
            <w:vAlign w:val="bottom"/>
          </w:tcPr>
          <w:p w14:paraId="6249479E" w14:textId="77777777" w:rsidR="0048791F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4D5C34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D70EA2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2F592B3A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1134" w:type="dxa"/>
            <w:vAlign w:val="bottom"/>
          </w:tcPr>
          <w:p w14:paraId="0ADC29C3" w14:textId="77777777" w:rsidR="0048791F" w:rsidRPr="00F25612" w:rsidRDefault="0048791F" w:rsidP="009D758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</w:tr>
      <w:tr w:rsidR="00E01847" w:rsidRPr="00F25612" w14:paraId="246FFFCE" w14:textId="77777777" w:rsidTr="00E01847">
        <w:trPr>
          <w:trHeight w:val="397"/>
        </w:trPr>
        <w:tc>
          <w:tcPr>
            <w:tcW w:w="2269" w:type="dxa"/>
            <w:vAlign w:val="bottom"/>
          </w:tcPr>
          <w:p w14:paraId="5CECA608" w14:textId="77777777" w:rsidR="00E01847" w:rsidRPr="00F25612" w:rsidRDefault="00E01847" w:rsidP="00E01847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AA74BE" w14:textId="53CBC44C" w:rsidR="00E01847" w:rsidRPr="008F7CA8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230.99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4D9630" w14:textId="604A13CA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571.35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8757FA" w14:textId="299C9800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392.05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46CF90" w14:textId="05A797CD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539.51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959490" w14:textId="1546245F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751.32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713C92" w14:textId="664613A1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775.85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2D61DE" w14:textId="65F402A0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23.14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10374C" w14:textId="32A7EEB8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81.63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263A8B" w14:textId="42AED979" w:rsidR="00E01847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54.49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A0E1D5" w14:textId="77777777" w:rsidR="00E01847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045B1B" w14:textId="24944904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(90.23)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7F386" w14:textId="1E741794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157.48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B637EB" w14:textId="4155FD0C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1,361.76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BFCD9" w14:textId="40DFF7FD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1,810.86</w:t>
            </w:r>
          </w:p>
        </w:tc>
      </w:tr>
      <w:tr w:rsidR="00E01847" w:rsidRPr="00F25612" w14:paraId="4261DDD1" w14:textId="77777777" w:rsidTr="00E01847">
        <w:trPr>
          <w:trHeight w:val="397"/>
        </w:trPr>
        <w:tc>
          <w:tcPr>
            <w:tcW w:w="2269" w:type="dxa"/>
            <w:vAlign w:val="bottom"/>
          </w:tcPr>
          <w:p w14:paraId="77B535AF" w14:textId="77777777" w:rsidR="00E01847" w:rsidRPr="00F25612" w:rsidRDefault="00E01847" w:rsidP="00E01847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D96F16" w14:textId="53205020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(125.41)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878A38" w14:textId="59ABB1CE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364.80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CE371E" w14:textId="75A2413B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(260.50)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25839E" w14:textId="3E825A1E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365.63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3718D8" w14:textId="09C76EAC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(486.74)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C0E524" w14:textId="2D5686AB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480.04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238BA4" w14:textId="1FF9A2A3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(14.37)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B0EC45" w14:textId="4A1AF482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67.03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64D6CD" w14:textId="48D9DE95" w:rsidR="00E01847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(49.66)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91581A" w14:textId="77777777" w:rsidR="00E01847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EDD148" w14:textId="5927F528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41.32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82B077" w14:textId="6C2EDDD9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122.74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8A1FD" w14:textId="10AB4BC5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(895.36)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2B622B" w14:textId="19360C9D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1,154.76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  <w:tr w:rsidR="00E01847" w:rsidRPr="00F25612" w14:paraId="3725182C" w14:textId="77777777" w:rsidTr="00E01847">
        <w:trPr>
          <w:trHeight w:val="397"/>
        </w:trPr>
        <w:tc>
          <w:tcPr>
            <w:tcW w:w="2269" w:type="dxa"/>
            <w:vAlign w:val="bottom"/>
          </w:tcPr>
          <w:p w14:paraId="3F877EBB" w14:textId="77777777" w:rsidR="00E01847" w:rsidRPr="00F25612" w:rsidRDefault="00E01847" w:rsidP="00E01847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15A3AD" w14:textId="3322BAEB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105.58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34F238" w14:textId="3326693D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206.55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3D4E66" w14:textId="6F5E9EFA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131.55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F562DD" w14:textId="76F54CFF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173.88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DEA0E2" w14:textId="6CBF6510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264.58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CEEDD2" w14:textId="1FE83219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295.81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866476" w14:textId="66D1A3BF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8.77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C8CE2C" w14:textId="61CB6917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14.60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9A3684" w14:textId="4BCD2FD0" w:rsidR="00E01847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4.83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2A3933" w14:textId="77777777" w:rsidR="00E01847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E12BCD" w14:textId="7410C6AF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(48.91)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5A1BE2" w14:textId="25CEE91C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46C83">
              <w:rPr>
                <w:rFonts w:ascii="Angsana New" w:hAnsi="Angsana New" w:cs="Angsana New"/>
                <w:color w:val="000000"/>
              </w:rPr>
              <w:t>34.74</w:t>
            </w:r>
            <w:r w:rsidRPr="00046C83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C80B9" w14:textId="6A9A0BA0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466.40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307F5" w14:textId="7E536FB5" w:rsidR="00E01847" w:rsidRPr="00D15C4F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656.10</w:t>
            </w:r>
          </w:p>
        </w:tc>
      </w:tr>
      <w:tr w:rsidR="00E01847" w:rsidRPr="00F25612" w14:paraId="5EDA33C6" w14:textId="77777777" w:rsidTr="00E01847">
        <w:trPr>
          <w:trHeight w:val="397"/>
        </w:trPr>
        <w:tc>
          <w:tcPr>
            <w:tcW w:w="2269" w:type="dxa"/>
            <w:vAlign w:val="bottom"/>
          </w:tcPr>
          <w:p w14:paraId="251D257B" w14:textId="77777777" w:rsidR="00E01847" w:rsidRPr="00F25612" w:rsidRDefault="00E01847" w:rsidP="00E01847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339CD3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142CE2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0AB8F5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668D90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5178D9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95E4C3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75F512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475A20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596C5F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9F3DF8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193B8B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0E2548" w14:textId="77777777" w:rsidR="00E01847" w:rsidRPr="00D15C4F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B8F035" w14:textId="6D6CE12D" w:rsidR="00E01847" w:rsidRPr="008F7CA8" w:rsidRDefault="00E01847" w:rsidP="00E0184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219.38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3EBCF" w14:textId="051946AC" w:rsidR="00E01847" w:rsidRPr="00D15C4F" w:rsidRDefault="00E01847" w:rsidP="00E0184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46C83">
              <w:rPr>
                <w:rFonts w:ascii="Angsana New" w:hAnsi="Angsana New" w:cs="Angsana New"/>
                <w:color w:val="000000"/>
              </w:rPr>
              <w:t>238.86</w:t>
            </w:r>
          </w:p>
        </w:tc>
      </w:tr>
      <w:tr w:rsidR="00E01847" w:rsidRPr="00F25612" w14:paraId="3418D0DB" w14:textId="77777777" w:rsidTr="0048791F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74010905" w14:textId="77777777" w:rsidR="00E01847" w:rsidRPr="008F7CA8" w:rsidRDefault="00E01847" w:rsidP="00E01847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C3F9B4" w14:textId="77777777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4F5605" w14:textId="77777777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A3B950" w14:textId="77777777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08EE14" w14:textId="77777777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A26210" w14:textId="77777777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98CFC2" w14:textId="77777777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673E68" w14:textId="77777777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D22294" w14:textId="77777777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851" w:type="dxa"/>
            <w:vAlign w:val="bottom"/>
          </w:tcPr>
          <w:p w14:paraId="6E8558E9" w14:textId="77777777" w:rsidR="00E01847" w:rsidRPr="00F25612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709" w:type="dxa"/>
            <w:vAlign w:val="bottom"/>
          </w:tcPr>
          <w:p w14:paraId="0CB0D7FC" w14:textId="77777777" w:rsidR="00E01847" w:rsidRPr="00F25612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5AA367" w14:textId="77777777" w:rsidR="00E01847" w:rsidRPr="00F25612" w:rsidRDefault="00E01847" w:rsidP="00E0184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3BA3D8" w14:textId="77777777" w:rsidR="00E01847" w:rsidRPr="00F25612" w:rsidRDefault="00E01847" w:rsidP="00E0184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09985E" w14:textId="77777777" w:rsidR="00E01847" w:rsidRPr="008F7CA8" w:rsidRDefault="00E01847" w:rsidP="00E0184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73494" w14:textId="77777777" w:rsidR="00E01847" w:rsidRPr="00F25612" w:rsidRDefault="00E01847" w:rsidP="00E0184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E01847" w:rsidRPr="00F25612" w14:paraId="25AF5BC9" w14:textId="77777777" w:rsidTr="00BF3FF3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37113927" w14:textId="77777777" w:rsidR="00E01847" w:rsidRPr="008F7CA8" w:rsidRDefault="00E01847" w:rsidP="00E01847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A4D9C" w14:textId="24C361BB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230.99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10153E" w14:textId="5A561DD4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571.35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0BAE83" w14:textId="2BD35038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392.05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3299E6" w14:textId="4BA89435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539.51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47033E" w14:textId="4DC0E343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14.17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543093" w14:textId="23B4CBB0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14.26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D84314" w14:textId="0167014C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19.65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9241A3" w14:textId="4C29865B" w:rsidR="00E01847" w:rsidRPr="00F25612" w:rsidRDefault="00E01847" w:rsidP="00E0184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78.10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ECEF4A" w14:textId="7CD656CA" w:rsidR="00E01847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>54.49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A4EB5B" w14:textId="77777777" w:rsidR="00E01847" w:rsidRDefault="00E01847" w:rsidP="00E0184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E5FD78" w14:textId="438059EF" w:rsidR="00E01847" w:rsidRPr="00F25612" w:rsidRDefault="00E01847" w:rsidP="00E0184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(10.71)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399E4B" w14:textId="4A2CD701" w:rsidR="00E01847" w:rsidRPr="00F25612" w:rsidRDefault="00E01847" w:rsidP="00E0184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4.27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7A517A" w14:textId="25646E7F" w:rsidR="00E01847" w:rsidRPr="008F7CA8" w:rsidRDefault="00BF3FF3" w:rsidP="00E0184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700.64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491EE" w14:textId="6B781680" w:rsidR="00E01847" w:rsidRPr="00F25612" w:rsidRDefault="00E01847" w:rsidP="00E0184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1,198.95</w:t>
            </w:r>
          </w:p>
        </w:tc>
      </w:tr>
      <w:tr w:rsidR="00E01847" w:rsidRPr="00F25612" w14:paraId="0C015F1F" w14:textId="77777777" w:rsidTr="00BF3FF3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5360FF77" w14:textId="77777777" w:rsidR="00E01847" w:rsidRPr="008F7CA8" w:rsidRDefault="00E01847" w:rsidP="00E01847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356314" w14:textId="02E00934" w:rsidR="00E01847" w:rsidRPr="00F25612" w:rsidRDefault="00E01847" w:rsidP="00E0184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26D0DA" w14:textId="3F8EDAB4" w:rsidR="00E01847" w:rsidRPr="00F25612" w:rsidRDefault="00E01847" w:rsidP="00E0184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272C31" w14:textId="4D8964FD" w:rsidR="00E01847" w:rsidRPr="00F25612" w:rsidRDefault="00E01847" w:rsidP="00E0184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D703FA" w14:textId="4FAE2568" w:rsidR="00E01847" w:rsidRPr="00F25612" w:rsidRDefault="00E01847" w:rsidP="00E0184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C08627" w14:textId="5306FEED" w:rsidR="00E01847" w:rsidRPr="00F25612" w:rsidRDefault="00E01847" w:rsidP="00E0184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737.1</w:t>
            </w:r>
            <w:r w:rsidR="00BF3FF3">
              <w:rPr>
                <w:rFonts w:ascii="Angsana New" w:eastAsia="MS Mincho" w:hAnsi="Angsana New" w:cs="Angsana New"/>
                <w:lang w:eastAsia="en-US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E77B6F" w14:textId="3D26BBDA" w:rsidR="00E01847" w:rsidRPr="00F25612" w:rsidRDefault="00E01847" w:rsidP="00E0184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761.59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770F10" w14:textId="1762665E" w:rsidR="00E01847" w:rsidRPr="00F25612" w:rsidRDefault="00E01847" w:rsidP="00E0184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3.49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89CC6D" w14:textId="50822DF1" w:rsidR="00E01847" w:rsidRPr="00F25612" w:rsidRDefault="00E01847" w:rsidP="00E0184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3.53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7455EE" w14:textId="7C8E9C4C" w:rsidR="00E01847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114753" w14:textId="77777777" w:rsidR="00E01847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EA4061" w14:textId="04D14ADC" w:rsidR="00E01847" w:rsidRPr="00F25612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(79.52)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B47B38" w14:textId="1DE889A0" w:rsidR="00E01847" w:rsidRPr="00F25612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153.21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7CCBE" w14:textId="5040F1B4" w:rsidR="00E01847" w:rsidRPr="008F7CA8" w:rsidRDefault="00BF3FF3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661.12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64DBE" w14:textId="2DFD80B1" w:rsidR="00E01847" w:rsidRPr="00F25612" w:rsidRDefault="00E01847" w:rsidP="00E0184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611.91</w:t>
            </w:r>
          </w:p>
        </w:tc>
      </w:tr>
      <w:tr w:rsidR="00E01847" w:rsidRPr="00F25612" w14:paraId="6EEAE1A4" w14:textId="77777777" w:rsidTr="00BF3FF3">
        <w:trPr>
          <w:trHeight w:val="397"/>
        </w:trPr>
        <w:tc>
          <w:tcPr>
            <w:tcW w:w="2269" w:type="dxa"/>
            <w:shd w:val="clear" w:color="auto" w:fill="auto"/>
            <w:vAlign w:val="bottom"/>
          </w:tcPr>
          <w:p w14:paraId="2BAAEDB9" w14:textId="77777777" w:rsidR="00E01847" w:rsidRPr="008F7CA8" w:rsidRDefault="00E01847" w:rsidP="00E01847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6E944B" w14:textId="2A6F175D" w:rsidR="00E01847" w:rsidRPr="00F25612" w:rsidRDefault="00E01847" w:rsidP="00E0184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230.99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3BE307" w14:textId="64A4697E" w:rsidR="00E01847" w:rsidRPr="00F25612" w:rsidRDefault="00E01847" w:rsidP="00E0184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571.35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15EF5" w14:textId="6D4314B8" w:rsidR="00E01847" w:rsidRPr="00F25612" w:rsidRDefault="00E01847" w:rsidP="00E0184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392.05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24A78F" w14:textId="6CB95A7F" w:rsidR="00E01847" w:rsidRPr="00F25612" w:rsidRDefault="00E01847" w:rsidP="00E0184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539.51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3CE885" w14:textId="04D36887" w:rsidR="00E01847" w:rsidRPr="00F25612" w:rsidRDefault="00E01847" w:rsidP="00E0184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751.3</w:t>
            </w:r>
            <w:r w:rsidR="00BF3FF3">
              <w:rPr>
                <w:rFonts w:ascii="Angsana New" w:eastAsia="MS Mincho" w:hAnsi="Angsana New" w:cs="Angsana New"/>
                <w:lang w:eastAsia="en-US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B132C5" w14:textId="5D1DCB52" w:rsidR="00E01847" w:rsidRPr="00F25612" w:rsidRDefault="00E01847" w:rsidP="00E0184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775.85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5A488" w14:textId="5DB078B3" w:rsidR="00E01847" w:rsidRPr="00F25612" w:rsidRDefault="00E01847" w:rsidP="00E0184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23.14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B5BDA3" w14:textId="26680DB5" w:rsidR="00E01847" w:rsidRPr="00F25612" w:rsidRDefault="00E01847" w:rsidP="00E0184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46C83">
              <w:rPr>
                <w:rFonts w:ascii="Angsana New" w:eastAsia="MS Mincho" w:hAnsi="Angsana New" w:cs="Angsana New"/>
                <w:lang w:eastAsia="en-US"/>
              </w:rPr>
              <w:t>81.63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38F3F3" w14:textId="39A4A8FA" w:rsidR="00E01847" w:rsidRDefault="00E01847" w:rsidP="00E0184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>54.49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F39408" w14:textId="77777777" w:rsidR="00E01847" w:rsidRDefault="00E01847" w:rsidP="00E0184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82E02D" w14:textId="2FB72B96" w:rsidR="00E01847" w:rsidRPr="00F25612" w:rsidRDefault="00E01847" w:rsidP="00E0184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(90.23)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DF266B" w14:textId="4B0816A8" w:rsidR="00E01847" w:rsidRPr="00F25612" w:rsidRDefault="00E01847" w:rsidP="00E0184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157.48</w:t>
            </w:r>
            <w:r w:rsidRPr="00046C83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1AB51" w14:textId="6DED630B" w:rsidR="00E01847" w:rsidRPr="008F7CA8" w:rsidRDefault="00BF3FF3" w:rsidP="00E0184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1,361.7</w:t>
            </w:r>
            <w:r w:rsidR="00403291">
              <w:rPr>
                <w:rFonts w:ascii="Angsana New" w:eastAsia="MS Mincho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A6111A" w14:textId="1160B6D3" w:rsidR="00E01847" w:rsidRPr="00F25612" w:rsidRDefault="00E01847" w:rsidP="00E0184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46C83">
              <w:rPr>
                <w:rFonts w:ascii="Angsana New" w:eastAsia="MS Mincho" w:hAnsi="Angsana New" w:cs="Angsana New"/>
                <w:snapToGrid w:val="0"/>
                <w:lang w:eastAsia="th-TH"/>
              </w:rPr>
              <w:t>1,810.86</w:t>
            </w:r>
          </w:p>
        </w:tc>
      </w:tr>
    </w:tbl>
    <w:p w14:paraId="537D522F" w14:textId="77777777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C6350BB" w14:textId="1F8C639B" w:rsidR="0048791F" w:rsidRDefault="0048791F">
      <w:pPr>
        <w:ind w:right="0"/>
        <w:jc w:val="left"/>
        <w:rPr>
          <w:rFonts w:ascii="Angsana New" w:hAnsi="Angsana New" w:cs="Angsana New"/>
          <w:spacing w:val="-6"/>
          <w:sz w:val="27"/>
          <w:szCs w:val="27"/>
        </w:rPr>
      </w:pPr>
      <w:r>
        <w:rPr>
          <w:rFonts w:ascii="Angsana New" w:hAnsi="Angsana New" w:cs="Angsana New"/>
          <w:spacing w:val="-6"/>
          <w:sz w:val="27"/>
          <w:szCs w:val="27"/>
        </w:rPr>
        <w:br w:type="page"/>
      </w:r>
    </w:p>
    <w:p w14:paraId="4A4798BF" w14:textId="37BBBEB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1464"/>
        <w:gridCol w:w="1465"/>
        <w:gridCol w:w="1318"/>
        <w:gridCol w:w="1319"/>
        <w:gridCol w:w="1318"/>
        <w:gridCol w:w="1319"/>
        <w:gridCol w:w="1411"/>
        <w:gridCol w:w="1407"/>
      </w:tblGrid>
      <w:tr w:rsidR="006E526E" w:rsidRPr="00F25612" w14:paraId="2D59B6E6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53E640D2" w14:textId="77777777" w:rsidR="006E526E" w:rsidRPr="00F25612" w:rsidRDefault="006E526E" w:rsidP="00364AC0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43519F51" w14:textId="77777777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r w:rsidRPr="008F7CA8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6E526E" w:rsidRPr="00F25612" w14:paraId="62EBF395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5CA728A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229901EF" w14:textId="77777777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6E526E" w:rsidRPr="00F25612" w14:paraId="00003B95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0EC7918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5AEE38A7" w14:textId="7AC47AC9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48791F"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48791F"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มิถุนายน</w:t>
            </w:r>
          </w:p>
        </w:tc>
      </w:tr>
      <w:tr w:rsidR="006E526E" w:rsidRPr="00F25612" w14:paraId="4C689067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23FA7F99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shd w:val="clear" w:color="auto" w:fill="auto"/>
            <w:vAlign w:val="bottom"/>
          </w:tcPr>
          <w:p w14:paraId="5BFDDA76" w14:textId="77777777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34B2CC3E" w14:textId="77777777" w:rsidR="006E526E" w:rsidRPr="00F25612" w:rsidRDefault="006E526E" w:rsidP="00364AC0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18" w:type="dxa"/>
            <w:gridSpan w:val="2"/>
            <w:shd w:val="clear" w:color="auto" w:fill="auto"/>
            <w:vAlign w:val="bottom"/>
          </w:tcPr>
          <w:p w14:paraId="4A52252A" w14:textId="77777777" w:rsidR="006E526E" w:rsidRPr="008F7CA8" w:rsidRDefault="006E526E" w:rsidP="00364AC0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6E526E" w:rsidRPr="00F25612" w14:paraId="78D4D4D1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2789895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shd w:val="clear" w:color="auto" w:fill="auto"/>
            <w:vAlign w:val="bottom"/>
          </w:tcPr>
          <w:p w14:paraId="47826BD0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716EE2AD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45FAF810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18" w:type="dxa"/>
            <w:gridSpan w:val="2"/>
            <w:shd w:val="clear" w:color="auto" w:fill="auto"/>
            <w:vAlign w:val="bottom"/>
          </w:tcPr>
          <w:p w14:paraId="480B6956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4B1E2C" w:rsidRPr="00F25612" w14:paraId="3BE25029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7F54832" w14:textId="77777777" w:rsidR="004B1E2C" w:rsidRPr="00F25612" w:rsidRDefault="004B1E2C" w:rsidP="004B1E2C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7DF59CA" w14:textId="36A49C1A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E8479FF" w14:textId="1B4D5A25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B48D66D" w14:textId="68691F97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456BC36" w14:textId="0519E303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E7F2854" w14:textId="73E37834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F3AE7A5" w14:textId="0198FE01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1D58992" w14:textId="799BA7F2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80B7DB5" w14:textId="4BCB154B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</w:tr>
      <w:tr w:rsidR="004001C8" w:rsidRPr="00F25612" w14:paraId="220C2898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742A12B4" w14:textId="77777777" w:rsidR="004001C8" w:rsidRPr="00F25612" w:rsidRDefault="004001C8" w:rsidP="004001C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0D1C6D1E" w14:textId="7D8A2C5A" w:rsidR="004001C8" w:rsidRPr="00F25612" w:rsidRDefault="00216C60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60.38</w:t>
            </w:r>
          </w:p>
        </w:tc>
        <w:tc>
          <w:tcPr>
            <w:tcW w:w="1465" w:type="dxa"/>
            <w:shd w:val="clear" w:color="auto" w:fill="auto"/>
          </w:tcPr>
          <w:p w14:paraId="1692D6C4" w14:textId="027F20B7" w:rsidR="004001C8" w:rsidRPr="004C5D60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168.21 </w:t>
            </w:r>
          </w:p>
        </w:tc>
        <w:tc>
          <w:tcPr>
            <w:tcW w:w="1318" w:type="dxa"/>
            <w:shd w:val="clear" w:color="auto" w:fill="auto"/>
          </w:tcPr>
          <w:p w14:paraId="1A45DFE4" w14:textId="4EF0BB74" w:rsidR="004001C8" w:rsidRPr="004C5D60" w:rsidRDefault="00216C60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1847C0">
              <w:rPr>
                <w:rFonts w:ascii="Angsana New" w:hAnsi="Angsana New" w:cs="Angsana New"/>
              </w:rPr>
              <w:t>3.13</w:t>
            </w:r>
          </w:p>
        </w:tc>
        <w:tc>
          <w:tcPr>
            <w:tcW w:w="1319" w:type="dxa"/>
            <w:shd w:val="clear" w:color="auto" w:fill="auto"/>
          </w:tcPr>
          <w:p w14:paraId="05AAFAA2" w14:textId="07A08A86" w:rsidR="004001C8" w:rsidRPr="004C5D60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126.04 </w:t>
            </w:r>
          </w:p>
        </w:tc>
        <w:tc>
          <w:tcPr>
            <w:tcW w:w="1318" w:type="dxa"/>
            <w:shd w:val="clear" w:color="auto" w:fill="auto"/>
          </w:tcPr>
          <w:p w14:paraId="0B5DD34D" w14:textId="7E9FF1AE" w:rsidR="004001C8" w:rsidRPr="004C5D60" w:rsidRDefault="00216C60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18.75</w:t>
            </w:r>
          </w:p>
        </w:tc>
        <w:tc>
          <w:tcPr>
            <w:tcW w:w="1319" w:type="dxa"/>
            <w:shd w:val="clear" w:color="auto" w:fill="auto"/>
          </w:tcPr>
          <w:p w14:paraId="297FD829" w14:textId="7AD38088" w:rsidR="004001C8" w:rsidRPr="004C5D60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19.77 </w:t>
            </w:r>
          </w:p>
        </w:tc>
        <w:tc>
          <w:tcPr>
            <w:tcW w:w="1411" w:type="dxa"/>
            <w:shd w:val="clear" w:color="auto" w:fill="auto"/>
          </w:tcPr>
          <w:p w14:paraId="289476A9" w14:textId="3D20CFD0" w:rsidR="004001C8" w:rsidRPr="004C5D60" w:rsidRDefault="00216C60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172.</w:t>
            </w:r>
            <w:r w:rsidR="001847C0">
              <w:rPr>
                <w:rFonts w:ascii="Angsana New" w:hAnsi="Angsana New" w:cs="Angsana New"/>
              </w:rPr>
              <w:t>26</w:t>
            </w:r>
          </w:p>
        </w:tc>
        <w:tc>
          <w:tcPr>
            <w:tcW w:w="1407" w:type="dxa"/>
            <w:shd w:val="clear" w:color="auto" w:fill="auto"/>
          </w:tcPr>
          <w:p w14:paraId="6298FC19" w14:textId="7CDB33D3" w:rsidR="004001C8" w:rsidRPr="004C5D60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314.02 </w:t>
            </w:r>
          </w:p>
        </w:tc>
      </w:tr>
      <w:tr w:rsidR="004001C8" w:rsidRPr="00F25612" w14:paraId="7B9E7CEE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77E1D12" w14:textId="77777777" w:rsidR="004001C8" w:rsidRPr="00F25612" w:rsidRDefault="004001C8" w:rsidP="004001C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4C2E0AD0" w14:textId="1D2E7A8B" w:rsidR="004001C8" w:rsidRPr="004C5D60" w:rsidRDefault="00216C60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(33.02)</w:t>
            </w:r>
          </w:p>
        </w:tc>
        <w:tc>
          <w:tcPr>
            <w:tcW w:w="1465" w:type="dxa"/>
            <w:shd w:val="clear" w:color="auto" w:fill="auto"/>
          </w:tcPr>
          <w:p w14:paraId="1D61AE26" w14:textId="1D50715F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(104.61)</w:t>
            </w:r>
          </w:p>
        </w:tc>
        <w:tc>
          <w:tcPr>
            <w:tcW w:w="1318" w:type="dxa"/>
            <w:shd w:val="clear" w:color="auto" w:fill="auto"/>
          </w:tcPr>
          <w:p w14:paraId="4762A073" w14:textId="2D14D097" w:rsidR="004001C8" w:rsidRPr="004C5D60" w:rsidRDefault="00216C60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(60.69)</w:t>
            </w:r>
          </w:p>
        </w:tc>
        <w:tc>
          <w:tcPr>
            <w:tcW w:w="1319" w:type="dxa"/>
            <w:shd w:val="clear" w:color="auto" w:fill="auto"/>
          </w:tcPr>
          <w:p w14:paraId="2DB241E8" w14:textId="4A7D6A84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(80.59)</w:t>
            </w:r>
          </w:p>
        </w:tc>
        <w:tc>
          <w:tcPr>
            <w:tcW w:w="1318" w:type="dxa"/>
            <w:shd w:val="clear" w:color="auto" w:fill="auto"/>
          </w:tcPr>
          <w:p w14:paraId="2A972ADD" w14:textId="14BD84A3" w:rsidR="004001C8" w:rsidRPr="004C5D60" w:rsidRDefault="00216C60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847C0">
              <w:rPr>
                <w:rFonts w:ascii="Angsana New" w:hAnsi="Angsana New" w:cs="Angsana New"/>
              </w:rPr>
              <w:t>9.58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19" w:type="dxa"/>
            <w:shd w:val="clear" w:color="auto" w:fill="auto"/>
          </w:tcPr>
          <w:p w14:paraId="04542200" w14:textId="00342FAE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(10.45)</w:t>
            </w:r>
          </w:p>
        </w:tc>
        <w:tc>
          <w:tcPr>
            <w:tcW w:w="1411" w:type="dxa"/>
            <w:shd w:val="clear" w:color="auto" w:fill="auto"/>
          </w:tcPr>
          <w:p w14:paraId="2AA918F1" w14:textId="6D3FC9FC" w:rsidR="004001C8" w:rsidRPr="004C5D60" w:rsidRDefault="00216C60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612FF">
              <w:rPr>
                <w:rFonts w:ascii="Angsana New" w:hAnsi="Angsana New" w:cs="Angsana New"/>
              </w:rPr>
              <w:t>103.29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07" w:type="dxa"/>
            <w:shd w:val="clear" w:color="auto" w:fill="auto"/>
          </w:tcPr>
          <w:p w14:paraId="342E9F35" w14:textId="007158BA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(195.65)</w:t>
            </w:r>
          </w:p>
        </w:tc>
      </w:tr>
      <w:tr w:rsidR="004001C8" w:rsidRPr="00F25612" w14:paraId="1F3D8205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0A2BBE03" w14:textId="77777777" w:rsidR="004001C8" w:rsidRPr="00F25612" w:rsidRDefault="004001C8" w:rsidP="004001C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</w:tcPr>
          <w:p w14:paraId="4B251CD5" w14:textId="0E8C6C3B" w:rsidR="004001C8" w:rsidRPr="004C5D60" w:rsidRDefault="00216C60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27.36</w:t>
            </w:r>
          </w:p>
        </w:tc>
        <w:tc>
          <w:tcPr>
            <w:tcW w:w="1465" w:type="dxa"/>
            <w:shd w:val="clear" w:color="auto" w:fill="auto"/>
          </w:tcPr>
          <w:p w14:paraId="69CFE381" w14:textId="2BDA12C3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63.60 </w:t>
            </w:r>
          </w:p>
        </w:tc>
        <w:tc>
          <w:tcPr>
            <w:tcW w:w="1318" w:type="dxa"/>
            <w:shd w:val="clear" w:color="auto" w:fill="auto"/>
          </w:tcPr>
          <w:p w14:paraId="6757BAAE" w14:textId="51DF72D9" w:rsidR="004001C8" w:rsidRPr="008F7CA8" w:rsidRDefault="00216C60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32.</w:t>
            </w:r>
            <w:r w:rsidR="001847C0">
              <w:rPr>
                <w:rFonts w:ascii="Angsana New" w:hAnsi="Angsana New" w:cs="Angsana New"/>
              </w:rPr>
              <w:t>44</w:t>
            </w:r>
          </w:p>
        </w:tc>
        <w:tc>
          <w:tcPr>
            <w:tcW w:w="1319" w:type="dxa"/>
            <w:shd w:val="clear" w:color="auto" w:fill="auto"/>
          </w:tcPr>
          <w:p w14:paraId="2BA197DA" w14:textId="78B42842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45.45 </w:t>
            </w:r>
          </w:p>
        </w:tc>
        <w:tc>
          <w:tcPr>
            <w:tcW w:w="1318" w:type="dxa"/>
            <w:shd w:val="clear" w:color="auto" w:fill="auto"/>
          </w:tcPr>
          <w:p w14:paraId="714B5C96" w14:textId="57234E24" w:rsidR="004001C8" w:rsidRPr="004C5D60" w:rsidRDefault="00D612FF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9.17</w:t>
            </w:r>
          </w:p>
        </w:tc>
        <w:tc>
          <w:tcPr>
            <w:tcW w:w="1319" w:type="dxa"/>
            <w:shd w:val="clear" w:color="auto" w:fill="auto"/>
          </w:tcPr>
          <w:p w14:paraId="732BD0E3" w14:textId="7C834D21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9.32 </w:t>
            </w:r>
          </w:p>
        </w:tc>
        <w:tc>
          <w:tcPr>
            <w:tcW w:w="1411" w:type="dxa"/>
            <w:shd w:val="clear" w:color="auto" w:fill="auto"/>
          </w:tcPr>
          <w:p w14:paraId="72F991F8" w14:textId="2A7CF2BE" w:rsidR="004001C8" w:rsidRPr="004C5D60" w:rsidRDefault="00D612FF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68.97</w:t>
            </w:r>
          </w:p>
        </w:tc>
        <w:tc>
          <w:tcPr>
            <w:tcW w:w="1407" w:type="dxa"/>
            <w:shd w:val="clear" w:color="auto" w:fill="auto"/>
          </w:tcPr>
          <w:p w14:paraId="6B61BA85" w14:textId="2AEAEA0E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118.37 </w:t>
            </w:r>
          </w:p>
        </w:tc>
      </w:tr>
      <w:tr w:rsidR="004001C8" w:rsidRPr="00F25612" w14:paraId="23B20110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5B1BD7B" w14:textId="77777777" w:rsidR="004001C8" w:rsidRPr="00F25612" w:rsidRDefault="004001C8" w:rsidP="004001C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</w:tcPr>
          <w:p w14:paraId="5EBECBFB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</w:tcPr>
          <w:p w14:paraId="58A45425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333CE1DD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</w:tcPr>
          <w:p w14:paraId="41B1ADA2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585EEB3A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</w:tcPr>
          <w:p w14:paraId="4C7305EF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1" w:type="dxa"/>
            <w:shd w:val="clear" w:color="auto" w:fill="auto"/>
          </w:tcPr>
          <w:p w14:paraId="73B770F2" w14:textId="179502B4" w:rsidR="004001C8" w:rsidRPr="004C5D60" w:rsidRDefault="00D612FF" w:rsidP="004001C8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96.43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F74ECEC" w14:textId="5EE35816" w:rsidR="004001C8" w:rsidRPr="004C5D60" w:rsidRDefault="004001C8" w:rsidP="004001C8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128.22</w:t>
            </w:r>
          </w:p>
        </w:tc>
      </w:tr>
      <w:tr w:rsidR="004001C8" w:rsidRPr="00F25612" w14:paraId="688D670C" w14:textId="77777777" w:rsidTr="009333D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7EDF88CB" w14:textId="77777777" w:rsidR="004001C8" w:rsidRPr="008F7CA8" w:rsidRDefault="004001C8" w:rsidP="004001C8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</w:tcPr>
          <w:p w14:paraId="608FC69C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</w:tcPr>
          <w:p w14:paraId="06C33A0C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0A969D01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</w:tcPr>
          <w:p w14:paraId="4F11DD25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7B5DAD9A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</w:tcPr>
          <w:p w14:paraId="53D9F2FE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1" w:type="dxa"/>
            <w:shd w:val="clear" w:color="auto" w:fill="auto"/>
          </w:tcPr>
          <w:p w14:paraId="6B4BD276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6D5F10D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1847C0" w:rsidRPr="00F25612" w14:paraId="257CFABF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3B723B5" w14:textId="77777777" w:rsidR="001847C0" w:rsidRPr="008F7CA8" w:rsidRDefault="001847C0" w:rsidP="001847C0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73E1A341" w14:textId="1502A8B9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60.38</w:t>
            </w:r>
          </w:p>
        </w:tc>
        <w:tc>
          <w:tcPr>
            <w:tcW w:w="1465" w:type="dxa"/>
            <w:shd w:val="clear" w:color="auto" w:fill="auto"/>
          </w:tcPr>
          <w:p w14:paraId="3240DFE9" w14:textId="5EFDD695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168.21 </w:t>
            </w:r>
          </w:p>
        </w:tc>
        <w:tc>
          <w:tcPr>
            <w:tcW w:w="1318" w:type="dxa"/>
            <w:shd w:val="clear" w:color="auto" w:fill="auto"/>
          </w:tcPr>
          <w:p w14:paraId="7DDACBAD" w14:textId="760A2A2D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93.13</w:t>
            </w:r>
          </w:p>
        </w:tc>
        <w:tc>
          <w:tcPr>
            <w:tcW w:w="1319" w:type="dxa"/>
            <w:shd w:val="clear" w:color="auto" w:fill="auto"/>
          </w:tcPr>
          <w:p w14:paraId="4DC4AA7A" w14:textId="6EFD2EB1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126.04 </w:t>
            </w:r>
          </w:p>
        </w:tc>
        <w:tc>
          <w:tcPr>
            <w:tcW w:w="1318" w:type="dxa"/>
            <w:shd w:val="clear" w:color="auto" w:fill="auto"/>
          </w:tcPr>
          <w:p w14:paraId="0CCCE343" w14:textId="7BB16F12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2B374C1F" w14:textId="1711A378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-   </w:t>
            </w:r>
          </w:p>
        </w:tc>
        <w:tc>
          <w:tcPr>
            <w:tcW w:w="1411" w:type="dxa"/>
            <w:shd w:val="clear" w:color="auto" w:fill="auto"/>
          </w:tcPr>
          <w:p w14:paraId="036FFF62" w14:textId="7F7F7206" w:rsidR="001847C0" w:rsidRPr="00F25612" w:rsidRDefault="001847C0" w:rsidP="001847C0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153.</w:t>
            </w:r>
            <w:r w:rsidR="00D612FF">
              <w:rPr>
                <w:rFonts w:ascii="Angsana New" w:hAnsi="Angsana New" w:cs="Angsana New"/>
                <w:snapToGrid w:val="0"/>
                <w:lang w:eastAsia="th-TH"/>
              </w:rPr>
              <w:t>51</w:t>
            </w:r>
          </w:p>
        </w:tc>
        <w:tc>
          <w:tcPr>
            <w:tcW w:w="1407" w:type="dxa"/>
            <w:shd w:val="clear" w:color="auto" w:fill="auto"/>
          </w:tcPr>
          <w:p w14:paraId="7AA4F5F7" w14:textId="59673EDD" w:rsidR="001847C0" w:rsidRPr="00F25612" w:rsidRDefault="001847C0" w:rsidP="001847C0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294.25 </w:t>
            </w:r>
          </w:p>
        </w:tc>
      </w:tr>
      <w:tr w:rsidR="001847C0" w:rsidRPr="00F25612" w14:paraId="06AE51FD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6AC2829" w14:textId="77777777" w:rsidR="001847C0" w:rsidRPr="008F7CA8" w:rsidRDefault="001847C0" w:rsidP="001847C0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558D7E44" w14:textId="220F852B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3031DA95" w14:textId="5B19BF67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 -    </w:t>
            </w:r>
          </w:p>
        </w:tc>
        <w:tc>
          <w:tcPr>
            <w:tcW w:w="1318" w:type="dxa"/>
            <w:shd w:val="clear" w:color="auto" w:fill="auto"/>
          </w:tcPr>
          <w:p w14:paraId="039B64D8" w14:textId="23592E8C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7B78565B" w14:textId="383BB151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 -    </w:t>
            </w:r>
          </w:p>
        </w:tc>
        <w:tc>
          <w:tcPr>
            <w:tcW w:w="1318" w:type="dxa"/>
            <w:shd w:val="clear" w:color="auto" w:fill="auto"/>
          </w:tcPr>
          <w:p w14:paraId="5295E17C" w14:textId="2EB89ED0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18.75</w:t>
            </w:r>
          </w:p>
        </w:tc>
        <w:tc>
          <w:tcPr>
            <w:tcW w:w="1319" w:type="dxa"/>
            <w:shd w:val="clear" w:color="auto" w:fill="auto"/>
          </w:tcPr>
          <w:p w14:paraId="5AF838C6" w14:textId="46D15EFF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19.77 </w:t>
            </w:r>
          </w:p>
        </w:tc>
        <w:tc>
          <w:tcPr>
            <w:tcW w:w="1411" w:type="dxa"/>
            <w:shd w:val="clear" w:color="auto" w:fill="auto"/>
          </w:tcPr>
          <w:p w14:paraId="7FA6DEE4" w14:textId="44780BA4" w:rsidR="001847C0" w:rsidRPr="00F25612" w:rsidRDefault="001847C0" w:rsidP="001847C0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18.75</w:t>
            </w:r>
          </w:p>
        </w:tc>
        <w:tc>
          <w:tcPr>
            <w:tcW w:w="1407" w:type="dxa"/>
            <w:shd w:val="clear" w:color="auto" w:fill="auto"/>
          </w:tcPr>
          <w:p w14:paraId="3FC1BE4C" w14:textId="7CF12632" w:rsidR="001847C0" w:rsidRPr="00F25612" w:rsidRDefault="001847C0" w:rsidP="001847C0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19.77 </w:t>
            </w:r>
          </w:p>
        </w:tc>
      </w:tr>
      <w:tr w:rsidR="001847C0" w:rsidRPr="00F25612" w14:paraId="7DA0E166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88C0B5C" w14:textId="77777777" w:rsidR="001847C0" w:rsidRPr="008F7CA8" w:rsidRDefault="001847C0" w:rsidP="001847C0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</w:tcPr>
          <w:p w14:paraId="5F9CA7F4" w14:textId="497527A0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60.38</w:t>
            </w:r>
          </w:p>
        </w:tc>
        <w:tc>
          <w:tcPr>
            <w:tcW w:w="1465" w:type="dxa"/>
            <w:shd w:val="clear" w:color="auto" w:fill="auto"/>
          </w:tcPr>
          <w:p w14:paraId="17E42C30" w14:textId="35586484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168.21 </w:t>
            </w:r>
          </w:p>
        </w:tc>
        <w:tc>
          <w:tcPr>
            <w:tcW w:w="1318" w:type="dxa"/>
            <w:shd w:val="clear" w:color="auto" w:fill="auto"/>
          </w:tcPr>
          <w:p w14:paraId="277FDA2C" w14:textId="4F93FC42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93.13</w:t>
            </w:r>
          </w:p>
        </w:tc>
        <w:tc>
          <w:tcPr>
            <w:tcW w:w="1319" w:type="dxa"/>
            <w:shd w:val="clear" w:color="auto" w:fill="auto"/>
          </w:tcPr>
          <w:p w14:paraId="6EE18E51" w14:textId="70D0D50A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126.04 </w:t>
            </w:r>
          </w:p>
        </w:tc>
        <w:tc>
          <w:tcPr>
            <w:tcW w:w="1318" w:type="dxa"/>
            <w:shd w:val="clear" w:color="auto" w:fill="auto"/>
          </w:tcPr>
          <w:p w14:paraId="5E1DAC70" w14:textId="2A2A2ACC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18.75</w:t>
            </w:r>
          </w:p>
        </w:tc>
        <w:tc>
          <w:tcPr>
            <w:tcW w:w="1319" w:type="dxa"/>
            <w:shd w:val="clear" w:color="auto" w:fill="auto"/>
          </w:tcPr>
          <w:p w14:paraId="336D3DFF" w14:textId="6269DA3F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19.77 </w:t>
            </w:r>
          </w:p>
        </w:tc>
        <w:tc>
          <w:tcPr>
            <w:tcW w:w="1411" w:type="dxa"/>
            <w:shd w:val="clear" w:color="auto" w:fill="auto"/>
          </w:tcPr>
          <w:p w14:paraId="00F03C67" w14:textId="35B5663A" w:rsidR="001847C0" w:rsidRPr="00F25612" w:rsidRDefault="001847C0" w:rsidP="001847C0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172.</w:t>
            </w:r>
            <w:r w:rsidR="00D612FF">
              <w:rPr>
                <w:rFonts w:ascii="Angsana New" w:hAnsi="Angsana New" w:cs="Angsana New"/>
                <w:snapToGrid w:val="0"/>
                <w:lang w:eastAsia="th-TH"/>
              </w:rPr>
              <w:t>26</w:t>
            </w:r>
          </w:p>
        </w:tc>
        <w:tc>
          <w:tcPr>
            <w:tcW w:w="1407" w:type="dxa"/>
            <w:shd w:val="clear" w:color="auto" w:fill="auto"/>
          </w:tcPr>
          <w:p w14:paraId="1B49E9F3" w14:textId="779A2FFF" w:rsidR="001847C0" w:rsidRPr="00F25612" w:rsidRDefault="001847C0" w:rsidP="001847C0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314.02 </w:t>
            </w:r>
          </w:p>
        </w:tc>
      </w:tr>
    </w:tbl>
    <w:p w14:paraId="2439E0B3" w14:textId="5B6DEE4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3AEB82BA" w:rsidR="004001C8" w:rsidRDefault="004001C8">
      <w:pPr>
        <w:ind w:right="0"/>
        <w:jc w:val="left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tbl>
      <w:tblPr>
        <w:tblStyle w:val="TableGrid1"/>
        <w:tblpPr w:leftFromText="180" w:rightFromText="180" w:vertAnchor="text" w:horzAnchor="margin" w:tblpXSpec="right" w:tblpY="192"/>
        <w:tblW w:w="14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1464"/>
        <w:gridCol w:w="1465"/>
        <w:gridCol w:w="1318"/>
        <w:gridCol w:w="1319"/>
        <w:gridCol w:w="1318"/>
        <w:gridCol w:w="1319"/>
        <w:gridCol w:w="1411"/>
        <w:gridCol w:w="1407"/>
      </w:tblGrid>
      <w:tr w:rsidR="004001C8" w:rsidRPr="00F25612" w14:paraId="48A6D8E4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239A1C52" w14:textId="77777777" w:rsidR="004001C8" w:rsidRPr="00F25612" w:rsidRDefault="004001C8" w:rsidP="00235B35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6A3D31A8" w14:textId="77777777" w:rsidR="004001C8" w:rsidRPr="00F25612" w:rsidRDefault="004001C8" w:rsidP="00235B35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r w:rsidRPr="008F7CA8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4001C8" w:rsidRPr="00F25612" w14:paraId="08BB948B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3DB7B05" w14:textId="77777777" w:rsidR="004001C8" w:rsidRPr="00F25612" w:rsidRDefault="004001C8" w:rsidP="00235B3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560B40A3" w14:textId="77777777" w:rsidR="004001C8" w:rsidRPr="00F25612" w:rsidRDefault="004001C8" w:rsidP="00235B35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4001C8" w:rsidRPr="00F25612" w14:paraId="4D8C335F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F3E5E7B" w14:textId="77777777" w:rsidR="004001C8" w:rsidRPr="00F25612" w:rsidRDefault="004001C8" w:rsidP="00235B3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36BB6130" w14:textId="4C928905" w:rsidR="004001C8" w:rsidRPr="00F25612" w:rsidRDefault="004001C8" w:rsidP="00235B35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cs/>
                <w:lang w:eastAsia="en-US"/>
              </w:rPr>
              <w:t>หก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เดือนสิ้นสุดวันที่ </w:t>
            </w:r>
            <w:r w:rsidRPr="00046C83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Pr="00046C83">
              <w:rPr>
                <w:rFonts w:ascii="Angsana New" w:hAnsi="Angsana New" w:cs="Angsana New"/>
                <w:snapToGrid w:val="0"/>
                <w:cs/>
                <w:lang w:eastAsia="th-TH"/>
              </w:rPr>
              <w:t>มิถุนายน</w:t>
            </w:r>
          </w:p>
        </w:tc>
      </w:tr>
      <w:tr w:rsidR="004001C8" w:rsidRPr="00F25612" w14:paraId="6D20F7B5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69BA18D" w14:textId="77777777" w:rsidR="004001C8" w:rsidRPr="00F25612" w:rsidRDefault="004001C8" w:rsidP="00235B3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shd w:val="clear" w:color="auto" w:fill="auto"/>
            <w:vAlign w:val="bottom"/>
          </w:tcPr>
          <w:p w14:paraId="6B91501F" w14:textId="77777777" w:rsidR="004001C8" w:rsidRPr="00F25612" w:rsidRDefault="004001C8" w:rsidP="00235B35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40BBB46A" w14:textId="77777777" w:rsidR="004001C8" w:rsidRPr="00F25612" w:rsidRDefault="004001C8" w:rsidP="00235B35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18" w:type="dxa"/>
            <w:gridSpan w:val="2"/>
            <w:shd w:val="clear" w:color="auto" w:fill="auto"/>
            <w:vAlign w:val="bottom"/>
          </w:tcPr>
          <w:p w14:paraId="7C0529C9" w14:textId="77777777" w:rsidR="004001C8" w:rsidRPr="008F7CA8" w:rsidRDefault="004001C8" w:rsidP="00235B35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4001C8" w:rsidRPr="00F25612" w14:paraId="012F3F64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24CBC5FA" w14:textId="77777777" w:rsidR="004001C8" w:rsidRPr="00F25612" w:rsidRDefault="004001C8" w:rsidP="00235B3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shd w:val="clear" w:color="auto" w:fill="auto"/>
            <w:vAlign w:val="bottom"/>
          </w:tcPr>
          <w:p w14:paraId="3876DEF6" w14:textId="77777777" w:rsidR="004001C8" w:rsidRPr="00F25612" w:rsidRDefault="004001C8" w:rsidP="00235B3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435466B9" w14:textId="77777777" w:rsidR="004001C8" w:rsidRPr="00F25612" w:rsidRDefault="004001C8" w:rsidP="00235B3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17F59B81" w14:textId="77777777" w:rsidR="004001C8" w:rsidRPr="00F25612" w:rsidRDefault="004001C8" w:rsidP="00235B3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18" w:type="dxa"/>
            <w:gridSpan w:val="2"/>
            <w:shd w:val="clear" w:color="auto" w:fill="auto"/>
            <w:vAlign w:val="bottom"/>
          </w:tcPr>
          <w:p w14:paraId="445B649A" w14:textId="77777777" w:rsidR="004001C8" w:rsidRPr="00F25612" w:rsidRDefault="004001C8" w:rsidP="00235B35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4001C8" w:rsidRPr="00F25612" w14:paraId="06F416EE" w14:textId="77777777" w:rsidTr="00235B3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0C9F91D5" w14:textId="77777777" w:rsidR="004001C8" w:rsidRPr="00F25612" w:rsidRDefault="004001C8" w:rsidP="00235B35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0AA5C30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29F918B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E9F3319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C78295C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8D7B91E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6E56FC3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FD9110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CB2EB27" w14:textId="77777777" w:rsidR="004001C8" w:rsidRPr="00F25612" w:rsidRDefault="004001C8" w:rsidP="00235B35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</w:tr>
      <w:tr w:rsidR="004001C8" w:rsidRPr="00F25612" w14:paraId="02EBA225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5D20612E" w14:textId="77777777" w:rsidR="004001C8" w:rsidRPr="00F25612" w:rsidRDefault="004001C8" w:rsidP="004001C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3E3D0ECF" w14:textId="5152ADC4" w:rsidR="004001C8" w:rsidRPr="00F25612" w:rsidRDefault="00A37534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113.73</w:t>
            </w:r>
          </w:p>
        </w:tc>
        <w:tc>
          <w:tcPr>
            <w:tcW w:w="1465" w:type="dxa"/>
            <w:shd w:val="clear" w:color="auto" w:fill="auto"/>
          </w:tcPr>
          <w:p w14:paraId="476DE0A8" w14:textId="584B53F7" w:rsidR="004001C8" w:rsidRPr="004C5D60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405.76 </w:t>
            </w:r>
          </w:p>
        </w:tc>
        <w:tc>
          <w:tcPr>
            <w:tcW w:w="1318" w:type="dxa"/>
            <w:shd w:val="clear" w:color="auto" w:fill="auto"/>
          </w:tcPr>
          <w:p w14:paraId="5D50757B" w14:textId="131C7810" w:rsidR="004001C8" w:rsidRPr="004C5D60" w:rsidRDefault="00F418B7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256.</w:t>
            </w:r>
            <w:r w:rsidR="001847C0">
              <w:rPr>
                <w:rFonts w:ascii="Angsana New" w:hAnsi="Angsana New" w:cs="Angsana New"/>
              </w:rPr>
              <w:t>62</w:t>
            </w:r>
          </w:p>
        </w:tc>
        <w:tc>
          <w:tcPr>
            <w:tcW w:w="1319" w:type="dxa"/>
            <w:shd w:val="clear" w:color="auto" w:fill="auto"/>
          </w:tcPr>
          <w:p w14:paraId="72B7D176" w14:textId="466DAA83" w:rsidR="004001C8" w:rsidRPr="004C5D60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271.07 </w:t>
            </w:r>
          </w:p>
        </w:tc>
        <w:tc>
          <w:tcPr>
            <w:tcW w:w="1318" w:type="dxa"/>
            <w:shd w:val="clear" w:color="auto" w:fill="auto"/>
          </w:tcPr>
          <w:p w14:paraId="10EB9DA5" w14:textId="7FD805ED" w:rsidR="004001C8" w:rsidRPr="004C5D60" w:rsidRDefault="00A37534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37.13</w:t>
            </w:r>
          </w:p>
        </w:tc>
        <w:tc>
          <w:tcPr>
            <w:tcW w:w="1319" w:type="dxa"/>
            <w:shd w:val="clear" w:color="auto" w:fill="auto"/>
          </w:tcPr>
          <w:p w14:paraId="3A0B8D7F" w14:textId="182ECB1D" w:rsidR="004001C8" w:rsidRPr="004C5D60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38.39 </w:t>
            </w:r>
          </w:p>
        </w:tc>
        <w:tc>
          <w:tcPr>
            <w:tcW w:w="1411" w:type="dxa"/>
            <w:shd w:val="clear" w:color="auto" w:fill="auto"/>
          </w:tcPr>
          <w:p w14:paraId="684010B5" w14:textId="7D942C81" w:rsidR="004001C8" w:rsidRPr="004C5D60" w:rsidRDefault="00F418B7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407.</w:t>
            </w:r>
            <w:r w:rsidR="001847C0">
              <w:rPr>
                <w:rFonts w:ascii="Angsana New" w:hAnsi="Angsana New" w:cs="Angsana New"/>
              </w:rPr>
              <w:t>48</w:t>
            </w:r>
          </w:p>
        </w:tc>
        <w:tc>
          <w:tcPr>
            <w:tcW w:w="1407" w:type="dxa"/>
            <w:shd w:val="clear" w:color="auto" w:fill="auto"/>
          </w:tcPr>
          <w:p w14:paraId="7CCDEC35" w14:textId="0EEC8264" w:rsidR="004001C8" w:rsidRPr="004C5D60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715.22 </w:t>
            </w:r>
          </w:p>
        </w:tc>
      </w:tr>
      <w:tr w:rsidR="004001C8" w:rsidRPr="00F25612" w14:paraId="49F13E29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24B826B5" w14:textId="77777777" w:rsidR="004001C8" w:rsidRPr="00F25612" w:rsidRDefault="004001C8" w:rsidP="004001C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47B1A940" w14:textId="4EE5815A" w:rsidR="004001C8" w:rsidRPr="004C5D60" w:rsidRDefault="00A37534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(68.30)</w:t>
            </w:r>
          </w:p>
        </w:tc>
        <w:tc>
          <w:tcPr>
            <w:tcW w:w="1465" w:type="dxa"/>
            <w:shd w:val="clear" w:color="auto" w:fill="auto"/>
          </w:tcPr>
          <w:p w14:paraId="05B6CF46" w14:textId="429842C2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(248.15)</w:t>
            </w:r>
          </w:p>
        </w:tc>
        <w:tc>
          <w:tcPr>
            <w:tcW w:w="1318" w:type="dxa"/>
            <w:shd w:val="clear" w:color="auto" w:fill="auto"/>
          </w:tcPr>
          <w:p w14:paraId="513A6DCC" w14:textId="1AA8F050" w:rsidR="004001C8" w:rsidRPr="004C5D60" w:rsidRDefault="00A37534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F418B7">
              <w:rPr>
                <w:rFonts w:ascii="Angsana New" w:hAnsi="Angsana New" w:cs="Angsana New"/>
              </w:rPr>
              <w:t>164.42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19" w:type="dxa"/>
            <w:shd w:val="clear" w:color="auto" w:fill="auto"/>
          </w:tcPr>
          <w:p w14:paraId="4992FBE2" w14:textId="617AAE9D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(177.85)</w:t>
            </w:r>
          </w:p>
        </w:tc>
        <w:tc>
          <w:tcPr>
            <w:tcW w:w="1318" w:type="dxa"/>
            <w:shd w:val="clear" w:color="auto" w:fill="auto"/>
          </w:tcPr>
          <w:p w14:paraId="26D5DF99" w14:textId="79ABD36E" w:rsidR="004001C8" w:rsidRPr="004C5D60" w:rsidRDefault="00A37534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F418B7">
              <w:rPr>
                <w:rFonts w:ascii="Angsana New" w:hAnsi="Angsana New" w:cs="Angsana New"/>
              </w:rPr>
              <w:t>18.30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19" w:type="dxa"/>
            <w:shd w:val="clear" w:color="auto" w:fill="auto"/>
          </w:tcPr>
          <w:p w14:paraId="75EFC9E5" w14:textId="79BC348E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(20.26)</w:t>
            </w:r>
          </w:p>
        </w:tc>
        <w:tc>
          <w:tcPr>
            <w:tcW w:w="1411" w:type="dxa"/>
            <w:shd w:val="clear" w:color="auto" w:fill="auto"/>
          </w:tcPr>
          <w:p w14:paraId="0B2143D1" w14:textId="5C0800F4" w:rsidR="004001C8" w:rsidRPr="004C5D60" w:rsidRDefault="003166A4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F418B7">
              <w:rPr>
                <w:rFonts w:ascii="Angsana New" w:hAnsi="Angsana New" w:cs="Angsana New"/>
              </w:rPr>
              <w:t>251.02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07" w:type="dxa"/>
            <w:shd w:val="clear" w:color="auto" w:fill="auto"/>
          </w:tcPr>
          <w:p w14:paraId="16335284" w14:textId="60D50189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(446.26)</w:t>
            </w:r>
          </w:p>
        </w:tc>
      </w:tr>
      <w:tr w:rsidR="004001C8" w:rsidRPr="00F25612" w14:paraId="365B755C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6EA8B2D" w14:textId="77777777" w:rsidR="004001C8" w:rsidRPr="00F25612" w:rsidRDefault="004001C8" w:rsidP="004001C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</w:tcPr>
          <w:p w14:paraId="2EEA26D9" w14:textId="04BB3FFC" w:rsidR="004001C8" w:rsidRPr="004C5D60" w:rsidRDefault="00A37534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45.43</w:t>
            </w:r>
          </w:p>
        </w:tc>
        <w:tc>
          <w:tcPr>
            <w:tcW w:w="1465" w:type="dxa"/>
            <w:shd w:val="clear" w:color="auto" w:fill="auto"/>
          </w:tcPr>
          <w:p w14:paraId="67E12314" w14:textId="23597AD3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157.61 </w:t>
            </w:r>
          </w:p>
        </w:tc>
        <w:tc>
          <w:tcPr>
            <w:tcW w:w="1318" w:type="dxa"/>
            <w:shd w:val="clear" w:color="auto" w:fill="auto"/>
          </w:tcPr>
          <w:p w14:paraId="430BA4B6" w14:textId="32BD71D6" w:rsidR="004001C8" w:rsidRPr="008F7CA8" w:rsidRDefault="00F418B7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92.</w:t>
            </w:r>
            <w:r w:rsidR="001847C0">
              <w:rPr>
                <w:rFonts w:ascii="Angsana New" w:hAnsi="Angsana New" w:cs="Angsana New"/>
              </w:rPr>
              <w:t>20</w:t>
            </w:r>
          </w:p>
        </w:tc>
        <w:tc>
          <w:tcPr>
            <w:tcW w:w="1319" w:type="dxa"/>
            <w:shd w:val="clear" w:color="auto" w:fill="auto"/>
          </w:tcPr>
          <w:p w14:paraId="30BAA9EB" w14:textId="4D50CB52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93.22 </w:t>
            </w:r>
          </w:p>
        </w:tc>
        <w:tc>
          <w:tcPr>
            <w:tcW w:w="1318" w:type="dxa"/>
            <w:shd w:val="clear" w:color="auto" w:fill="auto"/>
          </w:tcPr>
          <w:p w14:paraId="04156102" w14:textId="7AC7AFE3" w:rsidR="004001C8" w:rsidRPr="004C5D60" w:rsidRDefault="00F418B7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18.83</w:t>
            </w:r>
          </w:p>
        </w:tc>
        <w:tc>
          <w:tcPr>
            <w:tcW w:w="1319" w:type="dxa"/>
            <w:shd w:val="clear" w:color="auto" w:fill="auto"/>
          </w:tcPr>
          <w:p w14:paraId="43374BE3" w14:textId="5F0CE4D1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18.13 </w:t>
            </w:r>
          </w:p>
        </w:tc>
        <w:tc>
          <w:tcPr>
            <w:tcW w:w="1411" w:type="dxa"/>
            <w:shd w:val="clear" w:color="auto" w:fill="auto"/>
          </w:tcPr>
          <w:p w14:paraId="3B672C37" w14:textId="5B72C6EE" w:rsidR="004001C8" w:rsidRPr="004C5D60" w:rsidRDefault="00F418B7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156.</w:t>
            </w:r>
            <w:r w:rsidR="001847C0">
              <w:rPr>
                <w:rFonts w:ascii="Angsana New" w:hAnsi="Angsana New" w:cs="Angsana New"/>
              </w:rPr>
              <w:t>46</w:t>
            </w:r>
          </w:p>
        </w:tc>
        <w:tc>
          <w:tcPr>
            <w:tcW w:w="1407" w:type="dxa"/>
            <w:shd w:val="clear" w:color="auto" w:fill="auto"/>
          </w:tcPr>
          <w:p w14:paraId="00181147" w14:textId="728599C3" w:rsidR="004001C8" w:rsidRPr="004C5D60" w:rsidRDefault="004001C8" w:rsidP="004001C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268.96 </w:t>
            </w:r>
          </w:p>
        </w:tc>
      </w:tr>
      <w:tr w:rsidR="004001C8" w:rsidRPr="00F25612" w14:paraId="3BD3391F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DB21679" w14:textId="77777777" w:rsidR="004001C8" w:rsidRPr="00F25612" w:rsidRDefault="004001C8" w:rsidP="004001C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</w:tcPr>
          <w:p w14:paraId="64151571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7E48910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356AEBB4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1E11767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134BC168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C477757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1" w:type="dxa"/>
            <w:shd w:val="clear" w:color="auto" w:fill="auto"/>
          </w:tcPr>
          <w:p w14:paraId="3CBA262A" w14:textId="2BE9B6CD" w:rsidR="004001C8" w:rsidRPr="004C5D60" w:rsidRDefault="00CA363B" w:rsidP="004001C8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CA363B">
              <w:rPr>
                <w:rFonts w:ascii="Angsana New" w:hAnsi="Angsana New" w:cs="Angsana New" w:hint="cs"/>
              </w:rPr>
              <w:t>203</w:t>
            </w:r>
            <w:r w:rsidR="003166A4">
              <w:rPr>
                <w:rFonts w:ascii="Angsana New" w:hAnsi="Angsana New" w:cs="Angsana New" w:hint="cs"/>
                <w:cs/>
              </w:rPr>
              <w:t>.</w:t>
            </w:r>
            <w:r w:rsidR="004C180A" w:rsidRPr="004C180A">
              <w:rPr>
                <w:rFonts w:ascii="Angsana New" w:hAnsi="Angsana New" w:cs="Angsana New" w:hint="cs"/>
              </w:rPr>
              <w:t>77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C56DFC4" w14:textId="72AF6290" w:rsidR="004001C8" w:rsidRPr="004C5D60" w:rsidRDefault="004001C8" w:rsidP="004001C8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rPr>
                <w:rFonts w:ascii="Angsana New" w:hAnsi="Angsana New" w:cs="Angsana New"/>
              </w:rPr>
              <w:t>359.87</w:t>
            </w:r>
          </w:p>
        </w:tc>
      </w:tr>
      <w:tr w:rsidR="004001C8" w:rsidRPr="00F25612" w14:paraId="6D441CB1" w14:textId="77777777" w:rsidTr="00860E55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314328B6" w14:textId="77777777" w:rsidR="004001C8" w:rsidRPr="008F7CA8" w:rsidRDefault="004001C8" w:rsidP="004001C8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</w:tcPr>
          <w:p w14:paraId="787DAEC6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8A6C7E9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014FF15E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2EB4DB4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4810F930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E348320" w14:textId="77777777" w:rsidR="004001C8" w:rsidRPr="00F25612" w:rsidRDefault="004001C8" w:rsidP="004001C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1" w:type="dxa"/>
            <w:shd w:val="clear" w:color="auto" w:fill="auto"/>
          </w:tcPr>
          <w:p w14:paraId="4F97308D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762E6776" w14:textId="77777777" w:rsidR="004001C8" w:rsidRPr="00F25612" w:rsidRDefault="004001C8" w:rsidP="004001C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1847C0" w:rsidRPr="00F25612" w14:paraId="43A78FF7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90D91D5" w14:textId="77777777" w:rsidR="001847C0" w:rsidRPr="008F7CA8" w:rsidRDefault="001847C0" w:rsidP="001847C0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48A088FF" w14:textId="3F6731B6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113.73</w:t>
            </w:r>
          </w:p>
        </w:tc>
        <w:tc>
          <w:tcPr>
            <w:tcW w:w="1465" w:type="dxa"/>
            <w:shd w:val="clear" w:color="auto" w:fill="auto"/>
          </w:tcPr>
          <w:p w14:paraId="51B478B3" w14:textId="65511028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405.76 </w:t>
            </w:r>
          </w:p>
        </w:tc>
        <w:tc>
          <w:tcPr>
            <w:tcW w:w="1318" w:type="dxa"/>
            <w:shd w:val="clear" w:color="auto" w:fill="auto"/>
          </w:tcPr>
          <w:p w14:paraId="1387519B" w14:textId="39A6EC0D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256.62</w:t>
            </w:r>
          </w:p>
        </w:tc>
        <w:tc>
          <w:tcPr>
            <w:tcW w:w="1319" w:type="dxa"/>
            <w:shd w:val="clear" w:color="auto" w:fill="auto"/>
          </w:tcPr>
          <w:p w14:paraId="49527456" w14:textId="7D70D009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271.07 </w:t>
            </w:r>
          </w:p>
        </w:tc>
        <w:tc>
          <w:tcPr>
            <w:tcW w:w="1318" w:type="dxa"/>
            <w:shd w:val="clear" w:color="auto" w:fill="auto"/>
          </w:tcPr>
          <w:p w14:paraId="7B45D697" w14:textId="22ED5590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41464668" w14:textId="4CDC536A" w:rsidR="001847C0" w:rsidRPr="00F25612" w:rsidRDefault="001847C0" w:rsidP="001847C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 -    </w:t>
            </w:r>
          </w:p>
        </w:tc>
        <w:tc>
          <w:tcPr>
            <w:tcW w:w="1411" w:type="dxa"/>
            <w:shd w:val="clear" w:color="auto" w:fill="auto"/>
          </w:tcPr>
          <w:p w14:paraId="4007DED2" w14:textId="3C4F5A18" w:rsidR="001847C0" w:rsidRPr="00F25612" w:rsidRDefault="004C180A" w:rsidP="001847C0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180A">
              <w:rPr>
                <w:rFonts w:ascii="Angsana New" w:hAnsi="Angsana New" w:cs="Angsana New" w:hint="cs"/>
                <w:snapToGrid w:val="0"/>
                <w:lang w:eastAsia="th-TH"/>
              </w:rPr>
              <w:t>370</w:t>
            </w:r>
            <w:r w:rsidR="001847C0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C180A">
              <w:rPr>
                <w:rFonts w:ascii="Angsana New" w:hAnsi="Angsana New" w:cs="Angsana New" w:hint="cs"/>
                <w:snapToGrid w:val="0"/>
                <w:lang w:eastAsia="th-TH"/>
              </w:rPr>
              <w:t>35</w:t>
            </w:r>
          </w:p>
        </w:tc>
        <w:tc>
          <w:tcPr>
            <w:tcW w:w="1407" w:type="dxa"/>
            <w:shd w:val="clear" w:color="auto" w:fill="auto"/>
          </w:tcPr>
          <w:p w14:paraId="08FBEC5E" w14:textId="3DBEEF63" w:rsidR="001847C0" w:rsidRPr="00F25612" w:rsidRDefault="001847C0" w:rsidP="001847C0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676.83 </w:t>
            </w:r>
          </w:p>
        </w:tc>
      </w:tr>
      <w:tr w:rsidR="001847C0" w:rsidRPr="00F25612" w14:paraId="4149F6F5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0E4ACAF4" w14:textId="77777777" w:rsidR="001847C0" w:rsidRPr="008F7CA8" w:rsidRDefault="001847C0" w:rsidP="001847C0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6658AC69" w14:textId="74EAD8A6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72DB13B4" w14:textId="16D46402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 -    </w:t>
            </w:r>
          </w:p>
        </w:tc>
        <w:tc>
          <w:tcPr>
            <w:tcW w:w="1318" w:type="dxa"/>
            <w:shd w:val="clear" w:color="auto" w:fill="auto"/>
          </w:tcPr>
          <w:p w14:paraId="598FDF3E" w14:textId="3EDF8656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7F743B4A" w14:textId="08E50ABE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 -    </w:t>
            </w:r>
          </w:p>
        </w:tc>
        <w:tc>
          <w:tcPr>
            <w:tcW w:w="1318" w:type="dxa"/>
            <w:shd w:val="clear" w:color="auto" w:fill="auto"/>
          </w:tcPr>
          <w:p w14:paraId="29138A0F" w14:textId="0C8AA65A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37.13</w:t>
            </w:r>
          </w:p>
        </w:tc>
        <w:tc>
          <w:tcPr>
            <w:tcW w:w="1319" w:type="dxa"/>
            <w:shd w:val="clear" w:color="auto" w:fill="auto"/>
          </w:tcPr>
          <w:p w14:paraId="6DA424CF" w14:textId="27DBFD53" w:rsidR="001847C0" w:rsidRPr="00F25612" w:rsidRDefault="001847C0" w:rsidP="001847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38.39 </w:t>
            </w:r>
          </w:p>
        </w:tc>
        <w:tc>
          <w:tcPr>
            <w:tcW w:w="1411" w:type="dxa"/>
            <w:shd w:val="clear" w:color="auto" w:fill="auto"/>
          </w:tcPr>
          <w:p w14:paraId="4D24FE5A" w14:textId="02E8DBA9" w:rsidR="001847C0" w:rsidRPr="00F25612" w:rsidRDefault="001847C0" w:rsidP="001847C0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37.13</w:t>
            </w:r>
          </w:p>
        </w:tc>
        <w:tc>
          <w:tcPr>
            <w:tcW w:w="1407" w:type="dxa"/>
            <w:shd w:val="clear" w:color="auto" w:fill="auto"/>
          </w:tcPr>
          <w:p w14:paraId="1F3EA4EE" w14:textId="52BC0891" w:rsidR="001847C0" w:rsidRPr="00F25612" w:rsidRDefault="001847C0" w:rsidP="001847C0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38.39 </w:t>
            </w:r>
          </w:p>
        </w:tc>
      </w:tr>
      <w:tr w:rsidR="001847C0" w:rsidRPr="00F25612" w14:paraId="4D8EA1C3" w14:textId="77777777" w:rsidTr="00F418B7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D93ED32" w14:textId="77777777" w:rsidR="001847C0" w:rsidRPr="008F7CA8" w:rsidRDefault="001847C0" w:rsidP="001847C0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</w:tcPr>
          <w:p w14:paraId="3EFF68FC" w14:textId="149BA27C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113.73</w:t>
            </w:r>
          </w:p>
        </w:tc>
        <w:tc>
          <w:tcPr>
            <w:tcW w:w="1465" w:type="dxa"/>
            <w:shd w:val="clear" w:color="auto" w:fill="auto"/>
          </w:tcPr>
          <w:p w14:paraId="676B72DF" w14:textId="35300BDF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405.76 </w:t>
            </w:r>
          </w:p>
        </w:tc>
        <w:tc>
          <w:tcPr>
            <w:tcW w:w="1318" w:type="dxa"/>
            <w:shd w:val="clear" w:color="auto" w:fill="auto"/>
          </w:tcPr>
          <w:p w14:paraId="2022C15C" w14:textId="5AF8BB55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256.62</w:t>
            </w:r>
          </w:p>
        </w:tc>
        <w:tc>
          <w:tcPr>
            <w:tcW w:w="1319" w:type="dxa"/>
            <w:shd w:val="clear" w:color="auto" w:fill="auto"/>
          </w:tcPr>
          <w:p w14:paraId="7060B2EC" w14:textId="1D5B72A0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271.07 </w:t>
            </w:r>
          </w:p>
        </w:tc>
        <w:tc>
          <w:tcPr>
            <w:tcW w:w="1318" w:type="dxa"/>
            <w:shd w:val="clear" w:color="auto" w:fill="auto"/>
          </w:tcPr>
          <w:p w14:paraId="48BCF308" w14:textId="6882943D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37.13</w:t>
            </w:r>
          </w:p>
        </w:tc>
        <w:tc>
          <w:tcPr>
            <w:tcW w:w="1319" w:type="dxa"/>
            <w:shd w:val="clear" w:color="auto" w:fill="auto"/>
          </w:tcPr>
          <w:p w14:paraId="13C457F2" w14:textId="2A6246FA" w:rsidR="001847C0" w:rsidRPr="00F25612" w:rsidRDefault="001847C0" w:rsidP="001847C0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046C83">
              <w:t xml:space="preserve"> 38.39 </w:t>
            </w:r>
          </w:p>
        </w:tc>
        <w:tc>
          <w:tcPr>
            <w:tcW w:w="1411" w:type="dxa"/>
            <w:shd w:val="clear" w:color="auto" w:fill="auto"/>
          </w:tcPr>
          <w:p w14:paraId="6E6E90D0" w14:textId="23EA5CD6" w:rsidR="001847C0" w:rsidRPr="00F25612" w:rsidRDefault="004C180A" w:rsidP="001847C0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180A">
              <w:rPr>
                <w:rFonts w:ascii="Angsana New" w:hAnsi="Angsana New" w:cs="Angsana New" w:hint="cs"/>
                <w:snapToGrid w:val="0"/>
                <w:lang w:eastAsia="th-TH"/>
              </w:rPr>
              <w:t>407</w:t>
            </w:r>
            <w:r w:rsidR="001847C0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4C180A">
              <w:rPr>
                <w:rFonts w:ascii="Angsana New" w:hAnsi="Angsana New" w:cs="Angsana New" w:hint="cs"/>
                <w:snapToGrid w:val="0"/>
                <w:lang w:eastAsia="th-TH"/>
              </w:rPr>
              <w:t>48</w:t>
            </w:r>
          </w:p>
        </w:tc>
        <w:tc>
          <w:tcPr>
            <w:tcW w:w="1407" w:type="dxa"/>
            <w:shd w:val="clear" w:color="auto" w:fill="auto"/>
          </w:tcPr>
          <w:p w14:paraId="22B67AB8" w14:textId="5A5D6CAA" w:rsidR="001847C0" w:rsidRPr="00F25612" w:rsidRDefault="001847C0" w:rsidP="001847C0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046C83">
              <w:t xml:space="preserve"> 715.22 </w:t>
            </w:r>
          </w:p>
        </w:tc>
      </w:tr>
    </w:tbl>
    <w:p w14:paraId="7802EF0F" w14:textId="7777777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DB50F9B" w14:textId="0226B080" w:rsidR="00A3563D" w:rsidRDefault="00A3563D">
      <w:pPr>
        <w:ind w:right="0"/>
        <w:jc w:val="left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p w14:paraId="151903D6" w14:textId="77777777" w:rsidR="00A3563D" w:rsidRPr="006109FE" w:rsidRDefault="00A3563D" w:rsidP="00EF43F5">
      <w:pPr>
        <w:pStyle w:val="afb"/>
        <w:spacing w:before="360"/>
        <w:ind w:left="357" w:right="0"/>
        <w:jc w:val="thaiDistribute"/>
        <w:rPr>
          <w:rFonts w:ascii="Angsana New" w:hAnsi="Angsana New"/>
          <w:b/>
          <w:bCs/>
          <w:szCs w:val="28"/>
        </w:rPr>
      </w:pPr>
      <w:r w:rsidRPr="006109FE">
        <w:rPr>
          <w:rFonts w:ascii="Angsana New" w:hAnsi="Angsana New"/>
          <w:b/>
          <w:bCs/>
          <w:szCs w:val="28"/>
          <w:cs/>
        </w:rPr>
        <w:lastRenderedPageBreak/>
        <w:t>ข้อมูลทางการเงินจำแนกตามส่วนงา</w:t>
      </w:r>
      <w:r w:rsidRPr="006109FE">
        <w:rPr>
          <w:rFonts w:ascii="Angsana New" w:hAnsi="Angsana New" w:hint="cs"/>
          <w:b/>
          <w:bCs/>
          <w:szCs w:val="28"/>
          <w:cs/>
        </w:rPr>
        <w:t>นของฝ่ายบริหาร</w:t>
      </w:r>
    </w:p>
    <w:p w14:paraId="7BB4EA3A" w14:textId="3B571889" w:rsidR="00A3563D" w:rsidRDefault="00A3563D" w:rsidP="00EF43F5">
      <w:pPr>
        <w:pStyle w:val="afb"/>
        <w:spacing w:before="120"/>
        <w:ind w:left="357" w:right="0"/>
        <w:jc w:val="thaiDistribute"/>
        <w:rPr>
          <w:rFonts w:ascii="Angsana New" w:hAnsi="Angsana New"/>
          <w:szCs w:val="28"/>
          <w:cs/>
        </w:rPr>
      </w:pPr>
      <w:r w:rsidRPr="00D56081">
        <w:rPr>
          <w:rFonts w:ascii="Angsana New" w:hAnsi="Angsana New"/>
          <w:szCs w:val="28"/>
          <w:cs/>
        </w:rPr>
        <w:t>เนื่องจากบริษัทร่วมลงทุนกับผู้ร่วมลงทุนหลายราย รวมเป็นจำนวน</w:t>
      </w:r>
      <w:r w:rsidRPr="00E80EEE">
        <w:rPr>
          <w:rFonts w:ascii="Angsana New" w:hAnsi="Angsana New"/>
          <w:szCs w:val="28"/>
          <w:cs/>
        </w:rPr>
        <w:t xml:space="preserve">เงิน </w:t>
      </w:r>
      <w:bookmarkStart w:id="12" w:name="_Hlk171950467"/>
      <w:r w:rsidR="004B6A7D" w:rsidRPr="00E80EEE">
        <w:rPr>
          <w:rFonts w:ascii="Angsana New" w:hAnsi="Angsana New"/>
          <w:szCs w:val="28"/>
        </w:rPr>
        <w:t>6,948.00</w:t>
      </w:r>
      <w:r w:rsidRPr="00E80EEE">
        <w:rPr>
          <w:rFonts w:ascii="Angsana New" w:hAnsi="Angsana New"/>
          <w:szCs w:val="28"/>
          <w:cs/>
        </w:rPr>
        <w:t xml:space="preserve"> </w:t>
      </w:r>
      <w:bookmarkEnd w:id="12"/>
      <w:r w:rsidRPr="00E80EEE">
        <w:rPr>
          <w:rFonts w:ascii="Angsana New" w:hAnsi="Angsana New"/>
          <w:szCs w:val="28"/>
          <w:cs/>
        </w:rPr>
        <w:t xml:space="preserve">ล้านบาท คิดเป็นร้อยละ </w:t>
      </w:r>
      <w:r w:rsidR="004B6A7D" w:rsidRPr="00E80EEE">
        <w:rPr>
          <w:rFonts w:ascii="Angsana New" w:hAnsi="Angsana New"/>
          <w:szCs w:val="28"/>
        </w:rPr>
        <w:t>28.36</w:t>
      </w:r>
      <w:r w:rsidRPr="00E80EEE">
        <w:rPr>
          <w:rFonts w:ascii="Angsana New" w:hAnsi="Angsana New"/>
          <w:szCs w:val="28"/>
          <w:cs/>
        </w:rPr>
        <w:t xml:space="preserve"> ของ</w:t>
      </w:r>
      <w:r w:rsidRPr="00D56081">
        <w:rPr>
          <w:rFonts w:ascii="Angsana New" w:hAnsi="Angsana New"/>
          <w:szCs w:val="28"/>
          <w:cs/>
        </w:rPr>
        <w:t xml:space="preserve">สินทรัพย์รวมของกลุ่มกิจการ บริษัทจึงนำเสนอข้อมูลจำแนกตามส่วนงานของกลุ่มกิจการซึ่งเป็นข้อมูลผลการดำเนินงานที่ได้รับการสอบทานอย่างสม่ำเสมอโดยผู้มีอำนาจตัดสินใจสูงสุดของกลุ่มกิจการ โดยข้อมูลส่วนที่เปิดเผยเพิ่มเติมนี้ผู้บริหารนำเสนอกำไร (ขาดทุน) </w:t>
      </w:r>
      <w:r w:rsidR="00EB7938">
        <w:rPr>
          <w:rFonts w:ascii="Angsana New" w:hAnsi="Angsana New" w:hint="cs"/>
          <w:szCs w:val="28"/>
          <w:cs/>
        </w:rPr>
        <w:t>ขั้นต้น</w:t>
      </w:r>
      <w:r w:rsidRPr="00D56081">
        <w:rPr>
          <w:rFonts w:ascii="Angsana New" w:hAnsi="Angsana New"/>
          <w:szCs w:val="28"/>
          <w:cs/>
        </w:rPr>
        <w:t>ที่จัดทำโดยฝ่ายบริหารก่อนตัดรายการระหว่างกันและก่อนแบ่งกำไร (ขาดทุน) สุทธิให้แก่ส่วนได้เสียที่ไม่มีอำนาจควบคุมและส่วนผู้ถือหุ้นอื่นในบริษัทร่วม ซึ่งมีข้อมูลทางการเงินที่ปรับปรุงเพิ่มเติมจากงบการเงินที่นำเสนอนอกเหนือจากที่กำหนดไว้ในมาตรฐานรายงานทางการเงิน ดังนี้</w:t>
      </w:r>
    </w:p>
    <w:p w14:paraId="668AA9D4" w14:textId="77777777" w:rsidR="00A3563D" w:rsidRPr="00BB133A" w:rsidRDefault="00A3563D" w:rsidP="00EF43F5">
      <w:pPr>
        <w:pStyle w:val="afb"/>
        <w:spacing w:before="240"/>
        <w:ind w:left="357" w:right="0"/>
        <w:jc w:val="thaiDistribute"/>
        <w:rPr>
          <w:rFonts w:asciiTheme="majorBidi" w:hAnsiTheme="majorBidi"/>
          <w:szCs w:val="28"/>
        </w:rPr>
      </w:pPr>
      <w:r w:rsidRPr="00BB133A">
        <w:rPr>
          <w:rFonts w:asciiTheme="majorBidi" w:hAnsiTheme="majorBidi" w:hint="cs"/>
          <w:szCs w:val="28"/>
          <w:cs/>
        </w:rPr>
        <w:t>ผู้บริหารได้นำผลการดำเนินงานของกลุ่มบริษัทร่วมลงทุน ตามรายชื่อต่อไปนี้ มารวมเพื่อนำเสนอผลการดำเนินงานของกลุ่มกิจการ</w:t>
      </w:r>
    </w:p>
    <w:tbl>
      <w:tblPr>
        <w:tblStyle w:val="af"/>
        <w:tblW w:w="145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4B083" w:themeFill="accent2" w:themeFillTint="99"/>
        <w:tblLook w:val="04A0" w:firstRow="1" w:lastRow="0" w:firstColumn="1" w:lastColumn="0" w:noHBand="0" w:noVBand="1"/>
      </w:tblPr>
      <w:tblGrid>
        <w:gridCol w:w="540"/>
        <w:gridCol w:w="4393"/>
        <w:gridCol w:w="540"/>
        <w:gridCol w:w="4279"/>
        <w:gridCol w:w="540"/>
        <w:gridCol w:w="4280"/>
      </w:tblGrid>
      <w:tr w:rsidR="004E3F0E" w14:paraId="73012B7D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70A22678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1.</w:t>
            </w:r>
          </w:p>
        </w:tc>
        <w:tc>
          <w:tcPr>
            <w:tcW w:w="4393" w:type="dxa"/>
            <w:shd w:val="clear" w:color="auto" w:fill="auto"/>
          </w:tcPr>
          <w:p w14:paraId="17AABE7C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1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0C5A5C50" w14:textId="35F29B16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15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0194248F" w14:textId="6068BEF8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16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2B4B3DF8" w14:textId="1D855F3E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29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0951988" w14:textId="734EE60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4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07838195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0EEE61FF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2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6A32398B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2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23D67565" w14:textId="70003D3E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16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75626CBE" w14:textId="3208DF38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17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5BF2B90C" w14:textId="3CEEBF48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30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9B1DD4D" w14:textId="7C899457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5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23BCC9D7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5B0EE3DB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3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65482146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3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540" w:type="dxa"/>
            <w:shd w:val="clear" w:color="auto" w:fill="auto"/>
          </w:tcPr>
          <w:p w14:paraId="1B3156AB" w14:textId="5E0C9FA1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17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4ED6A899" w14:textId="5040323F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18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1C0EE48E" w14:textId="11A008BC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31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262CF71" w14:textId="16ECF3C6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6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05E736C2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1C9801E5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4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0E8D6EEF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4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62E577E7" w14:textId="43AFFA7C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18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1835B1C9" w14:textId="752A6547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19</w:t>
            </w:r>
            <w:r w:rsidRPr="004C5106">
              <w:rPr>
                <w:cs/>
              </w:rPr>
              <w:t xml:space="preserve"> จำกัด  </w:t>
            </w:r>
          </w:p>
        </w:tc>
        <w:tc>
          <w:tcPr>
            <w:tcW w:w="540" w:type="dxa"/>
            <w:shd w:val="clear" w:color="auto" w:fill="auto"/>
          </w:tcPr>
          <w:p w14:paraId="5EF22FD4" w14:textId="7CFF7BDE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32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C21C09E" w14:textId="02BBB68C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7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16EC3D54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122C5D49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5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4B0384D2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5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610B5B2E" w14:textId="34131403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19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0BB5ED53" w14:textId="16DBFA2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EC2494">
              <w:rPr>
                <w:rFonts w:hint="cs"/>
              </w:rPr>
              <w:t>20</w:t>
            </w:r>
            <w:r w:rsidRPr="004C5106">
              <w:rPr>
                <w:cs/>
              </w:rPr>
              <w:t xml:space="preserve"> จำกัด  </w:t>
            </w:r>
          </w:p>
        </w:tc>
        <w:tc>
          <w:tcPr>
            <w:tcW w:w="540" w:type="dxa"/>
            <w:shd w:val="clear" w:color="auto" w:fill="auto"/>
          </w:tcPr>
          <w:p w14:paraId="5D5E350F" w14:textId="60722441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33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2266B3A" w14:textId="7CB89C17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เจ </w:t>
            </w:r>
            <w:r>
              <w:rPr>
                <w:rFonts w:hint="cs"/>
                <w:cs/>
              </w:rPr>
              <w:t>เอชเอชพี</w:t>
            </w:r>
            <w:r w:rsidRPr="00136BDC">
              <w:rPr>
                <w:cs/>
              </w:rPr>
              <w:t xml:space="preserve"> </w:t>
            </w:r>
            <w:r w:rsidRPr="00EC2494">
              <w:rPr>
                <w:rFonts w:hint="cs"/>
              </w:rPr>
              <w:t>30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5957EF11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7FF98E44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6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23D3B3E0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6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0BA864E1" w14:textId="4BE97932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20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5632D0AC" w14:textId="29F17E90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21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767C3484" w14:textId="28BB3E1F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34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15F7AA96" w14:textId="7ED5524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เจ </w:t>
            </w:r>
            <w:r>
              <w:rPr>
                <w:rFonts w:hint="cs"/>
                <w:cs/>
              </w:rPr>
              <w:t>เอชเอชพี</w:t>
            </w:r>
            <w:r w:rsidRPr="00136BDC">
              <w:rPr>
                <w:cs/>
              </w:rPr>
              <w:t xml:space="preserve"> </w:t>
            </w:r>
            <w:r w:rsidRPr="00EC2494">
              <w:rPr>
                <w:rFonts w:hint="cs"/>
              </w:rPr>
              <w:t>31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007849AD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1D7B5052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7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1EC517E8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7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0A32E904" w14:textId="35375BC5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21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5E21E7BD" w14:textId="4DB88BC5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22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55C41AB8" w14:textId="01EA5550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35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5F41F59C" w14:textId="4D54F4B3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 เอชเอชพี จำกัด</w:t>
            </w:r>
          </w:p>
        </w:tc>
      </w:tr>
      <w:tr w:rsidR="004E3F0E" w14:paraId="605471DC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21AF29D2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8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57E42B11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8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6754FEFB" w14:textId="4EB383CA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22</w:t>
            </w:r>
            <w:r w:rsidRPr="00C122B6">
              <w:rPr>
                <w:rFonts w:asciiTheme="majorBidi" w:hAnsiTheme="majorBidi"/>
              </w:rPr>
              <w:t>.</w:t>
            </w:r>
          </w:p>
        </w:tc>
        <w:tc>
          <w:tcPr>
            <w:tcW w:w="4279" w:type="dxa"/>
            <w:shd w:val="clear" w:color="auto" w:fill="auto"/>
          </w:tcPr>
          <w:p w14:paraId="42C6D693" w14:textId="3EABBB9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23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  <w:shd w:val="clear" w:color="auto" w:fill="auto"/>
          </w:tcPr>
          <w:p w14:paraId="612294C0" w14:textId="09A6B06F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36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06B1714E" w14:textId="573C4EBA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เสนาดี</w:t>
            </w:r>
            <w:proofErr w:type="spellStart"/>
            <w:r w:rsidRPr="00136BDC">
              <w:rPr>
                <w:cs/>
              </w:rPr>
              <w:t>เวลล</w:t>
            </w:r>
            <w:proofErr w:type="spellEnd"/>
            <w:r w:rsidRPr="00136BDC">
              <w:rPr>
                <w:cs/>
              </w:rPr>
              <w:t xml:space="preserve">อปเม้นท์ เอช </w:t>
            </w:r>
            <w:r w:rsidRPr="00136BDC">
              <w:t>27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22891365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22A0EB6D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9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12747AA9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9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19925281" w14:textId="717549B1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23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1D73DFAE" w14:textId="55FC0F9D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24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  <w:shd w:val="clear" w:color="auto" w:fill="auto"/>
          </w:tcPr>
          <w:p w14:paraId="0158CE43" w14:textId="40EE95EA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37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46ED8EB8" w14:textId="3A21E2C2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เจริญนครแลนด์ จำกัด</w:t>
            </w:r>
          </w:p>
        </w:tc>
      </w:tr>
      <w:tr w:rsidR="004E3F0E" w14:paraId="4E30B79D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7FB9D3DE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10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1701E51C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10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3EBF2795" w14:textId="7A1BBD04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24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465E52C0" w14:textId="286C4C60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25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  <w:shd w:val="clear" w:color="auto" w:fill="auto"/>
          </w:tcPr>
          <w:p w14:paraId="2B995E80" w14:textId="63EFE6A1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38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35CB2AAB" w14:textId="7682DD9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บี.กริม เสนา โซลา</w:t>
            </w:r>
            <w:proofErr w:type="spellStart"/>
            <w:r w:rsidRPr="00136BDC">
              <w:rPr>
                <w:cs/>
              </w:rPr>
              <w:t>ร์</w:t>
            </w:r>
            <w:proofErr w:type="spellEnd"/>
            <w:r w:rsidRPr="00136BDC">
              <w:rPr>
                <w:cs/>
              </w:rPr>
              <w:t xml:space="preserve"> เพาเวอร์ จำกัด</w:t>
            </w:r>
          </w:p>
        </w:tc>
      </w:tr>
      <w:tr w:rsidR="004E3F0E" w14:paraId="2D63550C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3E00E58A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11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4372C15D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11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2470EBA5" w14:textId="52000EA3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C46B48">
              <w:t>25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1B0CF122" w14:textId="63A5BB53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C46B48">
              <w:rPr>
                <w:cs/>
              </w:rPr>
              <w:t xml:space="preserve">บริษัท เสนา เอชเอชพี </w:t>
            </w:r>
            <w:r w:rsidRPr="00C46B48">
              <w:t>2</w:t>
            </w:r>
            <w:r>
              <w:t>6</w:t>
            </w:r>
            <w:r w:rsidRPr="00C46B48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5A8B772C" w14:textId="26740629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39</w:t>
            </w:r>
            <w:r>
              <w:t>.</w:t>
            </w:r>
          </w:p>
        </w:tc>
        <w:tc>
          <w:tcPr>
            <w:tcW w:w="4280" w:type="dxa"/>
            <w:shd w:val="clear" w:color="auto" w:fill="auto"/>
          </w:tcPr>
          <w:p w14:paraId="3367BA50" w14:textId="64DC699D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แอส</w:t>
            </w:r>
            <w:proofErr w:type="spellStart"/>
            <w:r w:rsidRPr="00136BDC">
              <w:rPr>
                <w:cs/>
              </w:rPr>
              <w:t>ไพ</w:t>
            </w:r>
            <w:proofErr w:type="spellEnd"/>
            <w:r w:rsidRPr="00136BDC">
              <w:rPr>
                <w:cs/>
              </w:rPr>
              <w:t>เรชั่น วัน จำกัด</w:t>
            </w:r>
          </w:p>
        </w:tc>
      </w:tr>
      <w:tr w:rsidR="004E3F0E" w14:paraId="030960F1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56C279DC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12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7DC9D837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12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4378BA61" w14:textId="5DBE5CAE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C46B48">
              <w:t>26</w:t>
            </w:r>
            <w:r>
              <w:t>.</w:t>
            </w:r>
          </w:p>
        </w:tc>
        <w:tc>
          <w:tcPr>
            <w:tcW w:w="4279" w:type="dxa"/>
            <w:shd w:val="clear" w:color="auto" w:fill="auto"/>
          </w:tcPr>
          <w:p w14:paraId="0992F395" w14:textId="530AE710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C46B48">
              <w:rPr>
                <w:cs/>
              </w:rPr>
              <w:t xml:space="preserve">บริษัท เสนา เอชเอชพี </w:t>
            </w:r>
            <w:r w:rsidRPr="00C46B48">
              <w:t>27</w:t>
            </w:r>
            <w:r w:rsidRPr="00C46B48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65975486" w14:textId="10FA5725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>
              <w:t>40.</w:t>
            </w:r>
          </w:p>
        </w:tc>
        <w:tc>
          <w:tcPr>
            <w:tcW w:w="4280" w:type="dxa"/>
            <w:shd w:val="clear" w:color="auto" w:fill="auto"/>
          </w:tcPr>
          <w:p w14:paraId="799277C3" w14:textId="21D0B62D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ทีเอสเอ ดีไซน์ จำกัด</w:t>
            </w:r>
          </w:p>
        </w:tc>
      </w:tr>
      <w:tr w:rsidR="004E3F0E" w14:paraId="7B4B1E32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19D89CA6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13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25FE4E65" w14:textId="186A051E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28124B1D" w14:textId="27A9DD4E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C46B48">
              <w:t>2</w:t>
            </w:r>
            <w:r>
              <w:t>7.</w:t>
            </w:r>
          </w:p>
        </w:tc>
        <w:tc>
          <w:tcPr>
            <w:tcW w:w="4279" w:type="dxa"/>
            <w:shd w:val="clear" w:color="auto" w:fill="auto"/>
          </w:tcPr>
          <w:p w14:paraId="60D869E1" w14:textId="4DE4862A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C46B48">
              <w:rPr>
                <w:cs/>
              </w:rPr>
              <w:t xml:space="preserve">บริษัท เสนา เอชเอชพี </w:t>
            </w:r>
            <w:r w:rsidRPr="00EC2494">
              <w:rPr>
                <w:rFonts w:hint="cs"/>
              </w:rPr>
              <w:t>28</w:t>
            </w:r>
            <w:r w:rsidRPr="00C46B48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6962CE7A" w14:textId="424217AF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80" w:type="dxa"/>
            <w:shd w:val="clear" w:color="auto" w:fill="auto"/>
          </w:tcPr>
          <w:p w14:paraId="0E981430" w14:textId="5EE99691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</w:p>
        </w:tc>
      </w:tr>
      <w:tr w:rsidR="004E3F0E" w14:paraId="4DDDADB3" w14:textId="77777777" w:rsidTr="004B6A7D">
        <w:trPr>
          <w:trHeight w:val="283"/>
        </w:trPr>
        <w:tc>
          <w:tcPr>
            <w:tcW w:w="540" w:type="dxa"/>
            <w:shd w:val="clear" w:color="auto" w:fill="auto"/>
          </w:tcPr>
          <w:p w14:paraId="3DB0D8C2" w14:textId="4506DEB4" w:rsidR="004E3F0E" w:rsidRPr="00A80BB4" w:rsidRDefault="004E3F0E" w:rsidP="004E3F0E">
            <w:pPr>
              <w:ind w:right="0"/>
              <w:jc w:val="center"/>
            </w:pPr>
            <w:r w:rsidRPr="00772E94">
              <w:t>14</w:t>
            </w:r>
            <w:r>
              <w:t>.</w:t>
            </w:r>
          </w:p>
        </w:tc>
        <w:tc>
          <w:tcPr>
            <w:tcW w:w="4393" w:type="dxa"/>
            <w:shd w:val="clear" w:color="auto" w:fill="auto"/>
          </w:tcPr>
          <w:p w14:paraId="447852EF" w14:textId="339A6C1E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15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5712671A" w14:textId="05DC0437" w:rsidR="004E3F0E" w:rsidRPr="00C46B48" w:rsidRDefault="004E3F0E" w:rsidP="004E3F0E">
            <w:pPr>
              <w:ind w:right="0"/>
              <w:jc w:val="center"/>
            </w:pPr>
            <w:r>
              <w:t>28.</w:t>
            </w:r>
          </w:p>
        </w:tc>
        <w:tc>
          <w:tcPr>
            <w:tcW w:w="4279" w:type="dxa"/>
            <w:shd w:val="clear" w:color="auto" w:fill="auto"/>
          </w:tcPr>
          <w:p w14:paraId="780A26D6" w14:textId="39828F9A" w:rsidR="004E3F0E" w:rsidRPr="00C46B48" w:rsidRDefault="004E3F0E" w:rsidP="004E3F0E">
            <w:pPr>
              <w:ind w:right="0"/>
              <w:jc w:val="thaiDistribute"/>
              <w:rPr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EC2494">
              <w:rPr>
                <w:rFonts w:hint="cs"/>
              </w:rPr>
              <w:t>29</w:t>
            </w:r>
            <w:r w:rsidRPr="00136BDC">
              <w:rPr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3880CA24" w14:textId="77777777" w:rsidR="004E3F0E" w:rsidRPr="00136BDC" w:rsidRDefault="004E3F0E" w:rsidP="004E3F0E">
            <w:pPr>
              <w:ind w:right="0"/>
              <w:jc w:val="center"/>
            </w:pPr>
          </w:p>
        </w:tc>
        <w:tc>
          <w:tcPr>
            <w:tcW w:w="4280" w:type="dxa"/>
            <w:shd w:val="clear" w:color="auto" w:fill="auto"/>
          </w:tcPr>
          <w:p w14:paraId="3FD79E38" w14:textId="77777777" w:rsidR="004E3F0E" w:rsidRPr="00136BDC" w:rsidRDefault="004E3F0E" w:rsidP="004E3F0E">
            <w:pPr>
              <w:ind w:right="0"/>
              <w:jc w:val="thaiDistribute"/>
              <w:rPr>
                <w:cs/>
              </w:rPr>
            </w:pPr>
          </w:p>
        </w:tc>
      </w:tr>
    </w:tbl>
    <w:p w14:paraId="214DCA09" w14:textId="7777777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E793B7C" w14:textId="5BEBC5C2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F0E88C7" w14:textId="6BA22A4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73E07D1" w14:textId="31BEC52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E9E360A" w14:textId="168C2BC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A781470" w14:textId="0BB4C76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0F1F167" w14:textId="3CC6EC4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6638DA1" w14:textId="243D1C8D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77D1680" w14:textId="74D51F10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159E9A" w14:textId="6B72421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95EB637" w14:textId="61811CA4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34B66A" w14:textId="4E46DD7E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FAC1493" w14:textId="579E112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52FDA" w14:textId="7009B5DA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F926F78" w14:textId="6FCB316C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33EC7A" w14:textId="77777777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146CB" w14:textId="5A05BFB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AE8B91B" w14:textId="4D123ED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0185A9" w14:textId="77777777" w:rsidR="00183DE2" w:rsidRPr="00210BEA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72837B6" w14:textId="77777777" w:rsidR="002329EC" w:rsidRPr="008F7CA8" w:rsidRDefault="002329EC" w:rsidP="006C0324">
      <w:pPr>
        <w:framePr w:w="14842" w:wrap="auto" w:hAnchor="text" w:x="1440"/>
        <w:ind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8F7CA8" w:rsidSect="00C37E4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540B5962" w14:textId="653E1672" w:rsidR="00A3563D" w:rsidRPr="004A00C7" w:rsidRDefault="00A3563D" w:rsidP="00A3563D">
      <w:pPr>
        <w:ind w:right="0"/>
        <w:jc w:val="thaiDistribute"/>
        <w:rPr>
          <w:rFonts w:ascii="Angsana New" w:hAnsi="Angsana New" w:cs="Angsana New"/>
        </w:rPr>
      </w:pPr>
      <w:r w:rsidRPr="004A00C7">
        <w:rPr>
          <w:rFonts w:ascii="Angsana New" w:hAnsi="Angsana New" w:cs="Angsana New" w:hint="cs"/>
          <w:cs/>
        </w:rPr>
        <w:lastRenderedPageBreak/>
        <w:t>งบกำไรขาดทุนเบ็ดเสร็จ</w:t>
      </w:r>
      <w:r>
        <w:rPr>
          <w:rFonts w:ascii="Angsana New" w:hAnsi="Angsana New" w:cs="Angsana New" w:hint="cs"/>
          <w:cs/>
        </w:rPr>
        <w:t>ที่</w:t>
      </w:r>
      <w:r w:rsidRPr="00E85A71">
        <w:rPr>
          <w:rFonts w:ascii="Angsana New" w:hAnsi="Angsana New" w:cs="Angsana New" w:hint="cs"/>
          <w:cs/>
        </w:rPr>
        <w:t>จัดทำโดยฝ่ายบริหาร</w:t>
      </w:r>
      <w:r w:rsidRPr="00E85A71">
        <w:rPr>
          <w:rFonts w:ascii="Angsana New" w:hAnsi="Angsana New" w:cs="Angsana New"/>
          <w:cs/>
        </w:rPr>
        <w:t>ก่อนตัดรายการระหว่างกัน</w:t>
      </w:r>
      <w:r w:rsidR="00702F40">
        <w:rPr>
          <w:rFonts w:ascii="Angsana New" w:hAnsi="Angsana New" w:cs="Angsana New" w:hint="cs"/>
          <w:cs/>
        </w:rPr>
        <w:t xml:space="preserve"> </w:t>
      </w:r>
      <w:r w:rsidRPr="004A00C7">
        <w:rPr>
          <w:rFonts w:ascii="Angsana New" w:hAnsi="Angsana New" w:cs="Angsana New" w:hint="cs"/>
          <w:cs/>
        </w:rPr>
        <w:t>สำ</w:t>
      </w:r>
      <w:r w:rsidRPr="004A00C7">
        <w:rPr>
          <w:rFonts w:ascii="Angsana New" w:hAnsi="Angsana New" w:cs="Angsana New"/>
          <w:cs/>
        </w:rPr>
        <w:t>หรับ</w:t>
      </w:r>
      <w:r>
        <w:rPr>
          <w:rFonts w:ascii="Angsana New" w:hAnsi="Angsana New" w:cs="Angsana New" w:hint="cs"/>
          <w:cs/>
        </w:rPr>
        <w:t>งวด</w:t>
      </w:r>
      <w:r w:rsidR="004001C8">
        <w:rPr>
          <w:rFonts w:ascii="Angsana New" w:hAnsi="Angsana New" w:cs="Angsana New" w:hint="cs"/>
          <w:cs/>
        </w:rPr>
        <w:t>หกเดือน</w:t>
      </w:r>
      <w:r w:rsidRPr="004A00C7">
        <w:rPr>
          <w:rFonts w:ascii="Angsana New" w:hAnsi="Angsana New" w:cs="Angsana New"/>
          <w:cs/>
        </w:rPr>
        <w:t>สิ้นสุดว</w:t>
      </w:r>
      <w:r w:rsidRPr="004A00C7">
        <w:rPr>
          <w:rFonts w:ascii="Angsana New" w:hAnsi="Angsana New" w:cs="Angsana New" w:hint="cs"/>
          <w:cs/>
        </w:rPr>
        <w:t>ัน</w:t>
      </w:r>
      <w:r w:rsidRPr="004A00C7">
        <w:rPr>
          <w:rFonts w:ascii="Angsana New" w:hAnsi="Angsana New" w:cs="Angsana New"/>
          <w:cs/>
        </w:rPr>
        <w:t>ที่</w:t>
      </w:r>
      <w:r w:rsidRPr="004A00C7">
        <w:rPr>
          <w:rFonts w:ascii="Angsana New" w:hAnsi="Angsana New" w:cs="Angsana New" w:hint="cs"/>
          <w:cs/>
        </w:rPr>
        <w:t xml:space="preserve"> </w:t>
      </w:r>
      <w:r w:rsidR="004001C8">
        <w:rPr>
          <w:rFonts w:ascii="Angsana New" w:hAnsi="Angsana New" w:cs="Angsana New"/>
        </w:rPr>
        <w:t xml:space="preserve">30 </w:t>
      </w:r>
      <w:r w:rsidR="004001C8">
        <w:rPr>
          <w:rFonts w:ascii="Angsana New" w:hAnsi="Angsana New" w:cs="Angsana New" w:hint="cs"/>
          <w:cs/>
        </w:rPr>
        <w:t>มิถุนายน</w:t>
      </w:r>
      <w:r w:rsidRPr="004A00C7">
        <w:rPr>
          <w:rFonts w:ascii="Angsana New" w:hAnsi="Angsana New" w:cs="Angsana New" w:hint="cs"/>
          <w:cs/>
        </w:rPr>
        <w:t xml:space="preserve"> </w:t>
      </w:r>
      <w:r w:rsidRPr="004A00C7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4A00C7">
        <w:rPr>
          <w:rFonts w:ascii="Angsana New" w:hAnsi="Angsana New" w:cs="Angsana New"/>
        </w:rPr>
        <w:t xml:space="preserve"> </w:t>
      </w:r>
      <w:r w:rsidRPr="004A00C7">
        <w:rPr>
          <w:rFonts w:ascii="Angsana New" w:hAnsi="Angsana New" w:cs="Angsana New" w:hint="cs"/>
          <w:cs/>
        </w:rPr>
        <w:t xml:space="preserve">และ </w:t>
      </w:r>
      <w:r w:rsidRPr="004A00C7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6</w:t>
      </w:r>
      <w:r w:rsidRPr="004A00C7">
        <w:rPr>
          <w:rFonts w:ascii="Angsana New" w:hAnsi="Angsana New" w:cs="Angsana New"/>
        </w:rPr>
        <w:t xml:space="preserve"> </w:t>
      </w:r>
      <w:r w:rsidRPr="004A00C7">
        <w:rPr>
          <w:rFonts w:ascii="Angsana New" w:hAnsi="Angsana New" w:cs="Angsana New" w:hint="cs"/>
          <w:cs/>
        </w:rPr>
        <w:t>มีดังนี้</w:t>
      </w:r>
    </w:p>
    <w:tbl>
      <w:tblPr>
        <w:tblW w:w="4916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306"/>
        <w:gridCol w:w="291"/>
        <w:gridCol w:w="3202"/>
        <w:gridCol w:w="1561"/>
        <w:gridCol w:w="1555"/>
        <w:gridCol w:w="1559"/>
        <w:gridCol w:w="1496"/>
      </w:tblGrid>
      <w:tr w:rsidR="00A3563D" w:rsidRPr="00FD2451" w14:paraId="1770BE6B" w14:textId="77777777" w:rsidTr="00E339A3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5270F19F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14:paraId="51F2459D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6" w:type="pct"/>
            <w:shd w:val="clear" w:color="auto" w:fill="auto"/>
            <w:noWrap/>
            <w:vAlign w:val="bottom"/>
            <w:hideMark/>
          </w:tcPr>
          <w:p w14:paraId="5665849B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5" w:type="pct"/>
            <w:gridSpan w:val="4"/>
            <w:shd w:val="clear" w:color="auto" w:fill="auto"/>
            <w:noWrap/>
            <w:vAlign w:val="bottom"/>
          </w:tcPr>
          <w:p w14:paraId="0F9D0FB8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หน่วย :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ล้านบาท)</w:t>
            </w:r>
          </w:p>
        </w:tc>
      </w:tr>
      <w:tr w:rsidR="00A3563D" w:rsidRPr="00FD2451" w14:paraId="5BB5838E" w14:textId="77777777" w:rsidTr="00E339A3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5B45C7AA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1F09B8D3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6" w:type="pct"/>
            <w:shd w:val="clear" w:color="auto" w:fill="auto"/>
            <w:noWrap/>
            <w:vAlign w:val="bottom"/>
          </w:tcPr>
          <w:p w14:paraId="530437FD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5" w:type="pct"/>
            <w:gridSpan w:val="4"/>
            <w:shd w:val="clear" w:color="auto" w:fill="auto"/>
            <w:noWrap/>
            <w:vAlign w:val="bottom"/>
          </w:tcPr>
          <w:p w14:paraId="63E4CDBC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ฝ่ายบริหาร</w:t>
            </w:r>
          </w:p>
        </w:tc>
      </w:tr>
      <w:tr w:rsidR="00A3563D" w:rsidRPr="00FD2451" w14:paraId="0A1BC7E4" w14:textId="77777777" w:rsidTr="00E339A3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5D84CBC1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4A899DE7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6" w:type="pct"/>
            <w:shd w:val="clear" w:color="auto" w:fill="auto"/>
            <w:noWrap/>
            <w:vAlign w:val="bottom"/>
          </w:tcPr>
          <w:p w14:paraId="1C7B8B40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5" w:type="pct"/>
            <w:gridSpan w:val="4"/>
            <w:shd w:val="clear" w:color="auto" w:fill="auto"/>
            <w:noWrap/>
            <w:vAlign w:val="bottom"/>
          </w:tcPr>
          <w:p w14:paraId="4A99D20B" w14:textId="27220C04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สำหรับ</w:t>
            </w:r>
            <w:r w:rsidR="008855B1"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  <w:r w:rsidR="003E4728">
              <w:rPr>
                <w:rFonts w:ascii="Angsana New" w:eastAsia="Times New Roman" w:hAnsi="Angsana New" w:cs="Angsana New" w:hint="cs"/>
                <w:cs/>
                <w:lang w:eastAsia="en-US"/>
              </w:rPr>
              <w:t>หก</w:t>
            </w:r>
            <w:r w:rsidR="008855B1">
              <w:rPr>
                <w:rFonts w:ascii="Angsana New" w:eastAsia="Times New Roman" w:hAnsi="Angsana New" w:cs="Angsana New" w:hint="cs"/>
                <w:cs/>
                <w:lang w:eastAsia="en-US"/>
              </w:rPr>
              <w:t>เดือน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สิ้นสุดวันที่ </w:t>
            </w:r>
            <w:r w:rsidR="004001C8">
              <w:rPr>
                <w:rFonts w:ascii="Angsana New" w:eastAsia="Times New Roman" w:hAnsi="Angsana New" w:cs="Angsana New"/>
                <w:lang w:eastAsia="en-US"/>
              </w:rPr>
              <w:t xml:space="preserve">30 </w:t>
            </w:r>
            <w:r w:rsidR="004001C8">
              <w:rPr>
                <w:rFonts w:ascii="Angsana New" w:eastAsia="Times New Roman" w:hAnsi="Angsana New" w:cs="Angsana New" w:hint="cs"/>
                <w:cs/>
                <w:lang w:eastAsia="en-US"/>
              </w:rPr>
              <w:t>มิถุนายน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FD2451">
              <w:rPr>
                <w:rFonts w:ascii="Angsana New" w:eastAsia="Times New Roman" w:hAnsi="Angsana New" w:cs="Angsana New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</w:tr>
      <w:tr w:rsidR="00A3563D" w:rsidRPr="00FD2451" w14:paraId="57C7ED44" w14:textId="77777777" w:rsidTr="00E339A3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66D02BC6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5B2C42BD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6" w:type="pct"/>
            <w:shd w:val="clear" w:color="auto" w:fill="auto"/>
            <w:noWrap/>
            <w:vAlign w:val="bottom"/>
          </w:tcPr>
          <w:p w14:paraId="4C093782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18A350D1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ธุรกิจพัฒนาอสังหาริมทรัพย์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4C602C8E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ธุรกิจบริหารโครงการและบริการอื่น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209A1A21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ธุรกิจพลังงาน</w:t>
            </w:r>
            <w:r w:rsidRPr="00FD2451">
              <w:rPr>
                <w:rFonts w:ascii="Angsana New" w:hAnsi="Angsana New" w:cs="Angsana New" w:hint="cs"/>
                <w:cs/>
              </w:rPr>
              <w:t>สะอาด</w:t>
            </w:r>
            <w:r w:rsidRPr="00E85A71">
              <w:rPr>
                <w:rFonts w:ascii="Angsana New" w:eastAsia="Times New Roman" w:hAnsi="Angsana New" w:cs="Angsana New" w:hint="cs"/>
                <w:cs/>
                <w:lang w:eastAsia="en-US"/>
              </w:rPr>
              <w:t>และรถไฟฟ้า</w:t>
            </w:r>
          </w:p>
        </w:tc>
        <w:tc>
          <w:tcPr>
            <w:tcW w:w="750" w:type="pct"/>
            <w:shd w:val="clear" w:color="auto" w:fill="auto"/>
            <w:noWrap/>
            <w:vAlign w:val="bottom"/>
          </w:tcPr>
          <w:p w14:paraId="52E935F6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</w:tr>
      <w:tr w:rsidR="00A3563D" w:rsidRPr="00FD2451" w14:paraId="35BB9EBE" w14:textId="77777777" w:rsidTr="000164E4">
        <w:trPr>
          <w:trHeight w:val="223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2BE62DCF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783" w:type="pct"/>
            <w:shd w:val="clear" w:color="auto" w:fill="auto"/>
            <w:noWrap/>
          </w:tcPr>
          <w:p w14:paraId="38782B73" w14:textId="422DE9E7" w:rsidR="00A3563D" w:rsidRPr="00FD2451" w:rsidRDefault="00E339A3" w:rsidP="00364AC0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2,577.74</w:t>
            </w:r>
          </w:p>
        </w:tc>
        <w:tc>
          <w:tcPr>
            <w:tcW w:w="780" w:type="pct"/>
            <w:shd w:val="clear" w:color="auto" w:fill="auto"/>
          </w:tcPr>
          <w:p w14:paraId="7527BF07" w14:textId="0402C5F5" w:rsidR="00A3563D" w:rsidRPr="00FD2451" w:rsidRDefault="00E339A3" w:rsidP="00364AC0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917.81</w:t>
            </w:r>
          </w:p>
        </w:tc>
        <w:tc>
          <w:tcPr>
            <w:tcW w:w="782" w:type="pct"/>
            <w:shd w:val="clear" w:color="auto" w:fill="auto"/>
          </w:tcPr>
          <w:p w14:paraId="10D87119" w14:textId="63DD3712" w:rsidR="00A3563D" w:rsidRPr="00FD2451" w:rsidRDefault="00E339A3" w:rsidP="00364AC0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346.80</w:t>
            </w:r>
          </w:p>
        </w:tc>
        <w:tc>
          <w:tcPr>
            <w:tcW w:w="750" w:type="pct"/>
            <w:shd w:val="clear" w:color="auto" w:fill="auto"/>
            <w:noWrap/>
          </w:tcPr>
          <w:p w14:paraId="5A7781CE" w14:textId="5B86B7FD" w:rsidR="00A3563D" w:rsidRPr="00FD2451" w:rsidRDefault="00E339A3" w:rsidP="00364AC0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3,842.35</w:t>
            </w:r>
          </w:p>
        </w:tc>
      </w:tr>
      <w:tr w:rsidR="00E339A3" w:rsidRPr="00FD2451" w14:paraId="270F68FA" w14:textId="77777777" w:rsidTr="000164E4">
        <w:trPr>
          <w:trHeight w:val="371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79C5AFDE" w14:textId="340FD80E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ส่วนลดการค้า</w:t>
            </w:r>
          </w:p>
        </w:tc>
        <w:tc>
          <w:tcPr>
            <w:tcW w:w="783" w:type="pct"/>
            <w:shd w:val="clear" w:color="auto" w:fill="auto"/>
            <w:noWrap/>
          </w:tcPr>
          <w:p w14:paraId="2FF8D77A" w14:textId="574E4757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(184.27)</w:t>
            </w:r>
          </w:p>
        </w:tc>
        <w:tc>
          <w:tcPr>
            <w:tcW w:w="780" w:type="pct"/>
            <w:shd w:val="clear" w:color="auto" w:fill="auto"/>
          </w:tcPr>
          <w:p w14:paraId="786F38A9" w14:textId="7113CA2A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14:paraId="5DDDA753" w14:textId="1F3FAD3D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50" w:type="pct"/>
            <w:shd w:val="clear" w:color="auto" w:fill="auto"/>
            <w:noWrap/>
          </w:tcPr>
          <w:p w14:paraId="1B6905C7" w14:textId="2D05E7D7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(184.27)</w:t>
            </w:r>
          </w:p>
        </w:tc>
      </w:tr>
      <w:tr w:rsidR="00E339A3" w:rsidRPr="00FD2451" w14:paraId="55E70EAA" w14:textId="77777777" w:rsidTr="000164E4">
        <w:trPr>
          <w:trHeight w:val="221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153B15D1" w14:textId="77777777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52" w:type="pct"/>
            <w:gridSpan w:val="2"/>
            <w:shd w:val="clear" w:color="auto" w:fill="auto"/>
            <w:noWrap/>
            <w:hideMark/>
          </w:tcPr>
          <w:p w14:paraId="16C0A1FC" w14:textId="77777777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รวมรายได้สุทธิ</w:t>
            </w:r>
          </w:p>
        </w:tc>
        <w:tc>
          <w:tcPr>
            <w:tcW w:w="783" w:type="pct"/>
            <w:shd w:val="clear" w:color="auto" w:fill="auto"/>
            <w:noWrap/>
          </w:tcPr>
          <w:p w14:paraId="7712F6B8" w14:textId="10FA0658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2,393.47</w:t>
            </w:r>
          </w:p>
        </w:tc>
        <w:tc>
          <w:tcPr>
            <w:tcW w:w="780" w:type="pct"/>
            <w:shd w:val="clear" w:color="auto" w:fill="auto"/>
          </w:tcPr>
          <w:p w14:paraId="2D8FD732" w14:textId="18DA2E75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917.81</w:t>
            </w:r>
          </w:p>
        </w:tc>
        <w:tc>
          <w:tcPr>
            <w:tcW w:w="782" w:type="pct"/>
            <w:shd w:val="clear" w:color="auto" w:fill="auto"/>
          </w:tcPr>
          <w:p w14:paraId="023F77CD" w14:textId="05350251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346.80</w:t>
            </w:r>
          </w:p>
        </w:tc>
        <w:tc>
          <w:tcPr>
            <w:tcW w:w="750" w:type="pct"/>
            <w:shd w:val="clear" w:color="auto" w:fill="auto"/>
            <w:noWrap/>
          </w:tcPr>
          <w:p w14:paraId="57E3B6C2" w14:textId="24E44B14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3,658.08</w:t>
            </w:r>
          </w:p>
        </w:tc>
      </w:tr>
      <w:tr w:rsidR="00E339A3" w:rsidRPr="00FD2451" w14:paraId="57202983" w14:textId="77777777" w:rsidTr="000164E4">
        <w:trPr>
          <w:trHeight w:val="579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1C2A669A" w14:textId="77777777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4E3DDF60" w14:textId="033D2471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(1,527.56)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DEF6CD8" w14:textId="4F096BC3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(559.47)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F02A228" w14:textId="3D661524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(209.21)</w:t>
            </w:r>
          </w:p>
        </w:tc>
        <w:tc>
          <w:tcPr>
            <w:tcW w:w="750" w:type="pct"/>
            <w:shd w:val="clear" w:color="auto" w:fill="auto"/>
            <w:noWrap/>
            <w:vAlign w:val="bottom"/>
          </w:tcPr>
          <w:p w14:paraId="390A31AA" w14:textId="2BFAE896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(2,296.24)</w:t>
            </w:r>
          </w:p>
        </w:tc>
      </w:tr>
      <w:tr w:rsidR="000164E4" w:rsidRPr="00FD2451" w14:paraId="1B6E52AE" w14:textId="77777777" w:rsidTr="000164E4">
        <w:trPr>
          <w:trHeight w:val="297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07E56FDE" w14:textId="77777777" w:rsidR="000164E4" w:rsidRPr="00FD2451" w:rsidRDefault="000164E4" w:rsidP="000164E4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52" w:type="pct"/>
            <w:gridSpan w:val="2"/>
            <w:shd w:val="clear" w:color="auto" w:fill="auto"/>
            <w:noWrap/>
          </w:tcPr>
          <w:p w14:paraId="080152FF" w14:textId="77777777" w:rsidR="000164E4" w:rsidRPr="00FD2451" w:rsidRDefault="000164E4" w:rsidP="000164E4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รวมต้นทุนขาย</w:t>
            </w: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ab/>
            </w: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35D9AEB8" w14:textId="17878CBC" w:rsidR="000164E4" w:rsidRPr="00FD2451" w:rsidRDefault="000164E4" w:rsidP="000164E4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(1,527.56)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B109784" w14:textId="462EC0CB" w:rsidR="000164E4" w:rsidRPr="00FD2451" w:rsidRDefault="000164E4" w:rsidP="000164E4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(559.47)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46919884" w14:textId="0AA703F1" w:rsidR="000164E4" w:rsidRPr="00FD2451" w:rsidRDefault="000164E4" w:rsidP="000164E4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(209.21)</w:t>
            </w:r>
          </w:p>
        </w:tc>
        <w:tc>
          <w:tcPr>
            <w:tcW w:w="750" w:type="pct"/>
            <w:shd w:val="clear" w:color="auto" w:fill="auto"/>
            <w:noWrap/>
            <w:vAlign w:val="bottom"/>
          </w:tcPr>
          <w:p w14:paraId="5A94D9A4" w14:textId="20F4940E" w:rsidR="000164E4" w:rsidRPr="00FD2451" w:rsidRDefault="000164E4" w:rsidP="000164E4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(2,296.24)</w:t>
            </w:r>
          </w:p>
        </w:tc>
      </w:tr>
      <w:tr w:rsidR="000164E4" w:rsidRPr="00FD2451" w14:paraId="1054F69F" w14:textId="77777777" w:rsidTr="000164E4">
        <w:trPr>
          <w:trHeight w:val="420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7266987A" w14:textId="77777777" w:rsidR="000164E4" w:rsidRPr="00FD2451" w:rsidRDefault="000164E4" w:rsidP="000164E4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ขั้นต้น</w:t>
            </w:r>
            <w:r w:rsidRPr="00FD24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783" w:type="pct"/>
            <w:shd w:val="clear" w:color="auto" w:fill="auto"/>
            <w:noWrap/>
          </w:tcPr>
          <w:p w14:paraId="64F47428" w14:textId="1468347F" w:rsidR="000164E4" w:rsidRPr="00FD2451" w:rsidRDefault="000164E4" w:rsidP="000164E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865.91</w:t>
            </w:r>
          </w:p>
        </w:tc>
        <w:tc>
          <w:tcPr>
            <w:tcW w:w="780" w:type="pct"/>
            <w:shd w:val="clear" w:color="auto" w:fill="auto"/>
          </w:tcPr>
          <w:p w14:paraId="11191BD8" w14:textId="55AA498B" w:rsidR="000164E4" w:rsidRPr="00FD2451" w:rsidRDefault="000164E4" w:rsidP="000164E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358.34</w:t>
            </w:r>
          </w:p>
        </w:tc>
        <w:tc>
          <w:tcPr>
            <w:tcW w:w="782" w:type="pct"/>
            <w:shd w:val="clear" w:color="auto" w:fill="auto"/>
          </w:tcPr>
          <w:p w14:paraId="0B4DE3DF" w14:textId="645E153B" w:rsidR="000164E4" w:rsidRPr="00FD2451" w:rsidRDefault="000164E4" w:rsidP="000164E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137.59</w:t>
            </w:r>
          </w:p>
        </w:tc>
        <w:tc>
          <w:tcPr>
            <w:tcW w:w="750" w:type="pct"/>
            <w:shd w:val="clear" w:color="auto" w:fill="auto"/>
            <w:noWrap/>
            <w:vAlign w:val="bottom"/>
          </w:tcPr>
          <w:p w14:paraId="462B908B" w14:textId="707CADC3" w:rsidR="000164E4" w:rsidRPr="00FD2451" w:rsidRDefault="000164E4" w:rsidP="000164E4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1,361.84</w:t>
            </w:r>
          </w:p>
        </w:tc>
      </w:tr>
    </w:tbl>
    <w:p w14:paraId="2685E83D" w14:textId="77777777" w:rsidR="00A3563D" w:rsidRDefault="00A3563D" w:rsidP="00A3563D"/>
    <w:tbl>
      <w:tblPr>
        <w:tblW w:w="4918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305"/>
        <w:gridCol w:w="293"/>
        <w:gridCol w:w="3196"/>
        <w:gridCol w:w="1560"/>
        <w:gridCol w:w="1556"/>
        <w:gridCol w:w="1560"/>
        <w:gridCol w:w="1504"/>
      </w:tblGrid>
      <w:tr w:rsidR="00A3563D" w:rsidRPr="00FD2451" w14:paraId="6660D8A0" w14:textId="77777777" w:rsidTr="00364AC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7A2B21A8" w14:textId="77777777" w:rsidR="00A3563D" w:rsidRPr="00FD2451" w:rsidRDefault="00A3563D" w:rsidP="00364AC0">
            <w:pPr>
              <w:ind w:right="0" w:firstLine="66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14:paraId="63B71E65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  <w:hideMark/>
          </w:tcPr>
          <w:p w14:paraId="0315E5FB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7A248720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หน่วย :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ล้านบาท)</w:t>
            </w:r>
          </w:p>
        </w:tc>
      </w:tr>
      <w:tr w:rsidR="00A3563D" w:rsidRPr="00FD2451" w14:paraId="5759F32D" w14:textId="77777777" w:rsidTr="00364AC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2C636897" w14:textId="77777777" w:rsidR="00A3563D" w:rsidRPr="00FD2451" w:rsidRDefault="00A3563D" w:rsidP="00364AC0">
            <w:pPr>
              <w:ind w:right="0" w:firstLine="66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7CB022FF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0C3B8F0B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63EB5CF4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ฝ่ายบริหาร</w:t>
            </w:r>
          </w:p>
        </w:tc>
      </w:tr>
      <w:tr w:rsidR="00A3563D" w:rsidRPr="00FD2451" w14:paraId="08A1F20C" w14:textId="77777777" w:rsidTr="00364AC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30D2ECD3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26D42E93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350B81A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157A1C72" w14:textId="01B95B2E" w:rsidR="00A3563D" w:rsidRPr="00FD2451" w:rsidRDefault="004001C8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สำหรับ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  <w:r w:rsidR="003E4728">
              <w:rPr>
                <w:rFonts w:ascii="Angsana New" w:eastAsia="Times New Roman" w:hAnsi="Angsana New" w:cs="Angsana New" w:hint="cs"/>
                <w:cs/>
                <w:lang w:eastAsia="en-US"/>
              </w:rPr>
              <w:t>หก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เดือน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สิ้นสุดวันที่ 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มิถุนายน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A3563D" w:rsidRPr="00FD2451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A3563D">
              <w:rPr>
                <w:rFonts w:ascii="Angsana New" w:eastAsia="Times New Roman" w:hAnsi="Angsana New" w:cs="Angsana New"/>
                <w:lang w:eastAsia="en-US"/>
              </w:rPr>
              <w:t>6</w:t>
            </w:r>
          </w:p>
        </w:tc>
      </w:tr>
      <w:tr w:rsidR="00A3563D" w:rsidRPr="00FD2451" w14:paraId="3141BA3D" w14:textId="77777777" w:rsidTr="00364AC0">
        <w:trPr>
          <w:trHeight w:val="887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47CF656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7A72700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13413C5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48B500F7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ธุรกิจพัฒนาอสังหาริมทรัพย์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62F2ED61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ธุรกิจบริหารโครงการและบริการอื่น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C89806D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ธุรกิจพลังงาน</w:t>
            </w:r>
            <w:r w:rsidRPr="00FD2451">
              <w:rPr>
                <w:rFonts w:ascii="Angsana New" w:hAnsi="Angsana New" w:cs="Angsana New" w:hint="cs"/>
                <w:cs/>
              </w:rPr>
              <w:t>สะอาด</w:t>
            </w:r>
            <w:r w:rsidRPr="00E85A71">
              <w:rPr>
                <w:rFonts w:ascii="Angsana New" w:eastAsia="Times New Roman" w:hAnsi="Angsana New" w:cs="Angsana New" w:hint="cs"/>
                <w:cs/>
                <w:lang w:eastAsia="en-US"/>
              </w:rPr>
              <w:t>และรถไฟฟ้า</w:t>
            </w:r>
          </w:p>
        </w:tc>
        <w:tc>
          <w:tcPr>
            <w:tcW w:w="754" w:type="pct"/>
            <w:shd w:val="clear" w:color="auto" w:fill="auto"/>
            <w:noWrap/>
            <w:vAlign w:val="bottom"/>
          </w:tcPr>
          <w:p w14:paraId="6210956F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</w:tr>
      <w:tr w:rsidR="00A3563D" w:rsidRPr="00FD2451" w14:paraId="7532BD6C" w14:textId="77777777" w:rsidTr="00E339A3">
        <w:trPr>
          <w:trHeight w:val="223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419273C0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782" w:type="pct"/>
            <w:shd w:val="clear" w:color="auto" w:fill="auto"/>
            <w:noWrap/>
          </w:tcPr>
          <w:p w14:paraId="2A6F726E" w14:textId="22B40CCD" w:rsidR="00A3563D" w:rsidRPr="00FD2451" w:rsidRDefault="00E339A3" w:rsidP="00A3563D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4,141.60</w:t>
            </w:r>
          </w:p>
        </w:tc>
        <w:tc>
          <w:tcPr>
            <w:tcW w:w="780" w:type="pct"/>
            <w:shd w:val="clear" w:color="auto" w:fill="auto"/>
          </w:tcPr>
          <w:p w14:paraId="1085AC19" w14:textId="66725FD6" w:rsidR="00A3563D" w:rsidRPr="00FD2451" w:rsidRDefault="00E339A3" w:rsidP="00A3563D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890.50</w:t>
            </w:r>
          </w:p>
        </w:tc>
        <w:tc>
          <w:tcPr>
            <w:tcW w:w="782" w:type="pct"/>
            <w:shd w:val="clear" w:color="auto" w:fill="auto"/>
          </w:tcPr>
          <w:p w14:paraId="7327EF28" w14:textId="60F8EAF9" w:rsidR="00A3563D" w:rsidRPr="00FD2451" w:rsidRDefault="00E339A3" w:rsidP="00A3563D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287.61</w:t>
            </w:r>
          </w:p>
        </w:tc>
        <w:tc>
          <w:tcPr>
            <w:tcW w:w="754" w:type="pct"/>
            <w:shd w:val="clear" w:color="auto" w:fill="auto"/>
            <w:noWrap/>
          </w:tcPr>
          <w:p w14:paraId="5E0EB496" w14:textId="7AAAC3EC" w:rsidR="00A3563D" w:rsidRPr="00FD2451" w:rsidRDefault="00E339A3" w:rsidP="00A3563D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5,319.71</w:t>
            </w:r>
          </w:p>
        </w:tc>
      </w:tr>
      <w:tr w:rsidR="00E339A3" w:rsidRPr="00FD2451" w14:paraId="1279D1CB" w14:textId="77777777" w:rsidTr="00E339A3">
        <w:trPr>
          <w:trHeight w:val="371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3699DDC2" w14:textId="62E2F2B9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ส่วนลดการค้า</w:t>
            </w:r>
          </w:p>
        </w:tc>
        <w:tc>
          <w:tcPr>
            <w:tcW w:w="782" w:type="pct"/>
            <w:shd w:val="clear" w:color="auto" w:fill="auto"/>
            <w:noWrap/>
          </w:tcPr>
          <w:p w14:paraId="47DD2954" w14:textId="75F25A1B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(301.87)</w:t>
            </w:r>
          </w:p>
        </w:tc>
        <w:tc>
          <w:tcPr>
            <w:tcW w:w="780" w:type="pct"/>
            <w:shd w:val="clear" w:color="auto" w:fill="auto"/>
          </w:tcPr>
          <w:p w14:paraId="0A874ACB" w14:textId="4CD37194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14:paraId="034D07F8" w14:textId="485B3F8D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54" w:type="pct"/>
            <w:shd w:val="clear" w:color="auto" w:fill="auto"/>
            <w:noWrap/>
          </w:tcPr>
          <w:p w14:paraId="3D376DBD" w14:textId="2315686B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(301.87)</w:t>
            </w:r>
          </w:p>
        </w:tc>
      </w:tr>
      <w:tr w:rsidR="00E339A3" w:rsidRPr="00FD2451" w14:paraId="3E59EBA5" w14:textId="77777777" w:rsidTr="00E339A3">
        <w:trPr>
          <w:trHeight w:val="221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667212F7" w14:textId="77777777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49" w:type="pct"/>
            <w:gridSpan w:val="2"/>
            <w:shd w:val="clear" w:color="auto" w:fill="auto"/>
            <w:noWrap/>
            <w:hideMark/>
          </w:tcPr>
          <w:p w14:paraId="414E6CBD" w14:textId="77777777" w:rsidR="00E339A3" w:rsidRPr="0064698B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 w:rsidRPr="0064698B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รวมรายได้สุทธิ</w:t>
            </w:r>
          </w:p>
        </w:tc>
        <w:tc>
          <w:tcPr>
            <w:tcW w:w="782" w:type="pct"/>
            <w:shd w:val="clear" w:color="auto" w:fill="auto"/>
            <w:noWrap/>
          </w:tcPr>
          <w:p w14:paraId="78AE74C9" w14:textId="7D3CF826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3,839.73</w:t>
            </w:r>
          </w:p>
        </w:tc>
        <w:tc>
          <w:tcPr>
            <w:tcW w:w="780" w:type="pct"/>
            <w:shd w:val="clear" w:color="auto" w:fill="auto"/>
          </w:tcPr>
          <w:p w14:paraId="57C332F6" w14:textId="3A600314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890.50</w:t>
            </w:r>
          </w:p>
        </w:tc>
        <w:tc>
          <w:tcPr>
            <w:tcW w:w="782" w:type="pct"/>
            <w:shd w:val="clear" w:color="auto" w:fill="auto"/>
          </w:tcPr>
          <w:p w14:paraId="7686EF97" w14:textId="1062F2E1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287.61</w:t>
            </w:r>
          </w:p>
        </w:tc>
        <w:tc>
          <w:tcPr>
            <w:tcW w:w="754" w:type="pct"/>
            <w:shd w:val="clear" w:color="auto" w:fill="auto"/>
            <w:noWrap/>
          </w:tcPr>
          <w:p w14:paraId="31A26719" w14:textId="52020F8E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5,017.84</w:t>
            </w:r>
          </w:p>
        </w:tc>
      </w:tr>
      <w:tr w:rsidR="00E339A3" w:rsidRPr="00FD2451" w14:paraId="1B753ECB" w14:textId="77777777" w:rsidTr="00E339A3">
        <w:trPr>
          <w:trHeight w:val="686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1AB1F04F" w14:textId="77777777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7FEE2D82" w14:textId="7ECD7FD0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(2,662.45)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268E38E1" w14:textId="7092D2BD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(500.68)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EFAC270" w14:textId="64A36E96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(148.09)</w:t>
            </w:r>
          </w:p>
        </w:tc>
        <w:tc>
          <w:tcPr>
            <w:tcW w:w="754" w:type="pct"/>
            <w:shd w:val="clear" w:color="auto" w:fill="auto"/>
            <w:noWrap/>
            <w:vAlign w:val="bottom"/>
          </w:tcPr>
          <w:p w14:paraId="6248BC86" w14:textId="2DD8F5B9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(3,311.22)</w:t>
            </w:r>
          </w:p>
        </w:tc>
      </w:tr>
      <w:tr w:rsidR="00E339A3" w:rsidRPr="00FD2451" w14:paraId="1ADC34AC" w14:textId="77777777" w:rsidTr="00E339A3">
        <w:trPr>
          <w:trHeight w:val="297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7BF6AA9D" w14:textId="77777777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49" w:type="pct"/>
            <w:gridSpan w:val="2"/>
            <w:shd w:val="clear" w:color="auto" w:fill="auto"/>
            <w:noWrap/>
            <w:vAlign w:val="bottom"/>
            <w:hideMark/>
          </w:tcPr>
          <w:p w14:paraId="40FC4411" w14:textId="77777777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รวมต้นทุนขาย</w:t>
            </w: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28CC23E8" w14:textId="373B96A4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(2,662.45)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A8A4C0E" w14:textId="040EEE45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(500.68)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6948794" w14:textId="4BD774A1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(148.09)</w:t>
            </w:r>
          </w:p>
        </w:tc>
        <w:tc>
          <w:tcPr>
            <w:tcW w:w="754" w:type="pct"/>
            <w:shd w:val="clear" w:color="auto" w:fill="auto"/>
            <w:noWrap/>
            <w:vAlign w:val="bottom"/>
          </w:tcPr>
          <w:p w14:paraId="6B223871" w14:textId="23A21ABC" w:rsidR="00E339A3" w:rsidRPr="00FD2451" w:rsidRDefault="00E339A3" w:rsidP="00E339A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(3,311.22)</w:t>
            </w:r>
          </w:p>
        </w:tc>
      </w:tr>
      <w:tr w:rsidR="00E339A3" w:rsidRPr="00FD2451" w14:paraId="224BEA32" w14:textId="77777777" w:rsidTr="00E339A3">
        <w:trPr>
          <w:trHeight w:val="420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0CDD7A70" w14:textId="77777777" w:rsidR="00E339A3" w:rsidRPr="00FD2451" w:rsidRDefault="00E339A3" w:rsidP="00E339A3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ขั้นต้น</w:t>
            </w:r>
            <w:r w:rsidRPr="00FD24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782" w:type="pct"/>
            <w:shd w:val="clear" w:color="auto" w:fill="auto"/>
            <w:noWrap/>
          </w:tcPr>
          <w:p w14:paraId="27AEC6E6" w14:textId="3ED04EE2" w:rsidR="00E339A3" w:rsidRPr="00FD2451" w:rsidRDefault="00E339A3" w:rsidP="00E339A3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1,177.28</w:t>
            </w:r>
          </w:p>
        </w:tc>
        <w:tc>
          <w:tcPr>
            <w:tcW w:w="780" w:type="pct"/>
            <w:shd w:val="clear" w:color="auto" w:fill="auto"/>
          </w:tcPr>
          <w:p w14:paraId="77111F79" w14:textId="769619C6" w:rsidR="00E339A3" w:rsidRPr="00FD2451" w:rsidRDefault="00E339A3" w:rsidP="00E339A3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389.82</w:t>
            </w:r>
          </w:p>
        </w:tc>
        <w:tc>
          <w:tcPr>
            <w:tcW w:w="782" w:type="pct"/>
            <w:shd w:val="clear" w:color="auto" w:fill="auto"/>
          </w:tcPr>
          <w:p w14:paraId="66F14E74" w14:textId="6432E772" w:rsidR="00E339A3" w:rsidRPr="00FD2451" w:rsidRDefault="00E339A3" w:rsidP="00E339A3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139.52</w:t>
            </w:r>
          </w:p>
        </w:tc>
        <w:tc>
          <w:tcPr>
            <w:tcW w:w="754" w:type="pct"/>
            <w:shd w:val="clear" w:color="auto" w:fill="auto"/>
            <w:noWrap/>
          </w:tcPr>
          <w:p w14:paraId="525BAEC0" w14:textId="65998F1B" w:rsidR="00E339A3" w:rsidRPr="00FD2451" w:rsidRDefault="00E339A3" w:rsidP="00E339A3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1,706.62</w:t>
            </w:r>
          </w:p>
        </w:tc>
      </w:tr>
    </w:tbl>
    <w:p w14:paraId="704D2B66" w14:textId="7227358B" w:rsidR="004001C8" w:rsidRDefault="004001C8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</w:p>
    <w:p w14:paraId="5A353B10" w14:textId="682968F1" w:rsidR="004001C8" w:rsidRDefault="004001C8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</w:p>
    <w:p w14:paraId="7DD8FBDA" w14:textId="77777777" w:rsidR="004001C8" w:rsidRDefault="004001C8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3F1DE4C8" w14:textId="4883A836" w:rsidR="002329EC" w:rsidRPr="00210BEA" w:rsidRDefault="001B3F0B" w:rsidP="003262DE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vanish/>
          <w:szCs w:val="28"/>
          <w:cs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210BEA" w:rsidRDefault="007B1568" w:rsidP="001C70DF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210BEA" w:rsidRDefault="007B1568" w:rsidP="001C70DF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210BEA" w:rsidRDefault="007B1568" w:rsidP="001C70DF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210BEA" w:rsidRDefault="00F35BE9" w:rsidP="001C70DF">
      <w:pPr>
        <w:pStyle w:val="afb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210BEA" w:rsidRDefault="00F35BE9" w:rsidP="001C70DF">
      <w:pPr>
        <w:pStyle w:val="afb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210BEA" w:rsidRDefault="00F35BE9" w:rsidP="001C70DF">
      <w:pPr>
        <w:pStyle w:val="afb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210BEA" w:rsidRDefault="00F35BE9" w:rsidP="001C70DF">
      <w:pPr>
        <w:pStyle w:val="afb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210BEA" w:rsidRDefault="001B3F0B" w:rsidP="001C70DF">
      <w:pPr>
        <w:pStyle w:val="afb"/>
        <w:numPr>
          <w:ilvl w:val="1"/>
          <w:numId w:val="30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210BEA" w:rsidRDefault="001B3F0B" w:rsidP="00210BEA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37F7540B" w:rsidR="00C44C68" w:rsidRPr="00655EF9" w:rsidRDefault="00C44C68" w:rsidP="00C44C68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snapToGrid w:val="0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724FEA" w14:textId="3102A665" w:rsidR="00EF75EB" w:rsidRPr="005C3A88" w:rsidRDefault="00EF75EB" w:rsidP="00EF75EB">
      <w:pPr>
        <w:pStyle w:val="afb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</w:t>
      </w:r>
      <w:r w:rsidRPr="005114F9">
        <w:rPr>
          <w:rFonts w:asciiTheme="majorBidi" w:hAnsiTheme="majorBidi" w:cstheme="majorBidi"/>
          <w:spacing w:val="-8"/>
          <w:szCs w:val="28"/>
          <w:cs/>
        </w:rPr>
        <w:t>สินทรัพย์ทางการเงินหมุนเวียนอื่น</w:t>
      </w: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และเงินกู้ยืมระยะสั้น แสดงมูลค่ายุติธรรมโดยประมาณตามมูลค่าตามบัญชีที่แสดงในงบฐานะการเงิน </w:t>
      </w:r>
    </w:p>
    <w:p w14:paraId="0F70A6D7" w14:textId="2523626A" w:rsidR="00EF75EB" w:rsidRPr="005C3A88" w:rsidRDefault="00EF75EB" w:rsidP="00EF75EB">
      <w:pPr>
        <w:pStyle w:val="afb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54B2F434" w14:textId="77777777" w:rsidR="00C44C68" w:rsidRPr="00655EF9" w:rsidRDefault="00C44C68" w:rsidP="00C44C68">
      <w:pPr>
        <w:pStyle w:val="afb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6998EA10" w:rsidR="00CE4B3B" w:rsidRPr="00210BEA" w:rsidRDefault="008D336E" w:rsidP="009F6288">
      <w:pPr>
        <w:pStyle w:val="afb"/>
        <w:spacing w:before="120" w:after="120"/>
        <w:ind w:left="450" w:right="49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zCs w:val="28"/>
          <w:cs/>
        </w:rPr>
        <w:t xml:space="preserve">ณ วันที่ </w:t>
      </w:r>
      <w:r w:rsidR="004001C8">
        <w:rPr>
          <w:rFonts w:ascii="Angsana New" w:hAnsi="Angsana New"/>
          <w:szCs w:val="28"/>
        </w:rPr>
        <w:t xml:space="preserve">30 </w:t>
      </w:r>
      <w:r w:rsidR="004001C8">
        <w:rPr>
          <w:rFonts w:ascii="Angsana New" w:hAnsi="Angsana New" w:hint="cs"/>
          <w:szCs w:val="28"/>
          <w:cs/>
        </w:rPr>
        <w:t>มิถุนายน</w:t>
      </w:r>
      <w:r w:rsidRPr="008F7CA8">
        <w:rPr>
          <w:rFonts w:ascii="Angsana New" w:hAnsi="Angsana New"/>
          <w:szCs w:val="28"/>
          <w:cs/>
        </w:rPr>
        <w:t xml:space="preserve"> </w:t>
      </w:r>
      <w:r w:rsidRPr="00210BEA">
        <w:rPr>
          <w:rFonts w:ascii="Angsana New" w:hAnsi="Angsana New"/>
          <w:szCs w:val="28"/>
        </w:rPr>
        <w:t>256</w:t>
      </w:r>
      <w:r w:rsidR="00A3563D">
        <w:rPr>
          <w:rFonts w:ascii="Angsana New" w:hAnsi="Angsana New"/>
          <w:szCs w:val="28"/>
        </w:rPr>
        <w:t>7</w:t>
      </w:r>
      <w:r w:rsidRPr="00210BEA">
        <w:rPr>
          <w:rFonts w:ascii="Angsana New" w:hAnsi="Angsana New"/>
          <w:szCs w:val="28"/>
        </w:rPr>
        <w:t xml:space="preserve"> </w:t>
      </w:r>
      <w:r w:rsidRPr="008F7CA8">
        <w:rPr>
          <w:rFonts w:ascii="Angsana New" w:hAnsi="Angsana New"/>
          <w:szCs w:val="28"/>
          <w:cs/>
        </w:rPr>
        <w:t xml:space="preserve">และวันที่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8F7CA8">
        <w:rPr>
          <w:rFonts w:ascii="Angsana New" w:hAnsi="Angsana New"/>
          <w:szCs w:val="28"/>
          <w:cs/>
        </w:rPr>
        <w:t xml:space="preserve">ธันวาคม </w:t>
      </w:r>
      <w:r w:rsidRPr="00210BEA">
        <w:rPr>
          <w:rFonts w:ascii="Angsana New" w:hAnsi="Angsana New"/>
          <w:szCs w:val="28"/>
        </w:rPr>
        <w:t>256</w:t>
      </w:r>
      <w:r w:rsidR="00A3563D">
        <w:rPr>
          <w:rFonts w:ascii="Angsana New" w:hAnsi="Angsana New"/>
          <w:szCs w:val="28"/>
        </w:rPr>
        <w:t>6</w:t>
      </w:r>
      <w:r w:rsidRPr="00210BEA">
        <w:rPr>
          <w:rFonts w:ascii="Angsana New" w:hAnsi="Angsana New"/>
          <w:szCs w:val="28"/>
          <w:cs/>
        </w:rPr>
        <w:t xml:space="preserve"> </w:t>
      </w:r>
      <w:r w:rsidR="00C44C68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655EF9">
        <w:rPr>
          <w:rFonts w:asciiTheme="majorBidi" w:hAnsiTheme="majorBidi" w:cstheme="majorBidi"/>
          <w:szCs w:val="28"/>
        </w:rPr>
        <w:t xml:space="preserve"> </w:t>
      </w:r>
      <w:r w:rsidR="00C44C68"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96" w:type="dxa"/>
        <w:tblInd w:w="392" w:type="dxa"/>
        <w:tblLook w:val="01E0" w:firstRow="1" w:lastRow="1" w:firstColumn="1" w:lastColumn="1" w:noHBand="0" w:noVBand="0"/>
      </w:tblPr>
      <w:tblGrid>
        <w:gridCol w:w="3294"/>
        <w:gridCol w:w="1282"/>
        <w:gridCol w:w="1170"/>
        <w:gridCol w:w="1260"/>
        <w:gridCol w:w="1350"/>
        <w:gridCol w:w="1424"/>
        <w:gridCol w:w="16"/>
      </w:tblGrid>
      <w:tr w:rsidR="00F35A49" w:rsidRPr="005C3A88" w14:paraId="45356AE0" w14:textId="77777777" w:rsidTr="00886287">
        <w:trPr>
          <w:gridAfter w:val="1"/>
          <w:wAfter w:w="16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A1B220C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86" w:type="dxa"/>
            <w:gridSpan w:val="5"/>
            <w:shd w:val="clear" w:color="auto" w:fill="auto"/>
            <w:vAlign w:val="bottom"/>
            <w:hideMark/>
          </w:tcPr>
          <w:p w14:paraId="5DF6194C" w14:textId="77777777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5C3A88" w14:paraId="6498D1F2" w14:textId="77777777" w:rsidTr="00886287">
        <w:trPr>
          <w:gridAfter w:val="1"/>
          <w:wAfter w:w="16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D51ED4A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86" w:type="dxa"/>
            <w:gridSpan w:val="5"/>
            <w:shd w:val="clear" w:color="auto" w:fill="auto"/>
            <w:vAlign w:val="bottom"/>
            <w:hideMark/>
          </w:tcPr>
          <w:p w14:paraId="3B090886" w14:textId="0AF9CAB0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="004001C8">
              <w:rPr>
                <w:rFonts w:asciiTheme="majorBidi" w:hAnsiTheme="majorBidi" w:cstheme="majorBidi"/>
              </w:rPr>
              <w:t xml:space="preserve">30 </w:t>
            </w:r>
            <w:r w:rsidR="004001C8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</w:t>
            </w:r>
            <w:r w:rsidR="00A3563D">
              <w:rPr>
                <w:rFonts w:asciiTheme="majorBidi" w:hAnsiTheme="majorBidi" w:cstheme="majorBidi"/>
              </w:rPr>
              <w:t>7</w:t>
            </w:r>
          </w:p>
        </w:tc>
      </w:tr>
      <w:tr w:rsidR="00886287" w:rsidRPr="005C3A88" w14:paraId="0F6C48FE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5BB25E0" w14:textId="033E6DB2" w:rsidR="00886287" w:rsidRPr="005C3A88" w:rsidRDefault="00886287" w:rsidP="008862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07A8F0F9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3637A2C6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4A2D54C7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4839018E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4DFD70CA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677015B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E7BD6D3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ED4387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  <w:hideMark/>
          </w:tcPr>
          <w:p w14:paraId="5C447AF1" w14:textId="77777777" w:rsidR="00886287" w:rsidRPr="008F7CA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5C3A88" w14:paraId="615EBD95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  <w:hideMark/>
          </w:tcPr>
          <w:p w14:paraId="481A3F58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FCDFC5" w14:textId="77777777" w:rsidR="00886287" w:rsidRPr="008F7CA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D4556E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E105D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B268A7E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9BBAEC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35EF36E3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0D02EB82" w14:textId="77777777" w:rsidR="00886287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268A801F" w14:textId="4411834A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61FCC8" w14:textId="77777777" w:rsidR="00886287" w:rsidRPr="008F7CA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FB37AD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93D0D2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BEF490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AB8FDD8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20084B" w:rsidRPr="005C3A88" w14:paraId="00DD5A80" w14:textId="77777777" w:rsidTr="0020084B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2430EE4" w14:textId="77777777" w:rsidR="0020084B" w:rsidRPr="005C3A88" w:rsidRDefault="0020084B" w:rsidP="0020084B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019EFFC6" w14:textId="006078DC" w:rsidR="0020084B" w:rsidRPr="008F7CA8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20084B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20084B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20084B">
              <w:rPr>
                <w:rFonts w:asciiTheme="majorBidi" w:eastAsia="Calibri" w:hAnsiTheme="majorBidi" w:cstheme="majorBidi"/>
              </w:rPr>
              <w:t>7</w:t>
            </w:r>
            <w:r w:rsidRPr="0020084B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BC6F238" w14:textId="759C5928" w:rsidR="0020084B" w:rsidRPr="005C3A88" w:rsidRDefault="004C180A" w:rsidP="0020084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4C180A">
              <w:rPr>
                <w:rFonts w:asciiTheme="majorBidi" w:eastAsia="Calibri" w:hAnsiTheme="majorBidi" w:cs="Angsana New"/>
                <w:lang w:eastAsia="en-US"/>
              </w:rPr>
              <w:t>2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996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890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AEB9D" w14:textId="2125ED03" w:rsidR="0020084B" w:rsidRPr="005C3A88" w:rsidRDefault="0020084B" w:rsidP="0020084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FDA80C" w14:textId="68D67B92" w:rsidR="0020084B" w:rsidRPr="008F7CA8" w:rsidRDefault="004C180A" w:rsidP="0020084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4C180A">
              <w:rPr>
                <w:rFonts w:asciiTheme="majorBidi" w:eastAsia="Calibri" w:hAnsiTheme="majorBidi" w:cs="Angsana New"/>
                <w:lang w:eastAsia="en-US"/>
              </w:rPr>
              <w:t>2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996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890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24AF2D" w14:textId="21A71ADF" w:rsidR="0020084B" w:rsidRPr="005C3A88" w:rsidRDefault="0020084B" w:rsidP="0020084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610A85" w14:textId="4831C11D" w:rsidR="0020084B" w:rsidRPr="005C3A88" w:rsidRDefault="004C180A" w:rsidP="0020084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4C180A">
              <w:rPr>
                <w:rFonts w:asciiTheme="majorBidi" w:eastAsia="Calibri" w:hAnsiTheme="majorBidi" w:cs="Angsana New"/>
                <w:lang w:eastAsia="en-US"/>
              </w:rPr>
              <w:t>2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996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890</w:t>
            </w:r>
          </w:p>
        </w:tc>
      </w:tr>
      <w:tr w:rsidR="0020084B" w:rsidRPr="005C3A88" w14:paraId="2A7BA4F4" w14:textId="77777777" w:rsidTr="0020084B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46E58D3B" w14:textId="77777777" w:rsidR="0020084B" w:rsidRPr="008F7CA8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67FB21" w14:textId="6EADDEDB" w:rsidR="0020084B" w:rsidRPr="005C3A88" w:rsidRDefault="004C180A" w:rsidP="002008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4C180A">
              <w:rPr>
                <w:rFonts w:asciiTheme="majorBidi" w:eastAsia="Calibri" w:hAnsiTheme="majorBidi" w:cs="Angsana New"/>
                <w:lang w:eastAsia="en-US"/>
              </w:rPr>
              <w:t>2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996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890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360973" w14:textId="5D87A7DC" w:rsidR="0020084B" w:rsidRPr="005C3A88" w:rsidRDefault="0020084B" w:rsidP="002008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545DD" w14:textId="073EBD7E" w:rsidR="0020084B" w:rsidRPr="005C3A88" w:rsidRDefault="004C180A" w:rsidP="002008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4C180A">
              <w:rPr>
                <w:rFonts w:asciiTheme="majorBidi" w:eastAsia="Calibri" w:hAnsiTheme="majorBidi" w:cs="Angsana New"/>
                <w:lang w:eastAsia="en-US"/>
              </w:rPr>
              <w:t>2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996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890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60BE6" w14:textId="22BE9762" w:rsidR="0020084B" w:rsidRPr="005C3A88" w:rsidRDefault="0020084B" w:rsidP="002008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A33D82" w14:textId="53DFECC4" w:rsidR="0020084B" w:rsidRPr="005C3A88" w:rsidRDefault="004C180A" w:rsidP="002008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4C180A">
              <w:rPr>
                <w:rFonts w:asciiTheme="majorBidi" w:eastAsia="Calibri" w:hAnsiTheme="majorBidi" w:cs="Angsana New"/>
                <w:lang w:eastAsia="en-US"/>
              </w:rPr>
              <w:t>2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996</w:t>
            </w:r>
            <w:r w:rsidR="0020084B" w:rsidRPr="00101C5D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4C180A">
              <w:rPr>
                <w:rFonts w:asciiTheme="majorBidi" w:eastAsia="Calibri" w:hAnsiTheme="majorBidi" w:cs="Angsana New"/>
                <w:lang w:eastAsia="en-US"/>
              </w:rPr>
              <w:t>890</w:t>
            </w:r>
          </w:p>
        </w:tc>
      </w:tr>
      <w:tr w:rsidR="0020084B" w:rsidRPr="005C3A88" w14:paraId="0B2B7731" w14:textId="77777777" w:rsidTr="00DD4111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7D800BF" w14:textId="54571F9F" w:rsidR="0020084B" w:rsidRPr="008F7CA8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A1757B" w14:textId="77777777" w:rsidR="0020084B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A1DEE1" w14:textId="77777777" w:rsidR="0020084B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03F98" w14:textId="77777777" w:rsidR="0020084B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C48C99" w14:textId="77777777" w:rsidR="0020084B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752B662" w14:textId="77777777" w:rsidR="0020084B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20084B" w:rsidRPr="005C3A88" w14:paraId="6E110961" w14:textId="77777777" w:rsidTr="00DD4111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7DDB3828" w14:textId="2D64FB78" w:rsidR="0020084B" w:rsidRPr="008F7CA8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left="142" w:right="1" w:hanging="9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E065994" w14:textId="77777777" w:rsidR="0020084B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920A34" w14:textId="77777777" w:rsidR="0020084B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9E1EDE" w14:textId="77777777" w:rsidR="0020084B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130A68" w14:textId="77777777" w:rsidR="0020084B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68316DE" w14:textId="77777777" w:rsidR="0020084B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20084B" w:rsidRPr="005C3A88" w14:paraId="0CFA6989" w14:textId="77777777" w:rsidTr="0020084B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160FF9DF" w14:textId="669E0A0F" w:rsidR="0020084B" w:rsidRPr="00165E6B" w:rsidRDefault="0020084B" w:rsidP="0020084B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1C34F44C" w14:textId="7DF19A3A" w:rsidR="0020084B" w:rsidRPr="008F7CA8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left="319"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20084B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20084B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20084B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20084B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68CB936" w14:textId="315572A5" w:rsidR="0020084B" w:rsidRDefault="0020084B" w:rsidP="0020084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C57E1" w14:textId="6E95BF58" w:rsidR="0020084B" w:rsidRDefault="0020084B" w:rsidP="0020084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43DF6" w14:textId="674BDCB6" w:rsidR="0020084B" w:rsidRDefault="0020084B" w:rsidP="0020084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89DD70" w14:textId="299BF0DA" w:rsidR="0020084B" w:rsidRDefault="0020084B" w:rsidP="0020084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400C7B5" w14:textId="2F712F9F" w:rsidR="0020084B" w:rsidRDefault="0020084B" w:rsidP="0020084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</w:tr>
      <w:tr w:rsidR="0020084B" w:rsidRPr="005C3A88" w14:paraId="16B7F4F1" w14:textId="77777777" w:rsidTr="0020084B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359E6F3" w14:textId="0873D0C6" w:rsidR="0020084B" w:rsidRPr="008F7CA8" w:rsidRDefault="0020084B" w:rsidP="0020084B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FDB891" w14:textId="361BE5CE" w:rsidR="0020084B" w:rsidRDefault="0020084B" w:rsidP="002008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D59FB7" w14:textId="01DA7FD8" w:rsidR="0020084B" w:rsidRDefault="0020084B" w:rsidP="002008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5CF10B" w14:textId="645F19E4" w:rsidR="0020084B" w:rsidRDefault="0020084B" w:rsidP="002008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8215E" w14:textId="5E73944A" w:rsidR="0020084B" w:rsidRDefault="0020084B" w:rsidP="002008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44DBFB" w14:textId="243CC0E7" w:rsidR="0020084B" w:rsidRDefault="0020084B" w:rsidP="0020084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</w:tr>
    </w:tbl>
    <w:p w14:paraId="02FF1F0C" w14:textId="55EA603D" w:rsidR="00474765" w:rsidRDefault="00474765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402"/>
        <w:gridCol w:w="1264"/>
        <w:gridCol w:w="1170"/>
        <w:gridCol w:w="1260"/>
        <w:gridCol w:w="1350"/>
        <w:gridCol w:w="1440"/>
      </w:tblGrid>
      <w:tr w:rsidR="00F35A49" w:rsidRPr="005C3A88" w14:paraId="58903EB9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506D558F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84" w:type="dxa"/>
            <w:gridSpan w:val="5"/>
            <w:shd w:val="clear" w:color="auto" w:fill="auto"/>
            <w:vAlign w:val="bottom"/>
            <w:hideMark/>
          </w:tcPr>
          <w:p w14:paraId="0D783B86" w14:textId="77777777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5C3A88" w14:paraId="5F2933DC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0C31E24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84" w:type="dxa"/>
            <w:gridSpan w:val="5"/>
            <w:shd w:val="clear" w:color="auto" w:fill="auto"/>
            <w:vAlign w:val="bottom"/>
            <w:hideMark/>
          </w:tcPr>
          <w:p w14:paraId="48682A3D" w14:textId="6A32B7D5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A3563D"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886287" w:rsidRPr="005C3A88" w14:paraId="70DB9DE6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AB7669F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4" w:type="dxa"/>
            <w:vMerge w:val="restart"/>
            <w:shd w:val="clear" w:color="auto" w:fill="auto"/>
            <w:vAlign w:val="bottom"/>
          </w:tcPr>
          <w:p w14:paraId="78E8CA95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37F94512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5396EF5F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4458302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4" w:type="dxa"/>
            <w:vMerge/>
            <w:shd w:val="clear" w:color="auto" w:fill="auto"/>
            <w:vAlign w:val="bottom"/>
            <w:hideMark/>
          </w:tcPr>
          <w:p w14:paraId="69BFA057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13E1F5D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746086E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BE2F0B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F1F6C9F" w14:textId="77777777" w:rsidR="00886287" w:rsidRPr="008F7CA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5C3A88" w14:paraId="0588BCB6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6069E0A8" w14:textId="548416EA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8DC825E" w14:textId="77777777" w:rsidR="00886287" w:rsidRPr="008F7CA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26C2D7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D705F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D9CC42E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1EE01E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1FCD6B3E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1AD46F0" w14:textId="77777777" w:rsidR="00886287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5330627" w14:textId="2F872ACC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7FE050" w14:textId="77777777" w:rsidR="00886287" w:rsidRPr="008F7CA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349002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8577F5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A5797EC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6BE8C4" w14:textId="77777777" w:rsidR="00886287" w:rsidRPr="00886287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A3563D" w:rsidRPr="005C3A88" w14:paraId="33631809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08751E7" w14:textId="77777777" w:rsidR="00A3563D" w:rsidRPr="005C3A88" w:rsidRDefault="00A3563D" w:rsidP="00A3563D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3034C51D" w14:textId="4E37B40E" w:rsidR="00A3563D" w:rsidRPr="008F7CA8" w:rsidRDefault="00A3563D" w:rsidP="00A3563D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20084B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20084B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20084B">
              <w:rPr>
                <w:rFonts w:asciiTheme="majorBidi" w:eastAsia="Calibri" w:hAnsiTheme="majorBidi" w:cstheme="majorBidi"/>
              </w:rPr>
              <w:t>7</w:t>
            </w:r>
            <w:r w:rsidRPr="0020084B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37AB5CF" w14:textId="0246B592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4CF51D" w14:textId="77777777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437A5" w14:textId="2945B5CF" w:rsidR="00A3563D" w:rsidRPr="008F7CA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B7942D" w14:textId="77777777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C5704" w14:textId="09DD3775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</w:tr>
      <w:tr w:rsidR="00A3563D" w:rsidRPr="005C3A88" w14:paraId="11563F9B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7B9DD42D" w14:textId="238BBBCC" w:rsidR="00A3563D" w:rsidRPr="008F7CA8" w:rsidRDefault="00A3563D" w:rsidP="00A3563D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0E1CA6A" w14:textId="2203ECAA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CD52D" w14:textId="77777777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1AF584" w14:textId="628C1E4F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499E73" w14:textId="77777777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505EEB" w14:textId="0B29CDA3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</w:tr>
      <w:tr w:rsidR="009501B5" w:rsidRPr="005C3A88" w14:paraId="1B331CA0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795475FF" w14:textId="1D50E714" w:rsidR="009501B5" w:rsidRPr="008F7CA8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83FA961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51BDE2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EE8A87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452799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CE828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</w:tr>
      <w:tr w:rsidR="009501B5" w:rsidRPr="005C3A88" w14:paraId="0E6726D3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17F03B8A" w14:textId="43BDBE43" w:rsidR="009501B5" w:rsidRPr="008F7CA8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628DA1F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44D1EC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360B8D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65D844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26A3D0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</w:tr>
      <w:tr w:rsidR="00083894" w:rsidRPr="005C3A88" w14:paraId="4C02D7CF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6138DB91" w14:textId="12CEC116" w:rsidR="00083894" w:rsidRPr="00165E6B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1BAAB94F" w14:textId="5D4C319A" w:rsidR="00083894" w:rsidRPr="008F7CA8" w:rsidRDefault="00083894" w:rsidP="00702F40">
            <w:pPr>
              <w:tabs>
                <w:tab w:val="left" w:pos="360"/>
                <w:tab w:val="left" w:pos="900"/>
              </w:tabs>
              <w:spacing w:line="259" w:lineRule="auto"/>
              <w:ind w:left="31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20084B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20084B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20084B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20084B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F93CDDB" w14:textId="1867BBED" w:rsidR="00083894" w:rsidRPr="00BE60AA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4D59AB" w14:textId="4A5DE390" w:rsidR="00083894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75F2EE" w14:textId="1C5E53B0" w:rsidR="00083894" w:rsidRPr="00BE60AA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546F6" w14:textId="26842054" w:rsidR="00083894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0358A" w14:textId="556C429C" w:rsidR="00083894" w:rsidRPr="00BE60AA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</w:tr>
      <w:tr w:rsidR="00083894" w:rsidRPr="005C3A88" w14:paraId="7D3ABC63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08DD4935" w14:textId="4F17B850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C4E2F20" w14:textId="69570FCB" w:rsidR="00083894" w:rsidRPr="00BE60AA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72B34B" w14:textId="068D8B30" w:rsidR="00083894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5527D4" w14:textId="1EB860AD" w:rsidR="00083894" w:rsidRPr="00BE60AA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5B2DA" w14:textId="3C50F8B8" w:rsidR="00083894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B2FEF" w14:textId="135A85E1" w:rsidR="00083894" w:rsidRPr="00BE60AA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</w:tr>
    </w:tbl>
    <w:p w14:paraId="0B7903A1" w14:textId="5D7EB89C" w:rsidR="009501B5" w:rsidRDefault="009501B5" w:rsidP="00210BE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p w14:paraId="2BA113BB" w14:textId="77777777" w:rsidR="009F6288" w:rsidRPr="00E343F7" w:rsidRDefault="009F6288" w:rsidP="00210BE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340"/>
        <w:gridCol w:w="1254"/>
        <w:gridCol w:w="1170"/>
        <w:gridCol w:w="1256"/>
        <w:gridCol w:w="1331"/>
        <w:gridCol w:w="1535"/>
      </w:tblGrid>
      <w:tr w:rsidR="00F35A49" w:rsidRPr="005C3A88" w14:paraId="34074947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9BD6F1A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735C3918" w14:textId="77777777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886287" w14:paraId="7A811E87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692F081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1E2131D3" w14:textId="4BAFDE7F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4001C8">
              <w:rPr>
                <w:rFonts w:asciiTheme="majorBidi" w:hAnsiTheme="majorBidi" w:cstheme="majorBidi"/>
              </w:rPr>
              <w:t xml:space="preserve">30 </w:t>
            </w:r>
            <w:r w:rsidR="004001C8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C957DD"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C957DD">
              <w:rPr>
                <w:rFonts w:asciiTheme="majorBidi" w:hAnsiTheme="majorBidi" w:cstheme="majorBidi"/>
              </w:rPr>
              <w:t>256</w:t>
            </w:r>
            <w:r w:rsidR="00A3563D">
              <w:rPr>
                <w:rFonts w:asciiTheme="majorBidi" w:hAnsiTheme="majorBidi" w:cstheme="majorBidi"/>
              </w:rPr>
              <w:t>7</w:t>
            </w:r>
          </w:p>
        </w:tc>
      </w:tr>
      <w:tr w:rsidR="00886287" w:rsidRPr="005C3A88" w14:paraId="66968BB5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467D07B2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459D0BCF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4B6B1878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664DB9E1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387A8FF9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50F2088A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91215D5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5DC65EB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33EC488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7A067F47" w14:textId="77777777" w:rsidR="00886287" w:rsidRPr="008F7CA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111" w:rsidRPr="005C3A88" w14:paraId="1E5B4594" w14:textId="77777777" w:rsidTr="00DD4111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0ACF29F" w14:textId="77777777" w:rsidR="00DD4111" w:rsidRPr="008F7CA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5E49F06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5D39F8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C8585AE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96652F5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5894651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111" w:rsidRPr="005C3A88" w14:paraId="502715F5" w14:textId="77777777" w:rsidTr="00DD4111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2E89026D" w14:textId="77777777" w:rsidR="00DD4111" w:rsidRPr="008F7CA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left="232" w:right="1" w:hanging="18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92EEA42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98129D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60EBD06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763431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7BD31AA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4406C" w:rsidRPr="005C3A88" w14:paraId="12FBABE1" w14:textId="77777777" w:rsidTr="004C1DF6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682319F" w14:textId="24F906EC" w:rsidR="0034406C" w:rsidRPr="00165E6B" w:rsidRDefault="0034406C" w:rsidP="0034406C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4BB65D87" w14:textId="6132AD17" w:rsidR="0034406C" w:rsidRPr="008F7CA8" w:rsidRDefault="0034406C" w:rsidP="0034406C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2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20084B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20084B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20084B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20084B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E2EE9CC" w14:textId="34E78E51" w:rsidR="0034406C" w:rsidRPr="005C3A88" w:rsidRDefault="0034406C" w:rsidP="003440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A61F0" w14:textId="15E225F5" w:rsidR="0034406C" w:rsidRPr="005C3A88" w:rsidRDefault="0034406C" w:rsidP="003440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01BF141" w14:textId="14DEFF1F" w:rsidR="0034406C" w:rsidRPr="005C3A88" w:rsidRDefault="0034406C" w:rsidP="003440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B0325E1" w14:textId="496978A2" w:rsidR="0034406C" w:rsidRPr="005C3A88" w:rsidRDefault="0034406C" w:rsidP="003440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2D0E55B" w14:textId="060CF5FB" w:rsidR="0034406C" w:rsidRPr="005C3A88" w:rsidRDefault="0034406C" w:rsidP="003440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</w:tr>
      <w:tr w:rsidR="0034406C" w:rsidRPr="005C3A88" w14:paraId="647D5F6C" w14:textId="77777777" w:rsidTr="004C1DF6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BFD85B8" w14:textId="5C9CC0F4" w:rsidR="0034406C" w:rsidRPr="008F7CA8" w:rsidRDefault="0034406C" w:rsidP="0034406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7FFB96A" w14:textId="12A4F7B0" w:rsidR="0034406C" w:rsidRPr="005C3A88" w:rsidRDefault="0034406C" w:rsidP="003440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8E1A81" w14:textId="7C6EC543" w:rsidR="0034406C" w:rsidRPr="005C3A88" w:rsidRDefault="0034406C" w:rsidP="003440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99BCC76" w14:textId="52DBFB73" w:rsidR="0034406C" w:rsidRPr="005C3A88" w:rsidRDefault="0034406C" w:rsidP="003440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8FF9F9D" w14:textId="2A173D79" w:rsidR="0034406C" w:rsidRPr="005C3A88" w:rsidRDefault="0034406C" w:rsidP="003440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9B0E38" w14:textId="463E548C" w:rsidR="0034406C" w:rsidRPr="005C3A88" w:rsidRDefault="0034406C" w:rsidP="003440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F8019E">
              <w:t>44,281,864</w:t>
            </w:r>
          </w:p>
        </w:tc>
      </w:tr>
    </w:tbl>
    <w:p w14:paraId="753E01F3" w14:textId="693C3A19" w:rsidR="0034406C" w:rsidRDefault="0034406C">
      <w:pPr>
        <w:rPr>
          <w:cs/>
        </w:rPr>
      </w:pPr>
    </w:p>
    <w:p w14:paraId="468DBFC0" w14:textId="77777777" w:rsidR="0034406C" w:rsidRDefault="0034406C">
      <w:pPr>
        <w:ind w:right="0"/>
        <w:jc w:val="left"/>
        <w:rPr>
          <w:cs/>
        </w:rPr>
      </w:pPr>
      <w:r>
        <w:rPr>
          <w:cs/>
        </w:rPr>
        <w:br w:type="page"/>
      </w: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340"/>
        <w:gridCol w:w="1254"/>
        <w:gridCol w:w="1170"/>
        <w:gridCol w:w="1256"/>
        <w:gridCol w:w="1331"/>
        <w:gridCol w:w="1535"/>
      </w:tblGrid>
      <w:tr w:rsidR="00083894" w:rsidRPr="005C3A88" w14:paraId="37E64C4C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90BD3C0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35C73FC6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083894" w:rsidRPr="00886287" w14:paraId="209F2266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909D063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288C1219" w14:textId="61FD2D62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083894" w:rsidRPr="005C3A88" w14:paraId="0E66E1CA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3F76A51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15B64EF0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0DFF18CB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083894" w:rsidRPr="005C3A88" w14:paraId="5D38FA71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BF0C525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7EC7F035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757244D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5189256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AB2CA74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180D9C7C" w14:textId="77777777" w:rsidR="00083894" w:rsidRPr="008F7CA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083894" w:rsidRPr="005C3A88" w14:paraId="5274C71B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  <w:hideMark/>
          </w:tcPr>
          <w:p w14:paraId="6DECA022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9C82573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51723B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985040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0F4B62D2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A1AD546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07C39BF1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072721" w14:textId="77777777" w:rsidR="00083894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E751266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C4FC518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491518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DBAF85C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78D6B590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00054D7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2B20545B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6422C3D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63A80922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20084B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20084B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20084B">
              <w:rPr>
                <w:rFonts w:asciiTheme="majorBidi" w:eastAsia="Calibri" w:hAnsiTheme="majorBidi" w:cstheme="majorBidi"/>
              </w:rPr>
              <w:t>7</w:t>
            </w:r>
            <w:r w:rsidRPr="0020084B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7349A0" w14:textId="76FC8A0D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DC44A9" w14:textId="796FF3F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A42D074" w14:textId="3459ED29" w:rsidR="00083894" w:rsidRPr="008F7CA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043A971" w14:textId="15686CB0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EC8097A" w14:textId="3E9D3568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083894" w:rsidRPr="005C3A88" w14:paraId="708FBF11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250E208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3FBFE82" w14:textId="7063225D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5FA482" w14:textId="3DD89281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136DC8E" w14:textId="1D788374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0B7F873" w14:textId="474F0682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CC3047B" w14:textId="105EDAEE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083894" w:rsidRPr="005C3A88" w14:paraId="10435FAD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5A1EDF4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32905E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9411C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FA3BCA5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788C7F3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56BB675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71625A26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3BA3A08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232" w:right="1" w:hanging="18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A50F1A4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2E4EA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D24B1A9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3C07344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912CD7F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2037CAF9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295BEA" w14:textId="02657012" w:rsidR="00083894" w:rsidRPr="00165E6B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7EB80070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2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20084B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20084B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20084B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20084B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3F5C01F" w14:textId="1EDB556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853C8" w14:textId="5A227F2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712F67F" w14:textId="7F354FE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D8753FB" w14:textId="1CF7F19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BADA8F7" w14:textId="71C10CB1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</w:tr>
      <w:tr w:rsidR="00083894" w:rsidRPr="005C3A88" w14:paraId="52A144D4" w14:textId="77777777" w:rsidTr="00D6079C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77271A0" w14:textId="07D1B249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C7DBF53" w14:textId="2730CA29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218F79" w14:textId="4F794BA5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589D0E6" w14:textId="29CBFE8D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1FED61" w14:textId="711628BB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AE29CAC" w14:textId="1F0AF4FE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</w:tr>
    </w:tbl>
    <w:p w14:paraId="7A29CC6F" w14:textId="77343168" w:rsidR="00CE4B3B" w:rsidRPr="00210BEA" w:rsidRDefault="00BE421B" w:rsidP="00A824C4">
      <w:pPr>
        <w:spacing w:before="240"/>
        <w:ind w:left="448" w:right="0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t>กลุ่มบริษัท</w:t>
      </w:r>
      <w:r w:rsidR="004074BA" w:rsidRPr="008F7CA8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210BEA">
        <w:rPr>
          <w:rFonts w:ascii="Angsana New" w:hAnsi="Angsana New" w:cs="Angsana New"/>
        </w:rPr>
        <w:t xml:space="preserve">1 </w:t>
      </w:r>
      <w:r w:rsidR="004074BA" w:rsidRPr="008F7CA8">
        <w:rPr>
          <w:rFonts w:ascii="Angsana New" w:hAnsi="Angsana New" w:cs="Angsana New"/>
          <w:cs/>
        </w:rPr>
        <w:t xml:space="preserve">ระดับ </w:t>
      </w:r>
      <w:r w:rsidR="004074BA" w:rsidRPr="00210BEA">
        <w:rPr>
          <w:rFonts w:ascii="Angsana New" w:hAnsi="Angsana New" w:cs="Angsana New"/>
        </w:rPr>
        <w:t xml:space="preserve">2 </w:t>
      </w:r>
      <w:r w:rsidR="004074BA" w:rsidRPr="008F7CA8">
        <w:rPr>
          <w:rFonts w:ascii="Angsana New" w:hAnsi="Angsana New" w:cs="Angsana New"/>
          <w:cs/>
        </w:rPr>
        <w:t xml:space="preserve">และระดับ </w:t>
      </w:r>
      <w:r w:rsidR="004074BA" w:rsidRPr="00210BEA">
        <w:rPr>
          <w:rFonts w:ascii="Angsana New" w:hAnsi="Angsana New" w:cs="Angsana New"/>
        </w:rPr>
        <w:t xml:space="preserve">3 </w:t>
      </w:r>
      <w:r w:rsidR="004074BA" w:rsidRPr="008F7CA8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2F555178" w:rsidR="00AB3934" w:rsidRDefault="00AB3934" w:rsidP="00AB3934">
      <w:pPr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 และใบสำคัญแสดงสิทธิโดยวัดมูลค่าด้วยมูลค่าของสินทรัพย์สุทธิของหน่วยลงทุน</w:t>
      </w:r>
      <w:r w:rsidR="00702F40">
        <w:rPr>
          <w:rFonts w:asciiTheme="majorBidi" w:hAnsiTheme="majorBidi" w:cstheme="majorBidi" w:hint="cs"/>
          <w:cs/>
        </w:rPr>
        <w:t xml:space="preserve"> </w:t>
      </w:r>
      <w:r w:rsidR="00702F40" w:rsidRPr="00AD7462">
        <w:rPr>
          <w:rFonts w:ascii="Angsana New" w:hAnsi="Angsana New" w:cs="Angsana New"/>
          <w:cs/>
        </w:rPr>
        <w:t xml:space="preserve">(มูลค่ายุติธรรมระดับ </w:t>
      </w:r>
      <w:r w:rsidR="00702F40" w:rsidRPr="00AD7462">
        <w:rPr>
          <w:rFonts w:ascii="Angsana New" w:hAnsi="Angsana New" w:cs="Angsana New"/>
        </w:rPr>
        <w:t>2)</w:t>
      </w:r>
      <w:r w:rsidR="00702F40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Theme="majorBidi" w:hAnsiTheme="majorBidi" w:cstheme="majorBidi" w:hint="cs"/>
          <w:cs/>
        </w:rPr>
        <w:t>และ</w:t>
      </w:r>
      <w:r w:rsidRPr="008F7CA8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Pr="008F7CA8">
        <w:rPr>
          <w:rFonts w:asciiTheme="majorBidi" w:hAnsiTheme="majorBidi" w:cstheme="majorBidi"/>
          <w:cs/>
        </w:rPr>
        <w:t>ณ วันที่รายงาน</w:t>
      </w:r>
      <w:r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</w:rPr>
        <w:t>(</w:t>
      </w:r>
      <w:r w:rsidRPr="008F7CA8">
        <w:rPr>
          <w:rFonts w:asciiTheme="majorBidi" w:hAnsiTheme="majorBidi" w:cstheme="majorBidi"/>
          <w:cs/>
        </w:rPr>
        <w:t xml:space="preserve">มูลค่ายุติธรรมระดับ </w:t>
      </w:r>
      <w:r w:rsidRPr="005C3A88">
        <w:rPr>
          <w:rFonts w:asciiTheme="majorBidi" w:hAnsiTheme="majorBidi" w:cstheme="majorBidi"/>
        </w:rPr>
        <w:t>1</w:t>
      </w:r>
      <w:r w:rsidRPr="008F7CA8">
        <w:rPr>
          <w:rFonts w:asciiTheme="majorBidi" w:hAnsiTheme="majorBidi" w:cstheme="majorBidi"/>
        </w:rPr>
        <w:t>)</w:t>
      </w:r>
    </w:p>
    <w:p w14:paraId="4F2B5CBD" w14:textId="77777777" w:rsidR="007F1AC4" w:rsidRPr="008F7CA8" w:rsidRDefault="007F1AC4" w:rsidP="007F1AC4">
      <w:pPr>
        <w:ind w:left="448" w:right="0"/>
        <w:jc w:val="thaiDistribute"/>
        <w:rPr>
          <w:rFonts w:ascii="Angsana New" w:hAnsi="Angsana New" w:cs="Angsana New"/>
          <w:cs/>
        </w:rPr>
      </w:pPr>
      <w:r w:rsidRPr="00E343F7">
        <w:rPr>
          <w:rFonts w:ascii="Angsana New" w:hAnsi="Angsana New" w:cs="Angsana New"/>
          <w:cs/>
        </w:rPr>
        <w:t xml:space="preserve">หนี้สินทางการเงินไม่หมุนเวียนอื่นของกลุ่มบริษัทประกอบด้วยเงินลงทุนในตราสารอนุพันธ์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E343F7">
        <w:rPr>
          <w:rFonts w:ascii="Angsana New" w:hAnsi="Angsana New" w:cs="Angsana New"/>
        </w:rPr>
        <w:t>2)</w:t>
      </w:r>
    </w:p>
    <w:p w14:paraId="3155E5EB" w14:textId="77777777" w:rsidR="00B20585" w:rsidRDefault="00B20585">
      <w:pPr>
        <w:ind w:right="0"/>
        <w:jc w:val="left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24B81B6" w14:textId="3B1BB75B" w:rsidR="004074BA" w:rsidRPr="00210BEA" w:rsidRDefault="004074BA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8F7CA8">
        <w:rPr>
          <w:rFonts w:asciiTheme="majorBidi" w:hAnsiTheme="majorBidi" w:cstheme="majorBidi"/>
          <w:b/>
          <w:bCs/>
          <w:szCs w:val="28"/>
          <w:cs/>
        </w:rPr>
        <w:lastRenderedPageBreak/>
        <w:t>ลำดับชั้นมูลค่ายุติธรรม</w:t>
      </w:r>
    </w:p>
    <w:p w14:paraId="05BC007B" w14:textId="190BE12D" w:rsidR="004074BA" w:rsidRPr="00210BEA" w:rsidRDefault="004074BA" w:rsidP="005742F3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ในการนำเทคนิคการวัดมูลค่ายุติธรรม</w:t>
      </w:r>
      <w:r w:rsidR="005742F3" w:rsidRPr="008F7CA8">
        <w:rPr>
          <w:rFonts w:asciiTheme="majorBidi" w:hAnsiTheme="majorBidi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210BEA">
        <w:rPr>
          <w:rFonts w:asciiTheme="majorBidi" w:hAnsiTheme="majorBidi" w:cstheme="majorBidi"/>
        </w:rPr>
        <w:t xml:space="preserve">13 </w:t>
      </w:r>
      <w:r w:rsidRPr="008F7CA8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b/>
          <w:bCs/>
          <w:cs/>
        </w:rPr>
        <w:t xml:space="preserve">ข้อมูลระดับ </w:t>
      </w:r>
      <w:r w:rsidRPr="00210BEA">
        <w:rPr>
          <w:rFonts w:ascii="Angsana New" w:hAnsi="Angsana New"/>
          <w:b/>
          <w:bCs/>
        </w:rPr>
        <w:t>1</w:t>
      </w:r>
      <w:r w:rsidRPr="00210BEA">
        <w:rPr>
          <w:rFonts w:ascii="Angsana New" w:hAnsi="Angsana New"/>
        </w:rPr>
        <w:t xml:space="preserve"> </w:t>
      </w:r>
      <w:r w:rsidRPr="008F7CA8">
        <w:rPr>
          <w:rFonts w:ascii="Angsana New" w:hAnsi="Angsana New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5F288184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  <w:lang w:eastAsia="th-TH"/>
        </w:rPr>
      </w:pPr>
      <w:r w:rsidRPr="008F7CA8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2</w:t>
      </w:r>
      <w:r w:rsidRPr="00210BEA">
        <w:rPr>
          <w:rFonts w:ascii="Angsana New" w:hAnsi="Angsana New"/>
          <w:lang w:eastAsia="th-TH"/>
        </w:rPr>
        <w:t xml:space="preserve"> </w:t>
      </w:r>
      <w:r w:rsidRPr="008F7CA8">
        <w:rPr>
          <w:rFonts w:ascii="Angsana New" w:hAnsi="Angsana New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210BEA">
        <w:rPr>
          <w:rFonts w:ascii="Angsana New" w:hAnsi="Angsana New"/>
        </w:rPr>
        <w:t xml:space="preserve">1 </w:t>
      </w:r>
      <w:r w:rsidRPr="008F7CA8">
        <w:rPr>
          <w:rFonts w:ascii="Angsana New" w:hAnsi="Angsana New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8F7CA8">
        <w:rPr>
          <w:rFonts w:ascii="Angsana New" w:hAnsi="Angsana New"/>
          <w:cs/>
          <w:lang w:eastAsia="th-TH"/>
        </w:rPr>
        <w:t xml:space="preserve"> </w:t>
      </w:r>
    </w:p>
    <w:p w14:paraId="03702028" w14:textId="38B2481C" w:rsidR="004074BA" w:rsidRPr="00210BEA" w:rsidRDefault="004074BA" w:rsidP="00D3628F">
      <w:pPr>
        <w:spacing w:before="120" w:line="350" w:lineRule="exact"/>
        <w:ind w:left="1560" w:hanging="1110"/>
        <w:jc w:val="thaiDistribute"/>
        <w:rPr>
          <w:rFonts w:ascii="Angsana New" w:hAnsi="Angsana New"/>
          <w:lang w:eastAsia="th-TH"/>
        </w:rPr>
      </w:pPr>
      <w:r w:rsidRPr="008F7CA8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3</w:t>
      </w:r>
      <w:r w:rsidRPr="00210BEA">
        <w:rPr>
          <w:rFonts w:ascii="Angsana New" w:hAnsi="Angsana New"/>
          <w:lang w:eastAsia="th-TH"/>
        </w:rPr>
        <w:t xml:space="preserve"> </w:t>
      </w:r>
      <w:r w:rsidR="00BD13D7" w:rsidRPr="00210BEA">
        <w:rPr>
          <w:rFonts w:ascii="Angsana New" w:hAnsi="Angsana New"/>
          <w:lang w:eastAsia="th-TH"/>
        </w:rPr>
        <w:t xml:space="preserve"> </w:t>
      </w:r>
      <w:r w:rsidRPr="008F7CA8">
        <w:rPr>
          <w:rFonts w:ascii="Angsana New" w:hAnsi="Angsana New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2D91714F" w:rsidR="00047FC8" w:rsidRPr="005629BE" w:rsidRDefault="005F2075" w:rsidP="00B1402E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="Angsana New" w:hAnsi="Angsana New"/>
          <w:spacing w:val="-4"/>
          <w:lang w:eastAsia="th-TH"/>
        </w:rPr>
      </w:pPr>
      <w:r w:rsidRPr="008F7CA8">
        <w:rPr>
          <w:rFonts w:ascii="Angsana New" w:hAnsi="Angsana New"/>
          <w:spacing w:val="-4"/>
          <w:cs/>
          <w:lang w:eastAsia="th-TH"/>
        </w:rPr>
        <w:t xml:space="preserve">ณ วันที่ </w:t>
      </w:r>
      <w:r w:rsidR="004001C8">
        <w:rPr>
          <w:rFonts w:ascii="Angsana New" w:hAnsi="Angsana New"/>
          <w:spacing w:val="-4"/>
          <w:lang w:eastAsia="th-TH"/>
        </w:rPr>
        <w:t xml:space="preserve">30 </w:t>
      </w:r>
      <w:r w:rsidR="004001C8">
        <w:rPr>
          <w:rFonts w:ascii="Angsana New" w:hAnsi="Angsana New" w:hint="cs"/>
          <w:spacing w:val="-4"/>
          <w:cs/>
          <w:lang w:eastAsia="th-TH"/>
        </w:rPr>
        <w:t xml:space="preserve">มิถุนายน </w:t>
      </w:r>
      <w:r w:rsidR="00807DA2" w:rsidRPr="005629BE">
        <w:rPr>
          <w:rFonts w:ascii="Angsana New" w:hAnsi="Angsana New"/>
          <w:spacing w:val="-4"/>
          <w:lang w:eastAsia="th-TH"/>
        </w:rPr>
        <w:t>256</w:t>
      </w:r>
      <w:r w:rsidR="00A3563D">
        <w:rPr>
          <w:rFonts w:ascii="Angsana New" w:hAnsi="Angsana New"/>
          <w:spacing w:val="-4"/>
          <w:lang w:eastAsia="th-TH"/>
        </w:rPr>
        <w:t>7</w:t>
      </w:r>
      <w:r w:rsidRPr="008F7CA8">
        <w:rPr>
          <w:rFonts w:ascii="Angsana New" w:hAnsi="Angsana New"/>
          <w:spacing w:val="-4"/>
          <w:cs/>
          <w:lang w:eastAsia="th-TH"/>
        </w:rPr>
        <w:t xml:space="preserve"> และ</w:t>
      </w:r>
      <w:r w:rsidR="008855B1">
        <w:rPr>
          <w:rFonts w:ascii="Angsana New" w:hAnsi="Angsana New" w:hint="cs"/>
          <w:spacing w:val="-4"/>
          <w:cs/>
          <w:lang w:eastAsia="th-TH"/>
        </w:rPr>
        <w:t>วันที่</w:t>
      </w:r>
      <w:r w:rsidRPr="008F7CA8">
        <w:rPr>
          <w:rFonts w:ascii="Angsana New" w:hAnsi="Angsana New"/>
          <w:spacing w:val="-4"/>
          <w:cs/>
          <w:lang w:eastAsia="th-TH"/>
        </w:rPr>
        <w:t xml:space="preserve"> </w:t>
      </w:r>
      <w:r w:rsidR="00807DA2" w:rsidRPr="005629BE">
        <w:rPr>
          <w:rFonts w:ascii="Angsana New" w:hAnsi="Angsana New"/>
          <w:spacing w:val="-4"/>
          <w:lang w:eastAsia="th-TH"/>
        </w:rPr>
        <w:t>31</w:t>
      </w:r>
      <w:r w:rsidRPr="008F7CA8">
        <w:rPr>
          <w:rFonts w:ascii="Angsana New" w:hAnsi="Angsana New"/>
          <w:spacing w:val="-4"/>
          <w:cs/>
          <w:lang w:eastAsia="th-TH"/>
        </w:rPr>
        <w:t xml:space="preserve"> ธันวาคม </w:t>
      </w:r>
      <w:r w:rsidR="00807DA2" w:rsidRPr="005629BE">
        <w:rPr>
          <w:rFonts w:ascii="Angsana New" w:hAnsi="Angsana New"/>
          <w:spacing w:val="-4"/>
          <w:lang w:eastAsia="th-TH"/>
        </w:rPr>
        <w:t>256</w:t>
      </w:r>
      <w:r w:rsidR="00A3563D">
        <w:rPr>
          <w:rFonts w:ascii="Angsana New" w:hAnsi="Angsana New"/>
          <w:spacing w:val="-4"/>
          <w:lang w:eastAsia="th-TH"/>
        </w:rPr>
        <w:t>6</w:t>
      </w:r>
      <w:r w:rsidRPr="008F7CA8">
        <w:rPr>
          <w:rFonts w:ascii="Angsana New" w:hAnsi="Angsana New"/>
          <w:spacing w:val="-4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กลุ่มบริษัทไม่มีสินทรัพย์และหนี้สินที่มีการวัดมูลค่าและแสดงด้วยมูลค่ายุติธรรมในงบฐานะการเงิน ยกเว้นสินทรัพย์</w:t>
      </w:r>
      <w:r w:rsidR="00702F40" w:rsidRPr="00AD7462">
        <w:rPr>
          <w:rFonts w:ascii="Angsana New" w:hAnsi="Angsana New" w:hint="cs"/>
          <w:spacing w:val="-4"/>
          <w:cs/>
          <w:lang w:eastAsia="th-TH"/>
        </w:rPr>
        <w:t>และหนี้สิน</w:t>
      </w:r>
      <w:r w:rsidRPr="008F7CA8">
        <w:rPr>
          <w:rFonts w:ascii="Angsana New" w:hAnsi="Angsana New"/>
          <w:spacing w:val="-4"/>
          <w:cs/>
          <w:lang w:eastAsia="th-TH"/>
        </w:rPr>
        <w:t>ทางการเงินหมุนเวียนอื่นตามที่ได้กล่าวไว้ในหมายเหตุ</w:t>
      </w:r>
      <w:r w:rsidR="00807DA2" w:rsidRPr="008F7CA8">
        <w:rPr>
          <w:rFonts w:ascii="Angsana New" w:hAnsi="Angsana New" w:hint="cs"/>
          <w:spacing w:val="-4"/>
          <w:cs/>
          <w:lang w:eastAsia="th-TH"/>
        </w:rPr>
        <w:t>ประกอบงบการเงิน</w:t>
      </w:r>
      <w:r w:rsidR="00807DA2" w:rsidRPr="0020084B">
        <w:rPr>
          <w:rFonts w:ascii="Angsana New" w:hAnsi="Angsana New" w:hint="cs"/>
          <w:spacing w:val="-4"/>
          <w:cs/>
          <w:lang w:eastAsia="th-TH"/>
        </w:rPr>
        <w:t>ระหว่างกาล</w:t>
      </w:r>
      <w:r w:rsidRPr="0020084B">
        <w:rPr>
          <w:rFonts w:ascii="Angsana New" w:hAnsi="Angsana New"/>
          <w:spacing w:val="-4"/>
          <w:cs/>
          <w:lang w:eastAsia="th-TH"/>
        </w:rPr>
        <w:t xml:space="preserve">ข้อ </w:t>
      </w:r>
      <w:r w:rsidR="00807DA2" w:rsidRPr="0020084B">
        <w:rPr>
          <w:rFonts w:ascii="Angsana New" w:hAnsi="Angsana New"/>
          <w:spacing w:val="-4"/>
          <w:lang w:eastAsia="th-TH"/>
        </w:rPr>
        <w:t>2</w:t>
      </w:r>
      <w:r w:rsidR="003B4B8C" w:rsidRPr="0020084B">
        <w:rPr>
          <w:rFonts w:ascii="Angsana New" w:hAnsi="Angsana New"/>
          <w:spacing w:val="-4"/>
          <w:lang w:eastAsia="th-TH"/>
        </w:rPr>
        <w:t>5</w:t>
      </w:r>
    </w:p>
    <w:p w14:paraId="15908DCC" w14:textId="2A853CC7" w:rsidR="002329EC" w:rsidRPr="00210BEA" w:rsidRDefault="002329EC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1D469AC5" w:rsidR="002329EC" w:rsidRPr="00210BEA" w:rsidRDefault="002329EC" w:rsidP="00B1402E">
      <w:pPr>
        <w:pStyle w:val="afb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szCs w:val="28"/>
          <w:cs/>
        </w:rPr>
        <w:t xml:space="preserve">ณ วันที่ </w:t>
      </w:r>
      <w:r w:rsidR="004001C8">
        <w:rPr>
          <w:rFonts w:ascii="Angsana New" w:hAnsi="Angsana New"/>
          <w:szCs w:val="28"/>
        </w:rPr>
        <w:t xml:space="preserve">30 </w:t>
      </w:r>
      <w:r w:rsidR="004001C8">
        <w:rPr>
          <w:rFonts w:ascii="Angsana New" w:hAnsi="Angsana New" w:hint="cs"/>
          <w:szCs w:val="28"/>
          <w:cs/>
        </w:rPr>
        <w:t>มิถุนายน</w:t>
      </w:r>
      <w:r w:rsidRPr="008F7CA8">
        <w:rPr>
          <w:rFonts w:ascii="Angsana New" w:hAnsi="Angsana New"/>
          <w:szCs w:val="28"/>
          <w:cs/>
        </w:rPr>
        <w:t xml:space="preserve"> </w:t>
      </w:r>
      <w:r w:rsidR="00F44523" w:rsidRPr="00210BEA">
        <w:rPr>
          <w:rFonts w:ascii="Angsana New" w:hAnsi="Angsana New"/>
          <w:szCs w:val="28"/>
        </w:rPr>
        <w:t>256</w:t>
      </w:r>
      <w:r w:rsidR="00A3563D">
        <w:rPr>
          <w:rFonts w:ascii="Angsana New" w:hAnsi="Angsana New"/>
          <w:szCs w:val="28"/>
        </w:rPr>
        <w:t>7</w:t>
      </w:r>
      <w:r w:rsidR="007037DE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2549C" w:rsidRPr="008F7CA8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210BEA" w:rsidRDefault="00D765C7" w:rsidP="001C70DF">
      <w:pPr>
        <w:pStyle w:val="afb"/>
        <w:numPr>
          <w:ilvl w:val="0"/>
          <w:numId w:val="26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AC0AFA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C74F01B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BC67B54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3C95852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DCFD48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7EDF3D4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C5F9C3F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6356461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5FAA50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EDE3B6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641632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A1FE0E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73B450D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621BBC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F9A941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DCC65B0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39612D4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EB9A77F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A812164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559117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66EABCB0" w:rsidR="002329EC" w:rsidRPr="009B3652" w:rsidRDefault="002329EC" w:rsidP="003B4B8C">
      <w:pPr>
        <w:pStyle w:val="afb"/>
        <w:numPr>
          <w:ilvl w:val="1"/>
          <w:numId w:val="28"/>
        </w:numPr>
        <w:spacing w:before="240" w:after="120"/>
        <w:ind w:left="78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2ACF8566" w:rsidR="00B1402E" w:rsidRPr="008F7CA8" w:rsidRDefault="00B1402E" w:rsidP="00B1402E">
      <w:pPr>
        <w:spacing w:before="120"/>
        <w:ind w:left="851" w:right="-692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4001C8">
        <w:rPr>
          <w:rFonts w:ascii="Angsana New" w:hAnsi="Angsana New"/>
        </w:rPr>
        <w:t xml:space="preserve">30 </w:t>
      </w:r>
      <w:r w:rsidR="004001C8">
        <w:rPr>
          <w:rFonts w:ascii="Angsana New" w:hAnsi="Angsana New" w:hint="cs"/>
          <w:cs/>
        </w:rPr>
        <w:t>มิถุนายน</w:t>
      </w:r>
      <w:r w:rsidR="004001C8" w:rsidRPr="008F7CA8">
        <w:rPr>
          <w:rFonts w:ascii="Angsana New" w:hAnsi="Angsana New"/>
          <w:cs/>
        </w:rPr>
        <w:t xml:space="preserve"> </w:t>
      </w:r>
      <w:r w:rsidRPr="00F25612">
        <w:rPr>
          <w:rFonts w:ascii="Angsana New" w:hAnsi="Angsana New" w:cs="Angsana New"/>
        </w:rPr>
        <w:t>256</w:t>
      </w:r>
      <w:r w:rsidR="00A3563D">
        <w:rPr>
          <w:rFonts w:ascii="Angsana New" w:hAnsi="Angsana New" w:cs="Angsana New"/>
        </w:rPr>
        <w:t>7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hAnsi="Angsana New" w:cs="Angsana New"/>
          <w:snapToGrid w:val="0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8F7CA8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8F7CA8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8F7CA8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8F7CA8" w:rsidRDefault="00B1402E" w:rsidP="001C70DF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8F7CA8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6857D4D" w14:textId="4CBA22F7" w:rsidR="00B1402E" w:rsidRPr="00B1402E" w:rsidRDefault="00B1402E" w:rsidP="001C70DF">
      <w:pPr>
        <w:pStyle w:val="afb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</w:t>
      </w:r>
      <w:r w:rsidRPr="00DB2182">
        <w:rPr>
          <w:rFonts w:ascii="Angsana New" w:hAnsi="Angsana New"/>
          <w:snapToGrid w:val="0"/>
          <w:szCs w:val="28"/>
          <w:cs/>
          <w:lang w:eastAsia="th-TH"/>
        </w:rPr>
        <w:t>บริษัทย่อยมีภาระผูกพันที่ต้องจ่ายค่าจ้างผู้รับเหมาภายใต้สัญญาจ้างรวมเป็นจำนวนเงิน</w:t>
      </w:r>
      <w:bookmarkStart w:id="13" w:name="_Hlk174187510"/>
      <w:r w:rsidRPr="00DB2182">
        <w:rPr>
          <w:rFonts w:ascii="Angsana New" w:hAnsi="Angsana New"/>
          <w:snapToGrid w:val="0"/>
          <w:szCs w:val="28"/>
          <w:lang w:eastAsia="th-TH"/>
        </w:rPr>
        <w:t xml:space="preserve"> </w:t>
      </w:r>
      <w:bookmarkStart w:id="14" w:name="_Hlk171952384"/>
      <w:r w:rsidR="00DB2182" w:rsidRPr="00DB2182">
        <w:rPr>
          <w:rFonts w:ascii="Angsana New" w:hAnsi="Angsana New"/>
          <w:snapToGrid w:val="0"/>
          <w:szCs w:val="28"/>
          <w:lang w:eastAsia="th-TH"/>
        </w:rPr>
        <w:t>419.75</w:t>
      </w:r>
      <w:r w:rsidRPr="00DB2182">
        <w:rPr>
          <w:rFonts w:ascii="Angsana New" w:hAnsi="Angsana New"/>
          <w:snapToGrid w:val="0"/>
          <w:szCs w:val="28"/>
          <w:lang w:eastAsia="th-TH"/>
        </w:rPr>
        <w:t xml:space="preserve"> </w:t>
      </w:r>
      <w:bookmarkEnd w:id="13"/>
      <w:bookmarkEnd w:id="14"/>
      <w:r w:rsidRPr="00DB2182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DB218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DB2182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bookmarkStart w:id="15" w:name="_Hlk174187519"/>
      <w:r w:rsidR="00DB2182" w:rsidRPr="00DB2182">
        <w:rPr>
          <w:rFonts w:ascii="Angsana New" w:hAnsi="Angsana New"/>
          <w:snapToGrid w:val="0"/>
          <w:szCs w:val="28"/>
          <w:lang w:eastAsia="th-TH"/>
        </w:rPr>
        <w:t>314.32</w:t>
      </w:r>
      <w:bookmarkEnd w:id="15"/>
      <w:r w:rsidR="004001C8" w:rsidRPr="00DB218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DB218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บาท ตามลำดับ</w:t>
      </w:r>
    </w:p>
    <w:p w14:paraId="4A24A2A0" w14:textId="6E375C22" w:rsidR="00B1402E" w:rsidRPr="00B1402E" w:rsidRDefault="00B1402E" w:rsidP="001C70DF">
      <w:pPr>
        <w:pStyle w:val="afb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บริษัทย่อยได้ทำบันทึกข้อตกลงกับบุคคลที่ไม่เกี่ยวข้องกัน</w:t>
      </w:r>
      <w:r w:rsidRPr="00DB218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EC2494" w:rsidRPr="00DB2182">
        <w:rPr>
          <w:rFonts w:ascii="Angsana New" w:hAnsi="Angsana New" w:hint="cs"/>
          <w:snapToGrid w:val="0"/>
          <w:szCs w:val="28"/>
          <w:lang w:eastAsia="th-TH"/>
        </w:rPr>
        <w:t>3</w:t>
      </w:r>
      <w:r w:rsidRPr="009F043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ราย โดยให้บริษัทย่อยเป็นผู้บริหารกิจการสนาม</w:t>
      </w:r>
      <w:proofErr w:type="spellStart"/>
      <w:r w:rsidRPr="008F7CA8">
        <w:rPr>
          <w:rFonts w:ascii="Angsana New" w:hAnsi="Angsana New"/>
          <w:snapToGrid w:val="0"/>
          <w:szCs w:val="28"/>
          <w:cs/>
          <w:lang w:eastAsia="th-TH"/>
        </w:rPr>
        <w:t>ไดร์ฟ</w:t>
      </w:r>
      <w:proofErr w:type="spellEnd"/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กอล์ฟและแบ่งกำไรให้แก่บริษัทในอัตราร้อยละ </w:t>
      </w:r>
      <w:r w:rsidRPr="00B1402E">
        <w:rPr>
          <w:rFonts w:ascii="Angsana New" w:hAnsi="Angsana New"/>
          <w:snapToGrid w:val="0"/>
          <w:szCs w:val="28"/>
          <w:lang w:eastAsia="th-TH"/>
        </w:rPr>
        <w:t>20.00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</w:t>
      </w:r>
      <w:proofErr w:type="spellStart"/>
      <w:r w:rsidRPr="008F7CA8">
        <w:rPr>
          <w:rFonts w:ascii="Angsana New" w:hAnsi="Angsana New"/>
          <w:snapToGrid w:val="0"/>
          <w:szCs w:val="28"/>
          <w:cs/>
          <w:lang w:eastAsia="th-TH"/>
        </w:rPr>
        <w:t>ไดร์ฟ</w:t>
      </w:r>
      <w:proofErr w:type="spellEnd"/>
      <w:r w:rsidRPr="008F7CA8">
        <w:rPr>
          <w:rFonts w:ascii="Angsana New" w:hAnsi="Angsana New"/>
          <w:snapToGrid w:val="0"/>
          <w:szCs w:val="28"/>
          <w:cs/>
          <w:lang w:eastAsia="th-TH"/>
        </w:rPr>
        <w:t>กอล์ฟ</w:t>
      </w:r>
    </w:p>
    <w:p w14:paraId="73B5B8E4" w14:textId="7BA0C9F2" w:rsidR="009F23AF" w:rsidRPr="009F23AF" w:rsidRDefault="009F23AF" w:rsidP="00CB788F">
      <w:pPr>
        <w:pStyle w:val="afb"/>
        <w:numPr>
          <w:ilvl w:val="2"/>
          <w:numId w:val="28"/>
        </w:numPr>
        <w:ind w:left="1418" w:right="1" w:hanging="567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บริษัททำสัญญารับจ้างบริหารงานโครงการรีสอร์</w:t>
      </w:r>
      <w:proofErr w:type="spellStart"/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>ทพัท</w:t>
      </w:r>
      <w:proofErr w:type="spellEnd"/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ยาคันทรีคลับกับบริษัทใหญ่ มีกำหนดระยะเวลา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ปี ตั้งแต่วันที่ 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ถึงวันที่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2569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โดยคิดค่าบริหารอัตราเดือนละ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220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(ยังไม่รวมภาษีมูลค่าเพิ่ม)</w:t>
      </w:r>
    </w:p>
    <w:p w14:paraId="12440BBF" w14:textId="77777777" w:rsidR="00B1402E" w:rsidRPr="003B4B8C" w:rsidRDefault="00B1402E" w:rsidP="00CB788F">
      <w:pPr>
        <w:pStyle w:val="afb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บริษัทตกลงทำสัญญาร่วมพัฒนาโครงการพัทยารีสอร</w:t>
      </w:r>
      <w:proofErr w:type="spellStart"/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์ทเฟส</w:t>
      </w:r>
      <w:proofErr w:type="spellEnd"/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Pr="003B4B8C">
        <w:rPr>
          <w:rFonts w:ascii="Angsana New" w:hAnsi="Angsana New"/>
          <w:snapToGrid w:val="0"/>
          <w:spacing w:val="-6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3B4B8C">
        <w:rPr>
          <w:rFonts w:ascii="Angsana New" w:hAnsi="Angsana New"/>
          <w:snapToGrid w:val="0"/>
          <w:spacing w:val="-6"/>
          <w:szCs w:val="28"/>
          <w:lang w:eastAsia="th-TH"/>
        </w:rPr>
        <w:t xml:space="preserve">84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ยู</w:t>
      </w:r>
      <w:proofErr w:type="spellStart"/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นิต</w:t>
      </w:r>
      <w:proofErr w:type="spellEnd"/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โดยสิ่งที่ตอบแทนที่บริษัท พัทยา คันทรี่คลับ จำกัด จะได้รับไม่สูงกว่าราคาที่ดินและสิ่งปลูกสร้าง</w:t>
      </w:r>
    </w:p>
    <w:p w14:paraId="578359A7" w14:textId="77777777" w:rsidR="00B1402E" w:rsidRPr="00B1402E" w:rsidRDefault="00B1402E" w:rsidP="00CB788F">
      <w:pPr>
        <w:pStyle w:val="afb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65134F81" w14:textId="543C3070" w:rsidR="00B1402E" w:rsidRDefault="00B1402E" w:rsidP="00CB788F">
      <w:pPr>
        <w:pStyle w:val="afb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บริษัทตกลงทำสัญญาร่วมพัฒนาโครงการพัทยารีสอร</w:t>
      </w:r>
      <w:proofErr w:type="spellStart"/>
      <w:r w:rsidRPr="008F7CA8">
        <w:rPr>
          <w:rFonts w:ascii="Angsana New" w:hAnsi="Angsana New"/>
          <w:snapToGrid w:val="0"/>
          <w:szCs w:val="28"/>
          <w:cs/>
          <w:lang w:eastAsia="th-TH"/>
        </w:rPr>
        <w:t>์ทเฟส</w:t>
      </w:r>
      <w:proofErr w:type="spellEnd"/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เพิ่มเติมจากสัญญาฉบับลงวันที่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แปลง</w:t>
      </w:r>
    </w:p>
    <w:p w14:paraId="661EE0EC" w14:textId="32DDF903" w:rsidR="006C358E" w:rsidRPr="001247A9" w:rsidRDefault="006C358E" w:rsidP="0020084B">
      <w:pPr>
        <w:pStyle w:val="afb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247A9">
        <w:rPr>
          <w:rFonts w:asciiTheme="majorBidi" w:hAnsiTheme="majorBidi" w:hint="cs"/>
          <w:snapToGrid w:val="0"/>
          <w:szCs w:val="28"/>
          <w:cs/>
          <w:lang w:eastAsia="th-TH"/>
        </w:rPr>
        <w:lastRenderedPageBreak/>
        <w:t xml:space="preserve">บริษัทย่อยทางอ้อม </w:t>
      </w:r>
      <w:r w:rsidRPr="001247A9">
        <w:rPr>
          <w:rFonts w:asciiTheme="majorBidi" w:hAnsiTheme="majorBidi"/>
          <w:snapToGrid w:val="0"/>
          <w:szCs w:val="28"/>
          <w:cs/>
          <w:lang w:eastAsia="th-TH"/>
        </w:rPr>
        <w:t xml:space="preserve">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4C180A" w:rsidRPr="004C180A">
        <w:rPr>
          <w:rFonts w:asciiTheme="majorBidi" w:hAnsiTheme="majorBidi" w:cstheme="majorBidi" w:hint="cs"/>
          <w:snapToGrid w:val="0"/>
          <w:szCs w:val="28"/>
          <w:lang w:eastAsia="th-TH"/>
        </w:rPr>
        <w:t>7</w:t>
      </w:r>
      <w:r w:rsidRPr="0064169D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ฉ</w:t>
      </w:r>
      <w:r w:rsidRPr="001247A9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บับ </w:t>
      </w:r>
      <w:r w:rsidRPr="001247A9">
        <w:rPr>
          <w:rFonts w:asciiTheme="majorBidi" w:hAnsiTheme="majorBidi" w:cstheme="majorBidi"/>
          <w:snapToGrid w:val="0"/>
          <w:szCs w:val="28"/>
          <w:cs/>
          <w:lang w:eastAsia="th-TH"/>
        </w:rPr>
        <w:t>โดยมี</w:t>
      </w:r>
      <w:r w:rsidRPr="0064169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ระยะเวลา </w:t>
      </w:r>
      <w:r w:rsidRPr="0064169D">
        <w:rPr>
          <w:rFonts w:asciiTheme="majorBidi" w:hAnsiTheme="majorBidi" w:cstheme="majorBidi"/>
          <w:snapToGrid w:val="0"/>
          <w:szCs w:val="28"/>
          <w:lang w:eastAsia="th-TH"/>
        </w:rPr>
        <w:t>1 - 2</w:t>
      </w:r>
      <w:r w:rsidRPr="0064169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1247A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ปี </w:t>
      </w:r>
    </w:p>
    <w:p w14:paraId="201B465E" w14:textId="358C8420" w:rsidR="009F23AF" w:rsidRPr="0093573E" w:rsidRDefault="009F23AF" w:rsidP="009F23AF">
      <w:pPr>
        <w:pStyle w:val="afb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3573E">
        <w:rPr>
          <w:rFonts w:asciiTheme="majorBidi" w:hAnsiTheme="majorBidi"/>
          <w:snapToGrid w:val="0"/>
          <w:szCs w:val="28"/>
          <w:cs/>
          <w:lang w:eastAsia="th-TH"/>
        </w:rPr>
        <w:t>บริษัท</w:t>
      </w:r>
      <w:r w:rsidRPr="0093573E">
        <w:rPr>
          <w:rFonts w:asciiTheme="majorBidi" w:hAnsiTheme="majorBidi" w:hint="cs"/>
          <w:snapToGrid w:val="0"/>
          <w:szCs w:val="28"/>
          <w:cs/>
          <w:lang w:eastAsia="th-TH"/>
        </w:rPr>
        <w:t>ย่อย</w:t>
      </w:r>
      <w:r w:rsidRPr="0093573E">
        <w:rPr>
          <w:rFonts w:asciiTheme="majorBidi" w:hAnsiTheme="majorBidi"/>
          <w:snapToGrid w:val="0"/>
          <w:szCs w:val="28"/>
          <w:cs/>
          <w:lang w:eastAsia="th-TH"/>
        </w:rPr>
        <w:t>มีภาระผูกพันที่เกิดจากสัญญาบริหารโครงการให้กับบริษัทที่เกี่ยวข้องกันซึ่งถือเป็นโบนัสในการปฏิบัติงานเนื่องจากมูลค่าโครงการตามจริงสูงกว่ายอดที่ประมาณการไว้</w:t>
      </w:r>
      <w:r w:rsidRPr="0020084B">
        <w:rPr>
          <w:rFonts w:asciiTheme="majorBidi" w:hAnsiTheme="majorBidi"/>
          <w:snapToGrid w:val="0"/>
          <w:szCs w:val="28"/>
          <w:cs/>
          <w:lang w:eastAsia="th-TH"/>
        </w:rPr>
        <w:t>จำนวน</w:t>
      </w:r>
      <w:r w:rsidRPr="0020084B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="00B43C1F" w:rsidRPr="0020084B">
        <w:rPr>
          <w:rFonts w:ascii="Angsana New" w:hAnsi="Angsana New"/>
          <w:snapToGrid w:val="0"/>
          <w:szCs w:val="28"/>
          <w:lang w:eastAsia="th-TH"/>
        </w:rPr>
        <w:t>67.12</w:t>
      </w:r>
      <w:r w:rsidRPr="0020084B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0084B">
        <w:rPr>
          <w:rFonts w:asciiTheme="majorBidi" w:hAnsiTheme="majorBidi"/>
          <w:snapToGrid w:val="0"/>
          <w:szCs w:val="28"/>
          <w:cs/>
          <w:lang w:eastAsia="th-TH"/>
        </w:rPr>
        <w:t>ล้านบาท</w:t>
      </w:r>
    </w:p>
    <w:p w14:paraId="7BF18D7F" w14:textId="77777777" w:rsidR="00B1402E" w:rsidRPr="00F25612" w:rsidRDefault="00B1402E" w:rsidP="009B3652">
      <w:pPr>
        <w:pStyle w:val="afb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7CCE38DE" w14:textId="7B457AFA" w:rsidR="00B1402E" w:rsidRDefault="00B1402E" w:rsidP="00B1402E">
      <w:pPr>
        <w:pStyle w:val="afb"/>
        <w:spacing w:before="120" w:after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Pr="00201961">
        <w:rPr>
          <w:rFonts w:ascii="Angsana New" w:hAnsi="Angsana New"/>
          <w:snapToGrid w:val="0"/>
          <w:szCs w:val="28"/>
          <w:lang w:eastAsia="th-TH"/>
        </w:rPr>
        <w:t xml:space="preserve"> </w:t>
      </w:r>
      <w:bookmarkStart w:id="16" w:name="_Hlk174187545"/>
      <w:bookmarkStart w:id="17" w:name="_Hlk171952431"/>
      <w:r w:rsidR="00E64C5F" w:rsidRPr="00DB2182">
        <w:rPr>
          <w:rFonts w:ascii="Angsana New" w:hAnsi="Angsana New"/>
          <w:snapToGrid w:val="0"/>
          <w:szCs w:val="28"/>
          <w:lang w:eastAsia="th-TH"/>
        </w:rPr>
        <w:t>389.52</w:t>
      </w:r>
      <w:bookmarkEnd w:id="16"/>
      <w:r w:rsidR="004001C8"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bookmarkEnd w:id="17"/>
      <w:r w:rsidRPr="002F5B3A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  <w:r w:rsidRPr="00DB2182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bookmarkStart w:id="18" w:name="_Hlk174187555"/>
      <w:r w:rsidR="00DB2182" w:rsidRPr="00DB2182">
        <w:rPr>
          <w:rFonts w:ascii="Angsana New" w:hAnsi="Angsana New"/>
          <w:snapToGrid w:val="0"/>
          <w:szCs w:val="28"/>
          <w:lang w:eastAsia="th-TH"/>
        </w:rPr>
        <w:t>467.33</w:t>
      </w:r>
      <w:bookmarkEnd w:id="18"/>
      <w:r w:rsidR="004001C8"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210BEA" w:rsidRDefault="008157CE" w:rsidP="001C70DF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210BEA" w:rsidRDefault="008157CE" w:rsidP="001C70DF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210BEA" w:rsidRDefault="008157CE" w:rsidP="001C70DF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210BEA" w:rsidRDefault="008157CE" w:rsidP="001C70DF">
      <w:pPr>
        <w:pStyle w:val="afb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210BEA" w:rsidRDefault="006A05D8" w:rsidP="001C70DF">
      <w:pPr>
        <w:pStyle w:val="afb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210BEA" w:rsidRDefault="006A05D8" w:rsidP="001C70DF">
      <w:pPr>
        <w:pStyle w:val="afb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210BEA" w:rsidRDefault="006A05D8" w:rsidP="001C70DF">
      <w:pPr>
        <w:pStyle w:val="afb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210BEA" w:rsidRDefault="00F35BE9" w:rsidP="001C70DF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210BEA" w:rsidRDefault="00F35BE9" w:rsidP="001C70DF">
      <w:pPr>
        <w:pStyle w:val="afb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210BEA" w:rsidRDefault="002329EC" w:rsidP="009B3652">
      <w:pPr>
        <w:pStyle w:val="afb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70361CD5" w:rsidR="00B1402E" w:rsidRPr="008F7CA8" w:rsidRDefault="00B1402E" w:rsidP="00B1402E">
      <w:pPr>
        <w:pStyle w:val="afb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4001C8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="004001C8">
        <w:rPr>
          <w:rFonts w:ascii="Angsana New" w:hAnsi="Angsana New" w:hint="cs"/>
          <w:snapToGrid w:val="0"/>
          <w:szCs w:val="28"/>
          <w:cs/>
          <w:lang w:eastAsia="th-TH"/>
        </w:rPr>
        <w:t>มิถุนายน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362737">
        <w:rPr>
          <w:rFonts w:ascii="Angsana New" w:hAnsi="Angsana New"/>
          <w:snapToGrid w:val="0"/>
          <w:szCs w:val="28"/>
          <w:lang w:eastAsia="th-TH"/>
        </w:rPr>
        <w:t>7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8F7CA8" w:rsidRDefault="00B1402E" w:rsidP="001C70DF">
      <w:pPr>
        <w:pStyle w:val="afb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52ED43B2" w:rsidR="00E36E59" w:rsidRPr="00D714EA" w:rsidRDefault="00E36E59" w:rsidP="00E36E59">
      <w:pPr>
        <w:pStyle w:val="afb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D714EA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บริษัทได้ค้ำประกันวงเงินสินเชื่อที่บริษัทที่เกี่ยวข้องกันได้รับจากธนาคารพาณิชย์</w:t>
      </w:r>
      <w:r w:rsidRPr="00D714EA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D714EA">
        <w:rPr>
          <w:rFonts w:asciiTheme="majorBidi" w:hAnsiTheme="majorBidi" w:cstheme="majorBidi"/>
          <w:snapToGrid w:val="0"/>
          <w:szCs w:val="28"/>
          <w:cs/>
          <w:lang w:eastAsia="th-TH"/>
        </w:rPr>
        <w:t>เป็นวงเงิน</w:t>
      </w:r>
      <w:r w:rsidRPr="006362A2">
        <w:rPr>
          <w:rFonts w:asciiTheme="majorBidi" w:hAnsiTheme="majorBidi" w:cstheme="majorBidi"/>
          <w:snapToGrid w:val="0"/>
          <w:szCs w:val="28"/>
          <w:cs/>
          <w:lang w:eastAsia="th-TH"/>
        </w:rPr>
        <w:t>รวม</w:t>
      </w:r>
      <w:r w:rsidR="00D714EA" w:rsidRPr="006362A2">
        <w:rPr>
          <w:rFonts w:ascii="Angsana New" w:hAnsi="Angsana New"/>
          <w:snapToGrid w:val="0"/>
          <w:szCs w:val="28"/>
          <w:lang w:eastAsia="th-TH"/>
        </w:rPr>
        <w:t xml:space="preserve"> </w:t>
      </w:r>
      <w:bookmarkStart w:id="19" w:name="_Hlk174187586"/>
      <w:r w:rsidR="00A526FA" w:rsidRPr="006362A2">
        <w:rPr>
          <w:rFonts w:ascii="Angsana New" w:hAnsi="Angsana New"/>
          <w:snapToGrid w:val="0"/>
          <w:szCs w:val="28"/>
          <w:lang w:eastAsia="th-TH"/>
        </w:rPr>
        <w:t>1,03</w:t>
      </w:r>
      <w:r w:rsidR="001F78F8" w:rsidRPr="006362A2">
        <w:rPr>
          <w:rFonts w:ascii="Angsana New" w:hAnsi="Angsana New"/>
          <w:snapToGrid w:val="0"/>
          <w:szCs w:val="28"/>
          <w:lang w:eastAsia="th-TH"/>
        </w:rPr>
        <w:t>0.85</w:t>
      </w:r>
      <w:bookmarkEnd w:id="19"/>
      <w:r w:rsidR="004001C8" w:rsidRPr="0020084B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0084B">
        <w:rPr>
          <w:rFonts w:asciiTheme="majorBidi" w:hAnsiTheme="majorBidi" w:cstheme="majorBidi"/>
          <w:snapToGrid w:val="0"/>
          <w:szCs w:val="28"/>
          <w:cs/>
          <w:lang w:eastAsia="th-TH"/>
        </w:rPr>
        <w:t>ล้าน</w:t>
      </w:r>
      <w:r w:rsidRPr="00D714EA">
        <w:rPr>
          <w:rFonts w:asciiTheme="majorBidi" w:hAnsiTheme="majorBidi" w:cstheme="majorBidi"/>
          <w:snapToGrid w:val="0"/>
          <w:szCs w:val="28"/>
          <w:cs/>
          <w:lang w:eastAsia="th-TH"/>
        </w:rPr>
        <w:t>บาท โดยนำที่ดินหรือโครงการอสังหาริมทรัพย์ของบริษัทและบริษัทย่อยดังกล่าวเป็นหลักทรัพย์ประกัน โดยไม่มีการคิดค่าธรรมเนียมระหว่างกัน</w:t>
      </w:r>
    </w:p>
    <w:p w14:paraId="522CE838" w14:textId="47AA7029" w:rsidR="00E36E59" w:rsidRPr="005C3A88" w:rsidRDefault="00E36E59" w:rsidP="00E36E59">
      <w:pPr>
        <w:pStyle w:val="afb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</w:t>
      </w:r>
      <w:r w:rsidRPr="0020084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สินเชื่อ </w:t>
      </w:r>
      <w:r w:rsidR="00B43C1F" w:rsidRPr="0020084B">
        <w:rPr>
          <w:rFonts w:ascii="Angsana New" w:hAnsi="Angsana New"/>
          <w:snapToGrid w:val="0"/>
          <w:szCs w:val="28"/>
          <w:lang w:eastAsia="th-TH"/>
        </w:rPr>
        <w:t>100.00</w:t>
      </w:r>
      <w:r w:rsidR="00362737"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7CC09D0C" w14:textId="764F3547" w:rsidR="00E36E59" w:rsidRPr="008F7CA8" w:rsidRDefault="00E36E59" w:rsidP="00E36E59">
      <w:pPr>
        <w:pStyle w:val="afb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บริษัทได้ค้ำประกันวงเงินสินเชื่อที่กิจการร่วมค้าได้รับจากธนาคารพาณิชย์ เป็นวงเงิน</w:t>
      </w:r>
      <w:r w:rsidRPr="001F78F8">
        <w:rPr>
          <w:rFonts w:asciiTheme="majorBidi" w:hAnsiTheme="majorBidi" w:cstheme="majorBidi"/>
          <w:snapToGrid w:val="0"/>
          <w:szCs w:val="28"/>
          <w:cs/>
          <w:lang w:eastAsia="th-TH"/>
        </w:rPr>
        <w:t>รวม</w:t>
      </w:r>
      <w:r w:rsidRPr="001F78F8">
        <w:rPr>
          <w:rFonts w:asciiTheme="majorBidi" w:hAnsiTheme="majorBidi" w:cstheme="majorBidi"/>
          <w:snapToGrid w:val="0"/>
          <w:color w:val="FF0000"/>
          <w:szCs w:val="28"/>
          <w:lang w:eastAsia="th-TH"/>
        </w:rPr>
        <w:t xml:space="preserve"> </w:t>
      </w:r>
      <w:bookmarkStart w:id="20" w:name="_Hlk174187596"/>
      <w:r w:rsidR="001F78F8" w:rsidRPr="001F78F8">
        <w:rPr>
          <w:rFonts w:ascii="Angsana New" w:hAnsi="Angsana New"/>
          <w:snapToGrid w:val="0"/>
          <w:szCs w:val="28"/>
          <w:lang w:eastAsia="th-TH"/>
        </w:rPr>
        <w:t>8,590.39</w:t>
      </w:r>
      <w:bookmarkEnd w:id="20"/>
      <w:r w:rsidR="004001C8"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</w:p>
    <w:p w14:paraId="0E284930" w14:textId="3DAE505E" w:rsidR="00C91164" w:rsidRDefault="00C91164" w:rsidP="00C91164">
      <w:pPr>
        <w:pStyle w:val="afb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5522217B" w14:textId="77777777" w:rsidR="00E36E59" w:rsidRDefault="00E36E59" w:rsidP="00CB788F">
      <w:pPr>
        <w:pStyle w:val="afb"/>
        <w:spacing w:before="120" w:after="120"/>
        <w:ind w:left="1260" w:right="0" w:hanging="409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อปเม้นท์ จำกัด (มหาชน)</w:t>
      </w:r>
    </w:p>
    <w:p w14:paraId="4183201E" w14:textId="7602C4D4" w:rsidR="00E36E59" w:rsidRPr="002F32C6" w:rsidRDefault="00E36E59" w:rsidP="00CB788F">
      <w:pPr>
        <w:pStyle w:val="afb"/>
        <w:numPr>
          <w:ilvl w:val="0"/>
          <w:numId w:val="40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กันยายน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2551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32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โดยบริษัทตกลงจ่ายเงินผลประโยชน์ตอบแทนในอัตราร้อยละ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20.00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ของกำไรสุทธิหลังจากหักค่าใช้จ่ายทั้งหมดของโครงการนี้ แล้วให้แก่ผู้โอนสิทธิการเช่าที่ดินดังกล่าวข้างต้น</w:t>
      </w:r>
    </w:p>
    <w:p w14:paraId="5E74065F" w14:textId="77777777" w:rsidR="00E36E59" w:rsidRPr="002F32C6" w:rsidRDefault="00E36E59" w:rsidP="00CB788F">
      <w:pPr>
        <w:pStyle w:val="afb"/>
        <w:spacing w:before="120" w:after="120"/>
        <w:ind w:left="117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>ตามที่บริษัทได้ทำสัญญาแบ่งผลประโยชน์ของโครงการข้างต้นกับบริษัทดังกล่าว ต่อมาได้มีการฟ้องร้องเป็นคดี โดยศาลชั้นต้นและศาลอุทธรณ์มีคำพิพากษาให้เลิกการเป็นหุ้นส่วนของโครงการดังกล่าว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ซึ่งบริษัทอยู่ระหว่างการยื่นฎีกาต่อศาลฎีกา ผลเสียหาย (ถ้ามี) ยังไม่สามารถประมาณได้ในขณะนี้ นอกจากนี้ บริษัทดังกล่าวได้ฟ้องร้องต่อศาลขอให้แต่งตั้งผู้ชำระบัญชีเลิกการเป็นหุ้นส่วนของโครงการ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คดีดังกล่าวข้างต้นยังไม่เป็นที่สิ้นสุด และไม่ได้เป็นหุ้นส่วนกัน จึงไม่อาจฟ้องเรื่องดังกล่าวนี้ได้</w:t>
      </w:r>
    </w:p>
    <w:p w14:paraId="4E62A3BF" w14:textId="6EDA6265" w:rsidR="002F32C6" w:rsidRPr="002A6E9D" w:rsidRDefault="002F32C6" w:rsidP="00CB788F">
      <w:pPr>
        <w:pStyle w:val="afb"/>
        <w:numPr>
          <w:ilvl w:val="0"/>
          <w:numId w:val="40"/>
        </w:numPr>
        <w:spacing w:before="120" w:after="120"/>
        <w:ind w:left="1170" w:right="0" w:hanging="319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เมื่อเดือนธันวาคม ในระหว่างปี </w:t>
      </w:r>
      <w:r w:rsidR="00ED7534" w:rsidRPr="002A6E9D">
        <w:rPr>
          <w:rFonts w:asciiTheme="majorBidi" w:eastAsia="SimSun" w:hAnsiTheme="majorBidi" w:cstheme="majorBidi"/>
          <w:spacing w:val="-4"/>
          <w:szCs w:val="28"/>
        </w:rPr>
        <w:t>256</w:t>
      </w:r>
      <w:r w:rsidRPr="002A6E9D">
        <w:rPr>
          <w:rFonts w:asciiTheme="majorBidi" w:eastAsia="SimSun" w:hAnsiTheme="majorBidi" w:cstheme="majorBidi"/>
          <w:spacing w:val="-4"/>
          <w:szCs w:val="28"/>
        </w:rPr>
        <w:t>1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บริษัทมีหนี้สินที่อาจเกิดขึ้นจากการถูกบุคคลธรรมดาฟ้องร้องในคดี ต่างๆ จากการฉ้อฉล และเรียกร้องค่าเสียหายเป็นจำนวนเงิน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>21.39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</w:t>
      </w:r>
    </w:p>
    <w:p w14:paraId="3930B266" w14:textId="1EC27A34" w:rsidR="002F32C6" w:rsidRPr="002A6E9D" w:rsidRDefault="002F32C6" w:rsidP="00CB788F">
      <w:pPr>
        <w:pStyle w:val="afb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2A6E9D">
        <w:rPr>
          <w:rFonts w:asciiTheme="majorBidi" w:eastAsia="SimSun" w:hAnsiTheme="majorBidi" w:cstheme="majorBidi"/>
          <w:spacing w:val="-4"/>
          <w:szCs w:val="28"/>
          <w:cs/>
        </w:rPr>
        <w:lastRenderedPageBreak/>
        <w:t xml:space="preserve">เมื่อวันที่ </w:t>
      </w:r>
      <w:r w:rsidRPr="002A6E9D">
        <w:rPr>
          <w:rFonts w:asciiTheme="majorBidi" w:eastAsia="SimSun" w:hAnsiTheme="majorBidi" w:cstheme="majorBidi"/>
          <w:spacing w:val="-4"/>
          <w:szCs w:val="28"/>
        </w:rPr>
        <w:t>14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กุมภาพันธ์ </w:t>
      </w:r>
      <w:r w:rsidR="00ED7534" w:rsidRPr="002A6E9D">
        <w:rPr>
          <w:rFonts w:asciiTheme="majorBidi" w:eastAsia="SimSun" w:hAnsiTheme="majorBidi" w:cstheme="majorBidi"/>
          <w:spacing w:val="-4"/>
          <w:szCs w:val="28"/>
        </w:rPr>
        <w:t>256</w:t>
      </w:r>
      <w:r w:rsidRPr="002A6E9D">
        <w:rPr>
          <w:rFonts w:asciiTheme="majorBidi" w:eastAsia="SimSun" w:hAnsiTheme="majorBidi" w:cstheme="majorBidi"/>
          <w:spacing w:val="-4"/>
          <w:szCs w:val="28"/>
        </w:rPr>
        <w:t>6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ศาลชั้นต้นพิพากษาให้บริษัทซื้อห้องชุดคืน ชำระเงินจำนวน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>2.6</w:t>
      </w:r>
      <w:r w:rsidR="007F22BA">
        <w:rPr>
          <w:rFonts w:asciiTheme="majorBidi" w:eastAsia="SimSun" w:hAnsiTheme="majorBidi" w:cstheme="majorBidi"/>
          <w:spacing w:val="-4"/>
          <w:szCs w:val="28"/>
        </w:rPr>
        <w:t>0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และค่าตกแต่งห้องชุด จำนวน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>1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พร้อมดอกเบี้ยร้อยละ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7.5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ต่อปี ตั้งแต่วันที่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Pr="002A6E9D">
        <w:rPr>
          <w:rFonts w:asciiTheme="majorBidi" w:eastAsia="SimSun" w:hAnsiTheme="majorBidi" w:cstheme="majorBidi"/>
          <w:spacing w:val="-4"/>
          <w:szCs w:val="28"/>
        </w:rPr>
        <w:t>2557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ถึง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เมษายน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และดอกเบี้ยร้อยละ </w:t>
      </w:r>
      <w:r w:rsidRPr="002A6E9D">
        <w:rPr>
          <w:rFonts w:asciiTheme="majorBidi" w:eastAsia="SimSun" w:hAnsiTheme="majorBidi" w:cstheme="majorBidi"/>
          <w:spacing w:val="-4"/>
          <w:szCs w:val="28"/>
        </w:rPr>
        <w:t>3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ต่อปี</w:t>
      </w:r>
      <w:r w:rsidR="0010287A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ตั้งแต่วันที่ </w:t>
      </w:r>
      <w:r w:rsidR="0010287A" w:rsidRPr="00D6079C">
        <w:rPr>
          <w:rFonts w:asciiTheme="majorBidi" w:eastAsia="SimSun" w:hAnsiTheme="majorBidi" w:cstheme="majorBidi"/>
          <w:spacing w:val="-4"/>
          <w:szCs w:val="28"/>
        </w:rPr>
        <w:t xml:space="preserve">11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เมษายน </w:t>
      </w:r>
      <w:r w:rsidR="0010287A" w:rsidRPr="00D6079C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>เป็นต้นไปจนกว่าจะชำระเสร็จ</w:t>
      </w:r>
      <w:r w:rsidR="0010287A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>บริษัทจึงยื่นอุทธรณ์ต่อศาลอุทรธรณ์ โดยฝ่ายบริหารและที่ปรึกษาทางกฎหมายของบริษัทเชื่อว่าบริษัทไม่ได้เกี่ยวข้อง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242564CC" w14:textId="40EF9294" w:rsidR="00E36E59" w:rsidRPr="005C3A88" w:rsidRDefault="00E36E59" w:rsidP="00CB788F">
      <w:pPr>
        <w:pStyle w:val="afb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บริษัท </w:t>
      </w:r>
      <w:r w:rsidR="00EB7938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</w:t>
      </w:r>
      <w:proofErr w:type="spellStart"/>
      <w:r w:rsidR="00EB7938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ซ์</w:t>
      </w:r>
      <w:proofErr w:type="spellEnd"/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 จำกัด (มหาชน)  และบริษัทย่อย</w:t>
      </w:r>
    </w:p>
    <w:p w14:paraId="225EDDBE" w14:textId="45411255" w:rsidR="004D44F6" w:rsidRDefault="004D44F6" w:rsidP="00CB788F">
      <w:pPr>
        <w:pStyle w:val="afb"/>
        <w:tabs>
          <w:tab w:val="left" w:pos="900"/>
        </w:tabs>
        <w:spacing w:before="120" w:after="120"/>
        <w:ind w:left="900" w:right="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4D44F6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="00CB788F" w:rsidRPr="009F3C85">
        <w:rPr>
          <w:rFonts w:asciiTheme="majorBidi" w:eastAsia="SimSun" w:hAnsiTheme="majorBidi" w:cstheme="majorBidi"/>
          <w:szCs w:val="28"/>
        </w:rPr>
        <w:t xml:space="preserve">30 </w:t>
      </w:r>
      <w:r w:rsidR="00CB788F" w:rsidRPr="009F3C85">
        <w:rPr>
          <w:rFonts w:asciiTheme="majorBidi" w:eastAsia="SimSun" w:hAnsiTheme="majorBidi"/>
          <w:szCs w:val="28"/>
          <w:cs/>
        </w:rPr>
        <w:t xml:space="preserve">มิถุนายน </w:t>
      </w:r>
      <w:r w:rsidR="00CB788F" w:rsidRPr="009F3C85">
        <w:rPr>
          <w:rFonts w:asciiTheme="majorBidi" w:eastAsia="SimSun" w:hAnsiTheme="majorBidi" w:cstheme="majorBidi"/>
          <w:szCs w:val="28"/>
        </w:rPr>
        <w:t xml:space="preserve">2567 </w:t>
      </w:r>
      <w:r w:rsidRPr="004D44F6">
        <w:rPr>
          <w:rFonts w:asciiTheme="majorBidi" w:eastAsia="SimSun" w:hAnsiTheme="majorBidi" w:cstheme="majorBidi"/>
          <w:szCs w:val="28"/>
          <w:cs/>
        </w:rPr>
        <w:t xml:space="preserve">บริษัท </w:t>
      </w:r>
      <w:r w:rsidR="00EB7938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เซ็น เอก</w:t>
      </w:r>
      <w:proofErr w:type="spellStart"/>
      <w:r w:rsidR="00EB7938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ซ์</w:t>
      </w:r>
      <w:proofErr w:type="spellEnd"/>
      <w:r w:rsidRPr="004D44F6">
        <w:rPr>
          <w:rFonts w:asciiTheme="majorBidi" w:eastAsia="SimSun" w:hAnsiTheme="majorBidi" w:cstheme="majorBidi"/>
          <w:szCs w:val="28"/>
          <w:cs/>
        </w:rPr>
        <w:t xml:space="preserve"> จำกัด (มหาชน)  และบริษัทย่อย</w:t>
      </w:r>
      <w:r w:rsidRPr="004D44F6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มีหนี้สินที่อาจเกิดขึ้นจากการถูกบริษัทอื่นและบุคคลธรรมดาฟ้องร้องในคดีต่างๆ จากการผิดสัญญา และอื่นๆ โดยมีทุนทรัพย์ที่ฟ้องร้องและอาจเรียกได้เป็นจำนวนเงิน</w:t>
      </w:r>
      <w:r w:rsidR="00D714EA">
        <w:rPr>
          <w:rFonts w:ascii="Angsana New" w:eastAsia="SimSun" w:hAnsi="Angsana New" w:hint="cs"/>
          <w:spacing w:val="-4"/>
          <w:szCs w:val="28"/>
          <w:cs/>
        </w:rPr>
        <w:t xml:space="preserve">  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="009F3C85">
        <w:rPr>
          <w:rFonts w:ascii="Angsana New" w:eastAsia="SimSun" w:hAnsi="Angsana New"/>
          <w:spacing w:val="-4"/>
          <w:szCs w:val="28"/>
        </w:rPr>
        <w:t>11.75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ล้านบาทและ </w:t>
      </w:r>
      <w:r w:rsidR="009F3C85">
        <w:rPr>
          <w:rFonts w:ascii="Angsana New" w:eastAsia="SimSun" w:hAnsi="Angsana New"/>
          <w:spacing w:val="-4"/>
          <w:szCs w:val="28"/>
        </w:rPr>
        <w:t>6.02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จำนวน </w:t>
      </w:r>
      <w:r w:rsidRPr="004D44F6">
        <w:rPr>
          <w:rFonts w:ascii="Angsana New" w:eastAsia="SimSun" w:hAnsi="Angsana New"/>
          <w:spacing w:val="-4"/>
          <w:szCs w:val="28"/>
        </w:rPr>
        <w:t>6</w:t>
      </w:r>
      <w:r w:rsidRPr="004D44F6">
        <w:rPr>
          <w:rFonts w:ascii="Angsana New" w:eastAsia="SimSun" w:hAnsi="Angsana New"/>
          <w:spacing w:val="-4"/>
          <w:szCs w:val="28"/>
          <w:cs/>
        </w:rPr>
        <w:t>.</w:t>
      </w:r>
      <w:r w:rsidRPr="004D44F6">
        <w:rPr>
          <w:rFonts w:ascii="Angsana New" w:eastAsia="SimSun" w:hAnsi="Angsana New"/>
          <w:spacing w:val="-4"/>
          <w:szCs w:val="28"/>
        </w:rPr>
        <w:t>80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 ไว้ในงบฐานะการเงินรวมและงบฐานะการเงินเฉพาะกิจการ ตามลำดับ</w:t>
      </w:r>
    </w:p>
    <w:p w14:paraId="5841F3CD" w14:textId="6D2B1FAC" w:rsidR="009F3C85" w:rsidRPr="009F3C85" w:rsidRDefault="009F3C85" w:rsidP="00CB788F">
      <w:pPr>
        <w:pStyle w:val="afb"/>
        <w:tabs>
          <w:tab w:val="left" w:pos="900"/>
        </w:tabs>
        <w:spacing w:before="120" w:after="120"/>
        <w:ind w:left="900" w:right="0"/>
        <w:jc w:val="thaiDistribute"/>
        <w:rPr>
          <w:rFonts w:asciiTheme="majorBidi" w:eastAsia="SimSun" w:hAnsiTheme="majorBidi" w:cstheme="majorBidi"/>
          <w:szCs w:val="28"/>
        </w:rPr>
      </w:pPr>
      <w:r w:rsidRPr="009F3C85">
        <w:rPr>
          <w:rFonts w:asciiTheme="majorBidi" w:eastAsia="SimSun" w:hAnsiTheme="majorBidi"/>
          <w:szCs w:val="28"/>
          <w:cs/>
        </w:rPr>
        <w:t xml:space="preserve">ณ วันที่ </w:t>
      </w:r>
      <w:r w:rsidRPr="009F3C85">
        <w:rPr>
          <w:rFonts w:asciiTheme="majorBidi" w:eastAsia="SimSun" w:hAnsiTheme="majorBidi" w:cstheme="majorBidi"/>
          <w:szCs w:val="28"/>
        </w:rPr>
        <w:t xml:space="preserve">30 </w:t>
      </w:r>
      <w:r w:rsidRPr="009F3C85">
        <w:rPr>
          <w:rFonts w:asciiTheme="majorBidi" w:eastAsia="SimSun" w:hAnsiTheme="majorBidi"/>
          <w:szCs w:val="28"/>
          <w:cs/>
        </w:rPr>
        <w:t xml:space="preserve">มิถุนายน </w:t>
      </w:r>
      <w:r w:rsidRPr="009F3C85">
        <w:rPr>
          <w:rFonts w:asciiTheme="majorBidi" w:eastAsia="SimSun" w:hAnsiTheme="majorBidi" w:cstheme="majorBidi"/>
          <w:szCs w:val="28"/>
        </w:rPr>
        <w:t xml:space="preserve">2567 </w:t>
      </w:r>
      <w:r w:rsidRPr="009F3C85">
        <w:rPr>
          <w:rFonts w:asciiTheme="majorBidi" w:eastAsia="SimSun" w:hAnsiTheme="majorBidi"/>
          <w:szCs w:val="28"/>
          <w:cs/>
        </w:rPr>
        <w:t>บริษัท</w:t>
      </w: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เซ็น เอก</w:t>
      </w:r>
      <w:proofErr w:type="spellStart"/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ซ์</w:t>
      </w:r>
      <w:proofErr w:type="spellEnd"/>
      <w:r w:rsidRPr="004D44F6">
        <w:rPr>
          <w:rFonts w:asciiTheme="majorBidi" w:eastAsia="SimSun" w:hAnsiTheme="majorBidi" w:cstheme="majorBidi"/>
          <w:szCs w:val="28"/>
          <w:cs/>
        </w:rPr>
        <w:t xml:space="preserve"> จำกัด (มหาชน) </w:t>
      </w:r>
      <w:r w:rsidRPr="009F3C85">
        <w:rPr>
          <w:rFonts w:asciiTheme="majorBidi" w:eastAsia="SimSun" w:hAnsiTheme="majorBidi"/>
          <w:szCs w:val="28"/>
          <w:cs/>
        </w:rPr>
        <w:t xml:space="preserve">ได้มีหนี้สินที่อาจเกิดขึ้นจากการถูกบริษัทแห่งหนึ่งฟ้องร้องในข้อหาผิดสัญญาจ้างทำของศาลชั้นต้นพิพากษาให้ชำระเงินจำนวน </w:t>
      </w:r>
      <w:r w:rsidRPr="009F3C85">
        <w:rPr>
          <w:rFonts w:asciiTheme="majorBidi" w:eastAsia="SimSun" w:hAnsiTheme="majorBidi" w:cstheme="majorBidi"/>
          <w:szCs w:val="28"/>
        </w:rPr>
        <w:t xml:space="preserve">25.10 </w:t>
      </w:r>
      <w:r w:rsidRPr="009F3C85">
        <w:rPr>
          <w:rFonts w:asciiTheme="majorBidi" w:eastAsia="SimSun" w:hAnsiTheme="majorBidi"/>
          <w:szCs w:val="28"/>
          <w:cs/>
        </w:rPr>
        <w:t>ล้านบาท ปัจจุบันอยู่ระหว่างการขยายอุทธรณ์ บริษัทได้บันทึกสำรองค่าเผื่อหนี้สินที่อาจจะเกิดขึ้นจากคดีดังกล่าวในงบการเงินแล้วทั้งจำนวน</w:t>
      </w:r>
    </w:p>
    <w:p w14:paraId="7F8D98F2" w14:textId="425718CA" w:rsidR="00E36E59" w:rsidRPr="002F32C6" w:rsidRDefault="00E36E59" w:rsidP="00CB788F">
      <w:pPr>
        <w:pStyle w:val="afb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2F32C6">
        <w:rPr>
          <w:rFonts w:asciiTheme="majorBidi" w:eastAsia="SimSun" w:hAnsiTheme="majorBidi" w:cstheme="majorBidi" w:hint="cs"/>
          <w:b/>
          <w:bCs/>
          <w:szCs w:val="28"/>
          <w:cs/>
        </w:rPr>
        <w:t>บริษัท พร</w:t>
      </w:r>
      <w:proofErr w:type="spellStart"/>
      <w:r w:rsidRPr="002F32C6">
        <w:rPr>
          <w:rFonts w:asciiTheme="majorBidi" w:eastAsia="SimSun" w:hAnsiTheme="majorBidi" w:cstheme="majorBidi" w:hint="cs"/>
          <w:b/>
          <w:bCs/>
          <w:szCs w:val="28"/>
          <w:cs/>
        </w:rPr>
        <w:t>็อพ</w:t>
      </w:r>
      <w:proofErr w:type="spellEnd"/>
      <w:r w:rsidRPr="002F32C6">
        <w:rPr>
          <w:rFonts w:asciiTheme="majorBidi" w:eastAsia="SimSun" w:hAnsiTheme="majorBidi" w:cstheme="majorBidi" w:hint="cs"/>
          <w:b/>
          <w:bCs/>
          <w:szCs w:val="28"/>
          <w:cs/>
        </w:rPr>
        <w:t>เพอร์ตี้เกทเวย์ จำกัด</w:t>
      </w:r>
    </w:p>
    <w:p w14:paraId="6592A420" w14:textId="01A5C54E" w:rsidR="00E36E59" w:rsidRPr="004B6A7D" w:rsidRDefault="004B6A7D" w:rsidP="00CA590F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6"/>
          <w:szCs w:val="28"/>
        </w:rPr>
      </w:pPr>
      <w:r w:rsidRPr="004B6A7D">
        <w:rPr>
          <w:rFonts w:ascii="Angsana New" w:eastAsia="SimSun" w:hAnsi="Angsana New"/>
          <w:spacing w:val="-6"/>
          <w:szCs w:val="28"/>
          <w:cs/>
        </w:rPr>
        <w:t xml:space="preserve">ณ วันที่ </w:t>
      </w:r>
      <w:r w:rsidRPr="004B6A7D">
        <w:rPr>
          <w:rFonts w:ascii="Angsana New" w:eastAsia="SimSun" w:hAnsi="Angsana New"/>
          <w:spacing w:val="-6"/>
          <w:szCs w:val="28"/>
        </w:rPr>
        <w:t xml:space="preserve">30 </w:t>
      </w:r>
      <w:r w:rsidRPr="004B6A7D">
        <w:rPr>
          <w:rFonts w:ascii="Angsana New" w:eastAsia="SimSun" w:hAnsi="Angsana New" w:hint="cs"/>
          <w:spacing w:val="-6"/>
          <w:szCs w:val="28"/>
          <w:cs/>
        </w:rPr>
        <w:t>มิถุนายน</w:t>
      </w:r>
      <w:r w:rsidRPr="004B6A7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4B6A7D">
        <w:rPr>
          <w:rFonts w:ascii="Angsana New" w:eastAsia="SimSun" w:hAnsi="Angsana New"/>
          <w:spacing w:val="-6"/>
          <w:szCs w:val="28"/>
        </w:rPr>
        <w:t>2567</w:t>
      </w:r>
      <w:r w:rsidRPr="004B6A7D">
        <w:rPr>
          <w:rFonts w:ascii="Angsana New" w:eastAsia="SimSun" w:hAnsi="Angsana New"/>
          <w:spacing w:val="-6"/>
          <w:szCs w:val="28"/>
          <w:cs/>
        </w:rPr>
        <w:t xml:space="preserve"> </w:t>
      </w:r>
      <w:r w:rsidR="00E36E59" w:rsidRPr="004B6A7D">
        <w:rPr>
          <w:rFonts w:asciiTheme="majorBidi" w:eastAsia="SimSun" w:hAnsiTheme="majorBidi" w:cstheme="majorBidi"/>
          <w:spacing w:val="-6"/>
          <w:szCs w:val="28"/>
          <w:cs/>
        </w:rPr>
        <w:t>บริษัท พร</w:t>
      </w:r>
      <w:proofErr w:type="spellStart"/>
      <w:r w:rsidR="00E36E59" w:rsidRPr="004B6A7D">
        <w:rPr>
          <w:rFonts w:asciiTheme="majorBidi" w:eastAsia="SimSun" w:hAnsiTheme="majorBidi" w:cstheme="majorBidi"/>
          <w:spacing w:val="-6"/>
          <w:szCs w:val="28"/>
          <w:cs/>
        </w:rPr>
        <w:t>็อพ</w:t>
      </w:r>
      <w:proofErr w:type="spellEnd"/>
      <w:r w:rsidR="00E36E59" w:rsidRPr="004B6A7D">
        <w:rPr>
          <w:rFonts w:asciiTheme="majorBidi" w:eastAsia="SimSun" w:hAnsiTheme="majorBidi" w:cstheme="majorBidi"/>
          <w:spacing w:val="-6"/>
          <w:szCs w:val="28"/>
          <w:cs/>
        </w:rPr>
        <w:t>เพอร์ตี้เกทเวย์ จำกัด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 xml:space="preserve"> </w:t>
      </w:r>
      <w:r w:rsidR="00E36E59" w:rsidRPr="004B6A7D">
        <w:rPr>
          <w:rFonts w:asciiTheme="majorBidi" w:eastAsia="SimSun" w:hAnsiTheme="majorBidi" w:cstheme="majorBidi"/>
          <w:spacing w:val="-6"/>
          <w:szCs w:val="28"/>
          <w:cs/>
        </w:rPr>
        <w:t xml:space="preserve">มีหนี้สินที่อาจเกิดขึ้นจากการถูกบุคคลธรรมดาฟ้องร้องในคดีต่าง ๆ จากการผิดสัญญา 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 xml:space="preserve">และเรียกร้องค่าเสียหายเป็นจำนวนเงิน </w:t>
      </w:r>
      <w:r w:rsidR="00E36E59" w:rsidRPr="004B6A7D">
        <w:rPr>
          <w:rFonts w:asciiTheme="majorBidi" w:eastAsia="SimSun" w:hAnsiTheme="majorBidi" w:cstheme="majorBidi"/>
          <w:spacing w:val="-6"/>
          <w:szCs w:val="28"/>
        </w:rPr>
        <w:t xml:space="preserve">11.04 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>ล้านบาท</w:t>
      </w:r>
      <w:r w:rsidRPr="004B6A7D">
        <w:rPr>
          <w:rFonts w:asciiTheme="majorBidi" w:eastAsia="SimSun" w:hAnsiTheme="majorBidi" w:cstheme="majorBidi" w:hint="cs"/>
          <w:spacing w:val="-6"/>
          <w:szCs w:val="28"/>
          <w:cs/>
        </w:rPr>
        <w:t xml:space="preserve"> 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 xml:space="preserve">ศาลชั้นต้นพิพากษาให้บริษัทชำระเงินจำนวน </w:t>
      </w:r>
      <w:r>
        <w:rPr>
          <w:rFonts w:asciiTheme="majorBidi" w:eastAsia="SimSun" w:hAnsiTheme="majorBidi" w:cstheme="majorBidi"/>
          <w:spacing w:val="-6"/>
          <w:szCs w:val="28"/>
        </w:rPr>
        <w:t xml:space="preserve">            </w:t>
      </w:r>
      <w:r w:rsidR="00E36E59" w:rsidRPr="004B6A7D">
        <w:rPr>
          <w:rFonts w:asciiTheme="majorBidi" w:eastAsia="SimSun" w:hAnsiTheme="majorBidi" w:cstheme="majorBidi"/>
          <w:spacing w:val="-6"/>
          <w:szCs w:val="28"/>
        </w:rPr>
        <w:t xml:space="preserve">7.84 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 xml:space="preserve">ล้านบาท บริษัทจึงยื่นอุทธรณ์ต่อศาลอุทรธรณ์ </w:t>
      </w:r>
      <w:r w:rsidR="00E36E59" w:rsidRPr="004B6A7D">
        <w:rPr>
          <w:rFonts w:ascii="Angsana New" w:eastAsia="SimSun" w:hAnsi="Angsana New" w:cstheme="majorBidi" w:hint="cs"/>
          <w:spacing w:val="-6"/>
          <w:szCs w:val="28"/>
          <w:cs/>
        </w:rPr>
        <w:t>โดย</w:t>
      </w:r>
      <w:r w:rsidR="00E36E59" w:rsidRPr="004B6A7D">
        <w:rPr>
          <w:rFonts w:asciiTheme="majorBidi" w:eastAsia="SimSun" w:hAnsiTheme="majorBidi" w:cstheme="majorBidi" w:hint="cs"/>
          <w:spacing w:val="-6"/>
          <w:szCs w:val="28"/>
          <w:cs/>
        </w:rPr>
        <w:t>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3C45ED19" w14:textId="6A238374" w:rsidR="00A43B03" w:rsidRPr="00A43B03" w:rsidRDefault="00A43B03" w:rsidP="00CB788F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</w:rPr>
      </w:pP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บริษัท เสนา ฮันคิว </w:t>
      </w:r>
      <w:r w:rsidR="006B029F" w:rsidRPr="006B029F">
        <w:rPr>
          <w:rFonts w:asciiTheme="majorBidi" w:eastAsia="SimSun" w:hAnsiTheme="majorBidi"/>
          <w:b/>
          <w:bCs/>
          <w:spacing w:val="-4"/>
          <w:szCs w:val="28"/>
        </w:rPr>
        <w:t>3</w:t>
      </w: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 จำกัด และ บริษัท เสนา เอชเอชพี </w:t>
      </w:r>
      <w:r w:rsidR="006B029F" w:rsidRPr="006B029F">
        <w:rPr>
          <w:rFonts w:asciiTheme="majorBidi" w:eastAsia="SimSun" w:hAnsiTheme="majorBidi"/>
          <w:b/>
          <w:bCs/>
          <w:spacing w:val="-4"/>
          <w:szCs w:val="28"/>
        </w:rPr>
        <w:t>12</w:t>
      </w: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 จำกัด</w:t>
      </w:r>
    </w:p>
    <w:p w14:paraId="61A5ACC0" w14:textId="02AEC832" w:rsidR="00A43B03" w:rsidRPr="00A43B03" w:rsidRDefault="00A43B03" w:rsidP="00CB788F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4D44F6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="00CB788F">
        <w:rPr>
          <w:rFonts w:ascii="Angsana New" w:eastAsia="SimSun" w:hAnsi="Angsana New"/>
          <w:spacing w:val="-4"/>
          <w:szCs w:val="28"/>
        </w:rPr>
        <w:t xml:space="preserve">30 </w:t>
      </w:r>
      <w:r w:rsidR="00CB788F">
        <w:rPr>
          <w:rFonts w:ascii="Angsana New" w:eastAsia="SimSun" w:hAnsi="Angsana New" w:hint="cs"/>
          <w:spacing w:val="-4"/>
          <w:szCs w:val="28"/>
          <w:cs/>
        </w:rPr>
        <w:t>มิถุนายน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4D44F6">
        <w:rPr>
          <w:rFonts w:ascii="Angsana New" w:eastAsia="SimSun" w:hAnsi="Angsana New"/>
          <w:spacing w:val="-4"/>
          <w:szCs w:val="28"/>
        </w:rPr>
        <w:t>256</w:t>
      </w:r>
      <w:r>
        <w:rPr>
          <w:rFonts w:ascii="Angsana New" w:eastAsia="SimSun" w:hAnsi="Angsana New"/>
          <w:spacing w:val="-4"/>
          <w:szCs w:val="28"/>
        </w:rPr>
        <w:t>7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A43B03">
        <w:rPr>
          <w:rFonts w:asciiTheme="majorBidi" w:eastAsia="SimSun" w:hAnsiTheme="majorBidi"/>
          <w:spacing w:val="-4"/>
          <w:szCs w:val="28"/>
          <w:cs/>
        </w:rPr>
        <w:t xml:space="preserve">บริษัทมีคดีความเป็นผู้ร้องสอด โดยโจทก์กล่าวอ้างว่าได้รับความเดือดร้อนหรือผลกระทบสิ่งแวดล้อมจากการก่อสร้างอาคารชุด </w:t>
      </w:r>
      <w:proofErr w:type="spellStart"/>
      <w:r w:rsidRPr="00A43B03">
        <w:rPr>
          <w:rFonts w:asciiTheme="majorBidi" w:eastAsia="SimSun" w:hAnsiTheme="majorBidi"/>
          <w:spacing w:val="-4"/>
          <w:szCs w:val="28"/>
          <w:cs/>
        </w:rPr>
        <w:t>นิช</w:t>
      </w:r>
      <w:proofErr w:type="spellEnd"/>
      <w:r w:rsidRPr="00A43B03">
        <w:rPr>
          <w:rFonts w:asciiTheme="majorBidi" w:eastAsia="SimSun" w:hAnsiTheme="majorBidi"/>
          <w:spacing w:val="-4"/>
          <w:szCs w:val="28"/>
          <w:cs/>
        </w:rPr>
        <w:t xml:space="preserve"> </w:t>
      </w:r>
      <w:proofErr w:type="spellStart"/>
      <w:r w:rsidRPr="00A43B03">
        <w:rPr>
          <w:rFonts w:asciiTheme="majorBidi" w:eastAsia="SimSun" w:hAnsiTheme="majorBidi"/>
          <w:spacing w:val="-4"/>
          <w:szCs w:val="28"/>
          <w:cs/>
        </w:rPr>
        <w:t>ไพ</w:t>
      </w:r>
      <w:proofErr w:type="spellEnd"/>
      <w:r w:rsidRPr="00A43B03">
        <w:rPr>
          <w:rFonts w:asciiTheme="majorBidi" w:eastAsia="SimSun" w:hAnsiTheme="majorBidi"/>
          <w:spacing w:val="-4"/>
          <w:szCs w:val="28"/>
          <w:cs/>
        </w:rPr>
        <w:t xml:space="preserve">รด์ เอกมัย และ อาคารชุด </w:t>
      </w:r>
      <w:proofErr w:type="spellStart"/>
      <w:r w:rsidRPr="00A43B03">
        <w:rPr>
          <w:rFonts w:asciiTheme="majorBidi" w:eastAsia="SimSun" w:hAnsiTheme="majorBidi"/>
          <w:spacing w:val="-4"/>
          <w:szCs w:val="28"/>
          <w:cs/>
        </w:rPr>
        <w:t>นิช</w:t>
      </w:r>
      <w:proofErr w:type="spellEnd"/>
      <w:r w:rsidRPr="00A43B03">
        <w:rPr>
          <w:rFonts w:asciiTheme="majorBidi" w:eastAsia="SimSun" w:hAnsiTheme="majorBidi"/>
          <w:spacing w:val="-4"/>
          <w:szCs w:val="28"/>
          <w:cs/>
        </w:rPr>
        <w:t xml:space="preserve"> โมโน บางโพ  ตามลำดับ 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Pr="00A43B03">
        <w:rPr>
          <w:rFonts w:asciiTheme="majorBidi" w:eastAsia="SimSun" w:hAnsiTheme="majorBidi" w:cstheme="majorBidi"/>
          <w:spacing w:val="-4"/>
          <w:szCs w:val="28"/>
        </w:rPr>
        <w:t xml:space="preserve">EIA) </w:t>
      </w:r>
      <w:r w:rsidRPr="00A43B03">
        <w:rPr>
          <w:rFonts w:asciiTheme="majorBidi" w:eastAsia="SimSun" w:hAnsiTheme="majorBidi"/>
          <w:spacing w:val="-4"/>
          <w:szCs w:val="28"/>
          <w:cs/>
        </w:rPr>
        <w:t>ขณะนี้บริษัทได้ยื่นคำให้การแก้ฟ้องต่อศาลปกครองแล้ว</w:t>
      </w:r>
    </w:p>
    <w:p w14:paraId="2BE12555" w14:textId="77777777" w:rsidR="00A43B03" w:rsidRPr="00A43B03" w:rsidRDefault="00A43B03" w:rsidP="004B6A7D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</w:rPr>
      </w:pP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>กลุ่มบริษัทร่วมทุน</w:t>
      </w:r>
    </w:p>
    <w:p w14:paraId="365A208E" w14:textId="7138BC3E" w:rsidR="00A43B03" w:rsidRPr="00415E74" w:rsidRDefault="00CB788F" w:rsidP="004B6A7D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8"/>
          <w:szCs w:val="28"/>
          <w:cs/>
        </w:rPr>
      </w:pPr>
      <w:r w:rsidRPr="004D44F6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>
        <w:rPr>
          <w:rFonts w:ascii="Angsana New" w:eastAsia="SimSun" w:hAnsi="Angsana New"/>
          <w:spacing w:val="-4"/>
          <w:szCs w:val="28"/>
        </w:rPr>
        <w:t xml:space="preserve">30 </w:t>
      </w:r>
      <w:r>
        <w:rPr>
          <w:rFonts w:ascii="Angsana New" w:eastAsia="SimSun" w:hAnsi="Angsana New" w:hint="cs"/>
          <w:spacing w:val="-4"/>
          <w:szCs w:val="28"/>
          <w:cs/>
        </w:rPr>
        <w:t>มิถุนายน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>
        <w:rPr>
          <w:rFonts w:asciiTheme="majorBidi" w:eastAsia="SimSun" w:hAnsiTheme="majorBidi"/>
          <w:spacing w:val="-8"/>
          <w:szCs w:val="28"/>
        </w:rPr>
        <w:t xml:space="preserve">2567 </w:t>
      </w:r>
      <w:r w:rsidR="00A43B03" w:rsidRPr="00415E74">
        <w:rPr>
          <w:rFonts w:asciiTheme="majorBidi" w:eastAsia="SimSun" w:hAnsiTheme="majorBidi"/>
          <w:spacing w:val="-8"/>
          <w:szCs w:val="28"/>
          <w:cs/>
        </w:rPr>
        <w:t>กลุ่มบริษัทร่วมทุนมีคดีที่ถูกฟ้องเป็นจำเลยจากการเรียกร้องค่าเสียหายจากลูกค้ารายย่อย จำนวนหลายราย มูลค่ารวมทั้ง</w:t>
      </w:r>
      <w:r w:rsidR="00A43B03" w:rsidRPr="00CA590F">
        <w:rPr>
          <w:rFonts w:asciiTheme="majorBidi" w:eastAsia="SimSun" w:hAnsiTheme="majorBidi"/>
          <w:spacing w:val="-8"/>
          <w:szCs w:val="28"/>
          <w:cs/>
        </w:rPr>
        <w:t xml:space="preserve">สิ้น </w:t>
      </w:r>
      <w:r w:rsidR="005165C9" w:rsidRPr="00CA590F">
        <w:rPr>
          <w:rFonts w:asciiTheme="majorBidi" w:eastAsia="SimSun" w:hAnsiTheme="majorBidi"/>
          <w:spacing w:val="-8"/>
          <w:szCs w:val="28"/>
        </w:rPr>
        <w:t>91.47</w:t>
      </w:r>
      <w:r w:rsidR="00A43B03" w:rsidRPr="00CA590F">
        <w:rPr>
          <w:rFonts w:asciiTheme="majorBidi" w:eastAsia="SimSun" w:hAnsiTheme="majorBidi"/>
          <w:spacing w:val="-8"/>
          <w:szCs w:val="28"/>
          <w:cs/>
        </w:rPr>
        <w:t xml:space="preserve"> ล้าน</w:t>
      </w:r>
      <w:r w:rsidR="00A43B03" w:rsidRPr="00415E74">
        <w:rPr>
          <w:rFonts w:asciiTheme="majorBidi" w:eastAsia="SimSun" w:hAnsiTheme="majorBidi"/>
          <w:spacing w:val="-8"/>
          <w:szCs w:val="28"/>
          <w:cs/>
        </w:rPr>
        <w:t>บาท อย่างไรก็ตาม บริษัทได้พิจารณาประมาณการมูลค่าหนี้สินที่คาดว่าจะเกิดขึ้นและรับรู้รายการดังกล่าวในงบการเงินแล้ว ปัจจุบันคดีอยู่ระหว่างการพิจารณาคดีของศาล</w:t>
      </w:r>
    </w:p>
    <w:p w14:paraId="006A64EE" w14:textId="77777777" w:rsidR="00866484" w:rsidRPr="00866484" w:rsidRDefault="00866484" w:rsidP="00866484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1B68B8D" w14:textId="77777777" w:rsidR="00196720" w:rsidRDefault="00196720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48F6DE7B" w14:textId="28A51F82" w:rsidR="002329EC" w:rsidRPr="00210BEA" w:rsidRDefault="002329EC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การบริหารจัดการทุน</w:t>
      </w:r>
    </w:p>
    <w:p w14:paraId="41C1F664" w14:textId="150A1A29" w:rsidR="002329EC" w:rsidRPr="00210BEA" w:rsidRDefault="002329EC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>วัตถุประสงค์ของ</w:t>
      </w:r>
      <w:r w:rsidR="00A15BA6" w:rsidRPr="008F7CA8">
        <w:rPr>
          <w:rFonts w:ascii="Angsana New" w:hAnsi="Angsana New" w:cs="Angsana New" w:hint="cs"/>
          <w:cs/>
        </w:rPr>
        <w:t>กลุ่ม</w:t>
      </w:r>
      <w:r w:rsidRPr="008F7CA8">
        <w:rPr>
          <w:rFonts w:ascii="Angsana New" w:hAnsi="Angsana New" w:cs="Angsana New"/>
          <w:cs/>
        </w:rPr>
        <w:t>บริษัทในการบริหารทางการเงิน คือ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3E2AE142" w14:textId="649A30E5" w:rsidR="00412CE6" w:rsidRDefault="002329EC" w:rsidP="00B1402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ณ </w:t>
      </w:r>
      <w:r w:rsidRPr="00CB788F">
        <w:rPr>
          <w:rFonts w:ascii="Angsana New" w:hAnsi="Angsana New" w:cs="Angsana New"/>
          <w:cs/>
        </w:rPr>
        <w:t xml:space="preserve">วันที่ </w:t>
      </w:r>
      <w:r w:rsidR="00F01A44" w:rsidRPr="00CB788F">
        <w:rPr>
          <w:rFonts w:ascii="Angsana New" w:hAnsi="Angsana New" w:cs="Angsana New" w:hint="cs"/>
        </w:rPr>
        <w:t>30</w:t>
      </w:r>
      <w:r w:rsidR="004001C8" w:rsidRPr="00CB788F">
        <w:rPr>
          <w:rFonts w:ascii="Angsana New" w:hAnsi="Angsana New" w:cs="Angsana New" w:hint="cs"/>
          <w:cs/>
        </w:rPr>
        <w:t xml:space="preserve"> มิถุนายน</w:t>
      </w:r>
      <w:r w:rsidRPr="00CB788F">
        <w:rPr>
          <w:rFonts w:ascii="Angsana New" w:hAnsi="Angsana New" w:cs="Angsana New"/>
          <w:cs/>
        </w:rPr>
        <w:t xml:space="preserve"> </w:t>
      </w:r>
      <w:r w:rsidR="00F44523" w:rsidRPr="00CB788F">
        <w:rPr>
          <w:rFonts w:ascii="Angsana New" w:hAnsi="Angsana New" w:cs="Angsana New"/>
        </w:rPr>
        <w:t>256</w:t>
      </w:r>
      <w:r w:rsidR="00362737" w:rsidRPr="00CB788F">
        <w:rPr>
          <w:rFonts w:ascii="Angsana New" w:hAnsi="Angsana New" w:cs="Angsana New"/>
        </w:rPr>
        <w:t>7</w:t>
      </w:r>
      <w:r w:rsidRPr="00CB788F">
        <w:rPr>
          <w:rFonts w:ascii="Angsana New" w:hAnsi="Angsana New" w:cs="Angsana New"/>
          <w:cs/>
        </w:rPr>
        <w:t xml:space="preserve"> </w:t>
      </w:r>
      <w:r w:rsidR="00B1402E" w:rsidRPr="00CB788F">
        <w:rPr>
          <w:rFonts w:ascii="Angsana New" w:hAnsi="Angsana New" w:cs="Angsana New" w:hint="cs"/>
          <w:cs/>
        </w:rPr>
        <w:t>ข้อมูลทาง</w:t>
      </w:r>
      <w:r w:rsidR="00FF088D" w:rsidRPr="00CB788F">
        <w:rPr>
          <w:rFonts w:ascii="Angsana New" w:hAnsi="Angsana New" w:cs="Angsana New" w:hint="cs"/>
          <w:cs/>
        </w:rPr>
        <w:t>การเงินรวมและ</w:t>
      </w:r>
      <w:r w:rsidR="00B1402E" w:rsidRPr="00CB788F">
        <w:rPr>
          <w:rFonts w:ascii="Angsana New" w:hAnsi="Angsana New" w:cs="Angsana New" w:hint="cs"/>
          <w:cs/>
        </w:rPr>
        <w:t>ข้อมูลทาง</w:t>
      </w:r>
      <w:r w:rsidR="009E08D1" w:rsidRPr="00CB788F">
        <w:rPr>
          <w:rFonts w:ascii="Angsana New" w:hAnsi="Angsana New" w:cs="Angsana New" w:hint="cs"/>
          <w:cs/>
        </w:rPr>
        <w:t>การ</w:t>
      </w:r>
      <w:r w:rsidR="00FF088D" w:rsidRPr="00CB788F">
        <w:rPr>
          <w:rFonts w:ascii="Angsana New" w:hAnsi="Angsana New" w:cs="Angsana New" w:hint="cs"/>
          <w:cs/>
        </w:rPr>
        <w:t>เงินเฉพาะกิจการ</w:t>
      </w:r>
      <w:r w:rsidRPr="00CB788F">
        <w:rPr>
          <w:rFonts w:ascii="Angsana New" w:hAnsi="Angsana New" w:cs="Angsana New"/>
          <w:cs/>
        </w:rPr>
        <w:t>แสดงอัตราส่วนหนี้สินต่อทุนเป็น</w:t>
      </w:r>
      <w:r w:rsidR="00D525E2" w:rsidRPr="00CB788F">
        <w:rPr>
          <w:rFonts w:ascii="Angsana New" w:hAnsi="Angsana New" w:cs="Angsana New" w:hint="cs"/>
          <w:cs/>
        </w:rPr>
        <w:t xml:space="preserve"> </w:t>
      </w:r>
      <w:bookmarkStart w:id="21" w:name="_Hlk174187629"/>
      <w:r w:rsidR="00D931E4" w:rsidRPr="00CB788F">
        <w:rPr>
          <w:rFonts w:ascii="Angsana New" w:hAnsi="Angsana New"/>
          <w:snapToGrid w:val="0"/>
          <w:lang w:eastAsia="th-TH"/>
        </w:rPr>
        <w:t>1.41</w:t>
      </w:r>
      <w:bookmarkEnd w:id="21"/>
      <w:r w:rsidR="00785E15" w:rsidRPr="00CB788F">
        <w:rPr>
          <w:rFonts w:ascii="Angsana New" w:hAnsi="Angsana New" w:cs="Angsana New"/>
        </w:rPr>
        <w:t>: 1</w:t>
      </w:r>
      <w:r w:rsidR="008F7041" w:rsidRPr="00CB788F">
        <w:rPr>
          <w:rFonts w:ascii="Angsana New" w:hAnsi="Angsana New" w:cs="Angsana New"/>
        </w:rPr>
        <w:t xml:space="preserve">  </w:t>
      </w:r>
      <w:r w:rsidRPr="00CB788F">
        <w:rPr>
          <w:rFonts w:ascii="Angsana New" w:hAnsi="Angsana New" w:cs="Angsana New"/>
          <w:cs/>
        </w:rPr>
        <w:t xml:space="preserve">และ </w:t>
      </w:r>
      <w:r w:rsidR="00D931E4" w:rsidRPr="00CB788F">
        <w:rPr>
          <w:rFonts w:ascii="Angsana New" w:hAnsi="Angsana New"/>
          <w:snapToGrid w:val="0"/>
          <w:lang w:eastAsia="th-TH"/>
        </w:rPr>
        <w:t xml:space="preserve">1.51 </w:t>
      </w:r>
      <w:r w:rsidR="008F7041" w:rsidRPr="00CB788F">
        <w:rPr>
          <w:rFonts w:ascii="Angsana New" w:hAnsi="Angsana New" w:cs="Angsana New"/>
        </w:rPr>
        <w:t xml:space="preserve">: </w:t>
      </w:r>
      <w:r w:rsidR="00F44523" w:rsidRPr="00CB788F">
        <w:rPr>
          <w:rFonts w:ascii="Angsana New" w:hAnsi="Angsana New" w:cs="Angsana New"/>
        </w:rPr>
        <w:t>1</w:t>
      </w:r>
      <w:r w:rsidR="002F3FD0" w:rsidRPr="00CB788F">
        <w:rPr>
          <w:rFonts w:ascii="Angsana New" w:hAnsi="Angsana New" w:cs="Angsana New" w:hint="cs"/>
          <w:cs/>
        </w:rPr>
        <w:t xml:space="preserve"> </w:t>
      </w:r>
      <w:r w:rsidRPr="00CB788F">
        <w:rPr>
          <w:rFonts w:ascii="Angsana New" w:hAnsi="Angsana New" w:cs="Angsana New"/>
          <w:cs/>
        </w:rPr>
        <w:t>ตามลำดับ</w:t>
      </w:r>
    </w:p>
    <w:p w14:paraId="730D309A" w14:textId="447A15FB" w:rsidR="002329EC" w:rsidRDefault="002329EC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7B7BB0AC" w14:textId="28A0E66E" w:rsidR="000268FA" w:rsidRPr="0073322A" w:rsidRDefault="000268FA" w:rsidP="0073322A">
      <w:pPr>
        <w:tabs>
          <w:tab w:val="left" w:pos="426"/>
        </w:tabs>
        <w:ind w:right="0" w:firstLine="567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  <w:bookmarkStart w:id="22" w:name="_Hlk174187651"/>
      <w:r w:rsidRPr="0073322A">
        <w:rPr>
          <w:rFonts w:ascii="Angsana New" w:hAnsi="Angsana New" w:hint="cs"/>
          <w:b/>
          <w:bCs/>
          <w:snapToGrid w:val="0"/>
          <w:u w:val="single"/>
          <w:cs/>
          <w:lang w:eastAsia="th-TH"/>
        </w:rPr>
        <w:t>การเรียกชำระค่าหุ้น</w:t>
      </w:r>
    </w:p>
    <w:p w14:paraId="5335BCAE" w14:textId="77777777" w:rsidR="000268FA" w:rsidRPr="0073322A" w:rsidRDefault="000268FA" w:rsidP="0073322A">
      <w:pPr>
        <w:pStyle w:val="afb"/>
        <w:tabs>
          <w:tab w:val="left" w:pos="426"/>
        </w:tabs>
        <w:ind w:left="567" w:right="0"/>
        <w:jc w:val="thaiDistribute"/>
        <w:rPr>
          <w:rFonts w:ascii="Angsana New" w:hAnsi="Angsana New"/>
          <w:b/>
          <w:bCs/>
          <w:spacing w:val="-6"/>
          <w:szCs w:val="28"/>
        </w:rPr>
      </w:pPr>
      <w:r w:rsidRPr="0073322A">
        <w:rPr>
          <w:rFonts w:ascii="Angsana New" w:hAnsi="Angsana New" w:hint="cs"/>
          <w:b/>
          <w:bCs/>
          <w:spacing w:val="-6"/>
          <w:szCs w:val="28"/>
          <w:cs/>
        </w:rPr>
        <w:t>บริษัท เสนา เอชเอชพี จำกัด</w:t>
      </w:r>
    </w:p>
    <w:p w14:paraId="4F944556" w14:textId="2B7C6FED" w:rsidR="000268FA" w:rsidRDefault="000268FA" w:rsidP="0073322A">
      <w:pPr>
        <w:pStyle w:val="afb"/>
        <w:tabs>
          <w:tab w:val="left" w:pos="426"/>
        </w:tabs>
        <w:ind w:left="567" w:right="0"/>
        <w:jc w:val="thaiDistribute"/>
        <w:rPr>
          <w:rFonts w:ascii="Angsana New" w:hAnsi="Angsana New"/>
          <w:spacing w:val="-6"/>
          <w:szCs w:val="28"/>
        </w:rPr>
      </w:pPr>
      <w:r w:rsidRPr="0073322A">
        <w:rPr>
          <w:rFonts w:ascii="Angsana New" w:hAnsi="Angsana New" w:hint="cs"/>
          <w:spacing w:val="-6"/>
          <w:szCs w:val="28"/>
          <w:cs/>
        </w:rPr>
        <w:t xml:space="preserve">ตามมติที่ประชุมคณะกรรมการบริษัท ครั้งที่ </w:t>
      </w:r>
      <w:r w:rsidR="004C180A" w:rsidRPr="004C180A">
        <w:rPr>
          <w:rFonts w:ascii="Angsana New" w:hAnsi="Angsana New" w:hint="cs"/>
          <w:spacing w:val="-6"/>
          <w:szCs w:val="28"/>
        </w:rPr>
        <w:t>6</w:t>
      </w:r>
      <w:r w:rsidRPr="0073322A">
        <w:rPr>
          <w:rFonts w:ascii="Angsana New" w:hAnsi="Angsana New" w:hint="cs"/>
          <w:spacing w:val="-6"/>
          <w:szCs w:val="28"/>
          <w:cs/>
        </w:rPr>
        <w:t>/</w:t>
      </w:r>
      <w:r w:rsidR="004C180A" w:rsidRPr="004C180A">
        <w:rPr>
          <w:rFonts w:ascii="Angsana New" w:hAnsi="Angsana New" w:hint="cs"/>
          <w:spacing w:val="-6"/>
          <w:szCs w:val="28"/>
        </w:rPr>
        <w:t>2567</w:t>
      </w:r>
      <w:r w:rsidRPr="0073322A">
        <w:rPr>
          <w:rFonts w:ascii="Angsana New" w:hAnsi="Angsana New" w:hint="cs"/>
          <w:spacing w:val="-6"/>
          <w:szCs w:val="28"/>
          <w:cs/>
        </w:rPr>
        <w:t xml:space="preserve"> ของ บริษัท เสนา เอชเอชพี จำกัด เมื่อวันที่ </w:t>
      </w:r>
      <w:r w:rsidR="004C180A" w:rsidRPr="004C180A">
        <w:rPr>
          <w:rFonts w:ascii="Angsana New" w:hAnsi="Angsana New" w:hint="cs"/>
          <w:spacing w:val="-6"/>
          <w:szCs w:val="28"/>
        </w:rPr>
        <w:t>2</w:t>
      </w:r>
      <w:r w:rsidRPr="0073322A">
        <w:rPr>
          <w:rFonts w:ascii="Angsana New" w:hAnsi="Angsana New" w:hint="cs"/>
          <w:spacing w:val="-6"/>
          <w:szCs w:val="28"/>
          <w:cs/>
        </w:rPr>
        <w:t xml:space="preserve"> กรกฎาคม </w:t>
      </w:r>
      <w:r w:rsidR="004C180A" w:rsidRPr="004C180A">
        <w:rPr>
          <w:rFonts w:ascii="Angsana New" w:hAnsi="Angsana New" w:hint="cs"/>
          <w:spacing w:val="-6"/>
          <w:szCs w:val="28"/>
        </w:rPr>
        <w:t>2567</w:t>
      </w:r>
      <w:r w:rsidRPr="0073322A">
        <w:rPr>
          <w:rFonts w:ascii="Angsana New" w:hAnsi="Angsana New" w:hint="cs"/>
          <w:spacing w:val="-6"/>
          <w:szCs w:val="28"/>
          <w:cs/>
        </w:rPr>
        <w:t xml:space="preserve"> ได้มีมติให้เรียกชำระค่าหุ้นเพิ่มทุน จำนวน </w:t>
      </w:r>
      <w:r w:rsidR="004C180A" w:rsidRPr="004C180A">
        <w:rPr>
          <w:rFonts w:ascii="Angsana New" w:hAnsi="Angsana New" w:hint="cs"/>
          <w:spacing w:val="-6"/>
          <w:szCs w:val="28"/>
        </w:rPr>
        <w:t>65</w:t>
      </w:r>
      <w:r w:rsidRPr="0073322A">
        <w:rPr>
          <w:rFonts w:ascii="Angsana New" w:hAnsi="Angsana New" w:hint="cs"/>
          <w:spacing w:val="-6"/>
          <w:szCs w:val="28"/>
          <w:cs/>
        </w:rPr>
        <w:t>.</w:t>
      </w:r>
      <w:r w:rsidR="004C180A" w:rsidRPr="004C180A">
        <w:rPr>
          <w:rFonts w:ascii="Angsana New" w:hAnsi="Angsana New" w:hint="cs"/>
          <w:spacing w:val="-6"/>
          <w:szCs w:val="28"/>
        </w:rPr>
        <w:t>26</w:t>
      </w:r>
      <w:r w:rsidRPr="0073322A">
        <w:rPr>
          <w:rFonts w:ascii="Angsana New" w:hAnsi="Angsana New" w:hint="cs"/>
          <w:spacing w:val="-6"/>
          <w:szCs w:val="28"/>
          <w:cs/>
        </w:rPr>
        <w:t xml:space="preserve"> ล้านบาท และบริษัทได้จ่ายชำระค่าหุ้นจำนวน </w:t>
      </w:r>
      <w:r w:rsidR="004C180A" w:rsidRPr="004C180A">
        <w:rPr>
          <w:rFonts w:ascii="Angsana New" w:hAnsi="Angsana New" w:hint="cs"/>
          <w:spacing w:val="-6"/>
          <w:szCs w:val="28"/>
        </w:rPr>
        <w:t>33</w:t>
      </w:r>
      <w:r w:rsidRPr="0073322A">
        <w:rPr>
          <w:rFonts w:ascii="Angsana New" w:hAnsi="Angsana New" w:hint="cs"/>
          <w:spacing w:val="-6"/>
          <w:szCs w:val="28"/>
          <w:cs/>
        </w:rPr>
        <w:t>.</w:t>
      </w:r>
      <w:r w:rsidR="004C180A" w:rsidRPr="004C180A">
        <w:rPr>
          <w:rFonts w:ascii="Angsana New" w:hAnsi="Angsana New" w:hint="cs"/>
          <w:spacing w:val="-6"/>
          <w:szCs w:val="28"/>
        </w:rPr>
        <w:t>28</w:t>
      </w:r>
      <w:r w:rsidRPr="0073322A">
        <w:rPr>
          <w:rFonts w:ascii="Angsana New" w:hAnsi="Angsana New" w:hint="cs"/>
          <w:spacing w:val="-6"/>
          <w:szCs w:val="28"/>
          <w:cs/>
        </w:rPr>
        <w:t xml:space="preserve"> ล้านบาท แล้วเมื่อวันที่ </w:t>
      </w:r>
      <w:r w:rsidR="004C180A" w:rsidRPr="004C180A">
        <w:rPr>
          <w:rFonts w:ascii="Angsana New" w:hAnsi="Angsana New" w:hint="cs"/>
          <w:spacing w:val="-6"/>
          <w:szCs w:val="28"/>
        </w:rPr>
        <w:t>15</w:t>
      </w:r>
      <w:r w:rsidRPr="0073322A">
        <w:rPr>
          <w:rFonts w:ascii="Angsana New" w:hAnsi="Angsana New" w:hint="cs"/>
          <w:spacing w:val="-6"/>
          <w:szCs w:val="28"/>
          <w:cs/>
        </w:rPr>
        <w:t xml:space="preserve"> กรกฎาคม </w:t>
      </w:r>
      <w:r w:rsidR="004C180A" w:rsidRPr="004C180A">
        <w:rPr>
          <w:rFonts w:ascii="Angsana New" w:hAnsi="Angsana New" w:hint="cs"/>
          <w:spacing w:val="-6"/>
          <w:szCs w:val="28"/>
        </w:rPr>
        <w:t>2567</w:t>
      </w:r>
    </w:p>
    <w:p w14:paraId="4E36A5C1" w14:textId="77777777" w:rsidR="0073322A" w:rsidRDefault="0073322A" w:rsidP="00CB788F">
      <w:pPr>
        <w:pStyle w:val="afb"/>
        <w:spacing w:before="120"/>
        <w:ind w:left="630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t>การจ่ายชำระค่าหุ้น</w:t>
      </w:r>
    </w:p>
    <w:p w14:paraId="2C1FDF2B" w14:textId="5BE0570E" w:rsidR="00F77CDB" w:rsidRPr="00C37D8C" w:rsidRDefault="00F77CDB" w:rsidP="00CA590F">
      <w:pPr>
        <w:pStyle w:val="afb"/>
        <w:spacing w:before="120"/>
        <w:ind w:left="630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บริษัท </w:t>
      </w: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</w:t>
      </w:r>
      <w:proofErr w:type="spellStart"/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ซ์</w:t>
      </w:r>
      <w:proofErr w:type="spellEnd"/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 จำกัด (มหาชน)  </w:t>
      </w:r>
    </w:p>
    <w:p w14:paraId="2181C45E" w14:textId="3AB277FC" w:rsidR="0073322A" w:rsidRDefault="0073322A" w:rsidP="00CB788F">
      <w:pPr>
        <w:pStyle w:val="afb"/>
        <w:spacing w:before="120"/>
        <w:ind w:left="630" w:right="0"/>
        <w:jc w:val="thaiDistribute"/>
        <w:rPr>
          <w:rFonts w:asciiTheme="majorBidi" w:eastAsia="SimSun" w:hAnsiTheme="majorBidi"/>
          <w:spacing w:val="-4"/>
          <w:szCs w:val="28"/>
        </w:rPr>
      </w:pPr>
      <w:r w:rsidRPr="00423A03">
        <w:rPr>
          <w:rFonts w:asciiTheme="majorBidi" w:eastAsia="SimSun" w:hAnsiTheme="majorBidi" w:cstheme="majorBidi" w:hint="cs"/>
          <w:spacing w:val="-4"/>
          <w:szCs w:val="28"/>
          <w:cs/>
        </w:rPr>
        <w:t>ตามมติที่ประชุมคณะกรรมการบริหาร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ครั้งที่ </w:t>
      </w:r>
      <w:r w:rsidRPr="00953C9B">
        <w:rPr>
          <w:rFonts w:asciiTheme="majorBidi" w:eastAsia="SimSun" w:hAnsiTheme="majorBidi" w:hint="cs"/>
          <w:spacing w:val="-4"/>
          <w:szCs w:val="28"/>
        </w:rPr>
        <w:t>33</w:t>
      </w:r>
      <w:r w:rsidRPr="000C6A2C">
        <w:rPr>
          <w:rFonts w:asciiTheme="majorBidi" w:eastAsia="SimSun" w:hAnsiTheme="majorBidi" w:hint="cs"/>
          <w:spacing w:val="-4"/>
          <w:szCs w:val="28"/>
          <w:cs/>
        </w:rPr>
        <w:t>/</w:t>
      </w:r>
      <w:r w:rsidRPr="00953C9B">
        <w:rPr>
          <w:rFonts w:asciiTheme="majorBidi" w:eastAsia="SimSun" w:hAnsiTheme="majorBidi" w:hint="cs"/>
          <w:spacing w:val="-4"/>
          <w:szCs w:val="28"/>
        </w:rPr>
        <w:t>256</w:t>
      </w:r>
      <w:r>
        <w:rPr>
          <w:rFonts w:asciiTheme="majorBidi" w:eastAsia="SimSun" w:hAnsiTheme="majorBidi" w:hint="cs"/>
          <w:spacing w:val="-4"/>
          <w:szCs w:val="28"/>
        </w:rPr>
        <w:t>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ของบริษัท เซ็น เอก</w:t>
      </w:r>
      <w:proofErr w:type="spellStart"/>
      <w:r>
        <w:rPr>
          <w:rFonts w:asciiTheme="majorBidi" w:eastAsia="SimSun" w:hAnsiTheme="majorBidi" w:hint="cs"/>
          <w:spacing w:val="-4"/>
          <w:szCs w:val="28"/>
          <w:cs/>
        </w:rPr>
        <w:t>ซ์</w:t>
      </w:r>
      <w:proofErr w:type="spellEnd"/>
      <w:r>
        <w:rPr>
          <w:rFonts w:asciiTheme="majorBidi" w:eastAsia="SimSun" w:hAnsiTheme="majorBidi" w:hint="cs"/>
          <w:spacing w:val="-4"/>
          <w:szCs w:val="28"/>
          <w:cs/>
        </w:rPr>
        <w:t xml:space="preserve"> จำกัด (มหาชน) เมื่อวันที่ </w:t>
      </w:r>
      <w:r w:rsidRPr="00953C9B">
        <w:rPr>
          <w:rFonts w:asciiTheme="majorBidi" w:eastAsia="SimSun" w:hAnsiTheme="majorBidi" w:hint="cs"/>
          <w:spacing w:val="-4"/>
          <w:szCs w:val="28"/>
        </w:rPr>
        <w:t>10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กรกฎาคม </w:t>
      </w:r>
      <w:r w:rsidRPr="00953C9B">
        <w:rPr>
          <w:rFonts w:asciiTheme="majorBidi" w:eastAsia="SimSun" w:hAnsiTheme="majorBidi" w:hint="cs"/>
          <w:spacing w:val="-4"/>
          <w:szCs w:val="28"/>
        </w:rPr>
        <w:t>256</w:t>
      </w:r>
      <w:r>
        <w:rPr>
          <w:rFonts w:asciiTheme="majorBidi" w:eastAsia="SimSun" w:hAnsiTheme="majorBidi" w:hint="cs"/>
          <w:spacing w:val="-4"/>
          <w:szCs w:val="28"/>
        </w:rPr>
        <w:t>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มีมติอนุมัติให้เข้าซื้อหุ้นสามัญ</w:t>
      </w:r>
      <w:r>
        <w:rPr>
          <w:rFonts w:asciiTheme="majorBidi" w:eastAsia="SimSun" w:hAnsiTheme="majorBidi"/>
          <w:spacing w:val="-4"/>
          <w:szCs w:val="28"/>
        </w:rPr>
        <w:t xml:space="preserve"> </w:t>
      </w:r>
      <w:r>
        <w:rPr>
          <w:rFonts w:asciiTheme="majorBidi" w:eastAsia="SimSun" w:hAnsiTheme="majorBidi" w:hint="cs"/>
          <w:spacing w:val="-4"/>
          <w:szCs w:val="28"/>
          <w:cs/>
        </w:rPr>
        <w:t>บริษัท</w:t>
      </w:r>
      <w:r>
        <w:rPr>
          <w:rFonts w:asciiTheme="majorBidi" w:eastAsia="SimSun" w:hAnsiTheme="majorBidi"/>
          <w:spacing w:val="-4"/>
          <w:szCs w:val="28"/>
        </w:rPr>
        <w:t xml:space="preserve"> </w:t>
      </w:r>
      <w:r w:rsidRPr="006A3506">
        <w:rPr>
          <w:rFonts w:asciiTheme="majorBidi" w:eastAsia="SimSun" w:hAnsiTheme="majorBidi"/>
          <w:spacing w:val="-4"/>
          <w:szCs w:val="28"/>
          <w:cs/>
        </w:rPr>
        <w:t>อีลีท เรสซิเดน</w:t>
      </w:r>
      <w:proofErr w:type="spellStart"/>
      <w:r w:rsidRPr="006A3506">
        <w:rPr>
          <w:rFonts w:asciiTheme="majorBidi" w:eastAsia="SimSun" w:hAnsiTheme="majorBidi"/>
          <w:spacing w:val="-4"/>
          <w:szCs w:val="28"/>
          <w:cs/>
        </w:rPr>
        <w:t>ซ์</w:t>
      </w:r>
      <w:proofErr w:type="spellEnd"/>
      <w:r>
        <w:rPr>
          <w:rFonts w:asciiTheme="majorBidi" w:eastAsia="SimSun" w:hAnsiTheme="majorBidi" w:hint="cs"/>
          <w:spacing w:val="-4"/>
          <w:szCs w:val="28"/>
          <w:cs/>
        </w:rPr>
        <w:t xml:space="preserve"> จำกัด จำนวน </w:t>
      </w:r>
      <w:r w:rsidRPr="00953C9B">
        <w:rPr>
          <w:rFonts w:asciiTheme="majorBidi" w:eastAsia="SimSun" w:hAnsiTheme="majorBidi" w:hint="cs"/>
          <w:spacing w:val="-4"/>
          <w:szCs w:val="28"/>
        </w:rPr>
        <w:t>99</w:t>
      </w:r>
      <w:r>
        <w:rPr>
          <w:rFonts w:asciiTheme="majorBidi" w:eastAsia="SimSun" w:hAnsiTheme="majorBidi" w:hint="cs"/>
          <w:spacing w:val="-4"/>
          <w:szCs w:val="28"/>
        </w:rPr>
        <w:t>7</w:t>
      </w:r>
      <w:r w:rsidRPr="006A6B5D">
        <w:rPr>
          <w:rFonts w:asciiTheme="majorBidi" w:eastAsia="SimSun" w:hAnsiTheme="majorBidi"/>
          <w:spacing w:val="-4"/>
          <w:szCs w:val="28"/>
          <w:cs/>
        </w:rPr>
        <w:t xml:space="preserve"> หุ้น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 w:rsidRPr="006B5E2C">
        <w:rPr>
          <w:rFonts w:asciiTheme="majorBidi" w:eastAsia="SimSun" w:hAnsiTheme="majorBidi"/>
          <w:spacing w:val="-4"/>
          <w:szCs w:val="28"/>
          <w:cs/>
        </w:rPr>
        <w:t xml:space="preserve">(หุ้นสามัญ </w:t>
      </w:r>
      <w:r w:rsidRPr="00953C9B">
        <w:rPr>
          <w:rFonts w:asciiTheme="majorBidi" w:eastAsia="SimSun" w:hAnsiTheme="majorBidi" w:hint="cs"/>
          <w:spacing w:val="-4"/>
          <w:szCs w:val="28"/>
        </w:rPr>
        <w:t>99</w:t>
      </w:r>
      <w:r>
        <w:rPr>
          <w:rFonts w:asciiTheme="majorBidi" w:eastAsia="SimSun" w:hAnsiTheme="majorBidi" w:hint="cs"/>
          <w:spacing w:val="-4"/>
          <w:szCs w:val="28"/>
        </w:rPr>
        <w:t>7</w:t>
      </w:r>
      <w:r w:rsidRPr="006B5E2C">
        <w:rPr>
          <w:rFonts w:asciiTheme="majorBidi" w:eastAsia="SimSun" w:hAnsiTheme="majorBidi"/>
          <w:spacing w:val="-4"/>
          <w:szCs w:val="28"/>
          <w:cs/>
        </w:rPr>
        <w:t xml:space="preserve"> หุ้น มูลค่าหุ้นละ </w:t>
      </w:r>
      <w:r w:rsidRPr="00953C9B">
        <w:rPr>
          <w:rFonts w:asciiTheme="majorBidi" w:eastAsia="SimSun" w:hAnsiTheme="majorBidi"/>
          <w:spacing w:val="-4"/>
          <w:szCs w:val="28"/>
        </w:rPr>
        <w:t>1</w:t>
      </w:r>
      <w:r>
        <w:rPr>
          <w:rFonts w:asciiTheme="majorBidi" w:eastAsia="SimSun" w:hAnsiTheme="majorBidi"/>
          <w:spacing w:val="-4"/>
          <w:szCs w:val="28"/>
        </w:rPr>
        <w:t xml:space="preserve">,325.42 </w:t>
      </w:r>
      <w:r>
        <w:rPr>
          <w:rFonts w:asciiTheme="majorBidi" w:eastAsia="SimSun" w:hAnsiTheme="majorBidi" w:hint="cs"/>
          <w:spacing w:val="-4"/>
          <w:szCs w:val="28"/>
          <w:cs/>
        </w:rPr>
        <w:t>บาท</w:t>
      </w:r>
      <w:r w:rsidRPr="006B5E2C">
        <w:rPr>
          <w:rFonts w:asciiTheme="majorBidi" w:eastAsia="SimSun" w:hAnsiTheme="majorBidi"/>
          <w:spacing w:val="-4"/>
          <w:szCs w:val="28"/>
          <w:cs/>
        </w:rPr>
        <w:t xml:space="preserve">) 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 w:rsidR="000C30CA">
        <w:rPr>
          <w:rFonts w:asciiTheme="majorBidi" w:eastAsia="SimSun" w:hAnsiTheme="majorBidi" w:hint="cs"/>
          <w:spacing w:val="-4"/>
          <w:szCs w:val="28"/>
          <w:cs/>
        </w:rPr>
        <w:t xml:space="preserve">     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มูลค่ารวม </w:t>
      </w:r>
      <w:r w:rsidRPr="00953C9B">
        <w:rPr>
          <w:rFonts w:asciiTheme="majorBidi" w:eastAsia="SimSun" w:hAnsiTheme="majorBidi" w:hint="cs"/>
          <w:spacing w:val="-4"/>
          <w:szCs w:val="28"/>
        </w:rPr>
        <w:t>1</w:t>
      </w:r>
      <w:r w:rsidR="00F77CDB">
        <w:rPr>
          <w:rFonts w:asciiTheme="majorBidi" w:eastAsia="SimSun" w:hAnsiTheme="majorBidi"/>
          <w:spacing w:val="-4"/>
          <w:szCs w:val="28"/>
        </w:rPr>
        <w:t>.</w:t>
      </w:r>
      <w:r w:rsidRPr="00953C9B">
        <w:rPr>
          <w:rFonts w:asciiTheme="majorBidi" w:eastAsia="SimSun" w:hAnsiTheme="majorBidi"/>
          <w:spacing w:val="-4"/>
          <w:szCs w:val="28"/>
        </w:rPr>
        <w:t>32</w:t>
      </w:r>
      <w:r w:rsidR="00F77CDB">
        <w:rPr>
          <w:rFonts w:asciiTheme="majorBidi" w:eastAsia="SimSun" w:hAnsiTheme="majorBidi" w:hint="cs"/>
          <w:spacing w:val="-4"/>
          <w:szCs w:val="28"/>
          <w:cs/>
        </w:rPr>
        <w:t xml:space="preserve"> ล้าน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บาท คิดเป็นร้อยละ </w:t>
      </w:r>
      <w:r w:rsidRPr="00953C9B">
        <w:rPr>
          <w:rFonts w:asciiTheme="majorBidi" w:eastAsia="SimSun" w:hAnsiTheme="majorBidi" w:hint="cs"/>
          <w:spacing w:val="-4"/>
          <w:szCs w:val="28"/>
        </w:rPr>
        <w:t>99</w:t>
      </w:r>
      <w:r>
        <w:rPr>
          <w:rFonts w:asciiTheme="majorBidi" w:eastAsia="SimSun" w:hAnsiTheme="majorBidi" w:hint="cs"/>
          <w:spacing w:val="-4"/>
          <w:szCs w:val="28"/>
          <w:cs/>
        </w:rPr>
        <w:t>.</w:t>
      </w:r>
      <w:r w:rsidRPr="00953C9B">
        <w:rPr>
          <w:rFonts w:asciiTheme="majorBidi" w:eastAsia="SimSun" w:hAnsiTheme="majorBidi" w:hint="cs"/>
          <w:spacing w:val="-4"/>
          <w:szCs w:val="28"/>
        </w:rPr>
        <w:t>9</w:t>
      </w:r>
      <w:r>
        <w:rPr>
          <w:rFonts w:asciiTheme="majorBidi" w:eastAsia="SimSun" w:hAnsiTheme="majorBidi" w:hint="cs"/>
          <w:spacing w:val="-4"/>
          <w:szCs w:val="28"/>
        </w:rPr>
        <w:t>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ของหุ้นที่ออกและชำระแล้วของบริษัท</w:t>
      </w:r>
      <w:r>
        <w:rPr>
          <w:rFonts w:asciiTheme="majorBidi" w:eastAsia="SimSun" w:hAnsiTheme="majorBidi"/>
          <w:spacing w:val="-4"/>
          <w:szCs w:val="28"/>
        </w:rPr>
        <w:t xml:space="preserve"> </w:t>
      </w:r>
      <w:r w:rsidRPr="006A3506">
        <w:rPr>
          <w:rFonts w:asciiTheme="majorBidi" w:eastAsia="SimSun" w:hAnsiTheme="majorBidi"/>
          <w:spacing w:val="-4"/>
          <w:szCs w:val="28"/>
          <w:cs/>
        </w:rPr>
        <w:t>อีลีท เรสซิเดน</w:t>
      </w:r>
      <w:proofErr w:type="spellStart"/>
      <w:r w:rsidRPr="006A3506">
        <w:rPr>
          <w:rFonts w:asciiTheme="majorBidi" w:eastAsia="SimSun" w:hAnsiTheme="majorBidi"/>
          <w:spacing w:val="-4"/>
          <w:szCs w:val="28"/>
          <w:cs/>
        </w:rPr>
        <w:t>ซ์</w:t>
      </w:r>
      <w:proofErr w:type="spellEnd"/>
      <w:r>
        <w:rPr>
          <w:rFonts w:asciiTheme="majorBidi" w:eastAsia="SimSun" w:hAnsiTheme="majorBidi" w:hint="cs"/>
          <w:spacing w:val="-4"/>
          <w:szCs w:val="28"/>
          <w:cs/>
        </w:rPr>
        <w:t xml:space="preserve"> จำกัด </w:t>
      </w:r>
      <w:r w:rsidR="000C30CA">
        <w:rPr>
          <w:rFonts w:asciiTheme="majorBidi" w:eastAsia="SimSun" w:hAnsiTheme="majorBidi" w:hint="cs"/>
          <w:spacing w:val="-4"/>
          <w:szCs w:val="28"/>
          <w:cs/>
        </w:rPr>
        <w:t>ซึ่ง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ในวันที่ </w:t>
      </w:r>
      <w:r w:rsidRPr="00953C9B">
        <w:rPr>
          <w:rFonts w:asciiTheme="majorBidi" w:eastAsia="SimSun" w:hAnsiTheme="majorBidi" w:hint="cs"/>
          <w:spacing w:val="-4"/>
          <w:szCs w:val="28"/>
        </w:rPr>
        <w:t>12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กรกฎาคม </w:t>
      </w:r>
      <w:r w:rsidRPr="00953C9B">
        <w:rPr>
          <w:rFonts w:asciiTheme="majorBidi" w:eastAsia="SimSun" w:hAnsiTheme="majorBidi" w:hint="cs"/>
          <w:spacing w:val="-4"/>
          <w:szCs w:val="28"/>
        </w:rPr>
        <w:t>256</w:t>
      </w:r>
      <w:r>
        <w:rPr>
          <w:rFonts w:asciiTheme="majorBidi" w:eastAsia="SimSun" w:hAnsiTheme="majorBidi" w:hint="cs"/>
          <w:spacing w:val="-4"/>
          <w:szCs w:val="28"/>
        </w:rPr>
        <w:t>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บริษัทได้จ่ายชำระค่าหุ้นครบทั้งจำนวนแล้ว</w:t>
      </w:r>
    </w:p>
    <w:p w14:paraId="5E1C82A9" w14:textId="12B4E57C" w:rsidR="0073322A" w:rsidRDefault="0073322A" w:rsidP="00CB788F">
      <w:pPr>
        <w:pStyle w:val="afb"/>
        <w:spacing w:before="120"/>
        <w:ind w:left="630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 w:rsidRPr="007C34F1"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t>การลดทุนจดทะเบียน</w:t>
      </w:r>
    </w:p>
    <w:p w14:paraId="620A296E" w14:textId="390E2C57" w:rsidR="00F77CDB" w:rsidRPr="00C37D8C" w:rsidRDefault="00F77CDB" w:rsidP="00CA590F">
      <w:pPr>
        <w:pStyle w:val="afb"/>
        <w:spacing w:before="120"/>
        <w:ind w:left="630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บริษัท </w:t>
      </w: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</w:t>
      </w:r>
      <w:proofErr w:type="spellStart"/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ซ์</w:t>
      </w:r>
      <w:proofErr w:type="spellEnd"/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 </w:t>
      </w:r>
      <w:r>
        <w:rPr>
          <w:rFonts w:asciiTheme="majorBidi" w:eastAsia="SimSun" w:hAnsiTheme="majorBidi" w:cstheme="majorBidi" w:hint="cs"/>
          <w:b/>
          <w:bCs/>
          <w:szCs w:val="28"/>
          <w:cs/>
        </w:rPr>
        <w:t>พร</w:t>
      </w:r>
      <w:proofErr w:type="spellStart"/>
      <w:r>
        <w:rPr>
          <w:rFonts w:asciiTheme="majorBidi" w:eastAsia="SimSun" w:hAnsiTheme="majorBidi" w:cstheme="majorBidi" w:hint="cs"/>
          <w:b/>
          <w:bCs/>
          <w:szCs w:val="28"/>
          <w:cs/>
        </w:rPr>
        <w:t>็อพ</w:t>
      </w:r>
      <w:proofErr w:type="spellEnd"/>
      <w:r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เพอร์ตี้ เซอร์วิส </w:t>
      </w:r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จำกัด   </w:t>
      </w:r>
    </w:p>
    <w:p w14:paraId="06CD6EF4" w14:textId="4D63FC13" w:rsidR="0073322A" w:rsidRDefault="0073322A" w:rsidP="00CA590F">
      <w:pPr>
        <w:pStyle w:val="afb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ตามมติที่ประชุมวิสามัญผู้ถือหุ้น ครั้งที่ </w:t>
      </w:r>
      <w:r w:rsidRPr="00953C9B">
        <w:rPr>
          <w:rFonts w:asciiTheme="majorBidi" w:eastAsia="SimSun" w:hAnsiTheme="majorBidi" w:cstheme="majorBidi" w:hint="cs"/>
          <w:spacing w:val="-4"/>
          <w:szCs w:val="28"/>
        </w:rPr>
        <w:t>3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>/</w:t>
      </w:r>
      <w:r w:rsidRPr="00953C9B">
        <w:rPr>
          <w:rFonts w:asciiTheme="majorBidi" w:eastAsia="SimSun" w:hAnsiTheme="majorBidi" w:cstheme="majorBidi" w:hint="cs"/>
          <w:spacing w:val="-4"/>
          <w:szCs w:val="28"/>
        </w:rPr>
        <w:t>256</w:t>
      </w:r>
      <w:r>
        <w:rPr>
          <w:rFonts w:asciiTheme="majorBidi" w:eastAsia="SimSun" w:hAnsiTheme="majorBidi" w:cstheme="majorBidi" w:hint="cs"/>
          <w:spacing w:val="-4"/>
          <w:szCs w:val="28"/>
        </w:rPr>
        <w:t>7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ของบริษัท เซ็น เอก</w:t>
      </w:r>
      <w:proofErr w:type="spellStart"/>
      <w:r>
        <w:rPr>
          <w:rFonts w:asciiTheme="majorBidi" w:eastAsia="SimSun" w:hAnsiTheme="majorBidi" w:cstheme="majorBidi" w:hint="cs"/>
          <w:spacing w:val="-4"/>
          <w:szCs w:val="28"/>
          <w:cs/>
        </w:rPr>
        <w:t>ซ์</w:t>
      </w:r>
      <w:proofErr w:type="spellEnd"/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พร</w:t>
      </w:r>
      <w:proofErr w:type="spellStart"/>
      <w:r>
        <w:rPr>
          <w:rFonts w:asciiTheme="majorBidi" w:eastAsia="SimSun" w:hAnsiTheme="majorBidi" w:cstheme="majorBidi" w:hint="cs"/>
          <w:spacing w:val="-4"/>
          <w:szCs w:val="28"/>
          <w:cs/>
        </w:rPr>
        <w:t>็อพ</w:t>
      </w:r>
      <w:proofErr w:type="spellEnd"/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เพอร์ตี้ เซอร์วิส จำกัด </w:t>
      </w:r>
      <w:r w:rsidR="00F77CD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เมื่อวันที่ </w:t>
      </w:r>
      <w:r w:rsidR="00F77CDB" w:rsidRPr="00953C9B">
        <w:rPr>
          <w:rFonts w:asciiTheme="majorBidi" w:eastAsia="SimSun" w:hAnsiTheme="majorBidi" w:cstheme="majorBidi" w:hint="cs"/>
          <w:spacing w:val="-4"/>
          <w:szCs w:val="28"/>
        </w:rPr>
        <w:t>12</w:t>
      </w:r>
      <w:r w:rsidR="00F77CD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กรกฎาคม </w:t>
      </w:r>
      <w:r w:rsidR="00F77CDB" w:rsidRPr="00953C9B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="00F77CDB">
        <w:rPr>
          <w:rFonts w:asciiTheme="majorBidi" w:eastAsia="SimSun" w:hAnsiTheme="majorBidi" w:cstheme="majorBidi" w:hint="cs"/>
          <w:spacing w:val="-4"/>
          <w:szCs w:val="28"/>
        </w:rPr>
        <w:t>7</w:t>
      </w:r>
      <w:r w:rsidR="00F77CD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มีมติอนุมัติให้ลดทุนจดทะเบียน </w:t>
      </w:r>
      <w:r w:rsidRPr="00553A1C">
        <w:rPr>
          <w:rFonts w:asciiTheme="majorBidi" w:eastAsia="SimSun" w:hAnsiTheme="majorBidi"/>
          <w:spacing w:val="-4"/>
          <w:szCs w:val="28"/>
          <w:cs/>
        </w:rPr>
        <w:t xml:space="preserve">จากทุนจดทะเบียนเดิม </w:t>
      </w:r>
      <w:r w:rsidR="001F264D" w:rsidRPr="00CA590F">
        <w:rPr>
          <w:rFonts w:asciiTheme="majorBidi" w:eastAsia="SimSun" w:hAnsiTheme="majorBidi"/>
          <w:spacing w:val="-4"/>
          <w:szCs w:val="28"/>
        </w:rPr>
        <w:t>25.00</w:t>
      </w:r>
      <w:r w:rsidRPr="00CA590F">
        <w:rPr>
          <w:rFonts w:asciiTheme="majorBidi" w:eastAsia="SimSun" w:hAnsiTheme="majorBidi"/>
          <w:spacing w:val="-4"/>
          <w:szCs w:val="28"/>
        </w:rPr>
        <w:t xml:space="preserve"> </w:t>
      </w:r>
      <w:r w:rsidR="001F264D" w:rsidRPr="00CA590F">
        <w:rPr>
          <w:rFonts w:asciiTheme="majorBidi" w:eastAsia="SimSun" w:hAnsiTheme="majorBidi" w:hint="cs"/>
          <w:spacing w:val="-4"/>
          <w:szCs w:val="28"/>
          <w:cs/>
        </w:rPr>
        <w:t>ล้าน</w:t>
      </w:r>
      <w:r w:rsidRPr="00CA590F">
        <w:rPr>
          <w:rFonts w:asciiTheme="majorBidi" w:eastAsia="SimSun" w:hAnsiTheme="majorBidi" w:hint="cs"/>
          <w:spacing w:val="-4"/>
          <w:szCs w:val="28"/>
          <w:cs/>
        </w:rPr>
        <w:t>บาท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>
        <w:rPr>
          <w:rFonts w:asciiTheme="majorBidi" w:eastAsia="SimSun" w:hAnsiTheme="majorBidi"/>
          <w:spacing w:val="-4"/>
          <w:szCs w:val="28"/>
        </w:rPr>
        <w:t>(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หุ้นสามัญ </w:t>
      </w:r>
      <w:r w:rsidRPr="00953C9B">
        <w:rPr>
          <w:rFonts w:asciiTheme="majorBidi" w:eastAsia="SimSun" w:hAnsiTheme="majorBidi" w:hint="cs"/>
          <w:spacing w:val="-4"/>
          <w:szCs w:val="28"/>
        </w:rPr>
        <w:t>250</w:t>
      </w:r>
      <w:r>
        <w:rPr>
          <w:rFonts w:asciiTheme="majorBidi" w:eastAsia="SimSun" w:hAnsiTheme="majorBidi"/>
          <w:spacing w:val="-4"/>
          <w:szCs w:val="28"/>
        </w:rPr>
        <w:t xml:space="preserve">,000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หุ้น มูลค่าหุ้นละ </w:t>
      </w:r>
      <w:r w:rsidRPr="00953C9B">
        <w:rPr>
          <w:rFonts w:asciiTheme="majorBidi" w:eastAsia="SimSun" w:hAnsiTheme="majorBidi" w:hint="cs"/>
          <w:spacing w:val="-4"/>
          <w:szCs w:val="28"/>
        </w:rPr>
        <w:t>100</w:t>
      </w:r>
      <w:r>
        <w:rPr>
          <w:rFonts w:asciiTheme="majorBidi" w:eastAsia="SimSun" w:hAnsiTheme="majorBidi"/>
          <w:spacing w:val="-4"/>
          <w:szCs w:val="28"/>
        </w:rPr>
        <w:t>)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คงเหลือทุนจดทะเบียน </w:t>
      </w:r>
      <w:r w:rsidRPr="00CA590F">
        <w:rPr>
          <w:rFonts w:asciiTheme="majorBidi" w:eastAsia="SimSun" w:hAnsiTheme="majorBidi" w:cstheme="majorBidi" w:hint="cs"/>
          <w:spacing w:val="-4"/>
          <w:szCs w:val="28"/>
        </w:rPr>
        <w:t>6</w:t>
      </w:r>
      <w:r w:rsidR="001F264D" w:rsidRPr="00CA590F">
        <w:rPr>
          <w:rFonts w:asciiTheme="majorBidi" w:eastAsia="SimSun" w:hAnsiTheme="majorBidi" w:cstheme="majorBidi"/>
          <w:spacing w:val="-4"/>
          <w:szCs w:val="28"/>
        </w:rPr>
        <w:t>.</w:t>
      </w:r>
      <w:r w:rsidRPr="00CA590F">
        <w:rPr>
          <w:rFonts w:asciiTheme="majorBidi" w:eastAsia="SimSun" w:hAnsiTheme="majorBidi" w:cstheme="majorBidi"/>
          <w:spacing w:val="-4"/>
          <w:szCs w:val="28"/>
        </w:rPr>
        <w:t xml:space="preserve">25 </w:t>
      </w:r>
      <w:r w:rsidR="001F264D" w:rsidRPr="00CA590F">
        <w:rPr>
          <w:rFonts w:asciiTheme="majorBidi" w:eastAsia="SimSun" w:hAnsiTheme="majorBidi" w:cstheme="majorBidi" w:hint="cs"/>
          <w:spacing w:val="-4"/>
          <w:szCs w:val="28"/>
          <w:cs/>
        </w:rPr>
        <w:t>ล้าน</w:t>
      </w:r>
      <w:r w:rsidRPr="00CA590F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บาท </w:t>
      </w:r>
      <w:r w:rsidRPr="00CA590F">
        <w:rPr>
          <w:rFonts w:asciiTheme="majorBidi" w:eastAsia="SimSun" w:hAnsiTheme="majorBidi" w:cstheme="majorBidi"/>
          <w:spacing w:val="-4"/>
          <w:szCs w:val="28"/>
        </w:rPr>
        <w:t>(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หุ้นสามัญจำนวน </w:t>
      </w:r>
      <w:r w:rsidRPr="00953C9B">
        <w:rPr>
          <w:rFonts w:asciiTheme="majorBidi" w:eastAsia="SimSun" w:hAnsiTheme="majorBidi" w:cstheme="majorBidi" w:hint="cs"/>
          <w:spacing w:val="-4"/>
          <w:szCs w:val="28"/>
        </w:rPr>
        <w:t>62</w:t>
      </w:r>
      <w:r>
        <w:rPr>
          <w:rFonts w:asciiTheme="majorBidi" w:eastAsia="SimSun" w:hAnsiTheme="majorBidi" w:cstheme="majorBidi"/>
          <w:spacing w:val="-4"/>
          <w:szCs w:val="28"/>
        </w:rPr>
        <w:t xml:space="preserve">,500 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หุ้น มูลค่าหุ้นละ </w:t>
      </w:r>
      <w:r w:rsidRPr="00953C9B">
        <w:rPr>
          <w:rFonts w:asciiTheme="majorBidi" w:eastAsia="SimSun" w:hAnsiTheme="majorBidi" w:cstheme="majorBidi" w:hint="cs"/>
          <w:spacing w:val="-4"/>
          <w:szCs w:val="28"/>
        </w:rPr>
        <w:t>100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บาท</w:t>
      </w:r>
      <w:r>
        <w:rPr>
          <w:rFonts w:asciiTheme="majorBidi" w:eastAsia="SimSun" w:hAnsiTheme="majorBidi" w:cstheme="majorBidi"/>
          <w:spacing w:val="-4"/>
          <w:szCs w:val="28"/>
        </w:rPr>
        <w:t>)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</w:p>
    <w:bookmarkEnd w:id="22"/>
    <w:p w14:paraId="26C04BD4" w14:textId="77777777" w:rsidR="00B43C1F" w:rsidRPr="00210BEA" w:rsidRDefault="00B43C1F" w:rsidP="00B43C1F">
      <w:pPr>
        <w:pStyle w:val="afb"/>
        <w:numPr>
          <w:ilvl w:val="0"/>
          <w:numId w:val="28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A29BB8A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E0C6776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CE9FAE6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4B2C15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9E71C70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23AC35D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36595FC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B37BE29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4870E07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C31E1EF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0B55AEC" w14:textId="77777777" w:rsidR="00B43C1F" w:rsidRPr="00210BEA" w:rsidRDefault="00B43C1F" w:rsidP="00B43C1F">
      <w:pPr>
        <w:pStyle w:val="afb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286E0C6B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0DF21F1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25CF74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49451C1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911574B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4EAD98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664F6C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201CCB5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A1719F0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34AF264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41B6E1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D119354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64DE332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11BB4C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4B2D0C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30C086B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1B1E34A" w:rsidR="00B1402E" w:rsidRPr="008F7CA8" w:rsidRDefault="00B43C1F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การ</w:t>
      </w:r>
      <w:r w:rsidR="00B1402E"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อนุมัติข้อมูลทางการเงินระหว่างกาล</w:t>
      </w:r>
    </w:p>
    <w:p w14:paraId="3E5580AC" w14:textId="731B2B4F" w:rsidR="00041EF2" w:rsidRPr="008F7CA8" w:rsidRDefault="00B1402E" w:rsidP="00D60DD5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</w:rPr>
      </w:pPr>
      <w:r w:rsidRPr="008F7CA8">
        <w:rPr>
          <w:rFonts w:asciiTheme="majorBidi" w:hAnsiTheme="majorBidi" w:cstheme="majorBidi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8F7CA8">
        <w:rPr>
          <w:rFonts w:asciiTheme="majorBidi" w:hAnsiTheme="majorBidi" w:cstheme="majorBidi"/>
          <w:cs/>
        </w:rPr>
        <w:br/>
      </w:r>
      <w:r w:rsidR="004001C8">
        <w:rPr>
          <w:rFonts w:asciiTheme="majorBidi" w:hAnsiTheme="majorBidi" w:cstheme="majorBidi"/>
        </w:rPr>
        <w:t xml:space="preserve">14 </w:t>
      </w:r>
      <w:r w:rsidR="004001C8">
        <w:rPr>
          <w:rFonts w:asciiTheme="majorBidi" w:hAnsiTheme="majorBidi" w:cstheme="majorBidi" w:hint="cs"/>
          <w:cs/>
        </w:rPr>
        <w:t>สิงหาคม</w:t>
      </w:r>
      <w:r w:rsidRPr="00B52ADE">
        <w:rPr>
          <w:rFonts w:asciiTheme="majorBidi" w:hAnsiTheme="majorBidi" w:cstheme="majorBidi" w:hint="cs"/>
          <w:cs/>
        </w:rPr>
        <w:t xml:space="preserve"> </w:t>
      </w:r>
      <w:r w:rsidRPr="00B52ADE">
        <w:rPr>
          <w:rFonts w:asciiTheme="majorBidi" w:hAnsiTheme="majorBidi" w:cstheme="majorBidi"/>
        </w:rPr>
        <w:t>256</w:t>
      </w:r>
      <w:r w:rsidR="00362737">
        <w:rPr>
          <w:rFonts w:asciiTheme="majorBidi" w:hAnsiTheme="majorBidi" w:cstheme="majorBidi"/>
        </w:rPr>
        <w:t>7</w:t>
      </w:r>
    </w:p>
    <w:sectPr w:rsidR="00041EF2" w:rsidRPr="008F7CA8" w:rsidSect="00C37E44">
      <w:headerReference w:type="even" r:id="rId29"/>
      <w:headerReference w:type="default" r:id="rId30"/>
      <w:headerReference w:type="first" r:id="rId31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219B0" w14:textId="77777777" w:rsidR="00A359F8" w:rsidRDefault="00A359F8">
      <w:r>
        <w:separator/>
      </w:r>
    </w:p>
  </w:endnote>
  <w:endnote w:type="continuationSeparator" w:id="0">
    <w:p w14:paraId="11EBFF07" w14:textId="77777777" w:rsidR="00A359F8" w:rsidRDefault="00A35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C8A1B" w14:textId="38EAD978" w:rsidR="00364AC0" w:rsidRDefault="00364AC0" w:rsidP="002D36B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14:paraId="6A4B1D73" w14:textId="77777777" w:rsidR="00364AC0" w:rsidRDefault="00364AC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3D321CC2" w:rsidR="00364AC0" w:rsidRDefault="00364AC0" w:rsidP="00894691">
        <w:pPr>
          <w:pStyle w:val="a8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57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37B8B" w14:textId="67E16130" w:rsidR="00364AC0" w:rsidRDefault="00364AC0" w:rsidP="00F931F6">
    <w:pPr>
      <w:pStyle w:val="a8"/>
      <w:pBdr>
        <w:top w:val="single" w:sz="4" w:space="1" w:color="auto"/>
      </w:pBdr>
      <w:ind w:right="2"/>
      <w:jc w:val="right"/>
    </w:pPr>
    <w:r>
      <w:t xml:space="preserve"> </w:t>
    </w:r>
    <w:r w:rsidRPr="008F7CA8">
      <w:rPr>
        <w:rFonts w:hint="cs"/>
        <w:cs/>
        <w:lang w:val="en-US"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64AC0" w:rsidRPr="00F931F6" w:rsidRDefault="00364AC0">
    <w:pPr>
      <w:pStyle w:val="a8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42495" w14:textId="77777777" w:rsidR="00A359F8" w:rsidRDefault="00A359F8">
      <w:r>
        <w:separator/>
      </w:r>
    </w:p>
  </w:footnote>
  <w:footnote w:type="continuationSeparator" w:id="0">
    <w:p w14:paraId="5404E044" w14:textId="77777777" w:rsidR="00A359F8" w:rsidRDefault="00A35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1A3C7" w14:textId="1BFE11E1" w:rsidR="00364AC0" w:rsidRDefault="00364AC0" w:rsidP="00F1320C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DE4C5FD" w14:textId="77777777" w:rsidR="00364AC0" w:rsidRDefault="00364AC0">
    <w:pPr>
      <w:pStyle w:val="ab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7D90F" w14:textId="24BFF020" w:rsidR="00364AC0" w:rsidRDefault="00364AC0">
    <w:pPr>
      <w:pStyle w:val="ab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37E15" w14:textId="383BA6E7" w:rsidR="00364AC0" w:rsidRDefault="00364AC0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  <w:t xml:space="preserve">     </w:t>
    </w:r>
    <w:r w:rsidRPr="008F7CA8">
      <w:rPr>
        <w:rFonts w:ascii="Angsana New" w:hAnsi="Angsana New" w:cs="Angsana New" w:hint="cs"/>
        <w:b/>
        <w:bCs/>
        <w:cs/>
      </w:rPr>
      <w:t xml:space="preserve">    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1675A617" w:rsidR="00364AC0" w:rsidRPr="008F7CA8" w:rsidRDefault="00364AC0" w:rsidP="003B6223">
    <w:pPr>
      <w:pStyle w:val="ab"/>
      <w:spacing w:after="240"/>
      <w:ind w:right="-35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6F3FC4">
      <w:rPr>
        <w:rFonts w:ascii="Angsana New" w:hAnsi="Angsana New" w:cs="Angsana New"/>
        <w:b/>
        <w:bCs/>
      </w:rPr>
      <w:t xml:space="preserve">30 </w:t>
    </w:r>
    <w:r w:rsidR="006F3FC4"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ED999" w14:textId="6B909563" w:rsidR="00364AC0" w:rsidRDefault="00364AC0">
    <w:pPr>
      <w:pStyle w:val="ab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6F797" w14:textId="7F898FA5" w:rsidR="00364AC0" w:rsidRDefault="00364AC0">
    <w:pPr>
      <w:pStyle w:val="ab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E2B77" w14:textId="5280AA74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6A9E57A2" w:rsidR="00364AC0" w:rsidRPr="00FE39CC" w:rsidRDefault="00364AC0" w:rsidP="009001D1">
    <w:pPr>
      <w:pStyle w:val="ab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6F3FC4">
      <w:rPr>
        <w:rFonts w:ascii="Angsana New" w:hAnsi="Angsana New" w:cs="Angsana New"/>
        <w:b/>
        <w:bCs/>
      </w:rPr>
      <w:t xml:space="preserve">30 </w:t>
    </w:r>
    <w:r w:rsidR="006F3FC4"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5ED17" w14:textId="37E5A221" w:rsidR="00364AC0" w:rsidRDefault="00364AC0">
    <w:pPr>
      <w:pStyle w:val="ab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76116" w14:textId="2AF01C77" w:rsidR="00364AC0" w:rsidRDefault="00364AC0">
    <w:pPr>
      <w:pStyle w:val="ab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B9085" w14:textId="141DA80C" w:rsidR="00364AC0" w:rsidRDefault="00364AC0" w:rsidP="00FF2BAD">
    <w:pPr>
      <w:tabs>
        <w:tab w:val="left" w:pos="8357"/>
      </w:tabs>
      <w:ind w:left="284"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7842E6AA" w:rsidR="00364AC0" w:rsidRPr="00B9585F" w:rsidRDefault="00364AC0" w:rsidP="00FF2BAD">
    <w:pPr>
      <w:tabs>
        <w:tab w:val="left" w:pos="8357"/>
      </w:tabs>
      <w:ind w:left="284"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 w:rsidRPr="008F7CA8">
      <w:rPr>
        <w:rFonts w:ascii="Angsana New" w:hAnsi="Angsana New" w:cs="Angsana New"/>
        <w:b/>
        <w:bCs/>
      </w:rPr>
      <w:t xml:space="preserve">       </w:t>
    </w:r>
    <w:r>
      <w:rPr>
        <w:rFonts w:ascii="Angsana New" w:hAnsi="Angsana New" w:cs="Angsana New"/>
        <w:b/>
        <w:bCs/>
      </w:rPr>
      <w:t xml:space="preserve">  </w:t>
    </w:r>
    <w:r w:rsidRPr="008F7CA8">
      <w:rPr>
        <w:rFonts w:ascii="Angsana New" w:hAnsi="Angsana New" w:cs="Angsana New" w:hint="cs"/>
        <w:b/>
        <w:bCs/>
      </w:rPr>
      <w:t xml:space="preserve">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6655EA">
      <w:rPr>
        <w:rFonts w:ascii="Angsana New" w:hAnsi="Angsana New" w:cs="Angsana New"/>
        <w:b/>
        <w:bCs/>
      </w:rPr>
      <w:t xml:space="preserve">30 </w:t>
    </w:r>
    <w:r w:rsidR="006655EA"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CDAE4" w14:textId="7416D4D6" w:rsidR="00364AC0" w:rsidRDefault="00364AC0">
    <w:pPr>
      <w:pStyle w:val="ab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80703" w14:textId="27F4CEC0" w:rsidR="00364AC0" w:rsidRDefault="00364AC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10C0A" w14:textId="509F34B9" w:rsidR="00364AC0" w:rsidRDefault="00364AC0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364AC0" w:rsidRDefault="00364AC0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62867568" w:rsidR="00364AC0" w:rsidRPr="008F7CA8" w:rsidRDefault="00364AC0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E52AEB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Pr="008F7CA8">
      <w:rPr>
        <w:rFonts w:ascii="Angsana New" w:hAnsi="Angsana New" w:cs="Angsana New" w:hint="cs"/>
        <w:b/>
        <w:bCs/>
        <w:cs/>
      </w:rPr>
      <w:t>ม</w:t>
    </w:r>
    <w:r w:rsidR="00E52AEB">
      <w:rPr>
        <w:rFonts w:ascii="Angsana New" w:hAnsi="Angsana New" w:cs="Angsana New" w:hint="cs"/>
        <w:b/>
        <w:bCs/>
        <w:cs/>
      </w:rPr>
      <w:t>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01C69" w14:textId="64D092BB" w:rsidR="00364AC0" w:rsidRDefault="00364AC0" w:rsidP="00AA165A">
    <w:pPr>
      <w:pStyle w:val="ab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8F7CA8">
      <w:rPr>
        <w:b/>
        <w:bCs/>
        <w:cs/>
      </w:rPr>
      <w:t>บริษัท เสนาดี</w:t>
    </w:r>
    <w:proofErr w:type="spellStart"/>
    <w:r w:rsidRPr="008F7CA8">
      <w:rPr>
        <w:b/>
        <w:bCs/>
        <w:cs/>
      </w:rPr>
      <w:t>เวลล</w:t>
    </w:r>
    <w:proofErr w:type="spellEnd"/>
    <w:r w:rsidRPr="008F7CA8">
      <w:rPr>
        <w:b/>
        <w:bCs/>
        <w:cs/>
      </w:rPr>
      <w:t>อปเม้นท์ จำกัด (มหาชน) และบริษัทย่อย</w:t>
    </w:r>
    <w:r w:rsidRPr="008F7CA8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20697D5B" w:rsidR="00364AC0" w:rsidRPr="00BE644A" w:rsidRDefault="00364AC0" w:rsidP="005020C3">
    <w:pPr>
      <w:pStyle w:val="ab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8F7CA8">
      <w:rPr>
        <w:b/>
        <w:bCs/>
        <w:cs/>
      </w:rPr>
      <w:t>หมายเหตุประกอบ</w:t>
    </w:r>
    <w:r w:rsidRPr="008F7CA8">
      <w:rPr>
        <w:rFonts w:hint="cs"/>
        <w:b/>
        <w:bCs/>
        <w:cs/>
      </w:rPr>
      <w:t>ข้อมูลทาง</w:t>
    </w:r>
    <w:r w:rsidRPr="008F7CA8">
      <w:rPr>
        <w:b/>
        <w:bCs/>
        <w:cs/>
      </w:rPr>
      <w:t>การเงิ</w:t>
    </w:r>
    <w:r w:rsidRPr="008F7CA8">
      <w:rPr>
        <w:rFonts w:hint="cs"/>
        <w:b/>
        <w:bCs/>
        <w:cs/>
      </w:rPr>
      <w:t>นระหว่างกาลแบบย่อ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b/>
        <w:bCs/>
        <w:cs/>
      </w:rPr>
      <w:t xml:space="preserve">วันที่ </w:t>
    </w:r>
    <w:r w:rsidR="004001C8">
      <w:rPr>
        <w:b/>
        <w:bCs/>
      </w:rPr>
      <w:t xml:space="preserve">30 </w:t>
    </w:r>
    <w:r w:rsidR="004001C8">
      <w:rPr>
        <w:rFonts w:hint="cs"/>
        <w:b/>
        <w:bCs/>
        <w:cs/>
      </w:rPr>
      <w:t>มิถุนายน</w:t>
    </w:r>
    <w:r w:rsidRPr="008F7CA8">
      <w:rPr>
        <w:rFonts w:hint="cs"/>
        <w:b/>
        <w:bCs/>
        <w:cs/>
      </w:rPr>
      <w:t xml:space="preserve"> </w:t>
    </w:r>
    <w:r>
      <w:rPr>
        <w:b/>
        <w:bCs/>
      </w:rPr>
      <w:t>2567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7CB29" w14:textId="600B2E1C" w:rsidR="00364AC0" w:rsidRDefault="00364AC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4DF55" w14:textId="7600E92B" w:rsidR="00364AC0" w:rsidRPr="008F7CA8" w:rsidRDefault="00364AC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</w:p>
  <w:p w14:paraId="1B787E72" w14:textId="77777777" w:rsidR="00364AC0" w:rsidRPr="00F931F6" w:rsidRDefault="00364AC0" w:rsidP="004320A1">
    <w:pPr>
      <w:ind w:right="29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364AC0" w:rsidRPr="008F7CA8" w:rsidRDefault="00364AC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 w:rsidRPr="008F7CA8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64AC0" w:rsidRPr="0067684B" w:rsidRDefault="00364AC0" w:rsidP="00F931F6">
    <w:pPr>
      <w:pStyle w:val="ab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12242" w14:textId="2C7B423B" w:rsidR="00364AC0" w:rsidRDefault="00364AC0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602B3" w14:textId="6F9FE3B0" w:rsidR="00364AC0" w:rsidRPr="008F7CA8" w:rsidRDefault="00364AC0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364AC0" w:rsidRPr="00921BA3" w:rsidRDefault="00364AC0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</w:t>
    </w:r>
    <w:r w:rsidRPr="008F7CA8">
      <w:rPr>
        <w:rFonts w:ascii="Angsana New" w:hAnsi="Angsana New" w:cs="Angsana New"/>
        <w:b/>
        <w:bCs/>
        <w:cs/>
      </w:rPr>
      <w:t xml:space="preserve">อมูลทางการเงินระหว่างกาลแบบย่อ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0F91B2BC" w:rsidR="00364AC0" w:rsidRPr="008F7CA8" w:rsidRDefault="00364AC0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6F3FC4">
      <w:rPr>
        <w:rFonts w:ascii="Angsana New" w:hAnsi="Angsana New" w:cs="Angsana New"/>
        <w:b/>
        <w:bCs/>
      </w:rPr>
      <w:t xml:space="preserve">30 </w:t>
    </w:r>
    <w:r w:rsidR="006F3FC4"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EFD15" w14:textId="1F76D2A2" w:rsidR="00364AC0" w:rsidRDefault="00364AC0">
    <w:pPr>
      <w:pStyle w:val="ab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24EAC" w14:textId="66DA6B90" w:rsidR="00364AC0" w:rsidRDefault="00364AC0">
    <w:pPr>
      <w:pStyle w:val="ab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A649B" w14:textId="6F0E52A8" w:rsidR="00364AC0" w:rsidRDefault="00364AC0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1277954B" w:rsidR="00364AC0" w:rsidRPr="008F7CA8" w:rsidRDefault="00364AC0" w:rsidP="00D778C6">
    <w:pPr>
      <w:pStyle w:val="ab"/>
      <w:spacing w:after="24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6F3FC4">
      <w:rPr>
        <w:rFonts w:ascii="Angsana New" w:hAnsi="Angsana New" w:cs="Angsana New"/>
        <w:b/>
        <w:bCs/>
      </w:rPr>
      <w:t xml:space="preserve">30 </w:t>
    </w:r>
    <w:r w:rsidR="006F3FC4"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5AA88" w14:textId="5307A1E3" w:rsidR="00364AC0" w:rsidRDefault="00364AC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12CB4"/>
    <w:multiLevelType w:val="multilevel"/>
    <w:tmpl w:val="87CC36D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A01BC7"/>
    <w:multiLevelType w:val="hybridMultilevel"/>
    <w:tmpl w:val="2DC66BCE"/>
    <w:lvl w:ilvl="0" w:tplc="41748C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936666"/>
    <w:multiLevelType w:val="hybridMultilevel"/>
    <w:tmpl w:val="2C5E6258"/>
    <w:lvl w:ilvl="0" w:tplc="405EEA8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2B55742"/>
    <w:multiLevelType w:val="hybridMultilevel"/>
    <w:tmpl w:val="22FEB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6" w15:restartNumberingAfterBreak="0">
    <w:nsid w:val="1D945C1F"/>
    <w:multiLevelType w:val="hybridMultilevel"/>
    <w:tmpl w:val="B85E89E8"/>
    <w:lvl w:ilvl="0" w:tplc="73DC564A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FB46CE3"/>
    <w:multiLevelType w:val="hybridMultilevel"/>
    <w:tmpl w:val="35F8DE06"/>
    <w:lvl w:ilvl="0" w:tplc="FCC6E2F0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9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C6A12CC"/>
    <w:multiLevelType w:val="hybridMultilevel"/>
    <w:tmpl w:val="14207BE4"/>
    <w:lvl w:ilvl="0" w:tplc="7838995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4" w15:restartNumberingAfterBreak="0">
    <w:nsid w:val="3A0F0805"/>
    <w:multiLevelType w:val="hybridMultilevel"/>
    <w:tmpl w:val="BE5EA4DA"/>
    <w:lvl w:ilvl="0" w:tplc="5B4A9920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8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1" w15:restartNumberingAfterBreak="0">
    <w:nsid w:val="499218D5"/>
    <w:multiLevelType w:val="multilevel"/>
    <w:tmpl w:val="AB4AA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2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3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4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02556ED"/>
    <w:multiLevelType w:val="hybridMultilevel"/>
    <w:tmpl w:val="C5F024B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12E05BD"/>
    <w:multiLevelType w:val="multilevel"/>
    <w:tmpl w:val="A69AF258"/>
    <w:numStyleLink w:val="Style1"/>
  </w:abstractNum>
  <w:abstractNum w:abstractNumId="27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8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7EC471B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1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3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5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D67505D"/>
    <w:multiLevelType w:val="hybridMultilevel"/>
    <w:tmpl w:val="8DB001AE"/>
    <w:lvl w:ilvl="0" w:tplc="3C504828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9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1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2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3" w15:restartNumberingAfterBreak="0">
    <w:nsid w:val="78B455C5"/>
    <w:multiLevelType w:val="hybridMultilevel"/>
    <w:tmpl w:val="D18EF3CC"/>
    <w:lvl w:ilvl="0" w:tplc="0838B3E4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48805484">
    <w:abstractNumId w:val="9"/>
  </w:num>
  <w:num w:numId="2" w16cid:durableId="977950138">
    <w:abstractNumId w:val="22"/>
  </w:num>
  <w:num w:numId="3" w16cid:durableId="35131287">
    <w:abstractNumId w:val="10"/>
  </w:num>
  <w:num w:numId="4" w16cid:durableId="1128889083">
    <w:abstractNumId w:val="17"/>
  </w:num>
  <w:num w:numId="5" w16cid:durableId="1274362753">
    <w:abstractNumId w:val="23"/>
  </w:num>
  <w:num w:numId="6" w16cid:durableId="770005652">
    <w:abstractNumId w:val="13"/>
  </w:num>
  <w:num w:numId="7" w16cid:durableId="1412195887">
    <w:abstractNumId w:val="42"/>
  </w:num>
  <w:num w:numId="8" w16cid:durableId="176816145">
    <w:abstractNumId w:val="16"/>
  </w:num>
  <w:num w:numId="9" w16cid:durableId="1694502546">
    <w:abstractNumId w:val="38"/>
  </w:num>
  <w:num w:numId="10" w16cid:durableId="87314497">
    <w:abstractNumId w:val="36"/>
  </w:num>
  <w:num w:numId="11" w16cid:durableId="1663386353">
    <w:abstractNumId w:val="15"/>
  </w:num>
  <w:num w:numId="12" w16cid:durableId="1096630172">
    <w:abstractNumId w:val="30"/>
  </w:num>
  <w:num w:numId="13" w16cid:durableId="774517456">
    <w:abstractNumId w:val="11"/>
  </w:num>
  <w:num w:numId="14" w16cid:durableId="1691494248">
    <w:abstractNumId w:val="26"/>
  </w:num>
  <w:num w:numId="15" w16cid:durableId="1571423651">
    <w:abstractNumId w:val="33"/>
  </w:num>
  <w:num w:numId="16" w16cid:durableId="1982268803">
    <w:abstractNumId w:val="39"/>
  </w:num>
  <w:num w:numId="17" w16cid:durableId="309986238">
    <w:abstractNumId w:val="8"/>
  </w:num>
  <w:num w:numId="18" w16cid:durableId="620186149">
    <w:abstractNumId w:val="41"/>
  </w:num>
  <w:num w:numId="19" w16cid:durableId="1585995201">
    <w:abstractNumId w:val="19"/>
  </w:num>
  <w:num w:numId="20" w16cid:durableId="18149865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44243689">
    <w:abstractNumId w:val="20"/>
  </w:num>
  <w:num w:numId="22" w16cid:durableId="40522918">
    <w:abstractNumId w:val="34"/>
  </w:num>
  <w:num w:numId="23" w16cid:durableId="1888448154">
    <w:abstractNumId w:val="27"/>
  </w:num>
  <w:num w:numId="24" w16cid:durableId="949817684">
    <w:abstractNumId w:val="32"/>
  </w:num>
  <w:num w:numId="25" w16cid:durableId="2046982320">
    <w:abstractNumId w:val="35"/>
  </w:num>
  <w:num w:numId="26" w16cid:durableId="1270358315">
    <w:abstractNumId w:val="18"/>
  </w:num>
  <w:num w:numId="27" w16cid:durableId="791050371">
    <w:abstractNumId w:val="21"/>
  </w:num>
  <w:num w:numId="28" w16cid:durableId="1823157276">
    <w:abstractNumId w:val="0"/>
  </w:num>
  <w:num w:numId="29" w16cid:durableId="1458451966">
    <w:abstractNumId w:val="40"/>
  </w:num>
  <w:num w:numId="30" w16cid:durableId="760879669">
    <w:abstractNumId w:val="5"/>
  </w:num>
  <w:num w:numId="31" w16cid:durableId="1935506547">
    <w:abstractNumId w:val="3"/>
  </w:num>
  <w:num w:numId="32" w16cid:durableId="1874540737">
    <w:abstractNumId w:val="43"/>
  </w:num>
  <w:num w:numId="33" w16cid:durableId="718240054">
    <w:abstractNumId w:val="24"/>
  </w:num>
  <w:num w:numId="34" w16cid:durableId="1630742834">
    <w:abstractNumId w:val="1"/>
  </w:num>
  <w:num w:numId="35" w16cid:durableId="1965309438">
    <w:abstractNumId w:val="4"/>
  </w:num>
  <w:num w:numId="36" w16cid:durableId="487554160">
    <w:abstractNumId w:val="2"/>
  </w:num>
  <w:num w:numId="37" w16cid:durableId="1519350993">
    <w:abstractNumId w:val="6"/>
  </w:num>
  <w:num w:numId="38" w16cid:durableId="1870798054">
    <w:abstractNumId w:val="7"/>
  </w:num>
  <w:num w:numId="39" w16cid:durableId="2030058390">
    <w:abstractNumId w:val="12"/>
  </w:num>
  <w:num w:numId="40" w16cid:durableId="538975826">
    <w:abstractNumId w:val="31"/>
  </w:num>
  <w:num w:numId="41" w16cid:durableId="634454041">
    <w:abstractNumId w:val="37"/>
  </w:num>
  <w:num w:numId="42" w16cid:durableId="956376362">
    <w:abstractNumId w:val="14"/>
  </w:num>
  <w:num w:numId="43" w16cid:durableId="979069265">
    <w:abstractNumId w:val="25"/>
  </w:num>
  <w:num w:numId="44" w16cid:durableId="1317418936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5F9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DE5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2F89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C43"/>
    <w:rsid w:val="00014EA9"/>
    <w:rsid w:val="00014F11"/>
    <w:rsid w:val="00014FE3"/>
    <w:rsid w:val="00015026"/>
    <w:rsid w:val="0001508A"/>
    <w:rsid w:val="00015229"/>
    <w:rsid w:val="000153D3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1D3"/>
    <w:rsid w:val="00016328"/>
    <w:rsid w:val="00016406"/>
    <w:rsid w:val="000164E4"/>
    <w:rsid w:val="00016602"/>
    <w:rsid w:val="00016928"/>
    <w:rsid w:val="00016B2A"/>
    <w:rsid w:val="00016D79"/>
    <w:rsid w:val="00016E26"/>
    <w:rsid w:val="00017076"/>
    <w:rsid w:val="0001709E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97C"/>
    <w:rsid w:val="0002599B"/>
    <w:rsid w:val="00025E5D"/>
    <w:rsid w:val="00025E82"/>
    <w:rsid w:val="00025E97"/>
    <w:rsid w:val="00026275"/>
    <w:rsid w:val="000262B4"/>
    <w:rsid w:val="000264F2"/>
    <w:rsid w:val="000266FF"/>
    <w:rsid w:val="00026733"/>
    <w:rsid w:val="000267EC"/>
    <w:rsid w:val="0002686D"/>
    <w:rsid w:val="000268FA"/>
    <w:rsid w:val="00026999"/>
    <w:rsid w:val="00026DF5"/>
    <w:rsid w:val="00026E15"/>
    <w:rsid w:val="00026F7D"/>
    <w:rsid w:val="00027120"/>
    <w:rsid w:val="00027144"/>
    <w:rsid w:val="000274E8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52"/>
    <w:rsid w:val="00035397"/>
    <w:rsid w:val="000353B2"/>
    <w:rsid w:val="000355D9"/>
    <w:rsid w:val="000356A0"/>
    <w:rsid w:val="00035719"/>
    <w:rsid w:val="00035844"/>
    <w:rsid w:val="000358BE"/>
    <w:rsid w:val="000358ED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30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051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295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3312"/>
    <w:rsid w:val="00043314"/>
    <w:rsid w:val="00043393"/>
    <w:rsid w:val="000433B7"/>
    <w:rsid w:val="000433CC"/>
    <w:rsid w:val="000433F5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621"/>
    <w:rsid w:val="000469B1"/>
    <w:rsid w:val="00046BFF"/>
    <w:rsid w:val="000471F1"/>
    <w:rsid w:val="00047231"/>
    <w:rsid w:val="0004726A"/>
    <w:rsid w:val="0004727D"/>
    <w:rsid w:val="0004745C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1D7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EB1"/>
    <w:rsid w:val="00057178"/>
    <w:rsid w:val="000571EF"/>
    <w:rsid w:val="00057273"/>
    <w:rsid w:val="00057420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1C5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1FAE"/>
    <w:rsid w:val="000621A4"/>
    <w:rsid w:val="0006220C"/>
    <w:rsid w:val="00062259"/>
    <w:rsid w:val="000623B4"/>
    <w:rsid w:val="000623CA"/>
    <w:rsid w:val="000624BB"/>
    <w:rsid w:val="000625A0"/>
    <w:rsid w:val="00062827"/>
    <w:rsid w:val="000629D9"/>
    <w:rsid w:val="00062A8F"/>
    <w:rsid w:val="00062AB1"/>
    <w:rsid w:val="00062CD4"/>
    <w:rsid w:val="00062D61"/>
    <w:rsid w:val="00062E61"/>
    <w:rsid w:val="00063147"/>
    <w:rsid w:val="00063246"/>
    <w:rsid w:val="0006328D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DA6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D9A"/>
    <w:rsid w:val="00070F23"/>
    <w:rsid w:val="00070F58"/>
    <w:rsid w:val="00071002"/>
    <w:rsid w:val="000713C8"/>
    <w:rsid w:val="00071601"/>
    <w:rsid w:val="00071669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1E78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894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736"/>
    <w:rsid w:val="00084830"/>
    <w:rsid w:val="00084B12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15"/>
    <w:rsid w:val="000911E2"/>
    <w:rsid w:val="00091373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20BF"/>
    <w:rsid w:val="0009215E"/>
    <w:rsid w:val="000921E1"/>
    <w:rsid w:val="000924AB"/>
    <w:rsid w:val="000924E3"/>
    <w:rsid w:val="000924F1"/>
    <w:rsid w:val="00092537"/>
    <w:rsid w:val="00092643"/>
    <w:rsid w:val="0009264B"/>
    <w:rsid w:val="00092950"/>
    <w:rsid w:val="00092B7F"/>
    <w:rsid w:val="00092C11"/>
    <w:rsid w:val="00092EB9"/>
    <w:rsid w:val="00093229"/>
    <w:rsid w:val="000935A7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34D"/>
    <w:rsid w:val="0009755D"/>
    <w:rsid w:val="0009791F"/>
    <w:rsid w:val="000979A5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048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3D4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1B0"/>
    <w:rsid w:val="000B1266"/>
    <w:rsid w:val="000B1562"/>
    <w:rsid w:val="000B1A29"/>
    <w:rsid w:val="000B1ACD"/>
    <w:rsid w:val="000B1C51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E4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25E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983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0CA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DD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9E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1A"/>
    <w:rsid w:val="000D0168"/>
    <w:rsid w:val="000D024E"/>
    <w:rsid w:val="000D0361"/>
    <w:rsid w:val="000D0396"/>
    <w:rsid w:val="000D0684"/>
    <w:rsid w:val="000D07A3"/>
    <w:rsid w:val="000D0C41"/>
    <w:rsid w:val="000D0E2D"/>
    <w:rsid w:val="000D0F37"/>
    <w:rsid w:val="000D103F"/>
    <w:rsid w:val="000D123E"/>
    <w:rsid w:val="000D127B"/>
    <w:rsid w:val="000D129B"/>
    <w:rsid w:val="000D1466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6C3"/>
    <w:rsid w:val="000D3AD6"/>
    <w:rsid w:val="000D3C4B"/>
    <w:rsid w:val="000D42BD"/>
    <w:rsid w:val="000D450C"/>
    <w:rsid w:val="000D46D5"/>
    <w:rsid w:val="000D4AB1"/>
    <w:rsid w:val="000D4DA2"/>
    <w:rsid w:val="000D4ED0"/>
    <w:rsid w:val="000D5068"/>
    <w:rsid w:val="000D512D"/>
    <w:rsid w:val="000D514F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56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40D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03C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B0"/>
    <w:rsid w:val="000E63F4"/>
    <w:rsid w:val="000E6464"/>
    <w:rsid w:val="000E651B"/>
    <w:rsid w:val="000E6530"/>
    <w:rsid w:val="000E65A5"/>
    <w:rsid w:val="000E666A"/>
    <w:rsid w:val="000E672B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0E4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60A"/>
    <w:rsid w:val="000F28FF"/>
    <w:rsid w:val="000F29ED"/>
    <w:rsid w:val="000F2A89"/>
    <w:rsid w:val="000F2C0D"/>
    <w:rsid w:val="000F2E17"/>
    <w:rsid w:val="000F2EE2"/>
    <w:rsid w:val="000F302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4ED0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CEC"/>
    <w:rsid w:val="000F5D80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6F2C"/>
    <w:rsid w:val="000F711C"/>
    <w:rsid w:val="000F7209"/>
    <w:rsid w:val="000F7548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93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2F4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573"/>
    <w:rsid w:val="001065D0"/>
    <w:rsid w:val="00106625"/>
    <w:rsid w:val="001068B2"/>
    <w:rsid w:val="00106AE4"/>
    <w:rsid w:val="00106B61"/>
    <w:rsid w:val="00106BD0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B33"/>
    <w:rsid w:val="00111C39"/>
    <w:rsid w:val="00111F20"/>
    <w:rsid w:val="00111F8A"/>
    <w:rsid w:val="00111FE6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38B"/>
    <w:rsid w:val="0011453D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A1E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CEA"/>
    <w:rsid w:val="00117D7D"/>
    <w:rsid w:val="00117E85"/>
    <w:rsid w:val="00117EAC"/>
    <w:rsid w:val="001200E9"/>
    <w:rsid w:val="001205FF"/>
    <w:rsid w:val="00120705"/>
    <w:rsid w:val="001207A3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51F"/>
    <w:rsid w:val="0012469A"/>
    <w:rsid w:val="001247A9"/>
    <w:rsid w:val="00124C71"/>
    <w:rsid w:val="00124D84"/>
    <w:rsid w:val="00124E7A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0F0C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D6B"/>
    <w:rsid w:val="00133E21"/>
    <w:rsid w:val="00133E59"/>
    <w:rsid w:val="00133F8A"/>
    <w:rsid w:val="00134169"/>
    <w:rsid w:val="0013417A"/>
    <w:rsid w:val="001342F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6BA"/>
    <w:rsid w:val="001367B0"/>
    <w:rsid w:val="001368BB"/>
    <w:rsid w:val="001369FB"/>
    <w:rsid w:val="00136B88"/>
    <w:rsid w:val="00136BE9"/>
    <w:rsid w:val="00136C9B"/>
    <w:rsid w:val="00136E19"/>
    <w:rsid w:val="00136F74"/>
    <w:rsid w:val="0013733B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383"/>
    <w:rsid w:val="0014142F"/>
    <w:rsid w:val="0014144B"/>
    <w:rsid w:val="00141776"/>
    <w:rsid w:val="001417F7"/>
    <w:rsid w:val="00141A7A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91"/>
    <w:rsid w:val="00144115"/>
    <w:rsid w:val="001441BC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526"/>
    <w:rsid w:val="00150839"/>
    <w:rsid w:val="00150899"/>
    <w:rsid w:val="00150A7C"/>
    <w:rsid w:val="00150D6A"/>
    <w:rsid w:val="00150DE7"/>
    <w:rsid w:val="001510C8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638"/>
    <w:rsid w:val="0015471C"/>
    <w:rsid w:val="001547B2"/>
    <w:rsid w:val="00154859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BDF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A7"/>
    <w:rsid w:val="00161AF4"/>
    <w:rsid w:val="00161CF9"/>
    <w:rsid w:val="00162110"/>
    <w:rsid w:val="001624BB"/>
    <w:rsid w:val="0016255A"/>
    <w:rsid w:val="00162602"/>
    <w:rsid w:val="00162778"/>
    <w:rsid w:val="0016284C"/>
    <w:rsid w:val="001629AA"/>
    <w:rsid w:val="001629E6"/>
    <w:rsid w:val="00162A0B"/>
    <w:rsid w:val="00162EFC"/>
    <w:rsid w:val="00162F5C"/>
    <w:rsid w:val="00162FE2"/>
    <w:rsid w:val="00163137"/>
    <w:rsid w:val="0016317B"/>
    <w:rsid w:val="0016355C"/>
    <w:rsid w:val="001636CD"/>
    <w:rsid w:val="001638CD"/>
    <w:rsid w:val="0016392C"/>
    <w:rsid w:val="00163B2E"/>
    <w:rsid w:val="00163C24"/>
    <w:rsid w:val="00163D70"/>
    <w:rsid w:val="00163E61"/>
    <w:rsid w:val="00163F71"/>
    <w:rsid w:val="00164037"/>
    <w:rsid w:val="001640D6"/>
    <w:rsid w:val="0016417A"/>
    <w:rsid w:val="001642FC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5E6B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873"/>
    <w:rsid w:val="00171942"/>
    <w:rsid w:val="00171A52"/>
    <w:rsid w:val="00171A55"/>
    <w:rsid w:val="00171B16"/>
    <w:rsid w:val="00171B41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CB7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B58"/>
    <w:rsid w:val="00176C59"/>
    <w:rsid w:val="00177183"/>
    <w:rsid w:val="00177232"/>
    <w:rsid w:val="001773E6"/>
    <w:rsid w:val="001776CF"/>
    <w:rsid w:val="00177A31"/>
    <w:rsid w:val="00177A47"/>
    <w:rsid w:val="00177AA9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681"/>
    <w:rsid w:val="00184789"/>
    <w:rsid w:val="001847B2"/>
    <w:rsid w:val="001847C0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87EE3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E8"/>
    <w:rsid w:val="00191B84"/>
    <w:rsid w:val="00191D6D"/>
    <w:rsid w:val="00191E19"/>
    <w:rsid w:val="001921DD"/>
    <w:rsid w:val="00192295"/>
    <w:rsid w:val="0019231B"/>
    <w:rsid w:val="00192544"/>
    <w:rsid w:val="00192675"/>
    <w:rsid w:val="00192847"/>
    <w:rsid w:val="00192933"/>
    <w:rsid w:val="00192A77"/>
    <w:rsid w:val="00192BB8"/>
    <w:rsid w:val="00192C26"/>
    <w:rsid w:val="00192ECD"/>
    <w:rsid w:val="00193044"/>
    <w:rsid w:val="0019310A"/>
    <w:rsid w:val="001931DF"/>
    <w:rsid w:val="0019323F"/>
    <w:rsid w:val="001934A0"/>
    <w:rsid w:val="00193D1C"/>
    <w:rsid w:val="00193E6E"/>
    <w:rsid w:val="00193F43"/>
    <w:rsid w:val="00193FC6"/>
    <w:rsid w:val="0019426A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2"/>
    <w:rsid w:val="00194AB6"/>
    <w:rsid w:val="00194ABA"/>
    <w:rsid w:val="00194D64"/>
    <w:rsid w:val="00194E6C"/>
    <w:rsid w:val="00194E70"/>
    <w:rsid w:val="00194F0D"/>
    <w:rsid w:val="00194F75"/>
    <w:rsid w:val="00194F81"/>
    <w:rsid w:val="0019513C"/>
    <w:rsid w:val="00195751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169"/>
    <w:rsid w:val="001963C7"/>
    <w:rsid w:val="00196720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1DCD"/>
    <w:rsid w:val="001A20BA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079"/>
    <w:rsid w:val="001A5170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787"/>
    <w:rsid w:val="001A681C"/>
    <w:rsid w:val="001A68E3"/>
    <w:rsid w:val="001A68F2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0"/>
    <w:rsid w:val="001B1C08"/>
    <w:rsid w:val="001B1C2C"/>
    <w:rsid w:val="001B1EA6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CE8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F0B"/>
    <w:rsid w:val="001B402B"/>
    <w:rsid w:val="001B410D"/>
    <w:rsid w:val="001B4110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2D"/>
    <w:rsid w:val="001B639F"/>
    <w:rsid w:val="001B63AC"/>
    <w:rsid w:val="001B64E0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B7FF6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520"/>
    <w:rsid w:val="001C280F"/>
    <w:rsid w:val="001C28A6"/>
    <w:rsid w:val="001C28D0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456"/>
    <w:rsid w:val="001C44C1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351"/>
    <w:rsid w:val="001D1481"/>
    <w:rsid w:val="001D1496"/>
    <w:rsid w:val="001D1C94"/>
    <w:rsid w:val="001D1D36"/>
    <w:rsid w:val="001D1F69"/>
    <w:rsid w:val="001D234A"/>
    <w:rsid w:val="001D26AA"/>
    <w:rsid w:val="001D2B6E"/>
    <w:rsid w:val="001D3225"/>
    <w:rsid w:val="001D328C"/>
    <w:rsid w:val="001D3298"/>
    <w:rsid w:val="001D32A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A8D"/>
    <w:rsid w:val="001D6AD2"/>
    <w:rsid w:val="001D6B09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E8"/>
    <w:rsid w:val="001E03F7"/>
    <w:rsid w:val="001E0517"/>
    <w:rsid w:val="001E0824"/>
    <w:rsid w:val="001E0931"/>
    <w:rsid w:val="001E09E9"/>
    <w:rsid w:val="001E0E34"/>
    <w:rsid w:val="001E0ED0"/>
    <w:rsid w:val="001E1203"/>
    <w:rsid w:val="001E1699"/>
    <w:rsid w:val="001E16DC"/>
    <w:rsid w:val="001E1759"/>
    <w:rsid w:val="001E177F"/>
    <w:rsid w:val="001E18BF"/>
    <w:rsid w:val="001E19FC"/>
    <w:rsid w:val="001E1A42"/>
    <w:rsid w:val="001E1AC6"/>
    <w:rsid w:val="001E1D4C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9F9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1D19"/>
    <w:rsid w:val="001F20C1"/>
    <w:rsid w:val="001F2303"/>
    <w:rsid w:val="001F2423"/>
    <w:rsid w:val="001F2482"/>
    <w:rsid w:val="001F24C6"/>
    <w:rsid w:val="001F2503"/>
    <w:rsid w:val="001F264D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32F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8F8"/>
    <w:rsid w:val="001F7A18"/>
    <w:rsid w:val="001F7A87"/>
    <w:rsid w:val="001F7B28"/>
    <w:rsid w:val="001F7B74"/>
    <w:rsid w:val="001F7C45"/>
    <w:rsid w:val="001F7CD1"/>
    <w:rsid w:val="001F7DC4"/>
    <w:rsid w:val="001F7E40"/>
    <w:rsid w:val="001F7FB5"/>
    <w:rsid w:val="00200279"/>
    <w:rsid w:val="002003A1"/>
    <w:rsid w:val="002003F3"/>
    <w:rsid w:val="00200669"/>
    <w:rsid w:val="00200760"/>
    <w:rsid w:val="002007A9"/>
    <w:rsid w:val="0020083F"/>
    <w:rsid w:val="0020084B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1BE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707A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0D0"/>
    <w:rsid w:val="002111B8"/>
    <w:rsid w:val="002112F6"/>
    <w:rsid w:val="00211583"/>
    <w:rsid w:val="002115AE"/>
    <w:rsid w:val="00211854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51"/>
    <w:rsid w:val="00213166"/>
    <w:rsid w:val="002131B5"/>
    <w:rsid w:val="0021325B"/>
    <w:rsid w:val="0021328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CD6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0"/>
    <w:rsid w:val="00216C6B"/>
    <w:rsid w:val="00216CAE"/>
    <w:rsid w:val="00216F13"/>
    <w:rsid w:val="00216F63"/>
    <w:rsid w:val="00216FA6"/>
    <w:rsid w:val="0021707E"/>
    <w:rsid w:val="002174A5"/>
    <w:rsid w:val="002179FF"/>
    <w:rsid w:val="00217ADB"/>
    <w:rsid w:val="00217CAC"/>
    <w:rsid w:val="00217CBE"/>
    <w:rsid w:val="00217D49"/>
    <w:rsid w:val="00217DB3"/>
    <w:rsid w:val="00217DC5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04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7F2"/>
    <w:rsid w:val="00223953"/>
    <w:rsid w:val="00223A1B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C9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7BB"/>
    <w:rsid w:val="002267C1"/>
    <w:rsid w:val="00226855"/>
    <w:rsid w:val="0022687D"/>
    <w:rsid w:val="00226966"/>
    <w:rsid w:val="00226A91"/>
    <w:rsid w:val="00226C81"/>
    <w:rsid w:val="00226D6D"/>
    <w:rsid w:val="00226FF2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27E2F"/>
    <w:rsid w:val="00230021"/>
    <w:rsid w:val="00230109"/>
    <w:rsid w:val="002301E1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8E3"/>
    <w:rsid w:val="002329EC"/>
    <w:rsid w:val="00232A26"/>
    <w:rsid w:val="00232B2A"/>
    <w:rsid w:val="00232D4E"/>
    <w:rsid w:val="00232E38"/>
    <w:rsid w:val="00233015"/>
    <w:rsid w:val="0023310A"/>
    <w:rsid w:val="00233509"/>
    <w:rsid w:val="00233718"/>
    <w:rsid w:val="0023371C"/>
    <w:rsid w:val="00233858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2EF"/>
    <w:rsid w:val="00236308"/>
    <w:rsid w:val="00236458"/>
    <w:rsid w:val="002367B6"/>
    <w:rsid w:val="00236B56"/>
    <w:rsid w:val="00236CE0"/>
    <w:rsid w:val="00236D7C"/>
    <w:rsid w:val="00236DD9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036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7B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BD2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9DC"/>
    <w:rsid w:val="00250D19"/>
    <w:rsid w:val="00250ED6"/>
    <w:rsid w:val="0025107C"/>
    <w:rsid w:val="0025110A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49C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DDB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8C6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0A1"/>
    <w:rsid w:val="00264140"/>
    <w:rsid w:val="002642A2"/>
    <w:rsid w:val="002647CB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B6"/>
    <w:rsid w:val="00272B32"/>
    <w:rsid w:val="00272B7C"/>
    <w:rsid w:val="00272E2E"/>
    <w:rsid w:val="0027301E"/>
    <w:rsid w:val="00273096"/>
    <w:rsid w:val="0027313E"/>
    <w:rsid w:val="00273259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002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7B0"/>
    <w:rsid w:val="002849DF"/>
    <w:rsid w:val="00284BC9"/>
    <w:rsid w:val="00284D0F"/>
    <w:rsid w:val="00284E87"/>
    <w:rsid w:val="0028508B"/>
    <w:rsid w:val="00285585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1BE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0FCB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D3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37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20A"/>
    <w:rsid w:val="002A5439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E9D"/>
    <w:rsid w:val="002A6FAE"/>
    <w:rsid w:val="002A707A"/>
    <w:rsid w:val="002A7300"/>
    <w:rsid w:val="002A7368"/>
    <w:rsid w:val="002A74BD"/>
    <w:rsid w:val="002A7588"/>
    <w:rsid w:val="002A788F"/>
    <w:rsid w:val="002A78B1"/>
    <w:rsid w:val="002A7912"/>
    <w:rsid w:val="002A7953"/>
    <w:rsid w:val="002A7A65"/>
    <w:rsid w:val="002B03D3"/>
    <w:rsid w:val="002B03D5"/>
    <w:rsid w:val="002B04F9"/>
    <w:rsid w:val="002B0837"/>
    <w:rsid w:val="002B0887"/>
    <w:rsid w:val="002B08CF"/>
    <w:rsid w:val="002B0F8B"/>
    <w:rsid w:val="002B0FF3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D53"/>
    <w:rsid w:val="002B1F5C"/>
    <w:rsid w:val="002B1F95"/>
    <w:rsid w:val="002B20DC"/>
    <w:rsid w:val="002B20F1"/>
    <w:rsid w:val="002B2418"/>
    <w:rsid w:val="002B24E3"/>
    <w:rsid w:val="002B2639"/>
    <w:rsid w:val="002B278E"/>
    <w:rsid w:val="002B2AFB"/>
    <w:rsid w:val="002B2B2F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88E"/>
    <w:rsid w:val="002B3BC5"/>
    <w:rsid w:val="002B3BFB"/>
    <w:rsid w:val="002B3C68"/>
    <w:rsid w:val="002B3D66"/>
    <w:rsid w:val="002B3EF7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3FA"/>
    <w:rsid w:val="002B64F4"/>
    <w:rsid w:val="002B66D7"/>
    <w:rsid w:val="002B671D"/>
    <w:rsid w:val="002B67CF"/>
    <w:rsid w:val="002B6B64"/>
    <w:rsid w:val="002B6CAD"/>
    <w:rsid w:val="002B6D44"/>
    <w:rsid w:val="002B71A7"/>
    <w:rsid w:val="002B7273"/>
    <w:rsid w:val="002B739A"/>
    <w:rsid w:val="002B760D"/>
    <w:rsid w:val="002B764A"/>
    <w:rsid w:val="002B782F"/>
    <w:rsid w:val="002B7C7C"/>
    <w:rsid w:val="002B7E4E"/>
    <w:rsid w:val="002B7F2E"/>
    <w:rsid w:val="002C02B8"/>
    <w:rsid w:val="002C0301"/>
    <w:rsid w:val="002C033D"/>
    <w:rsid w:val="002C0593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426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6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53"/>
    <w:rsid w:val="002C55E4"/>
    <w:rsid w:val="002C5743"/>
    <w:rsid w:val="002C5755"/>
    <w:rsid w:val="002C5846"/>
    <w:rsid w:val="002C586F"/>
    <w:rsid w:val="002C5C57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002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10B"/>
    <w:rsid w:val="002D22E2"/>
    <w:rsid w:val="002D233A"/>
    <w:rsid w:val="002D25B8"/>
    <w:rsid w:val="002D2A4C"/>
    <w:rsid w:val="002D2B01"/>
    <w:rsid w:val="002D2B72"/>
    <w:rsid w:val="002D2C26"/>
    <w:rsid w:val="002D301A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CC7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7F1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08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0B4"/>
    <w:rsid w:val="002E116F"/>
    <w:rsid w:val="002E1176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E53"/>
    <w:rsid w:val="002E1F2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37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1AB"/>
    <w:rsid w:val="002E520D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2EF8"/>
    <w:rsid w:val="002F307F"/>
    <w:rsid w:val="002F30ED"/>
    <w:rsid w:val="002F317C"/>
    <w:rsid w:val="002F31AD"/>
    <w:rsid w:val="002F32C6"/>
    <w:rsid w:val="002F3594"/>
    <w:rsid w:val="002F36BB"/>
    <w:rsid w:val="002F3880"/>
    <w:rsid w:val="002F3A02"/>
    <w:rsid w:val="002F3CB3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96"/>
    <w:rsid w:val="002F49A1"/>
    <w:rsid w:val="002F4B02"/>
    <w:rsid w:val="002F4B44"/>
    <w:rsid w:val="002F4E80"/>
    <w:rsid w:val="002F4EC6"/>
    <w:rsid w:val="002F4F9C"/>
    <w:rsid w:val="002F512C"/>
    <w:rsid w:val="002F51A4"/>
    <w:rsid w:val="002F5282"/>
    <w:rsid w:val="002F52BD"/>
    <w:rsid w:val="002F52D8"/>
    <w:rsid w:val="002F54B7"/>
    <w:rsid w:val="002F5676"/>
    <w:rsid w:val="002F568D"/>
    <w:rsid w:val="002F585B"/>
    <w:rsid w:val="002F59A6"/>
    <w:rsid w:val="002F5A7F"/>
    <w:rsid w:val="002F5AD1"/>
    <w:rsid w:val="002F5B3A"/>
    <w:rsid w:val="002F5C73"/>
    <w:rsid w:val="002F5C8E"/>
    <w:rsid w:val="002F5CA2"/>
    <w:rsid w:val="002F6003"/>
    <w:rsid w:val="002F6085"/>
    <w:rsid w:val="002F60DB"/>
    <w:rsid w:val="002F629A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E10"/>
    <w:rsid w:val="00300072"/>
    <w:rsid w:val="00300111"/>
    <w:rsid w:val="00300347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95"/>
    <w:rsid w:val="003016B2"/>
    <w:rsid w:val="0030170C"/>
    <w:rsid w:val="0030176E"/>
    <w:rsid w:val="0030191B"/>
    <w:rsid w:val="00301B7A"/>
    <w:rsid w:val="00301C7A"/>
    <w:rsid w:val="00301E17"/>
    <w:rsid w:val="00301F75"/>
    <w:rsid w:val="00301FB5"/>
    <w:rsid w:val="00302149"/>
    <w:rsid w:val="0030229B"/>
    <w:rsid w:val="0030233B"/>
    <w:rsid w:val="0030236E"/>
    <w:rsid w:val="003023B0"/>
    <w:rsid w:val="003023EF"/>
    <w:rsid w:val="0030244B"/>
    <w:rsid w:val="003025DA"/>
    <w:rsid w:val="003026C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42"/>
    <w:rsid w:val="0030439B"/>
    <w:rsid w:val="00304580"/>
    <w:rsid w:val="0030459E"/>
    <w:rsid w:val="0030465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88F"/>
    <w:rsid w:val="0031196F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2A"/>
    <w:rsid w:val="003127F6"/>
    <w:rsid w:val="0031282B"/>
    <w:rsid w:val="00312925"/>
    <w:rsid w:val="0031292B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05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A4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97"/>
    <w:rsid w:val="0031794A"/>
    <w:rsid w:val="003179E9"/>
    <w:rsid w:val="00317A8E"/>
    <w:rsid w:val="00317B1D"/>
    <w:rsid w:val="00317BA3"/>
    <w:rsid w:val="00317C13"/>
    <w:rsid w:val="00317F24"/>
    <w:rsid w:val="00320417"/>
    <w:rsid w:val="003204AD"/>
    <w:rsid w:val="00320548"/>
    <w:rsid w:val="0032068F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816"/>
    <w:rsid w:val="00326880"/>
    <w:rsid w:val="003269D7"/>
    <w:rsid w:val="00326A83"/>
    <w:rsid w:val="00326A88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EAB"/>
    <w:rsid w:val="00327F12"/>
    <w:rsid w:val="0033000B"/>
    <w:rsid w:val="00330229"/>
    <w:rsid w:val="003304C1"/>
    <w:rsid w:val="003307ED"/>
    <w:rsid w:val="00330B7B"/>
    <w:rsid w:val="00330BD6"/>
    <w:rsid w:val="00330E18"/>
    <w:rsid w:val="003310B0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0B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3D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98D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B6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06C"/>
    <w:rsid w:val="0034412D"/>
    <w:rsid w:val="00344160"/>
    <w:rsid w:val="0034424F"/>
    <w:rsid w:val="0034438E"/>
    <w:rsid w:val="00344473"/>
    <w:rsid w:val="00344488"/>
    <w:rsid w:val="003446AB"/>
    <w:rsid w:val="00344766"/>
    <w:rsid w:val="00344847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5C8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4F5"/>
    <w:rsid w:val="00351605"/>
    <w:rsid w:val="003518B1"/>
    <w:rsid w:val="00351907"/>
    <w:rsid w:val="00351998"/>
    <w:rsid w:val="0035199B"/>
    <w:rsid w:val="00351A51"/>
    <w:rsid w:val="00351BB7"/>
    <w:rsid w:val="00351CB7"/>
    <w:rsid w:val="00352121"/>
    <w:rsid w:val="00352244"/>
    <w:rsid w:val="003522A8"/>
    <w:rsid w:val="00352315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D82"/>
    <w:rsid w:val="00356DB0"/>
    <w:rsid w:val="0035700B"/>
    <w:rsid w:val="00357541"/>
    <w:rsid w:val="0035755A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2B8"/>
    <w:rsid w:val="0036236E"/>
    <w:rsid w:val="00362431"/>
    <w:rsid w:val="003624EF"/>
    <w:rsid w:val="00362737"/>
    <w:rsid w:val="00362838"/>
    <w:rsid w:val="0036289B"/>
    <w:rsid w:val="0036293A"/>
    <w:rsid w:val="00362BE6"/>
    <w:rsid w:val="00362DA6"/>
    <w:rsid w:val="00362E1E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AC0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DF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885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3F95"/>
    <w:rsid w:val="00374183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865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A38"/>
    <w:rsid w:val="00377A9E"/>
    <w:rsid w:val="00377D54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760"/>
    <w:rsid w:val="0038078B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91"/>
    <w:rsid w:val="00383A95"/>
    <w:rsid w:val="00383CE1"/>
    <w:rsid w:val="00383D1B"/>
    <w:rsid w:val="0038401B"/>
    <w:rsid w:val="0038416B"/>
    <w:rsid w:val="003841C1"/>
    <w:rsid w:val="003842C4"/>
    <w:rsid w:val="003844B0"/>
    <w:rsid w:val="00384690"/>
    <w:rsid w:val="0038483D"/>
    <w:rsid w:val="00384845"/>
    <w:rsid w:val="0038490A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00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AC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F54"/>
    <w:rsid w:val="00391FFB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9DC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9A"/>
    <w:rsid w:val="003971AE"/>
    <w:rsid w:val="0039742B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D68"/>
    <w:rsid w:val="003A0E3B"/>
    <w:rsid w:val="003A0F54"/>
    <w:rsid w:val="003A10F9"/>
    <w:rsid w:val="003A116D"/>
    <w:rsid w:val="003A125E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5C1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5CD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40E"/>
    <w:rsid w:val="003A543E"/>
    <w:rsid w:val="003A54A6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2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6E7"/>
    <w:rsid w:val="003B2793"/>
    <w:rsid w:val="003B294E"/>
    <w:rsid w:val="003B2A51"/>
    <w:rsid w:val="003B2B1F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5"/>
    <w:rsid w:val="003B7A21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48"/>
    <w:rsid w:val="003D199D"/>
    <w:rsid w:val="003D1D80"/>
    <w:rsid w:val="003D1EDB"/>
    <w:rsid w:val="003D223F"/>
    <w:rsid w:val="003D224E"/>
    <w:rsid w:val="003D25A9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AD2"/>
    <w:rsid w:val="003D5E62"/>
    <w:rsid w:val="003D5EBE"/>
    <w:rsid w:val="003D5F3C"/>
    <w:rsid w:val="003D6017"/>
    <w:rsid w:val="003D61B2"/>
    <w:rsid w:val="003D62A7"/>
    <w:rsid w:val="003D639C"/>
    <w:rsid w:val="003D6462"/>
    <w:rsid w:val="003D64C6"/>
    <w:rsid w:val="003D65C0"/>
    <w:rsid w:val="003D65E0"/>
    <w:rsid w:val="003D6832"/>
    <w:rsid w:val="003D689B"/>
    <w:rsid w:val="003D698E"/>
    <w:rsid w:val="003D69D0"/>
    <w:rsid w:val="003D6D02"/>
    <w:rsid w:val="003D6D92"/>
    <w:rsid w:val="003D6EAC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2D0F"/>
    <w:rsid w:val="003E31FF"/>
    <w:rsid w:val="003E3220"/>
    <w:rsid w:val="003E3529"/>
    <w:rsid w:val="003E3544"/>
    <w:rsid w:val="003E3574"/>
    <w:rsid w:val="003E3629"/>
    <w:rsid w:val="003E3736"/>
    <w:rsid w:val="003E3851"/>
    <w:rsid w:val="003E38D6"/>
    <w:rsid w:val="003E3A4A"/>
    <w:rsid w:val="003E3C94"/>
    <w:rsid w:val="003E4169"/>
    <w:rsid w:val="003E4477"/>
    <w:rsid w:val="003E4546"/>
    <w:rsid w:val="003E4728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AFF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C7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C8"/>
    <w:rsid w:val="004001E7"/>
    <w:rsid w:val="004003AD"/>
    <w:rsid w:val="0040050A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BE7"/>
    <w:rsid w:val="00402C25"/>
    <w:rsid w:val="00402C84"/>
    <w:rsid w:val="00403291"/>
    <w:rsid w:val="00403310"/>
    <w:rsid w:val="00403345"/>
    <w:rsid w:val="004033AE"/>
    <w:rsid w:val="004033E7"/>
    <w:rsid w:val="00403454"/>
    <w:rsid w:val="00403772"/>
    <w:rsid w:val="004037BB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587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743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1E94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C1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E74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C1"/>
    <w:rsid w:val="004177E3"/>
    <w:rsid w:val="004178AB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7CC"/>
    <w:rsid w:val="00420877"/>
    <w:rsid w:val="00420A0A"/>
    <w:rsid w:val="00420B67"/>
    <w:rsid w:val="00420C39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80"/>
    <w:rsid w:val="004236B5"/>
    <w:rsid w:val="004236CC"/>
    <w:rsid w:val="0042374A"/>
    <w:rsid w:val="004238B0"/>
    <w:rsid w:val="004238C7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C9B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8FB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2FFE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BDB"/>
    <w:rsid w:val="00434CA9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8C2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5A8"/>
    <w:rsid w:val="004507C2"/>
    <w:rsid w:val="00450955"/>
    <w:rsid w:val="00450CBF"/>
    <w:rsid w:val="00450EFA"/>
    <w:rsid w:val="00450F69"/>
    <w:rsid w:val="00450F8C"/>
    <w:rsid w:val="0045104B"/>
    <w:rsid w:val="004510C1"/>
    <w:rsid w:val="004512CC"/>
    <w:rsid w:val="0045143C"/>
    <w:rsid w:val="004514CA"/>
    <w:rsid w:val="0045152F"/>
    <w:rsid w:val="0045158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7AF"/>
    <w:rsid w:val="00454820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4FF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5B0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40C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690"/>
    <w:rsid w:val="004637F1"/>
    <w:rsid w:val="00463C90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370"/>
    <w:rsid w:val="00467512"/>
    <w:rsid w:val="00467813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1FE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3AE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CA5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1F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96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A4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D9D"/>
    <w:rsid w:val="00493E50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632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0E0"/>
    <w:rsid w:val="004A0166"/>
    <w:rsid w:val="004A01EA"/>
    <w:rsid w:val="004A0829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260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8D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41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3E"/>
    <w:rsid w:val="004B0574"/>
    <w:rsid w:val="004B08DA"/>
    <w:rsid w:val="004B091B"/>
    <w:rsid w:val="004B096D"/>
    <w:rsid w:val="004B0B49"/>
    <w:rsid w:val="004B0BA2"/>
    <w:rsid w:val="004B0FAB"/>
    <w:rsid w:val="004B10A9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2C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38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B1"/>
    <w:rsid w:val="004B4CCF"/>
    <w:rsid w:val="004B4CE1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7D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4D"/>
    <w:rsid w:val="004B7662"/>
    <w:rsid w:val="004B78B1"/>
    <w:rsid w:val="004B7A44"/>
    <w:rsid w:val="004B7ACA"/>
    <w:rsid w:val="004B7C2D"/>
    <w:rsid w:val="004B7E52"/>
    <w:rsid w:val="004B7F33"/>
    <w:rsid w:val="004C0430"/>
    <w:rsid w:val="004C04AE"/>
    <w:rsid w:val="004C067F"/>
    <w:rsid w:val="004C06C6"/>
    <w:rsid w:val="004C0745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0A"/>
    <w:rsid w:val="004C1812"/>
    <w:rsid w:val="004C1A92"/>
    <w:rsid w:val="004C1AB8"/>
    <w:rsid w:val="004C1B8F"/>
    <w:rsid w:val="004C1DF6"/>
    <w:rsid w:val="004C1F83"/>
    <w:rsid w:val="004C1FC2"/>
    <w:rsid w:val="004C2076"/>
    <w:rsid w:val="004C20FB"/>
    <w:rsid w:val="004C222A"/>
    <w:rsid w:val="004C244C"/>
    <w:rsid w:val="004C26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E84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2CA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0F"/>
    <w:rsid w:val="004D1378"/>
    <w:rsid w:val="004D146A"/>
    <w:rsid w:val="004D15E3"/>
    <w:rsid w:val="004D1900"/>
    <w:rsid w:val="004D1983"/>
    <w:rsid w:val="004D1AC9"/>
    <w:rsid w:val="004D1B95"/>
    <w:rsid w:val="004D1BCC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2E21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3FA6"/>
    <w:rsid w:val="004D408C"/>
    <w:rsid w:val="004D419B"/>
    <w:rsid w:val="004D4216"/>
    <w:rsid w:val="004D4266"/>
    <w:rsid w:val="004D44B4"/>
    <w:rsid w:val="004D44F6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5B9"/>
    <w:rsid w:val="004D5856"/>
    <w:rsid w:val="004D5A3D"/>
    <w:rsid w:val="004D5BA5"/>
    <w:rsid w:val="004D5D74"/>
    <w:rsid w:val="004D5DA8"/>
    <w:rsid w:val="004D5DCA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1A4"/>
    <w:rsid w:val="004E1348"/>
    <w:rsid w:val="004E1499"/>
    <w:rsid w:val="004E1547"/>
    <w:rsid w:val="004E16D3"/>
    <w:rsid w:val="004E198B"/>
    <w:rsid w:val="004E1B79"/>
    <w:rsid w:val="004E1C18"/>
    <w:rsid w:val="004E1C3B"/>
    <w:rsid w:val="004E1E04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B3B"/>
    <w:rsid w:val="004E3BE8"/>
    <w:rsid w:val="004E3D2E"/>
    <w:rsid w:val="004E3F0E"/>
    <w:rsid w:val="004E3FB1"/>
    <w:rsid w:val="004E4018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C51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4A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C7E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340"/>
    <w:rsid w:val="004F641C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9D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B1"/>
    <w:rsid w:val="005048DD"/>
    <w:rsid w:val="0050497F"/>
    <w:rsid w:val="00504B7A"/>
    <w:rsid w:val="00504B90"/>
    <w:rsid w:val="00504CB3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311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267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00"/>
    <w:rsid w:val="00512D45"/>
    <w:rsid w:val="00512D85"/>
    <w:rsid w:val="00512DAA"/>
    <w:rsid w:val="00512E07"/>
    <w:rsid w:val="00512F64"/>
    <w:rsid w:val="00512FE2"/>
    <w:rsid w:val="005131E5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5C9"/>
    <w:rsid w:val="00516604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2F5"/>
    <w:rsid w:val="00525349"/>
    <w:rsid w:val="005253FC"/>
    <w:rsid w:val="00525429"/>
    <w:rsid w:val="0052542C"/>
    <w:rsid w:val="0052561D"/>
    <w:rsid w:val="00525B53"/>
    <w:rsid w:val="00525DC4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40"/>
    <w:rsid w:val="005316F0"/>
    <w:rsid w:val="00531B00"/>
    <w:rsid w:val="00531C85"/>
    <w:rsid w:val="00531CF5"/>
    <w:rsid w:val="00531D6B"/>
    <w:rsid w:val="00531E75"/>
    <w:rsid w:val="00531F43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29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87C"/>
    <w:rsid w:val="00534A5E"/>
    <w:rsid w:val="00534A7D"/>
    <w:rsid w:val="00534AE0"/>
    <w:rsid w:val="00534C86"/>
    <w:rsid w:val="00534CC3"/>
    <w:rsid w:val="00534D44"/>
    <w:rsid w:val="00534D4F"/>
    <w:rsid w:val="00534E20"/>
    <w:rsid w:val="00534E4D"/>
    <w:rsid w:val="00535069"/>
    <w:rsid w:val="0053511A"/>
    <w:rsid w:val="005353F7"/>
    <w:rsid w:val="005355B4"/>
    <w:rsid w:val="00535867"/>
    <w:rsid w:val="005358B9"/>
    <w:rsid w:val="00535928"/>
    <w:rsid w:val="00535977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54"/>
    <w:rsid w:val="00542DC1"/>
    <w:rsid w:val="00543062"/>
    <w:rsid w:val="005430BA"/>
    <w:rsid w:val="00543101"/>
    <w:rsid w:val="005431CD"/>
    <w:rsid w:val="00543214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31D"/>
    <w:rsid w:val="005544A2"/>
    <w:rsid w:val="005544E8"/>
    <w:rsid w:val="00554551"/>
    <w:rsid w:val="005546A6"/>
    <w:rsid w:val="00554BD4"/>
    <w:rsid w:val="00554CFF"/>
    <w:rsid w:val="00554E12"/>
    <w:rsid w:val="00554EA6"/>
    <w:rsid w:val="005550FE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0F"/>
    <w:rsid w:val="00556345"/>
    <w:rsid w:val="005563C2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861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9B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79F"/>
    <w:rsid w:val="00566A06"/>
    <w:rsid w:val="00566BF8"/>
    <w:rsid w:val="00566C3B"/>
    <w:rsid w:val="00566DEE"/>
    <w:rsid w:val="00566E22"/>
    <w:rsid w:val="00567466"/>
    <w:rsid w:val="005674B0"/>
    <w:rsid w:val="00567528"/>
    <w:rsid w:val="00567616"/>
    <w:rsid w:val="005676C7"/>
    <w:rsid w:val="0056774D"/>
    <w:rsid w:val="00567842"/>
    <w:rsid w:val="0056796B"/>
    <w:rsid w:val="00567A09"/>
    <w:rsid w:val="00567A95"/>
    <w:rsid w:val="00567C7C"/>
    <w:rsid w:val="00567C87"/>
    <w:rsid w:val="00567F3B"/>
    <w:rsid w:val="00570002"/>
    <w:rsid w:val="005700D6"/>
    <w:rsid w:val="0057062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81F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4D6"/>
    <w:rsid w:val="005756BA"/>
    <w:rsid w:val="00575727"/>
    <w:rsid w:val="0057572C"/>
    <w:rsid w:val="0057586F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C51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ED9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2D9"/>
    <w:rsid w:val="0058452B"/>
    <w:rsid w:val="0058478C"/>
    <w:rsid w:val="0058478F"/>
    <w:rsid w:val="005847E1"/>
    <w:rsid w:val="00584826"/>
    <w:rsid w:val="00584B47"/>
    <w:rsid w:val="00584B8A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619"/>
    <w:rsid w:val="00587A2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9C1"/>
    <w:rsid w:val="00591ACA"/>
    <w:rsid w:val="00591AFD"/>
    <w:rsid w:val="00591D73"/>
    <w:rsid w:val="00591E0E"/>
    <w:rsid w:val="00591E27"/>
    <w:rsid w:val="00591E58"/>
    <w:rsid w:val="00591EEE"/>
    <w:rsid w:val="00591F23"/>
    <w:rsid w:val="00592196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8F2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3F9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908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8D"/>
    <w:rsid w:val="005A7DAB"/>
    <w:rsid w:val="005A7DE2"/>
    <w:rsid w:val="005A7E24"/>
    <w:rsid w:val="005B029C"/>
    <w:rsid w:val="005B03E9"/>
    <w:rsid w:val="005B0640"/>
    <w:rsid w:val="005B0681"/>
    <w:rsid w:val="005B0690"/>
    <w:rsid w:val="005B06DD"/>
    <w:rsid w:val="005B0708"/>
    <w:rsid w:val="005B07A3"/>
    <w:rsid w:val="005B0A75"/>
    <w:rsid w:val="005B0BE9"/>
    <w:rsid w:val="005B0C72"/>
    <w:rsid w:val="005B0E31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FC0"/>
    <w:rsid w:val="005B3122"/>
    <w:rsid w:val="005B325F"/>
    <w:rsid w:val="005B3278"/>
    <w:rsid w:val="005B3342"/>
    <w:rsid w:val="005B3393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67"/>
    <w:rsid w:val="005B4912"/>
    <w:rsid w:val="005B496B"/>
    <w:rsid w:val="005B4E8E"/>
    <w:rsid w:val="005B4EAF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B8E"/>
    <w:rsid w:val="005B6D81"/>
    <w:rsid w:val="005B6DBC"/>
    <w:rsid w:val="005B6ED9"/>
    <w:rsid w:val="005B7145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AF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10"/>
    <w:rsid w:val="005C304F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B49"/>
    <w:rsid w:val="005C3C07"/>
    <w:rsid w:val="005C3C7B"/>
    <w:rsid w:val="005C3D4C"/>
    <w:rsid w:val="005C3EDE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0CB"/>
    <w:rsid w:val="005D0103"/>
    <w:rsid w:val="005D0247"/>
    <w:rsid w:val="005D0276"/>
    <w:rsid w:val="005D02B6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45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8F"/>
    <w:rsid w:val="005D25D9"/>
    <w:rsid w:val="005D27D1"/>
    <w:rsid w:val="005D2831"/>
    <w:rsid w:val="005D28D6"/>
    <w:rsid w:val="005D29E0"/>
    <w:rsid w:val="005D2D73"/>
    <w:rsid w:val="005D302A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C6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BDE"/>
    <w:rsid w:val="005D5E58"/>
    <w:rsid w:val="005D5F76"/>
    <w:rsid w:val="005D6099"/>
    <w:rsid w:val="005D6477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A82"/>
    <w:rsid w:val="005D7B7A"/>
    <w:rsid w:val="005D7D40"/>
    <w:rsid w:val="005D7DC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79B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350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1ED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3DB"/>
    <w:rsid w:val="005E4474"/>
    <w:rsid w:val="005E4490"/>
    <w:rsid w:val="005E46D1"/>
    <w:rsid w:val="005E46FE"/>
    <w:rsid w:val="005E4B9B"/>
    <w:rsid w:val="005E4BD8"/>
    <w:rsid w:val="005E4E20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C7"/>
    <w:rsid w:val="005E6835"/>
    <w:rsid w:val="005E6912"/>
    <w:rsid w:val="005E6A50"/>
    <w:rsid w:val="005E6D53"/>
    <w:rsid w:val="005E6DEB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12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8E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A94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0BE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6F"/>
    <w:rsid w:val="0061017F"/>
    <w:rsid w:val="0061098D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BDE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575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13"/>
    <w:rsid w:val="006154B4"/>
    <w:rsid w:val="00615918"/>
    <w:rsid w:val="006159E4"/>
    <w:rsid w:val="00615DBB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743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DA"/>
    <w:rsid w:val="00620918"/>
    <w:rsid w:val="00620B7E"/>
    <w:rsid w:val="00620B99"/>
    <w:rsid w:val="00620C6F"/>
    <w:rsid w:val="00620C7D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B6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1BF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2FF"/>
    <w:rsid w:val="0063053A"/>
    <w:rsid w:val="00630564"/>
    <w:rsid w:val="00630583"/>
    <w:rsid w:val="00630700"/>
    <w:rsid w:val="006307D2"/>
    <w:rsid w:val="00630806"/>
    <w:rsid w:val="00630A6D"/>
    <w:rsid w:val="00630B7E"/>
    <w:rsid w:val="00630C5D"/>
    <w:rsid w:val="00630D61"/>
    <w:rsid w:val="00630ED8"/>
    <w:rsid w:val="00631340"/>
    <w:rsid w:val="006314E4"/>
    <w:rsid w:val="006318AB"/>
    <w:rsid w:val="00631A7F"/>
    <w:rsid w:val="00631C66"/>
    <w:rsid w:val="00631FA0"/>
    <w:rsid w:val="006323B4"/>
    <w:rsid w:val="0063263D"/>
    <w:rsid w:val="00632641"/>
    <w:rsid w:val="0063280B"/>
    <w:rsid w:val="00632BDA"/>
    <w:rsid w:val="00632C43"/>
    <w:rsid w:val="00632D6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138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2A2"/>
    <w:rsid w:val="0063645C"/>
    <w:rsid w:val="006366DD"/>
    <w:rsid w:val="0063681E"/>
    <w:rsid w:val="00636D5B"/>
    <w:rsid w:val="0063702B"/>
    <w:rsid w:val="006372D7"/>
    <w:rsid w:val="00637382"/>
    <w:rsid w:val="0063777D"/>
    <w:rsid w:val="006377D1"/>
    <w:rsid w:val="0063784B"/>
    <w:rsid w:val="00637C99"/>
    <w:rsid w:val="00637D38"/>
    <w:rsid w:val="00637D4C"/>
    <w:rsid w:val="00637D4E"/>
    <w:rsid w:val="00640120"/>
    <w:rsid w:val="006401D6"/>
    <w:rsid w:val="00640578"/>
    <w:rsid w:val="00640720"/>
    <w:rsid w:val="006408E6"/>
    <w:rsid w:val="00640AB6"/>
    <w:rsid w:val="00640B39"/>
    <w:rsid w:val="00640B69"/>
    <w:rsid w:val="00640BD8"/>
    <w:rsid w:val="00640E3B"/>
    <w:rsid w:val="006410CF"/>
    <w:rsid w:val="0064169D"/>
    <w:rsid w:val="00641793"/>
    <w:rsid w:val="00641A2C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A1E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5E0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84D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711A"/>
    <w:rsid w:val="006571CC"/>
    <w:rsid w:val="00657280"/>
    <w:rsid w:val="006572A5"/>
    <w:rsid w:val="0065750F"/>
    <w:rsid w:val="0065760E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C8D"/>
    <w:rsid w:val="00661FA8"/>
    <w:rsid w:val="00661FE1"/>
    <w:rsid w:val="00662133"/>
    <w:rsid w:val="00662173"/>
    <w:rsid w:val="00662292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E"/>
    <w:rsid w:val="00665372"/>
    <w:rsid w:val="00665441"/>
    <w:rsid w:val="006654A6"/>
    <w:rsid w:val="006655EA"/>
    <w:rsid w:val="00665671"/>
    <w:rsid w:val="006658CC"/>
    <w:rsid w:val="00665904"/>
    <w:rsid w:val="00665948"/>
    <w:rsid w:val="00665955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7CC"/>
    <w:rsid w:val="006748E1"/>
    <w:rsid w:val="00674A8B"/>
    <w:rsid w:val="00674CAE"/>
    <w:rsid w:val="00674F24"/>
    <w:rsid w:val="006753FB"/>
    <w:rsid w:val="0067579E"/>
    <w:rsid w:val="00675918"/>
    <w:rsid w:val="00675ACB"/>
    <w:rsid w:val="00675B1A"/>
    <w:rsid w:val="00675C18"/>
    <w:rsid w:val="00675CD0"/>
    <w:rsid w:val="00675DD8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17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3F5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00D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123"/>
    <w:rsid w:val="006871B1"/>
    <w:rsid w:val="0068723F"/>
    <w:rsid w:val="00687544"/>
    <w:rsid w:val="006876EC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53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3FE6"/>
    <w:rsid w:val="00694032"/>
    <w:rsid w:val="006940F6"/>
    <w:rsid w:val="00694111"/>
    <w:rsid w:val="0069419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BB8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E79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29F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3E3"/>
    <w:rsid w:val="006B3474"/>
    <w:rsid w:val="006B3496"/>
    <w:rsid w:val="006B3542"/>
    <w:rsid w:val="006B35BC"/>
    <w:rsid w:val="006B364A"/>
    <w:rsid w:val="006B365E"/>
    <w:rsid w:val="006B36D1"/>
    <w:rsid w:val="006B381E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8F2"/>
    <w:rsid w:val="006B79D9"/>
    <w:rsid w:val="006B7BA8"/>
    <w:rsid w:val="006B7F1D"/>
    <w:rsid w:val="006B7FAB"/>
    <w:rsid w:val="006C0171"/>
    <w:rsid w:val="006C01C3"/>
    <w:rsid w:val="006C0312"/>
    <w:rsid w:val="006C0324"/>
    <w:rsid w:val="006C03FB"/>
    <w:rsid w:val="006C0416"/>
    <w:rsid w:val="006C0487"/>
    <w:rsid w:val="006C0492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0F2"/>
    <w:rsid w:val="006C1184"/>
    <w:rsid w:val="006C11E6"/>
    <w:rsid w:val="006C1498"/>
    <w:rsid w:val="006C1671"/>
    <w:rsid w:val="006C1A01"/>
    <w:rsid w:val="006C1A04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960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01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B2"/>
    <w:rsid w:val="006D54C2"/>
    <w:rsid w:val="006D5A19"/>
    <w:rsid w:val="006D5AD8"/>
    <w:rsid w:val="006D5B64"/>
    <w:rsid w:val="006D5DF3"/>
    <w:rsid w:val="006D5EE8"/>
    <w:rsid w:val="006D5EF2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2D"/>
    <w:rsid w:val="006D6E38"/>
    <w:rsid w:val="006D719F"/>
    <w:rsid w:val="006D722B"/>
    <w:rsid w:val="006D7331"/>
    <w:rsid w:val="006D767B"/>
    <w:rsid w:val="006D7998"/>
    <w:rsid w:val="006D79FD"/>
    <w:rsid w:val="006D7A41"/>
    <w:rsid w:val="006D7B33"/>
    <w:rsid w:val="006D7D37"/>
    <w:rsid w:val="006D7DD5"/>
    <w:rsid w:val="006D7F64"/>
    <w:rsid w:val="006D7FB1"/>
    <w:rsid w:val="006E02B3"/>
    <w:rsid w:val="006E02F5"/>
    <w:rsid w:val="006E044C"/>
    <w:rsid w:val="006E055F"/>
    <w:rsid w:val="006E0598"/>
    <w:rsid w:val="006E07B9"/>
    <w:rsid w:val="006E080E"/>
    <w:rsid w:val="006E0BF6"/>
    <w:rsid w:val="006E0CCF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BB7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B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029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402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CAD"/>
    <w:rsid w:val="006F3D92"/>
    <w:rsid w:val="006F3DA0"/>
    <w:rsid w:val="006F3E1C"/>
    <w:rsid w:val="006F3F10"/>
    <w:rsid w:val="006F3FC4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4FAD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0F"/>
    <w:rsid w:val="006F6036"/>
    <w:rsid w:val="006F619D"/>
    <w:rsid w:val="006F6201"/>
    <w:rsid w:val="006F6242"/>
    <w:rsid w:val="006F62E9"/>
    <w:rsid w:val="006F6306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9C2"/>
    <w:rsid w:val="00700A57"/>
    <w:rsid w:val="00700CB0"/>
    <w:rsid w:val="00700D72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AA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E31"/>
    <w:rsid w:val="00702F40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42"/>
    <w:rsid w:val="007077C6"/>
    <w:rsid w:val="00707C39"/>
    <w:rsid w:val="00707C6F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60F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7A"/>
    <w:rsid w:val="007176FE"/>
    <w:rsid w:val="00717835"/>
    <w:rsid w:val="007178A9"/>
    <w:rsid w:val="00717AE2"/>
    <w:rsid w:val="00717D42"/>
    <w:rsid w:val="00720291"/>
    <w:rsid w:val="0072049C"/>
    <w:rsid w:val="007205AE"/>
    <w:rsid w:val="007205EB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13D"/>
    <w:rsid w:val="007262F7"/>
    <w:rsid w:val="00726327"/>
    <w:rsid w:val="00726409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3C7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1C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727"/>
    <w:rsid w:val="00732979"/>
    <w:rsid w:val="00732A01"/>
    <w:rsid w:val="00732ABC"/>
    <w:rsid w:val="00732CB4"/>
    <w:rsid w:val="00732DF7"/>
    <w:rsid w:val="00732FE1"/>
    <w:rsid w:val="007330D9"/>
    <w:rsid w:val="00733105"/>
    <w:rsid w:val="0073322A"/>
    <w:rsid w:val="00733294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2AF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2E1"/>
    <w:rsid w:val="0074439F"/>
    <w:rsid w:val="007444E8"/>
    <w:rsid w:val="0074479A"/>
    <w:rsid w:val="007447BD"/>
    <w:rsid w:val="007448AE"/>
    <w:rsid w:val="00744947"/>
    <w:rsid w:val="007449E2"/>
    <w:rsid w:val="00744AD6"/>
    <w:rsid w:val="00744C8D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4B4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19C"/>
    <w:rsid w:val="0075322B"/>
    <w:rsid w:val="00753390"/>
    <w:rsid w:val="00753475"/>
    <w:rsid w:val="007534A4"/>
    <w:rsid w:val="007534B5"/>
    <w:rsid w:val="0075370B"/>
    <w:rsid w:val="007537CB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D94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1F0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3E44"/>
    <w:rsid w:val="00763FB9"/>
    <w:rsid w:val="0076406E"/>
    <w:rsid w:val="00764257"/>
    <w:rsid w:val="007647FC"/>
    <w:rsid w:val="00764B8A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6D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9D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0CE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122"/>
    <w:rsid w:val="00781290"/>
    <w:rsid w:val="007813C7"/>
    <w:rsid w:val="00781409"/>
    <w:rsid w:val="007816AD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53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E52"/>
    <w:rsid w:val="0078507F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5FA5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152"/>
    <w:rsid w:val="00787231"/>
    <w:rsid w:val="00787292"/>
    <w:rsid w:val="0078758E"/>
    <w:rsid w:val="007875FC"/>
    <w:rsid w:val="00787845"/>
    <w:rsid w:val="007878CD"/>
    <w:rsid w:val="007878DB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72F"/>
    <w:rsid w:val="0079280D"/>
    <w:rsid w:val="007928E8"/>
    <w:rsid w:val="0079296E"/>
    <w:rsid w:val="00792B05"/>
    <w:rsid w:val="00792E96"/>
    <w:rsid w:val="00792FE2"/>
    <w:rsid w:val="00793143"/>
    <w:rsid w:val="007934D8"/>
    <w:rsid w:val="007934E7"/>
    <w:rsid w:val="00793643"/>
    <w:rsid w:val="00793684"/>
    <w:rsid w:val="0079368A"/>
    <w:rsid w:val="00793707"/>
    <w:rsid w:val="00793847"/>
    <w:rsid w:val="0079389D"/>
    <w:rsid w:val="007938BC"/>
    <w:rsid w:val="00793964"/>
    <w:rsid w:val="007939B5"/>
    <w:rsid w:val="00793DE6"/>
    <w:rsid w:val="00794046"/>
    <w:rsid w:val="00794227"/>
    <w:rsid w:val="007944D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E5A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AE4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DCE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A9"/>
    <w:rsid w:val="007A1FF1"/>
    <w:rsid w:val="007A2077"/>
    <w:rsid w:val="007A24E6"/>
    <w:rsid w:val="007A2697"/>
    <w:rsid w:val="007A2716"/>
    <w:rsid w:val="007A2775"/>
    <w:rsid w:val="007A27F6"/>
    <w:rsid w:val="007A2877"/>
    <w:rsid w:val="007A2A87"/>
    <w:rsid w:val="007A2B96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DB9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A76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4EE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236"/>
    <w:rsid w:val="007B1414"/>
    <w:rsid w:val="007B1462"/>
    <w:rsid w:val="007B1568"/>
    <w:rsid w:val="007B165F"/>
    <w:rsid w:val="007B169A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C52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CB"/>
    <w:rsid w:val="007B3CDB"/>
    <w:rsid w:val="007B3D0A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5F"/>
    <w:rsid w:val="007B55A1"/>
    <w:rsid w:val="007B56B5"/>
    <w:rsid w:val="007B5956"/>
    <w:rsid w:val="007B599B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E28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05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00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2D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681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AD"/>
    <w:rsid w:val="007D7408"/>
    <w:rsid w:val="007D75D9"/>
    <w:rsid w:val="007D7679"/>
    <w:rsid w:val="007D77B7"/>
    <w:rsid w:val="007D78B2"/>
    <w:rsid w:val="007D78C2"/>
    <w:rsid w:val="007D78F2"/>
    <w:rsid w:val="007D7B61"/>
    <w:rsid w:val="007D7BCB"/>
    <w:rsid w:val="007D7CE2"/>
    <w:rsid w:val="007D7E09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86F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5CF2"/>
    <w:rsid w:val="007E5EAA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EFC"/>
    <w:rsid w:val="007F0141"/>
    <w:rsid w:val="007F0169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BE6"/>
    <w:rsid w:val="007F0E81"/>
    <w:rsid w:val="007F14DE"/>
    <w:rsid w:val="007F158B"/>
    <w:rsid w:val="007F15B5"/>
    <w:rsid w:val="007F15D2"/>
    <w:rsid w:val="007F1776"/>
    <w:rsid w:val="007F19F6"/>
    <w:rsid w:val="007F1AC4"/>
    <w:rsid w:val="007F1B45"/>
    <w:rsid w:val="007F1BD6"/>
    <w:rsid w:val="007F1C18"/>
    <w:rsid w:val="007F1C51"/>
    <w:rsid w:val="007F1D34"/>
    <w:rsid w:val="007F1D63"/>
    <w:rsid w:val="007F1D76"/>
    <w:rsid w:val="007F1FBE"/>
    <w:rsid w:val="007F22BA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77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0A6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6F2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75C"/>
    <w:rsid w:val="008208A3"/>
    <w:rsid w:val="0082097F"/>
    <w:rsid w:val="008209E6"/>
    <w:rsid w:val="00820E3C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E4"/>
    <w:rsid w:val="008233F0"/>
    <w:rsid w:val="0082351C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7A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1FA9"/>
    <w:rsid w:val="008321AB"/>
    <w:rsid w:val="00832328"/>
    <w:rsid w:val="0083238A"/>
    <w:rsid w:val="0083240C"/>
    <w:rsid w:val="008328B8"/>
    <w:rsid w:val="00832AC9"/>
    <w:rsid w:val="00832EAB"/>
    <w:rsid w:val="0083306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5E8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C81"/>
    <w:rsid w:val="00841D91"/>
    <w:rsid w:val="00841E21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6BC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0F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804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1EF8"/>
    <w:rsid w:val="00852288"/>
    <w:rsid w:val="0085232A"/>
    <w:rsid w:val="00852470"/>
    <w:rsid w:val="008525EE"/>
    <w:rsid w:val="00852720"/>
    <w:rsid w:val="00852A11"/>
    <w:rsid w:val="00852B5D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AEC"/>
    <w:rsid w:val="00854C30"/>
    <w:rsid w:val="00854EB0"/>
    <w:rsid w:val="00854EC3"/>
    <w:rsid w:val="00855368"/>
    <w:rsid w:val="008555E3"/>
    <w:rsid w:val="00855604"/>
    <w:rsid w:val="008556F3"/>
    <w:rsid w:val="00855760"/>
    <w:rsid w:val="0085586C"/>
    <w:rsid w:val="008559D8"/>
    <w:rsid w:val="00855A92"/>
    <w:rsid w:val="00855AC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FA4"/>
    <w:rsid w:val="0085701E"/>
    <w:rsid w:val="0085733A"/>
    <w:rsid w:val="0085738C"/>
    <w:rsid w:val="00857438"/>
    <w:rsid w:val="0085752E"/>
    <w:rsid w:val="00857DC4"/>
    <w:rsid w:val="00857E00"/>
    <w:rsid w:val="00860029"/>
    <w:rsid w:val="008602A2"/>
    <w:rsid w:val="008605D5"/>
    <w:rsid w:val="008605ED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0A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8E4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484"/>
    <w:rsid w:val="008666B3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35C"/>
    <w:rsid w:val="0087042F"/>
    <w:rsid w:val="008706BD"/>
    <w:rsid w:val="00870797"/>
    <w:rsid w:val="008708AE"/>
    <w:rsid w:val="00870A6F"/>
    <w:rsid w:val="00870D81"/>
    <w:rsid w:val="00871068"/>
    <w:rsid w:val="00871077"/>
    <w:rsid w:val="00871241"/>
    <w:rsid w:val="0087129F"/>
    <w:rsid w:val="008712E7"/>
    <w:rsid w:val="008712F9"/>
    <w:rsid w:val="008714D7"/>
    <w:rsid w:val="00871508"/>
    <w:rsid w:val="008715B2"/>
    <w:rsid w:val="00871959"/>
    <w:rsid w:val="00871972"/>
    <w:rsid w:val="00871A29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1ED"/>
    <w:rsid w:val="008734DE"/>
    <w:rsid w:val="008735AE"/>
    <w:rsid w:val="00873A7C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54E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2D7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2D4B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FD"/>
    <w:rsid w:val="00884CE2"/>
    <w:rsid w:val="00884CF3"/>
    <w:rsid w:val="00884E9F"/>
    <w:rsid w:val="00885147"/>
    <w:rsid w:val="00885402"/>
    <w:rsid w:val="00885431"/>
    <w:rsid w:val="0088553B"/>
    <w:rsid w:val="0088555B"/>
    <w:rsid w:val="008855B1"/>
    <w:rsid w:val="008856B9"/>
    <w:rsid w:val="008856C1"/>
    <w:rsid w:val="008859C3"/>
    <w:rsid w:val="00885B5C"/>
    <w:rsid w:val="00885CB9"/>
    <w:rsid w:val="00885D41"/>
    <w:rsid w:val="00885F2A"/>
    <w:rsid w:val="00886287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87FE2"/>
    <w:rsid w:val="0089006C"/>
    <w:rsid w:val="0089022E"/>
    <w:rsid w:val="008902BD"/>
    <w:rsid w:val="00890302"/>
    <w:rsid w:val="008904F1"/>
    <w:rsid w:val="0089066D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23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3037"/>
    <w:rsid w:val="00893068"/>
    <w:rsid w:val="0089324C"/>
    <w:rsid w:val="008932F5"/>
    <w:rsid w:val="008933AA"/>
    <w:rsid w:val="0089351E"/>
    <w:rsid w:val="008935B9"/>
    <w:rsid w:val="008935C6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C0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AA4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DD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A017B"/>
    <w:rsid w:val="008A0325"/>
    <w:rsid w:val="008A0334"/>
    <w:rsid w:val="008A03EE"/>
    <w:rsid w:val="008A0469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65E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0B8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7E4"/>
    <w:rsid w:val="008B1869"/>
    <w:rsid w:val="008B1A2B"/>
    <w:rsid w:val="008B1A5A"/>
    <w:rsid w:val="008B1D8F"/>
    <w:rsid w:val="008B1DC5"/>
    <w:rsid w:val="008B1DF7"/>
    <w:rsid w:val="008B2364"/>
    <w:rsid w:val="008B244E"/>
    <w:rsid w:val="008B24AF"/>
    <w:rsid w:val="008B25A1"/>
    <w:rsid w:val="008B25D0"/>
    <w:rsid w:val="008B28FC"/>
    <w:rsid w:val="008B2B47"/>
    <w:rsid w:val="008B2BE5"/>
    <w:rsid w:val="008B2C6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48F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78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A99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4FE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1C"/>
    <w:rsid w:val="008D0857"/>
    <w:rsid w:val="008D08CB"/>
    <w:rsid w:val="008D0977"/>
    <w:rsid w:val="008D0980"/>
    <w:rsid w:val="008D0E74"/>
    <w:rsid w:val="008D10C3"/>
    <w:rsid w:val="008D1350"/>
    <w:rsid w:val="008D1574"/>
    <w:rsid w:val="008D15F5"/>
    <w:rsid w:val="008D19C2"/>
    <w:rsid w:val="008D1A33"/>
    <w:rsid w:val="008D1B11"/>
    <w:rsid w:val="008D1E10"/>
    <w:rsid w:val="008D20C2"/>
    <w:rsid w:val="008D2164"/>
    <w:rsid w:val="008D2285"/>
    <w:rsid w:val="008D2364"/>
    <w:rsid w:val="008D2379"/>
    <w:rsid w:val="008D24B8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4C9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32D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AA"/>
    <w:rsid w:val="008E3158"/>
    <w:rsid w:val="008E365F"/>
    <w:rsid w:val="008E36D1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51"/>
    <w:rsid w:val="008E487B"/>
    <w:rsid w:val="008E496E"/>
    <w:rsid w:val="008E4ABC"/>
    <w:rsid w:val="008E4B84"/>
    <w:rsid w:val="008E4C55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6A1"/>
    <w:rsid w:val="008E582F"/>
    <w:rsid w:val="008E59A9"/>
    <w:rsid w:val="008E5A23"/>
    <w:rsid w:val="008E5E05"/>
    <w:rsid w:val="008E5F3D"/>
    <w:rsid w:val="008E5FB6"/>
    <w:rsid w:val="008E5FC3"/>
    <w:rsid w:val="008E6014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AAB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D23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886"/>
    <w:rsid w:val="008F79A3"/>
    <w:rsid w:val="008F7A24"/>
    <w:rsid w:val="008F7C2B"/>
    <w:rsid w:val="008F7CA8"/>
    <w:rsid w:val="008F7DFB"/>
    <w:rsid w:val="009001B0"/>
    <w:rsid w:val="009001D1"/>
    <w:rsid w:val="00900442"/>
    <w:rsid w:val="0090048A"/>
    <w:rsid w:val="0090058F"/>
    <w:rsid w:val="0090059C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592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E8B"/>
    <w:rsid w:val="00902FB4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B6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67B"/>
    <w:rsid w:val="00907795"/>
    <w:rsid w:val="009077F5"/>
    <w:rsid w:val="009078B8"/>
    <w:rsid w:val="009078EA"/>
    <w:rsid w:val="009078FF"/>
    <w:rsid w:val="009079FC"/>
    <w:rsid w:val="00907ACA"/>
    <w:rsid w:val="00907B6C"/>
    <w:rsid w:val="00907D19"/>
    <w:rsid w:val="00907DCC"/>
    <w:rsid w:val="00907F30"/>
    <w:rsid w:val="009103BC"/>
    <w:rsid w:val="0091059B"/>
    <w:rsid w:val="0091064F"/>
    <w:rsid w:val="00910812"/>
    <w:rsid w:val="00910884"/>
    <w:rsid w:val="0091094B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EE"/>
    <w:rsid w:val="009123FC"/>
    <w:rsid w:val="00912511"/>
    <w:rsid w:val="00912562"/>
    <w:rsid w:val="009125C4"/>
    <w:rsid w:val="00912963"/>
    <w:rsid w:val="00912B34"/>
    <w:rsid w:val="00912D33"/>
    <w:rsid w:val="00912EEB"/>
    <w:rsid w:val="0091316E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59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0F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6A"/>
    <w:rsid w:val="0092327F"/>
    <w:rsid w:val="009232E8"/>
    <w:rsid w:val="009232EF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23"/>
    <w:rsid w:val="00925873"/>
    <w:rsid w:val="009258B7"/>
    <w:rsid w:val="0092595E"/>
    <w:rsid w:val="00925B0E"/>
    <w:rsid w:val="00925B3A"/>
    <w:rsid w:val="00925C1C"/>
    <w:rsid w:val="00925CD8"/>
    <w:rsid w:val="00925D1D"/>
    <w:rsid w:val="009260C8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D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4B5"/>
    <w:rsid w:val="0093757D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0F0"/>
    <w:rsid w:val="009411D6"/>
    <w:rsid w:val="00941320"/>
    <w:rsid w:val="00941566"/>
    <w:rsid w:val="009415B9"/>
    <w:rsid w:val="00941723"/>
    <w:rsid w:val="00941A5C"/>
    <w:rsid w:val="00941E46"/>
    <w:rsid w:val="00941FD4"/>
    <w:rsid w:val="00942043"/>
    <w:rsid w:val="00942121"/>
    <w:rsid w:val="0094236B"/>
    <w:rsid w:val="00942633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65"/>
    <w:rsid w:val="0094637E"/>
    <w:rsid w:val="00946408"/>
    <w:rsid w:val="00946460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1B5"/>
    <w:rsid w:val="00950339"/>
    <w:rsid w:val="00950647"/>
    <w:rsid w:val="009506F1"/>
    <w:rsid w:val="009507CC"/>
    <w:rsid w:val="0095098D"/>
    <w:rsid w:val="00950ACA"/>
    <w:rsid w:val="00950B80"/>
    <w:rsid w:val="00950BBE"/>
    <w:rsid w:val="00950C44"/>
    <w:rsid w:val="00950D84"/>
    <w:rsid w:val="0095109C"/>
    <w:rsid w:val="009511B4"/>
    <w:rsid w:val="0095152C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70C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3F54"/>
    <w:rsid w:val="00954430"/>
    <w:rsid w:val="00954820"/>
    <w:rsid w:val="00954953"/>
    <w:rsid w:val="0095497B"/>
    <w:rsid w:val="00954A7A"/>
    <w:rsid w:val="00954A9B"/>
    <w:rsid w:val="00954AA0"/>
    <w:rsid w:val="00954AD0"/>
    <w:rsid w:val="00954CB9"/>
    <w:rsid w:val="00954DB5"/>
    <w:rsid w:val="00954E34"/>
    <w:rsid w:val="00954EC3"/>
    <w:rsid w:val="00955381"/>
    <w:rsid w:val="009553B4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1A9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77B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96A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8A6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492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3CC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46B"/>
    <w:rsid w:val="0097159D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5E2"/>
    <w:rsid w:val="009746A2"/>
    <w:rsid w:val="009749F7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615"/>
    <w:rsid w:val="00980675"/>
    <w:rsid w:val="0098092C"/>
    <w:rsid w:val="00980955"/>
    <w:rsid w:val="00980AE1"/>
    <w:rsid w:val="00980B0E"/>
    <w:rsid w:val="00980B2D"/>
    <w:rsid w:val="00980CBF"/>
    <w:rsid w:val="00980CCF"/>
    <w:rsid w:val="00980F37"/>
    <w:rsid w:val="00981704"/>
    <w:rsid w:val="009817F0"/>
    <w:rsid w:val="00981805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5F02"/>
    <w:rsid w:val="00986017"/>
    <w:rsid w:val="0098622B"/>
    <w:rsid w:val="009862A2"/>
    <w:rsid w:val="009862C1"/>
    <w:rsid w:val="00986532"/>
    <w:rsid w:val="009865DE"/>
    <w:rsid w:val="0098660D"/>
    <w:rsid w:val="0098663F"/>
    <w:rsid w:val="00986695"/>
    <w:rsid w:val="009869F7"/>
    <w:rsid w:val="00986BD7"/>
    <w:rsid w:val="00986CF4"/>
    <w:rsid w:val="00986D34"/>
    <w:rsid w:val="00986F78"/>
    <w:rsid w:val="00986FF3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E70"/>
    <w:rsid w:val="00992E93"/>
    <w:rsid w:val="00992FDA"/>
    <w:rsid w:val="00992FE8"/>
    <w:rsid w:val="009931AC"/>
    <w:rsid w:val="0099339A"/>
    <w:rsid w:val="009934B5"/>
    <w:rsid w:val="009936B3"/>
    <w:rsid w:val="009936E2"/>
    <w:rsid w:val="009937F1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0F8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01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52"/>
    <w:rsid w:val="009B374D"/>
    <w:rsid w:val="009B3949"/>
    <w:rsid w:val="009B3A67"/>
    <w:rsid w:val="009B3A9E"/>
    <w:rsid w:val="009B3D44"/>
    <w:rsid w:val="009B3FFA"/>
    <w:rsid w:val="009B40A4"/>
    <w:rsid w:val="009B41FF"/>
    <w:rsid w:val="009B421D"/>
    <w:rsid w:val="009B424C"/>
    <w:rsid w:val="009B45E2"/>
    <w:rsid w:val="009B476F"/>
    <w:rsid w:val="009B47A2"/>
    <w:rsid w:val="009B4818"/>
    <w:rsid w:val="009B4966"/>
    <w:rsid w:val="009B49B7"/>
    <w:rsid w:val="009B4A61"/>
    <w:rsid w:val="009B4B3A"/>
    <w:rsid w:val="009B4B5A"/>
    <w:rsid w:val="009B4C43"/>
    <w:rsid w:val="009B4C6E"/>
    <w:rsid w:val="009B4EAC"/>
    <w:rsid w:val="009B4F2A"/>
    <w:rsid w:val="009B4FE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D1"/>
    <w:rsid w:val="009B5F9D"/>
    <w:rsid w:val="009B6054"/>
    <w:rsid w:val="009B6063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D6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C84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49B"/>
    <w:rsid w:val="009C6582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13C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AAE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14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1C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D3D"/>
    <w:rsid w:val="009E2DDF"/>
    <w:rsid w:val="009E2F0F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5DF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1EC"/>
    <w:rsid w:val="009E65E8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330"/>
    <w:rsid w:val="009F036A"/>
    <w:rsid w:val="009F0407"/>
    <w:rsid w:val="009F0431"/>
    <w:rsid w:val="009F08C5"/>
    <w:rsid w:val="009F09DF"/>
    <w:rsid w:val="009F0D58"/>
    <w:rsid w:val="009F0FAB"/>
    <w:rsid w:val="009F120A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3A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C85"/>
    <w:rsid w:val="009F3D9C"/>
    <w:rsid w:val="009F40BB"/>
    <w:rsid w:val="009F40CB"/>
    <w:rsid w:val="009F41B5"/>
    <w:rsid w:val="009F4243"/>
    <w:rsid w:val="009F449A"/>
    <w:rsid w:val="009F4677"/>
    <w:rsid w:val="009F470E"/>
    <w:rsid w:val="009F486C"/>
    <w:rsid w:val="009F4921"/>
    <w:rsid w:val="009F4AF9"/>
    <w:rsid w:val="009F4B69"/>
    <w:rsid w:val="009F4C84"/>
    <w:rsid w:val="009F4D0E"/>
    <w:rsid w:val="009F4D46"/>
    <w:rsid w:val="009F5356"/>
    <w:rsid w:val="009F54B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288"/>
    <w:rsid w:val="009F656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08"/>
    <w:rsid w:val="00A015C7"/>
    <w:rsid w:val="00A01665"/>
    <w:rsid w:val="00A0197F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BF5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78D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50CB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BF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1CA3"/>
    <w:rsid w:val="00A220A7"/>
    <w:rsid w:val="00A220DC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A9"/>
    <w:rsid w:val="00A26BAB"/>
    <w:rsid w:val="00A26CBB"/>
    <w:rsid w:val="00A26CDA"/>
    <w:rsid w:val="00A26E49"/>
    <w:rsid w:val="00A26EF7"/>
    <w:rsid w:val="00A270B3"/>
    <w:rsid w:val="00A2710C"/>
    <w:rsid w:val="00A2720E"/>
    <w:rsid w:val="00A27319"/>
    <w:rsid w:val="00A273F3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961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5BD"/>
    <w:rsid w:val="00A328C8"/>
    <w:rsid w:val="00A32B65"/>
    <w:rsid w:val="00A32CA6"/>
    <w:rsid w:val="00A32DEF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B43"/>
    <w:rsid w:val="00A34E51"/>
    <w:rsid w:val="00A34F0C"/>
    <w:rsid w:val="00A34F74"/>
    <w:rsid w:val="00A34FD1"/>
    <w:rsid w:val="00A34FDB"/>
    <w:rsid w:val="00A34FFB"/>
    <w:rsid w:val="00A35260"/>
    <w:rsid w:val="00A3536B"/>
    <w:rsid w:val="00A35435"/>
    <w:rsid w:val="00A355C5"/>
    <w:rsid w:val="00A3563D"/>
    <w:rsid w:val="00A357D6"/>
    <w:rsid w:val="00A3581F"/>
    <w:rsid w:val="00A359F8"/>
    <w:rsid w:val="00A35A2F"/>
    <w:rsid w:val="00A35AC6"/>
    <w:rsid w:val="00A35BFC"/>
    <w:rsid w:val="00A35CD2"/>
    <w:rsid w:val="00A35CF9"/>
    <w:rsid w:val="00A35DAB"/>
    <w:rsid w:val="00A35DE3"/>
    <w:rsid w:val="00A35EB6"/>
    <w:rsid w:val="00A35FAE"/>
    <w:rsid w:val="00A362C0"/>
    <w:rsid w:val="00A363B9"/>
    <w:rsid w:val="00A366E3"/>
    <w:rsid w:val="00A3679E"/>
    <w:rsid w:val="00A3698D"/>
    <w:rsid w:val="00A36A59"/>
    <w:rsid w:val="00A36CCD"/>
    <w:rsid w:val="00A36E3A"/>
    <w:rsid w:val="00A36F99"/>
    <w:rsid w:val="00A370C6"/>
    <w:rsid w:val="00A37154"/>
    <w:rsid w:val="00A371DF"/>
    <w:rsid w:val="00A37534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8E"/>
    <w:rsid w:val="00A40CBD"/>
    <w:rsid w:val="00A40D4A"/>
    <w:rsid w:val="00A40DF2"/>
    <w:rsid w:val="00A40DF3"/>
    <w:rsid w:val="00A40E16"/>
    <w:rsid w:val="00A411E7"/>
    <w:rsid w:val="00A414B4"/>
    <w:rsid w:val="00A414CE"/>
    <w:rsid w:val="00A41832"/>
    <w:rsid w:val="00A41AAE"/>
    <w:rsid w:val="00A41BB5"/>
    <w:rsid w:val="00A41DB0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B03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9B3"/>
    <w:rsid w:val="00A51D45"/>
    <w:rsid w:val="00A523B7"/>
    <w:rsid w:val="00A52520"/>
    <w:rsid w:val="00A5258D"/>
    <w:rsid w:val="00A526FA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B62"/>
    <w:rsid w:val="00A54C2F"/>
    <w:rsid w:val="00A54D6D"/>
    <w:rsid w:val="00A54ED9"/>
    <w:rsid w:val="00A54F67"/>
    <w:rsid w:val="00A5503C"/>
    <w:rsid w:val="00A550AD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7FF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9C1"/>
    <w:rsid w:val="00A61DB0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67"/>
    <w:rsid w:val="00A6317D"/>
    <w:rsid w:val="00A632B3"/>
    <w:rsid w:val="00A6340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01"/>
    <w:rsid w:val="00A71ED9"/>
    <w:rsid w:val="00A720D0"/>
    <w:rsid w:val="00A721CA"/>
    <w:rsid w:val="00A721E5"/>
    <w:rsid w:val="00A722FE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6C0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A47"/>
    <w:rsid w:val="00A75E61"/>
    <w:rsid w:val="00A75F8B"/>
    <w:rsid w:val="00A76298"/>
    <w:rsid w:val="00A763A5"/>
    <w:rsid w:val="00A763FC"/>
    <w:rsid w:val="00A76515"/>
    <w:rsid w:val="00A76666"/>
    <w:rsid w:val="00A7673A"/>
    <w:rsid w:val="00A768E0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522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F50"/>
    <w:rsid w:val="00A840A4"/>
    <w:rsid w:val="00A841C3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BB"/>
    <w:rsid w:val="00A875FF"/>
    <w:rsid w:val="00A876BF"/>
    <w:rsid w:val="00A876F7"/>
    <w:rsid w:val="00A8781D"/>
    <w:rsid w:val="00A8785A"/>
    <w:rsid w:val="00A87884"/>
    <w:rsid w:val="00A87B51"/>
    <w:rsid w:val="00A87C9B"/>
    <w:rsid w:val="00A87D81"/>
    <w:rsid w:val="00A87DBB"/>
    <w:rsid w:val="00A87EAE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B9F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50"/>
    <w:rsid w:val="00A92182"/>
    <w:rsid w:val="00A92590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6EE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3A2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BFF"/>
    <w:rsid w:val="00AA0C89"/>
    <w:rsid w:val="00AA0DBB"/>
    <w:rsid w:val="00AA0DD1"/>
    <w:rsid w:val="00AA0E4C"/>
    <w:rsid w:val="00AA0F5A"/>
    <w:rsid w:val="00AA0F7C"/>
    <w:rsid w:val="00AA0FA8"/>
    <w:rsid w:val="00AA1195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EA1"/>
    <w:rsid w:val="00AA41BB"/>
    <w:rsid w:val="00AA445A"/>
    <w:rsid w:val="00AA44A4"/>
    <w:rsid w:val="00AA44CF"/>
    <w:rsid w:val="00AA454F"/>
    <w:rsid w:val="00AA45AB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9E"/>
    <w:rsid w:val="00AB0010"/>
    <w:rsid w:val="00AB0364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B1"/>
    <w:rsid w:val="00AB0DEF"/>
    <w:rsid w:val="00AB0E7C"/>
    <w:rsid w:val="00AB1013"/>
    <w:rsid w:val="00AB1038"/>
    <w:rsid w:val="00AB11FA"/>
    <w:rsid w:val="00AB1229"/>
    <w:rsid w:val="00AB129F"/>
    <w:rsid w:val="00AB136F"/>
    <w:rsid w:val="00AB1551"/>
    <w:rsid w:val="00AB1698"/>
    <w:rsid w:val="00AB170E"/>
    <w:rsid w:val="00AB1753"/>
    <w:rsid w:val="00AB178D"/>
    <w:rsid w:val="00AB17DB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45"/>
    <w:rsid w:val="00AB35C6"/>
    <w:rsid w:val="00AB36B0"/>
    <w:rsid w:val="00AB36D8"/>
    <w:rsid w:val="00AB38DD"/>
    <w:rsid w:val="00AB38EF"/>
    <w:rsid w:val="00AB3934"/>
    <w:rsid w:val="00AB3AED"/>
    <w:rsid w:val="00AB3B9A"/>
    <w:rsid w:val="00AB3BBE"/>
    <w:rsid w:val="00AB3D3C"/>
    <w:rsid w:val="00AB401A"/>
    <w:rsid w:val="00AB401B"/>
    <w:rsid w:val="00AB4298"/>
    <w:rsid w:val="00AB452A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8A3"/>
    <w:rsid w:val="00AB6986"/>
    <w:rsid w:val="00AB6BDE"/>
    <w:rsid w:val="00AB7288"/>
    <w:rsid w:val="00AB7358"/>
    <w:rsid w:val="00AB738B"/>
    <w:rsid w:val="00AB73F6"/>
    <w:rsid w:val="00AB7593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759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E3C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4D9"/>
    <w:rsid w:val="00AC4561"/>
    <w:rsid w:val="00AC4611"/>
    <w:rsid w:val="00AC48BB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8F8"/>
    <w:rsid w:val="00AC6A15"/>
    <w:rsid w:val="00AC6A7C"/>
    <w:rsid w:val="00AC6B3F"/>
    <w:rsid w:val="00AC6B7E"/>
    <w:rsid w:val="00AC6C2A"/>
    <w:rsid w:val="00AC6CC2"/>
    <w:rsid w:val="00AC6E6B"/>
    <w:rsid w:val="00AC6E9F"/>
    <w:rsid w:val="00AC6FA3"/>
    <w:rsid w:val="00AC70AC"/>
    <w:rsid w:val="00AC72CA"/>
    <w:rsid w:val="00AC72D2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5B5"/>
    <w:rsid w:val="00AD068F"/>
    <w:rsid w:val="00AD0966"/>
    <w:rsid w:val="00AD10B7"/>
    <w:rsid w:val="00AD1119"/>
    <w:rsid w:val="00AD1239"/>
    <w:rsid w:val="00AD14BF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462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64A"/>
    <w:rsid w:val="00AE290F"/>
    <w:rsid w:val="00AE2B3E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84"/>
    <w:rsid w:val="00AF1248"/>
    <w:rsid w:val="00AF1377"/>
    <w:rsid w:val="00AF13D7"/>
    <w:rsid w:val="00AF14A5"/>
    <w:rsid w:val="00AF161D"/>
    <w:rsid w:val="00AF17C2"/>
    <w:rsid w:val="00AF182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6A7"/>
    <w:rsid w:val="00AF37E4"/>
    <w:rsid w:val="00AF3B71"/>
    <w:rsid w:val="00AF3C86"/>
    <w:rsid w:val="00AF3D78"/>
    <w:rsid w:val="00AF3D91"/>
    <w:rsid w:val="00AF3E28"/>
    <w:rsid w:val="00AF3E53"/>
    <w:rsid w:val="00AF3EB6"/>
    <w:rsid w:val="00AF3F0D"/>
    <w:rsid w:val="00AF3F2D"/>
    <w:rsid w:val="00AF4082"/>
    <w:rsid w:val="00AF40B5"/>
    <w:rsid w:val="00AF442A"/>
    <w:rsid w:val="00AF4437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32E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07EBD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474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29B"/>
    <w:rsid w:val="00B1530C"/>
    <w:rsid w:val="00B153D6"/>
    <w:rsid w:val="00B156E1"/>
    <w:rsid w:val="00B1582A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585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931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B2C"/>
    <w:rsid w:val="00B27ECF"/>
    <w:rsid w:val="00B300D1"/>
    <w:rsid w:val="00B303D9"/>
    <w:rsid w:val="00B30477"/>
    <w:rsid w:val="00B30630"/>
    <w:rsid w:val="00B3066C"/>
    <w:rsid w:val="00B3067F"/>
    <w:rsid w:val="00B3076F"/>
    <w:rsid w:val="00B3087D"/>
    <w:rsid w:val="00B3100E"/>
    <w:rsid w:val="00B314D2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72"/>
    <w:rsid w:val="00B334B1"/>
    <w:rsid w:val="00B33694"/>
    <w:rsid w:val="00B33AB4"/>
    <w:rsid w:val="00B33BE6"/>
    <w:rsid w:val="00B33DDA"/>
    <w:rsid w:val="00B3412D"/>
    <w:rsid w:val="00B341A1"/>
    <w:rsid w:val="00B341EA"/>
    <w:rsid w:val="00B34430"/>
    <w:rsid w:val="00B345F7"/>
    <w:rsid w:val="00B346F5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5F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B88"/>
    <w:rsid w:val="00B43C1F"/>
    <w:rsid w:val="00B43FC7"/>
    <w:rsid w:val="00B4402E"/>
    <w:rsid w:val="00B44101"/>
    <w:rsid w:val="00B44283"/>
    <w:rsid w:val="00B4475C"/>
    <w:rsid w:val="00B44899"/>
    <w:rsid w:val="00B4493A"/>
    <w:rsid w:val="00B44B20"/>
    <w:rsid w:val="00B44C5D"/>
    <w:rsid w:val="00B44D9D"/>
    <w:rsid w:val="00B44E67"/>
    <w:rsid w:val="00B45016"/>
    <w:rsid w:val="00B45396"/>
    <w:rsid w:val="00B45494"/>
    <w:rsid w:val="00B456DB"/>
    <w:rsid w:val="00B4584C"/>
    <w:rsid w:val="00B45980"/>
    <w:rsid w:val="00B459C3"/>
    <w:rsid w:val="00B45A21"/>
    <w:rsid w:val="00B45AB8"/>
    <w:rsid w:val="00B45B7E"/>
    <w:rsid w:val="00B46224"/>
    <w:rsid w:val="00B4626C"/>
    <w:rsid w:val="00B462E2"/>
    <w:rsid w:val="00B46592"/>
    <w:rsid w:val="00B46612"/>
    <w:rsid w:val="00B4682D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1F95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DE"/>
    <w:rsid w:val="00B52B91"/>
    <w:rsid w:val="00B52CAB"/>
    <w:rsid w:val="00B52D5B"/>
    <w:rsid w:val="00B52EFA"/>
    <w:rsid w:val="00B52FE2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B71"/>
    <w:rsid w:val="00B61C8B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DA8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5A8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AEC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231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21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A64"/>
    <w:rsid w:val="00B82B1E"/>
    <w:rsid w:val="00B82B73"/>
    <w:rsid w:val="00B82C29"/>
    <w:rsid w:val="00B82C3B"/>
    <w:rsid w:val="00B82DF7"/>
    <w:rsid w:val="00B82EBB"/>
    <w:rsid w:val="00B82F94"/>
    <w:rsid w:val="00B83158"/>
    <w:rsid w:val="00B831D5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21"/>
    <w:rsid w:val="00B84C5E"/>
    <w:rsid w:val="00B84C95"/>
    <w:rsid w:val="00B84CCA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FE"/>
    <w:rsid w:val="00B858B7"/>
    <w:rsid w:val="00B85914"/>
    <w:rsid w:val="00B85A67"/>
    <w:rsid w:val="00B85B94"/>
    <w:rsid w:val="00B85C4A"/>
    <w:rsid w:val="00B85C98"/>
    <w:rsid w:val="00B85DFF"/>
    <w:rsid w:val="00B85E0C"/>
    <w:rsid w:val="00B86282"/>
    <w:rsid w:val="00B862A7"/>
    <w:rsid w:val="00B863E5"/>
    <w:rsid w:val="00B8640C"/>
    <w:rsid w:val="00B86419"/>
    <w:rsid w:val="00B864AD"/>
    <w:rsid w:val="00B864DE"/>
    <w:rsid w:val="00B866C6"/>
    <w:rsid w:val="00B866D9"/>
    <w:rsid w:val="00B869A5"/>
    <w:rsid w:val="00B86A78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05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630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EB5"/>
    <w:rsid w:val="00B95111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5CCA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38C"/>
    <w:rsid w:val="00BA04F0"/>
    <w:rsid w:val="00BA0576"/>
    <w:rsid w:val="00BA0577"/>
    <w:rsid w:val="00BA062A"/>
    <w:rsid w:val="00BA079A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8D4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20"/>
    <w:rsid w:val="00BB1383"/>
    <w:rsid w:val="00BB15B3"/>
    <w:rsid w:val="00BB1651"/>
    <w:rsid w:val="00BB174C"/>
    <w:rsid w:val="00BB18B6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1C"/>
    <w:rsid w:val="00BB3B31"/>
    <w:rsid w:val="00BB3B59"/>
    <w:rsid w:val="00BB3C9C"/>
    <w:rsid w:val="00BB3CEE"/>
    <w:rsid w:val="00BB3FEE"/>
    <w:rsid w:val="00BB4057"/>
    <w:rsid w:val="00BB412A"/>
    <w:rsid w:val="00BB4179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DE9"/>
    <w:rsid w:val="00BB7E1A"/>
    <w:rsid w:val="00BB7F1C"/>
    <w:rsid w:val="00BC0338"/>
    <w:rsid w:val="00BC046E"/>
    <w:rsid w:val="00BC066B"/>
    <w:rsid w:val="00BC06FB"/>
    <w:rsid w:val="00BC0820"/>
    <w:rsid w:val="00BC0A90"/>
    <w:rsid w:val="00BC0AE8"/>
    <w:rsid w:val="00BC0B24"/>
    <w:rsid w:val="00BC0BA3"/>
    <w:rsid w:val="00BC0CC6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D14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E27"/>
    <w:rsid w:val="00BC3FDE"/>
    <w:rsid w:val="00BC4133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2C7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6D5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8B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AA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213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4FFE"/>
    <w:rsid w:val="00BE5078"/>
    <w:rsid w:val="00BE519C"/>
    <w:rsid w:val="00BE51B4"/>
    <w:rsid w:val="00BE538F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19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3FF3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A9B"/>
    <w:rsid w:val="00BF6C88"/>
    <w:rsid w:val="00BF6C9A"/>
    <w:rsid w:val="00BF6D28"/>
    <w:rsid w:val="00BF7037"/>
    <w:rsid w:val="00BF72AF"/>
    <w:rsid w:val="00BF7314"/>
    <w:rsid w:val="00BF749A"/>
    <w:rsid w:val="00BF7700"/>
    <w:rsid w:val="00BF781C"/>
    <w:rsid w:val="00BF78C2"/>
    <w:rsid w:val="00BF7C50"/>
    <w:rsid w:val="00BF7D14"/>
    <w:rsid w:val="00BF7D42"/>
    <w:rsid w:val="00BF7E5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364"/>
    <w:rsid w:val="00C01645"/>
    <w:rsid w:val="00C01770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7023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8A6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B5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2F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53D"/>
    <w:rsid w:val="00C14940"/>
    <w:rsid w:val="00C14C0F"/>
    <w:rsid w:val="00C151F5"/>
    <w:rsid w:val="00C15209"/>
    <w:rsid w:val="00C1541B"/>
    <w:rsid w:val="00C15519"/>
    <w:rsid w:val="00C1578E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51C"/>
    <w:rsid w:val="00C1660A"/>
    <w:rsid w:val="00C16656"/>
    <w:rsid w:val="00C16728"/>
    <w:rsid w:val="00C1698F"/>
    <w:rsid w:val="00C16BA6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D50"/>
    <w:rsid w:val="00C20FBD"/>
    <w:rsid w:val="00C21434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B82"/>
    <w:rsid w:val="00C22D4C"/>
    <w:rsid w:val="00C22E7B"/>
    <w:rsid w:val="00C234B3"/>
    <w:rsid w:val="00C2350A"/>
    <w:rsid w:val="00C2350B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56C"/>
    <w:rsid w:val="00C24712"/>
    <w:rsid w:val="00C24718"/>
    <w:rsid w:val="00C2471C"/>
    <w:rsid w:val="00C2472B"/>
    <w:rsid w:val="00C247AE"/>
    <w:rsid w:val="00C24851"/>
    <w:rsid w:val="00C24A25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8E4"/>
    <w:rsid w:val="00C26A73"/>
    <w:rsid w:val="00C26B2A"/>
    <w:rsid w:val="00C26B89"/>
    <w:rsid w:val="00C26BCE"/>
    <w:rsid w:val="00C26E99"/>
    <w:rsid w:val="00C26FF7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56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CC0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E44"/>
    <w:rsid w:val="00C37FD6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68B"/>
    <w:rsid w:val="00C43702"/>
    <w:rsid w:val="00C43877"/>
    <w:rsid w:val="00C43952"/>
    <w:rsid w:val="00C43A0C"/>
    <w:rsid w:val="00C43C2F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EEE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6F8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A8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88D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4A4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37"/>
    <w:rsid w:val="00C54259"/>
    <w:rsid w:val="00C5439C"/>
    <w:rsid w:val="00C5456E"/>
    <w:rsid w:val="00C54633"/>
    <w:rsid w:val="00C5470D"/>
    <w:rsid w:val="00C5477B"/>
    <w:rsid w:val="00C54906"/>
    <w:rsid w:val="00C54A3B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B0"/>
    <w:rsid w:val="00C569C1"/>
    <w:rsid w:val="00C56AEA"/>
    <w:rsid w:val="00C56AFE"/>
    <w:rsid w:val="00C56BD8"/>
    <w:rsid w:val="00C56D70"/>
    <w:rsid w:val="00C5704C"/>
    <w:rsid w:val="00C570CF"/>
    <w:rsid w:val="00C573E7"/>
    <w:rsid w:val="00C57448"/>
    <w:rsid w:val="00C57663"/>
    <w:rsid w:val="00C578F9"/>
    <w:rsid w:val="00C57961"/>
    <w:rsid w:val="00C57CA6"/>
    <w:rsid w:val="00C57CA9"/>
    <w:rsid w:val="00C57CD6"/>
    <w:rsid w:val="00C57D16"/>
    <w:rsid w:val="00C57D31"/>
    <w:rsid w:val="00C57DB4"/>
    <w:rsid w:val="00C57F2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5C2"/>
    <w:rsid w:val="00C6264A"/>
    <w:rsid w:val="00C62828"/>
    <w:rsid w:val="00C6295C"/>
    <w:rsid w:val="00C629D3"/>
    <w:rsid w:val="00C62AF2"/>
    <w:rsid w:val="00C62BC6"/>
    <w:rsid w:val="00C62D99"/>
    <w:rsid w:val="00C62F31"/>
    <w:rsid w:val="00C62F8D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3EB1"/>
    <w:rsid w:val="00C640BA"/>
    <w:rsid w:val="00C64169"/>
    <w:rsid w:val="00C6423F"/>
    <w:rsid w:val="00C64293"/>
    <w:rsid w:val="00C642C9"/>
    <w:rsid w:val="00C64319"/>
    <w:rsid w:val="00C64564"/>
    <w:rsid w:val="00C6463B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7B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B7F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CFA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0F5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7D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26F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364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164"/>
    <w:rsid w:val="00C9116D"/>
    <w:rsid w:val="00C91372"/>
    <w:rsid w:val="00C915B0"/>
    <w:rsid w:val="00C916BB"/>
    <w:rsid w:val="00C91894"/>
    <w:rsid w:val="00C918A1"/>
    <w:rsid w:val="00C919F0"/>
    <w:rsid w:val="00C920C8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8FE"/>
    <w:rsid w:val="00C939C8"/>
    <w:rsid w:val="00C93A79"/>
    <w:rsid w:val="00C93AA3"/>
    <w:rsid w:val="00C93C14"/>
    <w:rsid w:val="00C93DCA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A22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6D4"/>
    <w:rsid w:val="00CA27AA"/>
    <w:rsid w:val="00CA28E3"/>
    <w:rsid w:val="00CA2936"/>
    <w:rsid w:val="00CA2D0B"/>
    <w:rsid w:val="00CA2D77"/>
    <w:rsid w:val="00CA2EF9"/>
    <w:rsid w:val="00CA2EFB"/>
    <w:rsid w:val="00CA3248"/>
    <w:rsid w:val="00CA328B"/>
    <w:rsid w:val="00CA32C6"/>
    <w:rsid w:val="00CA3339"/>
    <w:rsid w:val="00CA34DC"/>
    <w:rsid w:val="00CA363B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0F"/>
    <w:rsid w:val="00CA5924"/>
    <w:rsid w:val="00CA5C7F"/>
    <w:rsid w:val="00CA5D93"/>
    <w:rsid w:val="00CA5DA0"/>
    <w:rsid w:val="00CA61AE"/>
    <w:rsid w:val="00CA62AA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B0096"/>
    <w:rsid w:val="00CB00AD"/>
    <w:rsid w:val="00CB014C"/>
    <w:rsid w:val="00CB015E"/>
    <w:rsid w:val="00CB0184"/>
    <w:rsid w:val="00CB02E3"/>
    <w:rsid w:val="00CB0631"/>
    <w:rsid w:val="00CB0733"/>
    <w:rsid w:val="00CB0768"/>
    <w:rsid w:val="00CB097F"/>
    <w:rsid w:val="00CB0A24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A67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2FFF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4BD"/>
    <w:rsid w:val="00CB750C"/>
    <w:rsid w:val="00CB7532"/>
    <w:rsid w:val="00CB7695"/>
    <w:rsid w:val="00CB7837"/>
    <w:rsid w:val="00CB788F"/>
    <w:rsid w:val="00CB79F9"/>
    <w:rsid w:val="00CB7B9A"/>
    <w:rsid w:val="00CB7C6C"/>
    <w:rsid w:val="00CB7D98"/>
    <w:rsid w:val="00CB7DAA"/>
    <w:rsid w:val="00CB7EC9"/>
    <w:rsid w:val="00CC0141"/>
    <w:rsid w:val="00CC0639"/>
    <w:rsid w:val="00CC0B13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1A1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DEF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EC"/>
    <w:rsid w:val="00CC72F2"/>
    <w:rsid w:val="00CC7437"/>
    <w:rsid w:val="00CC7471"/>
    <w:rsid w:val="00CC75D5"/>
    <w:rsid w:val="00CC78F3"/>
    <w:rsid w:val="00CC7D9C"/>
    <w:rsid w:val="00CD0153"/>
    <w:rsid w:val="00CD01EE"/>
    <w:rsid w:val="00CD062E"/>
    <w:rsid w:val="00CD071B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2E18"/>
    <w:rsid w:val="00CD306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D84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66B"/>
    <w:rsid w:val="00CE1741"/>
    <w:rsid w:val="00CE18C7"/>
    <w:rsid w:val="00CE19F6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02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D80"/>
    <w:rsid w:val="00CE7DE5"/>
    <w:rsid w:val="00CF0084"/>
    <w:rsid w:val="00CF0240"/>
    <w:rsid w:val="00CF025E"/>
    <w:rsid w:val="00CF026E"/>
    <w:rsid w:val="00CF02E0"/>
    <w:rsid w:val="00CF03A8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8C7"/>
    <w:rsid w:val="00CF2A28"/>
    <w:rsid w:val="00CF2A7D"/>
    <w:rsid w:val="00CF2AAA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37C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B51"/>
    <w:rsid w:val="00CF5D57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99"/>
    <w:rsid w:val="00CF6BE4"/>
    <w:rsid w:val="00CF6C84"/>
    <w:rsid w:val="00CF6F65"/>
    <w:rsid w:val="00CF7024"/>
    <w:rsid w:val="00CF703A"/>
    <w:rsid w:val="00CF7084"/>
    <w:rsid w:val="00CF71CE"/>
    <w:rsid w:val="00CF7364"/>
    <w:rsid w:val="00CF743F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CF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C5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719"/>
    <w:rsid w:val="00D038F1"/>
    <w:rsid w:val="00D03A80"/>
    <w:rsid w:val="00D03C4B"/>
    <w:rsid w:val="00D03C86"/>
    <w:rsid w:val="00D03D37"/>
    <w:rsid w:val="00D03E1B"/>
    <w:rsid w:val="00D03E4B"/>
    <w:rsid w:val="00D03EA5"/>
    <w:rsid w:val="00D03FD2"/>
    <w:rsid w:val="00D04081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4FBC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49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AF8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405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D11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594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22A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00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C76"/>
    <w:rsid w:val="00D21D83"/>
    <w:rsid w:val="00D21E64"/>
    <w:rsid w:val="00D21F5B"/>
    <w:rsid w:val="00D220C8"/>
    <w:rsid w:val="00D221C8"/>
    <w:rsid w:val="00D222C3"/>
    <w:rsid w:val="00D2261F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E53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77E"/>
    <w:rsid w:val="00D258BE"/>
    <w:rsid w:val="00D2597E"/>
    <w:rsid w:val="00D25AEE"/>
    <w:rsid w:val="00D25B3B"/>
    <w:rsid w:val="00D25D3D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92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DC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2A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AF"/>
    <w:rsid w:val="00D439F5"/>
    <w:rsid w:val="00D43A18"/>
    <w:rsid w:val="00D43B57"/>
    <w:rsid w:val="00D43B8F"/>
    <w:rsid w:val="00D43CD1"/>
    <w:rsid w:val="00D43E59"/>
    <w:rsid w:val="00D43E70"/>
    <w:rsid w:val="00D44012"/>
    <w:rsid w:val="00D441DD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3BE"/>
    <w:rsid w:val="00D454ED"/>
    <w:rsid w:val="00D45665"/>
    <w:rsid w:val="00D456D2"/>
    <w:rsid w:val="00D4573A"/>
    <w:rsid w:val="00D45B64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18"/>
    <w:rsid w:val="00D527A8"/>
    <w:rsid w:val="00D527D3"/>
    <w:rsid w:val="00D5285C"/>
    <w:rsid w:val="00D528F1"/>
    <w:rsid w:val="00D529FE"/>
    <w:rsid w:val="00D52AB3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EEA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A32"/>
    <w:rsid w:val="00D57BFE"/>
    <w:rsid w:val="00D57CC2"/>
    <w:rsid w:val="00D57CF3"/>
    <w:rsid w:val="00D57D7A"/>
    <w:rsid w:val="00D57D93"/>
    <w:rsid w:val="00D57E08"/>
    <w:rsid w:val="00D602E7"/>
    <w:rsid w:val="00D60522"/>
    <w:rsid w:val="00D6079C"/>
    <w:rsid w:val="00D609CB"/>
    <w:rsid w:val="00D60C75"/>
    <w:rsid w:val="00D60DD5"/>
    <w:rsid w:val="00D60FE1"/>
    <w:rsid w:val="00D61218"/>
    <w:rsid w:val="00D61228"/>
    <w:rsid w:val="00D612FF"/>
    <w:rsid w:val="00D6136A"/>
    <w:rsid w:val="00D613C0"/>
    <w:rsid w:val="00D614C4"/>
    <w:rsid w:val="00D617D9"/>
    <w:rsid w:val="00D61885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22"/>
    <w:rsid w:val="00D63458"/>
    <w:rsid w:val="00D63593"/>
    <w:rsid w:val="00D635A5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8C"/>
    <w:rsid w:val="00D63FE9"/>
    <w:rsid w:val="00D6405B"/>
    <w:rsid w:val="00D64077"/>
    <w:rsid w:val="00D640D5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11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4EA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A6"/>
    <w:rsid w:val="00D72687"/>
    <w:rsid w:val="00D728DC"/>
    <w:rsid w:val="00D729E0"/>
    <w:rsid w:val="00D729E8"/>
    <w:rsid w:val="00D72B23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8A4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72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D46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4C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5D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48"/>
    <w:rsid w:val="00D92C5D"/>
    <w:rsid w:val="00D92E6A"/>
    <w:rsid w:val="00D93060"/>
    <w:rsid w:val="00D931E4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0A7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0FC"/>
    <w:rsid w:val="00D95246"/>
    <w:rsid w:val="00D956A6"/>
    <w:rsid w:val="00D95F58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E43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89"/>
    <w:rsid w:val="00DA41D5"/>
    <w:rsid w:val="00DA4489"/>
    <w:rsid w:val="00DA45BB"/>
    <w:rsid w:val="00DA47B7"/>
    <w:rsid w:val="00DA48A6"/>
    <w:rsid w:val="00DA4A2C"/>
    <w:rsid w:val="00DA4D19"/>
    <w:rsid w:val="00DA4D20"/>
    <w:rsid w:val="00DA4E0B"/>
    <w:rsid w:val="00DA4E4F"/>
    <w:rsid w:val="00DA5070"/>
    <w:rsid w:val="00DA54E5"/>
    <w:rsid w:val="00DA561E"/>
    <w:rsid w:val="00DA5635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E93"/>
    <w:rsid w:val="00DA7FDE"/>
    <w:rsid w:val="00DA7FFC"/>
    <w:rsid w:val="00DB02BB"/>
    <w:rsid w:val="00DB0535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82"/>
    <w:rsid w:val="00DB21CB"/>
    <w:rsid w:val="00DB2510"/>
    <w:rsid w:val="00DB2749"/>
    <w:rsid w:val="00DB27AD"/>
    <w:rsid w:val="00DB27FA"/>
    <w:rsid w:val="00DB2A09"/>
    <w:rsid w:val="00DB2A2D"/>
    <w:rsid w:val="00DB2DF9"/>
    <w:rsid w:val="00DB317C"/>
    <w:rsid w:val="00DB33A6"/>
    <w:rsid w:val="00DB344F"/>
    <w:rsid w:val="00DB3477"/>
    <w:rsid w:val="00DB35B1"/>
    <w:rsid w:val="00DB35CD"/>
    <w:rsid w:val="00DB35F6"/>
    <w:rsid w:val="00DB3908"/>
    <w:rsid w:val="00DB399E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3EDE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35"/>
    <w:rsid w:val="00DB6587"/>
    <w:rsid w:val="00DB6737"/>
    <w:rsid w:val="00DB6796"/>
    <w:rsid w:val="00DB68B2"/>
    <w:rsid w:val="00DB6929"/>
    <w:rsid w:val="00DB6A2E"/>
    <w:rsid w:val="00DB6A69"/>
    <w:rsid w:val="00DB6AA8"/>
    <w:rsid w:val="00DB6B0E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025"/>
    <w:rsid w:val="00DC0266"/>
    <w:rsid w:val="00DC0389"/>
    <w:rsid w:val="00DC0432"/>
    <w:rsid w:val="00DC0C22"/>
    <w:rsid w:val="00DC0DA5"/>
    <w:rsid w:val="00DC0FE0"/>
    <w:rsid w:val="00DC1290"/>
    <w:rsid w:val="00DC12EB"/>
    <w:rsid w:val="00DC159B"/>
    <w:rsid w:val="00DC15D5"/>
    <w:rsid w:val="00DC16D7"/>
    <w:rsid w:val="00DC1892"/>
    <w:rsid w:val="00DC18E3"/>
    <w:rsid w:val="00DC1BAC"/>
    <w:rsid w:val="00DC1DA3"/>
    <w:rsid w:val="00DC1E16"/>
    <w:rsid w:val="00DC1E46"/>
    <w:rsid w:val="00DC1E65"/>
    <w:rsid w:val="00DC1E87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5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D0081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8D"/>
    <w:rsid w:val="00DD29CD"/>
    <w:rsid w:val="00DD29E2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11"/>
    <w:rsid w:val="00DD41F3"/>
    <w:rsid w:val="00DD44DA"/>
    <w:rsid w:val="00DD46EB"/>
    <w:rsid w:val="00DD47A2"/>
    <w:rsid w:val="00DD481F"/>
    <w:rsid w:val="00DD483B"/>
    <w:rsid w:val="00DD484E"/>
    <w:rsid w:val="00DD49F2"/>
    <w:rsid w:val="00DD4A8C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91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A34"/>
    <w:rsid w:val="00DD7E32"/>
    <w:rsid w:val="00DE0016"/>
    <w:rsid w:val="00DE034A"/>
    <w:rsid w:val="00DE04A4"/>
    <w:rsid w:val="00DE0536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14"/>
    <w:rsid w:val="00DE7576"/>
    <w:rsid w:val="00DE7B67"/>
    <w:rsid w:val="00DE7B92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10C8"/>
    <w:rsid w:val="00DF116B"/>
    <w:rsid w:val="00DF15E5"/>
    <w:rsid w:val="00DF19F2"/>
    <w:rsid w:val="00DF1AE0"/>
    <w:rsid w:val="00DF1AFB"/>
    <w:rsid w:val="00DF1B74"/>
    <w:rsid w:val="00DF1C58"/>
    <w:rsid w:val="00DF21BB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6A1"/>
    <w:rsid w:val="00DF3A0A"/>
    <w:rsid w:val="00DF3C38"/>
    <w:rsid w:val="00DF3CAD"/>
    <w:rsid w:val="00DF3E48"/>
    <w:rsid w:val="00DF433A"/>
    <w:rsid w:val="00DF4592"/>
    <w:rsid w:val="00DF478D"/>
    <w:rsid w:val="00DF4850"/>
    <w:rsid w:val="00DF4967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F8"/>
    <w:rsid w:val="00DF5AF9"/>
    <w:rsid w:val="00DF5B1A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9EB"/>
    <w:rsid w:val="00E00A10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429"/>
    <w:rsid w:val="00E01693"/>
    <w:rsid w:val="00E016B1"/>
    <w:rsid w:val="00E01746"/>
    <w:rsid w:val="00E01847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0FB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47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18"/>
    <w:rsid w:val="00E05EB6"/>
    <w:rsid w:val="00E060F9"/>
    <w:rsid w:val="00E06140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F1"/>
    <w:rsid w:val="00E071E9"/>
    <w:rsid w:val="00E072B7"/>
    <w:rsid w:val="00E0740F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CFC"/>
    <w:rsid w:val="00E12144"/>
    <w:rsid w:val="00E121E9"/>
    <w:rsid w:val="00E1226D"/>
    <w:rsid w:val="00E1244E"/>
    <w:rsid w:val="00E124A9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1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BD"/>
    <w:rsid w:val="00E21360"/>
    <w:rsid w:val="00E214B3"/>
    <w:rsid w:val="00E2172B"/>
    <w:rsid w:val="00E21754"/>
    <w:rsid w:val="00E21B9F"/>
    <w:rsid w:val="00E21E75"/>
    <w:rsid w:val="00E21EAB"/>
    <w:rsid w:val="00E21ECB"/>
    <w:rsid w:val="00E21F98"/>
    <w:rsid w:val="00E22068"/>
    <w:rsid w:val="00E2208F"/>
    <w:rsid w:val="00E22636"/>
    <w:rsid w:val="00E2291C"/>
    <w:rsid w:val="00E22A79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A73"/>
    <w:rsid w:val="00E24B72"/>
    <w:rsid w:val="00E24BA0"/>
    <w:rsid w:val="00E24D1A"/>
    <w:rsid w:val="00E24D93"/>
    <w:rsid w:val="00E24E1B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10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C5A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A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6E59"/>
    <w:rsid w:val="00E370F7"/>
    <w:rsid w:val="00E3727B"/>
    <w:rsid w:val="00E3739C"/>
    <w:rsid w:val="00E3746D"/>
    <w:rsid w:val="00E37473"/>
    <w:rsid w:val="00E3760C"/>
    <w:rsid w:val="00E37AAE"/>
    <w:rsid w:val="00E37AEF"/>
    <w:rsid w:val="00E37B1A"/>
    <w:rsid w:val="00E37BE8"/>
    <w:rsid w:val="00E37D47"/>
    <w:rsid w:val="00E37E3D"/>
    <w:rsid w:val="00E37EAC"/>
    <w:rsid w:val="00E37ECA"/>
    <w:rsid w:val="00E40162"/>
    <w:rsid w:val="00E4066D"/>
    <w:rsid w:val="00E40834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09A"/>
    <w:rsid w:val="00E42203"/>
    <w:rsid w:val="00E423AD"/>
    <w:rsid w:val="00E425CB"/>
    <w:rsid w:val="00E4273F"/>
    <w:rsid w:val="00E42782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3DB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713"/>
    <w:rsid w:val="00E51841"/>
    <w:rsid w:val="00E51950"/>
    <w:rsid w:val="00E51D4D"/>
    <w:rsid w:val="00E51EB9"/>
    <w:rsid w:val="00E52606"/>
    <w:rsid w:val="00E526DC"/>
    <w:rsid w:val="00E5289E"/>
    <w:rsid w:val="00E52952"/>
    <w:rsid w:val="00E52965"/>
    <w:rsid w:val="00E529F0"/>
    <w:rsid w:val="00E52AEB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257"/>
    <w:rsid w:val="00E57355"/>
    <w:rsid w:val="00E57418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C5F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AE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3F"/>
    <w:rsid w:val="00E717E1"/>
    <w:rsid w:val="00E7181A"/>
    <w:rsid w:val="00E71847"/>
    <w:rsid w:val="00E71910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E"/>
    <w:rsid w:val="00E73D44"/>
    <w:rsid w:val="00E73D4F"/>
    <w:rsid w:val="00E73E73"/>
    <w:rsid w:val="00E73F5D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3E6"/>
    <w:rsid w:val="00E806A4"/>
    <w:rsid w:val="00E806B7"/>
    <w:rsid w:val="00E8075C"/>
    <w:rsid w:val="00E80AA3"/>
    <w:rsid w:val="00E80DC4"/>
    <w:rsid w:val="00E80EEE"/>
    <w:rsid w:val="00E813C7"/>
    <w:rsid w:val="00E814A3"/>
    <w:rsid w:val="00E81804"/>
    <w:rsid w:val="00E818E0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0F2"/>
    <w:rsid w:val="00E83471"/>
    <w:rsid w:val="00E835F9"/>
    <w:rsid w:val="00E8368F"/>
    <w:rsid w:val="00E836C6"/>
    <w:rsid w:val="00E836DE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0BF1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77"/>
    <w:rsid w:val="00E91CF9"/>
    <w:rsid w:val="00E91E15"/>
    <w:rsid w:val="00E9216B"/>
    <w:rsid w:val="00E92173"/>
    <w:rsid w:val="00E92259"/>
    <w:rsid w:val="00E9257B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FF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C93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CEA"/>
    <w:rsid w:val="00E97DBD"/>
    <w:rsid w:val="00E97EBC"/>
    <w:rsid w:val="00E97F81"/>
    <w:rsid w:val="00EA00FA"/>
    <w:rsid w:val="00EA01C5"/>
    <w:rsid w:val="00EA039C"/>
    <w:rsid w:val="00EA0462"/>
    <w:rsid w:val="00EA063E"/>
    <w:rsid w:val="00EA071C"/>
    <w:rsid w:val="00EA09B7"/>
    <w:rsid w:val="00EA09C2"/>
    <w:rsid w:val="00EA0AB5"/>
    <w:rsid w:val="00EA0BAE"/>
    <w:rsid w:val="00EA0D76"/>
    <w:rsid w:val="00EA0E4B"/>
    <w:rsid w:val="00EA0F36"/>
    <w:rsid w:val="00EA1143"/>
    <w:rsid w:val="00EA131D"/>
    <w:rsid w:val="00EA1887"/>
    <w:rsid w:val="00EA1912"/>
    <w:rsid w:val="00EA1B23"/>
    <w:rsid w:val="00EA1DCD"/>
    <w:rsid w:val="00EA1E6D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BCA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EDC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BF8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274"/>
    <w:rsid w:val="00EB0332"/>
    <w:rsid w:val="00EB052E"/>
    <w:rsid w:val="00EB0911"/>
    <w:rsid w:val="00EB0CCD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59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423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D34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7F1"/>
    <w:rsid w:val="00EB6944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86A"/>
    <w:rsid w:val="00EB7938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54B"/>
    <w:rsid w:val="00EC157E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086"/>
    <w:rsid w:val="00EC21A3"/>
    <w:rsid w:val="00EC231A"/>
    <w:rsid w:val="00EC242F"/>
    <w:rsid w:val="00EC2494"/>
    <w:rsid w:val="00EC25CA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0C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5A"/>
    <w:rsid w:val="00EC5BB0"/>
    <w:rsid w:val="00EC5C62"/>
    <w:rsid w:val="00EC5D88"/>
    <w:rsid w:val="00EC5E60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101B"/>
    <w:rsid w:val="00ED10FC"/>
    <w:rsid w:val="00ED12E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4D9"/>
    <w:rsid w:val="00ED353D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0CE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231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74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C10"/>
    <w:rsid w:val="00EE6D63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C5F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3F82"/>
    <w:rsid w:val="00EF4045"/>
    <w:rsid w:val="00EF42E5"/>
    <w:rsid w:val="00EF42FD"/>
    <w:rsid w:val="00EF43F5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8E1"/>
    <w:rsid w:val="00F01930"/>
    <w:rsid w:val="00F01A07"/>
    <w:rsid w:val="00F01A44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E7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7EC"/>
    <w:rsid w:val="00F078D1"/>
    <w:rsid w:val="00F078DF"/>
    <w:rsid w:val="00F07B3B"/>
    <w:rsid w:val="00F07D5A"/>
    <w:rsid w:val="00F07E76"/>
    <w:rsid w:val="00F07ED2"/>
    <w:rsid w:val="00F07F23"/>
    <w:rsid w:val="00F100C2"/>
    <w:rsid w:val="00F10135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AB1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23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B80"/>
    <w:rsid w:val="00F15C94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2D6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4ED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5F0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62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869"/>
    <w:rsid w:val="00F3490C"/>
    <w:rsid w:val="00F34993"/>
    <w:rsid w:val="00F34AAD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BE9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2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487"/>
    <w:rsid w:val="00F4167D"/>
    <w:rsid w:val="00F4175B"/>
    <w:rsid w:val="00F418B7"/>
    <w:rsid w:val="00F41B22"/>
    <w:rsid w:val="00F41B30"/>
    <w:rsid w:val="00F41C8E"/>
    <w:rsid w:val="00F41D46"/>
    <w:rsid w:val="00F41EBE"/>
    <w:rsid w:val="00F41F44"/>
    <w:rsid w:val="00F42008"/>
    <w:rsid w:val="00F420E6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59B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50F"/>
    <w:rsid w:val="00F46B8E"/>
    <w:rsid w:val="00F46D59"/>
    <w:rsid w:val="00F473C6"/>
    <w:rsid w:val="00F4748B"/>
    <w:rsid w:val="00F475B9"/>
    <w:rsid w:val="00F4779A"/>
    <w:rsid w:val="00F477E4"/>
    <w:rsid w:val="00F47866"/>
    <w:rsid w:val="00F478D2"/>
    <w:rsid w:val="00F479F3"/>
    <w:rsid w:val="00F47C45"/>
    <w:rsid w:val="00F47CB2"/>
    <w:rsid w:val="00F47CC9"/>
    <w:rsid w:val="00F47E8D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406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7FC"/>
    <w:rsid w:val="00F528AE"/>
    <w:rsid w:val="00F52A19"/>
    <w:rsid w:val="00F52E26"/>
    <w:rsid w:val="00F52E75"/>
    <w:rsid w:val="00F52FAB"/>
    <w:rsid w:val="00F53018"/>
    <w:rsid w:val="00F53084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4D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7A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C71"/>
    <w:rsid w:val="00F55D7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7AC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0F7B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9A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881"/>
    <w:rsid w:val="00F71BA6"/>
    <w:rsid w:val="00F71BCD"/>
    <w:rsid w:val="00F71CFA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845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AFB"/>
    <w:rsid w:val="00F73B2E"/>
    <w:rsid w:val="00F73D24"/>
    <w:rsid w:val="00F73EC3"/>
    <w:rsid w:val="00F73F12"/>
    <w:rsid w:val="00F74284"/>
    <w:rsid w:val="00F7446B"/>
    <w:rsid w:val="00F74521"/>
    <w:rsid w:val="00F7453B"/>
    <w:rsid w:val="00F74548"/>
    <w:rsid w:val="00F74722"/>
    <w:rsid w:val="00F74734"/>
    <w:rsid w:val="00F747C1"/>
    <w:rsid w:val="00F74D0D"/>
    <w:rsid w:val="00F74FA7"/>
    <w:rsid w:val="00F750E7"/>
    <w:rsid w:val="00F7536F"/>
    <w:rsid w:val="00F75469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1F3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CDB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9E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1B1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5EF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4A"/>
    <w:rsid w:val="00F85352"/>
    <w:rsid w:val="00F85667"/>
    <w:rsid w:val="00F856F4"/>
    <w:rsid w:val="00F85710"/>
    <w:rsid w:val="00F857B3"/>
    <w:rsid w:val="00F857E1"/>
    <w:rsid w:val="00F85BD9"/>
    <w:rsid w:val="00F85E3D"/>
    <w:rsid w:val="00F85E86"/>
    <w:rsid w:val="00F85F27"/>
    <w:rsid w:val="00F85FDE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07B"/>
    <w:rsid w:val="00F94198"/>
    <w:rsid w:val="00F94340"/>
    <w:rsid w:val="00F943F7"/>
    <w:rsid w:val="00F9441D"/>
    <w:rsid w:val="00F9456C"/>
    <w:rsid w:val="00F94676"/>
    <w:rsid w:val="00F94969"/>
    <w:rsid w:val="00F94A62"/>
    <w:rsid w:val="00F94B30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ABA"/>
    <w:rsid w:val="00F95B62"/>
    <w:rsid w:val="00F95D1D"/>
    <w:rsid w:val="00F9602C"/>
    <w:rsid w:val="00F960F1"/>
    <w:rsid w:val="00F9611C"/>
    <w:rsid w:val="00F962A5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27B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3E6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2E58"/>
    <w:rsid w:val="00FB3142"/>
    <w:rsid w:val="00FB3253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23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365"/>
    <w:rsid w:val="00FB746F"/>
    <w:rsid w:val="00FB7489"/>
    <w:rsid w:val="00FB75C4"/>
    <w:rsid w:val="00FB788C"/>
    <w:rsid w:val="00FB78B1"/>
    <w:rsid w:val="00FB78B3"/>
    <w:rsid w:val="00FB7A61"/>
    <w:rsid w:val="00FB7ABA"/>
    <w:rsid w:val="00FB7AF7"/>
    <w:rsid w:val="00FB7BAE"/>
    <w:rsid w:val="00FC0265"/>
    <w:rsid w:val="00FC02D9"/>
    <w:rsid w:val="00FC0477"/>
    <w:rsid w:val="00FC05A9"/>
    <w:rsid w:val="00FC0629"/>
    <w:rsid w:val="00FC06B7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134"/>
    <w:rsid w:val="00FC344A"/>
    <w:rsid w:val="00FC35DF"/>
    <w:rsid w:val="00FC3A3F"/>
    <w:rsid w:val="00FC3A6A"/>
    <w:rsid w:val="00FC3A79"/>
    <w:rsid w:val="00FC3AA5"/>
    <w:rsid w:val="00FC3B3D"/>
    <w:rsid w:val="00FC3B45"/>
    <w:rsid w:val="00FC3B67"/>
    <w:rsid w:val="00FC3DAB"/>
    <w:rsid w:val="00FC3DD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9BB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75"/>
    <w:rsid w:val="00FE04CD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2D7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7A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32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2D5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19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257"/>
    <w:rsid w:val="00FE4390"/>
    <w:rsid w:val="00FE453B"/>
    <w:rsid w:val="00FE4A9E"/>
    <w:rsid w:val="00FE4C0F"/>
    <w:rsid w:val="00FE4E3A"/>
    <w:rsid w:val="00FE4EE7"/>
    <w:rsid w:val="00FE51F8"/>
    <w:rsid w:val="00FE521B"/>
    <w:rsid w:val="00FE55E2"/>
    <w:rsid w:val="00FE578F"/>
    <w:rsid w:val="00FE57E1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1C69"/>
    <w:rsid w:val="00FF2015"/>
    <w:rsid w:val="00FF20C5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27B"/>
    <w:rsid w:val="00FF7418"/>
    <w:rsid w:val="00FF75B1"/>
    <w:rsid w:val="00FF7869"/>
    <w:rsid w:val="00FF792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676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5">
    <w:name w:val="heading 5"/>
    <w:basedOn w:val="a"/>
    <w:next w:val="a"/>
    <w:link w:val="50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6">
    <w:name w:val="heading 6"/>
    <w:basedOn w:val="a"/>
    <w:next w:val="a"/>
    <w:link w:val="60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7">
    <w:name w:val="heading 7"/>
    <w:basedOn w:val="a"/>
    <w:next w:val="a"/>
    <w:link w:val="70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8">
    <w:name w:val="heading 8"/>
    <w:basedOn w:val="a"/>
    <w:next w:val="a"/>
    <w:link w:val="80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a5">
    <w:name w:val="Body Text"/>
    <w:basedOn w:val="a"/>
    <w:link w:val="a6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a7">
    <w:name w:val="Block Text"/>
    <w:basedOn w:val="a"/>
    <w:uiPriority w:val="99"/>
    <w:pPr>
      <w:ind w:left="1440" w:right="29" w:firstLine="720"/>
      <w:jc w:val="thaiDistribute"/>
    </w:pPr>
  </w:style>
  <w:style w:type="paragraph" w:styleId="21">
    <w:name w:val="Body Text Indent 2"/>
    <w:basedOn w:val="a"/>
    <w:link w:val="22"/>
    <w:pPr>
      <w:ind w:left="810" w:right="0"/>
      <w:jc w:val="thaiDistribute"/>
    </w:pPr>
    <w:rPr>
      <w:rFonts w:ascii="JasmineUPC" w:hAnsi="JasmineUPC" w:cs="JasmineUPC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aa">
    <w:name w:val="page number"/>
    <w:basedOn w:val="a0"/>
  </w:style>
  <w:style w:type="paragraph" w:styleId="ab">
    <w:name w:val="header"/>
    <w:aliases w:val=" Cha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2"/>
    <w:basedOn w:val="a"/>
    <w:link w:val="24"/>
    <w:pPr>
      <w:tabs>
        <w:tab w:val="left" w:pos="1080"/>
      </w:tabs>
      <w:spacing w:before="240"/>
      <w:ind w:right="14"/>
      <w:jc w:val="thaiDistribute"/>
    </w:pPr>
  </w:style>
  <w:style w:type="paragraph" w:styleId="ad">
    <w:name w:val="Body Text Indent"/>
    <w:basedOn w:val="a"/>
    <w:link w:val="ae"/>
    <w:pPr>
      <w:tabs>
        <w:tab w:val="left" w:pos="1440"/>
      </w:tabs>
      <w:ind w:right="14" w:firstLine="1080"/>
      <w:jc w:val="thaiDistribute"/>
    </w:pPr>
  </w:style>
  <w:style w:type="table" w:styleId="af">
    <w:name w:val="Table Grid"/>
    <w:basedOn w:val="a1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a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a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a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0">
    <w:name w:val="อักขระ อักขระ"/>
    <w:basedOn w:val="a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1">
    <w:name w:val="เนื้อเรื่อง"/>
    <w:basedOn w:val="a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a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31">
    <w:name w:val="Body Text 3"/>
    <w:basedOn w:val="a"/>
    <w:link w:val="32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a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9">
    <w:name w:val="ท้ายกระดาษ อักขระ"/>
    <w:link w:val="a8"/>
    <w:rsid w:val="00F931F6"/>
    <w:rPr>
      <w:rFonts w:ascii="AngsanaUPC" w:hAnsi="AngsanaUPC" w:cs="AngsanaUPC"/>
      <w:sz w:val="28"/>
      <w:szCs w:val="28"/>
      <w:lang w:eastAsia="zh-CN"/>
    </w:rPr>
  </w:style>
  <w:style w:type="paragraph" w:styleId="33">
    <w:name w:val="Body Text Indent 3"/>
    <w:basedOn w:val="a"/>
    <w:link w:val="34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af2">
    <w:name w:val="Balloon Text"/>
    <w:basedOn w:val="a"/>
    <w:link w:val="af3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a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a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4">
    <w:name w:val="A"/>
    <w:basedOn w:val="3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1">
    <w:name w:val="1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a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a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a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af5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a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f6">
    <w:name w:val="???????????"/>
    <w:basedOn w:val="a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af7">
    <w:name w:val="Document Map"/>
    <w:basedOn w:val="a"/>
    <w:link w:val="af8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af8">
    <w:name w:val="ผังเอกสาร อักขระ"/>
    <w:link w:val="af7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a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5">
    <w:name w:val="?????3????"/>
    <w:basedOn w:val="a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a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">
    <w:name w:val="HTML Preformatted"/>
    <w:basedOn w:val="a"/>
    <w:link w:val="HTML0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a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af9">
    <w:name w:val="Plain Text"/>
    <w:basedOn w:val="a"/>
    <w:link w:val="afa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afa">
    <w:name w:val="ข้อความธรรมดา อักขระ"/>
    <w:link w:val="af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a5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af3">
    <w:name w:val="ข้อความบอลลูน อักขระ"/>
    <w:link w:val="af2"/>
    <w:rsid w:val="00A25A08"/>
    <w:rPr>
      <w:rFonts w:ascii="Tahoma" w:hAnsi="Tahoma"/>
      <w:sz w:val="16"/>
      <w:szCs w:val="18"/>
      <w:lang w:eastAsia="zh-CN"/>
    </w:rPr>
  </w:style>
  <w:style w:type="paragraph" w:styleId="afb">
    <w:name w:val="List Paragraph"/>
    <w:aliases w:val="FS ENG01"/>
    <w:basedOn w:val="a"/>
    <w:link w:val="afc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a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12">
    <w:name w:val="Table 3D effects 1"/>
    <w:basedOn w:val="a1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a6">
    <w:name w:val="เนื้อความ อักขระ"/>
    <w:link w:val="a5"/>
    <w:rsid w:val="00965FDB"/>
    <w:rPr>
      <w:rFonts w:ascii="AngsanaUPC" w:hAnsi="AngsanaUPC" w:cs="AngsanaUPC"/>
      <w:sz w:val="28"/>
      <w:szCs w:val="28"/>
      <w:lang w:eastAsia="zh-CN"/>
    </w:rPr>
  </w:style>
  <w:style w:type="paragraph" w:styleId="afd">
    <w:name w:val="endnote text"/>
    <w:basedOn w:val="a"/>
    <w:link w:val="afe"/>
    <w:rsid w:val="005B7CC2"/>
    <w:rPr>
      <w:rFonts w:cs="Angsana New"/>
      <w:sz w:val="20"/>
      <w:szCs w:val="25"/>
      <w:lang w:val="x-none"/>
    </w:rPr>
  </w:style>
  <w:style w:type="character" w:customStyle="1" w:styleId="afe">
    <w:name w:val="ข้อความอ้างอิงท้ายเรื่อง อักขระ"/>
    <w:link w:val="afd"/>
    <w:rsid w:val="005B7CC2"/>
    <w:rPr>
      <w:rFonts w:ascii="AngsanaUPC" w:hAnsi="AngsanaUPC"/>
      <w:szCs w:val="25"/>
      <w:lang w:val="x-none" w:eastAsia="zh-CN"/>
    </w:rPr>
  </w:style>
  <w:style w:type="character" w:styleId="aff">
    <w:name w:val="endnote reference"/>
    <w:rsid w:val="005B7CC2"/>
    <w:rPr>
      <w:sz w:val="32"/>
      <w:szCs w:val="32"/>
      <w:vertAlign w:val="superscript"/>
    </w:rPr>
  </w:style>
  <w:style w:type="paragraph" w:customStyle="1" w:styleId="13">
    <w:name w:val="เนื้อเรื่อง1"/>
    <w:basedOn w:val="a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aff0">
    <w:name w:val="annotation reference"/>
    <w:rsid w:val="00FE25E0"/>
    <w:rPr>
      <w:sz w:val="16"/>
      <w:szCs w:val="18"/>
    </w:rPr>
  </w:style>
  <w:style w:type="paragraph" w:styleId="aff1">
    <w:name w:val="annotation text"/>
    <w:basedOn w:val="a"/>
    <w:link w:val="aff2"/>
    <w:rsid w:val="00FE25E0"/>
    <w:rPr>
      <w:rFonts w:cs="Angsana New"/>
      <w:sz w:val="20"/>
      <w:szCs w:val="25"/>
      <w:lang w:val="x-none"/>
    </w:rPr>
  </w:style>
  <w:style w:type="character" w:customStyle="1" w:styleId="aff2">
    <w:name w:val="ข้อความข้อคิดเห็น อักขระ"/>
    <w:link w:val="aff1"/>
    <w:rsid w:val="00FE25E0"/>
    <w:rPr>
      <w:rFonts w:ascii="AngsanaUPC" w:hAnsi="AngsanaUPC"/>
      <w:szCs w:val="25"/>
      <w:lang w:eastAsia="zh-CN"/>
    </w:rPr>
  </w:style>
  <w:style w:type="paragraph" w:styleId="aff3">
    <w:name w:val="annotation subject"/>
    <w:basedOn w:val="aff1"/>
    <w:next w:val="aff1"/>
    <w:link w:val="aff4"/>
    <w:rsid w:val="00FE25E0"/>
    <w:rPr>
      <w:b/>
      <w:bCs/>
    </w:rPr>
  </w:style>
  <w:style w:type="character" w:customStyle="1" w:styleId="aff4">
    <w:name w:val="ชื่อเรื่องของข้อคิดเห็น อักขระ"/>
    <w:link w:val="aff3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a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a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32">
    <w:name w:val="เนื้อความ 3 อักขระ"/>
    <w:link w:val="31"/>
    <w:rsid w:val="00B81949"/>
    <w:rPr>
      <w:rFonts w:ascii="AngsanaUPC" w:hAnsi="AngsanaUPC"/>
      <w:sz w:val="16"/>
      <w:szCs w:val="18"/>
      <w:lang w:eastAsia="zh-CN"/>
    </w:rPr>
  </w:style>
  <w:style w:type="character" w:styleId="aff5">
    <w:name w:val="Strong"/>
    <w:qFormat/>
    <w:rsid w:val="00DB1164"/>
    <w:rPr>
      <w:b/>
      <w:bCs/>
    </w:rPr>
  </w:style>
  <w:style w:type="character" w:customStyle="1" w:styleId="ac">
    <w:name w:val="หัวกระดาษ อักขระ"/>
    <w:aliases w:val=" Char อักขระ"/>
    <w:basedOn w:val="a0"/>
    <w:link w:val="ab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ff6">
    <w:name w:val="¢éÍ¤ÇÒÁ"/>
    <w:basedOn w:val="a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ff7">
    <w:name w:val="??"/>
    <w:basedOn w:val="a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ff8">
    <w:name w:val="???"/>
    <w:basedOn w:val="a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aff9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a1"/>
    <w:next w:val="af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ย่อหน้ารายการ อักขระ"/>
    <w:aliases w:val="FS ENG01 อักขระ"/>
    <w:link w:val="afb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affa">
    <w:name w:val="Normal (Web)"/>
    <w:basedOn w:val="a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a1"/>
    <w:next w:val="af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หัวเรื่อง 2 อักขระ"/>
    <w:basedOn w:val="a0"/>
    <w:link w:val="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a1"/>
    <w:next w:val="af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Title"/>
    <w:basedOn w:val="a"/>
    <w:link w:val="affc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ffc">
    <w:name w:val="ชื่อเรื่อง อักขระ"/>
    <w:basedOn w:val="a0"/>
    <w:link w:val="affb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a1"/>
    <w:next w:val="af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a1"/>
    <w:uiPriority w:val="99"/>
    <w:rsid w:val="00825C86"/>
    <w:tblPr/>
  </w:style>
  <w:style w:type="table" w:customStyle="1" w:styleId="TableGrid3">
    <w:name w:val="Table Grid3"/>
    <w:basedOn w:val="a1"/>
    <w:next w:val="af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a1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30">
    <w:name w:val="หัวเรื่อง 3 อักขระ"/>
    <w:basedOn w:val="a0"/>
    <w:link w:val="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40">
    <w:name w:val="หัวเรื่อง 4 อักขระ"/>
    <w:basedOn w:val="a0"/>
    <w:link w:val="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50">
    <w:name w:val="หัวเรื่อง 5 อักขระ"/>
    <w:basedOn w:val="a0"/>
    <w:link w:val="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60">
    <w:name w:val="หัวเรื่อง 6 อักขระ"/>
    <w:basedOn w:val="a0"/>
    <w:link w:val="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70">
    <w:name w:val="หัวเรื่อง 7 อักขระ"/>
    <w:basedOn w:val="a0"/>
    <w:link w:val="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80">
    <w:name w:val="หัวเรื่อง 8 อักขระ"/>
    <w:basedOn w:val="a0"/>
    <w:link w:val="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90">
    <w:name w:val="หัวเรื่อง 9 อักขระ"/>
    <w:basedOn w:val="a0"/>
    <w:link w:val="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a4">
    <w:name w:val="ข้อความแมโคร อักขระ"/>
    <w:basedOn w:val="a0"/>
    <w:link w:val="a3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24">
    <w:name w:val="เนื้อความ 2 อักขระ"/>
    <w:basedOn w:val="a0"/>
    <w:link w:val="23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ae">
    <w:name w:val="การเยื้องเนื้อความ อักขระ"/>
    <w:basedOn w:val="a0"/>
    <w:link w:val="ad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34">
    <w:name w:val="การเยื้องเนื้อความ 3 อักขระ"/>
    <w:basedOn w:val="a0"/>
    <w:link w:val="3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1E0E34"/>
    <w:rPr>
      <w:rFonts w:ascii="Tahoma" w:eastAsia="Times New Roman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D971-02B0-43AD-838B-0E7F4315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27339</TotalTime>
  <Pages>67</Pages>
  <Words>14837</Words>
  <Characters>84575</Characters>
  <Application>Microsoft Office Word</Application>
  <DocSecurity>0</DocSecurity>
  <Lines>704</Lines>
  <Paragraphs>198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99214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Supattra Khadnak</cp:lastModifiedBy>
  <cp:revision>4467</cp:revision>
  <cp:lastPrinted>2024-08-13T05:43:00Z</cp:lastPrinted>
  <dcterms:created xsi:type="dcterms:W3CDTF">2020-05-12T09:26:00Z</dcterms:created>
  <dcterms:modified xsi:type="dcterms:W3CDTF">2024-08-14T13:22:00Z</dcterms:modified>
</cp:coreProperties>
</file>