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B3EB" w14:textId="7D280827" w:rsidR="000E58B8" w:rsidRPr="00AA1A2E" w:rsidRDefault="00844C92" w:rsidP="00030BFD">
      <w:pPr>
        <w:pStyle w:val="Heading1"/>
        <w:keepNext w:val="0"/>
        <w:overflowPunct/>
        <w:autoSpaceDE/>
        <w:autoSpaceDN/>
        <w:adjustRightInd/>
        <w:ind w:left="634" w:right="-43" w:hanging="634"/>
        <w:jc w:val="left"/>
        <w:textAlignment w:val="auto"/>
        <w:rPr>
          <w:rStyle w:val="Emphasis"/>
          <w:rFonts w:asciiTheme="majorBidi" w:eastAsia="Batang" w:hAnsiTheme="majorBidi" w:cstheme="majorBidi"/>
          <w:b/>
          <w:bCs/>
          <w:color w:val="000000"/>
          <w:sz w:val="36"/>
          <w:szCs w:val="36"/>
          <w:u w:val="none"/>
          <w:cs/>
          <w:lang w:val="en-US" w:eastAsia="en-US"/>
        </w:rPr>
      </w:pPr>
      <w:r w:rsidRPr="005D6A65">
        <w:rPr>
          <w:rStyle w:val="Emphasis"/>
          <w:rFonts w:asciiTheme="majorBidi" w:eastAsia="Batang" w:hAnsiTheme="majorBidi" w:cstheme="majorBidi"/>
          <w:b/>
          <w:bCs/>
          <w:color w:val="000000"/>
          <w:sz w:val="36"/>
          <w:szCs w:val="36"/>
          <w:u w:val="none"/>
          <w:cs/>
          <w:lang w:val="th-TH"/>
        </w:rPr>
        <w:t>บริษัท กรุงเทพประกันชีวิต จำกัด</w:t>
      </w:r>
      <w:r w:rsidRPr="00C265A1">
        <w:rPr>
          <w:rStyle w:val="Emphasis"/>
          <w:rFonts w:asciiTheme="majorBidi" w:eastAsia="Batang" w:hAnsiTheme="majorBidi" w:cstheme="majorBidi"/>
          <w:b/>
          <w:bCs/>
          <w:color w:val="000000"/>
          <w:sz w:val="36"/>
          <w:szCs w:val="36"/>
          <w:u w:val="none"/>
          <w:lang w:val="en-US" w:eastAsia="en-US"/>
        </w:rPr>
        <w:t xml:space="preserve"> (</w:t>
      </w:r>
      <w:r w:rsidRPr="005D6A65">
        <w:rPr>
          <w:rStyle w:val="Emphasis"/>
          <w:rFonts w:asciiTheme="majorBidi" w:eastAsia="Batang" w:hAnsiTheme="majorBidi" w:cstheme="majorBidi"/>
          <w:b/>
          <w:bCs/>
          <w:color w:val="000000"/>
          <w:sz w:val="36"/>
          <w:szCs w:val="36"/>
          <w:u w:val="none"/>
          <w:cs/>
          <w:lang w:val="th-TH"/>
        </w:rPr>
        <w:t>มหาชน</w:t>
      </w:r>
      <w:r w:rsidRPr="00C265A1">
        <w:rPr>
          <w:rStyle w:val="Emphasis"/>
          <w:rFonts w:asciiTheme="majorBidi" w:eastAsia="Batang" w:hAnsiTheme="majorBidi" w:cstheme="majorBidi"/>
          <w:b/>
          <w:bCs/>
          <w:color w:val="000000"/>
          <w:sz w:val="36"/>
          <w:szCs w:val="36"/>
          <w:u w:val="none"/>
          <w:cs/>
          <w:lang w:val="en-US" w:eastAsia="en-US"/>
        </w:rPr>
        <w:t>)</w:t>
      </w:r>
      <w:r w:rsidRPr="00C265A1">
        <w:rPr>
          <w:rStyle w:val="Emphasis"/>
          <w:rFonts w:asciiTheme="majorBidi" w:eastAsia="Batang" w:hAnsiTheme="majorBidi" w:cstheme="majorBidi"/>
          <w:b/>
          <w:bCs/>
          <w:color w:val="000000"/>
          <w:sz w:val="36"/>
          <w:szCs w:val="36"/>
          <w:u w:val="none"/>
          <w:lang w:val="en-US" w:eastAsia="en-US"/>
        </w:rPr>
        <w:t xml:space="preserve"> </w:t>
      </w:r>
      <w:r w:rsidRPr="005D6A65">
        <w:rPr>
          <w:rStyle w:val="Emphasis"/>
          <w:rFonts w:asciiTheme="majorBidi" w:eastAsia="Batang" w:hAnsiTheme="majorBidi" w:cstheme="majorBidi"/>
          <w:b/>
          <w:bCs/>
          <w:color w:val="000000"/>
          <w:sz w:val="36"/>
          <w:szCs w:val="36"/>
          <w:u w:val="none"/>
          <w:cs/>
          <w:lang w:val="th-TH"/>
        </w:rPr>
        <w:t>และบริษัทย่อย</w:t>
      </w:r>
    </w:p>
    <w:p w14:paraId="4D420E3F" w14:textId="77777777" w:rsidR="000E58B8" w:rsidRPr="00C265A1" w:rsidRDefault="00844C92" w:rsidP="00030BFD">
      <w:pPr>
        <w:overflowPunct/>
        <w:autoSpaceDE/>
        <w:autoSpaceDN/>
        <w:adjustRightInd/>
        <w:ind w:left="634" w:right="-43" w:hanging="634"/>
        <w:textAlignment w:val="auto"/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5D6A6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  <w:lang w:val="th-TH"/>
        </w:rPr>
        <w:t>หมายเหตุประกอบงบการเงินแบบย่อ</w:t>
      </w:r>
    </w:p>
    <w:p w14:paraId="7A29527C" w14:textId="487969D3" w:rsidR="000E58B8" w:rsidRPr="00C265A1" w:rsidRDefault="00844C92" w:rsidP="00030BFD">
      <w:pPr>
        <w:overflowPunct/>
        <w:autoSpaceDE/>
        <w:autoSpaceDN/>
        <w:adjustRightInd/>
        <w:ind w:left="634" w:right="-43" w:hanging="634"/>
        <w:textAlignment w:val="auto"/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5D6A6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  <w:lang w:val="th-TH"/>
        </w:rPr>
        <w:t xml:space="preserve">สำหรับงวดสามเดือนและงวดหกเดือนสิ้นสุดวันที่ </w:t>
      </w:r>
      <w:r w:rsidR="0074243A" w:rsidRPr="0074243A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30</w:t>
      </w:r>
      <w:r w:rsidRPr="00C265A1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Pr="005D6A6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  <w:lang w:val="th-TH"/>
        </w:rPr>
        <w:t xml:space="preserve">มิถุนายน </w:t>
      </w:r>
      <w:r w:rsidR="0074243A" w:rsidRPr="0074243A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256</w:t>
      </w:r>
      <w:r w:rsidR="0074243A" w:rsidRPr="0074243A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</w:rPr>
        <w:t>7</w:t>
      </w:r>
    </w:p>
    <w:p w14:paraId="1E4E69D1" w14:textId="77777777" w:rsidR="000E58B8" w:rsidRPr="00C265A1" w:rsidRDefault="00844C92" w:rsidP="00030BFD">
      <w:pPr>
        <w:overflowPunct/>
        <w:autoSpaceDE/>
        <w:autoSpaceDN/>
        <w:adjustRightInd/>
        <w:ind w:left="634" w:right="-43" w:hanging="634"/>
        <w:textAlignment w:val="auto"/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C265A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“</w:t>
      </w:r>
      <w:r w:rsidRPr="005D6A6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  <w:lang w:val="th-TH"/>
        </w:rPr>
        <w:t>ยังไม่ได้ตรวจสอบ</w:t>
      </w:r>
      <w:r w:rsidRPr="00C265A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”</w:t>
      </w:r>
    </w:p>
    <w:p w14:paraId="413E39B0" w14:textId="74D188D5" w:rsidR="000E58B8" w:rsidRPr="00C265A1" w:rsidRDefault="0074243A" w:rsidP="00030BFD">
      <w:pPr>
        <w:pStyle w:val="Heading2"/>
      </w:pPr>
      <w:r w:rsidRPr="0074243A">
        <w:t>1</w:t>
      </w:r>
      <w:r w:rsidR="00844C92" w:rsidRPr="00C265A1">
        <w:rPr>
          <w:cs/>
        </w:rPr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ข้อมูลทั่วไปและการดำเนินงานของบริษัท</w:t>
      </w:r>
    </w:p>
    <w:p w14:paraId="0B37E8B6" w14:textId="3292486F" w:rsidR="000E58B8" w:rsidRPr="00C265A1" w:rsidRDefault="00844C92" w:rsidP="00030BFD">
      <w:pPr>
        <w:spacing w:after="360"/>
        <w:ind w:left="547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5D6A65">
        <w:rPr>
          <w:rFonts w:asciiTheme="majorBidi" w:eastAsia="Batang" w:hAnsiTheme="majorBidi" w:cstheme="majorBidi"/>
          <w:color w:val="000000"/>
          <w:sz w:val="32"/>
          <w:szCs w:val="32"/>
          <w:cs/>
          <w:lang w:val="th-TH"/>
        </w:rPr>
        <w:t xml:space="preserve">บริษัท กรุงเทพประกันชีวิต จำกัด </w:t>
      </w:r>
      <w:r w:rsidRPr="00C265A1">
        <w:rPr>
          <w:rFonts w:asciiTheme="majorBidi" w:eastAsia="Batang" w:hAnsiTheme="majorBidi" w:cstheme="majorBidi"/>
          <w:color w:val="000000"/>
          <w:sz w:val="32"/>
          <w:szCs w:val="32"/>
          <w:cs/>
        </w:rPr>
        <w:t>(</w:t>
      </w:r>
      <w:r w:rsidRPr="005D6A65">
        <w:rPr>
          <w:rFonts w:asciiTheme="majorBidi" w:eastAsia="Batang" w:hAnsiTheme="majorBidi" w:cstheme="majorBidi"/>
          <w:color w:val="000000"/>
          <w:sz w:val="32"/>
          <w:szCs w:val="32"/>
          <w:cs/>
          <w:lang w:val="th-TH"/>
        </w:rPr>
        <w:t>มหาชน</w:t>
      </w:r>
      <w:r w:rsidRPr="00C265A1">
        <w:rPr>
          <w:rFonts w:asciiTheme="majorBidi" w:eastAsia="Batang" w:hAnsiTheme="majorBidi" w:cstheme="majorBidi"/>
          <w:color w:val="000000"/>
          <w:sz w:val="32"/>
          <w:szCs w:val="32"/>
          <w:cs/>
        </w:rPr>
        <w:t>) (</w:t>
      </w:r>
      <w:r w:rsidRPr="00C265A1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5D6A65">
        <w:rPr>
          <w:rFonts w:asciiTheme="majorBidi" w:eastAsia="Batang" w:hAnsiTheme="majorBidi" w:cstheme="majorBidi"/>
          <w:color w:val="000000"/>
          <w:sz w:val="32"/>
          <w:szCs w:val="32"/>
          <w:cs/>
          <w:lang w:val="th-TH"/>
        </w:rPr>
        <w:t>บริษัท</w:t>
      </w:r>
      <w:r w:rsidRPr="00C265A1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C265A1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) </w:t>
      </w:r>
      <w:r w:rsidRPr="005D6A65">
        <w:rPr>
          <w:rFonts w:asciiTheme="majorBidi" w:eastAsia="Batang" w:hAnsiTheme="majorBidi" w:cstheme="majorBidi"/>
          <w:color w:val="000000"/>
          <w:sz w:val="32"/>
          <w:szCs w:val="32"/>
          <w:cs/>
          <w:lang w:val="th-TH"/>
        </w:rPr>
        <w:t>เป็นบริษัทมหาชนซึ่งจัดตั้งและมีภูมิลำเนา</w:t>
      </w:r>
      <w:r w:rsidRPr="00C265A1">
        <w:rPr>
          <w:rFonts w:asciiTheme="majorBidi" w:eastAsia="Batang" w:hAnsiTheme="majorBidi" w:cstheme="majorBidi"/>
          <w:color w:val="000000"/>
          <w:sz w:val="32"/>
          <w:szCs w:val="32"/>
          <w:cs/>
        </w:rPr>
        <w:br/>
      </w:r>
      <w:r w:rsidRPr="005D6A65">
        <w:rPr>
          <w:rFonts w:asciiTheme="majorBidi" w:eastAsia="Batang" w:hAnsiTheme="majorBidi" w:cstheme="majorBidi"/>
          <w:color w:val="000000"/>
          <w:sz w:val="32"/>
          <w:szCs w:val="32"/>
          <w:cs/>
          <w:lang w:val="th-TH"/>
        </w:rPr>
        <w:t>ในประเทศไทย โดยมีบริษัท</w:t>
      </w:r>
      <w:r w:rsidRPr="00C265A1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eastAsia="Batang" w:hAnsiTheme="majorBidi" w:cstheme="majorBidi"/>
          <w:color w:val="000000"/>
          <w:sz w:val="32"/>
          <w:szCs w:val="32"/>
          <w:cs/>
          <w:lang w:val="th-TH"/>
        </w:rPr>
        <w:t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ธุรกิจหลักของบริษัทคือการรับประกันชีวิต ที่อยู่ตามที่จดทะเบียนของบริษัท</w:t>
      </w:r>
      <w:r w:rsidRPr="00C265A1">
        <w:rPr>
          <w:rFonts w:asciiTheme="majorBidi" w:eastAsia="Batang" w:hAnsiTheme="majorBidi" w:cstheme="majorBidi"/>
          <w:color w:val="000000"/>
          <w:sz w:val="32"/>
          <w:szCs w:val="32"/>
          <w:cs/>
        </w:rPr>
        <w:br/>
      </w:r>
      <w:r w:rsidRPr="005D6A65">
        <w:rPr>
          <w:rFonts w:asciiTheme="majorBidi" w:eastAsia="Batang" w:hAnsiTheme="majorBidi" w:cstheme="majorBidi"/>
          <w:color w:val="000000"/>
          <w:sz w:val="32"/>
          <w:szCs w:val="32"/>
          <w:cs/>
          <w:lang w:val="th-TH"/>
        </w:rPr>
        <w:t xml:space="preserve">อยู่ที่ </w:t>
      </w:r>
      <w:r w:rsidR="0074243A" w:rsidRPr="0074243A">
        <w:rPr>
          <w:rFonts w:asciiTheme="majorBidi" w:eastAsia="Batang" w:hAnsiTheme="majorBidi" w:cstheme="majorBidi"/>
          <w:sz w:val="32"/>
          <w:szCs w:val="32"/>
        </w:rPr>
        <w:t>1415</w:t>
      </w:r>
      <w:r w:rsidRPr="00C265A1">
        <w:rPr>
          <w:rFonts w:asciiTheme="majorBidi" w:eastAsia="Batang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eastAsia="Batang" w:hAnsiTheme="majorBidi" w:cstheme="majorBidi"/>
          <w:sz w:val="32"/>
          <w:szCs w:val="32"/>
          <w:cs/>
          <w:lang w:val="th-TH"/>
        </w:rPr>
        <w:t>ถนนกรุงเทพ</w:t>
      </w:r>
      <w:r w:rsidRPr="00C265A1">
        <w:rPr>
          <w:rFonts w:asciiTheme="majorBidi" w:eastAsia="Batang" w:hAnsiTheme="majorBidi" w:cstheme="majorBidi"/>
          <w:sz w:val="32"/>
          <w:szCs w:val="32"/>
          <w:cs/>
        </w:rPr>
        <w:t>-</w:t>
      </w:r>
      <w:r w:rsidRPr="005D6A65">
        <w:rPr>
          <w:rFonts w:asciiTheme="majorBidi" w:eastAsia="Batang" w:hAnsiTheme="majorBidi" w:cstheme="majorBidi"/>
          <w:sz w:val="32"/>
          <w:szCs w:val="32"/>
          <w:cs/>
          <w:lang w:val="th-TH"/>
        </w:rPr>
        <w:t xml:space="preserve">นนทบุรี แขวงวงศ์สว่าง เขตบางซื่อ กรุงเทพมหานคร </w:t>
      </w:r>
      <w:r w:rsidR="0074243A" w:rsidRPr="0074243A">
        <w:rPr>
          <w:rFonts w:asciiTheme="majorBidi" w:eastAsia="Batang" w:hAnsiTheme="majorBidi" w:cstheme="majorBidi"/>
          <w:sz w:val="32"/>
          <w:szCs w:val="32"/>
        </w:rPr>
        <w:t>10800</w:t>
      </w:r>
    </w:p>
    <w:p w14:paraId="7AE74470" w14:textId="462E581C" w:rsidR="000E58B8" w:rsidRPr="00C265A1" w:rsidRDefault="0074243A" w:rsidP="00030BFD">
      <w:pPr>
        <w:pStyle w:val="Heading2"/>
      </w:pPr>
      <w:r w:rsidRPr="0074243A">
        <w:t>2</w:t>
      </w:r>
      <w:r w:rsidR="00844C92" w:rsidRPr="00C265A1">
        <w:rPr>
          <w:rtl/>
          <w:cs/>
        </w:rPr>
        <w:t>.</w:t>
      </w:r>
      <w:r w:rsidR="00844C92" w:rsidRPr="00C265A1">
        <w:rPr>
          <w:rtl/>
          <w:cs/>
        </w:rPr>
        <w:tab/>
      </w:r>
      <w:r w:rsidR="00844C92" w:rsidRPr="005D6A65">
        <w:rPr>
          <w:cs/>
          <w:lang w:val="th-TH"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405C1AA1" w:rsidR="000E58B8" w:rsidRPr="00C265A1" w:rsidRDefault="0074243A" w:rsidP="00030BFD">
      <w:pPr>
        <w:spacing w:after="120"/>
        <w:ind w:left="1080" w:hanging="54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74243A">
        <w:rPr>
          <w:rFonts w:asciiTheme="majorBidi" w:hAnsiTheme="majorBidi" w:cstheme="majorBidi"/>
          <w:sz w:val="32"/>
          <w:szCs w:val="32"/>
        </w:rPr>
        <w:t>1</w:t>
      </w:r>
      <w:r w:rsidR="00844C92" w:rsidRPr="00C265A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44C92" w:rsidRPr="00C265A1">
        <w:rPr>
          <w:rFonts w:asciiTheme="majorBidi" w:hAnsiTheme="majorBidi" w:cstheme="majorBidi"/>
          <w:sz w:val="32"/>
          <w:szCs w:val="32"/>
          <w:lang w:val="en-GB"/>
        </w:rPr>
        <w:tab/>
      </w:r>
      <w:r w:rsidR="00844C92" w:rsidRPr="005D6A65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44C92" w:rsidRPr="005D6A65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ตามมาตรฐานการบัญชีฉบับที่ </w:t>
      </w:r>
      <w:r w:rsidRPr="0074243A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44C92" w:rsidRPr="00C265A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เรื่อง </w:t>
      </w:r>
      <w:r w:rsidR="00844C92" w:rsidRPr="00C265A1">
        <w:rPr>
          <w:rFonts w:asciiTheme="majorBidi" w:hAnsiTheme="majorBidi" w:cstheme="majorBidi"/>
          <w:spacing w:val="-10"/>
          <w:sz w:val="32"/>
          <w:szCs w:val="32"/>
          <w:cs/>
        </w:rPr>
        <w:t>“</w:t>
      </w:r>
      <w:r w:rsidR="00844C92" w:rsidRPr="005D6A65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การรายงานทางการเงินระหว่างกาล</w:t>
      </w:r>
      <w:r w:rsidR="00844C92" w:rsidRPr="00C265A1">
        <w:rPr>
          <w:rFonts w:asciiTheme="majorBidi" w:hAnsiTheme="majorBidi" w:cstheme="majorBidi"/>
          <w:spacing w:val="-10"/>
          <w:sz w:val="32"/>
          <w:szCs w:val="32"/>
          <w:cs/>
        </w:rPr>
        <w:t xml:space="preserve">” </w:t>
      </w:r>
      <w:r w:rsidR="00844C92" w:rsidRPr="005D6A65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และวิธีปฏิบัติทางการบัญชี</w:t>
      </w:r>
      <w:r w:rsidR="00844C92" w:rsidRPr="005D6A65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ที่รับรองทั่วไปในประเทศไทย</w:t>
      </w:r>
      <w:r w:rsidR="00844C92" w:rsidRPr="00C265A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โดยหมายเหตุประกอบงบการเงินระหว่างกาลเป็นแบบย่อ </w:t>
      </w:r>
      <w:r w:rsidR="00844C92"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 xml:space="preserve"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</w:t>
      </w:r>
      <w:r w:rsidR="00844C92" w:rsidRPr="00C265A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(</w:t>
      </w:r>
      <w:r w:rsidR="00844C92" w:rsidRPr="00C265A1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844C92"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>คปภ</w:t>
      </w:r>
      <w:r w:rsidR="00844C92" w:rsidRPr="00C265A1">
        <w:rPr>
          <w:rFonts w:asciiTheme="majorBidi" w:hAnsiTheme="majorBidi" w:cstheme="majorBidi"/>
          <w:color w:val="000000"/>
          <w:spacing w:val="-8"/>
          <w:sz w:val="32"/>
          <w:szCs w:val="32"/>
        </w:rPr>
        <w:t>.”</w:t>
      </w:r>
      <w:r w:rsidR="00844C92" w:rsidRPr="00C265A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)</w:t>
      </w:r>
      <w:r w:rsidR="00844C92" w:rsidRPr="00C265A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>และเป็นไปตามรูปแบบ</w:t>
      </w:r>
      <w:r w:rsidR="00844C92" w:rsidRPr="00C265A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="00844C92"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>งบการเงินที่</w:t>
      </w:r>
      <w:r w:rsidR="00844C92" w:rsidRPr="005D6A65">
        <w:rPr>
          <w:rFonts w:asciiTheme="majorBidi" w:hAnsiTheme="majorBidi" w:cstheme="majorBidi"/>
          <w:color w:val="000000"/>
          <w:spacing w:val="8"/>
          <w:sz w:val="32"/>
          <w:szCs w:val="32"/>
          <w:cs/>
          <w:lang w:val="th-TH"/>
        </w:rPr>
        <w:t>กำหนดในประกาศ</w:t>
      </w:r>
      <w:r w:rsidR="00844C92"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>เรื่อง หลักเกณฑ์</w:t>
      </w:r>
      <w:r w:rsidR="00844C92"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วิธีการ เงื่อนไขและระยะเวลาในการจัดทำ</w:t>
      </w:r>
      <w:r w:rsidR="00844C92" w:rsidRPr="00C265A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และยื่นงบการเงินของบริษัทประกันชีวิต ลงวันที่ </w:t>
      </w:r>
      <w:r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844C92"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กุมภาพันธ์ </w:t>
      </w:r>
      <w:r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844C92"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ซึ่งเริ่มมีผลบังคับใช้ตั้งแต่วันที่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มกราคม 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เป็นต้นไป </w:t>
      </w:r>
    </w:p>
    <w:p w14:paraId="2148397F" w14:textId="65257D80" w:rsidR="000E58B8" w:rsidRPr="00C265A1" w:rsidRDefault="0074243A" w:rsidP="00030BFD">
      <w:p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43A">
        <w:rPr>
          <w:rFonts w:asciiTheme="majorBidi" w:hAnsiTheme="majorBidi" w:cstheme="majorBidi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74243A">
        <w:rPr>
          <w:rFonts w:asciiTheme="majorBidi" w:hAnsiTheme="majorBidi" w:cstheme="majorBidi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z w:val="32"/>
          <w:szCs w:val="32"/>
          <w:lang w:val="en-GB"/>
        </w:rPr>
        <w:tab/>
      </w:r>
      <w:r w:rsidR="00844C92" w:rsidRPr="005D6A65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Pr="0074243A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844C92" w:rsidRPr="00C265A1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844C92" w:rsidRPr="005D6A65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ธันวาคม </w:t>
      </w:r>
      <w:r w:rsidRPr="0074243A">
        <w:rPr>
          <w:rFonts w:asciiTheme="majorBidi" w:hAnsiTheme="majorBidi" w:cstheme="majorBidi"/>
          <w:spacing w:val="4"/>
          <w:sz w:val="32"/>
          <w:szCs w:val="32"/>
        </w:rPr>
        <w:t>256</w:t>
      </w:r>
      <w:r w:rsidRPr="0074243A">
        <w:rPr>
          <w:rFonts w:asciiTheme="majorBidi" w:hAnsiTheme="majorBidi" w:cstheme="majorBidi" w:hint="cs"/>
          <w:spacing w:val="4"/>
          <w:sz w:val="32"/>
          <w:szCs w:val="32"/>
        </w:rPr>
        <w:t>6</w:t>
      </w:r>
      <w:r w:rsidR="00844C92"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สิ้นสุด</w:t>
      </w:r>
      <w:r w:rsidR="00844C92" w:rsidRPr="00C265A1">
        <w:rPr>
          <w:rFonts w:asciiTheme="majorBidi" w:hAnsiTheme="majorBidi" w:cstheme="majorBidi"/>
          <w:sz w:val="32"/>
          <w:szCs w:val="32"/>
          <w:lang w:val="en-GB"/>
        </w:rPr>
        <w:br/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วันเดียวกันซึ่งได้ตรวจสอบแล้ว</w:t>
      </w:r>
    </w:p>
    <w:p w14:paraId="6AD287B0" w14:textId="77961DEC" w:rsidR="000E58B8" w:rsidRPr="00C265A1" w:rsidRDefault="0074243A" w:rsidP="00030BFD">
      <w:pPr>
        <w:spacing w:before="120"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43A">
        <w:rPr>
          <w:rFonts w:asciiTheme="majorBidi" w:hAnsiTheme="majorBidi" w:cstheme="majorBidi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74243A">
        <w:rPr>
          <w:rFonts w:asciiTheme="majorBidi" w:hAnsiTheme="majorBidi" w:cstheme="majorBidi"/>
          <w:sz w:val="32"/>
          <w:szCs w:val="32"/>
        </w:rPr>
        <w:t>3</w:t>
      </w:r>
      <w:r w:rsidR="00844C92" w:rsidRPr="00C265A1">
        <w:rPr>
          <w:rFonts w:asciiTheme="majorBidi" w:hAnsiTheme="majorBidi" w:cstheme="majorBidi"/>
          <w:sz w:val="32"/>
          <w:szCs w:val="32"/>
          <w:lang w:val="en-GB"/>
        </w:rPr>
        <w:tab/>
      </w:r>
      <w:r w:rsidR="00844C92" w:rsidRPr="005D6A65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ผลการดำเนินงานซึ่งยังไม่ได้ตรวจสอบที่ปรากฏในงวดสามเดือนและงวดหกเดือนสิ้นสุดวันที่ </w:t>
      </w:r>
      <w:r w:rsidRPr="0074243A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44C92" w:rsidRPr="00C265A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มิถุนายน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Pr="0074243A">
        <w:rPr>
          <w:rFonts w:asciiTheme="majorBidi" w:hAnsiTheme="majorBidi" w:cstheme="majorBidi" w:hint="cs"/>
          <w:color w:val="000000"/>
          <w:sz w:val="32"/>
          <w:szCs w:val="32"/>
        </w:rPr>
        <w:t>7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3FB5D9E6" w14:textId="02C56EBC" w:rsidR="000E58B8" w:rsidRPr="00C265A1" w:rsidRDefault="0074243A" w:rsidP="00030BFD">
      <w:pPr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243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74243A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844C92" w:rsidRPr="00C265A1">
        <w:rPr>
          <w:rFonts w:asciiTheme="majorBidi" w:hAnsiTheme="majorBidi" w:cstheme="majorBidi"/>
          <w:spacing w:val="-4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844C92" w:rsidRPr="00C265A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ใน</w:t>
      </w:r>
      <w:r w:rsidR="00844C92" w:rsidRPr="005D6A65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งบการเงินระหว่างกาล ดังนั้น</w:t>
      </w:r>
      <w:r w:rsidR="00844C92" w:rsidRPr="00C265A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งบการเงินระหว่างกาลสำหรับงวดสามเดือน</w:t>
      </w:r>
      <w:r w:rsidR="00844C92" w:rsidRPr="005D6A65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และงวดหกเดือนสิ้นสุดวันที่ </w:t>
      </w:r>
      <w:r w:rsidRPr="0074243A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44C92" w:rsidRPr="00C265A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มิถุนายน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Pr="0074243A">
        <w:rPr>
          <w:rFonts w:asciiTheme="majorBidi" w:hAnsiTheme="majorBidi" w:cstheme="majorBidi" w:hint="cs"/>
          <w:color w:val="000000"/>
          <w:sz w:val="32"/>
          <w:szCs w:val="32"/>
        </w:rPr>
        <w:t>7</w:t>
      </w:r>
      <w:r w:rsidR="00844C92"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74243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44C92" w:rsidRPr="00C265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ธันวาคม </w:t>
      </w:r>
      <w:r w:rsidRPr="0074243A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74243A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="00844C92" w:rsidRPr="00C265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ซึ่งได้มีการตรวจสอบแล้ว</w:t>
      </w:r>
    </w:p>
    <w:p w14:paraId="1C52F433" w14:textId="77777777" w:rsidR="000E58B8" w:rsidRPr="00C265A1" w:rsidRDefault="000E58B8" w:rsidP="00030BFD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0E58B8" w:rsidRPr="00C265A1" w:rsidSect="005D6A65">
          <w:headerReference w:type="default" r:id="rId12"/>
          <w:pgSz w:w="11909" w:h="16834"/>
          <w:pgMar w:top="1440" w:right="1224" w:bottom="720" w:left="1440" w:header="720" w:footer="432" w:gutter="0"/>
          <w:cols w:space="720"/>
        </w:sectPr>
      </w:pPr>
    </w:p>
    <w:p w14:paraId="661D3D2B" w14:textId="77777777" w:rsidR="000E58B8" w:rsidRPr="00C265A1" w:rsidRDefault="00844C92" w:rsidP="00030BFD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lastRenderedPageBreak/>
        <w:t>งบการเงินระหว่างกาลรวมและเฉพาะกิจการฉบับภาษาไทยเป็นงบการเงินฉบับที่บริษัทใช้เป็นทางการตามกฎหมาย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งบการเงินระหว่างกาลรวมและเฉพาะกิจการฉบับภาษาอังกฤษแปลมาจากงบการเงินระหว่างกาลรวมและเฉพาะกิจการฉบับภาษาไทยนี้</w:t>
      </w:r>
    </w:p>
    <w:p w14:paraId="0AC075F6" w14:textId="77777777" w:rsidR="000E58B8" w:rsidRPr="00C265A1" w:rsidRDefault="00844C92" w:rsidP="00030BFD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ทางการเงิน ผู้บริหารต้องใช้วิจารณญาณการประมาณและข้อสมมติฐานหลายประการ ซึ่งมีผลกระทบ</w:t>
      </w:r>
      <w:r w:rsidRPr="00AA1A2E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ต่อการกำหนดนโยบายการบัญชีและการรายงานจำนวนเงินที่เกี่ยวกับ สินทรัพย์ หนี้สิน รายได้และ</w:t>
      </w:r>
      <w:r w:rsidRPr="0022127E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ค่าใช้จ่าย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ผลที่เกิดขึ้นจริงอาจแตกต่างจากที่ประมาณไว้</w:t>
      </w:r>
    </w:p>
    <w:p w14:paraId="147A21F5" w14:textId="0E0B3A14" w:rsidR="000E58B8" w:rsidRPr="00C265A1" w:rsidRDefault="0074243A" w:rsidP="00030BFD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4243A">
        <w:rPr>
          <w:rFonts w:asciiTheme="majorBidi" w:hAnsiTheme="majorBidi" w:cstheme="majorBidi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z w:val="32"/>
          <w:szCs w:val="32"/>
        </w:rPr>
        <w:t>.</w:t>
      </w:r>
      <w:r w:rsidRPr="0074243A">
        <w:rPr>
          <w:rFonts w:asciiTheme="majorBidi" w:hAnsiTheme="majorBidi" w:cstheme="majorBidi"/>
          <w:sz w:val="32"/>
          <w:szCs w:val="32"/>
        </w:rPr>
        <w:t>5</w:t>
      </w:r>
      <w:r w:rsidR="00844C92"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="00844C92" w:rsidRPr="00C265A1">
        <w:rPr>
          <w:rFonts w:asciiTheme="majorBidi" w:hAnsiTheme="majorBidi" w:cstheme="majorBidi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844C92" w:rsidRPr="00C265A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ระหว่างกาลรวมนี้แล้ว งบการเงินระหว่างกาลรวมสำหรับงวดสามเดือนและงวดหกเดือนสิ้นสุดวันที่ </w:t>
      </w:r>
      <w:r w:rsidRPr="0074243A">
        <w:rPr>
          <w:rFonts w:asciiTheme="majorBidi" w:hAnsiTheme="majorBidi" w:cstheme="majorBidi"/>
          <w:sz w:val="32"/>
          <w:szCs w:val="32"/>
        </w:rPr>
        <w:t>30</w:t>
      </w:r>
      <w:r w:rsidR="00844C92"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มิถุนายน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Pr="0074243A">
        <w:rPr>
          <w:rFonts w:asciiTheme="majorBidi" w:hAnsiTheme="majorBidi" w:cstheme="majorBidi" w:hint="cs"/>
          <w:color w:val="000000"/>
          <w:sz w:val="32"/>
          <w:szCs w:val="32"/>
        </w:rPr>
        <w:t>7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ได้จัดทำขึ้นโดยรวมงบการเงินระหว่างกาลของบริษัทย่อยสำหรับ</w:t>
      </w:r>
      <w:r w:rsidR="0022127E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งวดสามเดือนและงวดหกเดือนสิ้นสุดวันที่ </w:t>
      </w:r>
      <w:r w:rsidRPr="0074243A">
        <w:rPr>
          <w:rFonts w:asciiTheme="majorBidi" w:hAnsiTheme="majorBidi" w:cstheme="majorBidi"/>
          <w:sz w:val="32"/>
          <w:szCs w:val="32"/>
        </w:rPr>
        <w:t>30</w:t>
      </w:r>
      <w:r w:rsidR="00844C92"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มิถุนายน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844C92"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ซึ่งได้สอบทานแล้ว</w:t>
      </w:r>
      <w:r w:rsidR="00844C92" w:rsidRPr="00C265A1">
        <w:rPr>
          <w:rFonts w:asciiTheme="majorBidi" w:hAnsiTheme="majorBidi" w:cstheme="majorBidi"/>
          <w:sz w:val="32"/>
          <w:szCs w:val="32"/>
        </w:rPr>
        <w:t xml:space="preserve"> </w:t>
      </w:r>
    </w:p>
    <w:p w14:paraId="2C756156" w14:textId="77777777" w:rsidR="000E58B8" w:rsidRPr="00C265A1" w:rsidRDefault="00844C92" w:rsidP="00030BFD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>งบการเงินระหว่างกาลรวมนี้ได้จัดทำขึ้นโดยรวมงบการเงินระหว่างกาลของบริษัท กรุงเทพประกันชีวิต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จำกัด 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มหาชน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963"/>
        <w:gridCol w:w="90"/>
        <w:gridCol w:w="990"/>
      </w:tblGrid>
      <w:tr w:rsidR="000E58B8" w:rsidRPr="00C265A1" w14:paraId="1DE3A7A0" w14:textId="77777777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14:paraId="2E23F5F6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49FB06A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3FA860" w14:textId="77777777" w:rsidR="000E58B8" w:rsidRPr="00C265A1" w:rsidRDefault="00844C92" w:rsidP="00030BFD">
            <w:pPr>
              <w:ind w:left="13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2B4ADC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สัดส่วนการถือหุ้น</w:t>
            </w:r>
          </w:p>
        </w:tc>
      </w:tr>
      <w:tr w:rsidR="000E58B8" w:rsidRPr="00C265A1" w14:paraId="0AECEEF7" w14:textId="77777777">
        <w:tc>
          <w:tcPr>
            <w:tcW w:w="3060" w:type="dxa"/>
            <w:shd w:val="clear" w:color="auto" w:fill="auto"/>
          </w:tcPr>
          <w:p w14:paraId="41A26676" w14:textId="77777777" w:rsidR="000E58B8" w:rsidRPr="00C265A1" w:rsidRDefault="000E58B8" w:rsidP="00030BFD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41A5B2" w14:textId="77777777" w:rsidR="000E58B8" w:rsidRPr="00C265A1" w:rsidRDefault="000E58B8" w:rsidP="00030BFD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7E5590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53C1F" w14:textId="2080959D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มิถุนายน</w:t>
            </w:r>
          </w:p>
          <w:p w14:paraId="22003DB1" w14:textId="5919D3A5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BABDC" w14:textId="4E7FB7C1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E58B8" w:rsidRPr="00C265A1" w14:paraId="5EFA4E23" w14:textId="77777777">
        <w:tc>
          <w:tcPr>
            <w:tcW w:w="3060" w:type="dxa"/>
            <w:shd w:val="clear" w:color="auto" w:fill="auto"/>
          </w:tcPr>
          <w:p w14:paraId="3E983D9E" w14:textId="77777777" w:rsidR="000E58B8" w:rsidRPr="00C265A1" w:rsidRDefault="000E58B8" w:rsidP="00030BFD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809F9A" w14:textId="77777777" w:rsidR="000E58B8" w:rsidRPr="00C265A1" w:rsidRDefault="000E58B8" w:rsidP="00030BFD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E77C28A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220C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D774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0E58B8" w:rsidRPr="00C265A1" w14:paraId="7C971011" w14:textId="77777777">
        <w:tc>
          <w:tcPr>
            <w:tcW w:w="3060" w:type="dxa"/>
            <w:shd w:val="clear" w:color="auto" w:fill="auto"/>
          </w:tcPr>
          <w:p w14:paraId="43947C1E" w14:textId="77777777" w:rsidR="000E58B8" w:rsidRPr="00C265A1" w:rsidRDefault="00844C92" w:rsidP="00030BFD">
            <w:pPr>
              <w:ind w:left="252" w:right="-108" w:hanging="17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  <w:lang w:val="th-TH"/>
              </w:rPr>
              <w:t>บริษัท บีแอลเอ อินชัวรันส์ โบรกเกอร์ จำกัด</w:t>
            </w:r>
          </w:p>
        </w:tc>
        <w:tc>
          <w:tcPr>
            <w:tcW w:w="1530" w:type="dxa"/>
            <w:shd w:val="clear" w:color="auto" w:fill="auto"/>
          </w:tcPr>
          <w:p w14:paraId="326A57DA" w14:textId="77777777" w:rsidR="000E58B8" w:rsidRPr="00C265A1" w:rsidRDefault="00844C92" w:rsidP="00661FBB">
            <w:pPr>
              <w:ind w:left="252" w:right="88" w:hanging="144"/>
              <w:jc w:val="both"/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  <w:cs/>
                <w:lang w:val="th-TH"/>
              </w:rPr>
              <w:t>นายหน้าประกันวินาศภัย</w:t>
            </w:r>
          </w:p>
        </w:tc>
        <w:tc>
          <w:tcPr>
            <w:tcW w:w="1530" w:type="dxa"/>
            <w:shd w:val="clear" w:color="auto" w:fill="auto"/>
          </w:tcPr>
          <w:p w14:paraId="34B90E94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A710913" w14:textId="0C3CDC49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C7E488" w14:textId="7CC983A2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77777777" w:rsidR="000E58B8" w:rsidRPr="00C265A1" w:rsidRDefault="00844C92" w:rsidP="00030BFD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ที่ส่งผลกระทบอย่างมีนัยสำคัญต่อจำนวนเงินผลตอบแทนนั้นได้</w:t>
      </w:r>
    </w:p>
    <w:p w14:paraId="724111EE" w14:textId="77777777" w:rsidR="000E58B8" w:rsidRPr="00C265A1" w:rsidRDefault="00844C92" w:rsidP="00030BFD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บริษัทนำงบการเงินระหว่างกาลของบริษัทย่อยมารวมในการจัดทำงบการเงินระหว่างกาล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559C515" w14:textId="77777777" w:rsidR="000E58B8" w:rsidRPr="00AA1A2E" w:rsidRDefault="00844C92" w:rsidP="00030BFD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4E8E9F7" w14:textId="77777777" w:rsidR="000E58B8" w:rsidRPr="00C265A1" w:rsidRDefault="00844C92" w:rsidP="00030BFD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AA1A2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>บริษัทย่อยส่วนที่ไม่ได้เป็นของบริษัท และแสดงเป็นรายการแยกต่างหากในส่วนของกำไรหรือขาดทุน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รวมในงบกำไรขาดทุนและกำไรขาดทุนเบ็ดเสร็จอื่นรวมและส่วนของเจ้าของในงบฐานะการเงินรวม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339AE57" w14:textId="2117ACA9" w:rsidR="000E58B8" w:rsidRPr="00C265A1" w:rsidRDefault="0074243A" w:rsidP="00030BFD">
      <w:pPr>
        <w:tabs>
          <w:tab w:val="left" w:pos="1440"/>
          <w:tab w:val="left" w:pos="2880"/>
        </w:tabs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lastRenderedPageBreak/>
        <w:t>2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งบการเงินระหว่างกาลเฉพาะกิจการ</w:t>
      </w:r>
    </w:p>
    <w:p w14:paraId="56E1F986" w14:textId="77777777" w:rsidR="000E58B8" w:rsidRPr="00C265A1" w:rsidRDefault="00844C92" w:rsidP="00030BFD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บริษัทได้จัดทำงบการเงิน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ระหว่างกาล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เฉพาะกิจการเพื่อประโยชน์ต่อสาธารณะ ซึ่งแสดงเงินลงทุน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ในบริษัทย่อย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ตามวิธีราคาทุน </w:t>
      </w:r>
    </w:p>
    <w:p w14:paraId="362E732F" w14:textId="00EFC278" w:rsidR="000E58B8" w:rsidRPr="00C265A1" w:rsidRDefault="0074243A" w:rsidP="00030BFD">
      <w:pPr>
        <w:spacing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4243A">
        <w:rPr>
          <w:rFonts w:asciiTheme="majorBidi" w:hAnsiTheme="majorBidi" w:cstheme="majorBidi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z w:val="32"/>
          <w:szCs w:val="32"/>
        </w:rPr>
        <w:t>.</w:t>
      </w:r>
      <w:r w:rsidRPr="0074243A">
        <w:rPr>
          <w:rFonts w:asciiTheme="majorBidi" w:hAnsiTheme="majorBidi" w:cstheme="majorBidi"/>
          <w:sz w:val="32"/>
          <w:szCs w:val="32"/>
        </w:rPr>
        <w:t>7</w:t>
      </w:r>
      <w:r w:rsidR="00844C92" w:rsidRPr="00C265A1">
        <w:rPr>
          <w:rFonts w:asciiTheme="majorBidi" w:hAnsiTheme="majorBidi" w:cstheme="majorBidi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828EE17" w14:textId="7CCE4A0F" w:rsidR="006E1736" w:rsidRPr="00F00BE5" w:rsidRDefault="006E1736" w:rsidP="001D082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lang w:val="en-GB"/>
        </w:rPr>
      </w:pP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กลุ่มบริษัทและบริษัท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A22AC9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F00BE5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5542DD51" w14:textId="56DD36DF" w:rsidR="006E1736" w:rsidRPr="00F00BE5" w:rsidRDefault="006E1736" w:rsidP="001D082E">
      <w:p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F00BE5">
        <w:rPr>
          <w:rFonts w:ascii="Angsana New" w:hAnsi="Angsana New"/>
          <w:sz w:val="32"/>
          <w:szCs w:val="32"/>
        </w:rPr>
        <w:t>-  </w:t>
      </w:r>
      <w:r w:rsidRPr="00F00BE5">
        <w:rPr>
          <w:rFonts w:ascii="Angsana New" w:hAnsi="Angsana New"/>
          <w:sz w:val="32"/>
          <w:szCs w:val="32"/>
          <w:cs/>
        </w:rPr>
        <w:tab/>
      </w:r>
      <w:r w:rsidRPr="00F00BE5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74243A" w:rsidRPr="0074243A">
        <w:rPr>
          <w:rFonts w:ascii="Angsana New" w:hAnsi="Angsana New"/>
          <w:sz w:val="32"/>
          <w:szCs w:val="32"/>
        </w:rPr>
        <w:t>1</w:t>
      </w:r>
      <w:r w:rsidRPr="00F00BE5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01315B19" w14:textId="6268C136" w:rsidR="006E1736" w:rsidRPr="00F00BE5" w:rsidRDefault="006E1736" w:rsidP="001D082E">
      <w:p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F00BE5">
        <w:rPr>
          <w:rFonts w:ascii="Angsana New" w:hAnsi="Angsana New"/>
          <w:sz w:val="32"/>
          <w:szCs w:val="32"/>
        </w:rPr>
        <w:t>-  </w:t>
      </w:r>
      <w:r w:rsidRPr="00F00BE5">
        <w:rPr>
          <w:rFonts w:ascii="Angsana New" w:hAnsi="Angsana New"/>
          <w:sz w:val="32"/>
          <w:szCs w:val="32"/>
          <w:cs/>
        </w:rPr>
        <w:tab/>
      </w:r>
      <w:r w:rsidRPr="00F00BE5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74243A" w:rsidRPr="0074243A">
        <w:rPr>
          <w:rFonts w:ascii="Angsana New" w:hAnsi="Angsana New"/>
          <w:sz w:val="32"/>
          <w:szCs w:val="32"/>
        </w:rPr>
        <w:t>8</w:t>
      </w:r>
      <w:r w:rsidRPr="00F00BE5">
        <w:rPr>
          <w:rFonts w:ascii="Angsana New" w:hAnsi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5D808C6C" w14:textId="0319FA9E" w:rsidR="006E1736" w:rsidRPr="00F00BE5" w:rsidRDefault="006E1736" w:rsidP="001D082E">
      <w:p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  <w:lang w:val="en-GB"/>
        </w:rPr>
      </w:pPr>
      <w:r w:rsidRPr="00F00BE5">
        <w:rPr>
          <w:rFonts w:ascii="Angsana New" w:hAnsi="Angsana New"/>
          <w:sz w:val="32"/>
          <w:szCs w:val="32"/>
        </w:rPr>
        <w:t>-</w:t>
      </w:r>
      <w:r w:rsidRPr="00F00BE5">
        <w:rPr>
          <w:rFonts w:ascii="Angsana New" w:hAnsi="Angsana New" w:hint="cs"/>
          <w:sz w:val="32"/>
          <w:szCs w:val="32"/>
          <w:cs/>
        </w:rPr>
        <w:t xml:space="preserve"> </w:t>
      </w:r>
      <w:r w:rsidRPr="00F00BE5">
        <w:rPr>
          <w:rFonts w:ascii="Angsana New" w:hAnsi="Angsana New"/>
          <w:sz w:val="32"/>
          <w:szCs w:val="32"/>
        </w:rPr>
        <w:t> </w:t>
      </w:r>
      <w:r w:rsidRPr="00F00BE5">
        <w:rPr>
          <w:rFonts w:ascii="Angsana New" w:hAnsi="Angsana New"/>
          <w:sz w:val="32"/>
          <w:szCs w:val="32"/>
          <w:cs/>
        </w:rPr>
        <w:tab/>
      </w:r>
      <w:r w:rsidRPr="00F00BE5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74243A" w:rsidRPr="0074243A">
        <w:rPr>
          <w:rFonts w:ascii="Angsana New" w:hAnsi="Angsana New"/>
          <w:sz w:val="32"/>
          <w:szCs w:val="32"/>
        </w:rPr>
        <w:t>12</w:t>
      </w:r>
      <w:r w:rsidRPr="00F00BE5">
        <w:rPr>
          <w:rFonts w:ascii="Angsana New" w:hAnsi="Angsana New" w:hint="cs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</w:t>
      </w:r>
      <w:r>
        <w:rPr>
          <w:rFonts w:ascii="Angsana New" w:hAnsi="Angsana New" w:hint="cs"/>
          <w:sz w:val="32"/>
          <w:szCs w:val="32"/>
          <w:cs/>
        </w:rPr>
        <w:t>เสา</w:t>
      </w:r>
      <w:r w:rsidRPr="00F00BE5">
        <w:rPr>
          <w:rFonts w:ascii="Angsana New" w:hAnsi="Angsana New" w:hint="cs"/>
          <w:sz w:val="32"/>
          <w:szCs w:val="32"/>
          <w:cs/>
        </w:rPr>
        <w:t>หลักที่สอง (</w:t>
      </w:r>
      <w:r w:rsidRPr="00F00BE5">
        <w:rPr>
          <w:rFonts w:ascii="Angsana New" w:hAnsi="Angsana New"/>
          <w:sz w:val="32"/>
          <w:szCs w:val="32"/>
          <w:lang w:val="en-GB"/>
        </w:rPr>
        <w:t>Pillar Two)</w:t>
      </w:r>
      <w:r w:rsidRPr="00F00BE5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040A8605" w14:textId="6E88EF8C" w:rsidR="000E58B8" w:rsidRPr="00C265A1" w:rsidRDefault="006E1736" w:rsidP="006E1736">
      <w:pPr>
        <w:tabs>
          <w:tab w:val="left" w:pos="1170"/>
        </w:tabs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10643F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EE2EC1">
        <w:rPr>
          <w:rFonts w:ascii="Angsana New" w:hAnsi="Angsana New"/>
          <w:sz w:val="32"/>
          <w:szCs w:val="32"/>
          <w:cs/>
          <w:lang w:val="en-GB"/>
        </w:rPr>
        <w:t>ระหว่างกาล</w:t>
      </w:r>
      <w:r w:rsidRPr="0010643F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กลุ่มบริษัทและบริษัท</w:t>
      </w:r>
    </w:p>
    <w:p w14:paraId="5071E154" w14:textId="312FC1B6" w:rsidR="000E58B8" w:rsidRPr="00C265A1" w:rsidRDefault="00844C92" w:rsidP="00030BFD">
      <w:pPr>
        <w:tabs>
          <w:tab w:val="left" w:pos="1170"/>
        </w:tabs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D6A65">
        <w:rPr>
          <w:rFonts w:asciiTheme="majorBidi" w:hAnsiTheme="majorBidi"/>
          <w:sz w:val="32"/>
          <w:szCs w:val="32"/>
          <w:cs/>
          <w:lang w:val="th-TH"/>
        </w:rPr>
        <w:t>นอกจากนี้ กลุ่มบริษัทและบริษัทได้นำแนวปฏิบัติทางการบัญชี เรื่อง เครื่องมือทางการเงิน และการเปิดเผยข้อมูลสำหรับธุรกิจประกันภัย ฉบับปรับปรุง ซึ่งมีผลบังคับใช้สำหรับงบการเงินที่มี</w:t>
      </w:r>
      <w:r w:rsidRPr="005D6A65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รอบระยะเวลาบัญชีที่เริ่มในหรือหลังวันที่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265A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มกราคม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pacing w:val="-4"/>
          <w:sz w:val="32"/>
          <w:szCs w:val="32"/>
          <w:cs/>
          <w:lang w:val="th-TH"/>
        </w:rPr>
        <w:t>เป็นต้นไป มาถือปฏิบัติ โดยแนวปฏิบัติ</w:t>
      </w:r>
      <w:r w:rsidRPr="005D6A65">
        <w:rPr>
          <w:rFonts w:asciiTheme="majorBidi" w:hAnsiTheme="majorBidi"/>
          <w:spacing w:val="4"/>
          <w:sz w:val="32"/>
          <w:szCs w:val="32"/>
          <w:cs/>
          <w:lang w:val="th-TH"/>
        </w:rPr>
        <w:t>ทางการบัญชีฉบับปรับปรุงนี้เพิ่มเติมข้อกำหนดเกี่ยวกับการเปิดเผยข้อมูลนโยบายการบัญชี</w:t>
      </w:r>
      <w:r w:rsidRPr="00C265A1">
        <w:rPr>
          <w:rFonts w:asciiTheme="majorBidi" w:hAnsiTheme="majorBidi"/>
          <w:spacing w:val="4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pacing w:val="4"/>
          <w:sz w:val="32"/>
          <w:szCs w:val="32"/>
          <w:cs/>
          <w:lang w:val="th-TH"/>
        </w:rPr>
        <w:t>ตาม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 xml:space="preserve">มาตรฐานการบัญชี ฉบับที่ </w:t>
      </w:r>
      <w:r w:rsidR="0074243A" w:rsidRPr="0074243A">
        <w:rPr>
          <w:rFonts w:asciiTheme="majorBidi" w:hAnsiTheme="majorBidi" w:cstheme="majorBidi"/>
          <w:sz w:val="32"/>
          <w:szCs w:val="32"/>
        </w:rPr>
        <w:t>1</w:t>
      </w:r>
      <w:r w:rsidRPr="00C265A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เรื่อง การนำเสนองบการเงิน</w:t>
      </w:r>
    </w:p>
    <w:p w14:paraId="663F937E" w14:textId="77777777" w:rsidR="008D0B02" w:rsidRDefault="008D0B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 w:type="page"/>
      </w:r>
    </w:p>
    <w:p w14:paraId="790FCA06" w14:textId="44A8E89B" w:rsidR="000E58B8" w:rsidRPr="00C265A1" w:rsidRDefault="00844C92" w:rsidP="00030BFD">
      <w:pPr>
        <w:tabs>
          <w:tab w:val="left" w:pos="1170"/>
        </w:tabs>
        <w:spacing w:before="120"/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lastRenderedPageBreak/>
        <w:t>กลุ่มบริษัทและบริษัทได้นำแนวปฏิบัติทางการบัญชี เรื่อง มาตรฐานการรายงานทางการเงินฉบับอื่น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ที่เกี่ยวข้องกับการถือปฏิบัติตามมาตรฐานการรายงานทางการเงิน ฉบับที่ </w:t>
      </w:r>
      <w:r w:rsidR="0074243A" w:rsidRPr="0074243A">
        <w:rPr>
          <w:rFonts w:asciiTheme="majorBidi" w:hAnsiTheme="majorBidi" w:cstheme="majorBidi"/>
          <w:sz w:val="32"/>
          <w:szCs w:val="32"/>
        </w:rPr>
        <w:t>4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เรื่อง สัญญาประกันภัย ในช่วงระยะเวลาที่มาตรฐานการรายงานทางการเงิน ฉบับที่ </w:t>
      </w:r>
      <w:r w:rsidR="0074243A" w:rsidRPr="0074243A">
        <w:rPr>
          <w:rFonts w:asciiTheme="majorBidi" w:hAnsiTheme="majorBidi" w:cstheme="majorBidi"/>
          <w:color w:val="000000"/>
          <w:spacing w:val="2"/>
          <w:sz w:val="32"/>
          <w:szCs w:val="32"/>
        </w:rPr>
        <w:t>17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เรื่อง สัญญาประกันภัย ยังไม่มีผลบังคับใช้สำหรับธุรกิจประกันภัย โดยบริษัทถือปฏิบัติตามมาตรฐานการรายงานทางการเงิน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ทุกฉบับที่มีผลบังคับใช้อยู่ ณ วันที่ </w:t>
      </w:r>
      <w:r w:rsidR="0074243A" w:rsidRPr="0074243A">
        <w:rPr>
          <w:rFonts w:asciiTheme="majorBidi" w:hAnsiTheme="majorBidi" w:cstheme="majorBidi"/>
          <w:color w:val="000000"/>
          <w:spacing w:val="2"/>
          <w:sz w:val="32"/>
          <w:szCs w:val="32"/>
        </w:rPr>
        <w:t>1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มกราคม </w:t>
      </w:r>
      <w:r w:rsidR="0074243A" w:rsidRPr="0074243A">
        <w:rPr>
          <w:rFonts w:asciiTheme="majorBidi" w:hAnsiTheme="majorBidi" w:cstheme="majorBidi"/>
          <w:color w:val="000000"/>
          <w:spacing w:val="2"/>
          <w:sz w:val="32"/>
          <w:szCs w:val="32"/>
        </w:rPr>
        <w:t>2567</w:t>
      </w:r>
      <w:r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เว้นแต่ย่อหน้าที่ระบุไว้ของมาตรฐานการรายงานทางการเงินแต่ละฉบับ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ในแนวปฏิบัติทางการบัญชีฉบับนี้</w:t>
      </w:r>
    </w:p>
    <w:p w14:paraId="76AC65D7" w14:textId="2A362DE8" w:rsidR="000E58B8" w:rsidRPr="00C265A1" w:rsidRDefault="0074243A" w:rsidP="00030BFD">
      <w:pPr>
        <w:spacing w:before="240"/>
        <w:ind w:left="1107" w:hanging="547"/>
        <w:jc w:val="thaiDistribute"/>
        <w:rPr>
          <w:rFonts w:asciiTheme="majorBidi" w:hAnsiTheme="majorBidi" w:cstheme="majorBidi"/>
        </w:rPr>
      </w:pPr>
      <w:r w:rsidRPr="0074243A">
        <w:rPr>
          <w:rFonts w:asciiTheme="majorBidi" w:hAnsiTheme="majorBidi" w:cstheme="majorBidi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z w:val="32"/>
          <w:szCs w:val="32"/>
        </w:rPr>
        <w:t>.</w:t>
      </w:r>
      <w:r w:rsidRPr="0074243A">
        <w:rPr>
          <w:rFonts w:asciiTheme="majorBidi" w:hAnsiTheme="majorBidi" w:cstheme="majorBidi"/>
          <w:sz w:val="32"/>
          <w:szCs w:val="32"/>
        </w:rPr>
        <w:t>8</w:t>
      </w:r>
      <w:r w:rsidR="00844C92" w:rsidRPr="00C265A1">
        <w:rPr>
          <w:rFonts w:asciiTheme="majorBidi" w:hAnsiTheme="majorBidi" w:cstheme="majorBidi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48621A5" w14:textId="40D3F19E" w:rsidR="000E58B8" w:rsidRPr="00C265A1" w:rsidRDefault="00844C92" w:rsidP="00030BFD">
      <w:pPr>
        <w:spacing w:after="120" w:line="400" w:lineRule="exact"/>
        <w:ind w:left="1107" w:hanging="9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lang w:val="en-GB"/>
        </w:rPr>
      </w:pPr>
      <w:r w:rsidRPr="005D6A65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th-TH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74243A" w:rsidRPr="0074243A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</w:rPr>
        <w:t>1</w:t>
      </w:r>
      <w:r w:rsidRPr="00C265A1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th-TH"/>
        </w:rPr>
        <w:t xml:space="preserve">มกราคม </w:t>
      </w:r>
      <w:r w:rsidR="0074243A" w:rsidRPr="0074243A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</w:rPr>
        <w:t>2568</w:t>
      </w:r>
      <w:r w:rsidRPr="00C265A1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th-TH"/>
        </w:rPr>
        <w:t>เป็นต้นไป</w:t>
      </w:r>
    </w:p>
    <w:p w14:paraId="4B4792B9" w14:textId="13806567" w:rsidR="000E58B8" w:rsidRPr="00C265A1" w:rsidRDefault="00844C92" w:rsidP="00030BFD">
      <w:pPr>
        <w:tabs>
          <w:tab w:val="left" w:pos="1170"/>
        </w:tabs>
        <w:spacing w:before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มาตรฐานการรายงานทางการเงินฉบับที่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เรื่อง สัญญาประกันภัย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มกราคม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เป็นต้นไป ได้กำหนดหลักการ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สำหรับการรับรู้รายการ การวัดมูลค่า การนำเสนอและการเปิดเผยข้อมูลของสัญญาประกันภัย</w:t>
      </w:r>
      <w:r w:rsidRPr="00C265A1">
        <w:rPr>
          <w:rFonts w:asciiTheme="majorBidi" w:hAnsiTheme="majorBidi" w:cstheme="majorBidi"/>
          <w:sz w:val="32"/>
          <w:szCs w:val="32"/>
          <w:lang w:val="en-GB"/>
        </w:rPr>
        <w:br/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โดย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มาตรฐานการรายงานทางการเงินฉบับที่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นี้ จะใช้แทนมาตรฐานการรายงานทางการเงิน</w:t>
      </w:r>
      <w:r w:rsidRPr="00C265A1">
        <w:rPr>
          <w:rFonts w:asciiTheme="majorBidi" w:hAnsiTheme="majorBidi" w:cstheme="majorBidi"/>
          <w:spacing w:val="-4"/>
          <w:sz w:val="32"/>
          <w:szCs w:val="32"/>
          <w:lang w:val="en-GB"/>
        </w:rPr>
        <w:br/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ฉบับที่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เรื่อง สัญญาประกันภัย </w:t>
      </w:r>
    </w:p>
    <w:p w14:paraId="2770AEB2" w14:textId="101F232D" w:rsidR="000E58B8" w:rsidRPr="00C265A1" w:rsidRDefault="00844C92" w:rsidP="00030BFD">
      <w:pPr>
        <w:tabs>
          <w:tab w:val="left" w:pos="1170"/>
        </w:tabs>
        <w:spacing w:before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ผู้บริหารของกลุ่มบริษัทและบริษัทจะนำมาตรฐานการรายงานทางการเงินฉบับที่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มาเริ่มถือปฏิบัติกับงบการเงินของกลุ่มบริษัทและบริษัทเมื่อมาตรฐานการรายงานทางการเงินดังกล่าว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มีผลบังคับใช้ 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0F3213A7" w14:textId="17528F7C" w:rsidR="000E58B8" w:rsidRPr="00B24068" w:rsidRDefault="0074243A" w:rsidP="00030BFD">
      <w:pPr>
        <w:pStyle w:val="Heading2"/>
      </w:pPr>
      <w:r w:rsidRPr="0074243A">
        <w:t>3</w:t>
      </w:r>
      <w:r w:rsidR="00844C92" w:rsidRPr="00C265A1"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นโยบายการบัญชี</w:t>
      </w:r>
      <w:r w:rsidR="00B24068">
        <w:rPr>
          <w:rFonts w:hint="cs"/>
          <w:cs/>
          <w:lang w:val="th-TH"/>
        </w:rPr>
        <w:t>ที่มีสาระสำคัญ</w:t>
      </w:r>
    </w:p>
    <w:p w14:paraId="0F28A8DD" w14:textId="5E1C591D" w:rsidR="008D0B02" w:rsidRDefault="00844C92" w:rsidP="00030BFD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คำนวณเช่นเดียวกับที่ใช้ในงบการเงินสำหรับปีสิ้นสุดวันที่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</w:p>
    <w:p w14:paraId="137285BC" w14:textId="218F2D47" w:rsidR="000E58B8" w:rsidRPr="00C265A1" w:rsidRDefault="008D0B02" w:rsidP="00EE2E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5E2ECCB" w14:textId="74F4864E" w:rsidR="000E58B8" w:rsidRPr="00C265A1" w:rsidRDefault="0074243A" w:rsidP="00030BFD">
      <w:pPr>
        <w:pStyle w:val="Heading2"/>
        <w:rPr>
          <w:cs/>
        </w:rPr>
      </w:pPr>
      <w:r w:rsidRPr="0074243A">
        <w:lastRenderedPageBreak/>
        <w:t>4</w:t>
      </w:r>
      <w:r w:rsidR="00844C92" w:rsidRPr="00C265A1"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เงินสดและรายการเทียบเท่าเงินสด</w:t>
      </w:r>
    </w:p>
    <w:p w14:paraId="0DA2FEAB" w14:textId="18A4BD4C" w:rsidR="000E58B8" w:rsidRPr="00C265A1" w:rsidRDefault="00844C92" w:rsidP="00030BFD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กลุ่มบริษัทและบริษัท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มีเงินสดและรายการเทียบเท่าเงินสด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ดังนี้</w:t>
      </w:r>
    </w:p>
    <w:p w14:paraId="41108E35" w14:textId="77777777" w:rsidR="000E58B8" w:rsidRPr="00C265A1" w:rsidRDefault="00844C92" w:rsidP="00030BFD">
      <w:pPr>
        <w:tabs>
          <w:tab w:val="left" w:pos="900"/>
        </w:tabs>
        <w:ind w:left="533" w:right="-11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74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9"/>
        <w:gridCol w:w="1044"/>
        <w:gridCol w:w="126"/>
        <w:gridCol w:w="1044"/>
        <w:gridCol w:w="108"/>
        <w:gridCol w:w="1044"/>
        <w:gridCol w:w="126"/>
        <w:gridCol w:w="1053"/>
      </w:tblGrid>
      <w:tr w:rsidR="000E58B8" w:rsidRPr="00C265A1" w14:paraId="0CCCC9E0" w14:textId="77777777">
        <w:tc>
          <w:tcPr>
            <w:tcW w:w="4429" w:type="dxa"/>
            <w:shd w:val="clear" w:color="auto" w:fill="auto"/>
          </w:tcPr>
          <w:p w14:paraId="332C67EA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B3B9F" w14:textId="77777777" w:rsidR="000E58B8" w:rsidRPr="00C265A1" w:rsidRDefault="00844C92" w:rsidP="00030BFD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634B24C4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E6385" w14:textId="77777777" w:rsidR="000E58B8" w:rsidRPr="00C265A1" w:rsidRDefault="00844C92" w:rsidP="00030BFD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E58B8" w:rsidRPr="00C265A1" w14:paraId="5570EC48" w14:textId="77777777">
        <w:tc>
          <w:tcPr>
            <w:tcW w:w="4429" w:type="dxa"/>
            <w:shd w:val="clear" w:color="auto" w:fill="auto"/>
          </w:tcPr>
          <w:p w14:paraId="276940B6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51A6" w14:textId="05325A1A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511D0460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DC41E" w14:textId="43DDB9BD" w:rsidR="000E58B8" w:rsidRPr="00C265A1" w:rsidRDefault="0074243A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  <w:p w14:paraId="1999ACA9" w14:textId="317C1223" w:rsidR="000E58B8" w:rsidRPr="00C265A1" w:rsidRDefault="0074243A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3781893D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CBB0" w14:textId="50546AC9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24E519AC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A358" w14:textId="7E0C12F3" w:rsidR="000E58B8" w:rsidRPr="00C265A1" w:rsidRDefault="0074243A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  <w:p w14:paraId="738521DC" w14:textId="01418A14" w:rsidR="000E58B8" w:rsidRPr="00C265A1" w:rsidRDefault="0074243A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583C8E50" w14:textId="77777777">
        <w:tc>
          <w:tcPr>
            <w:tcW w:w="4429" w:type="dxa"/>
            <w:shd w:val="clear" w:color="auto" w:fill="auto"/>
          </w:tcPr>
          <w:p w14:paraId="68256DA1" w14:textId="77777777" w:rsidR="000E58B8" w:rsidRPr="00C265A1" w:rsidRDefault="00844C92" w:rsidP="00030BFD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EBB3C5" w14:textId="7C5D78E7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/>
                <w:sz w:val="28"/>
                <w:szCs w:val="28"/>
              </w:rPr>
              <w:t>932</w:t>
            </w:r>
          </w:p>
        </w:tc>
        <w:tc>
          <w:tcPr>
            <w:tcW w:w="126" w:type="dxa"/>
            <w:shd w:val="clear" w:color="auto" w:fill="auto"/>
          </w:tcPr>
          <w:p w14:paraId="335C7731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D55588E" w14:textId="3A65C540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08" w:type="dxa"/>
            <w:shd w:val="clear" w:color="auto" w:fill="auto"/>
          </w:tcPr>
          <w:p w14:paraId="4E3343E9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FC11318" w14:textId="3D112CA4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26" w:type="dxa"/>
            <w:shd w:val="clear" w:color="auto" w:fill="auto"/>
          </w:tcPr>
          <w:p w14:paraId="4D064434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473597C" w14:textId="7A98B701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972</w:t>
            </w:r>
          </w:p>
        </w:tc>
      </w:tr>
      <w:tr w:rsidR="000E58B8" w:rsidRPr="00C265A1" w14:paraId="1135AA9A" w14:textId="77777777">
        <w:trPr>
          <w:trHeight w:val="162"/>
        </w:trPr>
        <w:tc>
          <w:tcPr>
            <w:tcW w:w="4429" w:type="dxa"/>
            <w:shd w:val="clear" w:color="auto" w:fill="auto"/>
          </w:tcPr>
          <w:p w14:paraId="262C699B" w14:textId="77777777" w:rsidR="000E58B8" w:rsidRPr="00C265A1" w:rsidRDefault="00844C92" w:rsidP="00030BFD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DC3149" w14:textId="0343DA48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/>
                <w:sz w:val="28"/>
                <w:szCs w:val="28"/>
              </w:rPr>
              <w:t>766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/>
                <w:sz w:val="28"/>
                <w:szCs w:val="28"/>
              </w:rPr>
              <w:t>331</w:t>
            </w:r>
          </w:p>
        </w:tc>
        <w:tc>
          <w:tcPr>
            <w:tcW w:w="126" w:type="dxa"/>
            <w:shd w:val="clear" w:color="auto" w:fill="auto"/>
          </w:tcPr>
          <w:p w14:paraId="6A5B660E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670B31" w14:textId="35F69AC1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423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08" w:type="dxa"/>
            <w:shd w:val="clear" w:color="auto" w:fill="auto"/>
          </w:tcPr>
          <w:p w14:paraId="3F25240D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EE4EAFB" w14:textId="16EAC8D5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26" w:type="dxa"/>
            <w:shd w:val="clear" w:color="auto" w:fill="auto"/>
          </w:tcPr>
          <w:p w14:paraId="7F175401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CFEACBD" w14:textId="6BFA9025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404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987</w:t>
            </w:r>
          </w:p>
        </w:tc>
      </w:tr>
      <w:tr w:rsidR="000E58B8" w:rsidRPr="00C265A1" w14:paraId="1F1B151B" w14:textId="77777777">
        <w:tc>
          <w:tcPr>
            <w:tcW w:w="4429" w:type="dxa"/>
            <w:shd w:val="clear" w:color="auto" w:fill="auto"/>
          </w:tcPr>
          <w:p w14:paraId="3034A383" w14:textId="77777777" w:rsidR="000E58B8" w:rsidRPr="00C265A1" w:rsidRDefault="00844C92" w:rsidP="00030BFD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192CE" w14:textId="727A6342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/>
                <w:sz w:val="28"/>
                <w:szCs w:val="28"/>
              </w:rPr>
              <w:t>861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/>
                <w:sz w:val="28"/>
                <w:szCs w:val="28"/>
              </w:rPr>
              <w:t>715</w:t>
            </w:r>
          </w:p>
        </w:tc>
        <w:tc>
          <w:tcPr>
            <w:tcW w:w="126" w:type="dxa"/>
            <w:shd w:val="clear" w:color="auto" w:fill="auto"/>
          </w:tcPr>
          <w:p w14:paraId="1619EE36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44D61" w14:textId="6427CAED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12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658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108" w:type="dxa"/>
            <w:shd w:val="clear" w:color="auto" w:fill="auto"/>
          </w:tcPr>
          <w:p w14:paraId="1AA9722F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18E36EF" w14:textId="2CD79130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26" w:type="dxa"/>
            <w:shd w:val="clear" w:color="auto" w:fill="auto"/>
          </w:tcPr>
          <w:p w14:paraId="77DE6210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E7BD" w14:textId="676B1842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12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658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691</w:t>
            </w:r>
          </w:p>
        </w:tc>
      </w:tr>
      <w:tr w:rsidR="000E58B8" w:rsidRPr="00C265A1" w14:paraId="094A4567" w14:textId="77777777">
        <w:trPr>
          <w:trHeight w:val="243"/>
        </w:trPr>
        <w:tc>
          <w:tcPr>
            <w:tcW w:w="4429" w:type="dxa"/>
            <w:shd w:val="clear" w:color="auto" w:fill="auto"/>
          </w:tcPr>
          <w:p w14:paraId="6D055F4F" w14:textId="0AE235EA" w:rsidR="000E58B8" w:rsidRPr="00C265A1" w:rsidRDefault="005F349E" w:rsidP="00030BFD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="00844C92"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643E0" w14:textId="3CA42E03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/>
                <w:sz w:val="28"/>
                <w:szCs w:val="28"/>
              </w:rPr>
              <w:t>629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/>
                <w:sz w:val="28"/>
                <w:szCs w:val="28"/>
              </w:rPr>
              <w:t>978</w:t>
            </w:r>
          </w:p>
        </w:tc>
        <w:tc>
          <w:tcPr>
            <w:tcW w:w="126" w:type="dxa"/>
            <w:shd w:val="clear" w:color="auto" w:fill="auto"/>
          </w:tcPr>
          <w:p w14:paraId="1106AAB1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EF243" w14:textId="5DA3A4D7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083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08" w:type="dxa"/>
            <w:shd w:val="clear" w:color="auto" w:fill="auto"/>
          </w:tcPr>
          <w:p w14:paraId="6930DA64" w14:textId="77777777" w:rsidR="000E58B8" w:rsidRPr="00C265A1" w:rsidRDefault="000E58B8" w:rsidP="00030BFD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7174E" w14:textId="0D565432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26" w:type="dxa"/>
            <w:shd w:val="clear" w:color="auto" w:fill="auto"/>
          </w:tcPr>
          <w:p w14:paraId="6685D12B" w14:textId="77777777" w:rsidR="000E58B8" w:rsidRPr="00C265A1" w:rsidRDefault="000E58B8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6438D" w14:textId="0F779330" w:rsidR="000E58B8" w:rsidRPr="00C265A1" w:rsidRDefault="0074243A" w:rsidP="00030BFD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065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</w:tbl>
    <w:p w14:paraId="414876FC" w14:textId="0897D176" w:rsidR="000E58B8" w:rsidRPr="00C265A1" w:rsidRDefault="00844C92" w:rsidP="00EE2EC1">
      <w:pPr>
        <w:spacing w:before="240"/>
        <w:ind w:left="547" w:right="-11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เงินฝากออมทรัพย์และตั๋วสัญญาใช้เงินมีอัตราดอกเบี้ยระหว่างร้อยละ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60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ถึง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80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ต่อ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ปี 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อัตราร้อยละ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60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ถึง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80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ต่อปี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3D38E3EA" w14:textId="094EBCBC" w:rsidR="000E58B8" w:rsidRPr="00C265A1" w:rsidRDefault="0074243A" w:rsidP="00030BFD">
      <w:pPr>
        <w:pStyle w:val="Heading2"/>
        <w:rPr>
          <w:cs/>
        </w:rPr>
      </w:pPr>
      <w:r w:rsidRPr="0074243A">
        <w:t>5</w:t>
      </w:r>
      <w:r w:rsidR="00844C92" w:rsidRPr="00C265A1"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เบี้ยประกันภัยค้างรับ</w:t>
      </w:r>
    </w:p>
    <w:p w14:paraId="4A8C63A5" w14:textId="44FE59A4" w:rsidR="000E58B8" w:rsidRPr="00C265A1" w:rsidRDefault="00844C92" w:rsidP="00030BFD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ยอดคงเหลือของเบี้ยประกันภัยค้างรับจำแนกตามอายุ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ค้างชำระนับตั้งแต่วันครบกำหนดชำระแสดงได้ดังนี้ </w:t>
      </w:r>
    </w:p>
    <w:p w14:paraId="06D79BDE" w14:textId="77777777" w:rsidR="000E58B8" w:rsidRPr="00C265A1" w:rsidRDefault="00844C92" w:rsidP="00030BFD">
      <w:pPr>
        <w:tabs>
          <w:tab w:val="left" w:pos="900"/>
        </w:tabs>
        <w:ind w:left="533" w:right="-29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40"/>
      </w:tblGrid>
      <w:tr w:rsidR="000E58B8" w:rsidRPr="00C265A1" w14:paraId="0F9E9FBE" w14:textId="77777777">
        <w:tc>
          <w:tcPr>
            <w:tcW w:w="5310" w:type="dxa"/>
            <w:shd w:val="clear" w:color="auto" w:fill="auto"/>
          </w:tcPr>
          <w:p w14:paraId="18834ED8" w14:textId="77777777" w:rsidR="000E58B8" w:rsidRPr="00C265A1" w:rsidRDefault="000E58B8" w:rsidP="00030BF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14:paraId="00747AFB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11BE751B" w14:textId="77777777">
        <w:tc>
          <w:tcPr>
            <w:tcW w:w="5310" w:type="dxa"/>
            <w:shd w:val="clear" w:color="auto" w:fill="auto"/>
          </w:tcPr>
          <w:p w14:paraId="5362E41C" w14:textId="77777777" w:rsidR="000E58B8" w:rsidRPr="00C265A1" w:rsidRDefault="000E58B8" w:rsidP="00030B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D5F255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จากการรับประกันภัยโดยตรง</w:t>
            </w:r>
          </w:p>
        </w:tc>
      </w:tr>
      <w:tr w:rsidR="000E58B8" w:rsidRPr="00C265A1" w14:paraId="1065BCDA" w14:textId="77777777">
        <w:tc>
          <w:tcPr>
            <w:tcW w:w="5310" w:type="dxa"/>
            <w:shd w:val="clear" w:color="auto" w:fill="auto"/>
          </w:tcPr>
          <w:p w14:paraId="529F588F" w14:textId="77777777" w:rsidR="000E58B8" w:rsidRPr="00C265A1" w:rsidRDefault="000E58B8" w:rsidP="00030B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5584A" w14:textId="616607DE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8EFC4" w14:textId="77777777" w:rsidR="000E58B8" w:rsidRPr="00C265A1" w:rsidRDefault="000E58B8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306B8" w14:textId="58914BB2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0E58B8" w:rsidRPr="00C265A1" w14:paraId="37C19198" w14:textId="77777777">
        <w:tc>
          <w:tcPr>
            <w:tcW w:w="5310" w:type="dxa"/>
            <w:shd w:val="clear" w:color="auto" w:fill="auto"/>
          </w:tcPr>
          <w:p w14:paraId="2A0AC25A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 xml:space="preserve">ยังไม่ถึงกำหนดรับชำระ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B149" w14:textId="398367E9" w:rsidR="000E58B8" w:rsidRPr="005D6A65" w:rsidRDefault="0074243A" w:rsidP="00030BFD">
            <w:pPr>
              <w:tabs>
                <w:tab w:val="decimal" w:pos="1347"/>
              </w:tabs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</w:rPr>
              <w:t>710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</w:rPr>
              <w:t>068</w:t>
            </w:r>
          </w:p>
        </w:tc>
        <w:tc>
          <w:tcPr>
            <w:tcW w:w="90" w:type="dxa"/>
          </w:tcPr>
          <w:p w14:paraId="09743F60" w14:textId="77777777" w:rsidR="000E58B8" w:rsidRPr="00C265A1" w:rsidRDefault="000E58B8" w:rsidP="00030BF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F11C" w14:textId="6FE25098" w:rsidR="000E58B8" w:rsidRPr="00C265A1" w:rsidRDefault="0074243A" w:rsidP="00030BFD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552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0E58B8" w:rsidRPr="00C265A1" w14:paraId="6B72F10B" w14:textId="77777777">
        <w:tc>
          <w:tcPr>
            <w:tcW w:w="5310" w:type="dxa"/>
            <w:shd w:val="clear" w:color="auto" w:fill="auto"/>
          </w:tcPr>
          <w:p w14:paraId="17FB4691" w14:textId="10589E8D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 xml:space="preserve">ค้างรับไม่เกิน </w:t>
            </w:r>
            <w:r w:rsidR="0074243A"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CEF40E" w14:textId="53B7F8CA" w:rsidR="000E58B8" w:rsidRPr="005D6A65" w:rsidRDefault="0074243A" w:rsidP="00030BFD">
            <w:pPr>
              <w:tabs>
                <w:tab w:val="decimal" w:pos="1347"/>
              </w:tabs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/>
                <w:sz w:val="30"/>
              </w:rPr>
              <w:t>45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</w:rPr>
              <w:t>922</w:t>
            </w:r>
          </w:p>
        </w:tc>
        <w:tc>
          <w:tcPr>
            <w:tcW w:w="90" w:type="dxa"/>
          </w:tcPr>
          <w:p w14:paraId="27758C96" w14:textId="77777777" w:rsidR="000E58B8" w:rsidRPr="00C265A1" w:rsidRDefault="000E58B8" w:rsidP="00030BF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39F259D" w14:textId="798F4D16" w:rsidR="000E58B8" w:rsidRPr="00C265A1" w:rsidRDefault="0074243A" w:rsidP="00030BFD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21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0E58B8" w:rsidRPr="00C265A1" w14:paraId="5BCE1AF0" w14:textId="77777777">
        <w:tc>
          <w:tcPr>
            <w:tcW w:w="5310" w:type="dxa"/>
            <w:shd w:val="clear" w:color="auto" w:fill="auto"/>
          </w:tcPr>
          <w:p w14:paraId="33961A40" w14:textId="60004EAD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 xml:space="preserve">ค้างรับ </w:t>
            </w:r>
            <w:r w:rsidR="0074243A"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74243A"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9C86B" w14:textId="16BFDA1C" w:rsidR="000E58B8" w:rsidRPr="005D6A65" w:rsidRDefault="0074243A" w:rsidP="00030BFD">
            <w:pPr>
              <w:tabs>
                <w:tab w:val="decimal" w:pos="1347"/>
              </w:tabs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/>
                <w:sz w:val="30"/>
              </w:rPr>
              <w:t>17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</w:rPr>
              <w:t>181</w:t>
            </w:r>
          </w:p>
        </w:tc>
        <w:tc>
          <w:tcPr>
            <w:tcW w:w="90" w:type="dxa"/>
          </w:tcPr>
          <w:p w14:paraId="7B0A6910" w14:textId="77777777" w:rsidR="000E58B8" w:rsidRPr="00C265A1" w:rsidRDefault="000E58B8" w:rsidP="00030BF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96D93DB" w14:textId="0AD84A06" w:rsidR="000E58B8" w:rsidRPr="00C265A1" w:rsidRDefault="0074243A" w:rsidP="00030BFD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5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914</w:t>
            </w:r>
          </w:p>
        </w:tc>
      </w:tr>
      <w:tr w:rsidR="000E58B8" w:rsidRPr="00C265A1" w14:paraId="5583B0C4" w14:textId="77777777">
        <w:trPr>
          <w:trHeight w:val="342"/>
        </w:trPr>
        <w:tc>
          <w:tcPr>
            <w:tcW w:w="5310" w:type="dxa"/>
            <w:shd w:val="clear" w:color="auto" w:fill="auto"/>
          </w:tcPr>
          <w:p w14:paraId="0CEC55FD" w14:textId="5A0A672E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 xml:space="preserve">ค้างรับ </w:t>
            </w:r>
            <w:r w:rsidR="0074243A"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74243A"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AB747E" w14:textId="19952DF0" w:rsidR="000E58B8" w:rsidRPr="005D6A65" w:rsidRDefault="0074243A" w:rsidP="00030BFD">
            <w:pPr>
              <w:tabs>
                <w:tab w:val="decimal" w:pos="1347"/>
              </w:tabs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/>
                <w:sz w:val="30"/>
              </w:rPr>
              <w:t>13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</w:rPr>
              <w:t>945</w:t>
            </w:r>
          </w:p>
        </w:tc>
        <w:tc>
          <w:tcPr>
            <w:tcW w:w="90" w:type="dxa"/>
          </w:tcPr>
          <w:p w14:paraId="09A0FEB6" w14:textId="77777777" w:rsidR="000E58B8" w:rsidRPr="00C265A1" w:rsidRDefault="000E58B8" w:rsidP="00030BF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058460A" w14:textId="048852F9" w:rsidR="000E58B8" w:rsidRPr="00C265A1" w:rsidRDefault="0074243A" w:rsidP="00030BFD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17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0E58B8" w:rsidRPr="00C265A1" w14:paraId="644C522C" w14:textId="77777777">
        <w:trPr>
          <w:trHeight w:val="63"/>
        </w:trPr>
        <w:tc>
          <w:tcPr>
            <w:tcW w:w="5310" w:type="dxa"/>
            <w:shd w:val="clear" w:color="auto" w:fill="auto"/>
          </w:tcPr>
          <w:p w14:paraId="382145D1" w14:textId="47DF1856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 xml:space="preserve">ค้างรับเกินกว่า </w:t>
            </w:r>
            <w:r w:rsidR="0074243A"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03964" w14:textId="5008FBEC" w:rsidR="000E58B8" w:rsidRPr="005D6A65" w:rsidRDefault="0074243A" w:rsidP="00030BFD">
            <w:pPr>
              <w:tabs>
                <w:tab w:val="decimal" w:pos="1347"/>
              </w:tabs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/>
                <w:sz w:val="30"/>
              </w:rPr>
              <w:t>6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</w:rPr>
              <w:t>908</w:t>
            </w:r>
          </w:p>
        </w:tc>
        <w:tc>
          <w:tcPr>
            <w:tcW w:w="90" w:type="dxa"/>
          </w:tcPr>
          <w:p w14:paraId="2526A2B2" w14:textId="77777777" w:rsidR="000E58B8" w:rsidRPr="00C265A1" w:rsidRDefault="000E58B8" w:rsidP="00030BF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C59C2" w14:textId="1123C04C" w:rsidR="000E58B8" w:rsidRPr="00C265A1" w:rsidRDefault="0074243A" w:rsidP="00030BFD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773</w:t>
            </w:r>
          </w:p>
        </w:tc>
      </w:tr>
      <w:tr w:rsidR="000E58B8" w:rsidRPr="00C265A1" w14:paraId="4FDAB6F1" w14:textId="77777777">
        <w:trPr>
          <w:trHeight w:val="63"/>
        </w:trPr>
        <w:tc>
          <w:tcPr>
            <w:tcW w:w="5310" w:type="dxa"/>
            <w:shd w:val="clear" w:color="auto" w:fill="auto"/>
          </w:tcPr>
          <w:p w14:paraId="5EF954FF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รวมเบี้ยประกันภัยค้างรับ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EB3E0" w14:textId="61272755" w:rsidR="000E58B8" w:rsidRPr="005D6A65" w:rsidRDefault="0074243A" w:rsidP="00030BFD">
            <w:pPr>
              <w:tabs>
                <w:tab w:val="decimal" w:pos="1347"/>
              </w:tabs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/>
                <w:sz w:val="30"/>
              </w:rPr>
              <w:t>1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</w:rPr>
              <w:t>794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</w:rPr>
              <w:t>024</w:t>
            </w:r>
          </w:p>
        </w:tc>
        <w:tc>
          <w:tcPr>
            <w:tcW w:w="90" w:type="dxa"/>
          </w:tcPr>
          <w:p w14:paraId="668747CD" w14:textId="77777777" w:rsidR="000E58B8" w:rsidRPr="00C265A1" w:rsidRDefault="000E58B8" w:rsidP="00030BF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A82D9" w14:textId="096B7412" w:rsidR="000E58B8" w:rsidRPr="00C265A1" w:rsidRDefault="0074243A" w:rsidP="00030BFD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598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</w:tbl>
    <w:p w14:paraId="36A3639F" w14:textId="77777777" w:rsidR="000E58B8" w:rsidRPr="00C265A1" w:rsidRDefault="00844C92" w:rsidP="00030BFD">
      <w:pPr>
        <w:tabs>
          <w:tab w:val="right" w:pos="9245"/>
        </w:tabs>
        <w:spacing w:before="240"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สำหรับเบี้ยประกันภัยค้างรับจากตัวแทนและนายหน้า กลุ่มบริษัทและบริษัทได้กำหนดหลักเกณฑ์</w:t>
      </w:r>
      <w:r w:rsidRPr="00C265A1">
        <w:rPr>
          <w:rFonts w:asciiTheme="majorBidi" w:hAnsiTheme="majorBidi" w:cstheme="majorBidi"/>
          <w:sz w:val="32"/>
          <w:szCs w:val="32"/>
          <w:cs/>
        </w:rPr>
        <w:br/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การติดตามหนี้ให้เป็นไปตามระยะเวลาการชำระหนี้ โดยหนี้ที่เกินกว่ากำหนดรับชำระ กลุ่มบริษัทและบริษัทดำเนินการตามกฎหมายกับตัวแทนและนายหน้าเป็นรายกรณีไป</w:t>
      </w:r>
    </w:p>
    <w:p w14:paraId="621F8E49" w14:textId="77777777" w:rsidR="00101437" w:rsidRDefault="001014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060C87BF" w14:textId="180DBD30" w:rsidR="000E58B8" w:rsidRPr="00C265A1" w:rsidRDefault="00844C92" w:rsidP="00030BFD">
      <w:pPr>
        <w:tabs>
          <w:tab w:val="right" w:pos="7280"/>
          <w:tab w:val="right" w:pos="8540"/>
        </w:tabs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สำหรับเบี้ยประกันภัยค้างรับรายบุคคลซึ่งมีมูลค่าเงินสดและค้างรับเกินกว่าระยะเวลาที่กลุ่มบริษัทและ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ทั้งนี้ขึ้นอยู่กับมูลค่าเงินสดของกรมธรรม์ดังกล่าว</w:t>
      </w:r>
    </w:p>
    <w:p w14:paraId="49D85865" w14:textId="447DC00D" w:rsidR="000E58B8" w:rsidRPr="00C265A1" w:rsidRDefault="0074243A" w:rsidP="00030BFD">
      <w:pPr>
        <w:pStyle w:val="Heading2"/>
      </w:pPr>
      <w:r w:rsidRPr="0074243A">
        <w:t>6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>สินทรัพย์จากการประกันภัยต่อ</w:t>
      </w:r>
    </w:p>
    <w:p w14:paraId="0BC409D0" w14:textId="31CA106F" w:rsidR="000E58B8" w:rsidRPr="00DF2BE3" w:rsidRDefault="00844C92" w:rsidP="00030BFD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สินทรัพย์จากการประกันภัยต่อ</w:t>
      </w:r>
      <w:r w:rsidR="00DF2BE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ประกอบด้วย</w:t>
      </w:r>
      <w:r w:rsidR="00DF2BE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br/>
      </w:r>
      <w:r w:rsidRPr="00EE2EC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</w:t>
      </w:r>
      <w:r w:rsidRPr="00DF2BE3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ดังต่อไปนี้</w:t>
      </w:r>
    </w:p>
    <w:p w14:paraId="7AB93259" w14:textId="77777777" w:rsidR="000E58B8" w:rsidRPr="00C265A1" w:rsidRDefault="00844C92" w:rsidP="00030BFD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0E58B8" w:rsidRPr="00C265A1" w14:paraId="02237666" w14:textId="77777777">
        <w:trPr>
          <w:trHeight w:val="20"/>
        </w:trPr>
        <w:tc>
          <w:tcPr>
            <w:tcW w:w="5265" w:type="dxa"/>
            <w:shd w:val="clear" w:color="auto" w:fill="auto"/>
          </w:tcPr>
          <w:p w14:paraId="2DCD6C9B" w14:textId="77777777" w:rsidR="000E58B8" w:rsidRPr="00C265A1" w:rsidRDefault="000E58B8" w:rsidP="00030B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3CCC3BEB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77321A2F" w14:textId="77777777">
        <w:trPr>
          <w:trHeight w:val="20"/>
        </w:trPr>
        <w:tc>
          <w:tcPr>
            <w:tcW w:w="5265" w:type="dxa"/>
            <w:shd w:val="clear" w:color="auto" w:fill="auto"/>
          </w:tcPr>
          <w:p w14:paraId="2581DA3C" w14:textId="77777777" w:rsidR="000E58B8" w:rsidRPr="00C265A1" w:rsidRDefault="000E58B8" w:rsidP="00030B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DE59A" w14:textId="064C6B1D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217DF919" w14:textId="77777777" w:rsidR="000E58B8" w:rsidRPr="00C265A1" w:rsidRDefault="000E58B8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9F7BE" w14:textId="1DE84AA1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7424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E58B8" w:rsidRPr="00C265A1" w14:paraId="0E69D09A" w14:textId="77777777">
        <w:trPr>
          <w:trHeight w:val="20"/>
        </w:trPr>
        <w:tc>
          <w:tcPr>
            <w:tcW w:w="5265" w:type="dxa"/>
            <w:shd w:val="clear" w:color="auto" w:fill="auto"/>
          </w:tcPr>
          <w:p w14:paraId="582383B8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81136A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8" w:type="dxa"/>
          </w:tcPr>
          <w:p w14:paraId="23D2C717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2C8150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58B8" w:rsidRPr="00C265A1" w14:paraId="14553F08" w14:textId="77777777">
        <w:trPr>
          <w:trHeight w:val="20"/>
        </w:trPr>
        <w:tc>
          <w:tcPr>
            <w:tcW w:w="5265" w:type="dxa"/>
            <w:shd w:val="clear" w:color="auto" w:fill="auto"/>
          </w:tcPr>
          <w:p w14:paraId="0C746510" w14:textId="77777777" w:rsidR="000E58B8" w:rsidRPr="00C265A1" w:rsidRDefault="00844C92" w:rsidP="00030BFD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สำรองสินไหมทดแทน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855C45E" w14:textId="7DBD5947" w:rsidR="000E58B8" w:rsidRPr="00C265A1" w:rsidRDefault="0074243A" w:rsidP="00030BFD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378" w:type="dxa"/>
          </w:tcPr>
          <w:p w14:paraId="3D5B34C6" w14:textId="77777777" w:rsidR="000E58B8" w:rsidRPr="00C265A1" w:rsidRDefault="000E58B8" w:rsidP="00030BFD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F04559C" w14:textId="60D99AB1" w:rsidR="000E58B8" w:rsidRPr="00C265A1" w:rsidRDefault="0074243A" w:rsidP="00030BFD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123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0E58B8" w:rsidRPr="00C265A1" w14:paraId="3A5D5A4E" w14:textId="77777777">
        <w:trPr>
          <w:trHeight w:val="20"/>
        </w:trPr>
        <w:tc>
          <w:tcPr>
            <w:tcW w:w="5265" w:type="dxa"/>
            <w:shd w:val="clear" w:color="auto" w:fill="auto"/>
          </w:tcPr>
          <w:p w14:paraId="255FC50A" w14:textId="77777777" w:rsidR="000E58B8" w:rsidRPr="00C265A1" w:rsidRDefault="00844C92" w:rsidP="00030BFD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6CDC6" w14:textId="6AB88364" w:rsidR="000E58B8" w:rsidRPr="00C265A1" w:rsidRDefault="0074243A" w:rsidP="00030BFD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378" w:type="dxa"/>
          </w:tcPr>
          <w:p w14:paraId="13E1072A" w14:textId="77777777" w:rsidR="000E58B8" w:rsidRPr="00C265A1" w:rsidRDefault="000E58B8" w:rsidP="00030BFD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8EC1" w14:textId="4C20E830" w:rsidR="000E58B8" w:rsidRPr="00C265A1" w:rsidRDefault="0074243A" w:rsidP="00030BFD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335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705</w:t>
            </w:r>
          </w:p>
        </w:tc>
      </w:tr>
      <w:tr w:rsidR="000E58B8" w:rsidRPr="00C265A1" w14:paraId="306545B2" w14:textId="77777777">
        <w:trPr>
          <w:trHeight w:val="20"/>
        </w:trPr>
        <w:tc>
          <w:tcPr>
            <w:tcW w:w="5265" w:type="dxa"/>
            <w:shd w:val="clear" w:color="auto" w:fill="auto"/>
          </w:tcPr>
          <w:p w14:paraId="2A5E3429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สินทรัพย์จากการประกันภัยต่อ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3C9DB" w14:textId="15840C6E" w:rsidR="000E58B8" w:rsidRPr="00C265A1" w:rsidRDefault="0074243A" w:rsidP="00030BFD">
            <w:pPr>
              <w:tabs>
                <w:tab w:val="decimal" w:pos="12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472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036</w:t>
            </w:r>
          </w:p>
        </w:tc>
        <w:tc>
          <w:tcPr>
            <w:tcW w:w="378" w:type="dxa"/>
          </w:tcPr>
          <w:p w14:paraId="5B63C2E7" w14:textId="77777777" w:rsidR="000E58B8" w:rsidRPr="00C265A1" w:rsidRDefault="000E58B8" w:rsidP="00030BFD">
            <w:pPr>
              <w:tabs>
                <w:tab w:val="decimal" w:pos="155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0AEF" w14:textId="5A021454" w:rsidR="000E58B8" w:rsidRPr="00C265A1" w:rsidRDefault="0074243A" w:rsidP="00030BFD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459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</w:tbl>
    <w:p w14:paraId="6EC45AFA" w14:textId="13C120F2" w:rsidR="000E58B8" w:rsidRPr="00EE2EC1" w:rsidRDefault="000E58B8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4"/>
          <w:szCs w:val="4"/>
        </w:rPr>
      </w:pPr>
    </w:p>
    <w:p w14:paraId="382F9375" w14:textId="23122D22" w:rsidR="000E58B8" w:rsidRPr="00C265A1" w:rsidRDefault="0074243A" w:rsidP="00030BFD">
      <w:pPr>
        <w:pStyle w:val="Heading2"/>
      </w:pPr>
      <w:r w:rsidRPr="0074243A">
        <w:t>7</w:t>
      </w:r>
      <w:r w:rsidR="00844C92" w:rsidRPr="00C265A1"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ลูกหนี้จากสัญญาประกันภัยต่อ</w:t>
      </w:r>
    </w:p>
    <w:p w14:paraId="1438C886" w14:textId="1DB39A23" w:rsidR="000E58B8" w:rsidRPr="00C265A1" w:rsidRDefault="00844C92" w:rsidP="00030BFD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</w:t>
      </w:r>
      <w:r w:rsidR="0074243A" w:rsidRPr="0074243A">
        <w:rPr>
          <w:rFonts w:asciiTheme="majorBidi" w:hAnsiTheme="majorBidi" w:cstheme="majorBidi" w:hint="cs"/>
          <w:color w:val="000000"/>
          <w:spacing w:val="-6"/>
          <w:sz w:val="32"/>
          <w:szCs w:val="32"/>
        </w:rPr>
        <w:t>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</w:t>
      </w:r>
      <w:r w:rsidR="0074243A" w:rsidRPr="0074243A">
        <w:rPr>
          <w:rFonts w:asciiTheme="majorBidi" w:hAnsiTheme="majorBidi" w:cstheme="majorBidi" w:hint="cs"/>
          <w:color w:val="000000"/>
          <w:spacing w:val="-6"/>
          <w:sz w:val="32"/>
          <w:szCs w:val="32"/>
        </w:rPr>
        <w:t>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ลูกหนี้จากสัญญาประกันภัยต่อ</w:t>
      </w:r>
      <w:r w:rsidRPr="00C265A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ประกอบด้วย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EE2EC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</w:t>
      </w:r>
      <w:r w:rsidRPr="00DF2BE3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ดังต่อไปนี้</w:t>
      </w:r>
    </w:p>
    <w:p w14:paraId="61716810" w14:textId="77777777" w:rsidR="000E58B8" w:rsidRPr="00C265A1" w:rsidRDefault="00844C92" w:rsidP="00030BFD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0E58B8" w:rsidRPr="00C265A1" w14:paraId="49C9D67B" w14:textId="77777777">
        <w:tc>
          <w:tcPr>
            <w:tcW w:w="5265" w:type="dxa"/>
            <w:shd w:val="clear" w:color="auto" w:fill="auto"/>
          </w:tcPr>
          <w:p w14:paraId="56B20E2B" w14:textId="77777777" w:rsidR="000E58B8" w:rsidRPr="00C265A1" w:rsidRDefault="000E58B8" w:rsidP="00030B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07D67818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7BBB1B69" w14:textId="77777777">
        <w:tc>
          <w:tcPr>
            <w:tcW w:w="5265" w:type="dxa"/>
            <w:shd w:val="clear" w:color="auto" w:fill="auto"/>
          </w:tcPr>
          <w:p w14:paraId="5F361B80" w14:textId="77777777" w:rsidR="000E58B8" w:rsidRPr="00C265A1" w:rsidRDefault="000E58B8" w:rsidP="00030B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F024" w14:textId="6C99ADB1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7424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130E6B79" w14:textId="77777777" w:rsidR="000E58B8" w:rsidRPr="00C265A1" w:rsidRDefault="000E58B8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DC4FE" w14:textId="08A403A2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7424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E58B8" w:rsidRPr="00C265A1" w14:paraId="00A159A1" w14:textId="77777777">
        <w:tc>
          <w:tcPr>
            <w:tcW w:w="5265" w:type="dxa"/>
            <w:shd w:val="clear" w:color="auto" w:fill="auto"/>
          </w:tcPr>
          <w:p w14:paraId="541794DD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เงินค้างรับจากการประกันภัยต่อ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7B6B6BB" w14:textId="2C865BE8" w:rsidR="000E58B8" w:rsidRPr="00C265A1" w:rsidRDefault="0074243A" w:rsidP="00030BFD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378" w:type="dxa"/>
          </w:tcPr>
          <w:p w14:paraId="278CF29C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54419DE" w14:textId="119956FD" w:rsidR="000E58B8" w:rsidRPr="00C265A1" w:rsidRDefault="0074243A" w:rsidP="00030BFD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035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0E58B8" w:rsidRPr="00C265A1" w14:paraId="6BCC7C1E" w14:textId="77777777">
        <w:trPr>
          <w:trHeight w:val="63"/>
        </w:trPr>
        <w:tc>
          <w:tcPr>
            <w:tcW w:w="5265" w:type="dxa"/>
            <w:shd w:val="clear" w:color="auto" w:fill="auto"/>
          </w:tcPr>
          <w:p w14:paraId="48F83241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รวมลูกหนี้จากสัญญาประกันภัยต่อ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CCD5D" w14:textId="534CF993" w:rsidR="000E58B8" w:rsidRPr="00C265A1" w:rsidRDefault="0074243A" w:rsidP="00030BFD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378" w:type="dxa"/>
          </w:tcPr>
          <w:p w14:paraId="244F67B7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AA5EF" w14:textId="7043C111" w:rsidR="000E58B8" w:rsidRPr="00C265A1" w:rsidRDefault="0074243A" w:rsidP="00030BFD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035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</w:tbl>
    <w:p w14:paraId="2133FEAA" w14:textId="77777777" w:rsidR="008D0B02" w:rsidRDefault="008D0B02" w:rsidP="00EE2EC1"/>
    <w:p w14:paraId="1A5386F4" w14:textId="77777777" w:rsidR="008D0B02" w:rsidRDefault="008D0B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br w:type="page"/>
      </w:r>
    </w:p>
    <w:p w14:paraId="1EC270E1" w14:textId="65F41A1B" w:rsidR="000E58B8" w:rsidRPr="00C265A1" w:rsidRDefault="0074243A" w:rsidP="00030BFD">
      <w:pPr>
        <w:pStyle w:val="Heading2"/>
      </w:pPr>
      <w:r w:rsidRPr="0074243A">
        <w:lastRenderedPageBreak/>
        <w:t>8</w:t>
      </w:r>
      <w:r w:rsidR="00844C92" w:rsidRPr="00C265A1">
        <w:rPr>
          <w:cs/>
        </w:rPr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สินทรัพย์และหนี้สินตราสารอนุพันธ์</w:t>
      </w:r>
    </w:p>
    <w:p w14:paraId="24712375" w14:textId="1BA3446A" w:rsidR="000E58B8" w:rsidRPr="00C265A1" w:rsidRDefault="00844C92" w:rsidP="00030BFD">
      <w:pPr>
        <w:pStyle w:val="BodyText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1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>และวันที่</w:t>
      </w:r>
      <w:r w:rsidRPr="00C265A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1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>ตราสารอนุพันธ์จำแนกตามวัตถุประสงค์ในการใช้ ดังนี้</w:t>
      </w:r>
    </w:p>
    <w:p w14:paraId="11D8FDC0" w14:textId="77777777" w:rsidR="000E58B8" w:rsidRPr="00C265A1" w:rsidRDefault="00844C92" w:rsidP="00030BFD">
      <w:pPr>
        <w:pStyle w:val="BodyText"/>
        <w:ind w:left="567" w:hanging="20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  <w:r w:rsidRPr="005D6A65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ตราสารอนุพันธ์ที่ไม่ได้นำการบัญชีป้องกันความเสี่ยงมาปฏิบัติใช้</w:t>
      </w:r>
    </w:p>
    <w:p w14:paraId="3C41F485" w14:textId="77777777" w:rsidR="000E58B8" w:rsidRPr="00C265A1" w:rsidRDefault="00844C92" w:rsidP="00030BFD">
      <w:pPr>
        <w:tabs>
          <w:tab w:val="left" w:pos="540"/>
        </w:tabs>
        <w:spacing w:before="240"/>
        <w:ind w:left="547" w:right="-385" w:hanging="547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9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890"/>
      </w:tblGrid>
      <w:tr w:rsidR="000E58B8" w:rsidRPr="00C265A1" w14:paraId="74FC084D" w14:textId="77777777">
        <w:trPr>
          <w:trHeight w:val="20"/>
        </w:trPr>
        <w:tc>
          <w:tcPr>
            <w:tcW w:w="3753" w:type="dxa"/>
            <w:shd w:val="clear" w:color="auto" w:fill="auto"/>
          </w:tcPr>
          <w:p w14:paraId="18372041" w14:textId="77777777" w:rsidR="000E58B8" w:rsidRPr="00C265A1" w:rsidRDefault="000E58B8" w:rsidP="00030BFD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shd w:val="clear" w:color="auto" w:fill="auto"/>
          </w:tcPr>
          <w:p w14:paraId="15DD137D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5D416CE3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2A6F49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งบการเงินรวมและงบการงินเฉพาะกิจการ</w:t>
            </w:r>
          </w:p>
        </w:tc>
      </w:tr>
      <w:tr w:rsidR="000E58B8" w:rsidRPr="00C265A1" w14:paraId="12EE3C20" w14:textId="77777777">
        <w:trPr>
          <w:trHeight w:val="20"/>
        </w:trPr>
        <w:tc>
          <w:tcPr>
            <w:tcW w:w="3753" w:type="dxa"/>
            <w:vMerge w:val="restart"/>
            <w:shd w:val="clear" w:color="auto" w:fill="auto"/>
            <w:vAlign w:val="bottom"/>
          </w:tcPr>
          <w:p w14:paraId="6293EEBE" w14:textId="77777777" w:rsidR="000E58B8" w:rsidRPr="00C265A1" w:rsidRDefault="000E58B8" w:rsidP="00030BFD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/>
                <w:b/>
                <w:color w:val="000000"/>
              </w:rPr>
            </w:pPr>
          </w:p>
          <w:p w14:paraId="603AE602" w14:textId="77777777" w:rsidR="000E58B8" w:rsidRPr="00C265A1" w:rsidRDefault="000E58B8" w:rsidP="00030BFD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/>
                <w:b/>
                <w:color w:val="000000"/>
              </w:rPr>
            </w:pPr>
          </w:p>
          <w:p w14:paraId="719FC0EB" w14:textId="77777777" w:rsidR="000E58B8" w:rsidRPr="00C265A1" w:rsidRDefault="00844C92" w:rsidP="00030BFD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  <w:shd w:val="clear" w:color="auto" w:fill="auto"/>
            <w:vAlign w:val="bottom"/>
          </w:tcPr>
          <w:p w14:paraId="379DE89D" w14:textId="77777777" w:rsidR="000E58B8" w:rsidRPr="00C265A1" w:rsidRDefault="000E58B8" w:rsidP="00030BFD">
            <w:pPr>
              <w:ind w:right="263"/>
              <w:jc w:val="center"/>
              <w:rPr>
                <w:rFonts w:asciiTheme="majorBidi" w:hAnsiTheme="majorBidi"/>
                <w:b/>
              </w:rPr>
            </w:pPr>
          </w:p>
          <w:p w14:paraId="3FF1A8CD" w14:textId="77777777" w:rsidR="000E58B8" w:rsidRPr="00C265A1" w:rsidRDefault="00844C92" w:rsidP="00030BFD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18B8F6C0" w14:textId="77777777" w:rsidR="000E58B8" w:rsidRPr="00C265A1" w:rsidRDefault="00844C92" w:rsidP="00030BFD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  <w:shd w:val="clear" w:color="auto" w:fill="auto"/>
            <w:vAlign w:val="bottom"/>
          </w:tcPr>
          <w:p w14:paraId="35EC7517" w14:textId="77777777" w:rsidR="000E58B8" w:rsidRPr="00C265A1" w:rsidRDefault="00844C92" w:rsidP="00030BFD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4B54BA50" w14:textId="77777777" w:rsidR="000E58B8" w:rsidRPr="00C265A1" w:rsidRDefault="00844C92" w:rsidP="00030BFD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0ADEF580" w14:textId="77777777" w:rsidR="000E58B8" w:rsidRPr="00C265A1" w:rsidRDefault="00844C92" w:rsidP="00030BFD">
            <w:pPr>
              <w:ind w:left="-56"/>
              <w:jc w:val="center"/>
              <w:rPr>
                <w:rFonts w:asciiTheme="majorBidi" w:hAnsiTheme="majorBidi"/>
                <w:b/>
              </w:rPr>
            </w:pP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67CE97F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116773E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5E951A6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สำหรับงวดหกเดือน</w:t>
            </w:r>
          </w:p>
        </w:tc>
      </w:tr>
      <w:tr w:rsidR="000E58B8" w:rsidRPr="00C265A1" w14:paraId="3ED5D4CE" w14:textId="77777777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565DE014" w14:textId="77777777" w:rsidR="000E58B8" w:rsidRPr="00C265A1" w:rsidRDefault="000E58B8" w:rsidP="00030BFD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6A6A4E15" w14:textId="77777777" w:rsidR="000E58B8" w:rsidRPr="00C265A1" w:rsidRDefault="000E58B8" w:rsidP="00030BFD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0B426E46" w14:textId="77777777" w:rsidR="000E58B8" w:rsidRPr="00C265A1" w:rsidRDefault="000E58B8" w:rsidP="00030BFD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E8D2376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79629E7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shd w:val="clear" w:color="auto" w:fill="auto"/>
          </w:tcPr>
          <w:p w14:paraId="36D25A0F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0E58B8" w:rsidRPr="00C265A1" w14:paraId="09ED8528" w14:textId="77777777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1BA387A5" w14:textId="77777777" w:rsidR="000E58B8" w:rsidRPr="00C265A1" w:rsidRDefault="000E58B8" w:rsidP="00030BFD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6B978886" w14:textId="77777777" w:rsidR="000E58B8" w:rsidRPr="00C265A1" w:rsidRDefault="000E58B8" w:rsidP="00030BFD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2F5D76BD" w14:textId="77777777" w:rsidR="000E58B8" w:rsidRPr="00C265A1" w:rsidRDefault="000E58B8" w:rsidP="00030BFD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A10674" w14:textId="2F360AC2" w:rsidR="000E58B8" w:rsidRPr="00C265A1" w:rsidRDefault="0074243A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F816928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2ABF547" w14:textId="1CAA87F1" w:rsidR="000E58B8" w:rsidRPr="00C265A1" w:rsidRDefault="0074243A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มิถุนายน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0E58B8" w:rsidRPr="00C265A1" w14:paraId="7947B136" w14:textId="77777777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588563FA" w14:textId="77777777" w:rsidR="000E58B8" w:rsidRPr="00C265A1" w:rsidRDefault="000E58B8" w:rsidP="00030BFD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10594B2F" w14:textId="77777777" w:rsidR="000E58B8" w:rsidRPr="00C265A1" w:rsidRDefault="000E58B8" w:rsidP="00030BFD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4CA609FD" w14:textId="77777777" w:rsidR="000E58B8" w:rsidRPr="00C265A1" w:rsidRDefault="000E58B8" w:rsidP="00030BFD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066E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7F35636D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vMerge w:val="restart"/>
            <w:shd w:val="clear" w:color="auto" w:fill="auto"/>
          </w:tcPr>
          <w:p w14:paraId="324B1A65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3E345904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0E58B8" w:rsidRPr="00C265A1" w14:paraId="620C393E" w14:textId="77777777">
        <w:trPr>
          <w:trHeight w:val="80"/>
        </w:trPr>
        <w:tc>
          <w:tcPr>
            <w:tcW w:w="3753" w:type="dxa"/>
            <w:vMerge/>
            <w:shd w:val="clear" w:color="auto" w:fill="auto"/>
          </w:tcPr>
          <w:p w14:paraId="6B14FE5A" w14:textId="77777777" w:rsidR="000E58B8" w:rsidRPr="00C265A1" w:rsidRDefault="000E58B8" w:rsidP="00030BFD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21D6E69C" w14:textId="77777777" w:rsidR="000E58B8" w:rsidRPr="00C265A1" w:rsidRDefault="000E58B8" w:rsidP="00030BFD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03DED817" w14:textId="77777777" w:rsidR="000E58B8" w:rsidRPr="00C265A1" w:rsidRDefault="000E58B8" w:rsidP="00030BFD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32A95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53FF1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C6AAD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55255978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CDBE5A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E58B8" w:rsidRPr="00C265A1" w14:paraId="512AE4DD" w14:textId="77777777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09FCE25C" w14:textId="77777777" w:rsidR="000E58B8" w:rsidRPr="00C265A1" w:rsidRDefault="000E58B8" w:rsidP="00030BFD">
            <w:pPr>
              <w:ind w:right="2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58486F0" w14:textId="77777777" w:rsidR="000E58B8" w:rsidRPr="00C265A1" w:rsidRDefault="000E58B8" w:rsidP="00030BFD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83982C7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15ABAC0" w14:textId="77777777" w:rsidR="000E58B8" w:rsidRPr="00C265A1" w:rsidRDefault="000E58B8" w:rsidP="00030BFD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0BB22E8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1636D8E1" w14:textId="77777777" w:rsidR="000E58B8" w:rsidRPr="00C265A1" w:rsidRDefault="000E58B8" w:rsidP="00030BFD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E58B8" w:rsidRPr="00C265A1" w14:paraId="428D4125" w14:textId="77777777">
        <w:trPr>
          <w:trHeight w:val="20"/>
        </w:trPr>
        <w:tc>
          <w:tcPr>
            <w:tcW w:w="3753" w:type="dxa"/>
            <w:shd w:val="clear" w:color="auto" w:fill="auto"/>
          </w:tcPr>
          <w:p w14:paraId="759AC3CE" w14:textId="77777777" w:rsidR="000E58B8" w:rsidRPr="00C265A1" w:rsidRDefault="00844C92" w:rsidP="00030BFD">
            <w:pPr>
              <w:ind w:left="211" w:right="-7" w:hanging="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  <w:shd w:val="clear" w:color="auto" w:fill="auto"/>
          </w:tcPr>
          <w:p w14:paraId="4D56A7A7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106A8837" w14:textId="77777777" w:rsidR="000E58B8" w:rsidRPr="00C265A1" w:rsidRDefault="000E58B8" w:rsidP="00030BFD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1F85196" w14:textId="77777777" w:rsidR="000E58B8" w:rsidRPr="00C265A1" w:rsidRDefault="000E58B8" w:rsidP="00030BFD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E5EDCC2" w14:textId="77777777" w:rsidR="000E58B8" w:rsidRPr="00C265A1" w:rsidRDefault="000E58B8" w:rsidP="00030BFD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847BC37" w14:textId="77777777" w:rsidR="000E58B8" w:rsidRPr="00C265A1" w:rsidRDefault="000E58B8" w:rsidP="00030BFD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30C7D99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313B1479" w14:textId="77777777" w:rsidR="000E58B8" w:rsidRPr="00C265A1" w:rsidRDefault="000E58B8" w:rsidP="005D6A65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E58B8" w:rsidRPr="00C265A1" w14:paraId="4B04087E" w14:textId="77777777">
        <w:trPr>
          <w:trHeight w:val="20"/>
        </w:trPr>
        <w:tc>
          <w:tcPr>
            <w:tcW w:w="3753" w:type="dxa"/>
            <w:shd w:val="clear" w:color="auto" w:fill="auto"/>
          </w:tcPr>
          <w:p w14:paraId="50E3C1E5" w14:textId="77777777" w:rsidR="000E58B8" w:rsidRPr="00C265A1" w:rsidRDefault="00844C92" w:rsidP="00030BFD">
            <w:pPr>
              <w:ind w:left="211" w:right="-7" w:firstLine="37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  <w:shd w:val="clear" w:color="auto" w:fill="auto"/>
          </w:tcPr>
          <w:p w14:paraId="4C925FA2" w14:textId="2123534D" w:rsidR="000E58B8" w:rsidRPr="005D6A65" w:rsidRDefault="0074243A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138</w:t>
            </w:r>
          </w:p>
        </w:tc>
        <w:tc>
          <w:tcPr>
            <w:tcW w:w="909" w:type="dxa"/>
            <w:shd w:val="clear" w:color="auto" w:fill="auto"/>
          </w:tcPr>
          <w:p w14:paraId="266BA3D8" w14:textId="656B408D" w:rsidR="000E58B8" w:rsidRPr="005D6A65" w:rsidRDefault="0074243A" w:rsidP="00030BFD">
            <w:pPr>
              <w:tabs>
                <w:tab w:val="decimal" w:pos="729"/>
              </w:tabs>
              <w:rPr>
                <w:rFonts w:asciiTheme="majorBidi" w:hAnsiTheme="majorBidi"/>
                <w:color w:val="000000"/>
                <w:sz w:val="26"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1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145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644</w:t>
            </w:r>
          </w:p>
        </w:tc>
        <w:tc>
          <w:tcPr>
            <w:tcW w:w="720" w:type="dxa"/>
            <w:shd w:val="clear" w:color="auto" w:fill="auto"/>
          </w:tcPr>
          <w:p w14:paraId="0A794EB8" w14:textId="12705C47" w:rsidR="000E58B8" w:rsidRPr="005D6A65" w:rsidRDefault="0074243A" w:rsidP="00030BFD">
            <w:pPr>
              <w:tabs>
                <w:tab w:val="decimal" w:pos="630"/>
              </w:tabs>
              <w:ind w:hanging="554"/>
              <w:rPr>
                <w:rFonts w:asciiTheme="majorBidi" w:hAnsiTheme="majorBidi"/>
                <w:color w:val="000000"/>
                <w:sz w:val="26"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10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14:paraId="6ACD93A0" w14:textId="77777777" w:rsidR="000E58B8" w:rsidRPr="005D6A65" w:rsidRDefault="000E58B8" w:rsidP="00030BFD">
            <w:pPr>
              <w:tabs>
                <w:tab w:val="decimal" w:pos="1260"/>
              </w:tabs>
              <w:rPr>
                <w:rFonts w:asciiTheme="majorBidi" w:hAnsiTheme="majorBidi"/>
                <w:color w:val="000000"/>
                <w:sz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BA55676" w14:textId="65A144E2" w:rsidR="000E58B8" w:rsidRPr="005D6A65" w:rsidRDefault="0074243A" w:rsidP="00030BFD">
            <w:pPr>
              <w:tabs>
                <w:tab w:val="decimal" w:pos="630"/>
              </w:tabs>
              <w:ind w:hanging="554"/>
              <w:rPr>
                <w:rFonts w:asciiTheme="majorBidi" w:hAnsiTheme="majorBidi"/>
                <w:color w:val="000000"/>
                <w:sz w:val="26"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130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044</w:t>
            </w:r>
          </w:p>
        </w:tc>
        <w:tc>
          <w:tcPr>
            <w:tcW w:w="90" w:type="dxa"/>
            <w:shd w:val="clear" w:color="auto" w:fill="auto"/>
          </w:tcPr>
          <w:p w14:paraId="40F2D817" w14:textId="77777777" w:rsidR="000E58B8" w:rsidRPr="005D6A65" w:rsidRDefault="000E58B8" w:rsidP="00030BFD">
            <w:pPr>
              <w:ind w:right="-7"/>
              <w:jc w:val="right"/>
              <w:rPr>
                <w:rFonts w:asciiTheme="majorBidi" w:hAnsiTheme="majorBidi"/>
                <w:color w:val="000000"/>
                <w:sz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3F58C17F" w14:textId="7F9991F4" w:rsidR="000E58B8" w:rsidRPr="005D6A65" w:rsidRDefault="0074243A" w:rsidP="005D6A65">
            <w:pPr>
              <w:tabs>
                <w:tab w:val="decimal" w:pos="1044"/>
              </w:tabs>
              <w:rPr>
                <w:rFonts w:asciiTheme="majorBidi" w:hAnsiTheme="majorBidi"/>
                <w:color w:val="000000"/>
                <w:sz w:val="26"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40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845</w:t>
            </w:r>
          </w:p>
        </w:tc>
      </w:tr>
      <w:tr w:rsidR="000E58B8" w:rsidRPr="00C265A1" w14:paraId="0B856F79" w14:textId="77777777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622E4946" w14:textId="77777777" w:rsidR="000E58B8" w:rsidRPr="00C265A1" w:rsidRDefault="00844C92" w:rsidP="00030BFD">
            <w:pPr>
              <w:tabs>
                <w:tab w:val="left" w:pos="4282"/>
              </w:tabs>
              <w:ind w:left="157" w:right="-7" w:firstLine="1"/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26"/>
                <w:szCs w:val="26"/>
              </w:rPr>
              <w:tab/>
            </w:r>
          </w:p>
        </w:tc>
        <w:tc>
          <w:tcPr>
            <w:tcW w:w="720" w:type="dxa"/>
            <w:shd w:val="clear" w:color="auto" w:fill="auto"/>
          </w:tcPr>
          <w:p w14:paraId="24BDE569" w14:textId="77777777" w:rsidR="000E58B8" w:rsidRPr="00C265A1" w:rsidRDefault="000E58B8" w:rsidP="00030BFD">
            <w:pPr>
              <w:ind w:left="-644" w:right="-7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416C4F6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88EE6B7" w14:textId="77777777" w:rsidR="000E58B8" w:rsidRPr="00C265A1" w:rsidRDefault="000E58B8" w:rsidP="00030BFD">
            <w:pPr>
              <w:ind w:left="-644" w:right="72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D35A9B0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4EBB890C" w14:textId="77777777" w:rsidR="000E58B8" w:rsidRPr="00C265A1" w:rsidRDefault="000E58B8" w:rsidP="005D6A65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E58B8" w:rsidRPr="00C265A1" w14:paraId="4FE115B7" w14:textId="77777777">
        <w:trPr>
          <w:trHeight w:val="20"/>
        </w:trPr>
        <w:tc>
          <w:tcPr>
            <w:tcW w:w="3753" w:type="dxa"/>
            <w:shd w:val="clear" w:color="auto" w:fill="auto"/>
          </w:tcPr>
          <w:p w14:paraId="19122DD5" w14:textId="77777777" w:rsidR="000E58B8" w:rsidRPr="00C265A1" w:rsidRDefault="00844C92" w:rsidP="00030BFD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  <w:shd w:val="clear" w:color="auto" w:fill="auto"/>
          </w:tcPr>
          <w:p w14:paraId="6974F2AF" w14:textId="556558DA" w:rsidR="000E58B8" w:rsidRPr="005D6A65" w:rsidRDefault="0074243A" w:rsidP="00030BFD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34</w:t>
            </w:r>
          </w:p>
        </w:tc>
        <w:tc>
          <w:tcPr>
            <w:tcW w:w="909" w:type="dxa"/>
            <w:shd w:val="clear" w:color="auto" w:fill="auto"/>
          </w:tcPr>
          <w:p w14:paraId="468F0727" w14:textId="5B0B6DF7" w:rsidR="000E58B8" w:rsidRPr="005D6A65" w:rsidRDefault="0074243A">
            <w:pPr>
              <w:tabs>
                <w:tab w:val="decimal" w:pos="729"/>
              </w:tabs>
              <w:rPr>
                <w:rFonts w:asciiTheme="majorBidi" w:hAnsiTheme="majorBidi"/>
                <w:color w:val="000000"/>
                <w:sz w:val="26"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3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710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8124C5D" w14:textId="3E041E49" w:rsidR="000E58B8" w:rsidRPr="005D6A65" w:rsidRDefault="0074243A" w:rsidP="00030BFD">
            <w:pPr>
              <w:tabs>
                <w:tab w:val="decimal" w:pos="630"/>
              </w:tabs>
              <w:ind w:left="-644" w:hanging="554"/>
              <w:rPr>
                <w:rFonts w:asciiTheme="majorBidi" w:hAnsiTheme="majorBidi"/>
                <w:color w:val="000000"/>
                <w:sz w:val="26"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53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71088CE2" w14:textId="77777777" w:rsidR="000E58B8" w:rsidRPr="005D6A65" w:rsidRDefault="000E58B8" w:rsidP="00030BFD">
            <w:pPr>
              <w:tabs>
                <w:tab w:val="decimal" w:pos="1260"/>
              </w:tabs>
              <w:rPr>
                <w:rFonts w:asciiTheme="majorBidi" w:hAnsiTheme="majorBidi"/>
                <w:color w:val="000000"/>
                <w:sz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11B91A" w14:textId="2217E9DC" w:rsidR="000E58B8" w:rsidRPr="005D6A65" w:rsidRDefault="0074243A" w:rsidP="00030BFD">
            <w:pPr>
              <w:tabs>
                <w:tab w:val="decimal" w:pos="630"/>
              </w:tabs>
              <w:ind w:left="-464" w:hanging="90"/>
              <w:rPr>
                <w:rFonts w:asciiTheme="majorBidi" w:hAnsiTheme="majorBidi"/>
                <w:color w:val="000000"/>
                <w:sz w:val="26"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52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72F71626" w14:textId="77777777" w:rsidR="000E58B8" w:rsidRPr="005D6A65" w:rsidRDefault="000E58B8" w:rsidP="00030BFD">
            <w:pPr>
              <w:ind w:right="-7"/>
              <w:jc w:val="right"/>
              <w:rPr>
                <w:rFonts w:asciiTheme="majorBidi" w:hAnsiTheme="majorBidi"/>
                <w:b/>
                <w:color w:val="000000"/>
                <w:sz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0C19ABD1" w14:textId="15F4DBCE" w:rsidR="000E58B8" w:rsidRPr="005D6A65" w:rsidRDefault="0074243A" w:rsidP="005D6A65">
            <w:pPr>
              <w:tabs>
                <w:tab w:val="decimal" w:pos="1044"/>
              </w:tabs>
              <w:rPr>
                <w:rFonts w:asciiTheme="majorBidi" w:hAnsiTheme="majorBidi"/>
                <w:color w:val="000000"/>
                <w:sz w:val="26"/>
              </w:rPr>
            </w:pPr>
            <w:r w:rsidRPr="0074243A">
              <w:rPr>
                <w:rFonts w:asciiTheme="majorBidi" w:hAnsiTheme="majorBidi"/>
                <w:color w:val="000000"/>
                <w:sz w:val="26"/>
              </w:rPr>
              <w:t>1</w:t>
            </w:r>
            <w:r w:rsidR="00844C92" w:rsidRPr="005D6A65">
              <w:rPr>
                <w:rFonts w:asciiTheme="majorBidi" w:hAnsiTheme="majorBidi"/>
                <w:color w:val="000000"/>
                <w:sz w:val="26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6"/>
              </w:rPr>
              <w:t>138</w:t>
            </w:r>
          </w:p>
        </w:tc>
      </w:tr>
    </w:tbl>
    <w:p w14:paraId="14B7FBD0" w14:textId="77777777" w:rsidR="000E58B8" w:rsidRPr="00C265A1" w:rsidRDefault="00844C92" w:rsidP="00030BFD">
      <w:pPr>
        <w:tabs>
          <w:tab w:val="left" w:pos="540"/>
        </w:tabs>
        <w:spacing w:before="240"/>
        <w:ind w:left="547" w:right="-385" w:hanging="547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9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890"/>
      </w:tblGrid>
      <w:tr w:rsidR="000E58B8" w:rsidRPr="00C265A1" w14:paraId="0CE941FA" w14:textId="77777777">
        <w:trPr>
          <w:trHeight w:val="20"/>
        </w:trPr>
        <w:tc>
          <w:tcPr>
            <w:tcW w:w="3753" w:type="dxa"/>
            <w:shd w:val="clear" w:color="auto" w:fill="auto"/>
          </w:tcPr>
          <w:p w14:paraId="4B5FF21B" w14:textId="77777777" w:rsidR="000E58B8" w:rsidRPr="00C265A1" w:rsidRDefault="000E58B8" w:rsidP="00030BFD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shd w:val="clear" w:color="auto" w:fill="auto"/>
          </w:tcPr>
          <w:p w14:paraId="3AD7D891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059BF597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295D33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งบการเงินรวมและงบการงินเฉพาะกิจการ</w:t>
            </w:r>
          </w:p>
        </w:tc>
      </w:tr>
      <w:tr w:rsidR="000E58B8" w:rsidRPr="00C265A1" w14:paraId="0D513F07" w14:textId="77777777">
        <w:trPr>
          <w:trHeight w:val="20"/>
        </w:trPr>
        <w:tc>
          <w:tcPr>
            <w:tcW w:w="3753" w:type="dxa"/>
            <w:vMerge w:val="restart"/>
            <w:shd w:val="clear" w:color="auto" w:fill="auto"/>
            <w:vAlign w:val="bottom"/>
          </w:tcPr>
          <w:p w14:paraId="12BB56F4" w14:textId="77777777" w:rsidR="000E58B8" w:rsidRPr="00C265A1" w:rsidRDefault="000E58B8" w:rsidP="00030BFD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/>
                <w:b/>
                <w:color w:val="000000"/>
              </w:rPr>
            </w:pPr>
          </w:p>
          <w:p w14:paraId="38039825" w14:textId="77777777" w:rsidR="000E58B8" w:rsidRPr="00C265A1" w:rsidRDefault="000E58B8" w:rsidP="00030BFD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/>
                <w:b/>
                <w:color w:val="000000"/>
              </w:rPr>
            </w:pPr>
          </w:p>
          <w:p w14:paraId="6B94BC21" w14:textId="77777777" w:rsidR="000E58B8" w:rsidRPr="00C265A1" w:rsidRDefault="00844C92" w:rsidP="00030BFD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  <w:shd w:val="clear" w:color="auto" w:fill="auto"/>
            <w:vAlign w:val="bottom"/>
          </w:tcPr>
          <w:p w14:paraId="3A77AF4C" w14:textId="77777777" w:rsidR="000E58B8" w:rsidRPr="00C265A1" w:rsidRDefault="000E58B8" w:rsidP="00030BFD">
            <w:pPr>
              <w:jc w:val="center"/>
              <w:rPr>
                <w:rFonts w:asciiTheme="majorBidi" w:hAnsiTheme="majorBidi"/>
                <w:b/>
              </w:rPr>
            </w:pPr>
          </w:p>
          <w:p w14:paraId="1C8CC49D" w14:textId="77777777" w:rsidR="000E58B8" w:rsidRPr="00C265A1" w:rsidRDefault="00844C92" w:rsidP="00030BFD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4402338D" w14:textId="77777777" w:rsidR="000E58B8" w:rsidRPr="00C265A1" w:rsidRDefault="00844C92" w:rsidP="00030BFD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  <w:shd w:val="clear" w:color="auto" w:fill="auto"/>
            <w:vAlign w:val="bottom"/>
          </w:tcPr>
          <w:p w14:paraId="420A27B8" w14:textId="77777777" w:rsidR="000E58B8" w:rsidRPr="00C265A1" w:rsidRDefault="00844C92" w:rsidP="00030BFD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1AA28A93" w14:textId="77777777" w:rsidR="000E58B8" w:rsidRPr="00C265A1" w:rsidRDefault="00844C92" w:rsidP="00030BFD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238081EA" w14:textId="77777777" w:rsidR="000E58B8" w:rsidRPr="00C265A1" w:rsidRDefault="00844C92" w:rsidP="00030BFD">
            <w:pPr>
              <w:ind w:left="-56"/>
              <w:jc w:val="center"/>
              <w:rPr>
                <w:rFonts w:asciiTheme="majorBidi" w:hAnsiTheme="majorBidi"/>
                <w:b/>
              </w:rPr>
            </w:pP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1404B1BF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323A7A8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shd w:val="clear" w:color="auto" w:fill="auto"/>
          </w:tcPr>
          <w:p w14:paraId="59E3A581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</w:p>
        </w:tc>
      </w:tr>
      <w:tr w:rsidR="000E58B8" w:rsidRPr="00C265A1" w14:paraId="54240D7D" w14:textId="77777777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0AFE6DE4" w14:textId="77777777" w:rsidR="000E58B8" w:rsidRPr="00C265A1" w:rsidRDefault="000E58B8" w:rsidP="00030BFD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5DCA6ADD" w14:textId="77777777" w:rsidR="000E58B8" w:rsidRPr="00C265A1" w:rsidRDefault="000E58B8" w:rsidP="00030BFD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3972927A" w14:textId="77777777" w:rsidR="000E58B8" w:rsidRPr="00C265A1" w:rsidRDefault="000E58B8" w:rsidP="00030BFD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6A2543" w14:textId="2E56ACAA" w:rsidR="000E58B8" w:rsidRPr="00C265A1" w:rsidRDefault="0074243A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2247E77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D147046" w14:textId="6B6DBEF3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0E58B8" w:rsidRPr="00C265A1" w14:paraId="0D216FD6" w14:textId="77777777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00EB9802" w14:textId="77777777" w:rsidR="000E58B8" w:rsidRPr="00C265A1" w:rsidRDefault="000E58B8" w:rsidP="00030BFD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69333B7F" w14:textId="77777777" w:rsidR="000E58B8" w:rsidRPr="00C265A1" w:rsidRDefault="000E58B8" w:rsidP="00030BFD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6D7E6EDF" w14:textId="77777777" w:rsidR="000E58B8" w:rsidRPr="00C265A1" w:rsidRDefault="000E58B8" w:rsidP="00030BFD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0505B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3DC789E7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vMerge w:val="restart"/>
            <w:shd w:val="clear" w:color="auto" w:fill="auto"/>
            <w:vAlign w:val="bottom"/>
          </w:tcPr>
          <w:p w14:paraId="0ADC7F81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2B022A67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0E58B8" w:rsidRPr="00C265A1" w14:paraId="76D81BEA" w14:textId="77777777">
        <w:trPr>
          <w:trHeight w:val="57"/>
        </w:trPr>
        <w:tc>
          <w:tcPr>
            <w:tcW w:w="3753" w:type="dxa"/>
            <w:vMerge/>
            <w:shd w:val="clear" w:color="auto" w:fill="auto"/>
          </w:tcPr>
          <w:p w14:paraId="170AA4AE" w14:textId="77777777" w:rsidR="000E58B8" w:rsidRPr="00C265A1" w:rsidRDefault="000E58B8" w:rsidP="00030BFD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21527DDF" w14:textId="77777777" w:rsidR="000E58B8" w:rsidRPr="00C265A1" w:rsidRDefault="000E58B8" w:rsidP="00030BFD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05E45285" w14:textId="77777777" w:rsidR="000E58B8" w:rsidRPr="00C265A1" w:rsidRDefault="000E58B8" w:rsidP="00030BFD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B5BA5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7899C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E08A5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56AE6560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BF0963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E58B8" w:rsidRPr="00C265A1" w14:paraId="62EADB1D" w14:textId="77777777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5BB3D113" w14:textId="77777777" w:rsidR="000E58B8" w:rsidRPr="00C265A1" w:rsidRDefault="000E58B8" w:rsidP="00030BFD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C68A37E" w14:textId="77777777" w:rsidR="000E58B8" w:rsidRPr="00C265A1" w:rsidRDefault="000E58B8" w:rsidP="00030BFD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554C73A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06BED96" w14:textId="77777777" w:rsidR="000E58B8" w:rsidRPr="00C265A1" w:rsidRDefault="000E58B8" w:rsidP="00030BFD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7867486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5C311B22" w14:textId="77777777" w:rsidR="000E58B8" w:rsidRPr="00C265A1" w:rsidRDefault="000E58B8" w:rsidP="00030BFD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7486FA36" w14:textId="77777777">
        <w:trPr>
          <w:trHeight w:val="20"/>
        </w:trPr>
        <w:tc>
          <w:tcPr>
            <w:tcW w:w="3753" w:type="dxa"/>
            <w:shd w:val="clear" w:color="auto" w:fill="auto"/>
          </w:tcPr>
          <w:p w14:paraId="7765E143" w14:textId="77777777" w:rsidR="000E58B8" w:rsidRPr="00C265A1" w:rsidRDefault="00844C92" w:rsidP="00030BFD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  <w:shd w:val="clear" w:color="auto" w:fill="auto"/>
          </w:tcPr>
          <w:p w14:paraId="1A7FBD94" w14:textId="77777777" w:rsidR="000E58B8" w:rsidRPr="00C265A1" w:rsidRDefault="000E58B8" w:rsidP="00030BFD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198A285" w14:textId="77777777" w:rsidR="000E58B8" w:rsidRPr="00C265A1" w:rsidRDefault="000E58B8" w:rsidP="00030BFD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479F944B" w14:textId="77777777" w:rsidR="000E58B8" w:rsidRPr="00C265A1" w:rsidRDefault="000E58B8" w:rsidP="00030BFD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008E221" w14:textId="77777777" w:rsidR="000E58B8" w:rsidRPr="00C265A1" w:rsidRDefault="000E58B8" w:rsidP="00030BFD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7FD7E081" w14:textId="77777777" w:rsidR="000E58B8" w:rsidRPr="00C265A1" w:rsidRDefault="000E58B8" w:rsidP="00030BFD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7CCB0DF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22AA262B" w14:textId="77777777" w:rsidR="000E58B8" w:rsidRPr="00C265A1" w:rsidRDefault="000E58B8" w:rsidP="00030BFD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6BEF1816" w14:textId="77777777">
        <w:trPr>
          <w:trHeight w:val="20"/>
        </w:trPr>
        <w:tc>
          <w:tcPr>
            <w:tcW w:w="3753" w:type="dxa"/>
            <w:shd w:val="clear" w:color="auto" w:fill="auto"/>
          </w:tcPr>
          <w:p w14:paraId="39B76AD0" w14:textId="77777777" w:rsidR="000E58B8" w:rsidRPr="00C265A1" w:rsidRDefault="00844C92" w:rsidP="00030BFD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  <w:shd w:val="clear" w:color="auto" w:fill="auto"/>
          </w:tcPr>
          <w:p w14:paraId="4C8992F1" w14:textId="1A32A637" w:rsidR="000E58B8" w:rsidRPr="00C265A1" w:rsidRDefault="0074243A" w:rsidP="00030BFD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104</w:t>
            </w:r>
          </w:p>
        </w:tc>
        <w:tc>
          <w:tcPr>
            <w:tcW w:w="909" w:type="dxa"/>
            <w:shd w:val="clear" w:color="auto" w:fill="auto"/>
          </w:tcPr>
          <w:p w14:paraId="54D6F82C" w14:textId="25B1829A" w:rsidR="000E58B8" w:rsidRPr="00C265A1" w:rsidRDefault="0074243A" w:rsidP="00030BFD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044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980</w:t>
            </w:r>
          </w:p>
        </w:tc>
        <w:tc>
          <w:tcPr>
            <w:tcW w:w="720" w:type="dxa"/>
            <w:shd w:val="clear" w:color="auto" w:fill="auto"/>
          </w:tcPr>
          <w:p w14:paraId="55FB9AE8" w14:textId="6F93FDA1" w:rsidR="000E58B8" w:rsidRPr="00C265A1" w:rsidRDefault="0074243A" w:rsidP="00030BFD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85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019</w:t>
            </w:r>
          </w:p>
        </w:tc>
        <w:tc>
          <w:tcPr>
            <w:tcW w:w="90" w:type="dxa"/>
            <w:shd w:val="clear" w:color="auto" w:fill="auto"/>
          </w:tcPr>
          <w:p w14:paraId="307297D7" w14:textId="77777777" w:rsidR="000E58B8" w:rsidRPr="00C265A1" w:rsidRDefault="000E58B8" w:rsidP="00030BFD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3737D99D" w14:textId="7E686AF4" w:rsidR="000E58B8" w:rsidRPr="00C265A1" w:rsidRDefault="0074243A" w:rsidP="00030BFD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13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74A432F3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5A438917" w14:textId="713F1C03" w:rsidR="000E58B8" w:rsidRPr="00C265A1" w:rsidRDefault="0074243A" w:rsidP="005D6A65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22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621</w:t>
            </w:r>
          </w:p>
        </w:tc>
      </w:tr>
      <w:tr w:rsidR="000E58B8" w:rsidRPr="00C265A1" w14:paraId="7B8F0895" w14:textId="77777777">
        <w:trPr>
          <w:trHeight w:val="20"/>
        </w:trPr>
        <w:tc>
          <w:tcPr>
            <w:tcW w:w="3753" w:type="dxa"/>
            <w:shd w:val="clear" w:color="auto" w:fill="auto"/>
          </w:tcPr>
          <w:p w14:paraId="1873170C" w14:textId="77777777" w:rsidR="000E58B8" w:rsidRPr="00C265A1" w:rsidRDefault="00844C92" w:rsidP="00030BFD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927" w:type="dxa"/>
            <w:shd w:val="clear" w:color="auto" w:fill="auto"/>
          </w:tcPr>
          <w:p w14:paraId="1247D96A" w14:textId="77777777" w:rsidR="000E58B8" w:rsidRPr="00C265A1" w:rsidRDefault="000E58B8" w:rsidP="00030BFD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696C77DE" w14:textId="77777777" w:rsidR="000E58B8" w:rsidRPr="00C265A1" w:rsidRDefault="000E58B8" w:rsidP="00030BFD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013F80FB" w14:textId="77777777" w:rsidR="000E58B8" w:rsidRPr="00C265A1" w:rsidRDefault="000E58B8" w:rsidP="00030BFD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C43BDED" w14:textId="77777777" w:rsidR="000E58B8" w:rsidRPr="00C265A1" w:rsidRDefault="000E58B8" w:rsidP="00030BFD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4DDA1566" w14:textId="77777777" w:rsidR="000E58B8" w:rsidRPr="00C265A1" w:rsidRDefault="000E58B8" w:rsidP="00030BFD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4273C970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6F03B04A" w14:textId="77777777" w:rsidR="000E58B8" w:rsidRPr="00C265A1" w:rsidRDefault="000E58B8" w:rsidP="005D6A65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3A75D4AB" w14:textId="77777777">
        <w:trPr>
          <w:trHeight w:val="20"/>
        </w:trPr>
        <w:tc>
          <w:tcPr>
            <w:tcW w:w="3753" w:type="dxa"/>
            <w:shd w:val="clear" w:color="auto" w:fill="auto"/>
          </w:tcPr>
          <w:p w14:paraId="243466A6" w14:textId="77777777" w:rsidR="000E58B8" w:rsidRPr="00C265A1" w:rsidRDefault="00844C92" w:rsidP="00030BFD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0952BB42" w14:textId="181157A3" w:rsidR="000E58B8" w:rsidRPr="00C265A1" w:rsidRDefault="0074243A" w:rsidP="00030BFD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5E69B5B" w14:textId="136FE4A9" w:rsidR="000E58B8" w:rsidRPr="00C265A1" w:rsidRDefault="0074243A" w:rsidP="00030BFD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990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E2DDBB" w14:textId="20469109" w:rsidR="000E58B8" w:rsidRPr="00C265A1" w:rsidRDefault="0074243A" w:rsidP="00030BFD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36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612973" w14:textId="77777777" w:rsidR="000E58B8" w:rsidRPr="00C265A1" w:rsidRDefault="000E58B8" w:rsidP="00030BFD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7FE471" w14:textId="1EA71E67" w:rsidR="000E58B8" w:rsidRPr="00C265A1" w:rsidRDefault="0074243A" w:rsidP="00030BFD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014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6B775B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CCE894B" w14:textId="286BD8ED" w:rsidR="000E58B8" w:rsidRPr="00C265A1" w:rsidRDefault="0074243A" w:rsidP="005D6A65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35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631</w:t>
            </w:r>
          </w:p>
        </w:tc>
      </w:tr>
    </w:tbl>
    <w:p w14:paraId="74AF53FC" w14:textId="77777777" w:rsidR="000E58B8" w:rsidRPr="00C265A1" w:rsidRDefault="000E58B8" w:rsidP="00EE2EC1">
      <w:pPr>
        <w:pStyle w:val="BodyText"/>
        <w:jc w:val="thaiDistribute"/>
        <w:rPr>
          <w:rFonts w:asciiTheme="majorBidi" w:hAnsiTheme="majorBidi" w:cstheme="majorBidi"/>
          <w:color w:val="000000"/>
          <w:spacing w:val="-10"/>
          <w:sz w:val="28"/>
          <w:szCs w:val="32"/>
        </w:rPr>
      </w:pPr>
    </w:p>
    <w:p w14:paraId="26CBDC30" w14:textId="77777777" w:rsidR="00E85BDA" w:rsidRDefault="00E85B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</w:pPr>
      <w:r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br w:type="page"/>
      </w:r>
    </w:p>
    <w:p w14:paraId="776380AD" w14:textId="668C1343" w:rsidR="000E58B8" w:rsidRPr="00EE2EC1" w:rsidRDefault="00844C92" w:rsidP="00030BFD">
      <w:pPr>
        <w:pStyle w:val="BodyText"/>
        <w:ind w:left="544"/>
        <w:jc w:val="thaiDistribute"/>
        <w:rPr>
          <w:rFonts w:asciiTheme="majorBidi" w:hAnsiTheme="majorBidi" w:cstheme="majorBidi"/>
          <w:color w:val="000000"/>
          <w:sz w:val="20"/>
          <w:szCs w:val="22"/>
        </w:rPr>
      </w:pPr>
      <w:r w:rsidRPr="00EE2EC1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lastRenderedPageBreak/>
        <w:t>ตราสารอนุพันธ์ที่นำการบัญชีป้องกันความเสี่ยงมาปฏิบัติใช้</w:t>
      </w:r>
    </w:p>
    <w:p w14:paraId="3F4C5932" w14:textId="77777777" w:rsidR="000E58B8" w:rsidRPr="00C265A1" w:rsidRDefault="00844C92" w:rsidP="00030BFD">
      <w:pPr>
        <w:tabs>
          <w:tab w:val="left" w:pos="540"/>
        </w:tabs>
        <w:ind w:left="544" w:right="-120" w:hanging="544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25"/>
      </w:tblGrid>
      <w:tr w:rsidR="000E58B8" w:rsidRPr="00C265A1" w14:paraId="7AFE9638" w14:textId="77777777">
        <w:trPr>
          <w:trHeight w:val="20"/>
        </w:trPr>
        <w:tc>
          <w:tcPr>
            <w:tcW w:w="3791" w:type="dxa"/>
            <w:shd w:val="clear" w:color="auto" w:fill="auto"/>
          </w:tcPr>
          <w:p w14:paraId="6F069FD0" w14:textId="77777777" w:rsidR="000E58B8" w:rsidRPr="00C265A1" w:rsidRDefault="000E58B8" w:rsidP="00030BFD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C2DE7CB" w14:textId="77777777" w:rsidR="000E58B8" w:rsidRPr="00C265A1" w:rsidRDefault="000E58B8" w:rsidP="00030BFD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3822530E" w14:textId="77777777" w:rsidR="000E58B8" w:rsidRPr="00C265A1" w:rsidRDefault="000E58B8" w:rsidP="00030BFD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900C0" w14:textId="77777777" w:rsidR="000E58B8" w:rsidRPr="00C265A1" w:rsidRDefault="00844C92" w:rsidP="00030BFD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2051B150" w14:textId="77777777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13D5E5B2" w14:textId="77777777" w:rsidR="000E58B8" w:rsidRPr="00C265A1" w:rsidRDefault="00844C92" w:rsidP="00030BFD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0FD9A12D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  <w:vAlign w:val="bottom"/>
          </w:tcPr>
          <w:p w14:paraId="2B090813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79ABF" w14:textId="06923734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1483CB2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D520E" w14:textId="1F52CC36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สำหรับงวดหกเดือนสิ้นสุดวันที่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E58B8" w:rsidRPr="00C265A1" w14:paraId="6ACCF09F" w14:textId="77777777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790C15D0" w14:textId="77777777" w:rsidR="000E58B8" w:rsidRPr="00C265A1" w:rsidRDefault="000E58B8" w:rsidP="00030BFD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5FADBEE7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278184F4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640BC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6C7E39B2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853DB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4035CB81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0E58B8" w:rsidRPr="00C265A1" w14:paraId="54991908" w14:textId="77777777">
        <w:trPr>
          <w:trHeight w:val="408"/>
        </w:trPr>
        <w:tc>
          <w:tcPr>
            <w:tcW w:w="3791" w:type="dxa"/>
            <w:vMerge/>
            <w:shd w:val="clear" w:color="auto" w:fill="auto"/>
          </w:tcPr>
          <w:p w14:paraId="5337FF05" w14:textId="77777777" w:rsidR="000E58B8" w:rsidRPr="00C265A1" w:rsidRDefault="000E58B8" w:rsidP="00030BFD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263F3504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61E197E5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D03EF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B634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69C37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3FE3D414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4BE4E6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E58B8" w:rsidRPr="00C265A1" w14:paraId="0B6FF562" w14:textId="77777777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10621AB5" w14:textId="77777777" w:rsidR="000E58B8" w:rsidRPr="00C265A1" w:rsidRDefault="000E58B8" w:rsidP="00030BFD">
            <w:pPr>
              <w:ind w:right="-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1EA73A38" w14:textId="77777777" w:rsidR="000E58B8" w:rsidRPr="00C265A1" w:rsidRDefault="000E58B8" w:rsidP="00030BFD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10712D1F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60DCA945" w14:textId="77777777" w:rsidR="000E58B8" w:rsidRPr="00C265A1" w:rsidRDefault="000E58B8" w:rsidP="00030BFD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C569FF3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7242E59F" w14:textId="77777777" w:rsidR="000E58B8" w:rsidRPr="00C265A1" w:rsidRDefault="000E58B8" w:rsidP="00030BFD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012FEED8" w14:textId="77777777">
        <w:trPr>
          <w:trHeight w:val="20"/>
        </w:trPr>
        <w:tc>
          <w:tcPr>
            <w:tcW w:w="3791" w:type="dxa"/>
            <w:shd w:val="clear" w:color="auto" w:fill="auto"/>
          </w:tcPr>
          <w:p w14:paraId="61256460" w14:textId="77777777" w:rsidR="000E58B8" w:rsidRPr="00C265A1" w:rsidRDefault="00844C92" w:rsidP="00030BFD">
            <w:pPr>
              <w:pStyle w:val="Header"/>
              <w:tabs>
                <w:tab w:val="left" w:pos="285"/>
              </w:tabs>
              <w:ind w:left="143" w:right="-161" w:hanging="11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88A46B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F188C23" w14:textId="77777777" w:rsidR="000E58B8" w:rsidRPr="00C265A1" w:rsidRDefault="000E58B8" w:rsidP="00030BFD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BC510E0" w14:textId="77777777" w:rsidR="000E58B8" w:rsidRPr="00C265A1" w:rsidRDefault="000E58B8" w:rsidP="00030BFD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02254C74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BF2A0FB" w14:textId="77777777" w:rsidR="000E58B8" w:rsidRPr="00C265A1" w:rsidRDefault="000E58B8" w:rsidP="00030BFD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16A8C8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E55EB48" w14:textId="77777777" w:rsidR="000E58B8" w:rsidRPr="00C265A1" w:rsidRDefault="000E58B8" w:rsidP="00030BFD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41BD5306" w14:textId="77777777">
        <w:trPr>
          <w:trHeight w:val="20"/>
        </w:trPr>
        <w:tc>
          <w:tcPr>
            <w:tcW w:w="3791" w:type="dxa"/>
            <w:shd w:val="clear" w:color="auto" w:fill="auto"/>
          </w:tcPr>
          <w:p w14:paraId="56E539E8" w14:textId="77777777" w:rsidR="000E58B8" w:rsidRPr="00C265A1" w:rsidRDefault="00844C92" w:rsidP="00030BFD">
            <w:pPr>
              <w:pStyle w:val="Header"/>
              <w:tabs>
                <w:tab w:val="left" w:pos="285"/>
              </w:tabs>
              <w:ind w:left="143" w:right="-161" w:firstLine="43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EB5119" w14:textId="78E0C78E" w:rsidR="000E58B8" w:rsidRPr="00C265A1" w:rsidRDefault="0074243A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893016E" w14:textId="5F9ED794" w:rsidR="000E58B8" w:rsidRPr="00C265A1" w:rsidRDefault="0074243A" w:rsidP="00030BFD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200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420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0AAA882B" w14:textId="1704EF34" w:rsidR="000E58B8" w:rsidRPr="00C265A1" w:rsidRDefault="0074243A" w:rsidP="00030BFD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42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943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B369DBB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94DED0C" w14:textId="40C78186" w:rsidR="000E58B8" w:rsidRPr="00C265A1" w:rsidRDefault="0074243A" w:rsidP="00030BFD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401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8B9E3C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042121A" w14:textId="78CDC24E" w:rsidR="000E58B8" w:rsidRPr="00C265A1" w:rsidRDefault="0074243A" w:rsidP="00030BFD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117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335</w:t>
            </w:r>
          </w:p>
        </w:tc>
      </w:tr>
    </w:tbl>
    <w:p w14:paraId="26EA8519" w14:textId="77777777" w:rsidR="000E58B8" w:rsidRPr="00C265A1" w:rsidRDefault="00844C92" w:rsidP="00030BFD">
      <w:pPr>
        <w:tabs>
          <w:tab w:val="left" w:pos="540"/>
        </w:tabs>
        <w:spacing w:before="240"/>
        <w:ind w:left="547" w:right="-120" w:hanging="547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656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34"/>
      </w:tblGrid>
      <w:tr w:rsidR="000E58B8" w:rsidRPr="00C265A1" w14:paraId="73E040C9" w14:textId="77777777">
        <w:trPr>
          <w:trHeight w:val="20"/>
        </w:trPr>
        <w:tc>
          <w:tcPr>
            <w:tcW w:w="3791" w:type="dxa"/>
            <w:shd w:val="clear" w:color="auto" w:fill="auto"/>
          </w:tcPr>
          <w:p w14:paraId="0E00E581" w14:textId="77777777" w:rsidR="000E58B8" w:rsidRPr="00C265A1" w:rsidRDefault="000E58B8" w:rsidP="00030BFD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714789" w14:textId="77777777" w:rsidR="000E58B8" w:rsidRPr="00C265A1" w:rsidRDefault="000E58B8" w:rsidP="00030BFD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3BD247C5" w14:textId="77777777" w:rsidR="000E58B8" w:rsidRPr="00C265A1" w:rsidRDefault="000E58B8" w:rsidP="00030BFD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2F6E" w14:textId="77777777" w:rsidR="000E58B8" w:rsidRPr="00C265A1" w:rsidRDefault="00844C92" w:rsidP="00030BFD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5F7D9037" w14:textId="77777777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7D225733" w14:textId="77777777" w:rsidR="000E58B8" w:rsidRPr="00C265A1" w:rsidRDefault="00844C92" w:rsidP="00030BFD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29784D38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  <w:vAlign w:val="bottom"/>
          </w:tcPr>
          <w:p w14:paraId="07372368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5F9E3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  <w:p w14:paraId="226060A5" w14:textId="113B30DC" w:rsidR="000E58B8" w:rsidRPr="00C265A1" w:rsidRDefault="0074243A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66851FC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4B1E2BA7" w14:textId="7B4DAC7F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ธันวาคม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E58B8" w:rsidRPr="00C265A1" w14:paraId="2AABD219" w14:textId="77777777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6F12730E" w14:textId="77777777" w:rsidR="000E58B8" w:rsidRPr="00C265A1" w:rsidRDefault="000E58B8" w:rsidP="00030BFD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31D4E190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  <w:vAlign w:val="bottom"/>
          </w:tcPr>
          <w:p w14:paraId="4EDE265B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2511E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9EC07E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B7E64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5F3C62EC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0E58B8" w:rsidRPr="00C265A1" w14:paraId="366CCBB0" w14:textId="77777777">
        <w:trPr>
          <w:trHeight w:val="403"/>
        </w:trPr>
        <w:tc>
          <w:tcPr>
            <w:tcW w:w="3791" w:type="dxa"/>
            <w:vMerge/>
            <w:shd w:val="clear" w:color="auto" w:fill="auto"/>
          </w:tcPr>
          <w:p w14:paraId="1CA7E52C" w14:textId="77777777" w:rsidR="000E58B8" w:rsidRPr="00C265A1" w:rsidRDefault="000E58B8" w:rsidP="00030BFD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00F8586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1E825CE5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2705F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DA24F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89A93" w14:textId="77777777" w:rsidR="000E58B8" w:rsidRPr="00C265A1" w:rsidRDefault="00844C92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44EEC621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3B9D5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E58B8" w:rsidRPr="00C265A1" w14:paraId="711462B2" w14:textId="77777777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06CEF855" w14:textId="77777777" w:rsidR="000E58B8" w:rsidRPr="00C265A1" w:rsidRDefault="000E58B8" w:rsidP="00030BFD">
            <w:pPr>
              <w:ind w:right="-7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4D197CBE" w14:textId="77777777" w:rsidR="000E58B8" w:rsidRPr="00C265A1" w:rsidRDefault="000E58B8" w:rsidP="00030BFD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65D350C6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76CEAE44" w14:textId="77777777" w:rsidR="000E58B8" w:rsidRPr="00C265A1" w:rsidRDefault="000E58B8" w:rsidP="00030BFD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2006DF2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shd w:val="clear" w:color="auto" w:fill="auto"/>
          </w:tcPr>
          <w:p w14:paraId="1586D7E0" w14:textId="77777777" w:rsidR="000E58B8" w:rsidRPr="00C265A1" w:rsidRDefault="000E58B8" w:rsidP="00030BFD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5C78EC2F" w14:textId="77777777">
        <w:trPr>
          <w:trHeight w:val="20"/>
        </w:trPr>
        <w:tc>
          <w:tcPr>
            <w:tcW w:w="3791" w:type="dxa"/>
            <w:shd w:val="clear" w:color="auto" w:fill="auto"/>
          </w:tcPr>
          <w:p w14:paraId="361B3AF4" w14:textId="77777777" w:rsidR="000E58B8" w:rsidRPr="00C265A1" w:rsidRDefault="00844C92" w:rsidP="00030BFD">
            <w:pPr>
              <w:pStyle w:val="Header"/>
              <w:ind w:left="285" w:right="-161" w:hanging="142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B178E2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C775291" w14:textId="77777777" w:rsidR="000E58B8" w:rsidRPr="00C265A1" w:rsidRDefault="000E58B8" w:rsidP="00030BFD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8A73DB1" w14:textId="77777777" w:rsidR="000E58B8" w:rsidRPr="00C265A1" w:rsidRDefault="000E58B8" w:rsidP="00030BFD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42F6B845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E080A68" w14:textId="77777777" w:rsidR="000E58B8" w:rsidRPr="00C265A1" w:rsidRDefault="000E58B8" w:rsidP="00030BFD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83FB5D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34F18D9" w14:textId="77777777" w:rsidR="000E58B8" w:rsidRPr="00C265A1" w:rsidRDefault="000E58B8" w:rsidP="00030BFD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41CE3FCB" w14:textId="77777777">
        <w:trPr>
          <w:trHeight w:val="20"/>
        </w:trPr>
        <w:tc>
          <w:tcPr>
            <w:tcW w:w="3791" w:type="dxa"/>
            <w:shd w:val="clear" w:color="auto" w:fill="auto"/>
          </w:tcPr>
          <w:p w14:paraId="1B6F6C88" w14:textId="77777777" w:rsidR="000E58B8" w:rsidRPr="00C265A1" w:rsidRDefault="00844C92" w:rsidP="00030BFD">
            <w:pPr>
              <w:pStyle w:val="Header"/>
              <w:ind w:left="285" w:right="-161" w:hanging="99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A353F5" w14:textId="0CF7A916" w:rsidR="000E58B8" w:rsidRPr="00C265A1" w:rsidRDefault="0074243A" w:rsidP="00030BFD">
            <w:pPr>
              <w:ind w:right="-7"/>
              <w:jc w:val="center"/>
              <w:rPr>
                <w:rFonts w:asciiTheme="majorBidi" w:hAnsiTheme="majorBidi"/>
                <w:color w:val="000000"/>
              </w:rPr>
            </w:pPr>
            <w:r w:rsidRPr="0074243A">
              <w:rPr>
                <w:rFonts w:asciiTheme="majorBidi" w:hAnsiTheme="majorBidi"/>
                <w:color w:val="000000"/>
              </w:rPr>
              <w:t>43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0D89A79" w14:textId="6F3D2787" w:rsidR="000E58B8" w:rsidRPr="00C265A1" w:rsidRDefault="0074243A" w:rsidP="00030BFD">
            <w:pPr>
              <w:ind w:right="91"/>
              <w:jc w:val="right"/>
              <w:rPr>
                <w:rFonts w:asciiTheme="majorBidi" w:hAnsiTheme="majorBidi"/>
                <w:color w:val="000000"/>
              </w:rPr>
            </w:pPr>
            <w:r w:rsidRPr="0074243A">
              <w:rPr>
                <w:rFonts w:asciiTheme="majorBidi" w:hAnsiTheme="majorBidi"/>
                <w:color w:val="000000"/>
              </w:rPr>
              <w:t>213</w:t>
            </w:r>
            <w:r w:rsidR="00844C92" w:rsidRPr="00C265A1">
              <w:rPr>
                <w:rFonts w:asciiTheme="majorBidi" w:hAnsiTheme="majorBidi"/>
                <w:color w:val="000000"/>
              </w:rPr>
              <w:t>,</w:t>
            </w:r>
            <w:r w:rsidRPr="0074243A">
              <w:rPr>
                <w:rFonts w:asciiTheme="majorBidi" w:hAnsiTheme="majorBidi"/>
                <w:color w:val="000000"/>
              </w:rPr>
              <w:t>420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50AADDD6" w14:textId="06FA7926" w:rsidR="000E58B8" w:rsidRPr="00C265A1" w:rsidRDefault="0074243A" w:rsidP="00030BFD">
            <w:pPr>
              <w:ind w:left="-644" w:right="45" w:hanging="554"/>
              <w:jc w:val="right"/>
              <w:rPr>
                <w:rFonts w:asciiTheme="majorBidi" w:hAnsiTheme="majorBidi"/>
                <w:color w:val="000000"/>
              </w:rPr>
            </w:pPr>
            <w:r w:rsidRPr="0074243A">
              <w:rPr>
                <w:rFonts w:asciiTheme="majorBidi" w:hAnsiTheme="majorBidi"/>
                <w:color w:val="000000"/>
              </w:rPr>
              <w:t>221</w:t>
            </w:r>
            <w:r w:rsidR="00844C92" w:rsidRPr="00C265A1">
              <w:rPr>
                <w:rFonts w:asciiTheme="majorBidi" w:hAnsiTheme="majorBidi"/>
                <w:color w:val="000000"/>
              </w:rPr>
              <w:t>,</w:t>
            </w:r>
            <w:r w:rsidRPr="0074243A">
              <w:rPr>
                <w:rFonts w:asciiTheme="majorBidi" w:hAnsiTheme="majorBidi"/>
                <w:color w:val="000000"/>
              </w:rPr>
              <w:t>293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60D3854" w14:textId="77777777" w:rsidR="000E58B8" w:rsidRPr="00C265A1" w:rsidRDefault="000E58B8" w:rsidP="00030BFD">
            <w:pPr>
              <w:ind w:right="-7"/>
              <w:jc w:val="center"/>
              <w:rPr>
                <w:rFonts w:asciiTheme="majorBidi" w:hAnsi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436C357" w14:textId="58C24DD4" w:rsidR="000E58B8" w:rsidRPr="00C265A1" w:rsidRDefault="0074243A" w:rsidP="00030BFD">
            <w:pPr>
              <w:ind w:left="-464" w:right="91" w:hanging="90"/>
              <w:jc w:val="right"/>
              <w:rPr>
                <w:rFonts w:asciiTheme="majorBidi" w:hAnsiTheme="majorBidi"/>
                <w:color w:val="000000"/>
              </w:rPr>
            </w:pPr>
            <w:r w:rsidRPr="0074243A">
              <w:rPr>
                <w:rFonts w:asciiTheme="majorBidi" w:hAnsiTheme="majorBidi"/>
                <w:color w:val="000000"/>
              </w:rPr>
              <w:t>119</w:t>
            </w:r>
            <w:r w:rsidR="00844C92" w:rsidRPr="00C265A1">
              <w:rPr>
                <w:rFonts w:asciiTheme="majorBidi" w:hAnsiTheme="majorBidi"/>
                <w:color w:val="000000"/>
              </w:rPr>
              <w:t>,</w:t>
            </w:r>
            <w:r w:rsidRPr="0074243A">
              <w:rPr>
                <w:rFonts w:asciiTheme="majorBidi" w:hAnsiTheme="majorBidi"/>
                <w:color w:val="000000"/>
              </w:rPr>
              <w:t>456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F08565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D3A54A5" w14:textId="302D3F02" w:rsidR="000E58B8" w:rsidRPr="00C265A1" w:rsidRDefault="0074243A" w:rsidP="00030BFD">
            <w:pPr>
              <w:tabs>
                <w:tab w:val="decimal" w:pos="1059"/>
              </w:tabs>
              <w:ind w:right="-182"/>
              <w:rPr>
                <w:rFonts w:asciiTheme="majorBidi" w:hAnsiTheme="majorBidi"/>
                <w:color w:val="000000"/>
              </w:rPr>
            </w:pPr>
            <w:r w:rsidRPr="0074243A">
              <w:rPr>
                <w:rFonts w:asciiTheme="majorBidi" w:hAnsiTheme="majorBidi"/>
                <w:color w:val="000000"/>
              </w:rPr>
              <w:t>87</w:t>
            </w:r>
            <w:r w:rsidR="00844C92" w:rsidRPr="00C265A1">
              <w:rPr>
                <w:rFonts w:asciiTheme="majorBidi" w:hAnsiTheme="majorBidi"/>
                <w:color w:val="000000"/>
              </w:rPr>
              <w:t>,</w:t>
            </w:r>
            <w:r w:rsidRPr="0074243A">
              <w:rPr>
                <w:rFonts w:asciiTheme="majorBidi" w:hAnsiTheme="majorBidi"/>
                <w:color w:val="000000"/>
              </w:rPr>
              <w:t>639</w:t>
            </w:r>
          </w:p>
        </w:tc>
      </w:tr>
    </w:tbl>
    <w:p w14:paraId="1BFED7FC" w14:textId="77777777" w:rsidR="000E58B8" w:rsidRPr="00C265A1" w:rsidRDefault="000E58B8" w:rsidP="00030BFD">
      <w:pPr>
        <w:rPr>
          <w:rFonts w:asciiTheme="majorBidi" w:hAnsiTheme="majorBidi" w:cstheme="majorBidi"/>
          <w:sz w:val="2"/>
          <w:szCs w:val="2"/>
        </w:rPr>
      </w:pPr>
    </w:p>
    <w:p w14:paraId="1AB09BEA" w14:textId="77777777" w:rsidR="000E58B8" w:rsidRPr="00C265A1" w:rsidRDefault="000E58B8" w:rsidP="00030BFD">
      <w:pPr>
        <w:rPr>
          <w:rFonts w:asciiTheme="majorBidi" w:hAnsiTheme="majorBidi" w:cstheme="majorBidi"/>
          <w:sz w:val="2"/>
          <w:szCs w:val="2"/>
        </w:rPr>
      </w:pPr>
    </w:p>
    <w:p w14:paraId="045A30C9" w14:textId="77777777" w:rsidR="000E58B8" w:rsidRPr="00C265A1" w:rsidRDefault="000E58B8" w:rsidP="00030BFD">
      <w:pPr>
        <w:rPr>
          <w:rFonts w:asciiTheme="majorBidi" w:hAnsiTheme="majorBidi" w:cstheme="majorBidi"/>
          <w:sz w:val="2"/>
          <w:szCs w:val="2"/>
        </w:rPr>
      </w:pPr>
    </w:p>
    <w:p w14:paraId="130E3B28" w14:textId="77777777" w:rsidR="000E58B8" w:rsidRPr="00C265A1" w:rsidRDefault="000E58B8" w:rsidP="00030BFD">
      <w:pPr>
        <w:rPr>
          <w:rFonts w:asciiTheme="majorBidi" w:hAnsiTheme="majorBidi" w:cstheme="majorBidi"/>
          <w:sz w:val="2"/>
          <w:szCs w:val="2"/>
        </w:rPr>
      </w:pPr>
    </w:p>
    <w:p w14:paraId="42B54FF4" w14:textId="5DB0C244" w:rsidR="000E58B8" w:rsidRPr="00C265A1" w:rsidRDefault="00844C92" w:rsidP="00030BFD">
      <w:pPr>
        <w:spacing w:before="240"/>
        <w:ind w:left="567"/>
        <w:rPr>
          <w:rFonts w:asciiTheme="majorBidi" w:hAnsiTheme="majorBidi" w:cstheme="majorBidi"/>
          <w:color w:val="000000"/>
          <w:sz w:val="32"/>
          <w:szCs w:val="32"/>
        </w:rPr>
      </w:pP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มิถุนายน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สินทรัพย์และหนี้สินตราสารอนุพันธ์</w:t>
      </w:r>
      <w:r w:rsidR="00E85BDA"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ประกอบด้วย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0E58B8" w:rsidRPr="00C265A1" w14:paraId="39029066" w14:textId="77777777">
        <w:trPr>
          <w:tblHeader/>
        </w:trPr>
        <w:tc>
          <w:tcPr>
            <w:tcW w:w="4829" w:type="dxa"/>
            <w:shd w:val="clear" w:color="auto" w:fill="auto"/>
          </w:tcPr>
          <w:p w14:paraId="78F1FFB2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EB394F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4814A52B" w14:textId="77777777">
        <w:trPr>
          <w:tblHeader/>
        </w:trPr>
        <w:tc>
          <w:tcPr>
            <w:tcW w:w="4829" w:type="dxa"/>
            <w:shd w:val="clear" w:color="auto" w:fill="auto"/>
          </w:tcPr>
          <w:p w14:paraId="326A66E8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A18E" w14:textId="2DB63ADF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มิถุนายน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0E58B8" w:rsidRPr="00C265A1" w14:paraId="0BD4317F" w14:textId="77777777">
        <w:trPr>
          <w:tblHeader/>
        </w:trPr>
        <w:tc>
          <w:tcPr>
            <w:tcW w:w="4829" w:type="dxa"/>
            <w:shd w:val="clear" w:color="auto" w:fill="auto"/>
          </w:tcPr>
          <w:p w14:paraId="5B1141A1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400FA39E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3304ADFB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337E5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0E58B8" w:rsidRPr="00C265A1" w14:paraId="749A0477" w14:textId="77777777">
        <w:trPr>
          <w:tblHeader/>
        </w:trPr>
        <w:tc>
          <w:tcPr>
            <w:tcW w:w="4829" w:type="dxa"/>
            <w:shd w:val="clear" w:color="auto" w:fill="auto"/>
          </w:tcPr>
          <w:p w14:paraId="667B9ECA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shd w:val="clear" w:color="auto" w:fill="auto"/>
          </w:tcPr>
          <w:p w14:paraId="2F879A6E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003C28C9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1EF54AB0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433F0719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6400250B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0E58B8" w:rsidRPr="00C265A1" w14:paraId="6EEDF2E3" w14:textId="77777777">
        <w:trPr>
          <w:tblHeader/>
        </w:trPr>
        <w:tc>
          <w:tcPr>
            <w:tcW w:w="4829" w:type="dxa"/>
            <w:shd w:val="clear" w:color="auto" w:fill="auto"/>
          </w:tcPr>
          <w:p w14:paraId="53AA3188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33B0240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9D234E8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20447216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CD98C9B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0F4159D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0E58B8" w:rsidRPr="00C265A1" w14:paraId="2297E20D" w14:textId="77777777">
        <w:tc>
          <w:tcPr>
            <w:tcW w:w="4829" w:type="dxa"/>
            <w:shd w:val="clear" w:color="auto" w:fill="auto"/>
          </w:tcPr>
          <w:p w14:paraId="398BD9EA" w14:textId="77777777" w:rsidR="000E58B8" w:rsidRPr="00C265A1" w:rsidRDefault="00844C92" w:rsidP="00030BF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4533ABC4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6A515C29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4E49888E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76088C7E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102C6F8" w14:textId="77777777" w:rsidR="000E58B8" w:rsidRPr="00C265A1" w:rsidRDefault="000E58B8" w:rsidP="00030BFD">
            <w:pPr>
              <w:tabs>
                <w:tab w:val="decimal" w:pos="660"/>
              </w:tabs>
              <w:rPr>
                <w:rFonts w:asciiTheme="majorBidi" w:hAnsiTheme="majorBidi" w:cstheme="majorBidi"/>
              </w:rPr>
            </w:pPr>
          </w:p>
        </w:tc>
      </w:tr>
      <w:tr w:rsidR="000E58B8" w:rsidRPr="00C265A1" w14:paraId="29949351" w14:textId="77777777">
        <w:tc>
          <w:tcPr>
            <w:tcW w:w="4829" w:type="dxa"/>
            <w:shd w:val="clear" w:color="auto" w:fill="auto"/>
          </w:tcPr>
          <w:p w14:paraId="37C7CAEA" w14:textId="77777777" w:rsidR="000E58B8" w:rsidRPr="00C265A1" w:rsidRDefault="00844C92" w:rsidP="00030BFD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6C043B6" w14:textId="3651CD50" w:rsidR="000E58B8" w:rsidRPr="00C265A1" w:rsidRDefault="0074243A" w:rsidP="00030BFD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959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18F24249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0E5A198" w14:textId="1FEB29D6" w:rsidR="000E58B8" w:rsidRPr="00C265A1" w:rsidRDefault="0074243A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887</w:t>
            </w:r>
          </w:p>
        </w:tc>
        <w:tc>
          <w:tcPr>
            <w:tcW w:w="144" w:type="dxa"/>
            <w:shd w:val="clear" w:color="auto" w:fill="auto"/>
          </w:tcPr>
          <w:p w14:paraId="24750B1A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937B7D7" w14:textId="77777777" w:rsidR="000E58B8" w:rsidRPr="00C265A1" w:rsidRDefault="00844C92" w:rsidP="005D6A65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</w:tr>
      <w:tr w:rsidR="000E58B8" w:rsidRPr="00C265A1" w14:paraId="41D2D5B9" w14:textId="77777777">
        <w:tc>
          <w:tcPr>
            <w:tcW w:w="4829" w:type="dxa"/>
            <w:shd w:val="clear" w:color="auto" w:fill="auto"/>
          </w:tcPr>
          <w:p w14:paraId="43E44698" w14:textId="77777777" w:rsidR="000E58B8" w:rsidRPr="00C265A1" w:rsidRDefault="00844C92" w:rsidP="00030BFD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27750997" w14:textId="638A777F" w:rsidR="000E58B8" w:rsidRPr="00C265A1" w:rsidRDefault="0074243A" w:rsidP="00030BFD">
            <w:pPr>
              <w:tabs>
                <w:tab w:val="decimal" w:pos="1010"/>
              </w:tabs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101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44" w:type="dxa"/>
            <w:shd w:val="clear" w:color="auto" w:fill="auto"/>
          </w:tcPr>
          <w:p w14:paraId="4FFDAD90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1F840A2" w14:textId="2F812E5C" w:rsidR="000E58B8" w:rsidRPr="00C265A1" w:rsidRDefault="00844C92" w:rsidP="00AA1A2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 xml:space="preserve">    </w:t>
            </w:r>
            <w:r w:rsidR="0074243A" w:rsidRPr="0074243A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4" w:type="dxa"/>
            <w:shd w:val="clear" w:color="auto" w:fill="auto"/>
          </w:tcPr>
          <w:p w14:paraId="3BD46017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D773901" w14:textId="1E937082" w:rsidR="000E58B8" w:rsidRPr="00C265A1" w:rsidRDefault="0074243A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53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862</w:t>
            </w:r>
          </w:p>
        </w:tc>
      </w:tr>
      <w:tr w:rsidR="000E58B8" w:rsidRPr="00C265A1" w14:paraId="74B74ACC" w14:textId="77777777">
        <w:tc>
          <w:tcPr>
            <w:tcW w:w="4829" w:type="dxa"/>
            <w:shd w:val="clear" w:color="auto" w:fill="auto"/>
          </w:tcPr>
          <w:p w14:paraId="505DE56F" w14:textId="77777777" w:rsidR="000E58B8" w:rsidRPr="00C265A1" w:rsidRDefault="00844C92" w:rsidP="00030BFD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</w:tcPr>
          <w:p w14:paraId="3D37BB40" w14:textId="0A1F7656" w:rsidR="000E58B8" w:rsidRPr="00C265A1" w:rsidRDefault="0074243A" w:rsidP="00030BFD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44" w:type="dxa"/>
            <w:shd w:val="clear" w:color="auto" w:fill="auto"/>
          </w:tcPr>
          <w:p w14:paraId="1E175D9E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16F484D" w14:textId="77777777" w:rsidR="000E58B8" w:rsidRPr="00C265A1" w:rsidRDefault="00844C92" w:rsidP="005D6A65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535538B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9D2BD5D" w14:textId="2E406933" w:rsidR="000E58B8" w:rsidRPr="00C265A1" w:rsidRDefault="0074243A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56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743</w:t>
            </w:r>
          </w:p>
        </w:tc>
      </w:tr>
      <w:tr w:rsidR="000E58B8" w:rsidRPr="00C265A1" w14:paraId="00E553CC" w14:textId="77777777">
        <w:tc>
          <w:tcPr>
            <w:tcW w:w="4829" w:type="dxa"/>
            <w:shd w:val="clear" w:color="auto" w:fill="auto"/>
          </w:tcPr>
          <w:p w14:paraId="504344C3" w14:textId="77777777" w:rsidR="000E58B8" w:rsidRPr="00C265A1" w:rsidRDefault="00844C92" w:rsidP="00030BFD">
            <w:pPr>
              <w:ind w:firstLine="26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2C5B8AD5" w14:textId="5EF58F81" w:rsidR="000E58B8" w:rsidRPr="00C265A1" w:rsidRDefault="0074243A" w:rsidP="00030BFD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23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44" w:type="dxa"/>
            <w:shd w:val="clear" w:color="auto" w:fill="auto"/>
          </w:tcPr>
          <w:p w14:paraId="4EE9D443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E1F3C66" w14:textId="2C35C1FD" w:rsidR="000E58B8" w:rsidRPr="00C265A1" w:rsidRDefault="00844C92" w:rsidP="00AA1A2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 xml:space="preserve">  </w:t>
            </w:r>
            <w:r w:rsidR="0074243A" w:rsidRPr="0074243A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144" w:type="dxa"/>
            <w:shd w:val="clear" w:color="auto" w:fill="auto"/>
          </w:tcPr>
          <w:p w14:paraId="5F5CC30F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6FC8774" w14:textId="64341FB1" w:rsidR="000E58B8" w:rsidRPr="00C265A1" w:rsidRDefault="0074243A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439</w:t>
            </w:r>
          </w:p>
        </w:tc>
      </w:tr>
      <w:tr w:rsidR="000E58B8" w:rsidRPr="00C265A1" w14:paraId="6DCA7C62" w14:textId="77777777">
        <w:tc>
          <w:tcPr>
            <w:tcW w:w="4829" w:type="dxa"/>
            <w:shd w:val="clear" w:color="auto" w:fill="auto"/>
          </w:tcPr>
          <w:p w14:paraId="490A23A3" w14:textId="77777777" w:rsidR="000E58B8" w:rsidRPr="00C265A1" w:rsidRDefault="00844C92" w:rsidP="00030BFD">
            <w:pPr>
              <w:ind w:left="-125" w:firstLine="125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shd w:val="clear" w:color="auto" w:fill="auto"/>
          </w:tcPr>
          <w:p w14:paraId="250608D8" w14:textId="77777777" w:rsidR="000E58B8" w:rsidRPr="00C265A1" w:rsidRDefault="000E58B8" w:rsidP="00030BFD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738E1E22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E26EC1F" w14:textId="77777777" w:rsidR="000E58B8" w:rsidRPr="00C265A1" w:rsidRDefault="000E58B8" w:rsidP="005D6A65">
            <w:pPr>
              <w:tabs>
                <w:tab w:val="left" w:pos="931"/>
                <w:tab w:val="decimal" w:pos="1013"/>
              </w:tabs>
              <w:ind w:left="36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263D3F26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6AC5F23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</w:tr>
      <w:tr w:rsidR="000E58B8" w:rsidRPr="00C265A1" w14:paraId="4D24B633" w14:textId="77777777">
        <w:tc>
          <w:tcPr>
            <w:tcW w:w="4829" w:type="dxa"/>
            <w:shd w:val="clear" w:color="auto" w:fill="auto"/>
          </w:tcPr>
          <w:p w14:paraId="513C6ED7" w14:textId="77777777" w:rsidR="000E58B8" w:rsidRPr="00C265A1" w:rsidRDefault="00844C92" w:rsidP="00030BFD">
            <w:pPr>
              <w:ind w:firstLine="26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  <w:shd w:val="clear" w:color="auto" w:fill="auto"/>
          </w:tcPr>
          <w:p w14:paraId="16751309" w14:textId="3146DF99" w:rsidR="000E58B8" w:rsidRPr="00C265A1" w:rsidRDefault="0074243A" w:rsidP="00030BFD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710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24680D73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46D8ABB3" w14:textId="4F94AF1E" w:rsidR="000E58B8" w:rsidRPr="00C265A1" w:rsidRDefault="0074243A" w:rsidP="00AA1A2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53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144" w:type="dxa"/>
            <w:shd w:val="clear" w:color="auto" w:fill="auto"/>
          </w:tcPr>
          <w:p w14:paraId="013FD157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84EABE2" w14:textId="28D1FB39" w:rsidR="000E58B8" w:rsidRPr="00C265A1" w:rsidRDefault="0074243A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52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117</w:t>
            </w:r>
          </w:p>
        </w:tc>
      </w:tr>
      <w:tr w:rsidR="000E58B8" w:rsidRPr="00C265A1" w14:paraId="7E63658A" w14:textId="77777777">
        <w:tc>
          <w:tcPr>
            <w:tcW w:w="4829" w:type="dxa"/>
            <w:shd w:val="clear" w:color="auto" w:fill="auto"/>
          </w:tcPr>
          <w:p w14:paraId="78CC66BD" w14:textId="77777777" w:rsidR="000E58B8" w:rsidRPr="00C265A1" w:rsidRDefault="00844C92" w:rsidP="00030BF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</w:tcPr>
          <w:p w14:paraId="548E5240" w14:textId="77777777" w:rsidR="000E58B8" w:rsidRPr="00C265A1" w:rsidRDefault="000E58B8" w:rsidP="00030BFD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72F654B6" w14:textId="77777777" w:rsidR="000E58B8" w:rsidRPr="005D6A65" w:rsidRDefault="000E58B8" w:rsidP="005D6A65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6F1CC6CC" w14:textId="77777777" w:rsidR="000E58B8" w:rsidRPr="005D6A65" w:rsidRDefault="000E58B8" w:rsidP="005D6A65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3E03638A" w14:textId="77777777" w:rsidR="000E58B8" w:rsidRPr="00C265A1" w:rsidRDefault="000E58B8" w:rsidP="00030BF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230E8079" w14:textId="77777777" w:rsidR="000E58B8" w:rsidRPr="00C265A1" w:rsidRDefault="000E58B8" w:rsidP="00030BF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0E58B8" w:rsidRPr="00C265A1" w14:paraId="3083EDE3" w14:textId="77777777">
        <w:tc>
          <w:tcPr>
            <w:tcW w:w="4829" w:type="dxa"/>
            <w:shd w:val="clear" w:color="auto" w:fill="auto"/>
          </w:tcPr>
          <w:p w14:paraId="463B5931" w14:textId="77777777" w:rsidR="000E58B8" w:rsidRPr="00C265A1" w:rsidRDefault="00844C92" w:rsidP="00030BFD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6DD98297" w14:textId="1A49E3EC" w:rsidR="000E58B8" w:rsidRPr="00C265A1" w:rsidRDefault="0074243A" w:rsidP="00030BFD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190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4" w:type="dxa"/>
            <w:shd w:val="clear" w:color="auto" w:fill="auto"/>
          </w:tcPr>
          <w:p w14:paraId="4C73DA3C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388018C" w14:textId="634D0386" w:rsidR="000E58B8" w:rsidRPr="00C265A1" w:rsidRDefault="0074243A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23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44" w:type="dxa"/>
            <w:shd w:val="clear" w:color="auto" w:fill="auto"/>
          </w:tcPr>
          <w:p w14:paraId="63B011DA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4A9C8A9" w14:textId="69973EEC" w:rsidR="000E58B8" w:rsidRPr="00C265A1" w:rsidRDefault="0074243A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401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158</w:t>
            </w:r>
          </w:p>
        </w:tc>
      </w:tr>
      <w:tr w:rsidR="000E58B8" w:rsidRPr="00C265A1" w14:paraId="34B36B08" w14:textId="77777777">
        <w:tc>
          <w:tcPr>
            <w:tcW w:w="4829" w:type="dxa"/>
            <w:shd w:val="clear" w:color="auto" w:fill="auto"/>
          </w:tcPr>
          <w:p w14:paraId="5049E5EB" w14:textId="77777777" w:rsidR="000E58B8" w:rsidRPr="00C265A1" w:rsidRDefault="00844C92" w:rsidP="00030BFD">
            <w:pPr>
              <w:ind w:firstLine="26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3E065B03" w14:textId="6D99005C" w:rsidR="000E58B8" w:rsidRPr="00C265A1" w:rsidRDefault="0074243A" w:rsidP="00030BFD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14DE587C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0F55115" w14:textId="30685AB7" w:rsidR="000E58B8" w:rsidRPr="00C265A1" w:rsidRDefault="0074243A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19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44" w:type="dxa"/>
            <w:shd w:val="clear" w:color="auto" w:fill="auto"/>
          </w:tcPr>
          <w:p w14:paraId="4E3469C5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BCA8DEC" w14:textId="4EE8FB40" w:rsidR="000E58B8" w:rsidRPr="00C265A1" w:rsidRDefault="002B77A4" w:rsidP="00030BFD">
            <w:pPr>
              <w:tabs>
                <w:tab w:val="left" w:pos="503"/>
                <w:tab w:val="decimal" w:pos="1004"/>
              </w:tabs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E58B8" w:rsidRPr="00C265A1" w14:paraId="2E5DCA28" w14:textId="77777777">
        <w:tc>
          <w:tcPr>
            <w:tcW w:w="4829" w:type="dxa"/>
            <w:shd w:val="clear" w:color="auto" w:fill="auto"/>
          </w:tcPr>
          <w:p w14:paraId="621DD2A4" w14:textId="77777777" w:rsidR="000E58B8" w:rsidRPr="00C265A1" w:rsidRDefault="00844C92" w:rsidP="00030BFD">
            <w:pPr>
              <w:ind w:firstLine="17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6DB62" w14:textId="77359FD8" w:rsidR="000E58B8" w:rsidRPr="00C265A1" w:rsidRDefault="0074243A" w:rsidP="00030BFD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5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056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144" w:type="dxa"/>
            <w:shd w:val="clear" w:color="auto" w:fill="auto"/>
          </w:tcPr>
          <w:p w14:paraId="46BB1777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01A68" w14:textId="505988A7" w:rsidR="000E58B8" w:rsidRPr="00C265A1" w:rsidRDefault="0074243A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107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144" w:type="dxa"/>
            <w:shd w:val="clear" w:color="auto" w:fill="auto"/>
          </w:tcPr>
          <w:p w14:paraId="5781CA04" w14:textId="77777777" w:rsidR="000E58B8" w:rsidRPr="00C265A1" w:rsidRDefault="000E58B8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FEB2C" w14:textId="23854A39" w:rsidR="000E58B8" w:rsidRPr="00C265A1" w:rsidRDefault="0074243A" w:rsidP="00030BF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583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319</w:t>
            </w:r>
          </w:p>
        </w:tc>
      </w:tr>
    </w:tbl>
    <w:p w14:paraId="319A4553" w14:textId="77777777" w:rsidR="00101437" w:rsidRDefault="00101437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color w:val="000000"/>
          <w:cs/>
        </w:rPr>
      </w:pPr>
      <w:r>
        <w:rPr>
          <w:rFonts w:asciiTheme="majorBidi" w:hAnsiTheme="majorBidi"/>
          <w:b/>
          <w:color w:val="000000"/>
          <w:cs/>
        </w:rPr>
        <w:br w:type="page"/>
      </w:r>
    </w:p>
    <w:p w14:paraId="4756CD0E" w14:textId="77777777" w:rsidR="000E58B8" w:rsidRPr="005D6A65" w:rsidRDefault="000E58B8" w:rsidP="005D6A65">
      <w:pPr>
        <w:tabs>
          <w:tab w:val="left" w:pos="540"/>
        </w:tabs>
        <w:spacing w:before="240"/>
        <w:ind w:left="547" w:right="-120" w:hanging="547"/>
        <w:jc w:val="right"/>
        <w:rPr>
          <w:rFonts w:asciiTheme="majorBidi" w:hAnsiTheme="majorBidi"/>
          <w:b/>
          <w:color w:val="000000"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0E58B8" w:rsidRPr="00C265A1" w14:paraId="55EDA021" w14:textId="77777777">
        <w:tc>
          <w:tcPr>
            <w:tcW w:w="4829" w:type="dxa"/>
            <w:shd w:val="clear" w:color="auto" w:fill="auto"/>
          </w:tcPr>
          <w:p w14:paraId="5E886DD2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2E9FF23" w14:textId="77777777" w:rsidR="000E58B8" w:rsidRPr="00C265A1" w:rsidRDefault="00844C92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45482B29" w14:textId="77777777">
        <w:tc>
          <w:tcPr>
            <w:tcW w:w="4829" w:type="dxa"/>
            <w:shd w:val="clear" w:color="auto" w:fill="auto"/>
          </w:tcPr>
          <w:p w14:paraId="1824F798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B4162" w14:textId="16D3594F" w:rsidR="000E58B8" w:rsidRPr="00C265A1" w:rsidRDefault="0074243A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0E58B8" w:rsidRPr="00C265A1" w14:paraId="205AFEBA" w14:textId="77777777">
        <w:tc>
          <w:tcPr>
            <w:tcW w:w="4829" w:type="dxa"/>
            <w:shd w:val="clear" w:color="auto" w:fill="auto"/>
          </w:tcPr>
          <w:p w14:paraId="7CACA692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067F37B6" w14:textId="77777777" w:rsidR="000E58B8" w:rsidRPr="00C265A1" w:rsidRDefault="00844C92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9890095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82832" w14:textId="77777777" w:rsidR="000E58B8" w:rsidRPr="00C265A1" w:rsidRDefault="00844C92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0E58B8" w:rsidRPr="00C265A1" w14:paraId="68348F1D" w14:textId="77777777">
        <w:tc>
          <w:tcPr>
            <w:tcW w:w="4829" w:type="dxa"/>
            <w:shd w:val="clear" w:color="auto" w:fill="auto"/>
          </w:tcPr>
          <w:p w14:paraId="5DEAE316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shd w:val="clear" w:color="auto" w:fill="auto"/>
          </w:tcPr>
          <w:p w14:paraId="1716A1B4" w14:textId="77777777" w:rsidR="000E58B8" w:rsidRPr="00C265A1" w:rsidRDefault="00844C92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5A4640A5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542AD401" w14:textId="77777777" w:rsidR="000E58B8" w:rsidRPr="00C265A1" w:rsidRDefault="00844C92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0A1410F2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3EDABA94" w14:textId="77777777" w:rsidR="000E58B8" w:rsidRPr="00C265A1" w:rsidRDefault="00844C92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0E58B8" w:rsidRPr="00C265A1" w14:paraId="35950AE3" w14:textId="77777777">
        <w:tc>
          <w:tcPr>
            <w:tcW w:w="4829" w:type="dxa"/>
            <w:shd w:val="clear" w:color="auto" w:fill="auto"/>
          </w:tcPr>
          <w:p w14:paraId="43633316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4FABADE1" w14:textId="77777777" w:rsidR="000E58B8" w:rsidRPr="00C265A1" w:rsidRDefault="00844C92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083A773E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45FD4B95" w14:textId="77777777" w:rsidR="000E58B8" w:rsidRPr="00C265A1" w:rsidRDefault="00844C92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2149669A" w14:textId="77777777" w:rsidR="000E58B8" w:rsidRPr="00C265A1" w:rsidRDefault="000E58B8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17F1E2C3" w14:textId="77777777" w:rsidR="000E58B8" w:rsidRPr="00C265A1" w:rsidRDefault="00844C92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0E58B8" w:rsidRPr="00C265A1" w14:paraId="43A53590" w14:textId="77777777">
        <w:tc>
          <w:tcPr>
            <w:tcW w:w="4829" w:type="dxa"/>
            <w:shd w:val="clear" w:color="auto" w:fill="auto"/>
          </w:tcPr>
          <w:p w14:paraId="31CF7B36" w14:textId="77777777" w:rsidR="000E58B8" w:rsidRPr="00C265A1" w:rsidRDefault="00844C92" w:rsidP="00030BFD">
            <w:pPr>
              <w:spacing w:line="380" w:lineRule="exact"/>
              <w:ind w:firstLine="173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FB68ACC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18F7BF8E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737C5F68" w14:textId="77777777" w:rsidR="000E58B8" w:rsidRPr="00C265A1" w:rsidRDefault="00844C92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05651B29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2CFA979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0E58B8" w:rsidRPr="00C265A1" w14:paraId="530B5182" w14:textId="77777777">
        <w:tc>
          <w:tcPr>
            <w:tcW w:w="4829" w:type="dxa"/>
            <w:shd w:val="clear" w:color="auto" w:fill="auto"/>
            <w:vAlign w:val="bottom"/>
          </w:tcPr>
          <w:p w14:paraId="3404AE67" w14:textId="77777777" w:rsidR="000E58B8" w:rsidRPr="00C265A1" w:rsidRDefault="00844C92" w:rsidP="00030BFD">
            <w:pPr>
              <w:spacing w:line="380" w:lineRule="exact"/>
              <w:ind w:firstLine="344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2A37E22" w14:textId="1F6D0184" w:rsidR="000E58B8" w:rsidRPr="00C265A1" w:rsidRDefault="0074243A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889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452ABA97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344FD56" w14:textId="7097F966" w:rsidR="000E58B8" w:rsidRPr="00C265A1" w:rsidRDefault="0074243A" w:rsidP="00030BFD">
            <w:pPr>
              <w:tabs>
                <w:tab w:val="left" w:pos="969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</w:rPr>
              <w:t>7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44" w:type="dxa"/>
            <w:shd w:val="clear" w:color="auto" w:fill="auto"/>
          </w:tcPr>
          <w:p w14:paraId="58B794D9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5D6230C" w14:textId="32081163" w:rsidR="000E58B8" w:rsidRPr="00C265A1" w:rsidRDefault="0074243A" w:rsidP="00030BFD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913</w:t>
            </w:r>
          </w:p>
        </w:tc>
      </w:tr>
      <w:tr w:rsidR="000E58B8" w:rsidRPr="00C265A1" w14:paraId="3937E6D3" w14:textId="77777777">
        <w:tc>
          <w:tcPr>
            <w:tcW w:w="4829" w:type="dxa"/>
            <w:shd w:val="clear" w:color="auto" w:fill="auto"/>
            <w:vAlign w:val="bottom"/>
          </w:tcPr>
          <w:p w14:paraId="7442D35F" w14:textId="77777777" w:rsidR="000E58B8" w:rsidRPr="00C265A1" w:rsidRDefault="00844C92" w:rsidP="00030BFD">
            <w:pPr>
              <w:spacing w:line="380" w:lineRule="exact"/>
              <w:ind w:firstLine="344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B3D9F9" w14:textId="07D9619F" w:rsidR="000E58B8" w:rsidRPr="00C265A1" w:rsidRDefault="0074243A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74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44" w:type="dxa"/>
            <w:shd w:val="clear" w:color="auto" w:fill="auto"/>
          </w:tcPr>
          <w:p w14:paraId="08BE060B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FA8CA3" w14:textId="72A37C0D" w:rsidR="000E58B8" w:rsidRPr="00C265A1" w:rsidRDefault="0074243A" w:rsidP="00030BFD">
            <w:pPr>
              <w:tabs>
                <w:tab w:val="left" w:pos="969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</w:rPr>
              <w:t>72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702</w:t>
            </w:r>
          </w:p>
        </w:tc>
        <w:tc>
          <w:tcPr>
            <w:tcW w:w="144" w:type="dxa"/>
            <w:shd w:val="clear" w:color="auto" w:fill="auto"/>
          </w:tcPr>
          <w:p w14:paraId="32F255B5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5CECA69" w14:textId="77777777" w:rsidR="000E58B8" w:rsidRPr="00C265A1" w:rsidRDefault="00844C92" w:rsidP="00030BFD">
            <w:pPr>
              <w:tabs>
                <w:tab w:val="decimal" w:pos="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</w:tr>
      <w:tr w:rsidR="000E58B8" w:rsidRPr="00C265A1" w14:paraId="62956D77" w14:textId="77777777">
        <w:tc>
          <w:tcPr>
            <w:tcW w:w="4829" w:type="dxa"/>
            <w:shd w:val="clear" w:color="auto" w:fill="auto"/>
            <w:vAlign w:val="bottom"/>
          </w:tcPr>
          <w:p w14:paraId="309F0DD6" w14:textId="77777777" w:rsidR="000E58B8" w:rsidRPr="00C265A1" w:rsidRDefault="00844C92" w:rsidP="00030BFD">
            <w:pPr>
              <w:spacing w:line="380" w:lineRule="exact"/>
              <w:ind w:firstLine="3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0E294C5" w14:textId="79BAF7AA" w:rsidR="000E58B8" w:rsidRPr="00C265A1" w:rsidRDefault="0074243A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57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44" w:type="dxa"/>
            <w:shd w:val="clear" w:color="auto" w:fill="auto"/>
          </w:tcPr>
          <w:p w14:paraId="6F723516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B6B7FF0" w14:textId="4C3B7EE4" w:rsidR="000E58B8" w:rsidRPr="00C265A1" w:rsidRDefault="0074243A" w:rsidP="00030BFD">
            <w:pPr>
              <w:tabs>
                <w:tab w:val="left" w:pos="969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4" w:type="dxa"/>
            <w:shd w:val="clear" w:color="auto" w:fill="auto"/>
          </w:tcPr>
          <w:p w14:paraId="3617BFE1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828DC3A" w14:textId="10ADB11F" w:rsidR="000E58B8" w:rsidRPr="00C265A1" w:rsidRDefault="0074243A" w:rsidP="00030BFD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927</w:t>
            </w:r>
          </w:p>
        </w:tc>
      </w:tr>
      <w:tr w:rsidR="000E58B8" w:rsidRPr="00C265A1" w14:paraId="63ADB935" w14:textId="77777777">
        <w:tc>
          <w:tcPr>
            <w:tcW w:w="4829" w:type="dxa"/>
            <w:shd w:val="clear" w:color="auto" w:fill="auto"/>
            <w:vAlign w:val="bottom"/>
          </w:tcPr>
          <w:p w14:paraId="19956A9D" w14:textId="77777777" w:rsidR="000E58B8" w:rsidRPr="00C265A1" w:rsidRDefault="00844C92" w:rsidP="00030BFD">
            <w:pPr>
              <w:spacing w:line="380" w:lineRule="exact"/>
              <w:ind w:firstLine="344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427D098" w14:textId="25A8B9B2" w:rsidR="000E58B8" w:rsidRPr="00C265A1" w:rsidRDefault="0074243A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23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44" w:type="dxa"/>
            <w:shd w:val="clear" w:color="auto" w:fill="auto"/>
          </w:tcPr>
          <w:p w14:paraId="567A1C9A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A8216E" w14:textId="74ADEE5C" w:rsidR="000E58B8" w:rsidRPr="00C265A1" w:rsidRDefault="0074243A" w:rsidP="00030BFD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44" w:type="dxa"/>
            <w:shd w:val="clear" w:color="auto" w:fill="auto"/>
          </w:tcPr>
          <w:p w14:paraId="3E173880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BDF618A" w14:textId="7AE4C9C8" w:rsidR="000E58B8" w:rsidRPr="00C265A1" w:rsidRDefault="0074243A" w:rsidP="00030BFD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394</w:t>
            </w:r>
          </w:p>
        </w:tc>
      </w:tr>
      <w:tr w:rsidR="000E58B8" w:rsidRPr="00C265A1" w14:paraId="7BDD1FE7" w14:textId="77777777">
        <w:tc>
          <w:tcPr>
            <w:tcW w:w="4829" w:type="dxa"/>
            <w:shd w:val="clear" w:color="auto" w:fill="auto"/>
            <w:vAlign w:val="bottom"/>
          </w:tcPr>
          <w:p w14:paraId="1AA70A70" w14:textId="77777777" w:rsidR="000E58B8" w:rsidRPr="00C265A1" w:rsidRDefault="00844C92" w:rsidP="00030BFD">
            <w:pPr>
              <w:spacing w:line="380" w:lineRule="exact"/>
              <w:ind w:firstLine="173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548188C" w14:textId="77777777" w:rsidR="000E58B8" w:rsidRPr="00C265A1" w:rsidRDefault="000E58B8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09E26CA2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E6E380D" w14:textId="77777777" w:rsidR="000E58B8" w:rsidRPr="00C265A1" w:rsidRDefault="000E58B8" w:rsidP="00030BFD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75692336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D78BC50" w14:textId="77777777" w:rsidR="000E58B8" w:rsidRPr="00C265A1" w:rsidRDefault="000E58B8" w:rsidP="00030BFD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1053AB9E" w14:textId="77777777">
        <w:tc>
          <w:tcPr>
            <w:tcW w:w="4829" w:type="dxa"/>
            <w:shd w:val="clear" w:color="auto" w:fill="auto"/>
            <w:vAlign w:val="bottom"/>
          </w:tcPr>
          <w:p w14:paraId="6D1DCEC3" w14:textId="05555D64" w:rsidR="000E58B8" w:rsidRPr="00C265A1" w:rsidRDefault="00844C92" w:rsidP="00AA1A2E">
            <w:pPr>
              <w:spacing w:line="380" w:lineRule="exact"/>
              <w:ind w:firstLine="344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บาท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B91F3C5" w14:textId="42171B1F" w:rsidR="000E58B8" w:rsidRPr="00C265A1" w:rsidRDefault="0074243A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990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194199D2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4B6CB2F" w14:textId="1EF0D012" w:rsidR="000E58B8" w:rsidRPr="00C265A1" w:rsidRDefault="0074243A" w:rsidP="00030BFD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36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144" w:type="dxa"/>
            <w:shd w:val="clear" w:color="auto" w:fill="auto"/>
          </w:tcPr>
          <w:p w14:paraId="739D7EE5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1A1990" w14:textId="1D3785E5" w:rsidR="000E58B8" w:rsidRPr="00C265A1" w:rsidRDefault="0074243A" w:rsidP="00EE2EC1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014</w:t>
            </w:r>
          </w:p>
        </w:tc>
      </w:tr>
      <w:tr w:rsidR="000E58B8" w:rsidRPr="00C265A1" w14:paraId="262A29FA" w14:textId="77777777">
        <w:tc>
          <w:tcPr>
            <w:tcW w:w="4829" w:type="dxa"/>
            <w:shd w:val="clear" w:color="auto" w:fill="auto"/>
          </w:tcPr>
          <w:p w14:paraId="74EB7B13" w14:textId="77777777" w:rsidR="000E58B8" w:rsidRPr="00C265A1" w:rsidRDefault="00844C92" w:rsidP="00030BFD">
            <w:pPr>
              <w:spacing w:line="380" w:lineRule="exact"/>
              <w:ind w:firstLine="173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8DD8E54" w14:textId="77777777" w:rsidR="000E58B8" w:rsidRPr="00C265A1" w:rsidRDefault="000E58B8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36A9DAE6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D3F6DBE" w14:textId="77777777" w:rsidR="000E58B8" w:rsidRPr="00C265A1" w:rsidRDefault="000E58B8" w:rsidP="00030BFD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7561D0BC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491BDC6" w14:textId="77777777" w:rsidR="000E58B8" w:rsidRPr="00C265A1" w:rsidRDefault="000E58B8" w:rsidP="00030BFD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19AFFD61" w14:textId="77777777">
        <w:tc>
          <w:tcPr>
            <w:tcW w:w="4829" w:type="dxa"/>
            <w:shd w:val="clear" w:color="auto" w:fill="auto"/>
          </w:tcPr>
          <w:p w14:paraId="3A991584" w14:textId="77777777" w:rsidR="000E58B8" w:rsidRPr="00C265A1" w:rsidRDefault="00844C92" w:rsidP="00030BFD">
            <w:pPr>
              <w:spacing w:line="380" w:lineRule="exact"/>
              <w:ind w:firstLine="344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DDB3D8D" w14:textId="229D84A0" w:rsidR="000E58B8" w:rsidRPr="00C265A1" w:rsidRDefault="0074243A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</w:rPr>
              <w:t>203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4" w:type="dxa"/>
            <w:shd w:val="clear" w:color="auto" w:fill="auto"/>
          </w:tcPr>
          <w:p w14:paraId="7ED50078" w14:textId="77777777" w:rsidR="000E58B8" w:rsidRPr="00C265A1" w:rsidRDefault="000E58B8" w:rsidP="00030BFD">
            <w:pPr>
              <w:spacing w:line="3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7FE8EA" w14:textId="3C5A62DB" w:rsidR="000E58B8" w:rsidRPr="00C265A1" w:rsidRDefault="0074243A" w:rsidP="00030BFD">
            <w:pPr>
              <w:tabs>
                <w:tab w:val="left" w:pos="977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186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4" w:type="dxa"/>
            <w:shd w:val="clear" w:color="auto" w:fill="auto"/>
          </w:tcPr>
          <w:p w14:paraId="62173372" w14:textId="77777777" w:rsidR="000E58B8" w:rsidRPr="00C265A1" w:rsidRDefault="000E58B8" w:rsidP="00030BFD">
            <w:pPr>
              <w:spacing w:line="3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1D7F78" w14:textId="1E48506D" w:rsidR="000E58B8" w:rsidRPr="00C265A1" w:rsidRDefault="0074243A" w:rsidP="00030BFD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119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456</w:t>
            </w:r>
          </w:p>
        </w:tc>
      </w:tr>
      <w:tr w:rsidR="000E58B8" w:rsidRPr="00C265A1" w14:paraId="1B946470" w14:textId="77777777">
        <w:tc>
          <w:tcPr>
            <w:tcW w:w="4829" w:type="dxa"/>
            <w:shd w:val="clear" w:color="auto" w:fill="auto"/>
          </w:tcPr>
          <w:p w14:paraId="0F984377" w14:textId="77777777" w:rsidR="000E58B8" w:rsidRPr="00C265A1" w:rsidRDefault="00844C92" w:rsidP="00030BFD">
            <w:pPr>
              <w:spacing w:line="380" w:lineRule="exact"/>
              <w:ind w:firstLine="344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F60DBCF" w14:textId="354FEA78" w:rsidR="000E58B8" w:rsidRPr="00C265A1" w:rsidRDefault="0074243A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10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21DD7B27" w14:textId="77777777" w:rsidR="000E58B8" w:rsidRPr="00C265A1" w:rsidRDefault="000E58B8" w:rsidP="00030BFD">
            <w:pPr>
              <w:spacing w:line="3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8CA50AC" w14:textId="0239E6D0" w:rsidR="000E58B8" w:rsidRPr="00C265A1" w:rsidRDefault="0074243A" w:rsidP="00030BFD">
            <w:pPr>
              <w:tabs>
                <w:tab w:val="left" w:pos="868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35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44" w:type="dxa"/>
            <w:shd w:val="clear" w:color="auto" w:fill="auto"/>
          </w:tcPr>
          <w:p w14:paraId="1485B798" w14:textId="77777777" w:rsidR="000E58B8" w:rsidRPr="00C265A1" w:rsidRDefault="000E58B8" w:rsidP="00030BFD">
            <w:pPr>
              <w:spacing w:line="3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8E10547" w14:textId="77777777" w:rsidR="000E58B8" w:rsidRPr="00C265A1" w:rsidRDefault="00844C92" w:rsidP="00030BFD">
            <w:pPr>
              <w:tabs>
                <w:tab w:val="decimal" w:pos="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</w:tr>
      <w:tr w:rsidR="000E58B8" w:rsidRPr="00C265A1" w14:paraId="77302F51" w14:textId="77777777">
        <w:tc>
          <w:tcPr>
            <w:tcW w:w="4829" w:type="dxa"/>
            <w:shd w:val="clear" w:color="auto" w:fill="auto"/>
          </w:tcPr>
          <w:p w14:paraId="26DDE8E4" w14:textId="77777777" w:rsidR="000E58B8" w:rsidRPr="00C265A1" w:rsidRDefault="00844C92" w:rsidP="00030BFD">
            <w:pPr>
              <w:spacing w:line="380" w:lineRule="exact"/>
              <w:ind w:firstLine="172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C4241" w14:textId="7A9A6BED" w:rsidR="000E58B8" w:rsidRPr="00C265A1" w:rsidRDefault="0074243A" w:rsidP="00030BFD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248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44" w:type="dxa"/>
            <w:shd w:val="clear" w:color="auto" w:fill="auto"/>
          </w:tcPr>
          <w:p w14:paraId="64C67FC4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07F56" w14:textId="1F978AC1" w:rsidR="000E58B8" w:rsidRPr="00C265A1" w:rsidRDefault="0074243A" w:rsidP="00030BFD">
            <w:pPr>
              <w:tabs>
                <w:tab w:val="left" w:pos="868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</w:rPr>
              <w:t>342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957</w:t>
            </w:r>
          </w:p>
        </w:tc>
        <w:tc>
          <w:tcPr>
            <w:tcW w:w="144" w:type="dxa"/>
            <w:shd w:val="clear" w:color="auto" w:fill="auto"/>
          </w:tcPr>
          <w:p w14:paraId="2FC1C6C2" w14:textId="77777777" w:rsidR="000E58B8" w:rsidRPr="00C265A1" w:rsidRDefault="000E58B8" w:rsidP="00030BF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2C304" w14:textId="3EFC3462" w:rsidR="000E58B8" w:rsidRPr="00C265A1" w:rsidRDefault="0074243A" w:rsidP="00030BFD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</w:rPr>
              <w:t>133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704</w:t>
            </w:r>
          </w:p>
        </w:tc>
      </w:tr>
    </w:tbl>
    <w:p w14:paraId="7C977204" w14:textId="77777777" w:rsidR="000E58B8" w:rsidRPr="00C265A1" w:rsidRDefault="00844C92" w:rsidP="00030BFD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ทั้งนี้ บริษัทได้ทำสัญญาแลกเปลี่ยนเงินตราต่างประเทศและสัญญาซื้อขายเงินตราต่างประเทศล่วงหน้าเพื่อป้องกันความเสี่ยงจากการผันผวนอัตราแลกเปลี่ยนของเงินลงทุน</w:t>
      </w:r>
    </w:p>
    <w:p w14:paraId="79FDB1A2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291A4C8" w14:textId="4FB6019E" w:rsidR="000E58B8" w:rsidRPr="00C265A1" w:rsidRDefault="0074243A" w:rsidP="00030BFD">
      <w:pPr>
        <w:pStyle w:val="Heading2"/>
      </w:pPr>
      <w:r w:rsidRPr="0074243A">
        <w:lastRenderedPageBreak/>
        <w:t>9</w:t>
      </w:r>
      <w:r w:rsidR="00844C92" w:rsidRPr="00C265A1">
        <w:rPr>
          <w:cs/>
        </w:rPr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เงินลงทุนในหลักทรัพย์</w:t>
      </w:r>
    </w:p>
    <w:p w14:paraId="486B5855" w14:textId="16313389" w:rsidR="000E58B8" w:rsidRPr="00C265A1" w:rsidRDefault="0074243A" w:rsidP="00030BFD">
      <w:pPr>
        <w:ind w:left="1077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เงินลงทุนในหลักทรัพย์</w:t>
      </w:r>
    </w:p>
    <w:p w14:paraId="5928A040" w14:textId="7B9E4813" w:rsidR="000E58B8" w:rsidRPr="00C265A1" w:rsidRDefault="00844C92" w:rsidP="00030BFD">
      <w:pPr>
        <w:tabs>
          <w:tab w:val="left" w:pos="540"/>
        </w:tabs>
        <w:ind w:left="107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เงินลงทุนในหลักทรัพย์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</w:t>
      </w:r>
    </w:p>
    <w:p w14:paraId="06989C42" w14:textId="77777777" w:rsidR="000E58B8" w:rsidRPr="00C265A1" w:rsidRDefault="00844C92" w:rsidP="00030BFD">
      <w:pPr>
        <w:tabs>
          <w:tab w:val="left" w:pos="900"/>
        </w:tabs>
        <w:spacing w:before="240"/>
        <w:ind w:left="533" w:right="-187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35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89"/>
        <w:gridCol w:w="1174"/>
        <w:gridCol w:w="83"/>
        <w:gridCol w:w="1084"/>
        <w:gridCol w:w="90"/>
        <w:gridCol w:w="1152"/>
      </w:tblGrid>
      <w:tr w:rsidR="000E58B8" w:rsidRPr="00C265A1" w14:paraId="3DE1B743" w14:textId="77777777">
        <w:tc>
          <w:tcPr>
            <w:tcW w:w="3690" w:type="dxa"/>
            <w:shd w:val="clear" w:color="auto" w:fill="auto"/>
          </w:tcPr>
          <w:p w14:paraId="27AF3DC2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6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8E114A5" w14:textId="77777777" w:rsidR="000E58B8" w:rsidRPr="00C265A1" w:rsidRDefault="00844C92" w:rsidP="00030BFD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367A2BC4" w14:textId="77777777">
        <w:tc>
          <w:tcPr>
            <w:tcW w:w="3690" w:type="dxa"/>
            <w:shd w:val="clear" w:color="auto" w:fill="auto"/>
          </w:tcPr>
          <w:p w14:paraId="17405D75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4E1C5C" w14:textId="6BF8C03E" w:rsidR="000E58B8" w:rsidRPr="00C265A1" w:rsidRDefault="0074243A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3" w:type="dxa"/>
          </w:tcPr>
          <w:p w14:paraId="1EA2BA82" w14:textId="77777777" w:rsidR="000E58B8" w:rsidRPr="00C265A1" w:rsidRDefault="000E58B8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</w:tcBorders>
          </w:tcPr>
          <w:p w14:paraId="63D9D2D5" w14:textId="0BFA3BC3" w:rsidR="000E58B8" w:rsidRPr="00C265A1" w:rsidRDefault="0074243A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0E58B8" w:rsidRPr="00C265A1" w14:paraId="28485427" w14:textId="77777777">
        <w:tc>
          <w:tcPr>
            <w:tcW w:w="3690" w:type="dxa"/>
            <w:shd w:val="clear" w:color="auto" w:fill="auto"/>
          </w:tcPr>
          <w:p w14:paraId="07EDD7BF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702F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ราคาทุน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shd w:val="clear" w:color="auto" w:fill="auto"/>
          </w:tcPr>
          <w:p w14:paraId="562EA4F2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CB01" w14:textId="77777777" w:rsidR="000E58B8" w:rsidRPr="00C265A1" w:rsidRDefault="00844C92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</w:t>
            </w:r>
          </w:p>
        </w:tc>
        <w:tc>
          <w:tcPr>
            <w:tcW w:w="83" w:type="dxa"/>
          </w:tcPr>
          <w:p w14:paraId="3FCABF34" w14:textId="77777777" w:rsidR="000E58B8" w:rsidRPr="00C265A1" w:rsidRDefault="000E58B8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015FF90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ราคาทุน</w:t>
            </w:r>
          </w:p>
        </w:tc>
        <w:tc>
          <w:tcPr>
            <w:tcW w:w="90" w:type="dxa"/>
          </w:tcPr>
          <w:p w14:paraId="46FA10B4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5F979F" w14:textId="77777777" w:rsidR="000E58B8" w:rsidRPr="00C265A1" w:rsidRDefault="00844C92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</w:t>
            </w:r>
          </w:p>
        </w:tc>
      </w:tr>
      <w:tr w:rsidR="000E58B8" w:rsidRPr="00C265A1" w14:paraId="7D8BBA79" w14:textId="77777777">
        <w:tc>
          <w:tcPr>
            <w:tcW w:w="3690" w:type="dxa"/>
            <w:shd w:val="clear" w:color="auto" w:fill="auto"/>
          </w:tcPr>
          <w:p w14:paraId="79D12825" w14:textId="77777777" w:rsidR="000E58B8" w:rsidRPr="00C265A1" w:rsidRDefault="00844C92" w:rsidP="00030BFD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FE0B53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180560F9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2165E090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5C64BF50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00C5973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4D04E26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52B238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20983273" w14:textId="77777777">
        <w:trPr>
          <w:trHeight w:val="162"/>
        </w:trPr>
        <w:tc>
          <w:tcPr>
            <w:tcW w:w="3690" w:type="dxa"/>
            <w:shd w:val="clear" w:color="auto" w:fill="auto"/>
          </w:tcPr>
          <w:p w14:paraId="66D7F5D3" w14:textId="77777777" w:rsidR="000E58B8" w:rsidRPr="00C265A1" w:rsidRDefault="00844C92" w:rsidP="00030BFD">
            <w:pPr>
              <w:tabs>
                <w:tab w:val="left" w:pos="540"/>
              </w:tabs>
              <w:ind w:left="187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05FE9FC9" w14:textId="3297535E" w:rsidR="000E58B8" w:rsidRPr="00C265A1" w:rsidRDefault="0074243A" w:rsidP="00AA1A2E">
            <w:pPr>
              <w:tabs>
                <w:tab w:val="decimal" w:pos="867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89" w:type="dxa"/>
            <w:shd w:val="clear" w:color="auto" w:fill="auto"/>
          </w:tcPr>
          <w:p w14:paraId="1444865D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23E354EF" w14:textId="4E2E6061" w:rsidR="000E58B8" w:rsidRPr="00C265A1" w:rsidRDefault="0074243A" w:rsidP="00030BFD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974</w:t>
            </w:r>
          </w:p>
        </w:tc>
        <w:tc>
          <w:tcPr>
            <w:tcW w:w="83" w:type="dxa"/>
          </w:tcPr>
          <w:p w14:paraId="633E22AC" w14:textId="77777777" w:rsidR="000E58B8" w:rsidRPr="00C265A1" w:rsidRDefault="000E58B8" w:rsidP="00030BFD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61C5161F" w14:textId="4A7941B3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90" w:type="dxa"/>
          </w:tcPr>
          <w:p w14:paraId="60EE83D8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3944D47B" w14:textId="4BE34132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408</w:t>
            </w:r>
          </w:p>
        </w:tc>
      </w:tr>
      <w:tr w:rsidR="000E58B8" w:rsidRPr="00C265A1" w14:paraId="2AEA01A7" w14:textId="77777777">
        <w:trPr>
          <w:trHeight w:val="162"/>
        </w:trPr>
        <w:tc>
          <w:tcPr>
            <w:tcW w:w="3690" w:type="dxa"/>
            <w:shd w:val="clear" w:color="auto" w:fill="auto"/>
          </w:tcPr>
          <w:p w14:paraId="747DB3A2" w14:textId="77777777" w:rsidR="000E58B8" w:rsidRPr="00C265A1" w:rsidRDefault="00844C92" w:rsidP="00030BFD">
            <w:pPr>
              <w:tabs>
                <w:tab w:val="left" w:pos="540"/>
              </w:tabs>
              <w:ind w:left="187" w:firstLine="83"/>
              <w:rPr>
                <w:rFonts w:asciiTheme="majorBidi" w:hAnsiTheme="majorBidi" w:cstheme="majorBidi"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613B79" w14:textId="6B6C0638" w:rsidR="000E58B8" w:rsidRPr="00C265A1" w:rsidRDefault="0074243A" w:rsidP="00AA1A2E">
            <w:pPr>
              <w:tabs>
                <w:tab w:val="decimal" w:pos="867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150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89" w:type="dxa"/>
            <w:shd w:val="clear" w:color="auto" w:fill="auto"/>
          </w:tcPr>
          <w:p w14:paraId="4E3360E8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41976DB" w14:textId="47C8816F" w:rsidR="000E58B8" w:rsidRPr="00C265A1" w:rsidRDefault="0074243A" w:rsidP="00030BFD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149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985</w:t>
            </w:r>
          </w:p>
        </w:tc>
        <w:tc>
          <w:tcPr>
            <w:tcW w:w="83" w:type="dxa"/>
          </w:tcPr>
          <w:p w14:paraId="7FF16979" w14:textId="77777777" w:rsidR="000E58B8" w:rsidRPr="00C265A1" w:rsidRDefault="000E58B8" w:rsidP="00030BFD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B6856D1" w14:textId="77777777" w:rsidR="000E58B8" w:rsidRPr="00C265A1" w:rsidRDefault="00844C92" w:rsidP="00030BFD">
            <w:pPr>
              <w:ind w:right="-5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CD7868A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51244B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E58B8" w:rsidRPr="00C265A1" w14:paraId="46AFBB84" w14:textId="77777777">
        <w:tc>
          <w:tcPr>
            <w:tcW w:w="3690" w:type="dxa"/>
            <w:shd w:val="clear" w:color="auto" w:fill="auto"/>
          </w:tcPr>
          <w:p w14:paraId="6E4E242E" w14:textId="77777777" w:rsidR="000E58B8" w:rsidRPr="00C265A1" w:rsidRDefault="00844C92" w:rsidP="00030BFD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CEE19C" w14:textId="54AF1497" w:rsidR="000E58B8" w:rsidRPr="00C265A1" w:rsidRDefault="0074243A" w:rsidP="00AA1A2E">
            <w:pPr>
              <w:tabs>
                <w:tab w:val="decimal" w:pos="867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159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89" w:type="dxa"/>
            <w:shd w:val="clear" w:color="auto" w:fill="auto"/>
          </w:tcPr>
          <w:p w14:paraId="09B202E7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D261A9C" w14:textId="2978A4BA" w:rsidR="000E58B8" w:rsidRPr="00C265A1" w:rsidRDefault="0074243A" w:rsidP="00030BFD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154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959</w:t>
            </w:r>
          </w:p>
        </w:tc>
        <w:tc>
          <w:tcPr>
            <w:tcW w:w="83" w:type="dxa"/>
          </w:tcPr>
          <w:p w14:paraId="09D7791D" w14:textId="77777777" w:rsidR="000E58B8" w:rsidRPr="00C265A1" w:rsidRDefault="000E58B8" w:rsidP="00030BFD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A4E07FB" w14:textId="574DFB27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90" w:type="dxa"/>
          </w:tcPr>
          <w:p w14:paraId="0E94F5BD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A40711" w14:textId="6A560F55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408</w:t>
            </w:r>
          </w:p>
        </w:tc>
      </w:tr>
      <w:tr w:rsidR="000E58B8" w:rsidRPr="00C265A1" w14:paraId="28451830" w14:textId="77777777" w:rsidTr="00AA1A2E">
        <w:tc>
          <w:tcPr>
            <w:tcW w:w="3690" w:type="dxa"/>
            <w:shd w:val="clear" w:color="auto" w:fill="auto"/>
          </w:tcPr>
          <w:p w14:paraId="5EB99476" w14:textId="593F848E" w:rsidR="000E58B8" w:rsidRPr="00C265A1" w:rsidRDefault="00844C92" w:rsidP="00030BFD">
            <w:pPr>
              <w:tabs>
                <w:tab w:val="left" w:pos="540"/>
              </w:tabs>
              <w:ind w:left="180" w:right="-230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u w:val="single"/>
                <w:cs/>
                <w:lang w:val="th-TH"/>
              </w:rPr>
              <w:t>หัก</w:t>
            </w:r>
            <w:r w:rsidRPr="005D6A65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ขาดทุนที่ยังไม่เกิดขึ้นจริง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816716" w14:textId="1E2B349A" w:rsidR="000E58B8" w:rsidRPr="00C265A1" w:rsidRDefault="00844C92" w:rsidP="00AA1A2E">
            <w:pPr>
              <w:tabs>
                <w:tab w:val="decimal" w:pos="867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4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539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F5C5FE7" w14:textId="77777777" w:rsidR="000E58B8" w:rsidRPr="00C265A1" w:rsidRDefault="000E58B8" w:rsidP="00030BFD">
            <w:pPr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5D80181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6ABE6A82" w14:textId="77777777" w:rsidR="000E58B8" w:rsidRPr="00C265A1" w:rsidRDefault="000E58B8" w:rsidP="00030BFD">
            <w:pPr>
              <w:ind w:right="-8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608E35B" w14:textId="2C572D78" w:rsidR="000E58B8" w:rsidRPr="00C265A1" w:rsidRDefault="00844C92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4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090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3E06E3A3" w14:textId="77777777" w:rsidR="000E58B8" w:rsidRPr="00C265A1" w:rsidRDefault="000E58B8" w:rsidP="00030BFD">
            <w:pPr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57CC4B" w14:textId="77777777" w:rsidR="000E58B8" w:rsidRPr="00C265A1" w:rsidRDefault="00844C92" w:rsidP="00030BFD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E58B8" w:rsidRPr="00C265A1" w14:paraId="37C569CE" w14:textId="77777777" w:rsidTr="00AA1A2E">
        <w:trPr>
          <w:trHeight w:val="243"/>
        </w:trPr>
        <w:tc>
          <w:tcPr>
            <w:tcW w:w="3690" w:type="dxa"/>
            <w:shd w:val="clear" w:color="auto" w:fill="auto"/>
          </w:tcPr>
          <w:p w14:paraId="718C6866" w14:textId="77777777" w:rsidR="000E58B8" w:rsidRPr="00C265A1" w:rsidRDefault="00844C92" w:rsidP="00030BFD">
            <w:pPr>
              <w:tabs>
                <w:tab w:val="left" w:pos="540"/>
              </w:tabs>
              <w:ind w:left="180" w:firstLine="177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รวมเงินลงทุนที่วัดมูลค่าผ่านกำไรขาดทุน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DF263" w14:textId="1798E581" w:rsidR="000E58B8" w:rsidRPr="00C265A1" w:rsidRDefault="0074243A" w:rsidP="00AA1A2E">
            <w:pPr>
              <w:tabs>
                <w:tab w:val="decimal" w:pos="867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154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959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A989802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C489D" w14:textId="3E90A9E5" w:rsidR="000E58B8" w:rsidRPr="00C265A1" w:rsidRDefault="0074243A" w:rsidP="00030BFD">
            <w:pPr>
              <w:tabs>
                <w:tab w:val="decimal" w:pos="1017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154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959</w:t>
            </w:r>
          </w:p>
        </w:tc>
        <w:tc>
          <w:tcPr>
            <w:tcW w:w="83" w:type="dxa"/>
            <w:vAlign w:val="bottom"/>
          </w:tcPr>
          <w:p w14:paraId="414A783E" w14:textId="77777777" w:rsidR="000E58B8" w:rsidRPr="00C265A1" w:rsidRDefault="000E58B8" w:rsidP="00030BFD">
            <w:pPr>
              <w:ind w:right="17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3A7C1" w14:textId="7C5EAFD5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408</w:t>
            </w:r>
          </w:p>
        </w:tc>
        <w:tc>
          <w:tcPr>
            <w:tcW w:w="90" w:type="dxa"/>
            <w:vAlign w:val="bottom"/>
          </w:tcPr>
          <w:p w14:paraId="7E779105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35AF6" w14:textId="4453FDA1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408</w:t>
            </w:r>
          </w:p>
        </w:tc>
      </w:tr>
      <w:tr w:rsidR="000E58B8" w:rsidRPr="00C265A1" w14:paraId="7F8066B9" w14:textId="77777777" w:rsidTr="00AA1A2E">
        <w:trPr>
          <w:trHeight w:val="54"/>
        </w:trPr>
        <w:tc>
          <w:tcPr>
            <w:tcW w:w="3690" w:type="dxa"/>
            <w:shd w:val="clear" w:color="auto" w:fill="auto"/>
          </w:tcPr>
          <w:p w14:paraId="2B78E6E5" w14:textId="77777777" w:rsidR="000E58B8" w:rsidRPr="00C265A1" w:rsidRDefault="000E58B8" w:rsidP="00030BFD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83E979C" w14:textId="77777777" w:rsidR="000E58B8" w:rsidRPr="00C265A1" w:rsidRDefault="000E58B8" w:rsidP="00AA1A2E">
            <w:pPr>
              <w:tabs>
                <w:tab w:val="decimal" w:pos="866"/>
              </w:tabs>
              <w:ind w:right="8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</w:tcPr>
          <w:p w14:paraId="744B3341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03FA40EC" w14:textId="77777777" w:rsidR="000E58B8" w:rsidRPr="00C265A1" w:rsidRDefault="000E58B8" w:rsidP="00030BFD">
            <w:pPr>
              <w:tabs>
                <w:tab w:val="decimal" w:pos="1017"/>
              </w:tabs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32995E66" w14:textId="77777777" w:rsidR="000E58B8" w:rsidRPr="00C265A1" w:rsidRDefault="000E58B8" w:rsidP="00030BFD">
            <w:pPr>
              <w:ind w:right="14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40C73F87" w14:textId="77777777" w:rsidR="000E58B8" w:rsidRPr="00C265A1" w:rsidRDefault="000E58B8" w:rsidP="00030BFD">
            <w:pPr>
              <w:tabs>
                <w:tab w:val="decimal" w:pos="866"/>
                <w:tab w:val="decimal" w:pos="902"/>
                <w:tab w:val="decimal" w:pos="1022"/>
              </w:tabs>
              <w:ind w:right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DCFB08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6972557" w14:textId="77777777" w:rsidR="000E58B8" w:rsidRPr="00C265A1" w:rsidRDefault="000E58B8" w:rsidP="00030BFD">
            <w:pPr>
              <w:tabs>
                <w:tab w:val="decimal" w:pos="1060"/>
              </w:tabs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7883B05C" w14:textId="77777777">
        <w:tc>
          <w:tcPr>
            <w:tcW w:w="3690" w:type="dxa"/>
            <w:shd w:val="clear" w:color="auto" w:fill="auto"/>
          </w:tcPr>
          <w:p w14:paraId="258FDABE" w14:textId="77777777" w:rsidR="000E58B8" w:rsidRPr="00C265A1" w:rsidRDefault="00844C92" w:rsidP="00030BFD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1AC778BA" w14:textId="77777777" w:rsidR="000E58B8" w:rsidRPr="00C265A1" w:rsidRDefault="000E58B8" w:rsidP="00AA1A2E">
            <w:pPr>
              <w:tabs>
                <w:tab w:val="decimal" w:pos="867"/>
              </w:tabs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716F38E8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52E7051B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03BBBB26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54074837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66A54A7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283E4903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E58B8" w:rsidRPr="00C265A1" w14:paraId="3E397F65" w14:textId="77777777">
        <w:tc>
          <w:tcPr>
            <w:tcW w:w="3690" w:type="dxa"/>
            <w:shd w:val="clear" w:color="auto" w:fill="auto"/>
          </w:tcPr>
          <w:p w14:paraId="2A99D84E" w14:textId="77777777" w:rsidR="000E58B8" w:rsidRPr="00C265A1" w:rsidRDefault="00844C92" w:rsidP="00030BFD">
            <w:pPr>
              <w:tabs>
                <w:tab w:val="left" w:pos="540"/>
              </w:tabs>
              <w:ind w:left="180" w:firstLine="90"/>
              <w:rPr>
                <w:rFonts w:asciiTheme="majorBidi" w:hAnsiTheme="majorBidi" w:cstheme="majorBidi"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0C0312" w14:textId="508B8CCF" w:rsidR="000E58B8" w:rsidRPr="00C265A1" w:rsidRDefault="0074243A" w:rsidP="00AA1A2E">
            <w:pPr>
              <w:tabs>
                <w:tab w:val="decimal" w:pos="86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34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544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417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6DEC878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BD720B" w14:textId="61FCA10E" w:rsidR="000E58B8" w:rsidRPr="00C265A1" w:rsidRDefault="0074243A" w:rsidP="00030BFD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36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036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820</w:t>
            </w:r>
          </w:p>
        </w:tc>
        <w:tc>
          <w:tcPr>
            <w:tcW w:w="83" w:type="dxa"/>
          </w:tcPr>
          <w:p w14:paraId="5DCCF0A7" w14:textId="77777777" w:rsidR="000E58B8" w:rsidRPr="00C265A1" w:rsidRDefault="000E58B8" w:rsidP="00030BFD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1A391CCC" w14:textId="0FBEED25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34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399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572</w:t>
            </w:r>
          </w:p>
        </w:tc>
        <w:tc>
          <w:tcPr>
            <w:tcW w:w="90" w:type="dxa"/>
            <w:vAlign w:val="bottom"/>
          </w:tcPr>
          <w:p w14:paraId="1C1287B1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0DEC5304" w14:textId="38854B7C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36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168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227</w:t>
            </w:r>
          </w:p>
        </w:tc>
      </w:tr>
      <w:tr w:rsidR="000E58B8" w:rsidRPr="00C265A1" w14:paraId="071874A1" w14:textId="77777777">
        <w:trPr>
          <w:trHeight w:val="243"/>
        </w:trPr>
        <w:tc>
          <w:tcPr>
            <w:tcW w:w="3690" w:type="dxa"/>
            <w:shd w:val="clear" w:color="auto" w:fill="auto"/>
          </w:tcPr>
          <w:p w14:paraId="3ED90F59" w14:textId="77777777" w:rsidR="000E58B8" w:rsidRPr="00C265A1" w:rsidRDefault="00844C92" w:rsidP="00030BFD">
            <w:pPr>
              <w:tabs>
                <w:tab w:val="left" w:pos="540"/>
              </w:tabs>
              <w:ind w:left="187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990" w:type="dxa"/>
            <w:shd w:val="clear" w:color="auto" w:fill="auto"/>
          </w:tcPr>
          <w:p w14:paraId="282E9204" w14:textId="111E8F44" w:rsidR="000E58B8" w:rsidRPr="00C265A1" w:rsidRDefault="0074243A" w:rsidP="00AA1A2E">
            <w:pPr>
              <w:tabs>
                <w:tab w:val="decimal" w:pos="86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27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989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172</w:t>
            </w:r>
          </w:p>
        </w:tc>
        <w:tc>
          <w:tcPr>
            <w:tcW w:w="89" w:type="dxa"/>
            <w:shd w:val="clear" w:color="auto" w:fill="auto"/>
          </w:tcPr>
          <w:p w14:paraId="1DA45E46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5C16D75" w14:textId="37CA0240" w:rsidR="000E58B8" w:rsidRPr="00C265A1" w:rsidRDefault="0074243A" w:rsidP="00030BFD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28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426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635</w:t>
            </w:r>
          </w:p>
        </w:tc>
        <w:tc>
          <w:tcPr>
            <w:tcW w:w="83" w:type="dxa"/>
          </w:tcPr>
          <w:p w14:paraId="28910D07" w14:textId="77777777" w:rsidR="000E58B8" w:rsidRPr="00C265A1" w:rsidRDefault="000E58B8" w:rsidP="00030BFD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FAD921E" w14:textId="0CEFCD4E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31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398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428</w:t>
            </w:r>
          </w:p>
        </w:tc>
        <w:tc>
          <w:tcPr>
            <w:tcW w:w="90" w:type="dxa"/>
          </w:tcPr>
          <w:p w14:paraId="20CB7B2B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3940D42C" w14:textId="3774C812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31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789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600</w:t>
            </w:r>
          </w:p>
        </w:tc>
      </w:tr>
      <w:tr w:rsidR="000E58B8" w:rsidRPr="00C265A1" w14:paraId="56995D2C" w14:textId="77777777" w:rsidTr="005D6A65">
        <w:trPr>
          <w:trHeight w:val="243"/>
        </w:trPr>
        <w:tc>
          <w:tcPr>
            <w:tcW w:w="3690" w:type="dxa"/>
            <w:shd w:val="clear" w:color="auto" w:fill="auto"/>
          </w:tcPr>
          <w:p w14:paraId="503EF365" w14:textId="77777777" w:rsidR="000E58B8" w:rsidRPr="00C265A1" w:rsidRDefault="00844C92" w:rsidP="00030BFD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A0C384B" w14:textId="3901DD7D" w:rsidR="000E58B8" w:rsidRPr="00C265A1" w:rsidRDefault="0074243A" w:rsidP="00AA1A2E">
            <w:pPr>
              <w:tabs>
                <w:tab w:val="decimal" w:pos="86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27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683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951</w:t>
            </w:r>
          </w:p>
        </w:tc>
        <w:tc>
          <w:tcPr>
            <w:tcW w:w="89" w:type="dxa"/>
            <w:shd w:val="clear" w:color="auto" w:fill="auto"/>
          </w:tcPr>
          <w:p w14:paraId="61D85D7A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486EF0E" w14:textId="1649FBF0" w:rsidR="000E58B8" w:rsidRPr="00C265A1" w:rsidRDefault="0074243A" w:rsidP="00030BFD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114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167</w:t>
            </w:r>
          </w:p>
        </w:tc>
        <w:tc>
          <w:tcPr>
            <w:tcW w:w="83" w:type="dxa"/>
          </w:tcPr>
          <w:p w14:paraId="078DCED8" w14:textId="77777777" w:rsidR="000E58B8" w:rsidRPr="00C265A1" w:rsidRDefault="000E58B8" w:rsidP="00030BFD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6644F761" w14:textId="42E6D684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27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903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699</w:t>
            </w:r>
          </w:p>
        </w:tc>
        <w:tc>
          <w:tcPr>
            <w:tcW w:w="90" w:type="dxa"/>
          </w:tcPr>
          <w:p w14:paraId="7ED325F1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0563895D" w14:textId="6D2A4944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497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823</w:t>
            </w:r>
          </w:p>
        </w:tc>
      </w:tr>
      <w:tr w:rsidR="000E58B8" w:rsidRPr="00C265A1" w14:paraId="69FCCF07" w14:textId="77777777" w:rsidTr="005D6A65">
        <w:trPr>
          <w:trHeight w:val="243"/>
        </w:trPr>
        <w:tc>
          <w:tcPr>
            <w:tcW w:w="3690" w:type="dxa"/>
            <w:shd w:val="clear" w:color="auto" w:fill="auto"/>
          </w:tcPr>
          <w:p w14:paraId="54983727" w14:textId="77777777" w:rsidR="000E58B8" w:rsidRPr="00C265A1" w:rsidRDefault="00844C92" w:rsidP="00030BFD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ตราสารหนี้ต่างประเทศ</w:t>
            </w:r>
          </w:p>
        </w:tc>
        <w:tc>
          <w:tcPr>
            <w:tcW w:w="990" w:type="dxa"/>
            <w:shd w:val="clear" w:color="auto" w:fill="auto"/>
          </w:tcPr>
          <w:p w14:paraId="6E88A8A9" w14:textId="7F4B6DBE" w:rsidR="000E58B8" w:rsidRPr="00C265A1" w:rsidRDefault="0074243A" w:rsidP="00AA1A2E">
            <w:pPr>
              <w:tabs>
                <w:tab w:val="decimal" w:pos="86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10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106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747</w:t>
            </w:r>
          </w:p>
        </w:tc>
        <w:tc>
          <w:tcPr>
            <w:tcW w:w="89" w:type="dxa"/>
            <w:shd w:val="clear" w:color="auto" w:fill="auto"/>
          </w:tcPr>
          <w:p w14:paraId="0BBB3EE7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2968DFCA" w14:textId="2F6B4D93" w:rsidR="000E58B8" w:rsidRPr="00C265A1" w:rsidRDefault="0074243A" w:rsidP="00030BFD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10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772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311</w:t>
            </w:r>
          </w:p>
        </w:tc>
        <w:tc>
          <w:tcPr>
            <w:tcW w:w="83" w:type="dxa"/>
          </w:tcPr>
          <w:p w14:paraId="375E00E1" w14:textId="77777777" w:rsidR="000E58B8" w:rsidRPr="00C265A1" w:rsidRDefault="000E58B8" w:rsidP="00030BFD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C548FEE" w14:textId="4772C6DC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8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920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753</w:t>
            </w:r>
          </w:p>
        </w:tc>
        <w:tc>
          <w:tcPr>
            <w:tcW w:w="90" w:type="dxa"/>
          </w:tcPr>
          <w:p w14:paraId="43226F48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1B14047C" w14:textId="58488031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111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284</w:t>
            </w:r>
          </w:p>
        </w:tc>
      </w:tr>
      <w:tr w:rsidR="000E58B8" w:rsidRPr="00C265A1" w14:paraId="6BCA3B88" w14:textId="77777777">
        <w:trPr>
          <w:trHeight w:val="243"/>
        </w:trPr>
        <w:tc>
          <w:tcPr>
            <w:tcW w:w="3690" w:type="dxa"/>
            <w:shd w:val="clear" w:color="auto" w:fill="auto"/>
          </w:tcPr>
          <w:p w14:paraId="229F3269" w14:textId="77777777" w:rsidR="000E58B8" w:rsidRPr="00C265A1" w:rsidRDefault="00844C92" w:rsidP="00030BFD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ตราสารทุนต่างประเทศ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5DAB14" w14:textId="47BD974B" w:rsidR="000E58B8" w:rsidRPr="00C265A1" w:rsidRDefault="0074243A" w:rsidP="00AA1A2E">
            <w:pPr>
              <w:tabs>
                <w:tab w:val="decimal" w:pos="86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192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844</w:t>
            </w:r>
          </w:p>
        </w:tc>
        <w:tc>
          <w:tcPr>
            <w:tcW w:w="89" w:type="dxa"/>
            <w:shd w:val="clear" w:color="auto" w:fill="auto"/>
          </w:tcPr>
          <w:p w14:paraId="3478FC4D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073EE3E" w14:textId="7C997BC3" w:rsidR="000E58B8" w:rsidRPr="00C265A1" w:rsidRDefault="0074243A" w:rsidP="00030BFD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51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893</w:t>
            </w:r>
          </w:p>
        </w:tc>
        <w:tc>
          <w:tcPr>
            <w:tcW w:w="83" w:type="dxa"/>
          </w:tcPr>
          <w:p w14:paraId="1A8772F4" w14:textId="77777777" w:rsidR="000E58B8" w:rsidRPr="00C265A1" w:rsidRDefault="000E58B8" w:rsidP="00030BFD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51B77B" w14:textId="27C6F8C3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192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844</w:t>
            </w:r>
          </w:p>
        </w:tc>
        <w:tc>
          <w:tcPr>
            <w:tcW w:w="90" w:type="dxa"/>
          </w:tcPr>
          <w:p w14:paraId="2EF8D668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461CC4" w14:textId="59B972C6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44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731</w:t>
            </w:r>
          </w:p>
        </w:tc>
      </w:tr>
      <w:tr w:rsidR="000E58B8" w:rsidRPr="00C265A1" w14:paraId="7500B3BE" w14:textId="77777777" w:rsidTr="005D6A65">
        <w:trPr>
          <w:trHeight w:val="243"/>
        </w:trPr>
        <w:tc>
          <w:tcPr>
            <w:tcW w:w="3690" w:type="dxa"/>
            <w:shd w:val="clear" w:color="auto" w:fill="auto"/>
          </w:tcPr>
          <w:p w14:paraId="485AB050" w14:textId="77777777" w:rsidR="000E58B8" w:rsidRPr="00C265A1" w:rsidRDefault="00844C92" w:rsidP="00030BFD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A2ADA15" w14:textId="3372867D" w:rsidR="000E58B8" w:rsidRPr="00C265A1" w:rsidRDefault="0074243A" w:rsidP="00AA1A2E">
            <w:pPr>
              <w:tabs>
                <w:tab w:val="decimal" w:pos="86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100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517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131</w:t>
            </w:r>
          </w:p>
        </w:tc>
        <w:tc>
          <w:tcPr>
            <w:tcW w:w="89" w:type="dxa"/>
            <w:shd w:val="clear" w:color="auto" w:fill="auto"/>
          </w:tcPr>
          <w:p w14:paraId="38FD3C7C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6062741" w14:textId="27F0CF82" w:rsidR="000E58B8" w:rsidRPr="00C265A1" w:rsidRDefault="0074243A" w:rsidP="00030BFD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99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401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826</w:t>
            </w:r>
          </w:p>
        </w:tc>
        <w:tc>
          <w:tcPr>
            <w:tcW w:w="83" w:type="dxa"/>
          </w:tcPr>
          <w:p w14:paraId="151CCA06" w14:textId="77777777" w:rsidR="000E58B8" w:rsidRPr="00C265A1" w:rsidRDefault="000E58B8" w:rsidP="00030BFD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C7F00C1" w14:textId="5432D54F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102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815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296</w:t>
            </w:r>
          </w:p>
        </w:tc>
        <w:tc>
          <w:tcPr>
            <w:tcW w:w="90" w:type="dxa"/>
          </w:tcPr>
          <w:p w14:paraId="7F4CA4E8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5F4C59" w14:textId="25A39BAE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103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611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665</w:t>
            </w:r>
          </w:p>
        </w:tc>
      </w:tr>
      <w:tr w:rsidR="000E58B8" w:rsidRPr="00C265A1" w14:paraId="51B9C32D" w14:textId="77777777" w:rsidTr="005D6A65">
        <w:trPr>
          <w:trHeight w:val="243"/>
        </w:trPr>
        <w:tc>
          <w:tcPr>
            <w:tcW w:w="3690" w:type="dxa"/>
            <w:shd w:val="clear" w:color="auto" w:fill="auto"/>
          </w:tcPr>
          <w:p w14:paraId="36FC6FD1" w14:textId="77777777" w:rsidR="000E58B8" w:rsidRPr="00C265A1" w:rsidRDefault="00844C92" w:rsidP="00030BFD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u w:val="single"/>
                <w:cs/>
                <w:lang w:val="th-TH"/>
              </w:rPr>
              <w:t>บวก</w:t>
            </w:r>
            <w:r w:rsidRPr="00C265A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กำไรที่ยังไม่เกิดขึ้นจริง</w:t>
            </w:r>
          </w:p>
        </w:tc>
        <w:tc>
          <w:tcPr>
            <w:tcW w:w="990" w:type="dxa"/>
            <w:shd w:val="clear" w:color="auto" w:fill="auto"/>
          </w:tcPr>
          <w:p w14:paraId="0D5A7F11" w14:textId="37174081" w:rsidR="000E58B8" w:rsidRPr="00C265A1" w:rsidRDefault="0074243A" w:rsidP="00AA1A2E">
            <w:pPr>
              <w:tabs>
                <w:tab w:val="decimal" w:pos="86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234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461</w:t>
            </w:r>
          </w:p>
        </w:tc>
        <w:tc>
          <w:tcPr>
            <w:tcW w:w="89" w:type="dxa"/>
            <w:shd w:val="clear" w:color="auto" w:fill="auto"/>
          </w:tcPr>
          <w:p w14:paraId="63C9765B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2CE7054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04B8163E" w14:textId="77777777" w:rsidR="000E58B8" w:rsidRPr="00C265A1" w:rsidRDefault="000E58B8" w:rsidP="00030B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53A0631" w14:textId="2DC23185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986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170</w:t>
            </w:r>
          </w:p>
        </w:tc>
        <w:tc>
          <w:tcPr>
            <w:tcW w:w="90" w:type="dxa"/>
          </w:tcPr>
          <w:p w14:paraId="3E0C4C15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78CFAA00" w14:textId="77777777" w:rsidR="000E58B8" w:rsidRPr="00C265A1" w:rsidRDefault="00844C92" w:rsidP="00030BFD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E58B8" w:rsidRPr="00C265A1" w14:paraId="25D69EF1" w14:textId="77777777">
        <w:trPr>
          <w:trHeight w:val="243"/>
        </w:trPr>
        <w:tc>
          <w:tcPr>
            <w:tcW w:w="3690" w:type="dxa"/>
            <w:shd w:val="clear" w:color="auto" w:fill="auto"/>
          </w:tcPr>
          <w:p w14:paraId="50C8D392" w14:textId="77777777" w:rsidR="000E58B8" w:rsidRPr="00C265A1" w:rsidRDefault="00844C92" w:rsidP="00030BFD">
            <w:pPr>
              <w:ind w:left="450" w:right="-74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43695EE2" w14:textId="1DCEBE12" w:rsidR="000E58B8" w:rsidRPr="00C265A1" w:rsidRDefault="00844C92" w:rsidP="00AA1A2E">
            <w:pPr>
              <w:tabs>
                <w:tab w:val="decimal" w:pos="867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558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C69CB95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1B3F7E8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303A64E3" w14:textId="77777777" w:rsidR="000E58B8" w:rsidRPr="00C265A1" w:rsidRDefault="000E58B8" w:rsidP="00030B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B3D17A1" w14:textId="133075FD" w:rsidR="000E58B8" w:rsidRPr="00C265A1" w:rsidRDefault="00844C92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343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1C05A0D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</w:tcPr>
          <w:p w14:paraId="4B4B610A" w14:textId="77777777" w:rsidR="000E58B8" w:rsidRPr="00C265A1" w:rsidRDefault="00844C92" w:rsidP="00030BFD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30BFD" w:rsidRPr="00C265A1" w14:paraId="02B99A2B" w14:textId="77777777" w:rsidTr="00AA1A2E">
        <w:trPr>
          <w:trHeight w:val="243"/>
        </w:trPr>
        <w:tc>
          <w:tcPr>
            <w:tcW w:w="3690" w:type="dxa"/>
            <w:shd w:val="clear" w:color="auto" w:fill="auto"/>
          </w:tcPr>
          <w:p w14:paraId="0EB31E4F" w14:textId="77777777" w:rsidR="000E58B8" w:rsidRPr="00C265A1" w:rsidRDefault="00844C92" w:rsidP="00030BFD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9E6816" w14:textId="05AA5863" w:rsidR="000E58B8" w:rsidRPr="00C265A1" w:rsidRDefault="00844C92" w:rsidP="00AA1A2E">
            <w:pPr>
              <w:tabs>
                <w:tab w:val="decimal" w:pos="867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1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325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208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00BCDFD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FEA2D04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75CDBE94" w14:textId="77777777" w:rsidR="000E58B8" w:rsidRPr="00C265A1" w:rsidRDefault="000E58B8" w:rsidP="00030B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1152295" w14:textId="66B02ECB" w:rsidR="000E58B8" w:rsidRPr="00C265A1" w:rsidRDefault="00844C92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1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165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458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52DCA0D8" w14:textId="77777777" w:rsidR="000E58B8" w:rsidRPr="00C265A1" w:rsidRDefault="000E58B8" w:rsidP="00030BFD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135BE7" w14:textId="77777777" w:rsidR="000E58B8" w:rsidRPr="00C265A1" w:rsidRDefault="00844C92" w:rsidP="00030BFD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E58B8" w:rsidRPr="00C265A1" w14:paraId="2DA6D33F" w14:textId="77777777" w:rsidTr="00AA1A2E">
        <w:trPr>
          <w:trHeight w:val="243"/>
        </w:trPr>
        <w:tc>
          <w:tcPr>
            <w:tcW w:w="3690" w:type="dxa"/>
            <w:shd w:val="clear" w:color="auto" w:fill="auto"/>
          </w:tcPr>
          <w:p w14:paraId="276DCC48" w14:textId="77777777" w:rsidR="000E58B8" w:rsidRPr="00C265A1" w:rsidRDefault="00844C92" w:rsidP="00030BFD">
            <w:pPr>
              <w:tabs>
                <w:tab w:val="left" w:pos="540"/>
              </w:tabs>
              <w:ind w:left="180" w:firstLine="177"/>
              <w:rPr>
                <w:rFonts w:asciiTheme="majorBidi" w:hAnsiTheme="majorBidi" w:cstheme="majorBidi"/>
                <w:color w:val="000000"/>
                <w:spacing w:val="-2"/>
                <w:u w:val="single"/>
              </w:rPr>
            </w:pPr>
            <w:r w:rsidRPr="005D6A65">
              <w:rPr>
                <w:rFonts w:asciiTheme="majorBidi" w:hAnsiTheme="majorBidi" w:cstheme="majorBidi"/>
                <w:color w:val="000000"/>
                <w:spacing w:val="-2"/>
                <w:cs/>
                <w:lang w:val="th-TH"/>
              </w:rPr>
              <w:t>รวมเงินลงทุนที่วัดมูลค่าผ่านกำไรขาดทุนเบ็ดเสร็จอื่น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42B941" w14:textId="77F8AF05" w:rsidR="000E58B8" w:rsidRPr="00C265A1" w:rsidRDefault="0074243A" w:rsidP="00AA1A2E">
            <w:pPr>
              <w:tabs>
                <w:tab w:val="decimal" w:pos="867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99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401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826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CC9B6F3" w14:textId="77777777" w:rsidR="000E58B8" w:rsidRPr="00C265A1" w:rsidRDefault="000E58B8" w:rsidP="00030BF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C54EE" w14:textId="0A311778" w:rsidR="000E58B8" w:rsidRPr="00C265A1" w:rsidRDefault="0074243A" w:rsidP="00030BFD">
            <w:pPr>
              <w:tabs>
                <w:tab w:val="decimal" w:pos="102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99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401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826</w:t>
            </w:r>
          </w:p>
        </w:tc>
        <w:tc>
          <w:tcPr>
            <w:tcW w:w="83" w:type="dxa"/>
            <w:vAlign w:val="bottom"/>
          </w:tcPr>
          <w:p w14:paraId="29D30155" w14:textId="77777777" w:rsidR="000E58B8" w:rsidRPr="00C265A1" w:rsidRDefault="000E58B8" w:rsidP="00030BFD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6EFAD" w14:textId="55D502CB" w:rsidR="000E58B8" w:rsidRPr="00C265A1" w:rsidRDefault="0074243A" w:rsidP="00030BFD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103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611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665</w:t>
            </w:r>
          </w:p>
        </w:tc>
        <w:tc>
          <w:tcPr>
            <w:tcW w:w="90" w:type="dxa"/>
            <w:vAlign w:val="bottom"/>
          </w:tcPr>
          <w:p w14:paraId="1C857280" w14:textId="77777777" w:rsidR="000E58B8" w:rsidRPr="00C265A1" w:rsidRDefault="000E58B8" w:rsidP="00030BF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66A3F" w14:textId="06EDA9A1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103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611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665</w:t>
            </w:r>
          </w:p>
        </w:tc>
      </w:tr>
    </w:tbl>
    <w:p w14:paraId="49078C49" w14:textId="77777777" w:rsidR="000E58B8" w:rsidRPr="00C265A1" w:rsidRDefault="00844C92" w:rsidP="00030BFD">
      <w:pPr>
        <w:tabs>
          <w:tab w:val="left" w:pos="900"/>
        </w:tabs>
        <w:spacing w:before="240"/>
        <w:ind w:left="533" w:right="-204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36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8"/>
        <w:gridCol w:w="990"/>
        <w:gridCol w:w="89"/>
        <w:gridCol w:w="1174"/>
        <w:gridCol w:w="65"/>
        <w:gridCol w:w="1102"/>
        <w:gridCol w:w="90"/>
        <w:gridCol w:w="1161"/>
      </w:tblGrid>
      <w:tr w:rsidR="000E58B8" w:rsidRPr="00C265A1" w14:paraId="358DDE20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</w:tcPr>
          <w:p w14:paraId="66497EB6" w14:textId="77777777" w:rsidR="000E58B8" w:rsidRPr="00C265A1" w:rsidRDefault="000E58B8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C8EF8D7" w14:textId="77777777" w:rsidR="000E58B8" w:rsidRPr="00C265A1" w:rsidRDefault="000E58B8" w:rsidP="00030BFD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3ED1917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54B417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51E81322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</w:tcPr>
          <w:p w14:paraId="4009F968" w14:textId="77777777" w:rsidR="000E58B8" w:rsidRPr="00C265A1" w:rsidRDefault="000E58B8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B1D170" w14:textId="77777777" w:rsidR="000E58B8" w:rsidRPr="00C265A1" w:rsidRDefault="000E58B8" w:rsidP="00030BFD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15BC9A8B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F818CB3" w14:textId="0C2E2EAC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65" w:type="dxa"/>
          </w:tcPr>
          <w:p w14:paraId="27FFB6CD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02" w:type="dxa"/>
          </w:tcPr>
          <w:p w14:paraId="18148F0C" w14:textId="77777777" w:rsidR="000E58B8" w:rsidRPr="00C265A1" w:rsidRDefault="000E58B8" w:rsidP="00030BFD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7C07827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DCE643B" w14:textId="3B7DB81A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0E58B8" w:rsidRPr="00C265A1" w14:paraId="33DFC300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</w:tcPr>
          <w:p w14:paraId="414510A9" w14:textId="77777777" w:rsidR="000E58B8" w:rsidRPr="00C265A1" w:rsidRDefault="000E58B8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9CFAD7" w14:textId="77777777" w:rsidR="000E58B8" w:rsidRPr="00C265A1" w:rsidRDefault="000E58B8" w:rsidP="00030BFD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E4FBC9B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403707B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ราคาทุน</w:t>
            </w:r>
          </w:p>
          <w:p w14:paraId="72FF0748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ตัดจำหน่าย</w:t>
            </w:r>
          </w:p>
        </w:tc>
        <w:tc>
          <w:tcPr>
            <w:tcW w:w="65" w:type="dxa"/>
          </w:tcPr>
          <w:p w14:paraId="3CC744E0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02" w:type="dxa"/>
          </w:tcPr>
          <w:p w14:paraId="43AA189F" w14:textId="77777777" w:rsidR="000E58B8" w:rsidRPr="00C265A1" w:rsidRDefault="000E58B8" w:rsidP="00030BFD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F7F5E08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4743AF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ราคาทุน</w:t>
            </w:r>
          </w:p>
          <w:p w14:paraId="3CFC3DE8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ตัดจำหน่าย</w:t>
            </w:r>
          </w:p>
        </w:tc>
      </w:tr>
      <w:tr w:rsidR="000E58B8" w:rsidRPr="00C265A1" w14:paraId="2007EDEA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</w:tcPr>
          <w:p w14:paraId="74783378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425B7B87" w14:textId="77777777" w:rsidR="000E58B8" w:rsidRPr="00C265A1" w:rsidRDefault="000E58B8" w:rsidP="00030BFD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A9ECA7A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8CA7B64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5" w:type="dxa"/>
          </w:tcPr>
          <w:p w14:paraId="1AEC99B3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02" w:type="dxa"/>
          </w:tcPr>
          <w:p w14:paraId="01D130DD" w14:textId="77777777" w:rsidR="000E58B8" w:rsidRPr="00C265A1" w:rsidRDefault="000E58B8" w:rsidP="00030BFD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14C30AD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</w:tcPr>
          <w:p w14:paraId="72F444FF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0E58B8" w:rsidRPr="00C265A1" w14:paraId="40BC4796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</w:tcPr>
          <w:p w14:paraId="7C4558DD" w14:textId="77777777" w:rsidR="000E58B8" w:rsidRPr="00C265A1" w:rsidRDefault="00844C92" w:rsidP="00030BFD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6F1B96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4082025D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A17E74" w14:textId="68F1DA83" w:rsidR="000E58B8" w:rsidRPr="00C265A1" w:rsidRDefault="0074243A" w:rsidP="00030BFD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131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131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</w:t>
            </w:r>
            <w:r w:rsidRPr="0074243A">
              <w:rPr>
                <w:rFonts w:asciiTheme="majorBidi" w:hAnsiTheme="majorBidi" w:cstheme="majorBidi" w:hint="cs"/>
                <w:color w:val="000000"/>
              </w:rPr>
              <w:t>39</w:t>
            </w:r>
          </w:p>
        </w:tc>
        <w:tc>
          <w:tcPr>
            <w:tcW w:w="65" w:type="dxa"/>
          </w:tcPr>
          <w:p w14:paraId="0C7D0BB9" w14:textId="77777777" w:rsidR="000E58B8" w:rsidRPr="00C265A1" w:rsidRDefault="000E58B8" w:rsidP="00030BFD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34377B0B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F782FBC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vAlign w:val="bottom"/>
          </w:tcPr>
          <w:p w14:paraId="50CC17DD" w14:textId="787889D0" w:rsidR="000E58B8" w:rsidRPr="00C265A1" w:rsidRDefault="0074243A" w:rsidP="00030BFD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128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111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847</w:t>
            </w:r>
          </w:p>
        </w:tc>
      </w:tr>
      <w:tr w:rsidR="000E58B8" w:rsidRPr="00C265A1" w14:paraId="09B5A18C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</w:tcPr>
          <w:p w14:paraId="12131837" w14:textId="77777777" w:rsidR="000E58B8" w:rsidRPr="00C265A1" w:rsidRDefault="00844C92" w:rsidP="00030BFD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94BDD7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2439C00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6C47D00" w14:textId="514F78BF" w:rsidR="000E58B8" w:rsidRPr="00C265A1" w:rsidRDefault="0074243A" w:rsidP="00030BFD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47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186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660</w:t>
            </w:r>
          </w:p>
        </w:tc>
        <w:tc>
          <w:tcPr>
            <w:tcW w:w="65" w:type="dxa"/>
          </w:tcPr>
          <w:p w14:paraId="2AFC3581" w14:textId="77777777" w:rsidR="000E58B8" w:rsidRPr="00C265A1" w:rsidRDefault="000E58B8" w:rsidP="00030BFD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289D5ACD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37B12225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vAlign w:val="bottom"/>
          </w:tcPr>
          <w:p w14:paraId="2177BDB6" w14:textId="2BBAD403" w:rsidR="000E58B8" w:rsidRPr="00C265A1" w:rsidRDefault="0074243A" w:rsidP="00030BFD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51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161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583</w:t>
            </w:r>
          </w:p>
        </w:tc>
      </w:tr>
      <w:tr w:rsidR="000E58B8" w:rsidRPr="00C265A1" w14:paraId="285E4BAB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</w:tcPr>
          <w:p w14:paraId="00C45824" w14:textId="77777777" w:rsidR="000E58B8" w:rsidRPr="00C265A1" w:rsidRDefault="00844C92" w:rsidP="00030BFD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ตราสารหนี้ต่างประเทศ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761B1F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58FB3706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7AC074" w14:textId="1F942FFE" w:rsidR="000E58B8" w:rsidRPr="00C265A1" w:rsidRDefault="0074243A" w:rsidP="00030BFD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080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810</w:t>
            </w:r>
          </w:p>
        </w:tc>
        <w:tc>
          <w:tcPr>
            <w:tcW w:w="65" w:type="dxa"/>
          </w:tcPr>
          <w:p w14:paraId="5835E713" w14:textId="77777777" w:rsidR="000E58B8" w:rsidRPr="00C265A1" w:rsidRDefault="000E58B8" w:rsidP="00030BFD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26EEA1F0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2BC74C74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vAlign w:val="bottom"/>
          </w:tcPr>
          <w:p w14:paraId="17CCD6EF" w14:textId="66EA4E1E" w:rsidR="000E58B8" w:rsidRPr="00C265A1" w:rsidRDefault="0074243A" w:rsidP="00030BFD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6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308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559</w:t>
            </w:r>
          </w:p>
        </w:tc>
      </w:tr>
      <w:tr w:rsidR="000E58B8" w:rsidRPr="00C265A1" w14:paraId="2C6A7EE2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</w:tcPr>
          <w:p w14:paraId="4EEA6518" w14:textId="77777777" w:rsidR="000E58B8" w:rsidRPr="00C265A1" w:rsidRDefault="00844C92" w:rsidP="00030BFD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3528E2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3F6E0D70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66963" w14:textId="6A7D88D3" w:rsidR="000E58B8" w:rsidRPr="00C265A1" w:rsidRDefault="0074243A" w:rsidP="00030BFD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184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399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3</w:t>
            </w:r>
            <w:r w:rsidRPr="0074243A">
              <w:rPr>
                <w:rFonts w:asciiTheme="majorBidi" w:hAnsiTheme="majorBidi" w:cstheme="majorBidi" w:hint="cs"/>
                <w:color w:val="000000"/>
              </w:rPr>
              <w:t>09</w:t>
            </w:r>
          </w:p>
        </w:tc>
        <w:tc>
          <w:tcPr>
            <w:tcW w:w="65" w:type="dxa"/>
          </w:tcPr>
          <w:p w14:paraId="1D05E3CB" w14:textId="77777777" w:rsidR="000E58B8" w:rsidRPr="00C265A1" w:rsidRDefault="000E58B8" w:rsidP="00030BFD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06009AB9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3C529E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53A6612" w14:textId="4C0C1DC4" w:rsidR="000E58B8" w:rsidRPr="00C265A1" w:rsidRDefault="0074243A" w:rsidP="00030BFD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185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581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989</w:t>
            </w:r>
          </w:p>
        </w:tc>
      </w:tr>
      <w:tr w:rsidR="000E58B8" w:rsidRPr="00C265A1" w14:paraId="45A62B91" w14:textId="77777777">
        <w:trPr>
          <w:trHeight w:val="243"/>
        </w:trPr>
        <w:tc>
          <w:tcPr>
            <w:tcW w:w="3672" w:type="dxa"/>
            <w:shd w:val="clear" w:color="auto" w:fill="auto"/>
          </w:tcPr>
          <w:p w14:paraId="0C925C60" w14:textId="77777777" w:rsidR="000E58B8" w:rsidRPr="00C265A1" w:rsidRDefault="00844C92" w:rsidP="00030BFD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spacing w:val="-12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pacing w:val="-12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color w:val="000000"/>
                <w:spacing w:val="-12"/>
                <w:cs/>
              </w:rPr>
              <w:t xml:space="preserve">  </w:t>
            </w: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5EE9229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C6A0D15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49E77" w14:textId="086DAA2C" w:rsidR="000E58B8" w:rsidRPr="00C265A1" w:rsidRDefault="00844C92" w:rsidP="00030BFD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193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610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65" w:type="dxa"/>
          </w:tcPr>
          <w:p w14:paraId="09C03225" w14:textId="77777777" w:rsidR="000E58B8" w:rsidRPr="00C265A1" w:rsidRDefault="000E58B8" w:rsidP="00030BFD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2D507309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259DF97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CE343A0" w14:textId="52C09581" w:rsidR="000E58B8" w:rsidRPr="00C265A1" w:rsidRDefault="00844C92" w:rsidP="00030BFD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159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</w:rPr>
              <w:t>984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0E58B8" w:rsidRPr="00C265A1" w14:paraId="5E81A66A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</w:tcPr>
          <w:p w14:paraId="09F36B3C" w14:textId="77777777" w:rsidR="000E58B8" w:rsidRPr="00C265A1" w:rsidRDefault="00844C92" w:rsidP="00030BFD">
            <w:pPr>
              <w:tabs>
                <w:tab w:val="left" w:pos="540"/>
              </w:tabs>
              <w:ind w:left="180" w:firstLine="177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5A65887B" w14:textId="77777777" w:rsidR="000E58B8" w:rsidRPr="00C265A1" w:rsidRDefault="000E58B8" w:rsidP="00030BFD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431AC8E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57D36" w14:textId="520415D7" w:rsidR="000E58B8" w:rsidRPr="00C265A1" w:rsidRDefault="0074243A" w:rsidP="00030BFD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184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205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699</w:t>
            </w:r>
          </w:p>
        </w:tc>
        <w:tc>
          <w:tcPr>
            <w:tcW w:w="65" w:type="dxa"/>
          </w:tcPr>
          <w:p w14:paraId="4D9127E1" w14:textId="77777777" w:rsidR="000E58B8" w:rsidRPr="00C265A1" w:rsidRDefault="000E58B8" w:rsidP="00030BFD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54B3C379" w14:textId="77777777" w:rsidR="000E58B8" w:rsidRPr="00C265A1" w:rsidRDefault="000E58B8" w:rsidP="00030BFD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F5ECB02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EBB3B" w14:textId="7C96DD9C" w:rsidR="000E58B8" w:rsidRPr="00C265A1" w:rsidRDefault="0074243A" w:rsidP="00030BFD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185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422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005</w:t>
            </w:r>
          </w:p>
        </w:tc>
      </w:tr>
      <w:tr w:rsidR="000E58B8" w:rsidRPr="00C265A1" w14:paraId="43EBBFE7" w14:textId="77777777">
        <w:trPr>
          <w:trHeight w:val="243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2EDA2480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270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  <w:cs/>
              </w:rPr>
              <w:t xml:space="preserve">       </w:t>
            </w: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รวมเงินลงทุนในหลักทรัพย์</w:t>
            </w:r>
          </w:p>
        </w:tc>
        <w:tc>
          <w:tcPr>
            <w:tcW w:w="990" w:type="dxa"/>
            <w:shd w:val="clear" w:color="auto" w:fill="auto"/>
          </w:tcPr>
          <w:p w14:paraId="01B6FCE0" w14:textId="77777777" w:rsidR="000E58B8" w:rsidRPr="00C265A1" w:rsidRDefault="000E58B8" w:rsidP="00030BFD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640FBD98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94E1B" w14:textId="33B008AC" w:rsidR="000E58B8" w:rsidRPr="00C265A1" w:rsidRDefault="0074243A" w:rsidP="00030BFD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283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762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484</w:t>
            </w:r>
          </w:p>
        </w:tc>
        <w:tc>
          <w:tcPr>
            <w:tcW w:w="65" w:type="dxa"/>
          </w:tcPr>
          <w:p w14:paraId="73664323" w14:textId="77777777" w:rsidR="000E58B8" w:rsidRPr="00C265A1" w:rsidRDefault="000E58B8" w:rsidP="00030BFD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352A940C" w14:textId="77777777" w:rsidR="000E58B8" w:rsidRPr="00C265A1" w:rsidRDefault="000E58B8" w:rsidP="00030BFD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D7E4D6D" w14:textId="77777777" w:rsidR="000E58B8" w:rsidRPr="00C265A1" w:rsidRDefault="000E58B8" w:rsidP="00030BFD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16D29DD" w14:textId="33B3CDDD" w:rsidR="000E58B8" w:rsidRPr="00C265A1" w:rsidRDefault="0074243A" w:rsidP="00030BFD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74243A">
              <w:rPr>
                <w:rFonts w:asciiTheme="majorBidi" w:hAnsiTheme="majorBidi" w:cstheme="majorBidi"/>
                <w:color w:val="000000"/>
              </w:rPr>
              <w:t>289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039</w:t>
            </w:r>
            <w:r w:rsidR="00844C92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</w:rPr>
              <w:t>078</w:t>
            </w:r>
          </w:p>
        </w:tc>
      </w:tr>
    </w:tbl>
    <w:p w14:paraId="72E43834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</w:rPr>
      </w:pPr>
      <w:r w:rsidRPr="00C265A1">
        <w:rPr>
          <w:rFonts w:asciiTheme="majorBidi" w:hAnsiTheme="majorBidi" w:cstheme="majorBidi"/>
          <w:color w:val="000000"/>
        </w:rPr>
        <w:br w:type="page"/>
      </w:r>
    </w:p>
    <w:p w14:paraId="14D39BEB" w14:textId="184D3C76" w:rsidR="000E58B8" w:rsidRPr="00C265A1" w:rsidRDefault="0074243A" w:rsidP="00030BFD">
      <w:pPr>
        <w:tabs>
          <w:tab w:val="left" w:pos="108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lastRenderedPageBreak/>
        <w:t>9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ค่าเผื่อผลขาดทุนที่คาดว่าจะเกิดขึ้น</w:t>
      </w:r>
    </w:p>
    <w:p w14:paraId="15113E1F" w14:textId="77777777" w:rsidR="000E58B8" w:rsidRPr="00C265A1" w:rsidRDefault="00844C92" w:rsidP="00030BFD">
      <w:pPr>
        <w:tabs>
          <w:tab w:val="left" w:pos="540"/>
        </w:tabs>
        <w:ind w:left="547" w:right="29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13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990"/>
        <w:gridCol w:w="90"/>
        <w:gridCol w:w="1359"/>
        <w:gridCol w:w="89"/>
        <w:gridCol w:w="991"/>
        <w:gridCol w:w="108"/>
        <w:gridCol w:w="1359"/>
      </w:tblGrid>
      <w:tr w:rsidR="000E58B8" w:rsidRPr="00C265A1" w14:paraId="4A8DC065" w14:textId="77777777">
        <w:tc>
          <w:tcPr>
            <w:tcW w:w="3150" w:type="dxa"/>
            <w:shd w:val="clear" w:color="auto" w:fill="auto"/>
          </w:tcPr>
          <w:p w14:paraId="5188E422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4C106" w14:textId="77777777" w:rsidR="000E58B8" w:rsidRPr="00C265A1" w:rsidRDefault="00844C92" w:rsidP="00030BFD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06CF6861" w14:textId="77777777">
        <w:tc>
          <w:tcPr>
            <w:tcW w:w="3150" w:type="dxa"/>
            <w:shd w:val="clear" w:color="auto" w:fill="auto"/>
          </w:tcPr>
          <w:p w14:paraId="3B1ACBE4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CC492" w14:textId="140972A1" w:rsidR="000E58B8" w:rsidRPr="00C265A1" w:rsidRDefault="0074243A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9" w:type="dxa"/>
          </w:tcPr>
          <w:p w14:paraId="1ADDC73E" w14:textId="77777777" w:rsidR="000E58B8" w:rsidRPr="00C265A1" w:rsidRDefault="000E58B8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3163D3" w14:textId="18269D19" w:rsidR="000E58B8" w:rsidRPr="00C265A1" w:rsidRDefault="0074243A" w:rsidP="00030BF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E58B8" w:rsidRPr="00C265A1" w14:paraId="42DC8694" w14:textId="77777777">
        <w:trPr>
          <w:trHeight w:val="1187"/>
        </w:trPr>
        <w:tc>
          <w:tcPr>
            <w:tcW w:w="3150" w:type="dxa"/>
            <w:shd w:val="clear" w:color="auto" w:fill="auto"/>
          </w:tcPr>
          <w:p w14:paraId="5DE3F2BB" w14:textId="77777777" w:rsidR="000E58B8" w:rsidRPr="00C265A1" w:rsidRDefault="000E58B8" w:rsidP="00030BFD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E3D132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E9A1A83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4891D88F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68F7E08A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86DFCE1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E8B090B" w14:textId="77777777" w:rsidR="000E58B8" w:rsidRPr="00C265A1" w:rsidRDefault="00844C92" w:rsidP="00030BF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ค่าเผื่อผลขาดทุน</w:t>
            </w:r>
          </w:p>
          <w:p w14:paraId="36E6EBE0" w14:textId="77777777" w:rsidR="000E58B8" w:rsidRPr="00C265A1" w:rsidRDefault="00844C92" w:rsidP="00030BF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  <w:p w14:paraId="53F3B409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th-TH"/>
              </w:rPr>
              <w:t>ที่รับรู้ในกำไรขาดทุน</w:t>
            </w: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เบ็ดเสร็จอื่น</w:t>
            </w:r>
          </w:p>
        </w:tc>
        <w:tc>
          <w:tcPr>
            <w:tcW w:w="89" w:type="dxa"/>
          </w:tcPr>
          <w:p w14:paraId="474E97EF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D277D6C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11F8161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114EFD2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50B3319E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  <w:tc>
          <w:tcPr>
            <w:tcW w:w="108" w:type="dxa"/>
          </w:tcPr>
          <w:p w14:paraId="058349E7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8B6CBAF" w14:textId="77777777" w:rsidR="000E58B8" w:rsidRPr="00C265A1" w:rsidRDefault="00844C92" w:rsidP="00030BF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ค่าเผื่อผลขาดทุน</w:t>
            </w:r>
          </w:p>
          <w:p w14:paraId="37B0A4DC" w14:textId="77777777" w:rsidR="000E58B8" w:rsidRPr="00C265A1" w:rsidRDefault="00844C92" w:rsidP="00030BF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  <w:p w14:paraId="0EB14CD0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ที่รับรู้ในกำไรขาดทุนเบ็ดเสร็จอื่น</w:t>
            </w:r>
          </w:p>
        </w:tc>
      </w:tr>
      <w:tr w:rsidR="000E58B8" w:rsidRPr="00C265A1" w14:paraId="2AC7DF96" w14:textId="77777777">
        <w:trPr>
          <w:trHeight w:val="575"/>
        </w:trPr>
        <w:tc>
          <w:tcPr>
            <w:tcW w:w="3150" w:type="dxa"/>
            <w:shd w:val="clear" w:color="auto" w:fill="auto"/>
            <w:vAlign w:val="bottom"/>
          </w:tcPr>
          <w:p w14:paraId="2123AC64" w14:textId="77777777" w:rsidR="000E58B8" w:rsidRPr="00C265A1" w:rsidRDefault="00844C92" w:rsidP="00030BFD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เงินลงทุนที่วัดด้วยมูลค่าผ่าน</w:t>
            </w:r>
            <w:r w:rsidRPr="00C265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br/>
            </w: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กำไรขาดทุนเบ็ดเสร็จอื่น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993CE3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1C1B206" w14:textId="77777777" w:rsidR="000E58B8" w:rsidRPr="00C265A1" w:rsidRDefault="000E58B8" w:rsidP="00030BFD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ED756D6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</w:tcPr>
          <w:p w14:paraId="662B3498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28D97CB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" w:type="dxa"/>
          </w:tcPr>
          <w:p w14:paraId="2D0501CB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4228151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E58B8" w:rsidRPr="00C265A1" w14:paraId="4E95118A" w14:textId="77777777">
        <w:tc>
          <w:tcPr>
            <w:tcW w:w="3150" w:type="dxa"/>
            <w:shd w:val="clear" w:color="auto" w:fill="auto"/>
            <w:vAlign w:val="bottom"/>
          </w:tcPr>
          <w:p w14:paraId="71966B4A" w14:textId="77777777" w:rsidR="000E58B8" w:rsidRPr="00C265A1" w:rsidRDefault="00844C92" w:rsidP="00030BFD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9EF0C4" w14:textId="77777777" w:rsidR="000E58B8" w:rsidRPr="00C265A1" w:rsidRDefault="000E58B8" w:rsidP="00030BFD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8764D9" w14:textId="77777777" w:rsidR="000E58B8" w:rsidRPr="00C265A1" w:rsidRDefault="000E58B8" w:rsidP="00030BFD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334A3E9" w14:textId="77777777" w:rsidR="000E58B8" w:rsidRPr="00C265A1" w:rsidRDefault="000E58B8" w:rsidP="00030BFD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7580FBA1" w14:textId="77777777" w:rsidR="000E58B8" w:rsidRPr="00C265A1" w:rsidRDefault="000E58B8" w:rsidP="00030BFD">
            <w:pPr>
              <w:ind w:right="1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0425575" w14:textId="77777777" w:rsidR="000E58B8" w:rsidRPr="00C265A1" w:rsidRDefault="000E58B8" w:rsidP="00030BFD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" w:type="dxa"/>
            <w:vAlign w:val="bottom"/>
          </w:tcPr>
          <w:p w14:paraId="3BD56104" w14:textId="77777777" w:rsidR="000E58B8" w:rsidRPr="00C265A1" w:rsidRDefault="000E58B8" w:rsidP="00030BFD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03F7A582" w14:textId="77777777" w:rsidR="000E58B8" w:rsidRPr="00C265A1" w:rsidRDefault="000E58B8" w:rsidP="00030BFD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E58B8" w:rsidRPr="00C265A1" w14:paraId="6530DD80" w14:textId="77777777">
        <w:tc>
          <w:tcPr>
            <w:tcW w:w="3150" w:type="dxa"/>
            <w:shd w:val="clear" w:color="auto" w:fill="auto"/>
            <w:vAlign w:val="bottom"/>
          </w:tcPr>
          <w:p w14:paraId="50D94B31" w14:textId="7BD00699" w:rsidR="000E58B8" w:rsidRPr="00C265A1" w:rsidRDefault="00844C92" w:rsidP="00030BFD">
            <w:pPr>
              <w:pStyle w:val="ListParagraph"/>
              <w:ind w:left="175" w:hanging="8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267E81" w14:textId="45A090BA" w:rsidR="000E58B8" w:rsidRPr="00C265A1" w:rsidRDefault="0074243A" w:rsidP="00030BFD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844C92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831</w:t>
            </w:r>
            <w:r w:rsidR="00844C92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CFDD53" w14:textId="77777777" w:rsidR="000E58B8" w:rsidRPr="00C265A1" w:rsidRDefault="000E58B8" w:rsidP="00030BFD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76A976A" w14:textId="2B963D9C" w:rsidR="000E58B8" w:rsidRPr="00C265A1" w:rsidRDefault="00844C92" w:rsidP="00030BFD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bottom"/>
          </w:tcPr>
          <w:p w14:paraId="6F3F8450" w14:textId="77777777" w:rsidR="000E58B8" w:rsidRPr="00C265A1" w:rsidRDefault="000E58B8" w:rsidP="00030BFD">
            <w:pPr>
              <w:ind w:right="1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2C3E3DA" w14:textId="5876F6EC" w:rsidR="000E58B8" w:rsidRPr="00C265A1" w:rsidRDefault="0074243A" w:rsidP="00030BFD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  <w:r w:rsidR="00844C92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938</w:t>
            </w:r>
            <w:r w:rsidR="00844C92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08" w:type="dxa"/>
            <w:vAlign w:val="bottom"/>
          </w:tcPr>
          <w:p w14:paraId="60090686" w14:textId="77777777" w:rsidR="000E58B8" w:rsidRPr="00C265A1" w:rsidRDefault="000E58B8" w:rsidP="00030BFD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554C24E9" w14:textId="4DE3D31D" w:rsidR="000E58B8" w:rsidRPr="00C265A1" w:rsidRDefault="00844C92" w:rsidP="00030BFD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0E58B8" w:rsidRPr="00C265A1" w14:paraId="405C2D3A" w14:textId="77777777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1EAE760E" w14:textId="77777777" w:rsidR="000E58B8" w:rsidRPr="00C265A1" w:rsidRDefault="00844C92" w:rsidP="00030BFD">
            <w:pPr>
              <w:pStyle w:val="ListParagraph"/>
              <w:ind w:left="175" w:firstLine="104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F3C8E9" w14:textId="1B03BB16" w:rsidR="000E58B8" w:rsidRPr="00C265A1" w:rsidRDefault="0074243A" w:rsidP="00030BFD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844C92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831</w:t>
            </w:r>
            <w:r w:rsidR="00844C92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6F539C" w14:textId="77777777" w:rsidR="000E58B8" w:rsidRPr="00C265A1" w:rsidRDefault="000E58B8" w:rsidP="00030BFD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E74DA9" w14:textId="4FDE7410" w:rsidR="000E58B8" w:rsidRPr="00C265A1" w:rsidRDefault="00844C92" w:rsidP="00030BFD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center"/>
          </w:tcPr>
          <w:p w14:paraId="7D9AF288" w14:textId="77777777" w:rsidR="000E58B8" w:rsidRPr="00C265A1" w:rsidRDefault="000E58B8" w:rsidP="00030BFD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736B4" w14:textId="75BF269E" w:rsidR="000E58B8" w:rsidRPr="00C265A1" w:rsidRDefault="0074243A" w:rsidP="00030BFD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  <w:r w:rsidR="00844C92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938</w:t>
            </w:r>
            <w:r w:rsidR="00844C92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08" w:type="dxa"/>
            <w:vAlign w:val="bottom"/>
          </w:tcPr>
          <w:p w14:paraId="78DA756C" w14:textId="77777777" w:rsidR="000E58B8" w:rsidRPr="00C265A1" w:rsidRDefault="000E58B8" w:rsidP="00030BFD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7AEDC" w14:textId="6A5EF5FA" w:rsidR="000E58B8" w:rsidRPr="00C265A1" w:rsidRDefault="00844C92" w:rsidP="00030BFD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</w:tbl>
    <w:p w14:paraId="4AD84D2E" w14:textId="77777777" w:rsidR="000E58B8" w:rsidRPr="00C265A1" w:rsidRDefault="00844C92" w:rsidP="00101437">
      <w:pPr>
        <w:tabs>
          <w:tab w:val="left" w:pos="540"/>
        </w:tabs>
        <w:spacing w:before="240"/>
        <w:ind w:left="547" w:right="72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20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274"/>
        <w:gridCol w:w="85"/>
        <w:gridCol w:w="1438"/>
        <w:gridCol w:w="85"/>
        <w:gridCol w:w="1092"/>
      </w:tblGrid>
      <w:tr w:rsidR="000E58B8" w:rsidRPr="00C265A1" w14:paraId="27A9AFCA" w14:textId="77777777">
        <w:tc>
          <w:tcPr>
            <w:tcW w:w="4227" w:type="dxa"/>
            <w:shd w:val="clear" w:color="auto" w:fill="auto"/>
          </w:tcPr>
          <w:p w14:paraId="691577FC" w14:textId="77777777" w:rsidR="000E58B8" w:rsidRPr="00C265A1" w:rsidRDefault="000E58B8" w:rsidP="00030BFD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974" w:type="dxa"/>
            <w:gridSpan w:val="5"/>
          </w:tcPr>
          <w:p w14:paraId="77A8F41B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5A94130D" w14:textId="77777777">
        <w:tc>
          <w:tcPr>
            <w:tcW w:w="4227" w:type="dxa"/>
            <w:shd w:val="clear" w:color="auto" w:fill="auto"/>
          </w:tcPr>
          <w:p w14:paraId="33C99527" w14:textId="77777777" w:rsidR="000E58B8" w:rsidRPr="00C265A1" w:rsidRDefault="000E58B8" w:rsidP="00030BFD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9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BB88E" w14:textId="3161FF70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มิถุนายน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E58B8" w:rsidRPr="00C265A1" w14:paraId="359EC1CB" w14:textId="77777777">
        <w:tc>
          <w:tcPr>
            <w:tcW w:w="4227" w:type="dxa"/>
            <w:shd w:val="clear" w:color="auto" w:fill="auto"/>
          </w:tcPr>
          <w:p w14:paraId="7DABB009" w14:textId="77777777" w:rsidR="000E58B8" w:rsidRPr="00C265A1" w:rsidRDefault="000E58B8" w:rsidP="00030BFD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D5310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มูลค่าตามบัญชีขั้นต้น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EB86826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063C2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ค่าเผื่อผลขาดทุน</w:t>
            </w:r>
          </w:p>
          <w:p w14:paraId="3F7FB6CF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2194F8EB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E216A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</w:t>
            </w:r>
          </w:p>
          <w:p w14:paraId="7DF4DBBC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</w:tr>
      <w:tr w:rsidR="000E58B8" w:rsidRPr="00C265A1" w14:paraId="180B8C9B" w14:textId="77777777">
        <w:trPr>
          <w:trHeight w:val="288"/>
        </w:trPr>
        <w:tc>
          <w:tcPr>
            <w:tcW w:w="4227" w:type="dxa"/>
            <w:shd w:val="clear" w:color="auto" w:fill="auto"/>
          </w:tcPr>
          <w:p w14:paraId="267D6463" w14:textId="77777777" w:rsidR="000E58B8" w:rsidRPr="00C265A1" w:rsidRDefault="00844C92" w:rsidP="00030BFD">
            <w:pPr>
              <w:pStyle w:val="ListParagraph"/>
              <w:ind w:left="90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เงินลงทุนที่วัดมูลค่าด้วยราคาทุนตัดจำหน่าย 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3380E310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5" w:type="dxa"/>
          </w:tcPr>
          <w:p w14:paraId="7293A005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38" w:type="dxa"/>
            <w:shd w:val="clear" w:color="auto" w:fill="auto"/>
          </w:tcPr>
          <w:p w14:paraId="246EDD66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5" w:type="dxa"/>
          </w:tcPr>
          <w:p w14:paraId="4C305604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shd w:val="clear" w:color="auto" w:fill="auto"/>
          </w:tcPr>
          <w:p w14:paraId="7560A7A0" w14:textId="77777777" w:rsidR="000E58B8" w:rsidRPr="00C265A1" w:rsidRDefault="000E58B8" w:rsidP="00030BF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0E58B8" w:rsidRPr="00C265A1" w14:paraId="41C980D4" w14:textId="77777777">
        <w:trPr>
          <w:trHeight w:val="68"/>
        </w:trPr>
        <w:tc>
          <w:tcPr>
            <w:tcW w:w="4227" w:type="dxa"/>
            <w:shd w:val="clear" w:color="auto" w:fill="auto"/>
            <w:vAlign w:val="bottom"/>
          </w:tcPr>
          <w:p w14:paraId="0E1DC3F1" w14:textId="77777777" w:rsidR="000E58B8" w:rsidRPr="00C265A1" w:rsidRDefault="00844C92" w:rsidP="00030BFD">
            <w:pPr>
              <w:pStyle w:val="ListParagraph"/>
              <w:ind w:left="90" w:hanging="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6F2BFC8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bottom"/>
          </w:tcPr>
          <w:p w14:paraId="49B41D38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DD1C4B6" w14:textId="77777777" w:rsidR="000E58B8" w:rsidRPr="00C265A1" w:rsidRDefault="000E58B8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  <w:vAlign w:val="bottom"/>
          </w:tcPr>
          <w:p w14:paraId="13744C04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F94FD62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8B8" w:rsidRPr="00C265A1" w14:paraId="4D482D0D" w14:textId="77777777">
        <w:trPr>
          <w:trHeight w:val="68"/>
        </w:trPr>
        <w:tc>
          <w:tcPr>
            <w:tcW w:w="4227" w:type="dxa"/>
            <w:shd w:val="clear" w:color="auto" w:fill="auto"/>
            <w:vAlign w:val="bottom"/>
          </w:tcPr>
          <w:p w14:paraId="616A74D4" w14:textId="319773DA" w:rsidR="000E58B8" w:rsidRPr="00C265A1" w:rsidRDefault="00844C92" w:rsidP="00030BFD">
            <w:pPr>
              <w:pStyle w:val="ListParagraph"/>
              <w:ind w:left="90" w:hanging="3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C10D6A3" w14:textId="34F8AFF9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181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85" w:type="dxa"/>
            <w:vAlign w:val="bottom"/>
          </w:tcPr>
          <w:p w14:paraId="3D06FB17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FDB6CF5" w14:textId="51E09BCD" w:rsidR="000E58B8" w:rsidRPr="00C265A1" w:rsidRDefault="00844C92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390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2FEFD769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F2799E8" w14:textId="64A4F1BB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181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804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</w:tr>
      <w:tr w:rsidR="000E58B8" w:rsidRPr="00C265A1" w14:paraId="32CABC0E" w14:textId="77777777">
        <w:trPr>
          <w:trHeight w:val="309"/>
        </w:trPr>
        <w:tc>
          <w:tcPr>
            <w:tcW w:w="4227" w:type="dxa"/>
            <w:shd w:val="clear" w:color="auto" w:fill="auto"/>
            <w:vAlign w:val="bottom"/>
          </w:tcPr>
          <w:p w14:paraId="6A6011F7" w14:textId="77777777" w:rsidR="000E58B8" w:rsidRPr="00C265A1" w:rsidRDefault="00844C92" w:rsidP="00030BFD">
            <w:pPr>
              <w:pStyle w:val="ListParagraph"/>
              <w:ind w:left="90" w:hanging="8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9E1F7B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bottom"/>
          </w:tcPr>
          <w:p w14:paraId="072A50A2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D640B00" w14:textId="77777777" w:rsidR="000E58B8" w:rsidRPr="00C265A1" w:rsidRDefault="000E58B8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  <w:vAlign w:val="bottom"/>
          </w:tcPr>
          <w:p w14:paraId="02070005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1988247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8B8" w:rsidRPr="00C265A1" w14:paraId="6ECADC49" w14:textId="77777777">
        <w:trPr>
          <w:trHeight w:val="309"/>
        </w:trPr>
        <w:tc>
          <w:tcPr>
            <w:tcW w:w="4227" w:type="dxa"/>
            <w:shd w:val="clear" w:color="auto" w:fill="auto"/>
            <w:vAlign w:val="bottom"/>
          </w:tcPr>
          <w:p w14:paraId="6B24FB6F" w14:textId="090AFD7E" w:rsidR="000E58B8" w:rsidRPr="00C265A1" w:rsidRDefault="00844C92" w:rsidP="00030BFD">
            <w:pPr>
              <w:pStyle w:val="ListParagraph"/>
              <w:ind w:left="90" w:hanging="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265A1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4CEC6AA" w14:textId="24435142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85" w:type="dxa"/>
            <w:vAlign w:val="bottom"/>
          </w:tcPr>
          <w:p w14:paraId="0BA82C9F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DC48077" w14:textId="1E1CAD68" w:rsidR="000E58B8" w:rsidRPr="00C265A1" w:rsidRDefault="00844C92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153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220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0681319F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55952D1" w14:textId="2347CD72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</w:tr>
      <w:tr w:rsidR="000E58B8" w:rsidRPr="00C265A1" w14:paraId="435425FB" w14:textId="77777777">
        <w:tc>
          <w:tcPr>
            <w:tcW w:w="4227" w:type="dxa"/>
            <w:shd w:val="clear" w:color="auto" w:fill="auto"/>
            <w:vAlign w:val="bottom"/>
          </w:tcPr>
          <w:p w14:paraId="269D42E6" w14:textId="77777777" w:rsidR="000E58B8" w:rsidRPr="00C265A1" w:rsidRDefault="00844C92" w:rsidP="00030BFD">
            <w:pPr>
              <w:pStyle w:val="ListParagraph"/>
              <w:ind w:left="90" w:firstLine="18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C34E9" w14:textId="103E2B57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399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85" w:type="dxa"/>
            <w:vAlign w:val="bottom"/>
          </w:tcPr>
          <w:p w14:paraId="2726DA2A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C3921" w14:textId="048A2931" w:rsidR="000E58B8" w:rsidRPr="00C265A1" w:rsidRDefault="00844C92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193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610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56785F7C" w14:textId="77777777" w:rsidR="000E58B8" w:rsidRPr="00C265A1" w:rsidRDefault="000E58B8" w:rsidP="00030BFD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3F03C" w14:textId="0127D339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</w:tr>
    </w:tbl>
    <w:p w14:paraId="403B11E1" w14:textId="77777777" w:rsidR="000E58B8" w:rsidRPr="00C265A1" w:rsidRDefault="000E58B8" w:rsidP="00030BFD">
      <w:pPr>
        <w:tabs>
          <w:tab w:val="left" w:pos="540"/>
        </w:tabs>
        <w:ind w:left="547" w:right="65" w:hanging="547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3529CA1E" w14:textId="77777777" w:rsidR="000E58B8" w:rsidRPr="00C265A1" w:rsidRDefault="00844C92" w:rsidP="00030BFD">
      <w:pPr>
        <w:tabs>
          <w:tab w:val="left" w:pos="540"/>
        </w:tabs>
        <w:ind w:right="65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(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201" w:type="dxa"/>
        <w:tblInd w:w="10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7"/>
        <w:gridCol w:w="1262"/>
        <w:gridCol w:w="85"/>
        <w:gridCol w:w="1442"/>
        <w:gridCol w:w="85"/>
        <w:gridCol w:w="1090"/>
      </w:tblGrid>
      <w:tr w:rsidR="000E58B8" w:rsidRPr="00C265A1" w14:paraId="0B56AA0C" w14:textId="77777777">
        <w:tc>
          <w:tcPr>
            <w:tcW w:w="4237" w:type="dxa"/>
            <w:shd w:val="clear" w:color="auto" w:fill="auto"/>
          </w:tcPr>
          <w:p w14:paraId="0AB255A7" w14:textId="77777777" w:rsidR="000E58B8" w:rsidRPr="00C265A1" w:rsidRDefault="000E58B8" w:rsidP="00030BFD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5"/>
          </w:tcPr>
          <w:p w14:paraId="768C9C57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31452497" w14:textId="77777777">
        <w:tc>
          <w:tcPr>
            <w:tcW w:w="4237" w:type="dxa"/>
            <w:shd w:val="clear" w:color="auto" w:fill="auto"/>
          </w:tcPr>
          <w:p w14:paraId="16C64C54" w14:textId="77777777" w:rsidR="000E58B8" w:rsidRPr="00C265A1" w:rsidRDefault="000E58B8" w:rsidP="00030BFD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AEE4F" w14:textId="18413D7F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E58B8" w:rsidRPr="00C265A1" w14:paraId="70DF51C5" w14:textId="77777777">
        <w:tc>
          <w:tcPr>
            <w:tcW w:w="4237" w:type="dxa"/>
            <w:shd w:val="clear" w:color="auto" w:fill="auto"/>
          </w:tcPr>
          <w:p w14:paraId="4499912B" w14:textId="77777777" w:rsidR="000E58B8" w:rsidRPr="00C265A1" w:rsidRDefault="000E58B8" w:rsidP="00030BFD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F011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มูลค่าตามบัญชีขั้นต้น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38A0A706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46BC6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ค่าเผื่อผลขาดทุน</w:t>
            </w:r>
          </w:p>
          <w:p w14:paraId="24172F32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287A67B5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95CB9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</w:t>
            </w:r>
          </w:p>
          <w:p w14:paraId="65971A78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</w:tr>
      <w:tr w:rsidR="000E58B8" w:rsidRPr="00C265A1" w14:paraId="783F81E5" w14:textId="77777777">
        <w:trPr>
          <w:trHeight w:val="332"/>
        </w:trPr>
        <w:tc>
          <w:tcPr>
            <w:tcW w:w="4237" w:type="dxa"/>
            <w:shd w:val="clear" w:color="auto" w:fill="auto"/>
          </w:tcPr>
          <w:p w14:paraId="4250ED26" w14:textId="77777777" w:rsidR="000E58B8" w:rsidRPr="00C265A1" w:rsidRDefault="00844C92" w:rsidP="00030BFD">
            <w:pPr>
              <w:pStyle w:val="ListParagraph"/>
              <w:ind w:left="86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เงินลงทุนที่วัดมูลค่าด้วยราคาทุนตัดจำหน่าย 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35A6AAF0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dxa"/>
          </w:tcPr>
          <w:p w14:paraId="55F894C0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3C6F623E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dxa"/>
          </w:tcPr>
          <w:p w14:paraId="1818ABDC" w14:textId="77777777" w:rsidR="000E58B8" w:rsidRPr="00C265A1" w:rsidRDefault="000E58B8" w:rsidP="00030BF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0585C768" w14:textId="77777777" w:rsidR="000E58B8" w:rsidRPr="00C265A1" w:rsidRDefault="000E58B8" w:rsidP="00030BF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E58B8" w:rsidRPr="00C265A1" w14:paraId="6993E374" w14:textId="77777777">
        <w:trPr>
          <w:trHeight w:val="309"/>
        </w:trPr>
        <w:tc>
          <w:tcPr>
            <w:tcW w:w="4237" w:type="dxa"/>
            <w:shd w:val="clear" w:color="auto" w:fill="auto"/>
            <w:vAlign w:val="bottom"/>
          </w:tcPr>
          <w:p w14:paraId="37673956" w14:textId="77777777" w:rsidR="000E58B8" w:rsidRPr="00C265A1" w:rsidRDefault="00844C92" w:rsidP="00030BFD">
            <w:pPr>
              <w:pStyle w:val="ListParagraph"/>
              <w:ind w:left="110" w:hanging="9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62" w:type="dxa"/>
            <w:shd w:val="clear" w:color="auto" w:fill="FFFFFF" w:themeFill="background1"/>
            <w:vAlign w:val="bottom"/>
          </w:tcPr>
          <w:p w14:paraId="0E0F578F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7D9ECF14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bottom"/>
          </w:tcPr>
          <w:p w14:paraId="507B3311" w14:textId="77777777" w:rsidR="000E58B8" w:rsidRPr="00C265A1" w:rsidRDefault="000E58B8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2162F64F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FFFFF" w:themeFill="background1"/>
            <w:vAlign w:val="bottom"/>
          </w:tcPr>
          <w:p w14:paraId="6C8FF416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8B8" w:rsidRPr="00C265A1" w14:paraId="0C8545FF" w14:textId="77777777">
        <w:trPr>
          <w:trHeight w:val="309"/>
        </w:trPr>
        <w:tc>
          <w:tcPr>
            <w:tcW w:w="4237" w:type="dxa"/>
            <w:shd w:val="clear" w:color="auto" w:fill="auto"/>
            <w:vAlign w:val="bottom"/>
          </w:tcPr>
          <w:p w14:paraId="6A82DDD6" w14:textId="2BA14EFF" w:rsidR="000E58B8" w:rsidRPr="00C265A1" w:rsidRDefault="00844C92" w:rsidP="00030BFD">
            <w:pPr>
              <w:pStyle w:val="ListParagraph"/>
              <w:ind w:left="110" w:hanging="23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62" w:type="dxa"/>
            <w:shd w:val="clear" w:color="auto" w:fill="FFFFFF" w:themeFill="background1"/>
            <w:vAlign w:val="bottom"/>
          </w:tcPr>
          <w:p w14:paraId="39853AF3" w14:textId="7F5FF802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027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47335ECF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bottom"/>
          </w:tcPr>
          <w:p w14:paraId="18C8FF92" w14:textId="53562167" w:rsidR="000E58B8" w:rsidRPr="00C265A1" w:rsidRDefault="00844C92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72014BBE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FFFFF" w:themeFill="background1"/>
            <w:vAlign w:val="bottom"/>
          </w:tcPr>
          <w:p w14:paraId="36C3B1B5" w14:textId="4EBC7AC8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  <w:tr w:rsidR="000E58B8" w:rsidRPr="00C265A1" w14:paraId="67DE3ABB" w14:textId="77777777">
        <w:trPr>
          <w:trHeight w:val="309"/>
        </w:trPr>
        <w:tc>
          <w:tcPr>
            <w:tcW w:w="4237" w:type="dxa"/>
            <w:shd w:val="clear" w:color="auto" w:fill="auto"/>
            <w:vAlign w:val="bottom"/>
          </w:tcPr>
          <w:p w14:paraId="6989D5E5" w14:textId="77777777" w:rsidR="000E58B8" w:rsidRPr="00C265A1" w:rsidRDefault="00844C92" w:rsidP="00030BFD">
            <w:pPr>
              <w:pStyle w:val="ListParagraph"/>
              <w:ind w:left="110" w:hanging="11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</w:tc>
        <w:tc>
          <w:tcPr>
            <w:tcW w:w="1262" w:type="dxa"/>
            <w:shd w:val="clear" w:color="auto" w:fill="FFFFFF" w:themeFill="background1"/>
            <w:vAlign w:val="bottom"/>
          </w:tcPr>
          <w:p w14:paraId="67DF9C96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08872400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bottom"/>
          </w:tcPr>
          <w:p w14:paraId="437CD0FE" w14:textId="77777777" w:rsidR="000E58B8" w:rsidRPr="00C265A1" w:rsidRDefault="000E58B8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266A7492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FFFFF" w:themeFill="background1"/>
            <w:vAlign w:val="bottom"/>
          </w:tcPr>
          <w:p w14:paraId="5D06C5C7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8B8" w:rsidRPr="00C265A1" w14:paraId="333F604C" w14:textId="77777777">
        <w:trPr>
          <w:trHeight w:val="309"/>
        </w:trPr>
        <w:tc>
          <w:tcPr>
            <w:tcW w:w="4237" w:type="dxa"/>
            <w:shd w:val="clear" w:color="auto" w:fill="auto"/>
            <w:vAlign w:val="bottom"/>
          </w:tcPr>
          <w:p w14:paraId="53CB4FDC" w14:textId="7ECB09A9" w:rsidR="000E58B8" w:rsidRPr="00C265A1" w:rsidRDefault="00844C92" w:rsidP="00030BFD">
            <w:pPr>
              <w:pStyle w:val="ListParagraph"/>
              <w:ind w:left="110" w:hanging="23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265A1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C37E8B" w14:textId="62F6A9EC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1BDA6940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046C0E" w14:textId="53272AF6" w:rsidR="000E58B8" w:rsidRPr="00C265A1" w:rsidRDefault="00844C92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745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35B22A94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F185346" w14:textId="0594B7BA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435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0E58B8" w:rsidRPr="00C265A1" w14:paraId="151311A9" w14:textId="77777777">
        <w:tc>
          <w:tcPr>
            <w:tcW w:w="4237" w:type="dxa"/>
            <w:shd w:val="clear" w:color="auto" w:fill="auto"/>
          </w:tcPr>
          <w:p w14:paraId="53801729" w14:textId="77777777" w:rsidR="000E58B8" w:rsidRPr="00C265A1" w:rsidRDefault="00844C92" w:rsidP="00030BFD">
            <w:pPr>
              <w:pStyle w:val="ListParagraph"/>
              <w:ind w:left="357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4056A11" w14:textId="3639C285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0EC2F6C7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881F9A5" w14:textId="48B72125" w:rsidR="000E58B8" w:rsidRPr="00C265A1" w:rsidRDefault="00844C92" w:rsidP="00030BFD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159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984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5D532879" w14:textId="77777777" w:rsidR="000E58B8" w:rsidRPr="00C265A1" w:rsidRDefault="000E58B8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A449B9F" w14:textId="62607FA1" w:rsidR="000E58B8" w:rsidRPr="00C265A1" w:rsidRDefault="0074243A" w:rsidP="00030BFD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422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005</w:t>
            </w:r>
          </w:p>
        </w:tc>
      </w:tr>
    </w:tbl>
    <w:p w14:paraId="7348E986" w14:textId="18E113B0" w:rsidR="000E58B8" w:rsidRPr="00C265A1" w:rsidRDefault="00844C92" w:rsidP="00030BFD">
      <w:pPr>
        <w:tabs>
          <w:tab w:val="left" w:pos="1071"/>
        </w:tabs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lastRenderedPageBreak/>
        <w:t>9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เงินลงทุนในตราสารหนี้ที่มีอนุพันธ์แฝง 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(Structured notes)</w:t>
      </w:r>
    </w:p>
    <w:p w14:paraId="4F33A055" w14:textId="77777777" w:rsidR="000E58B8" w:rsidRPr="00C265A1" w:rsidRDefault="00844C92" w:rsidP="00030BFD">
      <w:pPr>
        <w:tabs>
          <w:tab w:val="right" w:pos="7280"/>
          <w:tab w:val="right" w:pos="8540"/>
        </w:tabs>
        <w:spacing w:after="24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เบ็ดเสร็จอื่น มีดังต่อไปนี้</w:t>
      </w:r>
    </w:p>
    <w:p w14:paraId="0A9AB107" w14:textId="57821FE5" w:rsidR="000E58B8" w:rsidRPr="00C265A1" w:rsidRDefault="00844C92" w:rsidP="00030BFD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บริษัทมีเงินลงทุนในตั๋วสัญญาใช้เงิน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และตั๋วแลกเงินจำนวนรวม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401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ล้านบาท และ </w:t>
      </w:r>
      <w:r w:rsidR="0074243A" w:rsidRPr="0074243A">
        <w:rPr>
          <w:rFonts w:asciiTheme="majorBidi" w:hAnsiTheme="majorBidi" w:cstheme="majorBidi"/>
          <w:spacing w:val="-8"/>
          <w:sz w:val="32"/>
          <w:szCs w:val="32"/>
        </w:rPr>
        <w:t>405</w:t>
      </w:r>
      <w:r w:rsidRPr="00C265A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ล้านบาท ตามลำดับ ซึ่งออกโดยสาขาของธนาคารพาณิชย์ต่างประเทศ มีอายุคงเหลือประมาณ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ปี และ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ปี ตามลำดับ และ มีเงื่อนไข</w:t>
      </w: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 xml:space="preserve">ของการเวนคืนตั๋วสัญญาใช้เงินและตั๋วแลกเงินดังกล่าวเมื่อเกิดผลกระทบจากเครดิต </w:t>
      </w:r>
      <w:r w:rsidRPr="00C265A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(Credit Event)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กับหลักทรัพย์อ้างอิง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14:paraId="6B860C58" w14:textId="3463EC12" w:rsidR="000E58B8" w:rsidRPr="00C265A1" w:rsidRDefault="00844C92" w:rsidP="00030BFD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บริษัทมีเงินลงทุนในตั๋วแลกเงินจำนวนรวม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820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ล้านบาท และ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265A1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725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ล้านบาท ตามลำดับ โดยสาขาของธนาคารพาณิชย์ต่างประเทศ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EE2EC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มีอายุคงเหลือประมาณ</w:t>
      </w:r>
      <w:r w:rsidRPr="00EE2EC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AD38C3" w:rsidRPr="00EE2EC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6"/>
          <w:sz w:val="32"/>
          <w:szCs w:val="32"/>
        </w:rPr>
        <w:t>-</w:t>
      </w:r>
      <w:r w:rsidR="00AD38C3" w:rsidRPr="00EE2EC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Pr="00EE2EC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ปี และ</w:t>
      </w:r>
      <w:r w:rsidRPr="00EE2EC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EE2EC1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74243A" w:rsidRPr="0074243A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EE2E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ปี</w:t>
      </w:r>
      <w:r w:rsidRPr="00EE2EC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ตามลำดับ และมีเงื่อนไขของการเวนคืนตั๋วแลกเงิน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ดังกล่าวเมื่อเกิดผลกระทบจากเครดิต 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>Credit Event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)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กับหลักทรัพย์อ้างอิง </w:t>
      </w:r>
    </w:p>
    <w:p w14:paraId="10946BA8" w14:textId="297D1C8A" w:rsidR="000E58B8" w:rsidRPr="00C265A1" w:rsidRDefault="0074243A" w:rsidP="00030BFD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เงินลงทุนที่ติดภาระผูกพัน</w:t>
      </w:r>
    </w:p>
    <w:p w14:paraId="1EAE1917" w14:textId="41DBD0F6" w:rsidR="000E58B8" w:rsidRPr="00C265A1" w:rsidRDefault="00844C92" w:rsidP="00030BFD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บริษัทมีพันธบัตรรัฐบาลและรัฐวิสาหกิจ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ซึ่งมีราคาทุนหรือทุนตัดจำหน่ายจำนวน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66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732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และ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spacing w:val="-6"/>
          <w:sz w:val="32"/>
          <w:szCs w:val="32"/>
        </w:rPr>
        <w:t>68</w:t>
      </w:r>
      <w:r w:rsidRPr="00C265A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4243A" w:rsidRPr="0074243A">
        <w:rPr>
          <w:rFonts w:asciiTheme="majorBidi" w:hAnsiTheme="majorBidi" w:cstheme="majorBidi"/>
          <w:spacing w:val="-6"/>
          <w:sz w:val="32"/>
          <w:szCs w:val="32"/>
        </w:rPr>
        <w:t>490</w:t>
      </w:r>
      <w:r w:rsidRPr="00C265A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วางไว้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งบการเงินข้อ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 </w:t>
      </w:r>
      <w:r w:rsidR="0074243A" w:rsidRPr="0074243A">
        <w:rPr>
          <w:rFonts w:asciiTheme="majorBidi" w:hAnsiTheme="majorBidi" w:cstheme="majorBidi"/>
          <w:sz w:val="32"/>
          <w:szCs w:val="32"/>
        </w:rPr>
        <w:t>27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และข้อ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sz w:val="32"/>
          <w:szCs w:val="32"/>
        </w:rPr>
        <w:t>28</w:t>
      </w:r>
    </w:p>
    <w:p w14:paraId="036A72BF" w14:textId="0BE1C904" w:rsidR="000E58B8" w:rsidRPr="00C265A1" w:rsidRDefault="0074243A" w:rsidP="00030BFD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กำไร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44C92" w:rsidRPr="00C265A1">
        <w:rPr>
          <w:rFonts w:asciiTheme="majorBidi" w:hAnsiTheme="majorBidi"/>
          <w:color w:val="000000"/>
          <w:sz w:val="32"/>
          <w:szCs w:val="32"/>
          <w:cs/>
        </w:rPr>
        <w:t>(</w:t>
      </w:r>
      <w:r w:rsidR="00844C92" w:rsidRPr="005D6A65">
        <w:rPr>
          <w:rFonts w:asciiTheme="majorBidi" w:hAnsiTheme="majorBidi"/>
          <w:color w:val="000000"/>
          <w:sz w:val="32"/>
          <w:szCs w:val="32"/>
          <w:cs/>
          <w:lang w:val="th-TH"/>
        </w:rPr>
        <w:t>ขาดทุน</w:t>
      </w:r>
      <w:r w:rsidR="00844C92" w:rsidRPr="00C265A1">
        <w:rPr>
          <w:rFonts w:asciiTheme="majorBidi" w:hAnsiTheme="majorBidi"/>
          <w:color w:val="000000"/>
          <w:sz w:val="32"/>
          <w:szCs w:val="32"/>
          <w:cs/>
        </w:rPr>
        <w:t xml:space="preserve">)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จากเงินลงทุน</w:t>
      </w:r>
    </w:p>
    <w:p w14:paraId="25C0CA5A" w14:textId="5366F447" w:rsidR="000E58B8" w:rsidRPr="00C265A1" w:rsidRDefault="00844C92" w:rsidP="00101437">
      <w:pPr>
        <w:ind w:left="1080" w:right="-25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กำไร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C265A1">
        <w:rPr>
          <w:rFonts w:asciiTheme="majorBidi" w:hAnsiTheme="majorBidi"/>
          <w:color w:val="000000"/>
          <w:spacing w:val="-2"/>
          <w:sz w:val="32"/>
          <w:szCs w:val="32"/>
          <w:cs/>
        </w:rPr>
        <w:t>(</w:t>
      </w:r>
      <w:r w:rsidRPr="005D6A65">
        <w:rPr>
          <w:rFonts w:asciiTheme="majorBidi" w:hAnsiTheme="majorBidi"/>
          <w:color w:val="000000"/>
          <w:spacing w:val="-2"/>
          <w:sz w:val="32"/>
          <w:szCs w:val="32"/>
          <w:cs/>
          <w:lang w:val="th-TH"/>
        </w:rPr>
        <w:t>ขาดทุน</w:t>
      </w:r>
      <w:r w:rsidRPr="00C265A1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)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จากเงินลงทุนสำหรับงวดสามเดือนและงวดหกเดือนสิ้นสุดวันที่ </w:t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ประกอบด้วย</w:t>
      </w:r>
    </w:p>
    <w:p w14:paraId="701FA4AD" w14:textId="77777777" w:rsidR="000E58B8" w:rsidRPr="00C265A1" w:rsidRDefault="00844C92" w:rsidP="00030BFD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7" w:hanging="540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  <w:cs/>
        </w:rPr>
        <w:t xml:space="preserve">  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cs/>
        </w:rPr>
        <w:t>)</w:t>
      </w:r>
    </w:p>
    <w:tbl>
      <w:tblPr>
        <w:tblW w:w="8268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3"/>
        <w:gridCol w:w="54"/>
        <w:gridCol w:w="918"/>
        <w:gridCol w:w="162"/>
        <w:gridCol w:w="963"/>
        <w:gridCol w:w="126"/>
        <w:gridCol w:w="954"/>
        <w:gridCol w:w="153"/>
        <w:gridCol w:w="945"/>
      </w:tblGrid>
      <w:tr w:rsidR="000E58B8" w:rsidRPr="00C265A1" w14:paraId="120B78C7" w14:textId="77777777">
        <w:tc>
          <w:tcPr>
            <w:tcW w:w="3993" w:type="dxa"/>
            <w:shd w:val="clear" w:color="auto" w:fill="auto"/>
          </w:tcPr>
          <w:p w14:paraId="48BEC524" w14:textId="77777777" w:rsidR="000E58B8" w:rsidRPr="00C265A1" w:rsidRDefault="000E58B8" w:rsidP="00030BFD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599DCD98" w14:textId="77777777" w:rsidR="000E58B8" w:rsidRPr="00C265A1" w:rsidRDefault="000E58B8" w:rsidP="00030BFD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E5200E" w14:textId="77777777" w:rsidR="000E58B8" w:rsidRPr="00C265A1" w:rsidRDefault="00844C92" w:rsidP="00030BFD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2A75453F" w14:textId="77777777">
        <w:tc>
          <w:tcPr>
            <w:tcW w:w="3993" w:type="dxa"/>
            <w:shd w:val="clear" w:color="auto" w:fill="auto"/>
          </w:tcPr>
          <w:p w14:paraId="5D252CE7" w14:textId="77777777" w:rsidR="000E58B8" w:rsidRPr="00C265A1" w:rsidRDefault="000E58B8" w:rsidP="00030BFD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7638861D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DEB76" w14:textId="0C080454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สำหรับงวดสามเดือน                                 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  <w:tc>
          <w:tcPr>
            <w:tcW w:w="126" w:type="dxa"/>
            <w:shd w:val="clear" w:color="auto" w:fill="auto"/>
          </w:tcPr>
          <w:p w14:paraId="06BF017C" w14:textId="77777777" w:rsidR="000E58B8" w:rsidRPr="00C265A1" w:rsidRDefault="000E58B8" w:rsidP="00030BFD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8B003" w14:textId="0DCDC712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สำหรับงวดหกเดือน                                      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</w:tr>
      <w:tr w:rsidR="000E58B8" w:rsidRPr="00C265A1" w14:paraId="46381368" w14:textId="77777777">
        <w:tc>
          <w:tcPr>
            <w:tcW w:w="3993" w:type="dxa"/>
            <w:shd w:val="clear" w:color="auto" w:fill="auto"/>
          </w:tcPr>
          <w:p w14:paraId="6FEE59C6" w14:textId="77777777" w:rsidR="000E58B8" w:rsidRPr="00C265A1" w:rsidRDefault="000E58B8" w:rsidP="00030BFD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25F7039B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05222C2" w14:textId="7AE16240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2" w:type="dxa"/>
            <w:shd w:val="clear" w:color="auto" w:fill="auto"/>
          </w:tcPr>
          <w:p w14:paraId="3A0C30F6" w14:textId="77777777" w:rsidR="000E58B8" w:rsidRPr="00C265A1" w:rsidRDefault="000E58B8" w:rsidP="00030BFD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00BF27F6" w14:textId="0CA9CD45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  <w:shd w:val="clear" w:color="auto" w:fill="auto"/>
          </w:tcPr>
          <w:p w14:paraId="406CACA2" w14:textId="77777777" w:rsidR="000E58B8" w:rsidRPr="00C265A1" w:rsidRDefault="000E58B8" w:rsidP="00030BFD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</w:tcPr>
          <w:p w14:paraId="24279966" w14:textId="4AF32220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3" w:type="dxa"/>
            <w:shd w:val="clear" w:color="auto" w:fill="auto"/>
          </w:tcPr>
          <w:p w14:paraId="1E349521" w14:textId="77777777" w:rsidR="000E58B8" w:rsidRPr="00C265A1" w:rsidRDefault="000E58B8" w:rsidP="00030BFD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6249D9DE" w14:textId="182218D4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E58B8" w:rsidRPr="00C265A1" w14:paraId="4577701F" w14:textId="77777777">
        <w:tc>
          <w:tcPr>
            <w:tcW w:w="3993" w:type="dxa"/>
            <w:shd w:val="clear" w:color="auto" w:fill="auto"/>
          </w:tcPr>
          <w:p w14:paraId="74831B7E" w14:textId="56143F9F" w:rsidR="000E58B8" w:rsidRPr="00C265A1" w:rsidRDefault="00844C92" w:rsidP="00030BFD">
            <w:pPr>
              <w:ind w:left="283" w:right="-25" w:hanging="19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กำไรจากการขายเงินลงทุนที่วัดมูลค่าผ่านกำไรขาดทุน</w:t>
            </w:r>
          </w:p>
        </w:tc>
        <w:tc>
          <w:tcPr>
            <w:tcW w:w="54" w:type="dxa"/>
          </w:tcPr>
          <w:p w14:paraId="64C2A5CF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E260D" w14:textId="77777777" w:rsidR="000E58B8" w:rsidRPr="00C265A1" w:rsidRDefault="00844C92" w:rsidP="00030BFD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FB6A74C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D0213" w14:textId="77777777" w:rsidR="000E58B8" w:rsidRPr="00C265A1" w:rsidRDefault="00844C92" w:rsidP="00030BFD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885694C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6210" w14:textId="77777777" w:rsidR="000E58B8" w:rsidRPr="00C265A1" w:rsidRDefault="00844C92" w:rsidP="00AA1A2E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9DEB4B7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0407FE7" w14:textId="1AFE7EAA" w:rsidR="000E58B8" w:rsidRPr="00C265A1" w:rsidRDefault="0074243A" w:rsidP="00030BFD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622</w:t>
            </w:r>
          </w:p>
        </w:tc>
      </w:tr>
      <w:tr w:rsidR="000E58B8" w:rsidRPr="00C265A1" w14:paraId="74653527" w14:textId="77777777">
        <w:tc>
          <w:tcPr>
            <w:tcW w:w="3993" w:type="dxa"/>
            <w:shd w:val="clear" w:color="auto" w:fill="auto"/>
          </w:tcPr>
          <w:p w14:paraId="543AFBCB" w14:textId="738A2A3C" w:rsidR="000E58B8" w:rsidRPr="00C265A1" w:rsidRDefault="00844C92" w:rsidP="00030BFD">
            <w:pPr>
              <w:ind w:left="92" w:right="-25"/>
              <w:rPr>
                <w:rFonts w:asciiTheme="majorBidi" w:hAnsiTheme="majorBidi" w:cstheme="majorBidi"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กำไร</w:t>
            </w:r>
            <w:r w:rsidRPr="00C265A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265A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ขาดทุน</w:t>
            </w:r>
            <w:r w:rsidRPr="00C265A1">
              <w:rPr>
                <w:rFonts w:asciiTheme="majorBidi" w:hAnsiTheme="majorBidi" w:cstheme="majorBidi"/>
                <w:color w:val="000000"/>
                <w:cs/>
              </w:rPr>
              <w:t>)</w:t>
            </w:r>
            <w:r w:rsidRPr="00C265A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จากการขายเงินลงทุนที่วัดมูลค่าผ่าน</w:t>
            </w:r>
          </w:p>
        </w:tc>
        <w:tc>
          <w:tcPr>
            <w:tcW w:w="54" w:type="dxa"/>
          </w:tcPr>
          <w:p w14:paraId="75DA752E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28A23ED" w14:textId="77777777" w:rsidR="000E58B8" w:rsidRPr="00C265A1" w:rsidRDefault="000E58B8" w:rsidP="00030BFD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0890F3E6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3F6DA87" w14:textId="77777777" w:rsidR="000E58B8" w:rsidRPr="00C265A1" w:rsidRDefault="000E58B8" w:rsidP="00030BFD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02A1727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9C71027" w14:textId="77777777" w:rsidR="000E58B8" w:rsidRPr="00C265A1" w:rsidRDefault="000E58B8" w:rsidP="00030BFD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44C391F7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DC39CDB" w14:textId="77777777" w:rsidR="000E58B8" w:rsidRPr="00C265A1" w:rsidRDefault="000E58B8" w:rsidP="00030BFD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</w:p>
        </w:tc>
      </w:tr>
      <w:tr w:rsidR="00030BFD" w:rsidRPr="00C265A1" w14:paraId="58090FBB" w14:textId="77777777" w:rsidTr="00030BFD">
        <w:tc>
          <w:tcPr>
            <w:tcW w:w="3993" w:type="dxa"/>
            <w:shd w:val="clear" w:color="auto" w:fill="auto"/>
          </w:tcPr>
          <w:p w14:paraId="6DF0A1CD" w14:textId="77777777" w:rsidR="000E58B8" w:rsidRPr="00C265A1" w:rsidRDefault="00844C92" w:rsidP="00030BFD">
            <w:pPr>
              <w:ind w:left="182" w:right="-25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54" w:type="dxa"/>
          </w:tcPr>
          <w:p w14:paraId="437C1ED2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BB7471E" w14:textId="2395A38C" w:rsidR="000E58B8" w:rsidRPr="00C265A1" w:rsidRDefault="0074243A" w:rsidP="00030BFD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328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113001CC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9C1B5EA" w14:textId="78A621D8" w:rsidR="000E58B8" w:rsidRPr="00C265A1" w:rsidRDefault="00844C92" w:rsidP="00030BFD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125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737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76CC4CD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2C6AA70" w14:textId="646EEF57" w:rsidR="000E58B8" w:rsidRPr="00C265A1" w:rsidRDefault="0074243A" w:rsidP="00030BFD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 w:hint="cs"/>
              </w:rPr>
              <w:t>314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A856CD8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BAD725C" w14:textId="3990156F" w:rsidR="000E58B8" w:rsidRPr="00C265A1" w:rsidRDefault="00844C92" w:rsidP="00030BFD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103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306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</w:tr>
      <w:tr w:rsidR="00E463AB" w:rsidRPr="00C265A1" w14:paraId="386FD789" w14:textId="77777777" w:rsidTr="00030BFD">
        <w:tc>
          <w:tcPr>
            <w:tcW w:w="3993" w:type="dxa"/>
            <w:shd w:val="clear" w:color="auto" w:fill="auto"/>
          </w:tcPr>
          <w:p w14:paraId="69B510D4" w14:textId="77777777" w:rsidR="000E58B8" w:rsidRPr="00C265A1" w:rsidRDefault="00844C92" w:rsidP="00030BFD">
            <w:pPr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รวมกำไร</w:t>
            </w:r>
            <w:r w:rsidRPr="00C265A1">
              <w:rPr>
                <w:rFonts w:asciiTheme="majorBidi" w:hAnsiTheme="majorBidi" w:cstheme="majorBidi"/>
              </w:rPr>
              <w:t xml:space="preserve"> (</w:t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ขาดทุน</w:t>
            </w:r>
            <w:r w:rsidRPr="00C265A1">
              <w:rPr>
                <w:rFonts w:asciiTheme="majorBidi" w:hAnsiTheme="majorBidi" w:cstheme="majorBidi"/>
              </w:rPr>
              <w:t xml:space="preserve">) </w:t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จากเงินลงทุน</w:t>
            </w:r>
          </w:p>
        </w:tc>
        <w:tc>
          <w:tcPr>
            <w:tcW w:w="54" w:type="dxa"/>
          </w:tcPr>
          <w:p w14:paraId="62537200" w14:textId="77777777" w:rsidR="000E58B8" w:rsidRPr="00C265A1" w:rsidRDefault="000E58B8" w:rsidP="00030BFD">
            <w:pPr>
              <w:ind w:right="-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953CD" w14:textId="4FD3777C" w:rsidR="000E58B8" w:rsidRPr="00C265A1" w:rsidRDefault="0074243A" w:rsidP="00030BFD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328</w:t>
            </w:r>
            <w:r w:rsidR="00C265A1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620A53B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FA665" w14:textId="71FA6F90" w:rsidR="000E58B8" w:rsidRPr="00C265A1" w:rsidRDefault="00844C92" w:rsidP="00030BFD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125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737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F4F41FD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363D1" w14:textId="5E9E7B41" w:rsidR="000E58B8" w:rsidRPr="00C265A1" w:rsidRDefault="0074243A" w:rsidP="00030BFD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 w:hint="cs"/>
              </w:rPr>
              <w:t>314</w:t>
            </w:r>
            <w:r w:rsidR="003513C1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D39521E" w14:textId="77777777" w:rsidR="000E58B8" w:rsidRPr="00C265A1" w:rsidRDefault="000E58B8" w:rsidP="00030BFD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03936" w14:textId="61B7AB3C" w:rsidR="000E58B8" w:rsidRPr="00C265A1" w:rsidRDefault="00844C92" w:rsidP="00030BFD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98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684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</w:tr>
    </w:tbl>
    <w:p w14:paraId="278A2A08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  <w:r w:rsidRPr="00C265A1">
        <w:rPr>
          <w:rFonts w:asciiTheme="majorBidi" w:hAnsiTheme="majorBidi" w:cstheme="majorBidi"/>
          <w:b/>
          <w:bCs/>
          <w:color w:val="000000"/>
          <w:sz w:val="2"/>
          <w:szCs w:val="2"/>
        </w:rPr>
        <w:br w:type="page"/>
      </w:r>
    </w:p>
    <w:p w14:paraId="31E8F645" w14:textId="3A64F732" w:rsidR="000E58B8" w:rsidRPr="00C265A1" w:rsidRDefault="0074243A" w:rsidP="00030BFD">
      <w:pPr>
        <w:pStyle w:val="Heading2"/>
      </w:pPr>
      <w:r w:rsidRPr="0074243A">
        <w:lastRenderedPageBreak/>
        <w:t>10</w:t>
      </w:r>
      <w:r w:rsidR="00844C92" w:rsidRPr="00C265A1">
        <w:rPr>
          <w:cs/>
        </w:rPr>
        <w:t>.</w:t>
      </w:r>
      <w:r w:rsidR="00844C92" w:rsidRPr="00C265A1">
        <w:tab/>
      </w:r>
      <w:r w:rsidR="00844C92" w:rsidRPr="005D6A65">
        <w:rPr>
          <w:cs/>
          <w:lang w:val="th-TH"/>
        </w:rPr>
        <w:t>เงินให้กู้ยืมและดอกเบี้ยค้างรับ</w:t>
      </w:r>
    </w:p>
    <w:p w14:paraId="513C9114" w14:textId="1BED06C0" w:rsidR="000E58B8" w:rsidRPr="00C265A1" w:rsidRDefault="00844C92" w:rsidP="00030BFD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ยอดคงเหลือของเงินให้กู้ยืมและดอกเบี้ยค้างรับโดยจำแนกอายุตามเงินต้นและดอกเบี้ยที่ค้างชำระแสดงได้ดังนี้</w:t>
      </w:r>
    </w:p>
    <w:p w14:paraId="1B9693B5" w14:textId="77777777" w:rsidR="000E58B8" w:rsidRPr="00C265A1" w:rsidRDefault="00844C92" w:rsidP="00030BFD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  <w:sz w:val="40"/>
          <w:szCs w:val="4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หน่วย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 :</w:t>
      </w:r>
      <w:r w:rsidRPr="00C265A1">
        <w:rPr>
          <w:rFonts w:asciiTheme="majorBidi" w:hAnsiTheme="majorBidi" w:cstheme="majorBidi"/>
          <w:b/>
          <w:bCs/>
          <w:color w:val="000000"/>
          <w:cs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386"/>
        <w:gridCol w:w="135"/>
        <w:gridCol w:w="1215"/>
        <w:gridCol w:w="117"/>
        <w:gridCol w:w="1206"/>
        <w:gridCol w:w="134"/>
        <w:gridCol w:w="1117"/>
      </w:tblGrid>
      <w:tr w:rsidR="000E58B8" w:rsidRPr="00C265A1" w14:paraId="12E203F4" w14:textId="77777777" w:rsidTr="005D6A65">
        <w:trPr>
          <w:trHeight w:val="315"/>
        </w:trPr>
        <w:tc>
          <w:tcPr>
            <w:tcW w:w="3402" w:type="dxa"/>
          </w:tcPr>
          <w:p w14:paraId="7AAD440B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64184A29" w14:textId="77777777" w:rsidR="000E58B8" w:rsidRPr="00C265A1" w:rsidRDefault="00844C92" w:rsidP="00030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4538BE92" w14:textId="77777777" w:rsidTr="005D6A65">
        <w:trPr>
          <w:trHeight w:val="304"/>
        </w:trPr>
        <w:tc>
          <w:tcPr>
            <w:tcW w:w="3402" w:type="dxa"/>
          </w:tcPr>
          <w:p w14:paraId="03BE6131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39A33518" w14:textId="0789F7E4" w:rsidR="000E58B8" w:rsidRPr="00C265A1" w:rsidRDefault="0074243A" w:rsidP="00030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2567</w:t>
            </w:r>
          </w:p>
        </w:tc>
      </w:tr>
      <w:tr w:rsidR="000E58B8" w:rsidRPr="00C265A1" w14:paraId="143F8334" w14:textId="77777777" w:rsidTr="005D6A65">
        <w:trPr>
          <w:trHeight w:val="304"/>
        </w:trPr>
        <w:tc>
          <w:tcPr>
            <w:tcW w:w="3402" w:type="dxa"/>
          </w:tcPr>
          <w:p w14:paraId="2CF3D39D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109E915" w14:textId="77777777" w:rsidR="000E58B8" w:rsidRPr="00C265A1" w:rsidRDefault="00844C92" w:rsidP="00030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0E58B8" w:rsidRPr="00C265A1" w14:paraId="4CCA4043" w14:textId="77777777" w:rsidTr="005D6A65">
        <w:trPr>
          <w:trHeight w:val="404"/>
        </w:trPr>
        <w:tc>
          <w:tcPr>
            <w:tcW w:w="3402" w:type="dxa"/>
            <w:vAlign w:val="bottom"/>
          </w:tcPr>
          <w:p w14:paraId="63991AAF" w14:textId="77777777" w:rsidR="000E58B8" w:rsidRPr="00C265A1" w:rsidRDefault="00844C92" w:rsidP="00030BFD">
            <w:pPr>
              <w:pBdr>
                <w:bottom w:val="single" w:sz="4" w:space="1" w:color="auto"/>
              </w:pBdr>
              <w:ind w:right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th-TH"/>
              </w:rPr>
              <w:t>ระยะเวลาค้างชำระ</w:t>
            </w:r>
          </w:p>
        </w:tc>
        <w:tc>
          <w:tcPr>
            <w:tcW w:w="1386" w:type="dxa"/>
            <w:vAlign w:val="bottom"/>
          </w:tcPr>
          <w:p w14:paraId="03A19FA4" w14:textId="77777777" w:rsidR="000E58B8" w:rsidRPr="00C265A1" w:rsidRDefault="00844C92" w:rsidP="00030BFD">
            <w:pPr>
              <w:pBdr>
                <w:bottom w:val="single" w:sz="4" w:space="1" w:color="auto"/>
              </w:pBd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กรมธรรม์ประกันภัย           เป็นประกัน</w:t>
            </w:r>
          </w:p>
        </w:tc>
        <w:tc>
          <w:tcPr>
            <w:tcW w:w="135" w:type="dxa"/>
            <w:vAlign w:val="bottom"/>
          </w:tcPr>
          <w:p w14:paraId="6A7617EA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4F8054D5" w14:textId="77777777" w:rsidR="000E58B8" w:rsidRPr="00C265A1" w:rsidRDefault="00844C92" w:rsidP="00030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th-TH"/>
              </w:rPr>
              <w:t>ทรัพย์สินจำนอง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              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th-TH"/>
              </w:rPr>
              <w:t>เป็นประกัน</w:t>
            </w:r>
          </w:p>
        </w:tc>
        <w:tc>
          <w:tcPr>
            <w:tcW w:w="117" w:type="dxa"/>
            <w:vAlign w:val="bottom"/>
          </w:tcPr>
          <w:p w14:paraId="09434DA4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vAlign w:val="bottom"/>
          </w:tcPr>
          <w:p w14:paraId="76065362" w14:textId="77777777" w:rsidR="000E58B8" w:rsidRPr="00C265A1" w:rsidRDefault="00844C92" w:rsidP="00030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th-TH"/>
              </w:rPr>
              <w:t>ๆ</w:t>
            </w:r>
          </w:p>
        </w:tc>
        <w:tc>
          <w:tcPr>
            <w:tcW w:w="134" w:type="dxa"/>
            <w:vAlign w:val="bottom"/>
          </w:tcPr>
          <w:p w14:paraId="6BB9C964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vAlign w:val="bottom"/>
          </w:tcPr>
          <w:p w14:paraId="516FE5A8" w14:textId="77777777" w:rsidR="000E58B8" w:rsidRPr="00C265A1" w:rsidRDefault="00844C92" w:rsidP="00030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th-TH"/>
              </w:rPr>
              <w:t>รวม</w:t>
            </w:r>
          </w:p>
        </w:tc>
      </w:tr>
      <w:tr w:rsidR="000E58B8" w:rsidRPr="00C265A1" w14:paraId="630679CF" w14:textId="77777777" w:rsidTr="005D6A65">
        <w:trPr>
          <w:trHeight w:val="271"/>
        </w:trPr>
        <w:tc>
          <w:tcPr>
            <w:tcW w:w="3402" w:type="dxa"/>
          </w:tcPr>
          <w:p w14:paraId="06102934" w14:textId="77777777" w:rsidR="000E58B8" w:rsidRPr="00C265A1" w:rsidRDefault="00844C92" w:rsidP="00030BFD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86" w:type="dxa"/>
            <w:vAlign w:val="bottom"/>
          </w:tcPr>
          <w:p w14:paraId="350961B8" w14:textId="1B387CE6" w:rsidR="000E58B8" w:rsidRPr="00C265A1" w:rsidRDefault="0074243A" w:rsidP="00030BFD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613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765</w:t>
            </w:r>
          </w:p>
        </w:tc>
        <w:tc>
          <w:tcPr>
            <w:tcW w:w="135" w:type="dxa"/>
            <w:vAlign w:val="bottom"/>
          </w:tcPr>
          <w:p w14:paraId="43F6A1AA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67A4DE15" w14:textId="1668F230" w:rsidR="000E58B8" w:rsidRPr="00C265A1" w:rsidRDefault="0074243A" w:rsidP="005D6A65">
            <w:pPr>
              <w:tabs>
                <w:tab w:val="decimal" w:pos="1092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349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341</w:t>
            </w:r>
          </w:p>
        </w:tc>
        <w:tc>
          <w:tcPr>
            <w:tcW w:w="117" w:type="dxa"/>
            <w:vAlign w:val="bottom"/>
          </w:tcPr>
          <w:p w14:paraId="3AE8B7FA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0CE6BE53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0B203B17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vAlign w:val="bottom"/>
          </w:tcPr>
          <w:p w14:paraId="6E879906" w14:textId="07F285EE" w:rsidR="000E58B8" w:rsidRPr="00C265A1" w:rsidRDefault="0074243A" w:rsidP="00030BFD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963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106</w:t>
            </w:r>
          </w:p>
        </w:tc>
      </w:tr>
      <w:tr w:rsidR="000E58B8" w:rsidRPr="00C265A1" w14:paraId="49F2C924" w14:textId="77777777" w:rsidTr="005D6A65">
        <w:trPr>
          <w:trHeight w:val="271"/>
        </w:trPr>
        <w:tc>
          <w:tcPr>
            <w:tcW w:w="3402" w:type="dxa"/>
          </w:tcPr>
          <w:p w14:paraId="0A7BD325" w14:textId="77777777" w:rsidR="000E58B8" w:rsidRPr="00C265A1" w:rsidRDefault="00844C92" w:rsidP="00030BFD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เกินกว่ากำหนดชำระ</w:t>
            </w:r>
          </w:p>
        </w:tc>
        <w:tc>
          <w:tcPr>
            <w:tcW w:w="1386" w:type="dxa"/>
            <w:vAlign w:val="bottom"/>
          </w:tcPr>
          <w:p w14:paraId="4B5FD6DB" w14:textId="77777777" w:rsidR="000E58B8" w:rsidRPr="00C265A1" w:rsidRDefault="000E58B8" w:rsidP="00030BFD">
            <w:pPr>
              <w:tabs>
                <w:tab w:val="decimal" w:pos="504"/>
                <w:tab w:val="decimal" w:pos="1163"/>
              </w:tabs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5" w:type="dxa"/>
            <w:vAlign w:val="bottom"/>
          </w:tcPr>
          <w:p w14:paraId="36C2740A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CEA6D5C" w14:textId="77777777" w:rsidR="000E58B8" w:rsidRPr="00C265A1" w:rsidRDefault="000E58B8" w:rsidP="005D6A65">
            <w:pPr>
              <w:tabs>
                <w:tab w:val="decimal" w:pos="1092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7" w:type="dxa"/>
            <w:vAlign w:val="bottom"/>
          </w:tcPr>
          <w:p w14:paraId="28725870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5B77763" w14:textId="77777777" w:rsidR="000E58B8" w:rsidRPr="00C265A1" w:rsidRDefault="000E58B8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vAlign w:val="bottom"/>
          </w:tcPr>
          <w:p w14:paraId="2A6BDB5F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vAlign w:val="bottom"/>
          </w:tcPr>
          <w:p w14:paraId="06CB8D27" w14:textId="77777777" w:rsidR="000E58B8" w:rsidRPr="00C265A1" w:rsidRDefault="000E58B8" w:rsidP="00030BFD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0E58B8" w:rsidRPr="00C265A1" w14:paraId="54677A0B" w14:textId="77777777" w:rsidTr="005D6A65">
        <w:trPr>
          <w:trHeight w:val="271"/>
        </w:trPr>
        <w:tc>
          <w:tcPr>
            <w:tcW w:w="3402" w:type="dxa"/>
          </w:tcPr>
          <w:p w14:paraId="021B37DC" w14:textId="3E946E89" w:rsidR="000E58B8" w:rsidRPr="00C265A1" w:rsidRDefault="00844C92" w:rsidP="00030BFD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 xml:space="preserve">น้อยกว่า </w:t>
            </w:r>
            <w:r w:rsidR="0074243A"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เดือน</w:t>
            </w:r>
          </w:p>
        </w:tc>
        <w:tc>
          <w:tcPr>
            <w:tcW w:w="1386" w:type="dxa"/>
          </w:tcPr>
          <w:p w14:paraId="693A94DD" w14:textId="77777777" w:rsidR="000E58B8" w:rsidRPr="00C265A1" w:rsidRDefault="00844C92" w:rsidP="00030BFD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076DC6FF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1977CD8D" w14:textId="21DF6B19" w:rsidR="000E58B8" w:rsidRPr="00C265A1" w:rsidRDefault="0074243A" w:rsidP="005D6A65">
            <w:pPr>
              <w:tabs>
                <w:tab w:val="decimal" w:pos="1092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846</w:t>
            </w:r>
          </w:p>
        </w:tc>
        <w:tc>
          <w:tcPr>
            <w:tcW w:w="117" w:type="dxa"/>
            <w:vAlign w:val="bottom"/>
          </w:tcPr>
          <w:p w14:paraId="24155472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6155520F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2139EF94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vAlign w:val="center"/>
          </w:tcPr>
          <w:p w14:paraId="46A8CA58" w14:textId="459071A6" w:rsidR="000E58B8" w:rsidRPr="00C265A1" w:rsidRDefault="0074243A" w:rsidP="00030BFD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846</w:t>
            </w:r>
          </w:p>
        </w:tc>
      </w:tr>
      <w:tr w:rsidR="000E58B8" w:rsidRPr="00C265A1" w14:paraId="7DE7A326" w14:textId="77777777" w:rsidTr="005D6A65">
        <w:trPr>
          <w:trHeight w:val="271"/>
        </w:trPr>
        <w:tc>
          <w:tcPr>
            <w:tcW w:w="3402" w:type="dxa"/>
          </w:tcPr>
          <w:p w14:paraId="20C1DD4D" w14:textId="4BC79EA9" w:rsidR="000E58B8" w:rsidRPr="00C265A1" w:rsidRDefault="0074243A" w:rsidP="00030BFD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เดือน</w:t>
            </w:r>
          </w:p>
        </w:tc>
        <w:tc>
          <w:tcPr>
            <w:tcW w:w="1386" w:type="dxa"/>
          </w:tcPr>
          <w:p w14:paraId="48539CA1" w14:textId="77777777" w:rsidR="000E58B8" w:rsidRPr="00C265A1" w:rsidRDefault="00844C92" w:rsidP="00030BFD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AAC952B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9E373CD" w14:textId="77777777" w:rsidR="000E58B8" w:rsidRPr="00C265A1" w:rsidRDefault="00844C92" w:rsidP="005D6A65">
            <w:pPr>
              <w:tabs>
                <w:tab w:val="decimal" w:pos="607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05DE6FDE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1765CCF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74D33DC6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vAlign w:val="center"/>
          </w:tcPr>
          <w:p w14:paraId="66F5C731" w14:textId="77777777" w:rsidR="000E58B8" w:rsidRPr="00C265A1" w:rsidRDefault="00844C92" w:rsidP="005D6A65">
            <w:pPr>
              <w:tabs>
                <w:tab w:val="decimal" w:pos="582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0E58B8" w:rsidRPr="00C265A1" w14:paraId="73841D1D" w14:textId="77777777" w:rsidTr="005D6A65">
        <w:trPr>
          <w:trHeight w:val="281"/>
        </w:trPr>
        <w:tc>
          <w:tcPr>
            <w:tcW w:w="3402" w:type="dxa"/>
          </w:tcPr>
          <w:p w14:paraId="3A6AEEC7" w14:textId="62D843EB" w:rsidR="000E58B8" w:rsidRPr="00C265A1" w:rsidRDefault="0074243A" w:rsidP="00030BFD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เดือน</w:t>
            </w:r>
          </w:p>
        </w:tc>
        <w:tc>
          <w:tcPr>
            <w:tcW w:w="1386" w:type="dxa"/>
          </w:tcPr>
          <w:p w14:paraId="33571971" w14:textId="77777777" w:rsidR="000E58B8" w:rsidRPr="00C265A1" w:rsidRDefault="00844C92" w:rsidP="00030BFD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2F77D307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22E77841" w14:textId="77777777" w:rsidR="000E58B8" w:rsidRPr="00C265A1" w:rsidRDefault="00844C92" w:rsidP="005D6A65">
            <w:pPr>
              <w:tabs>
                <w:tab w:val="decimal" w:pos="607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24FD1EBF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1D9143A8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8DD3555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vAlign w:val="center"/>
          </w:tcPr>
          <w:p w14:paraId="0953EBA7" w14:textId="77777777" w:rsidR="000E58B8" w:rsidRPr="00C265A1" w:rsidRDefault="00844C92" w:rsidP="005D6A65">
            <w:pPr>
              <w:tabs>
                <w:tab w:val="decimal" w:pos="582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0E58B8" w:rsidRPr="00C265A1" w14:paraId="70156D3A" w14:textId="77777777" w:rsidTr="005D6A65">
        <w:trPr>
          <w:trHeight w:val="292"/>
        </w:trPr>
        <w:tc>
          <w:tcPr>
            <w:tcW w:w="3402" w:type="dxa"/>
          </w:tcPr>
          <w:p w14:paraId="2E5DCB43" w14:textId="0962A6CF" w:rsidR="000E58B8" w:rsidRPr="00C265A1" w:rsidRDefault="00844C92" w:rsidP="00030BFD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 xml:space="preserve">มากกว่า </w:t>
            </w:r>
            <w:r w:rsidR="0074243A"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เดือน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4B8834" w14:textId="77777777" w:rsidR="000E58B8" w:rsidRPr="00C265A1" w:rsidRDefault="00844C92" w:rsidP="00030BFD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6FB51BF0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11FDB95B" w14:textId="308A8393" w:rsidR="000E58B8" w:rsidRPr="00C265A1" w:rsidRDefault="0074243A" w:rsidP="005D6A65">
            <w:pPr>
              <w:tabs>
                <w:tab w:val="decimal" w:pos="1092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141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985</w:t>
            </w:r>
          </w:p>
        </w:tc>
        <w:tc>
          <w:tcPr>
            <w:tcW w:w="117" w:type="dxa"/>
            <w:vAlign w:val="bottom"/>
          </w:tcPr>
          <w:p w14:paraId="4DBC9294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6500C49" w14:textId="073E617B" w:rsidR="000E58B8" w:rsidRPr="00C265A1" w:rsidRDefault="0074243A" w:rsidP="00030BFD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57F42229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4BCF7056" w14:textId="5220AF6E" w:rsidR="000E58B8" w:rsidRPr="00C265A1" w:rsidRDefault="0074243A" w:rsidP="00030BFD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142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040</w:t>
            </w:r>
          </w:p>
        </w:tc>
      </w:tr>
      <w:tr w:rsidR="000E58B8" w:rsidRPr="00C265A1" w14:paraId="5E21F5C4" w14:textId="77777777" w:rsidTr="005D6A65">
        <w:trPr>
          <w:trHeight w:val="271"/>
        </w:trPr>
        <w:tc>
          <w:tcPr>
            <w:tcW w:w="3402" w:type="dxa"/>
          </w:tcPr>
          <w:p w14:paraId="010C500C" w14:textId="77777777" w:rsidR="000E58B8" w:rsidRPr="00C265A1" w:rsidRDefault="00844C92" w:rsidP="00030BFD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0678725" w14:textId="3CBD20F1" w:rsidR="000E58B8" w:rsidRPr="00C265A1" w:rsidRDefault="0074243A" w:rsidP="00030BFD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613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765</w:t>
            </w:r>
          </w:p>
        </w:tc>
        <w:tc>
          <w:tcPr>
            <w:tcW w:w="135" w:type="dxa"/>
            <w:vAlign w:val="bottom"/>
          </w:tcPr>
          <w:p w14:paraId="2EB8656B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73178A0B" w14:textId="72939EA7" w:rsidR="000E58B8" w:rsidRPr="00C265A1" w:rsidRDefault="0074243A" w:rsidP="005D6A65">
            <w:pPr>
              <w:tabs>
                <w:tab w:val="decimal" w:pos="1092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497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5"/>
                <w:szCs w:val="25"/>
              </w:rPr>
              <w:t>172</w:t>
            </w:r>
          </w:p>
        </w:tc>
        <w:tc>
          <w:tcPr>
            <w:tcW w:w="117" w:type="dxa"/>
            <w:vAlign w:val="bottom"/>
          </w:tcPr>
          <w:p w14:paraId="6917AF78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CB388F4" w14:textId="5C7313EA" w:rsidR="000E58B8" w:rsidRPr="00C265A1" w:rsidRDefault="0074243A" w:rsidP="00030BFD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1E99C3DF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0BFC0394" w14:textId="5009DEFD" w:rsidR="000E58B8" w:rsidRPr="00C265A1" w:rsidRDefault="0074243A" w:rsidP="00030BFD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110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992</w:t>
            </w:r>
          </w:p>
        </w:tc>
      </w:tr>
      <w:tr w:rsidR="000E58B8" w:rsidRPr="00C265A1" w14:paraId="57F0DF35" w14:textId="77777777" w:rsidTr="005D6A65">
        <w:trPr>
          <w:trHeight w:val="297"/>
        </w:trPr>
        <w:tc>
          <w:tcPr>
            <w:tcW w:w="3402" w:type="dxa"/>
          </w:tcPr>
          <w:p w14:paraId="57DE5876" w14:textId="77777777" w:rsidR="000E58B8" w:rsidRPr="00C265A1" w:rsidRDefault="00844C92" w:rsidP="00030BFD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7F4952A" w14:textId="77777777" w:rsidR="000E58B8" w:rsidRPr="00C265A1" w:rsidRDefault="00844C92" w:rsidP="00030BFD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D0B2E1F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0F52823" w14:textId="1A3996E6" w:rsidR="000E58B8" w:rsidRPr="00C265A1" w:rsidRDefault="00844C92" w:rsidP="00EE2EC1">
            <w:pPr>
              <w:tabs>
                <w:tab w:val="decimal" w:pos="1092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/>
                <w:color w:val="000000"/>
                <w:sz w:val="25"/>
                <w:szCs w:val="25"/>
                <w:cs/>
              </w:rPr>
              <w:t>(</w:t>
            </w:r>
            <w:r w:rsidR="0074243A" w:rsidRPr="0074243A">
              <w:rPr>
                <w:rFonts w:asciiTheme="majorBidi" w:hAnsiTheme="majorBidi"/>
                <w:color w:val="000000"/>
                <w:sz w:val="25"/>
                <w:szCs w:val="25"/>
              </w:rPr>
              <w:t>96</w:t>
            </w: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74243A" w:rsidRPr="0074243A">
              <w:rPr>
                <w:rFonts w:asciiTheme="majorBidi" w:hAnsiTheme="majorBidi"/>
                <w:color w:val="000000"/>
                <w:sz w:val="25"/>
                <w:szCs w:val="25"/>
              </w:rPr>
              <w:t>598</w:t>
            </w:r>
            <w:r w:rsidRPr="005D6A65">
              <w:rPr>
                <w:rFonts w:asciiTheme="majorBidi" w:hAnsiTheme="majorBidi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17" w:type="dxa"/>
            <w:vAlign w:val="bottom"/>
          </w:tcPr>
          <w:p w14:paraId="1811AE7E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95FE133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E4F6207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76709429" w14:textId="76363A3B" w:rsidR="000E58B8" w:rsidRPr="00C265A1" w:rsidRDefault="00844C92" w:rsidP="00030BFD">
            <w:pPr>
              <w:tabs>
                <w:tab w:val="decimal" w:pos="944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/>
                <w:color w:val="000000"/>
                <w:sz w:val="25"/>
                <w:szCs w:val="25"/>
                <w:cs/>
              </w:rPr>
              <w:t>(</w:t>
            </w:r>
            <w:r w:rsidR="0074243A" w:rsidRPr="0074243A">
              <w:rPr>
                <w:rFonts w:asciiTheme="majorBidi" w:hAnsiTheme="majorBidi"/>
                <w:color w:val="000000"/>
                <w:sz w:val="25"/>
                <w:szCs w:val="25"/>
              </w:rPr>
              <w:t>96</w:t>
            </w: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74243A" w:rsidRPr="0074243A">
              <w:rPr>
                <w:rFonts w:asciiTheme="majorBidi" w:hAnsiTheme="majorBidi"/>
                <w:color w:val="000000"/>
                <w:sz w:val="25"/>
                <w:szCs w:val="25"/>
              </w:rPr>
              <w:t>598</w:t>
            </w:r>
            <w:r w:rsidRPr="005D6A65">
              <w:rPr>
                <w:rFonts w:asciiTheme="majorBidi" w:hAnsiTheme="majorBidi"/>
                <w:color w:val="000000"/>
                <w:sz w:val="25"/>
                <w:szCs w:val="25"/>
                <w:cs/>
              </w:rPr>
              <w:t>)</w:t>
            </w:r>
          </w:p>
        </w:tc>
      </w:tr>
      <w:tr w:rsidR="000E58B8" w:rsidRPr="00C265A1" w14:paraId="2F4DC521" w14:textId="77777777" w:rsidTr="005D6A65">
        <w:trPr>
          <w:trHeight w:val="325"/>
        </w:trPr>
        <w:tc>
          <w:tcPr>
            <w:tcW w:w="3402" w:type="dxa"/>
          </w:tcPr>
          <w:p w14:paraId="4EAFC6E6" w14:textId="77777777" w:rsidR="000E58B8" w:rsidRPr="00C265A1" w:rsidRDefault="00844C92" w:rsidP="00030BFD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เงินให้กู้ยืมและดอกเบี้ยค้างรับสุทธิ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E4CCE" w14:textId="4C13EA0A" w:rsidR="000E58B8" w:rsidRPr="00C265A1" w:rsidRDefault="0074243A" w:rsidP="00030BFD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613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765</w:t>
            </w:r>
          </w:p>
        </w:tc>
        <w:tc>
          <w:tcPr>
            <w:tcW w:w="135" w:type="dxa"/>
            <w:vAlign w:val="bottom"/>
          </w:tcPr>
          <w:p w14:paraId="4A856037" w14:textId="77777777" w:rsidR="000E58B8" w:rsidRPr="00C265A1" w:rsidRDefault="000E58B8" w:rsidP="00030BFD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8EE9A" w14:textId="7B04C9B1" w:rsidR="000E58B8" w:rsidRPr="00C265A1" w:rsidRDefault="0074243A" w:rsidP="005D6A65">
            <w:pPr>
              <w:tabs>
                <w:tab w:val="decimal" w:pos="1092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400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574</w:t>
            </w:r>
          </w:p>
        </w:tc>
        <w:tc>
          <w:tcPr>
            <w:tcW w:w="117" w:type="dxa"/>
            <w:vAlign w:val="bottom"/>
          </w:tcPr>
          <w:p w14:paraId="2C7674DF" w14:textId="77777777" w:rsidR="000E58B8" w:rsidRPr="00C265A1" w:rsidRDefault="000E58B8" w:rsidP="00030BFD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E4A47" w14:textId="2D72579B" w:rsidR="000E58B8" w:rsidRPr="00C265A1" w:rsidRDefault="0074243A" w:rsidP="00030BFD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3D2479A2" w14:textId="77777777" w:rsidR="000E58B8" w:rsidRPr="00C265A1" w:rsidRDefault="000E58B8" w:rsidP="00030BFD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B0EA6" w14:textId="1415B7F8" w:rsidR="000E58B8" w:rsidRPr="00C265A1" w:rsidRDefault="0074243A" w:rsidP="00030BFD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014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394</w:t>
            </w:r>
          </w:p>
        </w:tc>
      </w:tr>
    </w:tbl>
    <w:p w14:paraId="55906020" w14:textId="77777777" w:rsidR="000E58B8" w:rsidRPr="00C265A1" w:rsidRDefault="000E58B8" w:rsidP="00030BFD">
      <w:pPr>
        <w:ind w:left="547" w:right="65"/>
        <w:jc w:val="right"/>
        <w:rPr>
          <w:rFonts w:asciiTheme="majorBidi" w:hAnsiTheme="majorBidi" w:cstheme="majorBidi"/>
          <w:color w:val="000000"/>
          <w:sz w:val="14"/>
          <w:szCs w:val="14"/>
        </w:rPr>
      </w:pPr>
    </w:p>
    <w:p w14:paraId="1EC47D00" w14:textId="77777777" w:rsidR="000E58B8" w:rsidRPr="00C265A1" w:rsidRDefault="00844C92" w:rsidP="00030BFD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>:</w:t>
      </w:r>
      <w:r w:rsidRPr="00C265A1">
        <w:rPr>
          <w:rFonts w:asciiTheme="majorBidi" w:hAnsiTheme="majorBidi" w:cstheme="majorBidi"/>
          <w:b/>
          <w:bCs/>
          <w:color w:val="000000"/>
          <w:cs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0E58B8" w:rsidRPr="00C265A1" w14:paraId="75D91527" w14:textId="77777777">
        <w:tc>
          <w:tcPr>
            <w:tcW w:w="3366" w:type="dxa"/>
            <w:shd w:val="clear" w:color="auto" w:fill="auto"/>
          </w:tcPr>
          <w:p w14:paraId="72FC2683" w14:textId="77777777" w:rsidR="000E58B8" w:rsidRPr="00C265A1" w:rsidRDefault="000E58B8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4E5E74A9" w14:textId="77777777" w:rsidR="000E58B8" w:rsidRPr="00C265A1" w:rsidRDefault="000E58B8" w:rsidP="00030BFD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18AE6804" w14:textId="77777777" w:rsidR="000E58B8" w:rsidRPr="00C265A1" w:rsidRDefault="00844C92" w:rsidP="00030BFD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14E31701" w14:textId="77777777">
        <w:tc>
          <w:tcPr>
            <w:tcW w:w="3366" w:type="dxa"/>
            <w:shd w:val="clear" w:color="auto" w:fill="auto"/>
          </w:tcPr>
          <w:p w14:paraId="240D5FBF" w14:textId="77777777" w:rsidR="000E58B8" w:rsidRPr="00C265A1" w:rsidRDefault="000E58B8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301EEF7D" w14:textId="77777777" w:rsidR="000E58B8" w:rsidRPr="00C265A1" w:rsidRDefault="000E58B8" w:rsidP="00030BFD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D664BB" w14:textId="49FF95C5" w:rsidR="000E58B8" w:rsidRPr="00C265A1" w:rsidRDefault="0074243A" w:rsidP="00030BFD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ธันวาคม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74243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</w:tr>
      <w:tr w:rsidR="000E58B8" w:rsidRPr="00C265A1" w14:paraId="12232FA8" w14:textId="77777777">
        <w:tc>
          <w:tcPr>
            <w:tcW w:w="3366" w:type="dxa"/>
            <w:shd w:val="clear" w:color="auto" w:fill="auto"/>
          </w:tcPr>
          <w:p w14:paraId="66F63643" w14:textId="77777777" w:rsidR="000E58B8" w:rsidRPr="00C265A1" w:rsidRDefault="000E58B8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0E8C8B53" w14:textId="77777777" w:rsidR="000E58B8" w:rsidRPr="00C265A1" w:rsidRDefault="000E58B8" w:rsidP="00030BFD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C9A09B" w14:textId="77777777" w:rsidR="000E58B8" w:rsidRPr="00C265A1" w:rsidRDefault="00844C92" w:rsidP="00030BFD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0E58B8" w:rsidRPr="00C265A1" w14:paraId="4D674E4D" w14:textId="77777777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6AE7EF3C" w14:textId="77777777" w:rsidR="000E58B8" w:rsidRPr="00C265A1" w:rsidRDefault="000E58B8" w:rsidP="00030BFD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ED1BB45" w14:textId="77777777" w:rsidR="000E58B8" w:rsidRPr="00C265A1" w:rsidRDefault="00844C92" w:rsidP="00030BFD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ระยะเวลาค้างชำระ</w:t>
            </w:r>
          </w:p>
        </w:tc>
        <w:tc>
          <w:tcPr>
            <w:tcW w:w="72" w:type="dxa"/>
          </w:tcPr>
          <w:p w14:paraId="2F0A2441" w14:textId="77777777" w:rsidR="000E58B8" w:rsidRPr="00C265A1" w:rsidRDefault="000E58B8" w:rsidP="00030BFD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9174" w14:textId="77777777" w:rsidR="000E58B8" w:rsidRPr="00C265A1" w:rsidRDefault="00844C92" w:rsidP="00030BFD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กรมธรรม์ประกันภัย</w:t>
            </w:r>
          </w:p>
          <w:p w14:paraId="1061DFB1" w14:textId="77777777" w:rsidR="000E58B8" w:rsidRPr="00C265A1" w:rsidRDefault="00844C92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5CF46E5" w14:textId="77777777" w:rsidR="000E58B8" w:rsidRPr="00C265A1" w:rsidRDefault="000E58B8" w:rsidP="00030BF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F7E81" w14:textId="77777777" w:rsidR="000E58B8" w:rsidRPr="00C265A1" w:rsidRDefault="00844C92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ทรัพย์สินจำนอง</w:t>
            </w:r>
          </w:p>
          <w:p w14:paraId="5805075C" w14:textId="77777777" w:rsidR="000E58B8" w:rsidRPr="00C265A1" w:rsidRDefault="00844C92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53F82EDC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A90F9" w14:textId="77777777" w:rsidR="000E58B8" w:rsidRPr="00C265A1" w:rsidRDefault="000E58B8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08A59B" w14:textId="77777777" w:rsidR="000E58B8" w:rsidRPr="00C265A1" w:rsidRDefault="00844C92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3DC5FC9B" w14:textId="77777777" w:rsidR="000E58B8" w:rsidRPr="00C265A1" w:rsidRDefault="000E58B8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8A338" w14:textId="77777777" w:rsidR="000E58B8" w:rsidRPr="00C265A1" w:rsidRDefault="000E58B8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21A7E2E" w14:textId="77777777" w:rsidR="000E58B8" w:rsidRPr="00C265A1" w:rsidRDefault="00844C92" w:rsidP="00030BFD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th-TH"/>
              </w:rPr>
              <w:t>รวม</w:t>
            </w:r>
          </w:p>
        </w:tc>
      </w:tr>
      <w:tr w:rsidR="000E58B8" w:rsidRPr="00C265A1" w14:paraId="2618C50C" w14:textId="77777777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0F33C488" w14:textId="77777777" w:rsidR="000E58B8" w:rsidRPr="00C265A1" w:rsidRDefault="00844C92" w:rsidP="00030BFD">
            <w:pPr>
              <w:ind w:firstLine="62"/>
              <w:rPr>
                <w:rFonts w:asciiTheme="majorBidi" w:hAnsiTheme="majorBidi" w:cstheme="majorBidi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500756BE" w14:textId="77777777" w:rsidR="000E58B8" w:rsidRPr="00C265A1" w:rsidRDefault="000E58B8" w:rsidP="00030BFD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79FD9" w14:textId="3D4EDB82" w:rsidR="000E58B8" w:rsidRPr="00C265A1" w:rsidRDefault="0074243A" w:rsidP="00030BFD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9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810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07DC2618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E2D87" w14:textId="7B566949" w:rsidR="000E58B8" w:rsidRPr="00C265A1" w:rsidRDefault="0074243A" w:rsidP="00030BFD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1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748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366</w:t>
            </w:r>
          </w:p>
        </w:tc>
        <w:tc>
          <w:tcPr>
            <w:tcW w:w="102" w:type="dxa"/>
            <w:shd w:val="clear" w:color="auto" w:fill="auto"/>
          </w:tcPr>
          <w:p w14:paraId="6C156078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0B22BFED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F29A2F7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B5DBC98" w14:textId="7AD52092" w:rsidR="000E58B8" w:rsidRPr="00C265A1" w:rsidRDefault="0074243A" w:rsidP="00030BFD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11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558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554</w:t>
            </w:r>
          </w:p>
        </w:tc>
      </w:tr>
      <w:tr w:rsidR="000E58B8" w:rsidRPr="00C265A1" w14:paraId="5AAE19B5" w14:textId="77777777">
        <w:tc>
          <w:tcPr>
            <w:tcW w:w="3366" w:type="dxa"/>
            <w:shd w:val="clear" w:color="auto" w:fill="auto"/>
          </w:tcPr>
          <w:p w14:paraId="1F4C2F2F" w14:textId="77777777" w:rsidR="000E58B8" w:rsidRPr="00C265A1" w:rsidRDefault="00844C92" w:rsidP="00030BFD">
            <w:pPr>
              <w:ind w:firstLine="62"/>
              <w:rPr>
                <w:rFonts w:asciiTheme="majorBidi" w:hAnsiTheme="majorBidi" w:cstheme="majorBidi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เกินกว่ากำหนดชำระ</w:t>
            </w:r>
          </w:p>
        </w:tc>
        <w:tc>
          <w:tcPr>
            <w:tcW w:w="72" w:type="dxa"/>
          </w:tcPr>
          <w:p w14:paraId="48BADF09" w14:textId="77777777" w:rsidR="000E58B8" w:rsidRPr="00C265A1" w:rsidRDefault="000E58B8" w:rsidP="00030BFD">
            <w:pPr>
              <w:ind w:right="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40B489E" w14:textId="77777777" w:rsidR="000E58B8" w:rsidRPr="00C265A1" w:rsidRDefault="000E58B8" w:rsidP="00030BFD">
            <w:pPr>
              <w:ind w:left="-680" w:right="590" w:firstLine="6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" w:type="dxa"/>
          </w:tcPr>
          <w:p w14:paraId="7FEDA1E6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5A68DFDA" w14:textId="77777777" w:rsidR="000E58B8" w:rsidRPr="00C265A1" w:rsidRDefault="000E58B8" w:rsidP="00030BFD">
            <w:pPr>
              <w:tabs>
                <w:tab w:val="decimal" w:pos="650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04608C3C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06F08BB4" w14:textId="77777777" w:rsidR="000E58B8" w:rsidRPr="00C265A1" w:rsidRDefault="000E58B8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  <w:shd w:val="clear" w:color="auto" w:fill="auto"/>
          </w:tcPr>
          <w:p w14:paraId="552C2AD1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1A737722" w14:textId="77777777" w:rsidR="000E58B8" w:rsidRPr="00C265A1" w:rsidRDefault="000E58B8" w:rsidP="00030BFD">
            <w:pPr>
              <w:tabs>
                <w:tab w:val="decimal" w:pos="976"/>
              </w:tabs>
              <w:ind w:right="-5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E58B8" w:rsidRPr="00C265A1" w14:paraId="6EEAF156" w14:textId="77777777">
        <w:tc>
          <w:tcPr>
            <w:tcW w:w="3366" w:type="dxa"/>
            <w:shd w:val="clear" w:color="auto" w:fill="auto"/>
          </w:tcPr>
          <w:p w14:paraId="641D2418" w14:textId="575A53E0" w:rsidR="000E58B8" w:rsidRPr="00C265A1" w:rsidRDefault="00844C92" w:rsidP="00030BFD">
            <w:pPr>
              <w:ind w:firstLine="252"/>
              <w:rPr>
                <w:rFonts w:asciiTheme="majorBidi" w:hAnsiTheme="majorBidi" w:cstheme="majorBidi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น้อย</w:t>
            </w:r>
            <w:r w:rsidRPr="005D6A6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 xml:space="preserve">กว่า </w:t>
            </w:r>
            <w:r w:rsidR="0074243A" w:rsidRPr="0074243A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C265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เดือน</w:t>
            </w:r>
          </w:p>
        </w:tc>
        <w:tc>
          <w:tcPr>
            <w:tcW w:w="72" w:type="dxa"/>
          </w:tcPr>
          <w:p w14:paraId="4CFEA9C6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0C3F0D6" w14:textId="77777777" w:rsidR="000E58B8" w:rsidRPr="00C265A1" w:rsidRDefault="00844C92" w:rsidP="00030BFD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FB2EC3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A3DD3B1" w14:textId="2F2C4502" w:rsidR="000E58B8" w:rsidRPr="00C265A1" w:rsidRDefault="0074243A" w:rsidP="00030BFD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4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441</w:t>
            </w:r>
          </w:p>
        </w:tc>
        <w:tc>
          <w:tcPr>
            <w:tcW w:w="102" w:type="dxa"/>
            <w:shd w:val="clear" w:color="auto" w:fill="auto"/>
          </w:tcPr>
          <w:p w14:paraId="10EF19E0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FC0616B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26624CE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39ED1FF" w14:textId="31416571" w:rsidR="000E58B8" w:rsidRPr="00C265A1" w:rsidRDefault="0074243A" w:rsidP="00030BFD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4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441</w:t>
            </w:r>
          </w:p>
        </w:tc>
      </w:tr>
      <w:tr w:rsidR="000E58B8" w:rsidRPr="00C265A1" w14:paraId="2E1E90D0" w14:textId="77777777">
        <w:tc>
          <w:tcPr>
            <w:tcW w:w="3366" w:type="dxa"/>
            <w:shd w:val="clear" w:color="auto" w:fill="auto"/>
          </w:tcPr>
          <w:p w14:paraId="463957F1" w14:textId="18219547" w:rsidR="000E58B8" w:rsidRPr="00C265A1" w:rsidRDefault="0074243A" w:rsidP="00030BFD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เดือน</w:t>
            </w:r>
          </w:p>
        </w:tc>
        <w:tc>
          <w:tcPr>
            <w:tcW w:w="72" w:type="dxa"/>
          </w:tcPr>
          <w:p w14:paraId="20EFA161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40EBE23" w14:textId="77777777" w:rsidR="000E58B8" w:rsidRPr="00C265A1" w:rsidRDefault="00844C92" w:rsidP="00030BFD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4A10B85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43E01C" w14:textId="4C7D2C19" w:rsidR="000E58B8" w:rsidRPr="00C265A1" w:rsidRDefault="0074243A" w:rsidP="00030BFD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2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864</w:t>
            </w:r>
          </w:p>
        </w:tc>
        <w:tc>
          <w:tcPr>
            <w:tcW w:w="102" w:type="dxa"/>
            <w:shd w:val="clear" w:color="auto" w:fill="auto"/>
          </w:tcPr>
          <w:p w14:paraId="73F95022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E8430DF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053B30D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608E3F8" w14:textId="32209831" w:rsidR="000E58B8" w:rsidRPr="00C265A1" w:rsidRDefault="0074243A" w:rsidP="00030BFD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2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864</w:t>
            </w:r>
          </w:p>
        </w:tc>
      </w:tr>
      <w:tr w:rsidR="000E58B8" w:rsidRPr="00C265A1" w14:paraId="434E19A8" w14:textId="77777777">
        <w:tc>
          <w:tcPr>
            <w:tcW w:w="3366" w:type="dxa"/>
            <w:shd w:val="clear" w:color="auto" w:fill="auto"/>
          </w:tcPr>
          <w:p w14:paraId="65A64EBB" w14:textId="273C2120" w:rsidR="000E58B8" w:rsidRPr="00C265A1" w:rsidRDefault="0074243A" w:rsidP="00030BFD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844C92"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เดือน</w:t>
            </w:r>
          </w:p>
        </w:tc>
        <w:tc>
          <w:tcPr>
            <w:tcW w:w="72" w:type="dxa"/>
          </w:tcPr>
          <w:p w14:paraId="38274D9A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6D8D57A" w14:textId="77777777" w:rsidR="000E58B8" w:rsidRPr="00C265A1" w:rsidRDefault="00844C92" w:rsidP="00030BFD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827C91" w14:textId="77777777" w:rsidR="000E58B8" w:rsidRPr="00C265A1" w:rsidRDefault="000E58B8" w:rsidP="00030BFD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3F198F2" w14:textId="77777777" w:rsidR="000E58B8" w:rsidRPr="00C265A1" w:rsidRDefault="00844C92" w:rsidP="00030BFD">
            <w:pPr>
              <w:tabs>
                <w:tab w:val="decimal" w:pos="624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68566B0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66C1418E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EFCD9B4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5387E31" w14:textId="77777777" w:rsidR="000E58B8" w:rsidRPr="00C265A1" w:rsidRDefault="00844C92" w:rsidP="00030BFD">
            <w:pPr>
              <w:tabs>
                <w:tab w:val="decimal" w:pos="582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0E58B8" w:rsidRPr="00C265A1" w14:paraId="441E61E4" w14:textId="77777777">
        <w:tc>
          <w:tcPr>
            <w:tcW w:w="3366" w:type="dxa"/>
            <w:shd w:val="clear" w:color="auto" w:fill="auto"/>
          </w:tcPr>
          <w:p w14:paraId="263B258A" w14:textId="2D85309A" w:rsidR="000E58B8" w:rsidRPr="00C265A1" w:rsidRDefault="00844C92" w:rsidP="00030BFD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 xml:space="preserve">มากกว่า </w:t>
            </w:r>
            <w:r w:rsidR="0074243A" w:rsidRPr="0074243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C265A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เดือน</w:t>
            </w:r>
          </w:p>
        </w:tc>
        <w:tc>
          <w:tcPr>
            <w:tcW w:w="72" w:type="dxa"/>
          </w:tcPr>
          <w:p w14:paraId="461BDB00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D6DDC" w14:textId="77777777" w:rsidR="000E58B8" w:rsidRPr="00C265A1" w:rsidRDefault="00844C92" w:rsidP="00030BFD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95C691C" w14:textId="77777777" w:rsidR="000E58B8" w:rsidRPr="00C265A1" w:rsidRDefault="000E58B8" w:rsidP="00030BFD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94F5B" w14:textId="135FA8D1" w:rsidR="000E58B8" w:rsidRPr="00C265A1" w:rsidRDefault="0074243A" w:rsidP="00030BFD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141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325</w:t>
            </w:r>
          </w:p>
        </w:tc>
        <w:tc>
          <w:tcPr>
            <w:tcW w:w="102" w:type="dxa"/>
            <w:shd w:val="clear" w:color="auto" w:fill="auto"/>
          </w:tcPr>
          <w:p w14:paraId="36A63D63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28DC4F3" w14:textId="4A7A7D23" w:rsidR="000E58B8" w:rsidRPr="00C265A1" w:rsidRDefault="0074243A" w:rsidP="00030BFD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3C96AC8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51123F97" w14:textId="445CCC94" w:rsidR="000E58B8" w:rsidRPr="00C265A1" w:rsidRDefault="0074243A" w:rsidP="00030BFD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141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380</w:t>
            </w:r>
          </w:p>
        </w:tc>
      </w:tr>
      <w:tr w:rsidR="000E58B8" w:rsidRPr="00C265A1" w14:paraId="0485E149" w14:textId="77777777">
        <w:tc>
          <w:tcPr>
            <w:tcW w:w="3366" w:type="dxa"/>
            <w:shd w:val="clear" w:color="auto" w:fill="auto"/>
          </w:tcPr>
          <w:p w14:paraId="5C9E4018" w14:textId="77777777" w:rsidR="000E58B8" w:rsidRPr="00C265A1" w:rsidRDefault="00844C92" w:rsidP="00030BFD">
            <w:pPr>
              <w:ind w:right="-7" w:firstLine="61"/>
              <w:rPr>
                <w:rFonts w:asciiTheme="majorBidi" w:hAnsiTheme="majorBidi" w:cstheme="majorBidi"/>
                <w:sz w:val="25"/>
                <w:szCs w:val="25"/>
              </w:rPr>
            </w:pPr>
            <w:r w:rsidRPr="005D6A6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รวม</w:t>
            </w:r>
          </w:p>
        </w:tc>
        <w:tc>
          <w:tcPr>
            <w:tcW w:w="72" w:type="dxa"/>
          </w:tcPr>
          <w:p w14:paraId="3E0DB182" w14:textId="77777777" w:rsidR="000E58B8" w:rsidRPr="00C265A1" w:rsidRDefault="000E58B8" w:rsidP="00030BFD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FAB6F" w14:textId="00C06077" w:rsidR="000E58B8" w:rsidRPr="00C265A1" w:rsidRDefault="0074243A" w:rsidP="00030BFD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9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810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274087AF" w14:textId="77777777" w:rsidR="000E58B8" w:rsidRPr="00C265A1" w:rsidRDefault="000E58B8" w:rsidP="00030BFD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20D8D" w14:textId="67005CEB" w:rsidR="000E58B8" w:rsidRPr="00C265A1" w:rsidRDefault="0074243A" w:rsidP="00030BFD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1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896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996</w:t>
            </w:r>
          </w:p>
        </w:tc>
        <w:tc>
          <w:tcPr>
            <w:tcW w:w="102" w:type="dxa"/>
            <w:shd w:val="clear" w:color="auto" w:fill="auto"/>
          </w:tcPr>
          <w:p w14:paraId="70EED746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5C59EC7" w14:textId="5F42673E" w:rsidR="000E58B8" w:rsidRPr="00C265A1" w:rsidRDefault="0074243A" w:rsidP="00030BFD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596905FE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2D17C8FA" w14:textId="660309C0" w:rsidR="000E58B8" w:rsidRPr="00C265A1" w:rsidRDefault="0074243A" w:rsidP="00030BFD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11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707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239</w:t>
            </w:r>
          </w:p>
        </w:tc>
      </w:tr>
      <w:tr w:rsidR="000E58B8" w:rsidRPr="00C265A1" w14:paraId="57C87C24" w14:textId="77777777">
        <w:tc>
          <w:tcPr>
            <w:tcW w:w="3366" w:type="dxa"/>
            <w:shd w:val="clear" w:color="auto" w:fill="auto"/>
          </w:tcPr>
          <w:p w14:paraId="1F20656B" w14:textId="77777777" w:rsidR="000E58B8" w:rsidRPr="00C265A1" w:rsidRDefault="00844C92" w:rsidP="00030BFD">
            <w:pPr>
              <w:ind w:right="-7" w:firstLine="6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5D6A65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38DF80AE" w14:textId="77777777" w:rsidR="000E58B8" w:rsidRPr="00C265A1" w:rsidRDefault="000E58B8" w:rsidP="00030BFD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85FA3" w14:textId="77777777" w:rsidR="000E58B8" w:rsidRPr="00C265A1" w:rsidRDefault="00844C92" w:rsidP="00030BFD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659D48B" w14:textId="77777777" w:rsidR="000E58B8" w:rsidRPr="00C265A1" w:rsidRDefault="000E58B8" w:rsidP="00030BFD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F3BBABB" w14:textId="1615B1C3" w:rsidR="000E58B8" w:rsidRPr="00C265A1" w:rsidRDefault="00844C92" w:rsidP="00030BFD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(</w:t>
            </w:r>
            <w:r w:rsidR="0074243A" w:rsidRPr="0074243A">
              <w:rPr>
                <w:rFonts w:ascii="Angsana New" w:hAnsi="Angsana New"/>
                <w:sz w:val="25"/>
                <w:szCs w:val="25"/>
              </w:rPr>
              <w:t>99</w:t>
            </w:r>
            <w:r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="0074243A" w:rsidRPr="0074243A">
              <w:rPr>
                <w:rFonts w:ascii="Angsana New" w:hAnsi="Angsana New"/>
                <w:sz w:val="25"/>
                <w:szCs w:val="25"/>
              </w:rPr>
              <w:t>916</w:t>
            </w:r>
            <w:r w:rsidRPr="00C265A1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177506E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69556426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BEFFDFE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0EFBA3D" w14:textId="0D8B7FDD" w:rsidR="000E58B8" w:rsidRPr="00C265A1" w:rsidRDefault="00844C92" w:rsidP="00030BFD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(</w:t>
            </w:r>
            <w:r w:rsidR="0074243A" w:rsidRPr="0074243A">
              <w:rPr>
                <w:rFonts w:ascii="Angsana New" w:hAnsi="Angsana New"/>
                <w:sz w:val="25"/>
                <w:szCs w:val="25"/>
              </w:rPr>
              <w:t>99</w:t>
            </w:r>
            <w:r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="0074243A" w:rsidRPr="0074243A">
              <w:rPr>
                <w:rFonts w:ascii="Angsana New" w:hAnsi="Angsana New"/>
                <w:sz w:val="25"/>
                <w:szCs w:val="25"/>
              </w:rPr>
              <w:t>916</w:t>
            </w:r>
            <w:r w:rsidRPr="00C265A1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0E58B8" w:rsidRPr="00C265A1" w14:paraId="2A6F3836" w14:textId="77777777">
        <w:tc>
          <w:tcPr>
            <w:tcW w:w="3366" w:type="dxa"/>
            <w:shd w:val="clear" w:color="auto" w:fill="auto"/>
          </w:tcPr>
          <w:p w14:paraId="414F63F2" w14:textId="77777777" w:rsidR="000E58B8" w:rsidRPr="00C265A1" w:rsidRDefault="00844C92" w:rsidP="00030BFD">
            <w:pPr>
              <w:ind w:right="-7" w:firstLine="6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D6A6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เงินให้กู้ยืมและดอกเบี้ยค้างรับสุทธิ</w:t>
            </w:r>
          </w:p>
        </w:tc>
        <w:tc>
          <w:tcPr>
            <w:tcW w:w="72" w:type="dxa"/>
          </w:tcPr>
          <w:p w14:paraId="1DB9FFDA" w14:textId="77777777" w:rsidR="000E58B8" w:rsidRPr="00C265A1" w:rsidRDefault="000E58B8" w:rsidP="00030BFD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905DF" w14:textId="28976915" w:rsidR="000E58B8" w:rsidRPr="00C265A1" w:rsidRDefault="0074243A" w:rsidP="00030BFD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9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810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2082EDEB" w14:textId="77777777" w:rsidR="000E58B8" w:rsidRPr="00C265A1" w:rsidRDefault="000E58B8" w:rsidP="00030BFD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02CC" w14:textId="4B2C83ED" w:rsidR="000E58B8" w:rsidRPr="00C265A1" w:rsidRDefault="0074243A" w:rsidP="00030BFD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1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797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080</w:t>
            </w:r>
          </w:p>
        </w:tc>
        <w:tc>
          <w:tcPr>
            <w:tcW w:w="102" w:type="dxa"/>
            <w:shd w:val="clear" w:color="auto" w:fill="auto"/>
          </w:tcPr>
          <w:p w14:paraId="1AEE2F51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9FCC9" w14:textId="151972ED" w:rsidR="000E58B8" w:rsidRPr="00C265A1" w:rsidRDefault="0074243A" w:rsidP="00030BFD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4837400" w14:textId="77777777" w:rsidR="000E58B8" w:rsidRPr="00C265A1" w:rsidRDefault="000E58B8" w:rsidP="00030BFD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5FAB1" w14:textId="5B4B7761" w:rsidR="000E58B8" w:rsidRPr="00C265A1" w:rsidRDefault="0074243A" w:rsidP="00030BFD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4243A">
              <w:rPr>
                <w:rFonts w:ascii="Angsana New" w:hAnsi="Angsana New"/>
                <w:sz w:val="25"/>
                <w:szCs w:val="25"/>
              </w:rPr>
              <w:t>11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607</w:t>
            </w:r>
            <w:r w:rsidR="00844C92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74243A">
              <w:rPr>
                <w:rFonts w:ascii="Angsana New" w:hAnsi="Angsana New"/>
                <w:sz w:val="25"/>
                <w:szCs w:val="25"/>
              </w:rPr>
              <w:t>323</w:t>
            </w:r>
          </w:p>
        </w:tc>
      </w:tr>
    </w:tbl>
    <w:p w14:paraId="27C52D3E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Cs/>
          <w:sz w:val="26"/>
          <w:szCs w:val="26"/>
          <w:cs/>
        </w:rPr>
      </w:pPr>
      <w:r w:rsidRPr="00C265A1">
        <w:rPr>
          <w:rFonts w:asciiTheme="majorBidi" w:eastAsia="Cordia New" w:hAnsiTheme="majorBidi" w:cstheme="majorBidi"/>
          <w:bCs/>
          <w:sz w:val="26"/>
          <w:szCs w:val="26"/>
          <w:cs/>
        </w:rPr>
        <w:br w:type="page"/>
      </w:r>
    </w:p>
    <w:p w14:paraId="3B7E1D48" w14:textId="77777777" w:rsidR="000E58B8" w:rsidRPr="00C265A1" w:rsidRDefault="00844C92" w:rsidP="00030BFD">
      <w:pPr>
        <w:tabs>
          <w:tab w:val="center" w:pos="4536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C265A1">
        <w:rPr>
          <w:rFonts w:asciiTheme="majorBidi" w:eastAsia="Cordia New" w:hAnsiTheme="majorBidi" w:cstheme="majorBidi"/>
          <w:bCs/>
          <w:sz w:val="26"/>
          <w:szCs w:val="26"/>
          <w:cs/>
        </w:rPr>
        <w:lastRenderedPageBreak/>
        <w:t>(</w:t>
      </w:r>
      <w:r w:rsidRPr="005D6A65">
        <w:rPr>
          <w:rFonts w:asciiTheme="majorBidi" w:eastAsia="Cordia New" w:hAnsiTheme="majorBidi" w:cstheme="majorBidi"/>
          <w:bCs/>
          <w:sz w:val="26"/>
          <w:szCs w:val="26"/>
          <w:cs/>
          <w:lang w:val="th-TH"/>
        </w:rPr>
        <w:t xml:space="preserve">หน่วย </w:t>
      </w:r>
      <w:r w:rsidRPr="00C265A1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Pr="005D6A65">
        <w:rPr>
          <w:rFonts w:asciiTheme="majorBidi" w:eastAsia="Cordia New" w:hAnsiTheme="majorBidi" w:cstheme="majorBidi"/>
          <w:bCs/>
          <w:sz w:val="26"/>
          <w:szCs w:val="26"/>
          <w:cs/>
          <w:lang w:val="th-TH"/>
        </w:rPr>
        <w:t>พันบาท</w:t>
      </w:r>
      <w:r w:rsidRPr="00C265A1">
        <w:rPr>
          <w:rFonts w:asciiTheme="majorBidi" w:eastAsia="Cordia New" w:hAnsiTheme="majorBidi" w:cstheme="majorBidi"/>
          <w:bCs/>
          <w:sz w:val="26"/>
          <w:szCs w:val="26"/>
          <w:cs/>
        </w:rPr>
        <w:t>)</w:t>
      </w:r>
    </w:p>
    <w:tbl>
      <w:tblPr>
        <w:tblW w:w="880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  <w:gridCol w:w="180"/>
      </w:tblGrid>
      <w:tr w:rsidR="000E58B8" w:rsidRPr="00C265A1" w14:paraId="138B07DD" w14:textId="77777777">
        <w:trPr>
          <w:gridAfter w:val="1"/>
          <w:wAfter w:w="180" w:type="dxa"/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7036226E" w14:textId="77777777" w:rsidR="000E58B8" w:rsidRPr="00C265A1" w:rsidRDefault="000E58B8" w:rsidP="00030BFD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67D3B68B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400ED195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0D889427" w14:textId="77777777">
        <w:trPr>
          <w:gridAfter w:val="1"/>
          <w:wAfter w:w="180" w:type="dxa"/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57B96EBE" w14:textId="77777777" w:rsidR="000E58B8" w:rsidRPr="00C265A1" w:rsidRDefault="000E58B8" w:rsidP="00030BFD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7FDA5778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5A9EBC" w14:textId="342C074A" w:rsidR="000E58B8" w:rsidRPr="00C265A1" w:rsidRDefault="0074243A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E58B8" w:rsidRPr="00C265A1" w14:paraId="6DE01D0C" w14:textId="77777777">
        <w:trPr>
          <w:gridAfter w:val="1"/>
          <w:wAfter w:w="180" w:type="dxa"/>
          <w:trHeight w:val="281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84767" w14:textId="77777777" w:rsidR="000E58B8" w:rsidRPr="00C265A1" w:rsidRDefault="000E58B8" w:rsidP="00030BFD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C80CD8" w14:textId="77777777" w:rsidR="000E58B8" w:rsidRPr="00C265A1" w:rsidRDefault="000E58B8" w:rsidP="00030BFD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2A16674" w14:textId="77777777" w:rsidR="000E58B8" w:rsidRPr="00C265A1" w:rsidRDefault="00844C92" w:rsidP="00030BFD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การจัดชั้น</w:t>
            </w:r>
          </w:p>
        </w:tc>
        <w:tc>
          <w:tcPr>
            <w:tcW w:w="116" w:type="dxa"/>
          </w:tcPr>
          <w:p w14:paraId="44E43B85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CC2CD2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0E58B8" w:rsidRPr="00C265A1" w14:paraId="1811BF16" w14:textId="77777777">
        <w:trPr>
          <w:gridAfter w:val="1"/>
          <w:wAfter w:w="180" w:type="dxa"/>
          <w:trHeight w:val="42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C74E5F" w14:textId="77777777" w:rsidR="000E58B8" w:rsidRPr="00C265A1" w:rsidRDefault="000E58B8" w:rsidP="00030BFD">
            <w:pPr>
              <w:ind w:right="-285" w:firstLine="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7E166A66" w14:textId="77777777" w:rsidR="000E58B8" w:rsidRPr="00C265A1" w:rsidRDefault="000E58B8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CCDBB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ทรัพย์สิน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จำนอง</w:t>
            </w:r>
          </w:p>
          <w:p w14:paraId="496D5061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เป็น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1B18417" w14:textId="77777777" w:rsidR="000E58B8" w:rsidRPr="00C265A1" w:rsidRDefault="000E58B8" w:rsidP="00030B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A95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47990C3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5006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E58B8" w:rsidRPr="00C265A1" w14:paraId="7396CA90" w14:textId="77777777">
        <w:trPr>
          <w:gridAfter w:val="1"/>
          <w:wAfter w:w="180" w:type="dxa"/>
          <w:trHeight w:val="67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7EB6" w14:textId="77777777" w:rsidR="000E58B8" w:rsidRPr="00C265A1" w:rsidRDefault="00844C92" w:rsidP="00030BFD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เงินให้กู้ยืมที่ไม่มีการเพิ่มขึ้นอย่างมีนัยสำคัญ</w:t>
            </w:r>
          </w:p>
          <w:p w14:paraId="54F61682" w14:textId="57A9D0F8" w:rsidR="000E58B8" w:rsidRPr="00C265A1" w:rsidRDefault="00844C92" w:rsidP="00030BFD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7FCA65F2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E443" w14:textId="25D27B2F" w:rsidR="000E58B8" w:rsidRPr="00C265A1" w:rsidRDefault="0074243A" w:rsidP="00030BFD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4243A">
              <w:rPr>
                <w:rFonts w:asciiTheme="majorBidi" w:hAnsiTheme="majorBidi"/>
                <w:sz w:val="26"/>
                <w:szCs w:val="26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/>
                <w:sz w:val="26"/>
                <w:szCs w:val="26"/>
              </w:rPr>
              <w:t>355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/>
                <w:sz w:val="26"/>
                <w:szCs w:val="26"/>
              </w:rPr>
              <w:t>187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28ED1" w14:textId="77777777" w:rsidR="000E58B8" w:rsidRPr="00C265A1" w:rsidRDefault="000E58B8" w:rsidP="00030BFD">
            <w:pPr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DD5C5" w14:textId="77777777" w:rsidR="000E58B8" w:rsidRPr="00EE2EC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</w:rPr>
            </w:pPr>
            <w:r w:rsidRPr="00EE2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16ECB58" w14:textId="77777777" w:rsidR="000E58B8" w:rsidRPr="00C265A1" w:rsidRDefault="000E58B8" w:rsidP="00030BFD">
            <w:pPr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D492" w14:textId="3E3FAD1E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Theme="majorBidi" w:hAnsiTheme="majorBidi"/>
                <w:sz w:val="26"/>
                <w:szCs w:val="26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/>
                <w:sz w:val="26"/>
                <w:szCs w:val="26"/>
              </w:rPr>
              <w:t>355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/>
                <w:sz w:val="26"/>
                <w:szCs w:val="26"/>
              </w:rPr>
              <w:t>187</w:t>
            </w:r>
          </w:p>
        </w:tc>
      </w:tr>
      <w:tr w:rsidR="000E58B8" w:rsidRPr="00C265A1" w14:paraId="79A4E5AF" w14:textId="77777777">
        <w:trPr>
          <w:gridAfter w:val="1"/>
          <w:wAfter w:w="180" w:type="dxa"/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6EF3B51D" w14:textId="6857A477" w:rsidR="000E58B8" w:rsidRPr="00C265A1" w:rsidRDefault="00844C92" w:rsidP="00030BFD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เงินให้กู้ยืมที่มีการด้อยค่าด้านเครดิต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16781BC3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DD5FE" w14:textId="47F2BB9A" w:rsidR="000E58B8" w:rsidRPr="00C265A1" w:rsidRDefault="0074243A" w:rsidP="00030BFD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Theme="majorBidi" w:hAnsiTheme="majorBidi"/>
                <w:sz w:val="26"/>
                <w:szCs w:val="26"/>
              </w:rPr>
              <w:t>141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/>
                <w:sz w:val="26"/>
                <w:szCs w:val="26"/>
              </w:rPr>
              <w:t>985</w:t>
            </w:r>
          </w:p>
        </w:tc>
        <w:tc>
          <w:tcPr>
            <w:tcW w:w="180" w:type="dxa"/>
            <w:shd w:val="clear" w:color="auto" w:fill="auto"/>
          </w:tcPr>
          <w:p w14:paraId="2B97360F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1AD8C" w14:textId="3268C402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526BB45E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35231" w14:textId="0DF3D486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297421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</w:tr>
      <w:tr w:rsidR="000E58B8" w:rsidRPr="00C265A1" w14:paraId="173733E7" w14:textId="77777777">
        <w:trPr>
          <w:gridAfter w:val="1"/>
          <w:wAfter w:w="180" w:type="dxa"/>
          <w:trHeight w:val="296"/>
        </w:trPr>
        <w:tc>
          <w:tcPr>
            <w:tcW w:w="4070" w:type="dxa"/>
            <w:shd w:val="clear" w:color="auto" w:fill="auto"/>
            <w:vAlign w:val="bottom"/>
          </w:tcPr>
          <w:p w14:paraId="460C5A24" w14:textId="77777777" w:rsidR="000E58B8" w:rsidRPr="00C265A1" w:rsidRDefault="00844C92" w:rsidP="00030BFD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" w:type="dxa"/>
          </w:tcPr>
          <w:p w14:paraId="62EB02C0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55A43" w14:textId="0462CD2D" w:rsidR="000E58B8" w:rsidRPr="00C265A1" w:rsidRDefault="0074243A" w:rsidP="00030BFD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Theme="majorBidi" w:hAnsiTheme="majorBidi"/>
                <w:sz w:val="26"/>
                <w:szCs w:val="26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/>
                <w:sz w:val="26"/>
                <w:szCs w:val="26"/>
              </w:rPr>
              <w:t>497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/>
                <w:sz w:val="26"/>
                <w:szCs w:val="26"/>
              </w:rPr>
              <w:t>172</w:t>
            </w:r>
          </w:p>
        </w:tc>
        <w:tc>
          <w:tcPr>
            <w:tcW w:w="180" w:type="dxa"/>
            <w:shd w:val="clear" w:color="auto" w:fill="auto"/>
          </w:tcPr>
          <w:p w14:paraId="4FF4A65D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9F1885" w14:textId="0C3220FD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2D7CA53F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3057" w14:textId="2A7E2BDC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0E58B8" w:rsidRPr="00C265A1" w14:paraId="761A863B" w14:textId="77777777">
        <w:trPr>
          <w:trHeight w:val="42"/>
        </w:trPr>
        <w:tc>
          <w:tcPr>
            <w:tcW w:w="4070" w:type="dxa"/>
            <w:shd w:val="clear" w:color="auto" w:fill="auto"/>
            <w:vAlign w:val="bottom"/>
          </w:tcPr>
          <w:p w14:paraId="3BCEE488" w14:textId="77777777" w:rsidR="000E58B8" w:rsidRPr="00C265A1" w:rsidRDefault="00844C92" w:rsidP="00030BFD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0B22176A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0777" w14:textId="7F8C5FAA" w:rsidR="000E58B8" w:rsidRPr="00C265A1" w:rsidRDefault="00844C92" w:rsidP="00030BFD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65A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</w:t>
            </w:r>
            <w:r w:rsidR="0074243A" w:rsidRPr="0074243A">
              <w:rPr>
                <w:rFonts w:asciiTheme="majorBidi" w:hAnsiTheme="majorBidi"/>
                <w:sz w:val="26"/>
                <w:szCs w:val="26"/>
              </w:rPr>
              <w:t>96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4243A" w:rsidRPr="0074243A">
              <w:rPr>
                <w:rFonts w:asciiTheme="majorBidi" w:hAnsiTheme="majorBidi"/>
                <w:sz w:val="26"/>
                <w:szCs w:val="26"/>
              </w:rPr>
              <w:t>598</w:t>
            </w:r>
            <w:r w:rsidRPr="00C265A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D01E6C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2BE5EF" w14:textId="77777777" w:rsidR="000E58B8" w:rsidRPr="00C265A1" w:rsidRDefault="00844C92" w:rsidP="00030BFD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65A1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D20CD5A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2D321" w14:textId="6BD49F5D" w:rsidR="000E58B8" w:rsidRPr="00C265A1" w:rsidRDefault="00844C92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65A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</w:t>
            </w:r>
            <w:r w:rsidR="0074243A" w:rsidRPr="0074243A">
              <w:rPr>
                <w:rFonts w:asciiTheme="majorBidi" w:hAnsiTheme="majorBidi"/>
                <w:sz w:val="26"/>
                <w:szCs w:val="26"/>
              </w:rPr>
              <w:t>96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4243A" w:rsidRPr="0074243A">
              <w:rPr>
                <w:rFonts w:asciiTheme="majorBidi" w:hAnsiTheme="majorBidi"/>
                <w:sz w:val="26"/>
                <w:szCs w:val="26"/>
              </w:rPr>
              <w:t>598</w:t>
            </w:r>
            <w:r w:rsidRPr="00C265A1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211F6E98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E58B8" w:rsidRPr="00C265A1" w14:paraId="0D5C33D3" w14:textId="77777777">
        <w:trPr>
          <w:gridAfter w:val="1"/>
          <w:wAfter w:w="180" w:type="dxa"/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729C7F30" w14:textId="77777777" w:rsidR="000E58B8" w:rsidRPr="00C265A1" w:rsidRDefault="00844C92" w:rsidP="00030BFD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" w:type="dxa"/>
          </w:tcPr>
          <w:p w14:paraId="78C85B15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5B1E34" w14:textId="4B7898E7" w:rsidR="000E58B8" w:rsidRPr="00C265A1" w:rsidRDefault="0074243A" w:rsidP="00030BFD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Theme="majorBidi" w:hAnsiTheme="majorBidi"/>
                <w:sz w:val="26"/>
                <w:szCs w:val="26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/>
                <w:sz w:val="26"/>
                <w:szCs w:val="26"/>
              </w:rPr>
              <w:t>400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/>
                <w:sz w:val="26"/>
                <w:szCs w:val="26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14:paraId="77A2882E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3E01" w14:textId="5B1E10E0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480A786A" w14:textId="77777777" w:rsidR="000E58B8" w:rsidRPr="00C265A1" w:rsidRDefault="000E58B8" w:rsidP="00030BFD">
            <w:pPr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BA625C" w14:textId="33937615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400</w:t>
            </w:r>
            <w:r w:rsidR="00844C92" w:rsidRPr="00C265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4243A">
              <w:rPr>
                <w:rFonts w:asciiTheme="majorBidi" w:hAnsiTheme="majorBidi" w:cstheme="majorBidi"/>
                <w:sz w:val="26"/>
                <w:szCs w:val="26"/>
              </w:rPr>
              <w:t>629</w:t>
            </w:r>
          </w:p>
        </w:tc>
      </w:tr>
    </w:tbl>
    <w:p w14:paraId="253CD54F" w14:textId="77777777" w:rsidR="000E58B8" w:rsidRPr="00C265A1" w:rsidRDefault="00844C92" w:rsidP="00030BFD">
      <w:pPr>
        <w:tabs>
          <w:tab w:val="center" w:pos="4536"/>
          <w:tab w:val="right" w:pos="9072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C265A1">
        <w:rPr>
          <w:rFonts w:asciiTheme="majorBidi" w:eastAsia="Cordia New" w:hAnsiTheme="majorBidi" w:cstheme="majorBidi"/>
          <w:bCs/>
          <w:sz w:val="26"/>
          <w:szCs w:val="26"/>
          <w:cs/>
        </w:rPr>
        <w:t>(</w:t>
      </w:r>
      <w:r w:rsidRPr="005D6A65">
        <w:rPr>
          <w:rFonts w:asciiTheme="majorBidi" w:eastAsia="Cordia New" w:hAnsiTheme="majorBidi" w:cstheme="majorBidi"/>
          <w:bCs/>
          <w:sz w:val="26"/>
          <w:szCs w:val="26"/>
          <w:cs/>
          <w:lang w:val="th-TH"/>
        </w:rPr>
        <w:t xml:space="preserve">หน่วย </w:t>
      </w:r>
      <w:r w:rsidRPr="00C265A1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Pr="005D6A65">
        <w:rPr>
          <w:rFonts w:asciiTheme="majorBidi" w:eastAsia="Cordia New" w:hAnsiTheme="majorBidi" w:cstheme="majorBidi"/>
          <w:bCs/>
          <w:sz w:val="26"/>
          <w:szCs w:val="26"/>
          <w:cs/>
          <w:lang w:val="th-TH"/>
        </w:rPr>
        <w:t>พันบาท</w:t>
      </w:r>
      <w:r w:rsidRPr="00C265A1">
        <w:rPr>
          <w:rFonts w:asciiTheme="majorBidi" w:eastAsia="Cordia New" w:hAnsiTheme="majorBidi" w:cstheme="majorBidi"/>
          <w:bCs/>
          <w:sz w:val="26"/>
          <w:szCs w:val="26"/>
          <w:cs/>
        </w:rPr>
        <w:t>)</w:t>
      </w:r>
    </w:p>
    <w:tbl>
      <w:tblPr>
        <w:tblW w:w="862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0E58B8" w:rsidRPr="00C265A1" w14:paraId="7CF2F1D1" w14:textId="77777777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29CFFF42" w14:textId="77777777" w:rsidR="000E58B8" w:rsidRPr="00C265A1" w:rsidRDefault="000E58B8" w:rsidP="00030BFD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2B804C5D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73FE46E7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3FC0CC61" w14:textId="77777777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0F33E055" w14:textId="77777777" w:rsidR="000E58B8" w:rsidRPr="00C265A1" w:rsidRDefault="000E58B8" w:rsidP="00030BFD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5431C4AA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5298E9" w14:textId="0BB0AC98" w:rsidR="000E58B8" w:rsidRPr="00C265A1" w:rsidRDefault="0074243A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E58B8" w:rsidRPr="00C265A1" w14:paraId="05356D11" w14:textId="77777777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D85BF" w14:textId="77777777" w:rsidR="000E58B8" w:rsidRPr="00C265A1" w:rsidRDefault="000E58B8" w:rsidP="00030BFD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B0C86E" w14:textId="77777777" w:rsidR="000E58B8" w:rsidRPr="00C265A1" w:rsidRDefault="000E58B8" w:rsidP="00030BFD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F05E7D8" w14:textId="77777777" w:rsidR="000E58B8" w:rsidRPr="00C265A1" w:rsidRDefault="00844C92" w:rsidP="00030BFD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การจัดชั้น</w:t>
            </w:r>
          </w:p>
        </w:tc>
        <w:tc>
          <w:tcPr>
            <w:tcW w:w="116" w:type="dxa"/>
          </w:tcPr>
          <w:p w14:paraId="209C390A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44F9F2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0E58B8" w:rsidRPr="00C265A1" w14:paraId="61C231F6" w14:textId="77777777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A5E8D5" w14:textId="77777777" w:rsidR="000E58B8" w:rsidRPr="00C265A1" w:rsidRDefault="000E58B8" w:rsidP="00030BFD">
            <w:pPr>
              <w:ind w:right="-285" w:firstLine="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10E23469" w14:textId="77777777" w:rsidR="000E58B8" w:rsidRPr="00C265A1" w:rsidRDefault="000E58B8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14B87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ทรัพย์สิน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จำนอง</w:t>
            </w:r>
          </w:p>
          <w:p w14:paraId="39BB5A67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เป็น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87EB85" w14:textId="77777777" w:rsidR="000E58B8" w:rsidRPr="00C265A1" w:rsidRDefault="000E58B8" w:rsidP="00030B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33FCE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93B0A8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E961" w14:textId="77777777" w:rsidR="000E58B8" w:rsidRPr="00C265A1" w:rsidRDefault="00844C92" w:rsidP="00030BF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E58B8" w:rsidRPr="00C265A1" w14:paraId="297E4BD1" w14:textId="77777777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390CB" w14:textId="77777777" w:rsidR="000E58B8" w:rsidRPr="00C265A1" w:rsidRDefault="00844C92" w:rsidP="00030BFD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เงินให้กู้ยืมที่ไม่มีการเพิ่มขึ้นอย่างมีนัยสำคัญ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16" w:type="dxa"/>
          </w:tcPr>
          <w:p w14:paraId="0DD6A134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2F944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D519A70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EBAE3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748E93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E7DD6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8B8" w:rsidRPr="00C265A1" w14:paraId="6E33A7C8" w14:textId="77777777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6D2F58EE" w14:textId="5DDBA7C8" w:rsidR="000E58B8" w:rsidRPr="00C265A1" w:rsidRDefault="00844C92" w:rsidP="00030BFD">
            <w:pPr>
              <w:ind w:left="90"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4C7391A7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08A7A2CA" w14:textId="51C37B0A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="Angsana New" w:hAnsi="Angsana New"/>
              </w:rPr>
              <w:t>1</w:t>
            </w:r>
            <w:r w:rsidR="00844C92" w:rsidRPr="00C265A1">
              <w:rPr>
                <w:rFonts w:ascii="Angsana New" w:hAnsi="Angsana New"/>
                <w:lang w:val="en-GB"/>
              </w:rPr>
              <w:t>,</w:t>
            </w:r>
            <w:r w:rsidRPr="0074243A">
              <w:rPr>
                <w:rFonts w:ascii="Angsana New" w:hAnsi="Angsana New"/>
              </w:rPr>
              <w:t>752</w:t>
            </w:r>
            <w:r w:rsidR="00844C92" w:rsidRPr="00C265A1">
              <w:rPr>
                <w:rFonts w:ascii="Angsana New" w:hAnsi="Angsana New"/>
                <w:lang w:val="en-GB"/>
              </w:rPr>
              <w:t>,</w:t>
            </w:r>
            <w:r w:rsidRPr="0074243A">
              <w:rPr>
                <w:rFonts w:ascii="Angsana New" w:hAnsi="Angsana New"/>
              </w:rPr>
              <w:t>807</w:t>
            </w:r>
          </w:p>
        </w:tc>
        <w:tc>
          <w:tcPr>
            <w:tcW w:w="180" w:type="dxa"/>
            <w:shd w:val="clear" w:color="auto" w:fill="auto"/>
          </w:tcPr>
          <w:p w14:paraId="221CE12C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8F71AE4" w14:textId="77777777" w:rsidR="000E58B8" w:rsidRPr="00C265A1" w:rsidRDefault="00844C92" w:rsidP="00030BFD">
            <w:pPr>
              <w:tabs>
                <w:tab w:val="decimal" w:pos="694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265A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4ACF88B9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6BD10A1" w14:textId="5B6B2964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="Angsana New" w:hAnsi="Angsana New"/>
              </w:rPr>
              <w:t>1</w:t>
            </w:r>
            <w:r w:rsidR="00844C92" w:rsidRPr="00C265A1">
              <w:rPr>
                <w:rFonts w:ascii="Angsana New" w:hAnsi="Angsana New"/>
                <w:lang w:val="en-GB"/>
              </w:rPr>
              <w:t>,</w:t>
            </w:r>
            <w:r w:rsidRPr="0074243A">
              <w:rPr>
                <w:rFonts w:ascii="Angsana New" w:hAnsi="Angsana New"/>
              </w:rPr>
              <w:t>752</w:t>
            </w:r>
            <w:r w:rsidR="00844C92" w:rsidRPr="00C265A1">
              <w:rPr>
                <w:rFonts w:ascii="Angsana New" w:hAnsi="Angsana New"/>
                <w:lang w:val="en-GB"/>
              </w:rPr>
              <w:t>,</w:t>
            </w:r>
            <w:r w:rsidRPr="0074243A">
              <w:rPr>
                <w:rFonts w:ascii="Angsana New" w:hAnsi="Angsana New"/>
              </w:rPr>
              <w:t>807</w:t>
            </w:r>
          </w:p>
        </w:tc>
      </w:tr>
      <w:tr w:rsidR="000E58B8" w:rsidRPr="00C265A1" w14:paraId="0E52D29C" w14:textId="77777777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4EB8A5CE" w14:textId="77777777" w:rsidR="000E58B8" w:rsidRPr="00C265A1" w:rsidRDefault="00844C92" w:rsidP="00030BFD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เงินให้กู้ยืมที่มีการเพิ่มขึ้นอย่างมีนัยสำคัญของความเสี่ยง</w:t>
            </w:r>
          </w:p>
        </w:tc>
        <w:tc>
          <w:tcPr>
            <w:tcW w:w="116" w:type="dxa"/>
          </w:tcPr>
          <w:p w14:paraId="1CBDBD4F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361441A3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226DE0F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21C91A" w14:textId="77777777" w:rsidR="000E58B8" w:rsidRPr="00C265A1" w:rsidRDefault="000E58B8" w:rsidP="00030BFD">
            <w:pP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CDA9C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CB8FA8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0E58B8" w:rsidRPr="00C265A1" w14:paraId="746EB39B" w14:textId="77777777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1A667574" w14:textId="2CCD873F" w:rsidR="000E58B8" w:rsidRPr="00C265A1" w:rsidRDefault="00844C92" w:rsidP="00030BFD">
            <w:pPr>
              <w:ind w:left="90"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67B4A141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179B2AB5" w14:textId="16331A8E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4243A">
              <w:rPr>
                <w:rFonts w:ascii="Angsana New" w:hAnsi="Angsana New"/>
              </w:rPr>
              <w:t>2</w:t>
            </w:r>
            <w:r w:rsidR="00844C92" w:rsidRPr="00C265A1">
              <w:rPr>
                <w:rFonts w:ascii="Angsana New" w:hAnsi="Angsana New"/>
                <w:lang w:val="en-GB"/>
              </w:rPr>
              <w:t>,</w:t>
            </w:r>
            <w:r w:rsidRPr="0074243A">
              <w:rPr>
                <w:rFonts w:ascii="Angsana New" w:hAnsi="Angsana New"/>
              </w:rPr>
              <w:t>864</w:t>
            </w:r>
          </w:p>
        </w:tc>
        <w:tc>
          <w:tcPr>
            <w:tcW w:w="180" w:type="dxa"/>
            <w:shd w:val="clear" w:color="auto" w:fill="auto"/>
          </w:tcPr>
          <w:p w14:paraId="36C23167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EE197A" w14:textId="77777777" w:rsidR="000E58B8" w:rsidRPr="00C265A1" w:rsidRDefault="00844C92" w:rsidP="00030BFD">
            <w:pP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65A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13544E17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4489FF" w14:textId="13F182D6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4243A">
              <w:rPr>
                <w:rFonts w:ascii="Angsana New" w:hAnsi="Angsana New"/>
              </w:rPr>
              <w:t>2</w:t>
            </w:r>
            <w:r w:rsidR="00844C92" w:rsidRPr="00C265A1">
              <w:rPr>
                <w:rFonts w:ascii="Angsana New" w:hAnsi="Angsana New"/>
                <w:lang w:val="en-GB"/>
              </w:rPr>
              <w:t>,</w:t>
            </w:r>
            <w:r w:rsidRPr="0074243A">
              <w:rPr>
                <w:rFonts w:ascii="Angsana New" w:hAnsi="Angsana New"/>
              </w:rPr>
              <w:t>864</w:t>
            </w:r>
          </w:p>
        </w:tc>
      </w:tr>
      <w:tr w:rsidR="000E58B8" w:rsidRPr="00C265A1" w14:paraId="1B6BB9FE" w14:textId="77777777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55ED3572" w14:textId="7C7282BA" w:rsidR="000E58B8" w:rsidRPr="00C265A1" w:rsidRDefault="00844C92" w:rsidP="00030BFD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เงินให้กู้ยืมที่มีการด้อยค่าด้านเครดิต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74243A" w:rsidRPr="007424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0828453D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4DB14" w14:textId="2CAB5DD1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="Angsana New" w:hAnsi="Angsana New"/>
              </w:rPr>
              <w:t>141</w:t>
            </w:r>
            <w:r w:rsidR="00844C92" w:rsidRPr="00C265A1">
              <w:rPr>
                <w:rFonts w:ascii="Angsana New" w:hAnsi="Angsana New"/>
              </w:rPr>
              <w:t>,</w:t>
            </w:r>
            <w:r w:rsidRPr="0074243A">
              <w:rPr>
                <w:rFonts w:ascii="Angsana New" w:hAnsi="Angsana New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4B853E4B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ADA5" w14:textId="315C1CF1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75196A15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78AFB" w14:textId="1394747E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="Angsana New" w:hAnsi="Angsana New"/>
              </w:rPr>
              <w:t>141</w:t>
            </w:r>
            <w:r w:rsidR="00844C92" w:rsidRPr="00C265A1">
              <w:rPr>
                <w:rFonts w:ascii="Angsana New" w:hAnsi="Angsana New"/>
              </w:rPr>
              <w:t>,</w:t>
            </w:r>
            <w:r w:rsidRPr="0074243A">
              <w:rPr>
                <w:rFonts w:ascii="Angsana New" w:hAnsi="Angsana New"/>
              </w:rPr>
              <w:t>380</w:t>
            </w:r>
          </w:p>
        </w:tc>
      </w:tr>
      <w:tr w:rsidR="000E58B8" w:rsidRPr="00C265A1" w14:paraId="0DA3B52B" w14:textId="77777777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0ECB1407" w14:textId="77777777" w:rsidR="000E58B8" w:rsidRPr="00C265A1" w:rsidRDefault="00844C92" w:rsidP="00030BFD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" w:type="dxa"/>
          </w:tcPr>
          <w:p w14:paraId="1FCC0059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62BD3" w14:textId="709EA125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="Angsana New" w:hAnsi="Angsana New"/>
              </w:rPr>
              <w:t>1</w:t>
            </w:r>
            <w:r w:rsidR="00844C92" w:rsidRPr="00C265A1">
              <w:rPr>
                <w:rFonts w:ascii="Angsana New" w:hAnsi="Angsana New"/>
                <w:lang w:val="en-GB"/>
              </w:rPr>
              <w:t>,</w:t>
            </w:r>
            <w:r w:rsidRPr="0074243A">
              <w:rPr>
                <w:rFonts w:ascii="Angsana New" w:hAnsi="Angsana New"/>
              </w:rPr>
              <w:t>896</w:t>
            </w:r>
            <w:r w:rsidR="00844C92" w:rsidRPr="00C265A1">
              <w:rPr>
                <w:rFonts w:ascii="Angsana New" w:hAnsi="Angsana New"/>
                <w:lang w:val="en-GB"/>
              </w:rPr>
              <w:t>,</w:t>
            </w:r>
            <w:r w:rsidRPr="0074243A">
              <w:rPr>
                <w:rFonts w:ascii="Angsana New" w:hAnsi="Angsana New"/>
              </w:rPr>
              <w:t>996</w:t>
            </w:r>
          </w:p>
        </w:tc>
        <w:tc>
          <w:tcPr>
            <w:tcW w:w="180" w:type="dxa"/>
            <w:shd w:val="clear" w:color="auto" w:fill="auto"/>
          </w:tcPr>
          <w:p w14:paraId="693C2128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2D0DDC3" w14:textId="7CA0839C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61D860B3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28B38" w14:textId="56193FDD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="Angsana New" w:hAnsi="Angsana New"/>
              </w:rPr>
              <w:t>1</w:t>
            </w:r>
            <w:r w:rsidR="00844C92" w:rsidRPr="00C265A1">
              <w:rPr>
                <w:rFonts w:ascii="Angsana New" w:hAnsi="Angsana New"/>
              </w:rPr>
              <w:t>,</w:t>
            </w:r>
            <w:r w:rsidRPr="0074243A">
              <w:rPr>
                <w:rFonts w:ascii="Angsana New" w:hAnsi="Angsana New"/>
              </w:rPr>
              <w:t>897</w:t>
            </w:r>
            <w:r w:rsidR="00844C92" w:rsidRPr="00C265A1">
              <w:rPr>
                <w:rFonts w:ascii="Angsana New" w:hAnsi="Angsana New"/>
              </w:rPr>
              <w:t>,</w:t>
            </w:r>
            <w:r w:rsidRPr="0074243A">
              <w:rPr>
                <w:rFonts w:ascii="Angsana New" w:hAnsi="Angsana New"/>
              </w:rPr>
              <w:t>051</w:t>
            </w:r>
          </w:p>
        </w:tc>
      </w:tr>
      <w:tr w:rsidR="000E58B8" w:rsidRPr="00C265A1" w14:paraId="712D1A5B" w14:textId="77777777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5C69F395" w14:textId="77777777" w:rsidR="000E58B8" w:rsidRPr="00C265A1" w:rsidRDefault="00844C92" w:rsidP="00030BFD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67B28779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41FD2" w14:textId="29F0F7A0" w:rsidR="000E58B8" w:rsidRPr="00C265A1" w:rsidRDefault="00844C92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65A1">
              <w:rPr>
                <w:rFonts w:ascii="Angsana New" w:hAnsi="Angsana New"/>
                <w:cs/>
                <w:lang w:val="en-GB"/>
              </w:rPr>
              <w:t>(</w:t>
            </w:r>
            <w:r w:rsidR="0074243A" w:rsidRPr="0074243A">
              <w:rPr>
                <w:rFonts w:ascii="Angsana New" w:hAnsi="Angsana New"/>
              </w:rPr>
              <w:t>99</w:t>
            </w:r>
            <w:r w:rsidRPr="00C265A1">
              <w:rPr>
                <w:rFonts w:ascii="Angsana New" w:hAnsi="Angsana New"/>
                <w:lang w:val="en-GB"/>
              </w:rPr>
              <w:t>,</w:t>
            </w:r>
            <w:r w:rsidR="0074243A" w:rsidRPr="0074243A">
              <w:rPr>
                <w:rFonts w:ascii="Angsana New" w:hAnsi="Angsana New"/>
              </w:rPr>
              <w:t>916</w:t>
            </w:r>
            <w:r w:rsidRPr="00C265A1">
              <w:rPr>
                <w:rFonts w:ascii="Angsana New" w:hAnsi="Angsana New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45A697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14A686" w14:textId="77777777" w:rsidR="000E58B8" w:rsidRPr="00C265A1" w:rsidRDefault="00844C92" w:rsidP="00030BFD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65A1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5645614F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2ECA4" w14:textId="48AA436E" w:rsidR="000E58B8" w:rsidRPr="00C265A1" w:rsidRDefault="00844C92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265A1">
              <w:rPr>
                <w:rFonts w:ascii="Angsana New" w:hAnsi="Angsana New"/>
                <w:cs/>
                <w:lang w:val="en-GB"/>
              </w:rPr>
              <w:t>(</w:t>
            </w:r>
            <w:r w:rsidR="0074243A" w:rsidRPr="0074243A">
              <w:rPr>
                <w:rFonts w:ascii="Angsana New" w:hAnsi="Angsana New"/>
              </w:rPr>
              <w:t>99</w:t>
            </w:r>
            <w:r w:rsidRPr="00C265A1">
              <w:rPr>
                <w:rFonts w:ascii="Angsana New" w:hAnsi="Angsana New"/>
                <w:lang w:val="en-GB"/>
              </w:rPr>
              <w:t>,</w:t>
            </w:r>
            <w:r w:rsidR="0074243A" w:rsidRPr="0074243A">
              <w:rPr>
                <w:rFonts w:ascii="Angsana New" w:hAnsi="Angsana New"/>
              </w:rPr>
              <w:t>916</w:t>
            </w:r>
            <w:r w:rsidRPr="00C265A1">
              <w:rPr>
                <w:rFonts w:ascii="Angsana New" w:hAnsi="Angsana New"/>
                <w:cs/>
                <w:lang w:val="en-GB"/>
              </w:rPr>
              <w:t>)</w:t>
            </w:r>
          </w:p>
        </w:tc>
      </w:tr>
      <w:tr w:rsidR="000E58B8" w:rsidRPr="00C265A1" w14:paraId="6BBB6B81" w14:textId="77777777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6A58F989" w14:textId="77777777" w:rsidR="000E58B8" w:rsidRPr="00C265A1" w:rsidRDefault="00844C92" w:rsidP="00030BFD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" w:type="dxa"/>
          </w:tcPr>
          <w:p w14:paraId="7269ECEF" w14:textId="77777777" w:rsidR="000E58B8" w:rsidRPr="00C265A1" w:rsidRDefault="000E58B8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389CD" w14:textId="0CD66ED0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="Angsana New" w:hAnsi="Angsana New"/>
              </w:rPr>
              <w:t>1</w:t>
            </w:r>
            <w:r w:rsidR="00844C92" w:rsidRPr="00C265A1">
              <w:rPr>
                <w:rFonts w:ascii="Angsana New" w:hAnsi="Angsana New"/>
              </w:rPr>
              <w:t>,</w:t>
            </w:r>
            <w:r w:rsidRPr="0074243A">
              <w:rPr>
                <w:rFonts w:ascii="Angsana New" w:hAnsi="Angsana New"/>
              </w:rPr>
              <w:t>797</w:t>
            </w:r>
            <w:r w:rsidR="00844C92" w:rsidRPr="00C265A1">
              <w:rPr>
                <w:rFonts w:ascii="Angsana New" w:hAnsi="Angsana New"/>
              </w:rPr>
              <w:t>,</w:t>
            </w:r>
            <w:r w:rsidRPr="0074243A">
              <w:rPr>
                <w:rFonts w:ascii="Angsana New" w:hAnsi="Angsana New"/>
              </w:rPr>
              <w:t>080</w:t>
            </w:r>
          </w:p>
        </w:tc>
        <w:tc>
          <w:tcPr>
            <w:tcW w:w="180" w:type="dxa"/>
            <w:shd w:val="clear" w:color="auto" w:fill="auto"/>
          </w:tcPr>
          <w:p w14:paraId="56BA7CC6" w14:textId="77777777" w:rsidR="000E58B8" w:rsidRPr="00C265A1" w:rsidRDefault="000E58B8" w:rsidP="00030BFD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1A912" w14:textId="678391CF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43A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16CFFC05" w14:textId="77777777" w:rsidR="000E58B8" w:rsidRPr="00C265A1" w:rsidRDefault="000E58B8" w:rsidP="00030BFD">
            <w:pPr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04158C" w14:textId="73BBC604" w:rsidR="000E58B8" w:rsidRPr="00C265A1" w:rsidRDefault="0074243A" w:rsidP="00030BFD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243A">
              <w:rPr>
                <w:rFonts w:ascii="Angsana New" w:hAnsi="Angsana New"/>
              </w:rPr>
              <w:t>1</w:t>
            </w:r>
            <w:r w:rsidR="00844C92" w:rsidRPr="00C265A1">
              <w:rPr>
                <w:rFonts w:ascii="Angsana New" w:hAnsi="Angsana New"/>
              </w:rPr>
              <w:t>,</w:t>
            </w:r>
            <w:r w:rsidRPr="0074243A">
              <w:rPr>
                <w:rFonts w:ascii="Angsana New" w:hAnsi="Angsana New"/>
              </w:rPr>
              <w:t>797</w:t>
            </w:r>
            <w:r w:rsidR="00844C92" w:rsidRPr="00C265A1">
              <w:rPr>
                <w:rFonts w:ascii="Angsana New" w:hAnsi="Angsana New"/>
              </w:rPr>
              <w:t>,</w:t>
            </w:r>
            <w:r w:rsidRPr="0074243A">
              <w:rPr>
                <w:rFonts w:ascii="Angsana New" w:hAnsi="Angsana New"/>
              </w:rPr>
              <w:t>135</w:t>
            </w:r>
          </w:p>
        </w:tc>
      </w:tr>
    </w:tbl>
    <w:p w14:paraId="1018374A" w14:textId="6A4977DC" w:rsidR="000E58B8" w:rsidRPr="00C265A1" w:rsidRDefault="00844C92" w:rsidP="00030BFD">
      <w:pPr>
        <w:spacing w:before="36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มูลค่าเงินสดของกรมธรรม์ และคิดดอกเบี้ยในอัตราร้อยละ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-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0C0DDC71" w14:textId="1C48E527" w:rsidR="000E58B8" w:rsidRPr="00C265A1" w:rsidRDefault="00844C92" w:rsidP="00030BFD">
      <w:pPr>
        <w:spacing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>เงินให้กู้ยืมแก่พนักงาน กำหนดวงเงินกู้ยืมให้แก่พนักงานแต่ละรายโดยกรณีบุคคลค้ำประกันด้วยวงเงิน</w:t>
      </w:r>
      <w:r w:rsidRPr="00C265A1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>สูงสุดที่</w:t>
      </w:r>
      <w:r w:rsidRPr="00C265A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0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10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ล้านบาท ซึ่งคิดอัตราดอกเบี้ยร้อยละ </w:t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6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ต่อปี ณ วันที่ </w:t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และวันที่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</w:rPr>
        <w:br/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2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เงินให้กู้ยืมแก่พนักงานมีจำนวนเงิน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01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01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</w:p>
    <w:p w14:paraId="7D0CB67A" w14:textId="17A4E002" w:rsidR="00101437" w:rsidRDefault="00844C92" w:rsidP="00101437">
      <w:pPr>
        <w:spacing w:after="360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เท่าของเงินเดือนรายเดือน            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ซึ่งคิดอัตราดอกเบี้ยร้อยละ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-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ต่อปี 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เงินให้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กู้ยืมแก่พนักงานกรณีมีหลักทรัพย์ค้ำประกันมีจำนวนเงิน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33</w:t>
      </w:r>
      <w:r w:rsidRPr="00C265A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และ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  <w:r w:rsidR="00101437">
        <w:br w:type="page"/>
      </w:r>
    </w:p>
    <w:p w14:paraId="2FB4D46F" w14:textId="6939FA7F" w:rsidR="000E58B8" w:rsidRPr="00C265A1" w:rsidRDefault="0074243A" w:rsidP="00030BFD">
      <w:pPr>
        <w:pStyle w:val="Heading2"/>
      </w:pPr>
      <w:r w:rsidRPr="0074243A">
        <w:lastRenderedPageBreak/>
        <w:t>11</w:t>
      </w:r>
      <w:r w:rsidR="00844C92" w:rsidRPr="00C265A1">
        <w:rPr>
          <w:cs/>
        </w:rPr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 xml:space="preserve">อสังหาริมทรัพย์เพื่อการลงทุน </w:t>
      </w:r>
    </w:p>
    <w:p w14:paraId="474674D9" w14:textId="45768A03" w:rsidR="000E58B8" w:rsidRPr="00C265A1" w:rsidRDefault="00844C92" w:rsidP="00030BFD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มูลค่าตามบัญชีของอสังหาริมทรัพย์เพื่อการลงทุน ณ 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แสดงได้ดังนี้</w:t>
      </w:r>
    </w:p>
    <w:p w14:paraId="74FD9074" w14:textId="77777777" w:rsidR="000E58B8" w:rsidRPr="00C265A1" w:rsidRDefault="00844C92" w:rsidP="00030BFD">
      <w:pPr>
        <w:tabs>
          <w:tab w:val="left" w:pos="9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)</w:t>
      </w:r>
    </w:p>
    <w:tbl>
      <w:tblPr>
        <w:tblW w:w="8769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3"/>
        <w:gridCol w:w="1934"/>
        <w:gridCol w:w="169"/>
        <w:gridCol w:w="2013"/>
      </w:tblGrid>
      <w:tr w:rsidR="000E58B8" w:rsidRPr="00C265A1" w14:paraId="4FDA8E02" w14:textId="77777777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BA5C" w14:textId="77777777" w:rsidR="000E58B8" w:rsidRPr="00C265A1" w:rsidRDefault="000E58B8" w:rsidP="00030BFD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116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93DF3" w14:textId="77777777" w:rsidR="000E58B8" w:rsidRPr="00C265A1" w:rsidRDefault="00844C92" w:rsidP="00030BFD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2FB76C72" w14:textId="77777777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0F3" w14:textId="77777777" w:rsidR="000E58B8" w:rsidRPr="00C265A1" w:rsidRDefault="000E58B8" w:rsidP="00030BFD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B52B" w14:textId="77777777" w:rsidR="000E58B8" w:rsidRPr="00C265A1" w:rsidRDefault="00844C92" w:rsidP="00030BFD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6D529FB" w14:textId="77777777" w:rsidR="000E58B8" w:rsidRPr="00C265A1" w:rsidRDefault="000E58B8" w:rsidP="00030BFD">
            <w:pPr>
              <w:tabs>
                <w:tab w:val="decimal" w:pos="1422"/>
              </w:tabs>
              <w:ind w:left="9" w:right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14:paraId="1AB86996" w14:textId="77777777" w:rsidR="000E58B8" w:rsidRPr="00C265A1" w:rsidRDefault="00844C92" w:rsidP="00030BFD">
            <w:pPr>
              <w:tabs>
                <w:tab w:val="decimal" w:pos="1324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</w:t>
            </w:r>
          </w:p>
        </w:tc>
      </w:tr>
      <w:tr w:rsidR="000E58B8" w:rsidRPr="00C265A1" w14:paraId="2F62C0CA" w14:textId="77777777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819CC" w14:textId="77777777" w:rsidR="000E58B8" w:rsidRPr="00C265A1" w:rsidRDefault="000E58B8" w:rsidP="00030BFD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26C6B" w14:textId="77777777" w:rsidR="000E58B8" w:rsidRPr="00C265A1" w:rsidRDefault="00844C92" w:rsidP="00030BFD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  <w:tc>
          <w:tcPr>
            <w:tcW w:w="169" w:type="dxa"/>
          </w:tcPr>
          <w:p w14:paraId="61561F62" w14:textId="77777777" w:rsidR="000E58B8" w:rsidRPr="00C265A1" w:rsidRDefault="000E58B8" w:rsidP="00030BFD">
            <w:pPr>
              <w:tabs>
                <w:tab w:val="decimal" w:pos="1170"/>
              </w:tabs>
              <w:ind w:left="9" w:right="2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</w:tcPr>
          <w:p w14:paraId="3FFEDCA0" w14:textId="77777777" w:rsidR="000E58B8" w:rsidRPr="00C265A1" w:rsidRDefault="00844C92" w:rsidP="00030BFD">
            <w:pPr>
              <w:tabs>
                <w:tab w:val="decimal" w:pos="1466"/>
              </w:tabs>
              <w:ind w:left="9" w:right="39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</w:tr>
      <w:tr w:rsidR="000E58B8" w:rsidRPr="00C265A1" w14:paraId="0E07F0A6" w14:textId="77777777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D6FA" w14:textId="77777777" w:rsidR="000E58B8" w:rsidRPr="00C265A1" w:rsidRDefault="000E58B8" w:rsidP="00030BFD">
            <w:pPr>
              <w:ind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62D9B" w14:textId="6D2D2787" w:rsidR="000E58B8" w:rsidRPr="00C265A1" w:rsidRDefault="0074243A" w:rsidP="00030BFD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Pr="0074243A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69" w:type="dxa"/>
          </w:tcPr>
          <w:p w14:paraId="59F065A7" w14:textId="77777777" w:rsidR="000E58B8" w:rsidRPr="00C265A1" w:rsidRDefault="000E58B8" w:rsidP="00030BFD">
            <w:pPr>
              <w:tabs>
                <w:tab w:val="decimal" w:pos="288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7678A968" w14:textId="4BA342E7" w:rsidR="000E58B8" w:rsidRPr="00C265A1" w:rsidRDefault="0074243A" w:rsidP="00030BFD">
            <w:pPr>
              <w:tabs>
                <w:tab w:val="decimal" w:pos="288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Pr="0074243A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0E58B8" w:rsidRPr="00C265A1" w14:paraId="58090220" w14:textId="77777777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6257" w14:textId="77777777" w:rsidR="000E58B8" w:rsidRPr="00C265A1" w:rsidRDefault="00844C92" w:rsidP="00030BFD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มูลค่าสุทธิตามบัญชีต้นงวด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9610C" w14:textId="077206F4" w:rsidR="000E58B8" w:rsidRPr="00C265A1" w:rsidRDefault="0074243A" w:rsidP="00030BFD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</w:t>
            </w:r>
            <w:r w:rsidR="00844C92" w:rsidRPr="00C265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69" w:type="dxa"/>
          </w:tcPr>
          <w:p w14:paraId="720CE119" w14:textId="77777777" w:rsidR="000E58B8" w:rsidRPr="00C265A1" w:rsidRDefault="000E58B8" w:rsidP="00030BFD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vAlign w:val="bottom"/>
          </w:tcPr>
          <w:p w14:paraId="732470D1" w14:textId="44C27F75" w:rsidR="000E58B8" w:rsidRPr="00C265A1" w:rsidRDefault="0074243A" w:rsidP="00030BFD">
            <w:pPr>
              <w:tabs>
                <w:tab w:val="decimal" w:pos="16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13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0E58B8" w:rsidRPr="00C265A1" w14:paraId="1B997C8A" w14:textId="77777777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E5D2" w14:textId="77777777" w:rsidR="000E58B8" w:rsidRPr="00C265A1" w:rsidRDefault="00844C92" w:rsidP="00030BFD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ค่าเสื่อมราคาสำหรับงวด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87ABD" w14:textId="4A8D70A5" w:rsidR="000E58B8" w:rsidRPr="00C265A1" w:rsidRDefault="00844C92" w:rsidP="00030BFD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65A1">
              <w:rPr>
                <w:rFonts w:asciiTheme="majorBidi" w:hAnsiTheme="majorBidi"/>
                <w:color w:val="000000"/>
                <w:sz w:val="30"/>
              </w:rPr>
              <w:t>(</w:t>
            </w:r>
            <w:r w:rsidR="0074243A" w:rsidRPr="0074243A">
              <w:rPr>
                <w:rFonts w:asciiTheme="majorBidi" w:hAnsiTheme="majorBidi"/>
                <w:color w:val="000000"/>
                <w:sz w:val="30"/>
              </w:rPr>
              <w:t>1</w:t>
            </w:r>
            <w:r w:rsidRPr="00C265A1">
              <w:rPr>
                <w:rFonts w:asciiTheme="majorBidi" w:hAnsiTheme="majorBidi"/>
                <w:color w:val="000000"/>
                <w:sz w:val="30"/>
              </w:rPr>
              <w:t>,</w:t>
            </w:r>
            <w:r w:rsidR="0074243A" w:rsidRPr="0074243A">
              <w:rPr>
                <w:rFonts w:asciiTheme="majorBidi" w:hAnsiTheme="majorBidi"/>
                <w:color w:val="000000"/>
                <w:sz w:val="30"/>
              </w:rPr>
              <w:t>845</w:t>
            </w:r>
            <w:r w:rsidRPr="00C265A1">
              <w:rPr>
                <w:rFonts w:asciiTheme="majorBidi" w:hAnsiTheme="majorBidi"/>
                <w:color w:val="000000"/>
                <w:sz w:val="30"/>
              </w:rPr>
              <w:t>)</w:t>
            </w:r>
          </w:p>
        </w:tc>
        <w:tc>
          <w:tcPr>
            <w:tcW w:w="169" w:type="dxa"/>
          </w:tcPr>
          <w:p w14:paraId="50596925" w14:textId="77777777" w:rsidR="000E58B8" w:rsidRPr="00C265A1" w:rsidRDefault="000E58B8" w:rsidP="00030BFD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</w:tcPr>
          <w:p w14:paraId="11238B08" w14:textId="2C29F80F" w:rsidR="000E58B8" w:rsidRPr="00C265A1" w:rsidRDefault="00844C92" w:rsidP="00030BFD">
            <w:pPr>
              <w:tabs>
                <w:tab w:val="decimal" w:pos="1661"/>
              </w:tabs>
              <w:rPr>
                <w:rFonts w:ascii="Angsana New" w:hAnsi="Angsana New"/>
                <w:sz w:val="30"/>
                <w:szCs w:val="30"/>
              </w:rPr>
            </w:pPr>
            <w:r w:rsidRPr="00C265A1">
              <w:rPr>
                <w:rFonts w:ascii="Angsana New" w:hAnsi="Angsana New"/>
                <w:sz w:val="30"/>
                <w:szCs w:val="30"/>
              </w:rPr>
              <w:t>(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1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290</w:t>
            </w:r>
            <w:r w:rsidRPr="00C26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58B8" w:rsidRPr="00C265A1" w14:paraId="31DED4B5" w14:textId="77777777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7DBC" w14:textId="77777777" w:rsidR="000E58B8" w:rsidRPr="00C265A1" w:rsidRDefault="00844C92" w:rsidP="00030BFD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 xml:space="preserve">โอนเข้า </w:t>
            </w:r>
            <w:r w:rsidRPr="00C265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ออก</w:t>
            </w:r>
            <w:r w:rsidRPr="00C265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B75A7" w14:textId="77777777" w:rsidR="000E58B8" w:rsidRPr="00C265A1" w:rsidRDefault="00844C92" w:rsidP="005D6A65">
            <w:pPr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65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9" w:type="dxa"/>
          </w:tcPr>
          <w:p w14:paraId="537D7849" w14:textId="77777777" w:rsidR="000E58B8" w:rsidRPr="00C265A1" w:rsidRDefault="000E58B8" w:rsidP="00030BFD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0F7C6296" w14:textId="04B44433" w:rsidR="000E58B8" w:rsidRPr="00C265A1" w:rsidRDefault="0074243A" w:rsidP="00030BFD">
            <w:pPr>
              <w:tabs>
                <w:tab w:val="decimal" w:pos="16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113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0E58B8" w:rsidRPr="00C265A1" w14:paraId="19EDA3C5" w14:textId="77777777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F0C8" w14:textId="77777777" w:rsidR="000E58B8" w:rsidRPr="00C265A1" w:rsidRDefault="00844C92" w:rsidP="00030BFD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มูลค่าสุทธิตามบัญชีสิ้นงวด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9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BF802" w14:textId="7A8350EE" w:rsidR="000E58B8" w:rsidRPr="00C265A1" w:rsidRDefault="0074243A" w:rsidP="00030BFD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</w:t>
            </w:r>
            <w:r w:rsidR="00844C92" w:rsidRPr="00C265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527</w:t>
            </w:r>
          </w:p>
        </w:tc>
        <w:tc>
          <w:tcPr>
            <w:tcW w:w="169" w:type="dxa"/>
          </w:tcPr>
          <w:p w14:paraId="7DD625E9" w14:textId="77777777" w:rsidR="000E58B8" w:rsidRPr="00C265A1" w:rsidRDefault="000E58B8" w:rsidP="00030BFD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95CE6" w14:textId="04D5C491" w:rsidR="000E58B8" w:rsidRPr="00C265A1" w:rsidRDefault="0074243A" w:rsidP="00030BFD">
            <w:pPr>
              <w:tabs>
                <w:tab w:val="decimal" w:pos="16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125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</w:tbl>
    <w:p w14:paraId="00F84D1F" w14:textId="461B8603" w:rsidR="000E58B8" w:rsidRPr="00C265A1" w:rsidRDefault="00844C92" w:rsidP="00101437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สำหรับงวดหกเดือนสิ้นสุดวันที่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และสำหรับปีสิ้นสุดวันที่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กลุ่มบริษัทและบริษัทมีรายได้ค่าเช่าจากอสังหาริมทรัพย์เพื่อการลงทุนจำนวน </w:t>
      </w:r>
      <w:r w:rsidR="0074243A" w:rsidRPr="0074243A">
        <w:rPr>
          <w:rFonts w:asciiTheme="majorBidi" w:hAnsiTheme="majorBidi"/>
          <w:color w:val="000000"/>
          <w:sz w:val="32"/>
        </w:rPr>
        <w:t>1</w:t>
      </w:r>
      <w:r w:rsidRPr="00C265A1">
        <w:rPr>
          <w:rFonts w:asciiTheme="majorBidi" w:hAnsiTheme="majorBidi"/>
          <w:color w:val="000000"/>
          <w:sz w:val="32"/>
        </w:rPr>
        <w:t>.</w:t>
      </w:r>
      <w:r w:rsidR="0074243A" w:rsidRPr="0074243A">
        <w:rPr>
          <w:rFonts w:asciiTheme="majorBidi" w:hAnsiTheme="majorBidi"/>
          <w:color w:val="000000"/>
          <w:sz w:val="32"/>
        </w:rPr>
        <w:t>10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และ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71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</w:p>
    <w:p w14:paraId="50B34719" w14:textId="1AEB0D92" w:rsidR="000E58B8" w:rsidRPr="00C265A1" w:rsidRDefault="00844C92" w:rsidP="00101437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 xml:space="preserve">ในระหว่างปี </w:t>
      </w:r>
      <w:r w:rsidR="0074243A" w:rsidRPr="0074243A">
        <w:rPr>
          <w:rFonts w:asciiTheme="majorBidi" w:hAnsiTheme="majorBidi"/>
          <w:color w:val="000000"/>
          <w:spacing w:val="-4"/>
          <w:sz w:val="32"/>
          <w:szCs w:val="32"/>
        </w:rPr>
        <w:t>2566</w:t>
      </w:r>
      <w:r w:rsidRPr="00C265A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>กลุ่มบริษัทและบริษัทได้รับโอนอาคารบางส่วน</w:t>
      </w:r>
      <w:bookmarkStart w:id="0" w:name="_Hlk166079258"/>
      <w:r w:rsidRPr="005D6A65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 xml:space="preserve">ซึ่งมีมูลค่าสุทธิตามบัญชี </w:t>
      </w:r>
      <w:bookmarkEnd w:id="0"/>
      <w:r w:rsidR="0074243A" w:rsidRPr="0074243A">
        <w:rPr>
          <w:rFonts w:asciiTheme="majorBidi" w:hAnsiTheme="majorBidi"/>
          <w:color w:val="000000"/>
          <w:spacing w:val="-4"/>
          <w:sz w:val="32"/>
          <w:szCs w:val="32"/>
        </w:rPr>
        <w:t>113</w:t>
      </w:r>
      <w:r w:rsidRPr="00C265A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>ล้านบาท</w:t>
      </w:r>
      <w:r w:rsidRPr="00C265A1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/>
          <w:color w:val="000000"/>
          <w:sz w:val="32"/>
          <w:szCs w:val="32"/>
          <w:cs/>
          <w:lang w:val="th-TH"/>
        </w:rPr>
        <w:t xml:space="preserve">ที่เคยใช้เป็นอาคารสำนักงานและเคยบันทึกเป็นที่ดิน อาคารและอุปกรณ์มาเป็นอาคารเพื่อให้บริการเช่าและบันทึกเป็นอสังหาริมทรัพย์เพื่อการลงทุน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เนื่องจากการเปลี่ยนวัตถุประสงค์การใช้ประโยชน์ในสินทรัพย์ดังกล่าว </w:t>
      </w:r>
      <w:r w:rsidRPr="00C265A1">
        <w:rPr>
          <w:rFonts w:asciiTheme="majorBidi" w:hAnsiTheme="majorBidi"/>
          <w:color w:val="000000"/>
          <w:sz w:val="32"/>
          <w:szCs w:val="32"/>
          <w:cs/>
        </w:rPr>
        <w:t>(</w:t>
      </w:r>
      <w:r w:rsidRPr="005D6A65">
        <w:rPr>
          <w:rFonts w:asciiTheme="majorBidi" w:hAnsiTheme="majorBidi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14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53BC69A" w14:textId="332479D0" w:rsidR="000E58B8" w:rsidRPr="00C265A1" w:rsidRDefault="0074243A" w:rsidP="00101437">
      <w:pPr>
        <w:pStyle w:val="Heading2"/>
      </w:pPr>
      <w:r w:rsidRPr="0074243A">
        <w:t>12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 xml:space="preserve">เงินลงทุนในบริษัทย่อย </w:t>
      </w:r>
    </w:p>
    <w:p w14:paraId="013EDA71" w14:textId="3F479499" w:rsidR="000E58B8" w:rsidRPr="00C265A1" w:rsidRDefault="00844C92" w:rsidP="00101437">
      <w:pPr>
        <w:tabs>
          <w:tab w:val="left" w:pos="2160"/>
          <w:tab w:val="left" w:pos="5850"/>
          <w:tab w:val="right" w:pos="7200"/>
          <w:tab w:val="right" w:pos="8540"/>
        </w:tabs>
        <w:ind w:left="547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</w:t>
      </w:r>
      <w:r w:rsidR="0074243A" w:rsidRPr="0074243A">
        <w:rPr>
          <w:rFonts w:asciiTheme="majorBidi" w:hAnsiTheme="majorBidi" w:cstheme="majorBidi" w:hint="cs"/>
          <w:color w:val="000000"/>
          <w:spacing w:val="-6"/>
          <w:sz w:val="32"/>
          <w:szCs w:val="32"/>
        </w:rPr>
        <w:t>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</w:t>
      </w:r>
      <w:r w:rsidR="0074243A" w:rsidRPr="0074243A">
        <w:rPr>
          <w:rFonts w:asciiTheme="majorBidi" w:hAnsiTheme="majorBidi" w:cstheme="majorBidi" w:hint="cs"/>
          <w:color w:val="000000"/>
          <w:spacing w:val="-6"/>
          <w:sz w:val="32"/>
          <w:szCs w:val="32"/>
        </w:rPr>
        <w:t>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เงินลงทุนในบริษัทย่อยตามที่แสดงอยู่ในงบการเงิน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ระหว่างกาลเฉพาะกิจการ มีรายละเอียดดังต่อไปนี้</w:t>
      </w:r>
    </w:p>
    <w:p w14:paraId="634EC204" w14:textId="77777777" w:rsidR="000E58B8" w:rsidRPr="00C265A1" w:rsidRDefault="000E58B8" w:rsidP="00030BFD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70" w:hanging="54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tbl>
      <w:tblPr>
        <w:tblW w:w="886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70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0E58B8" w:rsidRPr="00C265A1" w14:paraId="3659C234" w14:textId="77777777">
        <w:tc>
          <w:tcPr>
            <w:tcW w:w="1779" w:type="dxa"/>
            <w:shd w:val="clear" w:color="auto" w:fill="auto"/>
          </w:tcPr>
          <w:p w14:paraId="5F7610A8" w14:textId="77777777" w:rsidR="000E58B8" w:rsidRPr="00C265A1" w:rsidRDefault="000E58B8" w:rsidP="00030BFD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F69F657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F1C445E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6A779F0A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A1D3B1F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1E71CABD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0E7B6A2A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ทุนที่ออกและ</w:t>
            </w:r>
          </w:p>
        </w:tc>
        <w:tc>
          <w:tcPr>
            <w:tcW w:w="87" w:type="dxa"/>
          </w:tcPr>
          <w:p w14:paraId="2FA474E5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53255267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59D711C2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2AD11F3D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33A81FE2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3DBE7D5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58B8" w:rsidRPr="00C265A1" w14:paraId="0E8030CE" w14:textId="77777777"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2C7C06FB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56" w:type="dxa"/>
          </w:tcPr>
          <w:p w14:paraId="2D24869A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C9D5B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55" w:type="dxa"/>
          </w:tcPr>
          <w:p w14:paraId="2F3D9CFA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BF278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42" w:type="dxa"/>
          </w:tcPr>
          <w:p w14:paraId="6A51C2A7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5DA5716F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เรียกชำระแล้ว</w:t>
            </w:r>
          </w:p>
        </w:tc>
        <w:tc>
          <w:tcPr>
            <w:tcW w:w="87" w:type="dxa"/>
          </w:tcPr>
          <w:p w14:paraId="2EFD9753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51A3297C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79" w:type="dxa"/>
          </w:tcPr>
          <w:p w14:paraId="7B7B6E2F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93EEFBE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</w:tr>
      <w:tr w:rsidR="000E58B8" w:rsidRPr="00C265A1" w14:paraId="21BADEA8" w14:textId="77777777"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14:paraId="66DD0E13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971D46E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2EEF5E86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3009F700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14:paraId="095576F2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2EC0E161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31A4F" w14:textId="00B5D4A8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มิถุนายน</w:t>
            </w:r>
          </w:p>
          <w:p w14:paraId="7E651AE4" w14:textId="3C2E681C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4243A" w:rsidRPr="0074243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C5A700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5C61" w14:textId="0DFD1154" w:rsidR="000E58B8" w:rsidRPr="00C265A1" w:rsidRDefault="0074243A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ธันวาคม</w:t>
            </w:r>
          </w:p>
          <w:p w14:paraId="7078C39C" w14:textId="6E560B75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 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4243A" w:rsidRPr="0074243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7" w:type="dxa"/>
          </w:tcPr>
          <w:p w14:paraId="63F537B9" w14:textId="77777777" w:rsidR="000E58B8" w:rsidRPr="00C265A1" w:rsidRDefault="000E58B8" w:rsidP="00030BFD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79E61" w14:textId="3410449A" w:rsidR="000E58B8" w:rsidRPr="00C265A1" w:rsidRDefault="0074243A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มิถุนายน</w:t>
            </w:r>
          </w:p>
          <w:p w14:paraId="0F33D7D7" w14:textId="1485FA06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4243A" w:rsidRPr="0074243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72" w:type="dxa"/>
          </w:tcPr>
          <w:p w14:paraId="52EC1C76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CAE0A" w14:textId="6A8AB742" w:rsidR="000E58B8" w:rsidRPr="00C265A1" w:rsidRDefault="0074243A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ธันวาคม</w:t>
            </w:r>
          </w:p>
          <w:p w14:paraId="4C7D80EF" w14:textId="071AA074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387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           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4243A" w:rsidRPr="0074243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9" w:type="dxa"/>
          </w:tcPr>
          <w:p w14:paraId="05C83FB9" w14:textId="77777777" w:rsidR="000E58B8" w:rsidRPr="00C265A1" w:rsidRDefault="00844C92" w:rsidP="00030BFD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4916" w14:textId="70E53D85" w:rsidR="000E58B8" w:rsidRPr="00C265A1" w:rsidRDefault="0074243A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มิถุนายน</w:t>
            </w:r>
          </w:p>
          <w:p w14:paraId="599DC9A0" w14:textId="7F146EC5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4243A" w:rsidRPr="0074243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72" w:type="dxa"/>
          </w:tcPr>
          <w:p w14:paraId="154CEA0D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BAFEB" w14:textId="3B240116" w:rsidR="000E58B8" w:rsidRPr="00C265A1" w:rsidRDefault="0074243A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ธันวาคม</w:t>
            </w:r>
          </w:p>
          <w:p w14:paraId="355890E1" w14:textId="0D68DEFF" w:rsidR="000E58B8" w:rsidRPr="00C265A1" w:rsidRDefault="0074243A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74243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0E58B8" w:rsidRPr="00C265A1" w14:paraId="197BABB7" w14:textId="77777777">
        <w:tc>
          <w:tcPr>
            <w:tcW w:w="1779" w:type="dxa"/>
            <w:shd w:val="clear" w:color="auto" w:fill="auto"/>
          </w:tcPr>
          <w:p w14:paraId="18FCA17C" w14:textId="77777777" w:rsidR="000E58B8" w:rsidRPr="00C265A1" w:rsidRDefault="000E58B8" w:rsidP="00030BFD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ECBCC58" w14:textId="77777777" w:rsidR="000E58B8" w:rsidRPr="00C265A1" w:rsidRDefault="00844C92" w:rsidP="00030BFD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บริษัท บีแอลเอ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อินชัวรันส์ </w:t>
            </w:r>
          </w:p>
          <w:p w14:paraId="5B6B0B95" w14:textId="77777777" w:rsidR="000E58B8" w:rsidRPr="00C265A1" w:rsidRDefault="00844C92" w:rsidP="00030BFD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โบรคเกอร์ จำกัด</w:t>
            </w:r>
          </w:p>
        </w:tc>
        <w:tc>
          <w:tcPr>
            <w:tcW w:w="56" w:type="dxa"/>
          </w:tcPr>
          <w:p w14:paraId="34A83523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340B49AC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01609AD" w14:textId="77777777" w:rsidR="000E58B8" w:rsidRPr="00C265A1" w:rsidRDefault="00844C92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นายหน้าประกัน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วินาศภัย</w:t>
            </w:r>
          </w:p>
        </w:tc>
        <w:tc>
          <w:tcPr>
            <w:tcW w:w="55" w:type="dxa"/>
          </w:tcPr>
          <w:p w14:paraId="587E028B" w14:textId="77777777" w:rsidR="000E58B8" w:rsidRPr="00C265A1" w:rsidRDefault="000E58B8" w:rsidP="00030BF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75348062" w14:textId="77777777" w:rsidR="000E58B8" w:rsidRPr="00C265A1" w:rsidRDefault="000E58B8" w:rsidP="00030BF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A2E3366" w14:textId="77777777" w:rsidR="000E58B8" w:rsidRPr="00C265A1" w:rsidRDefault="000E58B8" w:rsidP="00030BF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976BD60" w14:textId="77777777" w:rsidR="000E58B8" w:rsidRPr="00C265A1" w:rsidRDefault="00844C92" w:rsidP="00030BF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2" w:type="dxa"/>
          </w:tcPr>
          <w:p w14:paraId="3B4BE650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0A811899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  <w:p w14:paraId="1599498D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E5731CC" w14:textId="6CCB579B" w:rsidR="000E58B8" w:rsidRPr="00C265A1" w:rsidRDefault="0074243A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</w:rPr>
              <w:t>24</w:t>
            </w:r>
            <w:r w:rsidR="00844C92" w:rsidRPr="00C265A1">
              <w:rPr>
                <w:rFonts w:ascii="Angsana New" w:hAnsi="Angsana New"/>
                <w:color w:val="000000"/>
              </w:rPr>
              <w:t>,</w:t>
            </w:r>
            <w:r w:rsidRPr="0074243A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72" w:type="dxa"/>
          </w:tcPr>
          <w:p w14:paraId="021E350E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5BE61AAC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  <w:p w14:paraId="259A285B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60AFCCF" w14:textId="46C2EE12" w:rsidR="000E58B8" w:rsidRPr="00C265A1" w:rsidRDefault="0074243A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</w:rPr>
              <w:t>24</w:t>
            </w:r>
            <w:r w:rsidR="00844C92" w:rsidRPr="00C265A1">
              <w:rPr>
                <w:rFonts w:ascii="Angsana New" w:hAnsi="Angsana New"/>
                <w:color w:val="000000"/>
              </w:rPr>
              <w:t>,</w:t>
            </w:r>
            <w:r w:rsidRPr="0074243A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87" w:type="dxa"/>
          </w:tcPr>
          <w:p w14:paraId="0E914B32" w14:textId="77777777" w:rsidR="000E58B8" w:rsidRPr="00C265A1" w:rsidRDefault="000E58B8" w:rsidP="00030BFD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14:paraId="107E25FC" w14:textId="77777777" w:rsidR="000E58B8" w:rsidRPr="00C265A1" w:rsidRDefault="00844C92" w:rsidP="00030BFD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ร้อยละ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  <w:p w14:paraId="5283F3A3" w14:textId="77777777" w:rsidR="000E58B8" w:rsidRPr="00C265A1" w:rsidRDefault="000E58B8" w:rsidP="00030BFD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230FC9E" w14:textId="55D9E8EC" w:rsidR="000E58B8" w:rsidRPr="00C265A1" w:rsidRDefault="0074243A" w:rsidP="00030BFD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72" w:type="dxa"/>
          </w:tcPr>
          <w:p w14:paraId="5C582C0A" w14:textId="77777777" w:rsidR="000E58B8" w:rsidRPr="00C265A1" w:rsidRDefault="000E58B8" w:rsidP="00030BFD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3D9E522D" w14:textId="77777777" w:rsidR="000E58B8" w:rsidRPr="00C265A1" w:rsidRDefault="00844C92" w:rsidP="00030BFD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ร้อยละ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  <w:p w14:paraId="7DC35A51" w14:textId="77777777" w:rsidR="000E58B8" w:rsidRPr="00C265A1" w:rsidRDefault="000E58B8" w:rsidP="00030BFD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6CCAB0" w14:textId="6FDEA8F0" w:rsidR="000E58B8" w:rsidRPr="00C265A1" w:rsidRDefault="0074243A" w:rsidP="00030BFD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79" w:type="dxa"/>
          </w:tcPr>
          <w:p w14:paraId="4AA8A61E" w14:textId="77777777" w:rsidR="000E58B8" w:rsidRPr="00C265A1" w:rsidRDefault="000E58B8" w:rsidP="00030BFD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9A11E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  <w:p w14:paraId="7DA6DC07" w14:textId="77777777" w:rsidR="000E58B8" w:rsidRPr="00C265A1" w:rsidRDefault="000E58B8" w:rsidP="00030BFD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553FA79" w14:textId="3897FAEF" w:rsidR="000E58B8" w:rsidRPr="00C265A1" w:rsidRDefault="0074243A" w:rsidP="00030BFD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</w:rPr>
              <w:t>23</w:t>
            </w:r>
            <w:r w:rsidR="00844C92" w:rsidRPr="00C265A1">
              <w:rPr>
                <w:rFonts w:ascii="Angsana New" w:hAnsi="Angsana New"/>
                <w:color w:val="000000"/>
              </w:rPr>
              <w:t>,</w:t>
            </w:r>
            <w:r w:rsidRPr="0074243A">
              <w:rPr>
                <w:rFonts w:ascii="Angsana New" w:hAnsi="Angsana New"/>
                <w:color w:val="000000"/>
              </w:rPr>
              <w:t>760</w:t>
            </w:r>
          </w:p>
        </w:tc>
        <w:tc>
          <w:tcPr>
            <w:tcW w:w="72" w:type="dxa"/>
          </w:tcPr>
          <w:p w14:paraId="01BCA63D" w14:textId="77777777" w:rsidR="000E58B8" w:rsidRPr="00C265A1" w:rsidRDefault="000E58B8" w:rsidP="00030BFD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13BC35E5" w14:textId="77777777" w:rsidR="000E58B8" w:rsidRPr="00C265A1" w:rsidRDefault="00844C92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  <w:p w14:paraId="366C552E" w14:textId="77777777" w:rsidR="000E58B8" w:rsidRPr="00C265A1" w:rsidRDefault="000E58B8" w:rsidP="00030BFD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1634C87" w14:textId="5C548A2E" w:rsidR="000E58B8" w:rsidRPr="00C265A1" w:rsidRDefault="0074243A" w:rsidP="00030BFD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</w:rPr>
              <w:t>23</w:t>
            </w:r>
            <w:r w:rsidR="00844C92" w:rsidRPr="00C265A1">
              <w:rPr>
                <w:rFonts w:ascii="Angsana New" w:hAnsi="Angsana New"/>
                <w:color w:val="000000"/>
              </w:rPr>
              <w:t>,</w:t>
            </w:r>
            <w:r w:rsidRPr="0074243A">
              <w:rPr>
                <w:rFonts w:ascii="Angsana New" w:hAnsi="Angsana New"/>
                <w:color w:val="000000"/>
              </w:rPr>
              <w:t>760</w:t>
            </w:r>
          </w:p>
        </w:tc>
      </w:tr>
      <w:tr w:rsidR="000E58B8" w:rsidRPr="00C265A1" w14:paraId="0744E2A3" w14:textId="77777777">
        <w:tc>
          <w:tcPr>
            <w:tcW w:w="1779" w:type="dxa"/>
            <w:shd w:val="clear" w:color="auto" w:fill="auto"/>
          </w:tcPr>
          <w:p w14:paraId="387748B3" w14:textId="77777777" w:rsidR="000E58B8" w:rsidRPr="00C265A1" w:rsidRDefault="00844C92" w:rsidP="00030BFD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532CBDDD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767CA205" w14:textId="77777777" w:rsidR="000E58B8" w:rsidRPr="00C265A1" w:rsidRDefault="000E58B8" w:rsidP="00030BF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266098BF" w14:textId="77777777" w:rsidR="000E58B8" w:rsidRPr="00C265A1" w:rsidRDefault="000E58B8" w:rsidP="00030BF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62D0A5D6" w14:textId="77777777" w:rsidR="000E58B8" w:rsidRPr="00C265A1" w:rsidRDefault="000E58B8" w:rsidP="00030BFD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7976E366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0FEA608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243462FD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08C654D6" w14:textId="77777777" w:rsidR="000E58B8" w:rsidRPr="00C265A1" w:rsidRDefault="000E58B8" w:rsidP="00030BF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3BB14FD0" w14:textId="77777777" w:rsidR="000E58B8" w:rsidRPr="00C265A1" w:rsidRDefault="000E58B8" w:rsidP="00030BFD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1C4FAFA3" w14:textId="77777777" w:rsidR="000E58B8" w:rsidRPr="00C265A1" w:rsidRDefault="000E58B8" w:rsidP="00030BFD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811C839" w14:textId="77777777" w:rsidR="000E58B8" w:rsidRPr="00C265A1" w:rsidRDefault="000E58B8" w:rsidP="00030BFD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D3AFB8A" w14:textId="77777777" w:rsidR="000E58B8" w:rsidRPr="00C265A1" w:rsidRDefault="000E58B8" w:rsidP="00030BFD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7AD0A5E3" w14:textId="77777777" w:rsidR="000E58B8" w:rsidRPr="00C265A1" w:rsidRDefault="000E58B8" w:rsidP="00030BFD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8DD9E" w14:textId="41030D85" w:rsidR="000E58B8" w:rsidRPr="00C265A1" w:rsidRDefault="0074243A" w:rsidP="00030BFD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</w:rPr>
              <w:t>23</w:t>
            </w:r>
            <w:r w:rsidR="00844C92" w:rsidRPr="00C265A1">
              <w:rPr>
                <w:rFonts w:ascii="Angsana New" w:hAnsi="Angsana New"/>
                <w:color w:val="000000"/>
              </w:rPr>
              <w:t>,</w:t>
            </w:r>
            <w:r w:rsidRPr="0074243A">
              <w:rPr>
                <w:rFonts w:ascii="Angsana New" w:hAnsi="Angsana New"/>
                <w:color w:val="000000"/>
              </w:rPr>
              <w:t>760</w:t>
            </w:r>
          </w:p>
        </w:tc>
        <w:tc>
          <w:tcPr>
            <w:tcW w:w="72" w:type="dxa"/>
          </w:tcPr>
          <w:p w14:paraId="04DABC76" w14:textId="77777777" w:rsidR="000E58B8" w:rsidRPr="00C265A1" w:rsidRDefault="000E58B8" w:rsidP="00030BFD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CA7F9" w14:textId="525650F4" w:rsidR="000E58B8" w:rsidRPr="00C265A1" w:rsidRDefault="0074243A" w:rsidP="00030BFD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</w:rPr>
              <w:t>23</w:t>
            </w:r>
            <w:r w:rsidR="00844C92" w:rsidRPr="00C265A1">
              <w:rPr>
                <w:rFonts w:ascii="Angsana New" w:hAnsi="Angsana New"/>
                <w:color w:val="000000"/>
              </w:rPr>
              <w:t>,</w:t>
            </w:r>
            <w:r w:rsidRPr="0074243A">
              <w:rPr>
                <w:rFonts w:ascii="Angsana New" w:hAnsi="Angsana New"/>
                <w:color w:val="000000"/>
              </w:rPr>
              <w:t>760</w:t>
            </w:r>
          </w:p>
        </w:tc>
      </w:tr>
    </w:tbl>
    <w:p w14:paraId="2DC5A40C" w14:textId="05B33360" w:rsidR="000E58B8" w:rsidRPr="00C265A1" w:rsidRDefault="000E58B8" w:rsidP="00030BFD"/>
    <w:p w14:paraId="50F2906E" w14:textId="77777777" w:rsidR="000E58B8" w:rsidRPr="00C265A1" w:rsidRDefault="000E58B8" w:rsidP="005D6A65"/>
    <w:p w14:paraId="4DFE83FD" w14:textId="77777777" w:rsidR="00101437" w:rsidRDefault="001014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br w:type="page"/>
      </w:r>
    </w:p>
    <w:p w14:paraId="4CB08998" w14:textId="701AEB39" w:rsidR="000E58B8" w:rsidRPr="00C265A1" w:rsidRDefault="0074243A" w:rsidP="00030BFD">
      <w:pPr>
        <w:pStyle w:val="Heading2"/>
      </w:pPr>
      <w:r w:rsidRPr="0074243A">
        <w:lastRenderedPageBreak/>
        <w:t>13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>สินทรัพย์ลงทุนที่ผู้เอาประกันภัยรับความเสี่ยง</w:t>
      </w:r>
    </w:p>
    <w:p w14:paraId="2B9B5B92" w14:textId="613BEB80" w:rsidR="000E58B8" w:rsidRPr="00C265A1" w:rsidRDefault="00844C92" w:rsidP="00030BFD">
      <w:pPr>
        <w:tabs>
          <w:tab w:val="right" w:pos="7280"/>
          <w:tab w:val="right" w:pos="8540"/>
        </w:tabs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มูลค่ายุติธรรมของสินทรัพย์ลงทุนที่ผู้เอาประกันภัยรับความเสี่ยง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sz w:val="32"/>
          <w:szCs w:val="32"/>
        </w:rPr>
        <w:t>30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sz w:val="32"/>
          <w:szCs w:val="32"/>
        </w:rPr>
        <w:t>2567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Pr="00C265A1">
        <w:rPr>
          <w:rFonts w:asciiTheme="majorBidi" w:hAnsiTheme="majorBidi" w:cstheme="majorBidi"/>
          <w:sz w:val="32"/>
          <w:szCs w:val="32"/>
        </w:rPr>
        <w:br/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74243A" w:rsidRPr="0074243A">
        <w:rPr>
          <w:rFonts w:asciiTheme="majorBidi" w:hAnsiTheme="majorBidi" w:cstheme="majorBidi"/>
          <w:sz w:val="32"/>
          <w:szCs w:val="32"/>
        </w:rPr>
        <w:t>31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sz w:val="32"/>
          <w:szCs w:val="32"/>
        </w:rPr>
        <w:t>2566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ประกอบด้วยรายการดังต่อไปนี้</w:t>
      </w:r>
    </w:p>
    <w:p w14:paraId="0214B13B" w14:textId="77777777" w:rsidR="000E58B8" w:rsidRPr="00C265A1" w:rsidRDefault="00844C92" w:rsidP="00030BFD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)</w:t>
      </w:r>
    </w:p>
    <w:tbl>
      <w:tblPr>
        <w:tblW w:w="8612" w:type="dxa"/>
        <w:tblInd w:w="6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0"/>
        <w:gridCol w:w="1903"/>
        <w:gridCol w:w="180"/>
        <w:gridCol w:w="1839"/>
      </w:tblGrid>
      <w:tr w:rsidR="000E58B8" w:rsidRPr="00C265A1" w14:paraId="51ACF95D" w14:textId="77777777">
        <w:tc>
          <w:tcPr>
            <w:tcW w:w="4690" w:type="dxa"/>
            <w:shd w:val="clear" w:color="auto" w:fill="auto"/>
          </w:tcPr>
          <w:p w14:paraId="6EDFD8F5" w14:textId="77777777" w:rsidR="000E58B8" w:rsidRPr="00C265A1" w:rsidRDefault="000E58B8" w:rsidP="00030B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22" w:type="dxa"/>
            <w:gridSpan w:val="3"/>
            <w:tcBorders>
              <w:bottom w:val="single" w:sz="4" w:space="0" w:color="auto"/>
            </w:tcBorders>
          </w:tcPr>
          <w:p w14:paraId="1C931583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6F982884" w14:textId="77777777">
        <w:tc>
          <w:tcPr>
            <w:tcW w:w="4690" w:type="dxa"/>
            <w:shd w:val="clear" w:color="auto" w:fill="auto"/>
          </w:tcPr>
          <w:p w14:paraId="73E73628" w14:textId="77777777" w:rsidR="000E58B8" w:rsidRPr="00C265A1" w:rsidRDefault="000E58B8" w:rsidP="00030B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5806A" w14:textId="222952C0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EC1AEE" w14:textId="77777777" w:rsidR="000E58B8" w:rsidRPr="00C265A1" w:rsidRDefault="000E58B8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1EDAE" w14:textId="26AB48BD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E58B8" w:rsidRPr="00C265A1" w14:paraId="5D0E7B93" w14:textId="77777777">
        <w:trPr>
          <w:trHeight w:val="188"/>
        </w:trPr>
        <w:tc>
          <w:tcPr>
            <w:tcW w:w="4690" w:type="dxa"/>
            <w:shd w:val="clear" w:color="auto" w:fill="auto"/>
          </w:tcPr>
          <w:p w14:paraId="3B5736FB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หน่วยลงทุนที่จัดประเภทเป็นตราสารหนี้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1BE50BBC" w14:textId="34B7DDE9" w:rsidR="000E58B8" w:rsidRPr="00C265A1" w:rsidRDefault="0074243A" w:rsidP="00030BFD">
            <w:pPr>
              <w:tabs>
                <w:tab w:val="decimal" w:pos="167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209</w:t>
            </w:r>
            <w:r w:rsidR="00844C92" w:rsidRPr="00C265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694</w:t>
            </w:r>
          </w:p>
        </w:tc>
        <w:tc>
          <w:tcPr>
            <w:tcW w:w="180" w:type="dxa"/>
          </w:tcPr>
          <w:p w14:paraId="3CFFE8E3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40963225" w14:textId="278186EB" w:rsidR="000E58B8" w:rsidRPr="00C265A1" w:rsidRDefault="0074243A" w:rsidP="00030BFD">
            <w:pPr>
              <w:tabs>
                <w:tab w:val="decimal" w:pos="1661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243A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  <w:r w:rsidR="00844C92" w:rsidRPr="00C265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color w:val="000000"/>
                <w:sz w:val="30"/>
                <w:szCs w:val="30"/>
              </w:rPr>
              <w:t>172</w:t>
            </w:r>
          </w:p>
        </w:tc>
      </w:tr>
      <w:tr w:rsidR="000E58B8" w:rsidRPr="00C265A1" w14:paraId="7EF0BE43" w14:textId="77777777">
        <w:trPr>
          <w:trHeight w:val="153"/>
        </w:trPr>
        <w:tc>
          <w:tcPr>
            <w:tcW w:w="4690" w:type="dxa"/>
            <w:shd w:val="clear" w:color="auto" w:fill="auto"/>
          </w:tcPr>
          <w:p w14:paraId="0FA790D8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หน่วยลงทุนที่จัดประเภทเป็นตราสารทุน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2A6C6B2A" w14:textId="68766CC1" w:rsidR="000E58B8" w:rsidRPr="00C265A1" w:rsidRDefault="0074243A" w:rsidP="00030BFD">
            <w:pPr>
              <w:tabs>
                <w:tab w:val="decimal" w:pos="167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844C92" w:rsidRPr="00C265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689</w:t>
            </w:r>
          </w:p>
        </w:tc>
        <w:tc>
          <w:tcPr>
            <w:tcW w:w="180" w:type="dxa"/>
          </w:tcPr>
          <w:p w14:paraId="1C57E2AE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729FFE6E" w14:textId="42D91547" w:rsidR="000E58B8" w:rsidRPr="00C265A1" w:rsidRDefault="0074243A" w:rsidP="00030BFD">
            <w:pPr>
              <w:tabs>
                <w:tab w:val="decimal" w:pos="1661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844C92" w:rsidRPr="00C265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color w:val="000000"/>
                <w:sz w:val="30"/>
                <w:szCs w:val="30"/>
              </w:rPr>
              <w:t>080</w:t>
            </w:r>
          </w:p>
        </w:tc>
      </w:tr>
      <w:tr w:rsidR="000E58B8" w:rsidRPr="00C265A1" w14:paraId="16D08838" w14:textId="77777777">
        <w:trPr>
          <w:trHeight w:val="179"/>
        </w:trPr>
        <w:tc>
          <w:tcPr>
            <w:tcW w:w="4690" w:type="dxa"/>
            <w:shd w:val="clear" w:color="auto" w:fill="auto"/>
          </w:tcPr>
          <w:p w14:paraId="74C01DBA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5F7C" w14:textId="342D357C" w:rsidR="000E58B8" w:rsidRPr="00C265A1" w:rsidRDefault="0074243A" w:rsidP="00030BFD">
            <w:pPr>
              <w:tabs>
                <w:tab w:val="decimal" w:pos="1675"/>
              </w:tabs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219</w:t>
            </w:r>
            <w:r w:rsidR="00844C92" w:rsidRPr="00C265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</w:p>
        </w:tc>
        <w:tc>
          <w:tcPr>
            <w:tcW w:w="180" w:type="dxa"/>
          </w:tcPr>
          <w:p w14:paraId="2BF8D5B7" w14:textId="77777777" w:rsidR="000E58B8" w:rsidRPr="00C265A1" w:rsidRDefault="000E58B8" w:rsidP="00030BFD">
            <w:pPr>
              <w:tabs>
                <w:tab w:val="decimal" w:pos="1557"/>
              </w:tabs>
              <w:ind w:left="-5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B93C4" w14:textId="709E9B08" w:rsidR="000E58B8" w:rsidRPr="00C265A1" w:rsidRDefault="0074243A" w:rsidP="00030BFD">
            <w:pPr>
              <w:tabs>
                <w:tab w:val="decimal" w:pos="1661"/>
              </w:tabs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  <w:r w:rsidR="00844C92" w:rsidRPr="00C265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color w:val="000000"/>
                <w:sz w:val="30"/>
                <w:szCs w:val="30"/>
              </w:rPr>
              <w:t>252</w:t>
            </w:r>
          </w:p>
        </w:tc>
      </w:tr>
    </w:tbl>
    <w:p w14:paraId="6987CB47" w14:textId="309F5522" w:rsidR="000E58B8" w:rsidRPr="00C265A1" w:rsidRDefault="0074243A" w:rsidP="00101437">
      <w:pPr>
        <w:pStyle w:val="Heading2"/>
        <w:rPr>
          <w:cs/>
        </w:rPr>
      </w:pPr>
      <w:r w:rsidRPr="0074243A">
        <w:t>14</w:t>
      </w:r>
      <w:r w:rsidR="00844C92" w:rsidRPr="00C265A1"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ที่ดิน อาคารและอุปกรณ์</w:t>
      </w:r>
    </w:p>
    <w:p w14:paraId="198E5357" w14:textId="3B60FB6C" w:rsidR="000E58B8" w:rsidRPr="00C265A1" w:rsidRDefault="00844C92" w:rsidP="00030BFD">
      <w:pPr>
        <w:tabs>
          <w:tab w:val="left" w:pos="540"/>
          <w:tab w:val="left" w:pos="900"/>
          <w:tab w:val="right" w:pos="7280"/>
          <w:tab w:val="right" w:pos="8540"/>
        </w:tabs>
        <w:spacing w:after="120"/>
        <w:ind w:left="547" w:right="-25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รายการเปลี่ยนแปลงของที่ดิน อาคารและอุปกรณ์สำหรับงวดหกเดือนสิ้นสุดวันที่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สรุปได้ดังนี้</w:t>
      </w:r>
    </w:p>
    <w:p w14:paraId="0FE6DCFB" w14:textId="77777777" w:rsidR="000E58B8" w:rsidRPr="00C265A1" w:rsidRDefault="00844C92" w:rsidP="00030BFD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cs/>
        </w:rPr>
        <w:t>)</w:t>
      </w:r>
    </w:p>
    <w:tbl>
      <w:tblPr>
        <w:tblW w:w="8713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919"/>
        <w:gridCol w:w="56"/>
        <w:gridCol w:w="853"/>
        <w:gridCol w:w="57"/>
        <w:gridCol w:w="852"/>
        <w:gridCol w:w="57"/>
        <w:gridCol w:w="852"/>
        <w:gridCol w:w="57"/>
        <w:gridCol w:w="852"/>
        <w:gridCol w:w="57"/>
        <w:gridCol w:w="850"/>
      </w:tblGrid>
      <w:tr w:rsidR="000E58B8" w:rsidRPr="00C265A1" w14:paraId="2C8B6F07" w14:textId="77777777" w:rsidTr="005D6A65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26B84B6C" w14:textId="77777777" w:rsidR="000E58B8" w:rsidRPr="00C265A1" w:rsidRDefault="000E58B8" w:rsidP="00030BFD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23798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0E58B8" w:rsidRPr="00C265A1" w14:paraId="5D07B607" w14:textId="77777777" w:rsidTr="005D6A65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7C2F2AD8" w14:textId="77777777" w:rsidR="000E58B8" w:rsidRPr="00C265A1" w:rsidRDefault="000E58B8" w:rsidP="00030BFD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B8F5D" w14:textId="3ED97FEE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สำหรับงวดหกเดือนสิ้นสุดวันที่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มิถุนายน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E463AB" w:rsidRPr="00C265A1" w14:paraId="51E98637" w14:textId="77777777" w:rsidTr="00E463AB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0BDF232E" w14:textId="77777777" w:rsidR="000E58B8" w:rsidRPr="00C265A1" w:rsidRDefault="000E58B8" w:rsidP="00030BFD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56020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58E3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FA4DA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DA4155E" w14:textId="77777777" w:rsidR="000E58B8" w:rsidRPr="00C265A1" w:rsidRDefault="000E58B8" w:rsidP="00030BFD">
            <w:pPr>
              <w:tabs>
                <w:tab w:val="decimal" w:pos="1089"/>
              </w:tabs>
              <w:spacing w:line="280" w:lineRule="exact"/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46647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0164954D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066D8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23624F8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234FB6C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59E3EB5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2D86718" w14:textId="77777777" w:rsidR="000E58B8" w:rsidRPr="00C265A1" w:rsidRDefault="000E58B8" w:rsidP="00030BFD">
            <w:pPr>
              <w:spacing w:line="280" w:lineRule="exact"/>
              <w:ind w:firstLine="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7C62E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67AB0F8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BE40744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35F78822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E3E50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D198B95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80CAB2B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90F7ADF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E463AB" w:rsidRPr="00C265A1" w14:paraId="49555FFE" w14:textId="77777777" w:rsidTr="00E463AB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06CED795" w14:textId="5DFD0DF1" w:rsidR="000E58B8" w:rsidRPr="00C265A1" w:rsidRDefault="00844C92" w:rsidP="00030BFD">
            <w:pPr>
              <w:tabs>
                <w:tab w:val="left" w:pos="1260"/>
              </w:tabs>
              <w:spacing w:line="280" w:lineRule="exact"/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มกราคม 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48311C4F" w14:textId="018AB4C8" w:rsidR="000E58B8" w:rsidRPr="00C265A1" w:rsidRDefault="0074243A" w:rsidP="007179BD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vAlign w:val="bottom"/>
          </w:tcPr>
          <w:p w14:paraId="1F17F0D9" w14:textId="77777777" w:rsidR="000E58B8" w:rsidRPr="00C265A1" w:rsidRDefault="000E58B8" w:rsidP="00030BFD">
            <w:pPr>
              <w:tabs>
                <w:tab w:val="decimal" w:pos="648"/>
                <w:tab w:val="decimal" w:pos="1002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747F68C1" w14:textId="35EBD0C9" w:rsidR="000E58B8" w:rsidRPr="00C265A1" w:rsidRDefault="0074243A" w:rsidP="007179BD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56E2AF98" w14:textId="77777777" w:rsidR="000E58B8" w:rsidRPr="00C265A1" w:rsidRDefault="000E58B8" w:rsidP="00030BFD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14:paraId="5177413F" w14:textId="7A6CC4CA" w:rsidR="000E58B8" w:rsidRPr="00C265A1" w:rsidRDefault="0074243A" w:rsidP="00A36948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670EDE5C" w14:textId="77777777" w:rsidR="000E58B8" w:rsidRPr="00C265A1" w:rsidRDefault="000E58B8" w:rsidP="00030BFD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14:paraId="40754C68" w14:textId="536B7B77" w:rsidR="000E58B8" w:rsidRPr="00C265A1" w:rsidRDefault="0074243A" w:rsidP="003E284C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033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6F011B94" w14:textId="77777777" w:rsidR="000E58B8" w:rsidRPr="00C265A1" w:rsidRDefault="000E58B8" w:rsidP="00030BFD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14:paraId="188BE8E4" w14:textId="7DE70723" w:rsidR="000E58B8" w:rsidRPr="00C265A1" w:rsidRDefault="0074243A" w:rsidP="005D6A6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4A722A80" w14:textId="77777777" w:rsidR="000E58B8" w:rsidRPr="00C265A1" w:rsidRDefault="000E58B8" w:rsidP="00030BFD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8D548C5" w14:textId="3AE48DFB" w:rsidR="000E58B8" w:rsidRPr="00C265A1" w:rsidRDefault="0074243A" w:rsidP="005D6A65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002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762</w:t>
            </w:r>
          </w:p>
        </w:tc>
      </w:tr>
      <w:tr w:rsidR="000E58B8" w:rsidRPr="00C265A1" w14:paraId="72A367F8" w14:textId="77777777" w:rsidTr="005D6A65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6B50767A" w14:textId="77777777" w:rsidR="000E58B8" w:rsidRPr="00C265A1" w:rsidRDefault="00844C92" w:rsidP="00030BFD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ซื้อเพิ่มระหว่างงวด 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08DE130C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6" w:type="dxa"/>
            <w:tcBorders>
              <w:left w:val="nil"/>
              <w:bottom w:val="nil"/>
              <w:right w:val="nil"/>
            </w:tcBorders>
            <w:vAlign w:val="bottom"/>
          </w:tcPr>
          <w:p w14:paraId="4A8D560D" w14:textId="77777777" w:rsidR="000E58B8" w:rsidRPr="00C265A1" w:rsidRDefault="000E58B8" w:rsidP="00030BFD">
            <w:pPr>
              <w:tabs>
                <w:tab w:val="decimal" w:pos="648"/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2B2B0E62" w14:textId="0A7BCBF9" w:rsidR="000E58B8" w:rsidRPr="00C265A1" w:rsidRDefault="0074243A" w:rsidP="005D6A6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2DD3A164" w14:textId="77777777" w:rsidR="000E58B8" w:rsidRPr="00C265A1" w:rsidRDefault="000E58B8" w:rsidP="00030BFD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bottom"/>
          </w:tcPr>
          <w:p w14:paraId="2AE3405D" w14:textId="26C0E60B" w:rsidR="000E58B8" w:rsidRPr="00C265A1" w:rsidRDefault="0074243A" w:rsidP="005D6A6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12</w:t>
            </w:r>
            <w:r w:rsidR="00844C92" w:rsidRPr="00C265A1">
              <w:rPr>
                <w:rFonts w:asciiTheme="majorBidi" w:hAnsiTheme="majorBidi"/>
                <w:color w:val="000000"/>
                <w:sz w:val="22"/>
              </w:rPr>
              <w:t>,</w:t>
            </w:r>
            <w:r w:rsidRPr="0074243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6B28EAC0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bottom"/>
          </w:tcPr>
          <w:p w14:paraId="1BC2C615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1A35D0B3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bottom"/>
          </w:tcPr>
          <w:p w14:paraId="1D9417EE" w14:textId="7AA39F39" w:rsidR="000E58B8" w:rsidRPr="00C265A1" w:rsidRDefault="0074243A" w:rsidP="00AA1A2E">
            <w:pPr>
              <w:tabs>
                <w:tab w:val="decimal" w:pos="707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Theme="majorBidi" w:hAnsiTheme="majorBidi"/>
                <w:color w:val="000000"/>
                <w:sz w:val="22"/>
              </w:rPr>
              <w:t>2</w:t>
            </w:r>
            <w:r w:rsidR="00844C92" w:rsidRPr="00C265A1">
              <w:rPr>
                <w:rFonts w:asciiTheme="majorBidi" w:hAnsiTheme="majorBidi"/>
                <w:color w:val="000000"/>
                <w:sz w:val="22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2"/>
              </w:rPr>
              <w:t>302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5566C214" w14:textId="77777777" w:rsidR="000E58B8" w:rsidRPr="00C265A1" w:rsidRDefault="000E58B8" w:rsidP="00030BFD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62305114" w14:textId="2B723E17" w:rsidR="000E58B8" w:rsidRPr="00C265A1" w:rsidRDefault="0074243A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Theme="majorBidi" w:hAnsiTheme="majorBidi"/>
                <w:color w:val="000000"/>
                <w:sz w:val="22"/>
              </w:rPr>
              <w:t>15</w:t>
            </w:r>
            <w:r w:rsidR="00844C92" w:rsidRPr="00C265A1">
              <w:rPr>
                <w:rFonts w:asciiTheme="majorBidi" w:hAnsiTheme="majorBidi"/>
                <w:color w:val="000000"/>
                <w:sz w:val="22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2"/>
              </w:rPr>
              <w:t>205</w:t>
            </w:r>
          </w:p>
        </w:tc>
      </w:tr>
      <w:tr w:rsidR="000E58B8" w:rsidRPr="00C265A1" w14:paraId="38C1272A" w14:textId="77777777" w:rsidTr="005D6A65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09DD2911" w14:textId="181F94D5" w:rsidR="000E58B8" w:rsidRPr="005D6A65" w:rsidRDefault="00844C92" w:rsidP="00030BFD">
            <w:pPr>
              <w:ind w:left="103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5D6A65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จำหน่าย</w:t>
            </w:r>
            <w:r w:rsidRPr="005D6A65">
              <w:rPr>
                <w:rFonts w:ascii="Angsana New" w:hAnsi="Angsana New"/>
                <w:color w:val="000000"/>
                <w:spacing w:val="-4"/>
                <w:sz w:val="22"/>
              </w:rPr>
              <w:t>/</w:t>
            </w:r>
            <w:r w:rsidRPr="005D6A65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ตัดจำหน่ายระหว่างงวด</w:t>
            </w:r>
            <w:r w:rsidR="00E463AB" w:rsidRPr="00C265A1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</w:t>
            </w:r>
            <w:r w:rsidRPr="00C265A1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 xml:space="preserve">- </w:t>
            </w:r>
            <w:r w:rsidRPr="00C265A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047D2255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tcBorders>
              <w:left w:val="nil"/>
              <w:bottom w:val="nil"/>
              <w:right w:val="nil"/>
            </w:tcBorders>
            <w:vAlign w:val="bottom"/>
          </w:tcPr>
          <w:p w14:paraId="4F9AD059" w14:textId="77777777" w:rsidR="000E58B8" w:rsidRPr="00C265A1" w:rsidRDefault="000E58B8" w:rsidP="00030BFD">
            <w:pPr>
              <w:tabs>
                <w:tab w:val="decimal" w:pos="648"/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0137CC63" w14:textId="77777777" w:rsidR="000E58B8" w:rsidRPr="00C265A1" w:rsidRDefault="00844C92" w:rsidP="005D6A65">
            <w:pPr>
              <w:jc w:val="center"/>
              <w:rPr>
                <w:rFonts w:asciiTheme="majorBidi" w:hAnsiTheme="majorBidi"/>
                <w:sz w:val="22"/>
              </w:rPr>
            </w:pPr>
            <w:r w:rsidRPr="00C265A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54A8B493" w14:textId="77777777" w:rsidR="000E58B8" w:rsidRPr="00C265A1" w:rsidRDefault="000E58B8" w:rsidP="00030BFD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bottom"/>
          </w:tcPr>
          <w:p w14:paraId="67245799" w14:textId="100BAD7F" w:rsidR="000E58B8" w:rsidRPr="00C265A1" w:rsidRDefault="00844C92" w:rsidP="00AA1A2E">
            <w:pPr>
              <w:tabs>
                <w:tab w:val="decimal" w:pos="733"/>
              </w:tabs>
              <w:spacing w:line="280" w:lineRule="exact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784178F9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bottom"/>
          </w:tcPr>
          <w:p w14:paraId="02CAD3FC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3A3310D6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bottom"/>
          </w:tcPr>
          <w:p w14:paraId="5419B49D" w14:textId="77777777" w:rsidR="000E58B8" w:rsidRPr="00C265A1" w:rsidRDefault="00844C92" w:rsidP="005D6A65">
            <w:pPr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7932D7D4" w14:textId="77777777" w:rsidR="000E58B8" w:rsidRPr="00C265A1" w:rsidRDefault="000E58B8" w:rsidP="00030BFD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2E8ED654" w14:textId="7822C7C1" w:rsidR="000E58B8" w:rsidRPr="00C265A1" w:rsidRDefault="00844C92" w:rsidP="00AA1A2E">
            <w:pPr>
              <w:tabs>
                <w:tab w:val="decimal" w:pos="717"/>
              </w:tabs>
              <w:spacing w:line="280" w:lineRule="exact"/>
              <w:ind w:right="71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E463AB" w:rsidRPr="00C265A1" w14:paraId="2F527232" w14:textId="77777777" w:rsidTr="00E463AB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01D89107" w14:textId="77777777" w:rsidR="000E58B8" w:rsidRPr="00C265A1" w:rsidRDefault="00844C92" w:rsidP="00030BFD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C407DCD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6" w:type="dxa"/>
            <w:tcBorders>
              <w:left w:val="nil"/>
              <w:bottom w:val="nil"/>
              <w:right w:val="nil"/>
            </w:tcBorders>
            <w:vAlign w:val="bottom"/>
          </w:tcPr>
          <w:p w14:paraId="01270D87" w14:textId="77777777" w:rsidR="000E58B8" w:rsidRPr="00C265A1" w:rsidRDefault="000E58B8" w:rsidP="00030BFD">
            <w:pPr>
              <w:tabs>
                <w:tab w:val="decimal" w:pos="648"/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523E9563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45F5CA49" w14:textId="77777777" w:rsidR="000E58B8" w:rsidRPr="00C265A1" w:rsidRDefault="000E58B8" w:rsidP="00030BFD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  <w:vAlign w:val="bottom"/>
          </w:tcPr>
          <w:p w14:paraId="015E373A" w14:textId="0496BE8F" w:rsidR="000E58B8" w:rsidRPr="00C265A1" w:rsidRDefault="0074243A" w:rsidP="005D6A6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Theme="majorBidi" w:hAnsiTheme="majorBidi"/>
                <w:color w:val="000000"/>
                <w:sz w:val="22"/>
              </w:rPr>
              <w:t>1</w:t>
            </w:r>
            <w:r w:rsidR="00844C92" w:rsidRPr="00C265A1">
              <w:rPr>
                <w:rFonts w:asciiTheme="majorBidi" w:hAnsiTheme="majorBidi"/>
                <w:color w:val="000000"/>
                <w:sz w:val="22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2"/>
              </w:rPr>
              <w:t>074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16796458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bottom"/>
          </w:tcPr>
          <w:p w14:paraId="4A0B4741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2DB9724D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  <w:vAlign w:val="bottom"/>
          </w:tcPr>
          <w:p w14:paraId="3E62C27F" w14:textId="3009FB40" w:rsidR="000E58B8" w:rsidRPr="00C265A1" w:rsidRDefault="00844C92" w:rsidP="00AA1A2E">
            <w:pPr>
              <w:tabs>
                <w:tab w:val="decimal" w:pos="698"/>
              </w:tabs>
              <w:spacing w:line="280" w:lineRule="exact"/>
              <w:ind w:right="1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="Angsana New" w:hAnsi="Angsana New"/>
                <w:color w:val="000000"/>
                <w:sz w:val="22"/>
              </w:rPr>
              <w:t>(</w:t>
            </w:r>
            <w:r w:rsidR="0074243A" w:rsidRPr="0074243A">
              <w:rPr>
                <w:rFonts w:ascii="Angsana New" w:hAnsi="Angsana New"/>
                <w:color w:val="000000"/>
                <w:sz w:val="22"/>
              </w:rPr>
              <w:t>1</w:t>
            </w:r>
            <w:r w:rsidRPr="00C265A1">
              <w:rPr>
                <w:rFonts w:ascii="Angsana New" w:hAnsi="Angsana New"/>
                <w:color w:val="000000"/>
                <w:sz w:val="22"/>
              </w:rPr>
              <w:t>,</w:t>
            </w:r>
            <w:r w:rsidR="0074243A" w:rsidRPr="0074243A">
              <w:rPr>
                <w:rFonts w:ascii="Angsana New" w:hAnsi="Angsana New"/>
                <w:color w:val="000000"/>
                <w:sz w:val="22"/>
              </w:rPr>
              <w:t>074</w:t>
            </w:r>
            <w:r w:rsidRPr="00C265A1">
              <w:rPr>
                <w:rFonts w:ascii="Angsana New" w:hAnsi="Angsana New"/>
                <w:color w:val="000000"/>
                <w:sz w:val="22"/>
              </w:rPr>
              <w:t>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6DCC69C3" w14:textId="77777777" w:rsidR="000E58B8" w:rsidRPr="00C265A1" w:rsidRDefault="000E58B8" w:rsidP="00030BFD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6023FB2" w14:textId="77777777" w:rsidR="000E58B8" w:rsidRPr="00C265A1" w:rsidRDefault="00844C92" w:rsidP="005D6A65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</w:tr>
      <w:tr w:rsidR="00E463AB" w:rsidRPr="00C265A1" w14:paraId="4985CA52" w14:textId="77777777" w:rsidTr="00EE2EC1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08F3BC89" w14:textId="77777777" w:rsidR="000E58B8" w:rsidRPr="00C265A1" w:rsidRDefault="00844C92" w:rsidP="00030BFD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49B7B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6AA4" w14:textId="77777777" w:rsidR="000E58B8" w:rsidRPr="00C265A1" w:rsidRDefault="000E58B8" w:rsidP="00030BFD">
            <w:pPr>
              <w:tabs>
                <w:tab w:val="decimal" w:pos="648"/>
                <w:tab w:val="decimal" w:pos="725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0EED1" w14:textId="5DFAD74F" w:rsidR="000E58B8" w:rsidRPr="00C265A1" w:rsidRDefault="00844C92" w:rsidP="00AA1A2E">
            <w:pPr>
              <w:tabs>
                <w:tab w:val="decimal" w:pos="679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Theme="majorBidi" w:hAnsiTheme="majorBidi"/>
                <w:color w:val="000000"/>
                <w:sz w:val="22"/>
              </w:rPr>
              <w:t>(</w:t>
            </w:r>
            <w:r w:rsidR="0074243A" w:rsidRPr="0074243A">
              <w:rPr>
                <w:rFonts w:asciiTheme="majorBidi" w:hAnsiTheme="majorBidi"/>
                <w:color w:val="000000"/>
                <w:sz w:val="22"/>
              </w:rPr>
              <w:t>18</w:t>
            </w:r>
            <w:r w:rsidRPr="00C265A1">
              <w:rPr>
                <w:rFonts w:asciiTheme="majorBidi" w:hAnsiTheme="majorBidi"/>
                <w:color w:val="000000"/>
                <w:sz w:val="22"/>
              </w:rPr>
              <w:t>,</w:t>
            </w:r>
            <w:r w:rsidR="0074243A" w:rsidRPr="0074243A">
              <w:rPr>
                <w:rFonts w:asciiTheme="majorBidi" w:hAnsiTheme="majorBidi"/>
                <w:color w:val="000000"/>
                <w:sz w:val="22"/>
              </w:rPr>
              <w:t>241</w:t>
            </w:r>
            <w:r w:rsidRPr="00C265A1">
              <w:rPr>
                <w:rFonts w:asciiTheme="majorBidi" w:hAnsiTheme="majorBidi"/>
                <w:color w:val="000000"/>
                <w:sz w:val="22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7726AE93" w14:textId="77777777" w:rsidR="000E58B8" w:rsidRPr="00C265A1" w:rsidRDefault="000E58B8" w:rsidP="00030BFD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437EA" w14:textId="0411DA57" w:rsidR="000E58B8" w:rsidRPr="00C265A1" w:rsidRDefault="00844C92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="Angsana New" w:hAnsi="Angsana New"/>
                <w:color w:val="000000"/>
                <w:sz w:val="22"/>
              </w:rPr>
              <w:t>(</w:t>
            </w:r>
            <w:r w:rsidR="0074243A" w:rsidRPr="0074243A">
              <w:rPr>
                <w:rFonts w:ascii="Angsana New" w:hAnsi="Angsana New"/>
                <w:color w:val="000000"/>
                <w:sz w:val="22"/>
              </w:rPr>
              <w:t>35</w:t>
            </w:r>
            <w:r w:rsidRPr="00C265A1">
              <w:rPr>
                <w:rFonts w:ascii="Angsana New" w:hAnsi="Angsana New"/>
                <w:color w:val="000000"/>
                <w:sz w:val="22"/>
              </w:rPr>
              <w:t>,</w:t>
            </w:r>
            <w:r w:rsidR="0074243A" w:rsidRPr="0074243A">
              <w:rPr>
                <w:rFonts w:ascii="Angsana New" w:hAnsi="Angsana New"/>
                <w:color w:val="000000"/>
                <w:sz w:val="22"/>
              </w:rPr>
              <w:t>840</w:t>
            </w:r>
            <w:r w:rsidRPr="00C265A1">
              <w:rPr>
                <w:rFonts w:ascii="Angsana New" w:hAnsi="Angsana New"/>
                <w:color w:val="000000"/>
                <w:sz w:val="22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6E1BEE3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4CAC0" w14:textId="49AD5E7A" w:rsidR="000E58B8" w:rsidRPr="00C265A1" w:rsidRDefault="00844C92" w:rsidP="00AA1A2E">
            <w:pPr>
              <w:tabs>
                <w:tab w:val="decimal" w:pos="676"/>
              </w:tabs>
              <w:spacing w:line="280" w:lineRule="exact"/>
              <w:ind w:right="1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="Angsana New" w:hAnsi="Angsana New"/>
                <w:color w:val="000000"/>
                <w:sz w:val="22"/>
              </w:rPr>
              <w:t>(</w:t>
            </w:r>
            <w:r w:rsidR="0074243A" w:rsidRPr="0074243A">
              <w:rPr>
                <w:rFonts w:ascii="Angsana New" w:hAnsi="Angsana New"/>
                <w:color w:val="000000"/>
                <w:sz w:val="22"/>
              </w:rPr>
              <w:t>758</w:t>
            </w:r>
            <w:r w:rsidRPr="00C265A1">
              <w:rPr>
                <w:rFonts w:ascii="Angsana New" w:hAnsi="Angsana New"/>
                <w:color w:val="000000"/>
                <w:sz w:val="22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EC3221B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0577A" w14:textId="77777777" w:rsidR="000E58B8" w:rsidRPr="00C265A1" w:rsidRDefault="00844C92" w:rsidP="005D6A65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B28ABDA" w14:textId="77777777" w:rsidR="000E58B8" w:rsidRPr="00C265A1" w:rsidRDefault="000E58B8" w:rsidP="00030BFD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59D71" w14:textId="0101186B" w:rsidR="000E58B8" w:rsidRPr="00C265A1" w:rsidRDefault="00844C92" w:rsidP="007179BD">
            <w:pPr>
              <w:tabs>
                <w:tab w:val="decimal" w:pos="648"/>
              </w:tabs>
              <w:spacing w:line="280" w:lineRule="exact"/>
              <w:ind w:right="1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C265A1">
              <w:rPr>
                <w:rFonts w:ascii="Angsana New" w:hAnsi="Angsana New"/>
                <w:color w:val="000000"/>
                <w:sz w:val="22"/>
              </w:rPr>
              <w:t>(</w:t>
            </w:r>
            <w:r w:rsidR="0074243A" w:rsidRPr="0074243A">
              <w:rPr>
                <w:rFonts w:ascii="Angsana New" w:hAnsi="Angsana New"/>
                <w:color w:val="000000"/>
                <w:sz w:val="22"/>
              </w:rPr>
              <w:t>54</w:t>
            </w:r>
            <w:r w:rsidRPr="00C265A1">
              <w:rPr>
                <w:rFonts w:ascii="Angsana New" w:hAnsi="Angsana New"/>
                <w:color w:val="000000"/>
                <w:sz w:val="22"/>
              </w:rPr>
              <w:t>,</w:t>
            </w:r>
            <w:r w:rsidR="0074243A" w:rsidRPr="0074243A">
              <w:rPr>
                <w:rFonts w:ascii="Angsana New" w:hAnsi="Angsana New"/>
                <w:color w:val="000000"/>
                <w:sz w:val="22"/>
              </w:rPr>
              <w:t>839</w:t>
            </w:r>
            <w:r w:rsidRPr="00C265A1">
              <w:rPr>
                <w:rFonts w:ascii="Angsana New" w:hAnsi="Angsana New"/>
                <w:color w:val="000000"/>
                <w:sz w:val="22"/>
              </w:rPr>
              <w:t>)</w:t>
            </w:r>
          </w:p>
        </w:tc>
      </w:tr>
      <w:tr w:rsidR="00E463AB" w:rsidRPr="00C265A1" w14:paraId="6C1C99FB" w14:textId="77777777" w:rsidTr="00EE2EC1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2CAF9690" w14:textId="6BCA0642" w:rsidR="000E58B8" w:rsidRPr="00C265A1" w:rsidRDefault="00844C92" w:rsidP="00030BFD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มิถุนายน 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FE5EE" w14:textId="39202AD8" w:rsidR="000E58B8" w:rsidRPr="00C265A1" w:rsidRDefault="0074243A" w:rsidP="00030BFD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Theme="majorBidi" w:hAnsiTheme="majorBidi"/>
                <w:color w:val="000000"/>
                <w:sz w:val="22"/>
              </w:rPr>
              <w:t>787</w:t>
            </w:r>
            <w:r w:rsidR="00844C92" w:rsidRPr="00C265A1">
              <w:rPr>
                <w:rFonts w:asciiTheme="majorBidi" w:hAnsiTheme="majorBidi"/>
                <w:color w:val="000000"/>
                <w:sz w:val="22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2"/>
              </w:rPr>
              <w:t>509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vAlign w:val="bottom"/>
          </w:tcPr>
          <w:p w14:paraId="3394D093" w14:textId="77777777" w:rsidR="000E58B8" w:rsidRPr="00C265A1" w:rsidRDefault="000E58B8" w:rsidP="00030BFD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26D91" w14:textId="1C321747" w:rsidR="000E58B8" w:rsidRPr="00C265A1" w:rsidRDefault="0074243A" w:rsidP="005D6A6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Theme="majorBidi" w:hAnsiTheme="majorBidi"/>
                <w:color w:val="000000"/>
                <w:sz w:val="22"/>
              </w:rPr>
              <w:t>902</w:t>
            </w:r>
            <w:r w:rsidR="00844C92" w:rsidRPr="00C265A1">
              <w:rPr>
                <w:rFonts w:asciiTheme="majorBidi" w:hAnsiTheme="majorBidi"/>
                <w:color w:val="000000"/>
                <w:sz w:val="22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2"/>
              </w:rPr>
              <w:t>561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31024F89" w14:textId="77777777" w:rsidR="000E58B8" w:rsidRPr="00C265A1" w:rsidRDefault="000E58B8" w:rsidP="00030BFD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1F7FC" w14:textId="1782E521" w:rsidR="000E58B8" w:rsidRPr="00C265A1" w:rsidRDefault="0074243A" w:rsidP="005D6A6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="Angsana New" w:hAnsi="Angsana New"/>
                <w:color w:val="000000"/>
                <w:sz w:val="22"/>
              </w:rPr>
              <w:t>267</w:t>
            </w:r>
            <w:r w:rsidR="00844C92" w:rsidRPr="00C265A1">
              <w:rPr>
                <w:rFonts w:ascii="Angsana New" w:hAnsi="Angsana New"/>
                <w:color w:val="000000"/>
                <w:sz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</w:rPr>
              <w:t>48</w:t>
            </w:r>
            <w:r w:rsidRPr="0074243A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068367C0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FE51F" w14:textId="27CEB276" w:rsidR="000E58B8" w:rsidRPr="00C265A1" w:rsidRDefault="0074243A" w:rsidP="007179BD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="Angsana New" w:hAnsi="Angsana New"/>
                <w:color w:val="000000"/>
                <w:sz w:val="22"/>
              </w:rPr>
              <w:t>3</w:t>
            </w:r>
            <w:r w:rsidR="00844C92" w:rsidRPr="00C265A1">
              <w:rPr>
                <w:rFonts w:ascii="Angsana New" w:hAnsi="Angsana New"/>
                <w:color w:val="000000"/>
                <w:sz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</w:rPr>
              <w:t>275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A75D531" w14:textId="77777777" w:rsidR="000E58B8" w:rsidRPr="00C265A1" w:rsidRDefault="000E58B8" w:rsidP="00030BFD">
            <w:pPr>
              <w:tabs>
                <w:tab w:val="decimal" w:pos="648"/>
                <w:tab w:val="decimal" w:pos="1009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08740" w14:textId="321843BD" w:rsidR="000E58B8" w:rsidRPr="00C265A1" w:rsidRDefault="0074243A" w:rsidP="007179BD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="Angsana New" w:hAnsi="Angsana New"/>
                <w:color w:val="000000"/>
                <w:sz w:val="22"/>
              </w:rPr>
              <w:t>2</w:t>
            </w:r>
            <w:r w:rsidR="00844C92" w:rsidRPr="00C265A1">
              <w:rPr>
                <w:rFonts w:ascii="Angsana New" w:hAnsi="Angsana New"/>
                <w:color w:val="000000"/>
                <w:sz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</w:rPr>
              <w:t>292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1ED182E9" w14:textId="77777777" w:rsidR="000E58B8" w:rsidRPr="00C265A1" w:rsidRDefault="000E58B8" w:rsidP="00030BFD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7E442" w14:textId="4E68F678" w:rsidR="000E58B8" w:rsidRPr="00C265A1" w:rsidRDefault="0074243A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74243A">
              <w:rPr>
                <w:rFonts w:asciiTheme="majorBidi" w:hAnsiTheme="majorBidi"/>
                <w:color w:val="000000"/>
                <w:sz w:val="22"/>
              </w:rPr>
              <w:t>1</w:t>
            </w:r>
            <w:r w:rsidR="00844C92" w:rsidRPr="00C265A1">
              <w:rPr>
                <w:rFonts w:asciiTheme="majorBidi" w:hAnsiTheme="majorBidi"/>
                <w:color w:val="000000"/>
                <w:sz w:val="22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2"/>
              </w:rPr>
              <w:t>963</w:t>
            </w:r>
            <w:r w:rsidR="00844C92" w:rsidRPr="00C265A1">
              <w:rPr>
                <w:rFonts w:asciiTheme="majorBidi" w:hAnsiTheme="majorBidi"/>
                <w:color w:val="000000"/>
                <w:sz w:val="22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2"/>
              </w:rPr>
              <w:t>123</w:t>
            </w:r>
          </w:p>
        </w:tc>
      </w:tr>
    </w:tbl>
    <w:p w14:paraId="3625B5F7" w14:textId="77777777" w:rsidR="000E58B8" w:rsidRPr="00C265A1" w:rsidRDefault="000E58B8" w:rsidP="00030BFD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color w:val="000000"/>
          <w:sz w:val="6"/>
          <w:szCs w:val="6"/>
        </w:rPr>
      </w:pPr>
    </w:p>
    <w:p w14:paraId="4ADC3DB0" w14:textId="77777777" w:rsidR="000E58B8" w:rsidRPr="00C265A1" w:rsidRDefault="00844C92" w:rsidP="00030BFD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cs/>
        </w:rPr>
        <w:t>)</w:t>
      </w:r>
    </w:p>
    <w:tbl>
      <w:tblPr>
        <w:tblW w:w="8712" w:type="dxa"/>
        <w:tblInd w:w="7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918"/>
        <w:gridCol w:w="54"/>
        <w:gridCol w:w="864"/>
        <w:gridCol w:w="54"/>
        <w:gridCol w:w="846"/>
        <w:gridCol w:w="54"/>
        <w:gridCol w:w="855"/>
        <w:gridCol w:w="63"/>
        <w:gridCol w:w="846"/>
        <w:gridCol w:w="63"/>
        <w:gridCol w:w="846"/>
      </w:tblGrid>
      <w:tr w:rsidR="000E58B8" w:rsidRPr="00C265A1" w14:paraId="5141FFC1" w14:textId="77777777" w:rsidTr="00AA1A2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11EE5971" w14:textId="77777777" w:rsidR="000E58B8" w:rsidRPr="00C265A1" w:rsidRDefault="000E58B8" w:rsidP="00030BFD">
            <w:pPr>
              <w:spacing w:line="28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A0EAD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งบการเงินเฉพาะกิจการ</w:t>
            </w:r>
          </w:p>
        </w:tc>
      </w:tr>
      <w:tr w:rsidR="000E58B8" w:rsidRPr="00C265A1" w14:paraId="7BB913F8" w14:textId="77777777" w:rsidTr="00AA1A2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6BFD6128" w14:textId="77777777" w:rsidR="000E58B8" w:rsidRPr="00C265A1" w:rsidRDefault="000E58B8" w:rsidP="00030BFD">
            <w:pPr>
              <w:spacing w:line="28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537C2" w14:textId="219F8F6B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สำหรับงวดหกเดือนสิ้นสุดวันที่</w:t>
            </w:r>
            <w:r w:rsidRPr="00C265A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4243A" w:rsidRPr="0074243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</w:t>
            </w:r>
            <w:r w:rsidRPr="00C265A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มิถุนายน</w:t>
            </w:r>
            <w:r w:rsidRPr="00C265A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4243A" w:rsidRPr="0074243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AA1A2E" w:rsidRPr="00C265A1" w14:paraId="073AF07D" w14:textId="77777777" w:rsidTr="00AA1A2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06401319" w14:textId="77777777" w:rsidR="000E58B8" w:rsidRPr="00C265A1" w:rsidRDefault="000E58B8" w:rsidP="00030BFD">
            <w:pPr>
              <w:spacing w:line="28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95F40" w14:textId="77777777" w:rsidR="000E58B8" w:rsidRPr="00C265A1" w:rsidRDefault="00844C92" w:rsidP="00030B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80ACB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2E0D8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37882CE" w14:textId="77777777" w:rsidR="000E58B8" w:rsidRPr="00C265A1" w:rsidRDefault="000E58B8" w:rsidP="00030BFD">
            <w:pPr>
              <w:spacing w:line="280" w:lineRule="exact"/>
              <w:ind w:right="689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EE57E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4F6BF48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502F2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61EFD4B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DE7F7FE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721ABA2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1C22FF4" w14:textId="77777777" w:rsidR="000E58B8" w:rsidRPr="00C265A1" w:rsidRDefault="000E58B8" w:rsidP="00030BFD">
            <w:pPr>
              <w:spacing w:line="280" w:lineRule="exact"/>
              <w:ind w:firstLine="5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69622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4AA5ECE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703F77A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E39D9DC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C543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4074408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  <w:p w14:paraId="25C98C39" w14:textId="77777777" w:rsidR="000E58B8" w:rsidRPr="00C265A1" w:rsidRDefault="000E58B8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0152BB7" w14:textId="77777777" w:rsidR="000E58B8" w:rsidRPr="00C265A1" w:rsidRDefault="00844C92" w:rsidP="00030BFD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AA1A2E" w:rsidRPr="00C265A1" w14:paraId="6C5D0B35" w14:textId="77777777" w:rsidTr="00AA1A2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7B289930" w14:textId="1D49AFA0" w:rsidR="000E58B8" w:rsidRPr="00C265A1" w:rsidRDefault="00844C92" w:rsidP="00030BFD">
            <w:pPr>
              <w:spacing w:line="280" w:lineRule="exact"/>
              <w:ind w:left="26" w:firstLine="77"/>
              <w:rPr>
                <w:rFonts w:ascii="Angsana New" w:hAnsi="Angsana New"/>
                <w:b/>
                <w:bCs/>
                <w:spacing w:val="-12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4243A" w:rsidRPr="0074243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มกราคม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4243A" w:rsidRPr="0074243A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9C5F7" w14:textId="20DEFC08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7490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left="-67"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09E5E" w14:textId="774B7325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F183EC2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C84AC" w14:textId="5904FF97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6EA9F6A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272B0" w14:textId="26BDE4CD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032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D2680DD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92A573A" w14:textId="2ACB5D2E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8614E13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7FCE7FF" w14:textId="59E3D006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002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762</w:t>
            </w:r>
          </w:p>
        </w:tc>
      </w:tr>
      <w:tr w:rsidR="007179BD" w:rsidRPr="00C265A1" w14:paraId="2AD17B3F" w14:textId="77777777" w:rsidTr="00AA1A2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4883EDD5" w14:textId="77777777" w:rsidR="000E58B8" w:rsidRPr="00C265A1" w:rsidRDefault="00844C92" w:rsidP="00030BFD">
            <w:pPr>
              <w:spacing w:line="280" w:lineRule="exact"/>
              <w:ind w:left="26" w:firstLine="77"/>
              <w:rPr>
                <w:rFonts w:ascii="Angsana New" w:hAnsi="Angsana New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ซื้อเพิ่มระหว่างงวด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EEB5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3F90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D9C5ECB" w14:textId="1130A905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2ED3F4D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25799" w14:textId="7192781A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9074E44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5DB2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AE14B15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412A" w14:textId="6FED01F0" w:rsidR="000E58B8" w:rsidRPr="00AA1A2E" w:rsidRDefault="0074243A" w:rsidP="00AA1A2E">
            <w:pPr>
              <w:tabs>
                <w:tab w:val="decimal" w:pos="549"/>
              </w:tabs>
              <w:spacing w:line="280" w:lineRule="exact"/>
              <w:ind w:right="12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472CE9C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1529" w14:textId="568626FF" w:rsidR="000E58B8" w:rsidRPr="00AA1A2E" w:rsidRDefault="0074243A" w:rsidP="00AA1A2E">
            <w:pPr>
              <w:tabs>
                <w:tab w:val="decimal" w:pos="549"/>
              </w:tabs>
              <w:spacing w:line="280" w:lineRule="exact"/>
              <w:ind w:right="12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205</w:t>
            </w:r>
          </w:p>
        </w:tc>
      </w:tr>
      <w:tr w:rsidR="007179BD" w:rsidRPr="00C265A1" w14:paraId="6D1CC675" w14:textId="77777777" w:rsidTr="00AA1A2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48A952BB" w14:textId="1FC48DAB" w:rsidR="000E58B8" w:rsidRPr="005D6A65" w:rsidRDefault="00844C92" w:rsidP="00030BFD">
            <w:pPr>
              <w:ind w:left="103"/>
              <w:rPr>
                <w:spacing w:val="-4"/>
              </w:rPr>
            </w:pPr>
            <w:r w:rsidRPr="005D6A65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จำหน่าย</w:t>
            </w:r>
            <w:r w:rsidRPr="005D6A65">
              <w:rPr>
                <w:rFonts w:ascii="Angsana New" w:hAnsi="Angsana New"/>
                <w:color w:val="000000"/>
                <w:spacing w:val="-4"/>
                <w:sz w:val="22"/>
              </w:rPr>
              <w:t>/</w:t>
            </w:r>
            <w:r w:rsidRPr="005D6A65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ตัดจำหน่ายระหว่างงวด</w:t>
            </w:r>
            <w:r w:rsidR="00E463AB" w:rsidRPr="00C265A1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</w:t>
            </w:r>
            <w:r w:rsidRPr="00C265A1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 xml:space="preserve">- </w:t>
            </w:r>
            <w:r w:rsidRPr="00C265A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A787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A67B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446D662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C9B5647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B21E" w14:textId="680B5659" w:rsidR="000E58B8" w:rsidRPr="00AA1A2E" w:rsidRDefault="00844C92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5C42F7F2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F0F5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3DEAC03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D418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CCA70DE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A774" w14:textId="1265C547" w:rsidR="000E58B8" w:rsidRPr="00AA1A2E" w:rsidRDefault="00844C92" w:rsidP="00AA1A2E">
            <w:pPr>
              <w:tabs>
                <w:tab w:val="decimal" w:pos="549"/>
              </w:tabs>
              <w:spacing w:line="280" w:lineRule="exact"/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7179BD" w:rsidRPr="00C265A1" w14:paraId="76916834" w14:textId="77777777" w:rsidTr="00AA1A2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03F674FD" w14:textId="77777777" w:rsidR="000E58B8" w:rsidRPr="00C265A1" w:rsidRDefault="00844C92" w:rsidP="00030BFD">
            <w:pPr>
              <w:spacing w:line="280" w:lineRule="exact"/>
              <w:ind w:left="26" w:firstLine="77"/>
              <w:rPr>
                <w:rFonts w:ascii="Angsana New" w:hAnsi="Angsana New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B267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2DE81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0EC078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6FAB1FC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C3B9" w14:textId="46A5F4A8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8836C5F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3C05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FC87EE8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641F" w14:textId="28D9C196" w:rsidR="000E58B8" w:rsidRPr="00AA1A2E" w:rsidRDefault="00844C92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074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842CAEF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0C37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A1A2E" w:rsidRPr="00C265A1" w14:paraId="3DFEE1D2" w14:textId="77777777" w:rsidTr="00AA1A2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43578502" w14:textId="77777777" w:rsidR="000E58B8" w:rsidRPr="00C265A1" w:rsidRDefault="00844C92" w:rsidP="00030BFD">
            <w:pPr>
              <w:spacing w:line="280" w:lineRule="exact"/>
              <w:ind w:left="26" w:firstLine="77"/>
              <w:rPr>
                <w:rFonts w:ascii="Angsana New" w:hAnsi="Angsana New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669C8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 w:rsidRPr="00AA1A2E"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DF25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15ED6" w14:textId="70D46954" w:rsidR="000E58B8" w:rsidRPr="00AA1A2E" w:rsidRDefault="00844C92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B303420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C772E" w14:textId="733CCD70" w:rsidR="000E58B8" w:rsidRPr="00AA1A2E" w:rsidRDefault="00844C92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839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57850B75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56923" w14:textId="5983B767" w:rsidR="000E58B8" w:rsidRPr="00AA1A2E" w:rsidRDefault="00844C92" w:rsidP="00AA1A2E">
            <w:pPr>
              <w:tabs>
                <w:tab w:val="decimal" w:pos="676"/>
              </w:tabs>
              <w:spacing w:line="28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="Angsana New" w:hAnsi="Angsana New"/>
                <w:color w:val="000000"/>
                <w:sz w:val="22"/>
              </w:rPr>
              <w:t>757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E6F3131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EF799" w14:textId="77777777" w:rsidR="000E58B8" w:rsidRPr="00AA1A2E" w:rsidRDefault="00844C92" w:rsidP="00AA1A2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B2D7767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ADEB" w14:textId="30C6C529" w:rsidR="000E58B8" w:rsidRPr="00AA1A2E" w:rsidRDefault="00844C92" w:rsidP="00AA1A2E">
            <w:pPr>
              <w:tabs>
                <w:tab w:val="decimal" w:pos="549"/>
              </w:tabs>
              <w:spacing w:line="280" w:lineRule="exact"/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839</w:t>
            </w:r>
            <w:r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A1A2E" w:rsidRPr="00C265A1" w14:paraId="7F1F6700" w14:textId="77777777" w:rsidTr="00AA1A2E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7629F9C5" w14:textId="37B2FE66" w:rsidR="000E58B8" w:rsidRPr="00C265A1" w:rsidRDefault="00844C92" w:rsidP="00030BFD">
            <w:pPr>
              <w:spacing w:line="280" w:lineRule="exact"/>
              <w:ind w:left="26" w:right="-34" w:firstLine="7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4243A" w:rsidRPr="0074243A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มิถุนายน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4243A" w:rsidRPr="0074243A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435FFB85" w14:textId="48C676A9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0E805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5911E553" w14:textId="53EF2159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902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E97955E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384A066C" w14:textId="72C21E14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AE53DD2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178159F0" w14:textId="09B50484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</w:rPr>
              <w:t>275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8640BF3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112B5939" w14:textId="6BB1A1A1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70AA16B" w14:textId="77777777" w:rsidR="000E58B8" w:rsidRPr="00AA1A2E" w:rsidRDefault="000E58B8" w:rsidP="00AA1A2E">
            <w:pPr>
              <w:tabs>
                <w:tab w:val="decimal" w:pos="648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7DDF6B2C" w14:textId="4AB88CA2" w:rsidR="000E58B8" w:rsidRPr="00AA1A2E" w:rsidRDefault="0074243A" w:rsidP="00AA1A2E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963</w:t>
            </w:r>
            <w:r w:rsidR="00844C92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</w:tr>
    </w:tbl>
    <w:p w14:paraId="12D2F65C" w14:textId="77777777" w:rsidR="000E58B8" w:rsidRPr="00C265A1" w:rsidRDefault="000E58B8" w:rsidP="00030BFD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75D3ECC6" w14:textId="77777777" w:rsidR="00101437" w:rsidRDefault="001014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br w:type="page"/>
      </w:r>
    </w:p>
    <w:p w14:paraId="3E63E5FA" w14:textId="03ABEF7B" w:rsidR="000E58B8" w:rsidRPr="00C265A1" w:rsidRDefault="00844C92" w:rsidP="00101437">
      <w:pPr>
        <w:tabs>
          <w:tab w:val="left" w:pos="540"/>
          <w:tab w:val="left" w:pos="900"/>
          <w:tab w:val="right" w:pos="7280"/>
          <w:tab w:val="right" w:pos="8540"/>
        </w:tabs>
        <w:spacing w:before="120" w:after="36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lastRenderedPageBreak/>
        <w:t xml:space="preserve">ในระหว่างปี </w:t>
      </w:r>
      <w:r w:rsidR="0074243A" w:rsidRPr="0074243A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 xml:space="preserve">กลุ่มบริษัทและบริษัทได้โอนอาคารบางส่วนมีมูลค่าสุทธิตามบัญชี </w:t>
      </w:r>
      <w:r w:rsidR="0074243A" w:rsidRPr="0074243A">
        <w:rPr>
          <w:rFonts w:asciiTheme="majorBidi" w:hAnsiTheme="majorBidi" w:cstheme="majorBidi"/>
          <w:color w:val="000000"/>
          <w:spacing w:val="4"/>
          <w:sz w:val="32"/>
          <w:szCs w:val="32"/>
        </w:rPr>
        <w:t>113</w:t>
      </w:r>
      <w:r w:rsidRPr="00C265A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/>
      </w: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>ที่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เคยใช้เป็นอาคารสำนักงานและเคยบันทึกเป็นที่ดิน อาคารและอุปกรณ์ไปเป็นอาคารเพื่อให้บริการเช่า</w:t>
      </w: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>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ดังกล่าว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11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6F9EF0A" w14:textId="6C628198" w:rsidR="000E58B8" w:rsidRPr="00867E23" w:rsidRDefault="0074243A" w:rsidP="00AA1A2E">
      <w:pPr>
        <w:pStyle w:val="Heading2"/>
        <w:spacing w:before="120"/>
      </w:pPr>
      <w:r w:rsidRPr="0074243A">
        <w:t>15</w:t>
      </w:r>
      <w:r w:rsidR="00844C92" w:rsidRPr="00C265A1">
        <w:t>.</w:t>
      </w:r>
      <w:r w:rsidR="00844C92" w:rsidRPr="00C265A1">
        <w:tab/>
      </w:r>
      <w:r w:rsidR="00844C92" w:rsidRPr="00AA1A2E">
        <w:rPr>
          <w:cs/>
        </w:rPr>
        <w:t>สินทรัพย์</w:t>
      </w:r>
      <w:r w:rsidR="00844C92" w:rsidRPr="00C265A1">
        <w:rPr>
          <w:cs/>
        </w:rPr>
        <w:t>/</w:t>
      </w:r>
      <w:r w:rsidR="00844C92" w:rsidRPr="00AA1A2E">
        <w:rPr>
          <w:cs/>
        </w:rPr>
        <w:t>หนี้สินภาษีเงินได้รอการตัดบัญชีและค่าใช้จ่ายภาษีเงินได้</w:t>
      </w:r>
    </w:p>
    <w:p w14:paraId="5D541DA2" w14:textId="53D6A779" w:rsidR="000E58B8" w:rsidRPr="00C265A1" w:rsidRDefault="0074243A" w:rsidP="00030BFD">
      <w:pPr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สินทรัพย์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>/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หนี้สินภาษี</w:t>
      </w:r>
      <w:r w:rsidR="00844C92" w:rsidRPr="005D6A65">
        <w:rPr>
          <w:rStyle w:val="PageNumber"/>
          <w:rFonts w:asciiTheme="majorBidi" w:hAnsiTheme="majorBidi" w:cstheme="majorBidi"/>
          <w:color w:val="000000"/>
          <w:sz w:val="32"/>
          <w:szCs w:val="32"/>
          <w:cs/>
          <w:lang w:val="th-TH"/>
        </w:rPr>
        <w:t>เงินได้รอการตัดบัญชี</w:t>
      </w:r>
    </w:p>
    <w:p w14:paraId="7F01C93B" w14:textId="71EB7D20" w:rsidR="000E58B8" w:rsidRPr="00C265A1" w:rsidRDefault="00844C92" w:rsidP="00101437">
      <w:pPr>
        <w:ind w:left="1080" w:right="-25"/>
        <w:jc w:val="thaiDistribute"/>
        <w:rPr>
          <w:rFonts w:asciiTheme="majorBidi" w:hAnsiTheme="majorBidi" w:cstheme="majorBidi"/>
          <w:color w:val="000000"/>
        </w:rPr>
      </w:pP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  <w:r w:rsidR="00D100D4"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ผลกระทบ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ทางภาษีที่เกิดจากรายการดังต่อไปนี้</w:t>
      </w:r>
    </w:p>
    <w:p w14:paraId="0291E688" w14:textId="77777777" w:rsidR="000E58B8" w:rsidRPr="00C265A1" w:rsidRDefault="00844C92" w:rsidP="00030BFD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C265A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9"/>
        <w:gridCol w:w="891"/>
        <w:gridCol w:w="141"/>
        <w:gridCol w:w="853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0E58B8" w:rsidRPr="00C265A1" w14:paraId="775EBE71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324599E4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D994C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03608096" w14:textId="77777777" w:rsidTr="005D6A65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08BCD9FC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0B35D648" w14:textId="77777777" w:rsidR="000E58B8" w:rsidRPr="00C265A1" w:rsidRDefault="000E58B8" w:rsidP="00030BFD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</w:tcPr>
          <w:p w14:paraId="2B6A3AE3" w14:textId="77777777" w:rsidR="000E58B8" w:rsidRPr="00C265A1" w:rsidRDefault="000E58B8" w:rsidP="00030BFD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67538798" w14:textId="77777777" w:rsidR="000E58B8" w:rsidRPr="00C265A1" w:rsidRDefault="000E58B8" w:rsidP="00030BFD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nil"/>
              <w:right w:val="nil"/>
            </w:tcBorders>
          </w:tcPr>
          <w:p w14:paraId="0A85BB1F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7685320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ส่วนเปลี่ยนแปลงใน</w:t>
            </w:r>
          </w:p>
          <w:p w14:paraId="0849DBAE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หนี้สินภาษีเงินได้</w:t>
            </w:r>
          </w:p>
          <w:p w14:paraId="147D48A7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รอการตัดบัญชีที่รับรู้เข้า</w:t>
            </w:r>
          </w:p>
          <w:p w14:paraId="2558E91D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กำไรขาดทุน</w:t>
            </w:r>
          </w:p>
          <w:p w14:paraId="49C2E4C2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สำหรับงวดสามเดือนสิ้นสุด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54CEB12E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700F39" w14:textId="77777777" w:rsidR="000E58B8" w:rsidRPr="00C265A1" w:rsidRDefault="00844C92" w:rsidP="00030BFD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ส่วนเปลี่ยนแปลงใน</w:t>
            </w:r>
          </w:p>
          <w:p w14:paraId="1E04CB8F" w14:textId="77777777" w:rsidR="000E58B8" w:rsidRPr="00C265A1" w:rsidRDefault="00844C92" w:rsidP="00030BFD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หนี้สินภาษีเงินได้</w:t>
            </w:r>
          </w:p>
          <w:p w14:paraId="3901FC39" w14:textId="77777777" w:rsidR="000E58B8" w:rsidRPr="00C265A1" w:rsidRDefault="00844C92" w:rsidP="00030BFD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รอการตัดบัญชีที่รับรู้เข้า</w:t>
            </w:r>
          </w:p>
          <w:p w14:paraId="1C35F74B" w14:textId="77777777" w:rsidR="000E58B8" w:rsidRPr="00C265A1" w:rsidRDefault="00844C92" w:rsidP="00030BFD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กำไรขาดทุนเบ็ดเสร็จอื่น</w:t>
            </w:r>
          </w:p>
          <w:p w14:paraId="47FB00F5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สำหรับงวดสามเดือนสิ้นสุด</w:t>
            </w:r>
          </w:p>
        </w:tc>
      </w:tr>
      <w:tr w:rsidR="00E463AB" w:rsidRPr="00C265A1" w14:paraId="6C65E42D" w14:textId="77777777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5A630E03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251D8027" w14:textId="70D74A88" w:rsidR="000E58B8" w:rsidRPr="00C265A1" w:rsidRDefault="0074243A" w:rsidP="00030BFD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มิถุนายน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7CA23B1" w14:textId="77777777" w:rsidR="000E58B8" w:rsidRPr="00C265A1" w:rsidRDefault="000E58B8" w:rsidP="00030BFD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20C8411A" w14:textId="2BCB640B" w:rsidR="000E58B8" w:rsidRPr="00C265A1" w:rsidRDefault="0074243A" w:rsidP="00030BFD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3D764967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EACEC7" w14:textId="3B6C45F6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มิถุนายน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40BAABF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21E01" w14:textId="6E80D397" w:rsidR="000E58B8" w:rsidRPr="00C265A1" w:rsidRDefault="00844C92" w:rsidP="00030BFD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มิถุนายน</w:t>
            </w:r>
          </w:p>
        </w:tc>
      </w:tr>
      <w:tr w:rsidR="00E463AB" w:rsidRPr="00C265A1" w14:paraId="58E36060" w14:textId="77777777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2831BC35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DFC32" w14:textId="083195C6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90D3D2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AE7F8" w14:textId="20F4A543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41F646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1CBD4" w14:textId="78563548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522CF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55223" w14:textId="2BC9E06C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83D0672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D1550" w14:textId="228C4836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49765FF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0A981" w14:textId="778CBD79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E463AB" w:rsidRPr="00C265A1" w14:paraId="4C3A05CF" w14:textId="77777777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2AA7" w14:textId="77777777" w:rsidR="000E58B8" w:rsidRPr="00C265A1" w:rsidRDefault="00844C92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 xml:space="preserve"> (</w:t>
            </w:r>
            <w:r w:rsidRPr="005D6A6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th-TH"/>
              </w:rPr>
              <w:t>หนี้สิน</w:t>
            </w:r>
            <w:r w:rsidRPr="00C265A1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 xml:space="preserve">) </w:t>
            </w:r>
            <w:r w:rsidRPr="005D6A6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21219" w14:textId="77777777" w:rsidR="000E58B8" w:rsidRPr="00C265A1" w:rsidRDefault="000E58B8" w:rsidP="00030BFD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382D2339" w14:textId="77777777" w:rsidR="000E58B8" w:rsidRPr="00C265A1" w:rsidRDefault="000E58B8" w:rsidP="00030BFD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D08E4" w14:textId="77777777" w:rsidR="000E58B8" w:rsidRPr="00C265A1" w:rsidRDefault="000E58B8" w:rsidP="00030BFD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73ADBBC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C8B06" w14:textId="77777777" w:rsidR="000E58B8" w:rsidRPr="00C265A1" w:rsidRDefault="000E58B8" w:rsidP="00030BFD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43E22D9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ECBA51D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58A31E8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51A99275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1647209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3577B3D0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327B" w:rsidRPr="00C265A1" w14:paraId="107F6B2D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A878" w14:textId="77777777" w:rsidR="0059327B" w:rsidRPr="00C265A1" w:rsidRDefault="0059327B" w:rsidP="0059327B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th-TH"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6634EE5D" w14:textId="19D13B84" w:rsidR="0059327B" w:rsidRPr="00C265A1" w:rsidRDefault="0074243A" w:rsidP="0059327B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9327B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="0059327B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17A95FC5" w14:textId="77777777" w:rsidR="0059327B" w:rsidRPr="00C265A1" w:rsidRDefault="0059327B" w:rsidP="0059327B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57CBD751" w14:textId="736B361A" w:rsidR="0059327B" w:rsidRPr="00C265A1" w:rsidRDefault="0074243A" w:rsidP="0059327B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1"/>
              </w:rPr>
              <w:t>1</w:t>
            </w:r>
            <w:r w:rsidR="0059327B" w:rsidRPr="005D6A65">
              <w:rPr>
                <w:rFonts w:ascii="Angsana New" w:hAnsi="Angsana New"/>
                <w:sz w:val="21"/>
              </w:rPr>
              <w:t>,</w:t>
            </w:r>
            <w:r w:rsidRPr="0074243A">
              <w:rPr>
                <w:rFonts w:ascii="Angsana New" w:hAnsi="Angsana New"/>
                <w:sz w:val="21"/>
              </w:rPr>
              <w:t>363</w:t>
            </w:r>
            <w:r w:rsidR="0059327B" w:rsidRPr="005D6A65">
              <w:rPr>
                <w:rFonts w:ascii="Angsana New" w:hAnsi="Angsana New"/>
                <w:sz w:val="21"/>
              </w:rPr>
              <w:t>,</w:t>
            </w:r>
            <w:r w:rsidRPr="0074243A">
              <w:rPr>
                <w:rFonts w:ascii="Angsana New" w:hAnsi="Angsana New"/>
                <w:sz w:val="21"/>
              </w:rPr>
              <w:t>723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2101498" w14:textId="77777777" w:rsidR="0059327B" w:rsidRPr="00C265A1" w:rsidRDefault="0059327B" w:rsidP="0059327B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7DF2E0B5" w14:textId="795CBD19" w:rsidR="0059327B" w:rsidRPr="00C265A1" w:rsidRDefault="0059327B" w:rsidP="0059327B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9A3899F" w14:textId="77777777" w:rsidR="0059327B" w:rsidRPr="00C265A1" w:rsidRDefault="0059327B" w:rsidP="0059327B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1E37AFE" w14:textId="49E859EF" w:rsidR="0059327B" w:rsidRPr="00C265A1" w:rsidRDefault="0059327B" w:rsidP="0059327B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EF24122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EB98D8B" w14:textId="3489E975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456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6F77DF51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4BF0DC0" w14:textId="77777777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9327B" w:rsidRPr="00C265A1" w14:paraId="0F3625A7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A75" w14:textId="77777777" w:rsidR="0059327B" w:rsidRPr="00C265A1" w:rsidRDefault="0059327B" w:rsidP="0059327B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2E182B51" w14:textId="0E01CD1B" w:rsidR="0059327B" w:rsidRPr="00C265A1" w:rsidRDefault="0074243A" w:rsidP="0059327B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9327B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7042A0D6" w14:textId="77777777" w:rsidR="0059327B" w:rsidRPr="00C265A1" w:rsidRDefault="0059327B" w:rsidP="0059327B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47211D7D" w14:textId="2BD71E14" w:rsidR="0059327B" w:rsidRPr="00C265A1" w:rsidRDefault="0074243A" w:rsidP="0059327B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1"/>
              </w:rPr>
              <w:t>11</w:t>
            </w:r>
            <w:r w:rsidR="0059327B" w:rsidRPr="005D6A65">
              <w:rPr>
                <w:rFonts w:ascii="Angsana New" w:hAnsi="Angsana New"/>
                <w:sz w:val="21"/>
              </w:rPr>
              <w:t>,</w:t>
            </w:r>
            <w:r w:rsidRPr="0074243A">
              <w:rPr>
                <w:rFonts w:ascii="Angsana New" w:hAnsi="Angsana New"/>
                <w:sz w:val="21"/>
              </w:rPr>
              <w:t>019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5C75260A" w14:textId="77777777" w:rsidR="0059327B" w:rsidRPr="00C265A1" w:rsidRDefault="0059327B" w:rsidP="0059327B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1541417A" w14:textId="73E21426" w:rsidR="0059327B" w:rsidRPr="00C265A1" w:rsidRDefault="0059327B" w:rsidP="0059327B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323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37991C2" w14:textId="77777777" w:rsidR="0059327B" w:rsidRPr="00C265A1" w:rsidRDefault="0059327B" w:rsidP="0059327B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69D967F0" w14:textId="69040141" w:rsidR="0059327B" w:rsidRPr="00C265A1" w:rsidRDefault="0059327B" w:rsidP="0059327B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793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54753F53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10B2487" w14:textId="6FC14304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13850C90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723FA8A8" w14:textId="77777777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9327B" w:rsidRPr="00C265A1" w14:paraId="4FEF5A13" w14:textId="77777777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2B72" w14:textId="77777777" w:rsidR="0059327B" w:rsidRPr="00C265A1" w:rsidRDefault="0059327B" w:rsidP="0059327B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17427B99" w14:textId="3CD2A64D" w:rsidR="0059327B" w:rsidRPr="00C265A1" w:rsidRDefault="0074243A" w:rsidP="0059327B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59327B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657C" w14:textId="77777777" w:rsidR="0059327B" w:rsidRPr="00C265A1" w:rsidRDefault="0059327B" w:rsidP="0059327B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11E3C22" w14:textId="56E06CBB" w:rsidR="0059327B" w:rsidRPr="00C265A1" w:rsidRDefault="0074243A" w:rsidP="0059327B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1"/>
              </w:rPr>
              <w:t>43</w:t>
            </w:r>
            <w:r w:rsidR="0059327B" w:rsidRPr="005D6A65">
              <w:rPr>
                <w:rFonts w:ascii="Angsana New" w:hAnsi="Angsana New"/>
                <w:sz w:val="21"/>
              </w:rPr>
              <w:t>,</w:t>
            </w:r>
            <w:r w:rsidRPr="0074243A">
              <w:rPr>
                <w:rFonts w:ascii="Angsana New" w:hAnsi="Angsana New"/>
                <w:sz w:val="21"/>
              </w:rPr>
              <w:t>288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FF5C861" w14:textId="77777777" w:rsidR="0059327B" w:rsidRPr="00C265A1" w:rsidRDefault="0059327B" w:rsidP="0059327B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3151DE2" w14:textId="3189CBCA" w:rsidR="0059327B" w:rsidRPr="00C265A1" w:rsidRDefault="0059327B" w:rsidP="0059327B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520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C284F7B" w14:textId="77777777" w:rsidR="0059327B" w:rsidRPr="00C265A1" w:rsidRDefault="0059327B" w:rsidP="0059327B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017DD636" w14:textId="7C2D01F0" w:rsidR="0059327B" w:rsidRPr="00C265A1" w:rsidRDefault="0059327B" w:rsidP="0059327B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332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38F95C1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670F989" w14:textId="5E8B2892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721DBB3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8F6678C" w14:textId="77777777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58B8" w:rsidRPr="00C265A1" w14:paraId="0B490A38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350EE" w14:textId="77777777" w:rsidR="000E58B8" w:rsidRPr="00C265A1" w:rsidRDefault="00844C92" w:rsidP="00030BFD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3D149978" w14:textId="77777777" w:rsidR="000E58B8" w:rsidRPr="00C265A1" w:rsidRDefault="000E58B8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A5076B8" w14:textId="77777777" w:rsidR="000E58B8" w:rsidRPr="00C265A1" w:rsidRDefault="000E58B8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5BE760C9" w14:textId="77777777" w:rsidR="000E58B8" w:rsidRPr="00C265A1" w:rsidRDefault="000E58B8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678E718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7466905" w14:textId="77777777" w:rsidR="000E58B8" w:rsidRPr="00C265A1" w:rsidRDefault="000E58B8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337D4D5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6D209649" w14:textId="77777777" w:rsidR="000E58B8" w:rsidRPr="00C265A1" w:rsidRDefault="000E58B8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16325AF2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24D7A319" w14:textId="77777777" w:rsidR="000E58B8" w:rsidRPr="00C265A1" w:rsidRDefault="000E58B8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F98BDDC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431B5999" w14:textId="77777777" w:rsidR="000E58B8" w:rsidRPr="00C265A1" w:rsidRDefault="000E58B8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3AB" w:rsidRPr="00C265A1" w14:paraId="3F1FC0FC" w14:textId="77777777" w:rsidTr="00030BFD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34807" w14:textId="77777777" w:rsidR="000E58B8" w:rsidRPr="00C265A1" w:rsidRDefault="00844C92" w:rsidP="00030BFD">
            <w:pPr>
              <w:tabs>
                <w:tab w:val="left" w:pos="462"/>
              </w:tabs>
              <w:ind w:left="2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ED8E3" w14:textId="04B5051B" w:rsidR="000E58B8" w:rsidRPr="00C265A1" w:rsidRDefault="0074243A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343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018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3339E" w14:textId="77777777" w:rsidR="000E58B8" w:rsidRPr="00C265A1" w:rsidRDefault="000E58B8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FDBE3" w14:textId="78422DE8" w:rsidR="000E58B8" w:rsidRPr="005D6A65" w:rsidRDefault="0074243A" w:rsidP="00030BFD">
            <w:pPr>
              <w:tabs>
                <w:tab w:val="decimal" w:pos="769"/>
              </w:tabs>
              <w:ind w:right="34"/>
              <w:rPr>
                <w:rFonts w:ascii="Angsana New" w:hAnsi="Angsana New"/>
                <w:sz w:val="21"/>
              </w:rPr>
            </w:pPr>
            <w:r w:rsidRPr="0074243A">
              <w:rPr>
                <w:rFonts w:ascii="Angsana New" w:hAnsi="Angsana New"/>
                <w:sz w:val="21"/>
              </w:rPr>
              <w:t>304</w:t>
            </w:r>
            <w:r w:rsidR="00844C92" w:rsidRPr="005D6A65">
              <w:rPr>
                <w:rFonts w:ascii="Angsana New" w:hAnsi="Angsana New"/>
                <w:sz w:val="21"/>
              </w:rPr>
              <w:t>,</w:t>
            </w:r>
            <w:r w:rsidRPr="0074243A">
              <w:rPr>
                <w:rFonts w:ascii="Angsana New" w:hAnsi="Angsana New"/>
                <w:sz w:val="21"/>
              </w:rPr>
              <w:t>964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C362BE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CD3E" w14:textId="6DCE23A2" w:rsidR="000E58B8" w:rsidRPr="00C265A1" w:rsidRDefault="0074243A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010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61A289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52189" w14:textId="043E8BFA" w:rsidR="000E58B8" w:rsidRPr="00C265A1" w:rsidRDefault="0074243A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791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044E59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</w:tcPr>
          <w:p w14:paraId="7E3E9467" w14:textId="01D23E34" w:rsidR="000E58B8" w:rsidRPr="00C265A1" w:rsidRDefault="0059327B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1D03F16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D10F8A5" w14:textId="77777777" w:rsidR="000E58B8" w:rsidRPr="00C265A1" w:rsidRDefault="00844C92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463AB" w:rsidRPr="00C265A1" w14:paraId="20629302" w14:textId="77777777" w:rsidTr="00030BFD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75F5" w14:textId="77777777" w:rsidR="000E58B8" w:rsidRPr="00C265A1" w:rsidRDefault="00844C92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D0807" w14:textId="3BF23BF5" w:rsidR="000E58B8" w:rsidRPr="00C265A1" w:rsidRDefault="0074243A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440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9CE15" w14:textId="77777777" w:rsidR="000E58B8" w:rsidRPr="00C265A1" w:rsidRDefault="000E58B8" w:rsidP="00030BFD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3D7CA" w14:textId="44702614" w:rsidR="000E58B8" w:rsidRPr="00C265A1" w:rsidRDefault="00844C92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5D6A65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="Angsana New" w:hAnsi="Angsana New"/>
                <w:sz w:val="21"/>
              </w:rPr>
              <w:t>135</w:t>
            </w:r>
            <w:r w:rsidRPr="005D6A65">
              <w:rPr>
                <w:rFonts w:ascii="Angsana New" w:hAnsi="Angsana New"/>
                <w:sz w:val="21"/>
              </w:rPr>
              <w:t>,</w:t>
            </w:r>
            <w:r w:rsidR="0074243A" w:rsidRPr="0074243A">
              <w:rPr>
                <w:rFonts w:ascii="Angsana New" w:hAnsi="Angsana New"/>
                <w:sz w:val="21"/>
              </w:rPr>
              <w:t>875</w:t>
            </w:r>
            <w:r w:rsidRPr="005D6A6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A4A42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F92B5" w14:textId="1105231E" w:rsidR="000E58B8" w:rsidRPr="00C265A1" w:rsidRDefault="00844C92" w:rsidP="00030BFD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047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0BDD3B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2F21B" w14:textId="2CF09F4D" w:rsidR="000E58B8" w:rsidRPr="00C265A1" w:rsidRDefault="00844C92" w:rsidP="00030BFD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082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7ECF32" w14:textId="77777777" w:rsidR="000E58B8" w:rsidRPr="00C265A1" w:rsidRDefault="000E58B8" w:rsidP="00030BFD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FA5C0" w14:textId="1D5DD587" w:rsidR="000E58B8" w:rsidRPr="00C265A1" w:rsidRDefault="0074243A" w:rsidP="00030BFD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558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38E6A8DE" w14:textId="77777777" w:rsidR="000E58B8" w:rsidRPr="00C265A1" w:rsidRDefault="000E58B8" w:rsidP="00030BFD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03E918A1" w14:textId="3F3B5651" w:rsidR="000E58B8" w:rsidRPr="00C265A1" w:rsidRDefault="0074243A" w:rsidP="00030BFD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334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</w:tr>
      <w:tr w:rsidR="000E58B8" w:rsidRPr="00C265A1" w14:paraId="29BBAA0A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8840" w14:textId="77777777" w:rsidR="000E58B8" w:rsidRPr="00C265A1" w:rsidRDefault="00844C92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DAE88" w14:textId="1A020B5C" w:rsidR="000E58B8" w:rsidRPr="00C265A1" w:rsidRDefault="00844C92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863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0D627D" w14:textId="77777777" w:rsidR="000E58B8" w:rsidRPr="00C265A1" w:rsidRDefault="000E58B8" w:rsidP="00030BFD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81480" w14:textId="255BB961" w:rsidR="000E58B8" w:rsidRPr="00C265A1" w:rsidRDefault="00844C92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5D6A65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="Angsana New" w:hAnsi="Angsana New"/>
                <w:sz w:val="21"/>
              </w:rPr>
              <w:t>29</w:t>
            </w:r>
            <w:r w:rsidRPr="005D6A65">
              <w:rPr>
                <w:rFonts w:ascii="Angsana New" w:hAnsi="Angsana New"/>
                <w:sz w:val="21"/>
              </w:rPr>
              <w:t>,</w:t>
            </w:r>
            <w:r w:rsidR="0074243A" w:rsidRPr="0074243A">
              <w:rPr>
                <w:rFonts w:ascii="Angsana New" w:hAnsi="Angsana New"/>
                <w:sz w:val="21"/>
              </w:rPr>
              <w:t>178</w:t>
            </w:r>
            <w:r w:rsidRPr="005D6A6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74A18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23B29" w14:textId="0133AA9E" w:rsidR="000E58B8" w:rsidRPr="00C265A1" w:rsidRDefault="0074243A" w:rsidP="00030BFD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44F76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94B37" w14:textId="13ECFB61" w:rsidR="000E58B8" w:rsidRPr="00C265A1" w:rsidRDefault="0074243A" w:rsidP="00030BFD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0765CD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96E2C" w14:textId="5DA8A4E9" w:rsidR="000E58B8" w:rsidRPr="00C265A1" w:rsidRDefault="0074243A" w:rsidP="00030BFD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3645BD5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1C23F005" w14:textId="1FA049AF" w:rsidR="000E58B8" w:rsidRPr="00C265A1" w:rsidRDefault="0074243A" w:rsidP="00030BFD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636</w:t>
            </w:r>
          </w:p>
        </w:tc>
      </w:tr>
      <w:tr w:rsidR="00030BFD" w:rsidRPr="00C265A1" w14:paraId="7A72B330" w14:textId="77777777" w:rsidTr="00030BFD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FA48" w14:textId="77777777" w:rsidR="000E58B8" w:rsidRPr="00C265A1" w:rsidRDefault="00844C92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C5BEC" w14:textId="77777777" w:rsidR="000E58B8" w:rsidRPr="00C265A1" w:rsidRDefault="00844C92" w:rsidP="00030BFD">
            <w:pPr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F3651" w14:textId="77777777" w:rsidR="000E58B8" w:rsidRPr="00C265A1" w:rsidRDefault="000E58B8" w:rsidP="00030BFD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38324" w14:textId="5E7A8262" w:rsidR="000E58B8" w:rsidRPr="00C265A1" w:rsidRDefault="0074243A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1"/>
              </w:rPr>
              <w:t>642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47EABB05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8F7A" w14:textId="77777777" w:rsidR="000E58B8" w:rsidRPr="00C265A1" w:rsidRDefault="00844C92" w:rsidP="00030BFD">
            <w:pPr>
              <w:ind w:right="3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D2DFAEF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084D5" w14:textId="4A1978A7" w:rsidR="000E58B8" w:rsidRPr="00C265A1" w:rsidRDefault="0074243A" w:rsidP="00030BFD">
            <w:pPr>
              <w:tabs>
                <w:tab w:val="decimal" w:pos="767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36F4A956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1066E" w14:textId="77777777" w:rsidR="000E58B8" w:rsidRPr="00C265A1" w:rsidRDefault="00844C92" w:rsidP="00030BFD">
            <w:pPr>
              <w:tabs>
                <w:tab w:val="decimal" w:pos="95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F30A106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E2EB6" w14:textId="77777777" w:rsidR="000E58B8" w:rsidRPr="00C265A1" w:rsidRDefault="00844C92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463AB" w:rsidRPr="00C265A1" w14:paraId="49B02FA4" w14:textId="77777777" w:rsidTr="00030BFD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FD91" w14:textId="77777777" w:rsidR="000E58B8" w:rsidRPr="00C265A1" w:rsidRDefault="00844C92" w:rsidP="00030BFD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 xml:space="preserve">หนี้สินภาษีเงินได้รอการตัดบัญชี </w:t>
            </w:r>
            <w:r w:rsidRPr="00C265A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- </w:t>
            </w: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9F9FFC" w14:textId="7B8C8201" w:rsidR="000E58B8" w:rsidRPr="00C265A1" w:rsidRDefault="0074243A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94736" w14:textId="77777777" w:rsidR="000E58B8" w:rsidRPr="00C265A1" w:rsidRDefault="000E58B8" w:rsidP="00030BFD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DB317" w14:textId="4DF21DDA" w:rsidR="000E58B8" w:rsidRPr="00C265A1" w:rsidRDefault="0074243A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008C5658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D93168" w14:textId="1EA8631D" w:rsidR="000E58B8" w:rsidRPr="00C265A1" w:rsidRDefault="00844C92" w:rsidP="00030BFD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149288B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A51F98" w14:textId="40257FE0" w:rsidR="000E58B8" w:rsidRPr="00C265A1" w:rsidRDefault="00844C92" w:rsidP="00030BFD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4FB9EA2A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593616" w14:textId="2CF6494E" w:rsidR="000E58B8" w:rsidRPr="00C265A1" w:rsidRDefault="0074243A" w:rsidP="00030BFD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573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B7CA1E4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B6EA3" w14:textId="2F734662" w:rsidR="000E58B8" w:rsidRPr="00C265A1" w:rsidRDefault="0074243A" w:rsidP="00030BFD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  <w:r w:rsidR="00844C92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759</w:t>
            </w:r>
          </w:p>
        </w:tc>
      </w:tr>
    </w:tbl>
    <w:p w14:paraId="1D3BCB94" w14:textId="4360C0FE" w:rsidR="00B53C9C" w:rsidRPr="00C265A1" w:rsidRDefault="00B53C9C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1D8A59D" w14:textId="77777777" w:rsidR="00B53C9C" w:rsidRPr="00C265A1" w:rsidRDefault="00B53C9C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C265A1">
        <w:rPr>
          <w:rFonts w:asciiTheme="majorBidi" w:hAnsiTheme="majorBidi" w:cstheme="majorBidi"/>
          <w:b/>
          <w:bCs/>
          <w:color w:val="000000"/>
          <w:sz w:val="20"/>
          <w:szCs w:val="20"/>
        </w:rPr>
        <w:br w:type="page"/>
      </w:r>
    </w:p>
    <w:p w14:paraId="4F3210AE" w14:textId="77777777" w:rsidR="000E58B8" w:rsidRPr="00C265A1" w:rsidRDefault="00844C92" w:rsidP="00030BFD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C265A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9"/>
        <w:gridCol w:w="891"/>
        <w:gridCol w:w="141"/>
        <w:gridCol w:w="853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0E58B8" w:rsidRPr="00C265A1" w14:paraId="34FC4A96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4EB6C43E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360FA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E463AB" w:rsidRPr="00C265A1" w14:paraId="75DCEFE1" w14:textId="77777777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4DC62852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5E5409BC" w14:textId="77777777" w:rsidR="000E58B8" w:rsidRPr="00C265A1" w:rsidRDefault="000E58B8" w:rsidP="00030BFD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66CA1" w14:textId="77777777" w:rsidR="000E58B8" w:rsidRPr="00C265A1" w:rsidRDefault="000E58B8" w:rsidP="00030BFD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50E753B5" w14:textId="77777777" w:rsidR="000E58B8" w:rsidRPr="00C265A1" w:rsidRDefault="000E58B8" w:rsidP="00030BFD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314E7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0C5CD11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ส่วนเปลี่ยนแปลงใน</w:t>
            </w:r>
          </w:p>
          <w:p w14:paraId="5F58D546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หนี้สินภาษีเงินได้</w:t>
            </w:r>
          </w:p>
          <w:p w14:paraId="6DFABEEF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รอการตัดบัญชีที่รับรู้เข้า</w:t>
            </w:r>
          </w:p>
          <w:p w14:paraId="477BD53A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กำไรขาดทุน</w:t>
            </w:r>
          </w:p>
          <w:p w14:paraId="1E727EDE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สำหรับงวดหกเดือนสิ้นสุด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2979CBEA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908B80" w14:textId="77777777" w:rsidR="000E58B8" w:rsidRPr="00C265A1" w:rsidRDefault="00844C92" w:rsidP="00030BFD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ส่วนเปลี่ยนแปลงใน</w:t>
            </w:r>
          </w:p>
          <w:p w14:paraId="04448FE3" w14:textId="77777777" w:rsidR="000E58B8" w:rsidRPr="00C265A1" w:rsidRDefault="00844C92" w:rsidP="00030BFD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หนี้สินภาษีเงินได้</w:t>
            </w:r>
          </w:p>
          <w:p w14:paraId="55509788" w14:textId="77777777" w:rsidR="000E58B8" w:rsidRPr="00C265A1" w:rsidRDefault="00844C92" w:rsidP="00030BFD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รอการตัดบัญชีที่รับรู้เข้า</w:t>
            </w:r>
          </w:p>
          <w:p w14:paraId="0FD232B9" w14:textId="77777777" w:rsidR="000E58B8" w:rsidRPr="00C265A1" w:rsidRDefault="00844C92" w:rsidP="00030BFD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กำไรขาดทุนเบ็ดเสร็จอื่น</w:t>
            </w:r>
          </w:p>
          <w:p w14:paraId="60BAB5CA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สำหรับงวดหกเดือนสิ้นสุด</w:t>
            </w:r>
          </w:p>
        </w:tc>
      </w:tr>
      <w:tr w:rsidR="00E463AB" w:rsidRPr="00C265A1" w14:paraId="08A50D2C" w14:textId="77777777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29F52E19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F63FA3" w14:textId="1A77B372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มิถุนายน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41FCA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45E79" w14:textId="174B930D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5593CD8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63DBA" w14:textId="60F9176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มิถุนายน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14AF84A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C2ADC" w14:textId="5B08FAE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มิถุนายน</w:t>
            </w:r>
          </w:p>
        </w:tc>
      </w:tr>
      <w:tr w:rsidR="00E463AB" w:rsidRPr="00C265A1" w14:paraId="3D83C1A5" w14:textId="77777777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37EB815A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E21D9" w14:textId="12491015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7EF6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48A3F" w14:textId="5F8A18FD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E08556D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1F577" w14:textId="04EE913A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98EA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13C2D" w14:textId="0D9BFD19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FCE44DD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4CD2B" w14:textId="4F74EA03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FC044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FBBC8" w14:textId="2BAD78D3" w:rsidR="000E58B8" w:rsidRPr="00C265A1" w:rsidRDefault="0074243A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E463AB" w:rsidRPr="00C265A1" w14:paraId="4A49FFD0" w14:textId="77777777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8B68E" w14:textId="77777777" w:rsidR="000E58B8" w:rsidRPr="00C265A1" w:rsidRDefault="00844C92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265A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</w:t>
            </w:r>
            <w:r w:rsidRPr="00C265A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0105F" w14:textId="77777777" w:rsidR="000E58B8" w:rsidRPr="00C265A1" w:rsidRDefault="000E58B8" w:rsidP="00030BFD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6F30DB7C" w14:textId="77777777" w:rsidR="000E58B8" w:rsidRPr="00C265A1" w:rsidRDefault="000E58B8" w:rsidP="00030BFD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61261F" w14:textId="77777777" w:rsidR="000E58B8" w:rsidRPr="00C265A1" w:rsidRDefault="000E58B8" w:rsidP="00030BFD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6A0059B0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D9A64" w14:textId="77777777" w:rsidR="000E58B8" w:rsidRPr="00C265A1" w:rsidRDefault="000E58B8" w:rsidP="00030BFD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F98C5EC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12EDAF2D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3660CEA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3D0A565C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09FC9BC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1D0B019F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327B" w:rsidRPr="00C265A1" w14:paraId="6521A15A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79A3E" w14:textId="77777777" w:rsidR="0059327B" w:rsidRPr="00C265A1" w:rsidRDefault="0059327B" w:rsidP="0059327B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th-TH"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37150189" w14:textId="05CBFF41" w:rsidR="0059327B" w:rsidRPr="00C265A1" w:rsidRDefault="0074243A" w:rsidP="0059327B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9327B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="0059327B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3BE8A369" w14:textId="77777777" w:rsidR="0059327B" w:rsidRPr="00C265A1" w:rsidRDefault="0059327B" w:rsidP="0059327B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66D1C749" w14:textId="326A8BAB" w:rsidR="0059327B" w:rsidRPr="00C265A1" w:rsidRDefault="0074243A" w:rsidP="0059327B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1"/>
                <w:szCs w:val="21"/>
              </w:rPr>
              <w:t>1</w:t>
            </w:r>
            <w:r w:rsidR="0059327B" w:rsidRPr="00C265A1">
              <w:rPr>
                <w:rFonts w:ascii="Angsana New" w:hAnsi="Angsana New"/>
                <w:sz w:val="21"/>
                <w:szCs w:val="21"/>
              </w:rPr>
              <w:t>,</w:t>
            </w:r>
            <w:r w:rsidRPr="0074243A">
              <w:rPr>
                <w:rFonts w:ascii="Angsana New" w:hAnsi="Angsana New"/>
                <w:sz w:val="21"/>
                <w:szCs w:val="21"/>
              </w:rPr>
              <w:t>363</w:t>
            </w:r>
            <w:r w:rsidR="0059327B" w:rsidRPr="00C265A1">
              <w:rPr>
                <w:rFonts w:ascii="Angsana New" w:hAnsi="Angsana New"/>
                <w:sz w:val="21"/>
                <w:szCs w:val="21"/>
              </w:rPr>
              <w:t>,</w:t>
            </w:r>
            <w:r w:rsidRPr="0074243A">
              <w:rPr>
                <w:rFonts w:ascii="Angsana New" w:hAnsi="Angsana New"/>
                <w:sz w:val="21"/>
                <w:szCs w:val="21"/>
              </w:rPr>
              <w:t>723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18D73B0D" w14:textId="77777777" w:rsidR="0059327B" w:rsidRPr="00C265A1" w:rsidRDefault="0059327B" w:rsidP="0059327B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14011B0C" w14:textId="2400699A" w:rsidR="0059327B" w:rsidRPr="00C265A1" w:rsidRDefault="0059327B" w:rsidP="0059327B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042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9774D1E" w14:textId="77777777" w:rsidR="0059327B" w:rsidRPr="00C265A1" w:rsidRDefault="0059327B" w:rsidP="0059327B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0D61C64" w14:textId="622301D6" w:rsidR="0059327B" w:rsidRPr="00C265A1" w:rsidRDefault="0059327B" w:rsidP="0059327B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998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10BED69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719FC11D" w14:textId="45D2DDCE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18C06C00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28FBF639" w14:textId="77777777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9327B" w:rsidRPr="00C265A1" w14:paraId="2F77B2CF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DFD2" w14:textId="77777777" w:rsidR="0059327B" w:rsidRPr="00C265A1" w:rsidRDefault="0059327B" w:rsidP="0059327B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38926B3C" w14:textId="66EF6803" w:rsidR="0059327B" w:rsidRPr="00C265A1" w:rsidRDefault="0074243A" w:rsidP="0059327B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9327B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64289E82" w14:textId="77777777" w:rsidR="0059327B" w:rsidRPr="00C265A1" w:rsidRDefault="0059327B" w:rsidP="0059327B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0555C689" w14:textId="4D945F80" w:rsidR="0059327B" w:rsidRPr="00C265A1" w:rsidRDefault="0074243A" w:rsidP="0059327B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1"/>
                <w:szCs w:val="21"/>
              </w:rPr>
              <w:t>11</w:t>
            </w:r>
            <w:r w:rsidR="0059327B" w:rsidRPr="00C265A1">
              <w:rPr>
                <w:rFonts w:ascii="Angsana New" w:hAnsi="Angsana New"/>
                <w:sz w:val="21"/>
                <w:szCs w:val="21"/>
              </w:rPr>
              <w:t>,</w:t>
            </w:r>
            <w:r w:rsidRPr="0074243A">
              <w:rPr>
                <w:rFonts w:ascii="Angsana New" w:hAnsi="Angsana New"/>
                <w:sz w:val="21"/>
                <w:szCs w:val="21"/>
              </w:rPr>
              <w:t>019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6AE1910" w14:textId="77777777" w:rsidR="0059327B" w:rsidRPr="00C265A1" w:rsidRDefault="0059327B" w:rsidP="0059327B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2004437F" w14:textId="0464047F" w:rsidR="0059327B" w:rsidRPr="00C265A1" w:rsidRDefault="0074243A" w:rsidP="0059327B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9327B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664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E9E19F4" w14:textId="77777777" w:rsidR="0059327B" w:rsidRPr="00C265A1" w:rsidRDefault="0059327B" w:rsidP="0059327B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72569608" w14:textId="2B537BF5" w:rsidR="0059327B" w:rsidRPr="00C265A1" w:rsidRDefault="0074243A" w:rsidP="0059327B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9327B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EC69C6D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246BF49D" w14:textId="5878EDE2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5C93FDFB" w14:textId="77777777" w:rsidR="0059327B" w:rsidRPr="00C265A1" w:rsidRDefault="0059327B" w:rsidP="0059327B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348362F2" w14:textId="77777777" w:rsidR="0059327B" w:rsidRPr="00C265A1" w:rsidRDefault="0059327B" w:rsidP="0059327B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E0E65" w:rsidRPr="00C265A1" w14:paraId="02FAC447" w14:textId="77777777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8153" w14:textId="77777777" w:rsidR="000E58B8" w:rsidRPr="00C265A1" w:rsidRDefault="00844C92" w:rsidP="00030BFD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6D55039F" w14:textId="0A9EF1F1" w:rsidR="000E58B8" w:rsidRPr="00C265A1" w:rsidRDefault="0074243A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ECFC" w14:textId="77777777" w:rsidR="000E58B8" w:rsidRPr="00C265A1" w:rsidRDefault="000E58B8" w:rsidP="00030BFD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728740F" w14:textId="4A690202" w:rsidR="000E58B8" w:rsidRPr="00C265A1" w:rsidRDefault="0074243A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1"/>
                <w:szCs w:val="21"/>
              </w:rPr>
              <w:t>43</w:t>
            </w:r>
            <w:r w:rsidR="00844C92" w:rsidRPr="00C265A1">
              <w:rPr>
                <w:rFonts w:ascii="Angsana New" w:hAnsi="Angsana New"/>
                <w:sz w:val="21"/>
                <w:szCs w:val="21"/>
              </w:rPr>
              <w:t>,</w:t>
            </w:r>
            <w:r w:rsidRPr="0074243A">
              <w:rPr>
                <w:rFonts w:ascii="Angsana New" w:hAnsi="Angsana New"/>
                <w:sz w:val="21"/>
                <w:szCs w:val="21"/>
              </w:rPr>
              <w:t>288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75F94EAB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84BF38C" w14:textId="0E9C371B" w:rsidR="000E58B8" w:rsidRPr="00C265A1" w:rsidRDefault="0074243A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891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4CB44C3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5519ACE7" w14:textId="0A68ECD6" w:rsidR="000E58B8" w:rsidRPr="00C265A1" w:rsidRDefault="0074243A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011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50AFF5F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21F3B71B" w14:textId="0D074277" w:rsidR="000E58B8" w:rsidRPr="00C265A1" w:rsidRDefault="00844C92" w:rsidP="00EE2EC1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DC44740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DEE1DD2" w14:textId="77777777" w:rsidR="000E58B8" w:rsidRPr="00C265A1" w:rsidRDefault="00844C92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58B8" w:rsidRPr="00C265A1" w14:paraId="65EC5292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CE23" w14:textId="77777777" w:rsidR="000E58B8" w:rsidRPr="00C265A1" w:rsidRDefault="00844C92" w:rsidP="00030BFD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1A8CD468" w14:textId="77777777" w:rsidR="000E58B8" w:rsidRPr="00C265A1" w:rsidRDefault="000E58B8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27BD5C65" w14:textId="77777777" w:rsidR="000E58B8" w:rsidRPr="00C265A1" w:rsidRDefault="000E58B8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268E5487" w14:textId="77777777" w:rsidR="000E58B8" w:rsidRPr="00C265A1" w:rsidRDefault="000E58B8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3D4D7D9C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01FE01D" w14:textId="77777777" w:rsidR="000E58B8" w:rsidRPr="00C265A1" w:rsidRDefault="000E58B8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1E5BE36" w14:textId="77777777" w:rsidR="000E58B8" w:rsidRPr="00C265A1" w:rsidRDefault="000E58B8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74AD5449" w14:textId="77777777" w:rsidR="000E58B8" w:rsidRPr="00C265A1" w:rsidRDefault="000E58B8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38875E18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554BC04" w14:textId="77777777" w:rsidR="000E58B8" w:rsidRPr="00C265A1" w:rsidRDefault="000E58B8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EBDD7DF" w14:textId="77777777" w:rsidR="000E58B8" w:rsidRPr="00C265A1" w:rsidRDefault="000E58B8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1936C9E7" w14:textId="77777777" w:rsidR="000E58B8" w:rsidRPr="00C265A1" w:rsidRDefault="000E58B8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3AB" w:rsidRPr="00C265A1" w14:paraId="315E8EE4" w14:textId="77777777" w:rsidTr="00751CF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A76A7" w14:textId="77777777" w:rsidR="00032FEE" w:rsidRPr="00C265A1" w:rsidRDefault="00032FEE" w:rsidP="00030BFD">
            <w:pPr>
              <w:tabs>
                <w:tab w:val="left" w:pos="462"/>
              </w:tabs>
              <w:ind w:left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6C089" w14:textId="6A2A35CE" w:rsidR="00032FEE" w:rsidRPr="00C265A1" w:rsidRDefault="0074243A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343</w:t>
            </w:r>
            <w:r w:rsidR="00032FEE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018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4EF68" w14:textId="77777777" w:rsidR="00032FEE" w:rsidRPr="00C265A1" w:rsidRDefault="00032FEE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145FF" w14:textId="41762374" w:rsidR="00032FEE" w:rsidRPr="005D6A65" w:rsidRDefault="0074243A" w:rsidP="00030BFD">
            <w:pPr>
              <w:tabs>
                <w:tab w:val="decimal" w:pos="769"/>
              </w:tabs>
              <w:ind w:right="34"/>
              <w:rPr>
                <w:rFonts w:ascii="Angsana New" w:hAnsi="Angsana New"/>
                <w:sz w:val="21"/>
              </w:rPr>
            </w:pPr>
            <w:r w:rsidRPr="0074243A">
              <w:rPr>
                <w:rFonts w:ascii="Angsana New" w:hAnsi="Angsana New"/>
                <w:sz w:val="21"/>
              </w:rPr>
              <w:t>304</w:t>
            </w:r>
            <w:r w:rsidR="00032FEE" w:rsidRPr="005D6A65">
              <w:rPr>
                <w:rFonts w:ascii="Angsana New" w:hAnsi="Angsana New"/>
                <w:sz w:val="21"/>
              </w:rPr>
              <w:t>,</w:t>
            </w:r>
            <w:r w:rsidRPr="0074243A">
              <w:rPr>
                <w:rFonts w:ascii="Angsana New" w:hAnsi="Angsana New"/>
                <w:sz w:val="21"/>
              </w:rPr>
              <w:t>964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970801" w14:textId="77777777" w:rsidR="00032FEE" w:rsidRPr="00C265A1" w:rsidRDefault="00032FEE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AC2F6" w14:textId="0788E8EB" w:rsidR="00032FEE" w:rsidRPr="00C265A1" w:rsidRDefault="0074243A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032FEE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054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644D6" w14:textId="77777777" w:rsidR="00032FEE" w:rsidRPr="00C265A1" w:rsidRDefault="00032FEE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BAE0B" w14:textId="52C8EF5E" w:rsidR="00032FEE" w:rsidRPr="00C265A1" w:rsidRDefault="0074243A" w:rsidP="00030BF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032FEE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989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0AFD8" w14:textId="77777777" w:rsidR="00032FEE" w:rsidRPr="00C265A1" w:rsidRDefault="00032FEE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</w:tcPr>
          <w:p w14:paraId="22F6AEC3" w14:textId="77777777" w:rsidR="00032FEE" w:rsidRPr="00C265A1" w:rsidRDefault="00032FEE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C9B38A4" w14:textId="77777777" w:rsidR="00032FEE" w:rsidRPr="00C265A1" w:rsidRDefault="00032FEE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19D8E890" w14:textId="77777777" w:rsidR="00032FEE" w:rsidRPr="00C265A1" w:rsidRDefault="00032FEE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463AB" w:rsidRPr="00C265A1" w14:paraId="05DDD7AA" w14:textId="77777777" w:rsidTr="00751CF6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2094" w14:textId="77777777" w:rsidR="00032FEE" w:rsidRPr="00C265A1" w:rsidRDefault="00032FEE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CB28B" w14:textId="774C6F5D" w:rsidR="00032FEE" w:rsidRPr="00C265A1" w:rsidRDefault="0074243A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="00032FEE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440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A641A" w14:textId="77777777" w:rsidR="00032FEE" w:rsidRPr="00C265A1" w:rsidRDefault="00032FEE" w:rsidP="00030BFD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EF89B" w14:textId="5C99DF2C" w:rsidR="00032FEE" w:rsidRPr="00C265A1" w:rsidRDefault="00032FEE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5D6A65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="Angsana New" w:hAnsi="Angsana New"/>
                <w:sz w:val="21"/>
              </w:rPr>
              <w:t>135</w:t>
            </w:r>
            <w:r w:rsidRPr="005D6A65">
              <w:rPr>
                <w:rFonts w:ascii="Angsana New" w:hAnsi="Angsana New"/>
                <w:sz w:val="21"/>
              </w:rPr>
              <w:t>,</w:t>
            </w:r>
            <w:r w:rsidR="0074243A" w:rsidRPr="0074243A">
              <w:rPr>
                <w:rFonts w:ascii="Angsana New" w:hAnsi="Angsana New"/>
                <w:sz w:val="21"/>
              </w:rPr>
              <w:t>875</w:t>
            </w:r>
            <w:r w:rsidRPr="005D6A6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4573B" w14:textId="77777777" w:rsidR="00032FEE" w:rsidRPr="00C265A1" w:rsidRDefault="00032FEE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35543" w14:textId="45ABFD61" w:rsidR="00032FEE" w:rsidRPr="00C265A1" w:rsidRDefault="00032FEE" w:rsidP="00030BFD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998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ADB96" w14:textId="77777777" w:rsidR="00032FEE" w:rsidRPr="00C265A1" w:rsidRDefault="00032FEE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6C0B7" w14:textId="62CBDF15" w:rsidR="00032FEE" w:rsidRPr="00C265A1" w:rsidRDefault="00032FEE" w:rsidP="00030BFD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710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C014D" w14:textId="77777777" w:rsidR="00032FEE" w:rsidRPr="00C265A1" w:rsidRDefault="00032FEE" w:rsidP="00030BFD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AB220" w14:textId="6C3F5FCB" w:rsidR="00032FEE" w:rsidRPr="00C265A1" w:rsidRDefault="0074243A" w:rsidP="00030BFD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484</w:t>
            </w:r>
            <w:r w:rsidR="00032FEE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2B05695" w14:textId="77777777" w:rsidR="00032FEE" w:rsidRPr="00C265A1" w:rsidRDefault="00032FEE" w:rsidP="00030BFD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21F66DC5" w14:textId="4A041EA8" w:rsidR="00032FEE" w:rsidRPr="00C265A1" w:rsidRDefault="0074243A" w:rsidP="00030BFD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  <w:r w:rsidR="00032FEE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274</w:t>
            </w:r>
          </w:p>
        </w:tc>
      </w:tr>
      <w:tr w:rsidR="00032FEE" w:rsidRPr="00C265A1" w14:paraId="0A0D1B34" w14:textId="77777777" w:rsidTr="005D6A65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57F8" w14:textId="77777777" w:rsidR="00032FEE" w:rsidRPr="00C265A1" w:rsidRDefault="00032FEE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69C4F" w14:textId="1122D008" w:rsidR="00032FEE" w:rsidRPr="00C265A1" w:rsidRDefault="00032FEE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863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76D05" w14:textId="77777777" w:rsidR="00032FEE" w:rsidRPr="00C265A1" w:rsidRDefault="00032FEE" w:rsidP="00030BFD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E4F6D" w14:textId="72EC8AF0" w:rsidR="00032FEE" w:rsidRPr="00C265A1" w:rsidRDefault="00032FEE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5D6A65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="Angsana New" w:hAnsi="Angsana New"/>
                <w:sz w:val="21"/>
              </w:rPr>
              <w:t>29</w:t>
            </w:r>
            <w:r w:rsidRPr="005D6A65">
              <w:rPr>
                <w:rFonts w:ascii="Angsana New" w:hAnsi="Angsana New"/>
                <w:sz w:val="21"/>
              </w:rPr>
              <w:t>,</w:t>
            </w:r>
            <w:r w:rsidR="0074243A" w:rsidRPr="0074243A">
              <w:rPr>
                <w:rFonts w:ascii="Angsana New" w:hAnsi="Angsana New"/>
                <w:sz w:val="21"/>
              </w:rPr>
              <w:t>178</w:t>
            </w:r>
            <w:r w:rsidRPr="005D6A6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69F70A" w14:textId="77777777" w:rsidR="00032FEE" w:rsidRPr="00C265A1" w:rsidRDefault="00032FEE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730CB" w14:textId="561A32DA" w:rsidR="00032FEE" w:rsidRPr="00C265A1" w:rsidRDefault="0074243A" w:rsidP="00030BFD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32FEE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57C6D2" w14:textId="77777777" w:rsidR="00032FEE" w:rsidRPr="00C265A1" w:rsidRDefault="00032FEE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32F6B" w14:textId="34AF831B" w:rsidR="00032FEE" w:rsidRPr="00C265A1" w:rsidRDefault="00032FEE" w:rsidP="00030BFD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727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F007F" w14:textId="77777777" w:rsidR="00032FEE" w:rsidRPr="00C265A1" w:rsidRDefault="00032FEE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3062A" w14:textId="52A25B64" w:rsidR="00032FEE" w:rsidRPr="00C265A1" w:rsidRDefault="00032FEE" w:rsidP="00030BFD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939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640672D" w14:textId="77777777" w:rsidR="00032FEE" w:rsidRPr="00C265A1" w:rsidRDefault="00032FEE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4FC31518" w14:textId="3CE98E46" w:rsidR="00032FEE" w:rsidRPr="00C265A1" w:rsidRDefault="0074243A" w:rsidP="00030BFD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="00032FEE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980</w:t>
            </w:r>
          </w:p>
        </w:tc>
      </w:tr>
      <w:tr w:rsidR="008E0E65" w:rsidRPr="00C265A1" w14:paraId="2571EEC3" w14:textId="77777777" w:rsidTr="00751CF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596E" w14:textId="77777777" w:rsidR="00032FEE" w:rsidRPr="00C265A1" w:rsidRDefault="00032FEE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8AC00" w14:textId="777A9F1F" w:rsidR="00032FEE" w:rsidRPr="00C265A1" w:rsidRDefault="00032FEE" w:rsidP="00030BFD">
            <w:pPr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B4A13" w14:textId="77777777" w:rsidR="00032FEE" w:rsidRPr="00C265A1" w:rsidRDefault="00032FEE" w:rsidP="00030BFD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59F14" w14:textId="671E2817" w:rsidR="00032FEE" w:rsidRPr="00C265A1" w:rsidRDefault="0074243A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1"/>
              </w:rPr>
              <w:t>642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38C4BCD9" w14:textId="77777777" w:rsidR="00032FEE" w:rsidRPr="00C265A1" w:rsidRDefault="00032FEE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DB0F6" w14:textId="713D68A3" w:rsidR="00032FEE" w:rsidRPr="00C265A1" w:rsidRDefault="00032FEE" w:rsidP="00030BFD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642</w:t>
            </w: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CCACF4B" w14:textId="77777777" w:rsidR="00032FEE" w:rsidRPr="00C265A1" w:rsidRDefault="00032FEE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F48E4" w14:textId="1948690E" w:rsidR="00032FEE" w:rsidRPr="00C265A1" w:rsidRDefault="0074243A" w:rsidP="00030BFD">
            <w:pPr>
              <w:tabs>
                <w:tab w:val="decimal" w:pos="75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7D1C01BB" w14:textId="77777777" w:rsidR="00032FEE" w:rsidRPr="00C265A1" w:rsidRDefault="00032FEE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B57E6" w14:textId="77777777" w:rsidR="00032FEE" w:rsidRPr="00C265A1" w:rsidRDefault="00032FEE" w:rsidP="00030BFD">
            <w:pPr>
              <w:tabs>
                <w:tab w:val="decimal" w:pos="95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4E7DADD" w14:textId="77777777" w:rsidR="00032FEE" w:rsidRPr="00C265A1" w:rsidRDefault="00032FEE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40EA0" w14:textId="77777777" w:rsidR="00032FEE" w:rsidRPr="00C265A1" w:rsidRDefault="00032FEE" w:rsidP="00030BFD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463AB" w:rsidRPr="00C265A1" w14:paraId="7DDD721A" w14:textId="77777777" w:rsidTr="00751CF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E8E2" w14:textId="77777777" w:rsidR="00032FEE" w:rsidRPr="00C265A1" w:rsidRDefault="00032FEE" w:rsidP="00030BFD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 xml:space="preserve">หนี้สินภาษีเงินได้รอการตัดบัญชี </w:t>
            </w:r>
            <w:r w:rsidRPr="00C265A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- </w:t>
            </w: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64045D" w14:textId="4BDE884E" w:rsidR="00032FEE" w:rsidRPr="00C265A1" w:rsidRDefault="0074243A" w:rsidP="00030BFD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32FEE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="00032FEE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82A98" w14:textId="77777777" w:rsidR="00032FEE" w:rsidRPr="00C265A1" w:rsidRDefault="00032FEE" w:rsidP="00030BFD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56D5A5" w14:textId="20222A34" w:rsidR="00032FEE" w:rsidRPr="00C265A1" w:rsidRDefault="0074243A" w:rsidP="00030BFD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32FEE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="00032FEE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184EFF46" w14:textId="77777777" w:rsidR="00032FEE" w:rsidRPr="00C265A1" w:rsidRDefault="00032FEE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3DC39" w14:textId="6EB3D653" w:rsidR="00032FEE" w:rsidRPr="00C265A1" w:rsidRDefault="00032FEE" w:rsidP="00030BFD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819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E444E9A" w14:textId="77777777" w:rsidR="00032FEE" w:rsidRPr="00C265A1" w:rsidRDefault="00032FEE" w:rsidP="00030BFD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881FE4" w14:textId="784D49D2" w:rsidR="00032FEE" w:rsidRPr="00C265A1" w:rsidRDefault="00032FEE" w:rsidP="00030BFD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182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1A3C65A4" w14:textId="77777777" w:rsidR="00032FEE" w:rsidRPr="00C265A1" w:rsidRDefault="00032FEE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140924" w14:textId="242E5A34" w:rsidR="00032FEE" w:rsidRPr="00C265A1" w:rsidRDefault="0074243A" w:rsidP="00030BFD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</w:t>
            </w:r>
            <w:r w:rsidR="00032FEE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DAF6546" w14:textId="77777777" w:rsidR="00032FEE" w:rsidRPr="00C265A1" w:rsidRDefault="00032FEE" w:rsidP="00030BFD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CF4F1" w14:textId="4062F23E" w:rsidR="00032FEE" w:rsidRPr="00C265A1" w:rsidRDefault="0074243A" w:rsidP="00030BFD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  <w:r w:rsidR="00032FEE" w:rsidRPr="00C265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</w:p>
        </w:tc>
      </w:tr>
    </w:tbl>
    <w:p w14:paraId="21217D36" w14:textId="77777777" w:rsidR="000E58B8" w:rsidRPr="00C265A1" w:rsidRDefault="000E58B8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"/>
          <w:szCs w:val="2"/>
        </w:rPr>
      </w:pPr>
    </w:p>
    <w:p w14:paraId="067DC871" w14:textId="4CCBA7E9" w:rsidR="000E58B8" w:rsidRPr="00C265A1" w:rsidRDefault="0074243A" w:rsidP="00030BFD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ค่าใช้จ่ายภาษีเงินได้</w:t>
      </w:r>
    </w:p>
    <w:p w14:paraId="227F4895" w14:textId="4710EA0A" w:rsidR="000E58B8" w:rsidRPr="00C265A1" w:rsidRDefault="00844C92" w:rsidP="00030BFD">
      <w:pPr>
        <w:ind w:left="1080" w:right="-31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ค่าใช้จ่ายภาษีเงินได้สำหรับงวดสามเดือน</w:t>
      </w: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>และงวดหกเดือน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มีดังนี้</w:t>
      </w:r>
    </w:p>
    <w:p w14:paraId="2E7C4810" w14:textId="77777777" w:rsidR="000E58B8" w:rsidRPr="00C265A1" w:rsidRDefault="00844C92" w:rsidP="00030BFD">
      <w:pPr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หน่วย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82" w:type="dxa"/>
        <w:tblInd w:w="1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990"/>
        <w:gridCol w:w="81"/>
        <w:gridCol w:w="999"/>
        <w:gridCol w:w="90"/>
        <w:gridCol w:w="1080"/>
        <w:gridCol w:w="90"/>
        <w:gridCol w:w="990"/>
      </w:tblGrid>
      <w:tr w:rsidR="000E58B8" w:rsidRPr="00C265A1" w14:paraId="5EF43591" w14:textId="77777777" w:rsidTr="005D6A65">
        <w:tc>
          <w:tcPr>
            <w:tcW w:w="3862" w:type="dxa"/>
          </w:tcPr>
          <w:p w14:paraId="70E54F5F" w14:textId="77777777" w:rsidR="000E58B8" w:rsidRPr="00C265A1" w:rsidRDefault="000E58B8" w:rsidP="00030BF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2822ED3E" w14:textId="77777777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0E58B8" w:rsidRPr="00C265A1" w14:paraId="567BA577" w14:textId="77777777" w:rsidTr="005D6A65">
        <w:tc>
          <w:tcPr>
            <w:tcW w:w="3862" w:type="dxa"/>
          </w:tcPr>
          <w:p w14:paraId="59B7F7E8" w14:textId="77777777" w:rsidR="000E58B8" w:rsidRPr="00C265A1" w:rsidRDefault="000E58B8" w:rsidP="00030BF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E5F45" w14:textId="77777777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19898155" w14:textId="17ACE9AA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335440" w14:textId="77777777" w:rsidR="000E58B8" w:rsidRPr="00C265A1" w:rsidRDefault="000E58B8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3F8D7" w14:textId="77777777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63DDFE8F" w14:textId="3913B1D7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0E58B8" w:rsidRPr="00C265A1" w14:paraId="77C1BDE7" w14:textId="77777777" w:rsidTr="005D6A65">
        <w:trPr>
          <w:trHeight w:val="224"/>
        </w:trPr>
        <w:tc>
          <w:tcPr>
            <w:tcW w:w="3862" w:type="dxa"/>
          </w:tcPr>
          <w:p w14:paraId="6087A730" w14:textId="77777777" w:rsidR="000E58B8" w:rsidRPr="00C265A1" w:rsidRDefault="000E58B8" w:rsidP="00030BF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5B7ED" w14:textId="6F5B8536" w:rsidR="000E58B8" w:rsidRPr="00C265A1" w:rsidRDefault="0074243A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50DD09E" w14:textId="77777777" w:rsidR="000E58B8" w:rsidRPr="00C265A1" w:rsidRDefault="000E58B8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92F37" w14:textId="4895C45D" w:rsidR="000E58B8" w:rsidRPr="00C265A1" w:rsidRDefault="0074243A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1652786" w14:textId="77777777" w:rsidR="000E58B8" w:rsidRPr="00C265A1" w:rsidRDefault="000E58B8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AA11A8" w14:textId="4F1B08B9" w:rsidR="000E58B8" w:rsidRPr="00C265A1" w:rsidRDefault="0074243A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7740291" w14:textId="77777777" w:rsidR="000E58B8" w:rsidRPr="00C265A1" w:rsidRDefault="000E58B8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9358C7" w14:textId="7B07A1B9" w:rsidR="000E58B8" w:rsidRPr="00C265A1" w:rsidRDefault="0074243A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0DD64790" w14:textId="77777777" w:rsidTr="005D6A65">
        <w:trPr>
          <w:trHeight w:val="180"/>
        </w:trPr>
        <w:tc>
          <w:tcPr>
            <w:tcW w:w="3862" w:type="dxa"/>
            <w:vAlign w:val="bottom"/>
          </w:tcPr>
          <w:p w14:paraId="5E9F5189" w14:textId="77777777" w:rsidR="000E58B8" w:rsidRPr="00C265A1" w:rsidRDefault="00844C92" w:rsidP="00030BFD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ภาษีเงินได้ปัจจุบัน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07D01C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43C785C2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863372C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14868B3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E59371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F5605A1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22D872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1CF6" w:rsidRPr="00C265A1" w14:paraId="555A99DD" w14:textId="77777777" w:rsidTr="00751CF6">
        <w:trPr>
          <w:trHeight w:val="210"/>
        </w:trPr>
        <w:tc>
          <w:tcPr>
            <w:tcW w:w="3862" w:type="dxa"/>
          </w:tcPr>
          <w:p w14:paraId="708410FD" w14:textId="77777777" w:rsidR="000E58B8" w:rsidRPr="00C265A1" w:rsidRDefault="00844C92" w:rsidP="00030BFD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ภาษีเงินได้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นิติบุคคล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8CBB2A" w14:textId="2880E00E" w:rsidR="000E58B8" w:rsidRPr="00B81673" w:rsidRDefault="0074243A" w:rsidP="00A5465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844C92"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741</w:t>
            </w:r>
          </w:p>
        </w:tc>
        <w:tc>
          <w:tcPr>
            <w:tcW w:w="81" w:type="dxa"/>
            <w:shd w:val="clear" w:color="auto" w:fill="auto"/>
          </w:tcPr>
          <w:p w14:paraId="52F4FA78" w14:textId="77777777" w:rsidR="000E58B8" w:rsidRPr="00B81673" w:rsidRDefault="000E58B8" w:rsidP="00030BFD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B39C0FC" w14:textId="2BE4C0BC" w:rsidR="000E58B8" w:rsidRPr="00B81673" w:rsidRDefault="0074243A" w:rsidP="00A5465D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  <w:r w:rsidR="00844C92"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11AD52E6" w14:textId="77777777" w:rsidR="000E58B8" w:rsidRPr="00B81673" w:rsidRDefault="000E58B8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5202BE" w14:textId="450F7B1D" w:rsidR="000E58B8" w:rsidRPr="00B81673" w:rsidRDefault="0074243A" w:rsidP="00A5465D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</w:t>
            </w:r>
            <w:r w:rsidR="00844C92"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050</w:t>
            </w:r>
          </w:p>
        </w:tc>
        <w:tc>
          <w:tcPr>
            <w:tcW w:w="90" w:type="dxa"/>
          </w:tcPr>
          <w:p w14:paraId="02400DEA" w14:textId="77777777" w:rsidR="000E58B8" w:rsidRPr="00B81673" w:rsidRDefault="000E58B8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628A25" w14:textId="6367BC80" w:rsidR="000E58B8" w:rsidRPr="00B81673" w:rsidRDefault="0074243A" w:rsidP="00A5465D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 w:rsidR="00844C92"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</w:p>
        </w:tc>
      </w:tr>
      <w:tr w:rsidR="000E58B8" w:rsidRPr="00C265A1" w14:paraId="792AA73D" w14:textId="77777777" w:rsidTr="005D6A65">
        <w:trPr>
          <w:trHeight w:val="210"/>
        </w:trPr>
        <w:tc>
          <w:tcPr>
            <w:tcW w:w="3862" w:type="dxa"/>
          </w:tcPr>
          <w:p w14:paraId="4EF06329" w14:textId="77777777" w:rsidR="000E58B8" w:rsidRPr="00C265A1" w:rsidRDefault="00844C92" w:rsidP="00030BFD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990" w:type="dxa"/>
            <w:vAlign w:val="bottom"/>
          </w:tcPr>
          <w:p w14:paraId="7718FDE6" w14:textId="77777777" w:rsidR="000E58B8" w:rsidRPr="00B81673" w:rsidRDefault="000E58B8" w:rsidP="00030BF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14D150E0" w14:textId="77777777" w:rsidR="000E58B8" w:rsidRPr="00B81673" w:rsidRDefault="000E58B8" w:rsidP="00030BFD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D185FA4" w14:textId="77777777" w:rsidR="000E58B8" w:rsidRPr="00B81673" w:rsidRDefault="000E58B8" w:rsidP="00030BFD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B19EE3E" w14:textId="77777777" w:rsidR="000E58B8" w:rsidRPr="00B81673" w:rsidRDefault="000E58B8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D5AE4B" w14:textId="77777777" w:rsidR="000E58B8" w:rsidRPr="00B81673" w:rsidRDefault="000E58B8" w:rsidP="00030BFD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C8C5122" w14:textId="77777777" w:rsidR="000E58B8" w:rsidRPr="00B81673" w:rsidRDefault="000E58B8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114FAD" w14:textId="77777777" w:rsidR="000E58B8" w:rsidRPr="00B81673" w:rsidRDefault="000E58B8" w:rsidP="00030BFD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58B8" w:rsidRPr="00C265A1" w14:paraId="12428ED8" w14:textId="77777777" w:rsidTr="005D6A65">
        <w:trPr>
          <w:trHeight w:val="210"/>
        </w:trPr>
        <w:tc>
          <w:tcPr>
            <w:tcW w:w="3862" w:type="dxa"/>
          </w:tcPr>
          <w:p w14:paraId="5E29F996" w14:textId="77777777" w:rsidR="000E58B8" w:rsidRPr="00C265A1" w:rsidRDefault="00844C92" w:rsidP="00030BFD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ของปีก่อน</w:t>
            </w:r>
          </w:p>
        </w:tc>
        <w:tc>
          <w:tcPr>
            <w:tcW w:w="990" w:type="dxa"/>
            <w:vAlign w:val="bottom"/>
          </w:tcPr>
          <w:p w14:paraId="0B58CEBB" w14:textId="77777777" w:rsidR="000E58B8" w:rsidRPr="00286A4F" w:rsidRDefault="00844C92" w:rsidP="005D6A65">
            <w:pPr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8FF8A3D" w14:textId="77777777" w:rsidR="000E58B8" w:rsidRPr="00B81673" w:rsidRDefault="000E58B8" w:rsidP="00030BFD">
            <w:pPr>
              <w:tabs>
                <w:tab w:val="decimal" w:pos="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2E6729BE" w14:textId="2BFACACB" w:rsidR="000E58B8" w:rsidRPr="00B81673" w:rsidRDefault="00844C92" w:rsidP="00030BFD">
            <w:pPr>
              <w:tabs>
                <w:tab w:val="decimal" w:pos="916"/>
              </w:tabs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6B920DC" w14:textId="77777777" w:rsidR="000E58B8" w:rsidRPr="00B81673" w:rsidRDefault="000E58B8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2E72A9" w14:textId="77777777" w:rsidR="000E58B8" w:rsidRPr="00EE2EC1" w:rsidRDefault="00844C92" w:rsidP="005D6A65">
            <w:pPr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BF195F5" w14:textId="77777777" w:rsidR="000E58B8" w:rsidRPr="00B81673" w:rsidRDefault="000E58B8" w:rsidP="00030BF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E12CCAA" w14:textId="721467BD" w:rsidR="000E58B8" w:rsidRPr="00B81673" w:rsidRDefault="00844C92" w:rsidP="00030BFD">
            <w:pPr>
              <w:tabs>
                <w:tab w:val="decimal" w:pos="897"/>
              </w:tabs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E58B8" w:rsidRPr="00C265A1" w14:paraId="032CBCA2" w14:textId="77777777" w:rsidTr="005D6A65">
        <w:trPr>
          <w:trHeight w:val="193"/>
        </w:trPr>
        <w:tc>
          <w:tcPr>
            <w:tcW w:w="3862" w:type="dxa"/>
            <w:vAlign w:val="bottom"/>
          </w:tcPr>
          <w:p w14:paraId="1E6EBC54" w14:textId="77777777" w:rsidR="000E58B8" w:rsidRPr="00C265A1" w:rsidRDefault="00844C92" w:rsidP="00030BFD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93B9D69" w14:textId="77777777" w:rsidR="000E58B8" w:rsidRPr="00B81673" w:rsidRDefault="000E58B8" w:rsidP="00030BFD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1F129625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716CA7B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0629DA3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463E98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BDC38E3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7F5D57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58B8" w:rsidRPr="00C265A1" w14:paraId="3E6099A3" w14:textId="77777777" w:rsidTr="005D6A65">
        <w:trPr>
          <w:trHeight w:val="193"/>
        </w:trPr>
        <w:tc>
          <w:tcPr>
            <w:tcW w:w="3862" w:type="dxa"/>
            <w:vAlign w:val="bottom"/>
          </w:tcPr>
          <w:p w14:paraId="67D40BD0" w14:textId="77777777" w:rsidR="000E58B8" w:rsidRPr="00C265A1" w:rsidRDefault="00844C92" w:rsidP="00030BFD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90" w:type="dxa"/>
            <w:vAlign w:val="bottom"/>
          </w:tcPr>
          <w:p w14:paraId="4CD62B97" w14:textId="77777777" w:rsidR="000E58B8" w:rsidRPr="00B81673" w:rsidRDefault="000E58B8" w:rsidP="00030BFD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4F531174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0D16190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B98A3A9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CB55C5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8A65C6E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34B715" w14:textId="77777777" w:rsidR="000E58B8" w:rsidRPr="00B81673" w:rsidRDefault="000E58B8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463AB" w:rsidRPr="00C265A1" w14:paraId="76B7C3B1" w14:textId="77777777" w:rsidTr="00030BFD">
        <w:tc>
          <w:tcPr>
            <w:tcW w:w="3862" w:type="dxa"/>
            <w:vAlign w:val="bottom"/>
          </w:tcPr>
          <w:p w14:paraId="3DB254A3" w14:textId="77777777" w:rsidR="000E58B8" w:rsidRPr="00C265A1" w:rsidRDefault="00844C92" w:rsidP="00030BFD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5D684" w14:textId="2655141E" w:rsidR="000E58B8" w:rsidRPr="00B81673" w:rsidRDefault="0074243A" w:rsidP="00030BFD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844C92" w:rsidRPr="00B816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81" w:type="dxa"/>
            <w:shd w:val="clear" w:color="auto" w:fill="auto"/>
          </w:tcPr>
          <w:p w14:paraId="46E375F9" w14:textId="77777777" w:rsidR="000E58B8" w:rsidRPr="00B81673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19A37" w14:textId="524E2B8F" w:rsidR="000E58B8" w:rsidRPr="00B81673" w:rsidRDefault="0074243A" w:rsidP="00030BFD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844C92" w:rsidRPr="00B816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4CF5F1C4" w14:textId="77777777" w:rsidR="000E58B8" w:rsidRPr="00B81673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8D87A" w14:textId="77280679" w:rsidR="000E58B8" w:rsidRPr="00B81673" w:rsidRDefault="0074243A" w:rsidP="00030BFD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</w:t>
            </w:r>
            <w:r w:rsidR="00844C92" w:rsidRPr="00B816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90" w:type="dxa"/>
          </w:tcPr>
          <w:p w14:paraId="0FA585DB" w14:textId="77777777" w:rsidR="000E58B8" w:rsidRPr="00B81673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0CEB9D" w14:textId="687B5BC0" w:rsidR="000E58B8" w:rsidRPr="00B81673" w:rsidRDefault="0074243A" w:rsidP="00030BFD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844C92" w:rsidRPr="00B816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  <w:tr w:rsidR="000E58B8" w:rsidRPr="00C265A1" w14:paraId="08DFAA80" w14:textId="77777777" w:rsidTr="005D6A65">
        <w:tc>
          <w:tcPr>
            <w:tcW w:w="3862" w:type="dxa"/>
            <w:vAlign w:val="bottom"/>
          </w:tcPr>
          <w:p w14:paraId="02DB5F75" w14:textId="77777777" w:rsidR="000E58B8" w:rsidRPr="00C265A1" w:rsidRDefault="00844C92" w:rsidP="00030BFD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9AC40" w14:textId="77777777" w:rsidR="000E58B8" w:rsidRPr="00B81673" w:rsidRDefault="000E58B8" w:rsidP="00030BFD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381D531" w14:textId="77777777" w:rsidR="000E58B8" w:rsidRPr="00B81673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C7D49" w14:textId="77777777" w:rsidR="000E58B8" w:rsidRPr="00B81673" w:rsidRDefault="000E58B8" w:rsidP="00030BFD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BF341B" w14:textId="77777777" w:rsidR="000E58B8" w:rsidRPr="00B81673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EE0CE" w14:textId="77777777" w:rsidR="000E58B8" w:rsidRPr="00B81673" w:rsidRDefault="000E58B8" w:rsidP="00030BFD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42EF04" w14:textId="77777777" w:rsidR="000E58B8" w:rsidRPr="00B81673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D83E6D" w14:textId="77777777" w:rsidR="000E58B8" w:rsidRPr="00B81673" w:rsidRDefault="000E58B8" w:rsidP="00030BFD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AB" w:rsidRPr="00C265A1" w14:paraId="10DC3297" w14:textId="77777777" w:rsidTr="00030BFD">
        <w:tc>
          <w:tcPr>
            <w:tcW w:w="3862" w:type="dxa"/>
            <w:vAlign w:val="bottom"/>
          </w:tcPr>
          <w:p w14:paraId="53AFFE67" w14:textId="77777777" w:rsidR="000E58B8" w:rsidRPr="00C265A1" w:rsidRDefault="00844C92" w:rsidP="00030BFD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BF8B96" w14:textId="2A431B77" w:rsidR="000E58B8" w:rsidRPr="00B81673" w:rsidRDefault="0074243A" w:rsidP="00030BFD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844C92" w:rsidRPr="00B816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81" w:type="dxa"/>
            <w:shd w:val="clear" w:color="auto" w:fill="auto"/>
          </w:tcPr>
          <w:p w14:paraId="4C5ACEFC" w14:textId="77777777" w:rsidR="000E58B8" w:rsidRPr="00B81673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C37D0D" w14:textId="61D6E9D2" w:rsidR="000E58B8" w:rsidRPr="00B81673" w:rsidRDefault="0074243A" w:rsidP="00030BFD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844C92" w:rsidRPr="00B816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30A13DF4" w14:textId="77777777" w:rsidR="000E58B8" w:rsidRPr="00B81673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D29880" w14:textId="64F0926E" w:rsidR="000E58B8" w:rsidRPr="00B81673" w:rsidRDefault="0074243A" w:rsidP="00030BFD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844C92" w:rsidRPr="00B816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90" w:type="dxa"/>
          </w:tcPr>
          <w:p w14:paraId="0E313EB2" w14:textId="77777777" w:rsidR="000E58B8" w:rsidRPr="00B81673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3EDE20" w14:textId="1B8DFC98" w:rsidR="000E58B8" w:rsidRPr="00B81673" w:rsidRDefault="0074243A" w:rsidP="00030BFD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844C92" w:rsidRPr="00B816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</w:tbl>
    <w:p w14:paraId="1D5AC1F0" w14:textId="482D9A59" w:rsidR="00B53C9C" w:rsidRPr="00C265A1" w:rsidRDefault="00B53C9C" w:rsidP="00030BFD">
      <w:pPr>
        <w:spacing w:before="240"/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18872219" w14:textId="77777777" w:rsidR="00B53C9C" w:rsidRPr="00C265A1" w:rsidRDefault="00B53C9C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537E8265" w14:textId="77777777" w:rsidR="000E58B8" w:rsidRPr="00C265A1" w:rsidRDefault="00844C92" w:rsidP="00030BFD">
      <w:pPr>
        <w:spacing w:before="240"/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หน่วย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82" w:type="dxa"/>
        <w:tblInd w:w="1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990"/>
        <w:gridCol w:w="81"/>
        <w:gridCol w:w="999"/>
        <w:gridCol w:w="90"/>
        <w:gridCol w:w="1080"/>
        <w:gridCol w:w="90"/>
        <w:gridCol w:w="990"/>
      </w:tblGrid>
      <w:tr w:rsidR="000E58B8" w:rsidRPr="00C265A1" w14:paraId="356DFC4E" w14:textId="77777777" w:rsidTr="005D6A65">
        <w:tc>
          <w:tcPr>
            <w:tcW w:w="3862" w:type="dxa"/>
          </w:tcPr>
          <w:p w14:paraId="375D43CB" w14:textId="77777777" w:rsidR="000E58B8" w:rsidRPr="00C265A1" w:rsidRDefault="000E58B8" w:rsidP="00030BF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0FFE9A31" w14:textId="77777777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E58B8" w:rsidRPr="00C265A1" w14:paraId="5FD3153A" w14:textId="77777777" w:rsidTr="005D6A65">
        <w:tc>
          <w:tcPr>
            <w:tcW w:w="3862" w:type="dxa"/>
          </w:tcPr>
          <w:p w14:paraId="57750025" w14:textId="77777777" w:rsidR="000E58B8" w:rsidRPr="00C265A1" w:rsidRDefault="000E58B8" w:rsidP="00030BF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3740B" w14:textId="77777777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39D7935A" w14:textId="76C27B81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3CB6DE" w14:textId="77777777" w:rsidR="000E58B8" w:rsidRPr="00C265A1" w:rsidRDefault="000E58B8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02DF4" w14:textId="77777777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2B2FB22C" w14:textId="56E8C038" w:rsidR="000E58B8" w:rsidRPr="00C265A1" w:rsidRDefault="00844C92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0E58B8" w:rsidRPr="00C265A1" w14:paraId="087AE8DF" w14:textId="77777777" w:rsidTr="005D6A65">
        <w:tc>
          <w:tcPr>
            <w:tcW w:w="3862" w:type="dxa"/>
          </w:tcPr>
          <w:p w14:paraId="3FE24AB5" w14:textId="77777777" w:rsidR="000E58B8" w:rsidRPr="00C265A1" w:rsidRDefault="000E58B8" w:rsidP="00030BF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8C629" w14:textId="57906394" w:rsidR="000E58B8" w:rsidRPr="00C265A1" w:rsidRDefault="0074243A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3B70CE0" w14:textId="77777777" w:rsidR="000E58B8" w:rsidRPr="00C265A1" w:rsidRDefault="000E58B8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5E27D" w14:textId="20238C33" w:rsidR="000E58B8" w:rsidRPr="00C265A1" w:rsidRDefault="0074243A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57EAB94" w14:textId="77777777" w:rsidR="000E58B8" w:rsidRPr="00C265A1" w:rsidRDefault="000E58B8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892242" w14:textId="5F25DFF2" w:rsidR="000E58B8" w:rsidRPr="00C265A1" w:rsidRDefault="0074243A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2F4217B" w14:textId="77777777" w:rsidR="000E58B8" w:rsidRPr="00C265A1" w:rsidRDefault="000E58B8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B54DEB" w14:textId="14AFD2DA" w:rsidR="000E58B8" w:rsidRPr="00C265A1" w:rsidRDefault="0074243A" w:rsidP="00030BF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2D4E41B1" w14:textId="77777777" w:rsidTr="005D6A65">
        <w:trPr>
          <w:trHeight w:val="180"/>
        </w:trPr>
        <w:tc>
          <w:tcPr>
            <w:tcW w:w="3862" w:type="dxa"/>
            <w:vAlign w:val="bottom"/>
          </w:tcPr>
          <w:p w14:paraId="6E4464D6" w14:textId="77777777" w:rsidR="000E58B8" w:rsidRPr="00C265A1" w:rsidRDefault="00844C92" w:rsidP="00030BFD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ภาษีเงินได้ปัจจุบัน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DD5DED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5769346C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A0CFF94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FB5C3A1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1EE2DC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AF1F6ED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9AB63E" w14:textId="77777777" w:rsidR="000E58B8" w:rsidRPr="00C265A1" w:rsidRDefault="000E58B8" w:rsidP="00030BFD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0BFD" w:rsidRPr="00C265A1" w14:paraId="56C3A3AD" w14:textId="77777777" w:rsidTr="00030BFD">
        <w:trPr>
          <w:trHeight w:val="210"/>
        </w:trPr>
        <w:tc>
          <w:tcPr>
            <w:tcW w:w="3862" w:type="dxa"/>
          </w:tcPr>
          <w:p w14:paraId="2E3ADC9F" w14:textId="77777777" w:rsidR="00A065C9" w:rsidRPr="00C265A1" w:rsidRDefault="00A065C9" w:rsidP="00030BFD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ภาษีเงินได้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นิติบุคคล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2E97E1" w14:textId="551276BA" w:rsidR="00A065C9" w:rsidRPr="00C265A1" w:rsidRDefault="0074243A" w:rsidP="00DD4F3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A065C9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81" w:type="dxa"/>
            <w:shd w:val="clear" w:color="auto" w:fill="auto"/>
          </w:tcPr>
          <w:p w14:paraId="4D855D97" w14:textId="77777777" w:rsidR="00A065C9" w:rsidRPr="00C265A1" w:rsidRDefault="00A065C9" w:rsidP="00030BFD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064554E" w14:textId="46B54638" w:rsidR="00A065C9" w:rsidRPr="00C265A1" w:rsidRDefault="0074243A" w:rsidP="00DD4F3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  <w:r w:rsidR="00A065C9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742956F1" w14:textId="77777777" w:rsidR="00A065C9" w:rsidRPr="00C265A1" w:rsidRDefault="00A065C9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F951EF" w14:textId="2961F181" w:rsidR="00A065C9" w:rsidRPr="00C265A1" w:rsidRDefault="0074243A" w:rsidP="00DD4F3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</w:t>
            </w:r>
            <w:r w:rsidR="00A065C9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90" w:type="dxa"/>
          </w:tcPr>
          <w:p w14:paraId="27C93DBB" w14:textId="77777777" w:rsidR="00A065C9" w:rsidRPr="00C265A1" w:rsidRDefault="00A065C9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1E4CE" w14:textId="1E16B74C" w:rsidR="00A065C9" w:rsidRPr="00C265A1" w:rsidRDefault="0074243A" w:rsidP="00DD4F32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 w:rsidR="00A065C9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308</w:t>
            </w:r>
          </w:p>
        </w:tc>
      </w:tr>
      <w:tr w:rsidR="00A065C9" w:rsidRPr="00C265A1" w14:paraId="0017755B" w14:textId="77777777" w:rsidTr="005D6A65">
        <w:trPr>
          <w:trHeight w:val="210"/>
        </w:trPr>
        <w:tc>
          <w:tcPr>
            <w:tcW w:w="3862" w:type="dxa"/>
          </w:tcPr>
          <w:p w14:paraId="4B81A8F2" w14:textId="77777777" w:rsidR="00A065C9" w:rsidRPr="00C265A1" w:rsidRDefault="00A065C9" w:rsidP="00030BFD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3B2FDF" w14:textId="77777777" w:rsidR="00A065C9" w:rsidRPr="00C265A1" w:rsidRDefault="00A065C9" w:rsidP="00030BF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1A85455" w14:textId="77777777" w:rsidR="00A065C9" w:rsidRPr="00C265A1" w:rsidRDefault="00A065C9" w:rsidP="00030BFD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1B7FDF2" w14:textId="77777777" w:rsidR="00A065C9" w:rsidRPr="00C265A1" w:rsidRDefault="00A065C9" w:rsidP="00030BFD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96082E" w14:textId="77777777" w:rsidR="00A065C9" w:rsidRPr="00C265A1" w:rsidRDefault="00A065C9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48955" w14:textId="77777777" w:rsidR="00A065C9" w:rsidRPr="00C265A1" w:rsidRDefault="00A065C9" w:rsidP="00030BFD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6D53354" w14:textId="77777777" w:rsidR="00A065C9" w:rsidRPr="00C265A1" w:rsidRDefault="00A065C9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1F1938" w14:textId="77777777" w:rsidR="00A065C9" w:rsidRPr="00C265A1" w:rsidRDefault="00A065C9" w:rsidP="00030BFD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065C9" w:rsidRPr="00C265A1" w14:paraId="0D638AA2" w14:textId="77777777" w:rsidTr="00AA1A2E">
        <w:trPr>
          <w:trHeight w:val="210"/>
        </w:trPr>
        <w:tc>
          <w:tcPr>
            <w:tcW w:w="3862" w:type="dxa"/>
          </w:tcPr>
          <w:p w14:paraId="68C375E1" w14:textId="77777777" w:rsidR="00A065C9" w:rsidRPr="00C265A1" w:rsidRDefault="00A065C9" w:rsidP="00030BFD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ของปีก่อน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8E2503" w14:textId="36EC87CA" w:rsidR="00A065C9" w:rsidRPr="00620BFE" w:rsidRDefault="00DD4F32" w:rsidP="005D6A65">
            <w:pPr>
              <w:spacing w:line="280" w:lineRule="exact"/>
              <w:ind w:left="14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EE2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12EA9A0" w14:textId="77777777" w:rsidR="00A065C9" w:rsidRPr="00C265A1" w:rsidRDefault="00A065C9" w:rsidP="00030BFD">
            <w:pPr>
              <w:tabs>
                <w:tab w:val="decimal" w:pos="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62E282E" w14:textId="35A90B51" w:rsidR="00A065C9" w:rsidRPr="00C265A1" w:rsidRDefault="00A065C9" w:rsidP="00030BFD">
            <w:pPr>
              <w:tabs>
                <w:tab w:val="decimal" w:pos="916"/>
              </w:tabs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C84A60" w14:textId="77777777" w:rsidR="00A065C9" w:rsidRPr="00C265A1" w:rsidRDefault="00A065C9" w:rsidP="00030BFD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D9FA4C" w14:textId="2B222EA5" w:rsidR="00A065C9" w:rsidRPr="00620BFE" w:rsidRDefault="00DD4F32" w:rsidP="005D6A65">
            <w:pPr>
              <w:spacing w:line="280" w:lineRule="exact"/>
              <w:ind w:left="14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EE2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6642302" w14:textId="77777777" w:rsidR="00A065C9" w:rsidRPr="00C265A1" w:rsidRDefault="00A065C9" w:rsidP="00030BF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A9FBEB1" w14:textId="68BF1F95" w:rsidR="00A065C9" w:rsidRPr="00C265A1" w:rsidRDefault="00A065C9" w:rsidP="00030BFD">
            <w:pPr>
              <w:tabs>
                <w:tab w:val="decimal" w:pos="897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065C9" w:rsidRPr="00C265A1" w14:paraId="3E60D2B0" w14:textId="77777777" w:rsidTr="005D6A65">
        <w:trPr>
          <w:trHeight w:val="193"/>
        </w:trPr>
        <w:tc>
          <w:tcPr>
            <w:tcW w:w="3862" w:type="dxa"/>
            <w:vAlign w:val="bottom"/>
          </w:tcPr>
          <w:p w14:paraId="3ECA25C5" w14:textId="77777777" w:rsidR="00A065C9" w:rsidRPr="00C265A1" w:rsidRDefault="00A065C9" w:rsidP="00030BFD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17C3E4" w14:textId="77777777" w:rsidR="00A065C9" w:rsidRPr="00C265A1" w:rsidRDefault="00A065C9" w:rsidP="00030BF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6C2ED0C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F0CE2DD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681BA5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F936E0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BAF01D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9A5FF9" w14:textId="77777777" w:rsidR="00A065C9" w:rsidRPr="00C265A1" w:rsidRDefault="00A065C9" w:rsidP="00030BFD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065C9" w:rsidRPr="00C265A1" w14:paraId="0FB2C904" w14:textId="77777777" w:rsidTr="005D6A65">
        <w:trPr>
          <w:trHeight w:val="193"/>
        </w:trPr>
        <w:tc>
          <w:tcPr>
            <w:tcW w:w="3862" w:type="dxa"/>
            <w:vAlign w:val="bottom"/>
          </w:tcPr>
          <w:p w14:paraId="2A6CA89E" w14:textId="77777777" w:rsidR="00A065C9" w:rsidRPr="00C265A1" w:rsidRDefault="00A065C9" w:rsidP="00030BFD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8D6D86" w14:textId="77777777" w:rsidR="00A065C9" w:rsidRPr="00C265A1" w:rsidRDefault="00A065C9" w:rsidP="00030BF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DAF6307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C76E9F9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FAB48C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D3673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B4EC095" w14:textId="77777777" w:rsidR="00A065C9" w:rsidRPr="00C265A1" w:rsidRDefault="00A065C9" w:rsidP="00030BF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3ECFB3" w14:textId="77777777" w:rsidR="00A065C9" w:rsidRPr="00C265A1" w:rsidRDefault="00A065C9" w:rsidP="00030BFD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463AB" w:rsidRPr="00C265A1" w14:paraId="20B79A07" w14:textId="77777777" w:rsidTr="00030BFD">
        <w:tc>
          <w:tcPr>
            <w:tcW w:w="3862" w:type="dxa"/>
            <w:vAlign w:val="bottom"/>
          </w:tcPr>
          <w:p w14:paraId="6AA7E0BA" w14:textId="77777777" w:rsidR="00A065C9" w:rsidRPr="00C265A1" w:rsidRDefault="00A065C9" w:rsidP="00030BFD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5270C" w14:textId="2D714832" w:rsidR="00A065C9" w:rsidRPr="00C265A1" w:rsidRDefault="0074243A" w:rsidP="00030BF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A065C9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81" w:type="dxa"/>
            <w:shd w:val="clear" w:color="auto" w:fill="auto"/>
          </w:tcPr>
          <w:p w14:paraId="5497CB47" w14:textId="77777777" w:rsidR="00A065C9" w:rsidRPr="00C265A1" w:rsidRDefault="00A065C9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4D6A" w14:textId="7E58549D" w:rsidR="00A065C9" w:rsidRPr="00C265A1" w:rsidRDefault="0074243A" w:rsidP="00030BFD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  <w:r w:rsidR="00A065C9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62CCC78D" w14:textId="77777777" w:rsidR="00A065C9" w:rsidRPr="00C265A1" w:rsidRDefault="00A065C9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06993" w14:textId="768CAE75" w:rsidR="00A065C9" w:rsidRPr="00C265A1" w:rsidRDefault="0074243A" w:rsidP="00030BFD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</w:t>
            </w:r>
            <w:r w:rsidR="00A065C9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90" w:type="dxa"/>
          </w:tcPr>
          <w:p w14:paraId="41AF282F" w14:textId="77777777" w:rsidR="00A065C9" w:rsidRPr="00C265A1" w:rsidRDefault="00A065C9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A56F9C" w14:textId="25BAE1C2" w:rsidR="00A065C9" w:rsidRPr="00C265A1" w:rsidRDefault="0074243A" w:rsidP="00030BFD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182</w:t>
            </w:r>
            <w:r w:rsidR="00A065C9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604</w:t>
            </w:r>
          </w:p>
        </w:tc>
      </w:tr>
      <w:tr w:rsidR="000E58B8" w:rsidRPr="00C265A1" w14:paraId="1AC164A2" w14:textId="77777777" w:rsidTr="005D6A65">
        <w:tc>
          <w:tcPr>
            <w:tcW w:w="3862" w:type="dxa"/>
            <w:vAlign w:val="bottom"/>
          </w:tcPr>
          <w:p w14:paraId="3E9CB6D1" w14:textId="77777777" w:rsidR="000E58B8" w:rsidRPr="00C265A1" w:rsidRDefault="00844C92" w:rsidP="00030BFD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E3337" w14:textId="77777777" w:rsidR="000E58B8" w:rsidRPr="00C265A1" w:rsidRDefault="000E58B8" w:rsidP="00030BF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A9F7CCE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3AAAD" w14:textId="77777777" w:rsidR="000E58B8" w:rsidRPr="00C265A1" w:rsidRDefault="000E58B8" w:rsidP="00030BFD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377F66" w14:textId="77777777" w:rsidR="000E58B8" w:rsidRPr="00C265A1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F29A5" w14:textId="77777777" w:rsidR="000E58B8" w:rsidRPr="00C265A1" w:rsidRDefault="000E58B8" w:rsidP="00030BFD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78D849E" w14:textId="77777777" w:rsidR="000E58B8" w:rsidRPr="00C265A1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258DE4" w14:textId="77777777" w:rsidR="000E58B8" w:rsidRPr="00C265A1" w:rsidRDefault="000E58B8" w:rsidP="00030BFD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463AB" w:rsidRPr="00C265A1" w14:paraId="40569524" w14:textId="77777777" w:rsidTr="00030BFD">
        <w:tc>
          <w:tcPr>
            <w:tcW w:w="3862" w:type="dxa"/>
            <w:vAlign w:val="bottom"/>
          </w:tcPr>
          <w:p w14:paraId="236D3DE7" w14:textId="77777777" w:rsidR="000E58B8" w:rsidRPr="00C265A1" w:rsidRDefault="00844C92" w:rsidP="00030BFD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EC8316" w14:textId="582FCCFF" w:rsidR="000E58B8" w:rsidRPr="00C265A1" w:rsidRDefault="0074243A" w:rsidP="00030BF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032FEE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81" w:type="dxa"/>
            <w:shd w:val="clear" w:color="auto" w:fill="auto"/>
          </w:tcPr>
          <w:p w14:paraId="7C6DB75C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20327F" w14:textId="3D8E37C7" w:rsidR="000E58B8" w:rsidRPr="00C265A1" w:rsidRDefault="0074243A" w:rsidP="00030BFD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263DDF2C" w14:textId="77777777" w:rsidR="000E58B8" w:rsidRPr="00C265A1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754D5" w14:textId="2550C6D9" w:rsidR="000E58B8" w:rsidRPr="00C265A1" w:rsidRDefault="0074243A" w:rsidP="00030BFD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032FEE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90" w:type="dxa"/>
          </w:tcPr>
          <w:p w14:paraId="646E2B8B" w14:textId="77777777" w:rsidR="000E58B8" w:rsidRPr="00C265A1" w:rsidRDefault="000E58B8" w:rsidP="00030BFD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896E3A" w14:textId="2DF3099B" w:rsidR="000E58B8" w:rsidRPr="00C265A1" w:rsidRDefault="0074243A" w:rsidP="00030BFD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</w:tr>
    </w:tbl>
    <w:p w14:paraId="593E01C0" w14:textId="346B0037" w:rsidR="000E58B8" w:rsidRPr="00C265A1" w:rsidRDefault="00844C92" w:rsidP="00030BFD">
      <w:pPr>
        <w:spacing w:before="12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และงวดหกเดือนสิ้นสุด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สามารถแสดงได้ดังนี้</w:t>
      </w:r>
    </w:p>
    <w:p w14:paraId="5900C250" w14:textId="77777777" w:rsidR="000E58B8" w:rsidRPr="00C265A1" w:rsidRDefault="00844C92" w:rsidP="00030BFD">
      <w:pPr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16" w:type="dxa"/>
        <w:tblInd w:w="1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008"/>
        <w:gridCol w:w="105"/>
        <w:gridCol w:w="1011"/>
        <w:gridCol w:w="99"/>
        <w:gridCol w:w="1008"/>
        <w:gridCol w:w="117"/>
        <w:gridCol w:w="1008"/>
      </w:tblGrid>
      <w:tr w:rsidR="000E58B8" w:rsidRPr="00C265A1" w14:paraId="240D8BBD" w14:textId="77777777">
        <w:tc>
          <w:tcPr>
            <w:tcW w:w="3760" w:type="dxa"/>
            <w:shd w:val="clear" w:color="auto" w:fill="auto"/>
          </w:tcPr>
          <w:p w14:paraId="0D2B6104" w14:textId="77777777" w:rsidR="000E58B8" w:rsidRPr="00C265A1" w:rsidRDefault="000E58B8" w:rsidP="00030BFD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3583C9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0E58B8" w:rsidRPr="00C265A1" w14:paraId="0813B7B0" w14:textId="77777777">
        <w:tc>
          <w:tcPr>
            <w:tcW w:w="3760" w:type="dxa"/>
            <w:shd w:val="clear" w:color="auto" w:fill="auto"/>
          </w:tcPr>
          <w:p w14:paraId="36B6A3B5" w14:textId="77777777" w:rsidR="000E58B8" w:rsidRPr="00C265A1" w:rsidRDefault="000E58B8" w:rsidP="00030BFD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32CA0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4FC3AFBF" w14:textId="5DC842F2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14:paraId="213A0004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F53D2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51DF8C3C" w14:textId="7E95C0AC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0E58B8" w:rsidRPr="00C265A1" w14:paraId="1B18B518" w14:textId="77777777">
        <w:tc>
          <w:tcPr>
            <w:tcW w:w="3760" w:type="dxa"/>
            <w:shd w:val="clear" w:color="auto" w:fill="auto"/>
          </w:tcPr>
          <w:p w14:paraId="777A7EE6" w14:textId="77777777" w:rsidR="000E58B8" w:rsidRPr="00C265A1" w:rsidRDefault="000E58B8" w:rsidP="00030BFD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44F4" w14:textId="3A11C729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05" w:type="dxa"/>
            <w:tcBorders>
              <w:top w:val="single" w:sz="4" w:space="0" w:color="auto"/>
            </w:tcBorders>
            <w:shd w:val="clear" w:color="auto" w:fill="auto"/>
          </w:tcPr>
          <w:p w14:paraId="485900CF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0D992" w14:textId="579D8BDA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7F277DBE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90FDBB5" w14:textId="72926F40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606C87FE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AA01ED" w14:textId="14A00392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463AB" w:rsidRPr="00C265A1" w14:paraId="0C6F54CE" w14:textId="77777777" w:rsidTr="00030BFD">
        <w:tc>
          <w:tcPr>
            <w:tcW w:w="3760" w:type="dxa"/>
            <w:shd w:val="clear" w:color="auto" w:fill="auto"/>
          </w:tcPr>
          <w:p w14:paraId="1DE824F3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กำไรทางบัญชีก่อนค่าใช้จ่ายภาษีเงินได้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E3FD6" w14:textId="0A54FBB7" w:rsidR="000E58B8" w:rsidRPr="00C265A1" w:rsidRDefault="0074243A" w:rsidP="00030BFD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05" w:type="dxa"/>
            <w:shd w:val="clear" w:color="auto" w:fill="auto"/>
          </w:tcPr>
          <w:p w14:paraId="0243F27A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9DE02" w14:textId="0A86D447" w:rsidR="000E58B8" w:rsidRPr="00C265A1" w:rsidRDefault="0074243A" w:rsidP="00030BFD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99" w:type="dxa"/>
            <w:shd w:val="clear" w:color="auto" w:fill="auto"/>
          </w:tcPr>
          <w:p w14:paraId="0C86A23D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AA86A" w14:textId="6374BC64" w:rsidR="000E58B8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17" w:type="dxa"/>
            <w:shd w:val="clear" w:color="auto" w:fill="auto"/>
          </w:tcPr>
          <w:p w14:paraId="47EB9FCF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EAF14" w14:textId="7B9657A7" w:rsidR="000E58B8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</w:tr>
      <w:tr w:rsidR="000E58B8" w:rsidRPr="00C265A1" w14:paraId="1519BE02" w14:textId="77777777">
        <w:tc>
          <w:tcPr>
            <w:tcW w:w="3760" w:type="dxa"/>
            <w:shd w:val="clear" w:color="auto" w:fill="auto"/>
          </w:tcPr>
          <w:p w14:paraId="261521B4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อัตราภาษีเงินได้นิติบุคคล</w:t>
            </w: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13BAB914" w14:textId="4616627A" w:rsidR="000E58B8" w:rsidRPr="00C265A1" w:rsidRDefault="0074243A" w:rsidP="00030BFD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05" w:type="dxa"/>
            <w:shd w:val="clear" w:color="auto" w:fill="auto"/>
          </w:tcPr>
          <w:p w14:paraId="7D5B0110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2744C9FC" w14:textId="3DEB7EA1" w:rsidR="000E58B8" w:rsidRPr="00C265A1" w:rsidRDefault="0074243A" w:rsidP="00030BFD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99" w:type="dxa"/>
            <w:shd w:val="clear" w:color="auto" w:fill="auto"/>
          </w:tcPr>
          <w:p w14:paraId="1505961A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125C16D9" w14:textId="7247F466" w:rsidR="000E58B8" w:rsidRPr="00C265A1" w:rsidRDefault="0074243A" w:rsidP="00030BF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7" w:type="dxa"/>
            <w:shd w:val="clear" w:color="auto" w:fill="auto"/>
          </w:tcPr>
          <w:p w14:paraId="71E54D88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04DC5E49" w14:textId="0A438C6B" w:rsidR="000E58B8" w:rsidRPr="00C265A1" w:rsidRDefault="0074243A" w:rsidP="00030BF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030BFD" w:rsidRPr="00C265A1" w14:paraId="567A9232" w14:textId="77777777" w:rsidTr="00030BFD">
        <w:tc>
          <w:tcPr>
            <w:tcW w:w="3760" w:type="dxa"/>
            <w:shd w:val="clear" w:color="auto" w:fill="auto"/>
          </w:tcPr>
          <w:p w14:paraId="179B2201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จำนวนภาษีตามอัตราภาษีเงินได้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35743A95" w14:textId="2012F93D" w:rsidR="000E58B8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05" w:type="dxa"/>
            <w:shd w:val="clear" w:color="auto" w:fill="auto"/>
          </w:tcPr>
          <w:p w14:paraId="46F84523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D8135D8" w14:textId="2ACF5753" w:rsidR="000E58B8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99" w:type="dxa"/>
            <w:shd w:val="clear" w:color="auto" w:fill="auto"/>
          </w:tcPr>
          <w:p w14:paraId="20FB690D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7F9D96F" w14:textId="1DC15B0D" w:rsidR="000E58B8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17" w:type="dxa"/>
            <w:shd w:val="clear" w:color="auto" w:fill="auto"/>
          </w:tcPr>
          <w:p w14:paraId="77175CA0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6495624" w14:textId="7B11DFFC" w:rsidR="000E58B8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0E58B8" w:rsidRPr="00C265A1" w14:paraId="4C2A803B" w14:textId="77777777">
        <w:tc>
          <w:tcPr>
            <w:tcW w:w="3760" w:type="dxa"/>
            <w:shd w:val="clear" w:color="auto" w:fill="auto"/>
          </w:tcPr>
          <w:p w14:paraId="26CA9DE1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08" w:type="dxa"/>
            <w:shd w:val="clear" w:color="auto" w:fill="auto"/>
          </w:tcPr>
          <w:p w14:paraId="4617867F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0F8F941A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2315462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97EEA27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4E996A2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044B517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6E4374F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8B8" w:rsidRPr="00C265A1" w14:paraId="4C3404B4" w14:textId="77777777" w:rsidTr="00AA1A2E">
        <w:tc>
          <w:tcPr>
            <w:tcW w:w="3760" w:type="dxa"/>
            <w:shd w:val="clear" w:color="auto" w:fill="auto"/>
          </w:tcPr>
          <w:p w14:paraId="4AAC9955" w14:textId="77777777" w:rsidR="000E58B8" w:rsidRPr="00C265A1" w:rsidRDefault="00844C92" w:rsidP="00030BFD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ของปีก่อน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A833DC6" w14:textId="77777777" w:rsidR="000E58B8" w:rsidRPr="00EE2EC1" w:rsidRDefault="00844C92" w:rsidP="00AA1A2E">
            <w:pPr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77E5C458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44AA67FE" w14:textId="75A2ABA7" w:rsidR="000E58B8" w:rsidRPr="00C265A1" w:rsidRDefault="00844C92" w:rsidP="00030BFD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8645736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728797" w14:textId="77777777" w:rsidR="000E58B8" w:rsidRPr="00C265A1" w:rsidRDefault="00844C92" w:rsidP="00AA1A2E">
            <w:pPr>
              <w:spacing w:line="280" w:lineRule="exact"/>
              <w:ind w:lef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0C85E94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E152D8" w14:textId="48A11FF4" w:rsidR="000E58B8" w:rsidRPr="00C265A1" w:rsidRDefault="00844C92" w:rsidP="00030BFD">
            <w:pPr>
              <w:tabs>
                <w:tab w:val="decimal" w:pos="8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58B8" w:rsidRPr="00C265A1" w14:paraId="09F641E5" w14:textId="77777777">
        <w:tc>
          <w:tcPr>
            <w:tcW w:w="3760" w:type="dxa"/>
            <w:shd w:val="clear" w:color="auto" w:fill="auto"/>
          </w:tcPr>
          <w:p w14:paraId="1D1CEC68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08" w:type="dxa"/>
            <w:shd w:val="clear" w:color="auto" w:fill="auto"/>
          </w:tcPr>
          <w:p w14:paraId="7132FD01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4C20F198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8743E54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E87EA38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BCC2709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12026288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64F4426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AB" w:rsidRPr="00C265A1" w14:paraId="6E1B747E" w14:textId="77777777" w:rsidTr="00030BFD">
        <w:tc>
          <w:tcPr>
            <w:tcW w:w="3760" w:type="dxa"/>
            <w:shd w:val="clear" w:color="auto" w:fill="auto"/>
          </w:tcPr>
          <w:p w14:paraId="0A1C5AD9" w14:textId="77777777" w:rsidR="000E58B8" w:rsidRPr="00C265A1" w:rsidRDefault="00844C92" w:rsidP="00030BFD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CD5DF11" w14:textId="20EFD5D6" w:rsidR="000E58B8" w:rsidRPr="00C265A1" w:rsidRDefault="00844C92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33DB7DC5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674CC4E" w14:textId="54A13F52" w:rsidR="000E58B8" w:rsidRPr="00C265A1" w:rsidRDefault="00844C92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49CE88BA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36030D9" w14:textId="301E5309" w:rsidR="000E58B8" w:rsidRPr="00C265A1" w:rsidRDefault="00844C92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C3EB02C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BF982CB" w14:textId="3AB5D439" w:rsidR="000E58B8" w:rsidRPr="00C265A1" w:rsidRDefault="00844C92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58B8" w:rsidRPr="00C265A1" w14:paraId="535CEED3" w14:textId="77777777">
        <w:tc>
          <w:tcPr>
            <w:tcW w:w="3760" w:type="dxa"/>
            <w:shd w:val="clear" w:color="auto" w:fill="auto"/>
          </w:tcPr>
          <w:p w14:paraId="474AB633" w14:textId="77777777" w:rsidR="000E58B8" w:rsidRPr="00C265A1" w:rsidRDefault="00844C92" w:rsidP="00030BF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25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5BB112D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48ED37F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76DAD0AD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3846C44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9468D72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2AD1153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3D5925E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AB" w:rsidRPr="00C265A1" w14:paraId="584F114D" w14:textId="77777777" w:rsidTr="00030BFD">
        <w:tc>
          <w:tcPr>
            <w:tcW w:w="3760" w:type="dxa"/>
            <w:shd w:val="clear" w:color="auto" w:fill="auto"/>
          </w:tcPr>
          <w:p w14:paraId="7408C3DA" w14:textId="77777777" w:rsidR="00E4011C" w:rsidRPr="00C265A1" w:rsidRDefault="00E4011C" w:rsidP="00030BFD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E65C7" w14:textId="1F51A831" w:rsidR="00E4011C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E4011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05" w:type="dxa"/>
            <w:shd w:val="clear" w:color="auto" w:fill="auto"/>
          </w:tcPr>
          <w:p w14:paraId="4DA34634" w14:textId="77777777" w:rsidR="00E4011C" w:rsidRPr="00C265A1" w:rsidRDefault="00E4011C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C91A9A" w14:textId="24FDC742" w:rsidR="00E4011C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E4011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99" w:type="dxa"/>
            <w:shd w:val="clear" w:color="auto" w:fill="auto"/>
          </w:tcPr>
          <w:p w14:paraId="3D0E3407" w14:textId="77777777" w:rsidR="00E4011C" w:rsidRPr="00C265A1" w:rsidRDefault="00E4011C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EEBF37" w14:textId="2F0B753E" w:rsidR="00E4011C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E4011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17" w:type="dxa"/>
            <w:shd w:val="clear" w:color="auto" w:fill="auto"/>
          </w:tcPr>
          <w:p w14:paraId="362A968B" w14:textId="77777777" w:rsidR="00E4011C" w:rsidRPr="00C265A1" w:rsidRDefault="00E4011C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DE2C1D" w14:textId="6970CE64" w:rsidR="00E4011C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E4011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</w:tbl>
    <w:p w14:paraId="4D557FDF" w14:textId="1AFCE1FD" w:rsidR="00B53C9C" w:rsidRPr="00C265A1" w:rsidRDefault="00B53C9C" w:rsidP="00030BFD">
      <w:pPr>
        <w:spacing w:before="240"/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727667CC" w14:textId="77777777" w:rsidR="00B53C9C" w:rsidRPr="00C265A1" w:rsidRDefault="00B53C9C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342BFBD0" w14:textId="77777777" w:rsidR="000E58B8" w:rsidRPr="00C265A1" w:rsidRDefault="00844C92" w:rsidP="00030BFD">
      <w:pPr>
        <w:spacing w:before="240"/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30" w:type="dxa"/>
        <w:tblInd w:w="1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4"/>
        <w:gridCol w:w="1008"/>
        <w:gridCol w:w="105"/>
        <w:gridCol w:w="1011"/>
        <w:gridCol w:w="99"/>
        <w:gridCol w:w="1008"/>
        <w:gridCol w:w="117"/>
        <w:gridCol w:w="1008"/>
      </w:tblGrid>
      <w:tr w:rsidR="000E58B8" w:rsidRPr="00C265A1" w14:paraId="55763F2B" w14:textId="77777777">
        <w:tc>
          <w:tcPr>
            <w:tcW w:w="3774" w:type="dxa"/>
            <w:shd w:val="clear" w:color="auto" w:fill="auto"/>
          </w:tcPr>
          <w:p w14:paraId="16681755" w14:textId="77777777" w:rsidR="000E58B8" w:rsidRPr="00C265A1" w:rsidRDefault="000E58B8" w:rsidP="00030BFD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253D745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E58B8" w:rsidRPr="00C265A1" w14:paraId="21A82A83" w14:textId="77777777">
        <w:tc>
          <w:tcPr>
            <w:tcW w:w="3774" w:type="dxa"/>
            <w:shd w:val="clear" w:color="auto" w:fill="auto"/>
          </w:tcPr>
          <w:p w14:paraId="34622AF1" w14:textId="77777777" w:rsidR="000E58B8" w:rsidRPr="00C265A1" w:rsidRDefault="000E58B8" w:rsidP="00030BFD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61C9E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2C54B4AA" w14:textId="3B74BED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9" w:type="dxa"/>
            <w:shd w:val="clear" w:color="auto" w:fill="auto"/>
          </w:tcPr>
          <w:p w14:paraId="48A39A60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62CB1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35CD57A5" w14:textId="4D69E08D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0E58B8" w:rsidRPr="00C265A1" w14:paraId="1DAB653C" w14:textId="77777777">
        <w:tc>
          <w:tcPr>
            <w:tcW w:w="3774" w:type="dxa"/>
            <w:shd w:val="clear" w:color="auto" w:fill="auto"/>
          </w:tcPr>
          <w:p w14:paraId="4B73A7B3" w14:textId="77777777" w:rsidR="000E58B8" w:rsidRPr="00C265A1" w:rsidRDefault="000E58B8" w:rsidP="00030BFD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55C23" w14:textId="054F98FD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7424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05" w:type="dxa"/>
            <w:tcBorders>
              <w:top w:val="single" w:sz="4" w:space="0" w:color="auto"/>
            </w:tcBorders>
            <w:shd w:val="clear" w:color="auto" w:fill="auto"/>
          </w:tcPr>
          <w:p w14:paraId="15DC89F4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03F2" w14:textId="1B7D81D5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7D953E7E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18B50F9" w14:textId="55553637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7424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7" w:type="dxa"/>
            <w:shd w:val="clear" w:color="auto" w:fill="auto"/>
          </w:tcPr>
          <w:p w14:paraId="38AE3B32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F21C5BC" w14:textId="0CE395DE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463AB" w:rsidRPr="00C265A1" w14:paraId="6692F424" w14:textId="77777777" w:rsidTr="00030BFD">
        <w:tc>
          <w:tcPr>
            <w:tcW w:w="3774" w:type="dxa"/>
            <w:shd w:val="clear" w:color="auto" w:fill="auto"/>
          </w:tcPr>
          <w:p w14:paraId="53578184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กำไรทางบัญชีก่อนค่าใช้จ่ายภาษีเงินได้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0932C" w14:textId="5AB5729E" w:rsidR="000E58B8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05" w:type="dxa"/>
            <w:shd w:val="clear" w:color="auto" w:fill="auto"/>
          </w:tcPr>
          <w:p w14:paraId="19EAE03E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97B85" w14:textId="21ABE450" w:rsidR="000E58B8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99" w:type="dxa"/>
            <w:shd w:val="clear" w:color="auto" w:fill="auto"/>
          </w:tcPr>
          <w:p w14:paraId="1AF484B8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53CC" w14:textId="6BA40E65" w:rsidR="000E58B8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17" w:type="dxa"/>
            <w:shd w:val="clear" w:color="auto" w:fill="auto"/>
          </w:tcPr>
          <w:p w14:paraId="225F817E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78415" w14:textId="34AFA57D" w:rsidR="000E58B8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0E58B8" w:rsidRPr="00C265A1" w14:paraId="0F50A68D" w14:textId="77777777">
        <w:tc>
          <w:tcPr>
            <w:tcW w:w="3774" w:type="dxa"/>
            <w:shd w:val="clear" w:color="auto" w:fill="auto"/>
          </w:tcPr>
          <w:p w14:paraId="2EACF31A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อัตราภาษีเงินได้นิติบุคคล</w:t>
            </w: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3BF7071C" w14:textId="5A8F2CE8" w:rsidR="000E58B8" w:rsidRPr="00C265A1" w:rsidRDefault="0074243A" w:rsidP="00030BFD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05" w:type="dxa"/>
            <w:shd w:val="clear" w:color="auto" w:fill="auto"/>
          </w:tcPr>
          <w:p w14:paraId="0ED88EC6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24E9EDFD" w14:textId="3060D5CB" w:rsidR="000E58B8" w:rsidRPr="00C265A1" w:rsidRDefault="0074243A" w:rsidP="00030BFD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99" w:type="dxa"/>
            <w:shd w:val="clear" w:color="auto" w:fill="auto"/>
          </w:tcPr>
          <w:p w14:paraId="3D5BD542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0711105C" w14:textId="4AE5D437" w:rsidR="000E58B8" w:rsidRPr="00C265A1" w:rsidRDefault="0074243A" w:rsidP="00030BF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7" w:type="dxa"/>
            <w:shd w:val="clear" w:color="auto" w:fill="auto"/>
          </w:tcPr>
          <w:p w14:paraId="34AD428F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75DF3712" w14:textId="3B7C15DC" w:rsidR="000E58B8" w:rsidRPr="00C265A1" w:rsidRDefault="0074243A" w:rsidP="00030BF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030BFD" w:rsidRPr="00C265A1" w14:paraId="4B521305" w14:textId="77777777" w:rsidTr="00030BFD">
        <w:tc>
          <w:tcPr>
            <w:tcW w:w="3774" w:type="dxa"/>
            <w:shd w:val="clear" w:color="auto" w:fill="auto"/>
          </w:tcPr>
          <w:p w14:paraId="24123030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จำนวนภาษีตามอัตราภาษีเงินได้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68CF676B" w14:textId="14324964" w:rsidR="000E58B8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05" w:type="dxa"/>
            <w:shd w:val="clear" w:color="auto" w:fill="auto"/>
          </w:tcPr>
          <w:p w14:paraId="77BF66BC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4D52599" w14:textId="13B72C9A" w:rsidR="000E58B8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99" w:type="dxa"/>
            <w:shd w:val="clear" w:color="auto" w:fill="auto"/>
          </w:tcPr>
          <w:p w14:paraId="00101642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43293E2" w14:textId="2526B5AC" w:rsidR="000E58B8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117" w:type="dxa"/>
            <w:shd w:val="clear" w:color="auto" w:fill="auto"/>
          </w:tcPr>
          <w:p w14:paraId="235FF788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3A7E6E8" w14:textId="78AAFB16" w:rsidR="000E58B8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</w:tr>
      <w:tr w:rsidR="000E58B8" w:rsidRPr="00C265A1" w14:paraId="7C47FDA2" w14:textId="77777777">
        <w:tc>
          <w:tcPr>
            <w:tcW w:w="3774" w:type="dxa"/>
            <w:shd w:val="clear" w:color="auto" w:fill="auto"/>
          </w:tcPr>
          <w:p w14:paraId="1D49958B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08" w:type="dxa"/>
            <w:shd w:val="clear" w:color="auto" w:fill="auto"/>
          </w:tcPr>
          <w:p w14:paraId="2AFACA2B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22A90D6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6034AF1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75EDA4A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CE92172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16B50715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9DD5D10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0EDD" w:rsidRPr="00C265A1" w14:paraId="43519DC7" w14:textId="77777777" w:rsidTr="00AA1A2E">
        <w:tc>
          <w:tcPr>
            <w:tcW w:w="3774" w:type="dxa"/>
            <w:shd w:val="clear" w:color="auto" w:fill="auto"/>
          </w:tcPr>
          <w:p w14:paraId="5BE882D7" w14:textId="77777777" w:rsidR="00C10EDD" w:rsidRPr="00C265A1" w:rsidRDefault="00C10EDD" w:rsidP="00C10EDD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ของปีก่อน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1F05C48" w14:textId="596436BF" w:rsidR="00C10EDD" w:rsidRPr="00EE2EC1" w:rsidRDefault="00C10EDD" w:rsidP="00AA1A2E">
            <w:pPr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7D10F864" w14:textId="77777777" w:rsidR="00C10EDD" w:rsidRPr="00C265A1" w:rsidRDefault="00C10EDD" w:rsidP="00C10ED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F16040D" w14:textId="18EE0694" w:rsidR="00C10EDD" w:rsidRPr="00C265A1" w:rsidRDefault="00C10EDD" w:rsidP="00C10EDD">
            <w:pPr>
              <w:tabs>
                <w:tab w:val="decimal" w:pos="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AA62A88" w14:textId="77777777" w:rsidR="00C10EDD" w:rsidRPr="00C265A1" w:rsidRDefault="00C10EDD" w:rsidP="00C10ED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3BA8C02" w14:textId="77777777" w:rsidR="00C10EDD" w:rsidRPr="00EE2EC1" w:rsidRDefault="00C10EDD" w:rsidP="00AA1A2E">
            <w:pPr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699F216" w14:textId="77777777" w:rsidR="00C10EDD" w:rsidRPr="00C265A1" w:rsidRDefault="00C10EDD" w:rsidP="00C10ED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E8E2CD" w14:textId="44CDEB76" w:rsidR="00C10EDD" w:rsidRPr="00C265A1" w:rsidRDefault="00C10EDD" w:rsidP="00C10EDD">
            <w:pPr>
              <w:tabs>
                <w:tab w:val="decimal" w:pos="8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58B8" w:rsidRPr="00C265A1" w14:paraId="59C178C6" w14:textId="77777777">
        <w:tc>
          <w:tcPr>
            <w:tcW w:w="3774" w:type="dxa"/>
            <w:shd w:val="clear" w:color="auto" w:fill="auto"/>
          </w:tcPr>
          <w:p w14:paraId="0B7FA8E7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08" w:type="dxa"/>
            <w:shd w:val="clear" w:color="auto" w:fill="auto"/>
          </w:tcPr>
          <w:p w14:paraId="1E72F66D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B648738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9EEF4E3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F357DF5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A497475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F058B5C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56FB6B7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AB" w:rsidRPr="00C265A1" w14:paraId="29DAEED3" w14:textId="77777777" w:rsidTr="00030BFD">
        <w:tc>
          <w:tcPr>
            <w:tcW w:w="3774" w:type="dxa"/>
            <w:shd w:val="clear" w:color="auto" w:fill="auto"/>
          </w:tcPr>
          <w:p w14:paraId="523B944A" w14:textId="77777777" w:rsidR="000E58B8" w:rsidRPr="00C265A1" w:rsidRDefault="00844C92" w:rsidP="00030BFD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2B4B89E" w14:textId="012A64CF" w:rsidR="000E58B8" w:rsidRPr="00C265A1" w:rsidRDefault="00844C92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7A1B6827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8778972" w14:textId="386BD9EB" w:rsidR="000E58B8" w:rsidRPr="00C265A1" w:rsidRDefault="00844C92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CE095D4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E7CA" w14:textId="218F701A" w:rsidR="000E58B8" w:rsidRPr="00C265A1" w:rsidRDefault="00844C92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529214D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5EF569F" w14:textId="46B7BA13" w:rsidR="000E58B8" w:rsidRPr="00C265A1" w:rsidRDefault="00844C92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58B8" w:rsidRPr="00C265A1" w14:paraId="72C486FD" w14:textId="77777777">
        <w:tc>
          <w:tcPr>
            <w:tcW w:w="3774" w:type="dxa"/>
            <w:shd w:val="clear" w:color="auto" w:fill="auto"/>
          </w:tcPr>
          <w:p w14:paraId="2EE99900" w14:textId="77777777" w:rsidR="000E58B8" w:rsidRPr="00C265A1" w:rsidRDefault="00844C92" w:rsidP="00030BFD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ค่าใช้จ่ายภาษีเงินได้ที่รับรู้ในส่วนของกำไร</w:t>
            </w:r>
          </w:p>
        </w:tc>
        <w:tc>
          <w:tcPr>
            <w:tcW w:w="1008" w:type="dxa"/>
            <w:shd w:val="clear" w:color="auto" w:fill="auto"/>
          </w:tcPr>
          <w:p w14:paraId="529F641D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47D0964C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822B708" w14:textId="77777777" w:rsidR="000E58B8" w:rsidRPr="00C265A1" w:rsidRDefault="000E58B8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56D46414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D10399F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27F40E2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6E8F9D0" w14:textId="77777777" w:rsidR="000E58B8" w:rsidRPr="00C265A1" w:rsidRDefault="000E58B8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AB" w:rsidRPr="00C265A1" w14:paraId="79E160F9" w14:textId="77777777" w:rsidTr="00030BFD">
        <w:tc>
          <w:tcPr>
            <w:tcW w:w="3774" w:type="dxa"/>
            <w:shd w:val="clear" w:color="auto" w:fill="auto"/>
          </w:tcPr>
          <w:p w14:paraId="2201C769" w14:textId="77777777" w:rsidR="00E4011C" w:rsidRPr="00C265A1" w:rsidRDefault="00E4011C" w:rsidP="00030BFD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5F9F1F" w14:textId="5210A1C6" w:rsidR="00E4011C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E4011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05" w:type="dxa"/>
            <w:shd w:val="clear" w:color="auto" w:fill="auto"/>
          </w:tcPr>
          <w:p w14:paraId="0E683A29" w14:textId="77777777" w:rsidR="00E4011C" w:rsidRPr="00C265A1" w:rsidRDefault="00E4011C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BCCE1" w14:textId="37B8FDB8" w:rsidR="00E4011C" w:rsidRPr="00C265A1" w:rsidRDefault="0074243A" w:rsidP="00030BFD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  <w:r w:rsidR="00E4011C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99" w:type="dxa"/>
            <w:shd w:val="clear" w:color="auto" w:fill="auto"/>
          </w:tcPr>
          <w:p w14:paraId="67AFA09D" w14:textId="77777777" w:rsidR="00E4011C" w:rsidRPr="00C265A1" w:rsidRDefault="00E4011C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C08AFE" w14:textId="2A3DA256" w:rsidR="00E4011C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E4011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17" w:type="dxa"/>
            <w:shd w:val="clear" w:color="auto" w:fill="auto"/>
          </w:tcPr>
          <w:p w14:paraId="62A10C69" w14:textId="77777777" w:rsidR="00E4011C" w:rsidRPr="00C265A1" w:rsidRDefault="00E4011C" w:rsidP="00030BF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52034" w14:textId="1C39C60C" w:rsidR="00E4011C" w:rsidRPr="00C265A1" w:rsidRDefault="0074243A" w:rsidP="00030BFD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/>
                <w:color w:val="000000"/>
                <w:sz w:val="28"/>
              </w:rPr>
              <w:t>289</w:t>
            </w:r>
            <w:r w:rsidR="00E4011C" w:rsidRPr="005D6A65">
              <w:rPr>
                <w:rFonts w:asciiTheme="majorBidi" w:hAnsiTheme="majorBidi"/>
                <w:color w:val="000000"/>
                <w:sz w:val="28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8"/>
              </w:rPr>
              <w:t>589</w:t>
            </w:r>
          </w:p>
        </w:tc>
      </w:tr>
    </w:tbl>
    <w:p w14:paraId="1DAD9525" w14:textId="1F73E3A9" w:rsidR="000E58B8" w:rsidRPr="00C265A1" w:rsidRDefault="0074243A" w:rsidP="00030BFD">
      <w:pPr>
        <w:pStyle w:val="Heading2"/>
      </w:pPr>
      <w:r w:rsidRPr="0074243A">
        <w:t>16</w:t>
      </w:r>
      <w:r w:rsidR="00844C92" w:rsidRPr="00C265A1">
        <w:rPr>
          <w:cs/>
        </w:rPr>
        <w:t>.</w:t>
      </w:r>
      <w:r w:rsidR="00844C92" w:rsidRPr="00C265A1">
        <w:tab/>
      </w:r>
      <w:r w:rsidR="00844C92" w:rsidRPr="005D6A65">
        <w:rPr>
          <w:cs/>
          <w:lang w:val="th-TH"/>
        </w:rPr>
        <w:t>สินทรัพย์อื่น</w:t>
      </w:r>
    </w:p>
    <w:p w14:paraId="273F8130" w14:textId="3C72DBE5" w:rsidR="000E58B8" w:rsidRPr="00C265A1" w:rsidRDefault="00844C92" w:rsidP="00030BFD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74243A" w:rsidRPr="0074243A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สินทรัพย์อื่น</w:t>
      </w:r>
      <w:r w:rsidR="00CC5403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</w:t>
      </w:r>
    </w:p>
    <w:p w14:paraId="4A4BD29F" w14:textId="77777777" w:rsidR="000E58B8" w:rsidRPr="00C265A1" w:rsidRDefault="00844C92" w:rsidP="00030BF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04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9097" w:type="dxa"/>
        <w:tblInd w:w="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439"/>
        <w:gridCol w:w="99"/>
        <w:gridCol w:w="1524"/>
        <w:gridCol w:w="90"/>
        <w:gridCol w:w="1439"/>
        <w:gridCol w:w="99"/>
        <w:gridCol w:w="1430"/>
        <w:gridCol w:w="7"/>
      </w:tblGrid>
      <w:tr w:rsidR="000E58B8" w:rsidRPr="00C265A1" w14:paraId="10069AC7" w14:textId="77777777" w:rsidTr="005D6A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DC02D7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5CD37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EB264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E6006" w14:textId="77777777" w:rsidR="000E58B8" w:rsidRPr="00C265A1" w:rsidRDefault="00844C92" w:rsidP="00030BFD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463AB" w:rsidRPr="00C265A1" w14:paraId="233A85EA" w14:textId="77777777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7A8A" w14:textId="77777777" w:rsidR="000E58B8" w:rsidRPr="00C265A1" w:rsidRDefault="000E58B8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ED75" w14:textId="1F47DAEC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35582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411F4" w14:textId="0B16AFC1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717A2F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92DED" w14:textId="606D14C7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139032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FC9B9" w14:textId="682B3423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7207B13F" w14:textId="77777777" w:rsidTr="005D6A65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03555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ภาษีเงินได้จ่ายล่วงหน้า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2F7AB0C2" w14:textId="67541D2B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0DBC2C5" w14:textId="77777777" w:rsidR="000E58B8" w:rsidRPr="00C265A1" w:rsidRDefault="000E58B8" w:rsidP="00030BFD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59CBAD32" w14:textId="2C128067" w:rsidR="000E58B8" w:rsidRPr="00C265A1" w:rsidRDefault="0074243A" w:rsidP="00030BFD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174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C048C1" w14:textId="77777777" w:rsidR="000E58B8" w:rsidRPr="00C265A1" w:rsidRDefault="000E58B8" w:rsidP="00030BFD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6CB3FC09" w14:textId="67A49864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D8E313" w14:textId="77777777" w:rsidR="000E58B8" w:rsidRPr="00C265A1" w:rsidRDefault="000E58B8" w:rsidP="00030BFD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4E8C28D7" w14:textId="6666AB40" w:rsidR="000E58B8" w:rsidRPr="00C265A1" w:rsidRDefault="0074243A" w:rsidP="00030BFD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174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0E58B8" w:rsidRPr="00C265A1" w14:paraId="2F37449E" w14:textId="77777777" w:rsidTr="005D6A65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7A25E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78CB9F5" w14:textId="1322A2A1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CC69C42" w14:textId="77777777" w:rsidR="000E58B8" w:rsidRPr="00C265A1" w:rsidRDefault="000E58B8" w:rsidP="00030BFD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2A6568EB" w14:textId="646AB181" w:rsidR="000E58B8" w:rsidRPr="00C265A1" w:rsidRDefault="0074243A" w:rsidP="00030BFD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76CA27" w14:textId="77777777" w:rsidR="000E58B8" w:rsidRPr="00C265A1" w:rsidRDefault="000E58B8" w:rsidP="00030BFD">
            <w:pPr>
              <w:tabs>
                <w:tab w:val="decimal" w:pos="1075"/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B35F848" w14:textId="6B60148E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082D240" w14:textId="77777777" w:rsidR="000E58B8" w:rsidRPr="00C265A1" w:rsidRDefault="000E58B8" w:rsidP="00030BFD">
            <w:pPr>
              <w:tabs>
                <w:tab w:val="decimal" w:pos="1075"/>
              </w:tabs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75C8B0E5" w14:textId="356B20FE" w:rsidR="000E58B8" w:rsidRPr="00C265A1" w:rsidRDefault="0074243A" w:rsidP="00030BFD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0E58B8" w:rsidRPr="00C265A1" w14:paraId="5ED9F99D" w14:textId="77777777" w:rsidTr="005D6A65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502BF3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7CB2FF36" w14:textId="44F829E6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9F5B738" w14:textId="77777777" w:rsidR="000E58B8" w:rsidRPr="00C265A1" w:rsidRDefault="000E58B8" w:rsidP="00030BFD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6282E23E" w14:textId="247E9241" w:rsidR="000E58B8" w:rsidRPr="00C265A1" w:rsidRDefault="0074243A" w:rsidP="00030BFD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14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2E4AF3" w14:textId="77777777" w:rsidR="000E58B8" w:rsidRPr="00C265A1" w:rsidRDefault="000E58B8" w:rsidP="00030BFD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4FE31BB" w14:textId="77F94385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134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6C6AA87" w14:textId="77777777" w:rsidR="000E58B8" w:rsidRPr="00C265A1" w:rsidRDefault="000E58B8" w:rsidP="00030BFD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7E88BD7A" w14:textId="53B9B2E1" w:rsidR="000E58B8" w:rsidRPr="00C265A1" w:rsidRDefault="0074243A" w:rsidP="00030BFD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14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0E58B8" w:rsidRPr="00C265A1" w14:paraId="7073938F" w14:textId="77777777" w:rsidTr="005D6A65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49E575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CF4A927" w14:textId="7CDFB164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109E329" w14:textId="77777777" w:rsidR="000E58B8" w:rsidRPr="00C265A1" w:rsidRDefault="000E58B8" w:rsidP="00030BFD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135C52E5" w14:textId="7130B488" w:rsidR="000E58B8" w:rsidRPr="00C265A1" w:rsidRDefault="0074243A" w:rsidP="00030BFD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E4DB1B" w14:textId="77777777" w:rsidR="000E58B8" w:rsidRPr="00C265A1" w:rsidRDefault="000E58B8" w:rsidP="00030BFD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1B67254" w14:textId="58A73EBF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4CB9FC" w14:textId="77777777" w:rsidR="000E58B8" w:rsidRPr="00C265A1" w:rsidRDefault="000E58B8" w:rsidP="00030BFD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4D87DE9A" w14:textId="6A1B0F15" w:rsidR="000E58B8" w:rsidRPr="00C265A1" w:rsidRDefault="0074243A" w:rsidP="00030BFD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0E58B8" w:rsidRPr="00C265A1" w14:paraId="75728734" w14:textId="77777777" w:rsidTr="005D6A65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F0B815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2BD18" w14:textId="7424DF67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4AD15CB" w14:textId="77777777" w:rsidR="000E58B8" w:rsidRPr="00C265A1" w:rsidRDefault="000E58B8" w:rsidP="00030BFD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9B893" w14:textId="0BDAFFA0" w:rsidR="000E58B8" w:rsidRPr="00C265A1" w:rsidRDefault="0074243A" w:rsidP="00030BFD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129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9AE991" w14:textId="77777777" w:rsidR="000E58B8" w:rsidRPr="00C265A1" w:rsidRDefault="000E58B8" w:rsidP="00030BFD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FF5DC8" w14:textId="73D19A3D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ABD901B" w14:textId="77777777" w:rsidR="000E58B8" w:rsidRPr="00C265A1" w:rsidRDefault="000E58B8" w:rsidP="00030BFD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E3C78" w14:textId="4D23FDBD" w:rsidR="000E58B8" w:rsidRPr="00C265A1" w:rsidRDefault="0074243A" w:rsidP="00030BFD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114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816</w:t>
            </w:r>
          </w:p>
        </w:tc>
      </w:tr>
      <w:tr w:rsidR="00E463AB" w:rsidRPr="00C265A1" w14:paraId="511558DA" w14:textId="77777777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B9DE43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07A4C" w14:textId="4CB38D5B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483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FB073CC" w14:textId="77777777" w:rsidR="000E58B8" w:rsidRPr="00C265A1" w:rsidRDefault="000E58B8" w:rsidP="00030BFD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7502B" w14:textId="27EF6EE5" w:rsidR="000E58B8" w:rsidRPr="00C265A1" w:rsidRDefault="0074243A" w:rsidP="00030BFD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327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AB7397" w14:textId="77777777" w:rsidR="000E58B8" w:rsidRPr="00C265A1" w:rsidRDefault="000E58B8" w:rsidP="00030BFD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E25E5" w14:textId="5B21230E" w:rsidR="000E58B8" w:rsidRPr="00C265A1" w:rsidRDefault="0074243A" w:rsidP="00030BFD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980AB51" w14:textId="77777777" w:rsidR="000E58B8" w:rsidRPr="00C265A1" w:rsidRDefault="000E58B8" w:rsidP="00030BFD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91632" w14:textId="01DC128A" w:rsidR="000E58B8" w:rsidRPr="00C265A1" w:rsidRDefault="0074243A" w:rsidP="00030BFD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313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</w:tbl>
    <w:p w14:paraId="625CF2A3" w14:textId="77777777" w:rsidR="00B53C9C" w:rsidRPr="00C265A1" w:rsidRDefault="00B53C9C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1" w:name="_Hlk172311691"/>
      <w:r w:rsidRPr="00C265A1">
        <w:br w:type="page"/>
      </w:r>
    </w:p>
    <w:p w14:paraId="3AFE711F" w14:textId="75E19D2E" w:rsidR="000E58B8" w:rsidRPr="00C265A1" w:rsidRDefault="0074243A" w:rsidP="00030BFD">
      <w:pPr>
        <w:pStyle w:val="Heading2"/>
      </w:pPr>
      <w:r w:rsidRPr="0074243A">
        <w:lastRenderedPageBreak/>
        <w:t>17</w:t>
      </w:r>
      <w:r w:rsidR="00844C92" w:rsidRPr="00C265A1">
        <w:rPr>
          <w:cs/>
        </w:rPr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 xml:space="preserve">หนี้สินจากสัญญาประกันภัย </w:t>
      </w:r>
    </w:p>
    <w:p w14:paraId="4E468881" w14:textId="26CDA1A7" w:rsidR="000E58B8" w:rsidRPr="00C265A1" w:rsidRDefault="00844C92" w:rsidP="00030BFD">
      <w:pPr>
        <w:spacing w:after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หนี้สินจากสัญญาประกันภัย</w:t>
      </w:r>
      <w:r w:rsidR="001756D0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</w:t>
      </w:r>
    </w:p>
    <w:p w14:paraId="02EF9954" w14:textId="77777777" w:rsidR="000E58B8" w:rsidRPr="00C265A1" w:rsidRDefault="00844C92" w:rsidP="00030BFD">
      <w:pPr>
        <w:tabs>
          <w:tab w:val="left" w:pos="1276"/>
        </w:tabs>
        <w:ind w:right="-394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>:</w:t>
      </w:r>
      <w:r w:rsidRPr="00C265A1">
        <w:rPr>
          <w:rFonts w:asciiTheme="majorBidi" w:hAnsiTheme="majorBidi" w:cstheme="majorBidi"/>
          <w:b/>
          <w:bCs/>
          <w:color w:val="000000"/>
          <w:cs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cs/>
        </w:rPr>
        <w:t>)</w:t>
      </w:r>
    </w:p>
    <w:tbl>
      <w:tblPr>
        <w:tblW w:w="9126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7"/>
        <w:gridCol w:w="900"/>
        <w:gridCol w:w="81"/>
        <w:gridCol w:w="882"/>
        <w:gridCol w:w="72"/>
        <w:gridCol w:w="891"/>
        <w:gridCol w:w="81"/>
        <w:gridCol w:w="891"/>
        <w:gridCol w:w="72"/>
        <w:gridCol w:w="900"/>
        <w:gridCol w:w="99"/>
        <w:gridCol w:w="900"/>
      </w:tblGrid>
      <w:tr w:rsidR="000E58B8" w:rsidRPr="00C265A1" w14:paraId="2C62DB38" w14:textId="77777777">
        <w:tc>
          <w:tcPr>
            <w:tcW w:w="3357" w:type="dxa"/>
            <w:shd w:val="clear" w:color="auto" w:fill="auto"/>
          </w:tcPr>
          <w:p w14:paraId="3CD9E489" w14:textId="77777777" w:rsidR="000E58B8" w:rsidRPr="00C265A1" w:rsidRDefault="000E58B8" w:rsidP="00030BFD">
            <w:pPr>
              <w:tabs>
                <w:tab w:val="left" w:pos="540"/>
              </w:tabs>
              <w:ind w:left="28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3E62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45CA12D4" w14:textId="77777777">
        <w:tc>
          <w:tcPr>
            <w:tcW w:w="3357" w:type="dxa"/>
            <w:shd w:val="clear" w:color="auto" w:fill="auto"/>
            <w:vAlign w:val="bottom"/>
          </w:tcPr>
          <w:p w14:paraId="6780ADDC" w14:textId="77777777" w:rsidR="000E58B8" w:rsidRPr="00C265A1" w:rsidRDefault="000E58B8" w:rsidP="00030BFD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BCE" w14:textId="78C74BB2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89737B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00C2" w14:textId="5754CA93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ธันวาคม</w:t>
            </w:r>
            <w:r w:rsidR="00844C92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E58B8" w:rsidRPr="00C265A1" w14:paraId="0C54F5F6" w14:textId="77777777">
        <w:tc>
          <w:tcPr>
            <w:tcW w:w="3357" w:type="dxa"/>
            <w:shd w:val="clear" w:color="auto" w:fill="auto"/>
            <w:vAlign w:val="bottom"/>
          </w:tcPr>
          <w:p w14:paraId="74412EB2" w14:textId="77777777" w:rsidR="000E58B8" w:rsidRPr="00C265A1" w:rsidRDefault="000E58B8" w:rsidP="00030BFD">
            <w:pPr>
              <w:ind w:left="28" w:right="-43" w:firstLine="9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6126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  <w:p w14:paraId="1400934C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ตามสัญญาประกันภัย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51F8FB1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A76AD" w14:textId="77777777" w:rsidR="000E58B8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           ส่วนที่เอาประกันภัยต่อ</w:t>
            </w:r>
          </w:p>
          <w:p w14:paraId="56D86545" w14:textId="06D37C91" w:rsidR="00D15F04" w:rsidRPr="00C265A1" w:rsidRDefault="00D15F04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(ดูหมายเหตุข้อ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6B1FE87" w14:textId="77777777" w:rsidR="000E58B8" w:rsidRPr="00C265A1" w:rsidRDefault="000E58B8" w:rsidP="00030BFD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E618D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81" w:type="dxa"/>
          </w:tcPr>
          <w:p w14:paraId="4C713643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E3B9297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  <w:p w14:paraId="3E737410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ตามสัญญาประกันภัย</w:t>
            </w:r>
          </w:p>
        </w:tc>
        <w:tc>
          <w:tcPr>
            <w:tcW w:w="72" w:type="dxa"/>
          </w:tcPr>
          <w:p w14:paraId="6E384F0B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1F20F0" w14:textId="77777777" w:rsidR="000E58B8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           ส่วนที่เอาประกันภัยต่อ</w:t>
            </w:r>
          </w:p>
          <w:p w14:paraId="013D52E9" w14:textId="169AAF2B" w:rsidR="00D15F04" w:rsidRPr="00C265A1" w:rsidRDefault="00D15F04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(ดูหมายเหตุข้อ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99" w:type="dxa"/>
          </w:tcPr>
          <w:p w14:paraId="28A25624" w14:textId="77777777" w:rsidR="000E58B8" w:rsidRPr="00C265A1" w:rsidRDefault="000E58B8" w:rsidP="00030BFD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CF5DF8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สุทธิ</w:t>
            </w:r>
          </w:p>
        </w:tc>
      </w:tr>
      <w:tr w:rsidR="000E58B8" w:rsidRPr="00C265A1" w14:paraId="7AA67D90" w14:textId="77777777">
        <w:trPr>
          <w:trHeight w:val="58"/>
        </w:trPr>
        <w:tc>
          <w:tcPr>
            <w:tcW w:w="3357" w:type="dxa"/>
            <w:shd w:val="clear" w:color="auto" w:fill="auto"/>
          </w:tcPr>
          <w:p w14:paraId="326C87CE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spacing w:val="-2"/>
                <w:cs/>
              </w:rPr>
            </w:pPr>
            <w:r w:rsidRPr="005D6A65">
              <w:rPr>
                <w:rFonts w:asciiTheme="majorBidi" w:hAnsiTheme="majorBidi" w:cstheme="majorBidi"/>
                <w:spacing w:val="-2"/>
                <w:cs/>
                <w:lang w:val="th-TH"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2AE79" w14:textId="075514E7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801</w:t>
            </w:r>
          </w:p>
        </w:tc>
        <w:tc>
          <w:tcPr>
            <w:tcW w:w="81" w:type="dxa"/>
          </w:tcPr>
          <w:p w14:paraId="640C1A1E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D9A6" w14:textId="77777777" w:rsidR="000E58B8" w:rsidRPr="00C265A1" w:rsidRDefault="00844C92" w:rsidP="00030BFD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68748C98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A429482" w14:textId="1C3A5AC7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801</w:t>
            </w:r>
          </w:p>
        </w:tc>
        <w:tc>
          <w:tcPr>
            <w:tcW w:w="81" w:type="dxa"/>
          </w:tcPr>
          <w:p w14:paraId="474831A4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37A5486E" w14:textId="461B4ADD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274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230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433</w:t>
            </w:r>
          </w:p>
        </w:tc>
        <w:tc>
          <w:tcPr>
            <w:tcW w:w="72" w:type="dxa"/>
          </w:tcPr>
          <w:p w14:paraId="5AD8745C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F4C371" w14:textId="77777777" w:rsidR="000E58B8" w:rsidRPr="00C265A1" w:rsidRDefault="00844C92" w:rsidP="00030BFD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14FA8D9C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175F0E" w14:textId="34A6AF2B" w:rsidR="000E58B8" w:rsidRPr="00C265A1" w:rsidRDefault="0074243A" w:rsidP="00030BFD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274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230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433</w:t>
            </w:r>
          </w:p>
        </w:tc>
      </w:tr>
      <w:tr w:rsidR="000E58B8" w:rsidRPr="00C265A1" w14:paraId="2E50360A" w14:textId="77777777">
        <w:tc>
          <w:tcPr>
            <w:tcW w:w="3357" w:type="dxa"/>
            <w:shd w:val="clear" w:color="auto" w:fill="auto"/>
          </w:tcPr>
          <w:p w14:paraId="602C09A7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7B2DC1" w14:textId="77777777" w:rsidR="000E58B8" w:rsidRPr="00C265A1" w:rsidRDefault="000E58B8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496EFAC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7579EB" w14:textId="77777777" w:rsidR="000E58B8" w:rsidRPr="00C265A1" w:rsidRDefault="000E58B8" w:rsidP="00030BFD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ED2FD71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5F51C66B" w14:textId="77777777" w:rsidR="000E58B8" w:rsidRPr="00C265A1" w:rsidRDefault="000E58B8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F35E610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31C7E2EF" w14:textId="77777777" w:rsidR="000E58B8" w:rsidRPr="00C265A1" w:rsidRDefault="000E58B8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C59AC9C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3FC8F1" w14:textId="77777777" w:rsidR="000E58B8" w:rsidRPr="00C265A1" w:rsidRDefault="000E58B8" w:rsidP="00030BFD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50CB172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0051D5" w14:textId="77777777" w:rsidR="000E58B8" w:rsidRPr="00C265A1" w:rsidRDefault="000E58B8" w:rsidP="00030BFD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58B8" w:rsidRPr="00C265A1" w14:paraId="07A26E50" w14:textId="77777777">
        <w:trPr>
          <w:trHeight w:val="58"/>
        </w:trPr>
        <w:tc>
          <w:tcPr>
            <w:tcW w:w="3357" w:type="dxa"/>
            <w:shd w:val="clear" w:color="auto" w:fill="auto"/>
          </w:tcPr>
          <w:p w14:paraId="5635F96B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ค่าสินไหมทดแทนที่ได้รับรายงานแล้ว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AE6B44" w14:textId="32463C92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372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857</w:t>
            </w:r>
          </w:p>
        </w:tc>
        <w:tc>
          <w:tcPr>
            <w:tcW w:w="81" w:type="dxa"/>
          </w:tcPr>
          <w:p w14:paraId="1155F10A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90CBE50" w14:textId="32723E99" w:rsidR="000E58B8" w:rsidRPr="00C265A1" w:rsidRDefault="00844C92" w:rsidP="000508F8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576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68EDC6F2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04F6217C" w14:textId="1840DEA8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81" w:type="dxa"/>
          </w:tcPr>
          <w:p w14:paraId="716F5747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577438B3" w14:textId="3A920480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427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772</w:t>
            </w:r>
          </w:p>
        </w:tc>
        <w:tc>
          <w:tcPr>
            <w:tcW w:w="72" w:type="dxa"/>
          </w:tcPr>
          <w:p w14:paraId="20B01940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EC56725" w14:textId="546AE31D" w:rsidR="000E58B8" w:rsidRPr="00C265A1" w:rsidRDefault="00844C92" w:rsidP="00030BFD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="Angsana New" w:hAnsi="Angsana New"/>
                <w:sz w:val="22"/>
                <w:szCs w:val="22"/>
              </w:rPr>
              <w:t>(</w:t>
            </w:r>
            <w:r w:rsidR="0074243A" w:rsidRPr="0074243A">
              <w:rPr>
                <w:rFonts w:ascii="Angsana New" w:hAnsi="Angsana New"/>
                <w:sz w:val="22"/>
                <w:szCs w:val="22"/>
              </w:rPr>
              <w:t>89</w:t>
            </w:r>
            <w:r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="0074243A" w:rsidRPr="0074243A">
              <w:rPr>
                <w:rFonts w:ascii="Angsana New" w:hAnsi="Angsana New"/>
                <w:sz w:val="22"/>
                <w:szCs w:val="22"/>
              </w:rPr>
              <w:t>930</w:t>
            </w:r>
            <w:r w:rsidRPr="00C265A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1612C771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79FB16" w14:textId="4F0FC47D" w:rsidR="000E58B8" w:rsidRPr="00C265A1" w:rsidRDefault="0074243A" w:rsidP="00030BFD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337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842</w:t>
            </w:r>
          </w:p>
        </w:tc>
      </w:tr>
      <w:tr w:rsidR="000E58B8" w:rsidRPr="00C265A1" w14:paraId="348529D9" w14:textId="77777777">
        <w:tc>
          <w:tcPr>
            <w:tcW w:w="3357" w:type="dxa"/>
            <w:shd w:val="clear" w:color="auto" w:fill="auto"/>
          </w:tcPr>
          <w:p w14:paraId="7D6E9514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5A0BF1" w14:textId="0F62F5DB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924</w:t>
            </w:r>
          </w:p>
        </w:tc>
        <w:tc>
          <w:tcPr>
            <w:tcW w:w="81" w:type="dxa"/>
          </w:tcPr>
          <w:p w14:paraId="1788D0C7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BE2CEB" w14:textId="26728DF1" w:rsidR="000E58B8" w:rsidRPr="00C265A1" w:rsidRDefault="00844C92" w:rsidP="00AA1A2E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507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78CE3046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191EE5D8" w14:textId="26343AEB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81" w:type="dxa"/>
          </w:tcPr>
          <w:p w14:paraId="51643F0C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0DD39650" w14:textId="2CDD0271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89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72" w:type="dxa"/>
          </w:tcPr>
          <w:p w14:paraId="093A4492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B654FC9" w14:textId="3EA6650F" w:rsidR="000E58B8" w:rsidRPr="00C265A1" w:rsidRDefault="00844C92" w:rsidP="00030BFD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="Angsana New" w:hAnsi="Angsana New"/>
                <w:sz w:val="22"/>
                <w:szCs w:val="22"/>
              </w:rPr>
              <w:t>(</w:t>
            </w:r>
            <w:r w:rsidR="0074243A" w:rsidRPr="0074243A">
              <w:rPr>
                <w:rFonts w:ascii="Angsana New" w:hAnsi="Angsana New"/>
                <w:sz w:val="22"/>
                <w:szCs w:val="22"/>
              </w:rPr>
              <w:t>33</w:t>
            </w:r>
            <w:r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="0074243A" w:rsidRPr="0074243A">
              <w:rPr>
                <w:rFonts w:ascii="Angsana New" w:hAnsi="Angsana New"/>
                <w:sz w:val="22"/>
                <w:szCs w:val="22"/>
              </w:rPr>
              <w:t>967</w:t>
            </w:r>
            <w:r w:rsidRPr="00C265A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18B29515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0E0FE9" w14:textId="0F8C2110" w:rsidR="000E58B8" w:rsidRPr="00C265A1" w:rsidRDefault="0074243A" w:rsidP="00030BFD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55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097</w:t>
            </w:r>
          </w:p>
        </w:tc>
      </w:tr>
      <w:tr w:rsidR="000E58B8" w:rsidRPr="00C265A1" w14:paraId="615F40B0" w14:textId="77777777">
        <w:tc>
          <w:tcPr>
            <w:tcW w:w="3357" w:type="dxa"/>
            <w:shd w:val="clear" w:color="auto" w:fill="auto"/>
          </w:tcPr>
          <w:p w14:paraId="73A33941" w14:textId="77777777" w:rsidR="000E58B8" w:rsidRPr="00C265A1" w:rsidRDefault="00844C92" w:rsidP="00030BFD">
            <w:pPr>
              <w:tabs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D86122" w14:textId="77777777" w:rsidR="000E58B8" w:rsidRPr="00C265A1" w:rsidRDefault="000E58B8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3132C32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19341A6" w14:textId="77777777" w:rsidR="000E58B8" w:rsidRPr="00C265A1" w:rsidRDefault="000E58B8" w:rsidP="00030BFD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94A3BB7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2FE1E773" w14:textId="77777777" w:rsidR="000E58B8" w:rsidRPr="00C265A1" w:rsidRDefault="000E58B8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878E5F2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211A2D1D" w14:textId="77777777" w:rsidR="000E58B8" w:rsidRPr="00C265A1" w:rsidRDefault="000E58B8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4416DDB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202680" w14:textId="77777777" w:rsidR="000E58B8" w:rsidRPr="00C265A1" w:rsidRDefault="000E58B8" w:rsidP="00030BFD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571E254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048495" w14:textId="77777777" w:rsidR="000E58B8" w:rsidRPr="00C265A1" w:rsidRDefault="000E58B8" w:rsidP="00030BFD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58B8" w:rsidRPr="00C265A1" w14:paraId="51220302" w14:textId="77777777">
        <w:tc>
          <w:tcPr>
            <w:tcW w:w="3357" w:type="dxa"/>
            <w:shd w:val="clear" w:color="auto" w:fill="auto"/>
          </w:tcPr>
          <w:p w14:paraId="1E4183D2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6AC7A2" w14:textId="73D57BC3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053</w:t>
            </w:r>
          </w:p>
        </w:tc>
        <w:tc>
          <w:tcPr>
            <w:tcW w:w="81" w:type="dxa"/>
          </w:tcPr>
          <w:p w14:paraId="65798278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8F0FA9" w14:textId="0F0319DF" w:rsidR="000E58B8" w:rsidRPr="00C265A1" w:rsidRDefault="00844C92" w:rsidP="00030BFD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953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6858869B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2730DBB3" w14:textId="4B362FB2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428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" w:type="dxa"/>
          </w:tcPr>
          <w:p w14:paraId="18693CD8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184FE3A4" w14:textId="5EDFF379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1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510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72" w:type="dxa"/>
          </w:tcPr>
          <w:p w14:paraId="4BDCD4C2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DAE992" w14:textId="31137076" w:rsidR="000E58B8" w:rsidRPr="00C265A1" w:rsidRDefault="00844C92" w:rsidP="00030BFD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="Angsana New" w:hAnsi="Angsana New"/>
                <w:sz w:val="22"/>
                <w:szCs w:val="22"/>
              </w:rPr>
              <w:t>(</w:t>
            </w:r>
            <w:r w:rsidR="0074243A" w:rsidRPr="0074243A">
              <w:rPr>
                <w:rFonts w:ascii="Angsana New" w:hAnsi="Angsana New"/>
                <w:sz w:val="22"/>
                <w:szCs w:val="22"/>
              </w:rPr>
              <w:t>335</w:t>
            </w:r>
            <w:r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="0074243A" w:rsidRPr="0074243A">
              <w:rPr>
                <w:rFonts w:ascii="Angsana New" w:hAnsi="Angsana New"/>
                <w:sz w:val="22"/>
                <w:szCs w:val="22"/>
              </w:rPr>
              <w:t>705</w:t>
            </w:r>
            <w:r w:rsidRPr="00C265A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763F70BC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D4CF4F" w14:textId="6EF22E78" w:rsidR="000E58B8" w:rsidRPr="00C265A1" w:rsidRDefault="0074243A" w:rsidP="00030BFD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1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175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035</w:t>
            </w:r>
          </w:p>
        </w:tc>
      </w:tr>
      <w:tr w:rsidR="000E58B8" w:rsidRPr="00C265A1" w14:paraId="175AF137" w14:textId="77777777">
        <w:tc>
          <w:tcPr>
            <w:tcW w:w="3357" w:type="dxa"/>
            <w:shd w:val="clear" w:color="auto" w:fill="auto"/>
          </w:tcPr>
          <w:p w14:paraId="20DA4091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ผลประโยชน์ตามกรมธรรม์ประกันภัยค้างจ่าย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EBB02C" w14:textId="0A934398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/>
                <w:sz w:val="22"/>
              </w:rPr>
            </w:pPr>
            <w:r w:rsidRPr="0074243A">
              <w:rPr>
                <w:rFonts w:asciiTheme="majorBidi" w:hAnsiTheme="majorBidi"/>
                <w:sz w:val="22"/>
                <w:szCs w:val="22"/>
              </w:rPr>
              <w:t>520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/>
                <w:sz w:val="22"/>
                <w:szCs w:val="22"/>
              </w:rPr>
              <w:t>154</w:t>
            </w:r>
          </w:p>
        </w:tc>
        <w:tc>
          <w:tcPr>
            <w:tcW w:w="81" w:type="dxa"/>
          </w:tcPr>
          <w:p w14:paraId="3FD27C59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/>
                <w:sz w:val="22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F93F9F" w14:textId="77777777" w:rsidR="000E58B8" w:rsidRPr="00C265A1" w:rsidRDefault="00844C92" w:rsidP="00030BFD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5D0A6FB5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/>
                <w:sz w:val="22"/>
              </w:rPr>
            </w:pPr>
          </w:p>
        </w:tc>
        <w:tc>
          <w:tcPr>
            <w:tcW w:w="891" w:type="dxa"/>
            <w:vAlign w:val="bottom"/>
          </w:tcPr>
          <w:p w14:paraId="746C4E63" w14:textId="1B0DF044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/>
                <w:sz w:val="22"/>
              </w:rPr>
            </w:pPr>
            <w:r w:rsidRPr="0074243A">
              <w:rPr>
                <w:rFonts w:asciiTheme="majorBidi" w:hAnsiTheme="majorBidi"/>
                <w:sz w:val="22"/>
                <w:szCs w:val="22"/>
              </w:rPr>
              <w:t>520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/>
                <w:sz w:val="22"/>
                <w:szCs w:val="22"/>
              </w:rPr>
              <w:t>154</w:t>
            </w:r>
          </w:p>
        </w:tc>
        <w:tc>
          <w:tcPr>
            <w:tcW w:w="81" w:type="dxa"/>
          </w:tcPr>
          <w:p w14:paraId="7A0831C9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276AD5BF" w14:textId="0C777CC0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438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392</w:t>
            </w:r>
          </w:p>
        </w:tc>
        <w:tc>
          <w:tcPr>
            <w:tcW w:w="72" w:type="dxa"/>
          </w:tcPr>
          <w:p w14:paraId="4896BF40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33E34C" w14:textId="77777777" w:rsidR="000E58B8" w:rsidRPr="00C265A1" w:rsidRDefault="00844C92" w:rsidP="00030BFD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13A3CDC7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1A05BE" w14:textId="2689E775" w:rsidR="000E58B8" w:rsidRPr="00C265A1" w:rsidRDefault="0074243A" w:rsidP="00030BFD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sz w:val="22"/>
                <w:szCs w:val="22"/>
              </w:rPr>
              <w:t>438</w:t>
            </w:r>
            <w:r w:rsidR="00844C92" w:rsidRPr="00C265A1">
              <w:rPr>
                <w:rFonts w:ascii="Angsana New" w:hAnsi="Angsana New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sz w:val="22"/>
                <w:szCs w:val="22"/>
              </w:rPr>
              <w:t>392</w:t>
            </w:r>
          </w:p>
        </w:tc>
      </w:tr>
      <w:tr w:rsidR="000E58B8" w:rsidRPr="00C265A1" w14:paraId="060A7FB2" w14:textId="77777777">
        <w:tc>
          <w:tcPr>
            <w:tcW w:w="3357" w:type="dxa"/>
            <w:shd w:val="clear" w:color="auto" w:fill="auto"/>
          </w:tcPr>
          <w:p w14:paraId="16E47E62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 xml:space="preserve">หนี้สินอื่นตามกรมธรรม์ประกันภัย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D1404E" w14:textId="5FEA0300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/>
                <w:sz w:val="22"/>
              </w:rPr>
            </w:pPr>
            <w:r w:rsidRPr="0074243A">
              <w:rPr>
                <w:rFonts w:asciiTheme="majorBidi" w:hAnsiTheme="majorBidi"/>
                <w:sz w:val="22"/>
                <w:szCs w:val="22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/>
                <w:sz w:val="22"/>
                <w:szCs w:val="22"/>
              </w:rPr>
              <w:t>045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/>
                <w:sz w:val="22"/>
                <w:szCs w:val="22"/>
              </w:rPr>
              <w:t>177</w:t>
            </w:r>
          </w:p>
        </w:tc>
        <w:tc>
          <w:tcPr>
            <w:tcW w:w="81" w:type="dxa"/>
          </w:tcPr>
          <w:p w14:paraId="349CCDD9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/>
                <w:sz w:val="22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91CBAE" w14:textId="77777777" w:rsidR="000E58B8" w:rsidRPr="00C265A1" w:rsidRDefault="00844C92" w:rsidP="00030BFD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3A3FC7D9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/>
                <w:sz w:val="22"/>
              </w:rPr>
            </w:pPr>
          </w:p>
        </w:tc>
        <w:tc>
          <w:tcPr>
            <w:tcW w:w="891" w:type="dxa"/>
            <w:vAlign w:val="bottom"/>
          </w:tcPr>
          <w:p w14:paraId="3BE2B091" w14:textId="55AFD6D2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/>
                <w:sz w:val="22"/>
              </w:rPr>
            </w:pPr>
            <w:r w:rsidRPr="0074243A">
              <w:rPr>
                <w:rFonts w:asciiTheme="majorBidi" w:hAnsiTheme="majorBidi"/>
                <w:sz w:val="22"/>
                <w:szCs w:val="22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/>
                <w:sz w:val="22"/>
                <w:szCs w:val="22"/>
              </w:rPr>
              <w:t>045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/>
                <w:sz w:val="22"/>
                <w:szCs w:val="22"/>
              </w:rPr>
              <w:t>177</w:t>
            </w:r>
          </w:p>
        </w:tc>
        <w:tc>
          <w:tcPr>
            <w:tcW w:w="81" w:type="dxa"/>
          </w:tcPr>
          <w:p w14:paraId="029C7143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46B1CEDD" w14:textId="66562CDB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844C92" w:rsidRPr="00C265A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199</w:t>
            </w:r>
            <w:r w:rsidR="00844C92" w:rsidRPr="00C265A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72" w:type="dxa"/>
          </w:tcPr>
          <w:p w14:paraId="2E59BE9E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28512" w14:textId="77777777" w:rsidR="000E58B8" w:rsidRPr="00C265A1" w:rsidRDefault="00844C92" w:rsidP="00030BFD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49E7DCEE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1364AF" w14:textId="683106DA" w:rsidR="000E58B8" w:rsidRPr="00C265A1" w:rsidRDefault="0074243A" w:rsidP="00030BFD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844C92" w:rsidRPr="00C265A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199</w:t>
            </w:r>
            <w:r w:rsidR="00844C92" w:rsidRPr="00C265A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918</w:t>
            </w:r>
          </w:p>
        </w:tc>
      </w:tr>
      <w:tr w:rsidR="000E58B8" w:rsidRPr="00C265A1" w14:paraId="5C5D48B1" w14:textId="77777777">
        <w:tc>
          <w:tcPr>
            <w:tcW w:w="3357" w:type="dxa"/>
            <w:shd w:val="clear" w:color="auto" w:fill="auto"/>
            <w:vAlign w:val="bottom"/>
          </w:tcPr>
          <w:p w14:paraId="5BD17547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รวมหนี้สินจากสัญญาประกันภัย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D05AE" w14:textId="37D95F94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667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966</w:t>
            </w:r>
          </w:p>
        </w:tc>
        <w:tc>
          <w:tcPr>
            <w:tcW w:w="81" w:type="dxa"/>
          </w:tcPr>
          <w:p w14:paraId="761F925D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EF5CB" w14:textId="0FC9A148" w:rsidR="000E58B8" w:rsidRPr="00C265A1" w:rsidRDefault="00844C92" w:rsidP="00030BFD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26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472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6E6837E6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55383" w14:textId="71B36D0C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="00844C92" w:rsidRPr="00C2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4243A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81" w:type="dxa"/>
          </w:tcPr>
          <w:p w14:paraId="2BD1A43B" w14:textId="77777777" w:rsidR="000E58B8" w:rsidRPr="00C265A1" w:rsidRDefault="000E58B8" w:rsidP="00030BFD">
            <w:pPr>
              <w:tabs>
                <w:tab w:val="decimal" w:pos="111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62488" w14:textId="2077ED79" w:rsidR="000E58B8" w:rsidRPr="00C265A1" w:rsidRDefault="0074243A" w:rsidP="00030BFD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278</w:t>
            </w:r>
            <w:r w:rsidR="00844C92" w:rsidRPr="00C265A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896</w:t>
            </w:r>
            <w:r w:rsidR="00844C92" w:rsidRPr="00C265A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" w:type="dxa"/>
          </w:tcPr>
          <w:p w14:paraId="2F04389E" w14:textId="77777777" w:rsidR="000E58B8" w:rsidRPr="00C265A1" w:rsidRDefault="000E58B8" w:rsidP="00030BFD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CDC9D" w14:textId="64D74112" w:rsidR="000E58B8" w:rsidRPr="00C265A1" w:rsidRDefault="00844C92" w:rsidP="00030BFD">
            <w:pPr>
              <w:tabs>
                <w:tab w:val="decimal" w:pos="797"/>
              </w:tabs>
              <w:ind w:right="-4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4243A" w:rsidRPr="0074243A">
              <w:rPr>
                <w:rFonts w:ascii="Angsana New" w:hAnsi="Angsana New"/>
                <w:color w:val="000000"/>
                <w:sz w:val="22"/>
                <w:szCs w:val="22"/>
              </w:rPr>
              <w:t>459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74243A" w:rsidRPr="0074243A">
              <w:rPr>
                <w:rFonts w:ascii="Angsana New" w:hAnsi="Angsana New"/>
                <w:color w:val="000000"/>
                <w:sz w:val="22"/>
                <w:szCs w:val="22"/>
              </w:rPr>
              <w:t>602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32A85D5C" w14:textId="77777777" w:rsidR="000E58B8" w:rsidRPr="00C265A1" w:rsidRDefault="000E58B8" w:rsidP="00030BFD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26299" w14:textId="66299EC7" w:rsidR="000E58B8" w:rsidRPr="00C265A1" w:rsidRDefault="0074243A" w:rsidP="00030BFD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278</w:t>
            </w:r>
            <w:r w:rsidR="00844C92" w:rsidRPr="00C265A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436</w:t>
            </w:r>
            <w:r w:rsidR="00844C92" w:rsidRPr="00C265A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4243A">
              <w:rPr>
                <w:rFonts w:ascii="Angsana New" w:hAnsi="Angsana New"/>
                <w:color w:val="000000"/>
                <w:sz w:val="22"/>
                <w:szCs w:val="22"/>
              </w:rPr>
              <w:t>717</w:t>
            </w:r>
          </w:p>
        </w:tc>
      </w:tr>
    </w:tbl>
    <w:p w14:paraId="70E25463" w14:textId="4A21B29C" w:rsidR="000E58B8" w:rsidRPr="00C265A1" w:rsidRDefault="0074243A" w:rsidP="00030BFD">
      <w:pPr>
        <w:tabs>
          <w:tab w:val="left" w:pos="1080"/>
        </w:tabs>
        <w:spacing w:before="240" w:after="120"/>
        <w:ind w:left="1137" w:right="-389" w:hanging="5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สำรองประกันภัยสำหรับสัญญาประกันภัยระยะยาว</w:t>
      </w:r>
    </w:p>
    <w:p w14:paraId="35CC4843" w14:textId="3C4B35AD" w:rsidR="000E58B8" w:rsidRPr="00C265A1" w:rsidRDefault="00844C92" w:rsidP="00030BFD">
      <w:pPr>
        <w:ind w:left="108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สำรองประกันภัยสำหรับสัญญาประกันภัย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ระยะยาว</w:t>
      </w:r>
      <w:r w:rsidR="009A52CA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</w:t>
      </w:r>
    </w:p>
    <w:p w14:paraId="78FD0B47" w14:textId="77777777" w:rsidR="000E58B8" w:rsidRPr="00C265A1" w:rsidRDefault="00844C92" w:rsidP="00030BFD">
      <w:pPr>
        <w:ind w:left="1080" w:right="65" w:hanging="54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)</w:t>
      </w:r>
    </w:p>
    <w:tbl>
      <w:tblPr>
        <w:tblW w:w="8078" w:type="dxa"/>
        <w:tblInd w:w="1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800"/>
        <w:gridCol w:w="142"/>
        <w:gridCol w:w="1843"/>
      </w:tblGrid>
      <w:tr w:rsidR="000E58B8" w:rsidRPr="00C265A1" w14:paraId="6EFE65CE" w14:textId="77777777" w:rsidTr="005D6A65">
        <w:tc>
          <w:tcPr>
            <w:tcW w:w="4293" w:type="dxa"/>
          </w:tcPr>
          <w:p w14:paraId="1EA693F0" w14:textId="77777777" w:rsidR="000E58B8" w:rsidRPr="00C265A1" w:rsidRDefault="000E58B8" w:rsidP="00030B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77861C73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652E5670" w14:textId="77777777" w:rsidTr="005D6A65">
        <w:tc>
          <w:tcPr>
            <w:tcW w:w="4293" w:type="dxa"/>
          </w:tcPr>
          <w:p w14:paraId="30947DC2" w14:textId="77777777" w:rsidR="000E58B8" w:rsidRPr="00C265A1" w:rsidRDefault="000E58B8" w:rsidP="00030B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72CF946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สำหรับงวดหกเดือนสิ้นสุดวันที่</w:t>
            </w:r>
          </w:p>
        </w:tc>
        <w:tc>
          <w:tcPr>
            <w:tcW w:w="142" w:type="dxa"/>
          </w:tcPr>
          <w:p w14:paraId="5363D436" w14:textId="77777777" w:rsidR="000E58B8" w:rsidRPr="00C265A1" w:rsidRDefault="000E58B8" w:rsidP="00030BFD">
            <w:pPr>
              <w:tabs>
                <w:tab w:val="decimal" w:pos="792"/>
              </w:tabs>
              <w:ind w:right="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7D0F708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</w:t>
            </w:r>
          </w:p>
          <w:p w14:paraId="66A1B875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</w:tr>
      <w:tr w:rsidR="000E58B8" w:rsidRPr="00C265A1" w14:paraId="099C9A8B" w14:textId="77777777" w:rsidTr="005D6A65">
        <w:tc>
          <w:tcPr>
            <w:tcW w:w="4293" w:type="dxa"/>
          </w:tcPr>
          <w:p w14:paraId="3DB70325" w14:textId="77777777" w:rsidR="000E58B8" w:rsidRPr="00C265A1" w:rsidRDefault="000E58B8" w:rsidP="00030B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0070F8" w14:textId="1E3CA5BD" w:rsidR="000E58B8" w:rsidRPr="00C265A1" w:rsidRDefault="0074243A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มิถุนายน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" w:type="dxa"/>
          </w:tcPr>
          <w:p w14:paraId="78FA9B5A" w14:textId="77777777" w:rsidR="000E58B8" w:rsidRPr="00C265A1" w:rsidRDefault="000E58B8" w:rsidP="00030BFD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126D3EA" w14:textId="72A8BF2C" w:rsidR="000E58B8" w:rsidRPr="00C265A1" w:rsidRDefault="0074243A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ธันวาคม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E58B8" w:rsidRPr="00C265A1" w14:paraId="473EA80C" w14:textId="77777777" w:rsidTr="005D6A65">
        <w:tc>
          <w:tcPr>
            <w:tcW w:w="4293" w:type="dxa"/>
          </w:tcPr>
          <w:p w14:paraId="57E17480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ยอดคงเหลือต้นงวด</w:t>
            </w:r>
            <w:r w:rsidRPr="00C265A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3F4091" w14:textId="2F26418F" w:rsidR="000E58B8" w:rsidRPr="00C265A1" w:rsidRDefault="0074243A" w:rsidP="00030BFD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42" w:type="dxa"/>
          </w:tcPr>
          <w:p w14:paraId="389CF45C" w14:textId="77777777" w:rsidR="000E58B8" w:rsidRPr="00C265A1" w:rsidRDefault="000E58B8" w:rsidP="00030BFD">
            <w:pPr>
              <w:tabs>
                <w:tab w:val="decimal" w:pos="1170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85746A9" w14:textId="1EED3E50" w:rsidR="000E58B8" w:rsidRPr="00C265A1" w:rsidRDefault="0074243A" w:rsidP="00030BFD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895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0E58B8" w:rsidRPr="00C265A1" w14:paraId="74AA1B4A" w14:textId="77777777" w:rsidTr="005D6A65">
        <w:tc>
          <w:tcPr>
            <w:tcW w:w="4293" w:type="dxa"/>
          </w:tcPr>
          <w:p w14:paraId="49C1A881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800" w:type="dxa"/>
            <w:vAlign w:val="bottom"/>
          </w:tcPr>
          <w:p w14:paraId="256A3608" w14:textId="77777777" w:rsidR="000E58B8" w:rsidRPr="00C265A1" w:rsidRDefault="000E58B8" w:rsidP="00030BFD">
            <w:pPr>
              <w:tabs>
                <w:tab w:val="left" w:pos="1527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A78A39" w14:textId="77777777" w:rsidR="000E58B8" w:rsidRPr="00C265A1" w:rsidRDefault="000E58B8" w:rsidP="00030BFD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46EAB30" w14:textId="77777777" w:rsidR="000E58B8" w:rsidRPr="00C265A1" w:rsidRDefault="000E58B8" w:rsidP="00030BFD">
            <w:pPr>
              <w:tabs>
                <w:tab w:val="left" w:pos="1527"/>
              </w:tabs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8B8" w:rsidRPr="00C265A1" w14:paraId="0FE797DB" w14:textId="77777777" w:rsidTr="005D6A65">
        <w:tc>
          <w:tcPr>
            <w:tcW w:w="4293" w:type="dxa"/>
          </w:tcPr>
          <w:p w14:paraId="3CE5D155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กรมธรรม์ประกันภัยที่ยังมีผลบังคับ</w:t>
            </w:r>
          </w:p>
        </w:tc>
        <w:tc>
          <w:tcPr>
            <w:tcW w:w="1800" w:type="dxa"/>
            <w:vAlign w:val="bottom"/>
          </w:tcPr>
          <w:p w14:paraId="579C6FA3" w14:textId="51757913" w:rsidR="000E58B8" w:rsidRPr="00C265A1" w:rsidRDefault="0074243A" w:rsidP="00030BFD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42" w:type="dxa"/>
          </w:tcPr>
          <w:p w14:paraId="27739E2D" w14:textId="77777777" w:rsidR="000E58B8" w:rsidRPr="00C265A1" w:rsidRDefault="000E58B8" w:rsidP="00030BFD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987F5A6" w14:textId="6BA60430" w:rsidR="000E58B8" w:rsidRPr="00C265A1" w:rsidRDefault="0074243A" w:rsidP="00030BFD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</w:tr>
      <w:tr w:rsidR="000E58B8" w:rsidRPr="00C265A1" w14:paraId="28544954" w14:textId="77777777" w:rsidTr="005D6A65">
        <w:tc>
          <w:tcPr>
            <w:tcW w:w="4293" w:type="dxa"/>
          </w:tcPr>
          <w:p w14:paraId="42B96907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สำรองลดลงจากการจ่ายผลประโยชน์กรมธรรม์</w:t>
            </w:r>
          </w:p>
        </w:tc>
        <w:tc>
          <w:tcPr>
            <w:tcW w:w="1800" w:type="dxa"/>
            <w:vAlign w:val="bottom"/>
          </w:tcPr>
          <w:p w14:paraId="5DFEFB6C" w14:textId="77777777" w:rsidR="000E58B8" w:rsidRPr="00C265A1" w:rsidRDefault="000E58B8" w:rsidP="00030BFD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003BD3" w14:textId="77777777" w:rsidR="000E58B8" w:rsidRPr="00C265A1" w:rsidRDefault="000E58B8" w:rsidP="00030BFD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603BC1C" w14:textId="77777777" w:rsidR="000E58B8" w:rsidRPr="00C265A1" w:rsidRDefault="000E58B8" w:rsidP="00030BFD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8B8" w:rsidRPr="00C265A1" w14:paraId="4AD26A1F" w14:textId="77777777" w:rsidTr="005D6A65">
        <w:tc>
          <w:tcPr>
            <w:tcW w:w="4293" w:type="dxa"/>
          </w:tcPr>
          <w:p w14:paraId="448DD61C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26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C265A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ประกันภัยขาดอายุการยกเลิกกรมธรรม์ประกันภัย ฯลฯ</w:t>
            </w:r>
          </w:p>
        </w:tc>
        <w:tc>
          <w:tcPr>
            <w:tcW w:w="1800" w:type="dxa"/>
            <w:vAlign w:val="bottom"/>
          </w:tcPr>
          <w:p w14:paraId="105BCBAA" w14:textId="035912F7" w:rsidR="000E58B8" w:rsidRPr="00C265A1" w:rsidRDefault="00844C92" w:rsidP="00030BFD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CA0E3EB" w14:textId="77777777" w:rsidR="000E58B8" w:rsidRPr="00C265A1" w:rsidRDefault="000E58B8" w:rsidP="00030BFD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335479D3" w14:textId="30B226F8" w:rsidR="000E58B8" w:rsidRPr="00C265A1" w:rsidRDefault="00844C92" w:rsidP="00030BFD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58B8" w:rsidRPr="00C265A1" w14:paraId="5A3E17DD" w14:textId="77777777" w:rsidTr="005D6A65">
        <w:tc>
          <w:tcPr>
            <w:tcW w:w="4293" w:type="dxa"/>
          </w:tcPr>
          <w:p w14:paraId="053DF245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ยอดคงเหลือปลายงวด</w:t>
            </w:r>
            <w:r w:rsidRPr="00C265A1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3EDBA" w14:textId="31E5B4A5" w:rsidR="000E58B8" w:rsidRPr="00C265A1" w:rsidRDefault="0074243A" w:rsidP="00030BFD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42" w:type="dxa"/>
          </w:tcPr>
          <w:p w14:paraId="4443B5F0" w14:textId="77777777" w:rsidR="000E58B8" w:rsidRPr="00C265A1" w:rsidRDefault="000E58B8" w:rsidP="00030BFD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88F5" w14:textId="22FA514C" w:rsidR="000E58B8" w:rsidRPr="00C265A1" w:rsidRDefault="0074243A" w:rsidP="00030BFD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</w:tr>
    </w:tbl>
    <w:p w14:paraId="614BAE94" w14:textId="77777777" w:rsidR="00B53C9C" w:rsidRPr="00C265A1" w:rsidRDefault="00B53C9C" w:rsidP="00030BFD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</w:p>
    <w:p w14:paraId="418F608C" w14:textId="77777777" w:rsidR="00B53C9C" w:rsidRPr="00C265A1" w:rsidRDefault="00B53C9C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83E8513" w14:textId="3EB5966F" w:rsidR="000E58B8" w:rsidRPr="00C265A1" w:rsidRDefault="0074243A" w:rsidP="00030BFD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lastRenderedPageBreak/>
        <w:t>17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สำรองค่าสินไหมทดแทน</w:t>
      </w:r>
    </w:p>
    <w:p w14:paraId="0183F5A9" w14:textId="0A4B7CE7" w:rsidR="000E58B8" w:rsidRPr="00C265A1" w:rsidRDefault="00844C92" w:rsidP="00030BFD">
      <w:pPr>
        <w:spacing w:after="120"/>
        <w:ind w:left="1094" w:right="65" w:firstLine="31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สำรองค่าสินไหมทดแทน</w:t>
      </w:r>
      <w:r w:rsidR="00DF2BE3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</w:t>
      </w:r>
    </w:p>
    <w:p w14:paraId="3E73FA02" w14:textId="77777777" w:rsidR="000E58B8" w:rsidRPr="00C265A1" w:rsidRDefault="00844C92" w:rsidP="00030BFD">
      <w:pPr>
        <w:ind w:left="1094" w:right="65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)</w:t>
      </w:r>
    </w:p>
    <w:tbl>
      <w:tblPr>
        <w:tblW w:w="8155" w:type="dxa"/>
        <w:tblInd w:w="1215" w:type="dxa"/>
        <w:tblLayout w:type="fixed"/>
        <w:tblLook w:val="04A0" w:firstRow="1" w:lastRow="0" w:firstColumn="1" w:lastColumn="0" w:noHBand="0" w:noVBand="1"/>
      </w:tblPr>
      <w:tblGrid>
        <w:gridCol w:w="4371"/>
        <w:gridCol w:w="1800"/>
        <w:gridCol w:w="270"/>
        <w:gridCol w:w="1714"/>
      </w:tblGrid>
      <w:tr w:rsidR="000E58B8" w:rsidRPr="00C265A1" w14:paraId="44F671A9" w14:textId="77777777" w:rsidTr="005D6A65">
        <w:tc>
          <w:tcPr>
            <w:tcW w:w="4371" w:type="dxa"/>
          </w:tcPr>
          <w:p w14:paraId="024AFF9D" w14:textId="77777777" w:rsidR="000E58B8" w:rsidRPr="00C265A1" w:rsidRDefault="000E58B8" w:rsidP="00030BFD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4" w:type="dxa"/>
            <w:gridSpan w:val="3"/>
            <w:vAlign w:val="bottom"/>
          </w:tcPr>
          <w:p w14:paraId="123CE3A8" w14:textId="77777777" w:rsidR="000E58B8" w:rsidRPr="00C265A1" w:rsidRDefault="00844C92" w:rsidP="00030BF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0E7F9502" w14:textId="77777777" w:rsidTr="005D6A65">
        <w:tc>
          <w:tcPr>
            <w:tcW w:w="4371" w:type="dxa"/>
          </w:tcPr>
          <w:p w14:paraId="3D7331C4" w14:textId="77777777" w:rsidR="000E58B8" w:rsidRPr="00C265A1" w:rsidRDefault="000E58B8" w:rsidP="00030BFD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FAD457" w14:textId="77777777" w:rsidR="000E58B8" w:rsidRPr="00C265A1" w:rsidRDefault="00844C92" w:rsidP="00030BFD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สำหรับงวดหกเดือนสิ้นสุดวันที่ </w:t>
            </w:r>
          </w:p>
          <w:p w14:paraId="69B0D7DB" w14:textId="52C71885" w:rsidR="000E58B8" w:rsidRPr="00C265A1" w:rsidRDefault="0074243A" w:rsidP="00030BFD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55ECFC" w14:textId="77777777" w:rsidR="000E58B8" w:rsidRPr="00C265A1" w:rsidRDefault="000E58B8" w:rsidP="00030BFD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3B716620" w14:textId="77777777" w:rsidR="000E58B8" w:rsidRPr="00C265A1" w:rsidRDefault="00844C92" w:rsidP="00030BFD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</w:t>
            </w:r>
          </w:p>
          <w:p w14:paraId="0867A6A8" w14:textId="77777777" w:rsidR="000E58B8" w:rsidRPr="00C265A1" w:rsidRDefault="00844C92" w:rsidP="00030BFD">
            <w:pPr>
              <w:ind w:left="-194" w:right="-10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สิ้นสุดวันที่ </w:t>
            </w:r>
          </w:p>
          <w:p w14:paraId="0B712405" w14:textId="208E605A" w:rsidR="000E58B8" w:rsidRPr="00C265A1" w:rsidRDefault="0074243A" w:rsidP="00030BFD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0E58B8" w:rsidRPr="00C265A1" w14:paraId="31DB1D51" w14:textId="77777777" w:rsidTr="005D6A65">
        <w:tc>
          <w:tcPr>
            <w:tcW w:w="4371" w:type="dxa"/>
          </w:tcPr>
          <w:p w14:paraId="4F842240" w14:textId="77777777" w:rsidR="000E58B8" w:rsidRPr="00C265A1" w:rsidRDefault="00844C92" w:rsidP="00030BFD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ยอดคงเหลือต้นงวด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2D7C1" w14:textId="1A8B4936" w:rsidR="000E58B8" w:rsidRPr="00C265A1" w:rsidRDefault="0074243A" w:rsidP="00030BFD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516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270" w:type="dxa"/>
          </w:tcPr>
          <w:p w14:paraId="22BBCD2C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9BAE475" w14:textId="007460C6" w:rsidR="000E58B8" w:rsidRPr="00C265A1" w:rsidRDefault="0074243A" w:rsidP="00030BFD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497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0E58B8" w:rsidRPr="00C265A1" w14:paraId="539A99B9" w14:textId="77777777" w:rsidTr="005D6A65">
        <w:tc>
          <w:tcPr>
            <w:tcW w:w="4371" w:type="dxa"/>
          </w:tcPr>
          <w:p w14:paraId="3E008AD6" w14:textId="77777777" w:rsidR="000E58B8" w:rsidRPr="00C265A1" w:rsidRDefault="00844C92" w:rsidP="00030BFD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ค่าสินไหมทดแทนที่เกิดขึ้นระหว่างงวด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ปีปัจจุบัน</w:t>
            </w:r>
          </w:p>
        </w:tc>
        <w:tc>
          <w:tcPr>
            <w:tcW w:w="1800" w:type="dxa"/>
            <w:vAlign w:val="bottom"/>
          </w:tcPr>
          <w:p w14:paraId="35DB087D" w14:textId="34133F60" w:rsidR="000E58B8" w:rsidRPr="00C265A1" w:rsidRDefault="0074243A" w:rsidP="00030BFD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8"/>
                <w:szCs w:val="28"/>
              </w:rPr>
              <w:t>501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70" w:type="dxa"/>
            <w:vAlign w:val="bottom"/>
          </w:tcPr>
          <w:p w14:paraId="2EE16799" w14:textId="77777777" w:rsidR="000E58B8" w:rsidRPr="00C265A1" w:rsidRDefault="000E58B8" w:rsidP="00030BFD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850174D" w14:textId="295EB004" w:rsidR="000E58B8" w:rsidRPr="00C265A1" w:rsidRDefault="0074243A" w:rsidP="00030BFD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280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0E58B8" w:rsidRPr="00C265A1" w14:paraId="47F3B088" w14:textId="77777777" w:rsidTr="005D6A65">
        <w:tc>
          <w:tcPr>
            <w:tcW w:w="4371" w:type="dxa"/>
          </w:tcPr>
          <w:p w14:paraId="6D082340" w14:textId="77777777" w:rsidR="000E58B8" w:rsidRPr="00C265A1" w:rsidRDefault="00844C92" w:rsidP="00030BFD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ค่าสินไหมทดแทนจ่ายระหว่างงวด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3D2E4E" w14:textId="5B5521B5" w:rsidR="000E58B8" w:rsidRPr="00C265A1" w:rsidRDefault="00844C92" w:rsidP="00030BFD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65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74243A" w:rsidRPr="0074243A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/>
                <w:color w:val="000000"/>
                <w:sz w:val="28"/>
                <w:szCs w:val="28"/>
              </w:rPr>
              <w:t>568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/>
                <w:color w:val="000000"/>
                <w:sz w:val="28"/>
                <w:szCs w:val="28"/>
              </w:rPr>
              <w:t>565</w:t>
            </w:r>
            <w:r w:rsidRPr="00C265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2266172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57516AD" w14:textId="3B3AA31C" w:rsidR="000E58B8" w:rsidRPr="00C265A1" w:rsidRDefault="00844C92" w:rsidP="00030BFD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5A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243A" w:rsidRPr="0074243A">
              <w:rPr>
                <w:rFonts w:ascii="Angsana New" w:hAnsi="Angsana New"/>
                <w:sz w:val="28"/>
                <w:szCs w:val="28"/>
              </w:rPr>
              <w:t>3</w:t>
            </w:r>
            <w:r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="0074243A" w:rsidRPr="0074243A">
              <w:rPr>
                <w:rFonts w:ascii="Angsana New" w:hAnsi="Angsana New"/>
                <w:sz w:val="28"/>
                <w:szCs w:val="28"/>
              </w:rPr>
              <w:t>261</w:t>
            </w:r>
            <w:r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="0074243A" w:rsidRPr="0074243A">
              <w:rPr>
                <w:rFonts w:ascii="Angsana New" w:hAnsi="Angsana New"/>
                <w:sz w:val="28"/>
                <w:szCs w:val="28"/>
              </w:rPr>
              <w:t>420</w:t>
            </w:r>
            <w:r w:rsidRPr="00C265A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E58B8" w:rsidRPr="00C265A1" w14:paraId="2BCEAE49" w14:textId="77777777" w:rsidTr="005D6A65">
        <w:tc>
          <w:tcPr>
            <w:tcW w:w="4371" w:type="dxa"/>
          </w:tcPr>
          <w:p w14:paraId="6AC83F66" w14:textId="77777777" w:rsidR="000E58B8" w:rsidRPr="00C265A1" w:rsidRDefault="00844C92" w:rsidP="00030BFD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ยอดคงเหลือปลายงวด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1EC6" w14:textId="20CC7C10" w:rsidR="000E58B8" w:rsidRPr="00C265A1" w:rsidRDefault="0074243A" w:rsidP="00030BFD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  <w:r w:rsidR="00844C92" w:rsidRPr="00EE2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781</w:t>
            </w:r>
          </w:p>
        </w:tc>
        <w:tc>
          <w:tcPr>
            <w:tcW w:w="270" w:type="dxa"/>
            <w:tcBorders>
              <w:bottom w:val="nil"/>
            </w:tcBorders>
          </w:tcPr>
          <w:p w14:paraId="53EA4900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F723E" w14:textId="3B8A0108" w:rsidR="000E58B8" w:rsidRPr="00C265A1" w:rsidRDefault="0074243A" w:rsidP="00030BFD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516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</w:tbl>
    <w:p w14:paraId="43AC3251" w14:textId="41AD3ED8" w:rsidR="000E58B8" w:rsidRPr="00C265A1" w:rsidRDefault="0074243A" w:rsidP="00101437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สำรองเบี้ยประกันภัยที่ยังไม่ถือเป็นรายได้</w:t>
      </w:r>
    </w:p>
    <w:p w14:paraId="401321CC" w14:textId="68712796" w:rsidR="000E58B8" w:rsidRPr="00C265A1" w:rsidRDefault="00844C92" w:rsidP="00030BFD">
      <w:pPr>
        <w:ind w:left="1094" w:firstLine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สำรองเบี้ยประกันภัยที่ยังไม่ถือเป็นรายได้ประกอบด้วย</w:t>
      </w:r>
    </w:p>
    <w:p w14:paraId="390456D1" w14:textId="77777777" w:rsidR="000E58B8" w:rsidRPr="00C265A1" w:rsidRDefault="00844C92" w:rsidP="00030BFD">
      <w:pPr>
        <w:ind w:left="1094" w:right="-133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)</w:t>
      </w:r>
    </w:p>
    <w:tbl>
      <w:tblPr>
        <w:tblW w:w="8298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660"/>
        <w:gridCol w:w="1701"/>
        <w:gridCol w:w="236"/>
        <w:gridCol w:w="1701"/>
      </w:tblGrid>
      <w:tr w:rsidR="000E58B8" w:rsidRPr="00C265A1" w14:paraId="2B664F5A" w14:textId="77777777" w:rsidTr="005D6A65">
        <w:tc>
          <w:tcPr>
            <w:tcW w:w="4743" w:type="dxa"/>
          </w:tcPr>
          <w:p w14:paraId="7683633E" w14:textId="77777777" w:rsidR="000E58B8" w:rsidRPr="00C265A1" w:rsidRDefault="000E58B8" w:rsidP="00030BFD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  <w:gridSpan w:val="3"/>
            <w:vAlign w:val="bottom"/>
          </w:tcPr>
          <w:p w14:paraId="29834121" w14:textId="77777777" w:rsidR="000E58B8" w:rsidRPr="00C265A1" w:rsidRDefault="00844C92" w:rsidP="00030BF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618DD28D" w14:textId="77777777" w:rsidTr="005D6A65">
        <w:tc>
          <w:tcPr>
            <w:tcW w:w="4743" w:type="dxa"/>
          </w:tcPr>
          <w:p w14:paraId="0EFF0AA9" w14:textId="77777777" w:rsidR="000E58B8" w:rsidRPr="00C265A1" w:rsidRDefault="000E58B8" w:rsidP="00030BFD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67462CD" w14:textId="77777777" w:rsidR="000E58B8" w:rsidRPr="00C265A1" w:rsidRDefault="00844C92" w:rsidP="00030BFD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สำหรับงวดหกเดือนสิ้นสุดวันที่ </w:t>
            </w:r>
          </w:p>
          <w:p w14:paraId="59FF2651" w14:textId="5E6A939A" w:rsidR="000E58B8" w:rsidRPr="00C265A1" w:rsidRDefault="0074243A" w:rsidP="00030BFD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" w:type="dxa"/>
          </w:tcPr>
          <w:p w14:paraId="2C6DD515" w14:textId="77777777" w:rsidR="000E58B8" w:rsidRPr="00C265A1" w:rsidRDefault="000E58B8" w:rsidP="00030BFD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C945070" w14:textId="77777777" w:rsidR="000E58B8" w:rsidRPr="00C265A1" w:rsidRDefault="00844C92" w:rsidP="00030BFD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</w:t>
            </w:r>
          </w:p>
          <w:p w14:paraId="30DE88F1" w14:textId="77777777" w:rsidR="000E58B8" w:rsidRPr="00C265A1" w:rsidRDefault="00844C92" w:rsidP="00030BFD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สิ้นสุดวันที่ </w:t>
            </w:r>
          </w:p>
          <w:p w14:paraId="64385E7D" w14:textId="40183856" w:rsidR="000E58B8" w:rsidRPr="00C265A1" w:rsidRDefault="0074243A" w:rsidP="00030BFD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0E58B8" w:rsidRPr="00C265A1" w14:paraId="3CD37707" w14:textId="77777777" w:rsidTr="005D6A65">
        <w:tc>
          <w:tcPr>
            <w:tcW w:w="4743" w:type="dxa"/>
          </w:tcPr>
          <w:p w14:paraId="18D34FB4" w14:textId="77777777" w:rsidR="000E58B8" w:rsidRPr="00C265A1" w:rsidRDefault="00844C92" w:rsidP="00030BFD">
            <w:pPr>
              <w:tabs>
                <w:tab w:val="left" w:pos="1276"/>
              </w:tabs>
              <w:ind w:firstLine="4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ยอดคงเหลือต้นงวด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728" w:type="dxa"/>
            <w:vAlign w:val="bottom"/>
          </w:tcPr>
          <w:p w14:paraId="7DA5761E" w14:textId="4CAB3163" w:rsidR="000E58B8" w:rsidRPr="00C265A1" w:rsidRDefault="0074243A" w:rsidP="00030BFD">
            <w:pPr>
              <w:tabs>
                <w:tab w:val="decimal" w:pos="131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510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144" w:type="dxa"/>
          </w:tcPr>
          <w:p w14:paraId="4FB152E9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60C691C7" w14:textId="2BBBFB52" w:rsidR="000E58B8" w:rsidRPr="00C265A1" w:rsidRDefault="0074243A" w:rsidP="00030BFD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599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0E58B8" w:rsidRPr="00C265A1" w14:paraId="70F8B926" w14:textId="77777777" w:rsidTr="005D6A65">
        <w:tc>
          <w:tcPr>
            <w:tcW w:w="4743" w:type="dxa"/>
          </w:tcPr>
          <w:p w14:paraId="178A2B6D" w14:textId="77777777" w:rsidR="000E58B8" w:rsidRPr="00C265A1" w:rsidRDefault="00844C92" w:rsidP="00030BFD">
            <w:pPr>
              <w:tabs>
                <w:tab w:val="left" w:pos="1276"/>
              </w:tabs>
              <w:ind w:firstLine="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เบี้ยประกันภัยรับสำหรับงวด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728" w:type="dxa"/>
            <w:vAlign w:val="bottom"/>
          </w:tcPr>
          <w:p w14:paraId="2AB0ACF2" w14:textId="0E6BE9B0" w:rsidR="000E58B8" w:rsidRPr="00C265A1" w:rsidRDefault="0074243A" w:rsidP="00030BFD">
            <w:pPr>
              <w:tabs>
                <w:tab w:val="decimal" w:pos="131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2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259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144" w:type="dxa"/>
            <w:vAlign w:val="bottom"/>
          </w:tcPr>
          <w:p w14:paraId="56E78A2B" w14:textId="77777777" w:rsidR="000E58B8" w:rsidRPr="00C265A1" w:rsidRDefault="000E58B8" w:rsidP="00030BFD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BAC6DB0" w14:textId="18BA5960" w:rsidR="000E58B8" w:rsidRPr="00C265A1" w:rsidRDefault="0074243A" w:rsidP="00030BFD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2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876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0E58B8" w:rsidRPr="00C265A1" w14:paraId="4025D93C" w14:textId="77777777" w:rsidTr="005D6A65">
        <w:tc>
          <w:tcPr>
            <w:tcW w:w="4743" w:type="dxa"/>
          </w:tcPr>
          <w:p w14:paraId="10E3DA33" w14:textId="77777777" w:rsidR="000E58B8" w:rsidRPr="00C265A1" w:rsidRDefault="00844C92" w:rsidP="00030BFD">
            <w:pPr>
              <w:tabs>
                <w:tab w:val="left" w:pos="1276"/>
              </w:tabs>
              <w:ind w:firstLine="4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เบี้ยประกันภัยที่ถือเป็นรายได้ในงวด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ปีปัจจุบัน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367F84" w14:textId="5DE9B0FD" w:rsidR="000E58B8" w:rsidRPr="00C265A1" w:rsidRDefault="00844C92" w:rsidP="00030BFD">
            <w:pPr>
              <w:tabs>
                <w:tab w:val="decimal" w:pos="131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65A1">
              <w:rPr>
                <w:rFonts w:ascii="Angsana New" w:hAnsi="Angsana New"/>
                <w:sz w:val="30"/>
                <w:szCs w:val="30"/>
              </w:rPr>
              <w:t>(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1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961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468</w:t>
            </w:r>
            <w:r w:rsidRPr="00C26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dxa"/>
          </w:tcPr>
          <w:p w14:paraId="15C6AC25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C6BBF8" w14:textId="09591DF3" w:rsidR="000E58B8" w:rsidRPr="00C265A1" w:rsidRDefault="00844C92" w:rsidP="00030BFD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265A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2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964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789</w:t>
            </w:r>
            <w:r w:rsidRPr="00C265A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E58B8" w:rsidRPr="00C265A1" w14:paraId="5FD7E99B" w14:textId="77777777" w:rsidTr="005D6A65">
        <w:tc>
          <w:tcPr>
            <w:tcW w:w="4743" w:type="dxa"/>
          </w:tcPr>
          <w:p w14:paraId="070B98DC" w14:textId="77777777" w:rsidR="000E58B8" w:rsidRPr="00C265A1" w:rsidRDefault="00844C92" w:rsidP="00030BFD">
            <w:pPr>
              <w:tabs>
                <w:tab w:val="left" w:pos="1276"/>
              </w:tabs>
              <w:ind w:firstLine="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ยอดคงเหลือปลายงวด</w:t>
            </w:r>
            <w:r w:rsidRPr="00C265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3F408" w14:textId="09A1D7F2" w:rsidR="000E58B8" w:rsidRPr="00C265A1" w:rsidRDefault="0074243A" w:rsidP="00030BFD">
            <w:pPr>
              <w:tabs>
                <w:tab w:val="decimal" w:pos="131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809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144" w:type="dxa"/>
            <w:tcBorders>
              <w:bottom w:val="nil"/>
            </w:tcBorders>
          </w:tcPr>
          <w:p w14:paraId="43E5B504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39AF" w14:textId="586CF463" w:rsidR="000E58B8" w:rsidRPr="00C265A1" w:rsidRDefault="0074243A" w:rsidP="00030BFD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510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740</w:t>
            </w:r>
          </w:p>
        </w:tc>
      </w:tr>
    </w:tbl>
    <w:p w14:paraId="709CE9FD" w14:textId="77777777" w:rsidR="00B53C9C" w:rsidRPr="00C265A1" w:rsidRDefault="00B53C9C" w:rsidP="00030BFD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</w:p>
    <w:p w14:paraId="22C3DD0B" w14:textId="77777777" w:rsidR="00B53C9C" w:rsidRPr="00C265A1" w:rsidRDefault="00B53C9C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22667AA" w14:textId="7CD215C0" w:rsidR="000E58B8" w:rsidRPr="00C265A1" w:rsidRDefault="0074243A" w:rsidP="00030BFD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lastRenderedPageBreak/>
        <w:t>17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ผลประโยชน์ตามกรมธรรม์ประกันภัยค้างจ่าย</w:t>
      </w:r>
    </w:p>
    <w:p w14:paraId="2663BF7F" w14:textId="71C793B1" w:rsidR="000E58B8" w:rsidRPr="00C265A1" w:rsidRDefault="00844C92" w:rsidP="00030BFD">
      <w:pPr>
        <w:ind w:left="1094" w:firstLine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ผลประโยชน์ตามกรมธรรม์ประกันภัยค้างจ่าย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</w:t>
      </w:r>
    </w:p>
    <w:p w14:paraId="00053A58" w14:textId="77777777" w:rsidR="000E58B8" w:rsidRPr="00C265A1" w:rsidRDefault="00844C92" w:rsidP="00030BFD">
      <w:pPr>
        <w:tabs>
          <w:tab w:val="left" w:pos="1276"/>
        </w:tabs>
        <w:ind w:right="-106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298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653"/>
        <w:gridCol w:w="1701"/>
        <w:gridCol w:w="252"/>
        <w:gridCol w:w="1692"/>
      </w:tblGrid>
      <w:tr w:rsidR="000E58B8" w:rsidRPr="00C265A1" w14:paraId="725B7327" w14:textId="77777777" w:rsidTr="005D6A65">
        <w:trPr>
          <w:trHeight w:val="144"/>
        </w:trPr>
        <w:tc>
          <w:tcPr>
            <w:tcW w:w="4653" w:type="dxa"/>
            <w:vAlign w:val="bottom"/>
          </w:tcPr>
          <w:p w14:paraId="639BE3AF" w14:textId="77777777" w:rsidR="000E58B8" w:rsidRPr="00C265A1" w:rsidRDefault="000E58B8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bottom"/>
          </w:tcPr>
          <w:p w14:paraId="6E7AA6BC" w14:textId="77777777" w:rsidR="000E58B8" w:rsidRPr="00C265A1" w:rsidRDefault="00844C92" w:rsidP="00030BFD">
            <w:pPr>
              <w:ind w:right="-103" w:hanging="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7FC9E83E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653" w:type="dxa"/>
            <w:vAlign w:val="bottom"/>
          </w:tcPr>
          <w:p w14:paraId="395D9EEC" w14:textId="77777777" w:rsidR="000E58B8" w:rsidRPr="00C265A1" w:rsidRDefault="000E58B8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69209" w14:textId="30CFDD3B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C3D35FE" w14:textId="77777777" w:rsidR="000E58B8" w:rsidRPr="00C265A1" w:rsidRDefault="000E58B8" w:rsidP="00030BFD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D1921" w14:textId="0E5D8F25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E58B8" w:rsidRPr="00C265A1" w14:paraId="0193631B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653" w:type="dxa"/>
            <w:vAlign w:val="bottom"/>
          </w:tcPr>
          <w:p w14:paraId="7FDF89E1" w14:textId="77777777" w:rsidR="000E58B8" w:rsidRPr="00C265A1" w:rsidRDefault="00844C92" w:rsidP="005D6A65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 xml:space="preserve">เงินค่ามรณกรรม  </w:t>
            </w:r>
          </w:p>
        </w:tc>
        <w:tc>
          <w:tcPr>
            <w:tcW w:w="1701" w:type="dxa"/>
            <w:vAlign w:val="bottom"/>
          </w:tcPr>
          <w:p w14:paraId="3DB98A94" w14:textId="7FDEA9A4" w:rsidR="000E58B8" w:rsidRPr="005D6A65" w:rsidRDefault="0074243A" w:rsidP="00030BFD">
            <w:pPr>
              <w:tabs>
                <w:tab w:val="decimal" w:pos="1398"/>
              </w:tabs>
              <w:ind w:left="-53" w:right="-14"/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/>
                <w:sz w:val="30"/>
                <w:szCs w:val="30"/>
              </w:rPr>
              <w:t>126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  <w:szCs w:val="30"/>
              </w:rPr>
              <w:t>814</w:t>
            </w:r>
          </w:p>
        </w:tc>
        <w:tc>
          <w:tcPr>
            <w:tcW w:w="252" w:type="dxa"/>
          </w:tcPr>
          <w:p w14:paraId="120623C3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096BB12" w14:textId="69B9B3BB" w:rsidR="000E58B8" w:rsidRPr="00A7740E" w:rsidRDefault="0074243A" w:rsidP="00030BFD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77</w:t>
            </w:r>
            <w:r w:rsidR="00844C92" w:rsidRPr="00EE2EC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0E58B8" w:rsidRPr="00C265A1" w14:paraId="1C38CA67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653" w:type="dxa"/>
            <w:vAlign w:val="bottom"/>
          </w:tcPr>
          <w:p w14:paraId="0E4DB3D1" w14:textId="77777777" w:rsidR="000E58B8" w:rsidRPr="00C265A1" w:rsidRDefault="00844C92" w:rsidP="005D6A65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เงินครบกำหนด</w:t>
            </w:r>
          </w:p>
        </w:tc>
        <w:tc>
          <w:tcPr>
            <w:tcW w:w="1701" w:type="dxa"/>
            <w:vAlign w:val="bottom"/>
          </w:tcPr>
          <w:p w14:paraId="55F80476" w14:textId="25C4F812" w:rsidR="000E58B8" w:rsidRPr="005D6A65" w:rsidRDefault="0074243A" w:rsidP="00030BFD">
            <w:pPr>
              <w:tabs>
                <w:tab w:val="decimal" w:pos="1398"/>
              </w:tabs>
              <w:ind w:right="-14"/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/>
                <w:sz w:val="30"/>
                <w:szCs w:val="30"/>
              </w:rPr>
              <w:t>341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  <w:szCs w:val="30"/>
              </w:rPr>
              <w:t>881</w:t>
            </w:r>
          </w:p>
        </w:tc>
        <w:tc>
          <w:tcPr>
            <w:tcW w:w="252" w:type="dxa"/>
          </w:tcPr>
          <w:p w14:paraId="26CFF64D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328B873" w14:textId="460ECDD6" w:rsidR="000E58B8" w:rsidRPr="00A7740E" w:rsidRDefault="0074243A" w:rsidP="00030BFD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314</w:t>
            </w:r>
            <w:r w:rsidR="00844C92" w:rsidRPr="00EE2EC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0E58B8" w:rsidRPr="00C265A1" w14:paraId="003AE1FF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653" w:type="dxa"/>
            <w:vAlign w:val="bottom"/>
          </w:tcPr>
          <w:p w14:paraId="49B994DA" w14:textId="77777777" w:rsidR="000E58B8" w:rsidRPr="00C265A1" w:rsidRDefault="00844C92" w:rsidP="005D6A65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เงินจ่ายตามเงื่อนไข</w:t>
            </w:r>
          </w:p>
        </w:tc>
        <w:tc>
          <w:tcPr>
            <w:tcW w:w="1701" w:type="dxa"/>
            <w:vAlign w:val="bottom"/>
          </w:tcPr>
          <w:p w14:paraId="6F905B50" w14:textId="35DAD250" w:rsidR="000E58B8" w:rsidRPr="005D6A65" w:rsidRDefault="0074243A" w:rsidP="00030BFD">
            <w:pPr>
              <w:tabs>
                <w:tab w:val="decimal" w:pos="1398"/>
              </w:tabs>
              <w:ind w:right="-14"/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/>
                <w:sz w:val="30"/>
                <w:szCs w:val="30"/>
              </w:rPr>
              <w:t>51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  <w:szCs w:val="30"/>
              </w:rPr>
              <w:t>094</w:t>
            </w:r>
          </w:p>
        </w:tc>
        <w:tc>
          <w:tcPr>
            <w:tcW w:w="252" w:type="dxa"/>
          </w:tcPr>
          <w:p w14:paraId="100C1064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9DD776A" w14:textId="0700DD4C" w:rsidR="000E58B8" w:rsidRPr="00A7740E" w:rsidRDefault="0074243A" w:rsidP="00030BFD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45</w:t>
            </w:r>
            <w:r w:rsidR="00844C92" w:rsidRPr="00EE2EC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0E58B8" w:rsidRPr="00C265A1" w14:paraId="340D3D12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653" w:type="dxa"/>
            <w:vAlign w:val="bottom"/>
          </w:tcPr>
          <w:p w14:paraId="6DFCA7DC" w14:textId="77777777" w:rsidR="000E58B8" w:rsidRPr="00C265A1" w:rsidRDefault="00844C92" w:rsidP="005D6A65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เงินค่าเวนคืนกรมธรรม์ประกันภัย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C093EB" w14:textId="4B981C2D" w:rsidR="000E58B8" w:rsidRPr="005D6A65" w:rsidRDefault="0074243A" w:rsidP="00030BFD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43A">
              <w:rPr>
                <w:rFonts w:asciiTheme="majorBidi" w:hAnsiTheme="majorBidi"/>
                <w:sz w:val="30"/>
              </w:rPr>
              <w:t>365</w:t>
            </w:r>
          </w:p>
        </w:tc>
        <w:tc>
          <w:tcPr>
            <w:tcW w:w="252" w:type="dxa"/>
          </w:tcPr>
          <w:p w14:paraId="46F75CF0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AB5305E" w14:textId="29BEBC30" w:rsidR="000E58B8" w:rsidRPr="00A7740E" w:rsidRDefault="0074243A" w:rsidP="00030BFD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0E58B8" w:rsidRPr="00C265A1" w14:paraId="7F523DB7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653" w:type="dxa"/>
            <w:vAlign w:val="bottom"/>
          </w:tcPr>
          <w:p w14:paraId="7AECBAD8" w14:textId="77777777" w:rsidR="000E58B8" w:rsidRPr="00C265A1" w:rsidRDefault="00844C92" w:rsidP="005D6A65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รวมผลประโยชน์ตามกรมธรรม์ประกันภัยค้างจ่าย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8F278" w14:textId="6A23E2EE" w:rsidR="000E58B8" w:rsidRPr="005D6A65" w:rsidRDefault="0074243A" w:rsidP="00030BFD">
            <w:pPr>
              <w:tabs>
                <w:tab w:val="decimal" w:pos="1398"/>
              </w:tabs>
              <w:ind w:right="-14"/>
              <w:rPr>
                <w:rFonts w:asciiTheme="majorBidi" w:hAnsiTheme="majorBidi"/>
                <w:sz w:val="30"/>
              </w:rPr>
            </w:pPr>
            <w:r w:rsidRPr="0074243A">
              <w:rPr>
                <w:rFonts w:asciiTheme="majorBidi" w:hAnsiTheme="majorBidi"/>
                <w:sz w:val="30"/>
              </w:rPr>
              <w:t>520</w:t>
            </w:r>
            <w:r w:rsidR="00844C92" w:rsidRPr="005D6A65">
              <w:rPr>
                <w:rFonts w:asciiTheme="majorBidi" w:hAnsiTheme="majorBidi"/>
                <w:sz w:val="30"/>
              </w:rPr>
              <w:t>,</w:t>
            </w:r>
            <w:r w:rsidRPr="0074243A">
              <w:rPr>
                <w:rFonts w:asciiTheme="majorBidi" w:hAnsiTheme="majorBidi"/>
                <w:sz w:val="30"/>
              </w:rPr>
              <w:t>154</w:t>
            </w:r>
          </w:p>
        </w:tc>
        <w:tc>
          <w:tcPr>
            <w:tcW w:w="252" w:type="dxa"/>
          </w:tcPr>
          <w:p w14:paraId="460AC521" w14:textId="77777777" w:rsidR="000E58B8" w:rsidRPr="00C265A1" w:rsidRDefault="000E58B8" w:rsidP="00030BFD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26394D2B" w14:textId="2293807A" w:rsidR="000E58B8" w:rsidRPr="00A7740E" w:rsidRDefault="0074243A" w:rsidP="00030BFD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438</w:t>
            </w:r>
            <w:r w:rsidR="00844C92" w:rsidRPr="00EE2EC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</w:tbl>
    <w:p w14:paraId="58D890A5" w14:textId="0B6D250A" w:rsidR="000E58B8" w:rsidRPr="00C265A1" w:rsidRDefault="0074243A" w:rsidP="00030BFD">
      <w:pPr>
        <w:spacing w:before="240" w:after="120"/>
        <w:ind w:left="1080" w:hanging="533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หนี้สินอื่นตามกรมธรรม์ประกันภัยค้างจ่าย</w:t>
      </w:r>
    </w:p>
    <w:p w14:paraId="0731EE46" w14:textId="33727079" w:rsidR="000E58B8" w:rsidRPr="00C265A1" w:rsidRDefault="00844C92" w:rsidP="00030BFD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หนี้สินอื่นรับตามกรมธรรม์ประกันภัยค้างจ่าย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</w:t>
      </w:r>
    </w:p>
    <w:p w14:paraId="218EAF3A" w14:textId="77777777" w:rsidR="000E58B8" w:rsidRPr="00C265A1" w:rsidRDefault="00844C92" w:rsidP="00030BFD">
      <w:pPr>
        <w:tabs>
          <w:tab w:val="left" w:pos="1276"/>
        </w:tabs>
        <w:ind w:right="-9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253" w:type="dxa"/>
        <w:tblInd w:w="1089" w:type="dxa"/>
        <w:tblLayout w:type="fixed"/>
        <w:tblLook w:val="04A0" w:firstRow="1" w:lastRow="0" w:firstColumn="1" w:lastColumn="0" w:noHBand="0" w:noVBand="1"/>
      </w:tblPr>
      <w:tblGrid>
        <w:gridCol w:w="4959"/>
        <w:gridCol w:w="1710"/>
        <w:gridCol w:w="90"/>
        <w:gridCol w:w="1494"/>
      </w:tblGrid>
      <w:tr w:rsidR="000E58B8" w:rsidRPr="00C265A1" w14:paraId="4FAA84A3" w14:textId="77777777" w:rsidTr="005D6A65">
        <w:trPr>
          <w:trHeight w:val="144"/>
        </w:trPr>
        <w:tc>
          <w:tcPr>
            <w:tcW w:w="4959" w:type="dxa"/>
            <w:vAlign w:val="bottom"/>
          </w:tcPr>
          <w:p w14:paraId="79E4F598" w14:textId="77777777" w:rsidR="000E58B8" w:rsidRPr="00C265A1" w:rsidRDefault="000E58B8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94" w:type="dxa"/>
            <w:gridSpan w:val="3"/>
            <w:tcBorders>
              <w:bottom w:val="single" w:sz="4" w:space="0" w:color="auto"/>
            </w:tcBorders>
            <w:vAlign w:val="bottom"/>
          </w:tcPr>
          <w:p w14:paraId="5FAECAE4" w14:textId="77777777" w:rsidR="000E58B8" w:rsidRPr="00C265A1" w:rsidRDefault="00844C92" w:rsidP="00030BFD">
            <w:pPr>
              <w:ind w:left="-20" w:right="-103" w:hanging="8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14851FE4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BAF4C10" w14:textId="77777777" w:rsidR="000E58B8" w:rsidRPr="00C265A1" w:rsidRDefault="000E58B8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DC66" w14:textId="7F750B92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E5260C" w14:textId="77777777" w:rsidR="000E58B8" w:rsidRPr="00C265A1" w:rsidRDefault="000E58B8" w:rsidP="00030BFD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170E7" w14:textId="6974D39F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3BC1AA4D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2253CBA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เงินฝากเนื่องจากกรมธรรม์ประกันภัย</w:t>
            </w:r>
          </w:p>
        </w:tc>
        <w:tc>
          <w:tcPr>
            <w:tcW w:w="1710" w:type="dxa"/>
            <w:vAlign w:val="bottom"/>
          </w:tcPr>
          <w:p w14:paraId="79978FAC" w14:textId="232B48B2" w:rsidR="000E58B8" w:rsidRPr="00C265A1" w:rsidRDefault="0074243A" w:rsidP="00030BFD">
            <w:pPr>
              <w:tabs>
                <w:tab w:val="decimal" w:pos="1398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90" w:type="dxa"/>
          </w:tcPr>
          <w:p w14:paraId="466FAD19" w14:textId="77777777" w:rsidR="000E58B8" w:rsidRPr="00C265A1" w:rsidRDefault="000E58B8" w:rsidP="00030BFD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14:paraId="45507C69" w14:textId="1D67EB78" w:rsidR="000E58B8" w:rsidRPr="00C265A1" w:rsidRDefault="0074243A" w:rsidP="00030BFD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0E58B8" w:rsidRPr="00C265A1" w14:paraId="5C32FDEA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0FAF23DE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เบี้ยประกันรับล่วงหน้า</w:t>
            </w:r>
          </w:p>
        </w:tc>
        <w:tc>
          <w:tcPr>
            <w:tcW w:w="1710" w:type="dxa"/>
            <w:vAlign w:val="bottom"/>
          </w:tcPr>
          <w:p w14:paraId="4CFFB199" w14:textId="292E443A" w:rsidR="000E58B8" w:rsidRPr="00C265A1" w:rsidRDefault="0074243A" w:rsidP="00030BFD">
            <w:pPr>
              <w:tabs>
                <w:tab w:val="decimal" w:pos="1398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90" w:type="dxa"/>
          </w:tcPr>
          <w:p w14:paraId="084D0C08" w14:textId="77777777" w:rsidR="000E58B8" w:rsidRPr="00C265A1" w:rsidRDefault="000E58B8" w:rsidP="00030BFD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14:paraId="0ED35365" w14:textId="5C73D46C" w:rsidR="000E58B8" w:rsidRPr="00C265A1" w:rsidRDefault="0074243A" w:rsidP="00030BFD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0E58B8" w:rsidRPr="00C265A1" w14:paraId="7CB486E0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2B43EB00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เจ้าหนี้กรณียกเว้นค่าเบี้ยประกันภัย</w:t>
            </w:r>
          </w:p>
        </w:tc>
        <w:tc>
          <w:tcPr>
            <w:tcW w:w="1710" w:type="dxa"/>
            <w:vAlign w:val="bottom"/>
          </w:tcPr>
          <w:p w14:paraId="679B358A" w14:textId="0A956182" w:rsidR="000E58B8" w:rsidRPr="00C265A1" w:rsidRDefault="0074243A" w:rsidP="00030BFD">
            <w:pPr>
              <w:tabs>
                <w:tab w:val="decimal" w:pos="1398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90" w:type="dxa"/>
          </w:tcPr>
          <w:p w14:paraId="4861E778" w14:textId="77777777" w:rsidR="000E58B8" w:rsidRPr="00C265A1" w:rsidRDefault="000E58B8" w:rsidP="00030BFD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14:paraId="6EF9B57E" w14:textId="3151F010" w:rsidR="000E58B8" w:rsidRPr="00C265A1" w:rsidRDefault="0074243A" w:rsidP="00030BFD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</w:tr>
      <w:tr w:rsidR="000E58B8" w:rsidRPr="00C265A1" w14:paraId="2DB2BCBD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4A732FE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มูลค่าตามบัญชีของกรมธรรม์ประกันภัยแบบควบการลงทุน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5BF83E" w14:textId="53B9C7BD" w:rsidR="000E58B8" w:rsidRPr="00C265A1" w:rsidRDefault="0074243A" w:rsidP="00030BFD">
            <w:pPr>
              <w:tabs>
                <w:tab w:val="decimal" w:pos="1398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90" w:type="dxa"/>
          </w:tcPr>
          <w:p w14:paraId="1C4F1E52" w14:textId="77777777" w:rsidR="000E58B8" w:rsidRPr="00C265A1" w:rsidRDefault="000E58B8" w:rsidP="00030BFD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24AE152" w14:textId="72E9A0BB" w:rsidR="000E58B8" w:rsidRPr="00C265A1" w:rsidRDefault="0074243A" w:rsidP="00030BFD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</w:tr>
      <w:tr w:rsidR="000E58B8" w:rsidRPr="00C265A1" w14:paraId="2002F5DF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CFF701C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รวมหนี้สินอื่นตามกรมธรรม์ประกันภัยค้างจ่าย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CA6A8" w14:textId="1776C71D" w:rsidR="000E58B8" w:rsidRPr="00C265A1" w:rsidRDefault="0074243A" w:rsidP="00030BFD">
            <w:pPr>
              <w:tabs>
                <w:tab w:val="decimal" w:pos="1398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90" w:type="dxa"/>
          </w:tcPr>
          <w:p w14:paraId="7F12559E" w14:textId="77777777" w:rsidR="000E58B8" w:rsidRPr="00C265A1" w:rsidRDefault="000E58B8" w:rsidP="00030BFD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7D6B7F63" w14:textId="6251EBBB" w:rsidR="000E58B8" w:rsidRPr="00C265A1" w:rsidRDefault="0074243A" w:rsidP="00030BFD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</w:tbl>
    <w:bookmarkEnd w:id="1"/>
    <w:p w14:paraId="2C9F3E0F" w14:textId="3A3303D2" w:rsidR="000E58B8" w:rsidRPr="00C265A1" w:rsidRDefault="0074243A" w:rsidP="00030BFD">
      <w:pPr>
        <w:pStyle w:val="Heading2"/>
        <w:rPr>
          <w:cs/>
        </w:rPr>
      </w:pPr>
      <w:r w:rsidRPr="0074243A">
        <w:t>18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>เจ้าหนี้บริษัทประกันภัยต่อ</w:t>
      </w:r>
    </w:p>
    <w:p w14:paraId="741C9B50" w14:textId="11A65810" w:rsidR="000E58B8" w:rsidRPr="00C265A1" w:rsidRDefault="00844C92" w:rsidP="00030BFD">
      <w:pPr>
        <w:spacing w:after="120"/>
        <w:ind w:left="547" w:firstLine="14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เจ้าหนี้บริษัทประกันภัยต่อ ประกอบด้วย</w:t>
      </w:r>
    </w:p>
    <w:p w14:paraId="087F526A" w14:textId="77777777" w:rsidR="000E58B8" w:rsidRPr="00C265A1" w:rsidRDefault="00844C92" w:rsidP="00030BF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97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8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256"/>
        <w:gridCol w:w="1584"/>
        <w:gridCol w:w="219"/>
        <w:gridCol w:w="1725"/>
      </w:tblGrid>
      <w:tr w:rsidR="000E58B8" w:rsidRPr="00C265A1" w14:paraId="7D02F371" w14:textId="77777777" w:rsidTr="005D6A65">
        <w:trPr>
          <w:trHeight w:val="144"/>
        </w:trPr>
        <w:tc>
          <w:tcPr>
            <w:tcW w:w="5256" w:type="dxa"/>
            <w:vAlign w:val="bottom"/>
          </w:tcPr>
          <w:p w14:paraId="178953D9" w14:textId="77777777" w:rsidR="000E58B8" w:rsidRPr="00C265A1" w:rsidRDefault="000E58B8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14:paraId="0A626D2C" w14:textId="77777777" w:rsidR="000E58B8" w:rsidRPr="00C265A1" w:rsidRDefault="00844C92" w:rsidP="00030BFD">
            <w:pPr>
              <w:ind w:right="-130" w:hanging="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7BC76DFA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75423AAC" w14:textId="77777777" w:rsidR="000E58B8" w:rsidRPr="00C265A1" w:rsidRDefault="000E58B8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1C5CF" w14:textId="7FEB74E8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19" w:type="dxa"/>
            <w:tcBorders>
              <w:top w:val="single" w:sz="4" w:space="0" w:color="auto"/>
            </w:tcBorders>
          </w:tcPr>
          <w:p w14:paraId="729E4A46" w14:textId="77777777" w:rsidR="000E58B8" w:rsidRPr="00C265A1" w:rsidRDefault="000E58B8" w:rsidP="00030BFD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427C" w14:textId="16BFC838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150B2935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2CD31558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เงินค้างจ่ายเกี่ยวกับการประกันภัยต่อ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69ED2" w14:textId="2830768F" w:rsidR="000E58B8" w:rsidRPr="00C265A1" w:rsidRDefault="0074243A" w:rsidP="00030BFD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923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219" w:type="dxa"/>
          </w:tcPr>
          <w:p w14:paraId="0267AD91" w14:textId="77777777" w:rsidR="000E58B8" w:rsidRPr="00C265A1" w:rsidRDefault="000E58B8" w:rsidP="00030BFD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4DE5" w14:textId="0EFDE599" w:rsidR="000E58B8" w:rsidRPr="00C265A1" w:rsidRDefault="0074243A" w:rsidP="00030BFD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916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  <w:tr w:rsidR="000E58B8" w:rsidRPr="00C265A1" w14:paraId="03047F3E" w14:textId="77777777" w:rsidTr="005D6A6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683886A8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รวมเจ้าหนี้บริษัทประกันภัยต่อ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2C1E8" w14:textId="010FFA82" w:rsidR="000E58B8" w:rsidRPr="00C265A1" w:rsidRDefault="0074243A" w:rsidP="00030BFD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923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219" w:type="dxa"/>
          </w:tcPr>
          <w:p w14:paraId="2825CA2F" w14:textId="77777777" w:rsidR="000E58B8" w:rsidRPr="00C265A1" w:rsidRDefault="000E58B8" w:rsidP="00030BFD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2BF0" w14:textId="482570EF" w:rsidR="000E58B8" w:rsidRPr="00C265A1" w:rsidRDefault="0074243A" w:rsidP="00030BFD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916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</w:tbl>
    <w:p w14:paraId="0DF7B37B" w14:textId="547BF2F5" w:rsidR="00032BF6" w:rsidRPr="00C265A1" w:rsidRDefault="00032BF6" w:rsidP="00030BFD"/>
    <w:p w14:paraId="10CD45C1" w14:textId="77777777" w:rsidR="00B53C9C" w:rsidRPr="00C265A1" w:rsidRDefault="00B53C9C" w:rsidP="00030BFD"/>
    <w:p w14:paraId="08695CB7" w14:textId="77777777" w:rsidR="00106446" w:rsidRDefault="00106446" w:rsidP="00AA1A2E"/>
    <w:p w14:paraId="2817A5F5" w14:textId="77777777" w:rsidR="00101437" w:rsidRDefault="001014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br w:type="page"/>
      </w:r>
    </w:p>
    <w:p w14:paraId="2514A52E" w14:textId="0C0B759E" w:rsidR="000E58B8" w:rsidRPr="00C265A1" w:rsidRDefault="0074243A" w:rsidP="00030BFD">
      <w:pPr>
        <w:pStyle w:val="Heading2"/>
      </w:pPr>
      <w:r w:rsidRPr="0074243A">
        <w:lastRenderedPageBreak/>
        <w:t>19</w:t>
      </w:r>
      <w:r w:rsidR="00844C92" w:rsidRPr="00C265A1">
        <w:rPr>
          <w:cs/>
        </w:rPr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ภาระผูกพันผลประโยชน์พนักงาน</w:t>
      </w:r>
    </w:p>
    <w:p w14:paraId="241193E7" w14:textId="5FEBF335" w:rsidR="000E58B8" w:rsidRPr="00C265A1" w:rsidRDefault="00844C92" w:rsidP="00030BFD">
      <w:pPr>
        <w:spacing w:after="240"/>
        <w:ind w:left="547" w:firstLine="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ภาระผูกพันผลประโยชน์พนักงาน ประกอบด้วย</w:t>
      </w:r>
    </w:p>
    <w:p w14:paraId="5163D59D" w14:textId="77777777" w:rsidR="000E58B8" w:rsidRPr="00C265A1" w:rsidRDefault="00844C92" w:rsidP="00030BFD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C265A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:</w:t>
      </w:r>
      <w:r w:rsidRPr="00C265A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)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245"/>
        <w:gridCol w:w="6"/>
        <w:gridCol w:w="84"/>
        <w:gridCol w:w="6"/>
        <w:gridCol w:w="1179"/>
        <w:gridCol w:w="99"/>
        <w:gridCol w:w="1200"/>
        <w:gridCol w:w="6"/>
      </w:tblGrid>
      <w:tr w:rsidR="000E58B8" w:rsidRPr="00C265A1" w14:paraId="25CE2DEA" w14:textId="77777777" w:rsidTr="005D6A6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06D9EC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3688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12AFECBB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975F0" w14:textId="77777777" w:rsidR="000E58B8" w:rsidRPr="00C265A1" w:rsidRDefault="00844C92" w:rsidP="00030BFD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463AB" w:rsidRPr="00C265A1" w14:paraId="38610E92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268D" w14:textId="77777777" w:rsidR="000E58B8" w:rsidRPr="00C265A1" w:rsidRDefault="000E58B8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7D714" w14:textId="5A7F70D3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2C474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753BC" w14:textId="15CFBE8B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69E4129C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E2AB" w14:textId="4A6B5DB3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6A32C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E9BF0" w14:textId="4FA0D820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7A75483A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78BC58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78DE7CD8" w14:textId="3A30C2BB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0A68547F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5F7E4083" w14:textId="5F18B2E6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90" w:type="dxa"/>
            <w:gridSpan w:val="2"/>
          </w:tcPr>
          <w:p w14:paraId="097DBA29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75B5ED5" w14:textId="7947A589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99" w:type="dxa"/>
            <w:tcBorders>
              <w:top w:val="nil"/>
            </w:tcBorders>
          </w:tcPr>
          <w:p w14:paraId="4751E41A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right w:val="nil"/>
            </w:tcBorders>
            <w:vAlign w:val="bottom"/>
          </w:tcPr>
          <w:p w14:paraId="2BA8814E" w14:textId="67622A99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0E58B8" w:rsidRPr="00C265A1" w14:paraId="428C6844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D06F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28F370" w14:textId="270BF658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945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470FE39C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9BAA51" w14:textId="5607F83E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39E1CCAD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675EE3A" w14:textId="3391DFE4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540F7B2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6B2C38" w14:textId="0711F062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  <w:tr w:rsidR="00E463AB" w:rsidRPr="00C265A1" w14:paraId="5F29A999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88BF5D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21146" w14:textId="3CEB59BD" w:rsidR="000E58B8" w:rsidRPr="00C265A1" w:rsidRDefault="0074243A" w:rsidP="00030BFD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1FD9701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6BC69" w14:textId="3521C791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9C6C0B7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C0BA5" w14:textId="3E803427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CB76046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56B7F" w14:textId="2EC47462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</w:tbl>
    <w:p w14:paraId="57CA9546" w14:textId="1F7A7AA7" w:rsidR="000E58B8" w:rsidRPr="00C265A1" w:rsidRDefault="0074243A" w:rsidP="00030BFD">
      <w:pPr>
        <w:pStyle w:val="Heading2"/>
        <w:rPr>
          <w:cs/>
        </w:rPr>
      </w:pPr>
      <w:r w:rsidRPr="0074243A">
        <w:t>20</w:t>
      </w:r>
      <w:r w:rsidR="00844C92" w:rsidRPr="00C265A1">
        <w:rPr>
          <w:cs/>
        </w:rPr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หนี้สินอื่น</w:t>
      </w:r>
    </w:p>
    <w:p w14:paraId="11CD9139" w14:textId="3B118AC1" w:rsidR="000E58B8" w:rsidRPr="00C265A1" w:rsidRDefault="00844C92" w:rsidP="00030BFD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หนี้สินอื่น</w:t>
      </w:r>
      <w:r w:rsidR="00DA7CC8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</w:t>
      </w:r>
    </w:p>
    <w:p w14:paraId="1648F5AD" w14:textId="77777777" w:rsidR="000E58B8" w:rsidRPr="00C265A1" w:rsidRDefault="00844C92" w:rsidP="00030BFD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99"/>
        <w:gridCol w:w="1245"/>
        <w:gridCol w:w="6"/>
        <w:gridCol w:w="84"/>
        <w:gridCol w:w="6"/>
        <w:gridCol w:w="1179"/>
        <w:gridCol w:w="99"/>
        <w:gridCol w:w="1200"/>
        <w:gridCol w:w="6"/>
      </w:tblGrid>
      <w:tr w:rsidR="000E58B8" w:rsidRPr="00C265A1" w14:paraId="6C72CA6A" w14:textId="77777777" w:rsidTr="005D6A6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05A9A5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9D078" w14:textId="77777777" w:rsidR="000E58B8" w:rsidRPr="00C265A1" w:rsidRDefault="00844C92" w:rsidP="00030BFD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16CF67E9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200BB" w14:textId="77777777" w:rsidR="000E58B8" w:rsidRPr="00C265A1" w:rsidRDefault="00844C92" w:rsidP="00030BFD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463AB" w:rsidRPr="00C265A1" w14:paraId="3E7231C9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4577" w14:textId="77777777" w:rsidR="000E58B8" w:rsidRPr="00C265A1" w:rsidRDefault="000E58B8" w:rsidP="00030BF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18A92" w14:textId="75C1F321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DE08D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C4F12" w14:textId="0E24F6EB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68125B2D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0ADEF" w14:textId="0C2E4A3F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D6279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77BB9" w14:textId="025C8A9F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2953615F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ECD418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ค่าบำเหน็จค้างจ่าย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41918206" w14:textId="412A1AE2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0635E9D7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5D587F6C" w14:textId="0E15856D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563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90" w:type="dxa"/>
            <w:gridSpan w:val="2"/>
          </w:tcPr>
          <w:p w14:paraId="271D336B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64A59E7" w14:textId="1D1A9690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99" w:type="dxa"/>
            <w:tcBorders>
              <w:top w:val="nil"/>
            </w:tcBorders>
          </w:tcPr>
          <w:p w14:paraId="0D67B815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right w:val="nil"/>
            </w:tcBorders>
            <w:vAlign w:val="bottom"/>
          </w:tcPr>
          <w:p w14:paraId="5F0DA3D7" w14:textId="73FA0EB4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561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0E58B8" w:rsidRPr="00C265A1" w14:paraId="2DF9C5FB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CB536C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94C553D" w14:textId="729DAA56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06EDA80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C15C6F" w14:textId="049B02B7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237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7003D26E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5DACCA6F" w14:textId="79DAFA2E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48DEE38F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CB99F" w14:textId="43435ADC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237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0E58B8" w:rsidRPr="00C265A1" w14:paraId="6E0389D0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90DE5C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0AF2A2A" w14:textId="77777777" w:rsidR="000E58B8" w:rsidRPr="00C265A1" w:rsidRDefault="000E58B8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AF176AF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62E0DB" w14:textId="77777777" w:rsidR="000E58B8" w:rsidRPr="00C265A1" w:rsidRDefault="000E58B8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3858FDC3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90BF143" w14:textId="77777777" w:rsidR="000E58B8" w:rsidRPr="00C265A1" w:rsidRDefault="000E58B8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A3385DB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</w:tcPr>
          <w:p w14:paraId="55A31FB0" w14:textId="77777777" w:rsidR="000E58B8" w:rsidRPr="00C265A1" w:rsidRDefault="000E58B8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8B8" w:rsidRPr="00C265A1" w14:paraId="0245956B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27278D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254B28" w14:textId="268A077A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FC0E59E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vAlign w:val="bottom"/>
          </w:tcPr>
          <w:p w14:paraId="56EF6210" w14:textId="796AE66D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75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891E1D2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90FF3E" w14:textId="735B3935" w:rsidR="000E58B8" w:rsidRPr="00C265A1" w:rsidRDefault="0074243A" w:rsidP="00EE2EC1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9CD215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  <w:vAlign w:val="bottom"/>
          </w:tcPr>
          <w:p w14:paraId="00D4E443" w14:textId="5BA2406B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75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761</w:t>
            </w:r>
          </w:p>
        </w:tc>
      </w:tr>
      <w:tr w:rsidR="000E58B8" w:rsidRPr="00C265A1" w14:paraId="14F026B0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81E163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เงินรับรอการโอนบัญชี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B0708A" w14:textId="434D1D03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ADA0519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vAlign w:val="bottom"/>
          </w:tcPr>
          <w:p w14:paraId="690254F0" w14:textId="345B4C8C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70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981789F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6FD21CA" w14:textId="4F537360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05F470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  <w:vAlign w:val="bottom"/>
          </w:tcPr>
          <w:p w14:paraId="677F2D0C" w14:textId="311962A3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70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0E58B8" w:rsidRPr="00C265A1" w14:paraId="70BF2744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08F50B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AD8F4B" w14:textId="04E8505E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35F2A74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vAlign w:val="bottom"/>
          </w:tcPr>
          <w:p w14:paraId="34EC87CC" w14:textId="7A270C90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146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12266E9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D2F5A0" w14:textId="47D0F96C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B25D410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  <w:vAlign w:val="bottom"/>
          </w:tcPr>
          <w:p w14:paraId="25455AF5" w14:textId="37DCF96D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146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923</w:t>
            </w:r>
          </w:p>
        </w:tc>
      </w:tr>
      <w:tr w:rsidR="000E58B8" w:rsidRPr="00C265A1" w14:paraId="7A466222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5259BB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4948DB" w14:textId="60F3A220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07CBF04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vAlign w:val="bottom"/>
          </w:tcPr>
          <w:p w14:paraId="7CB8E4E6" w14:textId="0FA49E45" w:rsidR="000E58B8" w:rsidRPr="00C265A1" w:rsidRDefault="0074243A" w:rsidP="00030BFD">
            <w:pPr>
              <w:ind w:left="564" w:right="-3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25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C3253D9" w14:textId="77777777" w:rsidR="000E58B8" w:rsidRPr="00C265A1" w:rsidRDefault="000E58B8" w:rsidP="00030BFD">
            <w:pPr>
              <w:tabs>
                <w:tab w:val="decimal" w:pos="1075"/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1C79542" w14:textId="0C908787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0B5CE42" w14:textId="77777777" w:rsidR="000E58B8" w:rsidRPr="00C265A1" w:rsidRDefault="000E58B8" w:rsidP="00030BFD">
            <w:pPr>
              <w:tabs>
                <w:tab w:val="decimal" w:pos="1075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  <w:vAlign w:val="bottom"/>
          </w:tcPr>
          <w:p w14:paraId="49B6862E" w14:textId="120A68DA" w:rsidR="000E58B8" w:rsidRPr="00C265A1" w:rsidRDefault="0074243A" w:rsidP="00030BFD">
            <w:pPr>
              <w:ind w:left="459" w:right="-119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25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090</w:t>
            </w:r>
          </w:p>
        </w:tc>
      </w:tr>
      <w:tr w:rsidR="000E58B8" w:rsidRPr="00C265A1" w14:paraId="79907484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2FA0DE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3B61DB" w14:textId="2559406D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825D61E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vAlign w:val="bottom"/>
          </w:tcPr>
          <w:p w14:paraId="2E940249" w14:textId="27194B34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F2865A2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BD0041E" w14:textId="0ADB1335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3ACDF1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  <w:vAlign w:val="bottom"/>
          </w:tcPr>
          <w:p w14:paraId="18FB3E44" w14:textId="5181250D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0E58B8" w:rsidRPr="00C265A1" w14:paraId="251113ED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D2E689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E2F5E6" w14:textId="14BAE0E4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C007A7A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vAlign w:val="bottom"/>
          </w:tcPr>
          <w:p w14:paraId="39679953" w14:textId="4FC81583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118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671DA7F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8D80FB4" w14:textId="5260301E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3DF56DD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  <w:vAlign w:val="bottom"/>
          </w:tcPr>
          <w:p w14:paraId="6A143A65" w14:textId="0C6F20B0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118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080</w:t>
            </w:r>
          </w:p>
        </w:tc>
      </w:tr>
      <w:tr w:rsidR="000E58B8" w:rsidRPr="00C265A1" w14:paraId="409BB99C" w14:textId="77777777" w:rsidTr="005D6A6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363FC5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925C9" w14:textId="72CCFD81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A6B52DB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6764B" w14:textId="7EB4E918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50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A051A2C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0C9FECD" w14:textId="46C69BDD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040B8D7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FFFD0D" w14:textId="231BFD82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43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E463AB" w:rsidRPr="00C265A1" w14:paraId="47809DA9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2C6001" w14:textId="77777777" w:rsidR="000E58B8" w:rsidRPr="00C265A1" w:rsidRDefault="00844C92" w:rsidP="00030B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BC109" w14:textId="07644AD7" w:rsidR="000E58B8" w:rsidRPr="00C265A1" w:rsidRDefault="0074243A" w:rsidP="00030BFD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6D9325C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DE72F" w14:textId="24CC2C95" w:rsidR="000E58B8" w:rsidRPr="00C265A1" w:rsidRDefault="0074243A" w:rsidP="00030BFD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306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44AE844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D4BA7" w14:textId="3DEA3DF9" w:rsidR="000E58B8" w:rsidRPr="00C265A1" w:rsidRDefault="0074243A" w:rsidP="00030BF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10BFC10" w14:textId="77777777" w:rsidR="000E58B8" w:rsidRPr="00C265A1" w:rsidRDefault="000E58B8" w:rsidP="00030BFD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1ED12" w14:textId="34AAF3CF" w:rsidR="000E58B8" w:rsidRPr="00C265A1" w:rsidRDefault="0074243A" w:rsidP="00030BF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297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657</w:t>
            </w:r>
          </w:p>
        </w:tc>
      </w:tr>
    </w:tbl>
    <w:p w14:paraId="6F047C84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65A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22F99C" w14:textId="3F4D23A6" w:rsidR="000E58B8" w:rsidRPr="00C265A1" w:rsidRDefault="0074243A" w:rsidP="00030BFD">
      <w:pPr>
        <w:pStyle w:val="Heading2"/>
        <w:rPr>
          <w:cs/>
        </w:rPr>
      </w:pPr>
      <w:r w:rsidRPr="0074243A">
        <w:lastRenderedPageBreak/>
        <w:t>21</w:t>
      </w:r>
      <w:r w:rsidR="00844C92" w:rsidRPr="00C265A1">
        <w:t>.</w:t>
      </w:r>
      <w:r w:rsidR="00844C92" w:rsidRPr="00C265A1">
        <w:tab/>
      </w:r>
      <w:r w:rsidR="00844C92" w:rsidRPr="00C265A1">
        <w:rPr>
          <w:cs/>
          <w:lang w:val="th-TH"/>
        </w:rPr>
        <w:t>ส่วนงานดำเนินงาน</w:t>
      </w:r>
      <w:r w:rsidR="00844C92" w:rsidRPr="00C265A1">
        <w:rPr>
          <w:cs/>
        </w:rPr>
        <w:t xml:space="preserve"> </w:t>
      </w:r>
    </w:p>
    <w:p w14:paraId="6CB0A3BB" w14:textId="1CA7077D" w:rsidR="000E58B8" w:rsidRPr="00C265A1" w:rsidRDefault="00844C92" w:rsidP="00030BFD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265A1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นำเสนอข้อมูลส่วนงานดำเนินงานในรูปแบบเช่นเดียวกับการรายงานข้อมูลตามประเภทการรับประกันภัยที่ต้องรายงานแก่คณะกรรมการกำกับและส่งเสริมการประกอบธุรกิจประกันภัย </w:t>
      </w:r>
      <w:r w:rsidRPr="00C265A1">
        <w:rPr>
          <w:rFonts w:asciiTheme="majorBidi" w:hAnsiTheme="majorBidi" w:cstheme="majorBidi"/>
          <w:sz w:val="32"/>
          <w:szCs w:val="32"/>
          <w:cs/>
        </w:rPr>
        <w:t>(</w:t>
      </w:r>
      <w:r w:rsidRPr="00C265A1">
        <w:rPr>
          <w:rFonts w:asciiTheme="majorBidi" w:hAnsiTheme="majorBidi" w:cstheme="majorBidi"/>
          <w:sz w:val="32"/>
          <w:szCs w:val="32"/>
        </w:rPr>
        <w:t>“</w:t>
      </w:r>
      <w:r w:rsidRPr="00C265A1">
        <w:rPr>
          <w:rFonts w:asciiTheme="majorBidi" w:hAnsiTheme="majorBidi" w:cstheme="majorBidi"/>
          <w:sz w:val="32"/>
          <w:szCs w:val="32"/>
          <w:cs/>
          <w:lang w:val="th-TH"/>
        </w:rPr>
        <w:t>คปภ</w:t>
      </w:r>
      <w:r w:rsidRPr="00C265A1">
        <w:rPr>
          <w:rFonts w:asciiTheme="majorBidi" w:hAnsiTheme="majorBidi" w:cstheme="majorBidi"/>
          <w:sz w:val="32"/>
          <w:szCs w:val="32"/>
          <w:cs/>
        </w:rPr>
        <w:t>.</w:t>
      </w:r>
      <w:r w:rsidRPr="00C265A1">
        <w:rPr>
          <w:rFonts w:asciiTheme="majorBidi" w:hAnsiTheme="majorBidi" w:cstheme="majorBidi"/>
          <w:sz w:val="32"/>
          <w:szCs w:val="32"/>
        </w:rPr>
        <w:t xml:space="preserve">”) </w:t>
      </w:r>
      <w:r w:rsidRPr="00C265A1"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="00F3437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C265A1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คือ</w:t>
      </w:r>
      <w:r w:rsidR="00F34370">
        <w:rPr>
          <w:rFonts w:asciiTheme="majorBidi" w:hAnsiTheme="majorBidi" w:cstheme="majorBidi" w:hint="cs"/>
          <w:spacing w:val="-8"/>
          <w:sz w:val="32"/>
          <w:szCs w:val="32"/>
          <w:cs/>
          <w:lang w:val="th-TH"/>
        </w:rPr>
        <w:t xml:space="preserve"> </w:t>
      </w:r>
      <w:r w:rsidRPr="00C265A1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ธุรกิจประกันชีวิต และดำเนินธุรกิจในเขตภูมิศาสตร์เดียว คือ ประเทศไทย </w:t>
      </w:r>
      <w:r w:rsidRPr="00C265A1">
        <w:rPr>
          <w:rFonts w:asciiTheme="majorBidi" w:hAnsiTheme="majorBidi" w:cstheme="majorBidi"/>
          <w:sz w:val="32"/>
          <w:szCs w:val="32"/>
          <w:cs/>
          <w:lang w:val="th-TH"/>
        </w:rPr>
        <w:t>ทั้งนี้ รายการที่นำเสนอในส่วนงานดำเนินงานนี้สอดคล้องกับรายงาน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C265A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ในการตัดสินใจในการจัดสรรทรัพยากรให้กับส่วนงานและประเมินผลการดำเนินงานของส่วนงาน ทั้งนี้ </w:t>
      </w:r>
      <w:r w:rsidRPr="00C265A1">
        <w:rPr>
          <w:rFonts w:asciiTheme="majorBidi" w:hAnsiTheme="majorBidi" w:cstheme="majorBidi"/>
          <w:sz w:val="32"/>
          <w:szCs w:val="32"/>
          <w:cs/>
          <w:lang w:val="th-TH"/>
        </w:rPr>
        <w:t>ผู้มีอำนาจตัดสินใจสูงสุดด้านการดำเนินงานของกลุ่มบริษัทคือกรรมการผู้จัดการใหญ่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</w:p>
    <w:p w14:paraId="70B16070" w14:textId="1AF02E4A" w:rsidR="000E58B8" w:rsidRPr="00C265A1" w:rsidRDefault="00844C92" w:rsidP="00030BFD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th-TH"/>
        </w:rPr>
        <w:t>ข้อมูลส่วนงานดำเนินงานตามที่กล่าวไว้ข้างต้นสำหรับงวดสามเดือน</w:t>
      </w:r>
      <w:r w:rsidRPr="00C265A1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>และงวดหกเดือน</w:t>
      </w:r>
      <w:r w:rsidRPr="00C265A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th-TH"/>
        </w:rPr>
        <w:t xml:space="preserve">สิ้นสุดวันที่ </w:t>
      </w:r>
      <w:r w:rsidR="0074243A" w:rsidRPr="0074243A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C265A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th-TH"/>
        </w:rPr>
        <w:t>มิถุนายน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มีดังนี้</w:t>
      </w:r>
    </w:p>
    <w:p w14:paraId="5FCDAECF" w14:textId="77777777" w:rsidR="000E58B8" w:rsidRPr="00C265A1" w:rsidRDefault="00844C92" w:rsidP="00030BFD">
      <w:pPr>
        <w:ind w:right="-421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(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)</w:t>
      </w:r>
    </w:p>
    <w:tbl>
      <w:tblPr>
        <w:tblW w:w="91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909"/>
        <w:gridCol w:w="90"/>
        <w:gridCol w:w="909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01"/>
      </w:tblGrid>
      <w:tr w:rsidR="000E58B8" w:rsidRPr="00C265A1" w14:paraId="26293C01" w14:textId="77777777">
        <w:tc>
          <w:tcPr>
            <w:tcW w:w="2916" w:type="dxa"/>
          </w:tcPr>
          <w:p w14:paraId="70B81A6E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bottom w:val="single" w:sz="4" w:space="0" w:color="auto"/>
            </w:tcBorders>
          </w:tcPr>
          <w:p w14:paraId="61DAE8FE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งบการเงินรวม</w:t>
            </w:r>
          </w:p>
        </w:tc>
      </w:tr>
      <w:tr w:rsidR="000E58B8" w:rsidRPr="00C265A1" w14:paraId="216238EF" w14:textId="77777777">
        <w:tc>
          <w:tcPr>
            <w:tcW w:w="2916" w:type="dxa"/>
          </w:tcPr>
          <w:p w14:paraId="16EFC324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71DE837" w14:textId="447EC404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สำหรับงวดสามเดือนสิ้นสุดวันที่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มิถุนายน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</w:tr>
      <w:tr w:rsidR="000E58B8" w:rsidRPr="00C265A1" w14:paraId="6ED9A584" w14:textId="77777777">
        <w:trPr>
          <w:trHeight w:val="56"/>
        </w:trPr>
        <w:tc>
          <w:tcPr>
            <w:tcW w:w="2916" w:type="dxa"/>
          </w:tcPr>
          <w:p w14:paraId="502EF015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D2581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ผลิตภัณฑ์ประกันชีวิต</w:t>
            </w:r>
            <w:r w:rsidRPr="00C265A1">
              <w:rPr>
                <w:rFonts w:asciiTheme="majorBidi" w:hAnsiTheme="majorBidi" w:cstheme="majorBidi"/>
                <w:b/>
                <w:bCs/>
                <w:spacing w:val="-6"/>
                <w:sz w:val="21"/>
                <w:szCs w:val="21"/>
                <w:cs/>
                <w:lang w:val="th-TH"/>
              </w:rPr>
              <w:t>ประเภทดั้งเดิม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7A549176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-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แบบไม่มี</w:t>
            </w:r>
          </w:p>
          <w:p w14:paraId="195D66A3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ส่วนร่วม</w:t>
            </w:r>
          </w:p>
          <w:p w14:paraId="2F373DFA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17396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76E567F" w14:textId="77777777" w:rsidR="000E58B8" w:rsidRPr="00C265A1" w:rsidRDefault="00844C92" w:rsidP="00030BFD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</w:t>
            </w:r>
          </w:p>
          <w:p w14:paraId="6EF92358" w14:textId="77777777" w:rsidR="000E58B8" w:rsidRPr="00C265A1" w:rsidRDefault="00844C92" w:rsidP="00030BFD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ประกันชีวิตประเภทดั้งเดิม </w:t>
            </w:r>
          </w:p>
          <w:p w14:paraId="66CDE5AC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-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แบบมีส่วนร่วมใน</w:t>
            </w:r>
          </w:p>
          <w:p w14:paraId="03F0D752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81247A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1454B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</w:t>
            </w:r>
          </w:p>
          <w:p w14:paraId="00AC3A72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ประกันชีวิต</w:t>
            </w:r>
          </w:p>
          <w:p w14:paraId="1306012D" w14:textId="77777777" w:rsidR="000E58B8" w:rsidRPr="00C265A1" w:rsidRDefault="00844C92" w:rsidP="00030BFD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67CC46" w14:textId="77777777" w:rsidR="000E58B8" w:rsidRPr="00C265A1" w:rsidRDefault="000E58B8" w:rsidP="00030BFD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48AB8" w14:textId="77777777" w:rsidR="000E58B8" w:rsidRPr="00C265A1" w:rsidRDefault="00844C92" w:rsidP="00030BFD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</w:t>
            </w:r>
          </w:p>
          <w:p w14:paraId="3C1AA743" w14:textId="77777777" w:rsidR="000E58B8" w:rsidRPr="00C265A1" w:rsidRDefault="00844C92" w:rsidP="00030BFD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ประกันชีวิต</w:t>
            </w:r>
          </w:p>
          <w:p w14:paraId="658F76E6" w14:textId="77777777" w:rsidR="000E58B8" w:rsidRPr="00C265A1" w:rsidRDefault="00844C92" w:rsidP="00030BFD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D15349" w14:textId="77777777" w:rsidR="000E58B8" w:rsidRPr="00C265A1" w:rsidRDefault="000E58B8" w:rsidP="00030BFD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4E96B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2B75CD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FD31190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F55ACFC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4DA1A22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E297B57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86DB583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3D934A3" w14:textId="77777777" w:rsidR="000E58B8" w:rsidRPr="00C265A1" w:rsidRDefault="00844C92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C52716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3F676821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D128091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9DB3EED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B09D480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32A1A80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1477ED6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</w:t>
            </w:r>
          </w:p>
        </w:tc>
      </w:tr>
      <w:tr w:rsidR="000E58B8" w:rsidRPr="00C265A1" w14:paraId="10EA89C7" w14:textId="77777777">
        <w:tc>
          <w:tcPr>
            <w:tcW w:w="2916" w:type="dxa"/>
            <w:vAlign w:val="bottom"/>
          </w:tcPr>
          <w:p w14:paraId="2EAFA7A0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3BE638B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9FD8ABC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6EC033D2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E910436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C5B6E72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AA8FBA8" w14:textId="77777777" w:rsidR="000E58B8" w:rsidRPr="00C265A1" w:rsidRDefault="000E58B8" w:rsidP="00030BFD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FCB39C5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273F6F5" w14:textId="77777777" w:rsidR="000E58B8" w:rsidRPr="00C265A1" w:rsidRDefault="000E58B8" w:rsidP="00030BFD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5D5FE47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D88CB80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43F3C1F2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9642F96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1382830F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4C14B582" w14:textId="77777777">
        <w:tc>
          <w:tcPr>
            <w:tcW w:w="2916" w:type="dxa"/>
            <w:vAlign w:val="bottom"/>
          </w:tcPr>
          <w:p w14:paraId="10B45B08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เบี้ยประกันภัยรับ</w:t>
            </w:r>
          </w:p>
        </w:tc>
        <w:tc>
          <w:tcPr>
            <w:tcW w:w="909" w:type="dxa"/>
            <w:vAlign w:val="bottom"/>
          </w:tcPr>
          <w:p w14:paraId="7214FD2C" w14:textId="7BB470F8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5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447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837</w:t>
            </w:r>
          </w:p>
        </w:tc>
        <w:tc>
          <w:tcPr>
            <w:tcW w:w="90" w:type="dxa"/>
          </w:tcPr>
          <w:p w14:paraId="2A4174D3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</w:tcPr>
          <w:p w14:paraId="2C2B9599" w14:textId="58E648BF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936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772</w:t>
            </w:r>
          </w:p>
        </w:tc>
        <w:tc>
          <w:tcPr>
            <w:tcW w:w="90" w:type="dxa"/>
          </w:tcPr>
          <w:p w14:paraId="1F16EB58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4D4F63DD" w14:textId="03897019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126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199</w:t>
            </w:r>
          </w:p>
        </w:tc>
        <w:tc>
          <w:tcPr>
            <w:tcW w:w="90" w:type="dxa"/>
          </w:tcPr>
          <w:p w14:paraId="79B6E767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78D85D9D" w14:textId="2BFACB2D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4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405</w:t>
            </w:r>
          </w:p>
        </w:tc>
        <w:tc>
          <w:tcPr>
            <w:tcW w:w="90" w:type="dxa"/>
          </w:tcPr>
          <w:p w14:paraId="1F8C5256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653F8249" w14:textId="2D7012D7" w:rsidR="000E58B8" w:rsidRPr="00C265A1" w:rsidRDefault="0074243A" w:rsidP="00030BFD">
            <w:pPr>
              <w:ind w:left="-273" w:right="91"/>
              <w:jc w:val="right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10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943</w:t>
            </w:r>
          </w:p>
        </w:tc>
        <w:tc>
          <w:tcPr>
            <w:tcW w:w="90" w:type="dxa"/>
          </w:tcPr>
          <w:p w14:paraId="50760A94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5B80A45C" w14:textId="191550F1" w:rsidR="000E58B8" w:rsidRPr="00C265A1" w:rsidRDefault="00BE5AD7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712E3A08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1575323B" w14:textId="02AA49C3" w:rsidR="000E58B8" w:rsidRPr="00C265A1" w:rsidRDefault="0074243A" w:rsidP="003B5FB6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7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526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156</w:t>
            </w:r>
          </w:p>
        </w:tc>
      </w:tr>
      <w:tr w:rsidR="000E58B8" w:rsidRPr="00C265A1" w14:paraId="53DDF066" w14:textId="77777777">
        <w:tc>
          <w:tcPr>
            <w:tcW w:w="2916" w:type="dxa"/>
            <w:vAlign w:val="bottom"/>
          </w:tcPr>
          <w:p w14:paraId="51841F48" w14:textId="77777777" w:rsidR="000E58B8" w:rsidRPr="00C265A1" w:rsidRDefault="00844C92" w:rsidP="00030BFD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เบี้ยประกันภัยจ่ายจากการเอาประกันภัยต่อ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4B0EBF1" w14:textId="78722659" w:rsidR="000E58B8" w:rsidRPr="00C265A1" w:rsidRDefault="00BE5AD7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(</w:t>
            </w:r>
            <w:r w:rsidR="0074243A" w:rsidRPr="0074243A">
              <w:rPr>
                <w:rFonts w:asciiTheme="majorBidi" w:hAnsiTheme="majorBidi"/>
                <w:sz w:val="21"/>
              </w:rPr>
              <w:t>236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</w:rPr>
              <w:t>435</w:t>
            </w:r>
            <w:r w:rsidRPr="00C265A1">
              <w:rPr>
                <w:rFonts w:asciiTheme="majorBidi" w:hAnsiTheme="majorBidi"/>
                <w:sz w:val="21"/>
              </w:rPr>
              <w:t>)</w:t>
            </w:r>
          </w:p>
        </w:tc>
        <w:tc>
          <w:tcPr>
            <w:tcW w:w="90" w:type="dxa"/>
          </w:tcPr>
          <w:p w14:paraId="22584DC6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0AC7AE0" w14:textId="5B26907A" w:rsidR="000E58B8" w:rsidRPr="00C265A1" w:rsidRDefault="00BE5AD7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63F2A3F6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89043C" w14:textId="71816C63" w:rsidR="000E58B8" w:rsidRPr="00C265A1" w:rsidRDefault="00BE5AD7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197452E8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9D5158" w14:textId="213CB14C" w:rsidR="000E58B8" w:rsidRPr="00C265A1" w:rsidRDefault="00BE5AD7" w:rsidP="00030BFD">
            <w:pPr>
              <w:tabs>
                <w:tab w:val="decimal" w:pos="640"/>
              </w:tabs>
              <w:ind w:right="-29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(</w:t>
            </w:r>
            <w:r w:rsidR="0074243A" w:rsidRPr="0074243A">
              <w:rPr>
                <w:rFonts w:asciiTheme="majorBidi" w:hAnsiTheme="majorBidi"/>
                <w:sz w:val="21"/>
              </w:rPr>
              <w:t>40</w:t>
            </w:r>
            <w:r w:rsidRPr="00C265A1">
              <w:rPr>
                <w:rFonts w:asciiTheme="majorBidi" w:hAnsiTheme="majorBidi"/>
                <w:sz w:val="21"/>
              </w:rPr>
              <w:t>)</w:t>
            </w:r>
          </w:p>
        </w:tc>
        <w:tc>
          <w:tcPr>
            <w:tcW w:w="90" w:type="dxa"/>
          </w:tcPr>
          <w:p w14:paraId="14466640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CD7173" w14:textId="0D280A87" w:rsidR="000E58B8" w:rsidRPr="00C265A1" w:rsidRDefault="00BE5AD7" w:rsidP="00030BF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43863E91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01B08D6" w14:textId="61CEF28F" w:rsidR="000E58B8" w:rsidRPr="00C265A1" w:rsidRDefault="00BE5AD7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782EAA25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1423452" w14:textId="7656403B" w:rsidR="000E58B8" w:rsidRPr="00C265A1" w:rsidRDefault="00BE5AD7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(</w:t>
            </w:r>
            <w:r w:rsidR="0074243A" w:rsidRPr="0074243A">
              <w:rPr>
                <w:rFonts w:asciiTheme="majorBidi" w:hAnsiTheme="majorBidi"/>
                <w:sz w:val="21"/>
              </w:rPr>
              <w:t>236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</w:rPr>
              <w:t>475</w:t>
            </w:r>
            <w:r w:rsidRPr="00C265A1">
              <w:rPr>
                <w:rFonts w:asciiTheme="majorBidi" w:hAnsiTheme="majorBidi"/>
                <w:sz w:val="21"/>
              </w:rPr>
              <w:t>)</w:t>
            </w:r>
          </w:p>
        </w:tc>
      </w:tr>
      <w:tr w:rsidR="000E58B8" w:rsidRPr="00C265A1" w14:paraId="2AD4B818" w14:textId="77777777">
        <w:tc>
          <w:tcPr>
            <w:tcW w:w="2916" w:type="dxa"/>
            <w:vAlign w:val="bottom"/>
          </w:tcPr>
          <w:p w14:paraId="045C6541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เบี้ยประกันภัยรับสุทธิ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7A52D2D" w14:textId="3C07A6EA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5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211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402</w:t>
            </w:r>
          </w:p>
        </w:tc>
        <w:tc>
          <w:tcPr>
            <w:tcW w:w="90" w:type="dxa"/>
          </w:tcPr>
          <w:p w14:paraId="46C30AE3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8583C0" w14:textId="02FF88DC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936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772</w:t>
            </w:r>
          </w:p>
        </w:tc>
        <w:tc>
          <w:tcPr>
            <w:tcW w:w="90" w:type="dxa"/>
          </w:tcPr>
          <w:p w14:paraId="741C3C0E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38E715" w14:textId="4A94E46E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126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199</w:t>
            </w:r>
          </w:p>
        </w:tc>
        <w:tc>
          <w:tcPr>
            <w:tcW w:w="90" w:type="dxa"/>
          </w:tcPr>
          <w:p w14:paraId="74061686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9B034C" w14:textId="60CAFCE7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4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365</w:t>
            </w:r>
          </w:p>
        </w:tc>
        <w:tc>
          <w:tcPr>
            <w:tcW w:w="90" w:type="dxa"/>
          </w:tcPr>
          <w:p w14:paraId="5DDA54BF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F210EF" w14:textId="64568A0B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10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943</w:t>
            </w:r>
          </w:p>
        </w:tc>
        <w:tc>
          <w:tcPr>
            <w:tcW w:w="90" w:type="dxa"/>
          </w:tcPr>
          <w:p w14:paraId="308069BB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4964FAA8" w14:textId="5B3C3CF4" w:rsidR="000E58B8" w:rsidRPr="00C265A1" w:rsidRDefault="00BE5AD7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41F0E310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143A318" w14:textId="3A080A6E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7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289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681</w:t>
            </w:r>
          </w:p>
        </w:tc>
      </w:tr>
      <w:tr w:rsidR="000E58B8" w:rsidRPr="00C265A1" w14:paraId="1EF7CE97" w14:textId="77777777">
        <w:tc>
          <w:tcPr>
            <w:tcW w:w="2916" w:type="dxa"/>
            <w:vAlign w:val="bottom"/>
          </w:tcPr>
          <w:p w14:paraId="56097FF0" w14:textId="77777777" w:rsidR="000E58B8" w:rsidRPr="00C265A1" w:rsidRDefault="00844C92" w:rsidP="00030BFD">
            <w:pPr>
              <w:ind w:left="810" w:right="-29" w:hanging="783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  <w:lang w:val="th-TH"/>
              </w:rPr>
              <w:t xml:space="preserve">บวก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(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)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สำรองเบี้ยประกันภัยที่ยังไม่ถือเป็น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br/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 xml:space="preserve">รายได้ลดลง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(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เพิ่มขึ้น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)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จาก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ปีก่อน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57E0ABB" w14:textId="3218C601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150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217</w:t>
            </w:r>
          </w:p>
        </w:tc>
        <w:tc>
          <w:tcPr>
            <w:tcW w:w="90" w:type="dxa"/>
          </w:tcPr>
          <w:p w14:paraId="0F6E7B08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C72A63E" w14:textId="63D678D6" w:rsidR="000E58B8" w:rsidRPr="00C265A1" w:rsidRDefault="00BE5AD7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7560652C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164239" w14:textId="35E69C89" w:rsidR="000E58B8" w:rsidRPr="00C265A1" w:rsidRDefault="00BE5AD7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06F7344A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9DBB78" w14:textId="6B0FF1BC" w:rsidR="000E58B8" w:rsidRPr="00C265A1" w:rsidRDefault="00BE5AD7" w:rsidP="00030BF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422DDA76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422C1F9" w14:textId="4390D740" w:rsidR="000E58B8" w:rsidRPr="00C265A1" w:rsidRDefault="00BE5AD7" w:rsidP="00AA1A2E">
            <w:pPr>
              <w:tabs>
                <w:tab w:val="left" w:pos="484"/>
                <w:tab w:val="left" w:pos="600"/>
              </w:tabs>
              <w:ind w:left="-273" w:right="51"/>
              <w:jc w:val="right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(</w:t>
            </w:r>
            <w:r w:rsidR="0074243A" w:rsidRPr="0074243A">
              <w:rPr>
                <w:rFonts w:asciiTheme="majorBidi" w:hAnsiTheme="majorBidi"/>
                <w:sz w:val="21"/>
              </w:rPr>
              <w:t>649</w:t>
            </w:r>
            <w:r w:rsidRPr="00C265A1">
              <w:rPr>
                <w:rFonts w:asciiTheme="majorBidi" w:hAnsiTheme="majorBidi"/>
                <w:sz w:val="21"/>
              </w:rPr>
              <w:t>)</w:t>
            </w:r>
          </w:p>
        </w:tc>
        <w:tc>
          <w:tcPr>
            <w:tcW w:w="90" w:type="dxa"/>
          </w:tcPr>
          <w:p w14:paraId="747856E1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7A9E575" w14:textId="30FB30C9" w:rsidR="000E58B8" w:rsidRPr="00C265A1" w:rsidRDefault="00BE5AD7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5BD48CBF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4287406" w14:textId="2B995E38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149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568</w:t>
            </w:r>
          </w:p>
        </w:tc>
      </w:tr>
      <w:tr w:rsidR="000E58B8" w:rsidRPr="00C265A1" w14:paraId="0CC754B8" w14:textId="77777777">
        <w:tc>
          <w:tcPr>
            <w:tcW w:w="2916" w:type="dxa"/>
            <w:vAlign w:val="bottom"/>
          </w:tcPr>
          <w:p w14:paraId="23BD4A7A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เบี้ยประกันภัยที่ถือเป็นรายได้สุทธิ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FDEF912" w14:textId="77777777" w:rsidR="000E58B8" w:rsidRPr="00C265A1" w:rsidRDefault="000E58B8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1805FDB6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38E2DE3F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7274FA64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B6B090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57A03CE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4C8943" w14:textId="77777777" w:rsidR="000E58B8" w:rsidRPr="00C265A1" w:rsidRDefault="000E58B8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483A9D0A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A77056" w14:textId="77777777" w:rsidR="000E58B8" w:rsidRPr="00C265A1" w:rsidRDefault="000E58B8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18D55B4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61DB8A7" w14:textId="77777777" w:rsidR="000E58B8" w:rsidRPr="00C265A1" w:rsidRDefault="000E58B8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0D41A57B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A7605C0" w14:textId="77777777" w:rsidR="000E58B8" w:rsidRPr="00C265A1" w:rsidRDefault="000E58B8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</w:tr>
      <w:tr w:rsidR="000E58B8" w:rsidRPr="00C265A1" w14:paraId="1093FDA7" w14:textId="77777777">
        <w:tc>
          <w:tcPr>
            <w:tcW w:w="2916" w:type="dxa"/>
            <w:vAlign w:val="bottom"/>
          </w:tcPr>
          <w:p w14:paraId="5609D2A3" w14:textId="77777777" w:rsidR="000E58B8" w:rsidRPr="00C265A1" w:rsidRDefault="00844C92" w:rsidP="00030BFD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จากการประกันภัยต่อ</w:t>
            </w:r>
          </w:p>
        </w:tc>
        <w:tc>
          <w:tcPr>
            <w:tcW w:w="909" w:type="dxa"/>
            <w:vAlign w:val="bottom"/>
          </w:tcPr>
          <w:p w14:paraId="51E28F1B" w14:textId="2DD952E4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5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361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619</w:t>
            </w:r>
          </w:p>
        </w:tc>
        <w:tc>
          <w:tcPr>
            <w:tcW w:w="90" w:type="dxa"/>
          </w:tcPr>
          <w:p w14:paraId="7B98DB1E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</w:tcPr>
          <w:p w14:paraId="321B05B6" w14:textId="113E32FE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936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772</w:t>
            </w:r>
          </w:p>
        </w:tc>
        <w:tc>
          <w:tcPr>
            <w:tcW w:w="90" w:type="dxa"/>
          </w:tcPr>
          <w:p w14:paraId="51B6DBAD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6F165D67" w14:textId="57F89290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126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199</w:t>
            </w:r>
          </w:p>
        </w:tc>
        <w:tc>
          <w:tcPr>
            <w:tcW w:w="90" w:type="dxa"/>
          </w:tcPr>
          <w:p w14:paraId="480A254A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48455EE0" w14:textId="567D1ADD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4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365</w:t>
            </w:r>
          </w:p>
        </w:tc>
        <w:tc>
          <w:tcPr>
            <w:tcW w:w="90" w:type="dxa"/>
          </w:tcPr>
          <w:p w14:paraId="28558CCC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75072448" w14:textId="16254A1F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</w:rPr>
              <w:t>10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294</w:t>
            </w:r>
          </w:p>
        </w:tc>
        <w:tc>
          <w:tcPr>
            <w:tcW w:w="90" w:type="dxa"/>
          </w:tcPr>
          <w:p w14:paraId="2E07C482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7B0A8DDC" w14:textId="2F8B682F" w:rsidR="000E58B8" w:rsidRPr="00C265A1" w:rsidRDefault="00BE5AD7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5EF11A92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01" w:type="dxa"/>
            <w:vAlign w:val="bottom"/>
          </w:tcPr>
          <w:p w14:paraId="6295315F" w14:textId="5F90BB80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7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439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249</w:t>
            </w:r>
          </w:p>
        </w:tc>
      </w:tr>
      <w:tr w:rsidR="000E58B8" w:rsidRPr="00C265A1" w14:paraId="2979C9DE" w14:textId="77777777">
        <w:tc>
          <w:tcPr>
            <w:tcW w:w="2916" w:type="dxa"/>
            <w:vAlign w:val="bottom"/>
          </w:tcPr>
          <w:p w14:paraId="1876B7FA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รายได้ค่าจ้างและค่าบำเหน็จ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1D7CB02A" w14:textId="3DF86324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70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499</w:t>
            </w:r>
          </w:p>
        </w:tc>
        <w:tc>
          <w:tcPr>
            <w:tcW w:w="90" w:type="dxa"/>
          </w:tcPr>
          <w:p w14:paraId="537EF387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8516BB1" w14:textId="77FECF81" w:rsidR="000E58B8" w:rsidRPr="00C265A1" w:rsidRDefault="00BE5AD7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769D437C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0A32D241" w14:textId="056B7915" w:rsidR="000E58B8" w:rsidRPr="00C265A1" w:rsidRDefault="00BE5AD7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5AB8B1CC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7A89C30F" w14:textId="26E5ADD6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12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992</w:t>
            </w:r>
          </w:p>
        </w:tc>
        <w:tc>
          <w:tcPr>
            <w:tcW w:w="90" w:type="dxa"/>
          </w:tcPr>
          <w:p w14:paraId="120D227E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1CF101FC" w14:textId="0710DFCB" w:rsidR="000E58B8" w:rsidRPr="00C265A1" w:rsidRDefault="00BE5AD7" w:rsidP="00030BFD">
            <w:pPr>
              <w:tabs>
                <w:tab w:val="decimal" w:pos="447"/>
              </w:tabs>
              <w:ind w:right="-29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64E5DB97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61260ECA" w14:textId="1228B2C3" w:rsidR="000E58B8" w:rsidRPr="00C265A1" w:rsidRDefault="00BE5AD7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0C123A8C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325CB433" w14:textId="50CF378C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83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491</w:t>
            </w:r>
          </w:p>
        </w:tc>
      </w:tr>
      <w:tr w:rsidR="000E58B8" w:rsidRPr="00C265A1" w14:paraId="4A7A4F61" w14:textId="77777777">
        <w:tc>
          <w:tcPr>
            <w:tcW w:w="2916" w:type="dxa"/>
            <w:vAlign w:val="bottom"/>
          </w:tcPr>
          <w:p w14:paraId="40420C1C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6C6F" w14:textId="6BF2DFD5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5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432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118</w:t>
            </w:r>
          </w:p>
        </w:tc>
        <w:tc>
          <w:tcPr>
            <w:tcW w:w="90" w:type="dxa"/>
          </w:tcPr>
          <w:p w14:paraId="2367A52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A36D5C7" w14:textId="71766BDF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936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772</w:t>
            </w:r>
          </w:p>
        </w:tc>
        <w:tc>
          <w:tcPr>
            <w:tcW w:w="90" w:type="dxa"/>
          </w:tcPr>
          <w:p w14:paraId="04B417A0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B10EC" w14:textId="7C6D5634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126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199</w:t>
            </w:r>
          </w:p>
        </w:tc>
        <w:tc>
          <w:tcPr>
            <w:tcW w:w="90" w:type="dxa"/>
          </w:tcPr>
          <w:p w14:paraId="39C4DF43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B5E9A7" w14:textId="4586CEDD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17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357</w:t>
            </w:r>
          </w:p>
        </w:tc>
        <w:tc>
          <w:tcPr>
            <w:tcW w:w="90" w:type="dxa"/>
          </w:tcPr>
          <w:p w14:paraId="6DD17D1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AC63" w14:textId="19A9CB67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</w:rPr>
              <w:t>10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294</w:t>
            </w:r>
          </w:p>
        </w:tc>
        <w:tc>
          <w:tcPr>
            <w:tcW w:w="90" w:type="dxa"/>
          </w:tcPr>
          <w:p w14:paraId="26170657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B102B" w14:textId="3E5E9498" w:rsidR="000E58B8" w:rsidRPr="00C265A1" w:rsidRDefault="00BE5AD7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2C883649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7613F" w14:textId="176D830A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7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522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740</w:t>
            </w:r>
          </w:p>
        </w:tc>
      </w:tr>
      <w:tr w:rsidR="000E58B8" w:rsidRPr="00C265A1" w14:paraId="1414A11E" w14:textId="77777777">
        <w:tc>
          <w:tcPr>
            <w:tcW w:w="2916" w:type="dxa"/>
            <w:vAlign w:val="bottom"/>
          </w:tcPr>
          <w:p w14:paraId="1A5CC0BD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ค่าใช้จ่ายในการรับประกันภัย</w:t>
            </w:r>
          </w:p>
        </w:tc>
        <w:tc>
          <w:tcPr>
            <w:tcW w:w="909" w:type="dxa"/>
            <w:vAlign w:val="bottom"/>
          </w:tcPr>
          <w:p w14:paraId="735AE348" w14:textId="77777777" w:rsidR="000E58B8" w:rsidRPr="00C265A1" w:rsidRDefault="000E58B8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00CE2C15" w14:textId="77777777" w:rsidR="000E58B8" w:rsidRPr="00C265A1" w:rsidRDefault="000E58B8" w:rsidP="00030BFD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</w:tcPr>
          <w:p w14:paraId="007DDCE7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77903107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71B5DE33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691A3765" w14:textId="77777777" w:rsidR="000E58B8" w:rsidRPr="00C265A1" w:rsidRDefault="000E58B8" w:rsidP="00030BFD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DCC1B0C" w14:textId="77777777" w:rsidR="000E58B8" w:rsidRPr="00C265A1" w:rsidRDefault="000E58B8" w:rsidP="00030BFD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0A3670C8" w14:textId="77777777" w:rsidR="000E58B8" w:rsidRPr="00C265A1" w:rsidRDefault="000E58B8" w:rsidP="00030BFD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65915ED4" w14:textId="77777777" w:rsidR="000E58B8" w:rsidRPr="00C265A1" w:rsidRDefault="000E58B8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/>
                <w:b/>
                <w:sz w:val="21"/>
              </w:rPr>
            </w:pPr>
          </w:p>
        </w:tc>
        <w:tc>
          <w:tcPr>
            <w:tcW w:w="90" w:type="dxa"/>
          </w:tcPr>
          <w:p w14:paraId="14EFD15F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4F3FE1A2" w14:textId="77777777" w:rsidR="000E58B8" w:rsidRPr="00C265A1" w:rsidRDefault="000E58B8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60BFDF90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3BF07DBD" w14:textId="77777777" w:rsidR="000E58B8" w:rsidRPr="00C265A1" w:rsidRDefault="000E58B8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</w:tr>
      <w:tr w:rsidR="000E58B8" w:rsidRPr="00C265A1" w14:paraId="5E1E54B0" w14:textId="77777777">
        <w:tc>
          <w:tcPr>
            <w:tcW w:w="2916" w:type="dxa"/>
            <w:vAlign w:val="bottom"/>
          </w:tcPr>
          <w:p w14:paraId="7675AD20" w14:textId="77777777" w:rsidR="000E58B8" w:rsidRPr="00C265A1" w:rsidRDefault="00844C92" w:rsidP="00030BFD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สำรองประกันภัยสำหรับสัญญาประกันภัย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ระยะยาว เพิ่มขึ้น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ลดลง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)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จากงวดก่อน</w:t>
            </w:r>
          </w:p>
        </w:tc>
        <w:tc>
          <w:tcPr>
            <w:tcW w:w="909" w:type="dxa"/>
            <w:vAlign w:val="bottom"/>
          </w:tcPr>
          <w:p w14:paraId="1B7F8B6E" w14:textId="71F763CC" w:rsidR="000E58B8" w:rsidRPr="00C265A1" w:rsidRDefault="00BE5AD7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(</w:t>
            </w:r>
            <w:r w:rsidR="0074243A" w:rsidRPr="0074243A">
              <w:rPr>
                <w:rFonts w:asciiTheme="majorBidi" w:hAnsiTheme="majorBidi"/>
                <w:sz w:val="21"/>
              </w:rPr>
              <w:t>2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</w:rPr>
              <w:t>939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</w:rPr>
              <w:t>842</w:t>
            </w:r>
            <w:r w:rsidRPr="00C265A1">
              <w:rPr>
                <w:rFonts w:asciiTheme="majorBidi" w:hAnsiTheme="majorBidi"/>
                <w:sz w:val="21"/>
              </w:rPr>
              <w:t>)</w:t>
            </w:r>
          </w:p>
        </w:tc>
        <w:tc>
          <w:tcPr>
            <w:tcW w:w="90" w:type="dxa"/>
          </w:tcPr>
          <w:p w14:paraId="0714B688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</w:tcPr>
          <w:p w14:paraId="44C1A43B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  <w:p w14:paraId="40AB4264" w14:textId="6E7F2D49" w:rsidR="00BE5AD7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643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900</w:t>
            </w:r>
          </w:p>
        </w:tc>
        <w:tc>
          <w:tcPr>
            <w:tcW w:w="90" w:type="dxa"/>
          </w:tcPr>
          <w:p w14:paraId="051EDF02" w14:textId="77777777" w:rsidR="000E58B8" w:rsidRPr="00C265A1" w:rsidRDefault="000E58B8" w:rsidP="00030BFD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0C5DF9B1" w14:textId="5B208E78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118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878</w:t>
            </w:r>
          </w:p>
        </w:tc>
        <w:tc>
          <w:tcPr>
            <w:tcW w:w="90" w:type="dxa"/>
          </w:tcPr>
          <w:p w14:paraId="0C40A3FE" w14:textId="77777777" w:rsidR="000E58B8" w:rsidRPr="00C265A1" w:rsidRDefault="000E58B8" w:rsidP="00030BFD">
            <w:pPr>
              <w:tabs>
                <w:tab w:val="decimal" w:pos="810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11E9246B" w14:textId="77777777" w:rsidR="000E58B8" w:rsidRPr="00C265A1" w:rsidRDefault="000E58B8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  <w:p w14:paraId="26DFEC97" w14:textId="22C38A3D" w:rsidR="00BE5AD7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60</w:t>
            </w:r>
          </w:p>
        </w:tc>
        <w:tc>
          <w:tcPr>
            <w:tcW w:w="90" w:type="dxa"/>
          </w:tcPr>
          <w:p w14:paraId="778421D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2314004A" w14:textId="49AE6168" w:rsidR="000E58B8" w:rsidRPr="00C265A1" w:rsidRDefault="00BE5AD7" w:rsidP="00030BFD">
            <w:pPr>
              <w:tabs>
                <w:tab w:val="decimal" w:pos="447"/>
              </w:tabs>
              <w:ind w:right="-29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515BEB07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4E5444B5" w14:textId="4D775612" w:rsidR="000E58B8" w:rsidRPr="00C265A1" w:rsidRDefault="00BE5AD7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11DCB371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01" w:type="dxa"/>
            <w:vAlign w:val="bottom"/>
          </w:tcPr>
          <w:p w14:paraId="5ADCA7CD" w14:textId="79872C33" w:rsidR="000E58B8" w:rsidRPr="00C265A1" w:rsidRDefault="00BE5AD7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(</w:t>
            </w:r>
            <w:r w:rsidR="0074243A" w:rsidRPr="0074243A">
              <w:rPr>
                <w:rFonts w:asciiTheme="majorBidi" w:hAnsiTheme="majorBidi"/>
                <w:sz w:val="21"/>
              </w:rPr>
              <w:t>1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</w:rPr>
              <w:t>177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</w:rPr>
              <w:t>004</w:t>
            </w:r>
            <w:r w:rsidRPr="00C265A1">
              <w:rPr>
                <w:rFonts w:asciiTheme="majorBidi" w:hAnsiTheme="majorBidi"/>
                <w:sz w:val="21"/>
              </w:rPr>
              <w:t>)</w:t>
            </w:r>
          </w:p>
        </w:tc>
      </w:tr>
      <w:tr w:rsidR="000E58B8" w:rsidRPr="00C265A1" w14:paraId="61A9FC11" w14:textId="77777777">
        <w:tc>
          <w:tcPr>
            <w:tcW w:w="2916" w:type="dxa"/>
            <w:vAlign w:val="bottom"/>
          </w:tcPr>
          <w:p w14:paraId="4CA3CF62" w14:textId="77777777" w:rsidR="000E58B8" w:rsidRPr="00C265A1" w:rsidRDefault="00844C92" w:rsidP="00030BFD">
            <w:pPr>
              <w:tabs>
                <w:tab w:val="left" w:pos="2591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ผลประโยชน์จ่ายตามกรมธรรม์ประกันภัย</w:t>
            </w:r>
          </w:p>
        </w:tc>
        <w:tc>
          <w:tcPr>
            <w:tcW w:w="909" w:type="dxa"/>
            <w:vAlign w:val="bottom"/>
          </w:tcPr>
          <w:p w14:paraId="4357CE93" w14:textId="77777777" w:rsidR="000E58B8" w:rsidRPr="00C265A1" w:rsidRDefault="000E58B8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1A9CAD6E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</w:tcPr>
          <w:p w14:paraId="07B60824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6D6302E0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0A723541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5A71A50D" w14:textId="77777777" w:rsidR="000E58B8" w:rsidRPr="00C265A1" w:rsidRDefault="000E58B8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54D5C487" w14:textId="77777777" w:rsidR="000E58B8" w:rsidRPr="00C265A1" w:rsidRDefault="000E58B8" w:rsidP="00030BFD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27E162F5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0C9E2AC5" w14:textId="77777777" w:rsidR="000E58B8" w:rsidRPr="00C265A1" w:rsidRDefault="000E58B8" w:rsidP="00030BFD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2ADB9246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44873E94" w14:textId="77777777" w:rsidR="000E58B8" w:rsidRPr="00C265A1" w:rsidRDefault="000E58B8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1378819F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01" w:type="dxa"/>
            <w:vAlign w:val="bottom"/>
          </w:tcPr>
          <w:p w14:paraId="111159AD" w14:textId="77777777" w:rsidR="000E58B8" w:rsidRPr="00C265A1" w:rsidRDefault="000E58B8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</w:tr>
      <w:tr w:rsidR="000E58B8" w:rsidRPr="00C265A1" w14:paraId="2DBD77A5" w14:textId="77777777">
        <w:tc>
          <w:tcPr>
            <w:tcW w:w="2916" w:type="dxa"/>
            <w:vAlign w:val="bottom"/>
          </w:tcPr>
          <w:p w14:paraId="5137F72F" w14:textId="77777777" w:rsidR="000E58B8" w:rsidRPr="00C265A1" w:rsidRDefault="00844C92" w:rsidP="00030BFD">
            <w:pPr>
              <w:ind w:left="162" w:right="-29" w:firstLine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th-TH"/>
              </w:rPr>
              <w:t xml:space="preserve">และค่าสินไหมทดแทน 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th-TH"/>
              </w:rPr>
              <w:t>สุทธิจากการประกันภัยต่อ</w:t>
            </w:r>
          </w:p>
        </w:tc>
        <w:tc>
          <w:tcPr>
            <w:tcW w:w="909" w:type="dxa"/>
            <w:vAlign w:val="bottom"/>
          </w:tcPr>
          <w:p w14:paraId="6B12AC33" w14:textId="4951C318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9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349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098</w:t>
            </w:r>
          </w:p>
        </w:tc>
        <w:tc>
          <w:tcPr>
            <w:tcW w:w="90" w:type="dxa"/>
          </w:tcPr>
          <w:p w14:paraId="46651078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</w:tcPr>
          <w:p w14:paraId="2E35B3D2" w14:textId="4BD1E8E3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39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523</w:t>
            </w:r>
          </w:p>
        </w:tc>
        <w:tc>
          <w:tcPr>
            <w:tcW w:w="90" w:type="dxa"/>
          </w:tcPr>
          <w:p w14:paraId="5D404C2A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06B6CF0A" w14:textId="619665DF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38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702</w:t>
            </w:r>
          </w:p>
        </w:tc>
        <w:tc>
          <w:tcPr>
            <w:tcW w:w="90" w:type="dxa"/>
          </w:tcPr>
          <w:p w14:paraId="2E3155B3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35B18E2B" w14:textId="67DCDB8F" w:rsidR="000E58B8" w:rsidRPr="00C265A1" w:rsidRDefault="0074243A" w:rsidP="00030BFD">
            <w:pPr>
              <w:tabs>
                <w:tab w:val="decimal" w:pos="640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21</w:t>
            </w:r>
          </w:p>
        </w:tc>
        <w:tc>
          <w:tcPr>
            <w:tcW w:w="90" w:type="dxa"/>
          </w:tcPr>
          <w:p w14:paraId="77A7CEC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7BB57DBD" w14:textId="67E8AEE4" w:rsidR="000E58B8" w:rsidRPr="00C265A1" w:rsidRDefault="00BE5AD7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(</w:t>
            </w:r>
            <w:r w:rsidR="0074243A" w:rsidRPr="0074243A">
              <w:rPr>
                <w:rFonts w:asciiTheme="majorBidi" w:hAnsiTheme="majorBidi"/>
                <w:sz w:val="21"/>
              </w:rPr>
              <w:t>70</w:t>
            </w:r>
            <w:r w:rsidRPr="00C265A1">
              <w:rPr>
                <w:rFonts w:asciiTheme="majorBidi" w:hAnsiTheme="majorBidi"/>
                <w:sz w:val="21"/>
              </w:rPr>
              <w:t>)</w:t>
            </w:r>
          </w:p>
        </w:tc>
        <w:tc>
          <w:tcPr>
            <w:tcW w:w="90" w:type="dxa"/>
          </w:tcPr>
          <w:p w14:paraId="7CA5B1D2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7BA3B05C" w14:textId="762DDBFC" w:rsidR="000E58B8" w:rsidRPr="00C265A1" w:rsidRDefault="00BE5AD7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51B1A8FD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01" w:type="dxa"/>
            <w:vAlign w:val="bottom"/>
          </w:tcPr>
          <w:p w14:paraId="27ACDD95" w14:textId="0B3B0CB5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9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427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274</w:t>
            </w:r>
          </w:p>
        </w:tc>
      </w:tr>
      <w:tr w:rsidR="000E58B8" w:rsidRPr="00C265A1" w14:paraId="3F2F8A9F" w14:textId="77777777">
        <w:tc>
          <w:tcPr>
            <w:tcW w:w="2916" w:type="dxa"/>
            <w:vAlign w:val="bottom"/>
          </w:tcPr>
          <w:p w14:paraId="58A3B89A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1BEDC69C" w14:textId="3D26727B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497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555</w:t>
            </w:r>
          </w:p>
        </w:tc>
        <w:tc>
          <w:tcPr>
            <w:tcW w:w="90" w:type="dxa"/>
          </w:tcPr>
          <w:p w14:paraId="0BE92046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</w:tcPr>
          <w:p w14:paraId="0987C97E" w14:textId="32291C04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73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919</w:t>
            </w:r>
          </w:p>
        </w:tc>
        <w:tc>
          <w:tcPr>
            <w:tcW w:w="90" w:type="dxa"/>
          </w:tcPr>
          <w:p w14:paraId="394992C2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568FE7DA" w14:textId="452F6781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5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344</w:t>
            </w:r>
          </w:p>
        </w:tc>
        <w:tc>
          <w:tcPr>
            <w:tcW w:w="90" w:type="dxa"/>
          </w:tcPr>
          <w:p w14:paraId="69BE8C0E" w14:textId="77777777" w:rsidR="000E58B8" w:rsidRPr="00C265A1" w:rsidRDefault="000E58B8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4E0FEA93" w14:textId="0A034EB9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10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517</w:t>
            </w:r>
          </w:p>
        </w:tc>
        <w:tc>
          <w:tcPr>
            <w:tcW w:w="90" w:type="dxa"/>
          </w:tcPr>
          <w:p w14:paraId="53A6DC0C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43549F9C" w14:textId="0BF4A975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497</w:t>
            </w:r>
          </w:p>
        </w:tc>
        <w:tc>
          <w:tcPr>
            <w:tcW w:w="90" w:type="dxa"/>
          </w:tcPr>
          <w:p w14:paraId="207C090D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51740858" w14:textId="50C91878" w:rsidR="000E58B8" w:rsidRPr="00C265A1" w:rsidRDefault="0074243A" w:rsidP="00030BF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2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462</w:t>
            </w:r>
          </w:p>
        </w:tc>
        <w:tc>
          <w:tcPr>
            <w:tcW w:w="90" w:type="dxa"/>
          </w:tcPr>
          <w:p w14:paraId="6B7102E4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01" w:type="dxa"/>
            <w:vAlign w:val="bottom"/>
          </w:tcPr>
          <w:p w14:paraId="6988C662" w14:textId="1184F078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590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294</w:t>
            </w:r>
          </w:p>
        </w:tc>
      </w:tr>
      <w:tr w:rsidR="000E58B8" w:rsidRPr="00C265A1" w14:paraId="57F6BE93" w14:textId="77777777">
        <w:tc>
          <w:tcPr>
            <w:tcW w:w="2916" w:type="dxa"/>
            <w:vAlign w:val="bottom"/>
          </w:tcPr>
          <w:p w14:paraId="1DE5DA9E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ค่าใช้จ่ายในการรับประกันภัยอื่น</w:t>
            </w:r>
          </w:p>
        </w:tc>
        <w:tc>
          <w:tcPr>
            <w:tcW w:w="909" w:type="dxa"/>
            <w:vAlign w:val="bottom"/>
          </w:tcPr>
          <w:p w14:paraId="1600A59C" w14:textId="60100BF2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176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867</w:t>
            </w:r>
          </w:p>
        </w:tc>
        <w:tc>
          <w:tcPr>
            <w:tcW w:w="90" w:type="dxa"/>
          </w:tcPr>
          <w:p w14:paraId="31DE0CB7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E9AA76A" w14:textId="59BC1A9D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</w:rPr>
              <w:t>26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715</w:t>
            </w:r>
          </w:p>
        </w:tc>
        <w:tc>
          <w:tcPr>
            <w:tcW w:w="90" w:type="dxa"/>
          </w:tcPr>
          <w:p w14:paraId="7E156CAA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6F6A9D3" w14:textId="43094720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</w:rPr>
              <w:t>1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728</w:t>
            </w:r>
          </w:p>
        </w:tc>
        <w:tc>
          <w:tcPr>
            <w:tcW w:w="90" w:type="dxa"/>
          </w:tcPr>
          <w:p w14:paraId="0FDDC511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49DDE69B" w14:textId="04DE89B7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18</w:t>
            </w:r>
          </w:p>
        </w:tc>
        <w:tc>
          <w:tcPr>
            <w:tcW w:w="90" w:type="dxa"/>
          </w:tcPr>
          <w:p w14:paraId="60E4A272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E38DCF6" w14:textId="4C8C24A0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</w:rPr>
              <w:t>141</w:t>
            </w:r>
          </w:p>
        </w:tc>
        <w:tc>
          <w:tcPr>
            <w:tcW w:w="90" w:type="dxa"/>
          </w:tcPr>
          <w:p w14:paraId="26819246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3D55727" w14:textId="0A7788A4" w:rsidR="000E58B8" w:rsidRPr="00C265A1" w:rsidRDefault="00BE5AD7" w:rsidP="00030BFD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/>
                <w:sz w:val="21"/>
              </w:rPr>
              <w:t>-</w:t>
            </w:r>
          </w:p>
        </w:tc>
        <w:tc>
          <w:tcPr>
            <w:tcW w:w="90" w:type="dxa"/>
          </w:tcPr>
          <w:p w14:paraId="3A7D5733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758705CF" w14:textId="7B74738D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205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469</w:t>
            </w:r>
          </w:p>
        </w:tc>
      </w:tr>
      <w:tr w:rsidR="000E58B8" w:rsidRPr="00C265A1" w14:paraId="1AD89FFB" w14:textId="77777777">
        <w:tc>
          <w:tcPr>
            <w:tcW w:w="2916" w:type="dxa"/>
            <w:vAlign w:val="bottom"/>
          </w:tcPr>
          <w:p w14:paraId="2FF9E84B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รวมค่าใช้จ่ายในการรับประกันภัย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14563" w14:textId="616E1FA1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7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083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678</w:t>
            </w:r>
          </w:p>
        </w:tc>
        <w:tc>
          <w:tcPr>
            <w:tcW w:w="90" w:type="dxa"/>
          </w:tcPr>
          <w:p w14:paraId="45DFAD06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0FD92A7" w14:textId="62EF0653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</w:rPr>
              <w:t>1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784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057</w:t>
            </w:r>
          </w:p>
        </w:tc>
        <w:tc>
          <w:tcPr>
            <w:tcW w:w="90" w:type="dxa"/>
          </w:tcPr>
          <w:p w14:paraId="0AEFD17C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3A18" w14:textId="4076C74D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</w:rPr>
              <w:t>164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652</w:t>
            </w:r>
          </w:p>
        </w:tc>
        <w:tc>
          <w:tcPr>
            <w:tcW w:w="90" w:type="dxa"/>
          </w:tcPr>
          <w:p w14:paraId="2D757F77" w14:textId="77777777" w:rsidR="000E58B8" w:rsidRPr="00C265A1" w:rsidRDefault="000E58B8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FA7BC6B" w14:textId="04EA79F1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10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616</w:t>
            </w:r>
          </w:p>
        </w:tc>
        <w:tc>
          <w:tcPr>
            <w:tcW w:w="90" w:type="dxa"/>
          </w:tcPr>
          <w:p w14:paraId="30F41396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3C9B" w14:textId="531E5F46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</w:rPr>
              <w:t>568</w:t>
            </w:r>
          </w:p>
        </w:tc>
        <w:tc>
          <w:tcPr>
            <w:tcW w:w="90" w:type="dxa"/>
          </w:tcPr>
          <w:p w14:paraId="0441DB5B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8EBC0" w14:textId="157840DB" w:rsidR="000E58B8" w:rsidRPr="00C265A1" w:rsidRDefault="0074243A" w:rsidP="00030BF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2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462</w:t>
            </w:r>
          </w:p>
        </w:tc>
        <w:tc>
          <w:tcPr>
            <w:tcW w:w="90" w:type="dxa"/>
          </w:tcPr>
          <w:p w14:paraId="38C91FB5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6D23F71" w14:textId="39CA45D9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</w:rPr>
              <w:t>9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046</w:t>
            </w:r>
            <w:r w:rsidR="00BE5AD7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</w:rPr>
              <w:t>033</w:t>
            </w:r>
          </w:p>
        </w:tc>
      </w:tr>
    </w:tbl>
    <w:p w14:paraId="7150E9DB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037E1011" w14:textId="77777777" w:rsidR="000E58B8" w:rsidRPr="00C265A1" w:rsidRDefault="00844C92" w:rsidP="00030BFD">
      <w:pPr>
        <w:spacing w:before="240"/>
        <w:ind w:right="-421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 xml:space="preserve"> (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)</w:t>
      </w:r>
    </w:p>
    <w:tbl>
      <w:tblPr>
        <w:tblW w:w="91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909"/>
        <w:gridCol w:w="90"/>
        <w:gridCol w:w="909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01"/>
      </w:tblGrid>
      <w:tr w:rsidR="000E58B8" w:rsidRPr="00C265A1" w14:paraId="6165B1EB" w14:textId="77777777">
        <w:tc>
          <w:tcPr>
            <w:tcW w:w="2916" w:type="dxa"/>
          </w:tcPr>
          <w:p w14:paraId="625D6490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bottom w:val="single" w:sz="4" w:space="0" w:color="auto"/>
            </w:tcBorders>
          </w:tcPr>
          <w:p w14:paraId="33E7DF13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งบการเงินรวม</w:t>
            </w:r>
          </w:p>
        </w:tc>
      </w:tr>
      <w:tr w:rsidR="000E58B8" w:rsidRPr="00C265A1" w14:paraId="3E8C3DF8" w14:textId="77777777">
        <w:tc>
          <w:tcPr>
            <w:tcW w:w="2916" w:type="dxa"/>
          </w:tcPr>
          <w:p w14:paraId="1567724B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3C986CA1" w14:textId="27ED1C6A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สำหรับงวดสามเดือนสิ้นสุดวันที่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มิถุนายน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0E58B8" w:rsidRPr="00C265A1" w14:paraId="78CA9C7E" w14:textId="77777777">
        <w:trPr>
          <w:trHeight w:val="56"/>
        </w:trPr>
        <w:tc>
          <w:tcPr>
            <w:tcW w:w="2916" w:type="dxa"/>
          </w:tcPr>
          <w:p w14:paraId="25323900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169AD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ผลิตภัณฑ์ประกันชีวิต</w:t>
            </w:r>
            <w:r w:rsidRPr="00C265A1">
              <w:rPr>
                <w:rFonts w:asciiTheme="majorBidi" w:hAnsiTheme="majorBidi" w:cstheme="majorBidi"/>
                <w:b/>
                <w:bCs/>
                <w:spacing w:val="-6"/>
                <w:sz w:val="21"/>
                <w:szCs w:val="21"/>
                <w:cs/>
                <w:lang w:val="th-TH"/>
              </w:rPr>
              <w:t>ประเภทดั้งเดิม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20FFDFED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-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แบบไม่มี</w:t>
            </w:r>
          </w:p>
          <w:p w14:paraId="133E44EB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ส่วนร่วม</w:t>
            </w:r>
          </w:p>
          <w:p w14:paraId="56E6993A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912634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6737474" w14:textId="77777777" w:rsidR="000E58B8" w:rsidRPr="00C265A1" w:rsidRDefault="00844C92" w:rsidP="00030BFD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</w:t>
            </w:r>
          </w:p>
          <w:p w14:paraId="56475EA1" w14:textId="77777777" w:rsidR="000E58B8" w:rsidRPr="00C265A1" w:rsidRDefault="00844C92" w:rsidP="00030BFD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ประกันชีวิตประเภทดั้งเดิม </w:t>
            </w:r>
          </w:p>
          <w:p w14:paraId="0B063430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-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แบบมีส่วนร่วมใน</w:t>
            </w:r>
          </w:p>
          <w:p w14:paraId="080CC5EB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118FDA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82F9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</w:t>
            </w:r>
          </w:p>
          <w:p w14:paraId="08557023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ประกันชีวิต</w:t>
            </w:r>
          </w:p>
          <w:p w14:paraId="50BBB4D9" w14:textId="77777777" w:rsidR="000E58B8" w:rsidRPr="00C265A1" w:rsidRDefault="00844C92" w:rsidP="00030BFD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15C345" w14:textId="77777777" w:rsidR="000E58B8" w:rsidRPr="00C265A1" w:rsidRDefault="000E58B8" w:rsidP="00030BFD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1111E" w14:textId="77777777" w:rsidR="000E58B8" w:rsidRPr="00C265A1" w:rsidRDefault="00844C92" w:rsidP="00030BFD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</w:t>
            </w:r>
          </w:p>
          <w:p w14:paraId="302AB10C" w14:textId="77777777" w:rsidR="000E58B8" w:rsidRPr="00C265A1" w:rsidRDefault="00844C92" w:rsidP="00030BFD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ประกันชีวิต</w:t>
            </w:r>
          </w:p>
          <w:p w14:paraId="70D6EAA7" w14:textId="77777777" w:rsidR="000E58B8" w:rsidRPr="00C265A1" w:rsidRDefault="00844C92" w:rsidP="00030BFD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F50BF0" w14:textId="77777777" w:rsidR="000E58B8" w:rsidRPr="00C265A1" w:rsidRDefault="000E58B8" w:rsidP="00030BFD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7FF61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76D1C8E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0FED5838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F5E0DA6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63E60B5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21103ED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1D084D2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7845171" w14:textId="77777777" w:rsidR="000E58B8" w:rsidRPr="00C265A1" w:rsidRDefault="00844C92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353E48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47A32F04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A4F84A4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7A07FC4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352432B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5E78E9B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F569CD0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</w:t>
            </w:r>
          </w:p>
        </w:tc>
      </w:tr>
      <w:tr w:rsidR="000E58B8" w:rsidRPr="00C265A1" w14:paraId="6ABE1FF6" w14:textId="77777777">
        <w:tc>
          <w:tcPr>
            <w:tcW w:w="2916" w:type="dxa"/>
            <w:vAlign w:val="bottom"/>
          </w:tcPr>
          <w:p w14:paraId="0FE2922D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020E7A54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77A1EA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88B46BC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622551A9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CBAB663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1F3D8E5" w14:textId="77777777" w:rsidR="000E58B8" w:rsidRPr="00C265A1" w:rsidRDefault="000E58B8" w:rsidP="00030BFD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72D4965D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6099716F" w14:textId="77777777" w:rsidR="000E58B8" w:rsidRPr="00C265A1" w:rsidRDefault="000E58B8" w:rsidP="00030BFD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9A18EB4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5EC985C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209DDCC3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632AE86C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0023714C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7E78D3CA" w14:textId="77777777">
        <w:tc>
          <w:tcPr>
            <w:tcW w:w="2916" w:type="dxa"/>
            <w:vAlign w:val="bottom"/>
          </w:tcPr>
          <w:p w14:paraId="1ADD18C8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เบี้ยประกันภัยรับ</w:t>
            </w:r>
          </w:p>
        </w:tc>
        <w:tc>
          <w:tcPr>
            <w:tcW w:w="909" w:type="dxa"/>
            <w:vAlign w:val="bottom"/>
          </w:tcPr>
          <w:p w14:paraId="2F0C6E8C" w14:textId="555C0005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211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035</w:t>
            </w:r>
          </w:p>
        </w:tc>
        <w:tc>
          <w:tcPr>
            <w:tcW w:w="90" w:type="dxa"/>
          </w:tcPr>
          <w:p w14:paraId="0AF9CC0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2C15C45F" w14:textId="4747CAE2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727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5A1B4C73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450ACBE" w14:textId="79045FE8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258</w:t>
            </w:r>
          </w:p>
        </w:tc>
        <w:tc>
          <w:tcPr>
            <w:tcW w:w="90" w:type="dxa"/>
          </w:tcPr>
          <w:p w14:paraId="05FFF47B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752C509" w14:textId="163AD697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007</w:t>
            </w:r>
          </w:p>
        </w:tc>
        <w:tc>
          <w:tcPr>
            <w:tcW w:w="90" w:type="dxa"/>
          </w:tcPr>
          <w:p w14:paraId="4D5DC681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19533B5" w14:textId="6CB53DFE" w:rsidR="000E58B8" w:rsidRPr="00C265A1" w:rsidRDefault="0074243A" w:rsidP="00030BFD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115</w:t>
            </w:r>
          </w:p>
        </w:tc>
        <w:tc>
          <w:tcPr>
            <w:tcW w:w="90" w:type="dxa"/>
          </w:tcPr>
          <w:p w14:paraId="73ED6F5B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6D5F6A2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963995E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4CFF7002" w14:textId="2D858B91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059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792</w:t>
            </w:r>
          </w:p>
        </w:tc>
      </w:tr>
      <w:tr w:rsidR="000E58B8" w:rsidRPr="00C265A1" w14:paraId="71C2B631" w14:textId="77777777">
        <w:tc>
          <w:tcPr>
            <w:tcW w:w="2916" w:type="dxa"/>
            <w:vAlign w:val="bottom"/>
          </w:tcPr>
          <w:p w14:paraId="7C61EF21" w14:textId="77777777" w:rsidR="000E58B8" w:rsidRPr="00C265A1" w:rsidRDefault="00844C92" w:rsidP="00030BFD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เบี้ยประกันภัยจ่ายจากการเอาประกันภัยต่อ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41FC3D7" w14:textId="24F754D9" w:rsidR="000E58B8" w:rsidRPr="00C265A1" w:rsidRDefault="00844C92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161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991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1A8FCE0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AF9FB30" w14:textId="77777777" w:rsidR="000E58B8" w:rsidRPr="00C265A1" w:rsidRDefault="00844C92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32623CC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382E42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B53A26B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28ADA3B" w14:textId="77777777" w:rsidR="000E58B8" w:rsidRPr="00C265A1" w:rsidRDefault="00844C92" w:rsidP="00030BF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3E2F0E9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40EE91" w14:textId="77777777" w:rsidR="000E58B8" w:rsidRPr="00C265A1" w:rsidRDefault="00844C92" w:rsidP="00030BF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A0CF4EF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0E1D60E0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81A2202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D9755C8" w14:textId="0A3B9113" w:rsidR="000E58B8" w:rsidRPr="00C265A1" w:rsidRDefault="00844C92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161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991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0E58B8" w:rsidRPr="00C265A1" w14:paraId="44216B63" w14:textId="77777777">
        <w:tc>
          <w:tcPr>
            <w:tcW w:w="2916" w:type="dxa"/>
            <w:vAlign w:val="bottom"/>
          </w:tcPr>
          <w:p w14:paraId="55D45C27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เบี้ยประกันภัยรับสุทธิ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EE022CD" w14:textId="713B45D2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049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044</w:t>
            </w:r>
          </w:p>
        </w:tc>
        <w:tc>
          <w:tcPr>
            <w:tcW w:w="90" w:type="dxa"/>
          </w:tcPr>
          <w:p w14:paraId="07A3FC20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390C0F73" w14:textId="4D7848A2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727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1EB96E9E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D573F2" w14:textId="33C6DEEA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258</w:t>
            </w:r>
          </w:p>
        </w:tc>
        <w:tc>
          <w:tcPr>
            <w:tcW w:w="90" w:type="dxa"/>
          </w:tcPr>
          <w:p w14:paraId="79CDEED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C51A053" w14:textId="513C1426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007</w:t>
            </w:r>
          </w:p>
        </w:tc>
        <w:tc>
          <w:tcPr>
            <w:tcW w:w="90" w:type="dxa"/>
          </w:tcPr>
          <w:p w14:paraId="12807CBA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63DA6B0" w14:textId="7F747BAD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115</w:t>
            </w:r>
          </w:p>
        </w:tc>
        <w:tc>
          <w:tcPr>
            <w:tcW w:w="90" w:type="dxa"/>
          </w:tcPr>
          <w:p w14:paraId="663093D7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70A47A24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70EEAB84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F36CB49" w14:textId="36529263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897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801</w:t>
            </w:r>
          </w:p>
        </w:tc>
      </w:tr>
      <w:tr w:rsidR="000E58B8" w:rsidRPr="00C265A1" w14:paraId="03961F5B" w14:textId="77777777">
        <w:tc>
          <w:tcPr>
            <w:tcW w:w="2916" w:type="dxa"/>
            <w:vAlign w:val="bottom"/>
          </w:tcPr>
          <w:p w14:paraId="512193D3" w14:textId="77777777" w:rsidR="000E58B8" w:rsidRPr="00C265A1" w:rsidRDefault="00844C92" w:rsidP="00030BFD">
            <w:pPr>
              <w:ind w:left="810" w:right="-29" w:hanging="783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  <w:lang w:val="th-TH"/>
              </w:rPr>
              <w:t xml:space="preserve">บวก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(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)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สำรองเบี้ยประกันภัยที่ยังไม่ถือเป็น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br/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 xml:space="preserve">รายได้ลดลง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(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เพิ่มขึ้น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)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จาก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ปีก่อน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030DDD9" w14:textId="18D61C67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154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190</w:t>
            </w:r>
          </w:p>
        </w:tc>
        <w:tc>
          <w:tcPr>
            <w:tcW w:w="90" w:type="dxa"/>
          </w:tcPr>
          <w:p w14:paraId="3DBB794A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C28F335" w14:textId="77777777" w:rsidR="000E58B8" w:rsidRPr="00C265A1" w:rsidRDefault="00844C92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A07249A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13F472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B95A4B6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6DCB826" w14:textId="77777777" w:rsidR="000E58B8" w:rsidRPr="00C265A1" w:rsidRDefault="00844C92" w:rsidP="00030BF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C91888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2EC2FC" w14:textId="183E58BD" w:rsidR="000E58B8" w:rsidRPr="00C265A1" w:rsidRDefault="00844C92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539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3AFB1CA2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E863995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0E5BF4F4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8D0F6B9" w14:textId="1F271B18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153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651</w:t>
            </w:r>
          </w:p>
        </w:tc>
      </w:tr>
      <w:tr w:rsidR="000E58B8" w:rsidRPr="00C265A1" w14:paraId="0EDAAAE8" w14:textId="77777777">
        <w:tc>
          <w:tcPr>
            <w:tcW w:w="2916" w:type="dxa"/>
            <w:vAlign w:val="bottom"/>
          </w:tcPr>
          <w:p w14:paraId="313D9B2F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เบี้ยประกันภัยที่ถือเป็นรายได้สุทธิ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3772B99" w14:textId="77777777" w:rsidR="000E58B8" w:rsidRPr="00C265A1" w:rsidRDefault="000E58B8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DD05809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CCE27BD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BD748A9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0B74C8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B8BDA07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37E8F5" w14:textId="77777777" w:rsidR="000E58B8" w:rsidRPr="00C265A1" w:rsidRDefault="000E58B8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EF0AB2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E23708" w14:textId="77777777" w:rsidR="000E58B8" w:rsidRPr="00C265A1" w:rsidRDefault="000E58B8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E65F529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87B1C22" w14:textId="77777777" w:rsidR="000E58B8" w:rsidRPr="00C265A1" w:rsidRDefault="000E58B8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5F3101B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8BDA7CA" w14:textId="77777777" w:rsidR="000E58B8" w:rsidRPr="00C265A1" w:rsidRDefault="000E58B8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5162EE36" w14:textId="77777777">
        <w:tc>
          <w:tcPr>
            <w:tcW w:w="2916" w:type="dxa"/>
            <w:vAlign w:val="bottom"/>
          </w:tcPr>
          <w:p w14:paraId="75DB346F" w14:textId="77777777" w:rsidR="000E58B8" w:rsidRPr="00C265A1" w:rsidRDefault="00844C92" w:rsidP="00030BFD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จากการประกันภัยต่อ</w:t>
            </w:r>
          </w:p>
        </w:tc>
        <w:tc>
          <w:tcPr>
            <w:tcW w:w="909" w:type="dxa"/>
            <w:vAlign w:val="bottom"/>
          </w:tcPr>
          <w:p w14:paraId="75778254" w14:textId="731B5C27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203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234</w:t>
            </w:r>
          </w:p>
        </w:tc>
        <w:tc>
          <w:tcPr>
            <w:tcW w:w="90" w:type="dxa"/>
          </w:tcPr>
          <w:p w14:paraId="04CFC209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31538DF1" w14:textId="60D819AA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727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6D7912A4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8CD1157" w14:textId="0CB6FDB6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258</w:t>
            </w:r>
          </w:p>
        </w:tc>
        <w:tc>
          <w:tcPr>
            <w:tcW w:w="90" w:type="dxa"/>
          </w:tcPr>
          <w:p w14:paraId="4E1F28DF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C6FCCEE" w14:textId="64B3398B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007</w:t>
            </w:r>
          </w:p>
        </w:tc>
        <w:tc>
          <w:tcPr>
            <w:tcW w:w="90" w:type="dxa"/>
          </w:tcPr>
          <w:p w14:paraId="081578BE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AC5BFEE" w14:textId="626C0414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576</w:t>
            </w:r>
          </w:p>
        </w:tc>
        <w:tc>
          <w:tcPr>
            <w:tcW w:w="90" w:type="dxa"/>
          </w:tcPr>
          <w:p w14:paraId="4F60DC0F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1E71A0B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9DEF5BC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6985E9B0" w14:textId="50FBDABB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051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452</w:t>
            </w:r>
          </w:p>
        </w:tc>
      </w:tr>
      <w:tr w:rsidR="000E58B8" w:rsidRPr="00C265A1" w14:paraId="4E2E98E0" w14:textId="77777777">
        <w:tc>
          <w:tcPr>
            <w:tcW w:w="2916" w:type="dxa"/>
            <w:vAlign w:val="bottom"/>
          </w:tcPr>
          <w:p w14:paraId="5B596F53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รายได้ค่าจ้างและค่าบำเหน็จ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1110979A" w14:textId="38938286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77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188</w:t>
            </w:r>
          </w:p>
        </w:tc>
        <w:tc>
          <w:tcPr>
            <w:tcW w:w="90" w:type="dxa"/>
          </w:tcPr>
          <w:p w14:paraId="4494974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37B8E2E" w14:textId="77777777" w:rsidR="000E58B8" w:rsidRPr="00C265A1" w:rsidRDefault="00844C92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60A2DF7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F92197F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2E902E4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020B1EE" w14:textId="3A54E818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267</w:t>
            </w:r>
          </w:p>
        </w:tc>
        <w:tc>
          <w:tcPr>
            <w:tcW w:w="90" w:type="dxa"/>
          </w:tcPr>
          <w:p w14:paraId="7156CDC7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A212EB9" w14:textId="77777777" w:rsidR="000E58B8" w:rsidRPr="00C265A1" w:rsidRDefault="00844C92" w:rsidP="00030BF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-</w:t>
            </w:r>
          </w:p>
        </w:tc>
        <w:tc>
          <w:tcPr>
            <w:tcW w:w="90" w:type="dxa"/>
          </w:tcPr>
          <w:p w14:paraId="560A4A8B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3DAA071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54A091C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144C4CE5" w14:textId="2989CFC0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87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455</w:t>
            </w:r>
          </w:p>
        </w:tc>
      </w:tr>
      <w:tr w:rsidR="000E58B8" w:rsidRPr="00C265A1" w14:paraId="6585096C" w14:textId="77777777">
        <w:tc>
          <w:tcPr>
            <w:tcW w:w="2916" w:type="dxa"/>
            <w:vAlign w:val="bottom"/>
          </w:tcPr>
          <w:p w14:paraId="6CAB9F3E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8ED83" w14:textId="6FA12207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280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422</w:t>
            </w:r>
          </w:p>
        </w:tc>
        <w:tc>
          <w:tcPr>
            <w:tcW w:w="90" w:type="dxa"/>
          </w:tcPr>
          <w:p w14:paraId="648C61E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895A8CC" w14:textId="2389A56A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727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207982F0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0E928" w14:textId="7F7875D2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258</w:t>
            </w:r>
          </w:p>
        </w:tc>
        <w:tc>
          <w:tcPr>
            <w:tcW w:w="90" w:type="dxa"/>
          </w:tcPr>
          <w:p w14:paraId="681D97AB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5069F0" w14:textId="54037E4E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274</w:t>
            </w:r>
          </w:p>
        </w:tc>
        <w:tc>
          <w:tcPr>
            <w:tcW w:w="90" w:type="dxa"/>
          </w:tcPr>
          <w:p w14:paraId="71FD0ED3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EB169" w14:textId="23B3A63B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576</w:t>
            </w:r>
          </w:p>
        </w:tc>
        <w:tc>
          <w:tcPr>
            <w:tcW w:w="90" w:type="dxa"/>
          </w:tcPr>
          <w:p w14:paraId="5E58CD41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714BA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6372DC70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FAFB8" w14:textId="4718FE47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138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907</w:t>
            </w:r>
          </w:p>
        </w:tc>
      </w:tr>
      <w:tr w:rsidR="000E58B8" w:rsidRPr="00C265A1" w14:paraId="61DA6E5A" w14:textId="77777777">
        <w:tc>
          <w:tcPr>
            <w:tcW w:w="2916" w:type="dxa"/>
            <w:vAlign w:val="bottom"/>
          </w:tcPr>
          <w:p w14:paraId="3BC75D6F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ค่าใช้จ่ายในการรับประกันภัย</w:t>
            </w:r>
          </w:p>
        </w:tc>
        <w:tc>
          <w:tcPr>
            <w:tcW w:w="909" w:type="dxa"/>
            <w:vAlign w:val="bottom"/>
          </w:tcPr>
          <w:p w14:paraId="6A58460F" w14:textId="77777777" w:rsidR="000E58B8" w:rsidRPr="00C265A1" w:rsidRDefault="000E58B8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784AC60" w14:textId="77777777" w:rsidR="000E58B8" w:rsidRPr="00C265A1" w:rsidRDefault="000E58B8" w:rsidP="00030BFD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17D5D38B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12127DC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002C46A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535F7C4" w14:textId="77777777" w:rsidR="000E58B8" w:rsidRPr="00C265A1" w:rsidRDefault="000E58B8" w:rsidP="00030BFD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26EF6BD" w14:textId="77777777" w:rsidR="000E58B8" w:rsidRPr="00C265A1" w:rsidRDefault="000E58B8" w:rsidP="00030BFD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5FC9704" w14:textId="77777777" w:rsidR="000E58B8" w:rsidRPr="00C265A1" w:rsidRDefault="000E58B8" w:rsidP="00030BFD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63A2CB9" w14:textId="77777777" w:rsidR="000E58B8" w:rsidRPr="00C265A1" w:rsidRDefault="000E58B8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60D29EDB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B2515BF" w14:textId="77777777" w:rsidR="000E58B8" w:rsidRPr="00C265A1" w:rsidRDefault="000E58B8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8C0003A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68D5819E" w14:textId="77777777" w:rsidR="000E58B8" w:rsidRPr="00C265A1" w:rsidRDefault="000E58B8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7D4743B9" w14:textId="77777777">
        <w:tc>
          <w:tcPr>
            <w:tcW w:w="2916" w:type="dxa"/>
            <w:vAlign w:val="bottom"/>
          </w:tcPr>
          <w:p w14:paraId="13C85860" w14:textId="77777777" w:rsidR="000E58B8" w:rsidRPr="00C265A1" w:rsidRDefault="00844C92" w:rsidP="00030BFD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สำรองประกันภัยสำหรับสัญญาประกันภัย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 xml:space="preserve">ระยะยาว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ลดลง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)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เพิ่มขึ้นจากงวดก่อน</w:t>
            </w:r>
          </w:p>
        </w:tc>
        <w:tc>
          <w:tcPr>
            <w:tcW w:w="909" w:type="dxa"/>
            <w:vAlign w:val="bottom"/>
          </w:tcPr>
          <w:p w14:paraId="07F32103" w14:textId="1FD8D43F" w:rsidR="000E58B8" w:rsidRPr="00C265A1" w:rsidRDefault="00844C92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318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425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1546242B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3EE64250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8AD5D9" w14:textId="753E7C4E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477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544</w:t>
            </w:r>
          </w:p>
        </w:tc>
        <w:tc>
          <w:tcPr>
            <w:tcW w:w="90" w:type="dxa"/>
          </w:tcPr>
          <w:p w14:paraId="433AB70E" w14:textId="77777777" w:rsidR="000E58B8" w:rsidRPr="00C265A1" w:rsidRDefault="000E58B8" w:rsidP="00030BFD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E8D6A07" w14:textId="7E4B9D6D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72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428</w:t>
            </w:r>
          </w:p>
        </w:tc>
        <w:tc>
          <w:tcPr>
            <w:tcW w:w="90" w:type="dxa"/>
          </w:tcPr>
          <w:p w14:paraId="5229757E" w14:textId="77777777" w:rsidR="000E58B8" w:rsidRPr="00C265A1" w:rsidRDefault="000E58B8" w:rsidP="00030BFD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B8D52A5" w14:textId="77777777" w:rsidR="000E58B8" w:rsidRPr="00C265A1" w:rsidRDefault="000E58B8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7A83EB0" w14:textId="7C75F432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44</w:t>
            </w:r>
          </w:p>
        </w:tc>
        <w:tc>
          <w:tcPr>
            <w:tcW w:w="90" w:type="dxa"/>
          </w:tcPr>
          <w:p w14:paraId="2C79A900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2552E47" w14:textId="77777777" w:rsidR="000E58B8" w:rsidRPr="00C265A1" w:rsidRDefault="00844C92" w:rsidP="00030BF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8DD4C5C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CC734D8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114330FE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59BB30AD" w14:textId="34BD6DEA" w:rsidR="000E58B8" w:rsidRPr="00C265A1" w:rsidRDefault="00844C92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768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409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0E58B8" w:rsidRPr="00C265A1" w14:paraId="6F643062" w14:textId="77777777">
        <w:tc>
          <w:tcPr>
            <w:tcW w:w="2916" w:type="dxa"/>
            <w:vAlign w:val="bottom"/>
          </w:tcPr>
          <w:p w14:paraId="31FDF91C" w14:textId="77777777" w:rsidR="000E58B8" w:rsidRPr="00C265A1" w:rsidRDefault="00844C92" w:rsidP="00030BFD">
            <w:pPr>
              <w:tabs>
                <w:tab w:val="left" w:pos="2591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ผลประโยชน์จ่ายตามกรมธรรม์ประกันภัย</w:t>
            </w:r>
          </w:p>
        </w:tc>
        <w:tc>
          <w:tcPr>
            <w:tcW w:w="909" w:type="dxa"/>
            <w:vAlign w:val="bottom"/>
          </w:tcPr>
          <w:p w14:paraId="774A6609" w14:textId="77777777" w:rsidR="000E58B8" w:rsidRPr="00C265A1" w:rsidRDefault="000E58B8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C395051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3DCB26BE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59A0F7B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250ADF5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C2E8CC3" w14:textId="77777777" w:rsidR="000E58B8" w:rsidRPr="00C265A1" w:rsidRDefault="000E58B8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0DAD8F3" w14:textId="77777777" w:rsidR="000E58B8" w:rsidRPr="00C265A1" w:rsidRDefault="000E58B8" w:rsidP="00030BFD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6C1C064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1FE7532" w14:textId="77777777" w:rsidR="000E58B8" w:rsidRPr="00C265A1" w:rsidRDefault="000E58B8" w:rsidP="00030BFD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9E2FA32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3A533E5" w14:textId="77777777" w:rsidR="000E58B8" w:rsidRPr="00C265A1" w:rsidRDefault="000E58B8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3C4A8F8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7A92DE39" w14:textId="77777777" w:rsidR="000E58B8" w:rsidRPr="00C265A1" w:rsidRDefault="000E58B8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61AA1A0E" w14:textId="77777777">
        <w:tc>
          <w:tcPr>
            <w:tcW w:w="2916" w:type="dxa"/>
            <w:vAlign w:val="bottom"/>
          </w:tcPr>
          <w:p w14:paraId="71A10D38" w14:textId="77777777" w:rsidR="000E58B8" w:rsidRPr="00C265A1" w:rsidRDefault="00844C92" w:rsidP="00030BFD">
            <w:pPr>
              <w:ind w:left="162" w:right="-29" w:firstLine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th-TH"/>
              </w:rPr>
              <w:t xml:space="preserve">และค่าสินไหมทดแทน 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th-TH"/>
              </w:rPr>
              <w:t>สุทธิจากการประกันภัยต่อ</w:t>
            </w:r>
          </w:p>
        </w:tc>
        <w:tc>
          <w:tcPr>
            <w:tcW w:w="909" w:type="dxa"/>
            <w:vAlign w:val="bottom"/>
          </w:tcPr>
          <w:p w14:paraId="4A8513A8" w14:textId="414A076B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626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333</w:t>
            </w:r>
          </w:p>
        </w:tc>
        <w:tc>
          <w:tcPr>
            <w:tcW w:w="90" w:type="dxa"/>
          </w:tcPr>
          <w:p w14:paraId="6E4FE6A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0A51621A" w14:textId="7B316EBC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117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112</w:t>
            </w:r>
          </w:p>
        </w:tc>
        <w:tc>
          <w:tcPr>
            <w:tcW w:w="90" w:type="dxa"/>
          </w:tcPr>
          <w:p w14:paraId="6F2D3E9B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5C7C53B" w14:textId="58378467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082</w:t>
            </w:r>
          </w:p>
        </w:tc>
        <w:tc>
          <w:tcPr>
            <w:tcW w:w="90" w:type="dxa"/>
          </w:tcPr>
          <w:p w14:paraId="4BE64B43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CE23995" w14:textId="77777777" w:rsidR="000E58B8" w:rsidRPr="00C265A1" w:rsidRDefault="00844C92" w:rsidP="00030BF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DC7E6B6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8EACF4D" w14:textId="32E34324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124</w:t>
            </w:r>
          </w:p>
        </w:tc>
        <w:tc>
          <w:tcPr>
            <w:tcW w:w="90" w:type="dxa"/>
          </w:tcPr>
          <w:p w14:paraId="531F8820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BB61494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1340739F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2AA045FF" w14:textId="63B3B958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800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651</w:t>
            </w:r>
          </w:p>
        </w:tc>
      </w:tr>
      <w:tr w:rsidR="000E58B8" w:rsidRPr="00C265A1" w14:paraId="6BAF476B" w14:textId="77777777">
        <w:tc>
          <w:tcPr>
            <w:tcW w:w="2916" w:type="dxa"/>
            <w:vAlign w:val="bottom"/>
          </w:tcPr>
          <w:p w14:paraId="55B683CB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55EAF47C" w14:textId="2EDAFE1E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454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598</w:t>
            </w:r>
          </w:p>
        </w:tc>
        <w:tc>
          <w:tcPr>
            <w:tcW w:w="90" w:type="dxa"/>
          </w:tcPr>
          <w:p w14:paraId="31B22EE9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1BBE6FC5" w14:textId="786B9EF7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79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748</w:t>
            </w:r>
          </w:p>
        </w:tc>
        <w:tc>
          <w:tcPr>
            <w:tcW w:w="90" w:type="dxa"/>
          </w:tcPr>
          <w:p w14:paraId="73D2AB36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3FF1DDE" w14:textId="24BF8CF1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383</w:t>
            </w:r>
          </w:p>
        </w:tc>
        <w:tc>
          <w:tcPr>
            <w:tcW w:w="90" w:type="dxa"/>
          </w:tcPr>
          <w:p w14:paraId="1D29B32E" w14:textId="77777777" w:rsidR="000E58B8" w:rsidRPr="00C265A1" w:rsidRDefault="000E58B8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3CBA3FB" w14:textId="49467AEA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204</w:t>
            </w:r>
          </w:p>
        </w:tc>
        <w:tc>
          <w:tcPr>
            <w:tcW w:w="90" w:type="dxa"/>
          </w:tcPr>
          <w:p w14:paraId="165EBDD6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BA57290" w14:textId="490C75F0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611</w:t>
            </w:r>
          </w:p>
        </w:tc>
        <w:tc>
          <w:tcPr>
            <w:tcW w:w="90" w:type="dxa"/>
          </w:tcPr>
          <w:p w14:paraId="2528E484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CD36C81" w14:textId="30C72AD7" w:rsidR="000E58B8" w:rsidRPr="00C265A1" w:rsidRDefault="0074243A" w:rsidP="00030BF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595</w:t>
            </w:r>
          </w:p>
        </w:tc>
        <w:tc>
          <w:tcPr>
            <w:tcW w:w="90" w:type="dxa"/>
          </w:tcPr>
          <w:p w14:paraId="45F64E74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152C9DD2" w14:textId="539E48F2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553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139</w:t>
            </w:r>
          </w:p>
        </w:tc>
      </w:tr>
      <w:tr w:rsidR="000E58B8" w:rsidRPr="00C265A1" w14:paraId="0E373908" w14:textId="77777777">
        <w:tc>
          <w:tcPr>
            <w:tcW w:w="2916" w:type="dxa"/>
            <w:vAlign w:val="bottom"/>
          </w:tcPr>
          <w:p w14:paraId="3E53D4AC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ค่าใช้จ่ายในการรับประกันภัยอื่น</w:t>
            </w:r>
          </w:p>
        </w:tc>
        <w:tc>
          <w:tcPr>
            <w:tcW w:w="909" w:type="dxa"/>
            <w:vAlign w:val="bottom"/>
          </w:tcPr>
          <w:p w14:paraId="3112AD9E" w14:textId="7528E4D9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130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778</w:t>
            </w:r>
          </w:p>
        </w:tc>
        <w:tc>
          <w:tcPr>
            <w:tcW w:w="90" w:type="dxa"/>
          </w:tcPr>
          <w:p w14:paraId="349B45CA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3D1237C" w14:textId="043D919C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823</w:t>
            </w:r>
          </w:p>
        </w:tc>
        <w:tc>
          <w:tcPr>
            <w:tcW w:w="90" w:type="dxa"/>
          </w:tcPr>
          <w:p w14:paraId="494B225D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62722D37" w14:textId="4844CF17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087</w:t>
            </w:r>
          </w:p>
        </w:tc>
        <w:tc>
          <w:tcPr>
            <w:tcW w:w="90" w:type="dxa"/>
          </w:tcPr>
          <w:p w14:paraId="513D723E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D549781" w14:textId="235F114F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11</w:t>
            </w:r>
          </w:p>
        </w:tc>
        <w:tc>
          <w:tcPr>
            <w:tcW w:w="90" w:type="dxa"/>
          </w:tcPr>
          <w:p w14:paraId="714507AD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044738F" w14:textId="57AA398D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133</w:t>
            </w:r>
          </w:p>
        </w:tc>
        <w:tc>
          <w:tcPr>
            <w:tcW w:w="90" w:type="dxa"/>
          </w:tcPr>
          <w:p w14:paraId="5D11E43A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126D7684" w14:textId="77777777" w:rsidR="000E58B8" w:rsidRPr="00C265A1" w:rsidRDefault="00844C92" w:rsidP="00030BFD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0C6867F8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1C69498C" w14:textId="7FC979C6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149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832</w:t>
            </w:r>
          </w:p>
        </w:tc>
      </w:tr>
      <w:tr w:rsidR="000E58B8" w:rsidRPr="00C265A1" w14:paraId="4A7C5254" w14:textId="77777777">
        <w:tc>
          <w:tcPr>
            <w:tcW w:w="2916" w:type="dxa"/>
            <w:vAlign w:val="bottom"/>
          </w:tcPr>
          <w:p w14:paraId="7793B215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รวมค่าใช้จ่ายในการรับประกันภัย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3C916" w14:textId="2A519F15" w:rsidR="000E58B8" w:rsidRPr="00C265A1" w:rsidRDefault="0074243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893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284</w:t>
            </w:r>
          </w:p>
        </w:tc>
        <w:tc>
          <w:tcPr>
            <w:tcW w:w="90" w:type="dxa"/>
          </w:tcPr>
          <w:p w14:paraId="0FE63BC5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E8FA1E7" w14:textId="6A72A798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692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227</w:t>
            </w:r>
          </w:p>
        </w:tc>
        <w:tc>
          <w:tcPr>
            <w:tcW w:w="90" w:type="dxa"/>
          </w:tcPr>
          <w:p w14:paraId="3742CA46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6B17B" w14:textId="18107541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135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980</w:t>
            </w:r>
          </w:p>
        </w:tc>
        <w:tc>
          <w:tcPr>
            <w:tcW w:w="90" w:type="dxa"/>
          </w:tcPr>
          <w:p w14:paraId="50E36B30" w14:textId="77777777" w:rsidR="000E58B8" w:rsidRPr="00C265A1" w:rsidRDefault="000E58B8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93F06C" w14:textId="6B444A79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259</w:t>
            </w:r>
          </w:p>
        </w:tc>
        <w:tc>
          <w:tcPr>
            <w:tcW w:w="90" w:type="dxa"/>
          </w:tcPr>
          <w:p w14:paraId="297B2CDD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4D4A7" w14:textId="041DB134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868</w:t>
            </w:r>
          </w:p>
        </w:tc>
        <w:tc>
          <w:tcPr>
            <w:tcW w:w="90" w:type="dxa"/>
          </w:tcPr>
          <w:p w14:paraId="1E0EF79E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E2012" w14:textId="6986DA7D" w:rsidR="000E58B8" w:rsidRPr="00C265A1" w:rsidRDefault="0074243A" w:rsidP="00030BF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595</w:t>
            </w:r>
          </w:p>
        </w:tc>
        <w:tc>
          <w:tcPr>
            <w:tcW w:w="90" w:type="dxa"/>
          </w:tcPr>
          <w:p w14:paraId="4D612ACE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23B3F9A1" w14:textId="32ECFEEF" w:rsidR="000E58B8" w:rsidRPr="00C265A1" w:rsidRDefault="0074243A" w:rsidP="00030BF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735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213</w:t>
            </w:r>
          </w:p>
        </w:tc>
      </w:tr>
    </w:tbl>
    <w:p w14:paraId="37F40464" w14:textId="77777777" w:rsidR="000E58B8" w:rsidRPr="00C265A1" w:rsidRDefault="000E58B8" w:rsidP="00030BFD">
      <w:pPr>
        <w:spacing w:before="120"/>
        <w:ind w:right="14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3A23C435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3C1CC1F6" w14:textId="77777777" w:rsidR="000E58B8" w:rsidRPr="00C265A1" w:rsidRDefault="00844C92" w:rsidP="00030BFD">
      <w:pPr>
        <w:spacing w:before="120"/>
        <w:ind w:right="-340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>(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)</w:t>
      </w:r>
    </w:p>
    <w:tbl>
      <w:tblPr>
        <w:tblW w:w="92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5"/>
        <w:gridCol w:w="900"/>
        <w:gridCol w:w="90"/>
        <w:gridCol w:w="918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67"/>
      </w:tblGrid>
      <w:tr w:rsidR="000E58B8" w:rsidRPr="00C265A1" w14:paraId="2EE6756B" w14:textId="77777777">
        <w:tc>
          <w:tcPr>
            <w:tcW w:w="2925" w:type="dxa"/>
          </w:tcPr>
          <w:p w14:paraId="3649C7EB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bottom w:val="single" w:sz="4" w:space="0" w:color="auto"/>
            </w:tcBorders>
          </w:tcPr>
          <w:p w14:paraId="47875C23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งบการเงินรวม</w:t>
            </w:r>
          </w:p>
        </w:tc>
      </w:tr>
      <w:tr w:rsidR="000E58B8" w:rsidRPr="00C265A1" w14:paraId="270F796B" w14:textId="77777777">
        <w:tc>
          <w:tcPr>
            <w:tcW w:w="2925" w:type="dxa"/>
          </w:tcPr>
          <w:p w14:paraId="5A336761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111E875" w14:textId="42346FEB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สำหรับงวดหกเดือนสิ้นสุดวันที่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มิถุนายน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</w:tr>
      <w:tr w:rsidR="000E58B8" w:rsidRPr="00C265A1" w14:paraId="55033EE8" w14:textId="77777777">
        <w:trPr>
          <w:trHeight w:val="56"/>
        </w:trPr>
        <w:tc>
          <w:tcPr>
            <w:tcW w:w="2925" w:type="dxa"/>
          </w:tcPr>
          <w:p w14:paraId="17B1B818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34DE" w14:textId="77777777" w:rsidR="000E58B8" w:rsidRPr="00C265A1" w:rsidRDefault="00844C92" w:rsidP="00030BFD">
            <w:pPr>
              <w:tabs>
                <w:tab w:val="left" w:pos="87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ผลิตภัณฑ์ประกันชีวิตประเภทดั้งเดิม </w:t>
            </w:r>
          </w:p>
          <w:p w14:paraId="7528F70F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-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แบบไม่มี</w:t>
            </w:r>
          </w:p>
          <w:p w14:paraId="3F9AEACE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ส่วนร่วม</w:t>
            </w:r>
          </w:p>
          <w:p w14:paraId="352EB5BB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FE990E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0D85B9A" w14:textId="77777777" w:rsidR="000E58B8" w:rsidRPr="00C265A1" w:rsidRDefault="00844C92" w:rsidP="00030BFD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</w:t>
            </w:r>
          </w:p>
          <w:p w14:paraId="073ECA96" w14:textId="77777777" w:rsidR="000E58B8" w:rsidRPr="00C265A1" w:rsidRDefault="00844C92" w:rsidP="00030BFD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ประกันชีวิตประเภทดั้งเดิม </w:t>
            </w:r>
          </w:p>
          <w:p w14:paraId="13014FE1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-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แบบมีส่วน</w:t>
            </w:r>
          </w:p>
          <w:p w14:paraId="0EEE9358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ร่วมใน</w:t>
            </w:r>
          </w:p>
          <w:p w14:paraId="71975472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8F87D2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A62D2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ผลิตภัณฑ์</w:t>
            </w:r>
          </w:p>
          <w:p w14:paraId="6C8E02D4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ประกันชีวิต</w:t>
            </w:r>
          </w:p>
          <w:p w14:paraId="44824156" w14:textId="77777777" w:rsidR="000E58B8" w:rsidRPr="00C265A1" w:rsidRDefault="00844C92" w:rsidP="00030BFD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14FBD" w14:textId="77777777" w:rsidR="000E58B8" w:rsidRPr="00C265A1" w:rsidRDefault="000E58B8" w:rsidP="00030BFD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CFB26" w14:textId="77777777" w:rsidR="000E58B8" w:rsidRPr="00C265A1" w:rsidRDefault="00844C92" w:rsidP="00030BFD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ผลิตภัณฑ์</w:t>
            </w:r>
          </w:p>
          <w:p w14:paraId="53ABB373" w14:textId="77777777" w:rsidR="000E58B8" w:rsidRPr="00C265A1" w:rsidRDefault="00844C92" w:rsidP="00030BFD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ประกันชีวิต</w:t>
            </w:r>
          </w:p>
          <w:p w14:paraId="7D102A06" w14:textId="77777777" w:rsidR="000E58B8" w:rsidRPr="00C265A1" w:rsidRDefault="00844C92" w:rsidP="00030BFD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2933EB" w14:textId="77777777" w:rsidR="000E58B8" w:rsidRPr="00C265A1" w:rsidRDefault="000E58B8" w:rsidP="00030BFD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9B56E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722EEE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CC4DD7F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0609C16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5509C09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07EC6E8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AA19EFC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55CFA66" w14:textId="77777777" w:rsidR="000E58B8" w:rsidRPr="00C265A1" w:rsidRDefault="00844C92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FECE28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481BF33E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34F6EE2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95DBA61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BC3F2D5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74795D2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04B54DC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</w:t>
            </w:r>
          </w:p>
        </w:tc>
      </w:tr>
      <w:tr w:rsidR="000E58B8" w:rsidRPr="00C265A1" w14:paraId="14741682" w14:textId="77777777">
        <w:tc>
          <w:tcPr>
            <w:tcW w:w="2925" w:type="dxa"/>
            <w:vAlign w:val="bottom"/>
          </w:tcPr>
          <w:p w14:paraId="789132F4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5CB153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0BB292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BCE306D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024B7F1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BB160B4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ED7D686" w14:textId="77777777" w:rsidR="000E58B8" w:rsidRPr="00C265A1" w:rsidRDefault="000E58B8" w:rsidP="00030BFD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94D9359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1A6772" w14:textId="77777777" w:rsidR="000E58B8" w:rsidRPr="00C265A1" w:rsidRDefault="000E58B8" w:rsidP="00030BFD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FFF370A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CEF3E12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112D0CAB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84BB6CB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5BB045D6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1A36C0CE" w14:textId="77777777">
        <w:tc>
          <w:tcPr>
            <w:tcW w:w="2925" w:type="dxa"/>
            <w:vAlign w:val="bottom"/>
          </w:tcPr>
          <w:p w14:paraId="4490450E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เบี้ยประกันภัยรับ</w:t>
            </w:r>
          </w:p>
        </w:tc>
        <w:tc>
          <w:tcPr>
            <w:tcW w:w="900" w:type="dxa"/>
            <w:vAlign w:val="bottom"/>
          </w:tcPr>
          <w:p w14:paraId="6DB5FD07" w14:textId="225A0455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11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762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551</w:t>
            </w:r>
          </w:p>
        </w:tc>
        <w:tc>
          <w:tcPr>
            <w:tcW w:w="90" w:type="dxa"/>
          </w:tcPr>
          <w:p w14:paraId="79B8F8AA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</w:tcPr>
          <w:p w14:paraId="48288D2A" w14:textId="1719DE5B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055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613</w:t>
            </w:r>
          </w:p>
        </w:tc>
        <w:tc>
          <w:tcPr>
            <w:tcW w:w="90" w:type="dxa"/>
          </w:tcPr>
          <w:p w14:paraId="56BC6464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14642BE5" w14:textId="2514B7A9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237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160</w:t>
            </w:r>
          </w:p>
        </w:tc>
        <w:tc>
          <w:tcPr>
            <w:tcW w:w="90" w:type="dxa"/>
          </w:tcPr>
          <w:p w14:paraId="61F4A251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0103EB20" w14:textId="3AC4D745" w:rsidR="000E58B8" w:rsidRPr="00C265A1" w:rsidRDefault="0074243A" w:rsidP="003B5FB6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8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729</w:t>
            </w:r>
          </w:p>
        </w:tc>
        <w:tc>
          <w:tcPr>
            <w:tcW w:w="90" w:type="dxa"/>
          </w:tcPr>
          <w:p w14:paraId="0E5FDB1B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0E65624B" w14:textId="41C4EED2" w:rsidR="000E58B8" w:rsidRPr="00C265A1" w:rsidRDefault="0074243A" w:rsidP="00030BFD">
            <w:pPr>
              <w:ind w:left="-273" w:right="91"/>
              <w:jc w:val="right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957</w:t>
            </w:r>
          </w:p>
        </w:tc>
        <w:tc>
          <w:tcPr>
            <w:tcW w:w="90" w:type="dxa"/>
          </w:tcPr>
          <w:p w14:paraId="6278A129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48CB9625" w14:textId="7D51745A" w:rsidR="000E58B8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454BEF58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0D29DE03" w14:textId="388B30C1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16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085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010</w:t>
            </w:r>
          </w:p>
        </w:tc>
      </w:tr>
      <w:tr w:rsidR="000E58B8" w:rsidRPr="00C265A1" w14:paraId="2946F6BC" w14:textId="77777777">
        <w:tc>
          <w:tcPr>
            <w:tcW w:w="2925" w:type="dxa"/>
            <w:vAlign w:val="bottom"/>
          </w:tcPr>
          <w:p w14:paraId="418F5CA7" w14:textId="77777777" w:rsidR="000E58B8" w:rsidRPr="00C265A1" w:rsidRDefault="00844C92" w:rsidP="00030BFD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เบี้ยประกันภัยจ่ายจากการเอาประกันภัยต่อ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E246E3" w14:textId="7CE2E6E3" w:rsidR="000E58B8" w:rsidRPr="00C265A1" w:rsidRDefault="00A943F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508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999</w:t>
            </w: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</w:tcPr>
          <w:p w14:paraId="0AC6529A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55B9324" w14:textId="7A867112" w:rsidR="000E58B8" w:rsidRPr="00C265A1" w:rsidRDefault="00A943FA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528CAEE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FDFA3C" w14:textId="12ACAAC4" w:rsidR="000E58B8" w:rsidRPr="00C265A1" w:rsidRDefault="00A943FA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6275873E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D23F3F" w14:textId="22D2CFC5" w:rsidR="000E58B8" w:rsidRPr="00C265A1" w:rsidRDefault="00A943FA" w:rsidP="00AA1A2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191</w:t>
            </w: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</w:tcPr>
          <w:p w14:paraId="09D1390B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8616B7" w14:textId="051FD1FC" w:rsidR="000E58B8" w:rsidRPr="00C265A1" w:rsidRDefault="00A943FA" w:rsidP="00030BFD">
            <w:pPr>
              <w:tabs>
                <w:tab w:val="left" w:pos="627"/>
              </w:tabs>
              <w:ind w:left="-3" w:right="-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45223B67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D4DBEDA" w14:textId="4B81C420" w:rsidR="000E58B8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3A9F8245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4555913" w14:textId="7EB99F9C" w:rsidR="000E58B8" w:rsidRPr="00C265A1" w:rsidRDefault="00A943F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509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190</w:t>
            </w: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E58B8" w:rsidRPr="00C265A1" w14:paraId="23AE0894" w14:textId="77777777">
        <w:tc>
          <w:tcPr>
            <w:tcW w:w="2925" w:type="dxa"/>
            <w:vAlign w:val="bottom"/>
          </w:tcPr>
          <w:p w14:paraId="2274530E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A301DF" w14:textId="40F4E019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11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253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552</w:t>
            </w:r>
          </w:p>
        </w:tc>
        <w:tc>
          <w:tcPr>
            <w:tcW w:w="90" w:type="dxa"/>
          </w:tcPr>
          <w:p w14:paraId="7F8BB448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D901A0E" w14:textId="70268C3B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055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613</w:t>
            </w:r>
          </w:p>
        </w:tc>
        <w:tc>
          <w:tcPr>
            <w:tcW w:w="90" w:type="dxa"/>
          </w:tcPr>
          <w:p w14:paraId="0C445425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5CC6BD" w14:textId="6410AD88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237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160</w:t>
            </w:r>
          </w:p>
        </w:tc>
        <w:tc>
          <w:tcPr>
            <w:tcW w:w="90" w:type="dxa"/>
          </w:tcPr>
          <w:p w14:paraId="66411C7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ED2ECF" w14:textId="6D988639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8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538</w:t>
            </w:r>
          </w:p>
        </w:tc>
        <w:tc>
          <w:tcPr>
            <w:tcW w:w="90" w:type="dxa"/>
          </w:tcPr>
          <w:p w14:paraId="28299C88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F66E572" w14:textId="0730CC6F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957</w:t>
            </w:r>
          </w:p>
        </w:tc>
        <w:tc>
          <w:tcPr>
            <w:tcW w:w="90" w:type="dxa"/>
          </w:tcPr>
          <w:p w14:paraId="097D30AB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2C0B2F7" w14:textId="4C4DE4DA" w:rsidR="000E58B8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59E72F7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3AAD4147" w14:textId="41824A31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575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820</w:t>
            </w:r>
          </w:p>
        </w:tc>
      </w:tr>
      <w:tr w:rsidR="000E58B8" w:rsidRPr="00C265A1" w14:paraId="0906105E" w14:textId="77777777">
        <w:tc>
          <w:tcPr>
            <w:tcW w:w="2925" w:type="dxa"/>
            <w:vAlign w:val="bottom"/>
          </w:tcPr>
          <w:p w14:paraId="1BC5606C" w14:textId="77777777" w:rsidR="000E58B8" w:rsidRPr="00C265A1" w:rsidRDefault="00844C92" w:rsidP="00030BFD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สำรองเบี้ยประกันภัยที่ยังไม่ถือเป็น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</w:rPr>
              <w:br/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รายได้</w:t>
            </w: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  <w:lang w:val="th-TH"/>
              </w:rPr>
              <w:t>เพิ่มขึ้น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จากปีก่อน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10CFE5" w14:textId="323A962B" w:rsidR="000E58B8" w:rsidRPr="00C265A1" w:rsidRDefault="00A943F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252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977</w:t>
            </w: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</w:tcPr>
          <w:p w14:paraId="66047B07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4F098AE" w14:textId="00369AEC" w:rsidR="000E58B8" w:rsidRPr="00C265A1" w:rsidRDefault="00A943FA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D1E1C96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3B6401" w14:textId="49E1F041" w:rsidR="000E58B8" w:rsidRPr="00C265A1" w:rsidRDefault="00A943FA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3C787F70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BDB5F0" w14:textId="7BCAC102" w:rsidR="000E58B8" w:rsidRPr="00C265A1" w:rsidRDefault="00A943FA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09F9B89E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2C45C3" w14:textId="74E7DF00" w:rsidR="000E58B8" w:rsidRPr="00C265A1" w:rsidRDefault="00A943FA" w:rsidP="00EE2EC1">
            <w:pPr>
              <w:tabs>
                <w:tab w:val="left" w:pos="656"/>
              </w:tabs>
              <w:ind w:left="-273" w:right="51"/>
              <w:jc w:val="right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88</w:t>
            </w: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</w:tcPr>
          <w:p w14:paraId="597D24CD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0F9B9F2" w14:textId="6351683E" w:rsidR="000E58B8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775F3AD9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B61910B" w14:textId="5D58A36B" w:rsidR="000E58B8" w:rsidRPr="00C265A1" w:rsidRDefault="00A943F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253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065</w:t>
            </w: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E58B8" w:rsidRPr="00C265A1" w14:paraId="60226D71" w14:textId="77777777">
        <w:tc>
          <w:tcPr>
            <w:tcW w:w="2925" w:type="dxa"/>
            <w:vAlign w:val="bottom"/>
          </w:tcPr>
          <w:p w14:paraId="48AE908F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EC9071" w14:textId="0DAFFE5B" w:rsidR="000E58B8" w:rsidRPr="00C265A1" w:rsidRDefault="000E58B8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6D6E3EBA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9695331" w14:textId="7AB505E4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18A94EC1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3EEE52" w14:textId="37380217" w:rsidR="000E58B8" w:rsidRPr="00C265A1" w:rsidRDefault="000E58B8" w:rsidP="00030BFD">
            <w:pPr>
              <w:tabs>
                <w:tab w:val="decimal" w:pos="778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3349A013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A8EBC0A" w14:textId="7D2CB566" w:rsidR="000E58B8" w:rsidRPr="00C265A1" w:rsidRDefault="000E58B8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40D09BE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DF8F52F" w14:textId="129870D1" w:rsidR="000E58B8" w:rsidRPr="00C265A1" w:rsidRDefault="000E58B8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2E2DBDF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419E503" w14:textId="77777777" w:rsidR="000E58B8" w:rsidRPr="00C265A1" w:rsidRDefault="000E58B8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70736640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16268E01" w14:textId="4EA1070E" w:rsidR="000E58B8" w:rsidRPr="00C265A1" w:rsidRDefault="000E58B8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</w:tr>
      <w:tr w:rsidR="00A943FA" w:rsidRPr="00C265A1" w14:paraId="3C4FFB39" w14:textId="77777777">
        <w:tc>
          <w:tcPr>
            <w:tcW w:w="2925" w:type="dxa"/>
            <w:vAlign w:val="bottom"/>
          </w:tcPr>
          <w:p w14:paraId="23CD60EB" w14:textId="77777777" w:rsidR="00A943FA" w:rsidRPr="00C265A1" w:rsidRDefault="00A943FA" w:rsidP="00030BFD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จากการประกันภัยต่อ</w:t>
            </w:r>
          </w:p>
        </w:tc>
        <w:tc>
          <w:tcPr>
            <w:tcW w:w="900" w:type="dxa"/>
            <w:vAlign w:val="bottom"/>
          </w:tcPr>
          <w:p w14:paraId="190BDB2F" w14:textId="4AE1D02C" w:rsidR="00A943FA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11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000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575</w:t>
            </w:r>
          </w:p>
        </w:tc>
        <w:tc>
          <w:tcPr>
            <w:tcW w:w="90" w:type="dxa"/>
          </w:tcPr>
          <w:p w14:paraId="76E45C4F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</w:tcPr>
          <w:p w14:paraId="31B6326B" w14:textId="19688707" w:rsidR="00A943FA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055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613</w:t>
            </w:r>
          </w:p>
        </w:tc>
        <w:tc>
          <w:tcPr>
            <w:tcW w:w="90" w:type="dxa"/>
          </w:tcPr>
          <w:p w14:paraId="35B9061E" w14:textId="77777777" w:rsidR="00A943FA" w:rsidRPr="00C265A1" w:rsidRDefault="00A943FA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162C7F2C" w14:textId="041B81A2" w:rsidR="00A943FA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237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160</w:t>
            </w:r>
          </w:p>
        </w:tc>
        <w:tc>
          <w:tcPr>
            <w:tcW w:w="90" w:type="dxa"/>
          </w:tcPr>
          <w:p w14:paraId="44177F65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547F194F" w14:textId="3461CA20" w:rsidR="00A943FA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8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538</w:t>
            </w:r>
          </w:p>
        </w:tc>
        <w:tc>
          <w:tcPr>
            <w:tcW w:w="90" w:type="dxa"/>
          </w:tcPr>
          <w:p w14:paraId="2AFAE0D0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758F61BA" w14:textId="66B0602E" w:rsidR="00A943FA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869</w:t>
            </w:r>
          </w:p>
        </w:tc>
        <w:tc>
          <w:tcPr>
            <w:tcW w:w="90" w:type="dxa"/>
          </w:tcPr>
          <w:p w14:paraId="18A5186E" w14:textId="77777777" w:rsidR="00A943FA" w:rsidRPr="00C265A1" w:rsidRDefault="00A943FA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10A6F12E" w14:textId="451905B0" w:rsidR="00A943FA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6F7F348B" w14:textId="77777777" w:rsidR="00A943FA" w:rsidRPr="00C265A1" w:rsidRDefault="00A943FA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67" w:type="dxa"/>
            <w:vAlign w:val="bottom"/>
          </w:tcPr>
          <w:p w14:paraId="7E0FB998" w14:textId="3AA1ECE3" w:rsidR="00A943FA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322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755</w:t>
            </w:r>
          </w:p>
        </w:tc>
      </w:tr>
      <w:tr w:rsidR="00A943FA" w:rsidRPr="00C265A1" w14:paraId="1B86EC2F" w14:textId="77777777">
        <w:tc>
          <w:tcPr>
            <w:tcW w:w="2925" w:type="dxa"/>
            <w:vAlign w:val="bottom"/>
          </w:tcPr>
          <w:p w14:paraId="63658F0C" w14:textId="77777777" w:rsidR="00A943FA" w:rsidRPr="00C265A1" w:rsidRDefault="00A943FA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รายได้ค่าจ้างและค่าบำเหน็จ</w:t>
            </w:r>
          </w:p>
        </w:tc>
        <w:tc>
          <w:tcPr>
            <w:tcW w:w="900" w:type="dxa"/>
            <w:vAlign w:val="bottom"/>
          </w:tcPr>
          <w:p w14:paraId="4A2DBB4A" w14:textId="456CBE85" w:rsidR="00A943FA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144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506</w:t>
            </w:r>
          </w:p>
        </w:tc>
        <w:tc>
          <w:tcPr>
            <w:tcW w:w="90" w:type="dxa"/>
          </w:tcPr>
          <w:p w14:paraId="5776F05B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8EFB12C" w14:textId="41F7F5DD" w:rsidR="00A943FA" w:rsidRPr="00C265A1" w:rsidRDefault="00A943FA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6E6C9DDA" w14:textId="77777777" w:rsidR="00A943FA" w:rsidRPr="00C265A1" w:rsidRDefault="00A943FA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57F0AF3A" w14:textId="609FEC03" w:rsidR="00A943FA" w:rsidRPr="00C265A1" w:rsidRDefault="00A943FA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477F27CD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7426B43E" w14:textId="672506EE" w:rsidR="00A943FA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005</w:t>
            </w:r>
          </w:p>
        </w:tc>
        <w:tc>
          <w:tcPr>
            <w:tcW w:w="90" w:type="dxa"/>
          </w:tcPr>
          <w:p w14:paraId="0BDDA763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516B33FE" w14:textId="722E08ED" w:rsidR="00A943FA" w:rsidRPr="00C265A1" w:rsidRDefault="00A943FA" w:rsidP="00030BFD">
            <w:pPr>
              <w:tabs>
                <w:tab w:val="left" w:pos="177"/>
              </w:tabs>
              <w:ind w:left="-12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18B66580" w14:textId="77777777" w:rsidR="00A943FA" w:rsidRPr="00C265A1" w:rsidRDefault="00A943FA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2860AB41" w14:textId="6BFC11BE" w:rsidR="00A943FA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1F96A898" w14:textId="77777777" w:rsidR="00A943FA" w:rsidRPr="00C265A1" w:rsidRDefault="00A943FA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71CE89BC" w14:textId="5789D122" w:rsidR="00A943FA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169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511</w:t>
            </w:r>
          </w:p>
        </w:tc>
      </w:tr>
      <w:tr w:rsidR="00A943FA" w:rsidRPr="00C265A1" w14:paraId="6181612D" w14:textId="77777777">
        <w:tc>
          <w:tcPr>
            <w:tcW w:w="2925" w:type="dxa"/>
            <w:vAlign w:val="bottom"/>
          </w:tcPr>
          <w:p w14:paraId="221F765B" w14:textId="77777777" w:rsidR="00A943FA" w:rsidRPr="00C265A1" w:rsidRDefault="00A943FA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C4C23" w14:textId="76BAE91B" w:rsidR="00A943FA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11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145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081</w:t>
            </w:r>
          </w:p>
        </w:tc>
        <w:tc>
          <w:tcPr>
            <w:tcW w:w="90" w:type="dxa"/>
          </w:tcPr>
          <w:p w14:paraId="6ED1B4B4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E0E3CFF" w14:textId="644CB398" w:rsidR="00A943FA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055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613</w:t>
            </w:r>
          </w:p>
        </w:tc>
        <w:tc>
          <w:tcPr>
            <w:tcW w:w="90" w:type="dxa"/>
          </w:tcPr>
          <w:p w14:paraId="0346FA27" w14:textId="77777777" w:rsidR="00A943FA" w:rsidRPr="00C265A1" w:rsidRDefault="00A943FA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752DA" w14:textId="18B39109" w:rsidR="00A943FA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237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160</w:t>
            </w:r>
          </w:p>
        </w:tc>
        <w:tc>
          <w:tcPr>
            <w:tcW w:w="90" w:type="dxa"/>
          </w:tcPr>
          <w:p w14:paraId="2F32673D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AF6B2C" w14:textId="6D021533" w:rsidR="00A943FA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33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543</w:t>
            </w:r>
          </w:p>
        </w:tc>
        <w:tc>
          <w:tcPr>
            <w:tcW w:w="90" w:type="dxa"/>
          </w:tcPr>
          <w:p w14:paraId="53AF52EC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CFCB5" w14:textId="07264886" w:rsidR="00A943FA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869</w:t>
            </w:r>
          </w:p>
        </w:tc>
        <w:tc>
          <w:tcPr>
            <w:tcW w:w="90" w:type="dxa"/>
          </w:tcPr>
          <w:p w14:paraId="75475E7A" w14:textId="77777777" w:rsidR="00A943FA" w:rsidRPr="00C265A1" w:rsidRDefault="00A943FA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06D66" w14:textId="404199F0" w:rsidR="00A943FA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0171BE4C" w14:textId="77777777" w:rsidR="00A943FA" w:rsidRPr="00C265A1" w:rsidRDefault="00A943FA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E0DBB" w14:textId="6C99F7ED" w:rsidR="00A943FA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492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266</w:t>
            </w:r>
          </w:p>
        </w:tc>
      </w:tr>
      <w:tr w:rsidR="00A943FA" w:rsidRPr="00C265A1" w14:paraId="215BC619" w14:textId="77777777">
        <w:tc>
          <w:tcPr>
            <w:tcW w:w="2925" w:type="dxa"/>
            <w:vAlign w:val="bottom"/>
          </w:tcPr>
          <w:p w14:paraId="3384F8D0" w14:textId="77777777" w:rsidR="00A943FA" w:rsidRPr="00C265A1" w:rsidRDefault="00A943FA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ค่าใช้จ่ายในการรับประกันภัย</w:t>
            </w:r>
          </w:p>
        </w:tc>
        <w:tc>
          <w:tcPr>
            <w:tcW w:w="900" w:type="dxa"/>
            <w:vAlign w:val="bottom"/>
          </w:tcPr>
          <w:p w14:paraId="0F4A00C8" w14:textId="77777777" w:rsidR="00A943FA" w:rsidRPr="00C265A1" w:rsidRDefault="00A943F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250CBB7F" w14:textId="77777777" w:rsidR="00A943FA" w:rsidRPr="00C265A1" w:rsidRDefault="00A943FA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</w:tcPr>
          <w:p w14:paraId="7481AB82" w14:textId="77777777" w:rsidR="00A943FA" w:rsidRPr="00C265A1" w:rsidRDefault="00A943FA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2D9D9928" w14:textId="77777777" w:rsidR="00A943FA" w:rsidRPr="00C265A1" w:rsidRDefault="00A943FA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120961FC" w14:textId="77777777" w:rsidR="00A943FA" w:rsidRPr="00C265A1" w:rsidRDefault="00A943FA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0D00BAD8" w14:textId="77777777" w:rsidR="00A943FA" w:rsidRPr="00C265A1" w:rsidRDefault="00A943FA" w:rsidP="00030BFD">
            <w:pPr>
              <w:tabs>
                <w:tab w:val="decimal" w:pos="733"/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00CB015" w14:textId="77777777" w:rsidR="00A943FA" w:rsidRPr="00C265A1" w:rsidRDefault="00A943FA" w:rsidP="00030BFD">
            <w:pPr>
              <w:tabs>
                <w:tab w:val="decimal" w:pos="630"/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31CBF7A3" w14:textId="77777777" w:rsidR="00A943FA" w:rsidRPr="00C265A1" w:rsidRDefault="00A943FA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78E7F22A" w14:textId="77777777" w:rsidR="00A943FA" w:rsidRPr="00C265A1" w:rsidRDefault="00A943FA" w:rsidP="00030BFD">
            <w:pPr>
              <w:tabs>
                <w:tab w:val="left" w:pos="627"/>
                <w:tab w:val="decimal" w:pos="733"/>
              </w:tabs>
              <w:ind w:left="-273" w:right="91"/>
              <w:jc w:val="right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7542402C" w14:textId="77777777" w:rsidR="00A943FA" w:rsidRPr="00C265A1" w:rsidRDefault="00A943FA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09A4CF33" w14:textId="77777777" w:rsidR="00A943FA" w:rsidRPr="00C265A1" w:rsidRDefault="00A943FA" w:rsidP="00030BFD">
            <w:pPr>
              <w:tabs>
                <w:tab w:val="decimal" w:pos="267"/>
                <w:tab w:val="decimal" w:pos="733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12AD8AB5" w14:textId="77777777" w:rsidR="00A943FA" w:rsidRPr="00C265A1" w:rsidRDefault="00A943FA" w:rsidP="00030BFD">
            <w:pPr>
              <w:tabs>
                <w:tab w:val="decimal" w:pos="688"/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26AEF78E" w14:textId="77777777" w:rsidR="00A943FA" w:rsidRPr="00C265A1" w:rsidRDefault="00A943FA" w:rsidP="00030BFD">
            <w:pPr>
              <w:tabs>
                <w:tab w:val="decimal" w:pos="733"/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</w:tr>
      <w:tr w:rsidR="00A943FA" w:rsidRPr="00C265A1" w14:paraId="6A15A5F4" w14:textId="77777777">
        <w:tc>
          <w:tcPr>
            <w:tcW w:w="2925" w:type="dxa"/>
            <w:vAlign w:val="bottom"/>
          </w:tcPr>
          <w:p w14:paraId="58CB79CF" w14:textId="77777777" w:rsidR="00A943FA" w:rsidRPr="00C265A1" w:rsidRDefault="00A943FA" w:rsidP="00030BFD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สำรองประกันภัยสำหรับสัญญาประกันภัย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 xml:space="preserve">ระยะยาว </w:t>
            </w:r>
            <w:r w:rsidRPr="00C265A1">
              <w:rPr>
                <w:rFonts w:asciiTheme="majorBidi" w:hAnsiTheme="majorBidi"/>
                <w:sz w:val="21"/>
                <w:szCs w:val="21"/>
                <w:cs/>
                <w:lang w:val="th-TH"/>
              </w:rPr>
              <w:t xml:space="preserve">เพิ่มขึ้น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ลดลง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)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จากงวดก่อน</w:t>
            </w:r>
          </w:p>
        </w:tc>
        <w:tc>
          <w:tcPr>
            <w:tcW w:w="900" w:type="dxa"/>
            <w:vAlign w:val="bottom"/>
          </w:tcPr>
          <w:p w14:paraId="110CD40B" w14:textId="6375396E" w:rsidR="00A943FA" w:rsidRPr="00C265A1" w:rsidRDefault="00A943F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21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041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910</w:t>
            </w: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</w:tcPr>
          <w:p w14:paraId="342F554E" w14:textId="77777777" w:rsidR="00A943FA" w:rsidRPr="00C265A1" w:rsidRDefault="00A943FA" w:rsidP="00030BFD">
            <w:pPr>
              <w:tabs>
                <w:tab w:val="decimal" w:pos="792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</w:tcPr>
          <w:p w14:paraId="17BB72AD" w14:textId="77777777" w:rsidR="00A943FA" w:rsidRPr="00C265A1" w:rsidRDefault="00A943F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  <w:p w14:paraId="16E86ABA" w14:textId="1A007CFC" w:rsidR="00A943FA" w:rsidRPr="00C265A1" w:rsidRDefault="0074243A" w:rsidP="00030BFD">
            <w:pPr>
              <w:tabs>
                <w:tab w:val="decimal" w:pos="723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454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443</w:t>
            </w:r>
          </w:p>
        </w:tc>
        <w:tc>
          <w:tcPr>
            <w:tcW w:w="90" w:type="dxa"/>
          </w:tcPr>
          <w:p w14:paraId="6D532FCB" w14:textId="77777777" w:rsidR="00A943FA" w:rsidRPr="00C265A1" w:rsidRDefault="00A943FA" w:rsidP="00030BFD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2B5D70DD" w14:textId="44116A44" w:rsidR="00A943FA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200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727</w:t>
            </w:r>
          </w:p>
        </w:tc>
        <w:tc>
          <w:tcPr>
            <w:tcW w:w="90" w:type="dxa"/>
          </w:tcPr>
          <w:p w14:paraId="3ABF9A57" w14:textId="77777777" w:rsidR="00A943FA" w:rsidRPr="00C265A1" w:rsidRDefault="00A943FA" w:rsidP="00030BFD">
            <w:pPr>
              <w:tabs>
                <w:tab w:val="decimal" w:pos="810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76D8E254" w14:textId="77777777" w:rsidR="00A943FA" w:rsidRPr="00C265A1" w:rsidRDefault="00A943F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  <w:p w14:paraId="6390BD17" w14:textId="0C651CEE" w:rsidR="00A943FA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108</w:t>
            </w:r>
          </w:p>
        </w:tc>
        <w:tc>
          <w:tcPr>
            <w:tcW w:w="90" w:type="dxa"/>
          </w:tcPr>
          <w:p w14:paraId="42B3121E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6ACADEEA" w14:textId="79AE95F0" w:rsidR="00A943FA" w:rsidRPr="00C265A1" w:rsidRDefault="003B5FB6" w:rsidP="00030BFD">
            <w:pPr>
              <w:tabs>
                <w:tab w:val="left" w:pos="297"/>
              </w:tabs>
              <w:ind w:left="-13" w:right="1"/>
              <w:jc w:val="center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03D6A4EE" w14:textId="77777777" w:rsidR="00A943FA" w:rsidRPr="00C265A1" w:rsidRDefault="00A943FA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5C8203EB" w14:textId="2FBB6607" w:rsidR="00A943FA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02DD36D3" w14:textId="77777777" w:rsidR="00A943FA" w:rsidRPr="00C265A1" w:rsidRDefault="00A943FA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67" w:type="dxa"/>
            <w:vAlign w:val="bottom"/>
          </w:tcPr>
          <w:p w14:paraId="7B8CF811" w14:textId="70267C45" w:rsidR="00A943FA" w:rsidRPr="00C265A1" w:rsidRDefault="00A943F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17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386</w:t>
            </w:r>
            <w:r w:rsidRPr="00C265A1">
              <w:rPr>
                <w:rFonts w:asciiTheme="majorBidi" w:hAnsiTheme="majorBidi"/>
                <w:sz w:val="21"/>
              </w:rPr>
              <w:t>,</w:t>
            </w:r>
            <w:r w:rsidR="0074243A" w:rsidRPr="0074243A">
              <w:rPr>
                <w:rFonts w:asciiTheme="majorBidi" w:hAnsiTheme="majorBidi"/>
                <w:sz w:val="21"/>
                <w:szCs w:val="21"/>
              </w:rPr>
              <w:t>632</w:t>
            </w:r>
            <w:r w:rsidRPr="00C265A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A943FA" w:rsidRPr="00C265A1" w14:paraId="3DAD079D" w14:textId="77777777">
        <w:tc>
          <w:tcPr>
            <w:tcW w:w="2925" w:type="dxa"/>
            <w:vAlign w:val="bottom"/>
          </w:tcPr>
          <w:p w14:paraId="5B8C6345" w14:textId="77777777" w:rsidR="00A943FA" w:rsidRPr="00C265A1" w:rsidRDefault="00A943FA" w:rsidP="00030BFD">
            <w:pPr>
              <w:tabs>
                <w:tab w:val="left" w:pos="2609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ผลประโยชน์จ่ายตามกรมธรรม์ประกันภัย</w:t>
            </w:r>
          </w:p>
        </w:tc>
        <w:tc>
          <w:tcPr>
            <w:tcW w:w="900" w:type="dxa"/>
            <w:vAlign w:val="bottom"/>
          </w:tcPr>
          <w:p w14:paraId="33C941E8" w14:textId="77777777" w:rsidR="00A943FA" w:rsidRPr="00C265A1" w:rsidRDefault="00A943F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4AF23414" w14:textId="77777777" w:rsidR="00A943FA" w:rsidRPr="00C265A1" w:rsidRDefault="00A943FA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</w:tcPr>
          <w:p w14:paraId="48C4B217" w14:textId="77777777" w:rsidR="00A943FA" w:rsidRPr="00C265A1" w:rsidRDefault="00A943F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CF0F97E" w14:textId="77777777" w:rsidR="00A943FA" w:rsidRPr="00C265A1" w:rsidRDefault="00A943FA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03A02826" w14:textId="77777777" w:rsidR="00A943FA" w:rsidRPr="00C265A1" w:rsidRDefault="00A943FA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3230F752" w14:textId="77777777" w:rsidR="00A943FA" w:rsidRPr="00C265A1" w:rsidRDefault="00A943FA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1B8CE380" w14:textId="77777777" w:rsidR="00A943FA" w:rsidRPr="00C265A1" w:rsidRDefault="00A943FA" w:rsidP="00030BFD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07006FC2" w14:textId="77777777" w:rsidR="00A943FA" w:rsidRPr="00C265A1" w:rsidRDefault="00A943FA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36CC192E" w14:textId="77777777" w:rsidR="00A943FA" w:rsidRPr="00C265A1" w:rsidRDefault="00A943FA" w:rsidP="00030BFD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4EEEB9ED" w14:textId="77777777" w:rsidR="00A943FA" w:rsidRPr="00C265A1" w:rsidRDefault="00A943FA" w:rsidP="00030BFD">
            <w:pPr>
              <w:tabs>
                <w:tab w:val="decimal" w:pos="873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375F8620" w14:textId="77777777" w:rsidR="00A943FA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" w:type="dxa"/>
          </w:tcPr>
          <w:p w14:paraId="66A948F9" w14:textId="77777777" w:rsidR="00A943FA" w:rsidRPr="00C265A1" w:rsidRDefault="00A943FA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67" w:type="dxa"/>
            <w:vAlign w:val="bottom"/>
          </w:tcPr>
          <w:p w14:paraId="07616003" w14:textId="77777777" w:rsidR="00A943FA" w:rsidRPr="00C265A1" w:rsidRDefault="00A943F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</w:tr>
      <w:tr w:rsidR="00A943FA" w:rsidRPr="00C265A1" w14:paraId="78333FC5" w14:textId="77777777">
        <w:tc>
          <w:tcPr>
            <w:tcW w:w="2925" w:type="dxa"/>
            <w:vAlign w:val="bottom"/>
          </w:tcPr>
          <w:p w14:paraId="3209F88A" w14:textId="27345396" w:rsidR="00A943FA" w:rsidRPr="00C265A1" w:rsidRDefault="00A943FA" w:rsidP="00030BFD">
            <w:pPr>
              <w:ind w:left="180" w:right="-29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th-TH"/>
              </w:rPr>
              <w:t xml:space="preserve">และค่าสินไหมทดแทน 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th-TH"/>
              </w:rPr>
              <w:t>สุทธิจากการประกันภัยต่อ</w:t>
            </w:r>
          </w:p>
        </w:tc>
        <w:tc>
          <w:tcPr>
            <w:tcW w:w="900" w:type="dxa"/>
            <w:vAlign w:val="bottom"/>
          </w:tcPr>
          <w:p w14:paraId="43908C31" w14:textId="61AD08F0" w:rsidR="00A943FA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33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540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876</w:t>
            </w:r>
          </w:p>
        </w:tc>
        <w:tc>
          <w:tcPr>
            <w:tcW w:w="90" w:type="dxa"/>
          </w:tcPr>
          <w:p w14:paraId="1B5F0746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</w:tcPr>
          <w:p w14:paraId="27A6C93F" w14:textId="3A5F4A4B" w:rsidR="00A943FA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114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010</w:t>
            </w:r>
          </w:p>
        </w:tc>
        <w:tc>
          <w:tcPr>
            <w:tcW w:w="90" w:type="dxa"/>
          </w:tcPr>
          <w:p w14:paraId="44832DEF" w14:textId="77777777" w:rsidR="00A943FA" w:rsidRPr="00C265A1" w:rsidRDefault="00A943FA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7785FE91" w14:textId="7DF6CDEF" w:rsidR="00A943FA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81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920</w:t>
            </w:r>
          </w:p>
        </w:tc>
        <w:tc>
          <w:tcPr>
            <w:tcW w:w="90" w:type="dxa"/>
          </w:tcPr>
          <w:p w14:paraId="6A83EB39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61E3CEEF" w14:textId="60CF44ED" w:rsidR="00A943FA" w:rsidRPr="00C265A1" w:rsidRDefault="0074243A" w:rsidP="00AA1A2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5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036</w:t>
            </w:r>
          </w:p>
        </w:tc>
        <w:tc>
          <w:tcPr>
            <w:tcW w:w="90" w:type="dxa"/>
          </w:tcPr>
          <w:p w14:paraId="7B868FDF" w14:textId="77777777" w:rsidR="00A943FA" w:rsidRPr="00C265A1" w:rsidRDefault="00A943FA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744A512C" w14:textId="4BC44B49" w:rsidR="00A943FA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968</w:t>
            </w:r>
          </w:p>
        </w:tc>
        <w:tc>
          <w:tcPr>
            <w:tcW w:w="90" w:type="dxa"/>
          </w:tcPr>
          <w:p w14:paraId="62190C3A" w14:textId="77777777" w:rsidR="00A943FA" w:rsidRPr="00C265A1" w:rsidRDefault="00A943FA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75F70806" w14:textId="4345EC37" w:rsidR="00A943FA" w:rsidRPr="00C265A1" w:rsidRDefault="00A943FA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/>
                <w:sz w:val="21"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0FBD128" w14:textId="77777777" w:rsidR="00A943FA" w:rsidRPr="00C265A1" w:rsidRDefault="00A943FA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67" w:type="dxa"/>
            <w:vAlign w:val="bottom"/>
          </w:tcPr>
          <w:p w14:paraId="7793B27C" w14:textId="50B88FAC" w:rsidR="00A943FA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33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742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810</w:t>
            </w:r>
          </w:p>
        </w:tc>
      </w:tr>
      <w:tr w:rsidR="00A943FA" w:rsidRPr="00C265A1" w14:paraId="5453D474" w14:textId="77777777">
        <w:tc>
          <w:tcPr>
            <w:tcW w:w="2925" w:type="dxa"/>
            <w:vAlign w:val="bottom"/>
          </w:tcPr>
          <w:p w14:paraId="61226B2A" w14:textId="77777777" w:rsidR="00A943FA" w:rsidRPr="00C265A1" w:rsidRDefault="00A943FA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900" w:type="dxa"/>
            <w:vAlign w:val="bottom"/>
          </w:tcPr>
          <w:p w14:paraId="00761B2E" w14:textId="310E58D8" w:rsidR="00A943FA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076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175</w:t>
            </w:r>
          </w:p>
        </w:tc>
        <w:tc>
          <w:tcPr>
            <w:tcW w:w="90" w:type="dxa"/>
          </w:tcPr>
          <w:p w14:paraId="4DFD5CEC" w14:textId="77777777" w:rsidR="00A943FA" w:rsidRPr="00C265A1" w:rsidRDefault="00A943FA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</w:tcPr>
          <w:p w14:paraId="0BE29FD5" w14:textId="7B47D16F" w:rsidR="00A943FA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158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286</w:t>
            </w:r>
          </w:p>
        </w:tc>
        <w:tc>
          <w:tcPr>
            <w:tcW w:w="90" w:type="dxa"/>
          </w:tcPr>
          <w:p w14:paraId="101A6202" w14:textId="77777777" w:rsidR="00A943FA" w:rsidRPr="00C265A1" w:rsidRDefault="00A943FA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900" w:type="dxa"/>
            <w:vAlign w:val="bottom"/>
          </w:tcPr>
          <w:p w14:paraId="5F2E9FF8" w14:textId="6CA854FA" w:rsidR="00A943FA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959</w:t>
            </w:r>
          </w:p>
        </w:tc>
        <w:tc>
          <w:tcPr>
            <w:tcW w:w="90" w:type="dxa"/>
          </w:tcPr>
          <w:p w14:paraId="1ABBE49B" w14:textId="77777777" w:rsidR="00A943FA" w:rsidRPr="00C265A1" w:rsidRDefault="00A943FA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353DDD49" w14:textId="3BE78AC1" w:rsidR="00A943FA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19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524</w:t>
            </w:r>
          </w:p>
        </w:tc>
        <w:tc>
          <w:tcPr>
            <w:tcW w:w="90" w:type="dxa"/>
          </w:tcPr>
          <w:p w14:paraId="215EFE3B" w14:textId="77777777" w:rsidR="00A943FA" w:rsidRPr="00C265A1" w:rsidRDefault="00A943FA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vAlign w:val="bottom"/>
          </w:tcPr>
          <w:p w14:paraId="544BE690" w14:textId="1938909F" w:rsidR="00A943FA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951</w:t>
            </w:r>
          </w:p>
        </w:tc>
        <w:tc>
          <w:tcPr>
            <w:tcW w:w="90" w:type="dxa"/>
          </w:tcPr>
          <w:p w14:paraId="7ED906F0" w14:textId="77777777" w:rsidR="00A943FA" w:rsidRPr="00C265A1" w:rsidRDefault="00A943FA" w:rsidP="00030BFD">
            <w:pPr>
              <w:tabs>
                <w:tab w:val="decimal" w:pos="873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vAlign w:val="bottom"/>
          </w:tcPr>
          <w:p w14:paraId="66EC2337" w14:textId="26EE8870" w:rsidR="00A943FA" w:rsidRPr="00C265A1" w:rsidRDefault="0074243A" w:rsidP="00030BF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992</w:t>
            </w:r>
          </w:p>
        </w:tc>
        <w:tc>
          <w:tcPr>
            <w:tcW w:w="90" w:type="dxa"/>
          </w:tcPr>
          <w:p w14:paraId="0C0FE2E7" w14:textId="77777777" w:rsidR="00A943FA" w:rsidRPr="00C265A1" w:rsidRDefault="00A943FA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</w:p>
        </w:tc>
        <w:tc>
          <w:tcPr>
            <w:tcW w:w="867" w:type="dxa"/>
            <w:vAlign w:val="bottom"/>
          </w:tcPr>
          <w:p w14:paraId="58807D4D" w14:textId="670355D9" w:rsidR="00A943FA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270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887</w:t>
            </w:r>
          </w:p>
        </w:tc>
      </w:tr>
      <w:tr w:rsidR="00A943FA" w:rsidRPr="00C265A1" w14:paraId="53B81AF1" w14:textId="77777777">
        <w:tc>
          <w:tcPr>
            <w:tcW w:w="2925" w:type="dxa"/>
            <w:vAlign w:val="bottom"/>
          </w:tcPr>
          <w:p w14:paraId="2F0A4C0B" w14:textId="77777777" w:rsidR="00A943FA" w:rsidRPr="00C265A1" w:rsidRDefault="00A943FA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vAlign w:val="bottom"/>
          </w:tcPr>
          <w:p w14:paraId="39141D09" w14:textId="7F8BE912" w:rsidR="00A943FA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343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417</w:t>
            </w:r>
          </w:p>
        </w:tc>
        <w:tc>
          <w:tcPr>
            <w:tcW w:w="90" w:type="dxa"/>
          </w:tcPr>
          <w:p w14:paraId="53AAB058" w14:textId="77777777" w:rsidR="00A943FA" w:rsidRPr="00C265A1" w:rsidRDefault="00A943FA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63C0426" w14:textId="0CF6B0E1" w:rsidR="00A943FA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53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756</w:t>
            </w:r>
          </w:p>
        </w:tc>
        <w:tc>
          <w:tcPr>
            <w:tcW w:w="90" w:type="dxa"/>
          </w:tcPr>
          <w:p w14:paraId="5777FA06" w14:textId="77777777" w:rsidR="00A943FA" w:rsidRPr="00C265A1" w:rsidRDefault="00A943FA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30BF9850" w14:textId="76E5BF34" w:rsidR="00A943FA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144</w:t>
            </w:r>
          </w:p>
        </w:tc>
        <w:tc>
          <w:tcPr>
            <w:tcW w:w="90" w:type="dxa"/>
          </w:tcPr>
          <w:p w14:paraId="414310A0" w14:textId="77777777" w:rsidR="00A943FA" w:rsidRPr="00C265A1" w:rsidRDefault="00A943FA" w:rsidP="00030BFD">
            <w:pPr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</w:tcPr>
          <w:p w14:paraId="44E1A29E" w14:textId="7AB0D2F4" w:rsidR="00A943FA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37</w:t>
            </w:r>
          </w:p>
        </w:tc>
        <w:tc>
          <w:tcPr>
            <w:tcW w:w="90" w:type="dxa"/>
          </w:tcPr>
          <w:p w14:paraId="1F284EBC" w14:textId="77777777" w:rsidR="00A943FA" w:rsidRPr="00C265A1" w:rsidRDefault="00A943FA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686132C6" w14:textId="22695C94" w:rsidR="00A943FA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277</w:t>
            </w:r>
          </w:p>
        </w:tc>
        <w:tc>
          <w:tcPr>
            <w:tcW w:w="90" w:type="dxa"/>
          </w:tcPr>
          <w:p w14:paraId="73E5C3C6" w14:textId="77777777" w:rsidR="00A943FA" w:rsidRPr="00C265A1" w:rsidRDefault="00A943FA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09467B5" w14:textId="7DD8D4C9" w:rsidR="00A943FA" w:rsidRPr="00C265A1" w:rsidRDefault="00A943FA" w:rsidP="00030BFD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685B706E" w14:textId="77777777" w:rsidR="00A943FA" w:rsidRPr="00C265A1" w:rsidRDefault="00A943FA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16F51876" w14:textId="1083D2EE" w:rsidR="00A943FA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400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631</w:t>
            </w:r>
          </w:p>
        </w:tc>
      </w:tr>
      <w:tr w:rsidR="00A943FA" w:rsidRPr="00C265A1" w14:paraId="73C8AC9F" w14:textId="77777777">
        <w:tc>
          <w:tcPr>
            <w:tcW w:w="2925" w:type="dxa"/>
            <w:vAlign w:val="bottom"/>
          </w:tcPr>
          <w:p w14:paraId="58EE729B" w14:textId="77777777" w:rsidR="00A943FA" w:rsidRPr="00C265A1" w:rsidRDefault="00A943FA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รวมค่าใช้จ่ายในการรับประกันภัย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8318" w14:textId="7DCCF848" w:rsidR="00A943FA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918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558</w:t>
            </w:r>
          </w:p>
        </w:tc>
        <w:tc>
          <w:tcPr>
            <w:tcW w:w="90" w:type="dxa"/>
          </w:tcPr>
          <w:p w14:paraId="3E4500F1" w14:textId="77777777" w:rsidR="00A943FA" w:rsidRPr="00C265A1" w:rsidRDefault="00A943FA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841F37E" w14:textId="1B65B94F" w:rsidR="00A943FA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3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780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495</w:t>
            </w:r>
          </w:p>
        </w:tc>
        <w:tc>
          <w:tcPr>
            <w:tcW w:w="90" w:type="dxa"/>
          </w:tcPr>
          <w:p w14:paraId="15270FBA" w14:textId="77777777" w:rsidR="00A943FA" w:rsidRPr="00C265A1" w:rsidRDefault="00A943FA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31C3A" w14:textId="3E6AEACD" w:rsidR="00A943FA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296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750</w:t>
            </w:r>
          </w:p>
        </w:tc>
        <w:tc>
          <w:tcPr>
            <w:tcW w:w="90" w:type="dxa"/>
          </w:tcPr>
          <w:p w14:paraId="24AEA5C1" w14:textId="77777777" w:rsidR="00A943FA" w:rsidRPr="00C265A1" w:rsidRDefault="00A943FA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B1997EE" w14:textId="3659E7B0" w:rsidR="00A943FA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705</w:t>
            </w:r>
          </w:p>
        </w:tc>
        <w:tc>
          <w:tcPr>
            <w:tcW w:w="90" w:type="dxa"/>
          </w:tcPr>
          <w:p w14:paraId="7FE675DA" w14:textId="77777777" w:rsidR="00A943FA" w:rsidRPr="00C265A1" w:rsidRDefault="00A943FA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/>
                <w:sz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417B8" w14:textId="75E28E89" w:rsidR="00A943FA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2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196</w:t>
            </w:r>
          </w:p>
        </w:tc>
        <w:tc>
          <w:tcPr>
            <w:tcW w:w="90" w:type="dxa"/>
          </w:tcPr>
          <w:p w14:paraId="1A4EBA7F" w14:textId="77777777" w:rsidR="00A943FA" w:rsidRPr="00C265A1" w:rsidRDefault="00A943FA" w:rsidP="00030BFD">
            <w:pPr>
              <w:tabs>
                <w:tab w:val="decimal" w:pos="873"/>
              </w:tabs>
              <w:ind w:right="-29"/>
              <w:rPr>
                <w:rFonts w:asciiTheme="majorBidi" w:hAnsiTheme="majorBidi"/>
                <w:sz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56D02" w14:textId="5DC0A5F6" w:rsidR="00A943FA" w:rsidRPr="00C265A1" w:rsidRDefault="0074243A" w:rsidP="00030BF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4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992</w:t>
            </w:r>
          </w:p>
        </w:tc>
        <w:tc>
          <w:tcPr>
            <w:tcW w:w="90" w:type="dxa"/>
          </w:tcPr>
          <w:p w14:paraId="3D43BB85" w14:textId="77777777" w:rsidR="00A943FA" w:rsidRPr="00C265A1" w:rsidRDefault="00A943FA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6A7DB654" w14:textId="526E7C3D" w:rsidR="00A943FA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/>
                <w:sz w:val="21"/>
              </w:rPr>
            </w:pPr>
            <w:r w:rsidRPr="0074243A">
              <w:rPr>
                <w:rFonts w:asciiTheme="majorBidi" w:hAnsiTheme="majorBidi"/>
                <w:sz w:val="21"/>
                <w:szCs w:val="21"/>
              </w:rPr>
              <w:t>18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027</w:t>
            </w:r>
            <w:r w:rsidR="00A943FA" w:rsidRPr="00C265A1">
              <w:rPr>
                <w:rFonts w:asciiTheme="majorBidi" w:hAnsiTheme="majorBidi"/>
                <w:sz w:val="21"/>
              </w:rPr>
              <w:t>,</w:t>
            </w:r>
            <w:r w:rsidRPr="0074243A">
              <w:rPr>
                <w:rFonts w:asciiTheme="majorBidi" w:hAnsiTheme="majorBidi"/>
                <w:sz w:val="21"/>
                <w:szCs w:val="21"/>
              </w:rPr>
              <w:t>696</w:t>
            </w:r>
          </w:p>
        </w:tc>
      </w:tr>
    </w:tbl>
    <w:p w14:paraId="14F78E6E" w14:textId="77777777" w:rsidR="000E58B8" w:rsidRPr="00C265A1" w:rsidRDefault="000E58B8" w:rsidP="00030BFD">
      <w:pPr>
        <w:spacing w:before="120"/>
        <w:ind w:right="14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78AC2B6A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cs/>
        </w:rPr>
      </w:pPr>
      <w:r w:rsidRPr="00C265A1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6A9AC442" w14:textId="77777777" w:rsidR="000E58B8" w:rsidRPr="00C265A1" w:rsidRDefault="00844C92" w:rsidP="00030BFD">
      <w:pPr>
        <w:spacing w:before="120"/>
        <w:ind w:right="-511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>(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)</w:t>
      </w:r>
    </w:p>
    <w:tbl>
      <w:tblPr>
        <w:tblW w:w="92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5"/>
        <w:gridCol w:w="900"/>
        <w:gridCol w:w="90"/>
        <w:gridCol w:w="918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67"/>
      </w:tblGrid>
      <w:tr w:rsidR="000E58B8" w:rsidRPr="00C265A1" w14:paraId="7ACCF6E0" w14:textId="77777777">
        <w:tc>
          <w:tcPr>
            <w:tcW w:w="2925" w:type="dxa"/>
          </w:tcPr>
          <w:p w14:paraId="4E680EAA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bottom w:val="single" w:sz="4" w:space="0" w:color="auto"/>
            </w:tcBorders>
          </w:tcPr>
          <w:p w14:paraId="09075ED0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งบการเงินรวม</w:t>
            </w:r>
          </w:p>
        </w:tc>
      </w:tr>
      <w:tr w:rsidR="000E58B8" w:rsidRPr="00C265A1" w14:paraId="1807CE59" w14:textId="77777777">
        <w:tc>
          <w:tcPr>
            <w:tcW w:w="2925" w:type="dxa"/>
          </w:tcPr>
          <w:p w14:paraId="2427DAC0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7FFB677" w14:textId="08AAE430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สำหรับงวดหกเดือนสิ้นสุดวันที่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มิถุนายน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0E58B8" w:rsidRPr="00C265A1" w14:paraId="43353B96" w14:textId="77777777">
        <w:trPr>
          <w:trHeight w:val="56"/>
        </w:trPr>
        <w:tc>
          <w:tcPr>
            <w:tcW w:w="2925" w:type="dxa"/>
          </w:tcPr>
          <w:p w14:paraId="7E83DB02" w14:textId="77777777" w:rsidR="000E58B8" w:rsidRPr="00C265A1" w:rsidRDefault="000E58B8" w:rsidP="00030BFD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5E226" w14:textId="77777777" w:rsidR="000E58B8" w:rsidRPr="00C265A1" w:rsidRDefault="00844C92" w:rsidP="00030BFD">
            <w:pPr>
              <w:tabs>
                <w:tab w:val="left" w:pos="87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ผลิตภัณฑ์ประกันชีวิตประเภทดั้งเดิม </w:t>
            </w:r>
          </w:p>
          <w:p w14:paraId="7C71A08C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-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แบบไม่มี</w:t>
            </w:r>
          </w:p>
          <w:p w14:paraId="2E290569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ส่วนร่วม</w:t>
            </w:r>
          </w:p>
          <w:p w14:paraId="76C14C02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8DD1C6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BB58C3F" w14:textId="77777777" w:rsidR="000E58B8" w:rsidRPr="00C265A1" w:rsidRDefault="00844C92" w:rsidP="00030BFD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ผลิตภัณฑ์</w:t>
            </w:r>
          </w:p>
          <w:p w14:paraId="4ED21558" w14:textId="77777777" w:rsidR="000E58B8" w:rsidRPr="00C265A1" w:rsidRDefault="00844C92" w:rsidP="00030BFD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 xml:space="preserve">ประกันชีวิตประเภทดั้งเดิม </w:t>
            </w:r>
          </w:p>
          <w:p w14:paraId="6C899D3E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- </w:t>
            </w: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แบบมีส่วน</w:t>
            </w:r>
          </w:p>
          <w:p w14:paraId="76625047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ร่วมใน</w:t>
            </w:r>
          </w:p>
          <w:p w14:paraId="34AE9E44" w14:textId="77777777" w:rsidR="000E58B8" w:rsidRPr="00C265A1" w:rsidRDefault="00844C92" w:rsidP="00030BFD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FA74E4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30EAC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ผลิตภัณฑ์</w:t>
            </w:r>
          </w:p>
          <w:p w14:paraId="5B3686AB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ประกันชีวิต</w:t>
            </w:r>
          </w:p>
          <w:p w14:paraId="55D93213" w14:textId="77777777" w:rsidR="000E58B8" w:rsidRPr="00C265A1" w:rsidRDefault="00844C92" w:rsidP="00030BFD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62E895" w14:textId="77777777" w:rsidR="000E58B8" w:rsidRPr="00C265A1" w:rsidRDefault="000E58B8" w:rsidP="00030BFD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16243" w14:textId="77777777" w:rsidR="000E58B8" w:rsidRPr="00C265A1" w:rsidRDefault="00844C92" w:rsidP="00030BFD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ผลิตภัณฑ์</w:t>
            </w:r>
          </w:p>
          <w:p w14:paraId="5FA37EC7" w14:textId="77777777" w:rsidR="000E58B8" w:rsidRPr="00C265A1" w:rsidRDefault="00844C92" w:rsidP="00030BFD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ประกันชีวิต</w:t>
            </w:r>
          </w:p>
          <w:p w14:paraId="1E437B5A" w14:textId="77777777" w:rsidR="000E58B8" w:rsidRPr="00C265A1" w:rsidRDefault="00844C92" w:rsidP="00030BFD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  <w:lang w:val="th-TH"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DFE41E" w14:textId="77777777" w:rsidR="000E58B8" w:rsidRPr="00C265A1" w:rsidRDefault="000E58B8" w:rsidP="00030BFD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F241F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598F34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CD7A4D8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7DBBBF9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3C72090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9391DBD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F36A503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E655D9F" w14:textId="77777777" w:rsidR="000E58B8" w:rsidRPr="00C265A1" w:rsidRDefault="00844C92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C58E6E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32F5DA7E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CCBE705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56A7D16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14D9FC3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9F6F5D3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2416E67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</w:t>
            </w:r>
          </w:p>
        </w:tc>
      </w:tr>
      <w:tr w:rsidR="000E58B8" w:rsidRPr="00C265A1" w14:paraId="7EAB504A" w14:textId="77777777">
        <w:tc>
          <w:tcPr>
            <w:tcW w:w="2925" w:type="dxa"/>
            <w:vAlign w:val="bottom"/>
          </w:tcPr>
          <w:p w14:paraId="6C3BBEFC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1AAD0D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96DADF4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FB74880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5652EB2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5BD0E1F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20D3A297" w14:textId="77777777" w:rsidR="000E58B8" w:rsidRPr="00C265A1" w:rsidRDefault="000E58B8" w:rsidP="00030BFD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721140D6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AF1449C" w14:textId="77777777" w:rsidR="000E58B8" w:rsidRPr="00C265A1" w:rsidRDefault="000E58B8" w:rsidP="00030BFD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4E1D9AF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768CD37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6A958B1F" w14:textId="77777777" w:rsidR="000E58B8" w:rsidRPr="00C265A1" w:rsidRDefault="000E58B8" w:rsidP="00030BFD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60723CB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5AF4DC11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16C1C3E5" w14:textId="77777777">
        <w:tc>
          <w:tcPr>
            <w:tcW w:w="2925" w:type="dxa"/>
            <w:vAlign w:val="bottom"/>
          </w:tcPr>
          <w:p w14:paraId="0D34181A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เบี้ยประกันภัยรับ</w:t>
            </w:r>
          </w:p>
        </w:tc>
        <w:tc>
          <w:tcPr>
            <w:tcW w:w="900" w:type="dxa"/>
            <w:vAlign w:val="bottom"/>
          </w:tcPr>
          <w:p w14:paraId="228D629B" w14:textId="27C1FC94" w:rsidR="000E58B8" w:rsidRPr="00C265A1" w:rsidRDefault="0074243A" w:rsidP="00EF7AA8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258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165</w:t>
            </w:r>
          </w:p>
        </w:tc>
        <w:tc>
          <w:tcPr>
            <w:tcW w:w="90" w:type="dxa"/>
          </w:tcPr>
          <w:p w14:paraId="250CA0E3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7084F05D" w14:textId="17576BA1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704</w:t>
            </w:r>
          </w:p>
        </w:tc>
        <w:tc>
          <w:tcPr>
            <w:tcW w:w="90" w:type="dxa"/>
          </w:tcPr>
          <w:p w14:paraId="37062010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108DE75" w14:textId="21BFFCD1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4C4ADD69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F1CD3BE" w14:textId="053D05D7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910</w:t>
            </w:r>
          </w:p>
        </w:tc>
        <w:tc>
          <w:tcPr>
            <w:tcW w:w="90" w:type="dxa"/>
          </w:tcPr>
          <w:p w14:paraId="3FF41A15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2996D6D" w14:textId="1DCC5C90" w:rsidR="000E58B8" w:rsidRPr="00C265A1" w:rsidRDefault="0074243A" w:rsidP="00030BFD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044</w:t>
            </w:r>
          </w:p>
        </w:tc>
        <w:tc>
          <w:tcPr>
            <w:tcW w:w="90" w:type="dxa"/>
          </w:tcPr>
          <w:p w14:paraId="2307A140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6C1E5FE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7A14800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5153CBE4" w14:textId="070AD32C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855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930</w:t>
            </w:r>
          </w:p>
        </w:tc>
      </w:tr>
      <w:tr w:rsidR="000E58B8" w:rsidRPr="00C265A1" w14:paraId="22C6BF33" w14:textId="77777777">
        <w:tc>
          <w:tcPr>
            <w:tcW w:w="2925" w:type="dxa"/>
            <w:vAlign w:val="bottom"/>
          </w:tcPr>
          <w:p w14:paraId="2284E868" w14:textId="77777777" w:rsidR="000E58B8" w:rsidRPr="00C265A1" w:rsidRDefault="00844C92" w:rsidP="00030BFD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เบี้ยประกันภัยจ่ายจากการเอาประกันภัยต่อ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D4AACE" w14:textId="3ED47E32" w:rsidR="000E58B8" w:rsidRPr="00C265A1" w:rsidRDefault="00844C92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511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947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CA9968B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101606A" w14:textId="77777777" w:rsidR="000E58B8" w:rsidRPr="00C265A1" w:rsidRDefault="00844C92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CDC772E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D51427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972DA21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6272C82" w14:textId="77777777" w:rsidR="000E58B8" w:rsidRPr="00C265A1" w:rsidRDefault="00844C92" w:rsidP="00030BFD">
            <w:pPr>
              <w:tabs>
                <w:tab w:val="decimal" w:pos="563"/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7E34F44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64CDF4" w14:textId="77777777" w:rsidR="000E58B8" w:rsidRPr="00C265A1" w:rsidRDefault="00844C92" w:rsidP="00030BFD">
            <w:pPr>
              <w:tabs>
                <w:tab w:val="left" w:pos="627"/>
              </w:tabs>
              <w:ind w:left="-3" w:right="-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43DD2D9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2CE9411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A1323B9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B4E37FE" w14:textId="302F8916" w:rsidR="000E58B8" w:rsidRPr="00C265A1" w:rsidRDefault="00844C92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511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947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0E58B8" w:rsidRPr="00C265A1" w14:paraId="2876E3E9" w14:textId="77777777">
        <w:tc>
          <w:tcPr>
            <w:tcW w:w="2925" w:type="dxa"/>
            <w:vAlign w:val="bottom"/>
          </w:tcPr>
          <w:p w14:paraId="3DA1DCA5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9A8CF9" w14:textId="607641CD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746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218</w:t>
            </w:r>
          </w:p>
        </w:tc>
        <w:tc>
          <w:tcPr>
            <w:tcW w:w="90" w:type="dxa"/>
          </w:tcPr>
          <w:p w14:paraId="151ED69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B1A55A9" w14:textId="7C5A9720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704</w:t>
            </w:r>
          </w:p>
        </w:tc>
        <w:tc>
          <w:tcPr>
            <w:tcW w:w="90" w:type="dxa"/>
          </w:tcPr>
          <w:p w14:paraId="1C551E32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7429ED" w14:textId="436958DD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6B7920B1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0E81DF7" w14:textId="779E5A77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910</w:t>
            </w:r>
          </w:p>
        </w:tc>
        <w:tc>
          <w:tcPr>
            <w:tcW w:w="90" w:type="dxa"/>
          </w:tcPr>
          <w:p w14:paraId="03D2435B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46EBD7F" w14:textId="327E21D8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044</w:t>
            </w:r>
          </w:p>
        </w:tc>
        <w:tc>
          <w:tcPr>
            <w:tcW w:w="90" w:type="dxa"/>
          </w:tcPr>
          <w:p w14:paraId="176876E6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DA60D27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6536278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47F54C24" w14:textId="0156CEDA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343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983</w:t>
            </w:r>
          </w:p>
        </w:tc>
      </w:tr>
      <w:tr w:rsidR="000E58B8" w:rsidRPr="00C265A1" w14:paraId="711A4F9D" w14:textId="77777777">
        <w:tc>
          <w:tcPr>
            <w:tcW w:w="2925" w:type="dxa"/>
            <w:vAlign w:val="bottom"/>
          </w:tcPr>
          <w:p w14:paraId="74122B85" w14:textId="77777777" w:rsidR="000E58B8" w:rsidRPr="00C265A1" w:rsidRDefault="00844C92" w:rsidP="00030BFD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สำรองเบี้ยประกันภัยที่ยังไม่ถือเป็น</w:t>
            </w: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</w:rPr>
              <w:br/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รายได้</w:t>
            </w:r>
            <w:r w:rsidRPr="00C265A1">
              <w:rPr>
                <w:rFonts w:asciiTheme="majorBidi" w:hAnsiTheme="majorBidi" w:cstheme="majorBidi" w:hint="cs"/>
                <w:sz w:val="21"/>
                <w:szCs w:val="21"/>
                <w:cs/>
                <w:lang w:val="th-TH"/>
              </w:rPr>
              <w:t>เพิ่มขึ้น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จากปีก่อน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1C9143" w14:textId="0D68C9ED" w:rsidR="000E58B8" w:rsidRPr="00C265A1" w:rsidRDefault="00844C92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249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AFDB298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1B969C7" w14:textId="77777777" w:rsidR="000E58B8" w:rsidRPr="00C265A1" w:rsidRDefault="00844C92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11BDB2B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B405C5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94E27DE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65C2632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8322EFE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41B684" w14:textId="56105AD9" w:rsidR="000E58B8" w:rsidRPr="00C265A1" w:rsidRDefault="00844C92" w:rsidP="00AA1A2E">
            <w:pPr>
              <w:tabs>
                <w:tab w:val="left" w:pos="627"/>
              </w:tabs>
              <w:ind w:left="-273" w:right="5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430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4C03C3B0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77719B1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F218493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03E7DD1D" w14:textId="7F505B80" w:rsidR="000E58B8" w:rsidRPr="00C265A1" w:rsidRDefault="00844C92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249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611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0E58B8" w:rsidRPr="00C265A1" w14:paraId="19D90F5C" w14:textId="77777777">
        <w:tc>
          <w:tcPr>
            <w:tcW w:w="2925" w:type="dxa"/>
            <w:vAlign w:val="bottom"/>
          </w:tcPr>
          <w:p w14:paraId="196D2F13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B3BB41" w14:textId="77777777" w:rsidR="000E58B8" w:rsidRPr="00C265A1" w:rsidRDefault="000E58B8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6236DC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8382C5C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E0AABED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726929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238F701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68A22D" w14:textId="77777777" w:rsidR="000E58B8" w:rsidRPr="00C265A1" w:rsidRDefault="000E58B8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F2276C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832C539" w14:textId="77777777" w:rsidR="000E58B8" w:rsidRPr="00C265A1" w:rsidRDefault="000E58B8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1EC4DFE5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1CE12E9" w14:textId="77777777" w:rsidR="000E58B8" w:rsidRPr="00C265A1" w:rsidRDefault="000E58B8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9B82965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0918DCBE" w14:textId="77777777" w:rsidR="000E58B8" w:rsidRPr="00C265A1" w:rsidRDefault="000E58B8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692DA6FF" w14:textId="77777777">
        <w:tc>
          <w:tcPr>
            <w:tcW w:w="2925" w:type="dxa"/>
            <w:vAlign w:val="bottom"/>
          </w:tcPr>
          <w:p w14:paraId="372F07F3" w14:textId="77777777" w:rsidR="000E58B8" w:rsidRPr="00C265A1" w:rsidRDefault="00844C92" w:rsidP="00030BFD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จากการประกันภัยต่อ</w:t>
            </w:r>
          </w:p>
        </w:tc>
        <w:tc>
          <w:tcPr>
            <w:tcW w:w="900" w:type="dxa"/>
            <w:vAlign w:val="bottom"/>
          </w:tcPr>
          <w:p w14:paraId="2250D2B7" w14:textId="6B2C718C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497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037</w:t>
            </w:r>
          </w:p>
        </w:tc>
        <w:tc>
          <w:tcPr>
            <w:tcW w:w="90" w:type="dxa"/>
          </w:tcPr>
          <w:p w14:paraId="11B07D5E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3AC62C2E" w14:textId="06642DE1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704</w:t>
            </w:r>
          </w:p>
        </w:tc>
        <w:tc>
          <w:tcPr>
            <w:tcW w:w="90" w:type="dxa"/>
          </w:tcPr>
          <w:p w14:paraId="5F99C0EB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88AD9E7" w14:textId="6DC80BB9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71D64749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479A997" w14:textId="461ABE36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910</w:t>
            </w:r>
          </w:p>
        </w:tc>
        <w:tc>
          <w:tcPr>
            <w:tcW w:w="90" w:type="dxa"/>
          </w:tcPr>
          <w:p w14:paraId="0A6BD941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67A4C75" w14:textId="46386248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614</w:t>
            </w:r>
          </w:p>
        </w:tc>
        <w:tc>
          <w:tcPr>
            <w:tcW w:w="90" w:type="dxa"/>
          </w:tcPr>
          <w:p w14:paraId="7CD40708" w14:textId="77777777" w:rsidR="000E58B8" w:rsidRPr="00C265A1" w:rsidRDefault="000E58B8" w:rsidP="00030BF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D1EB8A3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E9E336F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26280AA8" w14:textId="19BF29ED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094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372</w:t>
            </w:r>
          </w:p>
        </w:tc>
      </w:tr>
      <w:tr w:rsidR="000E58B8" w:rsidRPr="00C265A1" w14:paraId="4E87C483" w14:textId="77777777">
        <w:tc>
          <w:tcPr>
            <w:tcW w:w="2925" w:type="dxa"/>
            <w:vAlign w:val="bottom"/>
          </w:tcPr>
          <w:p w14:paraId="176C67EB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รายได้ค่าจ้างและค่าบำเหน็จ</w:t>
            </w:r>
          </w:p>
        </w:tc>
        <w:tc>
          <w:tcPr>
            <w:tcW w:w="900" w:type="dxa"/>
            <w:vAlign w:val="bottom"/>
          </w:tcPr>
          <w:p w14:paraId="34DB6FB3" w14:textId="0E795C96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207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622</w:t>
            </w:r>
          </w:p>
        </w:tc>
        <w:tc>
          <w:tcPr>
            <w:tcW w:w="90" w:type="dxa"/>
          </w:tcPr>
          <w:p w14:paraId="6158EAE2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B37DD88" w14:textId="77777777" w:rsidR="000E58B8" w:rsidRPr="00C265A1" w:rsidRDefault="00844C92" w:rsidP="00030BF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93A86CC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551F229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3C3F59F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FB2AFCC" w14:textId="1C36FE57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18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104</w:t>
            </w:r>
          </w:p>
        </w:tc>
        <w:tc>
          <w:tcPr>
            <w:tcW w:w="90" w:type="dxa"/>
          </w:tcPr>
          <w:p w14:paraId="350F198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F53F431" w14:textId="77777777" w:rsidR="000E58B8" w:rsidRPr="00C265A1" w:rsidRDefault="00844C92" w:rsidP="00030BFD">
            <w:pPr>
              <w:tabs>
                <w:tab w:val="left" w:pos="177"/>
              </w:tabs>
              <w:ind w:left="-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2CBB797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C4F1A1D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1A9808F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6EB5C65D" w14:textId="4A8EC8BF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225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726</w:t>
            </w:r>
          </w:p>
        </w:tc>
      </w:tr>
      <w:tr w:rsidR="000E58B8" w:rsidRPr="00C265A1" w14:paraId="5CC88A0F" w14:textId="77777777">
        <w:tc>
          <w:tcPr>
            <w:tcW w:w="2925" w:type="dxa"/>
            <w:vAlign w:val="bottom"/>
          </w:tcPr>
          <w:p w14:paraId="498AB0A1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6DE90" w14:textId="16DEBA87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704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659</w:t>
            </w:r>
          </w:p>
        </w:tc>
        <w:tc>
          <w:tcPr>
            <w:tcW w:w="90" w:type="dxa"/>
          </w:tcPr>
          <w:p w14:paraId="64B51E7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35F9BFF" w14:textId="083F2D66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704</w:t>
            </w:r>
          </w:p>
        </w:tc>
        <w:tc>
          <w:tcPr>
            <w:tcW w:w="90" w:type="dxa"/>
          </w:tcPr>
          <w:p w14:paraId="55F03F68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D5457" w14:textId="4DE2E46E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06598C77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46E5246" w14:textId="62B6752A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014</w:t>
            </w:r>
          </w:p>
        </w:tc>
        <w:tc>
          <w:tcPr>
            <w:tcW w:w="90" w:type="dxa"/>
          </w:tcPr>
          <w:p w14:paraId="0757253E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7EE3" w14:textId="34B6D913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614</w:t>
            </w:r>
          </w:p>
        </w:tc>
        <w:tc>
          <w:tcPr>
            <w:tcW w:w="90" w:type="dxa"/>
          </w:tcPr>
          <w:p w14:paraId="6CDC8941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A64B1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F45D1A9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927CC" w14:textId="0754B52F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320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098</w:t>
            </w:r>
          </w:p>
        </w:tc>
      </w:tr>
      <w:tr w:rsidR="000E58B8" w:rsidRPr="00C265A1" w14:paraId="1FF261EF" w14:textId="77777777">
        <w:tc>
          <w:tcPr>
            <w:tcW w:w="2925" w:type="dxa"/>
            <w:vAlign w:val="bottom"/>
          </w:tcPr>
          <w:p w14:paraId="14655032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ค่าใช้จ่ายในการรับประกันภัย</w:t>
            </w:r>
          </w:p>
        </w:tc>
        <w:tc>
          <w:tcPr>
            <w:tcW w:w="900" w:type="dxa"/>
            <w:vAlign w:val="bottom"/>
          </w:tcPr>
          <w:p w14:paraId="0DC2537A" w14:textId="77777777" w:rsidR="000E58B8" w:rsidRPr="00C265A1" w:rsidRDefault="000E58B8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3092378" w14:textId="77777777" w:rsidR="000E58B8" w:rsidRPr="00C265A1" w:rsidRDefault="000E58B8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40A29C9E" w14:textId="77777777" w:rsidR="000E58B8" w:rsidRPr="00C265A1" w:rsidRDefault="000E58B8" w:rsidP="00030BF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95F3423" w14:textId="77777777" w:rsidR="000E58B8" w:rsidRPr="00C265A1" w:rsidRDefault="000E58B8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45FFB48" w14:textId="77777777" w:rsidR="000E58B8" w:rsidRPr="00C265A1" w:rsidRDefault="000E58B8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137C775" w14:textId="77777777" w:rsidR="000E58B8" w:rsidRPr="00C265A1" w:rsidRDefault="000E58B8" w:rsidP="00030BFD">
            <w:pPr>
              <w:tabs>
                <w:tab w:val="decimal" w:pos="733"/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3EBA63A" w14:textId="77777777" w:rsidR="000E58B8" w:rsidRPr="00C265A1" w:rsidRDefault="000E58B8" w:rsidP="00030BFD">
            <w:pPr>
              <w:tabs>
                <w:tab w:val="decimal" w:pos="630"/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254C6ED" w14:textId="77777777" w:rsidR="000E58B8" w:rsidRPr="00C265A1" w:rsidRDefault="000E58B8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960535B" w14:textId="77777777" w:rsidR="000E58B8" w:rsidRPr="00C265A1" w:rsidRDefault="000E58B8" w:rsidP="00030BFD">
            <w:pPr>
              <w:tabs>
                <w:tab w:val="left" w:pos="627"/>
                <w:tab w:val="decimal" w:pos="73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F6A9B0F" w14:textId="77777777" w:rsidR="000E58B8" w:rsidRPr="00C265A1" w:rsidRDefault="000E58B8" w:rsidP="00030BF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7CB4F7C" w14:textId="77777777" w:rsidR="000E58B8" w:rsidRPr="00C265A1" w:rsidRDefault="000E58B8" w:rsidP="00030BFD">
            <w:pPr>
              <w:tabs>
                <w:tab w:val="decimal" w:pos="267"/>
                <w:tab w:val="decimal" w:pos="733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DB53B5D" w14:textId="77777777" w:rsidR="000E58B8" w:rsidRPr="00C265A1" w:rsidRDefault="000E58B8" w:rsidP="00030BFD">
            <w:pPr>
              <w:tabs>
                <w:tab w:val="decimal" w:pos="688"/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1CB3272B" w14:textId="77777777" w:rsidR="000E58B8" w:rsidRPr="00C265A1" w:rsidRDefault="000E58B8" w:rsidP="00030BFD">
            <w:pPr>
              <w:tabs>
                <w:tab w:val="decimal" w:pos="733"/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172DF282" w14:textId="77777777">
        <w:tc>
          <w:tcPr>
            <w:tcW w:w="2925" w:type="dxa"/>
            <w:vAlign w:val="bottom"/>
          </w:tcPr>
          <w:p w14:paraId="30A3C1FA" w14:textId="77777777" w:rsidR="000E58B8" w:rsidRPr="00C265A1" w:rsidRDefault="00844C92" w:rsidP="00030BFD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สำรองประกันภัยสำหรับสัญญาประกันภัย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 xml:space="preserve">ระยะยาว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ลดลง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) </w:t>
            </w: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เพิ่มขึ้น จากงวดก่อน</w:t>
            </w:r>
          </w:p>
        </w:tc>
        <w:tc>
          <w:tcPr>
            <w:tcW w:w="900" w:type="dxa"/>
            <w:vAlign w:val="bottom"/>
          </w:tcPr>
          <w:p w14:paraId="1555577C" w14:textId="01CD6E5F" w:rsidR="000E58B8" w:rsidRPr="00C265A1" w:rsidRDefault="00844C92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937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009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609E45A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4489FBEE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C92ABE1" w14:textId="1B6C9BC6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923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803</w:t>
            </w:r>
          </w:p>
        </w:tc>
        <w:tc>
          <w:tcPr>
            <w:tcW w:w="90" w:type="dxa"/>
          </w:tcPr>
          <w:p w14:paraId="21D8CF73" w14:textId="77777777" w:rsidR="000E58B8" w:rsidRPr="00C265A1" w:rsidRDefault="000E58B8" w:rsidP="00030BFD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59B3A3C" w14:textId="027FF5CD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134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726</w:t>
            </w:r>
          </w:p>
        </w:tc>
        <w:tc>
          <w:tcPr>
            <w:tcW w:w="90" w:type="dxa"/>
          </w:tcPr>
          <w:p w14:paraId="7F15BFE6" w14:textId="77777777" w:rsidR="000E58B8" w:rsidRPr="00C265A1" w:rsidRDefault="000E58B8" w:rsidP="00030BFD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06FCBED" w14:textId="77777777" w:rsidR="000E58B8" w:rsidRPr="00C265A1" w:rsidRDefault="000E58B8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BEEEFD4" w14:textId="6FE3A682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101</w:t>
            </w:r>
          </w:p>
        </w:tc>
        <w:tc>
          <w:tcPr>
            <w:tcW w:w="90" w:type="dxa"/>
          </w:tcPr>
          <w:p w14:paraId="787382B6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26A7E9A" w14:textId="77777777" w:rsidR="000E58B8" w:rsidRPr="00C265A1" w:rsidRDefault="00844C92" w:rsidP="00030BFD">
            <w:pPr>
              <w:tabs>
                <w:tab w:val="left" w:pos="297"/>
              </w:tabs>
              <w:ind w:left="-13" w:right="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A877E6F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B0A53C6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 xml:space="preserve">              -</w:t>
            </w:r>
          </w:p>
        </w:tc>
        <w:tc>
          <w:tcPr>
            <w:tcW w:w="90" w:type="dxa"/>
          </w:tcPr>
          <w:p w14:paraId="663CAF8A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41272E74" w14:textId="22E49433" w:rsidR="000E58B8" w:rsidRPr="00C265A1" w:rsidRDefault="00844C92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878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1"/>
                <w:szCs w:val="21"/>
              </w:rPr>
              <w:t>379</w:t>
            </w:r>
            <w:r w:rsidRPr="00C265A1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0E58B8" w:rsidRPr="00C265A1" w14:paraId="59920463" w14:textId="77777777">
        <w:tc>
          <w:tcPr>
            <w:tcW w:w="2925" w:type="dxa"/>
            <w:vAlign w:val="bottom"/>
          </w:tcPr>
          <w:p w14:paraId="58BD1AF3" w14:textId="77777777" w:rsidR="000E58B8" w:rsidRPr="00C265A1" w:rsidRDefault="00844C92" w:rsidP="00030BFD">
            <w:pPr>
              <w:tabs>
                <w:tab w:val="left" w:pos="2609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th-TH"/>
              </w:rPr>
              <w:t>ผลประโยชน์จ่ายตามกรมธรรม์ประกันภัย</w:t>
            </w:r>
          </w:p>
        </w:tc>
        <w:tc>
          <w:tcPr>
            <w:tcW w:w="900" w:type="dxa"/>
            <w:vAlign w:val="bottom"/>
          </w:tcPr>
          <w:p w14:paraId="69BFBF2E" w14:textId="77777777" w:rsidR="000E58B8" w:rsidRPr="00C265A1" w:rsidRDefault="000E58B8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C163EEB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7C78BD32" w14:textId="77777777" w:rsidR="000E58B8" w:rsidRPr="00C265A1" w:rsidRDefault="000E58B8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EFF22DF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CE99AA7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8DEEA1D" w14:textId="77777777" w:rsidR="000E58B8" w:rsidRPr="00C265A1" w:rsidRDefault="000E58B8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AC80E29" w14:textId="77777777" w:rsidR="000E58B8" w:rsidRPr="00C265A1" w:rsidRDefault="000E58B8" w:rsidP="00030BFD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7D41A81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F099803" w14:textId="77777777" w:rsidR="000E58B8" w:rsidRPr="00C265A1" w:rsidRDefault="000E58B8" w:rsidP="00030BFD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E197A10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26CA2E2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 xml:space="preserve">-               </w:t>
            </w:r>
          </w:p>
        </w:tc>
        <w:tc>
          <w:tcPr>
            <w:tcW w:w="90" w:type="dxa"/>
          </w:tcPr>
          <w:p w14:paraId="7CB1A7AB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467A36B8" w14:textId="77777777" w:rsidR="000E58B8" w:rsidRPr="00C265A1" w:rsidRDefault="000E58B8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E58B8" w:rsidRPr="00C265A1" w14:paraId="78284FB1" w14:textId="77777777">
        <w:tc>
          <w:tcPr>
            <w:tcW w:w="2925" w:type="dxa"/>
            <w:vAlign w:val="bottom"/>
          </w:tcPr>
          <w:p w14:paraId="51BF381C" w14:textId="1D776860" w:rsidR="000E58B8" w:rsidRPr="00C265A1" w:rsidRDefault="00844C92" w:rsidP="00030BFD">
            <w:pPr>
              <w:ind w:left="180" w:right="-29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th-TH"/>
              </w:rPr>
              <w:t xml:space="preserve">และค่าสินไหมทดแทน 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th-TH"/>
              </w:rPr>
              <w:t>สุทธิจากการประกันภัยต่อ</w:t>
            </w:r>
          </w:p>
        </w:tc>
        <w:tc>
          <w:tcPr>
            <w:tcW w:w="900" w:type="dxa"/>
            <w:vAlign w:val="bottom"/>
          </w:tcPr>
          <w:p w14:paraId="2FD86476" w14:textId="69A6025A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550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024</w:t>
            </w:r>
          </w:p>
        </w:tc>
        <w:tc>
          <w:tcPr>
            <w:tcW w:w="90" w:type="dxa"/>
          </w:tcPr>
          <w:p w14:paraId="1B92D7F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6B74C592" w14:textId="4BD7996B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211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083</w:t>
            </w:r>
          </w:p>
        </w:tc>
        <w:tc>
          <w:tcPr>
            <w:tcW w:w="90" w:type="dxa"/>
          </w:tcPr>
          <w:p w14:paraId="79CC68DF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1E03683" w14:textId="4F3FEE2A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431</w:t>
            </w:r>
          </w:p>
        </w:tc>
        <w:tc>
          <w:tcPr>
            <w:tcW w:w="90" w:type="dxa"/>
          </w:tcPr>
          <w:p w14:paraId="0198110B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1D2711E" w14:textId="77777777" w:rsidR="000E58B8" w:rsidRPr="00C265A1" w:rsidRDefault="00844C92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14A667D" w14:textId="77777777" w:rsidR="000E58B8" w:rsidRPr="00C265A1" w:rsidRDefault="000E58B8" w:rsidP="00030BF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E4A9F80" w14:textId="0D61D451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879</w:t>
            </w:r>
          </w:p>
        </w:tc>
        <w:tc>
          <w:tcPr>
            <w:tcW w:w="90" w:type="dxa"/>
          </w:tcPr>
          <w:p w14:paraId="6FD5E663" w14:textId="77777777" w:rsidR="000E58B8" w:rsidRPr="00C265A1" w:rsidRDefault="000E58B8" w:rsidP="00030BF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BF44B96" w14:textId="77777777" w:rsidR="000E58B8" w:rsidRPr="00C265A1" w:rsidRDefault="00844C92" w:rsidP="00030BF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604C1C9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5F8B2571" w14:textId="4519BBBE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867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417</w:t>
            </w:r>
          </w:p>
        </w:tc>
      </w:tr>
      <w:tr w:rsidR="000E58B8" w:rsidRPr="00C265A1" w14:paraId="69814236" w14:textId="77777777">
        <w:tc>
          <w:tcPr>
            <w:tcW w:w="2925" w:type="dxa"/>
            <w:vAlign w:val="bottom"/>
          </w:tcPr>
          <w:p w14:paraId="3D862BDE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900" w:type="dxa"/>
            <w:vAlign w:val="bottom"/>
          </w:tcPr>
          <w:p w14:paraId="5F4DB325" w14:textId="0C4F2A72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974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806</w:t>
            </w:r>
          </w:p>
        </w:tc>
        <w:tc>
          <w:tcPr>
            <w:tcW w:w="90" w:type="dxa"/>
          </w:tcPr>
          <w:p w14:paraId="42DE87EE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6E11881B" w14:textId="3288F5D8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187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787</w:t>
            </w:r>
          </w:p>
        </w:tc>
        <w:tc>
          <w:tcPr>
            <w:tcW w:w="90" w:type="dxa"/>
          </w:tcPr>
          <w:p w14:paraId="319F5B10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97533FA" w14:textId="517BEE47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492</w:t>
            </w:r>
          </w:p>
        </w:tc>
        <w:tc>
          <w:tcPr>
            <w:tcW w:w="90" w:type="dxa"/>
          </w:tcPr>
          <w:p w14:paraId="3057DC62" w14:textId="77777777" w:rsidR="000E58B8" w:rsidRPr="00C265A1" w:rsidRDefault="000E58B8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5AE57EB" w14:textId="7EF58F84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301</w:t>
            </w:r>
          </w:p>
        </w:tc>
        <w:tc>
          <w:tcPr>
            <w:tcW w:w="90" w:type="dxa"/>
          </w:tcPr>
          <w:p w14:paraId="7C6FB4AC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47336AC" w14:textId="7AC95950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098</w:t>
            </w:r>
          </w:p>
        </w:tc>
        <w:tc>
          <w:tcPr>
            <w:tcW w:w="90" w:type="dxa"/>
          </w:tcPr>
          <w:p w14:paraId="33055EFE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01A0F6F" w14:textId="09079DAC" w:rsidR="000E58B8" w:rsidRPr="00C265A1" w:rsidRDefault="0074243A" w:rsidP="00030BF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150</w:t>
            </w:r>
          </w:p>
        </w:tc>
        <w:tc>
          <w:tcPr>
            <w:tcW w:w="90" w:type="dxa"/>
          </w:tcPr>
          <w:p w14:paraId="32CF1B5F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4E59E3B4" w14:textId="1D8D9793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195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634</w:t>
            </w:r>
          </w:p>
        </w:tc>
      </w:tr>
      <w:tr w:rsidR="000E58B8" w:rsidRPr="00C265A1" w14:paraId="7AC84E5F" w14:textId="77777777">
        <w:tc>
          <w:tcPr>
            <w:tcW w:w="2925" w:type="dxa"/>
            <w:vAlign w:val="bottom"/>
          </w:tcPr>
          <w:p w14:paraId="1ED5F8F2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vAlign w:val="bottom"/>
          </w:tcPr>
          <w:p w14:paraId="11BC21E6" w14:textId="07E15F08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318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556</w:t>
            </w:r>
          </w:p>
        </w:tc>
        <w:tc>
          <w:tcPr>
            <w:tcW w:w="90" w:type="dxa"/>
          </w:tcPr>
          <w:p w14:paraId="796D410E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F65A161" w14:textId="38B433FD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90" w:type="dxa"/>
          </w:tcPr>
          <w:p w14:paraId="28ED0AA3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28BDE78F" w14:textId="5167FC9E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878</w:t>
            </w:r>
          </w:p>
        </w:tc>
        <w:tc>
          <w:tcPr>
            <w:tcW w:w="90" w:type="dxa"/>
          </w:tcPr>
          <w:p w14:paraId="18691259" w14:textId="77777777" w:rsidR="000E58B8" w:rsidRPr="00C265A1" w:rsidRDefault="000E58B8" w:rsidP="00030BF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1F1990E" w14:textId="209E65B6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</w:t>
            </w:r>
          </w:p>
        </w:tc>
        <w:tc>
          <w:tcPr>
            <w:tcW w:w="90" w:type="dxa"/>
          </w:tcPr>
          <w:p w14:paraId="7C8974D1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405361BF" w14:textId="35FE1574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256</w:t>
            </w:r>
          </w:p>
        </w:tc>
        <w:tc>
          <w:tcPr>
            <w:tcW w:w="90" w:type="dxa"/>
          </w:tcPr>
          <w:p w14:paraId="59D9C4E9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12640766" w14:textId="77777777" w:rsidR="000E58B8" w:rsidRPr="00C265A1" w:rsidRDefault="00844C92" w:rsidP="00030BFD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265A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27C84FC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1E06827A" w14:textId="1680638F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355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815</w:t>
            </w:r>
          </w:p>
        </w:tc>
      </w:tr>
      <w:tr w:rsidR="000E58B8" w:rsidRPr="00C265A1" w14:paraId="18C7907D" w14:textId="77777777">
        <w:tc>
          <w:tcPr>
            <w:tcW w:w="2925" w:type="dxa"/>
            <w:vAlign w:val="bottom"/>
          </w:tcPr>
          <w:p w14:paraId="71737A5C" w14:textId="77777777" w:rsidR="000E58B8" w:rsidRPr="00C265A1" w:rsidRDefault="00844C92" w:rsidP="00030BF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265A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th-TH"/>
              </w:rPr>
              <w:t>รวมค่าใช้จ่ายในการรับประกันภัย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A1255" w14:textId="06676F63" w:rsidR="000E58B8" w:rsidRPr="00C265A1" w:rsidRDefault="0074243A" w:rsidP="00030BF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906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470E2AE8" w14:textId="77777777" w:rsidR="000E58B8" w:rsidRPr="00C265A1" w:rsidRDefault="000E58B8" w:rsidP="00030BF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590F302" w14:textId="4BB22F98" w:rsidR="000E58B8" w:rsidRPr="00C265A1" w:rsidRDefault="0074243A" w:rsidP="00030BF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357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773</w:t>
            </w:r>
          </w:p>
        </w:tc>
        <w:tc>
          <w:tcPr>
            <w:tcW w:w="90" w:type="dxa"/>
          </w:tcPr>
          <w:p w14:paraId="24C73658" w14:textId="77777777" w:rsidR="000E58B8" w:rsidRPr="00C265A1" w:rsidRDefault="000E58B8" w:rsidP="00030BF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CA4AA" w14:textId="4B304FC3" w:rsidR="000E58B8" w:rsidRPr="00C265A1" w:rsidRDefault="0074243A" w:rsidP="00030BF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250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527</w:t>
            </w:r>
          </w:p>
        </w:tc>
        <w:tc>
          <w:tcPr>
            <w:tcW w:w="90" w:type="dxa"/>
          </w:tcPr>
          <w:p w14:paraId="0DC5C74E" w14:textId="77777777" w:rsidR="000E58B8" w:rsidRPr="00C265A1" w:rsidRDefault="000E58B8" w:rsidP="00030BF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7BC1FE" w14:textId="5D08EE1F" w:rsidR="000E58B8" w:rsidRPr="00C265A1" w:rsidRDefault="0074243A" w:rsidP="00030BF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427</w:t>
            </w:r>
          </w:p>
        </w:tc>
        <w:tc>
          <w:tcPr>
            <w:tcW w:w="90" w:type="dxa"/>
          </w:tcPr>
          <w:p w14:paraId="61CE1220" w14:textId="77777777" w:rsidR="000E58B8" w:rsidRPr="00C265A1" w:rsidRDefault="000E58B8" w:rsidP="00030BF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A4259" w14:textId="37C4EFF7" w:rsidR="000E58B8" w:rsidRPr="00C265A1" w:rsidRDefault="0074243A" w:rsidP="00030BF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233</w:t>
            </w:r>
          </w:p>
        </w:tc>
        <w:tc>
          <w:tcPr>
            <w:tcW w:w="90" w:type="dxa"/>
          </w:tcPr>
          <w:p w14:paraId="6DF0194F" w14:textId="77777777" w:rsidR="000E58B8" w:rsidRPr="00C265A1" w:rsidRDefault="000E58B8" w:rsidP="00030BF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7E8C2" w14:textId="51F44EDD" w:rsidR="000E58B8" w:rsidRPr="00C265A1" w:rsidRDefault="0074243A" w:rsidP="00030BF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150</w:t>
            </w:r>
          </w:p>
        </w:tc>
        <w:tc>
          <w:tcPr>
            <w:tcW w:w="90" w:type="dxa"/>
          </w:tcPr>
          <w:p w14:paraId="5D791418" w14:textId="77777777" w:rsidR="000E58B8" w:rsidRPr="00C265A1" w:rsidRDefault="000E58B8" w:rsidP="00030BF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0904D0B6" w14:textId="6115F957" w:rsidR="000E58B8" w:rsidRPr="00C265A1" w:rsidRDefault="0074243A" w:rsidP="00030BF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4243A">
              <w:rPr>
                <w:rFonts w:asciiTheme="majorBidi" w:hAnsiTheme="majorBidi" w:cstheme="majorBidi"/>
                <w:sz w:val="21"/>
                <w:szCs w:val="21"/>
              </w:rPr>
              <w:t>18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540</w:t>
            </w:r>
            <w:r w:rsidR="00844C92" w:rsidRPr="00C265A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4243A">
              <w:rPr>
                <w:rFonts w:asciiTheme="majorBidi" w:hAnsiTheme="majorBidi" w:cstheme="majorBidi"/>
                <w:sz w:val="21"/>
                <w:szCs w:val="21"/>
              </w:rPr>
              <w:t>487</w:t>
            </w:r>
          </w:p>
        </w:tc>
      </w:tr>
    </w:tbl>
    <w:p w14:paraId="67492623" w14:textId="02A06B33" w:rsidR="000E58B8" w:rsidRPr="00C265A1" w:rsidRDefault="0074243A" w:rsidP="00030BFD">
      <w:pPr>
        <w:pStyle w:val="Heading2"/>
      </w:pPr>
      <w:r w:rsidRPr="0074243A">
        <w:t>22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>ค่าใช้จ่ายในการดำเนินงาน</w:t>
      </w:r>
    </w:p>
    <w:p w14:paraId="7C490BF1" w14:textId="642A6D7A" w:rsidR="000E58B8" w:rsidRPr="00C265A1" w:rsidRDefault="00844C92" w:rsidP="00030BFD">
      <w:pPr>
        <w:ind w:left="533" w:right="-2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สำหรับงวดสามเดือน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และงวดหกเดือน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สิ้นสุดวันที่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ค่าใช้จ่ายในการดำเนินงาน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ประกอบด้วย</w:t>
      </w:r>
    </w:p>
    <w:p w14:paraId="738174B4" w14:textId="77777777" w:rsidR="000E58B8" w:rsidRPr="00C265A1" w:rsidRDefault="00844C92" w:rsidP="00030BFD">
      <w:pPr>
        <w:tabs>
          <w:tab w:val="left" w:pos="720"/>
          <w:tab w:val="left" w:pos="2160"/>
          <w:tab w:val="right" w:pos="7200"/>
          <w:tab w:val="right" w:pos="8540"/>
        </w:tabs>
        <w:ind w:left="357" w:right="-196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3"/>
        <w:gridCol w:w="963"/>
        <w:gridCol w:w="153"/>
        <w:gridCol w:w="972"/>
        <w:gridCol w:w="171"/>
        <w:gridCol w:w="963"/>
        <w:gridCol w:w="162"/>
        <w:gridCol w:w="963"/>
      </w:tblGrid>
      <w:tr w:rsidR="000E58B8" w:rsidRPr="00C265A1" w14:paraId="1583001B" w14:textId="77777777" w:rsidTr="005D6A65">
        <w:tc>
          <w:tcPr>
            <w:tcW w:w="4563" w:type="dxa"/>
          </w:tcPr>
          <w:p w14:paraId="48670F48" w14:textId="77777777" w:rsidR="000E58B8" w:rsidRPr="00C265A1" w:rsidRDefault="000E58B8" w:rsidP="00030BFD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7" w:type="dxa"/>
            <w:gridSpan w:val="7"/>
            <w:tcBorders>
              <w:bottom w:val="single" w:sz="4" w:space="0" w:color="auto"/>
            </w:tcBorders>
          </w:tcPr>
          <w:p w14:paraId="34C21A98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0E58B8" w:rsidRPr="00C265A1" w14:paraId="50947917" w14:textId="77777777" w:rsidTr="005D6A65">
        <w:tc>
          <w:tcPr>
            <w:tcW w:w="4563" w:type="dxa"/>
          </w:tcPr>
          <w:p w14:paraId="5DA7B8D7" w14:textId="77777777" w:rsidR="000E58B8" w:rsidRPr="00C265A1" w:rsidRDefault="000E58B8" w:rsidP="00030BFD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6AF051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4F920F98" w14:textId="3DFECA56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316D0E97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D57E90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7C652DA1" w14:textId="4144D5B8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0E58B8" w:rsidRPr="00C265A1" w14:paraId="06E1DA69" w14:textId="77777777" w:rsidTr="005D6A65">
        <w:tc>
          <w:tcPr>
            <w:tcW w:w="4563" w:type="dxa"/>
          </w:tcPr>
          <w:p w14:paraId="6AF64E14" w14:textId="77777777" w:rsidR="000E58B8" w:rsidRPr="00C265A1" w:rsidRDefault="000E58B8" w:rsidP="00030BFD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E5699" w14:textId="5FDD9E10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4ECCC79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432" w14:textId="31E4C224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</w:tcPr>
          <w:p w14:paraId="47782DC4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8809C9B" w14:textId="7C0C1728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2904CF6F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896A918" w14:textId="4D9E03A2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58B8" w:rsidRPr="00C265A1" w14:paraId="4B335D74" w14:textId="77777777" w:rsidTr="005D6A65">
        <w:tc>
          <w:tcPr>
            <w:tcW w:w="4563" w:type="dxa"/>
          </w:tcPr>
          <w:p w14:paraId="218495B5" w14:textId="77777777" w:rsidR="000E58B8" w:rsidRPr="00C265A1" w:rsidRDefault="00844C92" w:rsidP="00030BFD">
            <w:pPr>
              <w:ind w:left="252" w:right="-2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67016FE" w14:textId="67C34B98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53" w:type="dxa"/>
          </w:tcPr>
          <w:p w14:paraId="452F1119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39AFCB9E" w14:textId="09017469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71" w:type="dxa"/>
          </w:tcPr>
          <w:p w14:paraId="28233694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69F19EDC" w14:textId="3CF46B60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62" w:type="dxa"/>
          </w:tcPr>
          <w:p w14:paraId="7568489E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CB6C86A" w14:textId="071ECDAC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</w:tr>
      <w:tr w:rsidR="000E58B8" w:rsidRPr="00C265A1" w14:paraId="6DD328B1" w14:textId="77777777" w:rsidTr="005D6A65">
        <w:tc>
          <w:tcPr>
            <w:tcW w:w="4563" w:type="dxa"/>
          </w:tcPr>
          <w:p w14:paraId="0C9507E8" w14:textId="074D2B5D" w:rsidR="000E58B8" w:rsidRPr="00C265A1" w:rsidRDefault="00844C92" w:rsidP="00030BFD">
            <w:pPr>
              <w:ind w:left="252" w:right="-2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ค่าใช้จ่ายเกี่ยวกับอาคาร</w:t>
            </w:r>
            <w:r w:rsidR="00980F21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สถานที่และอุปกรณ์</w:t>
            </w:r>
          </w:p>
        </w:tc>
        <w:tc>
          <w:tcPr>
            <w:tcW w:w="963" w:type="dxa"/>
            <w:vAlign w:val="bottom"/>
          </w:tcPr>
          <w:p w14:paraId="4C5CFDD0" w14:textId="5CB48AEA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53" w:type="dxa"/>
          </w:tcPr>
          <w:p w14:paraId="2681E6B0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07BA469" w14:textId="1FAE91C1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171" w:type="dxa"/>
          </w:tcPr>
          <w:p w14:paraId="025F2C03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182816BB" w14:textId="193514CB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62" w:type="dxa"/>
          </w:tcPr>
          <w:p w14:paraId="54FCBAC8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E9679FF" w14:textId="250B0840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</w:tr>
      <w:tr w:rsidR="000E58B8" w:rsidRPr="00C265A1" w14:paraId="541C6B69" w14:textId="77777777" w:rsidTr="005D6A65">
        <w:tc>
          <w:tcPr>
            <w:tcW w:w="4563" w:type="dxa"/>
          </w:tcPr>
          <w:p w14:paraId="58CCEE48" w14:textId="77777777" w:rsidR="000E58B8" w:rsidRPr="00C265A1" w:rsidRDefault="00844C92" w:rsidP="00030BFD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ค่าภาษีอากร</w:t>
            </w:r>
          </w:p>
        </w:tc>
        <w:tc>
          <w:tcPr>
            <w:tcW w:w="963" w:type="dxa"/>
            <w:vAlign w:val="bottom"/>
          </w:tcPr>
          <w:p w14:paraId="48DE3438" w14:textId="414FBCCE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53" w:type="dxa"/>
          </w:tcPr>
          <w:p w14:paraId="0F86300C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9EDFED3" w14:textId="6E3C23FB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71" w:type="dxa"/>
          </w:tcPr>
          <w:p w14:paraId="2A559C8D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1639408" w14:textId="5DD0F446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62" w:type="dxa"/>
          </w:tcPr>
          <w:p w14:paraId="5432C355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A7C7835" w14:textId="173862AE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0E58B8" w:rsidRPr="00C265A1" w14:paraId="1329801D" w14:textId="77777777" w:rsidTr="005D6A65">
        <w:tc>
          <w:tcPr>
            <w:tcW w:w="4563" w:type="dxa"/>
          </w:tcPr>
          <w:p w14:paraId="61517309" w14:textId="77777777" w:rsidR="000E58B8" w:rsidRPr="00C265A1" w:rsidRDefault="00844C92" w:rsidP="00030BFD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CB6FC96" w14:textId="35B5954A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53" w:type="dxa"/>
          </w:tcPr>
          <w:p w14:paraId="6304B193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61D3F40" w14:textId="4A4E0AE6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171" w:type="dxa"/>
          </w:tcPr>
          <w:p w14:paraId="6B1054D6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C9386BB" w14:textId="6E13C32D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162" w:type="dxa"/>
          </w:tcPr>
          <w:p w14:paraId="72A4B0D6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320FA27" w14:textId="1F29D3AB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8E0E65" w:rsidRPr="00C265A1" w14:paraId="06B570EF" w14:textId="77777777">
        <w:trPr>
          <w:trHeight w:val="201"/>
        </w:trPr>
        <w:tc>
          <w:tcPr>
            <w:tcW w:w="4563" w:type="dxa"/>
          </w:tcPr>
          <w:p w14:paraId="3A249920" w14:textId="77777777" w:rsidR="000E58B8" w:rsidRPr="00C265A1" w:rsidRDefault="00844C92" w:rsidP="00030BFD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รวมค่าใช้จ่ายในการดำเนินงาน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32A22" w14:textId="7E085502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53" w:type="dxa"/>
          </w:tcPr>
          <w:p w14:paraId="5F441518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A2324" w14:textId="18521E96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71" w:type="dxa"/>
          </w:tcPr>
          <w:p w14:paraId="1E530BB9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58468" w14:textId="706A8041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62" w:type="dxa"/>
          </w:tcPr>
          <w:p w14:paraId="4FE57F91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BCC32" w14:textId="685DDD10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</w:tbl>
    <w:p w14:paraId="4592B9C1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79BA4156" w14:textId="77777777" w:rsidR="000E58B8" w:rsidRPr="00C265A1" w:rsidRDefault="00844C92" w:rsidP="00030BFD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360" w:right="-43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6"/>
        <w:gridCol w:w="963"/>
        <w:gridCol w:w="153"/>
        <w:gridCol w:w="972"/>
        <w:gridCol w:w="171"/>
        <w:gridCol w:w="963"/>
        <w:gridCol w:w="162"/>
        <w:gridCol w:w="963"/>
      </w:tblGrid>
      <w:tr w:rsidR="000E58B8" w:rsidRPr="00C265A1" w14:paraId="2501EC76" w14:textId="77777777" w:rsidTr="005D6A65">
        <w:tc>
          <w:tcPr>
            <w:tcW w:w="4356" w:type="dxa"/>
          </w:tcPr>
          <w:p w14:paraId="79696923" w14:textId="77777777" w:rsidR="000E58B8" w:rsidRPr="00C265A1" w:rsidRDefault="000E58B8" w:rsidP="00030BFD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7" w:type="dxa"/>
            <w:gridSpan w:val="7"/>
            <w:tcBorders>
              <w:bottom w:val="single" w:sz="4" w:space="0" w:color="auto"/>
            </w:tcBorders>
          </w:tcPr>
          <w:p w14:paraId="5BF36F4E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E58B8" w:rsidRPr="00C265A1" w14:paraId="1256017D" w14:textId="77777777" w:rsidTr="005D6A65">
        <w:tc>
          <w:tcPr>
            <w:tcW w:w="4356" w:type="dxa"/>
          </w:tcPr>
          <w:p w14:paraId="55D93EA3" w14:textId="77777777" w:rsidR="000E58B8" w:rsidRPr="00C265A1" w:rsidRDefault="000E58B8" w:rsidP="00030BFD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4CFE8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0CE89ED9" w14:textId="57359C54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53229AB6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961493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25A05127" w14:textId="2DD682BA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0E58B8" w:rsidRPr="00C265A1" w14:paraId="1CE1F558" w14:textId="77777777" w:rsidTr="005D6A65">
        <w:trPr>
          <w:trHeight w:val="125"/>
        </w:trPr>
        <w:tc>
          <w:tcPr>
            <w:tcW w:w="4356" w:type="dxa"/>
          </w:tcPr>
          <w:p w14:paraId="0883D45B" w14:textId="77777777" w:rsidR="000E58B8" w:rsidRPr="00C265A1" w:rsidRDefault="000E58B8" w:rsidP="00030BFD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66686" w14:textId="2367F474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D47F6C1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1F5F3" w14:textId="6C0EE6A2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</w:tcPr>
          <w:p w14:paraId="3DD528B8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587F296" w14:textId="08FD5A02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3B7232DE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7164857" w14:textId="1B8297B4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58B8" w:rsidRPr="00C265A1" w14:paraId="2266FB19" w14:textId="77777777" w:rsidTr="005D6A65">
        <w:tc>
          <w:tcPr>
            <w:tcW w:w="4356" w:type="dxa"/>
          </w:tcPr>
          <w:p w14:paraId="238DEC3D" w14:textId="77777777" w:rsidR="000E58B8" w:rsidRPr="00C265A1" w:rsidRDefault="00844C92" w:rsidP="00030BFD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6ACADA4" w14:textId="1A3E567F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53" w:type="dxa"/>
          </w:tcPr>
          <w:p w14:paraId="798E1902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B6256EA" w14:textId="0A3F0D25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71" w:type="dxa"/>
          </w:tcPr>
          <w:p w14:paraId="66AD2C24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C8358D1" w14:textId="35453BFD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162" w:type="dxa"/>
          </w:tcPr>
          <w:p w14:paraId="75F30770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77158C4" w14:textId="14BA91A1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</w:tr>
      <w:tr w:rsidR="000E58B8" w:rsidRPr="00C265A1" w14:paraId="2A730284" w14:textId="77777777" w:rsidTr="005D6A65">
        <w:tc>
          <w:tcPr>
            <w:tcW w:w="4356" w:type="dxa"/>
          </w:tcPr>
          <w:p w14:paraId="63BBA1C8" w14:textId="6B403059" w:rsidR="000E58B8" w:rsidRPr="00C265A1" w:rsidRDefault="00844C92" w:rsidP="00030BFD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ค่าใช้จ่ายเกี่ยวกับอาคาร</w:t>
            </w:r>
            <w:r w:rsidR="00980F21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สถานที่และอุปกรณ์</w:t>
            </w:r>
          </w:p>
        </w:tc>
        <w:tc>
          <w:tcPr>
            <w:tcW w:w="963" w:type="dxa"/>
            <w:vAlign w:val="bottom"/>
          </w:tcPr>
          <w:p w14:paraId="303A5C3C" w14:textId="5A15AB43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153" w:type="dxa"/>
          </w:tcPr>
          <w:p w14:paraId="49F136D3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5D10C00" w14:textId="23925CB4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71" w:type="dxa"/>
          </w:tcPr>
          <w:p w14:paraId="7FC6438C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41A531C" w14:textId="4853A8F4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162" w:type="dxa"/>
          </w:tcPr>
          <w:p w14:paraId="30F33FC0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EE175D9" w14:textId="3303AA94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0E58B8" w:rsidRPr="00C265A1" w14:paraId="6BF824AC" w14:textId="77777777" w:rsidTr="005D6A65">
        <w:tc>
          <w:tcPr>
            <w:tcW w:w="4356" w:type="dxa"/>
          </w:tcPr>
          <w:p w14:paraId="19343F06" w14:textId="77777777" w:rsidR="000E58B8" w:rsidRPr="00C265A1" w:rsidRDefault="00844C92" w:rsidP="00030BFD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ค่าภาษีอากร</w:t>
            </w:r>
          </w:p>
        </w:tc>
        <w:tc>
          <w:tcPr>
            <w:tcW w:w="963" w:type="dxa"/>
            <w:vAlign w:val="bottom"/>
          </w:tcPr>
          <w:p w14:paraId="04627E15" w14:textId="40E81BAE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53" w:type="dxa"/>
          </w:tcPr>
          <w:p w14:paraId="518BA83F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5C250B3" w14:textId="2716C432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71" w:type="dxa"/>
          </w:tcPr>
          <w:p w14:paraId="3A9EDEBC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BD3A7F0" w14:textId="3886F9A2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62" w:type="dxa"/>
          </w:tcPr>
          <w:p w14:paraId="01DE93A2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2D261A0" w14:textId="237D4463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0E58B8" w:rsidRPr="00C265A1" w14:paraId="3805C1C4" w14:textId="77777777" w:rsidTr="005D6A65">
        <w:tc>
          <w:tcPr>
            <w:tcW w:w="4356" w:type="dxa"/>
          </w:tcPr>
          <w:p w14:paraId="29A3BA65" w14:textId="77777777" w:rsidR="000E58B8" w:rsidRPr="00C265A1" w:rsidRDefault="00844C92" w:rsidP="00030BFD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9327B5A" w14:textId="49AB338A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53" w:type="dxa"/>
          </w:tcPr>
          <w:p w14:paraId="70B2EA2F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ACEF9A6" w14:textId="35CDB2A2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71" w:type="dxa"/>
          </w:tcPr>
          <w:p w14:paraId="114C106D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E1EE523" w14:textId="32205385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62" w:type="dxa"/>
          </w:tcPr>
          <w:p w14:paraId="72494AC0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0C59C31" w14:textId="1F22884D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8E0E65" w:rsidRPr="00C265A1" w14:paraId="5300690B" w14:textId="77777777">
        <w:trPr>
          <w:trHeight w:val="201"/>
        </w:trPr>
        <w:tc>
          <w:tcPr>
            <w:tcW w:w="4356" w:type="dxa"/>
          </w:tcPr>
          <w:p w14:paraId="4FE75E5C" w14:textId="77777777" w:rsidR="000E58B8" w:rsidRPr="00C265A1" w:rsidRDefault="00844C92" w:rsidP="00030BFD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รวมค่าใช้จ่ายในการดำเนินงาน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BD2C6" w14:textId="57CA1E72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53" w:type="dxa"/>
          </w:tcPr>
          <w:p w14:paraId="1871F097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791AB" w14:textId="6ED1EA13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71" w:type="dxa"/>
          </w:tcPr>
          <w:p w14:paraId="170C2B89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ED526" w14:textId="5BA9F76B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62" w:type="dxa"/>
          </w:tcPr>
          <w:p w14:paraId="0D73FD5B" w14:textId="77777777" w:rsidR="000E58B8" w:rsidRPr="00C265A1" w:rsidRDefault="000E58B8" w:rsidP="00030BFD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B4AC6" w14:textId="62858306" w:rsidR="000E58B8" w:rsidRPr="00C265A1" w:rsidRDefault="0074243A" w:rsidP="00030BFD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</w:tr>
    </w:tbl>
    <w:p w14:paraId="46597C1B" w14:textId="0C4D4BE5" w:rsidR="000E58B8" w:rsidRPr="004F12B7" w:rsidRDefault="0074243A" w:rsidP="00030BFD">
      <w:pPr>
        <w:pStyle w:val="Heading2"/>
      </w:pPr>
      <w:r w:rsidRPr="0074243A">
        <w:t>23</w:t>
      </w:r>
      <w:r w:rsidR="00844C92" w:rsidRPr="00C265A1">
        <w:rPr>
          <w:cs/>
        </w:rPr>
        <w:t>.</w:t>
      </w:r>
      <w:r w:rsidR="00844C92" w:rsidRPr="00C265A1">
        <w:tab/>
      </w:r>
      <w:r w:rsidR="00844C92" w:rsidRPr="005D6A65">
        <w:rPr>
          <w:cs/>
          <w:lang w:val="th-TH"/>
        </w:rPr>
        <w:t xml:space="preserve">กำไร </w:t>
      </w:r>
      <w:r w:rsidR="00844C92" w:rsidRPr="00C265A1">
        <w:rPr>
          <w:cs/>
        </w:rPr>
        <w:t>(</w:t>
      </w:r>
      <w:r w:rsidR="00844C92" w:rsidRPr="005D6A65">
        <w:rPr>
          <w:cs/>
          <w:lang w:val="th-TH"/>
        </w:rPr>
        <w:t>ขาดทุน</w:t>
      </w:r>
      <w:r w:rsidR="00844C92" w:rsidRPr="00C265A1">
        <w:rPr>
          <w:cs/>
        </w:rPr>
        <w:t xml:space="preserve">) </w:t>
      </w:r>
      <w:r w:rsidR="00844C92" w:rsidRPr="005D6A65">
        <w:rPr>
          <w:cs/>
          <w:lang w:val="th-TH"/>
        </w:rPr>
        <w:t>จากการปรับมูลค่ายุติธรรม</w:t>
      </w:r>
    </w:p>
    <w:p w14:paraId="71FAF5FE" w14:textId="7977B2BC" w:rsidR="000E58B8" w:rsidRPr="00C265A1" w:rsidRDefault="00844C92" w:rsidP="00030BFD">
      <w:pPr>
        <w:ind w:left="533" w:firstLine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101437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สำหรับงวดสามเดือน</w:t>
      </w:r>
      <w:r w:rsidRPr="00101437">
        <w:rPr>
          <w:rFonts w:asciiTheme="majorBidi" w:hAnsiTheme="majorBidi" w:cstheme="majorBidi"/>
          <w:sz w:val="32"/>
          <w:szCs w:val="32"/>
          <w:cs/>
          <w:lang w:val="th-TH"/>
        </w:rPr>
        <w:t>และงวดหกเดือน</w:t>
      </w:r>
      <w:r w:rsidRPr="00101437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10143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01437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1014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01437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10143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01437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กำไร </w:t>
      </w:r>
      <w:r w:rsidRPr="001014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101437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ขาดทุน</w:t>
      </w:r>
      <w:r w:rsidRPr="001014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Pr="00101437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จากการ</w:t>
      </w: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>ปรับ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มูลค่ายุติธรรม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ประกอบด้วย</w:t>
      </w:r>
    </w:p>
    <w:p w14:paraId="29BD0CA7" w14:textId="77777777" w:rsidR="000E58B8" w:rsidRPr="00C265A1" w:rsidRDefault="00844C92" w:rsidP="00030BFD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72"/>
        <w:gridCol w:w="972"/>
        <w:gridCol w:w="153"/>
        <w:gridCol w:w="972"/>
        <w:gridCol w:w="171"/>
        <w:gridCol w:w="972"/>
        <w:gridCol w:w="180"/>
        <w:gridCol w:w="972"/>
      </w:tblGrid>
      <w:tr w:rsidR="000E58B8" w:rsidRPr="00C265A1" w14:paraId="3F43BBAB" w14:textId="77777777" w:rsidTr="005D6A65">
        <w:tc>
          <w:tcPr>
            <w:tcW w:w="4239" w:type="dxa"/>
          </w:tcPr>
          <w:p w14:paraId="549B1F82" w14:textId="77777777" w:rsidR="000E58B8" w:rsidRPr="00C265A1" w:rsidRDefault="000E58B8" w:rsidP="00030BFD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E14AAF2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7"/>
            <w:tcBorders>
              <w:bottom w:val="single" w:sz="4" w:space="0" w:color="auto"/>
            </w:tcBorders>
          </w:tcPr>
          <w:p w14:paraId="59EEF542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07116A5C" w14:textId="77777777" w:rsidTr="005D6A65">
        <w:tc>
          <w:tcPr>
            <w:tcW w:w="4239" w:type="dxa"/>
          </w:tcPr>
          <w:p w14:paraId="24836F08" w14:textId="77777777" w:rsidR="000E58B8" w:rsidRPr="00C265A1" w:rsidRDefault="000E58B8" w:rsidP="00030BFD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474C90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51152B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4CA5D8D4" w14:textId="308699C2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117C1E6D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A7F42B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034EF4C9" w14:textId="4E80DA51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0E58B8" w:rsidRPr="00C265A1" w14:paraId="5467354B" w14:textId="77777777" w:rsidTr="005D6A65">
        <w:tc>
          <w:tcPr>
            <w:tcW w:w="4239" w:type="dxa"/>
          </w:tcPr>
          <w:p w14:paraId="422A0CC3" w14:textId="77777777" w:rsidR="000E58B8" w:rsidRPr="00C265A1" w:rsidRDefault="000E58B8" w:rsidP="00030BFD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2386E4B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1F85" w14:textId="217D58C3" w:rsidR="000E58B8" w:rsidRPr="00C265A1" w:rsidRDefault="0074243A" w:rsidP="00030BFD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281F6D9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7D240" w14:textId="70149675" w:rsidR="000E58B8" w:rsidRPr="00C265A1" w:rsidRDefault="0074243A" w:rsidP="00030BFD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</w:tcPr>
          <w:p w14:paraId="0E79BEEA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F9DCC6E" w14:textId="33F3C63D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3B8855C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8E0D564" w14:textId="071CE01D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58B8" w:rsidRPr="00C265A1" w14:paraId="1CB45F8C" w14:textId="77777777" w:rsidTr="005D6A65">
        <w:tc>
          <w:tcPr>
            <w:tcW w:w="4239" w:type="dxa"/>
          </w:tcPr>
          <w:p w14:paraId="09CE455F" w14:textId="72D9BDD8" w:rsidR="000E58B8" w:rsidRPr="00C265A1" w:rsidRDefault="00844C92" w:rsidP="00030BFD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ขาดทุนที่ยังไม่เกิดขึ้นจริงจากการปรับมูลค่า</w:t>
            </w:r>
          </w:p>
        </w:tc>
        <w:tc>
          <w:tcPr>
            <w:tcW w:w="72" w:type="dxa"/>
          </w:tcPr>
          <w:p w14:paraId="4948125F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6CF59D93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25AB1327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F0A97A9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4468F5BA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9A7B76A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23424FE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57BE2B1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58B8" w:rsidRPr="00C265A1" w14:paraId="5C138FD1" w14:textId="77777777" w:rsidTr="005D6A65">
        <w:tc>
          <w:tcPr>
            <w:tcW w:w="4239" w:type="dxa"/>
          </w:tcPr>
          <w:p w14:paraId="55E77C75" w14:textId="77777777" w:rsidR="000E58B8" w:rsidRPr="00C265A1" w:rsidRDefault="00844C92" w:rsidP="00030BFD">
            <w:pPr>
              <w:ind w:left="252" w:right="-25" w:hanging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เงินลงทุนผ่านกำไรขาดทุน</w:t>
            </w:r>
          </w:p>
        </w:tc>
        <w:tc>
          <w:tcPr>
            <w:tcW w:w="72" w:type="dxa"/>
          </w:tcPr>
          <w:p w14:paraId="2C9E7397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5C52E96" w14:textId="7BCB4B6A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8991C51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4E01182" w14:textId="7AD62461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530CB05F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8D70800" w14:textId="6ABBF137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C5AB985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F8C1523" w14:textId="31F6BD52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58B8" w:rsidRPr="00C265A1" w14:paraId="3E6EDFF7" w14:textId="77777777" w:rsidTr="005D6A65">
        <w:tc>
          <w:tcPr>
            <w:tcW w:w="4239" w:type="dxa"/>
          </w:tcPr>
          <w:p w14:paraId="0A5EA841" w14:textId="3F202D8A" w:rsidR="000E58B8" w:rsidRPr="00C265A1" w:rsidRDefault="002E1F9A" w:rsidP="00030BFD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844C92"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จากสัญญาซื้อขาย </w:t>
            </w:r>
          </w:p>
        </w:tc>
        <w:tc>
          <w:tcPr>
            <w:tcW w:w="72" w:type="dxa"/>
          </w:tcPr>
          <w:p w14:paraId="6C6982C1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6CA0859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2FAEF6E7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642DB13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2DDB5BF8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363FA6E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8B36C9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20C19B48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8B8" w:rsidRPr="00C265A1" w14:paraId="07EB0739" w14:textId="77777777" w:rsidTr="005D6A65">
        <w:tc>
          <w:tcPr>
            <w:tcW w:w="4239" w:type="dxa"/>
          </w:tcPr>
          <w:p w14:paraId="00EE8AB9" w14:textId="77777777" w:rsidR="000E58B8" w:rsidRPr="00C265A1" w:rsidRDefault="00844C92" w:rsidP="00030BFD">
            <w:pPr>
              <w:ind w:left="163" w:right="-25" w:firstLine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72" w:type="dxa"/>
          </w:tcPr>
          <w:p w14:paraId="5A4C8E3B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5F96206" w14:textId="15A7EF11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B325766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54FA804" w14:textId="5A235E1B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7BED71A0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2CEE99" w14:textId="7183E5DC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9CA5DF0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4382B1C7" w14:textId="31B8CB06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58B8" w:rsidRPr="00C265A1" w14:paraId="7442B2DD" w14:textId="77777777" w:rsidTr="005D6A65">
        <w:tc>
          <w:tcPr>
            <w:tcW w:w="4239" w:type="dxa"/>
          </w:tcPr>
          <w:p w14:paraId="3E92D328" w14:textId="77777777" w:rsidR="000E58B8" w:rsidRPr="00C265A1" w:rsidRDefault="00844C92" w:rsidP="00030BFD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72" w:type="dxa"/>
          </w:tcPr>
          <w:p w14:paraId="21BB89DD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2A49F14" w14:textId="3A38B59D" w:rsidR="000E58B8" w:rsidRPr="00C265A1" w:rsidRDefault="0074243A" w:rsidP="00101437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153" w:type="dxa"/>
          </w:tcPr>
          <w:p w14:paraId="70779A27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761CCD8" w14:textId="29542107" w:rsidR="000E58B8" w:rsidRPr="00C265A1" w:rsidRDefault="0074243A" w:rsidP="00101437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71" w:type="dxa"/>
          </w:tcPr>
          <w:p w14:paraId="3DFC4BEB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12F93ADC" w14:textId="31ED33B6" w:rsidR="000E58B8" w:rsidRPr="00C265A1" w:rsidRDefault="0074243A" w:rsidP="00101437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80" w:type="dxa"/>
          </w:tcPr>
          <w:p w14:paraId="7E53BE25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DB2826E" w14:textId="28F42F1C" w:rsidR="000E58B8" w:rsidRPr="00C265A1" w:rsidRDefault="0074243A" w:rsidP="00101437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  <w:tr w:rsidR="000E58B8" w:rsidRPr="00C265A1" w14:paraId="57CB55F2" w14:textId="77777777" w:rsidTr="005D6A65">
        <w:tc>
          <w:tcPr>
            <w:tcW w:w="4239" w:type="dxa"/>
          </w:tcPr>
          <w:p w14:paraId="444BF4E7" w14:textId="08EBFE46" w:rsidR="000E58B8" w:rsidRPr="00C265A1" w:rsidRDefault="00641B12" w:rsidP="00030BFD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กำไร (ขาดทุน) </w:t>
            </w:r>
            <w:r w:rsidR="00844C92"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จากการตีราคามูลค่ายุติธรรม</w:t>
            </w:r>
          </w:p>
        </w:tc>
        <w:tc>
          <w:tcPr>
            <w:tcW w:w="72" w:type="dxa"/>
          </w:tcPr>
          <w:p w14:paraId="30FF23C7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470C454F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3CCBD47F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2A3DC15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133F0A91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748516BE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C66E76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7886D06" w14:textId="77777777" w:rsidR="000E58B8" w:rsidRPr="00C265A1" w:rsidRDefault="000E58B8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8B8" w:rsidRPr="00C265A1" w14:paraId="56087159" w14:textId="77777777" w:rsidTr="005D6A65">
        <w:tc>
          <w:tcPr>
            <w:tcW w:w="4239" w:type="dxa"/>
          </w:tcPr>
          <w:p w14:paraId="25F1429C" w14:textId="77777777" w:rsidR="000E58B8" w:rsidRPr="00C265A1" w:rsidRDefault="00844C92" w:rsidP="00030BFD">
            <w:pPr>
              <w:ind w:left="252" w:right="-25" w:hanging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72" w:type="dxa"/>
          </w:tcPr>
          <w:p w14:paraId="33951B43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A43A2D7" w14:textId="74C6668A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FCB1994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DA105D3" w14:textId="36AE9E7A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25695F4C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679B2F6" w14:textId="4E3FF4CF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5D364BB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9CC19D8" w14:textId="67812F41" w:rsidR="000E58B8" w:rsidRPr="00C265A1" w:rsidRDefault="0074243A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8E0E65" w:rsidRPr="00C265A1" w14:paraId="09E3F95A" w14:textId="77777777">
        <w:tc>
          <w:tcPr>
            <w:tcW w:w="4239" w:type="dxa"/>
          </w:tcPr>
          <w:p w14:paraId="1CF1432B" w14:textId="1E891528" w:rsidR="000E58B8" w:rsidRPr="00C265A1" w:rsidRDefault="00844C92" w:rsidP="00030BFD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รวมกำไร 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จากการปรับมูลค่ายุติธรรม</w:t>
            </w:r>
          </w:p>
        </w:tc>
        <w:tc>
          <w:tcPr>
            <w:tcW w:w="72" w:type="dxa"/>
          </w:tcPr>
          <w:p w14:paraId="6EAA884F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C27AD" w14:textId="331F0987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61CADDC1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A2103" w14:textId="1FDB2B0E" w:rsidR="000E58B8" w:rsidRPr="00C265A1" w:rsidRDefault="0074243A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71" w:type="dxa"/>
          </w:tcPr>
          <w:p w14:paraId="1FC13926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A1E1A" w14:textId="0D21D100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921A73B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96FD5" w14:textId="15896CA1" w:rsidR="000E58B8" w:rsidRPr="00C265A1" w:rsidRDefault="00844C92" w:rsidP="00030BFD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6BCA3E1" w14:textId="77777777" w:rsidR="000E58B8" w:rsidRPr="00C265A1" w:rsidRDefault="000E58B8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75322C32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6A6CBC0F" w14:textId="07B7ECFF" w:rsidR="000E58B8" w:rsidRPr="00C265A1" w:rsidRDefault="0074243A" w:rsidP="00030BFD">
      <w:pPr>
        <w:pStyle w:val="Heading2"/>
        <w:rPr>
          <w:cs/>
        </w:rPr>
      </w:pPr>
      <w:r w:rsidRPr="0074243A">
        <w:lastRenderedPageBreak/>
        <w:t>24</w:t>
      </w:r>
      <w:r w:rsidR="00844C92" w:rsidRPr="00C265A1">
        <w:rPr>
          <w:cs/>
        </w:rPr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การวัดมูลค่ายุติธรรมของเครื่องมือทางการเงิน</w:t>
      </w:r>
    </w:p>
    <w:p w14:paraId="687776AB" w14:textId="31CA8E9B" w:rsidR="000E58B8" w:rsidRPr="00C265A1" w:rsidRDefault="00844C92" w:rsidP="00030BFD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กลุ่มบริษัทและบริษัทใช้วิธีราคาตลาดเป็นเทคนิคในการวัดมูลค่ายุติธรรมของ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สินทรัพย์และหนี้สิน</w:t>
      </w:r>
      <w:r w:rsidRPr="00C265A1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          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ซึ่งมาตรฐาน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หรือไม่สามารถหาราคาเสนอซื้อขายในตลาดที่มีสภาพคล่องได้ </w:t>
      </w:r>
      <w:r w:rsidRPr="005D6A65">
        <w:rPr>
          <w:rFonts w:asciiTheme="majorBidi" w:hAnsiTheme="majorBidi"/>
          <w:color w:val="000000"/>
          <w:sz w:val="32"/>
          <w:szCs w:val="32"/>
          <w:cs/>
          <w:lang w:val="th-TH"/>
        </w:rPr>
        <w:t>กลุ่มบริษัทและบริษัท</w:t>
      </w:r>
      <w:r w:rsidRPr="00C265A1">
        <w:rPr>
          <w:rFonts w:asciiTheme="majorBidi" w:hAnsiTheme="majorBidi"/>
          <w:color w:val="000000"/>
          <w:sz w:val="32"/>
          <w:szCs w:val="32"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4A107B8D" w14:textId="77777777" w:rsidR="000E58B8" w:rsidRPr="00C265A1" w:rsidRDefault="00844C92" w:rsidP="00030BFD">
      <w:pPr>
        <w:spacing w:after="8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ลำดับชั้นของมูลค่ายุติธรรม</w:t>
      </w:r>
    </w:p>
    <w:p w14:paraId="7560AC9B" w14:textId="77777777" w:rsidR="000E58B8" w:rsidRPr="00C265A1" w:rsidRDefault="00844C92" w:rsidP="00030BFD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>ในการนำเทคนิคการวัดมูลค่ายุติธรรมข้างต้นมาใช้ กิจการต้องใช้ข้อมูลที่สามารถสังเกตได้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(observable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inputs)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8CAB517" w14:textId="5684E0E5" w:rsidR="000E58B8" w:rsidRPr="00C265A1" w:rsidRDefault="00844C92" w:rsidP="00030BFD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265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>มาตรฐานการรายงานทางการเงิน</w:t>
      </w:r>
      <w:r w:rsidRPr="00C265A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 xml:space="preserve">ฉบับที่ </w:t>
      </w:r>
      <w:r w:rsidR="0074243A" w:rsidRPr="0074243A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C265A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>เรื่อง การวัดมูลค่ายุติธรรม กำหนดลำดับชั้นของมูลค่ายุติธรรมออกเป็น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ระดับ ตามประเภทของข้อมูลที่นำมาใช้ในการวัดมูลค่ายุติธรรม ดังนี้</w:t>
      </w:r>
    </w:p>
    <w:p w14:paraId="3391F3B8" w14:textId="02407F15" w:rsidR="000E58B8" w:rsidRPr="00C265A1" w:rsidRDefault="00844C92" w:rsidP="00030BFD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ระดับ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013FB4D0" w14:textId="7FD06AE8" w:rsidR="000E58B8" w:rsidRPr="00C265A1" w:rsidRDefault="00844C92" w:rsidP="00030BFD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ระดับ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ใช้ข้อมูลอื่นที่สามารถสังเกตได้ของสินทรัพย์และหนี้สิน ไม่ว่าจะเป็นข้อมูลทางตรงหรือทางอ้อม</w:t>
      </w:r>
    </w:p>
    <w:p w14:paraId="0408304F" w14:textId="26294258" w:rsidR="000E58B8" w:rsidRPr="00C265A1" w:rsidRDefault="00844C92" w:rsidP="00030BFD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ระดับ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ใช้ข้อมูลที่ไม่สามารถสังเกตได้ 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เช่น ข้อมูลเกี่ยวกับกระแสเงินในอนาคตที่กิจการประมาณขึ้น </w:t>
      </w:r>
    </w:p>
    <w:p w14:paraId="284FA907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93208A3" w14:textId="60FF02F8" w:rsidR="000E58B8" w:rsidRPr="00C265A1" w:rsidRDefault="00844C92" w:rsidP="00030BF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C7848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lastRenderedPageBreak/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Pr="00CC784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CC7848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4"/>
          <w:sz w:val="32"/>
          <w:szCs w:val="32"/>
        </w:rPr>
        <w:t>2567</w:t>
      </w:r>
      <w:r w:rsidRPr="00CC784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Pr="00CC7848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CC784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CC7848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Pr="00CC784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CC7848">
        <w:rPr>
          <w:rFonts w:asciiTheme="majorBidi" w:hAnsiTheme="majorBidi"/>
          <w:color w:val="000000"/>
          <w:spacing w:val="4"/>
          <w:sz w:val="32"/>
          <w:szCs w:val="32"/>
          <w:cs/>
          <w:lang w:val="th-TH"/>
        </w:rPr>
        <w:t>กลุ่มบริษัทและบริษัท</w:t>
      </w:r>
      <w:r w:rsidRPr="00CC7848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>มีสินทรัพย์และหนี้สินที่วัด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1F82348F" w14:textId="77777777" w:rsidR="000E58B8" w:rsidRPr="00C265A1" w:rsidRDefault="00844C92" w:rsidP="00030BFD">
      <w:pPr>
        <w:ind w:left="547" w:right="-160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  <w:kern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kern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kern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25"/>
        <w:gridCol w:w="72"/>
        <w:gridCol w:w="1141"/>
        <w:gridCol w:w="74"/>
        <w:gridCol w:w="1071"/>
        <w:gridCol w:w="72"/>
        <w:gridCol w:w="1197"/>
      </w:tblGrid>
      <w:tr w:rsidR="000E58B8" w:rsidRPr="00C265A1" w14:paraId="05AF59DC" w14:textId="77777777" w:rsidTr="005D6A65"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271648" w14:textId="77777777" w:rsidR="000E58B8" w:rsidRPr="00C265A1" w:rsidRDefault="000E58B8" w:rsidP="00030BFD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338EBB2C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756ED4DC" w14:textId="77777777" w:rsidTr="005D6A65"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16FC5A" w14:textId="77777777" w:rsidR="000E58B8" w:rsidRPr="00C265A1" w:rsidRDefault="000E58B8" w:rsidP="00030BFD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DBE1B7" w14:textId="563DABF1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463AB" w:rsidRPr="00C265A1" w14:paraId="14802D01" w14:textId="77777777"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E902A5" w14:textId="77777777" w:rsidR="000E58B8" w:rsidRPr="00C265A1" w:rsidRDefault="000E58B8" w:rsidP="00030BFD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173E33" w14:textId="4D10E2EA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ระดับ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3B9DE3A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DA6" w14:textId="0A93238B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ระดับ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5E3CE1F1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4D62E" w14:textId="79D33DC2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ระดับ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48997AD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8C9013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</w:tr>
      <w:tr w:rsidR="000E58B8" w:rsidRPr="00C265A1" w14:paraId="72402392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3BD5" w14:textId="77777777" w:rsidR="000E58B8" w:rsidRPr="00C265A1" w:rsidRDefault="00844C92" w:rsidP="00030BFD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25432443" w14:textId="77777777" w:rsidR="000E58B8" w:rsidRPr="00C265A1" w:rsidRDefault="000E58B8" w:rsidP="00030BFD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BD2D591" w14:textId="77777777" w:rsidR="000E58B8" w:rsidRPr="00C265A1" w:rsidRDefault="000E58B8" w:rsidP="00030BFD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257CA23" w14:textId="77777777" w:rsidR="000E58B8" w:rsidRPr="00C265A1" w:rsidRDefault="000E58B8" w:rsidP="00030BFD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7CF24580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56146D2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FE6D8DB" w14:textId="77777777" w:rsidR="000E58B8" w:rsidRPr="00C265A1" w:rsidRDefault="000E58B8" w:rsidP="00030BFD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461A190F" w14:textId="77777777" w:rsidR="000E58B8" w:rsidRPr="00C265A1" w:rsidRDefault="000E58B8" w:rsidP="00030BFD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0E58B8" w:rsidRPr="00C265A1" w14:paraId="0B882B1F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910D" w14:textId="77777777" w:rsidR="000E58B8" w:rsidRPr="00C265A1" w:rsidRDefault="00844C92" w:rsidP="00030BFD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E4660AF" w14:textId="77777777" w:rsidR="000E58B8" w:rsidRPr="00C265A1" w:rsidRDefault="000E58B8" w:rsidP="00030B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CF805EB" w14:textId="77777777" w:rsidR="000E58B8" w:rsidRPr="00C265A1" w:rsidRDefault="000E58B8" w:rsidP="00030BFD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5207FB3C" w14:textId="77777777" w:rsidR="000E58B8" w:rsidRPr="00C265A1" w:rsidRDefault="000E58B8" w:rsidP="00030BFD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173E182C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44320EA0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F67E445" w14:textId="77777777" w:rsidR="000E58B8" w:rsidRPr="00C265A1" w:rsidRDefault="000E58B8" w:rsidP="00030BFD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FAD043B" w14:textId="77777777" w:rsidR="000E58B8" w:rsidRPr="00C265A1" w:rsidRDefault="000E58B8" w:rsidP="00030BFD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0E58B8" w:rsidRPr="00C265A1" w14:paraId="09D6A138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F605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DECC24F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EE715C8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323B9CA2" w14:textId="0608C6EE" w:rsidR="000E58B8" w:rsidRPr="00C265A1" w:rsidRDefault="0074243A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  <w:tc>
          <w:tcPr>
            <w:tcW w:w="74" w:type="dxa"/>
          </w:tcPr>
          <w:p w14:paraId="33F4B9CF" w14:textId="77777777" w:rsidR="000E58B8" w:rsidRPr="00C265A1" w:rsidRDefault="000E58B8" w:rsidP="00030BFD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4E891490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BE6B465" w14:textId="77777777" w:rsidR="000E58B8" w:rsidRPr="00C265A1" w:rsidRDefault="000E58B8" w:rsidP="00030BFD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CA38FF5" w14:textId="191559B6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</w:tr>
      <w:tr w:rsidR="000E58B8" w:rsidRPr="00C265A1" w14:paraId="4E2FF1B7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17AE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C9643EF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BB8D381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7C96F817" w14:textId="718F20ED" w:rsidR="000E58B8" w:rsidRPr="00C265A1" w:rsidRDefault="0074243A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  <w:tc>
          <w:tcPr>
            <w:tcW w:w="74" w:type="dxa"/>
          </w:tcPr>
          <w:p w14:paraId="46B890DA" w14:textId="77777777" w:rsidR="000E58B8" w:rsidRPr="00C265A1" w:rsidRDefault="000E58B8" w:rsidP="00030BFD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3199D6D5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5D388D6" w14:textId="77777777" w:rsidR="000E58B8" w:rsidRPr="00C265A1" w:rsidRDefault="000E58B8" w:rsidP="00030BFD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F356351" w14:textId="62AC972A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</w:tr>
      <w:tr w:rsidR="000E58B8" w:rsidRPr="00C265A1" w14:paraId="6D9EE6DF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9473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092AE9B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6415E4D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44CBA2B0" w14:textId="48EB4C0B" w:rsidR="000E58B8" w:rsidRPr="00C265A1" w:rsidRDefault="0074243A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74" w:type="dxa"/>
          </w:tcPr>
          <w:p w14:paraId="532D175F" w14:textId="77777777" w:rsidR="000E58B8" w:rsidRPr="00C265A1" w:rsidRDefault="000E58B8" w:rsidP="00030BFD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03E684C3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D7FD9DF" w14:textId="77777777" w:rsidR="000E58B8" w:rsidRPr="00C265A1" w:rsidRDefault="000E58B8" w:rsidP="00030BFD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CD62038" w14:textId="6887C7D9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</w:tr>
      <w:tr w:rsidR="000E58B8" w:rsidRPr="00C265A1" w14:paraId="51ECB33C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F3D3" w14:textId="77777777" w:rsidR="000E58B8" w:rsidRPr="00C265A1" w:rsidRDefault="00844C92" w:rsidP="00030BFD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9958E0A" w14:textId="77777777" w:rsidR="000E58B8" w:rsidRPr="00C265A1" w:rsidRDefault="000E58B8" w:rsidP="005D6A65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5976EBCD" w14:textId="77777777" w:rsidR="000E58B8" w:rsidRPr="00C265A1" w:rsidRDefault="000E58B8" w:rsidP="00030BFD">
            <w:pPr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4240ECF7" w14:textId="77777777" w:rsidR="000E58B8" w:rsidRPr="00C265A1" w:rsidRDefault="000E58B8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4FCFA33C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6BB61707" w14:textId="77777777" w:rsidR="000E58B8" w:rsidRPr="00C265A1" w:rsidRDefault="000E58B8" w:rsidP="005D6A65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39E4667" w14:textId="77777777" w:rsidR="000E58B8" w:rsidRPr="00C265A1" w:rsidRDefault="000E58B8" w:rsidP="00030BFD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9FFB5C3" w14:textId="77777777" w:rsidR="000E58B8" w:rsidRPr="00C265A1" w:rsidRDefault="000E58B8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75296F89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E3E3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0C71BD5" w14:textId="4202FB4E" w:rsidR="000E58B8" w:rsidRPr="00C265A1" w:rsidRDefault="0074243A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72" w:type="dxa"/>
          </w:tcPr>
          <w:p w14:paraId="0183A635" w14:textId="77777777" w:rsidR="000E58B8" w:rsidRPr="00C265A1" w:rsidRDefault="000E58B8" w:rsidP="00030BFD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328BE671" w14:textId="77777777" w:rsidR="000E58B8" w:rsidRPr="00C265A1" w:rsidRDefault="00844C92" w:rsidP="00AA1A2E">
            <w:pPr>
              <w:pStyle w:val="BodyTextIndent3"/>
              <w:tabs>
                <w:tab w:val="decimal" w:pos="587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3C1456D1" w14:textId="77777777" w:rsidR="000E58B8" w:rsidRPr="00C265A1" w:rsidRDefault="000E58B8" w:rsidP="00030BFD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73536621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181EC2F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04EAC01" w14:textId="65DA711A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</w:tr>
      <w:tr w:rsidR="000E58B8" w:rsidRPr="00C265A1" w14:paraId="34F0F38F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0D6D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E46DDA6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FB1F4FC" w14:textId="77777777" w:rsidR="000E58B8" w:rsidRPr="00C265A1" w:rsidRDefault="000E58B8" w:rsidP="00030BFD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29102C8F" w14:textId="22E1AF55" w:rsidR="000E58B8" w:rsidRPr="00C265A1" w:rsidRDefault="0074243A" w:rsidP="00AA1A2E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</w:p>
        </w:tc>
        <w:tc>
          <w:tcPr>
            <w:tcW w:w="74" w:type="dxa"/>
          </w:tcPr>
          <w:p w14:paraId="6C8A2896" w14:textId="77777777" w:rsidR="000E58B8" w:rsidRPr="00C265A1" w:rsidRDefault="000E58B8" w:rsidP="00030BFD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0B43FD01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A4DC23D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42184D0" w14:textId="1A27503C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</w:p>
        </w:tc>
      </w:tr>
      <w:tr w:rsidR="000E58B8" w:rsidRPr="00C265A1" w14:paraId="35508AB9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DE6B" w14:textId="77777777" w:rsidR="000E58B8" w:rsidRPr="00C265A1" w:rsidRDefault="00844C92" w:rsidP="00030BFD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56698E41" w14:textId="77777777" w:rsidR="000E58B8" w:rsidRPr="00C265A1" w:rsidRDefault="000E58B8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2A833638" w14:textId="77777777" w:rsidR="000E58B8" w:rsidRPr="00C265A1" w:rsidRDefault="000E58B8" w:rsidP="00030BFD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06C3DDAF" w14:textId="77777777" w:rsidR="000E58B8" w:rsidRPr="00C265A1" w:rsidRDefault="000E58B8" w:rsidP="00030BFD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231C4629" w14:textId="77777777" w:rsidR="000E58B8" w:rsidRPr="00C265A1" w:rsidRDefault="000E58B8" w:rsidP="00030BFD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0EBC6698" w14:textId="77777777" w:rsidR="000E58B8" w:rsidRPr="00C265A1" w:rsidRDefault="000E58B8" w:rsidP="005D6A65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CB88492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7DC2CD72" w14:textId="77777777" w:rsidR="000E58B8" w:rsidRPr="00C265A1" w:rsidRDefault="000E58B8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164CA55D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DE69BDE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2F68A7C" w14:textId="697448DE" w:rsidR="000E58B8" w:rsidRPr="00C265A1" w:rsidRDefault="0074243A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</w:p>
        </w:tc>
        <w:tc>
          <w:tcPr>
            <w:tcW w:w="72" w:type="dxa"/>
          </w:tcPr>
          <w:p w14:paraId="072B9430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DE0A073" w14:textId="77777777" w:rsidR="000E58B8" w:rsidRPr="00C265A1" w:rsidRDefault="00844C92" w:rsidP="00AA1A2E">
            <w:pPr>
              <w:pStyle w:val="BodyTextIndent3"/>
              <w:tabs>
                <w:tab w:val="decimal" w:pos="587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1D78194C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36F30F5" w14:textId="6E14E6A7" w:rsidR="000E58B8" w:rsidRPr="00C265A1" w:rsidRDefault="0074243A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  <w:tc>
          <w:tcPr>
            <w:tcW w:w="72" w:type="dxa"/>
          </w:tcPr>
          <w:p w14:paraId="7BB5F141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DF54B0B" w14:textId="4EC085B6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</w:tr>
      <w:tr w:rsidR="000E58B8" w:rsidRPr="00C265A1" w14:paraId="7CAD0186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9563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B1FBE13" w14:textId="754BEAA3" w:rsidR="000E58B8" w:rsidRPr="00C265A1" w:rsidRDefault="0074243A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72" w:type="dxa"/>
          </w:tcPr>
          <w:p w14:paraId="2BCBA0D7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DE62BF3" w14:textId="14CD9EBB" w:rsidR="000E58B8" w:rsidRPr="00C265A1" w:rsidRDefault="0074243A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  <w:tc>
          <w:tcPr>
            <w:tcW w:w="74" w:type="dxa"/>
          </w:tcPr>
          <w:p w14:paraId="4230ECEF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9FE56A0" w14:textId="328966E9" w:rsidR="000E58B8" w:rsidRPr="00C265A1" w:rsidRDefault="0074243A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72" w:type="dxa"/>
          </w:tcPr>
          <w:p w14:paraId="5D4E351B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C5825C0" w14:textId="2893C822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</w:tr>
      <w:tr w:rsidR="000E58B8" w:rsidRPr="00C265A1" w14:paraId="6460643A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A4F0" w14:textId="77777777" w:rsidR="000E58B8" w:rsidRPr="00C265A1" w:rsidRDefault="00844C92" w:rsidP="00030BFD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E677284" w14:textId="4ED8B42C" w:rsidR="000E58B8" w:rsidRPr="00AA1A2E" w:rsidRDefault="00BC7767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01A0F7F1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/>
              </w:rPr>
            </w:pPr>
          </w:p>
        </w:tc>
        <w:tc>
          <w:tcPr>
            <w:tcW w:w="1141" w:type="dxa"/>
            <w:vAlign w:val="bottom"/>
          </w:tcPr>
          <w:p w14:paraId="17547EB1" w14:textId="480FE8AA" w:rsidR="000E58B8" w:rsidRPr="00C265A1" w:rsidRDefault="0074243A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/>
                <w:sz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BC7767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74" w:type="dxa"/>
          </w:tcPr>
          <w:p w14:paraId="1F8D113D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/>
                <w:sz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01DB1456" w14:textId="6A84CC28" w:rsidR="000E58B8" w:rsidRPr="00C265A1" w:rsidRDefault="00BC7767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/>
                <w:sz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CA7E7CB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0742FF3" w14:textId="12D691E1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BC7767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0E58B8" w:rsidRPr="00C265A1" w14:paraId="795BB1ED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432B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3F17787" w14:textId="77777777" w:rsidR="000E58B8" w:rsidRPr="00C265A1" w:rsidRDefault="000E58B8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18344A5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43ED362C" w14:textId="77777777" w:rsidR="000E58B8" w:rsidRPr="00C265A1" w:rsidRDefault="000E58B8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7E4413B7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4B55C9A" w14:textId="77777777" w:rsidR="000E58B8" w:rsidRPr="00C265A1" w:rsidRDefault="000E58B8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CAE4302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44D6D02" w14:textId="77777777" w:rsidR="000E58B8" w:rsidRPr="00C265A1" w:rsidRDefault="000E58B8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30FAF9E4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1C6C" w14:textId="77777777" w:rsidR="000E58B8" w:rsidRPr="00C265A1" w:rsidRDefault="00844C92" w:rsidP="00030BFD">
            <w:pPr>
              <w:ind w:left="175" w:right="-12" w:hanging="8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66F3A05" w14:textId="77777777" w:rsidR="000E58B8" w:rsidRPr="00C265A1" w:rsidRDefault="000E58B8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411A30B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3A88C94" w14:textId="77777777" w:rsidR="000E58B8" w:rsidRPr="00C265A1" w:rsidRDefault="000E58B8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6425CA5A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8D0CE91" w14:textId="77777777" w:rsidR="000E58B8" w:rsidRPr="00C265A1" w:rsidRDefault="000E58B8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D914B6C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A07314B" w14:textId="77777777" w:rsidR="000E58B8" w:rsidRPr="00C265A1" w:rsidRDefault="000E58B8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7E7ACBCE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74AB" w14:textId="77777777" w:rsidR="000E58B8" w:rsidRPr="00C265A1" w:rsidRDefault="00844C92" w:rsidP="00030BFD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B8EA6CD" w14:textId="77777777" w:rsidR="000E58B8" w:rsidRPr="00C265A1" w:rsidRDefault="000E58B8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AA1E8C7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706C001E" w14:textId="77777777" w:rsidR="000E58B8" w:rsidRPr="00C265A1" w:rsidRDefault="000E58B8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7A4D7954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0934843B" w14:textId="77777777" w:rsidR="000E58B8" w:rsidRPr="00C265A1" w:rsidRDefault="000E58B8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EC17086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E069B26" w14:textId="77777777" w:rsidR="000E58B8" w:rsidRPr="00C265A1" w:rsidRDefault="000E58B8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0DD66BF8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3E91C" w14:textId="77777777" w:rsidR="000E58B8" w:rsidRPr="00C265A1" w:rsidRDefault="00844C92" w:rsidP="00030BFD">
            <w:pPr>
              <w:ind w:left="175" w:right="-12" w:firstLine="16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DD2C04C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927F762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7D4A20EC" w14:textId="08C41807" w:rsidR="000E58B8" w:rsidRPr="00C265A1" w:rsidRDefault="0074243A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</w:p>
        </w:tc>
        <w:tc>
          <w:tcPr>
            <w:tcW w:w="74" w:type="dxa"/>
          </w:tcPr>
          <w:p w14:paraId="1FDDF206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09AA66D" w14:textId="415307E9" w:rsidR="000E58B8" w:rsidRPr="00C265A1" w:rsidRDefault="0074243A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</w:p>
        </w:tc>
        <w:tc>
          <w:tcPr>
            <w:tcW w:w="72" w:type="dxa"/>
          </w:tcPr>
          <w:p w14:paraId="67EF59B2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450E10C" w14:textId="12107C7F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</w:tr>
      <w:tr w:rsidR="000E58B8" w:rsidRPr="00C265A1" w14:paraId="18014D85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7DEC" w14:textId="77777777" w:rsidR="000E58B8" w:rsidRPr="00C265A1" w:rsidRDefault="00844C92" w:rsidP="00030BFD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52FBAA5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3184C12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162B1965" w14:textId="77777777" w:rsidR="000E58B8" w:rsidRPr="00C265A1" w:rsidRDefault="00844C92" w:rsidP="00AA1A2E">
            <w:pPr>
              <w:pStyle w:val="BodyTextIndent3"/>
              <w:tabs>
                <w:tab w:val="decimal" w:pos="587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0E79FCC7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/>
                <w:sz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8E323E6" w14:textId="63180C44" w:rsidR="000E58B8" w:rsidRPr="00C265A1" w:rsidRDefault="0074243A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/>
                <w:sz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</w:p>
        </w:tc>
        <w:tc>
          <w:tcPr>
            <w:tcW w:w="72" w:type="dxa"/>
          </w:tcPr>
          <w:p w14:paraId="3CE524F1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DC70B17" w14:textId="656B3E1C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/>
                <w:sz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</w:p>
        </w:tc>
      </w:tr>
      <w:tr w:rsidR="000E58B8" w:rsidRPr="00C265A1" w14:paraId="7305F1EE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BA9B" w14:textId="77777777" w:rsidR="000E58B8" w:rsidRPr="00C265A1" w:rsidRDefault="00844C92" w:rsidP="00030BFD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F8792E3" w14:textId="77777777" w:rsidR="000E58B8" w:rsidRPr="00C265A1" w:rsidRDefault="000E58B8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F1B12B7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0CA9C0E3" w14:textId="77777777" w:rsidR="000E58B8" w:rsidRPr="00C265A1" w:rsidRDefault="000E58B8" w:rsidP="00AA1A2E">
            <w:pPr>
              <w:pStyle w:val="BodyTextIndent3"/>
              <w:tabs>
                <w:tab w:val="decimal" w:pos="587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6759861A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07A71C7" w14:textId="77777777" w:rsidR="000E58B8" w:rsidRPr="00C265A1" w:rsidRDefault="000E58B8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46BD36F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79B11C7" w14:textId="77777777" w:rsidR="000E58B8" w:rsidRPr="00C265A1" w:rsidRDefault="000E58B8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08CBF098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9BB1" w14:textId="77777777" w:rsidR="000E58B8" w:rsidRPr="00C265A1" w:rsidRDefault="00844C92" w:rsidP="00030BFD">
            <w:pPr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D9BA912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17B1F43A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0F322FF" w14:textId="77777777" w:rsidR="000E58B8" w:rsidRPr="00C265A1" w:rsidRDefault="00844C92" w:rsidP="00AA1A2E">
            <w:pPr>
              <w:pStyle w:val="BodyTextIndent3"/>
              <w:tabs>
                <w:tab w:val="decimal" w:pos="587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2A9266E1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4D81A233" w14:textId="087EC913" w:rsidR="000E58B8" w:rsidRPr="00C265A1" w:rsidRDefault="0074243A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982</w:t>
            </w:r>
          </w:p>
        </w:tc>
        <w:tc>
          <w:tcPr>
            <w:tcW w:w="72" w:type="dxa"/>
          </w:tcPr>
          <w:p w14:paraId="01385DEA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A77963F" w14:textId="7CFB3694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982</w:t>
            </w:r>
          </w:p>
        </w:tc>
      </w:tr>
      <w:tr w:rsidR="000E58B8" w:rsidRPr="00C265A1" w14:paraId="4B14885F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7CC84" w14:textId="77777777" w:rsidR="000E58B8" w:rsidRPr="00C265A1" w:rsidRDefault="00844C92" w:rsidP="00030BFD">
            <w:pPr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5EDC955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E51A981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4DE09BB8" w14:textId="77777777" w:rsidR="000E58B8" w:rsidRPr="00C265A1" w:rsidRDefault="00844C92" w:rsidP="00AA1A2E">
            <w:pPr>
              <w:pStyle w:val="BodyTextIndent3"/>
              <w:tabs>
                <w:tab w:val="decimal" w:pos="587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4" w:type="dxa"/>
          </w:tcPr>
          <w:p w14:paraId="3CC2C460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6F46B3F" w14:textId="755AC2A4" w:rsidR="000E58B8" w:rsidRPr="00C265A1" w:rsidRDefault="0074243A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  <w:tc>
          <w:tcPr>
            <w:tcW w:w="72" w:type="dxa"/>
          </w:tcPr>
          <w:p w14:paraId="39C31798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C6CF58B" w14:textId="6B373068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</w:tr>
      <w:tr w:rsidR="000E58B8" w:rsidRPr="00C265A1" w14:paraId="25E25BB0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9FE8" w14:textId="77777777" w:rsidR="000E58B8" w:rsidRPr="00C265A1" w:rsidRDefault="000E58B8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D852F6" w14:textId="77777777" w:rsidR="000E58B8" w:rsidRPr="00C265A1" w:rsidRDefault="000E58B8" w:rsidP="005D6A65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2F36C61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6F9183E0" w14:textId="77777777" w:rsidR="000E58B8" w:rsidRPr="00C265A1" w:rsidRDefault="000E58B8" w:rsidP="00030BFD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3C7D22E2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7B01158" w14:textId="77777777" w:rsidR="000E58B8" w:rsidRPr="00C265A1" w:rsidRDefault="000E58B8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8961D42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1ED40F9" w14:textId="77777777" w:rsidR="000E58B8" w:rsidRPr="00C265A1" w:rsidRDefault="000E58B8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78CA1B63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307F" w14:textId="77777777" w:rsidR="000E58B8" w:rsidRPr="00C265A1" w:rsidRDefault="00844C92" w:rsidP="00030BFD">
            <w:pPr>
              <w:ind w:left="175" w:right="-12" w:hanging="7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82575DF" w14:textId="77777777" w:rsidR="000E58B8" w:rsidRPr="00C265A1" w:rsidRDefault="000E58B8" w:rsidP="005D6A65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02797B2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9F35D89" w14:textId="77777777" w:rsidR="000E58B8" w:rsidRPr="00C265A1" w:rsidRDefault="000E58B8" w:rsidP="00030BFD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78580A63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4936BF4" w14:textId="77777777" w:rsidR="000E58B8" w:rsidRPr="00C265A1" w:rsidRDefault="000E58B8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6A15060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5953974" w14:textId="77777777" w:rsidR="000E58B8" w:rsidRPr="00C265A1" w:rsidRDefault="000E58B8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304E6F32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995BB" w14:textId="77777777" w:rsidR="000E58B8" w:rsidRPr="00C265A1" w:rsidRDefault="00844C92" w:rsidP="00030BFD">
            <w:pPr>
              <w:ind w:left="175" w:right="-12" w:hanging="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5420F02" w14:textId="77777777" w:rsidR="000E58B8" w:rsidRPr="00C265A1" w:rsidRDefault="000E58B8" w:rsidP="005D6A65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246A51C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B38CD6F" w14:textId="77777777" w:rsidR="000E58B8" w:rsidRPr="00C265A1" w:rsidRDefault="000E58B8" w:rsidP="00030BFD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0D2DDFE3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3F2C2A9" w14:textId="77777777" w:rsidR="000E58B8" w:rsidRPr="00C265A1" w:rsidRDefault="000E58B8" w:rsidP="00030BFD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32293E8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090DBD5" w14:textId="77777777" w:rsidR="000E58B8" w:rsidRPr="00C265A1" w:rsidRDefault="000E58B8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2B45D31A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0CA276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BC165C8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56A661F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DDCA381" w14:textId="2B6D26C1" w:rsidR="000E58B8" w:rsidRPr="00C265A1" w:rsidRDefault="0074243A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74" w:type="dxa"/>
          </w:tcPr>
          <w:p w14:paraId="54796973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0CF3598" w14:textId="77777777" w:rsidR="000E58B8" w:rsidRPr="00AA1A2E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/>
                <w:sz w:val="24"/>
                <w:lang w:val="en-US"/>
              </w:rPr>
            </w:pPr>
            <w:r w:rsidRPr="00AA1A2E">
              <w:rPr>
                <w:rFonts w:asciiTheme="majorBidi" w:hAnsiTheme="majorBidi"/>
                <w:sz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847F9BC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C448241" w14:textId="31FE449A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</w:tr>
      <w:tr w:rsidR="000E58B8" w:rsidRPr="00C265A1" w14:paraId="430B2E9F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29BCF13B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07F21F3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84645FD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7AF7C529" w14:textId="24A1DC0B" w:rsidR="000E58B8" w:rsidRPr="00C265A1" w:rsidRDefault="0074243A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74" w:type="dxa"/>
          </w:tcPr>
          <w:p w14:paraId="0E53B653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C864E84" w14:textId="77777777" w:rsidR="000E58B8" w:rsidRPr="00AA1A2E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/>
                <w:sz w:val="24"/>
                <w:lang w:val="en-US"/>
              </w:rPr>
            </w:pPr>
            <w:r w:rsidRPr="00AA1A2E">
              <w:rPr>
                <w:rFonts w:asciiTheme="majorBidi" w:hAnsiTheme="majorBidi"/>
                <w:sz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077EF8EB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D20167B" w14:textId="6D402502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</w:tr>
      <w:tr w:rsidR="000E58B8" w:rsidRPr="00C265A1" w14:paraId="393C11C6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5A97ED4" w14:textId="77777777" w:rsidR="000E58B8" w:rsidRPr="00C265A1" w:rsidRDefault="00844C92" w:rsidP="00030BF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2735F8A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F24E069" w14:textId="77777777" w:rsidR="000E58B8" w:rsidRPr="00C265A1" w:rsidRDefault="000E58B8" w:rsidP="00030BFD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74C20D95" w14:textId="6CE523FB" w:rsidR="000E58B8" w:rsidRPr="00C265A1" w:rsidRDefault="0074243A" w:rsidP="00030BFD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74" w:type="dxa"/>
          </w:tcPr>
          <w:p w14:paraId="53900DA1" w14:textId="77777777" w:rsidR="000E58B8" w:rsidRPr="00C265A1" w:rsidRDefault="000E58B8" w:rsidP="00030BFD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867C71B" w14:textId="77777777" w:rsidR="000E58B8" w:rsidRPr="00AA1A2E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/>
                <w:sz w:val="24"/>
                <w:lang w:val="en-US"/>
              </w:rPr>
            </w:pPr>
            <w:r w:rsidRPr="00AA1A2E">
              <w:rPr>
                <w:rFonts w:asciiTheme="majorBidi" w:hAnsiTheme="majorBidi"/>
                <w:sz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04E4D0C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6EE90F6" w14:textId="47444F05" w:rsidR="000E58B8" w:rsidRPr="00C265A1" w:rsidRDefault="0074243A" w:rsidP="00030BFD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</w:tr>
    </w:tbl>
    <w:p w14:paraId="0C413D88" w14:textId="77777777" w:rsidR="000E58B8" w:rsidRPr="00C265A1" w:rsidRDefault="000E58B8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6E6126AD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265A1">
        <w:rPr>
          <w:rFonts w:asciiTheme="majorBidi" w:hAnsiTheme="majorBidi" w:cstheme="majorBidi"/>
        </w:rPr>
        <w:br w:type="page"/>
      </w:r>
    </w:p>
    <w:p w14:paraId="2290E5C5" w14:textId="77777777" w:rsidR="000E58B8" w:rsidRPr="00C265A1" w:rsidRDefault="00844C92" w:rsidP="00030BFD">
      <w:pPr>
        <w:ind w:left="547" w:right="-124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  <w:kern w:val="28"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kern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kern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25"/>
        <w:gridCol w:w="27"/>
        <w:gridCol w:w="1186"/>
        <w:gridCol w:w="74"/>
        <w:gridCol w:w="1071"/>
        <w:gridCol w:w="72"/>
        <w:gridCol w:w="1197"/>
      </w:tblGrid>
      <w:tr w:rsidR="000E58B8" w:rsidRPr="00C265A1" w14:paraId="35A1271E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793113" w14:textId="77777777" w:rsidR="000E58B8" w:rsidRPr="00C265A1" w:rsidRDefault="000E58B8" w:rsidP="00030BFD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1F5C5E7A" w14:textId="77777777" w:rsidR="000E58B8" w:rsidRPr="00C265A1" w:rsidRDefault="00844C92" w:rsidP="00030BF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1A0882FC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66779A" w14:textId="77777777" w:rsidR="000E58B8" w:rsidRPr="00C265A1" w:rsidRDefault="000E58B8" w:rsidP="00030BFD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0071049" w14:textId="0CB51D61" w:rsidR="000E58B8" w:rsidRPr="00C265A1" w:rsidRDefault="0074243A" w:rsidP="00030BF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463AB" w:rsidRPr="00C265A1" w14:paraId="6672B333" w14:textId="77777777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95CC72" w14:textId="77777777" w:rsidR="000E58B8" w:rsidRPr="00C265A1" w:rsidRDefault="000E58B8" w:rsidP="00030BFD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4D11585" w14:textId="717538DD" w:rsidR="000E58B8" w:rsidRPr="00C265A1" w:rsidRDefault="00844C92" w:rsidP="00030BF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ระดับ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54335C91" w14:textId="77777777" w:rsidR="000E58B8" w:rsidRPr="00C265A1" w:rsidRDefault="000E58B8" w:rsidP="00030BF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30AEE" w14:textId="3EAD0588" w:rsidR="000E58B8" w:rsidRPr="00C265A1" w:rsidRDefault="00844C92" w:rsidP="00030BF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ระดับ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457727A6" w14:textId="77777777" w:rsidR="000E58B8" w:rsidRPr="00C265A1" w:rsidRDefault="000E58B8" w:rsidP="00030BF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8E752" w14:textId="07944C6F" w:rsidR="000E58B8" w:rsidRPr="00C265A1" w:rsidRDefault="00844C92" w:rsidP="00030BF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ระดับ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D0EEA5D" w14:textId="77777777" w:rsidR="000E58B8" w:rsidRPr="00C265A1" w:rsidRDefault="000E58B8" w:rsidP="00030BF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41C6C1" w14:textId="77777777" w:rsidR="000E58B8" w:rsidRPr="00C265A1" w:rsidRDefault="00844C92" w:rsidP="00030BF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</w:tr>
      <w:tr w:rsidR="000E58B8" w:rsidRPr="00C265A1" w14:paraId="56F73F34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1AA9B" w14:textId="77777777" w:rsidR="000E58B8" w:rsidRPr="00C265A1" w:rsidRDefault="00844C92" w:rsidP="00030BFD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2D0AD88C" w14:textId="77777777" w:rsidR="000E58B8" w:rsidRPr="00C265A1" w:rsidRDefault="000E58B8" w:rsidP="00030BFD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27" w:type="dxa"/>
          </w:tcPr>
          <w:p w14:paraId="14223D57" w14:textId="77777777" w:rsidR="000E58B8" w:rsidRPr="00C265A1" w:rsidRDefault="000E58B8" w:rsidP="00030BFD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097FB37" w14:textId="77777777" w:rsidR="000E58B8" w:rsidRPr="00C265A1" w:rsidRDefault="000E58B8" w:rsidP="00030BFD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618D20D4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E315987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64486A8" w14:textId="77777777" w:rsidR="000E58B8" w:rsidRPr="00C265A1" w:rsidRDefault="000E58B8" w:rsidP="00030BFD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4DEEA330" w14:textId="77777777" w:rsidR="000E58B8" w:rsidRPr="00C265A1" w:rsidRDefault="000E58B8" w:rsidP="00030BFD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0E58B8" w:rsidRPr="00C265A1" w14:paraId="134D19DB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94C4" w14:textId="77777777" w:rsidR="000E58B8" w:rsidRPr="00C265A1" w:rsidRDefault="00844C92" w:rsidP="00030BFD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6980C1A" w14:textId="77777777" w:rsidR="000E58B8" w:rsidRPr="00C265A1" w:rsidRDefault="000E58B8" w:rsidP="00030BFD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" w:type="dxa"/>
          </w:tcPr>
          <w:p w14:paraId="221526AD" w14:textId="77777777" w:rsidR="000E58B8" w:rsidRPr="00C265A1" w:rsidRDefault="000E58B8" w:rsidP="00030BFD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20797D89" w14:textId="77777777" w:rsidR="000E58B8" w:rsidRPr="00C265A1" w:rsidRDefault="000E58B8" w:rsidP="00030BFD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6FD1BD92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5C626AD8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6A9D462" w14:textId="77777777" w:rsidR="000E58B8" w:rsidRPr="00C265A1" w:rsidRDefault="000E58B8" w:rsidP="00030BFD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C458D5D" w14:textId="77777777" w:rsidR="000E58B8" w:rsidRPr="00C265A1" w:rsidRDefault="000E58B8" w:rsidP="00030BFD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0E58B8" w:rsidRPr="00C265A1" w14:paraId="5CB53840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59DC9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6E2D679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" w:type="dxa"/>
          </w:tcPr>
          <w:p w14:paraId="774AD178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0C52EFFE" w14:textId="0F6CECAC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74" w:type="dxa"/>
          </w:tcPr>
          <w:p w14:paraId="64CD9F70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3F6A866C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4B3A4F0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ACB84DF" w14:textId="496FC9B4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</w:tr>
      <w:tr w:rsidR="000E58B8" w:rsidRPr="00C265A1" w14:paraId="16673C06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D5E7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589D2EA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" w:type="dxa"/>
          </w:tcPr>
          <w:p w14:paraId="336D263D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7D60B3B8" w14:textId="0F829F88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74" w:type="dxa"/>
          </w:tcPr>
          <w:p w14:paraId="01DB9794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6052B472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5FE175A5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76B31ED" w14:textId="53EC1DCC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</w:tr>
      <w:tr w:rsidR="000E58B8" w:rsidRPr="00C265A1" w14:paraId="2F3C9369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6D60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74EC263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" w:type="dxa"/>
          </w:tcPr>
          <w:p w14:paraId="73840084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2A14BCC5" w14:textId="0773D358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</w:p>
        </w:tc>
        <w:tc>
          <w:tcPr>
            <w:tcW w:w="74" w:type="dxa"/>
          </w:tcPr>
          <w:p w14:paraId="789A8BEF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5BF73CC5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6E32F9A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4A5FF36" w14:textId="15B5602A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</w:p>
        </w:tc>
      </w:tr>
      <w:tr w:rsidR="000E58B8" w:rsidRPr="00C265A1" w14:paraId="069A1B27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DFFD" w14:textId="77777777" w:rsidR="000E58B8" w:rsidRPr="00C265A1" w:rsidRDefault="00844C92" w:rsidP="00030BFD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A70B345" w14:textId="77777777" w:rsidR="000E58B8" w:rsidRPr="00C265A1" w:rsidRDefault="000E58B8" w:rsidP="00030BFD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" w:type="dxa"/>
          </w:tcPr>
          <w:p w14:paraId="409A270C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74D8CE0C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3C65A8A2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23031583" w14:textId="77777777" w:rsidR="000E58B8" w:rsidRPr="00867E23" w:rsidRDefault="000E58B8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85D0114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2FF48D6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3CDBE851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5FBD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C35B4D2" w14:textId="72F75BD7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</w:p>
        </w:tc>
        <w:tc>
          <w:tcPr>
            <w:tcW w:w="27" w:type="dxa"/>
          </w:tcPr>
          <w:p w14:paraId="4366A9FD" w14:textId="77777777" w:rsidR="000E58B8" w:rsidRPr="00C265A1" w:rsidRDefault="000E58B8" w:rsidP="00030BFD">
            <w:pPr>
              <w:spacing w:line="34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5494369C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54FFE77F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7860D165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54DFCDD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BEA76CA" w14:textId="7505586E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</w:p>
        </w:tc>
      </w:tr>
      <w:tr w:rsidR="000E58B8" w:rsidRPr="00C265A1" w14:paraId="4916CCA6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4976" w14:textId="77777777" w:rsidR="000E58B8" w:rsidRPr="00C265A1" w:rsidRDefault="00844C92" w:rsidP="00030BFD">
            <w:pPr>
              <w:spacing w:line="340" w:lineRule="exact"/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644B0C21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" w:type="dxa"/>
            <w:tcBorders>
              <w:bottom w:val="nil"/>
            </w:tcBorders>
          </w:tcPr>
          <w:p w14:paraId="2E1D4D25" w14:textId="77777777" w:rsidR="000E58B8" w:rsidRPr="00C265A1" w:rsidRDefault="000E58B8" w:rsidP="00030BFD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35254149" w14:textId="77777777" w:rsidR="000E58B8" w:rsidRPr="00867E23" w:rsidRDefault="000E58B8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714653E0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320CA7B8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2A8B14B0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34A56B6C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06B81DC5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AB5E1E9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EA866CE" w14:textId="085227B9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" w:type="dxa"/>
          </w:tcPr>
          <w:p w14:paraId="1D7CF1C3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5D53824E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67BADA94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06603D5B" w14:textId="098A72F6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  <w:tc>
          <w:tcPr>
            <w:tcW w:w="72" w:type="dxa"/>
          </w:tcPr>
          <w:p w14:paraId="351E7A84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D4EE51B" w14:textId="4C2BEEBC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</w:tr>
      <w:tr w:rsidR="000E58B8" w:rsidRPr="00C265A1" w14:paraId="2E60A07E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05AC3D7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517EE91" w14:textId="1860CF3E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  <w:tc>
          <w:tcPr>
            <w:tcW w:w="27" w:type="dxa"/>
          </w:tcPr>
          <w:p w14:paraId="5227F3E3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61C422AE" w14:textId="4FBD280B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74" w:type="dxa"/>
          </w:tcPr>
          <w:p w14:paraId="3C735789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2FF1F2F2" w14:textId="26E0CE82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72" w:type="dxa"/>
          </w:tcPr>
          <w:p w14:paraId="7001EF06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53BB377" w14:textId="46709DB2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</w:tr>
      <w:tr w:rsidR="000E58B8" w:rsidRPr="00C265A1" w14:paraId="545F0A1E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BF9C775" w14:textId="77777777" w:rsidR="000E58B8" w:rsidRPr="00C265A1" w:rsidRDefault="00844C92" w:rsidP="00030BFD">
            <w:pPr>
              <w:spacing w:line="340" w:lineRule="exact"/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865AA7F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dxa"/>
          </w:tcPr>
          <w:p w14:paraId="7F4A9F8D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6CD7E71F" w14:textId="36767441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  <w:tc>
          <w:tcPr>
            <w:tcW w:w="74" w:type="dxa"/>
          </w:tcPr>
          <w:p w14:paraId="31CA76B1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3F382377" w14:textId="77777777" w:rsidR="000E58B8" w:rsidRPr="00C265A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65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7B56ACA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5CEAA10" w14:textId="13CA007B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</w:tr>
      <w:tr w:rsidR="000E58B8" w:rsidRPr="00C265A1" w14:paraId="1BEF8CF1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D1406B9" w14:textId="77777777" w:rsidR="000E58B8" w:rsidRPr="00C265A1" w:rsidRDefault="000E58B8" w:rsidP="00030BFD">
            <w:pPr>
              <w:spacing w:line="340" w:lineRule="exact"/>
              <w:ind w:left="435" w:right="-12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452E1A3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" w:type="dxa"/>
          </w:tcPr>
          <w:p w14:paraId="5AA722C6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58EDE9BC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3A2CA90A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5E5DB302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BA92D6A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440259B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258DF9AD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FFEC707" w14:textId="77777777" w:rsidR="000E58B8" w:rsidRPr="00C265A1" w:rsidRDefault="00844C92" w:rsidP="00030BFD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C262A56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" w:type="dxa"/>
          </w:tcPr>
          <w:p w14:paraId="5F331A6E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4689CB19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2F414F75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7791F904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60B1387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1F8EC4C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2551CF42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2B0220F" w14:textId="77777777" w:rsidR="000E58B8" w:rsidRPr="00C265A1" w:rsidRDefault="00844C92" w:rsidP="00030BFD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A178CD7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" w:type="dxa"/>
          </w:tcPr>
          <w:p w14:paraId="0482E375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2C5CC0B1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7D59212F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5F5B14F0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43F279C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5DF5F24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0A273EF0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E88CF06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17AEDEC" w14:textId="77777777" w:rsidR="000E58B8" w:rsidRPr="00EE2EC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EE2E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dxa"/>
          </w:tcPr>
          <w:p w14:paraId="14066149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53CEEC62" w14:textId="1C6FF809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74" w:type="dxa"/>
          </w:tcPr>
          <w:p w14:paraId="444F54A7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326F5778" w14:textId="6961144E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  <w:tc>
          <w:tcPr>
            <w:tcW w:w="72" w:type="dxa"/>
          </w:tcPr>
          <w:p w14:paraId="747B7766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FA077F8" w14:textId="1B4771CD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</w:tr>
      <w:tr w:rsidR="000E58B8" w:rsidRPr="00C265A1" w14:paraId="15C397C9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EA62880" w14:textId="77777777" w:rsidR="000E58B8" w:rsidRPr="00C265A1" w:rsidRDefault="00844C92" w:rsidP="00030BFD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76C6986" w14:textId="77777777" w:rsidR="000E58B8" w:rsidRPr="00EE2EC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EE2E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dxa"/>
          </w:tcPr>
          <w:p w14:paraId="45192E45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7210D8D1" w14:textId="77777777" w:rsidR="000E58B8" w:rsidRPr="00EE2EC1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EE2E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0B5ABC45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32F55DBD" w14:textId="19DAC2D8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</w:p>
        </w:tc>
        <w:tc>
          <w:tcPr>
            <w:tcW w:w="72" w:type="dxa"/>
          </w:tcPr>
          <w:p w14:paraId="0A19D7C2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C76D484" w14:textId="3A207169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</w:p>
        </w:tc>
      </w:tr>
      <w:tr w:rsidR="000E58B8" w:rsidRPr="00C265A1" w14:paraId="3AE7B6CD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BA2A69B" w14:textId="77777777" w:rsidR="000E58B8" w:rsidRPr="00C265A1" w:rsidRDefault="00844C92" w:rsidP="00030BFD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9DE3EB4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" w:type="dxa"/>
          </w:tcPr>
          <w:p w14:paraId="5E187AA5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6C260480" w14:textId="77777777" w:rsidR="000E58B8" w:rsidRPr="00C265A1" w:rsidRDefault="000E58B8" w:rsidP="00030BFD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0987864F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2F383614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A7F6BA5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5514C45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64A681B6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65CB81A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E0FB14A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" w:type="dxa"/>
          </w:tcPr>
          <w:p w14:paraId="0B111052" w14:textId="77777777" w:rsidR="000E58B8" w:rsidRPr="00867E23" w:rsidRDefault="000E58B8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28ABC241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6047EE62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42911D56" w14:textId="174AFE39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72" w:type="dxa"/>
          </w:tcPr>
          <w:p w14:paraId="541F501F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05193F8" w14:textId="44FBF300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</w:tr>
      <w:tr w:rsidR="00E463AB" w:rsidRPr="00C265A1" w14:paraId="3A6643E7" w14:textId="7777777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2CAFD2E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05FB44A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" w:type="dxa"/>
          </w:tcPr>
          <w:p w14:paraId="129447EA" w14:textId="77777777" w:rsidR="000E58B8" w:rsidRPr="00867E23" w:rsidRDefault="000E58B8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5D9784FE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18D5EBD4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1C4D88A" w14:textId="64CDEEE7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72" w:type="dxa"/>
            <w:shd w:val="clear" w:color="auto" w:fill="auto"/>
          </w:tcPr>
          <w:p w14:paraId="57B40CA2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shd w:val="clear" w:color="auto" w:fill="auto"/>
            <w:vAlign w:val="bottom"/>
          </w:tcPr>
          <w:p w14:paraId="31558F46" w14:textId="4C0FA841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</w:tr>
      <w:tr w:rsidR="000E58B8" w:rsidRPr="00C265A1" w14:paraId="1497DA26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047B5BC" w14:textId="77777777" w:rsidR="000E58B8" w:rsidRPr="00C265A1" w:rsidRDefault="000E58B8" w:rsidP="00030BFD">
            <w:pPr>
              <w:spacing w:line="340" w:lineRule="exact"/>
              <w:ind w:left="435" w:right="-12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A13A558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" w:type="dxa"/>
          </w:tcPr>
          <w:p w14:paraId="3EBAF5B7" w14:textId="77777777" w:rsidR="000E58B8" w:rsidRPr="00C265A1" w:rsidRDefault="000E58B8" w:rsidP="00030BFD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2571400E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04B31302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64ECF6DC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1C74C88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5CFEBDB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375AA09D" w14:textId="77777777" w:rsidTr="005D6A65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20989004" w14:textId="77777777" w:rsidR="000E58B8" w:rsidRPr="00C265A1" w:rsidRDefault="00844C92" w:rsidP="00030BFD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7D9A360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" w:type="dxa"/>
          </w:tcPr>
          <w:p w14:paraId="135D5D04" w14:textId="77777777" w:rsidR="000E58B8" w:rsidRPr="00C265A1" w:rsidRDefault="000E58B8" w:rsidP="00030BFD">
            <w:pPr>
              <w:spacing w:line="34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7FC60C56" w14:textId="77777777" w:rsidR="000E58B8" w:rsidRPr="00C265A1" w:rsidRDefault="000E58B8" w:rsidP="00030BFD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6BD42DAF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45E988E3" w14:textId="77777777" w:rsidR="000E58B8" w:rsidRPr="00C265A1" w:rsidRDefault="000E58B8" w:rsidP="00030BFD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B353F1D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4C2FC6D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07C73F8B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77A9" w14:textId="77777777" w:rsidR="000E58B8" w:rsidRPr="00C265A1" w:rsidRDefault="00844C92" w:rsidP="00030BFD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A8B52F5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" w:type="dxa"/>
          </w:tcPr>
          <w:p w14:paraId="6DFA3C32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33E43709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4" w:type="dxa"/>
          </w:tcPr>
          <w:p w14:paraId="55202B43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4E287EC2" w14:textId="77777777" w:rsidR="000E58B8" w:rsidRPr="00C265A1" w:rsidRDefault="000E58B8" w:rsidP="00030BFD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293B504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7941A70" w14:textId="77777777" w:rsidR="000E58B8" w:rsidRPr="00C265A1" w:rsidRDefault="000E58B8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58B8" w:rsidRPr="00C265A1" w14:paraId="756ECBB0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D5D7D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4583B69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" w:type="dxa"/>
          </w:tcPr>
          <w:p w14:paraId="67EBEB0F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60A58CF7" w14:textId="3E4ED3A1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74" w:type="dxa"/>
          </w:tcPr>
          <w:p w14:paraId="4A1DDCDC" w14:textId="77777777" w:rsidR="000E58B8" w:rsidRPr="00C265A1" w:rsidRDefault="000E58B8" w:rsidP="00030BF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76AECACC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AA6DD03" w14:textId="77777777" w:rsidR="000E58B8" w:rsidRPr="00C265A1" w:rsidRDefault="000E58B8" w:rsidP="00030BFD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E797AF4" w14:textId="7DBF5729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</w:tr>
      <w:tr w:rsidR="000E58B8" w:rsidRPr="00C265A1" w14:paraId="57FD362A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121A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3885054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" w:type="dxa"/>
          </w:tcPr>
          <w:p w14:paraId="5F7E7B08" w14:textId="77777777" w:rsidR="000E58B8" w:rsidRPr="00C265A1" w:rsidRDefault="000E58B8" w:rsidP="00030BFD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1242DDEA" w14:textId="2F865601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74" w:type="dxa"/>
          </w:tcPr>
          <w:p w14:paraId="2A482516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vAlign w:val="bottom"/>
          </w:tcPr>
          <w:p w14:paraId="2CC396FC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683FACA" w14:textId="77777777" w:rsidR="000E58B8" w:rsidRPr="00C265A1" w:rsidRDefault="000E58B8" w:rsidP="00030BFD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0390EE4" w14:textId="01B465DF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</w:tr>
      <w:tr w:rsidR="000E58B8" w:rsidRPr="00C265A1" w14:paraId="3DF6D03E" w14:textId="77777777" w:rsidTr="005D6A6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D47B" w14:textId="77777777" w:rsidR="000E58B8" w:rsidRPr="00C265A1" w:rsidRDefault="00844C92" w:rsidP="00030BFD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BCB49C1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" w:type="dxa"/>
          </w:tcPr>
          <w:p w14:paraId="60D92723" w14:textId="77777777" w:rsidR="000E58B8" w:rsidRPr="00C265A1" w:rsidRDefault="000E58B8" w:rsidP="00030BFD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05BF4222" w14:textId="6C5D9351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74" w:type="dxa"/>
          </w:tcPr>
          <w:p w14:paraId="1558D2B8" w14:textId="77777777" w:rsidR="000E58B8" w:rsidRPr="00C265A1" w:rsidRDefault="000E58B8" w:rsidP="00030BFD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vAlign w:val="bottom"/>
          </w:tcPr>
          <w:p w14:paraId="0B989172" w14:textId="77777777" w:rsidR="000E58B8" w:rsidRPr="00867E23" w:rsidRDefault="00844C92" w:rsidP="00AA1A2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</w:rPr>
            </w:pPr>
            <w:r w:rsidRPr="00AA1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7108985" w14:textId="77777777" w:rsidR="000E58B8" w:rsidRPr="00C265A1" w:rsidRDefault="000E58B8" w:rsidP="00030BFD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0789B9E" w14:textId="06F96E58" w:rsidR="000E58B8" w:rsidRPr="00C265A1" w:rsidRDefault="0074243A" w:rsidP="00030BF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844C92" w:rsidRPr="00C2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24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</w:tr>
    </w:tbl>
    <w:p w14:paraId="382BE1E7" w14:textId="79D8FACC" w:rsidR="000E58B8" w:rsidRPr="00C265A1" w:rsidRDefault="00844C92" w:rsidP="00030BF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74243A" w:rsidRPr="0074243A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p w14:paraId="392607ED" w14:textId="77777777" w:rsidR="000E58B8" w:rsidRPr="00C265A1" w:rsidRDefault="00844C92" w:rsidP="00030BFD">
      <w:pPr>
        <w:numPr>
          <w:ilvl w:val="0"/>
          <w:numId w:val="2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และที่วัดมูลค่าด้วยราคาทุนตัดจำหน่าย คำนวณโดยใช้อัตราผลตอบแทนที่ประกาศโดยสมาคมตลาดตราสารหนี้ไทยหรือตลาดอื่นที่เกี่ยวข้อง  </w:t>
      </w:r>
    </w:p>
    <w:p w14:paraId="637DC0D9" w14:textId="77777777" w:rsidR="000E58B8" w:rsidRPr="00C265A1" w:rsidRDefault="00844C92" w:rsidP="00030BFD">
      <w:pPr>
        <w:numPr>
          <w:ilvl w:val="0"/>
          <w:numId w:val="2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มูลค่ายุติธรรมของเงินลงทุนในหน่วยลงทุน ที่วัดมูลค่าผ่านกำไรขาดทุนเบ็ดเสร็จอื่น สินทรัพย์ลงทุนที่ผู้เอาประกันภัยรับความเสี่ยง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คำนวณโดยใช้มูลค่าสุทธิตามบัญชี ที่ประกาศโดยผู้จัดการกองทุน</w:t>
      </w:r>
    </w:p>
    <w:p w14:paraId="6A5C3213" w14:textId="77777777" w:rsidR="000E58B8" w:rsidRPr="00C265A1" w:rsidRDefault="00844C92" w:rsidP="00030BFD">
      <w:pPr>
        <w:numPr>
          <w:ilvl w:val="0"/>
          <w:numId w:val="2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754DA86E" w14:textId="77777777" w:rsidR="00CC7848" w:rsidRDefault="00CC78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br w:type="page"/>
      </w:r>
    </w:p>
    <w:p w14:paraId="6DF9FCA9" w14:textId="440F986E" w:rsidR="000E58B8" w:rsidRPr="00C265A1" w:rsidRDefault="00844C92" w:rsidP="00030BF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74243A" w:rsidRPr="0074243A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2A5EBF9B" w14:textId="77777777" w:rsidR="000E58B8" w:rsidRPr="00C265A1" w:rsidRDefault="00844C92" w:rsidP="00030BFD">
      <w:pPr>
        <w:numPr>
          <w:ilvl w:val="0"/>
          <w:numId w:val="3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Pr="00C265A1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วิธีการคิดลดเงินปันผลและวิธีคิดลดกระแสเงินสด</w:t>
      </w:r>
    </w:p>
    <w:p w14:paraId="0FE9597B" w14:textId="77777777" w:rsidR="000E58B8" w:rsidRPr="00C265A1" w:rsidRDefault="00844C92" w:rsidP="00030BFD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มูลค่ายุติธรรมของเงินลงทุนในตราสารหนี้ที่วัดมูลค่าผ่านงบกำไรขาดทุนเบ็ดเสร็จอื่นและ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ที่วัดมูลค่าด้วยราคาทุนตัดจำหน่าย คำนวณโดยวิธีคิดลดกระแสเงินสด</w:t>
      </w:r>
      <w:r w:rsidRPr="00C265A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โดยใช้อัตราดอกเบี้ยอ้างอิง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เป็นอัตราคิดลด</w:t>
      </w:r>
    </w:p>
    <w:p w14:paraId="061A71B2" w14:textId="77777777" w:rsidR="000E58B8" w:rsidRPr="00C265A1" w:rsidRDefault="00844C92" w:rsidP="00030BFD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3F885B02" w14:textId="77777777" w:rsidR="000E58B8" w:rsidRPr="00C265A1" w:rsidRDefault="00844C92" w:rsidP="00030BFD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6D182F0B" w14:textId="77777777" w:rsidR="000E58B8" w:rsidRPr="00C265A1" w:rsidRDefault="00844C92" w:rsidP="00030BFD">
      <w:pPr>
        <w:numPr>
          <w:ilvl w:val="0"/>
          <w:numId w:val="3"/>
        </w:numPr>
        <w:spacing w:after="20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ทั้งนี้มูลค่าที่ปรากฏในงบฐานะการเงินมีจำนวนใกล้เคียงกับมูลค่ายุติธรรม</w:t>
      </w:r>
    </w:p>
    <w:p w14:paraId="14004844" w14:textId="28BA1C3C" w:rsidR="000E58B8" w:rsidRPr="00C265A1" w:rsidRDefault="00844C92" w:rsidP="00CC7848">
      <w:pPr>
        <w:spacing w:after="3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แสดงได้ดังนี้</w:t>
      </w:r>
    </w:p>
    <w:p w14:paraId="69E12401" w14:textId="77777777" w:rsidR="000E58B8" w:rsidRPr="00C265A1" w:rsidRDefault="00844C92" w:rsidP="00030BFD">
      <w:pPr>
        <w:pStyle w:val="ListParagraph"/>
        <w:ind w:left="7434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3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cs/>
        </w:rPr>
        <w:t>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800"/>
        <w:gridCol w:w="142"/>
        <w:gridCol w:w="1843"/>
      </w:tblGrid>
      <w:tr w:rsidR="000E58B8" w:rsidRPr="00C265A1" w14:paraId="03CC090F" w14:textId="77777777" w:rsidTr="005D6A65">
        <w:tc>
          <w:tcPr>
            <w:tcW w:w="4860" w:type="dxa"/>
          </w:tcPr>
          <w:p w14:paraId="7D2F2941" w14:textId="77777777" w:rsidR="000E58B8" w:rsidRPr="00C265A1" w:rsidRDefault="000E58B8" w:rsidP="00030B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54E9C3A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35420419" w14:textId="77777777" w:rsidTr="005D6A65">
        <w:tc>
          <w:tcPr>
            <w:tcW w:w="4860" w:type="dxa"/>
          </w:tcPr>
          <w:p w14:paraId="45842977" w14:textId="77777777" w:rsidR="000E58B8" w:rsidRPr="00C265A1" w:rsidRDefault="000E58B8" w:rsidP="00030B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B9A0F" w14:textId="74CD334E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สำหรับงวดหกเดือนสิ้นสุด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มิถุนายน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0E58B8" w:rsidRPr="00C265A1" w14:paraId="7BBDA97E" w14:textId="77777777" w:rsidTr="005D6A65">
        <w:tc>
          <w:tcPr>
            <w:tcW w:w="4860" w:type="dxa"/>
          </w:tcPr>
          <w:p w14:paraId="40A3F3F8" w14:textId="77777777" w:rsidR="000E58B8" w:rsidRPr="00C265A1" w:rsidRDefault="000E58B8" w:rsidP="00030B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2" w:name="_Hlk141611734"/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35678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2A93095" w14:textId="77777777" w:rsidR="000E58B8" w:rsidRPr="00C265A1" w:rsidRDefault="000E58B8" w:rsidP="00030BFD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FB988B1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ตราสารหนี้</w:t>
            </w:r>
          </w:p>
        </w:tc>
      </w:tr>
      <w:bookmarkEnd w:id="2"/>
      <w:tr w:rsidR="000E58B8" w:rsidRPr="00C265A1" w14:paraId="3F07CF9F" w14:textId="77777777" w:rsidTr="005D6A65">
        <w:tc>
          <w:tcPr>
            <w:tcW w:w="4860" w:type="dxa"/>
          </w:tcPr>
          <w:p w14:paraId="361C4AA6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689027" w14:textId="36C5D482" w:rsidR="000E58B8" w:rsidRPr="00C265A1" w:rsidRDefault="0074243A" w:rsidP="00030BF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246F1DCF" w14:textId="77777777" w:rsidR="000E58B8" w:rsidRPr="00C265A1" w:rsidRDefault="000E58B8" w:rsidP="00030BFD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5D74891" w14:textId="7B2A2B07" w:rsidR="000E58B8" w:rsidRPr="00C265A1" w:rsidRDefault="0074243A" w:rsidP="00030BFD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0E58B8" w:rsidRPr="00C265A1" w14:paraId="298B1080" w14:textId="77777777" w:rsidTr="005D6A65">
        <w:tc>
          <w:tcPr>
            <w:tcW w:w="4860" w:type="dxa"/>
          </w:tcPr>
          <w:p w14:paraId="29B4E4A6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1BB47EA3" w14:textId="77777777" w:rsidR="000E58B8" w:rsidRPr="00C265A1" w:rsidRDefault="00844C92" w:rsidP="00AA1A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65A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</w:tcPr>
          <w:p w14:paraId="766AEDE1" w14:textId="77777777" w:rsidR="000E58B8" w:rsidRPr="00C265A1" w:rsidRDefault="000E58B8" w:rsidP="00030BFD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F34D98E" w14:textId="37C74AD9" w:rsidR="000E58B8" w:rsidRPr="00C265A1" w:rsidRDefault="0074243A" w:rsidP="00030BFD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</w:tr>
      <w:tr w:rsidR="000E58B8" w:rsidRPr="00C265A1" w14:paraId="7CB6CE98" w14:textId="77777777" w:rsidTr="005D6A65">
        <w:tc>
          <w:tcPr>
            <w:tcW w:w="4860" w:type="dxa"/>
          </w:tcPr>
          <w:p w14:paraId="5704D857" w14:textId="42CD9B50" w:rsidR="000E58B8" w:rsidRPr="00C265A1" w:rsidRDefault="00274285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A2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844C92" w:rsidRPr="007753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ที่รับรู้ในกำไร</w:t>
            </w:r>
            <w:r w:rsidR="00844C92"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FEC5346" w14:textId="77777777" w:rsidR="000E58B8" w:rsidRPr="00C265A1" w:rsidRDefault="00844C92" w:rsidP="00AA1A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65A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</w:tcPr>
          <w:p w14:paraId="5843A42E" w14:textId="77777777" w:rsidR="000E58B8" w:rsidRPr="00C265A1" w:rsidRDefault="000E58B8" w:rsidP="00030BFD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FE6D60" w14:textId="69EDE2A6" w:rsidR="000E58B8" w:rsidRPr="00C265A1" w:rsidRDefault="00844C92" w:rsidP="00030BFD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65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30"/>
                <w:szCs w:val="30"/>
              </w:rPr>
              <w:t>744</w:t>
            </w:r>
            <w:r w:rsidRPr="00C265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58B8" w:rsidRPr="00C265A1" w14:paraId="764DAF83" w14:textId="77777777" w:rsidTr="005D6A65">
        <w:tc>
          <w:tcPr>
            <w:tcW w:w="4860" w:type="dxa"/>
          </w:tcPr>
          <w:p w14:paraId="0C208B71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22905" w14:textId="0EBCDA2C" w:rsidR="000E58B8" w:rsidRPr="00C265A1" w:rsidRDefault="0074243A" w:rsidP="00030BF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1D3C7CC9" w14:textId="77777777" w:rsidR="000E58B8" w:rsidRPr="00C265A1" w:rsidRDefault="000E58B8" w:rsidP="00030BFD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BE7F0" w14:textId="5621A127" w:rsidR="000E58B8" w:rsidRPr="00C265A1" w:rsidRDefault="0074243A" w:rsidP="00030BFD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</w:tr>
    </w:tbl>
    <w:p w14:paraId="4A850E64" w14:textId="77777777" w:rsidR="000E58B8" w:rsidRPr="00C265A1" w:rsidRDefault="000E58B8" w:rsidP="00030BFD">
      <w:pPr>
        <w:pStyle w:val="ListParagraph"/>
        <w:spacing w:before="120"/>
        <w:ind w:left="1080" w:right="72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  <w:cs/>
        </w:rPr>
      </w:pPr>
    </w:p>
    <w:p w14:paraId="46C1D3C8" w14:textId="77777777" w:rsidR="000E58B8" w:rsidRPr="005D6A65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zh-CN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cs/>
        </w:rPr>
        <w:br w:type="page"/>
      </w:r>
    </w:p>
    <w:p w14:paraId="18F845B5" w14:textId="77777777" w:rsidR="000E58B8" w:rsidRPr="00C265A1" w:rsidRDefault="00844C92" w:rsidP="00030BFD">
      <w:pPr>
        <w:pStyle w:val="ListParagraph"/>
        <w:spacing w:before="120"/>
        <w:ind w:left="1080" w:right="72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cs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3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cs/>
        </w:rPr>
        <w:t>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800"/>
        <w:gridCol w:w="142"/>
        <w:gridCol w:w="1843"/>
      </w:tblGrid>
      <w:tr w:rsidR="000E58B8" w:rsidRPr="00C265A1" w14:paraId="55C0D650" w14:textId="77777777" w:rsidTr="005D6A65">
        <w:tc>
          <w:tcPr>
            <w:tcW w:w="4860" w:type="dxa"/>
          </w:tcPr>
          <w:p w14:paraId="0796EDC0" w14:textId="77777777" w:rsidR="000E58B8" w:rsidRPr="00C265A1" w:rsidRDefault="000E58B8" w:rsidP="00030B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442B8CAE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28F195B3" w14:textId="77777777" w:rsidTr="005D6A65">
        <w:tc>
          <w:tcPr>
            <w:tcW w:w="4860" w:type="dxa"/>
          </w:tcPr>
          <w:p w14:paraId="61EA9281" w14:textId="77777777" w:rsidR="000E58B8" w:rsidRPr="00C265A1" w:rsidRDefault="000E58B8" w:rsidP="00030B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DC4BF" w14:textId="4E249C11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สำหรับปีสิ้นสุดวันที่</w:t>
            </w: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ธันวาคม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E58B8" w:rsidRPr="00C265A1" w14:paraId="6A4DDB13" w14:textId="77777777" w:rsidTr="005D6A65">
        <w:tc>
          <w:tcPr>
            <w:tcW w:w="4860" w:type="dxa"/>
          </w:tcPr>
          <w:p w14:paraId="5708C459" w14:textId="77777777" w:rsidR="000E58B8" w:rsidRPr="00C265A1" w:rsidRDefault="000E58B8" w:rsidP="00030B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6617FC0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56E8E10" w14:textId="77777777" w:rsidR="000E58B8" w:rsidRPr="00C265A1" w:rsidRDefault="000E58B8" w:rsidP="00030BFD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4CE72F" w14:textId="77777777" w:rsidR="000E58B8" w:rsidRPr="00C265A1" w:rsidRDefault="00844C92" w:rsidP="00030B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ตราสารหนี้</w:t>
            </w:r>
          </w:p>
        </w:tc>
      </w:tr>
      <w:tr w:rsidR="000E58B8" w:rsidRPr="00C265A1" w14:paraId="4AA639B2" w14:textId="77777777" w:rsidTr="005D6A65">
        <w:tc>
          <w:tcPr>
            <w:tcW w:w="4860" w:type="dxa"/>
          </w:tcPr>
          <w:p w14:paraId="47DA6269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FE2F50" w14:textId="000FDC7C" w:rsidR="000E58B8" w:rsidRPr="00C265A1" w:rsidRDefault="0074243A" w:rsidP="00030BF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251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2" w:type="dxa"/>
          </w:tcPr>
          <w:p w14:paraId="7569C961" w14:textId="77777777" w:rsidR="000E58B8" w:rsidRPr="00C265A1" w:rsidRDefault="000E58B8" w:rsidP="00030BFD">
            <w:pPr>
              <w:tabs>
                <w:tab w:val="decimal" w:pos="1170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5F8CB7" w14:textId="4AC76E8E" w:rsidR="000E58B8" w:rsidRPr="00C265A1" w:rsidRDefault="0074243A" w:rsidP="00030BFD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2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128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0E58B8" w:rsidRPr="00C265A1" w14:paraId="167B7ADD" w14:textId="77777777" w:rsidTr="005D6A65">
        <w:tc>
          <w:tcPr>
            <w:tcW w:w="4860" w:type="dxa"/>
          </w:tcPr>
          <w:p w14:paraId="68397559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7F57CC4B" w14:textId="77777777" w:rsidR="000E58B8" w:rsidRPr="00C265A1" w:rsidRDefault="00844C92" w:rsidP="00AA1A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65A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</w:tcPr>
          <w:p w14:paraId="664547D7" w14:textId="77777777" w:rsidR="000E58B8" w:rsidRPr="00C265A1" w:rsidRDefault="000E58B8" w:rsidP="00030BFD">
            <w:pPr>
              <w:tabs>
                <w:tab w:val="decimal" w:pos="792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AE1E0D8" w14:textId="7EA95A63" w:rsidR="000E58B8" w:rsidRPr="00C265A1" w:rsidRDefault="0074243A" w:rsidP="00030BFD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844C92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43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E58B8" w:rsidRPr="00C265A1" w14:paraId="615743E9" w14:textId="77777777" w:rsidTr="005D6A65">
        <w:tc>
          <w:tcPr>
            <w:tcW w:w="4860" w:type="dxa"/>
          </w:tcPr>
          <w:p w14:paraId="1A253333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2029E6DF" w14:textId="77777777" w:rsidR="000E58B8" w:rsidRPr="00C265A1" w:rsidRDefault="00844C92" w:rsidP="00AA1A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1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28ACD76" w14:textId="77777777" w:rsidR="000E58B8" w:rsidRPr="00C265A1" w:rsidRDefault="000E58B8" w:rsidP="00030BFD">
            <w:pPr>
              <w:tabs>
                <w:tab w:val="decimal" w:pos="792"/>
                <w:tab w:val="decimal" w:pos="1557"/>
              </w:tabs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1F8D02E" w14:textId="41A2B1CC" w:rsidR="000E58B8" w:rsidRPr="00C265A1" w:rsidRDefault="00844C92" w:rsidP="00030BFD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65A1">
              <w:rPr>
                <w:rFonts w:ascii="Angsana New" w:hAnsi="Angsana New"/>
                <w:sz w:val="30"/>
                <w:szCs w:val="30"/>
              </w:rPr>
              <w:t>(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16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74243A" w:rsidRPr="0074243A">
              <w:rPr>
                <w:rFonts w:ascii="Angsana New" w:hAnsi="Angsana New"/>
                <w:sz w:val="30"/>
                <w:szCs w:val="30"/>
              </w:rPr>
              <w:t>959</w:t>
            </w:r>
            <w:r w:rsidRPr="00C26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58B8" w:rsidRPr="00C265A1" w14:paraId="706E16C2" w14:textId="77777777" w:rsidTr="005D6A65">
        <w:tc>
          <w:tcPr>
            <w:tcW w:w="4860" w:type="dxa"/>
          </w:tcPr>
          <w:p w14:paraId="6BD53242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CF60E67" w14:textId="2F8CA3DD" w:rsidR="000E58B8" w:rsidRPr="00C265A1" w:rsidRDefault="0074243A" w:rsidP="00030BF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11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42" w:type="dxa"/>
          </w:tcPr>
          <w:p w14:paraId="36936C25" w14:textId="77777777" w:rsidR="000E58B8" w:rsidRPr="00C265A1" w:rsidRDefault="000E58B8" w:rsidP="00030BFD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0A8A27B" w14:textId="21BE82E1" w:rsidR="000E58B8" w:rsidRPr="00C265A1" w:rsidRDefault="0074243A" w:rsidP="00030BFD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29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0E58B8" w:rsidRPr="00C265A1" w14:paraId="6E559AF3" w14:textId="77777777" w:rsidTr="005D6A65">
        <w:tc>
          <w:tcPr>
            <w:tcW w:w="4860" w:type="dxa"/>
          </w:tcPr>
          <w:p w14:paraId="4A6BF4A8" w14:textId="77777777" w:rsidR="000E58B8" w:rsidRPr="00C265A1" w:rsidRDefault="00844C92" w:rsidP="00030BF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5A554" w14:textId="1BED892A" w:rsidR="000E58B8" w:rsidRPr="00C265A1" w:rsidRDefault="0074243A" w:rsidP="00030BF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1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262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49F44841" w14:textId="77777777" w:rsidR="000E58B8" w:rsidRPr="00C265A1" w:rsidRDefault="000E58B8" w:rsidP="00030BFD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4BD0E" w14:textId="454376A6" w:rsidR="000E58B8" w:rsidRPr="00C265A1" w:rsidRDefault="0074243A" w:rsidP="00030BFD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243A">
              <w:rPr>
                <w:rFonts w:ascii="Angsana New" w:hAnsi="Angsana New"/>
                <w:sz w:val="30"/>
                <w:szCs w:val="30"/>
              </w:rPr>
              <w:t>2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201</w:t>
            </w:r>
            <w:r w:rsidR="00844C9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74243A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</w:tbl>
    <w:p w14:paraId="53D1B899" w14:textId="77777777" w:rsidR="000E58B8" w:rsidRPr="00C265A1" w:rsidRDefault="00844C92" w:rsidP="00F036ED">
      <w:pPr>
        <w:spacing w:before="120" w:after="120" w:line="400" w:lineRule="exact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ในระหว่างงวดปัจจุบันไม่มีการโอนรายการระหว่างลำดับชั้นของมูลค่ายุติธรรม</w:t>
      </w:r>
    </w:p>
    <w:p w14:paraId="2FA3AC4F" w14:textId="77777777" w:rsidR="000E58B8" w:rsidRPr="00C265A1" w:rsidRDefault="00844C92" w:rsidP="00F036ED">
      <w:pPr>
        <w:spacing w:after="120" w:line="400" w:lineRule="exact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มูลค่ายุติธรรมของสินทรัพย์และหนี้สินต่อไปนี้มีมูลค่าใกล้เคียงกับมูลค่าตามบัญชี</w:t>
      </w:r>
    </w:p>
    <w:p w14:paraId="68412AED" w14:textId="77777777" w:rsidR="000E58B8" w:rsidRPr="00C265A1" w:rsidRDefault="00844C92" w:rsidP="00F036ED">
      <w:pPr>
        <w:spacing w:line="400" w:lineRule="exact"/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7B876A69" w14:textId="77777777" w:rsidR="000E58B8" w:rsidRPr="00C265A1" w:rsidRDefault="00844C92" w:rsidP="00F036ED">
      <w:pPr>
        <w:spacing w:line="400" w:lineRule="exact"/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เบี้ยประกันภัยค้างรับ</w:t>
      </w:r>
    </w:p>
    <w:p w14:paraId="21B97D5E" w14:textId="77777777" w:rsidR="000E58B8" w:rsidRPr="00C265A1" w:rsidRDefault="00844C92" w:rsidP="00F036ED">
      <w:pPr>
        <w:spacing w:line="400" w:lineRule="exact"/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รายได้จากการลงทุนค้างรับ</w:t>
      </w:r>
    </w:p>
    <w:p w14:paraId="173C0F7B" w14:textId="77777777" w:rsidR="000E58B8" w:rsidRPr="00C265A1" w:rsidRDefault="00844C92" w:rsidP="00F036ED">
      <w:pPr>
        <w:spacing w:line="400" w:lineRule="exact"/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ลูกหนี้จากสัญญาประกันภัยต่อ</w:t>
      </w:r>
    </w:p>
    <w:p w14:paraId="7F75C0B0" w14:textId="4D853974" w:rsidR="000E58B8" w:rsidRPr="00C265A1" w:rsidRDefault="00844C92" w:rsidP="00F036ED">
      <w:pPr>
        <w:spacing w:line="400" w:lineRule="exact"/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เงินฝากสถาบันการเงินที่ครบกำหนดเกินกว่า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เดือน</w:t>
      </w:r>
    </w:p>
    <w:p w14:paraId="23F8B5E2" w14:textId="77777777" w:rsidR="000E58B8" w:rsidRPr="00C265A1" w:rsidRDefault="00844C92" w:rsidP="00F036ED">
      <w:pPr>
        <w:spacing w:after="240" w:line="400" w:lineRule="exact"/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เจ้าหนี้บริษัทประกันภัยต่อ</w:t>
      </w:r>
    </w:p>
    <w:p w14:paraId="46359B96" w14:textId="1D7E453B" w:rsidR="000E58B8" w:rsidRDefault="0074243A" w:rsidP="00F036ED">
      <w:pPr>
        <w:pStyle w:val="Heading2"/>
        <w:spacing w:before="240" w:line="400" w:lineRule="exact"/>
        <w:rPr>
          <w:lang w:val="th-TH"/>
        </w:rPr>
      </w:pPr>
      <w:r w:rsidRPr="0074243A">
        <w:t>25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>ผลขาดทุนด้านเครดิตที่คาดว่าจะเกิดขึ้นและขาดทุนจากการด้อย</w:t>
      </w:r>
      <w:r w:rsidR="00CA226C" w:rsidRPr="005D6A65">
        <w:rPr>
          <w:cs/>
          <w:lang w:val="th-TH"/>
        </w:rPr>
        <w:t>ค่า</w:t>
      </w:r>
    </w:p>
    <w:p w14:paraId="3359A647" w14:textId="57620215" w:rsidR="007C2703" w:rsidRPr="00C265A1" w:rsidRDefault="007C2703" w:rsidP="00F036ED">
      <w:pPr>
        <w:spacing w:line="400" w:lineRule="exact"/>
        <w:ind w:left="54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7848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>ผลขาดทุนด้านเครดิตที่คาดว่าจะเกิดขึ้นและขาดทุนจากการด้อยค่า</w:t>
      </w:r>
      <w:r w:rsidRPr="00CC784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สำหรับงวดสามเดือนและงวดหกเดือน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มีดังนี้</w:t>
      </w:r>
    </w:p>
    <w:p w14:paraId="7974C603" w14:textId="77777777" w:rsidR="000E58B8" w:rsidRPr="00C265A1" w:rsidRDefault="00844C92" w:rsidP="00030BFD">
      <w:pPr>
        <w:ind w:left="7607" w:right="-205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8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251"/>
        <w:gridCol w:w="117"/>
        <w:gridCol w:w="1242"/>
        <w:gridCol w:w="99"/>
        <w:gridCol w:w="1152"/>
        <w:gridCol w:w="129"/>
        <w:gridCol w:w="1242"/>
      </w:tblGrid>
      <w:tr w:rsidR="000E58B8" w:rsidRPr="00C265A1" w14:paraId="249493C7" w14:textId="77777777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D4B44" w14:textId="77777777" w:rsidR="000E58B8" w:rsidRPr="00C265A1" w:rsidRDefault="000E58B8" w:rsidP="00030BF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3204" w14:textId="77777777" w:rsidR="000E58B8" w:rsidRPr="00C265A1" w:rsidRDefault="00844C92" w:rsidP="00030BFD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44404A1A" w14:textId="77777777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60857" w14:textId="77777777" w:rsidR="000E58B8" w:rsidRPr="00C265A1" w:rsidRDefault="000E58B8" w:rsidP="00030BF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AE3A5" w14:textId="77777777" w:rsidR="000E58B8" w:rsidRPr="00C265A1" w:rsidRDefault="00844C92" w:rsidP="00030BFD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สำหรับงวดสามเดือนสิ้นสุด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EC1C77" w14:textId="77777777" w:rsidR="000E58B8" w:rsidRPr="00C265A1" w:rsidRDefault="000E58B8" w:rsidP="00030BFD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</w:tcBorders>
            <w:vAlign w:val="center"/>
          </w:tcPr>
          <w:p w14:paraId="560CCDCE" w14:textId="77777777" w:rsidR="000E58B8" w:rsidRPr="00C265A1" w:rsidRDefault="00844C92" w:rsidP="00030BFD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สำหรับงวดหกเดือนสิ้นสุด</w:t>
            </w:r>
          </w:p>
        </w:tc>
      </w:tr>
      <w:tr w:rsidR="000E58B8" w:rsidRPr="00C265A1" w14:paraId="025A9B8F" w14:textId="77777777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7A15B" w14:textId="77777777" w:rsidR="000E58B8" w:rsidRPr="00C265A1" w:rsidRDefault="000E58B8" w:rsidP="00030BF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61F10" w14:textId="47D2B10E" w:rsidR="000E58B8" w:rsidRPr="00C265A1" w:rsidRDefault="00844C92" w:rsidP="00030BFD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99" w:type="dxa"/>
          </w:tcPr>
          <w:p w14:paraId="13027E29" w14:textId="77777777" w:rsidR="000E58B8" w:rsidRPr="00C265A1" w:rsidRDefault="000E58B8" w:rsidP="00030BFD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  <w:vAlign w:val="center"/>
          </w:tcPr>
          <w:p w14:paraId="61AE9A19" w14:textId="2936A6AA" w:rsidR="000E58B8" w:rsidRPr="00C265A1" w:rsidRDefault="00844C92" w:rsidP="00030BFD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0E58B8" w:rsidRPr="00C265A1" w14:paraId="7E720ADE" w14:textId="77777777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74B2" w14:textId="77777777" w:rsidR="000E58B8" w:rsidRPr="00C265A1" w:rsidRDefault="000E58B8" w:rsidP="00030BF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FAFE6" w14:textId="479D2697" w:rsidR="000E58B8" w:rsidRPr="00C265A1" w:rsidRDefault="0074243A" w:rsidP="00030BFD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B2BF63B" w14:textId="77777777" w:rsidR="000E58B8" w:rsidRPr="00C265A1" w:rsidRDefault="000E58B8" w:rsidP="00030BFD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E996" w14:textId="715ED028" w:rsidR="000E58B8" w:rsidRPr="00C265A1" w:rsidRDefault="0074243A" w:rsidP="00030BFD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" w:type="dxa"/>
          </w:tcPr>
          <w:p w14:paraId="68BAE326" w14:textId="77777777" w:rsidR="000E58B8" w:rsidRPr="00C265A1" w:rsidRDefault="000E58B8" w:rsidP="00030BFD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29D4" w14:textId="5497A656" w:rsidR="000E58B8" w:rsidRPr="00C265A1" w:rsidRDefault="0074243A" w:rsidP="00030BFD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" w:type="dxa"/>
            <w:tcBorders>
              <w:top w:val="single" w:sz="4" w:space="0" w:color="auto"/>
              <w:right w:val="nil"/>
            </w:tcBorders>
          </w:tcPr>
          <w:p w14:paraId="48B6A1FA" w14:textId="77777777" w:rsidR="000E58B8" w:rsidRPr="00C265A1" w:rsidRDefault="000E58B8" w:rsidP="00030BFD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170C63E" w14:textId="08F8EE47" w:rsidR="000E58B8" w:rsidRPr="00C265A1" w:rsidRDefault="0074243A" w:rsidP="00030BFD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0E58B8" w:rsidRPr="00C265A1" w14:paraId="0ECDCDE4" w14:textId="77777777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543FA" w14:textId="77777777" w:rsidR="000E58B8" w:rsidRPr="00C265A1" w:rsidRDefault="00844C92" w:rsidP="00030BF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DAAF5" w14:textId="77777777" w:rsidR="000E58B8" w:rsidRPr="00C265A1" w:rsidRDefault="000E58B8" w:rsidP="00030BFD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38B44A60" w14:textId="77777777" w:rsidR="000E58B8" w:rsidRPr="00C265A1" w:rsidRDefault="000E58B8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628C0" w14:textId="77777777" w:rsidR="000E58B8" w:rsidRPr="00C265A1" w:rsidRDefault="000E58B8" w:rsidP="00030BFD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6A652D2" w14:textId="77777777" w:rsidR="000E58B8" w:rsidRPr="00C265A1" w:rsidRDefault="000E58B8" w:rsidP="00030BF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45C432E8" w14:textId="77777777" w:rsidR="000E58B8" w:rsidRPr="00C265A1" w:rsidRDefault="000E58B8" w:rsidP="00030BF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tcBorders>
              <w:right w:val="nil"/>
            </w:tcBorders>
          </w:tcPr>
          <w:p w14:paraId="12E1C859" w14:textId="77777777" w:rsidR="000E58B8" w:rsidRPr="00C265A1" w:rsidRDefault="000E58B8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7ACFBE8B" w14:textId="77777777" w:rsidR="000E58B8" w:rsidRPr="00C265A1" w:rsidRDefault="000E58B8" w:rsidP="00030BF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95C" w:rsidRPr="00C265A1" w14:paraId="0BC2959F" w14:textId="77777777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25DC3" w14:textId="09F56CBC" w:rsidR="00B2395C" w:rsidRPr="005D6A65" w:rsidRDefault="00B2395C" w:rsidP="005D6A6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   </w:t>
            </w:r>
            <w:r w:rsidRPr="005D6A65">
              <w:rPr>
                <w:rFonts w:asciiTheme="majorBidi" w:hAnsiTheme="majorBidi"/>
                <w:b/>
                <w:color w:val="000000"/>
                <w:sz w:val="28"/>
                <w:lang w:val="en-US"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กลับรายการ)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404F6" w14:textId="77777777" w:rsidR="00B2395C" w:rsidRPr="00C265A1" w:rsidRDefault="00B2395C" w:rsidP="00030BFD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4C8F4CC6" w14:textId="77777777" w:rsidR="00B2395C" w:rsidRPr="00C265A1" w:rsidRDefault="00B2395C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127FD" w14:textId="77777777" w:rsidR="00B2395C" w:rsidRPr="00C265A1" w:rsidRDefault="00B2395C" w:rsidP="00030BFD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5E7E981" w14:textId="77777777" w:rsidR="00B2395C" w:rsidRPr="00C265A1" w:rsidRDefault="00B2395C" w:rsidP="00030BF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CF5D67A" w14:textId="77777777" w:rsidR="00B2395C" w:rsidRPr="00C265A1" w:rsidRDefault="00B2395C" w:rsidP="00030BF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tcBorders>
              <w:right w:val="nil"/>
            </w:tcBorders>
          </w:tcPr>
          <w:p w14:paraId="4E31CD47" w14:textId="77777777" w:rsidR="00B2395C" w:rsidRPr="00C265A1" w:rsidRDefault="00B2395C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679CF728" w14:textId="77777777" w:rsidR="00B2395C" w:rsidRPr="00C265A1" w:rsidRDefault="00B2395C" w:rsidP="00030BF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8B8" w:rsidRPr="00C265A1" w14:paraId="2C487DBB" w14:textId="77777777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04CD1" w14:textId="77777777" w:rsidR="000E58B8" w:rsidRPr="00C265A1" w:rsidRDefault="00844C92" w:rsidP="00030BFD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FAF1C" w14:textId="000B76D3" w:rsidR="000E58B8" w:rsidRPr="00C265A1" w:rsidRDefault="0074243A" w:rsidP="005D6A65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17" w:type="dxa"/>
          </w:tcPr>
          <w:p w14:paraId="649DC66C" w14:textId="77777777" w:rsidR="000E58B8" w:rsidRPr="00C265A1" w:rsidRDefault="000E58B8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203D0" w14:textId="06080B1E" w:rsidR="000E58B8" w:rsidRPr="00C265A1" w:rsidRDefault="00844C92" w:rsidP="005D6A65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7AE90F96" w14:textId="77777777" w:rsidR="000E58B8" w:rsidRPr="00C265A1" w:rsidRDefault="000E58B8" w:rsidP="00030BF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A07E334" w14:textId="47C14210" w:rsidR="000E58B8" w:rsidRPr="00C265A1" w:rsidRDefault="0074243A" w:rsidP="00030BF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29" w:type="dxa"/>
            <w:tcBorders>
              <w:right w:val="nil"/>
            </w:tcBorders>
          </w:tcPr>
          <w:p w14:paraId="7BA42983" w14:textId="77777777" w:rsidR="000E58B8" w:rsidRPr="00C265A1" w:rsidRDefault="000E58B8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63D98ECF" w14:textId="16D68E86" w:rsidR="000E58B8" w:rsidRPr="00C265A1" w:rsidRDefault="00844C92" w:rsidP="00030BFD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63AB" w:rsidRPr="00C265A1" w14:paraId="169BB1BC" w14:textId="77777777" w:rsidTr="008E0E65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C434D" w14:textId="77777777" w:rsidR="000E58B8" w:rsidRPr="00C265A1" w:rsidRDefault="00844C92" w:rsidP="00030BFD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ECF0C" w14:textId="0DDC1A02" w:rsidR="000E58B8" w:rsidRPr="00C265A1" w:rsidRDefault="00844C92" w:rsidP="005D6A65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8"/>
                <w:szCs w:val="28"/>
              </w:rPr>
              <w:t>2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/>
                <w:sz w:val="28"/>
                <w:szCs w:val="28"/>
              </w:rPr>
              <w:t>032</w:t>
            </w:r>
            <w:r w:rsidRPr="00C265A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CD9AC64" w14:textId="77777777" w:rsidR="000E58B8" w:rsidRPr="00C265A1" w:rsidRDefault="000E58B8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588A" w14:textId="141C9A34" w:rsidR="000E58B8" w:rsidRPr="00C265A1" w:rsidRDefault="00844C92" w:rsidP="005D6A65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076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5CC624C" w14:textId="77777777" w:rsidR="000E58B8" w:rsidRPr="00C265A1" w:rsidRDefault="000E58B8" w:rsidP="00030BF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E3F857" w14:textId="766682FE" w:rsidR="000E58B8" w:rsidRPr="00C265A1" w:rsidRDefault="00844C92" w:rsidP="00030BF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74243A" w:rsidRPr="0074243A">
              <w:rPr>
                <w:rFonts w:asciiTheme="majorBidi" w:hAnsiTheme="majorBidi"/>
                <w:sz w:val="28"/>
                <w:szCs w:val="28"/>
              </w:rPr>
              <w:t>3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/>
                <w:sz w:val="28"/>
                <w:szCs w:val="28"/>
              </w:rPr>
              <w:t>31</w:t>
            </w:r>
            <w:r w:rsidR="0074243A" w:rsidRPr="0074243A">
              <w:rPr>
                <w:rFonts w:asciiTheme="majorBidi" w:hAnsiTheme="majorBidi" w:hint="cs"/>
                <w:sz w:val="28"/>
                <w:szCs w:val="28"/>
              </w:rPr>
              <w:t>8</w:t>
            </w:r>
            <w:r w:rsidRPr="00C265A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9" w:type="dxa"/>
            <w:tcBorders>
              <w:right w:val="nil"/>
            </w:tcBorders>
          </w:tcPr>
          <w:p w14:paraId="00BB0FAE" w14:textId="77777777" w:rsidR="000E58B8" w:rsidRPr="00C265A1" w:rsidRDefault="000E58B8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2355333F" w14:textId="2FBBC49D" w:rsidR="000E58B8" w:rsidRPr="00C265A1" w:rsidRDefault="00844C92" w:rsidP="00030BFD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243A" w:rsidRPr="0074243A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58B8" w:rsidRPr="00C265A1" w14:paraId="706B01A1" w14:textId="77777777" w:rsidTr="008E0E65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E40F7" w14:textId="77777777" w:rsidR="000E58B8" w:rsidRPr="00C265A1" w:rsidRDefault="00844C92" w:rsidP="00030BFD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ขาดทุนจากการด้อยค่า</w:t>
            </w:r>
          </w:p>
        </w:tc>
        <w:tc>
          <w:tcPr>
            <w:tcW w:w="1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26BF" w14:textId="77777777" w:rsidR="000E58B8" w:rsidRPr="00C265A1" w:rsidRDefault="000E58B8" w:rsidP="005D6A65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364E5BE8" w14:textId="77777777" w:rsidR="000E58B8" w:rsidRPr="00C265A1" w:rsidRDefault="000E58B8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8AA0C" w14:textId="77777777" w:rsidR="000E58B8" w:rsidRPr="00C265A1" w:rsidRDefault="000E58B8" w:rsidP="005D6A65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6E10753C" w14:textId="77777777" w:rsidR="000E58B8" w:rsidRPr="00C265A1" w:rsidRDefault="000E58B8" w:rsidP="00030BF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6E67C6" w14:textId="77777777" w:rsidR="000E58B8" w:rsidRPr="00C265A1" w:rsidRDefault="000E58B8" w:rsidP="00030BF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tcBorders>
              <w:right w:val="nil"/>
            </w:tcBorders>
          </w:tcPr>
          <w:p w14:paraId="0E8FDCD7" w14:textId="77777777" w:rsidR="000E58B8" w:rsidRPr="00C265A1" w:rsidRDefault="000E58B8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4017E9A4" w14:textId="77777777" w:rsidR="000E58B8" w:rsidRPr="00C265A1" w:rsidRDefault="000E58B8" w:rsidP="00030BFD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AB" w:rsidRPr="00C265A1" w14:paraId="4BF76B95" w14:textId="77777777" w:rsidTr="008E0E65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49075" w14:textId="77777777" w:rsidR="003513C1" w:rsidRPr="00C265A1" w:rsidRDefault="003513C1" w:rsidP="00030BFD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CED2" w14:textId="5C6D219E" w:rsidR="003513C1" w:rsidRPr="00C265A1" w:rsidRDefault="0074243A" w:rsidP="005D6A65">
            <w:pPr>
              <w:tabs>
                <w:tab w:val="decimal" w:pos="850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3513C1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17" w:type="dxa"/>
            <w:shd w:val="clear" w:color="auto" w:fill="auto"/>
          </w:tcPr>
          <w:p w14:paraId="22E8FA93" w14:textId="77777777" w:rsidR="003513C1" w:rsidRPr="00C265A1" w:rsidRDefault="003513C1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9A4B" w14:textId="3006E429" w:rsidR="003513C1" w:rsidRPr="00C265A1" w:rsidRDefault="0074243A" w:rsidP="005D6A65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3513C1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99" w:type="dxa"/>
            <w:shd w:val="clear" w:color="auto" w:fill="auto"/>
          </w:tcPr>
          <w:p w14:paraId="0FE90544" w14:textId="77777777" w:rsidR="003513C1" w:rsidRPr="00C265A1" w:rsidRDefault="003513C1" w:rsidP="00030BF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7BC942" w14:textId="29143FEF" w:rsidR="003513C1" w:rsidRPr="00C265A1" w:rsidRDefault="0074243A" w:rsidP="005D6A65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3513C1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9" w:type="dxa"/>
            <w:tcBorders>
              <w:right w:val="nil"/>
            </w:tcBorders>
          </w:tcPr>
          <w:p w14:paraId="1CE4D4BA" w14:textId="77777777" w:rsidR="003513C1" w:rsidRPr="00C265A1" w:rsidRDefault="003513C1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11C19ED7" w14:textId="27754B05" w:rsidR="003513C1" w:rsidRPr="00C265A1" w:rsidRDefault="0074243A" w:rsidP="00030BFD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3513C1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3513C1" w:rsidRPr="00C265A1" w14:paraId="3CF57B3D" w14:textId="77777777" w:rsidTr="008E0E65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A8183" w14:textId="00F3EBBB" w:rsidR="003513C1" w:rsidRPr="00DB569D" w:rsidRDefault="003513C1" w:rsidP="00030BFD">
            <w:pPr>
              <w:pStyle w:val="BodyTextIndent3"/>
              <w:spacing w:after="0"/>
              <w:ind w:left="0" w:firstLine="2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  <w:r w:rsidR="00DB569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75A86" w14:textId="77777777" w:rsidR="003513C1" w:rsidRPr="00C265A1" w:rsidRDefault="003513C1" w:rsidP="005D6A65">
            <w:pPr>
              <w:tabs>
                <w:tab w:val="decimal" w:pos="6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E18C202" w14:textId="77777777" w:rsidR="003513C1" w:rsidRPr="00C265A1" w:rsidRDefault="003513C1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7C655" w14:textId="77777777" w:rsidR="003513C1" w:rsidRPr="00C265A1" w:rsidRDefault="003513C1" w:rsidP="005D6A65">
            <w:pPr>
              <w:tabs>
                <w:tab w:val="decimal" w:pos="573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EE06B3D" w14:textId="77777777" w:rsidR="003513C1" w:rsidRPr="00C265A1" w:rsidRDefault="003513C1" w:rsidP="00030BF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F047D" w14:textId="779C119D" w:rsidR="003513C1" w:rsidRPr="00C265A1" w:rsidRDefault="0074243A" w:rsidP="00030BF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9" w:type="dxa"/>
            <w:tcBorders>
              <w:right w:val="nil"/>
            </w:tcBorders>
          </w:tcPr>
          <w:p w14:paraId="4DDBF6AB" w14:textId="77777777" w:rsidR="003513C1" w:rsidRPr="00C265A1" w:rsidRDefault="003513C1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</w:tcBorders>
            <w:vAlign w:val="center"/>
          </w:tcPr>
          <w:p w14:paraId="0A92CE00" w14:textId="319B6002" w:rsidR="003513C1" w:rsidRPr="00C265A1" w:rsidRDefault="0074243A" w:rsidP="00030BFD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13C1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E463AB" w:rsidRPr="00C265A1" w14:paraId="52DFFA49" w14:textId="77777777" w:rsidTr="008E0E65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B791" w14:textId="77777777" w:rsidR="003513C1" w:rsidRPr="00C265A1" w:rsidRDefault="003513C1" w:rsidP="00030BF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FF871" w14:textId="64C6FA7C" w:rsidR="003513C1" w:rsidRPr="00C265A1" w:rsidRDefault="0074243A" w:rsidP="005D6A65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3513C1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117" w:type="dxa"/>
            <w:shd w:val="clear" w:color="auto" w:fill="auto"/>
          </w:tcPr>
          <w:p w14:paraId="6F4AB474" w14:textId="77777777" w:rsidR="003513C1" w:rsidRPr="00C265A1" w:rsidRDefault="003513C1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9C931" w14:textId="31D8DB2A" w:rsidR="003513C1" w:rsidRPr="00C265A1" w:rsidRDefault="0074243A" w:rsidP="005D6A65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3513C1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99" w:type="dxa"/>
            <w:shd w:val="clear" w:color="auto" w:fill="auto"/>
          </w:tcPr>
          <w:p w14:paraId="4CA82ACD" w14:textId="77777777" w:rsidR="003513C1" w:rsidRPr="00C265A1" w:rsidRDefault="003513C1" w:rsidP="00030BFD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7ED7AE" w14:textId="6A7BB47E" w:rsidR="003513C1" w:rsidRPr="00C265A1" w:rsidRDefault="0074243A" w:rsidP="00030BFD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3513C1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29" w:type="dxa"/>
            <w:tcBorders>
              <w:right w:val="nil"/>
            </w:tcBorders>
          </w:tcPr>
          <w:p w14:paraId="1F252CEB" w14:textId="77777777" w:rsidR="003513C1" w:rsidRPr="00C265A1" w:rsidRDefault="003513C1" w:rsidP="00030BFD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038ECC3" w14:textId="23AC697C" w:rsidR="003513C1" w:rsidRPr="00C265A1" w:rsidRDefault="0074243A" w:rsidP="00030BFD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3513C1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</w:tbl>
    <w:p w14:paraId="744E068A" w14:textId="77777777" w:rsidR="00CC7848" w:rsidRDefault="00CC78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br w:type="page"/>
      </w:r>
    </w:p>
    <w:p w14:paraId="23F3939C" w14:textId="64EBD76F" w:rsidR="000E58B8" w:rsidRPr="00C265A1" w:rsidRDefault="0074243A" w:rsidP="00030BFD">
      <w:pPr>
        <w:pStyle w:val="Heading2"/>
        <w:rPr>
          <w:rFonts w:eastAsia="Batang"/>
          <w:sz w:val="30"/>
          <w:szCs w:val="30"/>
        </w:rPr>
      </w:pPr>
      <w:r w:rsidRPr="0074243A">
        <w:lastRenderedPageBreak/>
        <w:t>26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>รายการธุรกิจกับกิจการที่เกี่ยวข้องกัน</w:t>
      </w:r>
    </w:p>
    <w:p w14:paraId="445F9CEF" w14:textId="77777777" w:rsidR="000E58B8" w:rsidRPr="00C265A1" w:rsidRDefault="00844C92" w:rsidP="00030BFD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ในการพิจารณาความสัมพันธ์ระหว่างกิจการที่เกี่ยวข้องกันแต่ละรายการ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บริษัทคำนึงถึงเนื้อหาของความสัมพันธ์มากกว่ารูปแบบทางกฎหมาย 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ลักษณะความสัมพันธ์สามารถแบ่งได้ดังนี้</w:t>
      </w:r>
    </w:p>
    <w:p w14:paraId="23145611" w14:textId="77777777" w:rsidR="000E58B8" w:rsidRPr="00C265A1" w:rsidRDefault="00844C92" w:rsidP="00030BFD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5E368A76" w14:textId="77777777" w:rsidR="000E58B8" w:rsidRPr="00C265A1" w:rsidRDefault="00844C92" w:rsidP="00030BFD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บริษัทที่เกี่ยวข้องกัน  รวมถึงบริษัทที่มีความเกี่ยวข้องต่อไปนี้</w:t>
      </w:r>
    </w:p>
    <w:p w14:paraId="6D6ACB39" w14:textId="77777777" w:rsidR="000E58B8" w:rsidRPr="00C265A1" w:rsidRDefault="00844C92" w:rsidP="00030BFD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มีผู้ถือหุ้นบางส่วนร่วมกัน</w:t>
      </w:r>
    </w:p>
    <w:p w14:paraId="35033B4D" w14:textId="77777777" w:rsidR="000E58B8" w:rsidRPr="00C265A1" w:rsidRDefault="00844C92" w:rsidP="00030BFD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มีกรรมการบางส่วนร่วมกัน</w:t>
      </w:r>
    </w:p>
    <w:p w14:paraId="5806BA89" w14:textId="77777777" w:rsidR="000E58B8" w:rsidRPr="00C265A1" w:rsidRDefault="00844C92" w:rsidP="00030BFD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มีผู้ถือรายใหญ่ของบริษัทมีความเกี่ยวข้องใกล้ชิดกับกรรมการบริษัท</w:t>
      </w:r>
    </w:p>
    <w:p w14:paraId="152EF124" w14:textId="77777777" w:rsidR="000E58B8" w:rsidRPr="00C265A1" w:rsidRDefault="00844C92" w:rsidP="00030BFD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5D6A65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และผู้บริหารสายงาน</w:t>
      </w:r>
    </w:p>
    <w:p w14:paraId="44E59D9D" w14:textId="77777777" w:rsidR="000E58B8" w:rsidRPr="00C265A1" w:rsidRDefault="00844C92" w:rsidP="00030BFD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บุคคลที่เกี่ยวข้องกัน หมายถึง กรรมการและผู้บริหารและบุคคลใกล้ชิดกรรมการบริษัท</w:t>
      </w:r>
    </w:p>
    <w:p w14:paraId="4AE7540F" w14:textId="4255A2B3" w:rsidR="000E58B8" w:rsidRPr="00C265A1" w:rsidRDefault="00844C92" w:rsidP="00030BFD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ในระหว่างงวดสามเดือน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และงวดหกเดือน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74243A" w:rsidRPr="0074243A">
        <w:rPr>
          <w:rFonts w:asciiTheme="majorBidi" w:hAnsiTheme="majorBidi" w:cstheme="majorBidi"/>
          <w:sz w:val="32"/>
          <w:szCs w:val="32"/>
        </w:rPr>
        <w:t>30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sz w:val="32"/>
          <w:szCs w:val="32"/>
        </w:rPr>
        <w:t>2567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sz w:val="32"/>
          <w:szCs w:val="32"/>
        </w:rPr>
        <w:t>2566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</w:t>
      </w:r>
      <w:r w:rsidR="00DB569D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Pr="00AA1A2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9114" w:type="dxa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864"/>
        <w:gridCol w:w="84"/>
        <w:gridCol w:w="870"/>
        <w:gridCol w:w="90"/>
        <w:gridCol w:w="882"/>
        <w:gridCol w:w="108"/>
        <w:gridCol w:w="882"/>
        <w:gridCol w:w="90"/>
        <w:gridCol w:w="3078"/>
      </w:tblGrid>
      <w:tr w:rsidR="000E58B8" w:rsidRPr="00C265A1" w14:paraId="3A8D411A" w14:textId="77777777" w:rsidTr="005D6A65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2C6C6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28805A25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F0A77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6CF1" w14:textId="77777777" w:rsidR="000E58B8" w:rsidRPr="00C265A1" w:rsidRDefault="00844C92" w:rsidP="00030BFD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0E58B8" w:rsidRPr="00C265A1" w14:paraId="3B6866B1" w14:textId="77777777" w:rsidTr="005D6A65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948D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CB912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4A4D6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492F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63AB" w:rsidRPr="00C265A1" w14:paraId="3F9FA37E" w14:textId="77777777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6D3E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3AE4E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สำหรับงวดสามเดือนสิ้นสุด</w:t>
            </w:r>
          </w:p>
          <w:p w14:paraId="4802A474" w14:textId="131EA0FB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6BBFDF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C9DA9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สำหรับงวดหกเดือนสิ้นสุด</w:t>
            </w:r>
          </w:p>
          <w:p w14:paraId="21293975" w14:textId="72F1BB24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E07E8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23747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63AB" w:rsidRPr="00C265A1" w14:paraId="22D93340" w14:textId="77777777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E69F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F5767" w14:textId="05B3FE52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8C4A2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C803A" w14:textId="11A23DBF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CFF0D5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70B53" w14:textId="0527552F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A30DD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17397" w14:textId="604C5A3B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C3182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43744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นโยบายการกำหนดราคา</w:t>
            </w:r>
          </w:p>
        </w:tc>
      </w:tr>
      <w:tr w:rsidR="00E463AB" w:rsidRPr="00C265A1" w14:paraId="1BB4418A" w14:textId="77777777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E85C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บริษัทที่เกี่ยวข้องกัน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           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D1B730" w14:textId="77777777" w:rsidR="000E58B8" w:rsidRPr="00C265A1" w:rsidRDefault="000E58B8" w:rsidP="00030BFD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06D74E4" w14:textId="77777777" w:rsidR="000E58B8" w:rsidRPr="00C265A1" w:rsidRDefault="000E58B8" w:rsidP="00030BFD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A4CF9" w14:textId="77777777" w:rsidR="000E58B8" w:rsidRPr="00C265A1" w:rsidRDefault="000E58B8" w:rsidP="00030BFD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BD7AB2D" w14:textId="77777777" w:rsidR="000E58B8" w:rsidRPr="00C265A1" w:rsidRDefault="000E58B8" w:rsidP="00030BFD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E9219" w14:textId="77777777" w:rsidR="000E58B8" w:rsidRPr="00C265A1" w:rsidRDefault="000E58B8" w:rsidP="00030BFD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EC79E1F" w14:textId="77777777" w:rsidR="000E58B8" w:rsidRPr="00C265A1" w:rsidRDefault="000E58B8" w:rsidP="00030BFD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A11AF" w14:textId="77777777" w:rsidR="000E58B8" w:rsidRPr="00C265A1" w:rsidRDefault="000E58B8" w:rsidP="00030BFD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C553B51" w14:textId="77777777" w:rsidR="000E58B8" w:rsidRPr="00C265A1" w:rsidRDefault="000E58B8" w:rsidP="00030BFD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17CF9" w14:textId="77777777" w:rsidR="000E58B8" w:rsidRPr="00C265A1" w:rsidRDefault="000E58B8" w:rsidP="00030BFD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463AB" w:rsidRPr="00C265A1" w14:paraId="28319BBA" w14:textId="77777777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FFE1" w14:textId="77777777" w:rsidR="000E58B8" w:rsidRPr="00C265A1" w:rsidRDefault="00844C92" w:rsidP="00030BFD">
            <w:pPr>
              <w:tabs>
                <w:tab w:val="left" w:pos="175"/>
              </w:tabs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E5F5625" w14:textId="709BF36A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A78A992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20E47F7" w14:textId="1A280E5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8EBA738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37AFD0A" w14:textId="6AE3E87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15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04A3F7A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71F2CE" w14:textId="753B9209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7C8741" w14:textId="77777777" w:rsidR="000E58B8" w:rsidRPr="00C265A1" w:rsidRDefault="000E58B8" w:rsidP="00030BFD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D87DB" w14:textId="77777777" w:rsidR="000E58B8" w:rsidRPr="00C265A1" w:rsidRDefault="00844C92" w:rsidP="00030BFD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เป็นปกติทางการค้าของการรับประกันภัย</w:t>
            </w:r>
          </w:p>
        </w:tc>
      </w:tr>
      <w:tr w:rsidR="00E463AB" w:rsidRPr="00C265A1" w14:paraId="49FB12FF" w14:textId="77777777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FE6C5" w14:textId="77777777" w:rsidR="000E58B8" w:rsidRPr="00C265A1" w:rsidRDefault="00844C92" w:rsidP="00030BFD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ดอกเบี้ยรับ</w:t>
            </w:r>
            <w:r w:rsidRPr="00C265A1">
              <w:rPr>
                <w:rFonts w:asciiTheme="majorBidi" w:hAnsiTheme="majorBidi" w:cstheme="majorBidi"/>
              </w:rPr>
              <w:t xml:space="preserve"> -</w:t>
            </w:r>
            <w:r w:rsidRPr="00C265A1">
              <w:rPr>
                <w:rFonts w:asciiTheme="majorBidi" w:hAnsiTheme="majorBidi" w:cstheme="majorBidi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 xml:space="preserve">เงินฝากธนาคาร </w:t>
            </w:r>
            <w:r w:rsidRPr="00C265A1">
              <w:rPr>
                <w:rFonts w:asciiTheme="majorBidi" w:hAnsiTheme="majorBidi" w:cstheme="majorBidi"/>
                <w:cs/>
              </w:rPr>
              <w:br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ตั๋วสัญญาใช้เงินและหุ้นกู้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52B4CFE2" w14:textId="2AC5FA13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17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D97F367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961C29C" w14:textId="607C8D34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673AED1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F066117" w14:textId="3B2B50E2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2C78F0B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CC74AC0" w14:textId="6DA1810C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95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8B729A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6965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อัตราเดียวกับสถาบันการเงินและบริษัท</w:t>
            </w:r>
          </w:p>
          <w:p w14:paraId="31B00D4D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</w:rPr>
              <w:tab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ที่เกี่ยวข้องกันคิดให้กับลูกค้าทั่วไป</w:t>
            </w:r>
          </w:p>
        </w:tc>
      </w:tr>
      <w:tr w:rsidR="00E463AB" w:rsidRPr="00C265A1" w14:paraId="480A879D" w14:textId="77777777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71710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เงินปันผลรับ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58CBAA5" w14:textId="2F8E19C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150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2E13344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7478A40C" w14:textId="6FDCA262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132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33A5339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F979D13" w14:textId="31B3A78B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188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671ED44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A84437" w14:textId="374C6C5F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167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4DA4DB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A4C36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ตามที่ประกาศจ่าย</w:t>
            </w:r>
          </w:p>
        </w:tc>
      </w:tr>
      <w:tr w:rsidR="00E463AB" w:rsidRPr="00C265A1" w14:paraId="6F37C7F7" w14:textId="77777777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E67B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รายได้อื่นจากการลงทุน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84FEBA7" w14:textId="02DEA508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D103FF5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3726F20" w14:textId="39295095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81DDF4A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D0BEA5B" w14:textId="641D366D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0D2A820C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2CBC9CC" w14:textId="41A9DA6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F095CDE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8E9C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เป็นไปตามเงื่อนไขสัญญา</w:t>
            </w:r>
          </w:p>
        </w:tc>
      </w:tr>
      <w:tr w:rsidR="00E463AB" w:rsidRPr="00C265A1" w14:paraId="55B9DBD8" w14:textId="77777777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5D43" w14:textId="77777777" w:rsidR="000E58B8" w:rsidRPr="00C265A1" w:rsidRDefault="00844C92" w:rsidP="00030BFD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รายได้ค่าตอบแทนและค่าบริการ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A63BB43" w14:textId="3D3A35EC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F13F713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0BFA3F70" w14:textId="781FCFB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60739F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1405CA1" w14:textId="5A03BE30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D2E3301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0676EC8" w14:textId="1DD89B3A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B119D39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7C7F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อัตราตามสัญญาที่ตกลงกัน</w:t>
            </w:r>
          </w:p>
        </w:tc>
      </w:tr>
      <w:tr w:rsidR="00E463AB" w:rsidRPr="00C265A1" w14:paraId="3F26F6CB" w14:textId="77777777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3C0CA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รายได้ค่าธรรมเนียม</w:t>
            </w:r>
            <w:r w:rsidRPr="00C265A1">
              <w:rPr>
                <w:rFonts w:asciiTheme="majorBidi" w:hAnsiTheme="majorBidi" w:cstheme="majorBidi"/>
              </w:rPr>
              <w:t xml:space="preserve">    </w:t>
            </w:r>
          </w:p>
          <w:p w14:paraId="1A77DEA0" w14:textId="77777777" w:rsidR="000E58B8" w:rsidRPr="00C265A1" w:rsidRDefault="00844C92" w:rsidP="00030BFD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</w:rPr>
              <w:tab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นายหน้าซื้อขายหลักทรัพย์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4606B" w14:textId="0AAFAAB9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16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139680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819E18" w14:textId="5FB235C3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15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AC049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CF6186" w14:textId="4CE28BFC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D2394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AACB2" w14:textId="339D5C10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B010E3" w14:textId="77777777" w:rsidR="000E58B8" w:rsidRPr="00C265A1" w:rsidRDefault="000E58B8" w:rsidP="00030BFD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4C7B4" w14:textId="77777777" w:rsidR="000E58B8" w:rsidRPr="00C265A1" w:rsidRDefault="00844C92" w:rsidP="00030BFD">
            <w:pPr>
              <w:ind w:left="162" w:right="-25" w:hanging="90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เป็นปกติทางการค้าของธุรกิจนายหน้า</w:t>
            </w:r>
          </w:p>
          <w:p w14:paraId="0FEE2C52" w14:textId="77777777" w:rsidR="000E58B8" w:rsidRPr="00C265A1" w:rsidRDefault="00844C92" w:rsidP="00030BFD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</w:rPr>
              <w:tab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ซื้อขายหลักทรัพย์</w:t>
            </w:r>
          </w:p>
        </w:tc>
      </w:tr>
      <w:tr w:rsidR="00E463AB" w:rsidRPr="00C265A1" w14:paraId="05C0EAB6" w14:textId="77777777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69BA4" w14:textId="77777777" w:rsidR="000E58B8" w:rsidRPr="00C265A1" w:rsidRDefault="00844C92" w:rsidP="00030BFD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ขาดทุนจากสัญญาซื้อขาย</w:t>
            </w:r>
            <w:r w:rsidRPr="00C265A1">
              <w:rPr>
                <w:rFonts w:asciiTheme="majorBidi" w:hAnsiTheme="majorBidi" w:cstheme="majorBidi"/>
                <w:cs/>
              </w:rPr>
              <w:br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ล่วงหน้าและแลกเปลี่ยนเงินตราต่างประเทศ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81DD0DF" w14:textId="1D179558" w:rsidR="000E58B8" w:rsidRPr="00C265A1" w:rsidRDefault="00844C92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69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414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AE2E33D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2D34680A" w14:textId="4BCA532E" w:rsidR="000E58B8" w:rsidRPr="00C265A1" w:rsidRDefault="00844C92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180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648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E88090B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3CFDACA" w14:textId="2E30FD8F" w:rsidR="000E58B8" w:rsidRPr="00C265A1" w:rsidRDefault="00844C92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351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876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68095185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88948DD" w14:textId="3DD3394A" w:rsidR="000E58B8" w:rsidRPr="00C265A1" w:rsidRDefault="00844C92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203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582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5BD0F30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C9A86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เป็นไปตามเงื่อนไขสัญญา</w:t>
            </w:r>
          </w:p>
        </w:tc>
      </w:tr>
    </w:tbl>
    <w:p w14:paraId="39CAF307" w14:textId="77777777" w:rsidR="000E58B8" w:rsidRPr="00C265A1" w:rsidRDefault="00844C92" w:rsidP="00030BFD">
      <w:r w:rsidRPr="00C265A1">
        <w:br w:type="page"/>
      </w:r>
    </w:p>
    <w:tbl>
      <w:tblPr>
        <w:tblW w:w="8997" w:type="dxa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9"/>
        <w:gridCol w:w="864"/>
        <w:gridCol w:w="84"/>
        <w:gridCol w:w="870"/>
        <w:gridCol w:w="90"/>
        <w:gridCol w:w="882"/>
        <w:gridCol w:w="108"/>
        <w:gridCol w:w="882"/>
        <w:gridCol w:w="90"/>
        <w:gridCol w:w="3078"/>
      </w:tblGrid>
      <w:tr w:rsidR="000E58B8" w:rsidRPr="00C265A1" w14:paraId="0206132E" w14:textId="77777777" w:rsidTr="005D6A65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0577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48E26B17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286C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293A0" w14:textId="77777777" w:rsidR="000E58B8" w:rsidRPr="00C265A1" w:rsidRDefault="00844C92" w:rsidP="00030BFD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0E58B8" w:rsidRPr="00C265A1" w14:paraId="2DA424CA" w14:textId="77777777" w:rsidTr="005D6A65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A8C13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C8FDF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15C3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92B7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63AB" w:rsidRPr="00C265A1" w14:paraId="18392C81" w14:textId="77777777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169A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3D4C8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สำหรับงวดสามเดือนสิ้นสุด</w:t>
            </w:r>
          </w:p>
          <w:p w14:paraId="2886D765" w14:textId="5887EA35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21641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CB046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สำหรับงวดหกเดือนสิ้นสุด</w:t>
            </w:r>
          </w:p>
          <w:p w14:paraId="5EA36683" w14:textId="79F38F79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09DCF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2EF75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63AB" w:rsidRPr="00C265A1" w14:paraId="046E95A3" w14:textId="77777777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11E6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497DF" w14:textId="0B6271CD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530E65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BFDFF" w14:textId="182824B8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C2084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82B9E" w14:textId="5973E9BB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DE00B3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DA49F" w14:textId="3B1E4B5D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1608C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1AD35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นโยบายการกำหนดราคา</w:t>
            </w:r>
          </w:p>
        </w:tc>
      </w:tr>
      <w:tr w:rsidR="00E463AB" w:rsidRPr="00C265A1" w14:paraId="18E1F1FF" w14:textId="77777777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0E66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1AA476D" w14:textId="3990BA7F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307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2C8321C7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DB38877" w14:textId="1EFB0795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272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B870769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6341A3D" w14:textId="02A854E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630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47DF80DC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645F4492" w14:textId="68DD1B54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608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5D68E46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CE93A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อัตราตามสัญญาที่ตกลงกันโดยคิดเป็น</w:t>
            </w:r>
          </w:p>
          <w:p w14:paraId="3F5772F5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  <w:cs/>
              </w:rPr>
              <w:tab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อัตราร้อยละต่อเบี้ยประกันภัยรับ</w:t>
            </w:r>
          </w:p>
        </w:tc>
      </w:tr>
      <w:tr w:rsidR="00E463AB" w:rsidRPr="00C265A1" w14:paraId="7D14533E" w14:textId="77777777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7564" w14:textId="77777777" w:rsidR="000E58B8" w:rsidRPr="00C265A1" w:rsidRDefault="00844C92" w:rsidP="00030BFD">
            <w:pPr>
              <w:ind w:left="132" w:right="-25" w:hanging="99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ค่าสินไหมจ่ายและ</w:t>
            </w:r>
          </w:p>
          <w:p w14:paraId="325D482F" w14:textId="77777777" w:rsidR="000E58B8" w:rsidRPr="00C265A1" w:rsidRDefault="00844C92" w:rsidP="00030BFD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</w:rPr>
              <w:tab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ค่าตรวจสุขภาพ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FA6F829" w14:textId="466D0B1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38B0282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06EBDEE4" w14:textId="559B6431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1D28402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1EF687" w14:textId="2132C931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52E45C8D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DBF8051" w14:textId="5E21B4DB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18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AA56E7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AD97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เป็นปกติทางการค้าของการรับประกันภัย</w:t>
            </w:r>
          </w:p>
        </w:tc>
      </w:tr>
      <w:tr w:rsidR="00E463AB" w:rsidRPr="00C265A1" w14:paraId="6B3E5871" w14:textId="77777777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A661D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ค่าธรรมเนียมธนาคาร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2BC3249" w14:textId="6854CC1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46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8E20CDC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31434CE" w14:textId="2EDEB558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3A975A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7CD53B3" w14:textId="10CF72D7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90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B10EB8A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3291474" w14:textId="0F5F3FD9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A0281C7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8EC0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อัตราเดียวกับสถาบันการเงินและบริษัท</w:t>
            </w:r>
          </w:p>
          <w:p w14:paraId="24264553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</w:rPr>
              <w:tab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ที่เกี่ยวข้องกันคิดให้กับลูกค้าทั่วไป</w:t>
            </w:r>
          </w:p>
        </w:tc>
      </w:tr>
      <w:tr w:rsidR="00E463AB" w:rsidRPr="00C265A1" w14:paraId="5DBDA746" w14:textId="77777777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3D857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ค่าเบี้ยประกันภัยจ่าย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71F7405" w14:textId="57FB0919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1CB2CBAB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123C2F86" w14:textId="1D70625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/>
              </w:rPr>
              <w:t>620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F7D756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0CC5CD" w14:textId="3492C4E3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90D0EDC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FFC90B" w14:textId="1FFCF170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/>
              </w:rPr>
              <w:t>2</w:t>
            </w:r>
            <w:r w:rsidR="00844C92" w:rsidRPr="00C265A1">
              <w:rPr>
                <w:rFonts w:asciiTheme="majorBidi" w:hAnsiTheme="majorBidi"/>
              </w:rPr>
              <w:t>,</w:t>
            </w:r>
            <w:r w:rsidRPr="0074243A">
              <w:rPr>
                <w:rFonts w:asciiTheme="majorBidi" w:hAnsiTheme="majorBidi"/>
              </w:rPr>
              <w:t>106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3D06A8A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E4CE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เป็นปกติทางการค้าของการรับประกันภัย</w:t>
            </w:r>
          </w:p>
        </w:tc>
      </w:tr>
      <w:tr w:rsidR="00E463AB" w:rsidRPr="00C265A1" w14:paraId="18776526" w14:textId="77777777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0CC2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ค่าเช่าอาคารและค่าบริการ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24150A2" w14:textId="081ED18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EBF2EBE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7710B56" w14:textId="4C50FF89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CCB3B0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61651CA" w14:textId="64BC1860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214C669C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09394E" w14:textId="5E95088B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BE81583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E3AEE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อัตราตามสัญญาที่ตกลงกัน</w:t>
            </w:r>
          </w:p>
        </w:tc>
      </w:tr>
      <w:tr w:rsidR="00E463AB" w:rsidRPr="00C265A1" w14:paraId="0E2D02F6" w14:textId="77777777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2E7C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ค่าบริการอื่น ๆ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5B4100E" w14:textId="12DA8BF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47D8CE17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63671C80" w14:textId="316E9288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BD33AB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673E071" w14:textId="3A7F821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6676272A" w14:textId="77777777" w:rsidR="000E58B8" w:rsidRPr="00C265A1" w:rsidRDefault="000E58B8" w:rsidP="00030BFD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DC96779" w14:textId="5281A5E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2937868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3D3C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เป็นตามเงื่อนไขสัญญา</w:t>
            </w:r>
          </w:p>
        </w:tc>
      </w:tr>
    </w:tbl>
    <w:p w14:paraId="6A397864" w14:textId="77777777" w:rsidR="000E58B8" w:rsidRPr="00C265A1" w:rsidRDefault="00844C92" w:rsidP="00030BFD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9"/>
        <w:gridCol w:w="864"/>
        <w:gridCol w:w="84"/>
        <w:gridCol w:w="870"/>
        <w:gridCol w:w="90"/>
        <w:gridCol w:w="882"/>
        <w:gridCol w:w="108"/>
        <w:gridCol w:w="882"/>
        <w:gridCol w:w="90"/>
        <w:gridCol w:w="3087"/>
      </w:tblGrid>
      <w:tr w:rsidR="000E58B8" w:rsidRPr="00C265A1" w14:paraId="6AE0A676" w14:textId="77777777" w:rsidTr="005D6A65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86AB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72F00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30DE3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86CBF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63AB" w:rsidRPr="00C265A1" w14:paraId="1B5A9544" w14:textId="77777777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FD38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52D08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สำหรับงวดสามเดือนสิ้นสุด</w:t>
            </w:r>
          </w:p>
          <w:p w14:paraId="073D3DAA" w14:textId="6B6D384B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3473F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12756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สำหรับงวดหกเดือนสิ้นสุด</w:t>
            </w:r>
          </w:p>
          <w:p w14:paraId="5DCED3D9" w14:textId="4ADD3EF2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A22238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right w:val="nil"/>
            </w:tcBorders>
            <w:vAlign w:val="bottom"/>
          </w:tcPr>
          <w:p w14:paraId="010797E3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63AB" w:rsidRPr="00C265A1" w14:paraId="3528F309" w14:textId="77777777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1536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3B735" w14:textId="1A137832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</w:tcPr>
          <w:p w14:paraId="725854C7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93F0B" w14:textId="128E4DA2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B4606F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4818D" w14:textId="5282A029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D4AE88B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8131C" w14:textId="24000A5F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1E154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2A48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นโยบายการกำหนดราคา</w:t>
            </w:r>
          </w:p>
        </w:tc>
      </w:tr>
      <w:tr w:rsidR="000E58B8" w:rsidRPr="00C265A1" w14:paraId="68A6097C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F0062CD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บริษัทย่อย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CDB5E10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6B474F1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3F6EEF6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3A09B0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4929939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70D1C50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D04059A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57A4EE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35F434F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E58B8" w:rsidRPr="00C265A1" w14:paraId="3A054A8C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44C6C771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8DE1B63" w14:textId="77777777" w:rsidR="000E58B8" w:rsidRPr="00C265A1" w:rsidRDefault="00844C92" w:rsidP="005D6A65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BCD5692" w14:textId="77777777" w:rsidR="000E58B8" w:rsidRPr="00C265A1" w:rsidRDefault="000E58B8" w:rsidP="005D6A65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F7EDBF5" w14:textId="77777777" w:rsidR="000E58B8" w:rsidRPr="00C265A1" w:rsidRDefault="00844C92" w:rsidP="005D6A65">
            <w:pPr>
              <w:ind w:left="29" w:right="-29"/>
              <w:jc w:val="center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C91355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CF768BD" w14:textId="178CF701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A79F1BA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33B48F5" w14:textId="332F05FB" w:rsidR="000E58B8" w:rsidRPr="00C265A1" w:rsidRDefault="0074243A" w:rsidP="00030BFD">
            <w:pPr>
              <w:tabs>
                <w:tab w:val="decimal" w:pos="706"/>
              </w:tabs>
              <w:ind w:left="33"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6AB76C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D0B6A98" w14:textId="77777777" w:rsidR="000E58B8" w:rsidRPr="00C265A1" w:rsidRDefault="00844C92" w:rsidP="00030BFD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เป็นปกติทางการค้าของการรับประกันภัย</w:t>
            </w:r>
          </w:p>
        </w:tc>
      </w:tr>
      <w:tr w:rsidR="000E58B8" w:rsidRPr="00C265A1" w14:paraId="218F267E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809A41D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รายได้ค่าเช่าและค่าบริการ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4E9E2C6" w14:textId="54322EF2" w:rsidR="000E58B8" w:rsidRPr="00C265A1" w:rsidRDefault="0074243A" w:rsidP="00030BFD">
            <w:pPr>
              <w:tabs>
                <w:tab w:val="decimal" w:pos="687"/>
              </w:tabs>
              <w:ind w:left="33"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3BAD91AF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CBAB28E" w14:textId="343B7E0F" w:rsidR="000E58B8" w:rsidRPr="00C265A1" w:rsidRDefault="0074243A" w:rsidP="00030BFD">
            <w:pPr>
              <w:tabs>
                <w:tab w:val="decimal" w:pos="722"/>
              </w:tabs>
              <w:ind w:left="33"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60AC1A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4B75C54" w14:textId="5EF3BB9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95DD829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03A67FA" w14:textId="60202759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B39573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3791606" w14:textId="77777777" w:rsidR="000E58B8" w:rsidRPr="00C265A1" w:rsidRDefault="00844C92" w:rsidP="00030BFD">
            <w:pPr>
              <w:ind w:left="169" w:right="-25" w:hanging="97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อัตราตามสัญญาที่ตกลงกันโดยคิดค่าเช่า</w:t>
            </w:r>
          </w:p>
          <w:p w14:paraId="774EB553" w14:textId="77777777" w:rsidR="000E58B8" w:rsidRPr="00C265A1" w:rsidRDefault="00844C92" w:rsidP="00030BFD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</w:rPr>
              <w:tab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และค่าบริการต่อตารางเมตรต่อเดือน</w:t>
            </w:r>
          </w:p>
        </w:tc>
      </w:tr>
      <w:tr w:rsidR="000E58B8" w:rsidRPr="00C265A1" w14:paraId="04B5C7A5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2B529D49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68B311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AAA59D6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445253C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B23501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EA848C5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8FC8C80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BA6E9A8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5EC617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7E26E7F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E58B8" w:rsidRPr="00C265A1" w14:paraId="7753237C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4CB8BFAF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69E85FF" w14:textId="275B862A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A877747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9F7D15B" w14:textId="62DEE2CB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2785D8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E469DFC" w14:textId="1A48B69F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15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627C9AD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F70D8DF" w14:textId="03381487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4243A">
              <w:rPr>
                <w:rFonts w:asciiTheme="majorBidi" w:hAnsiTheme="majorBidi" w:cstheme="majorBidi"/>
              </w:rPr>
              <w:t>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3CD9EC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48116C3" w14:textId="77777777" w:rsidR="000E58B8" w:rsidRPr="00C265A1" w:rsidRDefault="00844C92" w:rsidP="00030BFD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เป็นปกติทางการค้าของการรับประกันภัย</w:t>
            </w:r>
          </w:p>
        </w:tc>
      </w:tr>
      <w:tr w:rsidR="000E58B8" w:rsidRPr="00C265A1" w14:paraId="4A1C6EB7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4B85346C" w14:textId="77777777" w:rsidR="000E58B8" w:rsidRPr="00C265A1" w:rsidRDefault="00844C92" w:rsidP="00030BFD">
            <w:pPr>
              <w:ind w:left="150" w:right="-25" w:hanging="117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 xml:space="preserve">ดอกเบี้ยรับ </w:t>
            </w:r>
            <w:r w:rsidRPr="00C265A1">
              <w:rPr>
                <w:rFonts w:asciiTheme="majorBidi" w:hAnsiTheme="majorBidi" w:cstheme="majorBidi"/>
              </w:rPr>
              <w:t>-</w:t>
            </w:r>
            <w:r w:rsidRPr="00C265A1">
              <w:rPr>
                <w:rFonts w:asciiTheme="majorBidi" w:hAnsiTheme="majorBidi" w:cstheme="majorBidi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เงินฝากธนาคาร</w:t>
            </w:r>
          </w:p>
          <w:p w14:paraId="5038EE1F" w14:textId="77777777" w:rsidR="000E58B8" w:rsidRPr="00C265A1" w:rsidRDefault="00844C92" w:rsidP="00030BFD">
            <w:pPr>
              <w:ind w:left="123" w:right="-25" w:hanging="90"/>
              <w:rPr>
                <w:rFonts w:asciiTheme="majorBidi" w:hAnsiTheme="majorBidi" w:cstheme="majorBidi"/>
                <w:b/>
                <w:bCs/>
                <w:cs/>
              </w:rPr>
            </w:pPr>
            <w:r w:rsidRPr="00C265A1">
              <w:rPr>
                <w:rFonts w:asciiTheme="majorBidi" w:hAnsiTheme="majorBidi" w:cstheme="majorBidi"/>
              </w:rPr>
              <w:tab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ตั๋วสัญญาใช้เงินและหุ้นกู้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31401C4" w14:textId="3028FCA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17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1948243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595617CF" w14:textId="77102D94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49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DC4760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BAB0C49" w14:textId="35104662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C032143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F1FF1E4" w14:textId="3031C2C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95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8F768A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5C38D9C" w14:textId="77777777" w:rsidR="000E58B8" w:rsidRPr="00C265A1" w:rsidRDefault="00844C92" w:rsidP="00030BFD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0E58B8" w:rsidRPr="00C265A1" w14:paraId="2E3D558A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6BC16B89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เงินปันผลรับ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6474600" w14:textId="4570AD61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150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755691C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2AE1B6F" w14:textId="73972C75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132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5F3702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BCE1EB8" w14:textId="4F75B671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188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D7D4E44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B303CE0" w14:textId="790401C2" w:rsidR="000E58B8" w:rsidRPr="00C265A1" w:rsidRDefault="0074243A" w:rsidP="00030BFD">
            <w:pPr>
              <w:tabs>
                <w:tab w:val="decimal" w:pos="703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167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C43BA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9DF1534" w14:textId="77777777" w:rsidR="000E58B8" w:rsidRPr="00C265A1" w:rsidRDefault="00844C92" w:rsidP="00030BFD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ตามที่ประกาศจ่าย</w:t>
            </w:r>
          </w:p>
        </w:tc>
      </w:tr>
      <w:tr w:rsidR="000E58B8" w:rsidRPr="00C265A1" w14:paraId="6973521B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6EDAED16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รายได้อื่นจากการลงทุน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FC64832" w14:textId="54CF01D7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4CC92E2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72BD772" w14:textId="5638361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F5071A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E1E76B8" w14:textId="70DD6DD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1BD3780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3070E5B" w14:textId="423433B5" w:rsidR="000E58B8" w:rsidRPr="00C265A1" w:rsidRDefault="0074243A" w:rsidP="00030BFD">
            <w:pPr>
              <w:tabs>
                <w:tab w:val="decimal" w:pos="703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BE7F45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725351B" w14:textId="77777777" w:rsidR="000E58B8" w:rsidRPr="00C265A1" w:rsidRDefault="00844C92" w:rsidP="00030BFD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เป็นไปตามเงื่อนไขสัญญา</w:t>
            </w:r>
          </w:p>
        </w:tc>
      </w:tr>
      <w:tr w:rsidR="000E58B8" w:rsidRPr="00C265A1" w14:paraId="72983DC9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02076D52" w14:textId="77777777" w:rsidR="000E58B8" w:rsidRPr="00C265A1" w:rsidRDefault="00844C92" w:rsidP="00030BFD">
            <w:pPr>
              <w:ind w:left="96" w:right="-25" w:hanging="63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รายได้ค่าธรรมเนียม</w:t>
            </w:r>
            <w:r w:rsidRPr="00C265A1">
              <w:rPr>
                <w:rFonts w:asciiTheme="majorBidi" w:hAnsiTheme="majorBidi" w:cstheme="majorBidi"/>
                <w:cs/>
              </w:rPr>
              <w:br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นายหน้าซื้อขายหลักทรัพย์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1F9A2A0" w14:textId="2A7D694B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16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0E0CB0B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ADA133B" w14:textId="7DF953E1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15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2074AF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7292487" w14:textId="77415737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06B4FC5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FE014A8" w14:textId="764B3B08" w:rsidR="000E58B8" w:rsidRPr="00C265A1" w:rsidRDefault="0074243A" w:rsidP="00030BFD">
            <w:pPr>
              <w:tabs>
                <w:tab w:val="left" w:pos="703"/>
              </w:tabs>
              <w:ind w:right="-57"/>
              <w:jc w:val="center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852D92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A32313F" w14:textId="5A594F35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เป็นปกติทางการค้าของธุรกิจนายหน้าซื้อขาย</w:t>
            </w:r>
            <w:r w:rsidRPr="00C265A1">
              <w:rPr>
                <w:rFonts w:asciiTheme="majorBidi" w:hAnsiTheme="majorBidi" w:cstheme="majorBidi"/>
                <w:cs/>
              </w:rPr>
              <w:br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หลักทรัพย์</w:t>
            </w:r>
          </w:p>
        </w:tc>
      </w:tr>
      <w:tr w:rsidR="000E58B8" w:rsidRPr="00C265A1" w14:paraId="05CCF1E4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55874A9E" w14:textId="77777777" w:rsidR="000E58B8" w:rsidRPr="00C265A1" w:rsidRDefault="00844C92" w:rsidP="00030BFD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ขาดทุนจากสัญญาซื้อขายล่วงหน้าและแลกเปลี่ยนเงินตราต่างประเทศ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2468051" w14:textId="4A9E24D4" w:rsidR="000E58B8" w:rsidRPr="00C265A1" w:rsidRDefault="00844C92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69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414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5B57300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D099D18" w14:textId="3E540C50" w:rsidR="000E58B8" w:rsidRPr="00C265A1" w:rsidRDefault="00844C92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180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648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C703F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7CAE227" w14:textId="1590258C" w:rsidR="000E58B8" w:rsidRPr="00C265A1" w:rsidRDefault="00844C92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351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876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52ADAA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7DD0EC7" w14:textId="6C99418A" w:rsidR="000E58B8" w:rsidRPr="00C265A1" w:rsidRDefault="00844C92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</w:rPr>
              <w:t>(</w:t>
            </w:r>
            <w:r w:rsidR="0074243A" w:rsidRPr="0074243A">
              <w:rPr>
                <w:rFonts w:asciiTheme="majorBidi" w:hAnsiTheme="majorBidi" w:cstheme="majorBidi"/>
              </w:rPr>
              <w:t>203</w:t>
            </w:r>
            <w:r w:rsidRPr="00C265A1">
              <w:rPr>
                <w:rFonts w:asciiTheme="majorBidi" w:hAnsiTheme="majorBidi" w:cstheme="majorBidi"/>
              </w:rPr>
              <w:t>,</w:t>
            </w:r>
            <w:r w:rsidR="0074243A" w:rsidRPr="0074243A">
              <w:rPr>
                <w:rFonts w:asciiTheme="majorBidi" w:hAnsiTheme="majorBidi" w:cstheme="majorBidi"/>
              </w:rPr>
              <w:t>582</w:t>
            </w:r>
            <w:r w:rsidRPr="00C26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8CAEBA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E17E585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เป็นไปตามเงื่อนไขสัญญา</w:t>
            </w:r>
          </w:p>
        </w:tc>
      </w:tr>
      <w:tr w:rsidR="000E58B8" w:rsidRPr="00C265A1" w14:paraId="321ECDF3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226871C0" w14:textId="77777777" w:rsidR="000E58B8" w:rsidRPr="00C265A1" w:rsidRDefault="00844C92" w:rsidP="00030BFD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E095E3" w14:textId="4BBDB6EE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307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1E2F5B7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AF93590" w14:textId="6B3010C5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272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88A51C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6330E2B" w14:textId="00E452AD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630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FB37026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1E22444" w14:textId="2636603A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608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9622F7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9C82489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อัตราตามสัญญาที่ตกลงกันโดยคิดเป็น</w:t>
            </w:r>
          </w:p>
          <w:p w14:paraId="1B1FE848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C265A1">
              <w:rPr>
                <w:rFonts w:asciiTheme="majorBidi" w:hAnsiTheme="majorBidi" w:cstheme="majorBidi"/>
                <w:cs/>
              </w:rPr>
              <w:tab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อัตราร้อยละต่อเบี้ยประกันภัยรับ</w:t>
            </w:r>
          </w:p>
        </w:tc>
      </w:tr>
    </w:tbl>
    <w:p w14:paraId="3D3A5DAF" w14:textId="77777777" w:rsidR="000E58B8" w:rsidRPr="00C265A1" w:rsidRDefault="00844C92" w:rsidP="00030BFD">
      <w:r w:rsidRPr="00C265A1">
        <w:br w:type="page"/>
      </w:r>
    </w:p>
    <w:p w14:paraId="71015C69" w14:textId="77777777" w:rsidR="000E58B8" w:rsidRPr="00C265A1" w:rsidRDefault="00844C92" w:rsidP="00030BFD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9"/>
        <w:gridCol w:w="864"/>
        <w:gridCol w:w="84"/>
        <w:gridCol w:w="870"/>
        <w:gridCol w:w="90"/>
        <w:gridCol w:w="882"/>
        <w:gridCol w:w="108"/>
        <w:gridCol w:w="882"/>
        <w:gridCol w:w="90"/>
        <w:gridCol w:w="3087"/>
      </w:tblGrid>
      <w:tr w:rsidR="000E58B8" w:rsidRPr="00C265A1" w14:paraId="5E89B390" w14:textId="77777777" w:rsidTr="005D6A65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220D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E3AF2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810D0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A632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63AB" w:rsidRPr="00C265A1" w14:paraId="48178D37" w14:textId="77777777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8EA0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E7EDF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สำหรับงวดสามเดือนสิ้นสุด</w:t>
            </w:r>
          </w:p>
          <w:p w14:paraId="6C55F651" w14:textId="15D16235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7824E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EADFF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สำหรับงวดหกเดือนสิ้นสุด</w:t>
            </w:r>
          </w:p>
          <w:p w14:paraId="4E55EA4D" w14:textId="58E564E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0A5D92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right w:val="nil"/>
            </w:tcBorders>
            <w:vAlign w:val="bottom"/>
          </w:tcPr>
          <w:p w14:paraId="15B47C77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63AB" w:rsidRPr="00C265A1" w14:paraId="6A036CF0" w14:textId="77777777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425C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B92EC" w14:textId="5C40AB3F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</w:tcPr>
          <w:p w14:paraId="6E3036DB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56891" w14:textId="346AE667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796A01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46E59" w14:textId="07BDC2A5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E6A18D5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78EAD" w14:textId="2BE0646D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960E3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6965D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นโยบายการกำหนดราคา</w:t>
            </w:r>
          </w:p>
        </w:tc>
      </w:tr>
      <w:tr w:rsidR="000E58B8" w:rsidRPr="00C265A1" w14:paraId="0DB6082F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564C3CEF" w14:textId="77777777" w:rsidR="000E58B8" w:rsidRPr="00C265A1" w:rsidRDefault="00844C92" w:rsidP="00030BFD">
            <w:pPr>
              <w:ind w:left="100" w:right="-25" w:hanging="67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ค่าสินไหมจ่ายและ</w:t>
            </w:r>
            <w:r w:rsidRPr="00C265A1">
              <w:rPr>
                <w:rFonts w:asciiTheme="majorBidi" w:hAnsiTheme="majorBidi" w:cstheme="majorBidi"/>
                <w:cs/>
              </w:rPr>
              <w:br/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 xml:space="preserve">ค่าตรวจสุขภาพ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5CA6E45" w14:textId="0246F647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13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01F537EB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76EE699" w14:textId="2138651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14637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43F732A" w14:textId="06B0993B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30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131DB2A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0B1A9FC" w14:textId="1FFFF85A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18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E637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7D69244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เป็นปกติทางการค้าของการรับประกันภัย</w:t>
            </w:r>
          </w:p>
        </w:tc>
      </w:tr>
      <w:tr w:rsidR="000E58B8" w:rsidRPr="00C265A1" w14:paraId="37F62FC2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1B649F82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ค่าธรรมเนียมธนาคาร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E480D0C" w14:textId="22E9C3C5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45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D2988DC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D74315F" w14:textId="3E13915A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40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6CDFF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D698A39" w14:textId="3A2878B8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90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4E89DB3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AF6B291" w14:textId="1F924629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84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2D5D02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8560B24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0E58B8" w:rsidRPr="00C265A1" w14:paraId="5EC48B60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A92EA7B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ค่าเบี้ยประกันภัยจ่าย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13A7C0C" w14:textId="401FC9F3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BB5D2DD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96767E4" w14:textId="73B6277B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/>
              </w:rPr>
              <w:t>620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095631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43C70C4" w14:textId="7CC297C3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BED650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D307CFF" w14:textId="0CE49B75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/>
              </w:rPr>
              <w:t>2</w:t>
            </w:r>
            <w:r w:rsidR="00844C92" w:rsidRPr="00C265A1">
              <w:rPr>
                <w:rFonts w:asciiTheme="majorBidi" w:hAnsiTheme="majorBidi"/>
              </w:rPr>
              <w:t>,</w:t>
            </w:r>
            <w:r w:rsidRPr="0074243A">
              <w:rPr>
                <w:rFonts w:asciiTheme="majorBidi" w:hAnsiTheme="majorBidi"/>
              </w:rPr>
              <w:t>106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383CD7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0830E33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เป็นปกติทางการค้าของการรับประกันภัย</w:t>
            </w:r>
          </w:p>
        </w:tc>
      </w:tr>
      <w:tr w:rsidR="000E58B8" w:rsidRPr="00C265A1" w14:paraId="152700AF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3523BB57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ค่าเช่าอาคารและค่าบริการ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6D6CDCD" w14:textId="1280000C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9A1F91A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5DE4D2A" w14:textId="0189C4ED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42FB41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0ADD2E3" w14:textId="4C284722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7804C58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FFDABCD" w14:textId="1CCD7426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B4BD86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DD7A6CE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อัตราตามสัญญาที่ตกลงกัน</w:t>
            </w:r>
          </w:p>
        </w:tc>
      </w:tr>
      <w:tr w:rsidR="000E58B8" w:rsidRPr="00C265A1" w14:paraId="16E03F58" w14:textId="77777777" w:rsidTr="005D6A65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1451F6DE" w14:textId="77777777" w:rsidR="000E58B8" w:rsidRPr="00C265A1" w:rsidRDefault="00844C92" w:rsidP="00030BFD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ค่าบริการอื่น</w:t>
            </w:r>
            <w:r w:rsidRPr="00C265A1">
              <w:rPr>
                <w:rFonts w:asciiTheme="majorBidi" w:hAnsiTheme="majorBidi" w:cstheme="majorBidi"/>
              </w:rPr>
              <w:t xml:space="preserve"> </w:t>
            </w:r>
            <w:r w:rsidRPr="005D6A65">
              <w:rPr>
                <w:rFonts w:asciiTheme="majorBidi" w:hAnsiTheme="majorBidi" w:cstheme="majorBidi"/>
                <w:cs/>
                <w:lang w:val="th-TH"/>
              </w:rPr>
              <w:t>ๆ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7786C74" w14:textId="20C1B8C4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1E574C2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ABD0F6A" w14:textId="3D71825B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0546A6" w14:textId="77777777" w:rsidR="000E58B8" w:rsidRPr="00C265A1" w:rsidRDefault="000E58B8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F7432C8" w14:textId="6CC3C621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7CD12D3" w14:textId="77777777" w:rsidR="000E58B8" w:rsidRPr="00C265A1" w:rsidRDefault="000E58B8" w:rsidP="00030BFD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157FF45" w14:textId="72958CD8" w:rsidR="000E58B8" w:rsidRPr="00C265A1" w:rsidRDefault="0074243A" w:rsidP="00030BFD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74243A">
              <w:rPr>
                <w:rFonts w:asciiTheme="majorBidi" w:hAnsiTheme="majorBidi" w:cstheme="majorBidi"/>
              </w:rPr>
              <w:t>1</w:t>
            </w:r>
            <w:r w:rsidR="00844C92" w:rsidRPr="00C265A1">
              <w:rPr>
                <w:rFonts w:asciiTheme="majorBidi" w:hAnsiTheme="majorBidi" w:cstheme="majorBidi"/>
              </w:rPr>
              <w:t>,</w:t>
            </w:r>
            <w:r w:rsidRPr="0074243A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E8D302" w14:textId="77777777" w:rsidR="000E58B8" w:rsidRPr="00C265A1" w:rsidRDefault="000E58B8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9F3BE80" w14:textId="77777777" w:rsidR="000E58B8" w:rsidRPr="00C265A1" w:rsidRDefault="00844C92" w:rsidP="00030BFD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เป็นตามเงื่อนไขสัญญา</w:t>
            </w:r>
          </w:p>
        </w:tc>
      </w:tr>
    </w:tbl>
    <w:p w14:paraId="62550E08" w14:textId="77777777" w:rsidR="000E58B8" w:rsidRPr="00C265A1" w:rsidRDefault="000E58B8" w:rsidP="00030BFD">
      <w:pPr>
        <w:rPr>
          <w:rFonts w:asciiTheme="majorBidi" w:hAnsiTheme="majorBidi" w:cstheme="majorBidi"/>
          <w:sz w:val="2"/>
          <w:szCs w:val="2"/>
        </w:rPr>
      </w:pPr>
    </w:p>
    <w:p w14:paraId="0090A081" w14:textId="0A73484D" w:rsidR="000E58B8" w:rsidRPr="0073226A" w:rsidRDefault="00844C92" w:rsidP="00030BFD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3226A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สำหรับงวดสามเดือน</w:t>
      </w:r>
      <w:r w:rsidRPr="0073226A">
        <w:rPr>
          <w:rFonts w:asciiTheme="majorBidi" w:hAnsiTheme="majorBidi" w:cstheme="majorBidi"/>
          <w:sz w:val="32"/>
          <w:szCs w:val="32"/>
          <w:cs/>
          <w:lang w:val="th-TH"/>
        </w:rPr>
        <w:t>และงวดหกเดือน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เบี้ยประกันภัยรับจากช่องทางการจัดจำหน่าย 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>Bancassurance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มีจำนวนโดยประมาณร้อยละ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56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46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และร้อยละ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54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97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ของเบี้ยประกันภัยรับ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สุทธิ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ตามลำดับ 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สำหรับงวดสามเดือนและงวดหกเดือนสิ้นสุดวันที่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A1A2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โดยประมาณร้อยละ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54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61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และร้อยละ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54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72</w:t>
      </w:r>
      <w:r w:rsidRPr="0073226A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ของเบี้ยประกันภัยรับสุทธิ ตามลำดับ</w:t>
      </w:r>
      <w:r w:rsidRPr="0073226A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22E8DA2D" w14:textId="36147843" w:rsidR="000E58B8" w:rsidRPr="00C265A1" w:rsidRDefault="00844C92" w:rsidP="00030BFD">
      <w:pPr>
        <w:tabs>
          <w:tab w:val="left" w:pos="900"/>
          <w:tab w:val="left" w:pos="1440"/>
          <w:tab w:val="left" w:pos="2160"/>
          <w:tab w:val="left" w:pos="4140"/>
        </w:tabs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27428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27428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27428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27428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ยอดคงค้างระหว่างบริษัทและกิจการที่เกี่ยวข้องกัน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 มีรายละเอียดดังนี้</w:t>
      </w:r>
    </w:p>
    <w:p w14:paraId="5A06B56E" w14:textId="77777777" w:rsidR="000E58B8" w:rsidRPr="00C265A1" w:rsidRDefault="00844C92" w:rsidP="00030BFD">
      <w:pPr>
        <w:ind w:right="74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0E58B8" w:rsidRPr="00C265A1" w14:paraId="781A0BFE" w14:textId="77777777">
        <w:trPr>
          <w:tblHeader/>
        </w:trPr>
        <w:tc>
          <w:tcPr>
            <w:tcW w:w="3852" w:type="dxa"/>
          </w:tcPr>
          <w:p w14:paraId="4E6B28EF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28DA" w14:textId="77777777" w:rsidR="000E58B8" w:rsidRPr="00C265A1" w:rsidRDefault="00844C92" w:rsidP="00030BFD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9" w:type="dxa"/>
          </w:tcPr>
          <w:p w14:paraId="3A41E65F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FA6AE" w14:textId="77777777" w:rsidR="000E58B8" w:rsidRPr="00C265A1" w:rsidRDefault="00844C92" w:rsidP="00030BFD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E58B8" w:rsidRPr="00C265A1" w14:paraId="3D39A150" w14:textId="77777777">
        <w:trPr>
          <w:tblHeader/>
        </w:trPr>
        <w:tc>
          <w:tcPr>
            <w:tcW w:w="3852" w:type="dxa"/>
            <w:vAlign w:val="center"/>
          </w:tcPr>
          <w:p w14:paraId="1A4B049D" w14:textId="77777777" w:rsidR="000E58B8" w:rsidRPr="00C265A1" w:rsidRDefault="000E58B8" w:rsidP="00030BFD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FCBFE5" w14:textId="6FC1E697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A8B42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D3F5C" w14:textId="7C04A208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2C94AB34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8AA41" w14:textId="4153DFCD" w:rsidR="000E58B8" w:rsidRPr="00C265A1" w:rsidRDefault="0074243A" w:rsidP="00030BFD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85A93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7A6DF" w14:textId="27F1A805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58B8" w:rsidRPr="00C265A1" w14:paraId="4B4BF114" w14:textId="77777777">
        <w:tc>
          <w:tcPr>
            <w:tcW w:w="3852" w:type="dxa"/>
            <w:vAlign w:val="bottom"/>
          </w:tcPr>
          <w:p w14:paraId="66EE4DE8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FA0EF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13DE0FE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D46E3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2C571C5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A5D6C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1CEBD52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341B866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E58B8" w:rsidRPr="00C265A1" w14:paraId="17B27849" w14:textId="77777777">
        <w:tc>
          <w:tcPr>
            <w:tcW w:w="3852" w:type="dxa"/>
            <w:vAlign w:val="bottom"/>
          </w:tcPr>
          <w:p w14:paraId="3B6C65CE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488A6BFF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015DFF84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E201152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F452A43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B734FE1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1CC2C74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0D21D16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58B8" w:rsidRPr="00C265A1" w14:paraId="0CBB9EB3" w14:textId="77777777">
        <w:tc>
          <w:tcPr>
            <w:tcW w:w="3852" w:type="dxa"/>
            <w:vAlign w:val="bottom"/>
          </w:tcPr>
          <w:p w14:paraId="34BD5134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125" w:type="dxa"/>
            <w:vAlign w:val="bottom"/>
          </w:tcPr>
          <w:p w14:paraId="5DE0FE36" w14:textId="77777777" w:rsidR="000E58B8" w:rsidRPr="00C265A1" w:rsidRDefault="00844C92" w:rsidP="00030BF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B85364C" w14:textId="77777777" w:rsidR="000E58B8" w:rsidRPr="00C265A1" w:rsidRDefault="000E58B8" w:rsidP="00030BF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080C724" w14:textId="77777777" w:rsidR="000E58B8" w:rsidRPr="00C265A1" w:rsidRDefault="00844C92" w:rsidP="00030BF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7649F7F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47A8CB" w14:textId="4EB42354" w:rsidR="000E58B8" w:rsidRPr="00C265A1" w:rsidRDefault="0074243A" w:rsidP="00030BFD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2A2375E6" w14:textId="77777777" w:rsidR="000E58B8" w:rsidRPr="00C265A1" w:rsidRDefault="000E58B8" w:rsidP="00030BFD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D6EBFAA" w14:textId="75A99410" w:rsidR="000E58B8" w:rsidRPr="00C265A1" w:rsidRDefault="0074243A" w:rsidP="00030BFD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0E58B8" w:rsidRPr="00C265A1" w14:paraId="07A089BB" w14:textId="77777777">
        <w:tc>
          <w:tcPr>
            <w:tcW w:w="3852" w:type="dxa"/>
            <w:vAlign w:val="bottom"/>
          </w:tcPr>
          <w:p w14:paraId="14C3E683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EECE2" w14:textId="77777777" w:rsidR="000E58B8" w:rsidRPr="00C265A1" w:rsidRDefault="00844C92" w:rsidP="00030BF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4C8263E8" w14:textId="77777777" w:rsidR="000E58B8" w:rsidRPr="00C265A1" w:rsidRDefault="000E58B8" w:rsidP="00030BF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F91E6" w14:textId="77777777" w:rsidR="000E58B8" w:rsidRPr="00C265A1" w:rsidRDefault="00844C92" w:rsidP="00030BF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3ECCFD7F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5BBEA" w14:textId="77777777" w:rsidR="000E58B8" w:rsidRPr="00C265A1" w:rsidRDefault="00844C92" w:rsidP="00030BFD">
            <w:pPr>
              <w:tabs>
                <w:tab w:val="decimal" w:pos="552"/>
              </w:tabs>
              <w:ind w:right="12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A6E47D" w14:textId="77777777" w:rsidR="000E58B8" w:rsidRPr="00C265A1" w:rsidRDefault="000E58B8" w:rsidP="00030BFD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85923" w14:textId="0652CF8D" w:rsidR="000E58B8" w:rsidRPr="00C265A1" w:rsidRDefault="0074243A" w:rsidP="00030BFD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47</w:t>
            </w:r>
          </w:p>
        </w:tc>
      </w:tr>
      <w:tr w:rsidR="000E58B8" w:rsidRPr="00C265A1" w14:paraId="6C97ABC4" w14:textId="77777777">
        <w:tc>
          <w:tcPr>
            <w:tcW w:w="3852" w:type="dxa"/>
            <w:vAlign w:val="bottom"/>
          </w:tcPr>
          <w:p w14:paraId="34D081B5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0CCE20" w14:textId="77777777" w:rsidR="000E58B8" w:rsidRPr="00C265A1" w:rsidRDefault="00844C92" w:rsidP="00030BF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0C4C8582" w14:textId="77777777" w:rsidR="000E58B8" w:rsidRPr="00C265A1" w:rsidRDefault="000E58B8" w:rsidP="00030BF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A8492" w14:textId="77777777" w:rsidR="000E58B8" w:rsidRPr="00C265A1" w:rsidRDefault="00844C92" w:rsidP="00030BF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EACC5A9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7982B" w14:textId="397A05FF" w:rsidR="000E58B8" w:rsidRPr="00C265A1" w:rsidRDefault="0074243A" w:rsidP="00030BFD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3B05972B" w14:textId="77777777" w:rsidR="000E58B8" w:rsidRPr="00C265A1" w:rsidRDefault="000E58B8" w:rsidP="00030BFD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851586" w14:textId="34A29322" w:rsidR="000E58B8" w:rsidRPr="00C265A1" w:rsidRDefault="0074243A" w:rsidP="00030BFD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</w:p>
        </w:tc>
      </w:tr>
    </w:tbl>
    <w:p w14:paraId="13A5C6EC" w14:textId="77777777" w:rsidR="000E58B8" w:rsidRPr="00C265A1" w:rsidRDefault="00844C92" w:rsidP="00030BFD">
      <w:r w:rsidRPr="00C265A1">
        <w:br w:type="page"/>
      </w:r>
    </w:p>
    <w:p w14:paraId="3A512E13" w14:textId="77777777" w:rsidR="000E58B8" w:rsidRPr="00C265A1" w:rsidRDefault="00844C92" w:rsidP="00030BFD">
      <w:pPr>
        <w:ind w:right="74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0E58B8" w:rsidRPr="00C265A1" w14:paraId="7A61B9F6" w14:textId="77777777">
        <w:trPr>
          <w:tblHeader/>
        </w:trPr>
        <w:tc>
          <w:tcPr>
            <w:tcW w:w="3852" w:type="dxa"/>
          </w:tcPr>
          <w:p w14:paraId="57616EA9" w14:textId="77777777" w:rsidR="000E58B8" w:rsidRPr="00C265A1" w:rsidRDefault="000E58B8" w:rsidP="00030BFD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F287A" w14:textId="77777777" w:rsidR="000E58B8" w:rsidRPr="00C265A1" w:rsidRDefault="00844C92" w:rsidP="00030BFD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9" w:type="dxa"/>
          </w:tcPr>
          <w:p w14:paraId="3F20BD6B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F7754" w14:textId="77777777" w:rsidR="000E58B8" w:rsidRPr="00C265A1" w:rsidRDefault="00844C92" w:rsidP="00030BFD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E58B8" w:rsidRPr="00C265A1" w14:paraId="33CB1625" w14:textId="77777777">
        <w:trPr>
          <w:tblHeader/>
        </w:trPr>
        <w:tc>
          <w:tcPr>
            <w:tcW w:w="3852" w:type="dxa"/>
            <w:vAlign w:val="center"/>
          </w:tcPr>
          <w:p w14:paraId="12281A84" w14:textId="77777777" w:rsidR="000E58B8" w:rsidRPr="00C265A1" w:rsidRDefault="000E58B8" w:rsidP="00030BFD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8DEF14" w14:textId="09229449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9A3CB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D47D5" w14:textId="05922BC6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1FA9B336" w14:textId="77777777" w:rsidR="000E58B8" w:rsidRPr="00C265A1" w:rsidRDefault="000E58B8" w:rsidP="00030BF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CE9C5" w14:textId="15A1A516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10B86" w14:textId="77777777" w:rsidR="000E58B8" w:rsidRPr="00C265A1" w:rsidRDefault="000E58B8" w:rsidP="00030BF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3EF2B" w14:textId="0718BB2D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58B8" w:rsidRPr="00C265A1" w14:paraId="60FB6080" w14:textId="77777777">
        <w:trPr>
          <w:trHeight w:val="573"/>
        </w:trPr>
        <w:tc>
          <w:tcPr>
            <w:tcW w:w="3852" w:type="dxa"/>
            <w:vAlign w:val="bottom"/>
          </w:tcPr>
          <w:p w14:paraId="10B65E28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6ED83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F129149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C5711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3F84EDD5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A4E93B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6946900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68D2CC5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E58B8" w:rsidRPr="00C265A1" w14:paraId="72B4B2DE" w14:textId="77777777">
        <w:tc>
          <w:tcPr>
            <w:tcW w:w="3852" w:type="dxa"/>
            <w:vAlign w:val="bottom"/>
          </w:tcPr>
          <w:p w14:paraId="26B1EDA9" w14:textId="77777777" w:rsidR="000E58B8" w:rsidRPr="00C265A1" w:rsidRDefault="00844C92" w:rsidP="00030BFD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เงินฝากสถาบันการเงิน</w:t>
            </w:r>
          </w:p>
        </w:tc>
        <w:tc>
          <w:tcPr>
            <w:tcW w:w="1125" w:type="dxa"/>
            <w:vAlign w:val="bottom"/>
          </w:tcPr>
          <w:p w14:paraId="12F73A19" w14:textId="77777777" w:rsidR="000E58B8" w:rsidRPr="00C265A1" w:rsidRDefault="000E58B8" w:rsidP="00030BFD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317C926C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09FBB3" w14:textId="77777777" w:rsidR="000E58B8" w:rsidRPr="00C265A1" w:rsidRDefault="000E58B8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0109B9EE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D2E7FE7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BEDB3B6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914169F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58B8" w:rsidRPr="00C265A1" w14:paraId="68C1D971" w14:textId="77777777">
        <w:tc>
          <w:tcPr>
            <w:tcW w:w="3852" w:type="dxa"/>
            <w:vAlign w:val="bottom"/>
          </w:tcPr>
          <w:p w14:paraId="3B8BEBD8" w14:textId="77777777" w:rsidR="000E58B8" w:rsidRPr="00C265A1" w:rsidRDefault="00844C92" w:rsidP="00030BFD">
            <w:pPr>
              <w:ind w:left="162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รวมอยู่ในเงินสดและรายการเทียบเท่าเงินสด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01E38E78" w14:textId="1B088391" w:rsidR="000E58B8" w:rsidRPr="00C265A1" w:rsidRDefault="0074243A" w:rsidP="00030BFD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916</w:t>
            </w:r>
          </w:p>
        </w:tc>
        <w:tc>
          <w:tcPr>
            <w:tcW w:w="99" w:type="dxa"/>
            <w:vAlign w:val="bottom"/>
          </w:tcPr>
          <w:p w14:paraId="11DD52A2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2B7DDCD" w14:textId="56B54825" w:rsidR="000E58B8" w:rsidRPr="00C265A1" w:rsidRDefault="0074243A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79" w:type="dxa"/>
          </w:tcPr>
          <w:p w14:paraId="12C50739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BB2D207" w14:textId="30246C76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099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90" w:type="dxa"/>
          </w:tcPr>
          <w:p w14:paraId="0630127D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D4204DF" w14:textId="24F1DD86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344</w:t>
            </w:r>
          </w:p>
        </w:tc>
      </w:tr>
      <w:tr w:rsidR="000E58B8" w:rsidRPr="00C265A1" w14:paraId="22F61FCD" w14:textId="77777777">
        <w:tc>
          <w:tcPr>
            <w:tcW w:w="3852" w:type="dxa"/>
            <w:vAlign w:val="bottom"/>
          </w:tcPr>
          <w:p w14:paraId="193ED813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1AF41A42" w14:textId="77777777" w:rsidR="000E58B8" w:rsidRPr="00C265A1" w:rsidRDefault="000E58B8" w:rsidP="00030BFD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21A02926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857621C" w14:textId="77777777" w:rsidR="000E58B8" w:rsidRPr="00C265A1" w:rsidRDefault="000E58B8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6B5B94B3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36490A3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40D8F90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74952B2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58B8" w:rsidRPr="00C265A1" w14:paraId="0A06E62B" w14:textId="77777777">
        <w:tc>
          <w:tcPr>
            <w:tcW w:w="3852" w:type="dxa"/>
            <w:vAlign w:val="bottom"/>
          </w:tcPr>
          <w:p w14:paraId="572ECA99" w14:textId="77777777" w:rsidR="000E58B8" w:rsidRPr="00C265A1" w:rsidRDefault="00844C92" w:rsidP="00030BFD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391F223B" w14:textId="42AA1B14" w:rsidR="000E58B8" w:rsidRPr="00C265A1" w:rsidRDefault="0074243A" w:rsidP="00030BFD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917</w:t>
            </w:r>
          </w:p>
        </w:tc>
        <w:tc>
          <w:tcPr>
            <w:tcW w:w="99" w:type="dxa"/>
            <w:vAlign w:val="bottom"/>
          </w:tcPr>
          <w:p w14:paraId="7A70F251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A0D192A" w14:textId="5ECB99BE" w:rsidR="000E58B8" w:rsidRPr="00C265A1" w:rsidRDefault="0074243A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9" w:type="dxa"/>
          </w:tcPr>
          <w:p w14:paraId="438B5752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3A1B051" w14:textId="011E5019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917</w:t>
            </w:r>
          </w:p>
        </w:tc>
        <w:tc>
          <w:tcPr>
            <w:tcW w:w="90" w:type="dxa"/>
          </w:tcPr>
          <w:p w14:paraId="7CF5F0DC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226152C" w14:textId="52B0BBF3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805</w:t>
            </w:r>
          </w:p>
        </w:tc>
      </w:tr>
      <w:tr w:rsidR="000E58B8" w:rsidRPr="00C265A1" w14:paraId="2B0BA081" w14:textId="77777777">
        <w:tc>
          <w:tcPr>
            <w:tcW w:w="3852" w:type="dxa"/>
            <w:vAlign w:val="bottom"/>
          </w:tcPr>
          <w:p w14:paraId="3FF10189" w14:textId="77777777" w:rsidR="000E58B8" w:rsidRPr="00C265A1" w:rsidRDefault="00844C92" w:rsidP="00030BFD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ลูกหนี้ตามสัญญาซื้อขายล่วงหน้าและ</w:t>
            </w:r>
          </w:p>
        </w:tc>
        <w:tc>
          <w:tcPr>
            <w:tcW w:w="1125" w:type="dxa"/>
            <w:vAlign w:val="bottom"/>
          </w:tcPr>
          <w:p w14:paraId="1BD4AAD4" w14:textId="77777777" w:rsidR="000E58B8" w:rsidRPr="00C265A1" w:rsidRDefault="000E58B8" w:rsidP="00030BFD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48AA5A7C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5E2E39" w14:textId="77777777" w:rsidR="000E58B8" w:rsidRPr="00C265A1" w:rsidRDefault="000E58B8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A201F1F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D5696A4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DDDFC20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81E3CB4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58B8" w:rsidRPr="00C265A1" w14:paraId="6BF74E24" w14:textId="77777777">
        <w:tc>
          <w:tcPr>
            <w:tcW w:w="3852" w:type="dxa"/>
            <w:vAlign w:val="bottom"/>
          </w:tcPr>
          <w:p w14:paraId="0EB4C5D5" w14:textId="77777777" w:rsidR="000E58B8" w:rsidRPr="00C265A1" w:rsidRDefault="00844C92" w:rsidP="00030BFD">
            <w:pPr>
              <w:ind w:left="163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48163ACB" w14:textId="64F30F42" w:rsidR="000E58B8" w:rsidRPr="00C265A1" w:rsidRDefault="0074243A" w:rsidP="00030BFD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605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99" w:type="dxa"/>
            <w:vAlign w:val="bottom"/>
          </w:tcPr>
          <w:p w14:paraId="17DA635A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02232DC" w14:textId="3778C2E3" w:rsidR="000E58B8" w:rsidRPr="00C265A1" w:rsidRDefault="0074243A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79" w:type="dxa"/>
          </w:tcPr>
          <w:p w14:paraId="2B06007C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04D515E" w14:textId="4B6EF3B8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605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90" w:type="dxa"/>
          </w:tcPr>
          <w:p w14:paraId="51373F17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F7C3B2F" w14:textId="019F6D3D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601</w:t>
            </w:r>
          </w:p>
        </w:tc>
      </w:tr>
      <w:tr w:rsidR="000E58B8" w:rsidRPr="00C265A1" w14:paraId="107F5271" w14:textId="77777777">
        <w:tc>
          <w:tcPr>
            <w:tcW w:w="3852" w:type="dxa"/>
            <w:vAlign w:val="bottom"/>
          </w:tcPr>
          <w:p w14:paraId="14E8A21A" w14:textId="77777777" w:rsidR="000E58B8" w:rsidRPr="00C265A1" w:rsidRDefault="00844C92" w:rsidP="00030BFD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ดอกเบี้ยหุ้นกู้ค้างรับ</w:t>
            </w:r>
          </w:p>
        </w:tc>
        <w:tc>
          <w:tcPr>
            <w:tcW w:w="1125" w:type="dxa"/>
            <w:vAlign w:val="bottom"/>
          </w:tcPr>
          <w:p w14:paraId="3B9F6AD4" w14:textId="602A26EA" w:rsidR="000E58B8" w:rsidRPr="00C265A1" w:rsidRDefault="0074243A" w:rsidP="00030BFD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703</w:t>
            </w:r>
          </w:p>
        </w:tc>
        <w:tc>
          <w:tcPr>
            <w:tcW w:w="99" w:type="dxa"/>
            <w:vAlign w:val="bottom"/>
          </w:tcPr>
          <w:p w14:paraId="6DD2275F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23D57FB" w14:textId="1135117B" w:rsidR="000E58B8" w:rsidRPr="00C265A1" w:rsidRDefault="0074243A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79" w:type="dxa"/>
          </w:tcPr>
          <w:p w14:paraId="76650462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C661964" w14:textId="76492B2C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703</w:t>
            </w:r>
          </w:p>
        </w:tc>
        <w:tc>
          <w:tcPr>
            <w:tcW w:w="90" w:type="dxa"/>
          </w:tcPr>
          <w:p w14:paraId="13E8D97D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6EC40D0" w14:textId="517B6F0D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</w:tr>
      <w:tr w:rsidR="000E58B8" w:rsidRPr="00C265A1" w14:paraId="2A349B5B" w14:textId="77777777">
        <w:tc>
          <w:tcPr>
            <w:tcW w:w="3852" w:type="dxa"/>
            <w:vAlign w:val="bottom"/>
          </w:tcPr>
          <w:p w14:paraId="781949E7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7D352956" w14:textId="6E077895" w:rsidR="000E58B8" w:rsidRPr="00C265A1" w:rsidRDefault="0074243A" w:rsidP="00030BFD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99" w:type="dxa"/>
            <w:vAlign w:val="bottom"/>
          </w:tcPr>
          <w:p w14:paraId="7B7FC359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F7617F4" w14:textId="392701ED" w:rsidR="000E58B8" w:rsidRPr="00C265A1" w:rsidRDefault="0074243A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639</w:t>
            </w:r>
          </w:p>
        </w:tc>
        <w:tc>
          <w:tcPr>
            <w:tcW w:w="79" w:type="dxa"/>
          </w:tcPr>
          <w:p w14:paraId="2081D7C4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03F31E0" w14:textId="2027E0BE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90" w:type="dxa"/>
          </w:tcPr>
          <w:p w14:paraId="036936A5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620A5D" w14:textId="14A272B7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895</w:t>
            </w:r>
          </w:p>
        </w:tc>
      </w:tr>
      <w:tr w:rsidR="000E58B8" w:rsidRPr="00C265A1" w14:paraId="63D5AF48" w14:textId="77777777">
        <w:tc>
          <w:tcPr>
            <w:tcW w:w="3852" w:type="dxa"/>
            <w:vAlign w:val="bottom"/>
          </w:tcPr>
          <w:p w14:paraId="3F38B86B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7E07A9D9" w14:textId="592F4A52" w:rsidR="000E58B8" w:rsidRPr="00C265A1" w:rsidRDefault="0074243A" w:rsidP="00030BFD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99" w:type="dxa"/>
            <w:vAlign w:val="bottom"/>
          </w:tcPr>
          <w:p w14:paraId="070BE6E4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EA57272" w14:textId="6548FC4D" w:rsidR="000E58B8" w:rsidRPr="00C265A1" w:rsidRDefault="0074243A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79" w:type="dxa"/>
          </w:tcPr>
          <w:p w14:paraId="5C247367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6C1726" w14:textId="5885D1C2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90" w:type="dxa"/>
          </w:tcPr>
          <w:p w14:paraId="36C0F9C0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43A18C9" w14:textId="7EA0A9E5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</w:p>
        </w:tc>
      </w:tr>
      <w:tr w:rsidR="000E58B8" w:rsidRPr="00C265A1" w14:paraId="35991BAF" w14:textId="77777777">
        <w:tc>
          <w:tcPr>
            <w:tcW w:w="3852" w:type="dxa"/>
            <w:vAlign w:val="bottom"/>
          </w:tcPr>
          <w:p w14:paraId="308C25E8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เจ้าหนี้ตามสัญญาซื้อขายล่วงหน้าและสัญญา</w:t>
            </w:r>
          </w:p>
        </w:tc>
        <w:tc>
          <w:tcPr>
            <w:tcW w:w="1125" w:type="dxa"/>
            <w:vAlign w:val="bottom"/>
          </w:tcPr>
          <w:p w14:paraId="0B96FBA4" w14:textId="77777777" w:rsidR="000E58B8" w:rsidRPr="00C265A1" w:rsidRDefault="000E58B8" w:rsidP="00030BFD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3A408B8F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936C3A4" w14:textId="77777777" w:rsidR="000E58B8" w:rsidRPr="00C265A1" w:rsidRDefault="000E58B8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24FC4A7D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C26410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585C508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7E48A44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58B8" w:rsidRPr="00C265A1" w14:paraId="1D23A36E" w14:textId="77777777">
        <w:tc>
          <w:tcPr>
            <w:tcW w:w="3852" w:type="dxa"/>
            <w:vAlign w:val="bottom"/>
          </w:tcPr>
          <w:p w14:paraId="2B775480" w14:textId="77777777" w:rsidR="000E58B8" w:rsidRPr="00C265A1" w:rsidRDefault="00844C92" w:rsidP="00030BFD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1BF17304" w14:textId="1E591F10" w:rsidR="000E58B8" w:rsidRPr="00C265A1" w:rsidRDefault="0074243A" w:rsidP="00030BFD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99" w:type="dxa"/>
            <w:vAlign w:val="bottom"/>
          </w:tcPr>
          <w:p w14:paraId="18D622FE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A092923" w14:textId="23D221A5" w:rsidR="000E58B8" w:rsidRPr="00C265A1" w:rsidRDefault="0074243A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79" w:type="dxa"/>
          </w:tcPr>
          <w:p w14:paraId="7C7C0CC3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E028801" w14:textId="7308BC4C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791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90" w:type="dxa"/>
          </w:tcPr>
          <w:p w14:paraId="02286F40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4409867" w14:textId="1F95D3B4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</w:p>
        </w:tc>
      </w:tr>
      <w:tr w:rsidR="000E58B8" w:rsidRPr="00C265A1" w14:paraId="0D65E595" w14:textId="77777777">
        <w:tc>
          <w:tcPr>
            <w:tcW w:w="3852" w:type="dxa"/>
            <w:vAlign w:val="bottom"/>
          </w:tcPr>
          <w:p w14:paraId="4DC7DF44" w14:textId="77777777" w:rsidR="000E58B8" w:rsidRPr="00C265A1" w:rsidRDefault="00844C92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07CD139D" w14:textId="16202140" w:rsidR="000E58B8" w:rsidRPr="00C265A1" w:rsidRDefault="0074243A" w:rsidP="00030BFD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99" w:type="dxa"/>
            <w:vAlign w:val="bottom"/>
          </w:tcPr>
          <w:p w14:paraId="617634B1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ED04F28" w14:textId="7BDC6DD0" w:rsidR="000E58B8" w:rsidRPr="00C265A1" w:rsidRDefault="0074243A" w:rsidP="00030BFD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79" w:type="dxa"/>
          </w:tcPr>
          <w:p w14:paraId="687977BD" w14:textId="77777777" w:rsidR="000E58B8" w:rsidRPr="00C265A1" w:rsidRDefault="000E58B8" w:rsidP="00030BF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6F36F12" w14:textId="54D26B06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189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90" w:type="dxa"/>
          </w:tcPr>
          <w:p w14:paraId="13F8BE1D" w14:textId="77777777" w:rsidR="000E58B8" w:rsidRPr="00C265A1" w:rsidRDefault="000E58B8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8A21755" w14:textId="6076A143" w:rsidR="000E58B8" w:rsidRPr="00C265A1" w:rsidRDefault="0074243A" w:rsidP="00030BFD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252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638</w:t>
            </w:r>
          </w:p>
        </w:tc>
      </w:tr>
    </w:tbl>
    <w:p w14:paraId="19254678" w14:textId="77777777" w:rsidR="000E58B8" w:rsidRPr="00C265A1" w:rsidRDefault="00844C92" w:rsidP="00F036ED">
      <w:pPr>
        <w:tabs>
          <w:tab w:val="left" w:pos="900"/>
          <w:tab w:val="left" w:pos="1440"/>
          <w:tab w:val="left" w:pos="2160"/>
          <w:tab w:val="left" w:pos="41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ค่าตอบแทนกรรมการและผู้บริหารสำคัญ</w:t>
      </w:r>
    </w:p>
    <w:p w14:paraId="460D2C0E" w14:textId="0AB2C3A9" w:rsidR="000E58B8" w:rsidRPr="00C265A1" w:rsidRDefault="00844C92" w:rsidP="00030B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 xml:space="preserve">ในระหว่างงวดสามเดือนและงวดหกเดือนสิ้นสุดวันที่ </w:t>
      </w:r>
      <w:r w:rsidR="0074243A" w:rsidRPr="0074243A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th-TH"/>
        </w:rPr>
        <w:t>ค่าใช้จ่ายผลประโยชน์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พนักงานที่ให้แก่กรรมการและผู้บริหารสำคัญ มีดังต่อไปนี้</w:t>
      </w:r>
    </w:p>
    <w:p w14:paraId="53A96AEB" w14:textId="77777777" w:rsidR="000E58B8" w:rsidRPr="00C265A1" w:rsidRDefault="00844C92" w:rsidP="00030B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6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72"/>
        <w:gridCol w:w="972"/>
        <w:gridCol w:w="153"/>
        <w:gridCol w:w="972"/>
        <w:gridCol w:w="171"/>
        <w:gridCol w:w="972"/>
        <w:gridCol w:w="180"/>
        <w:gridCol w:w="972"/>
      </w:tblGrid>
      <w:tr w:rsidR="000E58B8" w:rsidRPr="00C265A1" w14:paraId="41107296" w14:textId="77777777" w:rsidTr="005D6A65">
        <w:tc>
          <w:tcPr>
            <w:tcW w:w="4239" w:type="dxa"/>
          </w:tcPr>
          <w:p w14:paraId="257789EC" w14:textId="77777777" w:rsidR="000E58B8" w:rsidRPr="00C265A1" w:rsidRDefault="000E58B8" w:rsidP="00030BFD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5F2E053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7"/>
            <w:tcBorders>
              <w:bottom w:val="single" w:sz="4" w:space="0" w:color="auto"/>
            </w:tcBorders>
          </w:tcPr>
          <w:p w14:paraId="0194B5D6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631AED9C" w14:textId="77777777" w:rsidTr="005D6A65">
        <w:tc>
          <w:tcPr>
            <w:tcW w:w="4239" w:type="dxa"/>
          </w:tcPr>
          <w:p w14:paraId="2F08C5E7" w14:textId="77777777" w:rsidR="000E58B8" w:rsidRPr="00C265A1" w:rsidRDefault="000E58B8" w:rsidP="00030BFD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E9CF2F3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2151C8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274B4917" w14:textId="736A4509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0E3FAC42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C01C98" w14:textId="77777777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5415CB09" w14:textId="1E0F1FBD" w:rsidR="000E58B8" w:rsidRPr="00C265A1" w:rsidRDefault="00844C92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0E58B8" w:rsidRPr="00C265A1" w14:paraId="2B184FF4" w14:textId="77777777" w:rsidTr="005D6A65">
        <w:tc>
          <w:tcPr>
            <w:tcW w:w="4239" w:type="dxa"/>
          </w:tcPr>
          <w:p w14:paraId="1B1A759B" w14:textId="77777777" w:rsidR="000E58B8" w:rsidRPr="00C265A1" w:rsidRDefault="000E58B8" w:rsidP="00030BFD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1E7F6B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09FB" w14:textId="78DB9533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448AC16B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FA8B" w14:textId="5E4B1657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</w:tcPr>
          <w:p w14:paraId="7DDA63B6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E302651" w14:textId="2DB730B3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83ACC2A" w14:textId="77777777" w:rsidR="000E58B8" w:rsidRPr="00C265A1" w:rsidRDefault="000E58B8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2B73FD2" w14:textId="74D64D3D" w:rsidR="000E58B8" w:rsidRPr="00C265A1" w:rsidRDefault="0074243A" w:rsidP="00030BF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58B8" w:rsidRPr="00C265A1" w14:paraId="7865E091" w14:textId="77777777" w:rsidTr="005D6A65">
        <w:tc>
          <w:tcPr>
            <w:tcW w:w="4239" w:type="dxa"/>
          </w:tcPr>
          <w:p w14:paraId="5EC0165C" w14:textId="77777777" w:rsidR="000E58B8" w:rsidRPr="00C265A1" w:rsidRDefault="00844C92" w:rsidP="00030BFD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72" w:type="dxa"/>
          </w:tcPr>
          <w:p w14:paraId="0A26B5A5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A1335D7" w14:textId="3987F1F8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53" w:type="dxa"/>
          </w:tcPr>
          <w:p w14:paraId="1E0523BE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4638F110" w14:textId="62E574BF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71" w:type="dxa"/>
          </w:tcPr>
          <w:p w14:paraId="1184BFC4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CBD8A96" w14:textId="4E6A2D92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80" w:type="dxa"/>
          </w:tcPr>
          <w:p w14:paraId="7E7A61CC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806CFFD" w14:textId="2DAFE4C9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0E58B8" w:rsidRPr="00C265A1" w14:paraId="6D2D0E70" w14:textId="77777777" w:rsidTr="005D6A65">
        <w:trPr>
          <w:trHeight w:val="279"/>
        </w:trPr>
        <w:tc>
          <w:tcPr>
            <w:tcW w:w="4239" w:type="dxa"/>
          </w:tcPr>
          <w:p w14:paraId="77651BB3" w14:textId="77777777" w:rsidR="000E58B8" w:rsidRPr="00C265A1" w:rsidRDefault="00844C92" w:rsidP="00030BFD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ผลประโยชน์ระยะยาว</w:t>
            </w:r>
          </w:p>
        </w:tc>
        <w:tc>
          <w:tcPr>
            <w:tcW w:w="72" w:type="dxa"/>
          </w:tcPr>
          <w:p w14:paraId="7CE49A22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8FA1125" w14:textId="27E9FA4C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3" w:type="dxa"/>
          </w:tcPr>
          <w:p w14:paraId="5C70AFF3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A1AF29D" w14:textId="2D2DF1F4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71" w:type="dxa"/>
          </w:tcPr>
          <w:p w14:paraId="26DA5C1C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20C674E" w14:textId="01441E52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</w:tcPr>
          <w:p w14:paraId="50E3D99A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501FC09C" w14:textId="03D9A65A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751CF6" w:rsidRPr="00C265A1" w14:paraId="3F184BDE" w14:textId="77777777">
        <w:tc>
          <w:tcPr>
            <w:tcW w:w="4239" w:type="dxa"/>
          </w:tcPr>
          <w:p w14:paraId="748FE2DC" w14:textId="77777777" w:rsidR="000E58B8" w:rsidRPr="00C265A1" w:rsidRDefault="00844C92" w:rsidP="00030BFD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รวมค่าตอบแทนกรรมการและผู้บริหารสำคัญ</w:t>
            </w:r>
          </w:p>
        </w:tc>
        <w:tc>
          <w:tcPr>
            <w:tcW w:w="72" w:type="dxa"/>
          </w:tcPr>
          <w:p w14:paraId="4EFEFBA5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CE2C" w14:textId="50E215D4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53" w:type="dxa"/>
          </w:tcPr>
          <w:p w14:paraId="17DA30AC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A034A" w14:textId="4DE11DF8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71" w:type="dxa"/>
          </w:tcPr>
          <w:p w14:paraId="51ACE853" w14:textId="77777777" w:rsidR="000E58B8" w:rsidRPr="00C265A1" w:rsidRDefault="000E58B8" w:rsidP="00030BFD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AC10" w14:textId="66D787C4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182AE1F1" w14:textId="77777777" w:rsidR="000E58B8" w:rsidRPr="00C265A1" w:rsidRDefault="000E58B8" w:rsidP="00030BFD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AA568" w14:textId="1F1B273F" w:rsidR="000E58B8" w:rsidRPr="00C265A1" w:rsidRDefault="0074243A" w:rsidP="00030BFD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</w:tbl>
    <w:p w14:paraId="15B462FF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B2D8E55" w14:textId="2410F9AB" w:rsidR="000E58B8" w:rsidRPr="00C265A1" w:rsidRDefault="0074243A" w:rsidP="00030BFD">
      <w:pPr>
        <w:pStyle w:val="Heading2"/>
        <w:rPr>
          <w:cs/>
        </w:rPr>
      </w:pPr>
      <w:r w:rsidRPr="0074243A">
        <w:lastRenderedPageBreak/>
        <w:t>27</w:t>
      </w:r>
      <w:r w:rsidR="00844C92" w:rsidRPr="00C265A1">
        <w:rPr>
          <w:cs/>
        </w:rPr>
        <w:t>.</w:t>
      </w:r>
      <w:r w:rsidR="00844C92" w:rsidRPr="00C265A1">
        <w:tab/>
      </w:r>
      <w:r w:rsidR="00844C92" w:rsidRPr="005D6A65">
        <w:rPr>
          <w:cs/>
          <w:lang w:val="th-TH"/>
        </w:rPr>
        <w:t>หลักทรัพย์ประกันวางไว้กับนายทะเบียน</w:t>
      </w:r>
    </w:p>
    <w:p w14:paraId="6DB9F9FE" w14:textId="4DEB494E" w:rsidR="000E58B8" w:rsidRPr="00C265A1" w:rsidRDefault="00844C92" w:rsidP="00030BFD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บริษัทได้วางหลักทรัพย์ประกันไว้กับนายทะเบียน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ตามพระราชบัญญัติประกันชีวิตดังนี้</w:t>
      </w:r>
    </w:p>
    <w:p w14:paraId="44D9EC84" w14:textId="77777777" w:rsidR="000E58B8" w:rsidRPr="00C265A1" w:rsidRDefault="00844C92" w:rsidP="00030BFD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)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2058"/>
        <w:gridCol w:w="1437"/>
        <w:gridCol w:w="268"/>
        <w:gridCol w:w="1439"/>
        <w:gridCol w:w="270"/>
        <w:gridCol w:w="1530"/>
        <w:gridCol w:w="341"/>
        <w:gridCol w:w="1369"/>
      </w:tblGrid>
      <w:tr w:rsidR="000E58B8" w:rsidRPr="00C265A1" w14:paraId="5A39A664" w14:textId="77777777">
        <w:tc>
          <w:tcPr>
            <w:tcW w:w="2058" w:type="dxa"/>
            <w:vAlign w:val="bottom"/>
          </w:tcPr>
          <w:p w14:paraId="77536E33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4" w:type="dxa"/>
            <w:gridSpan w:val="7"/>
            <w:tcBorders>
              <w:bottom w:val="single" w:sz="4" w:space="0" w:color="auto"/>
            </w:tcBorders>
          </w:tcPr>
          <w:p w14:paraId="56B78A18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334E1F04" w14:textId="77777777">
        <w:tc>
          <w:tcPr>
            <w:tcW w:w="2058" w:type="dxa"/>
            <w:vAlign w:val="bottom"/>
          </w:tcPr>
          <w:p w14:paraId="70B124D7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DF3621" w14:textId="742BBFB6" w:rsidR="000E58B8" w:rsidRPr="00C265A1" w:rsidRDefault="0074243A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2C6ABA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073A22" w14:textId="0577B152" w:rsidR="000E58B8" w:rsidRPr="00C265A1" w:rsidRDefault="0074243A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61D390F3" w14:textId="77777777">
        <w:tc>
          <w:tcPr>
            <w:tcW w:w="2058" w:type="dxa"/>
            <w:vAlign w:val="bottom"/>
          </w:tcPr>
          <w:p w14:paraId="5708AF2C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51935" w14:textId="77777777" w:rsidR="000E58B8" w:rsidRPr="00C265A1" w:rsidRDefault="00844C92" w:rsidP="00030BFD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1A2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ราคาทุน</w:t>
            </w:r>
            <w:r w:rsidRPr="00AA1A2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AA1A2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ราคาทุน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714C126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9FCE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  <w:tc>
          <w:tcPr>
            <w:tcW w:w="270" w:type="dxa"/>
          </w:tcPr>
          <w:p w14:paraId="30F979E1" w14:textId="77777777" w:rsidR="000E58B8" w:rsidRPr="00C265A1" w:rsidRDefault="000E58B8" w:rsidP="00030BFD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C5709F" w14:textId="77777777" w:rsidR="000E58B8" w:rsidRPr="00C265A1" w:rsidRDefault="00844C92" w:rsidP="00030BFD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ราคาทุนตัดจำหน่าย</w:t>
            </w:r>
          </w:p>
        </w:tc>
        <w:tc>
          <w:tcPr>
            <w:tcW w:w="341" w:type="dxa"/>
          </w:tcPr>
          <w:p w14:paraId="4A7E7354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701B492F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0E58B8" w:rsidRPr="00C265A1" w14:paraId="3781C133" w14:textId="77777777">
        <w:tc>
          <w:tcPr>
            <w:tcW w:w="2058" w:type="dxa"/>
            <w:vAlign w:val="bottom"/>
          </w:tcPr>
          <w:p w14:paraId="04264B29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พันธบัตรรัฐบาล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E1A4B" w14:textId="748936FB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268" w:type="dxa"/>
          </w:tcPr>
          <w:p w14:paraId="39E38424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12B33" w14:textId="16073B0F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270" w:type="dxa"/>
          </w:tcPr>
          <w:p w14:paraId="0CF3205E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D6BA5" w14:textId="44A6C79D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341" w:type="dxa"/>
            <w:vAlign w:val="bottom"/>
          </w:tcPr>
          <w:p w14:paraId="77878D4D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4C68C" w14:textId="766FB27B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</w:p>
        </w:tc>
      </w:tr>
      <w:tr w:rsidR="000E58B8" w:rsidRPr="00C265A1" w14:paraId="207A961A" w14:textId="77777777">
        <w:tc>
          <w:tcPr>
            <w:tcW w:w="2058" w:type="dxa"/>
            <w:vAlign w:val="bottom"/>
          </w:tcPr>
          <w:p w14:paraId="579AD243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12676" w14:textId="5F27CF86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268" w:type="dxa"/>
          </w:tcPr>
          <w:p w14:paraId="1AAD59B5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72A42" w14:textId="64435FB4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270" w:type="dxa"/>
          </w:tcPr>
          <w:p w14:paraId="35FCCD9D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8DD3F" w14:textId="5CDBF50E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341" w:type="dxa"/>
            <w:vAlign w:val="bottom"/>
          </w:tcPr>
          <w:p w14:paraId="57FC923A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29AD5" w14:textId="4B182C19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</w:p>
        </w:tc>
      </w:tr>
    </w:tbl>
    <w:p w14:paraId="2CA63FAF" w14:textId="678B753D" w:rsidR="000E58B8" w:rsidRPr="00C265A1" w:rsidRDefault="0074243A" w:rsidP="00030BFD">
      <w:pPr>
        <w:pStyle w:val="Heading2"/>
      </w:pPr>
      <w:r w:rsidRPr="0074243A">
        <w:t>28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>ทรัพย์สินที่จัดสรรไว้เป็นเงินสำรองวางไว้กับนายทะเบียน</w:t>
      </w:r>
    </w:p>
    <w:p w14:paraId="00E5EA0E" w14:textId="0A26C8EF" w:rsidR="000E58B8" w:rsidRPr="00C265A1" w:rsidRDefault="00844C92" w:rsidP="00030BFD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บริษัทได้วางหลักทรัพย์ไว้เป็นเงินสำรองประกันภัย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กับนายทะเบียนตามพระราชบัญญัติประกันชีวิต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ดังต่อไปนี้</w:t>
      </w:r>
    </w:p>
    <w:p w14:paraId="0F50C786" w14:textId="77777777" w:rsidR="000E58B8" w:rsidRPr="00C265A1" w:rsidRDefault="00844C92" w:rsidP="00030BFD">
      <w:pPr>
        <w:tabs>
          <w:tab w:val="left" w:pos="900"/>
          <w:tab w:val="left" w:pos="2160"/>
          <w:tab w:val="right" w:pos="7200"/>
          <w:tab w:val="right" w:pos="8540"/>
        </w:tabs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)</w:t>
      </w:r>
    </w:p>
    <w:tbl>
      <w:tblPr>
        <w:tblW w:w="8732" w:type="dxa"/>
        <w:tblInd w:w="558" w:type="dxa"/>
        <w:tblLook w:val="04A0" w:firstRow="1" w:lastRow="0" w:firstColumn="1" w:lastColumn="0" w:noHBand="0" w:noVBand="1"/>
      </w:tblPr>
      <w:tblGrid>
        <w:gridCol w:w="1872"/>
        <w:gridCol w:w="1627"/>
        <w:gridCol w:w="267"/>
        <w:gridCol w:w="1456"/>
        <w:gridCol w:w="270"/>
        <w:gridCol w:w="1531"/>
        <w:gridCol w:w="340"/>
        <w:gridCol w:w="1369"/>
      </w:tblGrid>
      <w:tr w:rsidR="000E58B8" w:rsidRPr="00C265A1" w14:paraId="10858D81" w14:textId="77777777" w:rsidTr="009F2B2B">
        <w:tc>
          <w:tcPr>
            <w:tcW w:w="1872" w:type="dxa"/>
            <w:vAlign w:val="bottom"/>
          </w:tcPr>
          <w:p w14:paraId="29030825" w14:textId="77777777" w:rsidR="000E58B8" w:rsidRPr="00C265A1" w:rsidRDefault="000E58B8" w:rsidP="00030B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60" w:type="dxa"/>
            <w:gridSpan w:val="7"/>
            <w:tcBorders>
              <w:bottom w:val="single" w:sz="4" w:space="0" w:color="auto"/>
            </w:tcBorders>
          </w:tcPr>
          <w:p w14:paraId="745C35B6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38EB230A" w14:textId="77777777" w:rsidTr="009F2B2B">
        <w:tc>
          <w:tcPr>
            <w:tcW w:w="1872" w:type="dxa"/>
            <w:vAlign w:val="bottom"/>
          </w:tcPr>
          <w:p w14:paraId="6E924BD4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3E62B" w14:textId="0314C482" w:rsidR="000E58B8" w:rsidRPr="00C265A1" w:rsidRDefault="0074243A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51FE06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B1680" w14:textId="1F36FB96" w:rsidR="000E58B8" w:rsidRPr="00C265A1" w:rsidRDefault="0074243A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44C92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424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E58B8" w:rsidRPr="00C265A1" w14:paraId="77E15793" w14:textId="77777777" w:rsidTr="009F2B2B">
        <w:tc>
          <w:tcPr>
            <w:tcW w:w="1872" w:type="dxa"/>
            <w:vAlign w:val="bottom"/>
          </w:tcPr>
          <w:p w14:paraId="2FABF7E6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1EE0C" w14:textId="77777777" w:rsidR="000E58B8" w:rsidRPr="00C265A1" w:rsidRDefault="00844C92" w:rsidP="00030BFD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ราคาทุนตัดจำหน่าย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92624BE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C5388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  <w:tc>
          <w:tcPr>
            <w:tcW w:w="270" w:type="dxa"/>
          </w:tcPr>
          <w:p w14:paraId="6BFD5F52" w14:textId="77777777" w:rsidR="000E58B8" w:rsidRPr="00C265A1" w:rsidRDefault="000E58B8" w:rsidP="00030BFD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23EC199" w14:textId="77777777" w:rsidR="000E58B8" w:rsidRPr="00C265A1" w:rsidRDefault="00844C92" w:rsidP="00030BFD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ราคาทุนตัดจำหน่าย</w:t>
            </w:r>
          </w:p>
        </w:tc>
        <w:tc>
          <w:tcPr>
            <w:tcW w:w="340" w:type="dxa"/>
          </w:tcPr>
          <w:p w14:paraId="6C9611AD" w14:textId="77777777" w:rsidR="000E58B8" w:rsidRPr="00C265A1" w:rsidRDefault="000E58B8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43106DE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0E58B8" w:rsidRPr="00C265A1" w14:paraId="427A44E3" w14:textId="77777777" w:rsidTr="009F2B2B">
        <w:tc>
          <w:tcPr>
            <w:tcW w:w="1872" w:type="dxa"/>
            <w:vAlign w:val="bottom"/>
          </w:tcPr>
          <w:p w14:paraId="1AE995F2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พันธบัตรรัฐบาล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E2A1BFD" w14:textId="6BFB314A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66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267" w:type="dxa"/>
          </w:tcPr>
          <w:p w14:paraId="00807FCC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5CB36224" w14:textId="4399892B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C8DF49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D2AE183" w14:textId="3AD185D4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66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767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340" w:type="dxa"/>
            <w:vAlign w:val="bottom"/>
          </w:tcPr>
          <w:p w14:paraId="711A514D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19ADFAC6" w14:textId="73B20800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69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813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0E58B8" w:rsidRPr="00C265A1" w14:paraId="78704035" w14:textId="77777777" w:rsidTr="009F2B2B">
        <w:tc>
          <w:tcPr>
            <w:tcW w:w="1872" w:type="dxa"/>
            <w:vAlign w:val="bottom"/>
          </w:tcPr>
          <w:p w14:paraId="67B192D4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พันธบัตรรัฐวิสาหกิจ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25AAB1B" w14:textId="77777777" w:rsidR="000E58B8" w:rsidRPr="00C265A1" w:rsidRDefault="00844C92" w:rsidP="00030BFD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0B62E75B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6C52388A" w14:textId="77777777" w:rsidR="000E58B8" w:rsidRPr="00C265A1" w:rsidRDefault="00844C92" w:rsidP="00030BFD">
            <w:pPr>
              <w:tabs>
                <w:tab w:val="decimal" w:pos="691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95005F6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E0183B5" w14:textId="38A15D61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699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340" w:type="dxa"/>
            <w:vAlign w:val="bottom"/>
          </w:tcPr>
          <w:p w14:paraId="1B26B2B0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6A1CE33" w14:textId="00ADE5D4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723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0E58B8" w:rsidRPr="00C265A1" w14:paraId="290D3B2B" w14:textId="77777777" w:rsidTr="009F2B2B">
        <w:tc>
          <w:tcPr>
            <w:tcW w:w="1872" w:type="dxa"/>
            <w:vAlign w:val="bottom"/>
          </w:tcPr>
          <w:p w14:paraId="055C2E9D" w14:textId="77777777" w:rsidR="000E58B8" w:rsidRPr="00C265A1" w:rsidRDefault="00844C92" w:rsidP="00030B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4EC2A" w14:textId="3CDAAB44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66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267" w:type="dxa"/>
          </w:tcPr>
          <w:p w14:paraId="6C94EAC3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F1D13" w14:textId="5A26F325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768</w:t>
            </w:r>
            <w:r w:rsidR="00844C92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70" w:type="dxa"/>
          </w:tcPr>
          <w:p w14:paraId="010B1A7A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3731E" w14:textId="66FBA012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68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467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340" w:type="dxa"/>
            <w:vAlign w:val="bottom"/>
          </w:tcPr>
          <w:p w14:paraId="79641399" w14:textId="77777777" w:rsidR="000E58B8" w:rsidRPr="00C265A1" w:rsidRDefault="000E58B8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C7CA" w14:textId="25E394B5" w:rsidR="000E58B8" w:rsidRPr="00C265A1" w:rsidRDefault="0074243A" w:rsidP="00030BF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71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536</w:t>
            </w:r>
            <w:r w:rsidR="00844C9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74243A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</w:tbl>
    <w:p w14:paraId="5194454A" w14:textId="02150F7D" w:rsidR="000E58B8" w:rsidRPr="00C265A1" w:rsidRDefault="0074243A" w:rsidP="00030BFD">
      <w:pPr>
        <w:pStyle w:val="Heading2"/>
        <w:rPr>
          <w:cs/>
        </w:rPr>
      </w:pPr>
      <w:r w:rsidRPr="0074243A">
        <w:t>29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>กำไรต่อหุ้น</w:t>
      </w:r>
    </w:p>
    <w:p w14:paraId="40331774" w14:textId="13F78B68" w:rsidR="000E58B8" w:rsidRPr="00C265A1" w:rsidRDefault="00844C92" w:rsidP="00030BFD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กำไรต่อหุ้นขั้นพื้นฐานสำหรับงวดสามเดือนสิ้นสุดวันที่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C265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C265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แสดงดังนี้</w:t>
      </w:r>
    </w:p>
    <w:p w14:paraId="03178261" w14:textId="77777777" w:rsidR="000E58B8" w:rsidRPr="00C265A1" w:rsidRDefault="000E58B8" w:rsidP="00030BFD">
      <w:pPr>
        <w:spacing w:after="240"/>
        <w:ind w:right="-14"/>
        <w:jc w:val="thaiDistribute"/>
        <w:rPr>
          <w:rFonts w:asciiTheme="majorBidi" w:hAnsiTheme="majorBidi" w:cstheme="majorBidi"/>
          <w:spacing w:val="-4"/>
          <w:sz w:val="2"/>
          <w:szCs w:val="2"/>
          <w:cs/>
        </w:rPr>
      </w:pP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1080"/>
        <w:gridCol w:w="180"/>
        <w:gridCol w:w="990"/>
        <w:gridCol w:w="180"/>
        <w:gridCol w:w="1080"/>
        <w:gridCol w:w="135"/>
        <w:gridCol w:w="1089"/>
      </w:tblGrid>
      <w:tr w:rsidR="000E58B8" w:rsidRPr="00C265A1" w14:paraId="5F442C9D" w14:textId="77777777" w:rsidTr="00F036ED">
        <w:tc>
          <w:tcPr>
            <w:tcW w:w="4167" w:type="dxa"/>
            <w:shd w:val="clear" w:color="auto" w:fill="auto"/>
          </w:tcPr>
          <w:p w14:paraId="37F1706C" w14:textId="77777777" w:rsidR="000E58B8" w:rsidRPr="00C265A1" w:rsidRDefault="000E58B8" w:rsidP="00030BFD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472A705" w14:textId="77777777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D7E35BE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AC70" w14:textId="77777777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E58B8" w:rsidRPr="00C265A1" w14:paraId="4E5355C4" w14:textId="77777777" w:rsidTr="00F036ED">
        <w:tc>
          <w:tcPr>
            <w:tcW w:w="4167" w:type="dxa"/>
            <w:shd w:val="clear" w:color="auto" w:fill="auto"/>
          </w:tcPr>
          <w:p w14:paraId="55705A7A" w14:textId="77777777" w:rsidR="000E58B8" w:rsidRPr="00C265A1" w:rsidRDefault="000E58B8" w:rsidP="00030BFD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524BD32F" w14:textId="77777777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41F19C3F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04057C" w14:textId="77777777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สำหรับงวดสามเดือนสิ้นสุด</w:t>
            </w:r>
          </w:p>
        </w:tc>
      </w:tr>
      <w:tr w:rsidR="000E58B8" w:rsidRPr="00C265A1" w14:paraId="0A74C9FE" w14:textId="77777777" w:rsidTr="00F036ED">
        <w:tc>
          <w:tcPr>
            <w:tcW w:w="4167" w:type="dxa"/>
            <w:shd w:val="clear" w:color="auto" w:fill="auto"/>
          </w:tcPr>
          <w:p w14:paraId="6E0E1372" w14:textId="77777777" w:rsidR="000E58B8" w:rsidRPr="00C265A1" w:rsidRDefault="000E58B8" w:rsidP="00030BFD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D0CF50D" w14:textId="7769A61A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80" w:type="dxa"/>
          </w:tcPr>
          <w:p w14:paraId="6521B848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783B6" w14:textId="0EFBCB4B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E463AB" w:rsidRPr="00C265A1" w14:paraId="4B1EC2E0" w14:textId="77777777" w:rsidTr="00F036ED">
        <w:tc>
          <w:tcPr>
            <w:tcW w:w="4167" w:type="dxa"/>
            <w:shd w:val="clear" w:color="auto" w:fill="auto"/>
          </w:tcPr>
          <w:p w14:paraId="3D75C5D4" w14:textId="77777777" w:rsidR="000E58B8" w:rsidRPr="00C265A1" w:rsidRDefault="000E58B8" w:rsidP="00030BFD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332477" w14:textId="4DE31E7B" w:rsidR="000E58B8" w:rsidRPr="00C265A1" w:rsidRDefault="0074243A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0AC9E3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FEF72" w14:textId="14CC29DD" w:rsidR="000E58B8" w:rsidRPr="00C265A1" w:rsidRDefault="0074243A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6C1A40F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F9D67" w14:textId="513935C1" w:rsidR="000E58B8" w:rsidRPr="00C265A1" w:rsidRDefault="0074243A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6B065CF8" w14:textId="77777777" w:rsidR="000E58B8" w:rsidRPr="00C265A1" w:rsidRDefault="000E58B8" w:rsidP="00030BFD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8D4D" w14:textId="4DCA35A7" w:rsidR="000E58B8" w:rsidRPr="00C265A1" w:rsidRDefault="0074243A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463AB" w:rsidRPr="00C265A1" w14:paraId="6C18DE0E" w14:textId="77777777" w:rsidTr="00F036ED">
        <w:tc>
          <w:tcPr>
            <w:tcW w:w="4167" w:type="dxa"/>
            <w:shd w:val="clear" w:color="auto" w:fill="auto"/>
          </w:tcPr>
          <w:p w14:paraId="7626E79C" w14:textId="77777777" w:rsidR="000E58B8" w:rsidRPr="00C265A1" w:rsidRDefault="00844C92" w:rsidP="00030BFD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กำไรสุทธิ 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3C83" w14:textId="01330001" w:rsidR="000E58B8" w:rsidRPr="00C265A1" w:rsidRDefault="0074243A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="00DD14C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80" w:type="dxa"/>
            <w:shd w:val="clear" w:color="auto" w:fill="auto"/>
          </w:tcPr>
          <w:p w14:paraId="316E5CB6" w14:textId="77777777" w:rsidR="000E58B8" w:rsidRPr="00C265A1" w:rsidRDefault="000E58B8" w:rsidP="00030BF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773E7" w14:textId="6D52B336" w:rsidR="000E58B8" w:rsidRPr="00C265A1" w:rsidRDefault="0074243A" w:rsidP="00030BFD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80" w:type="dxa"/>
            <w:shd w:val="clear" w:color="auto" w:fill="auto"/>
          </w:tcPr>
          <w:p w14:paraId="57565130" w14:textId="77777777" w:rsidR="000E58B8" w:rsidRPr="00C265A1" w:rsidRDefault="000E58B8" w:rsidP="00030BF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8A69" w14:textId="00153107" w:rsidR="000E58B8" w:rsidRPr="00C265A1" w:rsidRDefault="0074243A" w:rsidP="00030BFD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="00DD14C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94BAE2B" w14:textId="77777777" w:rsidR="000E58B8" w:rsidRPr="00C265A1" w:rsidRDefault="000E58B8" w:rsidP="00030BFD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658129" w14:textId="510639FF" w:rsidR="000E58B8" w:rsidRPr="00C265A1" w:rsidRDefault="0074243A" w:rsidP="00030BFD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8E0E65" w:rsidRPr="00C265A1" w14:paraId="757AAF21" w14:textId="77777777" w:rsidTr="00F036ED">
        <w:tc>
          <w:tcPr>
            <w:tcW w:w="4167" w:type="dxa"/>
            <w:shd w:val="clear" w:color="auto" w:fill="auto"/>
          </w:tcPr>
          <w:p w14:paraId="110BA8F6" w14:textId="77777777" w:rsidR="000E58B8" w:rsidRPr="00C265A1" w:rsidRDefault="00844C92" w:rsidP="00030BFD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จำนวนหุ้นสามัญ 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DB22C" w14:textId="186F872A" w:rsidR="000E58B8" w:rsidRPr="00C265A1" w:rsidRDefault="0074243A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3088FC6E" w14:textId="77777777" w:rsidR="000E58B8" w:rsidRPr="00C265A1" w:rsidRDefault="000E58B8" w:rsidP="00030BF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8D584" w14:textId="2B15DBB4" w:rsidR="000E58B8" w:rsidRPr="00C265A1" w:rsidRDefault="0074243A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0F33DC5B" w14:textId="77777777" w:rsidR="000E58B8" w:rsidRPr="00C265A1" w:rsidRDefault="000E58B8" w:rsidP="00030BF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959C3" w14:textId="45F10C93" w:rsidR="000E58B8" w:rsidRPr="00C265A1" w:rsidRDefault="0074243A" w:rsidP="00030BFD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D156B5A" w14:textId="77777777" w:rsidR="000E58B8" w:rsidRPr="00C265A1" w:rsidRDefault="000E58B8" w:rsidP="00030BFD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9C4298B" w14:textId="6EEDD03A" w:rsidR="000E58B8" w:rsidRPr="00C265A1" w:rsidRDefault="0074243A" w:rsidP="00030BFD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E463AB" w:rsidRPr="00C265A1" w14:paraId="3EB3CCD1" w14:textId="77777777" w:rsidTr="00F036ED">
        <w:tc>
          <w:tcPr>
            <w:tcW w:w="4167" w:type="dxa"/>
            <w:shd w:val="clear" w:color="auto" w:fill="auto"/>
          </w:tcPr>
          <w:p w14:paraId="7E9D8C15" w14:textId="77777777" w:rsidR="000E58B8" w:rsidRPr="00C265A1" w:rsidRDefault="00844C92" w:rsidP="00030BFD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กำไรต่อหุ้นขั้นพื้นฐาน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บาทต่อหุ้น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3EEA5" w14:textId="028D2E87" w:rsidR="000E58B8" w:rsidRPr="00C265A1" w:rsidRDefault="0074243A" w:rsidP="00030BF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  <w:tc>
          <w:tcPr>
            <w:tcW w:w="180" w:type="dxa"/>
            <w:shd w:val="clear" w:color="auto" w:fill="auto"/>
          </w:tcPr>
          <w:p w14:paraId="00B73B3D" w14:textId="77777777" w:rsidR="000E58B8" w:rsidRPr="00C265A1" w:rsidRDefault="000E58B8" w:rsidP="00030BF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83A0D" w14:textId="027AEF9A" w:rsidR="000E58B8" w:rsidRPr="00C265A1" w:rsidRDefault="0074243A" w:rsidP="00030BF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0987C29E" w14:textId="77777777" w:rsidR="000E58B8" w:rsidRPr="00C265A1" w:rsidRDefault="000E58B8" w:rsidP="00030BF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1E7BA" w14:textId="662F0004" w:rsidR="000E58B8" w:rsidRPr="00C265A1" w:rsidRDefault="0074243A" w:rsidP="00030BF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  <w:tc>
          <w:tcPr>
            <w:tcW w:w="135" w:type="dxa"/>
            <w:shd w:val="clear" w:color="auto" w:fill="auto"/>
          </w:tcPr>
          <w:p w14:paraId="53638EDE" w14:textId="77777777" w:rsidR="000E58B8" w:rsidRPr="00C265A1" w:rsidRDefault="000E58B8" w:rsidP="00030BFD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CB6F6" w14:textId="4EACFB3E" w:rsidR="000E58B8" w:rsidRPr="00C265A1" w:rsidRDefault="0074243A" w:rsidP="00030BF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</w:tbl>
    <w:p w14:paraId="45FBBF45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265A1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91F545F" w14:textId="5F46AFA3" w:rsidR="000E58B8" w:rsidRPr="00C265A1" w:rsidRDefault="00844C92" w:rsidP="00030BFD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lastRenderedPageBreak/>
        <w:t xml:space="preserve">กำไรต่อหุ้นขั้นพื้นฐานสำหรับงวดหกเดือนสิ้นสุดวันที่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C265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C265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แสดงดังนี้</w:t>
      </w:r>
    </w:p>
    <w:tbl>
      <w:tblPr>
        <w:tblW w:w="8811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1080"/>
        <w:gridCol w:w="180"/>
        <w:gridCol w:w="990"/>
        <w:gridCol w:w="180"/>
        <w:gridCol w:w="1080"/>
        <w:gridCol w:w="135"/>
        <w:gridCol w:w="1089"/>
      </w:tblGrid>
      <w:tr w:rsidR="000E58B8" w:rsidRPr="00C265A1" w14:paraId="3C9370B0" w14:textId="77777777" w:rsidTr="005D6A65">
        <w:tc>
          <w:tcPr>
            <w:tcW w:w="4077" w:type="dxa"/>
            <w:shd w:val="clear" w:color="auto" w:fill="auto"/>
          </w:tcPr>
          <w:p w14:paraId="71F4A6DC" w14:textId="77777777" w:rsidR="000E58B8" w:rsidRPr="00C265A1" w:rsidRDefault="000E58B8" w:rsidP="00030BFD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1B24AC5" w14:textId="77777777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3FEB435B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3C117" w14:textId="77777777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E58B8" w:rsidRPr="00C265A1" w14:paraId="1B499CD5" w14:textId="77777777" w:rsidTr="005D6A65">
        <w:tc>
          <w:tcPr>
            <w:tcW w:w="4077" w:type="dxa"/>
            <w:shd w:val="clear" w:color="auto" w:fill="auto"/>
          </w:tcPr>
          <w:p w14:paraId="7F56E7E6" w14:textId="77777777" w:rsidR="000E58B8" w:rsidRPr="00C265A1" w:rsidRDefault="000E58B8" w:rsidP="00030BFD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440B6C33" w14:textId="77777777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สำหรับงวดหกเดือนสิ้นสุด</w:t>
            </w:r>
          </w:p>
        </w:tc>
        <w:tc>
          <w:tcPr>
            <w:tcW w:w="180" w:type="dxa"/>
          </w:tcPr>
          <w:p w14:paraId="0542ADEF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174F49" w14:textId="77777777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สำหรับงวดหกเดือนสิ้นสุด</w:t>
            </w:r>
          </w:p>
        </w:tc>
      </w:tr>
      <w:tr w:rsidR="000E58B8" w:rsidRPr="00C265A1" w14:paraId="5F08C1C5" w14:textId="77777777" w:rsidTr="005D6A65">
        <w:tc>
          <w:tcPr>
            <w:tcW w:w="4077" w:type="dxa"/>
            <w:shd w:val="clear" w:color="auto" w:fill="auto"/>
          </w:tcPr>
          <w:p w14:paraId="72124DC6" w14:textId="77777777" w:rsidR="000E58B8" w:rsidRPr="00C265A1" w:rsidRDefault="000E58B8" w:rsidP="00030BFD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33EA030" w14:textId="474661EB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80" w:type="dxa"/>
          </w:tcPr>
          <w:p w14:paraId="549423A2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27E1A8" w14:textId="68A86285" w:rsidR="000E58B8" w:rsidRPr="00C265A1" w:rsidRDefault="00844C92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วันที่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E463AB" w:rsidRPr="00C265A1" w14:paraId="5191C368" w14:textId="77777777">
        <w:tc>
          <w:tcPr>
            <w:tcW w:w="4077" w:type="dxa"/>
            <w:shd w:val="clear" w:color="auto" w:fill="auto"/>
          </w:tcPr>
          <w:p w14:paraId="6DFE974D" w14:textId="77777777" w:rsidR="000E58B8" w:rsidRPr="00C265A1" w:rsidRDefault="000E58B8" w:rsidP="00030BFD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F6506" w14:textId="0FEFD016" w:rsidR="000E58B8" w:rsidRPr="00C265A1" w:rsidRDefault="0074243A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D3815B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16424B" w14:textId="5E3A1A17" w:rsidR="000E58B8" w:rsidRPr="00C265A1" w:rsidRDefault="0074243A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0BFA26F8" w14:textId="77777777" w:rsidR="000E58B8" w:rsidRPr="00C265A1" w:rsidRDefault="000E58B8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5A4E7" w14:textId="124921BF" w:rsidR="000E58B8" w:rsidRPr="00C265A1" w:rsidRDefault="0074243A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183FD38" w14:textId="77777777" w:rsidR="000E58B8" w:rsidRPr="00C265A1" w:rsidRDefault="000E58B8" w:rsidP="00030BFD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3C3D" w14:textId="494780C5" w:rsidR="000E58B8" w:rsidRPr="00C265A1" w:rsidRDefault="0074243A" w:rsidP="00030BFD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463AB" w:rsidRPr="00C265A1" w14:paraId="6CAFACD6" w14:textId="77777777" w:rsidTr="008E0E65">
        <w:tc>
          <w:tcPr>
            <w:tcW w:w="4077" w:type="dxa"/>
            <w:shd w:val="clear" w:color="auto" w:fill="auto"/>
          </w:tcPr>
          <w:p w14:paraId="60023F0D" w14:textId="77777777" w:rsidR="000E58B8" w:rsidRPr="00C265A1" w:rsidRDefault="00844C92" w:rsidP="00030BFD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กำไรสุทธิ 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9C07F" w14:textId="4D5732C0" w:rsidR="000E58B8" w:rsidRPr="00C265A1" w:rsidRDefault="0074243A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D14C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="00DD14C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180" w:type="dxa"/>
            <w:shd w:val="clear" w:color="auto" w:fill="auto"/>
          </w:tcPr>
          <w:p w14:paraId="2F9A9BC2" w14:textId="77777777" w:rsidR="000E58B8" w:rsidRPr="00C265A1" w:rsidRDefault="000E58B8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56303A" w14:textId="10C05A90" w:rsidR="000E58B8" w:rsidRPr="00C265A1" w:rsidRDefault="0074243A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80" w:type="dxa"/>
            <w:shd w:val="clear" w:color="auto" w:fill="auto"/>
          </w:tcPr>
          <w:p w14:paraId="5A84F73D" w14:textId="77777777" w:rsidR="000E58B8" w:rsidRPr="00C265A1" w:rsidRDefault="000E58B8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4A7" w14:textId="6579F338" w:rsidR="000E58B8" w:rsidRPr="00C265A1" w:rsidRDefault="0074243A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D14C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="00DD14CC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AD84E2C" w14:textId="77777777" w:rsidR="000E58B8" w:rsidRPr="00C265A1" w:rsidRDefault="000E58B8" w:rsidP="00030BFD">
            <w:pPr>
              <w:widowControl w:val="0"/>
              <w:tabs>
                <w:tab w:val="decimal" w:pos="92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73BD038" w14:textId="5C3450F8" w:rsidR="000E58B8" w:rsidRPr="00C265A1" w:rsidRDefault="0074243A" w:rsidP="00030BFD">
            <w:pPr>
              <w:widowControl w:val="0"/>
              <w:tabs>
                <w:tab w:val="decimal" w:pos="920"/>
              </w:tabs>
              <w:ind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8E0E65" w:rsidRPr="00C265A1" w14:paraId="0EA42712" w14:textId="77777777" w:rsidTr="008E0E65">
        <w:tc>
          <w:tcPr>
            <w:tcW w:w="4077" w:type="dxa"/>
            <w:shd w:val="clear" w:color="auto" w:fill="auto"/>
          </w:tcPr>
          <w:p w14:paraId="2A868C4C" w14:textId="77777777" w:rsidR="000E58B8" w:rsidRPr="00C265A1" w:rsidRDefault="00844C92" w:rsidP="00030BFD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จำนวนหุ้นสามัญ 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1183" w14:textId="02A1356E" w:rsidR="000E58B8" w:rsidRPr="00C265A1" w:rsidRDefault="0074243A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37C97029" w14:textId="77777777" w:rsidR="000E58B8" w:rsidRPr="00C265A1" w:rsidRDefault="000E58B8" w:rsidP="00030BFD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096C2" w14:textId="04C6D47C" w:rsidR="000E58B8" w:rsidRPr="00C265A1" w:rsidRDefault="0074243A" w:rsidP="00030BFD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54045D5A" w14:textId="77777777" w:rsidR="000E58B8" w:rsidRPr="00C265A1" w:rsidRDefault="000E58B8" w:rsidP="00030BFD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E2D79" w14:textId="662AA48A" w:rsidR="000E58B8" w:rsidRPr="00C265A1" w:rsidRDefault="0074243A" w:rsidP="00030BFD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1A34462" w14:textId="77777777" w:rsidR="000E58B8" w:rsidRPr="00C265A1" w:rsidRDefault="000E58B8" w:rsidP="00030BFD">
            <w:pPr>
              <w:widowControl w:val="0"/>
              <w:tabs>
                <w:tab w:val="decimal" w:pos="92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F83641B" w14:textId="3616E48E" w:rsidR="000E58B8" w:rsidRPr="00C265A1" w:rsidRDefault="0074243A" w:rsidP="00030BFD">
            <w:pPr>
              <w:widowControl w:val="0"/>
              <w:tabs>
                <w:tab w:val="decimal" w:pos="920"/>
              </w:tabs>
              <w:ind w:left="-90"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E463AB" w:rsidRPr="00C265A1" w14:paraId="463CF4E7" w14:textId="77777777" w:rsidTr="008E0E65">
        <w:tc>
          <w:tcPr>
            <w:tcW w:w="4077" w:type="dxa"/>
            <w:shd w:val="clear" w:color="auto" w:fill="auto"/>
          </w:tcPr>
          <w:p w14:paraId="4A7B870D" w14:textId="77777777" w:rsidR="000E58B8" w:rsidRPr="00C265A1" w:rsidRDefault="00844C92" w:rsidP="00030BFD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กำไรต่อหุ้นขั้นพื้นฐาน</w:t>
            </w:r>
            <w:r w:rsidRPr="00C265A1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บาทต่อหุ้น</w:t>
            </w:r>
            <w:r w:rsidRPr="00C265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8C952" w14:textId="7F6406D4" w:rsidR="000E58B8" w:rsidRPr="00C265A1" w:rsidRDefault="0074243A" w:rsidP="00030BF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650598F" w14:textId="77777777" w:rsidR="000E58B8" w:rsidRPr="00C265A1" w:rsidRDefault="000E58B8" w:rsidP="00030BF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885B6" w14:textId="3DE6EFCB" w:rsidR="000E58B8" w:rsidRPr="00C265A1" w:rsidRDefault="0074243A" w:rsidP="00030BF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377E6AE3" w14:textId="77777777" w:rsidR="000E58B8" w:rsidRPr="00C265A1" w:rsidRDefault="000E58B8" w:rsidP="00030BF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76328" w14:textId="772321F3" w:rsidR="000E58B8" w:rsidRPr="00C265A1" w:rsidRDefault="0074243A" w:rsidP="00030BF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135" w:type="dxa"/>
            <w:shd w:val="clear" w:color="auto" w:fill="auto"/>
          </w:tcPr>
          <w:p w14:paraId="6D039D17" w14:textId="77777777" w:rsidR="000E58B8" w:rsidRPr="00C265A1" w:rsidRDefault="000E58B8" w:rsidP="00030BFD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E77F6" w14:textId="4E6B34D9" w:rsidR="000E58B8" w:rsidRPr="00C265A1" w:rsidRDefault="0074243A" w:rsidP="00030BFD">
            <w:pPr>
              <w:widowControl w:val="0"/>
              <w:tabs>
                <w:tab w:val="decimal" w:pos="677"/>
              </w:tabs>
              <w:ind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4C92" w:rsidRPr="00C265A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4243A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</w:tbl>
    <w:p w14:paraId="12C5326A" w14:textId="77777777" w:rsidR="000E58B8" w:rsidRPr="00C265A1" w:rsidRDefault="00844C92" w:rsidP="00F036ED">
      <w:pPr>
        <w:tabs>
          <w:tab w:val="left" w:pos="810"/>
        </w:tabs>
        <w:spacing w:before="120"/>
        <w:ind w:left="806" w:hanging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</w:rPr>
        <w:t xml:space="preserve">* </w:t>
      </w:r>
      <w:r w:rsidRPr="005D6A65">
        <w:rPr>
          <w:rFonts w:asciiTheme="majorBidi" w:hAnsiTheme="majorBidi" w:cstheme="majorBidi"/>
          <w:cs/>
          <w:lang w:val="th-TH"/>
        </w:rPr>
        <w:t>กำไรต่อหุ้นสำหรับส่วนที่เป็นของผู้ถือหุ้นบริษัท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51638290" w14:textId="3932CC9D" w:rsidR="000E58B8" w:rsidRPr="00C265A1" w:rsidRDefault="0074243A" w:rsidP="00030BFD">
      <w:pPr>
        <w:pStyle w:val="Heading2"/>
        <w:rPr>
          <w:rFonts w:eastAsia="Calibri"/>
          <w:cs/>
        </w:rPr>
      </w:pPr>
      <w:r w:rsidRPr="0074243A">
        <w:t>30</w:t>
      </w:r>
      <w:r w:rsidR="00844C92" w:rsidRPr="00C265A1">
        <w:t>.</w:t>
      </w:r>
      <w:r w:rsidR="00844C92" w:rsidRPr="00C265A1">
        <w:tab/>
      </w:r>
      <w:r w:rsidR="00844C92" w:rsidRPr="005D6A65">
        <w:rPr>
          <w:rFonts w:eastAsia="Calibri"/>
          <w:cs/>
          <w:lang w:val="th-TH"/>
        </w:rPr>
        <w:t>เงินปันผลจ่าย</w:t>
      </w:r>
    </w:p>
    <w:p w14:paraId="7194BEDA" w14:textId="7E9CCBF6" w:rsidR="000E58B8" w:rsidRPr="00C265A1" w:rsidRDefault="00844C92" w:rsidP="00030BFD">
      <w:pPr>
        <w:adjustRightInd/>
        <w:spacing w:after="120"/>
        <w:ind w:left="547" w:right="-29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5D6A6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เงินปันผลจ่ายที่ประกาศจ่ายในระหว่างงวดหกเดือนสิ้นสุดวันที่ </w:t>
      </w:r>
      <w:r w:rsidR="0074243A" w:rsidRPr="0074243A">
        <w:rPr>
          <w:rFonts w:asciiTheme="majorBidi" w:eastAsia="Calibri" w:hAnsiTheme="majorBidi" w:cstheme="majorBidi"/>
          <w:spacing w:val="-4"/>
          <w:sz w:val="32"/>
          <w:szCs w:val="32"/>
        </w:rPr>
        <w:t>30</w:t>
      </w:r>
      <w:r w:rsidRPr="00C265A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eastAsia="Calibri" w:hAnsiTheme="majorBidi" w:cstheme="majorBidi"/>
          <w:spacing w:val="-4"/>
          <w:sz w:val="32"/>
          <w:szCs w:val="32"/>
        </w:rPr>
        <w:t>2567</w:t>
      </w:r>
      <w:r w:rsidRPr="00C265A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และ </w:t>
      </w:r>
      <w:r w:rsidR="0074243A" w:rsidRPr="0074243A">
        <w:rPr>
          <w:rFonts w:asciiTheme="majorBidi" w:eastAsia="Calibri" w:hAnsiTheme="majorBidi" w:cstheme="majorBidi"/>
          <w:spacing w:val="-4"/>
          <w:sz w:val="32"/>
          <w:szCs w:val="32"/>
        </w:rPr>
        <w:t>2566</w:t>
      </w:r>
      <w:r w:rsidRPr="00C265A1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5D6A6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214"/>
        <w:gridCol w:w="135"/>
        <w:gridCol w:w="1620"/>
        <w:gridCol w:w="141"/>
        <w:gridCol w:w="1782"/>
      </w:tblGrid>
      <w:tr w:rsidR="000E58B8" w:rsidRPr="00C265A1" w14:paraId="1C6E5535" w14:textId="77777777">
        <w:tc>
          <w:tcPr>
            <w:tcW w:w="2844" w:type="dxa"/>
            <w:shd w:val="clear" w:color="auto" w:fill="auto"/>
          </w:tcPr>
          <w:p w14:paraId="726AAAA7" w14:textId="77777777" w:rsidR="000E58B8" w:rsidRPr="00C265A1" w:rsidRDefault="000E58B8" w:rsidP="00030BFD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121B372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อนุมัติโดย</w:t>
            </w:r>
          </w:p>
        </w:tc>
        <w:tc>
          <w:tcPr>
            <w:tcW w:w="135" w:type="dxa"/>
            <w:shd w:val="clear" w:color="auto" w:fill="auto"/>
          </w:tcPr>
          <w:p w14:paraId="04EDC9C0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1617A1B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จำนวนเงินปันผลรวม</w:t>
            </w:r>
          </w:p>
        </w:tc>
        <w:tc>
          <w:tcPr>
            <w:tcW w:w="141" w:type="dxa"/>
            <w:shd w:val="clear" w:color="auto" w:fill="auto"/>
          </w:tcPr>
          <w:p w14:paraId="03963B5B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356FC892" w14:textId="77777777" w:rsidR="000E58B8" w:rsidRPr="00C265A1" w:rsidRDefault="00844C92" w:rsidP="00030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จำนวนเงินปันผลต่อหุ้น</w:t>
            </w:r>
          </w:p>
        </w:tc>
      </w:tr>
      <w:tr w:rsidR="000E58B8" w:rsidRPr="00C265A1" w14:paraId="33DF528D" w14:textId="77777777">
        <w:tc>
          <w:tcPr>
            <w:tcW w:w="2844" w:type="dxa"/>
            <w:shd w:val="clear" w:color="auto" w:fill="auto"/>
          </w:tcPr>
          <w:p w14:paraId="4FC78B0D" w14:textId="77777777" w:rsidR="000E58B8" w:rsidRPr="00C265A1" w:rsidRDefault="000E58B8" w:rsidP="00030BFD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shd w:val="clear" w:color="auto" w:fill="auto"/>
          </w:tcPr>
          <w:p w14:paraId="352E3F6D" w14:textId="77777777" w:rsidR="000E58B8" w:rsidRPr="00C265A1" w:rsidRDefault="000E58B8" w:rsidP="00030BF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4A43F9EF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D82EA7" w14:textId="77777777" w:rsidR="000E58B8" w:rsidRPr="00C265A1" w:rsidRDefault="00844C92" w:rsidP="00030BF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265A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5D6A6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  <w:r w:rsidRPr="00C265A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C827490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shd w:val="clear" w:color="auto" w:fill="auto"/>
          </w:tcPr>
          <w:p w14:paraId="33BEA57C" w14:textId="77777777" w:rsidR="000E58B8" w:rsidRPr="00C265A1" w:rsidRDefault="00844C92" w:rsidP="00030BF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265A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5D6A6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บาท</w:t>
            </w:r>
            <w:r w:rsidRPr="00C265A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E58B8" w:rsidRPr="00C265A1" w14:paraId="1D5A34DA" w14:textId="77777777">
        <w:tc>
          <w:tcPr>
            <w:tcW w:w="2844" w:type="dxa"/>
            <w:shd w:val="clear" w:color="auto" w:fill="auto"/>
          </w:tcPr>
          <w:p w14:paraId="196EB029" w14:textId="0C1D9494" w:rsidR="000E58B8" w:rsidRPr="00C265A1" w:rsidRDefault="00844C92" w:rsidP="00030BFD">
            <w:pPr>
              <w:adjustRightInd/>
              <w:ind w:right="-25" w:firstLine="9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="0074243A"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214" w:type="dxa"/>
            <w:shd w:val="clear" w:color="auto" w:fill="auto"/>
          </w:tcPr>
          <w:p w14:paraId="4668CC91" w14:textId="77777777" w:rsidR="000E58B8" w:rsidRPr="00C265A1" w:rsidRDefault="00844C92" w:rsidP="00030BFD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3D7CAEF1" w14:textId="00F1B6D8" w:rsidR="000E58B8" w:rsidRPr="00C265A1" w:rsidRDefault="00844C92" w:rsidP="00030BFD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C265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74243A"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24</w:t>
            </w:r>
            <w:r w:rsidRPr="00C265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="0074243A"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  <w:p w14:paraId="73502C57" w14:textId="77777777" w:rsidR="000E58B8" w:rsidRPr="00C265A1" w:rsidRDefault="00844C92" w:rsidP="00030BFD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และอนุมัติโดย คปภ</w:t>
            </w:r>
            <w:r w:rsidRPr="00C265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</w:p>
          <w:p w14:paraId="65C1E8CF" w14:textId="27197EA1" w:rsidR="000E58B8" w:rsidRPr="00C265A1" w:rsidRDefault="0074243A" w:rsidP="00030BFD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844C92" w:rsidRPr="00C265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844C92"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5B0D39EB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3DBB7" w14:textId="1305E814" w:rsidR="000E58B8" w:rsidRPr="00C265A1" w:rsidRDefault="0074243A" w:rsidP="00030BFD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/>
                <w:sz w:val="26"/>
              </w:rPr>
            </w:pP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1" w:type="dxa"/>
            <w:shd w:val="clear" w:color="auto" w:fill="auto"/>
          </w:tcPr>
          <w:p w14:paraId="68C0D22C" w14:textId="77777777" w:rsidR="000E58B8" w:rsidRPr="00C265A1" w:rsidRDefault="000E58B8" w:rsidP="00030BFD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BC1E4" w14:textId="1A6FBE0E" w:rsidR="000E58B8" w:rsidRPr="00C265A1" w:rsidRDefault="0074243A" w:rsidP="00030BFD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4243A">
              <w:rPr>
                <w:rFonts w:asciiTheme="majorBidi" w:eastAsia="Calibri" w:hAnsiTheme="majorBidi"/>
                <w:sz w:val="26"/>
              </w:rPr>
              <w:t>0</w:t>
            </w:r>
            <w:r w:rsidR="00844C92" w:rsidRPr="00C265A1">
              <w:rPr>
                <w:rFonts w:asciiTheme="majorBidi" w:eastAsia="Calibri" w:hAnsiTheme="majorBidi"/>
                <w:sz w:val="26"/>
              </w:rPr>
              <w:t>.</w:t>
            </w:r>
            <w:r w:rsidRPr="0074243A">
              <w:rPr>
                <w:rFonts w:asciiTheme="majorBidi" w:eastAsia="Calibri" w:hAnsiTheme="majorBidi"/>
                <w:sz w:val="26"/>
              </w:rPr>
              <w:t>20</w:t>
            </w:r>
          </w:p>
        </w:tc>
      </w:tr>
      <w:tr w:rsidR="000E58B8" w:rsidRPr="00C265A1" w14:paraId="5AE5A1D2" w14:textId="77777777">
        <w:tc>
          <w:tcPr>
            <w:tcW w:w="2844" w:type="dxa"/>
            <w:shd w:val="clear" w:color="auto" w:fill="auto"/>
          </w:tcPr>
          <w:p w14:paraId="28AA4DB0" w14:textId="7BC52726" w:rsidR="000E58B8" w:rsidRPr="00C265A1" w:rsidRDefault="00844C92" w:rsidP="00030BFD">
            <w:pPr>
              <w:adjustRightInd/>
              <w:ind w:right="-25" w:firstLine="18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C265A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4243A" w:rsidRPr="0074243A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214" w:type="dxa"/>
            <w:shd w:val="clear" w:color="auto" w:fill="auto"/>
          </w:tcPr>
          <w:p w14:paraId="28731F26" w14:textId="77777777" w:rsidR="000E58B8" w:rsidRPr="00C265A1" w:rsidRDefault="000E58B8" w:rsidP="00030BFD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637EAFD9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2CF6C5" w14:textId="2BA974DD" w:rsidR="000E58B8" w:rsidRPr="00C265A1" w:rsidRDefault="0074243A" w:rsidP="00030BFD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/>
                <w:sz w:val="26"/>
                <w:vertAlign w:val="superscript"/>
              </w:rPr>
            </w:pP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1" w:type="dxa"/>
            <w:shd w:val="clear" w:color="auto" w:fill="auto"/>
          </w:tcPr>
          <w:p w14:paraId="6E039C5C" w14:textId="77777777" w:rsidR="000E58B8" w:rsidRPr="00C265A1" w:rsidRDefault="000E58B8" w:rsidP="00030BFD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2697D" w14:textId="53CEABE5" w:rsidR="000E58B8" w:rsidRPr="00C265A1" w:rsidRDefault="0074243A" w:rsidP="00030BFD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4243A">
              <w:rPr>
                <w:rFonts w:asciiTheme="majorBidi" w:eastAsia="Calibri" w:hAnsiTheme="majorBidi"/>
                <w:sz w:val="26"/>
              </w:rPr>
              <w:t>0</w:t>
            </w:r>
            <w:r w:rsidR="00844C92" w:rsidRPr="00C265A1">
              <w:rPr>
                <w:rFonts w:asciiTheme="majorBidi" w:eastAsia="Calibri" w:hAnsiTheme="majorBidi"/>
                <w:sz w:val="26"/>
              </w:rPr>
              <w:t>.</w:t>
            </w:r>
            <w:r w:rsidRPr="0074243A">
              <w:rPr>
                <w:rFonts w:asciiTheme="majorBidi" w:eastAsia="Calibri" w:hAnsiTheme="majorBidi"/>
                <w:sz w:val="26"/>
              </w:rPr>
              <w:t>20</w:t>
            </w:r>
          </w:p>
        </w:tc>
      </w:tr>
      <w:tr w:rsidR="000E58B8" w:rsidRPr="00C265A1" w14:paraId="7D4BFFB9" w14:textId="77777777">
        <w:tc>
          <w:tcPr>
            <w:tcW w:w="2844" w:type="dxa"/>
            <w:shd w:val="clear" w:color="auto" w:fill="auto"/>
          </w:tcPr>
          <w:p w14:paraId="367DE515" w14:textId="77777777" w:rsidR="000E58B8" w:rsidRPr="00C265A1" w:rsidRDefault="000E58B8" w:rsidP="00030BFD">
            <w:pPr>
              <w:adjustRightInd/>
              <w:ind w:left="162" w:right="-25" w:hanging="90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4" w:type="dxa"/>
            <w:shd w:val="clear" w:color="auto" w:fill="auto"/>
          </w:tcPr>
          <w:p w14:paraId="16CA30C5" w14:textId="77777777" w:rsidR="000E58B8" w:rsidRPr="00C265A1" w:rsidRDefault="000E58B8" w:rsidP="00030BFD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65BDBCBF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EDAA8" w14:textId="77777777" w:rsidR="000E58B8" w:rsidRPr="00C265A1" w:rsidRDefault="000E58B8" w:rsidP="00030BFD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172EC1" w14:textId="77777777" w:rsidR="000E58B8" w:rsidRPr="00C265A1" w:rsidRDefault="000E58B8" w:rsidP="00030BFD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98625" w14:textId="77777777" w:rsidR="000E58B8" w:rsidRPr="00C265A1" w:rsidRDefault="000E58B8" w:rsidP="00030BFD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0E58B8" w:rsidRPr="00C265A1" w14:paraId="7B83A1A8" w14:textId="77777777">
        <w:tc>
          <w:tcPr>
            <w:tcW w:w="2844" w:type="dxa"/>
            <w:shd w:val="clear" w:color="auto" w:fill="auto"/>
          </w:tcPr>
          <w:p w14:paraId="679E4494" w14:textId="754B1B43" w:rsidR="000E58B8" w:rsidRPr="00C265A1" w:rsidRDefault="00844C92" w:rsidP="00030BFD">
            <w:pPr>
              <w:adjustRightInd/>
              <w:ind w:right="-25" w:firstLine="18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="0074243A"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214" w:type="dxa"/>
            <w:shd w:val="clear" w:color="auto" w:fill="auto"/>
          </w:tcPr>
          <w:p w14:paraId="7C1A5E4B" w14:textId="77777777" w:rsidR="000E58B8" w:rsidRPr="00C265A1" w:rsidRDefault="00844C92" w:rsidP="00030BFD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1AA063FA" w14:textId="3C97DE32" w:rsidR="000E58B8" w:rsidRPr="00C265A1" w:rsidRDefault="00844C92" w:rsidP="00030BFD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C265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74243A"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20</w:t>
            </w:r>
            <w:r w:rsidRPr="00C265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="0074243A"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  <w:p w14:paraId="162823B2" w14:textId="77777777" w:rsidR="000E58B8" w:rsidRPr="00C265A1" w:rsidRDefault="00844C92" w:rsidP="00030BFD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และอนุมัติโดย คปภ</w:t>
            </w:r>
            <w:r w:rsidRPr="00C265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</w:p>
          <w:p w14:paraId="50ECC848" w14:textId="7A335FA0" w:rsidR="000E58B8" w:rsidRPr="00C265A1" w:rsidRDefault="0074243A" w:rsidP="00030BFD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="00844C92" w:rsidRPr="00C265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844C92" w:rsidRPr="005D6A6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26CC5956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8BFBC2" w14:textId="4EDB33E9" w:rsidR="000E58B8" w:rsidRPr="00C265A1" w:rsidRDefault="0074243A" w:rsidP="00030BFD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41" w:type="dxa"/>
            <w:shd w:val="clear" w:color="auto" w:fill="auto"/>
          </w:tcPr>
          <w:p w14:paraId="7D45E7D6" w14:textId="77777777" w:rsidR="000E58B8" w:rsidRPr="00C265A1" w:rsidRDefault="000E58B8" w:rsidP="00030BFD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BFCF1" w14:textId="1D5804D8" w:rsidR="000E58B8" w:rsidRPr="00C265A1" w:rsidRDefault="0074243A" w:rsidP="00030BFD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844C92" w:rsidRPr="00C265A1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28</w:t>
            </w:r>
          </w:p>
        </w:tc>
      </w:tr>
      <w:tr w:rsidR="000E58B8" w:rsidRPr="00C265A1" w14:paraId="06165903" w14:textId="77777777">
        <w:tc>
          <w:tcPr>
            <w:tcW w:w="2844" w:type="dxa"/>
            <w:shd w:val="clear" w:color="auto" w:fill="auto"/>
          </w:tcPr>
          <w:p w14:paraId="03DDB0D5" w14:textId="02D98C60" w:rsidR="000E58B8" w:rsidRPr="00C265A1" w:rsidRDefault="00844C92" w:rsidP="00030BFD">
            <w:pPr>
              <w:adjustRightInd/>
              <w:ind w:left="-9"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C265A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4243A" w:rsidRPr="0074243A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214" w:type="dxa"/>
            <w:shd w:val="clear" w:color="auto" w:fill="auto"/>
          </w:tcPr>
          <w:p w14:paraId="6AD58629" w14:textId="77777777" w:rsidR="000E58B8" w:rsidRPr="00C265A1" w:rsidRDefault="000E58B8" w:rsidP="00030BFD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1C88C83C" w14:textId="77777777" w:rsidR="000E58B8" w:rsidRPr="00C265A1" w:rsidRDefault="000E58B8" w:rsidP="00030BF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66AA8" w14:textId="3E6C41A6" w:rsidR="000E58B8" w:rsidRPr="00C265A1" w:rsidRDefault="0074243A" w:rsidP="00030BFD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41" w:type="dxa"/>
            <w:shd w:val="clear" w:color="auto" w:fill="auto"/>
          </w:tcPr>
          <w:p w14:paraId="47E68619" w14:textId="77777777" w:rsidR="000E58B8" w:rsidRPr="00C265A1" w:rsidRDefault="000E58B8" w:rsidP="00030BFD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34977" w14:textId="2CD79E92" w:rsidR="000E58B8" w:rsidRPr="00C265A1" w:rsidRDefault="0074243A" w:rsidP="00030BFD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844C92" w:rsidRPr="00C265A1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74243A">
              <w:rPr>
                <w:rFonts w:asciiTheme="majorBidi" w:eastAsia="Calibri" w:hAnsiTheme="majorBidi" w:cstheme="majorBidi"/>
                <w:sz w:val="26"/>
                <w:szCs w:val="26"/>
              </w:rPr>
              <w:t>28</w:t>
            </w:r>
          </w:p>
        </w:tc>
      </w:tr>
    </w:tbl>
    <w:p w14:paraId="538DB6ED" w14:textId="54444866" w:rsidR="000E58B8" w:rsidRPr="00C265A1" w:rsidRDefault="0074243A" w:rsidP="00030BFD">
      <w:pPr>
        <w:pStyle w:val="Heading2"/>
      </w:pPr>
      <w:r w:rsidRPr="0074243A">
        <w:t>31</w:t>
      </w:r>
      <w:r w:rsidR="00844C92" w:rsidRPr="00C265A1">
        <w:t>.</w:t>
      </w:r>
      <w:r w:rsidR="00844C92" w:rsidRPr="00C265A1">
        <w:tab/>
      </w:r>
      <w:r w:rsidR="00844C92" w:rsidRPr="005D6A65">
        <w:rPr>
          <w:cs/>
          <w:lang w:val="th-TH"/>
        </w:rPr>
        <w:t>ภาระผูกพัน</w:t>
      </w:r>
    </w:p>
    <w:p w14:paraId="7EAF78A3" w14:textId="00700BD5" w:rsidR="000E58B8" w:rsidRPr="00C265A1" w:rsidRDefault="0074243A" w:rsidP="00030BFD">
      <w:pPr>
        <w:spacing w:before="120"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ณ วันที่ </w:t>
      </w:r>
      <w:r w:rsidRPr="0074243A">
        <w:rPr>
          <w:rFonts w:asciiTheme="majorBidi" w:eastAsia="Calibri" w:hAnsiTheme="majorBidi" w:cstheme="majorBidi"/>
          <w:sz w:val="32"/>
          <w:szCs w:val="32"/>
        </w:rPr>
        <w:t>30</w:t>
      </w:r>
      <w:r w:rsidR="00844C92" w:rsidRPr="00C265A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844C92" w:rsidRPr="005D6A65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มิถุนายน </w:t>
      </w:r>
      <w:r w:rsidRPr="0074243A">
        <w:rPr>
          <w:rFonts w:asciiTheme="majorBidi" w:eastAsia="Calibri" w:hAnsiTheme="majorBidi" w:cstheme="majorBidi"/>
          <w:sz w:val="32"/>
          <w:szCs w:val="32"/>
        </w:rPr>
        <w:t>2567</w:t>
      </w:r>
      <w:r w:rsidR="00844C92" w:rsidRPr="00C265A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และวันที่ 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บริษัทมีภาระผูก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พันคงเหลือที่ต้องจ่าย</w:t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ชำระตามสัญญาก่อสร้างอาคารกับบริษัทภายในประเทศจำนวน </w:t>
      </w:r>
      <w:r w:rsidRPr="0074243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76271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74243A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844C92" w:rsidRPr="00C265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ล้านบาท และ</w:t>
      </w:r>
      <w:r w:rsidR="00844C92" w:rsidRPr="00C265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243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76271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74243A">
        <w:rPr>
          <w:rFonts w:asciiTheme="majorBidi" w:hAnsiTheme="majorBidi" w:cstheme="majorBidi"/>
          <w:spacing w:val="-4"/>
          <w:sz w:val="32"/>
          <w:szCs w:val="32"/>
        </w:rPr>
        <w:t>54</w:t>
      </w:r>
      <w:r w:rsidR="00844C92" w:rsidRPr="00C265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ล้าน</w:t>
      </w:r>
      <w:r w:rsidR="00844C92"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บาท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ตามลำดับ </w:t>
      </w:r>
    </w:p>
    <w:p w14:paraId="143ABFA2" w14:textId="349A4AD3" w:rsidR="000E58B8" w:rsidRPr="00C265A1" w:rsidRDefault="0074243A" w:rsidP="00030BFD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844C92" w:rsidRPr="00C265A1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Pr="0074243A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กลุ่มบริษัทและบริษัท</w:t>
      </w:r>
      <w:r w:rsidR="00844C92"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>ได้ทำสัญญาเช่าดำเนินงานที่เกี่ยวข้องกับการเช่าพื้นที่ในอาคาร รถยนต์</w:t>
      </w:r>
      <w:r w:rsidR="00844C92" w:rsidRPr="005D6A65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th-TH"/>
        </w:rPr>
        <w:t xml:space="preserve">และอุปกรณ์ อายุของสัญญามีระยะเวลาประมาณ </w:t>
      </w:r>
      <w:r w:rsidRPr="0074243A">
        <w:rPr>
          <w:rFonts w:asciiTheme="majorBidi" w:hAnsiTheme="majorBidi" w:cstheme="majorBidi"/>
          <w:color w:val="000000"/>
          <w:spacing w:val="6"/>
          <w:sz w:val="32"/>
          <w:szCs w:val="32"/>
        </w:rPr>
        <w:t>1</w:t>
      </w:r>
      <w:r w:rsidR="00844C92" w:rsidRPr="00C265A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th-TH"/>
        </w:rPr>
        <w:t xml:space="preserve">ถึง </w:t>
      </w:r>
      <w:r w:rsidRPr="0074243A">
        <w:rPr>
          <w:rFonts w:asciiTheme="majorBidi" w:hAnsiTheme="majorBidi" w:cstheme="majorBidi"/>
          <w:color w:val="000000"/>
          <w:spacing w:val="6"/>
          <w:sz w:val="32"/>
          <w:szCs w:val="32"/>
        </w:rPr>
        <w:t>5</w:t>
      </w:r>
      <w:r w:rsidR="00844C92" w:rsidRPr="00C265A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th-TH"/>
        </w:rPr>
        <w:t xml:space="preserve">ปี สำหรับการเช่าพื้นที่ในอาคาร </w:t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และประมาณ</w:t>
      </w:r>
      <w:r w:rsidR="00844C92"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844C92"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ถึง </w:t>
      </w:r>
      <w:r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844C92" w:rsidRPr="00C265A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ปี สำหรับการเช่ารถยนต์และอุปกรณ์ สัญญาดังกล่าวเป็นสัญญาที่บอกเลิกไม่ได้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2CB7078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012D946" w14:textId="5DAF9A96" w:rsidR="000E58B8" w:rsidRPr="00C265A1" w:rsidRDefault="00844C92" w:rsidP="00030BFD">
      <w:pPr>
        <w:ind w:left="117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lastRenderedPageBreak/>
        <w:t>ณ วันที่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และวันที่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กลุ่มบริษัท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มีจำนวนเงินขั้นต่ำ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ที่ต้องจ่ายในอนาคตทั้งสิ้นภายใต้สัญญาเช่าดำเนินงานที่บอกเลิกไม่ได้ดังนี้</w:t>
      </w:r>
    </w:p>
    <w:p w14:paraId="3E261E1C" w14:textId="77777777" w:rsidR="000E58B8" w:rsidRPr="00C265A1" w:rsidRDefault="00844C92" w:rsidP="00030BFD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0E58B8" w:rsidRPr="00C265A1" w14:paraId="2909CAA0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575DDD2E" w14:textId="77777777" w:rsidR="000E58B8" w:rsidRPr="00C265A1" w:rsidRDefault="000E58B8" w:rsidP="00030BFD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B12B7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5F0C8DDD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77AF3549" w14:textId="77777777" w:rsidR="000E58B8" w:rsidRPr="00C265A1" w:rsidRDefault="000E58B8" w:rsidP="00030BFD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C3792" w14:textId="502F6E95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E58B8" w:rsidRPr="00C265A1" w14:paraId="32C844CB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7FAB4F77" w14:textId="77777777" w:rsidR="000E58B8" w:rsidRPr="00C265A1" w:rsidRDefault="000E58B8" w:rsidP="00030BFD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95EB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0E58B8" w:rsidRPr="00C265A1" w14:paraId="44103A82" w14:textId="77777777">
        <w:trPr>
          <w:trHeight w:val="263"/>
        </w:trPr>
        <w:tc>
          <w:tcPr>
            <w:tcW w:w="3564" w:type="dxa"/>
            <w:shd w:val="clear" w:color="auto" w:fill="auto"/>
          </w:tcPr>
          <w:p w14:paraId="4803F337" w14:textId="77777777" w:rsidR="000E58B8" w:rsidRPr="00C265A1" w:rsidRDefault="000E58B8" w:rsidP="00030BFD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66C28" w14:textId="21707D91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7C018F1" w14:textId="77777777" w:rsidR="000E58B8" w:rsidRPr="00C265A1" w:rsidRDefault="000E58B8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F89AA4B" w14:textId="6FE22BE7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5F56E9CB" w14:textId="77777777" w:rsidR="000E58B8" w:rsidRPr="00C265A1" w:rsidRDefault="000E58B8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F5FA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0E58B8" w:rsidRPr="00C265A1" w14:paraId="475A9E3C" w14:textId="77777777">
        <w:trPr>
          <w:trHeight w:val="342"/>
        </w:trPr>
        <w:tc>
          <w:tcPr>
            <w:tcW w:w="3564" w:type="dxa"/>
            <w:shd w:val="clear" w:color="auto" w:fill="auto"/>
          </w:tcPr>
          <w:p w14:paraId="3DA15A07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สัญญาเช่าดำเนินงาน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079F59" w14:textId="3D53D929" w:rsidR="000E58B8" w:rsidRPr="00C265A1" w:rsidRDefault="0074243A" w:rsidP="00030BFD">
            <w:pPr>
              <w:tabs>
                <w:tab w:val="decimal" w:pos="717"/>
              </w:tabs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844C92" w:rsidRPr="00C265A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  <w:tc>
          <w:tcPr>
            <w:tcW w:w="189" w:type="dxa"/>
          </w:tcPr>
          <w:p w14:paraId="29790D3F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/>
                <w:b/>
                <w:sz w:val="28"/>
              </w:rPr>
            </w:pPr>
          </w:p>
        </w:tc>
        <w:tc>
          <w:tcPr>
            <w:tcW w:w="1404" w:type="dxa"/>
            <w:vAlign w:val="bottom"/>
          </w:tcPr>
          <w:p w14:paraId="23FE03BA" w14:textId="7CEFFFC3" w:rsidR="000E58B8" w:rsidRPr="00C265A1" w:rsidRDefault="0074243A" w:rsidP="00030BFD">
            <w:pPr>
              <w:tabs>
                <w:tab w:val="decimal" w:pos="701"/>
              </w:tabs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225" w:type="dxa"/>
          </w:tcPr>
          <w:p w14:paraId="62E1C83E" w14:textId="77777777" w:rsidR="000E58B8" w:rsidRPr="00C265A1" w:rsidRDefault="000E58B8" w:rsidP="00030BFD">
            <w:pPr>
              <w:tabs>
                <w:tab w:val="decimal" w:pos="1156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ACBCBEB" w14:textId="7141E151" w:rsidR="000E58B8" w:rsidRPr="00C265A1" w:rsidRDefault="0074243A" w:rsidP="00030BFD">
            <w:pPr>
              <w:tabs>
                <w:tab w:val="decimal" w:pos="731"/>
              </w:tabs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844C92" w:rsidRPr="00C265A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52</w:t>
            </w:r>
          </w:p>
        </w:tc>
      </w:tr>
      <w:tr w:rsidR="000E58B8" w:rsidRPr="00C265A1" w14:paraId="7A5A5F10" w14:textId="77777777">
        <w:trPr>
          <w:trHeight w:val="342"/>
        </w:trPr>
        <w:tc>
          <w:tcPr>
            <w:tcW w:w="3564" w:type="dxa"/>
            <w:shd w:val="clear" w:color="auto" w:fill="auto"/>
          </w:tcPr>
          <w:p w14:paraId="7A752F8C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E0032" w14:textId="39427C60" w:rsidR="000E58B8" w:rsidRPr="00C265A1" w:rsidRDefault="0074243A" w:rsidP="00030BFD">
            <w:pPr>
              <w:tabs>
                <w:tab w:val="decimal" w:pos="717"/>
              </w:tabs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844C92" w:rsidRPr="00C265A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59</w:t>
            </w:r>
          </w:p>
        </w:tc>
        <w:tc>
          <w:tcPr>
            <w:tcW w:w="189" w:type="dxa"/>
          </w:tcPr>
          <w:p w14:paraId="3A4A858F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/>
                <w:b/>
                <w:sz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7F2A17B" w14:textId="73F66B08" w:rsidR="000E58B8" w:rsidRPr="00C265A1" w:rsidRDefault="0074243A" w:rsidP="00030BFD">
            <w:pPr>
              <w:tabs>
                <w:tab w:val="decimal" w:pos="701"/>
              </w:tabs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44C92" w:rsidRPr="00C265A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225" w:type="dxa"/>
          </w:tcPr>
          <w:p w14:paraId="1229C00E" w14:textId="77777777" w:rsidR="000E58B8" w:rsidRPr="00C265A1" w:rsidRDefault="000E58B8" w:rsidP="00030BFD">
            <w:pPr>
              <w:tabs>
                <w:tab w:val="decimal" w:pos="1156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A0CA" w14:textId="0AAF3FF3" w:rsidR="000E58B8" w:rsidRPr="00C265A1" w:rsidRDefault="0074243A" w:rsidP="00030BFD">
            <w:pPr>
              <w:tabs>
                <w:tab w:val="decimal" w:pos="731"/>
              </w:tabs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844C92" w:rsidRPr="00C265A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79</w:t>
            </w:r>
          </w:p>
        </w:tc>
      </w:tr>
      <w:tr w:rsidR="000E58B8" w:rsidRPr="00C265A1" w14:paraId="42F3F69B" w14:textId="77777777">
        <w:trPr>
          <w:trHeight w:val="71"/>
        </w:trPr>
        <w:tc>
          <w:tcPr>
            <w:tcW w:w="3564" w:type="dxa"/>
            <w:shd w:val="clear" w:color="auto" w:fill="auto"/>
          </w:tcPr>
          <w:p w14:paraId="77FDE86A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A113C" w14:textId="0A655511" w:rsidR="000E58B8" w:rsidRPr="00C265A1" w:rsidRDefault="0074243A" w:rsidP="00030BFD">
            <w:pPr>
              <w:tabs>
                <w:tab w:val="decimal" w:pos="717"/>
              </w:tabs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="00844C92" w:rsidRPr="00C265A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89</w:t>
            </w:r>
          </w:p>
        </w:tc>
        <w:tc>
          <w:tcPr>
            <w:tcW w:w="189" w:type="dxa"/>
          </w:tcPr>
          <w:p w14:paraId="7D0405D5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0B0D2" w14:textId="6FDD5C5C" w:rsidR="000E58B8" w:rsidRPr="00C265A1" w:rsidRDefault="0074243A" w:rsidP="00030BFD">
            <w:pPr>
              <w:tabs>
                <w:tab w:val="decimal" w:pos="701"/>
              </w:tabs>
              <w:rPr>
                <w:rFonts w:asciiTheme="majorBidi" w:hAnsiTheme="majorBidi"/>
                <w:sz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42</w:t>
            </w:r>
          </w:p>
        </w:tc>
        <w:tc>
          <w:tcPr>
            <w:tcW w:w="225" w:type="dxa"/>
          </w:tcPr>
          <w:p w14:paraId="7E6C2640" w14:textId="77777777" w:rsidR="000E58B8" w:rsidRPr="00C265A1" w:rsidRDefault="000E58B8" w:rsidP="00030BFD">
            <w:pPr>
              <w:tabs>
                <w:tab w:val="decimal" w:pos="1156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46DC6" w14:textId="1ACDA645" w:rsidR="000E58B8" w:rsidRPr="00C265A1" w:rsidRDefault="0074243A" w:rsidP="00030BFD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  <w:r w:rsidR="00844C92" w:rsidRPr="00C265A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</w:p>
        </w:tc>
      </w:tr>
    </w:tbl>
    <w:p w14:paraId="0CC57128" w14:textId="5B4AB8C1" w:rsidR="000E58B8" w:rsidRPr="00C265A1" w:rsidRDefault="00844C92" w:rsidP="00030BFD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0E58B8" w:rsidRPr="00C265A1" w14:paraId="78BF0787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0D92D0C5" w14:textId="77777777" w:rsidR="000E58B8" w:rsidRPr="00C265A1" w:rsidRDefault="000E58B8" w:rsidP="00030BFD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FC2BF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0E87128F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5390C6B2" w14:textId="77777777" w:rsidR="000E58B8" w:rsidRPr="00C265A1" w:rsidRDefault="000E58B8" w:rsidP="00030BFD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6FDB" w14:textId="0C787D42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58B8" w:rsidRPr="00C265A1" w14:paraId="02D22A4A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6EDF9DEF" w14:textId="77777777" w:rsidR="000E58B8" w:rsidRPr="00C265A1" w:rsidRDefault="000E58B8" w:rsidP="00030BFD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ADD8D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0E58B8" w:rsidRPr="00C265A1" w14:paraId="26029B74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53AD17F9" w14:textId="77777777" w:rsidR="000E58B8" w:rsidRPr="00C265A1" w:rsidRDefault="000E58B8" w:rsidP="00030BFD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D830D" w14:textId="7A4597DE" w:rsidR="000E58B8" w:rsidRPr="00C265A1" w:rsidRDefault="0074243A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1419612B" w14:textId="77777777" w:rsidR="000E58B8" w:rsidRPr="00C265A1" w:rsidRDefault="000E58B8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CB16120" w14:textId="48F1EABD" w:rsidR="000E58B8" w:rsidRPr="00C265A1" w:rsidRDefault="0074243A" w:rsidP="00030B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BE7CC70" w14:textId="77777777" w:rsidR="000E58B8" w:rsidRPr="00C265A1" w:rsidRDefault="000E58B8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AA6EC" w14:textId="77777777" w:rsidR="000E58B8" w:rsidRPr="00C265A1" w:rsidRDefault="00844C92" w:rsidP="00030BF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0E58B8" w:rsidRPr="00C265A1" w14:paraId="2CD3942B" w14:textId="77777777">
        <w:trPr>
          <w:trHeight w:val="341"/>
        </w:trPr>
        <w:tc>
          <w:tcPr>
            <w:tcW w:w="3564" w:type="dxa"/>
            <w:shd w:val="clear" w:color="auto" w:fill="auto"/>
          </w:tcPr>
          <w:p w14:paraId="4D128463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สัญญาเช่าดำเนินงาน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6D9C3C" w14:textId="1937B140" w:rsidR="000E58B8" w:rsidRPr="00C265A1" w:rsidRDefault="0074243A" w:rsidP="00030BFD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9</w:t>
            </w:r>
            <w:r w:rsidR="00844C92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43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89" w:type="dxa"/>
          </w:tcPr>
          <w:p w14:paraId="3A0F9492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2C378AA" w14:textId="0CE7E3D0" w:rsidR="000E58B8" w:rsidRPr="00C265A1" w:rsidRDefault="0074243A" w:rsidP="00030BFD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5</w:t>
            </w:r>
            <w:r w:rsidR="00844C92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43A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25" w:type="dxa"/>
          </w:tcPr>
          <w:p w14:paraId="1FF8BA25" w14:textId="77777777" w:rsidR="000E58B8" w:rsidRPr="00C265A1" w:rsidRDefault="000E58B8" w:rsidP="00030BFD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409F39D" w14:textId="4CA92A72" w:rsidR="000E58B8" w:rsidRPr="00C265A1" w:rsidRDefault="0074243A" w:rsidP="00030BFD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14</w:t>
            </w:r>
            <w:r w:rsidR="00844C92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43A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0E58B8" w:rsidRPr="00C265A1" w14:paraId="0B034BE1" w14:textId="77777777">
        <w:trPr>
          <w:trHeight w:val="342"/>
        </w:trPr>
        <w:tc>
          <w:tcPr>
            <w:tcW w:w="3564" w:type="dxa"/>
            <w:shd w:val="clear" w:color="auto" w:fill="auto"/>
          </w:tcPr>
          <w:p w14:paraId="4BE8100F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BCF282" w14:textId="500B0A62" w:rsidR="000E58B8" w:rsidRPr="00C265A1" w:rsidRDefault="0074243A" w:rsidP="00030BFD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2</w:t>
            </w:r>
            <w:r w:rsidR="00844C92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43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89" w:type="dxa"/>
          </w:tcPr>
          <w:p w14:paraId="0BB01DA7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E6E3A86" w14:textId="232AAF96" w:rsidR="000E58B8" w:rsidRPr="00C265A1" w:rsidRDefault="0074243A" w:rsidP="00030BFD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0</w:t>
            </w:r>
            <w:r w:rsidR="00844C92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43A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25" w:type="dxa"/>
          </w:tcPr>
          <w:p w14:paraId="65C822FC" w14:textId="77777777" w:rsidR="000E58B8" w:rsidRPr="00C265A1" w:rsidRDefault="000E58B8" w:rsidP="00030BFD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30493" w14:textId="7DC3D3C4" w:rsidR="000E58B8" w:rsidRPr="00C265A1" w:rsidRDefault="0074243A" w:rsidP="00030BFD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2</w:t>
            </w:r>
            <w:r w:rsidR="00844C92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43A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0E58B8" w:rsidRPr="00C265A1" w14:paraId="2EDCDE1B" w14:textId="77777777">
        <w:trPr>
          <w:trHeight w:val="71"/>
        </w:trPr>
        <w:tc>
          <w:tcPr>
            <w:tcW w:w="3564" w:type="dxa"/>
            <w:shd w:val="clear" w:color="auto" w:fill="auto"/>
          </w:tcPr>
          <w:p w14:paraId="1882AD5D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18C38" w14:textId="766E92F4" w:rsidR="000E58B8" w:rsidRPr="00C265A1" w:rsidRDefault="0074243A" w:rsidP="00030BFD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11</w:t>
            </w:r>
            <w:r w:rsidR="00844C92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43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9" w:type="dxa"/>
          </w:tcPr>
          <w:p w14:paraId="35AD2C77" w14:textId="77777777" w:rsidR="000E58B8" w:rsidRPr="00C265A1" w:rsidRDefault="000E58B8" w:rsidP="00030BFD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FAF31" w14:textId="000ECD88" w:rsidR="000E58B8" w:rsidRPr="00C265A1" w:rsidRDefault="0074243A" w:rsidP="00030BFD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5</w:t>
            </w:r>
            <w:r w:rsidR="00844C92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43A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25" w:type="dxa"/>
          </w:tcPr>
          <w:p w14:paraId="5640BC19" w14:textId="77777777" w:rsidR="000E58B8" w:rsidRPr="00C265A1" w:rsidRDefault="000E58B8" w:rsidP="00030BFD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CE7FF" w14:textId="3E4DA215" w:rsidR="000E58B8" w:rsidRPr="00C265A1" w:rsidRDefault="0074243A" w:rsidP="00030BFD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="Angsana New" w:hAnsi="Angsana New"/>
                <w:sz w:val="28"/>
                <w:szCs w:val="28"/>
              </w:rPr>
              <w:t>16</w:t>
            </w:r>
            <w:r w:rsidR="00844C92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43A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</w:tbl>
    <w:p w14:paraId="2BFC5298" w14:textId="01B2B97E" w:rsidR="000E58B8" w:rsidRPr="00C265A1" w:rsidRDefault="00844C92" w:rsidP="00030BFD">
      <w:pPr>
        <w:spacing w:before="240" w:after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D6A65">
        <w:rPr>
          <w:rFonts w:asciiTheme="majorBidi" w:hAnsiTheme="majorBidi" w:cstheme="majorBidi"/>
          <w:spacing w:val="6"/>
          <w:sz w:val="32"/>
          <w:szCs w:val="32"/>
          <w:cs/>
          <w:lang w:val="th-TH"/>
        </w:rPr>
        <w:t>กลุ่มบริษัทและบริษัท</w:t>
      </w:r>
      <w:r w:rsidRPr="005D6A65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th-TH"/>
        </w:rPr>
        <w:t>รับรู้ค่าเช่าที่เกิดขึ้นจากสัญญาเช่าดำเนินงานสำหรับงวดสามเดือนและงวด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หกเดือนสิ้นสุดวันที่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จำนวน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/>
          <w:color w:val="000000"/>
          <w:sz w:val="32"/>
        </w:rPr>
        <w:t>2</w:t>
      </w:r>
      <w:r w:rsidRPr="00C265A1">
        <w:rPr>
          <w:rFonts w:asciiTheme="majorBidi" w:hAnsiTheme="majorBidi"/>
          <w:color w:val="000000"/>
          <w:sz w:val="32"/>
        </w:rPr>
        <w:t>.</w:t>
      </w:r>
      <w:r w:rsidR="0074243A" w:rsidRPr="0074243A">
        <w:rPr>
          <w:rFonts w:asciiTheme="majorBidi" w:hAnsiTheme="majorBidi"/>
          <w:color w:val="000000"/>
          <w:sz w:val="32"/>
        </w:rPr>
        <w:t>86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และ</w:t>
      </w:r>
      <w:r w:rsidRPr="00C265A1">
        <w:rPr>
          <w:rFonts w:asciiTheme="majorBidi" w:hAnsiTheme="majorBidi"/>
          <w:color w:val="000000"/>
          <w:sz w:val="32"/>
        </w:rPr>
        <w:t xml:space="preserve"> </w:t>
      </w:r>
      <w:r w:rsidR="0074243A" w:rsidRPr="0074243A">
        <w:rPr>
          <w:rFonts w:asciiTheme="majorBidi" w:hAnsiTheme="majorBidi"/>
          <w:color w:val="000000"/>
          <w:sz w:val="32"/>
        </w:rPr>
        <w:t>5</w:t>
      </w:r>
      <w:r w:rsidRPr="00C265A1">
        <w:rPr>
          <w:rFonts w:asciiTheme="majorBidi" w:hAnsiTheme="majorBidi"/>
          <w:color w:val="000000"/>
          <w:sz w:val="32"/>
        </w:rPr>
        <w:t>.</w:t>
      </w:r>
      <w:r w:rsidR="0074243A" w:rsidRPr="0074243A">
        <w:rPr>
          <w:rFonts w:asciiTheme="majorBidi" w:hAnsiTheme="majorBidi"/>
          <w:color w:val="000000"/>
          <w:sz w:val="32"/>
        </w:rPr>
        <w:t>83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265A1">
        <w:rPr>
          <w:rFonts w:asciiTheme="majorBidi" w:hAnsiTheme="majorBidi" w:cstheme="majorBidi"/>
          <w:sz w:val="32"/>
          <w:szCs w:val="32"/>
        </w:rPr>
        <w:t>(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สำหรับงวดสามเดือนและงวดหกเดือนสิ้นสุดวันที่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sz w:val="32"/>
          <w:szCs w:val="32"/>
        </w:rPr>
        <w:t>30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sz w:val="32"/>
          <w:szCs w:val="32"/>
        </w:rPr>
        <w:t>2566</w:t>
      </w:r>
      <w:r w:rsidRPr="00C265A1">
        <w:rPr>
          <w:rFonts w:asciiTheme="majorBidi" w:hAnsiTheme="majorBidi" w:cstheme="majorBidi"/>
          <w:sz w:val="32"/>
          <w:szCs w:val="32"/>
        </w:rPr>
        <w:t xml:space="preserve"> :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และ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56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  <w:r w:rsidRPr="00C265A1">
        <w:rPr>
          <w:rFonts w:asciiTheme="majorBidi" w:hAnsiTheme="majorBidi" w:cstheme="majorBidi"/>
          <w:sz w:val="32"/>
          <w:szCs w:val="32"/>
        </w:rPr>
        <w:t>)</w:t>
      </w:r>
    </w:p>
    <w:p w14:paraId="4C04FBD7" w14:textId="31C537B3" w:rsidR="000E58B8" w:rsidRPr="00C265A1" w:rsidRDefault="0074243A" w:rsidP="00030BFD">
      <w:pPr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44C92"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844C92"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844C92"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844C92" w:rsidRPr="00C265A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44C92" w:rsidRPr="005D6A65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บริษัทมีหนังสือค้ำประกันที่ออกโดยธนาคาร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="00844C92"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74243A">
        <w:rPr>
          <w:rFonts w:asciiTheme="majorBidi" w:hAnsiTheme="majorBidi" w:cstheme="majorBidi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z w:val="32"/>
          <w:szCs w:val="32"/>
        </w:rPr>
        <w:t>.</w:t>
      </w:r>
      <w:r w:rsidRPr="0074243A">
        <w:rPr>
          <w:rFonts w:asciiTheme="majorBidi" w:hAnsiTheme="majorBidi" w:cstheme="majorBidi"/>
          <w:sz w:val="32"/>
          <w:szCs w:val="32"/>
        </w:rPr>
        <w:t>9</w:t>
      </w:r>
      <w:r w:rsidR="00844C92"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844C92"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74243A">
        <w:rPr>
          <w:rFonts w:asciiTheme="majorBidi" w:hAnsiTheme="majorBidi" w:cstheme="majorBidi"/>
          <w:sz w:val="32"/>
          <w:szCs w:val="32"/>
        </w:rPr>
        <w:t>2</w:t>
      </w:r>
      <w:r w:rsidR="00844C92" w:rsidRPr="00C265A1">
        <w:rPr>
          <w:rFonts w:asciiTheme="majorBidi" w:hAnsiTheme="majorBidi" w:cstheme="majorBidi"/>
          <w:sz w:val="32"/>
          <w:szCs w:val="32"/>
        </w:rPr>
        <w:t>.</w:t>
      </w:r>
      <w:r w:rsidRPr="0074243A">
        <w:rPr>
          <w:rFonts w:asciiTheme="majorBidi" w:hAnsiTheme="majorBidi" w:cstheme="majorBidi"/>
          <w:sz w:val="32"/>
          <w:szCs w:val="32"/>
        </w:rPr>
        <w:t>9</w:t>
      </w:r>
      <w:r w:rsidR="00844C92"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03EC7B71" w14:textId="77777777" w:rsidR="000E58B8" w:rsidRPr="00C265A1" w:rsidRDefault="00844C92" w:rsidP="00030B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265A1">
        <w:rPr>
          <w:rFonts w:asciiTheme="majorBidi" w:hAnsiTheme="majorBidi" w:cstheme="majorBidi"/>
          <w:sz w:val="32"/>
          <w:szCs w:val="32"/>
        </w:rPr>
        <w:br w:type="page"/>
      </w:r>
    </w:p>
    <w:p w14:paraId="20F54656" w14:textId="4DE74DE0" w:rsidR="000E58B8" w:rsidRPr="00C265A1" w:rsidRDefault="0074243A" w:rsidP="00030BFD">
      <w:pPr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74243A">
        <w:rPr>
          <w:rFonts w:asciiTheme="majorBidi" w:hAnsiTheme="majorBidi" w:cstheme="majorBidi"/>
          <w:color w:val="000000"/>
          <w:sz w:val="32"/>
          <w:szCs w:val="32"/>
        </w:rPr>
        <w:lastRenderedPageBreak/>
        <w:t>31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บริษัทได้เข้าทำสัญญาลงทุนในตั๋วแลกเงินแบบ 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Accreting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44C92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ถึงปี </w:t>
      </w:r>
      <w:r w:rsidRPr="0074243A">
        <w:rPr>
          <w:rFonts w:asciiTheme="majorBidi" w:hAnsiTheme="majorBidi" w:cstheme="majorBidi"/>
          <w:color w:val="000000"/>
          <w:sz w:val="32"/>
          <w:szCs w:val="32"/>
        </w:rPr>
        <w:t>2570</w:t>
      </w:r>
      <w:r w:rsidR="00844C92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7C98284E" w14:textId="4261EB78" w:rsidR="000E58B8" w:rsidRPr="00C265A1" w:rsidRDefault="00844C92" w:rsidP="00030BFD">
      <w:pPr>
        <w:ind w:left="1218" w:right="-45" w:hanging="561"/>
        <w:jc w:val="thaiDistribute"/>
        <w:rPr>
          <w:rFonts w:asciiTheme="majorBidi" w:hAnsiTheme="majorBidi" w:cstheme="majorBidi"/>
          <w:sz w:val="32"/>
          <w:szCs w:val="32"/>
        </w:rPr>
      </w:pPr>
      <w:r w:rsidRPr="00C265A1">
        <w:rPr>
          <w:rFonts w:asciiTheme="majorBidi" w:hAnsiTheme="majorBidi" w:cstheme="majorBidi"/>
          <w:sz w:val="8"/>
          <w:szCs w:val="8"/>
          <w:cs/>
        </w:rPr>
        <w:br/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sz w:val="32"/>
          <w:szCs w:val="32"/>
        </w:rPr>
        <w:t>30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มิถุนายน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243A" w:rsidRPr="0074243A">
        <w:rPr>
          <w:rFonts w:asciiTheme="majorBidi" w:hAnsiTheme="majorBidi" w:cstheme="majorBidi"/>
          <w:sz w:val="32"/>
          <w:szCs w:val="32"/>
        </w:rPr>
        <w:t>2567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sz w:val="32"/>
          <w:szCs w:val="32"/>
        </w:rPr>
        <w:t>31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sz w:val="32"/>
          <w:szCs w:val="32"/>
        </w:rPr>
        <w:t>2566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กลุ่มบริษัทและบริษัทมีภาระผูกพัน</w:t>
      </w:r>
      <w:r w:rsidRPr="00C265A1">
        <w:rPr>
          <w:rFonts w:asciiTheme="majorBidi" w:hAnsiTheme="majorBidi" w:cstheme="majorBidi"/>
          <w:sz w:val="32"/>
          <w:szCs w:val="32"/>
        </w:rPr>
        <w:br/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ที่ต้องจ่ายเงินลงทุนในอนาคตภายใต้สัญญาดังกล่าว ดังนี้</w:t>
      </w:r>
    </w:p>
    <w:p w14:paraId="744F3B15" w14:textId="77777777" w:rsidR="000E58B8" w:rsidRPr="00C265A1" w:rsidRDefault="00844C92" w:rsidP="00030BFD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0E58B8" w:rsidRPr="00C265A1" w14:paraId="700F16F3" w14:textId="77777777">
        <w:trPr>
          <w:trHeight w:val="81"/>
        </w:trPr>
        <w:tc>
          <w:tcPr>
            <w:tcW w:w="3564" w:type="dxa"/>
            <w:shd w:val="clear" w:color="auto" w:fill="auto"/>
          </w:tcPr>
          <w:p w14:paraId="1E9A937C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8C375" w14:textId="77777777" w:rsidR="000E58B8" w:rsidRPr="00C265A1" w:rsidRDefault="00844C92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64FD2D1E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0DF05201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6AF3A" w14:textId="46BCBE97" w:rsidR="000E58B8" w:rsidRPr="00C265A1" w:rsidRDefault="00844C92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E58B8" w:rsidRPr="00C265A1" w14:paraId="3F0B7250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5FB8CB10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3059F" w14:textId="77777777" w:rsidR="000E58B8" w:rsidRPr="00C265A1" w:rsidRDefault="00844C92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0E58B8" w:rsidRPr="00C265A1" w14:paraId="750FD9E1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352D40D4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CCFB9" w14:textId="0F29381A" w:rsidR="000E58B8" w:rsidRPr="00C265A1" w:rsidRDefault="0074243A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0059A35C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9DCA7EA" w14:textId="62073C68" w:rsidR="000E58B8" w:rsidRPr="00C265A1" w:rsidRDefault="0074243A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12264EB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67A54" w14:textId="77777777" w:rsidR="000E58B8" w:rsidRPr="00C265A1" w:rsidRDefault="00844C92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0E58B8" w:rsidRPr="00C265A1" w14:paraId="1B22DF31" w14:textId="77777777">
        <w:trPr>
          <w:trHeight w:val="342"/>
        </w:trPr>
        <w:tc>
          <w:tcPr>
            <w:tcW w:w="3564" w:type="dxa"/>
            <w:shd w:val="clear" w:color="auto" w:fill="auto"/>
          </w:tcPr>
          <w:p w14:paraId="7C26861E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F436FD" w14:textId="0F5AFBB6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6FEE7F1E" w14:textId="77777777" w:rsidR="000E58B8" w:rsidRPr="00C265A1" w:rsidRDefault="000E58B8" w:rsidP="00030BFD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2B8FA1CD" w14:textId="76D4B10E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403F11B6" w14:textId="77777777" w:rsidR="000E58B8" w:rsidRPr="00C265A1" w:rsidRDefault="000E58B8" w:rsidP="00030BFD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E973D98" w14:textId="412F05F3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240</w:t>
            </w:r>
          </w:p>
        </w:tc>
      </w:tr>
      <w:tr w:rsidR="000E58B8" w:rsidRPr="00C265A1" w14:paraId="5C3047D7" w14:textId="77777777">
        <w:trPr>
          <w:trHeight w:val="71"/>
        </w:trPr>
        <w:tc>
          <w:tcPr>
            <w:tcW w:w="3564" w:type="dxa"/>
            <w:shd w:val="clear" w:color="auto" w:fill="auto"/>
          </w:tcPr>
          <w:p w14:paraId="23D90EA7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3EAD1" w14:textId="64FE70AB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6C243F12" w14:textId="77777777" w:rsidR="000E58B8" w:rsidRPr="00C265A1" w:rsidRDefault="000E58B8" w:rsidP="00030BFD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48C00" w14:textId="108E4FB4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6ECBBC94" w14:textId="77777777" w:rsidR="000E58B8" w:rsidRPr="00C265A1" w:rsidRDefault="000E58B8" w:rsidP="00030BFD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0E7F24" w14:textId="6B6BB46A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 w:hint="cs"/>
                <w:sz w:val="28"/>
                <w:szCs w:val="28"/>
              </w:rPr>
              <w:t>240</w:t>
            </w:r>
          </w:p>
        </w:tc>
      </w:tr>
    </w:tbl>
    <w:p w14:paraId="4340F30C" w14:textId="77777777" w:rsidR="000E58B8" w:rsidRPr="00C265A1" w:rsidRDefault="00844C92" w:rsidP="00030BFD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0E58B8" w:rsidRPr="00C265A1" w14:paraId="13750825" w14:textId="77777777">
        <w:trPr>
          <w:trHeight w:val="81"/>
        </w:trPr>
        <w:tc>
          <w:tcPr>
            <w:tcW w:w="3564" w:type="dxa"/>
            <w:shd w:val="clear" w:color="auto" w:fill="auto"/>
          </w:tcPr>
          <w:p w14:paraId="2DB8FB70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2B6A1" w14:textId="77777777" w:rsidR="000E58B8" w:rsidRPr="00C265A1" w:rsidRDefault="00844C92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E58B8" w:rsidRPr="00C265A1" w14:paraId="6750A971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0BC63C20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D5271" w14:textId="6C104723" w:rsidR="000E58B8" w:rsidRPr="00C265A1" w:rsidRDefault="00844C92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74243A"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58B8" w:rsidRPr="00C265A1" w14:paraId="70288715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1C813F93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0B6FB" w14:textId="77777777" w:rsidR="000E58B8" w:rsidRPr="00C265A1" w:rsidRDefault="00844C92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0E58B8" w:rsidRPr="00C265A1" w14:paraId="71240717" w14:textId="77777777">
        <w:trPr>
          <w:trHeight w:val="70"/>
        </w:trPr>
        <w:tc>
          <w:tcPr>
            <w:tcW w:w="3564" w:type="dxa"/>
            <w:shd w:val="clear" w:color="auto" w:fill="auto"/>
          </w:tcPr>
          <w:p w14:paraId="5DD330E8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80CED" w14:textId="7752A302" w:rsidR="000E58B8" w:rsidRPr="00C265A1" w:rsidRDefault="0074243A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71E48F00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684EE7F6" w14:textId="61EC30CC" w:rsidR="000E58B8" w:rsidRPr="00C265A1" w:rsidRDefault="0074243A" w:rsidP="00030B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424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44C92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44C92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625B70A" w14:textId="77777777" w:rsidR="000E58B8" w:rsidRPr="00C265A1" w:rsidRDefault="000E58B8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BB8F9" w14:textId="77777777" w:rsidR="000E58B8" w:rsidRPr="00C265A1" w:rsidRDefault="00844C92" w:rsidP="00030BFD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0E58B8" w:rsidRPr="00C265A1" w14:paraId="5397FC6C" w14:textId="77777777">
        <w:trPr>
          <w:trHeight w:val="342"/>
        </w:trPr>
        <w:tc>
          <w:tcPr>
            <w:tcW w:w="3564" w:type="dxa"/>
            <w:shd w:val="clear" w:color="auto" w:fill="auto"/>
          </w:tcPr>
          <w:p w14:paraId="0E30E702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AEFB4" w14:textId="77C50154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56A73CD" w14:textId="77777777" w:rsidR="000E58B8" w:rsidRPr="00C265A1" w:rsidRDefault="000E58B8" w:rsidP="00030BFD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FE96E25" w14:textId="5EE0A5CA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09333FDC" w14:textId="77777777" w:rsidR="000E58B8" w:rsidRPr="00C265A1" w:rsidRDefault="000E58B8" w:rsidP="00030BFD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E259A2A" w14:textId="028633BB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0E58B8" w:rsidRPr="00C265A1" w14:paraId="503E50D5" w14:textId="77777777">
        <w:trPr>
          <w:trHeight w:val="71"/>
        </w:trPr>
        <w:tc>
          <w:tcPr>
            <w:tcW w:w="3564" w:type="dxa"/>
            <w:shd w:val="clear" w:color="auto" w:fill="auto"/>
          </w:tcPr>
          <w:p w14:paraId="08BB99CC" w14:textId="77777777" w:rsidR="000E58B8" w:rsidRPr="00C265A1" w:rsidRDefault="00844C92" w:rsidP="00030BFD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7E36E" w14:textId="78765EEF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69ACAEE7" w14:textId="77777777" w:rsidR="000E58B8" w:rsidRPr="00C265A1" w:rsidRDefault="000E58B8" w:rsidP="00030BFD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EB9BF" w14:textId="57F5D98D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4FE8A875" w14:textId="77777777" w:rsidR="000E58B8" w:rsidRPr="00C265A1" w:rsidRDefault="000E58B8" w:rsidP="00030BFD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362B4" w14:textId="211225EF" w:rsidR="000E58B8" w:rsidRPr="00C265A1" w:rsidRDefault="0074243A" w:rsidP="00030BFD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43A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</w:tbl>
    <w:p w14:paraId="55A8A57F" w14:textId="18BDF294" w:rsidR="000E58B8" w:rsidRPr="00C265A1" w:rsidRDefault="0074243A" w:rsidP="00030BFD">
      <w:pPr>
        <w:pStyle w:val="Heading2"/>
        <w:rPr>
          <w:cs/>
        </w:rPr>
      </w:pPr>
      <w:r w:rsidRPr="0074243A">
        <w:t>32</w:t>
      </w:r>
      <w:r w:rsidR="00844C92" w:rsidRPr="00C265A1"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คดีฟ้องร้อง</w:t>
      </w:r>
    </w:p>
    <w:p w14:paraId="64BDCD75" w14:textId="624CFF6D" w:rsidR="000E58B8" w:rsidRPr="00C265A1" w:rsidRDefault="00844C92" w:rsidP="00030BFD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ณ 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มิถุนายน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และวันที่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="0074243A" w:rsidRPr="0074243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บริษัทมีคดีถูกฟ้องร้องเรียกค่าเสียหายและคดีความ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ยังไม่สิ้นสุดจำนวนรวมประมาณ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ล้านบาท และ </w:t>
      </w:r>
      <w:r w:rsidR="0074243A" w:rsidRPr="0074243A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ล้านบาท ตามลำดับ จากการเป็นผู้รับประกันภัย 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บริษัทไม่ได้ตั้งประมาณการหนี้สินค่าความเสียหายจากคดีความดังกล่าว เนื่องจากยังคงมีความไม่แน่นอน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เกี่ยวกับผลของการพิจารณาคดี</w:t>
      </w:r>
    </w:p>
    <w:p w14:paraId="12F3E9A1" w14:textId="089DE5D3" w:rsidR="000E58B8" w:rsidRPr="00C265A1" w:rsidRDefault="0074243A" w:rsidP="00030BFD">
      <w:pPr>
        <w:pStyle w:val="Heading2"/>
      </w:pPr>
      <w:r w:rsidRPr="0074243A">
        <w:t>33</w:t>
      </w:r>
      <w:r w:rsidR="00844C92" w:rsidRPr="005D6A65">
        <w:t>.</w:t>
      </w:r>
      <w:r w:rsidR="00844C92" w:rsidRPr="005D6A65">
        <w:rPr>
          <w:cs/>
        </w:rPr>
        <w:tab/>
      </w:r>
      <w:r w:rsidR="00844C92" w:rsidRPr="005D6A65">
        <w:rPr>
          <w:cs/>
          <w:lang w:val="th-TH"/>
        </w:rPr>
        <w:t>เหตุการณ์ภายหลังรอบระยะเวลารายงาน</w:t>
      </w:r>
    </w:p>
    <w:p w14:paraId="34AE0ED6" w14:textId="1337AF8A" w:rsidR="000E58B8" w:rsidRPr="00C265A1" w:rsidRDefault="00844C92" w:rsidP="00030BFD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firstLine="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ตามมติที่ประชุมคณะกรรมการบริษัทเมื่อวันที่</w:t>
      </w:r>
      <w:r w:rsidRPr="00C265A1">
        <w:rPr>
          <w:rFonts w:asciiTheme="majorBidi" w:hAnsiTheme="majorBidi"/>
          <w:color w:val="000000"/>
          <w:sz w:val="32"/>
        </w:rPr>
        <w:t xml:space="preserve"> </w:t>
      </w:r>
      <w:r w:rsidR="0074243A" w:rsidRPr="0074243A">
        <w:rPr>
          <w:rFonts w:asciiTheme="majorBidi" w:hAnsiTheme="majorBidi"/>
          <w:color w:val="000000"/>
          <w:sz w:val="32"/>
        </w:rPr>
        <w:t>14</w:t>
      </w:r>
      <w:r w:rsidRPr="00C265A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สิงหาคม </w:t>
      </w:r>
      <w:r w:rsidR="0074243A" w:rsidRPr="0074243A">
        <w:rPr>
          <w:rFonts w:asciiTheme="majorBidi" w:hAnsiTheme="majorBidi"/>
          <w:color w:val="000000"/>
          <w:sz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คณะกรรมการบริษัทมีมติพิจารณาอนุมัติการจ่ายเงินปันผลให้แก่ผู้ถือหุ้นสามัญของบริษัท ในอัตราหุ้นละ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/>
          <w:color w:val="000000"/>
          <w:sz w:val="32"/>
        </w:rPr>
        <w:t>0</w:t>
      </w:r>
      <w:r w:rsidR="0074243A">
        <w:rPr>
          <w:rFonts w:asciiTheme="majorBidi" w:hAnsiTheme="majorBidi"/>
          <w:color w:val="000000"/>
          <w:sz w:val="32"/>
        </w:rPr>
        <w:t>.</w:t>
      </w:r>
      <w:r w:rsidR="0074243A" w:rsidRPr="0074243A">
        <w:rPr>
          <w:rFonts w:asciiTheme="majorBidi" w:hAnsiTheme="majorBidi"/>
          <w:color w:val="000000"/>
          <w:sz w:val="32"/>
        </w:rPr>
        <w:t>20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บาท ทั้งนี้การจ่ายเงินปันผลดังกล่าว บริษัทจะต้องได้รับการอนุมัติจากสำนักงานคณะกรรมการกำกับและส่งเสริมการประกอบธุรกิจประกันภัย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3AAAAA8F" w14:textId="4201FC66" w:rsidR="000E58B8" w:rsidRPr="00C265A1" w:rsidRDefault="0074243A" w:rsidP="00030BFD">
      <w:pPr>
        <w:pStyle w:val="Heading2"/>
        <w:rPr>
          <w:cs/>
        </w:rPr>
      </w:pPr>
      <w:r w:rsidRPr="0074243A">
        <w:t>34</w:t>
      </w:r>
      <w:r w:rsidR="00844C92" w:rsidRPr="00C265A1">
        <w:rPr>
          <w:cs/>
        </w:rPr>
        <w:t>.</w:t>
      </w:r>
      <w:r w:rsidR="00844C92" w:rsidRPr="00C265A1">
        <w:rPr>
          <w:cs/>
        </w:rPr>
        <w:tab/>
      </w:r>
      <w:r w:rsidR="00844C92" w:rsidRPr="005D6A65">
        <w:rPr>
          <w:cs/>
          <w:lang w:val="th-TH"/>
        </w:rPr>
        <w:t>การอนุมัติงบการเงินระหว่างกาล</w:t>
      </w:r>
    </w:p>
    <w:p w14:paraId="708274E2" w14:textId="41578271" w:rsidR="000E58B8" w:rsidRDefault="00844C92" w:rsidP="00030BFD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14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สิงหาคม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4243A" w:rsidRPr="0074243A">
        <w:rPr>
          <w:rFonts w:asciiTheme="majorBidi" w:hAnsiTheme="majorBidi" w:cstheme="majorBidi"/>
          <w:color w:val="000000"/>
          <w:sz w:val="32"/>
          <w:szCs w:val="32"/>
        </w:rPr>
        <w:t>2567</w:t>
      </w:r>
    </w:p>
    <w:sectPr w:rsidR="000E58B8" w:rsidSect="005D6A65">
      <w:headerReference w:type="default" r:id="rId13"/>
      <w:pgSz w:w="11909" w:h="16834"/>
      <w:pgMar w:top="1440" w:right="1224" w:bottom="720" w:left="1440" w:header="576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15EC5" w14:textId="77777777" w:rsidR="005C30E9" w:rsidRDefault="005C30E9">
      <w:r>
        <w:separator/>
      </w:r>
    </w:p>
  </w:endnote>
  <w:endnote w:type="continuationSeparator" w:id="0">
    <w:p w14:paraId="3FBFB241" w14:textId="77777777" w:rsidR="005C30E9" w:rsidRDefault="005C30E9">
      <w:r>
        <w:continuationSeparator/>
      </w:r>
    </w:p>
  </w:endnote>
  <w:endnote w:type="continuationNotice" w:id="1">
    <w:p w14:paraId="2B59D6F7" w14:textId="77777777" w:rsidR="005C30E9" w:rsidRDefault="005C3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78BC1" w14:textId="77777777" w:rsidR="005C30E9" w:rsidRDefault="005C30E9">
      <w:r>
        <w:separator/>
      </w:r>
    </w:p>
  </w:footnote>
  <w:footnote w:type="continuationSeparator" w:id="0">
    <w:p w14:paraId="2F068521" w14:textId="77777777" w:rsidR="005C30E9" w:rsidRDefault="005C30E9">
      <w:r>
        <w:continuationSeparator/>
      </w:r>
    </w:p>
  </w:footnote>
  <w:footnote w:type="continuationNotice" w:id="1">
    <w:p w14:paraId="0B5CCAF8" w14:textId="77777777" w:rsidR="005C30E9" w:rsidRDefault="005C30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BDB1" w14:textId="444A62E9" w:rsidR="000E58B8" w:rsidRDefault="000E58B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E86CC" w14:textId="25E17FEE" w:rsidR="000E58B8" w:rsidRDefault="000E58B8">
    <w:pPr>
      <w:pStyle w:val="Header"/>
      <w:jc w:val="center"/>
      <w:rPr>
        <w:sz w:val="32"/>
        <w:szCs w:val="32"/>
      </w:rPr>
    </w:pPr>
  </w:p>
  <w:p w14:paraId="68C603EB" w14:textId="77777777" w:rsidR="000E58B8" w:rsidRDefault="00844C92">
    <w:pPr>
      <w:pStyle w:val="Header"/>
      <w:jc w:val="center"/>
      <w:rPr>
        <w:rFonts w:hAnsi="Times New Roman" w:cs="Times New Roman"/>
        <w:sz w:val="22"/>
        <w:szCs w:val="22"/>
      </w:rPr>
    </w:pPr>
    <w:r>
      <w:rPr>
        <w:rFonts w:hAnsi="Times New Roman" w:cs="Times New Roman"/>
        <w:sz w:val="22"/>
        <w:szCs w:val="22"/>
      </w:rPr>
      <w:t xml:space="preserve">- </w:t>
    </w:r>
    <w:r>
      <w:rPr>
        <w:rFonts w:hAnsi="Times New Roman" w:cs="Times New Roman"/>
        <w:sz w:val="22"/>
        <w:szCs w:val="22"/>
      </w:rPr>
      <w:fldChar w:fldCharType="begin"/>
    </w:r>
    <w:r>
      <w:rPr>
        <w:rFonts w:hAnsi="Times New Roman" w:cs="Times New Roman"/>
        <w:sz w:val="22"/>
        <w:szCs w:val="22"/>
      </w:rPr>
      <w:instrText xml:space="preserve"> PAGE   \* MERGEFORMAT </w:instrText>
    </w:r>
    <w:r>
      <w:rPr>
        <w:rFonts w:hAnsi="Times New Roman" w:cs="Times New Roman"/>
        <w:sz w:val="22"/>
        <w:szCs w:val="22"/>
      </w:rPr>
      <w:fldChar w:fldCharType="separate"/>
    </w:r>
    <w:r>
      <w:rPr>
        <w:rFonts w:hAnsi="Times New Roman" w:cs="Times New Roman"/>
        <w:sz w:val="22"/>
        <w:szCs w:val="22"/>
      </w:rPr>
      <w:t>40</w:t>
    </w:r>
    <w:r>
      <w:rPr>
        <w:rFonts w:hAnsi="Times New Roman" w:cs="Times New Roman"/>
        <w:sz w:val="22"/>
        <w:szCs w:val="22"/>
      </w:rPr>
      <w:fldChar w:fldCharType="end"/>
    </w:r>
    <w:r>
      <w:rPr>
        <w:rFonts w:hAnsi="Times New Roman" w:cs="Times New Roman"/>
        <w:sz w:val="22"/>
        <w:szCs w:val="22"/>
      </w:rPr>
      <w:t xml:space="preserve"> -</w:t>
    </w:r>
  </w:p>
  <w:p w14:paraId="0F9136F9" w14:textId="77777777" w:rsidR="000E58B8" w:rsidRDefault="000E58B8">
    <w:pPr>
      <w:pStyle w:val="Header"/>
      <w:jc w:val="center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ABF"/>
    <w:multiLevelType w:val="multilevel"/>
    <w:tmpl w:val="016C2ABF"/>
    <w:lvl w:ilvl="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42CB2"/>
    <w:multiLevelType w:val="hybridMultilevel"/>
    <w:tmpl w:val="DC5094C2"/>
    <w:lvl w:ilvl="0" w:tplc="7242EF0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0E297D24"/>
    <w:lvl w:ilvl="0">
      <w:start w:val="1"/>
      <w:numFmt w:val="decimal"/>
      <w:pStyle w:val="index"/>
      <w:lvlText w:val="%1"/>
      <w:lvlJc w:val="left"/>
      <w:pPr>
        <w:tabs>
          <w:tab w:val="left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0EE460AF"/>
    <w:multiLevelType w:val="hybridMultilevel"/>
    <w:tmpl w:val="13980218"/>
    <w:lvl w:ilvl="0" w:tplc="3814A046">
      <w:start w:val="1"/>
      <w:numFmt w:val="thaiLetters"/>
      <w:lvlText w:val="(%1)"/>
      <w:lvlJc w:val="left"/>
      <w:pPr>
        <w:ind w:left="9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5" w15:restartNumberingAfterBreak="0">
    <w:nsid w:val="12D80A80"/>
    <w:multiLevelType w:val="hybridMultilevel"/>
    <w:tmpl w:val="EC7C10C0"/>
    <w:lvl w:ilvl="0" w:tplc="F9E088F6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357A"/>
    <w:multiLevelType w:val="hybridMultilevel"/>
    <w:tmpl w:val="C03EA71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B7125"/>
    <w:multiLevelType w:val="hybridMultilevel"/>
    <w:tmpl w:val="A5567766"/>
    <w:lvl w:ilvl="0" w:tplc="07802526">
      <w:numFmt w:val="bullet"/>
      <w:lvlText w:val="-"/>
      <w:lvlJc w:val="left"/>
      <w:pPr>
        <w:ind w:left="11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15231FD5"/>
    <w:multiLevelType w:val="hybridMultilevel"/>
    <w:tmpl w:val="13EEE790"/>
    <w:lvl w:ilvl="0" w:tplc="12C6763A">
      <w:start w:val="2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9627EAC"/>
    <w:multiLevelType w:val="hybridMultilevel"/>
    <w:tmpl w:val="C1EC32FE"/>
    <w:lvl w:ilvl="0" w:tplc="BF62C944">
      <w:start w:val="1"/>
      <w:numFmt w:val="decimal"/>
      <w:lvlText w:val="(%1)"/>
      <w:lvlJc w:val="left"/>
      <w:pPr>
        <w:ind w:left="91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1" w15:restartNumberingAfterBreak="0">
    <w:nsid w:val="1A4741F8"/>
    <w:multiLevelType w:val="multilevel"/>
    <w:tmpl w:val="CBF0670A"/>
    <w:lvl w:ilvl="0">
      <w:start w:val="1"/>
      <w:numFmt w:val="decimal"/>
      <w:lvlText w:val="%1."/>
      <w:lvlJc w:val="left"/>
      <w:pPr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i w:val="0"/>
        <w:i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1BBD4FF5"/>
    <w:multiLevelType w:val="multilevel"/>
    <w:tmpl w:val="5F023D6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 w15:restartNumberingAfterBreak="0">
    <w:nsid w:val="233D0380"/>
    <w:multiLevelType w:val="multilevel"/>
    <w:tmpl w:val="233D0380"/>
    <w:lvl w:ilvl="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FEC3278"/>
    <w:multiLevelType w:val="hybridMultilevel"/>
    <w:tmpl w:val="8C04D79A"/>
    <w:lvl w:ilvl="0" w:tplc="DDEAF090">
      <w:start w:val="33"/>
      <w:numFmt w:val="bullet"/>
      <w:lvlText w:val="-"/>
      <w:lvlJc w:val="left"/>
      <w:pPr>
        <w:ind w:left="4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9" w15:restartNumberingAfterBreak="0">
    <w:nsid w:val="353F7062"/>
    <w:multiLevelType w:val="hybridMultilevel"/>
    <w:tmpl w:val="D562CE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755CA1"/>
    <w:multiLevelType w:val="hybridMultilevel"/>
    <w:tmpl w:val="E5405708"/>
    <w:lvl w:ilvl="0" w:tplc="3BE2A8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D95BE6"/>
    <w:multiLevelType w:val="hybridMultilevel"/>
    <w:tmpl w:val="C33C54C0"/>
    <w:lvl w:ilvl="0" w:tplc="47FE348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A4DC7"/>
    <w:multiLevelType w:val="hybridMultilevel"/>
    <w:tmpl w:val="C08EA610"/>
    <w:lvl w:ilvl="0" w:tplc="57F4B69A">
      <w:numFmt w:val="bullet"/>
      <w:lvlText w:val="-"/>
      <w:lvlJc w:val="left"/>
      <w:pPr>
        <w:ind w:left="1005" w:hanging="6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03A33"/>
    <w:multiLevelType w:val="hybridMultilevel"/>
    <w:tmpl w:val="4734E99A"/>
    <w:lvl w:ilvl="0" w:tplc="90D25FBC">
      <w:start w:val="3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EC065E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5" w15:restartNumberingAfterBreak="0">
    <w:nsid w:val="45C30C90"/>
    <w:multiLevelType w:val="singleLevel"/>
    <w:tmpl w:val="29945A88"/>
    <w:lvl w:ilvl="0">
      <w:start w:val="1"/>
      <w:numFmt w:val="decimal"/>
      <w:lvlText w:val="%1) "/>
      <w:legacy w:legacy="1" w:legacySpace="0" w:legacyIndent="283"/>
      <w:lvlJc w:val="left"/>
      <w:pPr>
        <w:ind w:left="8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6" w15:restartNumberingAfterBreak="0">
    <w:nsid w:val="4E671464"/>
    <w:multiLevelType w:val="multilevel"/>
    <w:tmpl w:val="4E671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738A0"/>
    <w:multiLevelType w:val="hybridMultilevel"/>
    <w:tmpl w:val="F5CEA456"/>
    <w:lvl w:ilvl="0" w:tplc="DD92DB7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32E3C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5240A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30" w15:restartNumberingAfterBreak="0">
    <w:nsid w:val="5A886AB0"/>
    <w:multiLevelType w:val="hybridMultilevel"/>
    <w:tmpl w:val="026412A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EC4DD9"/>
    <w:multiLevelType w:val="multilevel"/>
    <w:tmpl w:val="7024A55E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B576B00"/>
    <w:multiLevelType w:val="hybridMultilevel"/>
    <w:tmpl w:val="B508916A"/>
    <w:lvl w:ilvl="0" w:tplc="968CFDCA">
      <w:numFmt w:val="bullet"/>
      <w:lvlText w:val="-"/>
      <w:lvlJc w:val="left"/>
      <w:pPr>
        <w:ind w:left="1485" w:hanging="112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067C52"/>
    <w:multiLevelType w:val="multilevel"/>
    <w:tmpl w:val="578AA7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5" w15:restartNumberingAfterBreak="0">
    <w:nsid w:val="68CE7A01"/>
    <w:multiLevelType w:val="hybridMultilevel"/>
    <w:tmpl w:val="47A4C350"/>
    <w:lvl w:ilvl="0" w:tplc="CD8C0B00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73736014"/>
    <w:multiLevelType w:val="hybridMultilevel"/>
    <w:tmpl w:val="E3AA9DF2"/>
    <w:lvl w:ilvl="0" w:tplc="59B4B7B4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77887F1A"/>
    <w:multiLevelType w:val="hybridMultilevel"/>
    <w:tmpl w:val="03BCB1A0"/>
    <w:lvl w:ilvl="0" w:tplc="BD34F1AC">
      <w:start w:val="31"/>
      <w:numFmt w:val="bullet"/>
      <w:lvlText w:val="-"/>
      <w:lvlJc w:val="left"/>
      <w:pPr>
        <w:ind w:left="1020" w:hanging="6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14249"/>
    <w:multiLevelType w:val="multilevel"/>
    <w:tmpl w:val="5230830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9" w15:restartNumberingAfterBreak="0">
    <w:nsid w:val="7A8173EE"/>
    <w:multiLevelType w:val="hybridMultilevel"/>
    <w:tmpl w:val="E68070FE"/>
    <w:lvl w:ilvl="0" w:tplc="B114DA64"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2" w15:restartNumberingAfterBreak="0">
    <w:nsid w:val="7E9023D1"/>
    <w:multiLevelType w:val="hybridMultilevel"/>
    <w:tmpl w:val="44E09F8E"/>
    <w:lvl w:ilvl="0" w:tplc="0409000F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56578B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EB26EF"/>
    <w:multiLevelType w:val="multilevel"/>
    <w:tmpl w:val="7FEB26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577785954">
    <w:abstractNumId w:val="3"/>
  </w:num>
  <w:num w:numId="2" w16cid:durableId="1243685182">
    <w:abstractNumId w:val="0"/>
  </w:num>
  <w:num w:numId="3" w16cid:durableId="740912535">
    <w:abstractNumId w:val="14"/>
  </w:num>
  <w:num w:numId="4" w16cid:durableId="1563911067">
    <w:abstractNumId w:val="26"/>
  </w:num>
  <w:num w:numId="5" w16cid:durableId="1259674444">
    <w:abstractNumId w:val="44"/>
  </w:num>
  <w:num w:numId="6" w16cid:durableId="1559584283">
    <w:abstractNumId w:val="25"/>
  </w:num>
  <w:num w:numId="7" w16cid:durableId="2099404918">
    <w:abstractNumId w:val="19"/>
  </w:num>
  <w:num w:numId="8" w16cid:durableId="1315061893">
    <w:abstractNumId w:val="20"/>
  </w:num>
  <w:num w:numId="9" w16cid:durableId="1882597502">
    <w:abstractNumId w:val="15"/>
  </w:num>
  <w:num w:numId="10" w16cid:durableId="675503222">
    <w:abstractNumId w:val="23"/>
  </w:num>
  <w:num w:numId="11" w16cid:durableId="1397242165">
    <w:abstractNumId w:val="16"/>
  </w:num>
  <w:num w:numId="12" w16cid:durableId="1437599325">
    <w:abstractNumId w:val="17"/>
  </w:num>
  <w:num w:numId="13" w16cid:durableId="1251350487">
    <w:abstractNumId w:val="41"/>
  </w:num>
  <w:num w:numId="14" w16cid:durableId="1409570168">
    <w:abstractNumId w:val="39"/>
  </w:num>
  <w:num w:numId="15" w16cid:durableId="801311649">
    <w:abstractNumId w:val="7"/>
  </w:num>
  <w:num w:numId="16" w16cid:durableId="1343245231">
    <w:abstractNumId w:val="22"/>
  </w:num>
  <w:num w:numId="17" w16cid:durableId="800462873">
    <w:abstractNumId w:val="6"/>
  </w:num>
  <w:num w:numId="18" w16cid:durableId="844784053">
    <w:abstractNumId w:val="30"/>
  </w:num>
  <w:num w:numId="19" w16cid:durableId="934286214">
    <w:abstractNumId w:val="34"/>
  </w:num>
  <w:num w:numId="20" w16cid:durableId="771709017">
    <w:abstractNumId w:val="31"/>
  </w:num>
  <w:num w:numId="21" w16cid:durableId="605424595">
    <w:abstractNumId w:val="12"/>
  </w:num>
  <w:num w:numId="22" w16cid:durableId="1176656699">
    <w:abstractNumId w:val="27"/>
  </w:num>
  <w:num w:numId="23" w16cid:durableId="1015352544">
    <w:abstractNumId w:val="40"/>
  </w:num>
  <w:num w:numId="24" w16cid:durableId="397704973">
    <w:abstractNumId w:val="13"/>
  </w:num>
  <w:num w:numId="25" w16cid:durableId="1811094987">
    <w:abstractNumId w:val="4"/>
  </w:num>
  <w:num w:numId="26" w16cid:durableId="699204406">
    <w:abstractNumId w:val="2"/>
  </w:num>
  <w:num w:numId="27" w16cid:durableId="1647778130">
    <w:abstractNumId w:val="11"/>
  </w:num>
  <w:num w:numId="28" w16cid:durableId="48305416">
    <w:abstractNumId w:val="33"/>
  </w:num>
  <w:num w:numId="29" w16cid:durableId="463041680">
    <w:abstractNumId w:val="43"/>
  </w:num>
  <w:num w:numId="30" w16cid:durableId="120929057">
    <w:abstractNumId w:val="28"/>
  </w:num>
  <w:num w:numId="31" w16cid:durableId="872613642">
    <w:abstractNumId w:val="38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71599251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59306508">
    <w:abstractNumId w:val="24"/>
  </w:num>
  <w:num w:numId="34" w16cid:durableId="1476290934">
    <w:abstractNumId w:val="29"/>
  </w:num>
  <w:num w:numId="35" w16cid:durableId="497506321">
    <w:abstractNumId w:val="10"/>
  </w:num>
  <w:num w:numId="36" w16cid:durableId="1418165259">
    <w:abstractNumId w:val="21"/>
  </w:num>
  <w:num w:numId="37" w16cid:durableId="2099787092">
    <w:abstractNumId w:val="32"/>
  </w:num>
  <w:num w:numId="38" w16cid:durableId="9249214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724784">
    <w:abstractNumId w:val="18"/>
  </w:num>
  <w:num w:numId="40" w16cid:durableId="586307809">
    <w:abstractNumId w:val="9"/>
  </w:num>
  <w:num w:numId="41" w16cid:durableId="45567634">
    <w:abstractNumId w:val="35"/>
  </w:num>
  <w:num w:numId="42" w16cid:durableId="1828475009">
    <w:abstractNumId w:val="36"/>
  </w:num>
  <w:num w:numId="43" w16cid:durableId="834885124">
    <w:abstractNumId w:val="1"/>
  </w:num>
  <w:num w:numId="44" w16cid:durableId="446975123">
    <w:abstractNumId w:val="37"/>
  </w:num>
  <w:num w:numId="45" w16cid:durableId="17130689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76B"/>
    <w:rsid w:val="000002AB"/>
    <w:rsid w:val="00000CD2"/>
    <w:rsid w:val="00000E96"/>
    <w:rsid w:val="00000F6E"/>
    <w:rsid w:val="00001546"/>
    <w:rsid w:val="00001FDD"/>
    <w:rsid w:val="0000234D"/>
    <w:rsid w:val="00002667"/>
    <w:rsid w:val="00002978"/>
    <w:rsid w:val="00002A95"/>
    <w:rsid w:val="00002D7F"/>
    <w:rsid w:val="000030E6"/>
    <w:rsid w:val="000032B0"/>
    <w:rsid w:val="00003580"/>
    <w:rsid w:val="00003658"/>
    <w:rsid w:val="000038B2"/>
    <w:rsid w:val="00003D5C"/>
    <w:rsid w:val="00003F34"/>
    <w:rsid w:val="00003F54"/>
    <w:rsid w:val="00004341"/>
    <w:rsid w:val="0000464A"/>
    <w:rsid w:val="00004A7E"/>
    <w:rsid w:val="00004EB8"/>
    <w:rsid w:val="0000521F"/>
    <w:rsid w:val="00005344"/>
    <w:rsid w:val="00005444"/>
    <w:rsid w:val="00005562"/>
    <w:rsid w:val="00005A4F"/>
    <w:rsid w:val="00005F36"/>
    <w:rsid w:val="0000625D"/>
    <w:rsid w:val="0000627A"/>
    <w:rsid w:val="00006532"/>
    <w:rsid w:val="00006548"/>
    <w:rsid w:val="00006587"/>
    <w:rsid w:val="000066D6"/>
    <w:rsid w:val="000068AE"/>
    <w:rsid w:val="00006A81"/>
    <w:rsid w:val="00007351"/>
    <w:rsid w:val="0000760E"/>
    <w:rsid w:val="00007B42"/>
    <w:rsid w:val="00007E36"/>
    <w:rsid w:val="0001006A"/>
    <w:rsid w:val="000100E3"/>
    <w:rsid w:val="00010358"/>
    <w:rsid w:val="000106A6"/>
    <w:rsid w:val="00010752"/>
    <w:rsid w:val="0001077F"/>
    <w:rsid w:val="000122AD"/>
    <w:rsid w:val="00012442"/>
    <w:rsid w:val="00012856"/>
    <w:rsid w:val="00012C68"/>
    <w:rsid w:val="00012E74"/>
    <w:rsid w:val="00012F61"/>
    <w:rsid w:val="000141CD"/>
    <w:rsid w:val="00014A0D"/>
    <w:rsid w:val="00015125"/>
    <w:rsid w:val="0001521C"/>
    <w:rsid w:val="000152A0"/>
    <w:rsid w:val="0001535D"/>
    <w:rsid w:val="0001562D"/>
    <w:rsid w:val="000156C6"/>
    <w:rsid w:val="000157A5"/>
    <w:rsid w:val="0001583A"/>
    <w:rsid w:val="0001611E"/>
    <w:rsid w:val="000161CD"/>
    <w:rsid w:val="00016602"/>
    <w:rsid w:val="0001666C"/>
    <w:rsid w:val="0001679F"/>
    <w:rsid w:val="00016A37"/>
    <w:rsid w:val="00016DC2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969"/>
    <w:rsid w:val="000219EA"/>
    <w:rsid w:val="00021B3D"/>
    <w:rsid w:val="00021DAD"/>
    <w:rsid w:val="00021EFA"/>
    <w:rsid w:val="00022143"/>
    <w:rsid w:val="000221B4"/>
    <w:rsid w:val="00022307"/>
    <w:rsid w:val="00022378"/>
    <w:rsid w:val="00022556"/>
    <w:rsid w:val="00022661"/>
    <w:rsid w:val="00022B6B"/>
    <w:rsid w:val="00022EBE"/>
    <w:rsid w:val="00022FED"/>
    <w:rsid w:val="00023388"/>
    <w:rsid w:val="000233C1"/>
    <w:rsid w:val="000235A6"/>
    <w:rsid w:val="0002373D"/>
    <w:rsid w:val="00023D2A"/>
    <w:rsid w:val="00023E77"/>
    <w:rsid w:val="000240E2"/>
    <w:rsid w:val="000243A2"/>
    <w:rsid w:val="00024AD9"/>
    <w:rsid w:val="00025019"/>
    <w:rsid w:val="000254E0"/>
    <w:rsid w:val="00025C0B"/>
    <w:rsid w:val="00025EC0"/>
    <w:rsid w:val="00025F1A"/>
    <w:rsid w:val="00026009"/>
    <w:rsid w:val="00026115"/>
    <w:rsid w:val="0002621D"/>
    <w:rsid w:val="00026B6C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7E"/>
    <w:rsid w:val="00030BFD"/>
    <w:rsid w:val="00030F8B"/>
    <w:rsid w:val="00031340"/>
    <w:rsid w:val="00031927"/>
    <w:rsid w:val="00031B7D"/>
    <w:rsid w:val="00031D7F"/>
    <w:rsid w:val="00031E12"/>
    <w:rsid w:val="00032BF6"/>
    <w:rsid w:val="00032C3D"/>
    <w:rsid w:val="00032FEE"/>
    <w:rsid w:val="000334B5"/>
    <w:rsid w:val="000335FC"/>
    <w:rsid w:val="00033770"/>
    <w:rsid w:val="000338EF"/>
    <w:rsid w:val="00033918"/>
    <w:rsid w:val="00033DE8"/>
    <w:rsid w:val="0003442E"/>
    <w:rsid w:val="00034490"/>
    <w:rsid w:val="00034790"/>
    <w:rsid w:val="000347B2"/>
    <w:rsid w:val="00034895"/>
    <w:rsid w:val="0003489B"/>
    <w:rsid w:val="000352F1"/>
    <w:rsid w:val="00035313"/>
    <w:rsid w:val="00035537"/>
    <w:rsid w:val="000359E5"/>
    <w:rsid w:val="00035A67"/>
    <w:rsid w:val="00036117"/>
    <w:rsid w:val="000366DC"/>
    <w:rsid w:val="0003675D"/>
    <w:rsid w:val="00036859"/>
    <w:rsid w:val="00036A39"/>
    <w:rsid w:val="00037518"/>
    <w:rsid w:val="0003795F"/>
    <w:rsid w:val="00037D27"/>
    <w:rsid w:val="00037FCE"/>
    <w:rsid w:val="0004004C"/>
    <w:rsid w:val="00040272"/>
    <w:rsid w:val="000406DB"/>
    <w:rsid w:val="000409F2"/>
    <w:rsid w:val="00040A8A"/>
    <w:rsid w:val="00040B63"/>
    <w:rsid w:val="00040BD4"/>
    <w:rsid w:val="00040E55"/>
    <w:rsid w:val="00041563"/>
    <w:rsid w:val="000424AC"/>
    <w:rsid w:val="000425CC"/>
    <w:rsid w:val="000431A6"/>
    <w:rsid w:val="000438A2"/>
    <w:rsid w:val="0004398F"/>
    <w:rsid w:val="00044359"/>
    <w:rsid w:val="00044E3C"/>
    <w:rsid w:val="0004508A"/>
    <w:rsid w:val="000451C7"/>
    <w:rsid w:val="00045650"/>
    <w:rsid w:val="00045A8B"/>
    <w:rsid w:val="00045C60"/>
    <w:rsid w:val="0004626E"/>
    <w:rsid w:val="000464EA"/>
    <w:rsid w:val="00046571"/>
    <w:rsid w:val="0004659C"/>
    <w:rsid w:val="00046665"/>
    <w:rsid w:val="000469BA"/>
    <w:rsid w:val="00046BF4"/>
    <w:rsid w:val="00047300"/>
    <w:rsid w:val="000474AB"/>
    <w:rsid w:val="000474D9"/>
    <w:rsid w:val="00047505"/>
    <w:rsid w:val="00047D11"/>
    <w:rsid w:val="00047DE3"/>
    <w:rsid w:val="00050103"/>
    <w:rsid w:val="00050236"/>
    <w:rsid w:val="00050348"/>
    <w:rsid w:val="000508F8"/>
    <w:rsid w:val="00050984"/>
    <w:rsid w:val="00050A61"/>
    <w:rsid w:val="00050A7B"/>
    <w:rsid w:val="00050C09"/>
    <w:rsid w:val="00051188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C05"/>
    <w:rsid w:val="00053170"/>
    <w:rsid w:val="00053227"/>
    <w:rsid w:val="0005322E"/>
    <w:rsid w:val="00053356"/>
    <w:rsid w:val="0005354B"/>
    <w:rsid w:val="000535C1"/>
    <w:rsid w:val="000537B1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F"/>
    <w:rsid w:val="00055411"/>
    <w:rsid w:val="00055599"/>
    <w:rsid w:val="00055B1A"/>
    <w:rsid w:val="00055EAF"/>
    <w:rsid w:val="00055F4C"/>
    <w:rsid w:val="00055FD7"/>
    <w:rsid w:val="000561A8"/>
    <w:rsid w:val="000566A2"/>
    <w:rsid w:val="0005677C"/>
    <w:rsid w:val="000568ED"/>
    <w:rsid w:val="00057855"/>
    <w:rsid w:val="000578CC"/>
    <w:rsid w:val="000579A4"/>
    <w:rsid w:val="0006038F"/>
    <w:rsid w:val="000604CD"/>
    <w:rsid w:val="000605B4"/>
    <w:rsid w:val="000608C4"/>
    <w:rsid w:val="00060CA4"/>
    <w:rsid w:val="00060DC8"/>
    <w:rsid w:val="000619B9"/>
    <w:rsid w:val="00061D2D"/>
    <w:rsid w:val="0006271B"/>
    <w:rsid w:val="000627AC"/>
    <w:rsid w:val="00062926"/>
    <w:rsid w:val="000636E2"/>
    <w:rsid w:val="0006399A"/>
    <w:rsid w:val="000639E3"/>
    <w:rsid w:val="00063D4D"/>
    <w:rsid w:val="00064414"/>
    <w:rsid w:val="0006495A"/>
    <w:rsid w:val="00064C41"/>
    <w:rsid w:val="00064D42"/>
    <w:rsid w:val="00065524"/>
    <w:rsid w:val="0006597A"/>
    <w:rsid w:val="00065E97"/>
    <w:rsid w:val="0006615B"/>
    <w:rsid w:val="00066193"/>
    <w:rsid w:val="000667AA"/>
    <w:rsid w:val="000669C6"/>
    <w:rsid w:val="00066AA1"/>
    <w:rsid w:val="00067863"/>
    <w:rsid w:val="00070362"/>
    <w:rsid w:val="00070558"/>
    <w:rsid w:val="00070727"/>
    <w:rsid w:val="0007097C"/>
    <w:rsid w:val="00070B53"/>
    <w:rsid w:val="00070BEC"/>
    <w:rsid w:val="00070CB0"/>
    <w:rsid w:val="00070E92"/>
    <w:rsid w:val="00071439"/>
    <w:rsid w:val="00071974"/>
    <w:rsid w:val="00071FAC"/>
    <w:rsid w:val="00072223"/>
    <w:rsid w:val="00072362"/>
    <w:rsid w:val="000725A4"/>
    <w:rsid w:val="00072AA3"/>
    <w:rsid w:val="00072F24"/>
    <w:rsid w:val="00073185"/>
    <w:rsid w:val="00073353"/>
    <w:rsid w:val="00073594"/>
    <w:rsid w:val="0007396C"/>
    <w:rsid w:val="00073C0E"/>
    <w:rsid w:val="000740AF"/>
    <w:rsid w:val="000740DA"/>
    <w:rsid w:val="0007462F"/>
    <w:rsid w:val="000746AD"/>
    <w:rsid w:val="000747E3"/>
    <w:rsid w:val="00074FED"/>
    <w:rsid w:val="000754DF"/>
    <w:rsid w:val="00075B86"/>
    <w:rsid w:val="00075CB3"/>
    <w:rsid w:val="00075F27"/>
    <w:rsid w:val="00076070"/>
    <w:rsid w:val="0007613C"/>
    <w:rsid w:val="00076334"/>
    <w:rsid w:val="00076839"/>
    <w:rsid w:val="00076F1B"/>
    <w:rsid w:val="0007731C"/>
    <w:rsid w:val="000779EA"/>
    <w:rsid w:val="00077B7C"/>
    <w:rsid w:val="00077E3F"/>
    <w:rsid w:val="000800A9"/>
    <w:rsid w:val="000800DD"/>
    <w:rsid w:val="00080185"/>
    <w:rsid w:val="000802B4"/>
    <w:rsid w:val="000806D5"/>
    <w:rsid w:val="00080978"/>
    <w:rsid w:val="00080A73"/>
    <w:rsid w:val="00080C9E"/>
    <w:rsid w:val="000811E3"/>
    <w:rsid w:val="00081E9C"/>
    <w:rsid w:val="000822D7"/>
    <w:rsid w:val="00082875"/>
    <w:rsid w:val="00082B20"/>
    <w:rsid w:val="000833CD"/>
    <w:rsid w:val="000834B2"/>
    <w:rsid w:val="000839E2"/>
    <w:rsid w:val="00083F54"/>
    <w:rsid w:val="00084128"/>
    <w:rsid w:val="00084442"/>
    <w:rsid w:val="0008471D"/>
    <w:rsid w:val="00084763"/>
    <w:rsid w:val="00084793"/>
    <w:rsid w:val="000849F7"/>
    <w:rsid w:val="00084BD5"/>
    <w:rsid w:val="00084D24"/>
    <w:rsid w:val="000852EB"/>
    <w:rsid w:val="0008599A"/>
    <w:rsid w:val="00085AE2"/>
    <w:rsid w:val="00085C63"/>
    <w:rsid w:val="000862D8"/>
    <w:rsid w:val="00086599"/>
    <w:rsid w:val="0008688B"/>
    <w:rsid w:val="00086B34"/>
    <w:rsid w:val="00086CBD"/>
    <w:rsid w:val="00087000"/>
    <w:rsid w:val="00087210"/>
    <w:rsid w:val="0008746C"/>
    <w:rsid w:val="000874BC"/>
    <w:rsid w:val="00087752"/>
    <w:rsid w:val="0008798D"/>
    <w:rsid w:val="00087C56"/>
    <w:rsid w:val="00087DA3"/>
    <w:rsid w:val="00090115"/>
    <w:rsid w:val="0009059F"/>
    <w:rsid w:val="00090A1B"/>
    <w:rsid w:val="00090A9A"/>
    <w:rsid w:val="00090BC3"/>
    <w:rsid w:val="00090C59"/>
    <w:rsid w:val="00090EC6"/>
    <w:rsid w:val="00090EEF"/>
    <w:rsid w:val="00092267"/>
    <w:rsid w:val="000925DB"/>
    <w:rsid w:val="00092B3F"/>
    <w:rsid w:val="00092C78"/>
    <w:rsid w:val="00092E7F"/>
    <w:rsid w:val="00093416"/>
    <w:rsid w:val="000934B4"/>
    <w:rsid w:val="000934ED"/>
    <w:rsid w:val="0009368F"/>
    <w:rsid w:val="000937A4"/>
    <w:rsid w:val="00093BBA"/>
    <w:rsid w:val="00094AD8"/>
    <w:rsid w:val="00094C8B"/>
    <w:rsid w:val="0009538C"/>
    <w:rsid w:val="000954D7"/>
    <w:rsid w:val="0009565E"/>
    <w:rsid w:val="00095770"/>
    <w:rsid w:val="00095E87"/>
    <w:rsid w:val="000962A8"/>
    <w:rsid w:val="0009671E"/>
    <w:rsid w:val="00096B29"/>
    <w:rsid w:val="00096ECC"/>
    <w:rsid w:val="000972C2"/>
    <w:rsid w:val="000972D0"/>
    <w:rsid w:val="00097600"/>
    <w:rsid w:val="00097744"/>
    <w:rsid w:val="00097DFB"/>
    <w:rsid w:val="00097F63"/>
    <w:rsid w:val="000A0A02"/>
    <w:rsid w:val="000A0F5C"/>
    <w:rsid w:val="000A1887"/>
    <w:rsid w:val="000A1A8E"/>
    <w:rsid w:val="000A1FD4"/>
    <w:rsid w:val="000A2035"/>
    <w:rsid w:val="000A21EC"/>
    <w:rsid w:val="000A25E1"/>
    <w:rsid w:val="000A2C06"/>
    <w:rsid w:val="000A3163"/>
    <w:rsid w:val="000A31AD"/>
    <w:rsid w:val="000A3410"/>
    <w:rsid w:val="000A343E"/>
    <w:rsid w:val="000A3883"/>
    <w:rsid w:val="000A44FE"/>
    <w:rsid w:val="000A5380"/>
    <w:rsid w:val="000A5419"/>
    <w:rsid w:val="000A54AA"/>
    <w:rsid w:val="000A59F4"/>
    <w:rsid w:val="000A5A54"/>
    <w:rsid w:val="000A5DF9"/>
    <w:rsid w:val="000A6333"/>
    <w:rsid w:val="000A6602"/>
    <w:rsid w:val="000A6B14"/>
    <w:rsid w:val="000A6F29"/>
    <w:rsid w:val="000A7561"/>
    <w:rsid w:val="000A76EA"/>
    <w:rsid w:val="000A78C2"/>
    <w:rsid w:val="000A7B1B"/>
    <w:rsid w:val="000A7B88"/>
    <w:rsid w:val="000A7BA2"/>
    <w:rsid w:val="000A7C74"/>
    <w:rsid w:val="000B023F"/>
    <w:rsid w:val="000B0462"/>
    <w:rsid w:val="000B07C5"/>
    <w:rsid w:val="000B0FAA"/>
    <w:rsid w:val="000B1146"/>
    <w:rsid w:val="000B13F5"/>
    <w:rsid w:val="000B19AA"/>
    <w:rsid w:val="000B1E58"/>
    <w:rsid w:val="000B1EEC"/>
    <w:rsid w:val="000B203D"/>
    <w:rsid w:val="000B23A1"/>
    <w:rsid w:val="000B290F"/>
    <w:rsid w:val="000B2F3B"/>
    <w:rsid w:val="000B3031"/>
    <w:rsid w:val="000B3366"/>
    <w:rsid w:val="000B33FD"/>
    <w:rsid w:val="000B34AE"/>
    <w:rsid w:val="000B3D46"/>
    <w:rsid w:val="000B4403"/>
    <w:rsid w:val="000B44CA"/>
    <w:rsid w:val="000B47E2"/>
    <w:rsid w:val="000B4859"/>
    <w:rsid w:val="000B4F19"/>
    <w:rsid w:val="000B52B9"/>
    <w:rsid w:val="000B5446"/>
    <w:rsid w:val="000B5953"/>
    <w:rsid w:val="000B5AEB"/>
    <w:rsid w:val="000B6B03"/>
    <w:rsid w:val="000B6B5C"/>
    <w:rsid w:val="000B6B66"/>
    <w:rsid w:val="000B6C1E"/>
    <w:rsid w:val="000B6CE0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89"/>
    <w:rsid w:val="000C0E10"/>
    <w:rsid w:val="000C15EC"/>
    <w:rsid w:val="000C16B8"/>
    <w:rsid w:val="000C1E93"/>
    <w:rsid w:val="000C2430"/>
    <w:rsid w:val="000C26E0"/>
    <w:rsid w:val="000C2E38"/>
    <w:rsid w:val="000C301D"/>
    <w:rsid w:val="000C3B84"/>
    <w:rsid w:val="000C3F01"/>
    <w:rsid w:val="000C42C6"/>
    <w:rsid w:val="000C4554"/>
    <w:rsid w:val="000C4DD9"/>
    <w:rsid w:val="000C665B"/>
    <w:rsid w:val="000C688A"/>
    <w:rsid w:val="000C7105"/>
    <w:rsid w:val="000C7359"/>
    <w:rsid w:val="000C78B9"/>
    <w:rsid w:val="000C7B38"/>
    <w:rsid w:val="000C7B41"/>
    <w:rsid w:val="000C7B4F"/>
    <w:rsid w:val="000C7D07"/>
    <w:rsid w:val="000D04CE"/>
    <w:rsid w:val="000D052E"/>
    <w:rsid w:val="000D059C"/>
    <w:rsid w:val="000D0799"/>
    <w:rsid w:val="000D0974"/>
    <w:rsid w:val="000D10E0"/>
    <w:rsid w:val="000D1CAB"/>
    <w:rsid w:val="000D230B"/>
    <w:rsid w:val="000D236C"/>
    <w:rsid w:val="000D2598"/>
    <w:rsid w:val="000D275E"/>
    <w:rsid w:val="000D2E40"/>
    <w:rsid w:val="000D3A5C"/>
    <w:rsid w:val="000D3A9F"/>
    <w:rsid w:val="000D3B1E"/>
    <w:rsid w:val="000D3DDE"/>
    <w:rsid w:val="000D3E9B"/>
    <w:rsid w:val="000D41C2"/>
    <w:rsid w:val="000D4569"/>
    <w:rsid w:val="000D45B5"/>
    <w:rsid w:val="000D4CB6"/>
    <w:rsid w:val="000D4E14"/>
    <w:rsid w:val="000D4EEC"/>
    <w:rsid w:val="000D4F30"/>
    <w:rsid w:val="000D56EE"/>
    <w:rsid w:val="000D5EBF"/>
    <w:rsid w:val="000D605A"/>
    <w:rsid w:val="000D607B"/>
    <w:rsid w:val="000D6210"/>
    <w:rsid w:val="000D63F6"/>
    <w:rsid w:val="000D65FD"/>
    <w:rsid w:val="000D6D7A"/>
    <w:rsid w:val="000D7117"/>
    <w:rsid w:val="000D7133"/>
    <w:rsid w:val="000D777B"/>
    <w:rsid w:val="000D7E4F"/>
    <w:rsid w:val="000E0B78"/>
    <w:rsid w:val="000E1437"/>
    <w:rsid w:val="000E1490"/>
    <w:rsid w:val="000E1B9B"/>
    <w:rsid w:val="000E1E8D"/>
    <w:rsid w:val="000E23B7"/>
    <w:rsid w:val="000E2982"/>
    <w:rsid w:val="000E2BFB"/>
    <w:rsid w:val="000E2C60"/>
    <w:rsid w:val="000E30F9"/>
    <w:rsid w:val="000E3623"/>
    <w:rsid w:val="000E3630"/>
    <w:rsid w:val="000E3A76"/>
    <w:rsid w:val="000E49C7"/>
    <w:rsid w:val="000E4ABB"/>
    <w:rsid w:val="000E4C74"/>
    <w:rsid w:val="000E4E66"/>
    <w:rsid w:val="000E526F"/>
    <w:rsid w:val="000E5399"/>
    <w:rsid w:val="000E566D"/>
    <w:rsid w:val="000E5687"/>
    <w:rsid w:val="000E58B8"/>
    <w:rsid w:val="000E5A8B"/>
    <w:rsid w:val="000E5CC2"/>
    <w:rsid w:val="000E5E07"/>
    <w:rsid w:val="000E5F01"/>
    <w:rsid w:val="000E60CC"/>
    <w:rsid w:val="000E63E9"/>
    <w:rsid w:val="000E6505"/>
    <w:rsid w:val="000E6528"/>
    <w:rsid w:val="000E684C"/>
    <w:rsid w:val="000E68EE"/>
    <w:rsid w:val="000E69B7"/>
    <w:rsid w:val="000E6E6E"/>
    <w:rsid w:val="000E705C"/>
    <w:rsid w:val="000E73FC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D47"/>
    <w:rsid w:val="000F207B"/>
    <w:rsid w:val="000F2699"/>
    <w:rsid w:val="000F27A8"/>
    <w:rsid w:val="000F287C"/>
    <w:rsid w:val="000F28C6"/>
    <w:rsid w:val="000F2FBA"/>
    <w:rsid w:val="000F31CE"/>
    <w:rsid w:val="000F32A8"/>
    <w:rsid w:val="000F345F"/>
    <w:rsid w:val="000F36A5"/>
    <w:rsid w:val="000F4271"/>
    <w:rsid w:val="000F47FD"/>
    <w:rsid w:val="000F4A01"/>
    <w:rsid w:val="000F4B5E"/>
    <w:rsid w:val="000F4DAE"/>
    <w:rsid w:val="000F4E57"/>
    <w:rsid w:val="000F5743"/>
    <w:rsid w:val="000F5754"/>
    <w:rsid w:val="000F59AB"/>
    <w:rsid w:val="000F5A48"/>
    <w:rsid w:val="000F5E2E"/>
    <w:rsid w:val="000F61C2"/>
    <w:rsid w:val="000F672B"/>
    <w:rsid w:val="000F6892"/>
    <w:rsid w:val="000F6A52"/>
    <w:rsid w:val="000F6B9D"/>
    <w:rsid w:val="000F6C45"/>
    <w:rsid w:val="000F6D89"/>
    <w:rsid w:val="000F6D93"/>
    <w:rsid w:val="000F7168"/>
    <w:rsid w:val="000F72F3"/>
    <w:rsid w:val="000F75A5"/>
    <w:rsid w:val="000F7708"/>
    <w:rsid w:val="000F7B16"/>
    <w:rsid w:val="000F7BFF"/>
    <w:rsid w:val="001006BF"/>
    <w:rsid w:val="00100BEC"/>
    <w:rsid w:val="00100FA5"/>
    <w:rsid w:val="0010126B"/>
    <w:rsid w:val="00101437"/>
    <w:rsid w:val="00101766"/>
    <w:rsid w:val="0010190D"/>
    <w:rsid w:val="00101A4B"/>
    <w:rsid w:val="00101C24"/>
    <w:rsid w:val="00101C4E"/>
    <w:rsid w:val="00102EFE"/>
    <w:rsid w:val="00102F06"/>
    <w:rsid w:val="00102F4A"/>
    <w:rsid w:val="001038B1"/>
    <w:rsid w:val="00103C99"/>
    <w:rsid w:val="00103E37"/>
    <w:rsid w:val="001042E6"/>
    <w:rsid w:val="00104451"/>
    <w:rsid w:val="001048F5"/>
    <w:rsid w:val="00104A07"/>
    <w:rsid w:val="00104A3E"/>
    <w:rsid w:val="00104DB6"/>
    <w:rsid w:val="0010552D"/>
    <w:rsid w:val="0010567E"/>
    <w:rsid w:val="001059CA"/>
    <w:rsid w:val="00105F7E"/>
    <w:rsid w:val="0010632C"/>
    <w:rsid w:val="00106446"/>
    <w:rsid w:val="001065C5"/>
    <w:rsid w:val="00106771"/>
    <w:rsid w:val="00106A06"/>
    <w:rsid w:val="00106CAD"/>
    <w:rsid w:val="00106D3C"/>
    <w:rsid w:val="00106EDB"/>
    <w:rsid w:val="00106F16"/>
    <w:rsid w:val="00107085"/>
    <w:rsid w:val="001070B4"/>
    <w:rsid w:val="00107764"/>
    <w:rsid w:val="00107E15"/>
    <w:rsid w:val="0011054A"/>
    <w:rsid w:val="001106B6"/>
    <w:rsid w:val="0011097E"/>
    <w:rsid w:val="0011155D"/>
    <w:rsid w:val="001119CE"/>
    <w:rsid w:val="00111BFC"/>
    <w:rsid w:val="0011207C"/>
    <w:rsid w:val="00112080"/>
    <w:rsid w:val="00112648"/>
    <w:rsid w:val="0011279E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CA3"/>
    <w:rsid w:val="00114E0A"/>
    <w:rsid w:val="00115F4A"/>
    <w:rsid w:val="00116288"/>
    <w:rsid w:val="00116377"/>
    <w:rsid w:val="001163D5"/>
    <w:rsid w:val="001168BD"/>
    <w:rsid w:val="00117A70"/>
    <w:rsid w:val="00117EDD"/>
    <w:rsid w:val="00117F61"/>
    <w:rsid w:val="00120313"/>
    <w:rsid w:val="001203F8"/>
    <w:rsid w:val="0012046D"/>
    <w:rsid w:val="00120704"/>
    <w:rsid w:val="0012115C"/>
    <w:rsid w:val="0012147C"/>
    <w:rsid w:val="00121636"/>
    <w:rsid w:val="00121834"/>
    <w:rsid w:val="001222CE"/>
    <w:rsid w:val="0012292C"/>
    <w:rsid w:val="00122B3F"/>
    <w:rsid w:val="00122F76"/>
    <w:rsid w:val="00122FB0"/>
    <w:rsid w:val="00123006"/>
    <w:rsid w:val="001234A2"/>
    <w:rsid w:val="00123D3D"/>
    <w:rsid w:val="00123E2C"/>
    <w:rsid w:val="00123FF0"/>
    <w:rsid w:val="00124A5F"/>
    <w:rsid w:val="00124D94"/>
    <w:rsid w:val="0012524B"/>
    <w:rsid w:val="001253EC"/>
    <w:rsid w:val="00125584"/>
    <w:rsid w:val="001255DA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09"/>
    <w:rsid w:val="00126562"/>
    <w:rsid w:val="00126C78"/>
    <w:rsid w:val="00126FF6"/>
    <w:rsid w:val="001272C3"/>
    <w:rsid w:val="00127DDF"/>
    <w:rsid w:val="001304DE"/>
    <w:rsid w:val="0013054C"/>
    <w:rsid w:val="001306A9"/>
    <w:rsid w:val="001307BC"/>
    <w:rsid w:val="001309D7"/>
    <w:rsid w:val="001309FF"/>
    <w:rsid w:val="00130B16"/>
    <w:rsid w:val="0013115C"/>
    <w:rsid w:val="0013159F"/>
    <w:rsid w:val="0013205E"/>
    <w:rsid w:val="001320F4"/>
    <w:rsid w:val="001321D5"/>
    <w:rsid w:val="001328F5"/>
    <w:rsid w:val="00132BCF"/>
    <w:rsid w:val="00132C0E"/>
    <w:rsid w:val="00132E8B"/>
    <w:rsid w:val="00133566"/>
    <w:rsid w:val="00133BF0"/>
    <w:rsid w:val="00133C53"/>
    <w:rsid w:val="00134379"/>
    <w:rsid w:val="00134644"/>
    <w:rsid w:val="00134976"/>
    <w:rsid w:val="00134CB0"/>
    <w:rsid w:val="00134F19"/>
    <w:rsid w:val="0013528B"/>
    <w:rsid w:val="001355DC"/>
    <w:rsid w:val="00135614"/>
    <w:rsid w:val="00135616"/>
    <w:rsid w:val="0013632C"/>
    <w:rsid w:val="00136739"/>
    <w:rsid w:val="001367AF"/>
    <w:rsid w:val="00136B94"/>
    <w:rsid w:val="00136BD4"/>
    <w:rsid w:val="0013703C"/>
    <w:rsid w:val="00137650"/>
    <w:rsid w:val="00137928"/>
    <w:rsid w:val="00137B89"/>
    <w:rsid w:val="00137C58"/>
    <w:rsid w:val="00137DE1"/>
    <w:rsid w:val="00137EFD"/>
    <w:rsid w:val="001400F3"/>
    <w:rsid w:val="0014060C"/>
    <w:rsid w:val="0014086F"/>
    <w:rsid w:val="00140B38"/>
    <w:rsid w:val="00140BBB"/>
    <w:rsid w:val="001411AA"/>
    <w:rsid w:val="0014154A"/>
    <w:rsid w:val="0014183B"/>
    <w:rsid w:val="00141FAC"/>
    <w:rsid w:val="0014246E"/>
    <w:rsid w:val="00142C0C"/>
    <w:rsid w:val="00142C86"/>
    <w:rsid w:val="0014300A"/>
    <w:rsid w:val="001434C3"/>
    <w:rsid w:val="00143AF2"/>
    <w:rsid w:val="00143E7B"/>
    <w:rsid w:val="00143EE6"/>
    <w:rsid w:val="00144144"/>
    <w:rsid w:val="00144BB7"/>
    <w:rsid w:val="00144C59"/>
    <w:rsid w:val="00145390"/>
    <w:rsid w:val="00145867"/>
    <w:rsid w:val="001458E6"/>
    <w:rsid w:val="0014616F"/>
    <w:rsid w:val="001462F0"/>
    <w:rsid w:val="001465DD"/>
    <w:rsid w:val="0014686E"/>
    <w:rsid w:val="0014694B"/>
    <w:rsid w:val="00146975"/>
    <w:rsid w:val="00146AF3"/>
    <w:rsid w:val="00146C46"/>
    <w:rsid w:val="00146F6C"/>
    <w:rsid w:val="0014744C"/>
    <w:rsid w:val="00147602"/>
    <w:rsid w:val="001476E4"/>
    <w:rsid w:val="00147C0E"/>
    <w:rsid w:val="00147D35"/>
    <w:rsid w:val="00150652"/>
    <w:rsid w:val="00150A2C"/>
    <w:rsid w:val="00150EB8"/>
    <w:rsid w:val="00151687"/>
    <w:rsid w:val="001519C4"/>
    <w:rsid w:val="00151A51"/>
    <w:rsid w:val="00152BB1"/>
    <w:rsid w:val="00152C5E"/>
    <w:rsid w:val="00152D95"/>
    <w:rsid w:val="00152F04"/>
    <w:rsid w:val="00152FED"/>
    <w:rsid w:val="00153277"/>
    <w:rsid w:val="00153C84"/>
    <w:rsid w:val="00153CDB"/>
    <w:rsid w:val="00153E0A"/>
    <w:rsid w:val="00154070"/>
    <w:rsid w:val="00154323"/>
    <w:rsid w:val="00154374"/>
    <w:rsid w:val="00154725"/>
    <w:rsid w:val="00154729"/>
    <w:rsid w:val="001548C8"/>
    <w:rsid w:val="00154AFC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83A"/>
    <w:rsid w:val="00156B2E"/>
    <w:rsid w:val="00156B36"/>
    <w:rsid w:val="001570AF"/>
    <w:rsid w:val="0015754B"/>
    <w:rsid w:val="001579A2"/>
    <w:rsid w:val="00157D35"/>
    <w:rsid w:val="00157DB4"/>
    <w:rsid w:val="00160214"/>
    <w:rsid w:val="001606C8"/>
    <w:rsid w:val="00160FD0"/>
    <w:rsid w:val="001610C4"/>
    <w:rsid w:val="00161704"/>
    <w:rsid w:val="001617DF"/>
    <w:rsid w:val="00161A8B"/>
    <w:rsid w:val="00161A90"/>
    <w:rsid w:val="00161B7F"/>
    <w:rsid w:val="00161F98"/>
    <w:rsid w:val="001631D8"/>
    <w:rsid w:val="00163516"/>
    <w:rsid w:val="0016352E"/>
    <w:rsid w:val="001638B2"/>
    <w:rsid w:val="00163E40"/>
    <w:rsid w:val="00164071"/>
    <w:rsid w:val="00164890"/>
    <w:rsid w:val="00164C99"/>
    <w:rsid w:val="001650EB"/>
    <w:rsid w:val="00165ACC"/>
    <w:rsid w:val="00165B60"/>
    <w:rsid w:val="001665B8"/>
    <w:rsid w:val="0016689D"/>
    <w:rsid w:val="00166D3A"/>
    <w:rsid w:val="00167AF6"/>
    <w:rsid w:val="00167B44"/>
    <w:rsid w:val="00167B87"/>
    <w:rsid w:val="00167E63"/>
    <w:rsid w:val="001702E7"/>
    <w:rsid w:val="00170368"/>
    <w:rsid w:val="001706B2"/>
    <w:rsid w:val="0017076A"/>
    <w:rsid w:val="00170FE8"/>
    <w:rsid w:val="00171C3B"/>
    <w:rsid w:val="001721B5"/>
    <w:rsid w:val="001728A1"/>
    <w:rsid w:val="00172E8D"/>
    <w:rsid w:val="00172F3E"/>
    <w:rsid w:val="00173293"/>
    <w:rsid w:val="0017366A"/>
    <w:rsid w:val="001737DF"/>
    <w:rsid w:val="00173D2A"/>
    <w:rsid w:val="001748EC"/>
    <w:rsid w:val="00174B55"/>
    <w:rsid w:val="00174C90"/>
    <w:rsid w:val="00174E4E"/>
    <w:rsid w:val="00174F3A"/>
    <w:rsid w:val="00175033"/>
    <w:rsid w:val="001756D0"/>
    <w:rsid w:val="001757DC"/>
    <w:rsid w:val="0017580C"/>
    <w:rsid w:val="00175947"/>
    <w:rsid w:val="00175D93"/>
    <w:rsid w:val="00175F30"/>
    <w:rsid w:val="00176188"/>
    <w:rsid w:val="00176271"/>
    <w:rsid w:val="001764B0"/>
    <w:rsid w:val="0017673F"/>
    <w:rsid w:val="00176A0B"/>
    <w:rsid w:val="00177301"/>
    <w:rsid w:val="00177314"/>
    <w:rsid w:val="00177347"/>
    <w:rsid w:val="00177440"/>
    <w:rsid w:val="00177638"/>
    <w:rsid w:val="00177670"/>
    <w:rsid w:val="001776BC"/>
    <w:rsid w:val="00177711"/>
    <w:rsid w:val="0017774C"/>
    <w:rsid w:val="00177CDB"/>
    <w:rsid w:val="00180915"/>
    <w:rsid w:val="00180AD1"/>
    <w:rsid w:val="00180D1C"/>
    <w:rsid w:val="001812AB"/>
    <w:rsid w:val="001815DC"/>
    <w:rsid w:val="00181662"/>
    <w:rsid w:val="00181957"/>
    <w:rsid w:val="00182C23"/>
    <w:rsid w:val="001831A9"/>
    <w:rsid w:val="001831CE"/>
    <w:rsid w:val="001835EE"/>
    <w:rsid w:val="0018388D"/>
    <w:rsid w:val="00183AE4"/>
    <w:rsid w:val="00183BC3"/>
    <w:rsid w:val="00183F44"/>
    <w:rsid w:val="001840EA"/>
    <w:rsid w:val="001842AE"/>
    <w:rsid w:val="00184870"/>
    <w:rsid w:val="00184BE3"/>
    <w:rsid w:val="00184DDF"/>
    <w:rsid w:val="001850C0"/>
    <w:rsid w:val="00185140"/>
    <w:rsid w:val="00185549"/>
    <w:rsid w:val="001856AB"/>
    <w:rsid w:val="001856E4"/>
    <w:rsid w:val="001857C2"/>
    <w:rsid w:val="00185AB8"/>
    <w:rsid w:val="00185B84"/>
    <w:rsid w:val="00185DAF"/>
    <w:rsid w:val="00185F04"/>
    <w:rsid w:val="001860A3"/>
    <w:rsid w:val="001860BA"/>
    <w:rsid w:val="001860BE"/>
    <w:rsid w:val="001868DB"/>
    <w:rsid w:val="00186AA9"/>
    <w:rsid w:val="00186E00"/>
    <w:rsid w:val="0018708D"/>
    <w:rsid w:val="00187655"/>
    <w:rsid w:val="001903BE"/>
    <w:rsid w:val="00190DD2"/>
    <w:rsid w:val="00191B10"/>
    <w:rsid w:val="00191D34"/>
    <w:rsid w:val="00191E43"/>
    <w:rsid w:val="0019203B"/>
    <w:rsid w:val="001920DA"/>
    <w:rsid w:val="0019236C"/>
    <w:rsid w:val="00192839"/>
    <w:rsid w:val="0019283D"/>
    <w:rsid w:val="001928F0"/>
    <w:rsid w:val="00192FE0"/>
    <w:rsid w:val="001930E3"/>
    <w:rsid w:val="00193111"/>
    <w:rsid w:val="001932E3"/>
    <w:rsid w:val="00193301"/>
    <w:rsid w:val="00193833"/>
    <w:rsid w:val="00193974"/>
    <w:rsid w:val="00194103"/>
    <w:rsid w:val="001946F2"/>
    <w:rsid w:val="0019511E"/>
    <w:rsid w:val="0019527C"/>
    <w:rsid w:val="0019544D"/>
    <w:rsid w:val="00195802"/>
    <w:rsid w:val="00195873"/>
    <w:rsid w:val="00195E32"/>
    <w:rsid w:val="001961CD"/>
    <w:rsid w:val="00196316"/>
    <w:rsid w:val="001969C9"/>
    <w:rsid w:val="00196D50"/>
    <w:rsid w:val="0019777A"/>
    <w:rsid w:val="00197A8F"/>
    <w:rsid w:val="001A0081"/>
    <w:rsid w:val="001A06DF"/>
    <w:rsid w:val="001A0E29"/>
    <w:rsid w:val="001A1085"/>
    <w:rsid w:val="001A1698"/>
    <w:rsid w:val="001A17FA"/>
    <w:rsid w:val="001A19A1"/>
    <w:rsid w:val="001A1D1C"/>
    <w:rsid w:val="001A222D"/>
    <w:rsid w:val="001A26F2"/>
    <w:rsid w:val="001A28B4"/>
    <w:rsid w:val="001A2CEB"/>
    <w:rsid w:val="001A2D58"/>
    <w:rsid w:val="001A31F2"/>
    <w:rsid w:val="001A3309"/>
    <w:rsid w:val="001A3423"/>
    <w:rsid w:val="001A424F"/>
    <w:rsid w:val="001A4700"/>
    <w:rsid w:val="001A4B92"/>
    <w:rsid w:val="001A5598"/>
    <w:rsid w:val="001A56FD"/>
    <w:rsid w:val="001A5718"/>
    <w:rsid w:val="001A5731"/>
    <w:rsid w:val="001A64D8"/>
    <w:rsid w:val="001A6537"/>
    <w:rsid w:val="001A6994"/>
    <w:rsid w:val="001A69CB"/>
    <w:rsid w:val="001A7601"/>
    <w:rsid w:val="001A77F5"/>
    <w:rsid w:val="001A7BE2"/>
    <w:rsid w:val="001B005C"/>
    <w:rsid w:val="001B0E9F"/>
    <w:rsid w:val="001B1303"/>
    <w:rsid w:val="001B1463"/>
    <w:rsid w:val="001B195C"/>
    <w:rsid w:val="001B196B"/>
    <w:rsid w:val="001B1E5E"/>
    <w:rsid w:val="001B1F00"/>
    <w:rsid w:val="001B1F8E"/>
    <w:rsid w:val="001B2047"/>
    <w:rsid w:val="001B21EF"/>
    <w:rsid w:val="001B24BF"/>
    <w:rsid w:val="001B2654"/>
    <w:rsid w:val="001B2B51"/>
    <w:rsid w:val="001B2B94"/>
    <w:rsid w:val="001B2CF6"/>
    <w:rsid w:val="001B2FF0"/>
    <w:rsid w:val="001B3108"/>
    <w:rsid w:val="001B32FF"/>
    <w:rsid w:val="001B38ED"/>
    <w:rsid w:val="001B3B40"/>
    <w:rsid w:val="001B3CDF"/>
    <w:rsid w:val="001B4241"/>
    <w:rsid w:val="001B429D"/>
    <w:rsid w:val="001B4A68"/>
    <w:rsid w:val="001B4C48"/>
    <w:rsid w:val="001B4FF8"/>
    <w:rsid w:val="001B54DC"/>
    <w:rsid w:val="001B6097"/>
    <w:rsid w:val="001B66E3"/>
    <w:rsid w:val="001B69B5"/>
    <w:rsid w:val="001B6BA8"/>
    <w:rsid w:val="001B7439"/>
    <w:rsid w:val="001B7902"/>
    <w:rsid w:val="001B7B19"/>
    <w:rsid w:val="001B7C60"/>
    <w:rsid w:val="001C035C"/>
    <w:rsid w:val="001C03C8"/>
    <w:rsid w:val="001C0505"/>
    <w:rsid w:val="001C06F9"/>
    <w:rsid w:val="001C0731"/>
    <w:rsid w:val="001C0AED"/>
    <w:rsid w:val="001C0E3A"/>
    <w:rsid w:val="001C1CEB"/>
    <w:rsid w:val="001C1D43"/>
    <w:rsid w:val="001C218C"/>
    <w:rsid w:val="001C2524"/>
    <w:rsid w:val="001C2619"/>
    <w:rsid w:val="001C2B7F"/>
    <w:rsid w:val="001C2C7F"/>
    <w:rsid w:val="001C2EA1"/>
    <w:rsid w:val="001C3B94"/>
    <w:rsid w:val="001C41FF"/>
    <w:rsid w:val="001C44B9"/>
    <w:rsid w:val="001C4B73"/>
    <w:rsid w:val="001C4FB7"/>
    <w:rsid w:val="001C50D6"/>
    <w:rsid w:val="001C525B"/>
    <w:rsid w:val="001C5360"/>
    <w:rsid w:val="001C5857"/>
    <w:rsid w:val="001C618F"/>
    <w:rsid w:val="001C6258"/>
    <w:rsid w:val="001C6C19"/>
    <w:rsid w:val="001C70FD"/>
    <w:rsid w:val="001C726C"/>
    <w:rsid w:val="001C73DD"/>
    <w:rsid w:val="001C73DE"/>
    <w:rsid w:val="001C7431"/>
    <w:rsid w:val="001C7706"/>
    <w:rsid w:val="001C78FC"/>
    <w:rsid w:val="001C7D2C"/>
    <w:rsid w:val="001C7D96"/>
    <w:rsid w:val="001C7FF5"/>
    <w:rsid w:val="001D0348"/>
    <w:rsid w:val="001D0640"/>
    <w:rsid w:val="001D082E"/>
    <w:rsid w:val="001D0C9C"/>
    <w:rsid w:val="001D0D51"/>
    <w:rsid w:val="001D0EC4"/>
    <w:rsid w:val="001D0FBF"/>
    <w:rsid w:val="001D119C"/>
    <w:rsid w:val="001D11F9"/>
    <w:rsid w:val="001D131E"/>
    <w:rsid w:val="001D14EC"/>
    <w:rsid w:val="001D151C"/>
    <w:rsid w:val="001D15E2"/>
    <w:rsid w:val="001D17CD"/>
    <w:rsid w:val="001D1823"/>
    <w:rsid w:val="001D2091"/>
    <w:rsid w:val="001D20A3"/>
    <w:rsid w:val="001D21B1"/>
    <w:rsid w:val="001D241D"/>
    <w:rsid w:val="001D279A"/>
    <w:rsid w:val="001D28EB"/>
    <w:rsid w:val="001D36ED"/>
    <w:rsid w:val="001D39BF"/>
    <w:rsid w:val="001D3AAF"/>
    <w:rsid w:val="001D3F90"/>
    <w:rsid w:val="001D4119"/>
    <w:rsid w:val="001D445B"/>
    <w:rsid w:val="001D4666"/>
    <w:rsid w:val="001D4ACD"/>
    <w:rsid w:val="001D4DE5"/>
    <w:rsid w:val="001D5505"/>
    <w:rsid w:val="001D59E3"/>
    <w:rsid w:val="001D5BB8"/>
    <w:rsid w:val="001D60D4"/>
    <w:rsid w:val="001D6460"/>
    <w:rsid w:val="001D660C"/>
    <w:rsid w:val="001D6844"/>
    <w:rsid w:val="001D6853"/>
    <w:rsid w:val="001D6DC4"/>
    <w:rsid w:val="001D783D"/>
    <w:rsid w:val="001D7843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17BA"/>
    <w:rsid w:val="001E1976"/>
    <w:rsid w:val="001E19D4"/>
    <w:rsid w:val="001E1AF7"/>
    <w:rsid w:val="001E1B07"/>
    <w:rsid w:val="001E2606"/>
    <w:rsid w:val="001E28BA"/>
    <w:rsid w:val="001E35A7"/>
    <w:rsid w:val="001E3613"/>
    <w:rsid w:val="001E39D2"/>
    <w:rsid w:val="001E3D59"/>
    <w:rsid w:val="001E3F62"/>
    <w:rsid w:val="001E41A9"/>
    <w:rsid w:val="001E48AE"/>
    <w:rsid w:val="001E4D09"/>
    <w:rsid w:val="001E4D69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62B"/>
    <w:rsid w:val="001E6A7A"/>
    <w:rsid w:val="001E6B38"/>
    <w:rsid w:val="001E7001"/>
    <w:rsid w:val="001E703F"/>
    <w:rsid w:val="001E7C7C"/>
    <w:rsid w:val="001E7FD3"/>
    <w:rsid w:val="001F011B"/>
    <w:rsid w:val="001F08DF"/>
    <w:rsid w:val="001F0932"/>
    <w:rsid w:val="001F0B3D"/>
    <w:rsid w:val="001F110A"/>
    <w:rsid w:val="001F1305"/>
    <w:rsid w:val="001F1B06"/>
    <w:rsid w:val="001F1B5C"/>
    <w:rsid w:val="001F1FDE"/>
    <w:rsid w:val="001F23AC"/>
    <w:rsid w:val="001F2542"/>
    <w:rsid w:val="001F26DC"/>
    <w:rsid w:val="001F2839"/>
    <w:rsid w:val="001F34D6"/>
    <w:rsid w:val="001F3544"/>
    <w:rsid w:val="001F39B1"/>
    <w:rsid w:val="001F3F06"/>
    <w:rsid w:val="001F3FC7"/>
    <w:rsid w:val="001F4068"/>
    <w:rsid w:val="001F4A50"/>
    <w:rsid w:val="001F4ABA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4C1"/>
    <w:rsid w:val="001F6598"/>
    <w:rsid w:val="001F68AE"/>
    <w:rsid w:val="001F79F2"/>
    <w:rsid w:val="001F7DB4"/>
    <w:rsid w:val="00200506"/>
    <w:rsid w:val="00200620"/>
    <w:rsid w:val="002006CF"/>
    <w:rsid w:val="00200B76"/>
    <w:rsid w:val="0020149A"/>
    <w:rsid w:val="00201D8B"/>
    <w:rsid w:val="00202874"/>
    <w:rsid w:val="00202B25"/>
    <w:rsid w:val="002031CA"/>
    <w:rsid w:val="00203261"/>
    <w:rsid w:val="00203D5B"/>
    <w:rsid w:val="0020445D"/>
    <w:rsid w:val="002044AC"/>
    <w:rsid w:val="00204710"/>
    <w:rsid w:val="00204790"/>
    <w:rsid w:val="0020544F"/>
    <w:rsid w:val="002059A5"/>
    <w:rsid w:val="00205B38"/>
    <w:rsid w:val="002062CA"/>
    <w:rsid w:val="00206804"/>
    <w:rsid w:val="002069A4"/>
    <w:rsid w:val="00207340"/>
    <w:rsid w:val="002076DC"/>
    <w:rsid w:val="002103CD"/>
    <w:rsid w:val="002104F9"/>
    <w:rsid w:val="00210734"/>
    <w:rsid w:val="00210A56"/>
    <w:rsid w:val="00210F97"/>
    <w:rsid w:val="00211023"/>
    <w:rsid w:val="00211106"/>
    <w:rsid w:val="00211423"/>
    <w:rsid w:val="002115D3"/>
    <w:rsid w:val="00211600"/>
    <w:rsid w:val="0021192A"/>
    <w:rsid w:val="0021198A"/>
    <w:rsid w:val="00211ABF"/>
    <w:rsid w:val="002125D1"/>
    <w:rsid w:val="00212798"/>
    <w:rsid w:val="00212D28"/>
    <w:rsid w:val="002132A9"/>
    <w:rsid w:val="002132E0"/>
    <w:rsid w:val="00213386"/>
    <w:rsid w:val="002139D6"/>
    <w:rsid w:val="002144FA"/>
    <w:rsid w:val="00214DC5"/>
    <w:rsid w:val="00214EDB"/>
    <w:rsid w:val="0021516B"/>
    <w:rsid w:val="0021548E"/>
    <w:rsid w:val="002154B7"/>
    <w:rsid w:val="00215A2A"/>
    <w:rsid w:val="00215A6D"/>
    <w:rsid w:val="00215AAC"/>
    <w:rsid w:val="00215E46"/>
    <w:rsid w:val="00216A31"/>
    <w:rsid w:val="00216E09"/>
    <w:rsid w:val="00216F40"/>
    <w:rsid w:val="00217315"/>
    <w:rsid w:val="002202B3"/>
    <w:rsid w:val="0022047C"/>
    <w:rsid w:val="00220EF6"/>
    <w:rsid w:val="00220F1E"/>
    <w:rsid w:val="00220F3E"/>
    <w:rsid w:val="0022127E"/>
    <w:rsid w:val="002213F7"/>
    <w:rsid w:val="0022144E"/>
    <w:rsid w:val="002216EA"/>
    <w:rsid w:val="0022186A"/>
    <w:rsid w:val="002218A4"/>
    <w:rsid w:val="002218E8"/>
    <w:rsid w:val="00221AB4"/>
    <w:rsid w:val="00221CF1"/>
    <w:rsid w:val="0022201B"/>
    <w:rsid w:val="0022216A"/>
    <w:rsid w:val="0022261B"/>
    <w:rsid w:val="002227F6"/>
    <w:rsid w:val="00222914"/>
    <w:rsid w:val="00222937"/>
    <w:rsid w:val="00222C89"/>
    <w:rsid w:val="00222FFA"/>
    <w:rsid w:val="00223449"/>
    <w:rsid w:val="00223905"/>
    <w:rsid w:val="00223CF4"/>
    <w:rsid w:val="00224367"/>
    <w:rsid w:val="00224816"/>
    <w:rsid w:val="00224B7F"/>
    <w:rsid w:val="00224E5D"/>
    <w:rsid w:val="0022510E"/>
    <w:rsid w:val="002251FA"/>
    <w:rsid w:val="002254D2"/>
    <w:rsid w:val="0022663F"/>
    <w:rsid w:val="00226642"/>
    <w:rsid w:val="00226706"/>
    <w:rsid w:val="00226734"/>
    <w:rsid w:val="00227214"/>
    <w:rsid w:val="00227515"/>
    <w:rsid w:val="0022755A"/>
    <w:rsid w:val="0022766A"/>
    <w:rsid w:val="00227C5C"/>
    <w:rsid w:val="00227C9E"/>
    <w:rsid w:val="00227E86"/>
    <w:rsid w:val="00230522"/>
    <w:rsid w:val="00230533"/>
    <w:rsid w:val="00230754"/>
    <w:rsid w:val="00230810"/>
    <w:rsid w:val="00230D2D"/>
    <w:rsid w:val="002311D5"/>
    <w:rsid w:val="00231644"/>
    <w:rsid w:val="00231ABE"/>
    <w:rsid w:val="00231F41"/>
    <w:rsid w:val="00232058"/>
    <w:rsid w:val="002329BA"/>
    <w:rsid w:val="002330EA"/>
    <w:rsid w:val="00233191"/>
    <w:rsid w:val="00233544"/>
    <w:rsid w:val="00233B3F"/>
    <w:rsid w:val="00233DE8"/>
    <w:rsid w:val="00233F31"/>
    <w:rsid w:val="00234654"/>
    <w:rsid w:val="00234DE2"/>
    <w:rsid w:val="002352E1"/>
    <w:rsid w:val="00235903"/>
    <w:rsid w:val="0023590E"/>
    <w:rsid w:val="00235CDC"/>
    <w:rsid w:val="00235D22"/>
    <w:rsid w:val="00235E69"/>
    <w:rsid w:val="00235FC1"/>
    <w:rsid w:val="002360DB"/>
    <w:rsid w:val="002360F8"/>
    <w:rsid w:val="002361C8"/>
    <w:rsid w:val="00236704"/>
    <w:rsid w:val="00236781"/>
    <w:rsid w:val="00236872"/>
    <w:rsid w:val="00236C49"/>
    <w:rsid w:val="00236DF0"/>
    <w:rsid w:val="002371ED"/>
    <w:rsid w:val="002373D9"/>
    <w:rsid w:val="002379B0"/>
    <w:rsid w:val="00237ABC"/>
    <w:rsid w:val="00237F61"/>
    <w:rsid w:val="002403FF"/>
    <w:rsid w:val="00240490"/>
    <w:rsid w:val="00240C39"/>
    <w:rsid w:val="00240EED"/>
    <w:rsid w:val="00241084"/>
    <w:rsid w:val="0024117E"/>
    <w:rsid w:val="002418EC"/>
    <w:rsid w:val="0024196E"/>
    <w:rsid w:val="00241E77"/>
    <w:rsid w:val="0024220E"/>
    <w:rsid w:val="00242E1A"/>
    <w:rsid w:val="0024393F"/>
    <w:rsid w:val="002440CD"/>
    <w:rsid w:val="0024458C"/>
    <w:rsid w:val="00244DE2"/>
    <w:rsid w:val="0024541F"/>
    <w:rsid w:val="0024574D"/>
    <w:rsid w:val="002457A4"/>
    <w:rsid w:val="00245B66"/>
    <w:rsid w:val="00245C21"/>
    <w:rsid w:val="00245D84"/>
    <w:rsid w:val="00245DE2"/>
    <w:rsid w:val="0024619F"/>
    <w:rsid w:val="002462F2"/>
    <w:rsid w:val="00246924"/>
    <w:rsid w:val="00246944"/>
    <w:rsid w:val="00246D2A"/>
    <w:rsid w:val="0024738D"/>
    <w:rsid w:val="002476B7"/>
    <w:rsid w:val="00247712"/>
    <w:rsid w:val="002477D1"/>
    <w:rsid w:val="002478ED"/>
    <w:rsid w:val="00247D2B"/>
    <w:rsid w:val="00247DDD"/>
    <w:rsid w:val="00247F18"/>
    <w:rsid w:val="002501E0"/>
    <w:rsid w:val="00250317"/>
    <w:rsid w:val="002506F7"/>
    <w:rsid w:val="00250893"/>
    <w:rsid w:val="00250B44"/>
    <w:rsid w:val="00250BED"/>
    <w:rsid w:val="00250D39"/>
    <w:rsid w:val="0025107D"/>
    <w:rsid w:val="0025132A"/>
    <w:rsid w:val="002521F6"/>
    <w:rsid w:val="00252959"/>
    <w:rsid w:val="00252BD0"/>
    <w:rsid w:val="00253158"/>
    <w:rsid w:val="002537B1"/>
    <w:rsid w:val="0025410F"/>
    <w:rsid w:val="00255074"/>
    <w:rsid w:val="00255161"/>
    <w:rsid w:val="00255B54"/>
    <w:rsid w:val="00255BFF"/>
    <w:rsid w:val="0025627E"/>
    <w:rsid w:val="00256606"/>
    <w:rsid w:val="00256BA0"/>
    <w:rsid w:val="00256BCE"/>
    <w:rsid w:val="002570D9"/>
    <w:rsid w:val="00257129"/>
    <w:rsid w:val="002571F6"/>
    <w:rsid w:val="00257275"/>
    <w:rsid w:val="002573B2"/>
    <w:rsid w:val="002574AC"/>
    <w:rsid w:val="00257729"/>
    <w:rsid w:val="002577B8"/>
    <w:rsid w:val="00257AC3"/>
    <w:rsid w:val="00257BA0"/>
    <w:rsid w:val="00257D96"/>
    <w:rsid w:val="00257E3E"/>
    <w:rsid w:val="00260109"/>
    <w:rsid w:val="00260640"/>
    <w:rsid w:val="00261194"/>
    <w:rsid w:val="002612D5"/>
    <w:rsid w:val="002614B1"/>
    <w:rsid w:val="0026155E"/>
    <w:rsid w:val="0026156D"/>
    <w:rsid w:val="002616EB"/>
    <w:rsid w:val="00261716"/>
    <w:rsid w:val="002619DB"/>
    <w:rsid w:val="002620D9"/>
    <w:rsid w:val="00262252"/>
    <w:rsid w:val="0026259D"/>
    <w:rsid w:val="00262B12"/>
    <w:rsid w:val="00262C8D"/>
    <w:rsid w:val="00262CA2"/>
    <w:rsid w:val="002635A7"/>
    <w:rsid w:val="00263747"/>
    <w:rsid w:val="002639DC"/>
    <w:rsid w:val="00263B5B"/>
    <w:rsid w:val="00263B96"/>
    <w:rsid w:val="00263BBE"/>
    <w:rsid w:val="002644A9"/>
    <w:rsid w:val="00264545"/>
    <w:rsid w:val="00264711"/>
    <w:rsid w:val="00265025"/>
    <w:rsid w:val="00265189"/>
    <w:rsid w:val="002651A9"/>
    <w:rsid w:val="00265287"/>
    <w:rsid w:val="00265FA8"/>
    <w:rsid w:val="0026634D"/>
    <w:rsid w:val="002663B3"/>
    <w:rsid w:val="002663E5"/>
    <w:rsid w:val="00266416"/>
    <w:rsid w:val="00266772"/>
    <w:rsid w:val="002668E5"/>
    <w:rsid w:val="00266946"/>
    <w:rsid w:val="00266A85"/>
    <w:rsid w:val="00266E5B"/>
    <w:rsid w:val="00267050"/>
    <w:rsid w:val="0026721B"/>
    <w:rsid w:val="00267265"/>
    <w:rsid w:val="00267CB1"/>
    <w:rsid w:val="00267DEF"/>
    <w:rsid w:val="0027030A"/>
    <w:rsid w:val="00270B23"/>
    <w:rsid w:val="00270C54"/>
    <w:rsid w:val="00270D62"/>
    <w:rsid w:val="00270E66"/>
    <w:rsid w:val="00271171"/>
    <w:rsid w:val="00271513"/>
    <w:rsid w:val="002718BA"/>
    <w:rsid w:val="00271B11"/>
    <w:rsid w:val="00271D13"/>
    <w:rsid w:val="00271D18"/>
    <w:rsid w:val="00271F66"/>
    <w:rsid w:val="00271F77"/>
    <w:rsid w:val="002722C6"/>
    <w:rsid w:val="002722D0"/>
    <w:rsid w:val="0027240E"/>
    <w:rsid w:val="0027287F"/>
    <w:rsid w:val="002728B0"/>
    <w:rsid w:val="00272A66"/>
    <w:rsid w:val="00273294"/>
    <w:rsid w:val="002735BC"/>
    <w:rsid w:val="00273B4B"/>
    <w:rsid w:val="00273C2F"/>
    <w:rsid w:val="00273C8F"/>
    <w:rsid w:val="00273CA9"/>
    <w:rsid w:val="00273CEC"/>
    <w:rsid w:val="002741D7"/>
    <w:rsid w:val="00274283"/>
    <w:rsid w:val="00274285"/>
    <w:rsid w:val="002748A4"/>
    <w:rsid w:val="002748AE"/>
    <w:rsid w:val="002749DE"/>
    <w:rsid w:val="00274D06"/>
    <w:rsid w:val="00274DDA"/>
    <w:rsid w:val="00274EFA"/>
    <w:rsid w:val="00274F7B"/>
    <w:rsid w:val="00275598"/>
    <w:rsid w:val="002755B8"/>
    <w:rsid w:val="00275CA0"/>
    <w:rsid w:val="00276699"/>
    <w:rsid w:val="0027695B"/>
    <w:rsid w:val="00276BE9"/>
    <w:rsid w:val="0027750A"/>
    <w:rsid w:val="00277AD9"/>
    <w:rsid w:val="00280439"/>
    <w:rsid w:val="0028069A"/>
    <w:rsid w:val="00280798"/>
    <w:rsid w:val="00280888"/>
    <w:rsid w:val="00280987"/>
    <w:rsid w:val="00280D31"/>
    <w:rsid w:val="0028120C"/>
    <w:rsid w:val="00281AC2"/>
    <w:rsid w:val="00281B57"/>
    <w:rsid w:val="00281BEA"/>
    <w:rsid w:val="00281C99"/>
    <w:rsid w:val="00281D8C"/>
    <w:rsid w:val="00281E7D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2DE"/>
    <w:rsid w:val="002835CE"/>
    <w:rsid w:val="00283632"/>
    <w:rsid w:val="00283A77"/>
    <w:rsid w:val="00283C73"/>
    <w:rsid w:val="00283DC4"/>
    <w:rsid w:val="00284107"/>
    <w:rsid w:val="0028422E"/>
    <w:rsid w:val="0028465A"/>
    <w:rsid w:val="002847DB"/>
    <w:rsid w:val="0028491C"/>
    <w:rsid w:val="00284A89"/>
    <w:rsid w:val="00284DA0"/>
    <w:rsid w:val="00285592"/>
    <w:rsid w:val="00285F41"/>
    <w:rsid w:val="00286340"/>
    <w:rsid w:val="0028681F"/>
    <w:rsid w:val="00286A4F"/>
    <w:rsid w:val="00286B1B"/>
    <w:rsid w:val="0028727A"/>
    <w:rsid w:val="00287523"/>
    <w:rsid w:val="00287671"/>
    <w:rsid w:val="00287A35"/>
    <w:rsid w:val="00287C39"/>
    <w:rsid w:val="002905E6"/>
    <w:rsid w:val="00291210"/>
    <w:rsid w:val="0029163A"/>
    <w:rsid w:val="002916B9"/>
    <w:rsid w:val="00291B27"/>
    <w:rsid w:val="00291D8E"/>
    <w:rsid w:val="00291FEA"/>
    <w:rsid w:val="0029215A"/>
    <w:rsid w:val="00292202"/>
    <w:rsid w:val="00292A9B"/>
    <w:rsid w:val="00292C9A"/>
    <w:rsid w:val="00292EE1"/>
    <w:rsid w:val="002932AE"/>
    <w:rsid w:val="00293776"/>
    <w:rsid w:val="00293900"/>
    <w:rsid w:val="00293F9B"/>
    <w:rsid w:val="002940AC"/>
    <w:rsid w:val="00294346"/>
    <w:rsid w:val="00295640"/>
    <w:rsid w:val="00295DCE"/>
    <w:rsid w:val="00295E56"/>
    <w:rsid w:val="002963C6"/>
    <w:rsid w:val="00296746"/>
    <w:rsid w:val="002968FF"/>
    <w:rsid w:val="00296B69"/>
    <w:rsid w:val="00297261"/>
    <w:rsid w:val="00297421"/>
    <w:rsid w:val="002979E8"/>
    <w:rsid w:val="00297A92"/>
    <w:rsid w:val="00297BDB"/>
    <w:rsid w:val="00297E1F"/>
    <w:rsid w:val="00297F99"/>
    <w:rsid w:val="002A00FD"/>
    <w:rsid w:val="002A047B"/>
    <w:rsid w:val="002A085F"/>
    <w:rsid w:val="002A087D"/>
    <w:rsid w:val="002A0B4C"/>
    <w:rsid w:val="002A0C0C"/>
    <w:rsid w:val="002A0EEA"/>
    <w:rsid w:val="002A114A"/>
    <w:rsid w:val="002A1877"/>
    <w:rsid w:val="002A18E9"/>
    <w:rsid w:val="002A1A92"/>
    <w:rsid w:val="002A2205"/>
    <w:rsid w:val="002A27A8"/>
    <w:rsid w:val="002A2BCF"/>
    <w:rsid w:val="002A2D65"/>
    <w:rsid w:val="002A2E0A"/>
    <w:rsid w:val="002A3058"/>
    <w:rsid w:val="002A3176"/>
    <w:rsid w:val="002A32A6"/>
    <w:rsid w:val="002A38DA"/>
    <w:rsid w:val="002A3E89"/>
    <w:rsid w:val="002A45EA"/>
    <w:rsid w:val="002A461D"/>
    <w:rsid w:val="002A470C"/>
    <w:rsid w:val="002A4E5A"/>
    <w:rsid w:val="002A4E6E"/>
    <w:rsid w:val="002A4FCC"/>
    <w:rsid w:val="002A4FF5"/>
    <w:rsid w:val="002A50A3"/>
    <w:rsid w:val="002A50C8"/>
    <w:rsid w:val="002A527B"/>
    <w:rsid w:val="002A5710"/>
    <w:rsid w:val="002A58BB"/>
    <w:rsid w:val="002A5CB2"/>
    <w:rsid w:val="002A5F2F"/>
    <w:rsid w:val="002A5FE0"/>
    <w:rsid w:val="002A65FA"/>
    <w:rsid w:val="002A749B"/>
    <w:rsid w:val="002A74B9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986"/>
    <w:rsid w:val="002B1A41"/>
    <w:rsid w:val="002B1D8B"/>
    <w:rsid w:val="002B2082"/>
    <w:rsid w:val="002B235F"/>
    <w:rsid w:val="002B24BD"/>
    <w:rsid w:val="002B30E3"/>
    <w:rsid w:val="002B3447"/>
    <w:rsid w:val="002B3497"/>
    <w:rsid w:val="002B34EF"/>
    <w:rsid w:val="002B38AC"/>
    <w:rsid w:val="002B3C35"/>
    <w:rsid w:val="002B404F"/>
    <w:rsid w:val="002B4218"/>
    <w:rsid w:val="002B4BA3"/>
    <w:rsid w:val="002B4FC3"/>
    <w:rsid w:val="002B5227"/>
    <w:rsid w:val="002B558A"/>
    <w:rsid w:val="002B561B"/>
    <w:rsid w:val="002B5695"/>
    <w:rsid w:val="002B5DFA"/>
    <w:rsid w:val="002B62A1"/>
    <w:rsid w:val="002B6359"/>
    <w:rsid w:val="002B655C"/>
    <w:rsid w:val="002B65CD"/>
    <w:rsid w:val="002B6DB9"/>
    <w:rsid w:val="002B72A8"/>
    <w:rsid w:val="002B7355"/>
    <w:rsid w:val="002B749D"/>
    <w:rsid w:val="002B77A4"/>
    <w:rsid w:val="002B7AAC"/>
    <w:rsid w:val="002B7C48"/>
    <w:rsid w:val="002B7F39"/>
    <w:rsid w:val="002C017F"/>
    <w:rsid w:val="002C0CB5"/>
    <w:rsid w:val="002C0E64"/>
    <w:rsid w:val="002C0FC6"/>
    <w:rsid w:val="002C11B5"/>
    <w:rsid w:val="002C1213"/>
    <w:rsid w:val="002C12D0"/>
    <w:rsid w:val="002C1336"/>
    <w:rsid w:val="002C13C2"/>
    <w:rsid w:val="002C181B"/>
    <w:rsid w:val="002C188F"/>
    <w:rsid w:val="002C1BD6"/>
    <w:rsid w:val="002C2074"/>
    <w:rsid w:val="002C2410"/>
    <w:rsid w:val="002C2A77"/>
    <w:rsid w:val="002C337E"/>
    <w:rsid w:val="002C33D0"/>
    <w:rsid w:val="002C4009"/>
    <w:rsid w:val="002C4981"/>
    <w:rsid w:val="002C4A34"/>
    <w:rsid w:val="002C4AAE"/>
    <w:rsid w:val="002C4B91"/>
    <w:rsid w:val="002C4EE7"/>
    <w:rsid w:val="002C58CF"/>
    <w:rsid w:val="002C5989"/>
    <w:rsid w:val="002C5A45"/>
    <w:rsid w:val="002C5E54"/>
    <w:rsid w:val="002C5F53"/>
    <w:rsid w:val="002C604E"/>
    <w:rsid w:val="002C6092"/>
    <w:rsid w:val="002C6364"/>
    <w:rsid w:val="002C6593"/>
    <w:rsid w:val="002C67FC"/>
    <w:rsid w:val="002C6DD9"/>
    <w:rsid w:val="002C7121"/>
    <w:rsid w:val="002C71A1"/>
    <w:rsid w:val="002C7391"/>
    <w:rsid w:val="002C7545"/>
    <w:rsid w:val="002C7615"/>
    <w:rsid w:val="002C7A0C"/>
    <w:rsid w:val="002C7AE9"/>
    <w:rsid w:val="002C7CFB"/>
    <w:rsid w:val="002D007B"/>
    <w:rsid w:val="002D03C4"/>
    <w:rsid w:val="002D0530"/>
    <w:rsid w:val="002D08B9"/>
    <w:rsid w:val="002D0AF7"/>
    <w:rsid w:val="002D0B93"/>
    <w:rsid w:val="002D11CC"/>
    <w:rsid w:val="002D1295"/>
    <w:rsid w:val="002D1A49"/>
    <w:rsid w:val="002D1CA5"/>
    <w:rsid w:val="002D1E07"/>
    <w:rsid w:val="002D2023"/>
    <w:rsid w:val="002D2312"/>
    <w:rsid w:val="002D2584"/>
    <w:rsid w:val="002D27E3"/>
    <w:rsid w:val="002D2E76"/>
    <w:rsid w:val="002D31DA"/>
    <w:rsid w:val="002D3247"/>
    <w:rsid w:val="002D3480"/>
    <w:rsid w:val="002D3BFF"/>
    <w:rsid w:val="002D453C"/>
    <w:rsid w:val="002D4AF7"/>
    <w:rsid w:val="002D4D33"/>
    <w:rsid w:val="002D4EDE"/>
    <w:rsid w:val="002D506A"/>
    <w:rsid w:val="002D52F6"/>
    <w:rsid w:val="002D5704"/>
    <w:rsid w:val="002D59AE"/>
    <w:rsid w:val="002D59FD"/>
    <w:rsid w:val="002D5B52"/>
    <w:rsid w:val="002D6799"/>
    <w:rsid w:val="002D6818"/>
    <w:rsid w:val="002D6914"/>
    <w:rsid w:val="002D6D4C"/>
    <w:rsid w:val="002D7960"/>
    <w:rsid w:val="002D7A5B"/>
    <w:rsid w:val="002D7AA3"/>
    <w:rsid w:val="002E02BF"/>
    <w:rsid w:val="002E0739"/>
    <w:rsid w:val="002E083D"/>
    <w:rsid w:val="002E089C"/>
    <w:rsid w:val="002E090A"/>
    <w:rsid w:val="002E0AC1"/>
    <w:rsid w:val="002E0E09"/>
    <w:rsid w:val="002E142C"/>
    <w:rsid w:val="002E19A4"/>
    <w:rsid w:val="002E1C10"/>
    <w:rsid w:val="002E1D7F"/>
    <w:rsid w:val="002E1F9A"/>
    <w:rsid w:val="002E206B"/>
    <w:rsid w:val="002E231C"/>
    <w:rsid w:val="002E267E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3C8"/>
    <w:rsid w:val="002E4576"/>
    <w:rsid w:val="002E466C"/>
    <w:rsid w:val="002E46A3"/>
    <w:rsid w:val="002E4C61"/>
    <w:rsid w:val="002E4D28"/>
    <w:rsid w:val="002E4E1F"/>
    <w:rsid w:val="002E51ED"/>
    <w:rsid w:val="002E56D8"/>
    <w:rsid w:val="002E5A32"/>
    <w:rsid w:val="002E5CB8"/>
    <w:rsid w:val="002E64A3"/>
    <w:rsid w:val="002E6591"/>
    <w:rsid w:val="002E6855"/>
    <w:rsid w:val="002E69A3"/>
    <w:rsid w:val="002E74A4"/>
    <w:rsid w:val="002E7B2C"/>
    <w:rsid w:val="002E7B3B"/>
    <w:rsid w:val="002E7F0D"/>
    <w:rsid w:val="002F0153"/>
    <w:rsid w:val="002F0289"/>
    <w:rsid w:val="002F0524"/>
    <w:rsid w:val="002F09FE"/>
    <w:rsid w:val="002F0B18"/>
    <w:rsid w:val="002F0E0E"/>
    <w:rsid w:val="002F12A2"/>
    <w:rsid w:val="002F140A"/>
    <w:rsid w:val="002F1898"/>
    <w:rsid w:val="002F1D03"/>
    <w:rsid w:val="002F240D"/>
    <w:rsid w:val="002F2838"/>
    <w:rsid w:val="002F2D65"/>
    <w:rsid w:val="002F39AF"/>
    <w:rsid w:val="002F3A75"/>
    <w:rsid w:val="002F3CB6"/>
    <w:rsid w:val="002F4062"/>
    <w:rsid w:val="002F4A54"/>
    <w:rsid w:val="002F4D66"/>
    <w:rsid w:val="002F5194"/>
    <w:rsid w:val="002F54BC"/>
    <w:rsid w:val="002F5935"/>
    <w:rsid w:val="002F5C8F"/>
    <w:rsid w:val="002F61DA"/>
    <w:rsid w:val="002F6455"/>
    <w:rsid w:val="002F6783"/>
    <w:rsid w:val="002F67B0"/>
    <w:rsid w:val="002F6CE1"/>
    <w:rsid w:val="002F6F98"/>
    <w:rsid w:val="002F7653"/>
    <w:rsid w:val="002F7658"/>
    <w:rsid w:val="003005C0"/>
    <w:rsid w:val="0030072D"/>
    <w:rsid w:val="003008F4"/>
    <w:rsid w:val="00300C20"/>
    <w:rsid w:val="00300F31"/>
    <w:rsid w:val="00301076"/>
    <w:rsid w:val="003010F0"/>
    <w:rsid w:val="003014A5"/>
    <w:rsid w:val="003018EA"/>
    <w:rsid w:val="00301BA6"/>
    <w:rsid w:val="00301EFF"/>
    <w:rsid w:val="00301F77"/>
    <w:rsid w:val="003021D9"/>
    <w:rsid w:val="0030248A"/>
    <w:rsid w:val="0030255E"/>
    <w:rsid w:val="00302935"/>
    <w:rsid w:val="00302B29"/>
    <w:rsid w:val="00302B55"/>
    <w:rsid w:val="00302BB0"/>
    <w:rsid w:val="00302D61"/>
    <w:rsid w:val="0030303E"/>
    <w:rsid w:val="003038CB"/>
    <w:rsid w:val="00303B9D"/>
    <w:rsid w:val="00303DD7"/>
    <w:rsid w:val="00303E02"/>
    <w:rsid w:val="003040D3"/>
    <w:rsid w:val="0030413B"/>
    <w:rsid w:val="0030421F"/>
    <w:rsid w:val="00304437"/>
    <w:rsid w:val="0030449A"/>
    <w:rsid w:val="00304710"/>
    <w:rsid w:val="00304B20"/>
    <w:rsid w:val="00304D8C"/>
    <w:rsid w:val="00304F8D"/>
    <w:rsid w:val="00304FD3"/>
    <w:rsid w:val="00305225"/>
    <w:rsid w:val="003052EB"/>
    <w:rsid w:val="003055D8"/>
    <w:rsid w:val="00305608"/>
    <w:rsid w:val="0030590B"/>
    <w:rsid w:val="00305A1F"/>
    <w:rsid w:val="00305C85"/>
    <w:rsid w:val="00305F64"/>
    <w:rsid w:val="003066CF"/>
    <w:rsid w:val="003067B3"/>
    <w:rsid w:val="00306864"/>
    <w:rsid w:val="003069E8"/>
    <w:rsid w:val="00306D17"/>
    <w:rsid w:val="00306E9B"/>
    <w:rsid w:val="00306EC4"/>
    <w:rsid w:val="0030742E"/>
    <w:rsid w:val="0030787B"/>
    <w:rsid w:val="00307AA9"/>
    <w:rsid w:val="00310026"/>
    <w:rsid w:val="00310032"/>
    <w:rsid w:val="003101C1"/>
    <w:rsid w:val="003108E1"/>
    <w:rsid w:val="003108EB"/>
    <w:rsid w:val="00310A50"/>
    <w:rsid w:val="003114A9"/>
    <w:rsid w:val="003115CC"/>
    <w:rsid w:val="003117D2"/>
    <w:rsid w:val="0031182B"/>
    <w:rsid w:val="00311878"/>
    <w:rsid w:val="00311B29"/>
    <w:rsid w:val="00311CED"/>
    <w:rsid w:val="00311ECA"/>
    <w:rsid w:val="003120D8"/>
    <w:rsid w:val="003125E4"/>
    <w:rsid w:val="00312827"/>
    <w:rsid w:val="00312A99"/>
    <w:rsid w:val="00313A30"/>
    <w:rsid w:val="00313CFF"/>
    <w:rsid w:val="00314B9D"/>
    <w:rsid w:val="00314C4D"/>
    <w:rsid w:val="00314F3F"/>
    <w:rsid w:val="00314F43"/>
    <w:rsid w:val="00315314"/>
    <w:rsid w:val="003154EA"/>
    <w:rsid w:val="00315772"/>
    <w:rsid w:val="00315F74"/>
    <w:rsid w:val="00315FF6"/>
    <w:rsid w:val="0031694B"/>
    <w:rsid w:val="00317008"/>
    <w:rsid w:val="00317101"/>
    <w:rsid w:val="003173D0"/>
    <w:rsid w:val="003175EB"/>
    <w:rsid w:val="00317ABF"/>
    <w:rsid w:val="00317BA3"/>
    <w:rsid w:val="003204EF"/>
    <w:rsid w:val="003206BB"/>
    <w:rsid w:val="00320B55"/>
    <w:rsid w:val="00320D25"/>
    <w:rsid w:val="00320FBA"/>
    <w:rsid w:val="003211A7"/>
    <w:rsid w:val="00321442"/>
    <w:rsid w:val="003214F7"/>
    <w:rsid w:val="00321D65"/>
    <w:rsid w:val="00322325"/>
    <w:rsid w:val="00322802"/>
    <w:rsid w:val="00322BF9"/>
    <w:rsid w:val="00322D05"/>
    <w:rsid w:val="00322FDB"/>
    <w:rsid w:val="00323286"/>
    <w:rsid w:val="003235ED"/>
    <w:rsid w:val="00323719"/>
    <w:rsid w:val="00323C32"/>
    <w:rsid w:val="00323F99"/>
    <w:rsid w:val="003241B6"/>
    <w:rsid w:val="003243E8"/>
    <w:rsid w:val="00324E19"/>
    <w:rsid w:val="00324E66"/>
    <w:rsid w:val="00325DD9"/>
    <w:rsid w:val="003263A5"/>
    <w:rsid w:val="00326469"/>
    <w:rsid w:val="003267A2"/>
    <w:rsid w:val="00327324"/>
    <w:rsid w:val="00327355"/>
    <w:rsid w:val="003279B5"/>
    <w:rsid w:val="00327A0A"/>
    <w:rsid w:val="00327A0B"/>
    <w:rsid w:val="00327EF0"/>
    <w:rsid w:val="00330313"/>
    <w:rsid w:val="0033088E"/>
    <w:rsid w:val="00330CEB"/>
    <w:rsid w:val="00330D39"/>
    <w:rsid w:val="003313CC"/>
    <w:rsid w:val="0033175B"/>
    <w:rsid w:val="00331B95"/>
    <w:rsid w:val="003326F6"/>
    <w:rsid w:val="00332873"/>
    <w:rsid w:val="00332BFC"/>
    <w:rsid w:val="003332D1"/>
    <w:rsid w:val="00333328"/>
    <w:rsid w:val="003334BE"/>
    <w:rsid w:val="00333574"/>
    <w:rsid w:val="00333F5C"/>
    <w:rsid w:val="0033427E"/>
    <w:rsid w:val="003344FA"/>
    <w:rsid w:val="00334F65"/>
    <w:rsid w:val="00335041"/>
    <w:rsid w:val="00335541"/>
    <w:rsid w:val="00335682"/>
    <w:rsid w:val="0033568E"/>
    <w:rsid w:val="003357AF"/>
    <w:rsid w:val="00335C41"/>
    <w:rsid w:val="00335ED2"/>
    <w:rsid w:val="00335ED6"/>
    <w:rsid w:val="0033684F"/>
    <w:rsid w:val="00336DD6"/>
    <w:rsid w:val="003408AB"/>
    <w:rsid w:val="00340B74"/>
    <w:rsid w:val="003410FA"/>
    <w:rsid w:val="00341350"/>
    <w:rsid w:val="00341391"/>
    <w:rsid w:val="0034161B"/>
    <w:rsid w:val="00341BB9"/>
    <w:rsid w:val="00342350"/>
    <w:rsid w:val="0034254B"/>
    <w:rsid w:val="003426C2"/>
    <w:rsid w:val="00343052"/>
    <w:rsid w:val="00343562"/>
    <w:rsid w:val="0034374B"/>
    <w:rsid w:val="0034378F"/>
    <w:rsid w:val="003438F9"/>
    <w:rsid w:val="00343DDF"/>
    <w:rsid w:val="00343DF9"/>
    <w:rsid w:val="0034499A"/>
    <w:rsid w:val="003454B0"/>
    <w:rsid w:val="00345850"/>
    <w:rsid w:val="00345E0D"/>
    <w:rsid w:val="00346065"/>
    <w:rsid w:val="00346160"/>
    <w:rsid w:val="0034627C"/>
    <w:rsid w:val="0034689B"/>
    <w:rsid w:val="00346BC8"/>
    <w:rsid w:val="00346E1E"/>
    <w:rsid w:val="003470AC"/>
    <w:rsid w:val="0034711F"/>
    <w:rsid w:val="003477DE"/>
    <w:rsid w:val="00347CE5"/>
    <w:rsid w:val="0035009D"/>
    <w:rsid w:val="00350439"/>
    <w:rsid w:val="0035044B"/>
    <w:rsid w:val="003506BB"/>
    <w:rsid w:val="00350EC1"/>
    <w:rsid w:val="003513C1"/>
    <w:rsid w:val="0035165A"/>
    <w:rsid w:val="00351AAB"/>
    <w:rsid w:val="00351AD0"/>
    <w:rsid w:val="00351D38"/>
    <w:rsid w:val="00351F2E"/>
    <w:rsid w:val="00351FD4"/>
    <w:rsid w:val="00352331"/>
    <w:rsid w:val="003524D3"/>
    <w:rsid w:val="0035270E"/>
    <w:rsid w:val="00353125"/>
    <w:rsid w:val="0035326D"/>
    <w:rsid w:val="00353668"/>
    <w:rsid w:val="0035398C"/>
    <w:rsid w:val="00353C23"/>
    <w:rsid w:val="0035447D"/>
    <w:rsid w:val="00354508"/>
    <w:rsid w:val="00354849"/>
    <w:rsid w:val="00354A6A"/>
    <w:rsid w:val="003556A7"/>
    <w:rsid w:val="003557C2"/>
    <w:rsid w:val="00355D8E"/>
    <w:rsid w:val="003566A2"/>
    <w:rsid w:val="003567C1"/>
    <w:rsid w:val="003567CD"/>
    <w:rsid w:val="00356C28"/>
    <w:rsid w:val="003572C4"/>
    <w:rsid w:val="003575DE"/>
    <w:rsid w:val="003575FA"/>
    <w:rsid w:val="00357A1E"/>
    <w:rsid w:val="00360235"/>
    <w:rsid w:val="003602FD"/>
    <w:rsid w:val="00360389"/>
    <w:rsid w:val="0036063C"/>
    <w:rsid w:val="00360F08"/>
    <w:rsid w:val="00361788"/>
    <w:rsid w:val="0036192E"/>
    <w:rsid w:val="00361E0F"/>
    <w:rsid w:val="00362A0A"/>
    <w:rsid w:val="0036349C"/>
    <w:rsid w:val="00363B1B"/>
    <w:rsid w:val="003644CF"/>
    <w:rsid w:val="0036492F"/>
    <w:rsid w:val="00364D0B"/>
    <w:rsid w:val="00364E05"/>
    <w:rsid w:val="0036536F"/>
    <w:rsid w:val="00365603"/>
    <w:rsid w:val="003658AF"/>
    <w:rsid w:val="00365BE6"/>
    <w:rsid w:val="00366197"/>
    <w:rsid w:val="0036627E"/>
    <w:rsid w:val="0036652F"/>
    <w:rsid w:val="00366822"/>
    <w:rsid w:val="0036689C"/>
    <w:rsid w:val="00366CF0"/>
    <w:rsid w:val="0036773C"/>
    <w:rsid w:val="00370130"/>
    <w:rsid w:val="00370739"/>
    <w:rsid w:val="00370F46"/>
    <w:rsid w:val="0037101E"/>
    <w:rsid w:val="003712A8"/>
    <w:rsid w:val="00371726"/>
    <w:rsid w:val="00371E71"/>
    <w:rsid w:val="003727EB"/>
    <w:rsid w:val="00372B3C"/>
    <w:rsid w:val="00372B5D"/>
    <w:rsid w:val="00372B69"/>
    <w:rsid w:val="003738C0"/>
    <w:rsid w:val="00373AF6"/>
    <w:rsid w:val="00373CFD"/>
    <w:rsid w:val="00373E95"/>
    <w:rsid w:val="00373ED0"/>
    <w:rsid w:val="00373EDE"/>
    <w:rsid w:val="003741C3"/>
    <w:rsid w:val="00375078"/>
    <w:rsid w:val="00375244"/>
    <w:rsid w:val="00375705"/>
    <w:rsid w:val="003758CF"/>
    <w:rsid w:val="0037595E"/>
    <w:rsid w:val="00375A78"/>
    <w:rsid w:val="00375A9A"/>
    <w:rsid w:val="0037628D"/>
    <w:rsid w:val="003762AD"/>
    <w:rsid w:val="0037646F"/>
    <w:rsid w:val="00376AF1"/>
    <w:rsid w:val="00376CF9"/>
    <w:rsid w:val="00376E9A"/>
    <w:rsid w:val="00376EDB"/>
    <w:rsid w:val="00377247"/>
    <w:rsid w:val="003774EA"/>
    <w:rsid w:val="00377C26"/>
    <w:rsid w:val="00377ED5"/>
    <w:rsid w:val="0038005C"/>
    <w:rsid w:val="00380085"/>
    <w:rsid w:val="003800F1"/>
    <w:rsid w:val="003802C9"/>
    <w:rsid w:val="003803B2"/>
    <w:rsid w:val="00380911"/>
    <w:rsid w:val="00380E24"/>
    <w:rsid w:val="003816D0"/>
    <w:rsid w:val="003820EE"/>
    <w:rsid w:val="00382196"/>
    <w:rsid w:val="00382690"/>
    <w:rsid w:val="00382ADD"/>
    <w:rsid w:val="00382B86"/>
    <w:rsid w:val="00382C2F"/>
    <w:rsid w:val="00383223"/>
    <w:rsid w:val="00383440"/>
    <w:rsid w:val="00383DA8"/>
    <w:rsid w:val="003845EE"/>
    <w:rsid w:val="00384B47"/>
    <w:rsid w:val="00384C47"/>
    <w:rsid w:val="00384F39"/>
    <w:rsid w:val="00385056"/>
    <w:rsid w:val="0038506E"/>
    <w:rsid w:val="003852D9"/>
    <w:rsid w:val="00385381"/>
    <w:rsid w:val="00385786"/>
    <w:rsid w:val="00385AFF"/>
    <w:rsid w:val="003860B0"/>
    <w:rsid w:val="003860BB"/>
    <w:rsid w:val="0038636E"/>
    <w:rsid w:val="003863AA"/>
    <w:rsid w:val="003867D2"/>
    <w:rsid w:val="00386BA3"/>
    <w:rsid w:val="003878C8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157"/>
    <w:rsid w:val="00391596"/>
    <w:rsid w:val="00391835"/>
    <w:rsid w:val="00391838"/>
    <w:rsid w:val="00391B39"/>
    <w:rsid w:val="00391C99"/>
    <w:rsid w:val="00392140"/>
    <w:rsid w:val="00392685"/>
    <w:rsid w:val="0039361E"/>
    <w:rsid w:val="003936BF"/>
    <w:rsid w:val="00393772"/>
    <w:rsid w:val="0039377A"/>
    <w:rsid w:val="00393A11"/>
    <w:rsid w:val="003940C4"/>
    <w:rsid w:val="00394279"/>
    <w:rsid w:val="0039484C"/>
    <w:rsid w:val="00394EF5"/>
    <w:rsid w:val="003955D9"/>
    <w:rsid w:val="003956D5"/>
    <w:rsid w:val="003956E8"/>
    <w:rsid w:val="003959A0"/>
    <w:rsid w:val="003959F4"/>
    <w:rsid w:val="00395E52"/>
    <w:rsid w:val="00395FDF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A03"/>
    <w:rsid w:val="00397A70"/>
    <w:rsid w:val="00397D5F"/>
    <w:rsid w:val="003A0209"/>
    <w:rsid w:val="003A02B8"/>
    <w:rsid w:val="003A0902"/>
    <w:rsid w:val="003A09E7"/>
    <w:rsid w:val="003A10AF"/>
    <w:rsid w:val="003A1507"/>
    <w:rsid w:val="003A1ACB"/>
    <w:rsid w:val="003A1AFC"/>
    <w:rsid w:val="003A2080"/>
    <w:rsid w:val="003A2774"/>
    <w:rsid w:val="003A2B13"/>
    <w:rsid w:val="003A3275"/>
    <w:rsid w:val="003A3D92"/>
    <w:rsid w:val="003A4064"/>
    <w:rsid w:val="003A4497"/>
    <w:rsid w:val="003A45A6"/>
    <w:rsid w:val="003A4FD3"/>
    <w:rsid w:val="003A5775"/>
    <w:rsid w:val="003A5A31"/>
    <w:rsid w:val="003A5B28"/>
    <w:rsid w:val="003A5E5A"/>
    <w:rsid w:val="003A5EAC"/>
    <w:rsid w:val="003A603F"/>
    <w:rsid w:val="003A6054"/>
    <w:rsid w:val="003A6274"/>
    <w:rsid w:val="003A63C3"/>
    <w:rsid w:val="003A6436"/>
    <w:rsid w:val="003A65A0"/>
    <w:rsid w:val="003A65E7"/>
    <w:rsid w:val="003A6BC5"/>
    <w:rsid w:val="003A6BF1"/>
    <w:rsid w:val="003A726D"/>
    <w:rsid w:val="003A72E2"/>
    <w:rsid w:val="003A7A13"/>
    <w:rsid w:val="003A7B08"/>
    <w:rsid w:val="003A7E4F"/>
    <w:rsid w:val="003A7E81"/>
    <w:rsid w:val="003B00FF"/>
    <w:rsid w:val="003B06C0"/>
    <w:rsid w:val="003B07AF"/>
    <w:rsid w:val="003B0B8F"/>
    <w:rsid w:val="003B0CF1"/>
    <w:rsid w:val="003B0FC9"/>
    <w:rsid w:val="003B11D2"/>
    <w:rsid w:val="003B1843"/>
    <w:rsid w:val="003B1D9B"/>
    <w:rsid w:val="003B1E0A"/>
    <w:rsid w:val="003B2BAB"/>
    <w:rsid w:val="003B2E0B"/>
    <w:rsid w:val="003B32F4"/>
    <w:rsid w:val="003B338E"/>
    <w:rsid w:val="003B3DEF"/>
    <w:rsid w:val="003B3F43"/>
    <w:rsid w:val="003B490C"/>
    <w:rsid w:val="003B4B3B"/>
    <w:rsid w:val="003B4C59"/>
    <w:rsid w:val="003B4FAC"/>
    <w:rsid w:val="003B51EA"/>
    <w:rsid w:val="003B51F5"/>
    <w:rsid w:val="003B5D0A"/>
    <w:rsid w:val="003B5FB6"/>
    <w:rsid w:val="003B626D"/>
    <w:rsid w:val="003B6456"/>
    <w:rsid w:val="003B672B"/>
    <w:rsid w:val="003B6D61"/>
    <w:rsid w:val="003B7539"/>
    <w:rsid w:val="003B7DD1"/>
    <w:rsid w:val="003C066D"/>
    <w:rsid w:val="003C0924"/>
    <w:rsid w:val="003C093D"/>
    <w:rsid w:val="003C0AB5"/>
    <w:rsid w:val="003C0E9E"/>
    <w:rsid w:val="003C0ECA"/>
    <w:rsid w:val="003C1198"/>
    <w:rsid w:val="003C1211"/>
    <w:rsid w:val="003C1A3C"/>
    <w:rsid w:val="003C2483"/>
    <w:rsid w:val="003C2733"/>
    <w:rsid w:val="003C29B3"/>
    <w:rsid w:val="003C2DAF"/>
    <w:rsid w:val="003C2E4E"/>
    <w:rsid w:val="003C3188"/>
    <w:rsid w:val="003C39AF"/>
    <w:rsid w:val="003C3B01"/>
    <w:rsid w:val="003C3F3F"/>
    <w:rsid w:val="003C43E0"/>
    <w:rsid w:val="003C4636"/>
    <w:rsid w:val="003C46AF"/>
    <w:rsid w:val="003C4745"/>
    <w:rsid w:val="003C4E7F"/>
    <w:rsid w:val="003C51A5"/>
    <w:rsid w:val="003C572A"/>
    <w:rsid w:val="003C6323"/>
    <w:rsid w:val="003C6531"/>
    <w:rsid w:val="003C665D"/>
    <w:rsid w:val="003C66A8"/>
    <w:rsid w:val="003C6B20"/>
    <w:rsid w:val="003C7245"/>
    <w:rsid w:val="003C72FC"/>
    <w:rsid w:val="003C747F"/>
    <w:rsid w:val="003C7B06"/>
    <w:rsid w:val="003C7BBC"/>
    <w:rsid w:val="003D08D3"/>
    <w:rsid w:val="003D0DB8"/>
    <w:rsid w:val="003D0E23"/>
    <w:rsid w:val="003D15FA"/>
    <w:rsid w:val="003D18AA"/>
    <w:rsid w:val="003D1F8B"/>
    <w:rsid w:val="003D27D2"/>
    <w:rsid w:val="003D29CB"/>
    <w:rsid w:val="003D32DD"/>
    <w:rsid w:val="003D3803"/>
    <w:rsid w:val="003D38E9"/>
    <w:rsid w:val="003D41A9"/>
    <w:rsid w:val="003D4C76"/>
    <w:rsid w:val="003D4D83"/>
    <w:rsid w:val="003D552D"/>
    <w:rsid w:val="003D55A7"/>
    <w:rsid w:val="003D5A41"/>
    <w:rsid w:val="003D5E5D"/>
    <w:rsid w:val="003D6510"/>
    <w:rsid w:val="003D65E8"/>
    <w:rsid w:val="003D71EE"/>
    <w:rsid w:val="003D7211"/>
    <w:rsid w:val="003D7326"/>
    <w:rsid w:val="003D7630"/>
    <w:rsid w:val="003D7725"/>
    <w:rsid w:val="003D7768"/>
    <w:rsid w:val="003D78A4"/>
    <w:rsid w:val="003D78D2"/>
    <w:rsid w:val="003D78E8"/>
    <w:rsid w:val="003D7C1F"/>
    <w:rsid w:val="003E0062"/>
    <w:rsid w:val="003E0256"/>
    <w:rsid w:val="003E05C3"/>
    <w:rsid w:val="003E0E3D"/>
    <w:rsid w:val="003E11A3"/>
    <w:rsid w:val="003E11D8"/>
    <w:rsid w:val="003E1775"/>
    <w:rsid w:val="003E1ED4"/>
    <w:rsid w:val="003E1FCF"/>
    <w:rsid w:val="003E242C"/>
    <w:rsid w:val="003E2510"/>
    <w:rsid w:val="003E2512"/>
    <w:rsid w:val="003E2651"/>
    <w:rsid w:val="003E284C"/>
    <w:rsid w:val="003E2A97"/>
    <w:rsid w:val="003E32D7"/>
    <w:rsid w:val="003E3A46"/>
    <w:rsid w:val="003E3DE9"/>
    <w:rsid w:val="003E436F"/>
    <w:rsid w:val="003E4411"/>
    <w:rsid w:val="003E44C5"/>
    <w:rsid w:val="003E44D7"/>
    <w:rsid w:val="003E4D81"/>
    <w:rsid w:val="003E501C"/>
    <w:rsid w:val="003E5158"/>
    <w:rsid w:val="003E536D"/>
    <w:rsid w:val="003E5553"/>
    <w:rsid w:val="003E583E"/>
    <w:rsid w:val="003E5AB9"/>
    <w:rsid w:val="003E5B26"/>
    <w:rsid w:val="003E5ECD"/>
    <w:rsid w:val="003E617F"/>
    <w:rsid w:val="003E63BD"/>
    <w:rsid w:val="003E640D"/>
    <w:rsid w:val="003E66D3"/>
    <w:rsid w:val="003E685C"/>
    <w:rsid w:val="003E6B05"/>
    <w:rsid w:val="003E6F12"/>
    <w:rsid w:val="003E7182"/>
    <w:rsid w:val="003E7418"/>
    <w:rsid w:val="003E78C7"/>
    <w:rsid w:val="003E78C9"/>
    <w:rsid w:val="003E7B87"/>
    <w:rsid w:val="003E7E34"/>
    <w:rsid w:val="003F0051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395"/>
    <w:rsid w:val="003F2747"/>
    <w:rsid w:val="003F2BA6"/>
    <w:rsid w:val="003F2BFA"/>
    <w:rsid w:val="003F2D33"/>
    <w:rsid w:val="003F2F69"/>
    <w:rsid w:val="003F3260"/>
    <w:rsid w:val="003F33F2"/>
    <w:rsid w:val="003F36D9"/>
    <w:rsid w:val="003F37AB"/>
    <w:rsid w:val="003F3CC0"/>
    <w:rsid w:val="003F4065"/>
    <w:rsid w:val="003F4265"/>
    <w:rsid w:val="003F44C4"/>
    <w:rsid w:val="003F4A06"/>
    <w:rsid w:val="003F4B2A"/>
    <w:rsid w:val="003F4BD3"/>
    <w:rsid w:val="003F4C33"/>
    <w:rsid w:val="003F4E1A"/>
    <w:rsid w:val="003F4F5E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642C"/>
    <w:rsid w:val="003F66CC"/>
    <w:rsid w:val="003F6724"/>
    <w:rsid w:val="003F6B09"/>
    <w:rsid w:val="003F6BC1"/>
    <w:rsid w:val="003F6C33"/>
    <w:rsid w:val="003F6DA2"/>
    <w:rsid w:val="003F6F97"/>
    <w:rsid w:val="003F7051"/>
    <w:rsid w:val="003F7695"/>
    <w:rsid w:val="003F7D2C"/>
    <w:rsid w:val="003F7D33"/>
    <w:rsid w:val="003F7E58"/>
    <w:rsid w:val="0040033D"/>
    <w:rsid w:val="00400B52"/>
    <w:rsid w:val="004019C8"/>
    <w:rsid w:val="00401C3B"/>
    <w:rsid w:val="00401D44"/>
    <w:rsid w:val="004023E1"/>
    <w:rsid w:val="004026EE"/>
    <w:rsid w:val="00402B7D"/>
    <w:rsid w:val="00402C0B"/>
    <w:rsid w:val="00402D5F"/>
    <w:rsid w:val="00402DD9"/>
    <w:rsid w:val="0040359C"/>
    <w:rsid w:val="00403681"/>
    <w:rsid w:val="004039FF"/>
    <w:rsid w:val="00403CE0"/>
    <w:rsid w:val="00404A54"/>
    <w:rsid w:val="00405042"/>
    <w:rsid w:val="00405E01"/>
    <w:rsid w:val="004065F5"/>
    <w:rsid w:val="0040677C"/>
    <w:rsid w:val="004069BC"/>
    <w:rsid w:val="00406DE1"/>
    <w:rsid w:val="00407117"/>
    <w:rsid w:val="00407601"/>
    <w:rsid w:val="00407C2A"/>
    <w:rsid w:val="004108BC"/>
    <w:rsid w:val="004110CA"/>
    <w:rsid w:val="00411178"/>
    <w:rsid w:val="0041118E"/>
    <w:rsid w:val="0041184C"/>
    <w:rsid w:val="00412740"/>
    <w:rsid w:val="00412ADE"/>
    <w:rsid w:val="00412CA3"/>
    <w:rsid w:val="00412D1F"/>
    <w:rsid w:val="00412EE7"/>
    <w:rsid w:val="0041452B"/>
    <w:rsid w:val="00414B20"/>
    <w:rsid w:val="00414B4E"/>
    <w:rsid w:val="00414E28"/>
    <w:rsid w:val="004150B3"/>
    <w:rsid w:val="00415481"/>
    <w:rsid w:val="004157FC"/>
    <w:rsid w:val="004164C4"/>
    <w:rsid w:val="0041695E"/>
    <w:rsid w:val="00416AE1"/>
    <w:rsid w:val="00416F59"/>
    <w:rsid w:val="00417132"/>
    <w:rsid w:val="004173E9"/>
    <w:rsid w:val="00417411"/>
    <w:rsid w:val="004178C8"/>
    <w:rsid w:val="00417CEF"/>
    <w:rsid w:val="00420070"/>
    <w:rsid w:val="004204D6"/>
    <w:rsid w:val="004205F8"/>
    <w:rsid w:val="00420A14"/>
    <w:rsid w:val="00420B3D"/>
    <w:rsid w:val="00420BBC"/>
    <w:rsid w:val="00420EF8"/>
    <w:rsid w:val="00420F69"/>
    <w:rsid w:val="004210A0"/>
    <w:rsid w:val="004213CF"/>
    <w:rsid w:val="00421C1E"/>
    <w:rsid w:val="004220E0"/>
    <w:rsid w:val="00422327"/>
    <w:rsid w:val="004226B4"/>
    <w:rsid w:val="00422A30"/>
    <w:rsid w:val="00422B21"/>
    <w:rsid w:val="00422D08"/>
    <w:rsid w:val="00422F23"/>
    <w:rsid w:val="00422FAE"/>
    <w:rsid w:val="0042319A"/>
    <w:rsid w:val="004232F3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7AA"/>
    <w:rsid w:val="00424832"/>
    <w:rsid w:val="00424B85"/>
    <w:rsid w:val="00425721"/>
    <w:rsid w:val="00425E44"/>
    <w:rsid w:val="00425E7E"/>
    <w:rsid w:val="00425F64"/>
    <w:rsid w:val="004261BF"/>
    <w:rsid w:val="00426256"/>
    <w:rsid w:val="00426554"/>
    <w:rsid w:val="00426D47"/>
    <w:rsid w:val="00426DCE"/>
    <w:rsid w:val="004271C1"/>
    <w:rsid w:val="0042733F"/>
    <w:rsid w:val="00427A39"/>
    <w:rsid w:val="00430419"/>
    <w:rsid w:val="004305D6"/>
    <w:rsid w:val="0043067B"/>
    <w:rsid w:val="004308F9"/>
    <w:rsid w:val="00430913"/>
    <w:rsid w:val="00430A4D"/>
    <w:rsid w:val="00430BBF"/>
    <w:rsid w:val="00430F58"/>
    <w:rsid w:val="00431673"/>
    <w:rsid w:val="00431943"/>
    <w:rsid w:val="00431B94"/>
    <w:rsid w:val="00432300"/>
    <w:rsid w:val="00432446"/>
    <w:rsid w:val="00432460"/>
    <w:rsid w:val="004325F4"/>
    <w:rsid w:val="00432723"/>
    <w:rsid w:val="00433A2D"/>
    <w:rsid w:val="00433BB4"/>
    <w:rsid w:val="00433DD8"/>
    <w:rsid w:val="00433F96"/>
    <w:rsid w:val="0043429D"/>
    <w:rsid w:val="004345B6"/>
    <w:rsid w:val="00434723"/>
    <w:rsid w:val="00434B8F"/>
    <w:rsid w:val="00434BD3"/>
    <w:rsid w:val="00434CEB"/>
    <w:rsid w:val="00435095"/>
    <w:rsid w:val="004353BC"/>
    <w:rsid w:val="004353E0"/>
    <w:rsid w:val="00435EB4"/>
    <w:rsid w:val="004361F9"/>
    <w:rsid w:val="004363D2"/>
    <w:rsid w:val="00436868"/>
    <w:rsid w:val="0043689C"/>
    <w:rsid w:val="00436963"/>
    <w:rsid w:val="004369E9"/>
    <w:rsid w:val="00436B5E"/>
    <w:rsid w:val="004374AB"/>
    <w:rsid w:val="00437644"/>
    <w:rsid w:val="00437A02"/>
    <w:rsid w:val="00437BCA"/>
    <w:rsid w:val="00440020"/>
    <w:rsid w:val="00440140"/>
    <w:rsid w:val="00440C82"/>
    <w:rsid w:val="00441241"/>
    <w:rsid w:val="00441DB4"/>
    <w:rsid w:val="0044231D"/>
    <w:rsid w:val="00442683"/>
    <w:rsid w:val="0044288C"/>
    <w:rsid w:val="004428B1"/>
    <w:rsid w:val="00442CF0"/>
    <w:rsid w:val="00442DD2"/>
    <w:rsid w:val="00442DDE"/>
    <w:rsid w:val="00442EE6"/>
    <w:rsid w:val="004433D9"/>
    <w:rsid w:val="0044344F"/>
    <w:rsid w:val="004439FE"/>
    <w:rsid w:val="00443D52"/>
    <w:rsid w:val="00443EDA"/>
    <w:rsid w:val="00444617"/>
    <w:rsid w:val="004447A0"/>
    <w:rsid w:val="00444B1F"/>
    <w:rsid w:val="0044585A"/>
    <w:rsid w:val="00445AD3"/>
    <w:rsid w:val="00445E7C"/>
    <w:rsid w:val="00445E98"/>
    <w:rsid w:val="004461DC"/>
    <w:rsid w:val="00446233"/>
    <w:rsid w:val="00446265"/>
    <w:rsid w:val="0044638C"/>
    <w:rsid w:val="00446519"/>
    <w:rsid w:val="00446549"/>
    <w:rsid w:val="00446721"/>
    <w:rsid w:val="00446B8E"/>
    <w:rsid w:val="00446F6C"/>
    <w:rsid w:val="004472B5"/>
    <w:rsid w:val="00447854"/>
    <w:rsid w:val="00447A11"/>
    <w:rsid w:val="00447A66"/>
    <w:rsid w:val="00447BA5"/>
    <w:rsid w:val="0045002B"/>
    <w:rsid w:val="00450500"/>
    <w:rsid w:val="00450C9B"/>
    <w:rsid w:val="004512AA"/>
    <w:rsid w:val="00451342"/>
    <w:rsid w:val="00451373"/>
    <w:rsid w:val="004513C2"/>
    <w:rsid w:val="00451450"/>
    <w:rsid w:val="004514EB"/>
    <w:rsid w:val="00451ACB"/>
    <w:rsid w:val="0045207F"/>
    <w:rsid w:val="00452684"/>
    <w:rsid w:val="004526EE"/>
    <w:rsid w:val="004529B4"/>
    <w:rsid w:val="00452D3A"/>
    <w:rsid w:val="00452EF5"/>
    <w:rsid w:val="00452F24"/>
    <w:rsid w:val="0045393D"/>
    <w:rsid w:val="00453B22"/>
    <w:rsid w:val="00453CD9"/>
    <w:rsid w:val="00453CE2"/>
    <w:rsid w:val="00453F5A"/>
    <w:rsid w:val="0045408A"/>
    <w:rsid w:val="00454142"/>
    <w:rsid w:val="00454318"/>
    <w:rsid w:val="004545B8"/>
    <w:rsid w:val="00454836"/>
    <w:rsid w:val="00454A1C"/>
    <w:rsid w:val="00454A7A"/>
    <w:rsid w:val="00454B42"/>
    <w:rsid w:val="00454C04"/>
    <w:rsid w:val="00455093"/>
    <w:rsid w:val="004550DD"/>
    <w:rsid w:val="00455674"/>
    <w:rsid w:val="00455968"/>
    <w:rsid w:val="00455A26"/>
    <w:rsid w:val="00455D95"/>
    <w:rsid w:val="00455F7D"/>
    <w:rsid w:val="004560D0"/>
    <w:rsid w:val="0045671D"/>
    <w:rsid w:val="00456903"/>
    <w:rsid w:val="004574DB"/>
    <w:rsid w:val="00457642"/>
    <w:rsid w:val="0045794C"/>
    <w:rsid w:val="00457C32"/>
    <w:rsid w:val="00457C61"/>
    <w:rsid w:val="00460E76"/>
    <w:rsid w:val="00460F54"/>
    <w:rsid w:val="00461143"/>
    <w:rsid w:val="004614C4"/>
    <w:rsid w:val="004619B4"/>
    <w:rsid w:val="004619C6"/>
    <w:rsid w:val="00461C75"/>
    <w:rsid w:val="00461F60"/>
    <w:rsid w:val="00462531"/>
    <w:rsid w:val="00462778"/>
    <w:rsid w:val="00462B40"/>
    <w:rsid w:val="00462CDE"/>
    <w:rsid w:val="00462EF8"/>
    <w:rsid w:val="00463493"/>
    <w:rsid w:val="00463497"/>
    <w:rsid w:val="0046376C"/>
    <w:rsid w:val="004637C9"/>
    <w:rsid w:val="00463815"/>
    <w:rsid w:val="00463A43"/>
    <w:rsid w:val="00463AD1"/>
    <w:rsid w:val="00463D09"/>
    <w:rsid w:val="00463FA1"/>
    <w:rsid w:val="00463FE7"/>
    <w:rsid w:val="0046402B"/>
    <w:rsid w:val="00464418"/>
    <w:rsid w:val="004647E8"/>
    <w:rsid w:val="00464898"/>
    <w:rsid w:val="0046499E"/>
    <w:rsid w:val="00464D5C"/>
    <w:rsid w:val="004650F9"/>
    <w:rsid w:val="00465445"/>
    <w:rsid w:val="004657CF"/>
    <w:rsid w:val="00465FCF"/>
    <w:rsid w:val="004664E5"/>
    <w:rsid w:val="00466A18"/>
    <w:rsid w:val="00466E15"/>
    <w:rsid w:val="00466EA9"/>
    <w:rsid w:val="00466F61"/>
    <w:rsid w:val="0046739F"/>
    <w:rsid w:val="00467734"/>
    <w:rsid w:val="00467996"/>
    <w:rsid w:val="004702F8"/>
    <w:rsid w:val="004712C2"/>
    <w:rsid w:val="00471606"/>
    <w:rsid w:val="00471744"/>
    <w:rsid w:val="0047178A"/>
    <w:rsid w:val="00471B1E"/>
    <w:rsid w:val="00471BAC"/>
    <w:rsid w:val="0047251A"/>
    <w:rsid w:val="00472AEF"/>
    <w:rsid w:val="00472B17"/>
    <w:rsid w:val="00472D28"/>
    <w:rsid w:val="0047305D"/>
    <w:rsid w:val="0047335F"/>
    <w:rsid w:val="004733AE"/>
    <w:rsid w:val="004734F3"/>
    <w:rsid w:val="004734FF"/>
    <w:rsid w:val="0047354C"/>
    <w:rsid w:val="00473F0E"/>
    <w:rsid w:val="00473F50"/>
    <w:rsid w:val="00474142"/>
    <w:rsid w:val="00474386"/>
    <w:rsid w:val="0047440D"/>
    <w:rsid w:val="00474A0F"/>
    <w:rsid w:val="00474A1C"/>
    <w:rsid w:val="00474DE5"/>
    <w:rsid w:val="00474E19"/>
    <w:rsid w:val="004753A9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25C"/>
    <w:rsid w:val="00477AE6"/>
    <w:rsid w:val="00477FE8"/>
    <w:rsid w:val="004801A8"/>
    <w:rsid w:val="00480358"/>
    <w:rsid w:val="004809F3"/>
    <w:rsid w:val="00480B6E"/>
    <w:rsid w:val="00480FE7"/>
    <w:rsid w:val="004810E4"/>
    <w:rsid w:val="00482037"/>
    <w:rsid w:val="004827F1"/>
    <w:rsid w:val="00482A66"/>
    <w:rsid w:val="00482D1C"/>
    <w:rsid w:val="0048309F"/>
    <w:rsid w:val="004831BC"/>
    <w:rsid w:val="004834ED"/>
    <w:rsid w:val="00483A7E"/>
    <w:rsid w:val="00484696"/>
    <w:rsid w:val="004847BA"/>
    <w:rsid w:val="00484C6C"/>
    <w:rsid w:val="00484D24"/>
    <w:rsid w:val="00484DFB"/>
    <w:rsid w:val="004854AA"/>
    <w:rsid w:val="004857BA"/>
    <w:rsid w:val="00485C0C"/>
    <w:rsid w:val="00485F49"/>
    <w:rsid w:val="0048644F"/>
    <w:rsid w:val="0048669A"/>
    <w:rsid w:val="00486992"/>
    <w:rsid w:val="00486B64"/>
    <w:rsid w:val="00486D74"/>
    <w:rsid w:val="0048709F"/>
    <w:rsid w:val="004870AD"/>
    <w:rsid w:val="00487147"/>
    <w:rsid w:val="0048715B"/>
    <w:rsid w:val="004872BC"/>
    <w:rsid w:val="004872CB"/>
    <w:rsid w:val="004874C7"/>
    <w:rsid w:val="004877C0"/>
    <w:rsid w:val="00487FDC"/>
    <w:rsid w:val="0049014C"/>
    <w:rsid w:val="00490160"/>
    <w:rsid w:val="004903BC"/>
    <w:rsid w:val="004903EE"/>
    <w:rsid w:val="00490507"/>
    <w:rsid w:val="00490977"/>
    <w:rsid w:val="004909C0"/>
    <w:rsid w:val="00490A9B"/>
    <w:rsid w:val="00491973"/>
    <w:rsid w:val="00491BF3"/>
    <w:rsid w:val="00492126"/>
    <w:rsid w:val="004924B0"/>
    <w:rsid w:val="004925B8"/>
    <w:rsid w:val="00493201"/>
    <w:rsid w:val="00493724"/>
    <w:rsid w:val="004938BF"/>
    <w:rsid w:val="004943D8"/>
    <w:rsid w:val="004946A3"/>
    <w:rsid w:val="0049470B"/>
    <w:rsid w:val="00494793"/>
    <w:rsid w:val="004948E6"/>
    <w:rsid w:val="00495436"/>
    <w:rsid w:val="0049557B"/>
    <w:rsid w:val="004956D0"/>
    <w:rsid w:val="004957D0"/>
    <w:rsid w:val="00495B81"/>
    <w:rsid w:val="0049641F"/>
    <w:rsid w:val="00496CA7"/>
    <w:rsid w:val="00496CB9"/>
    <w:rsid w:val="00496D38"/>
    <w:rsid w:val="004971FA"/>
    <w:rsid w:val="004971FB"/>
    <w:rsid w:val="004971FE"/>
    <w:rsid w:val="00497300"/>
    <w:rsid w:val="00497434"/>
    <w:rsid w:val="00497489"/>
    <w:rsid w:val="0049761D"/>
    <w:rsid w:val="004A04F3"/>
    <w:rsid w:val="004A0731"/>
    <w:rsid w:val="004A08C9"/>
    <w:rsid w:val="004A0913"/>
    <w:rsid w:val="004A094E"/>
    <w:rsid w:val="004A09BB"/>
    <w:rsid w:val="004A0BDA"/>
    <w:rsid w:val="004A0BE2"/>
    <w:rsid w:val="004A0FC4"/>
    <w:rsid w:val="004A14DA"/>
    <w:rsid w:val="004A1895"/>
    <w:rsid w:val="004A29A7"/>
    <w:rsid w:val="004A2A11"/>
    <w:rsid w:val="004A2BE8"/>
    <w:rsid w:val="004A2DD8"/>
    <w:rsid w:val="004A2FE7"/>
    <w:rsid w:val="004A33EE"/>
    <w:rsid w:val="004A34BA"/>
    <w:rsid w:val="004A3679"/>
    <w:rsid w:val="004A3B51"/>
    <w:rsid w:val="004A4080"/>
    <w:rsid w:val="004A4759"/>
    <w:rsid w:val="004A4A0B"/>
    <w:rsid w:val="004A4AE2"/>
    <w:rsid w:val="004A4B0C"/>
    <w:rsid w:val="004A51C8"/>
    <w:rsid w:val="004A5239"/>
    <w:rsid w:val="004A5805"/>
    <w:rsid w:val="004A5D3E"/>
    <w:rsid w:val="004A6ECC"/>
    <w:rsid w:val="004A709D"/>
    <w:rsid w:val="004A75D8"/>
    <w:rsid w:val="004A77C7"/>
    <w:rsid w:val="004A7A5D"/>
    <w:rsid w:val="004A7E21"/>
    <w:rsid w:val="004A7E5D"/>
    <w:rsid w:val="004B05D6"/>
    <w:rsid w:val="004B0ECE"/>
    <w:rsid w:val="004B10EE"/>
    <w:rsid w:val="004B1247"/>
    <w:rsid w:val="004B130F"/>
    <w:rsid w:val="004B1D86"/>
    <w:rsid w:val="004B1F9E"/>
    <w:rsid w:val="004B1FEB"/>
    <w:rsid w:val="004B2151"/>
    <w:rsid w:val="004B315B"/>
    <w:rsid w:val="004B3D2D"/>
    <w:rsid w:val="004B3FF7"/>
    <w:rsid w:val="004B4793"/>
    <w:rsid w:val="004B533A"/>
    <w:rsid w:val="004B5548"/>
    <w:rsid w:val="004B5758"/>
    <w:rsid w:val="004B5AE6"/>
    <w:rsid w:val="004B6077"/>
    <w:rsid w:val="004B7430"/>
    <w:rsid w:val="004B748C"/>
    <w:rsid w:val="004B77E9"/>
    <w:rsid w:val="004B794E"/>
    <w:rsid w:val="004B7E15"/>
    <w:rsid w:val="004C0168"/>
    <w:rsid w:val="004C0516"/>
    <w:rsid w:val="004C09EB"/>
    <w:rsid w:val="004C1514"/>
    <w:rsid w:val="004C1728"/>
    <w:rsid w:val="004C1B13"/>
    <w:rsid w:val="004C1DB7"/>
    <w:rsid w:val="004C212C"/>
    <w:rsid w:val="004C28DB"/>
    <w:rsid w:val="004C2C69"/>
    <w:rsid w:val="004C2F15"/>
    <w:rsid w:val="004C2F29"/>
    <w:rsid w:val="004C33C8"/>
    <w:rsid w:val="004C3BA1"/>
    <w:rsid w:val="004C4509"/>
    <w:rsid w:val="004C4602"/>
    <w:rsid w:val="004C4A0C"/>
    <w:rsid w:val="004C4BC3"/>
    <w:rsid w:val="004C4C36"/>
    <w:rsid w:val="004C4C80"/>
    <w:rsid w:val="004C4D30"/>
    <w:rsid w:val="004C4ED0"/>
    <w:rsid w:val="004C4FA0"/>
    <w:rsid w:val="004C53FD"/>
    <w:rsid w:val="004C5F38"/>
    <w:rsid w:val="004C6158"/>
    <w:rsid w:val="004C6348"/>
    <w:rsid w:val="004C63E2"/>
    <w:rsid w:val="004C64E2"/>
    <w:rsid w:val="004C6D50"/>
    <w:rsid w:val="004C733D"/>
    <w:rsid w:val="004D02E5"/>
    <w:rsid w:val="004D02E7"/>
    <w:rsid w:val="004D03AB"/>
    <w:rsid w:val="004D0617"/>
    <w:rsid w:val="004D0A22"/>
    <w:rsid w:val="004D0D29"/>
    <w:rsid w:val="004D125D"/>
    <w:rsid w:val="004D1280"/>
    <w:rsid w:val="004D1814"/>
    <w:rsid w:val="004D19CF"/>
    <w:rsid w:val="004D1A94"/>
    <w:rsid w:val="004D1EEC"/>
    <w:rsid w:val="004D210C"/>
    <w:rsid w:val="004D21E8"/>
    <w:rsid w:val="004D22FE"/>
    <w:rsid w:val="004D2487"/>
    <w:rsid w:val="004D267A"/>
    <w:rsid w:val="004D29B4"/>
    <w:rsid w:val="004D2C4D"/>
    <w:rsid w:val="004D2E6C"/>
    <w:rsid w:val="004D2EF8"/>
    <w:rsid w:val="004D2FF5"/>
    <w:rsid w:val="004D3210"/>
    <w:rsid w:val="004D378B"/>
    <w:rsid w:val="004D3819"/>
    <w:rsid w:val="004D3833"/>
    <w:rsid w:val="004D3853"/>
    <w:rsid w:val="004D39A1"/>
    <w:rsid w:val="004D3A90"/>
    <w:rsid w:val="004D3A9B"/>
    <w:rsid w:val="004D3F3D"/>
    <w:rsid w:val="004D41CA"/>
    <w:rsid w:val="004D4995"/>
    <w:rsid w:val="004D5349"/>
    <w:rsid w:val="004D5473"/>
    <w:rsid w:val="004D5E0A"/>
    <w:rsid w:val="004D5E78"/>
    <w:rsid w:val="004D5F74"/>
    <w:rsid w:val="004D6863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E0D49"/>
    <w:rsid w:val="004E11A1"/>
    <w:rsid w:val="004E125E"/>
    <w:rsid w:val="004E1552"/>
    <w:rsid w:val="004E1B75"/>
    <w:rsid w:val="004E1D2C"/>
    <w:rsid w:val="004E23F7"/>
    <w:rsid w:val="004E2E27"/>
    <w:rsid w:val="004E2F99"/>
    <w:rsid w:val="004E30C0"/>
    <w:rsid w:val="004E35D1"/>
    <w:rsid w:val="004E3606"/>
    <w:rsid w:val="004E397B"/>
    <w:rsid w:val="004E4016"/>
    <w:rsid w:val="004E4419"/>
    <w:rsid w:val="004E45D6"/>
    <w:rsid w:val="004E4B1D"/>
    <w:rsid w:val="004E4CBE"/>
    <w:rsid w:val="004E543C"/>
    <w:rsid w:val="004E5D71"/>
    <w:rsid w:val="004E5EE7"/>
    <w:rsid w:val="004E60E5"/>
    <w:rsid w:val="004E6141"/>
    <w:rsid w:val="004E62BE"/>
    <w:rsid w:val="004E6561"/>
    <w:rsid w:val="004E6B62"/>
    <w:rsid w:val="004E6C15"/>
    <w:rsid w:val="004E6D2D"/>
    <w:rsid w:val="004E6F5B"/>
    <w:rsid w:val="004E7003"/>
    <w:rsid w:val="004E7308"/>
    <w:rsid w:val="004E75CF"/>
    <w:rsid w:val="004E77AA"/>
    <w:rsid w:val="004E78B5"/>
    <w:rsid w:val="004E7967"/>
    <w:rsid w:val="004E7A2F"/>
    <w:rsid w:val="004E7B7D"/>
    <w:rsid w:val="004E7C78"/>
    <w:rsid w:val="004E7CBF"/>
    <w:rsid w:val="004F000E"/>
    <w:rsid w:val="004F013D"/>
    <w:rsid w:val="004F0B0C"/>
    <w:rsid w:val="004F0B56"/>
    <w:rsid w:val="004F0DED"/>
    <w:rsid w:val="004F11BA"/>
    <w:rsid w:val="004F120C"/>
    <w:rsid w:val="004F12B7"/>
    <w:rsid w:val="004F1D98"/>
    <w:rsid w:val="004F1EF5"/>
    <w:rsid w:val="004F27E6"/>
    <w:rsid w:val="004F2B3D"/>
    <w:rsid w:val="004F3777"/>
    <w:rsid w:val="004F3A30"/>
    <w:rsid w:val="004F3AFE"/>
    <w:rsid w:val="004F407D"/>
    <w:rsid w:val="004F40C1"/>
    <w:rsid w:val="004F4111"/>
    <w:rsid w:val="004F41B7"/>
    <w:rsid w:val="004F4327"/>
    <w:rsid w:val="004F4393"/>
    <w:rsid w:val="004F4994"/>
    <w:rsid w:val="004F4CDF"/>
    <w:rsid w:val="004F4CE7"/>
    <w:rsid w:val="004F4D76"/>
    <w:rsid w:val="004F50D0"/>
    <w:rsid w:val="004F50DC"/>
    <w:rsid w:val="004F533A"/>
    <w:rsid w:val="004F56D8"/>
    <w:rsid w:val="004F5771"/>
    <w:rsid w:val="004F5913"/>
    <w:rsid w:val="004F5946"/>
    <w:rsid w:val="004F6018"/>
    <w:rsid w:val="004F6B02"/>
    <w:rsid w:val="004F6B7C"/>
    <w:rsid w:val="004F6E55"/>
    <w:rsid w:val="004F7058"/>
    <w:rsid w:val="004F71D6"/>
    <w:rsid w:val="004F74D8"/>
    <w:rsid w:val="004F756D"/>
    <w:rsid w:val="004F7571"/>
    <w:rsid w:val="004F774E"/>
    <w:rsid w:val="004F77D6"/>
    <w:rsid w:val="004F79BE"/>
    <w:rsid w:val="004F7A63"/>
    <w:rsid w:val="0050048A"/>
    <w:rsid w:val="00500AD1"/>
    <w:rsid w:val="00500BC6"/>
    <w:rsid w:val="005011AF"/>
    <w:rsid w:val="005011D1"/>
    <w:rsid w:val="0050139A"/>
    <w:rsid w:val="00501551"/>
    <w:rsid w:val="005017AC"/>
    <w:rsid w:val="00501C77"/>
    <w:rsid w:val="005020F2"/>
    <w:rsid w:val="00502189"/>
    <w:rsid w:val="00502CEF"/>
    <w:rsid w:val="005038B2"/>
    <w:rsid w:val="00503BC1"/>
    <w:rsid w:val="00503D0F"/>
    <w:rsid w:val="00503E91"/>
    <w:rsid w:val="00503ED6"/>
    <w:rsid w:val="00504005"/>
    <w:rsid w:val="00504933"/>
    <w:rsid w:val="00504A25"/>
    <w:rsid w:val="00504C41"/>
    <w:rsid w:val="0050506D"/>
    <w:rsid w:val="00505794"/>
    <w:rsid w:val="005057C3"/>
    <w:rsid w:val="005064B3"/>
    <w:rsid w:val="005067F8"/>
    <w:rsid w:val="00506A25"/>
    <w:rsid w:val="00506DFF"/>
    <w:rsid w:val="00506E21"/>
    <w:rsid w:val="00507427"/>
    <w:rsid w:val="00507569"/>
    <w:rsid w:val="00507665"/>
    <w:rsid w:val="005077F2"/>
    <w:rsid w:val="00507C71"/>
    <w:rsid w:val="005105BC"/>
    <w:rsid w:val="00510739"/>
    <w:rsid w:val="00510D71"/>
    <w:rsid w:val="00510FAD"/>
    <w:rsid w:val="005115D8"/>
    <w:rsid w:val="005117BB"/>
    <w:rsid w:val="005124B2"/>
    <w:rsid w:val="00512C6B"/>
    <w:rsid w:val="0051395B"/>
    <w:rsid w:val="00514028"/>
    <w:rsid w:val="005140BE"/>
    <w:rsid w:val="00514394"/>
    <w:rsid w:val="00514588"/>
    <w:rsid w:val="0051589B"/>
    <w:rsid w:val="005158BF"/>
    <w:rsid w:val="0051590F"/>
    <w:rsid w:val="00515A1A"/>
    <w:rsid w:val="00515D5D"/>
    <w:rsid w:val="005162AE"/>
    <w:rsid w:val="00516540"/>
    <w:rsid w:val="0051665A"/>
    <w:rsid w:val="005170CC"/>
    <w:rsid w:val="00517563"/>
    <w:rsid w:val="00517580"/>
    <w:rsid w:val="00517B98"/>
    <w:rsid w:val="00520CC3"/>
    <w:rsid w:val="00520E31"/>
    <w:rsid w:val="00520E85"/>
    <w:rsid w:val="00521657"/>
    <w:rsid w:val="00521900"/>
    <w:rsid w:val="00521927"/>
    <w:rsid w:val="00521A95"/>
    <w:rsid w:val="00521CD4"/>
    <w:rsid w:val="00521EB3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DD"/>
    <w:rsid w:val="00523B30"/>
    <w:rsid w:val="00523E7E"/>
    <w:rsid w:val="005241A3"/>
    <w:rsid w:val="005243A9"/>
    <w:rsid w:val="00524833"/>
    <w:rsid w:val="00524D7B"/>
    <w:rsid w:val="005255AB"/>
    <w:rsid w:val="005260D6"/>
    <w:rsid w:val="00526424"/>
    <w:rsid w:val="005265E1"/>
    <w:rsid w:val="00526830"/>
    <w:rsid w:val="00526B83"/>
    <w:rsid w:val="00526F78"/>
    <w:rsid w:val="00527037"/>
    <w:rsid w:val="005274B2"/>
    <w:rsid w:val="005276ED"/>
    <w:rsid w:val="00527748"/>
    <w:rsid w:val="00527763"/>
    <w:rsid w:val="005279B2"/>
    <w:rsid w:val="00527A50"/>
    <w:rsid w:val="00527A71"/>
    <w:rsid w:val="00527C89"/>
    <w:rsid w:val="00530094"/>
    <w:rsid w:val="00530758"/>
    <w:rsid w:val="0053087E"/>
    <w:rsid w:val="00530BB2"/>
    <w:rsid w:val="00530F3B"/>
    <w:rsid w:val="0053105B"/>
    <w:rsid w:val="005310CB"/>
    <w:rsid w:val="005310CD"/>
    <w:rsid w:val="0053155B"/>
    <w:rsid w:val="0053177D"/>
    <w:rsid w:val="00531A13"/>
    <w:rsid w:val="00532138"/>
    <w:rsid w:val="005322B1"/>
    <w:rsid w:val="00532627"/>
    <w:rsid w:val="00533CF6"/>
    <w:rsid w:val="00533E1A"/>
    <w:rsid w:val="00533E6C"/>
    <w:rsid w:val="0053402A"/>
    <w:rsid w:val="005343EB"/>
    <w:rsid w:val="00534645"/>
    <w:rsid w:val="005347A5"/>
    <w:rsid w:val="005349A0"/>
    <w:rsid w:val="00534BCE"/>
    <w:rsid w:val="00534DDD"/>
    <w:rsid w:val="00535048"/>
    <w:rsid w:val="005351A9"/>
    <w:rsid w:val="005367AB"/>
    <w:rsid w:val="00536979"/>
    <w:rsid w:val="00536AC6"/>
    <w:rsid w:val="00536DE9"/>
    <w:rsid w:val="00537170"/>
    <w:rsid w:val="005373D2"/>
    <w:rsid w:val="005378F2"/>
    <w:rsid w:val="00537B63"/>
    <w:rsid w:val="00537C8E"/>
    <w:rsid w:val="00537FFB"/>
    <w:rsid w:val="005403B3"/>
    <w:rsid w:val="00540904"/>
    <w:rsid w:val="00541555"/>
    <w:rsid w:val="005419A3"/>
    <w:rsid w:val="00541F0F"/>
    <w:rsid w:val="0054226F"/>
    <w:rsid w:val="00542AE4"/>
    <w:rsid w:val="00542B64"/>
    <w:rsid w:val="005430AC"/>
    <w:rsid w:val="0054312D"/>
    <w:rsid w:val="0054325F"/>
    <w:rsid w:val="005434DE"/>
    <w:rsid w:val="00543B01"/>
    <w:rsid w:val="00543B6F"/>
    <w:rsid w:val="00543D1C"/>
    <w:rsid w:val="0054423B"/>
    <w:rsid w:val="00544347"/>
    <w:rsid w:val="005443C0"/>
    <w:rsid w:val="00544AC9"/>
    <w:rsid w:val="00545199"/>
    <w:rsid w:val="005454F0"/>
    <w:rsid w:val="00546424"/>
    <w:rsid w:val="005466C4"/>
    <w:rsid w:val="005469E1"/>
    <w:rsid w:val="00546B2C"/>
    <w:rsid w:val="00546EE4"/>
    <w:rsid w:val="00546F3E"/>
    <w:rsid w:val="00546F85"/>
    <w:rsid w:val="0054708A"/>
    <w:rsid w:val="00547828"/>
    <w:rsid w:val="00547AFA"/>
    <w:rsid w:val="00547C07"/>
    <w:rsid w:val="00547C75"/>
    <w:rsid w:val="00547C9D"/>
    <w:rsid w:val="00547CFD"/>
    <w:rsid w:val="0055031E"/>
    <w:rsid w:val="0055092A"/>
    <w:rsid w:val="005509A1"/>
    <w:rsid w:val="00551106"/>
    <w:rsid w:val="0055185E"/>
    <w:rsid w:val="00551B63"/>
    <w:rsid w:val="00551BCA"/>
    <w:rsid w:val="00552C1C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641"/>
    <w:rsid w:val="005548B8"/>
    <w:rsid w:val="00554D84"/>
    <w:rsid w:val="00554EF2"/>
    <w:rsid w:val="00555108"/>
    <w:rsid w:val="005553B4"/>
    <w:rsid w:val="0055563B"/>
    <w:rsid w:val="0055589E"/>
    <w:rsid w:val="00555BF3"/>
    <w:rsid w:val="00555E78"/>
    <w:rsid w:val="00556434"/>
    <w:rsid w:val="005567F4"/>
    <w:rsid w:val="005567F8"/>
    <w:rsid w:val="005574D7"/>
    <w:rsid w:val="00560236"/>
    <w:rsid w:val="00560284"/>
    <w:rsid w:val="00560A97"/>
    <w:rsid w:val="00560BD1"/>
    <w:rsid w:val="00560D42"/>
    <w:rsid w:val="00560E4B"/>
    <w:rsid w:val="00561083"/>
    <w:rsid w:val="0056118A"/>
    <w:rsid w:val="00561710"/>
    <w:rsid w:val="005617CC"/>
    <w:rsid w:val="00561874"/>
    <w:rsid w:val="00561B3B"/>
    <w:rsid w:val="005624E1"/>
    <w:rsid w:val="0056251F"/>
    <w:rsid w:val="0056286A"/>
    <w:rsid w:val="0056298A"/>
    <w:rsid w:val="00562F2C"/>
    <w:rsid w:val="005631B9"/>
    <w:rsid w:val="00563512"/>
    <w:rsid w:val="00563CF6"/>
    <w:rsid w:val="00563FE0"/>
    <w:rsid w:val="00564357"/>
    <w:rsid w:val="005647E0"/>
    <w:rsid w:val="00564892"/>
    <w:rsid w:val="005648C8"/>
    <w:rsid w:val="00564AC1"/>
    <w:rsid w:val="00564B7B"/>
    <w:rsid w:val="0056513A"/>
    <w:rsid w:val="00565223"/>
    <w:rsid w:val="0056555E"/>
    <w:rsid w:val="0056568D"/>
    <w:rsid w:val="00565778"/>
    <w:rsid w:val="005658BB"/>
    <w:rsid w:val="005660F6"/>
    <w:rsid w:val="005663C4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BD9"/>
    <w:rsid w:val="00567C73"/>
    <w:rsid w:val="00567FEF"/>
    <w:rsid w:val="005705BD"/>
    <w:rsid w:val="00570660"/>
    <w:rsid w:val="005706AE"/>
    <w:rsid w:val="00570982"/>
    <w:rsid w:val="00570C8D"/>
    <w:rsid w:val="00570E39"/>
    <w:rsid w:val="00571298"/>
    <w:rsid w:val="0057134E"/>
    <w:rsid w:val="005714F1"/>
    <w:rsid w:val="00572006"/>
    <w:rsid w:val="005726F2"/>
    <w:rsid w:val="00572EF7"/>
    <w:rsid w:val="00573052"/>
    <w:rsid w:val="00573197"/>
    <w:rsid w:val="005733CD"/>
    <w:rsid w:val="00573410"/>
    <w:rsid w:val="005738B7"/>
    <w:rsid w:val="00573FE7"/>
    <w:rsid w:val="005741A4"/>
    <w:rsid w:val="00574634"/>
    <w:rsid w:val="005746AD"/>
    <w:rsid w:val="00575268"/>
    <w:rsid w:val="0057562C"/>
    <w:rsid w:val="00575A23"/>
    <w:rsid w:val="0057663A"/>
    <w:rsid w:val="00576BD9"/>
    <w:rsid w:val="00576D01"/>
    <w:rsid w:val="00577218"/>
    <w:rsid w:val="005776A6"/>
    <w:rsid w:val="0057796D"/>
    <w:rsid w:val="00577D1E"/>
    <w:rsid w:val="00577FD9"/>
    <w:rsid w:val="00580606"/>
    <w:rsid w:val="005810E3"/>
    <w:rsid w:val="00581225"/>
    <w:rsid w:val="005812CF"/>
    <w:rsid w:val="005813A8"/>
    <w:rsid w:val="005819DB"/>
    <w:rsid w:val="00581B40"/>
    <w:rsid w:val="00581B85"/>
    <w:rsid w:val="00581D41"/>
    <w:rsid w:val="00581F51"/>
    <w:rsid w:val="00582312"/>
    <w:rsid w:val="00582D3F"/>
    <w:rsid w:val="0058303A"/>
    <w:rsid w:val="00583274"/>
    <w:rsid w:val="005837F0"/>
    <w:rsid w:val="00583C25"/>
    <w:rsid w:val="00583EF6"/>
    <w:rsid w:val="00584318"/>
    <w:rsid w:val="005844C3"/>
    <w:rsid w:val="005846E5"/>
    <w:rsid w:val="00584A01"/>
    <w:rsid w:val="00584ABC"/>
    <w:rsid w:val="005854CD"/>
    <w:rsid w:val="00585504"/>
    <w:rsid w:val="005856AB"/>
    <w:rsid w:val="00585A74"/>
    <w:rsid w:val="00586290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7D"/>
    <w:rsid w:val="005878D7"/>
    <w:rsid w:val="00587ACF"/>
    <w:rsid w:val="00587CA3"/>
    <w:rsid w:val="00590168"/>
    <w:rsid w:val="005905A9"/>
    <w:rsid w:val="005908AB"/>
    <w:rsid w:val="00591107"/>
    <w:rsid w:val="00591321"/>
    <w:rsid w:val="00591A77"/>
    <w:rsid w:val="00591B9D"/>
    <w:rsid w:val="00591FB5"/>
    <w:rsid w:val="00592B24"/>
    <w:rsid w:val="00592FBA"/>
    <w:rsid w:val="0059327B"/>
    <w:rsid w:val="0059364C"/>
    <w:rsid w:val="0059399B"/>
    <w:rsid w:val="005939E4"/>
    <w:rsid w:val="00594416"/>
    <w:rsid w:val="0059494E"/>
    <w:rsid w:val="00594B9F"/>
    <w:rsid w:val="00594CCA"/>
    <w:rsid w:val="00594F7E"/>
    <w:rsid w:val="005954EC"/>
    <w:rsid w:val="00595594"/>
    <w:rsid w:val="005956E2"/>
    <w:rsid w:val="005957AD"/>
    <w:rsid w:val="005959A0"/>
    <w:rsid w:val="00595A99"/>
    <w:rsid w:val="00595B3A"/>
    <w:rsid w:val="00595E25"/>
    <w:rsid w:val="00595E68"/>
    <w:rsid w:val="00595F87"/>
    <w:rsid w:val="00595FB8"/>
    <w:rsid w:val="0059602E"/>
    <w:rsid w:val="005960BA"/>
    <w:rsid w:val="005969FD"/>
    <w:rsid w:val="00596BB5"/>
    <w:rsid w:val="005970B0"/>
    <w:rsid w:val="005971A8"/>
    <w:rsid w:val="00597543"/>
    <w:rsid w:val="00597C0E"/>
    <w:rsid w:val="00597C7F"/>
    <w:rsid w:val="00597D28"/>
    <w:rsid w:val="005A0AE5"/>
    <w:rsid w:val="005A0AFA"/>
    <w:rsid w:val="005A0E5D"/>
    <w:rsid w:val="005A108E"/>
    <w:rsid w:val="005A1142"/>
    <w:rsid w:val="005A1800"/>
    <w:rsid w:val="005A18B8"/>
    <w:rsid w:val="005A1A3D"/>
    <w:rsid w:val="005A1C15"/>
    <w:rsid w:val="005A23AA"/>
    <w:rsid w:val="005A2411"/>
    <w:rsid w:val="005A2B52"/>
    <w:rsid w:val="005A2CB6"/>
    <w:rsid w:val="005A3083"/>
    <w:rsid w:val="005A31ED"/>
    <w:rsid w:val="005A33E8"/>
    <w:rsid w:val="005A3424"/>
    <w:rsid w:val="005A35B6"/>
    <w:rsid w:val="005A3AD3"/>
    <w:rsid w:val="005A3C66"/>
    <w:rsid w:val="005A3F81"/>
    <w:rsid w:val="005A43BE"/>
    <w:rsid w:val="005A461A"/>
    <w:rsid w:val="005A4830"/>
    <w:rsid w:val="005A496E"/>
    <w:rsid w:val="005A4F17"/>
    <w:rsid w:val="005A5579"/>
    <w:rsid w:val="005A55E8"/>
    <w:rsid w:val="005A5BE7"/>
    <w:rsid w:val="005A60CA"/>
    <w:rsid w:val="005A635C"/>
    <w:rsid w:val="005A6B16"/>
    <w:rsid w:val="005A6B63"/>
    <w:rsid w:val="005A6BBC"/>
    <w:rsid w:val="005A6DEA"/>
    <w:rsid w:val="005A6F1B"/>
    <w:rsid w:val="005A70E3"/>
    <w:rsid w:val="005A757F"/>
    <w:rsid w:val="005B0580"/>
    <w:rsid w:val="005B0C89"/>
    <w:rsid w:val="005B0CF9"/>
    <w:rsid w:val="005B0D25"/>
    <w:rsid w:val="005B0D62"/>
    <w:rsid w:val="005B0FA4"/>
    <w:rsid w:val="005B1029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2A8"/>
    <w:rsid w:val="005B3316"/>
    <w:rsid w:val="005B35CB"/>
    <w:rsid w:val="005B3B39"/>
    <w:rsid w:val="005B3FA4"/>
    <w:rsid w:val="005B42C8"/>
    <w:rsid w:val="005B4D9A"/>
    <w:rsid w:val="005B52B9"/>
    <w:rsid w:val="005B5409"/>
    <w:rsid w:val="005B5A36"/>
    <w:rsid w:val="005B5AC1"/>
    <w:rsid w:val="005B5E0D"/>
    <w:rsid w:val="005B6221"/>
    <w:rsid w:val="005B6539"/>
    <w:rsid w:val="005B6750"/>
    <w:rsid w:val="005B6852"/>
    <w:rsid w:val="005B6C27"/>
    <w:rsid w:val="005B6E09"/>
    <w:rsid w:val="005B727A"/>
    <w:rsid w:val="005B736E"/>
    <w:rsid w:val="005B7BD4"/>
    <w:rsid w:val="005B7BD8"/>
    <w:rsid w:val="005B7D31"/>
    <w:rsid w:val="005C0029"/>
    <w:rsid w:val="005C063F"/>
    <w:rsid w:val="005C0A53"/>
    <w:rsid w:val="005C0EA9"/>
    <w:rsid w:val="005C0EC4"/>
    <w:rsid w:val="005C0F2A"/>
    <w:rsid w:val="005C14EB"/>
    <w:rsid w:val="005C157D"/>
    <w:rsid w:val="005C1A38"/>
    <w:rsid w:val="005C1CF1"/>
    <w:rsid w:val="005C1D4F"/>
    <w:rsid w:val="005C20F7"/>
    <w:rsid w:val="005C2CC8"/>
    <w:rsid w:val="005C30CA"/>
    <w:rsid w:val="005C30E9"/>
    <w:rsid w:val="005C406D"/>
    <w:rsid w:val="005C49FA"/>
    <w:rsid w:val="005C4B3D"/>
    <w:rsid w:val="005C4B50"/>
    <w:rsid w:val="005C5024"/>
    <w:rsid w:val="005C53F7"/>
    <w:rsid w:val="005C596E"/>
    <w:rsid w:val="005C59BF"/>
    <w:rsid w:val="005C5F6E"/>
    <w:rsid w:val="005C5FF7"/>
    <w:rsid w:val="005C628B"/>
    <w:rsid w:val="005C63FB"/>
    <w:rsid w:val="005C6653"/>
    <w:rsid w:val="005C6763"/>
    <w:rsid w:val="005C6ACD"/>
    <w:rsid w:val="005C7205"/>
    <w:rsid w:val="005C729A"/>
    <w:rsid w:val="005C7A90"/>
    <w:rsid w:val="005C7F6E"/>
    <w:rsid w:val="005D0528"/>
    <w:rsid w:val="005D0D67"/>
    <w:rsid w:val="005D0E55"/>
    <w:rsid w:val="005D1149"/>
    <w:rsid w:val="005D1239"/>
    <w:rsid w:val="005D1549"/>
    <w:rsid w:val="005D1BB0"/>
    <w:rsid w:val="005D1DF2"/>
    <w:rsid w:val="005D235C"/>
    <w:rsid w:val="005D273A"/>
    <w:rsid w:val="005D276B"/>
    <w:rsid w:val="005D296A"/>
    <w:rsid w:val="005D2D5F"/>
    <w:rsid w:val="005D2FEF"/>
    <w:rsid w:val="005D3142"/>
    <w:rsid w:val="005D35BB"/>
    <w:rsid w:val="005D3BE2"/>
    <w:rsid w:val="005D3C23"/>
    <w:rsid w:val="005D3E0F"/>
    <w:rsid w:val="005D4638"/>
    <w:rsid w:val="005D4914"/>
    <w:rsid w:val="005D4BBB"/>
    <w:rsid w:val="005D4C00"/>
    <w:rsid w:val="005D4DCF"/>
    <w:rsid w:val="005D4DE9"/>
    <w:rsid w:val="005D5212"/>
    <w:rsid w:val="005D5712"/>
    <w:rsid w:val="005D5A46"/>
    <w:rsid w:val="005D5F62"/>
    <w:rsid w:val="005D5FE7"/>
    <w:rsid w:val="005D615E"/>
    <w:rsid w:val="005D6A65"/>
    <w:rsid w:val="005D6EDD"/>
    <w:rsid w:val="005D6EF3"/>
    <w:rsid w:val="005D7276"/>
    <w:rsid w:val="005D741C"/>
    <w:rsid w:val="005D74BC"/>
    <w:rsid w:val="005D7825"/>
    <w:rsid w:val="005D7D2E"/>
    <w:rsid w:val="005E0275"/>
    <w:rsid w:val="005E041F"/>
    <w:rsid w:val="005E06F5"/>
    <w:rsid w:val="005E1115"/>
    <w:rsid w:val="005E119B"/>
    <w:rsid w:val="005E123A"/>
    <w:rsid w:val="005E1EBC"/>
    <w:rsid w:val="005E220B"/>
    <w:rsid w:val="005E246C"/>
    <w:rsid w:val="005E2577"/>
    <w:rsid w:val="005E258B"/>
    <w:rsid w:val="005E2647"/>
    <w:rsid w:val="005E283C"/>
    <w:rsid w:val="005E298E"/>
    <w:rsid w:val="005E2CDD"/>
    <w:rsid w:val="005E2EB2"/>
    <w:rsid w:val="005E336B"/>
    <w:rsid w:val="005E370B"/>
    <w:rsid w:val="005E3E32"/>
    <w:rsid w:val="005E4078"/>
    <w:rsid w:val="005E42CE"/>
    <w:rsid w:val="005E452B"/>
    <w:rsid w:val="005E4C97"/>
    <w:rsid w:val="005E5091"/>
    <w:rsid w:val="005E568A"/>
    <w:rsid w:val="005E5D08"/>
    <w:rsid w:val="005E5DF1"/>
    <w:rsid w:val="005E5E4B"/>
    <w:rsid w:val="005E6D28"/>
    <w:rsid w:val="005E7095"/>
    <w:rsid w:val="005E7182"/>
    <w:rsid w:val="005E7297"/>
    <w:rsid w:val="005E73BE"/>
    <w:rsid w:val="005E7843"/>
    <w:rsid w:val="005E78D3"/>
    <w:rsid w:val="005E7AE3"/>
    <w:rsid w:val="005E7B05"/>
    <w:rsid w:val="005E7E40"/>
    <w:rsid w:val="005E7E68"/>
    <w:rsid w:val="005F0BB1"/>
    <w:rsid w:val="005F0BBC"/>
    <w:rsid w:val="005F0D18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49E"/>
    <w:rsid w:val="005F350F"/>
    <w:rsid w:val="005F387B"/>
    <w:rsid w:val="005F398C"/>
    <w:rsid w:val="005F3D79"/>
    <w:rsid w:val="005F3DE5"/>
    <w:rsid w:val="005F3F99"/>
    <w:rsid w:val="005F4535"/>
    <w:rsid w:val="005F523B"/>
    <w:rsid w:val="005F5618"/>
    <w:rsid w:val="005F60BD"/>
    <w:rsid w:val="005F6269"/>
    <w:rsid w:val="005F6331"/>
    <w:rsid w:val="005F65E5"/>
    <w:rsid w:val="005F677D"/>
    <w:rsid w:val="005F67CB"/>
    <w:rsid w:val="005F7163"/>
    <w:rsid w:val="005F7AF3"/>
    <w:rsid w:val="005F7D6A"/>
    <w:rsid w:val="00600175"/>
    <w:rsid w:val="0060090F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814"/>
    <w:rsid w:val="00601C26"/>
    <w:rsid w:val="00601F38"/>
    <w:rsid w:val="00602293"/>
    <w:rsid w:val="006022D6"/>
    <w:rsid w:val="0060260B"/>
    <w:rsid w:val="006028B6"/>
    <w:rsid w:val="00602A3A"/>
    <w:rsid w:val="00602E94"/>
    <w:rsid w:val="00603112"/>
    <w:rsid w:val="00603490"/>
    <w:rsid w:val="0060391F"/>
    <w:rsid w:val="00603933"/>
    <w:rsid w:val="006039F0"/>
    <w:rsid w:val="00603E1D"/>
    <w:rsid w:val="00604100"/>
    <w:rsid w:val="00604A9F"/>
    <w:rsid w:val="00604D23"/>
    <w:rsid w:val="006054D9"/>
    <w:rsid w:val="00605794"/>
    <w:rsid w:val="00605889"/>
    <w:rsid w:val="00605D0A"/>
    <w:rsid w:val="00605FD9"/>
    <w:rsid w:val="00606279"/>
    <w:rsid w:val="006064BB"/>
    <w:rsid w:val="006066D8"/>
    <w:rsid w:val="00606B8A"/>
    <w:rsid w:val="00606E0D"/>
    <w:rsid w:val="00606E30"/>
    <w:rsid w:val="00607390"/>
    <w:rsid w:val="00607819"/>
    <w:rsid w:val="00607A50"/>
    <w:rsid w:val="00607E95"/>
    <w:rsid w:val="006104B3"/>
    <w:rsid w:val="00610649"/>
    <w:rsid w:val="006108DA"/>
    <w:rsid w:val="00610E22"/>
    <w:rsid w:val="00610E25"/>
    <w:rsid w:val="006113D7"/>
    <w:rsid w:val="006113F2"/>
    <w:rsid w:val="00611431"/>
    <w:rsid w:val="006117AD"/>
    <w:rsid w:val="006117F2"/>
    <w:rsid w:val="0061200B"/>
    <w:rsid w:val="00612806"/>
    <w:rsid w:val="00612D77"/>
    <w:rsid w:val="00612DD5"/>
    <w:rsid w:val="00612E26"/>
    <w:rsid w:val="00612FEF"/>
    <w:rsid w:val="00613001"/>
    <w:rsid w:val="0061369B"/>
    <w:rsid w:val="00613D01"/>
    <w:rsid w:val="00613E00"/>
    <w:rsid w:val="00613FFA"/>
    <w:rsid w:val="00614323"/>
    <w:rsid w:val="0061499F"/>
    <w:rsid w:val="006166C0"/>
    <w:rsid w:val="0061675C"/>
    <w:rsid w:val="00616F4E"/>
    <w:rsid w:val="00616F96"/>
    <w:rsid w:val="00617306"/>
    <w:rsid w:val="006177C2"/>
    <w:rsid w:val="00617808"/>
    <w:rsid w:val="00617836"/>
    <w:rsid w:val="00617989"/>
    <w:rsid w:val="0062011D"/>
    <w:rsid w:val="00620505"/>
    <w:rsid w:val="0062061B"/>
    <w:rsid w:val="0062065E"/>
    <w:rsid w:val="00620895"/>
    <w:rsid w:val="00620BC7"/>
    <w:rsid w:val="00620BFE"/>
    <w:rsid w:val="006214D7"/>
    <w:rsid w:val="00621AC3"/>
    <w:rsid w:val="00621FD1"/>
    <w:rsid w:val="00622257"/>
    <w:rsid w:val="0062272F"/>
    <w:rsid w:val="006228AF"/>
    <w:rsid w:val="00622BEA"/>
    <w:rsid w:val="00622EDF"/>
    <w:rsid w:val="00622FA1"/>
    <w:rsid w:val="006231EA"/>
    <w:rsid w:val="006234B1"/>
    <w:rsid w:val="0062396C"/>
    <w:rsid w:val="00623C1C"/>
    <w:rsid w:val="00623E06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9D4"/>
    <w:rsid w:val="00625A8F"/>
    <w:rsid w:val="00625F1E"/>
    <w:rsid w:val="0062627B"/>
    <w:rsid w:val="0062653E"/>
    <w:rsid w:val="00626783"/>
    <w:rsid w:val="00626A4D"/>
    <w:rsid w:val="00626BAF"/>
    <w:rsid w:val="00626EF0"/>
    <w:rsid w:val="00627103"/>
    <w:rsid w:val="0062736B"/>
    <w:rsid w:val="0062755C"/>
    <w:rsid w:val="00627CF7"/>
    <w:rsid w:val="00627F40"/>
    <w:rsid w:val="00630215"/>
    <w:rsid w:val="00630850"/>
    <w:rsid w:val="00630A26"/>
    <w:rsid w:val="00630A92"/>
    <w:rsid w:val="00630E20"/>
    <w:rsid w:val="0063161D"/>
    <w:rsid w:val="006317F3"/>
    <w:rsid w:val="00631AE8"/>
    <w:rsid w:val="006321EA"/>
    <w:rsid w:val="006325C0"/>
    <w:rsid w:val="006327D0"/>
    <w:rsid w:val="006329E9"/>
    <w:rsid w:val="00632AE0"/>
    <w:rsid w:val="00632D06"/>
    <w:rsid w:val="00632F26"/>
    <w:rsid w:val="006331DF"/>
    <w:rsid w:val="006331E9"/>
    <w:rsid w:val="00633E32"/>
    <w:rsid w:val="00633F1B"/>
    <w:rsid w:val="006342AC"/>
    <w:rsid w:val="006342D4"/>
    <w:rsid w:val="006343FF"/>
    <w:rsid w:val="0063468C"/>
    <w:rsid w:val="006347F9"/>
    <w:rsid w:val="00634CE1"/>
    <w:rsid w:val="00634D40"/>
    <w:rsid w:val="0063517E"/>
    <w:rsid w:val="00635A6B"/>
    <w:rsid w:val="00635B96"/>
    <w:rsid w:val="00636750"/>
    <w:rsid w:val="00636A7F"/>
    <w:rsid w:val="00636FF7"/>
    <w:rsid w:val="00637724"/>
    <w:rsid w:val="006379C6"/>
    <w:rsid w:val="00637ADA"/>
    <w:rsid w:val="00637E85"/>
    <w:rsid w:val="00640151"/>
    <w:rsid w:val="0064015F"/>
    <w:rsid w:val="00640767"/>
    <w:rsid w:val="00641685"/>
    <w:rsid w:val="00641B12"/>
    <w:rsid w:val="00641E4E"/>
    <w:rsid w:val="0064209D"/>
    <w:rsid w:val="006420B8"/>
    <w:rsid w:val="006427B0"/>
    <w:rsid w:val="006428C5"/>
    <w:rsid w:val="006428CF"/>
    <w:rsid w:val="00643037"/>
    <w:rsid w:val="006434AD"/>
    <w:rsid w:val="00643E05"/>
    <w:rsid w:val="00643EE0"/>
    <w:rsid w:val="00643EE6"/>
    <w:rsid w:val="00644540"/>
    <w:rsid w:val="006445FC"/>
    <w:rsid w:val="00644BAF"/>
    <w:rsid w:val="006456D0"/>
    <w:rsid w:val="0064595A"/>
    <w:rsid w:val="00645FEA"/>
    <w:rsid w:val="00646001"/>
    <w:rsid w:val="00646160"/>
    <w:rsid w:val="0064649B"/>
    <w:rsid w:val="00646644"/>
    <w:rsid w:val="00646831"/>
    <w:rsid w:val="00646C62"/>
    <w:rsid w:val="00646DF9"/>
    <w:rsid w:val="00646F98"/>
    <w:rsid w:val="00647182"/>
    <w:rsid w:val="00647289"/>
    <w:rsid w:val="0064736E"/>
    <w:rsid w:val="006479D0"/>
    <w:rsid w:val="006503E4"/>
    <w:rsid w:val="00650FBD"/>
    <w:rsid w:val="00651315"/>
    <w:rsid w:val="00651354"/>
    <w:rsid w:val="006519E7"/>
    <w:rsid w:val="00651ABC"/>
    <w:rsid w:val="00651BF0"/>
    <w:rsid w:val="00651E30"/>
    <w:rsid w:val="00651F6C"/>
    <w:rsid w:val="00652933"/>
    <w:rsid w:val="006529D7"/>
    <w:rsid w:val="00652BFE"/>
    <w:rsid w:val="00652E9A"/>
    <w:rsid w:val="006533C2"/>
    <w:rsid w:val="006536A6"/>
    <w:rsid w:val="00653801"/>
    <w:rsid w:val="00653ADF"/>
    <w:rsid w:val="00653BBF"/>
    <w:rsid w:val="00654675"/>
    <w:rsid w:val="006546A7"/>
    <w:rsid w:val="0065494C"/>
    <w:rsid w:val="00654DB8"/>
    <w:rsid w:val="00654E0D"/>
    <w:rsid w:val="006566D5"/>
    <w:rsid w:val="00656756"/>
    <w:rsid w:val="00656941"/>
    <w:rsid w:val="00656C90"/>
    <w:rsid w:val="00656EFA"/>
    <w:rsid w:val="00657342"/>
    <w:rsid w:val="00657468"/>
    <w:rsid w:val="006574A0"/>
    <w:rsid w:val="00657BA6"/>
    <w:rsid w:val="006601C9"/>
    <w:rsid w:val="0066066D"/>
    <w:rsid w:val="00660BE5"/>
    <w:rsid w:val="00660D71"/>
    <w:rsid w:val="00661485"/>
    <w:rsid w:val="00661FBB"/>
    <w:rsid w:val="006621A0"/>
    <w:rsid w:val="00662392"/>
    <w:rsid w:val="006629A5"/>
    <w:rsid w:val="00662A43"/>
    <w:rsid w:val="006637E6"/>
    <w:rsid w:val="00664059"/>
    <w:rsid w:val="0066452F"/>
    <w:rsid w:val="00664797"/>
    <w:rsid w:val="0066490F"/>
    <w:rsid w:val="00664EB1"/>
    <w:rsid w:val="006652D6"/>
    <w:rsid w:val="00665310"/>
    <w:rsid w:val="006654BC"/>
    <w:rsid w:val="0066590F"/>
    <w:rsid w:val="00665B17"/>
    <w:rsid w:val="006661C5"/>
    <w:rsid w:val="006666A4"/>
    <w:rsid w:val="006666FB"/>
    <w:rsid w:val="006667DF"/>
    <w:rsid w:val="00666908"/>
    <w:rsid w:val="00666B67"/>
    <w:rsid w:val="00666E41"/>
    <w:rsid w:val="00666F5B"/>
    <w:rsid w:val="006674A7"/>
    <w:rsid w:val="00667766"/>
    <w:rsid w:val="0066785E"/>
    <w:rsid w:val="00670705"/>
    <w:rsid w:val="00670B4F"/>
    <w:rsid w:val="006714BE"/>
    <w:rsid w:val="006715A3"/>
    <w:rsid w:val="006716AC"/>
    <w:rsid w:val="0067192C"/>
    <w:rsid w:val="00671EE4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459B"/>
    <w:rsid w:val="00674780"/>
    <w:rsid w:val="006751D8"/>
    <w:rsid w:val="006752B7"/>
    <w:rsid w:val="006756EA"/>
    <w:rsid w:val="00675AFE"/>
    <w:rsid w:val="00675B16"/>
    <w:rsid w:val="00675F4D"/>
    <w:rsid w:val="006767E4"/>
    <w:rsid w:val="006767E8"/>
    <w:rsid w:val="00676940"/>
    <w:rsid w:val="00676B79"/>
    <w:rsid w:val="0067775E"/>
    <w:rsid w:val="006777FD"/>
    <w:rsid w:val="00677919"/>
    <w:rsid w:val="00677A3F"/>
    <w:rsid w:val="00677D6F"/>
    <w:rsid w:val="00680046"/>
    <w:rsid w:val="00680477"/>
    <w:rsid w:val="00680503"/>
    <w:rsid w:val="006806BA"/>
    <w:rsid w:val="006809B5"/>
    <w:rsid w:val="00680B48"/>
    <w:rsid w:val="00680CE1"/>
    <w:rsid w:val="006810D0"/>
    <w:rsid w:val="006811D6"/>
    <w:rsid w:val="00681A8D"/>
    <w:rsid w:val="00681B27"/>
    <w:rsid w:val="0068235E"/>
    <w:rsid w:val="00682BEB"/>
    <w:rsid w:val="00682D96"/>
    <w:rsid w:val="0068315E"/>
    <w:rsid w:val="00683178"/>
    <w:rsid w:val="00683180"/>
    <w:rsid w:val="00683834"/>
    <w:rsid w:val="006838AC"/>
    <w:rsid w:val="006838E8"/>
    <w:rsid w:val="006839F7"/>
    <w:rsid w:val="00683C79"/>
    <w:rsid w:val="00683EAB"/>
    <w:rsid w:val="0068439A"/>
    <w:rsid w:val="00684BE9"/>
    <w:rsid w:val="00684C0A"/>
    <w:rsid w:val="00684EB6"/>
    <w:rsid w:val="00684EFD"/>
    <w:rsid w:val="00685464"/>
    <w:rsid w:val="00685648"/>
    <w:rsid w:val="00685970"/>
    <w:rsid w:val="00685C3A"/>
    <w:rsid w:val="00685F3C"/>
    <w:rsid w:val="0068617B"/>
    <w:rsid w:val="006862F3"/>
    <w:rsid w:val="0068630D"/>
    <w:rsid w:val="0068690B"/>
    <w:rsid w:val="0068694F"/>
    <w:rsid w:val="006871FA"/>
    <w:rsid w:val="006875E9"/>
    <w:rsid w:val="00687741"/>
    <w:rsid w:val="00687A42"/>
    <w:rsid w:val="00687DCD"/>
    <w:rsid w:val="006900F2"/>
    <w:rsid w:val="006903DF"/>
    <w:rsid w:val="00690A1B"/>
    <w:rsid w:val="00690C19"/>
    <w:rsid w:val="00690CE5"/>
    <w:rsid w:val="006915E2"/>
    <w:rsid w:val="00691975"/>
    <w:rsid w:val="00691D7B"/>
    <w:rsid w:val="00691DF5"/>
    <w:rsid w:val="00691EAE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C3"/>
    <w:rsid w:val="006939E1"/>
    <w:rsid w:val="00693C03"/>
    <w:rsid w:val="00694A12"/>
    <w:rsid w:val="00694A84"/>
    <w:rsid w:val="00694BE4"/>
    <w:rsid w:val="00694CAA"/>
    <w:rsid w:val="00695080"/>
    <w:rsid w:val="00695318"/>
    <w:rsid w:val="00695880"/>
    <w:rsid w:val="00696640"/>
    <w:rsid w:val="00696803"/>
    <w:rsid w:val="00696891"/>
    <w:rsid w:val="006968C0"/>
    <w:rsid w:val="0069707D"/>
    <w:rsid w:val="00697099"/>
    <w:rsid w:val="00697365"/>
    <w:rsid w:val="00697A4D"/>
    <w:rsid w:val="00697BA9"/>
    <w:rsid w:val="00697E54"/>
    <w:rsid w:val="00697EB3"/>
    <w:rsid w:val="006A0967"/>
    <w:rsid w:val="006A0988"/>
    <w:rsid w:val="006A0D6C"/>
    <w:rsid w:val="006A1008"/>
    <w:rsid w:val="006A10BA"/>
    <w:rsid w:val="006A14D4"/>
    <w:rsid w:val="006A199D"/>
    <w:rsid w:val="006A1FBC"/>
    <w:rsid w:val="006A255E"/>
    <w:rsid w:val="006A2AED"/>
    <w:rsid w:val="006A2B7D"/>
    <w:rsid w:val="006A2BBB"/>
    <w:rsid w:val="006A316B"/>
    <w:rsid w:val="006A35F1"/>
    <w:rsid w:val="006A37E7"/>
    <w:rsid w:val="006A3DA4"/>
    <w:rsid w:val="006A40FF"/>
    <w:rsid w:val="006A41EF"/>
    <w:rsid w:val="006A441E"/>
    <w:rsid w:val="006A4759"/>
    <w:rsid w:val="006A4935"/>
    <w:rsid w:val="006A4B09"/>
    <w:rsid w:val="006A4D75"/>
    <w:rsid w:val="006A509A"/>
    <w:rsid w:val="006A51A7"/>
    <w:rsid w:val="006A5232"/>
    <w:rsid w:val="006A5265"/>
    <w:rsid w:val="006A5280"/>
    <w:rsid w:val="006A5965"/>
    <w:rsid w:val="006A59C3"/>
    <w:rsid w:val="006A6236"/>
    <w:rsid w:val="006A6255"/>
    <w:rsid w:val="006A6E48"/>
    <w:rsid w:val="006A76C7"/>
    <w:rsid w:val="006A76E2"/>
    <w:rsid w:val="006A7C4A"/>
    <w:rsid w:val="006A7F56"/>
    <w:rsid w:val="006B0CAD"/>
    <w:rsid w:val="006B0CC1"/>
    <w:rsid w:val="006B14AC"/>
    <w:rsid w:val="006B1659"/>
    <w:rsid w:val="006B1B98"/>
    <w:rsid w:val="006B2513"/>
    <w:rsid w:val="006B2527"/>
    <w:rsid w:val="006B2D35"/>
    <w:rsid w:val="006B2D54"/>
    <w:rsid w:val="006B30BE"/>
    <w:rsid w:val="006B3324"/>
    <w:rsid w:val="006B3718"/>
    <w:rsid w:val="006B3873"/>
    <w:rsid w:val="006B38BA"/>
    <w:rsid w:val="006B38FB"/>
    <w:rsid w:val="006B3D03"/>
    <w:rsid w:val="006B3EE1"/>
    <w:rsid w:val="006B41B8"/>
    <w:rsid w:val="006B439E"/>
    <w:rsid w:val="006B46D7"/>
    <w:rsid w:val="006B52EC"/>
    <w:rsid w:val="006B5357"/>
    <w:rsid w:val="006B5490"/>
    <w:rsid w:val="006B5758"/>
    <w:rsid w:val="006B5773"/>
    <w:rsid w:val="006B596F"/>
    <w:rsid w:val="006B610A"/>
    <w:rsid w:val="006B61AF"/>
    <w:rsid w:val="006B6477"/>
    <w:rsid w:val="006B64B1"/>
    <w:rsid w:val="006B6745"/>
    <w:rsid w:val="006B6BC3"/>
    <w:rsid w:val="006B6ED8"/>
    <w:rsid w:val="006C0001"/>
    <w:rsid w:val="006C006C"/>
    <w:rsid w:val="006C0165"/>
    <w:rsid w:val="006C036E"/>
    <w:rsid w:val="006C088A"/>
    <w:rsid w:val="006C12EC"/>
    <w:rsid w:val="006C1591"/>
    <w:rsid w:val="006C1732"/>
    <w:rsid w:val="006C18E4"/>
    <w:rsid w:val="006C1A3C"/>
    <w:rsid w:val="006C1C73"/>
    <w:rsid w:val="006C234D"/>
    <w:rsid w:val="006C2676"/>
    <w:rsid w:val="006C2710"/>
    <w:rsid w:val="006C2793"/>
    <w:rsid w:val="006C283C"/>
    <w:rsid w:val="006C2ACF"/>
    <w:rsid w:val="006C2BCC"/>
    <w:rsid w:val="006C2C14"/>
    <w:rsid w:val="006C2E80"/>
    <w:rsid w:val="006C3256"/>
    <w:rsid w:val="006C37A5"/>
    <w:rsid w:val="006C3A15"/>
    <w:rsid w:val="006C3AC8"/>
    <w:rsid w:val="006C3C75"/>
    <w:rsid w:val="006C3F98"/>
    <w:rsid w:val="006C4046"/>
    <w:rsid w:val="006C41D4"/>
    <w:rsid w:val="006C41ED"/>
    <w:rsid w:val="006C4266"/>
    <w:rsid w:val="006C4372"/>
    <w:rsid w:val="006C43CA"/>
    <w:rsid w:val="006C44C6"/>
    <w:rsid w:val="006C46F1"/>
    <w:rsid w:val="006C470B"/>
    <w:rsid w:val="006C4F97"/>
    <w:rsid w:val="006C52AD"/>
    <w:rsid w:val="006C52E2"/>
    <w:rsid w:val="006C7183"/>
    <w:rsid w:val="006C7521"/>
    <w:rsid w:val="006C7746"/>
    <w:rsid w:val="006C7911"/>
    <w:rsid w:val="006C79FB"/>
    <w:rsid w:val="006D03EA"/>
    <w:rsid w:val="006D06F2"/>
    <w:rsid w:val="006D08B8"/>
    <w:rsid w:val="006D1229"/>
    <w:rsid w:val="006D142C"/>
    <w:rsid w:val="006D14A5"/>
    <w:rsid w:val="006D14B5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E05"/>
    <w:rsid w:val="006D400B"/>
    <w:rsid w:val="006D427E"/>
    <w:rsid w:val="006D42E7"/>
    <w:rsid w:val="006D52F9"/>
    <w:rsid w:val="006D5632"/>
    <w:rsid w:val="006D5AC3"/>
    <w:rsid w:val="006D5B4C"/>
    <w:rsid w:val="006D5CDA"/>
    <w:rsid w:val="006D5E91"/>
    <w:rsid w:val="006D6227"/>
    <w:rsid w:val="006D634D"/>
    <w:rsid w:val="006D6589"/>
    <w:rsid w:val="006D6620"/>
    <w:rsid w:val="006D6A70"/>
    <w:rsid w:val="006D6DAA"/>
    <w:rsid w:val="006D78A5"/>
    <w:rsid w:val="006D7B7A"/>
    <w:rsid w:val="006D7B81"/>
    <w:rsid w:val="006D7BF4"/>
    <w:rsid w:val="006D7C9F"/>
    <w:rsid w:val="006D7DFE"/>
    <w:rsid w:val="006E04C2"/>
    <w:rsid w:val="006E053F"/>
    <w:rsid w:val="006E061D"/>
    <w:rsid w:val="006E0982"/>
    <w:rsid w:val="006E130E"/>
    <w:rsid w:val="006E1736"/>
    <w:rsid w:val="006E1B2F"/>
    <w:rsid w:val="006E1BBF"/>
    <w:rsid w:val="006E1C33"/>
    <w:rsid w:val="006E24EE"/>
    <w:rsid w:val="006E30ED"/>
    <w:rsid w:val="006E31DC"/>
    <w:rsid w:val="006E31E9"/>
    <w:rsid w:val="006E3599"/>
    <w:rsid w:val="006E37E7"/>
    <w:rsid w:val="006E3A2D"/>
    <w:rsid w:val="006E3BA9"/>
    <w:rsid w:val="006E3D62"/>
    <w:rsid w:val="006E4085"/>
    <w:rsid w:val="006E4668"/>
    <w:rsid w:val="006E5115"/>
    <w:rsid w:val="006E5467"/>
    <w:rsid w:val="006E55C0"/>
    <w:rsid w:val="006E56B4"/>
    <w:rsid w:val="006E5736"/>
    <w:rsid w:val="006E591E"/>
    <w:rsid w:val="006E63D3"/>
    <w:rsid w:val="006E63F1"/>
    <w:rsid w:val="006E64BA"/>
    <w:rsid w:val="006E66D5"/>
    <w:rsid w:val="006E6A04"/>
    <w:rsid w:val="006E6CD6"/>
    <w:rsid w:val="006E715F"/>
    <w:rsid w:val="006E73D7"/>
    <w:rsid w:val="006E76DC"/>
    <w:rsid w:val="006E7AAD"/>
    <w:rsid w:val="006E7DF3"/>
    <w:rsid w:val="006F0595"/>
    <w:rsid w:val="006F096D"/>
    <w:rsid w:val="006F0BCC"/>
    <w:rsid w:val="006F0C07"/>
    <w:rsid w:val="006F0DF5"/>
    <w:rsid w:val="006F1098"/>
    <w:rsid w:val="006F11E4"/>
    <w:rsid w:val="006F1212"/>
    <w:rsid w:val="006F12DF"/>
    <w:rsid w:val="006F1C61"/>
    <w:rsid w:val="006F1D2B"/>
    <w:rsid w:val="006F201C"/>
    <w:rsid w:val="006F216A"/>
    <w:rsid w:val="006F21E7"/>
    <w:rsid w:val="006F24EF"/>
    <w:rsid w:val="006F2536"/>
    <w:rsid w:val="006F264E"/>
    <w:rsid w:val="006F2F70"/>
    <w:rsid w:val="006F37DE"/>
    <w:rsid w:val="006F3E93"/>
    <w:rsid w:val="006F40FE"/>
    <w:rsid w:val="006F4277"/>
    <w:rsid w:val="006F44CF"/>
    <w:rsid w:val="006F479B"/>
    <w:rsid w:val="006F47DE"/>
    <w:rsid w:val="006F4E48"/>
    <w:rsid w:val="006F52D0"/>
    <w:rsid w:val="006F5482"/>
    <w:rsid w:val="006F549F"/>
    <w:rsid w:val="006F556F"/>
    <w:rsid w:val="006F5725"/>
    <w:rsid w:val="006F5914"/>
    <w:rsid w:val="006F65D9"/>
    <w:rsid w:val="006F6BCF"/>
    <w:rsid w:val="006F6EB5"/>
    <w:rsid w:val="006F721C"/>
    <w:rsid w:val="006F73A4"/>
    <w:rsid w:val="006F7620"/>
    <w:rsid w:val="006F79E7"/>
    <w:rsid w:val="007001CB"/>
    <w:rsid w:val="00700EA7"/>
    <w:rsid w:val="00700F0D"/>
    <w:rsid w:val="00701089"/>
    <w:rsid w:val="0070170D"/>
    <w:rsid w:val="007018B0"/>
    <w:rsid w:val="00701B8B"/>
    <w:rsid w:val="00701DB6"/>
    <w:rsid w:val="0070284F"/>
    <w:rsid w:val="0070285C"/>
    <w:rsid w:val="007029BD"/>
    <w:rsid w:val="00702ABC"/>
    <w:rsid w:val="007031EF"/>
    <w:rsid w:val="007038A9"/>
    <w:rsid w:val="007038D2"/>
    <w:rsid w:val="00703BEC"/>
    <w:rsid w:val="00703F18"/>
    <w:rsid w:val="007041D1"/>
    <w:rsid w:val="007044B2"/>
    <w:rsid w:val="00704516"/>
    <w:rsid w:val="00704536"/>
    <w:rsid w:val="007047D4"/>
    <w:rsid w:val="00704A68"/>
    <w:rsid w:val="00704A9F"/>
    <w:rsid w:val="007052EC"/>
    <w:rsid w:val="00705D70"/>
    <w:rsid w:val="0070621E"/>
    <w:rsid w:val="0070650A"/>
    <w:rsid w:val="0070667C"/>
    <w:rsid w:val="007069D4"/>
    <w:rsid w:val="00706CCF"/>
    <w:rsid w:val="007076AB"/>
    <w:rsid w:val="00707C77"/>
    <w:rsid w:val="00707EBA"/>
    <w:rsid w:val="00710194"/>
    <w:rsid w:val="00710491"/>
    <w:rsid w:val="00710939"/>
    <w:rsid w:val="00710957"/>
    <w:rsid w:val="007109F5"/>
    <w:rsid w:val="00710D59"/>
    <w:rsid w:val="00711199"/>
    <w:rsid w:val="007111C3"/>
    <w:rsid w:val="0071139A"/>
    <w:rsid w:val="0071173F"/>
    <w:rsid w:val="0071243B"/>
    <w:rsid w:val="00712BF1"/>
    <w:rsid w:val="00712D42"/>
    <w:rsid w:val="00712F9D"/>
    <w:rsid w:val="00712FA9"/>
    <w:rsid w:val="0071331A"/>
    <w:rsid w:val="00713D2B"/>
    <w:rsid w:val="0071418E"/>
    <w:rsid w:val="007143F1"/>
    <w:rsid w:val="00714850"/>
    <w:rsid w:val="0071493E"/>
    <w:rsid w:val="00714A88"/>
    <w:rsid w:val="00714E02"/>
    <w:rsid w:val="007160ED"/>
    <w:rsid w:val="007165CF"/>
    <w:rsid w:val="0071678B"/>
    <w:rsid w:val="00716B98"/>
    <w:rsid w:val="00716EE3"/>
    <w:rsid w:val="00716F8C"/>
    <w:rsid w:val="007179AB"/>
    <w:rsid w:val="007179BD"/>
    <w:rsid w:val="00717C06"/>
    <w:rsid w:val="007205D1"/>
    <w:rsid w:val="00720CC4"/>
    <w:rsid w:val="00720D3B"/>
    <w:rsid w:val="00721098"/>
    <w:rsid w:val="0072174B"/>
    <w:rsid w:val="00721F07"/>
    <w:rsid w:val="00722193"/>
    <w:rsid w:val="00722C13"/>
    <w:rsid w:val="00722F43"/>
    <w:rsid w:val="007235FE"/>
    <w:rsid w:val="00723B27"/>
    <w:rsid w:val="00723DB8"/>
    <w:rsid w:val="00723E78"/>
    <w:rsid w:val="007241E3"/>
    <w:rsid w:val="00724896"/>
    <w:rsid w:val="00724E15"/>
    <w:rsid w:val="00725424"/>
    <w:rsid w:val="00725430"/>
    <w:rsid w:val="007254E5"/>
    <w:rsid w:val="0072565B"/>
    <w:rsid w:val="00725913"/>
    <w:rsid w:val="00725A6B"/>
    <w:rsid w:val="00725CF5"/>
    <w:rsid w:val="007261C5"/>
    <w:rsid w:val="007264FA"/>
    <w:rsid w:val="00726571"/>
    <w:rsid w:val="00726576"/>
    <w:rsid w:val="0072672B"/>
    <w:rsid w:val="00726A56"/>
    <w:rsid w:val="0072708C"/>
    <w:rsid w:val="0072737E"/>
    <w:rsid w:val="00727577"/>
    <w:rsid w:val="007277D4"/>
    <w:rsid w:val="00727D10"/>
    <w:rsid w:val="0073052E"/>
    <w:rsid w:val="007306AC"/>
    <w:rsid w:val="00731090"/>
    <w:rsid w:val="007315C5"/>
    <w:rsid w:val="007319E7"/>
    <w:rsid w:val="00731CB2"/>
    <w:rsid w:val="00731D2D"/>
    <w:rsid w:val="00731F45"/>
    <w:rsid w:val="00732142"/>
    <w:rsid w:val="0073226A"/>
    <w:rsid w:val="0073232B"/>
    <w:rsid w:val="00732366"/>
    <w:rsid w:val="007327E9"/>
    <w:rsid w:val="00732855"/>
    <w:rsid w:val="00732B65"/>
    <w:rsid w:val="00732DCA"/>
    <w:rsid w:val="00733409"/>
    <w:rsid w:val="007338C7"/>
    <w:rsid w:val="007339AD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892"/>
    <w:rsid w:val="00735928"/>
    <w:rsid w:val="007359CF"/>
    <w:rsid w:val="007359EC"/>
    <w:rsid w:val="00735B5C"/>
    <w:rsid w:val="00735BAF"/>
    <w:rsid w:val="00735ED7"/>
    <w:rsid w:val="00735FFD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A07"/>
    <w:rsid w:val="007403FF"/>
    <w:rsid w:val="00740515"/>
    <w:rsid w:val="00740739"/>
    <w:rsid w:val="0074087D"/>
    <w:rsid w:val="00740A8F"/>
    <w:rsid w:val="00740B2D"/>
    <w:rsid w:val="00740DE7"/>
    <w:rsid w:val="0074128E"/>
    <w:rsid w:val="007414D1"/>
    <w:rsid w:val="0074152F"/>
    <w:rsid w:val="007417E1"/>
    <w:rsid w:val="007418CB"/>
    <w:rsid w:val="00741C0E"/>
    <w:rsid w:val="00742060"/>
    <w:rsid w:val="0074243A"/>
    <w:rsid w:val="0074246A"/>
    <w:rsid w:val="007429E5"/>
    <w:rsid w:val="00742B66"/>
    <w:rsid w:val="00743061"/>
    <w:rsid w:val="007435C4"/>
    <w:rsid w:val="007435EA"/>
    <w:rsid w:val="00743D87"/>
    <w:rsid w:val="00744177"/>
    <w:rsid w:val="00744466"/>
    <w:rsid w:val="00744600"/>
    <w:rsid w:val="007455ED"/>
    <w:rsid w:val="00745782"/>
    <w:rsid w:val="007459FD"/>
    <w:rsid w:val="00745BF6"/>
    <w:rsid w:val="00745E95"/>
    <w:rsid w:val="007460E7"/>
    <w:rsid w:val="007461B7"/>
    <w:rsid w:val="007462C7"/>
    <w:rsid w:val="007464D2"/>
    <w:rsid w:val="007464E7"/>
    <w:rsid w:val="00746BFC"/>
    <w:rsid w:val="0074709F"/>
    <w:rsid w:val="00747B3D"/>
    <w:rsid w:val="00747B45"/>
    <w:rsid w:val="00747CC7"/>
    <w:rsid w:val="00750047"/>
    <w:rsid w:val="007501A6"/>
    <w:rsid w:val="0075034E"/>
    <w:rsid w:val="00750361"/>
    <w:rsid w:val="00750D0F"/>
    <w:rsid w:val="0075116C"/>
    <w:rsid w:val="00751562"/>
    <w:rsid w:val="0075159B"/>
    <w:rsid w:val="00751CB6"/>
    <w:rsid w:val="00751CF6"/>
    <w:rsid w:val="00751F56"/>
    <w:rsid w:val="00752037"/>
    <w:rsid w:val="007521C9"/>
    <w:rsid w:val="0075244F"/>
    <w:rsid w:val="007524F2"/>
    <w:rsid w:val="0075287A"/>
    <w:rsid w:val="00752932"/>
    <w:rsid w:val="00752A0C"/>
    <w:rsid w:val="00752A6C"/>
    <w:rsid w:val="0075340C"/>
    <w:rsid w:val="007538CD"/>
    <w:rsid w:val="0075403E"/>
    <w:rsid w:val="007543C3"/>
    <w:rsid w:val="00754429"/>
    <w:rsid w:val="007545FD"/>
    <w:rsid w:val="007549E4"/>
    <w:rsid w:val="00754BD9"/>
    <w:rsid w:val="0075546B"/>
    <w:rsid w:val="00755C9C"/>
    <w:rsid w:val="0075674E"/>
    <w:rsid w:val="00756ABE"/>
    <w:rsid w:val="00756AD4"/>
    <w:rsid w:val="00756FB5"/>
    <w:rsid w:val="0075708B"/>
    <w:rsid w:val="00757346"/>
    <w:rsid w:val="007574FC"/>
    <w:rsid w:val="00757782"/>
    <w:rsid w:val="00757B5A"/>
    <w:rsid w:val="00757BD1"/>
    <w:rsid w:val="00760134"/>
    <w:rsid w:val="007601BF"/>
    <w:rsid w:val="00760324"/>
    <w:rsid w:val="00760338"/>
    <w:rsid w:val="00760807"/>
    <w:rsid w:val="0076142A"/>
    <w:rsid w:val="00761A0B"/>
    <w:rsid w:val="00761CB3"/>
    <w:rsid w:val="007622D7"/>
    <w:rsid w:val="00762316"/>
    <w:rsid w:val="00762376"/>
    <w:rsid w:val="0076282D"/>
    <w:rsid w:val="00762F6D"/>
    <w:rsid w:val="00763460"/>
    <w:rsid w:val="0076354B"/>
    <w:rsid w:val="007635F6"/>
    <w:rsid w:val="007636B4"/>
    <w:rsid w:val="00763899"/>
    <w:rsid w:val="00763CE8"/>
    <w:rsid w:val="00763E48"/>
    <w:rsid w:val="00763F00"/>
    <w:rsid w:val="00764025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5DD"/>
    <w:rsid w:val="00765618"/>
    <w:rsid w:val="007656AF"/>
    <w:rsid w:val="00765F7E"/>
    <w:rsid w:val="00766293"/>
    <w:rsid w:val="00766456"/>
    <w:rsid w:val="00766DEA"/>
    <w:rsid w:val="00767AAC"/>
    <w:rsid w:val="00767D32"/>
    <w:rsid w:val="00767F10"/>
    <w:rsid w:val="007701B8"/>
    <w:rsid w:val="007705BE"/>
    <w:rsid w:val="00770670"/>
    <w:rsid w:val="007706D0"/>
    <w:rsid w:val="00770ACF"/>
    <w:rsid w:val="00770E60"/>
    <w:rsid w:val="00770F19"/>
    <w:rsid w:val="007714F7"/>
    <w:rsid w:val="007716AF"/>
    <w:rsid w:val="007716B5"/>
    <w:rsid w:val="00772B59"/>
    <w:rsid w:val="00772BE3"/>
    <w:rsid w:val="00772F29"/>
    <w:rsid w:val="007730DA"/>
    <w:rsid w:val="0077329B"/>
    <w:rsid w:val="00773893"/>
    <w:rsid w:val="00773A02"/>
    <w:rsid w:val="0077408E"/>
    <w:rsid w:val="00774326"/>
    <w:rsid w:val="0077433A"/>
    <w:rsid w:val="0077437F"/>
    <w:rsid w:val="00774BA1"/>
    <w:rsid w:val="00774E86"/>
    <w:rsid w:val="0077508E"/>
    <w:rsid w:val="007751E3"/>
    <w:rsid w:val="007753D4"/>
    <w:rsid w:val="0077610A"/>
    <w:rsid w:val="00776280"/>
    <w:rsid w:val="0077648F"/>
    <w:rsid w:val="00776698"/>
    <w:rsid w:val="00776C05"/>
    <w:rsid w:val="00776CA8"/>
    <w:rsid w:val="00776E26"/>
    <w:rsid w:val="00776FF7"/>
    <w:rsid w:val="0077711B"/>
    <w:rsid w:val="007776D9"/>
    <w:rsid w:val="00777B71"/>
    <w:rsid w:val="00777C5F"/>
    <w:rsid w:val="00777D14"/>
    <w:rsid w:val="00780052"/>
    <w:rsid w:val="0078037D"/>
    <w:rsid w:val="00780665"/>
    <w:rsid w:val="0078079D"/>
    <w:rsid w:val="007808CE"/>
    <w:rsid w:val="00780D1C"/>
    <w:rsid w:val="0078155B"/>
    <w:rsid w:val="00781745"/>
    <w:rsid w:val="007820A1"/>
    <w:rsid w:val="00782CBD"/>
    <w:rsid w:val="00782F16"/>
    <w:rsid w:val="0078357C"/>
    <w:rsid w:val="007839AC"/>
    <w:rsid w:val="007839BB"/>
    <w:rsid w:val="00783B9E"/>
    <w:rsid w:val="00783E45"/>
    <w:rsid w:val="0078443D"/>
    <w:rsid w:val="00784A14"/>
    <w:rsid w:val="00784AEA"/>
    <w:rsid w:val="00784D42"/>
    <w:rsid w:val="007854D8"/>
    <w:rsid w:val="0078597C"/>
    <w:rsid w:val="00785BDC"/>
    <w:rsid w:val="00785C16"/>
    <w:rsid w:val="00785DA1"/>
    <w:rsid w:val="00786148"/>
    <w:rsid w:val="0078647B"/>
    <w:rsid w:val="00786667"/>
    <w:rsid w:val="007868CC"/>
    <w:rsid w:val="00786927"/>
    <w:rsid w:val="00786BF5"/>
    <w:rsid w:val="00786E30"/>
    <w:rsid w:val="00787730"/>
    <w:rsid w:val="00787854"/>
    <w:rsid w:val="00790098"/>
    <w:rsid w:val="00790226"/>
    <w:rsid w:val="0079024F"/>
    <w:rsid w:val="007903D7"/>
    <w:rsid w:val="00790441"/>
    <w:rsid w:val="00790CBA"/>
    <w:rsid w:val="00790D78"/>
    <w:rsid w:val="00790E1C"/>
    <w:rsid w:val="00791480"/>
    <w:rsid w:val="00791706"/>
    <w:rsid w:val="00791CA6"/>
    <w:rsid w:val="00791CAB"/>
    <w:rsid w:val="00792563"/>
    <w:rsid w:val="00792A0B"/>
    <w:rsid w:val="00793029"/>
    <w:rsid w:val="007933D3"/>
    <w:rsid w:val="00793621"/>
    <w:rsid w:val="0079364D"/>
    <w:rsid w:val="007949A6"/>
    <w:rsid w:val="00794DD7"/>
    <w:rsid w:val="00794E0E"/>
    <w:rsid w:val="007951F9"/>
    <w:rsid w:val="00795432"/>
    <w:rsid w:val="0079557E"/>
    <w:rsid w:val="00795816"/>
    <w:rsid w:val="007959BF"/>
    <w:rsid w:val="007959CC"/>
    <w:rsid w:val="00795B0D"/>
    <w:rsid w:val="00795B44"/>
    <w:rsid w:val="00795B96"/>
    <w:rsid w:val="00795BB1"/>
    <w:rsid w:val="00795C6D"/>
    <w:rsid w:val="00795EA7"/>
    <w:rsid w:val="00795FA3"/>
    <w:rsid w:val="0079610D"/>
    <w:rsid w:val="00796462"/>
    <w:rsid w:val="00796886"/>
    <w:rsid w:val="007968DA"/>
    <w:rsid w:val="00796D5C"/>
    <w:rsid w:val="00797F93"/>
    <w:rsid w:val="007A02DE"/>
    <w:rsid w:val="007A04D8"/>
    <w:rsid w:val="007A070C"/>
    <w:rsid w:val="007A078B"/>
    <w:rsid w:val="007A0996"/>
    <w:rsid w:val="007A0BB2"/>
    <w:rsid w:val="007A0CD0"/>
    <w:rsid w:val="007A13D6"/>
    <w:rsid w:val="007A142D"/>
    <w:rsid w:val="007A1624"/>
    <w:rsid w:val="007A1A45"/>
    <w:rsid w:val="007A1D76"/>
    <w:rsid w:val="007A2B79"/>
    <w:rsid w:val="007A3197"/>
    <w:rsid w:val="007A3313"/>
    <w:rsid w:val="007A3740"/>
    <w:rsid w:val="007A3952"/>
    <w:rsid w:val="007A3B0A"/>
    <w:rsid w:val="007A3B65"/>
    <w:rsid w:val="007A3E46"/>
    <w:rsid w:val="007A3F03"/>
    <w:rsid w:val="007A3F0E"/>
    <w:rsid w:val="007A445D"/>
    <w:rsid w:val="007A4ADA"/>
    <w:rsid w:val="007A4B7A"/>
    <w:rsid w:val="007A4C4C"/>
    <w:rsid w:val="007A4D9B"/>
    <w:rsid w:val="007A5533"/>
    <w:rsid w:val="007A5627"/>
    <w:rsid w:val="007A5676"/>
    <w:rsid w:val="007A56DA"/>
    <w:rsid w:val="007A5A05"/>
    <w:rsid w:val="007A5A21"/>
    <w:rsid w:val="007A5E6C"/>
    <w:rsid w:val="007A64DA"/>
    <w:rsid w:val="007A64FA"/>
    <w:rsid w:val="007A66FE"/>
    <w:rsid w:val="007A69E0"/>
    <w:rsid w:val="007A6A93"/>
    <w:rsid w:val="007A6DEF"/>
    <w:rsid w:val="007A6E6F"/>
    <w:rsid w:val="007A6E7B"/>
    <w:rsid w:val="007A72CB"/>
    <w:rsid w:val="007A75BB"/>
    <w:rsid w:val="007A7945"/>
    <w:rsid w:val="007A7C28"/>
    <w:rsid w:val="007A7D79"/>
    <w:rsid w:val="007A7ED3"/>
    <w:rsid w:val="007B039E"/>
    <w:rsid w:val="007B0616"/>
    <w:rsid w:val="007B074B"/>
    <w:rsid w:val="007B092B"/>
    <w:rsid w:val="007B0A05"/>
    <w:rsid w:val="007B0A89"/>
    <w:rsid w:val="007B0BE2"/>
    <w:rsid w:val="007B0BE6"/>
    <w:rsid w:val="007B0D89"/>
    <w:rsid w:val="007B10A3"/>
    <w:rsid w:val="007B13B0"/>
    <w:rsid w:val="007B14E7"/>
    <w:rsid w:val="007B1926"/>
    <w:rsid w:val="007B1BE3"/>
    <w:rsid w:val="007B1C0D"/>
    <w:rsid w:val="007B1F08"/>
    <w:rsid w:val="007B22E6"/>
    <w:rsid w:val="007B2523"/>
    <w:rsid w:val="007B2B52"/>
    <w:rsid w:val="007B2BD4"/>
    <w:rsid w:val="007B2C2B"/>
    <w:rsid w:val="007B2FA9"/>
    <w:rsid w:val="007B3319"/>
    <w:rsid w:val="007B3A5C"/>
    <w:rsid w:val="007B3C15"/>
    <w:rsid w:val="007B3D16"/>
    <w:rsid w:val="007B3E51"/>
    <w:rsid w:val="007B49CB"/>
    <w:rsid w:val="007B4A96"/>
    <w:rsid w:val="007B4B07"/>
    <w:rsid w:val="007B4FF5"/>
    <w:rsid w:val="007B527F"/>
    <w:rsid w:val="007B5629"/>
    <w:rsid w:val="007B56A2"/>
    <w:rsid w:val="007B5733"/>
    <w:rsid w:val="007B5873"/>
    <w:rsid w:val="007B6200"/>
    <w:rsid w:val="007B64E0"/>
    <w:rsid w:val="007B665D"/>
    <w:rsid w:val="007B698D"/>
    <w:rsid w:val="007B6AED"/>
    <w:rsid w:val="007B6DE2"/>
    <w:rsid w:val="007B6F8A"/>
    <w:rsid w:val="007B70B6"/>
    <w:rsid w:val="007B75F0"/>
    <w:rsid w:val="007B773F"/>
    <w:rsid w:val="007B79D5"/>
    <w:rsid w:val="007B7E40"/>
    <w:rsid w:val="007C0594"/>
    <w:rsid w:val="007C07FD"/>
    <w:rsid w:val="007C08E8"/>
    <w:rsid w:val="007C09A8"/>
    <w:rsid w:val="007C1591"/>
    <w:rsid w:val="007C188F"/>
    <w:rsid w:val="007C26A0"/>
    <w:rsid w:val="007C2703"/>
    <w:rsid w:val="007C2929"/>
    <w:rsid w:val="007C2C24"/>
    <w:rsid w:val="007C3308"/>
    <w:rsid w:val="007C38D4"/>
    <w:rsid w:val="007C3923"/>
    <w:rsid w:val="007C3C72"/>
    <w:rsid w:val="007C3F3E"/>
    <w:rsid w:val="007C3FA6"/>
    <w:rsid w:val="007C4020"/>
    <w:rsid w:val="007C4144"/>
    <w:rsid w:val="007C4350"/>
    <w:rsid w:val="007C45C2"/>
    <w:rsid w:val="007C470D"/>
    <w:rsid w:val="007C4941"/>
    <w:rsid w:val="007C531A"/>
    <w:rsid w:val="007C54E6"/>
    <w:rsid w:val="007C58B5"/>
    <w:rsid w:val="007C5960"/>
    <w:rsid w:val="007C5B09"/>
    <w:rsid w:val="007C5CF3"/>
    <w:rsid w:val="007C64A2"/>
    <w:rsid w:val="007C6C38"/>
    <w:rsid w:val="007C745D"/>
    <w:rsid w:val="007C74BF"/>
    <w:rsid w:val="007C74D6"/>
    <w:rsid w:val="007C7670"/>
    <w:rsid w:val="007C771E"/>
    <w:rsid w:val="007D001A"/>
    <w:rsid w:val="007D022E"/>
    <w:rsid w:val="007D07F3"/>
    <w:rsid w:val="007D0D05"/>
    <w:rsid w:val="007D0FEA"/>
    <w:rsid w:val="007D11FA"/>
    <w:rsid w:val="007D127C"/>
    <w:rsid w:val="007D182B"/>
    <w:rsid w:val="007D18CA"/>
    <w:rsid w:val="007D1A7A"/>
    <w:rsid w:val="007D2021"/>
    <w:rsid w:val="007D22E7"/>
    <w:rsid w:val="007D25A9"/>
    <w:rsid w:val="007D33A9"/>
    <w:rsid w:val="007D3488"/>
    <w:rsid w:val="007D375E"/>
    <w:rsid w:val="007D402A"/>
    <w:rsid w:val="007D4428"/>
    <w:rsid w:val="007D4848"/>
    <w:rsid w:val="007D4BD4"/>
    <w:rsid w:val="007D4C08"/>
    <w:rsid w:val="007D4DCE"/>
    <w:rsid w:val="007D4DF9"/>
    <w:rsid w:val="007D54EC"/>
    <w:rsid w:val="007D56C3"/>
    <w:rsid w:val="007D5E4B"/>
    <w:rsid w:val="007D60A0"/>
    <w:rsid w:val="007D60AB"/>
    <w:rsid w:val="007D669B"/>
    <w:rsid w:val="007D68E0"/>
    <w:rsid w:val="007D6AA5"/>
    <w:rsid w:val="007D6D0F"/>
    <w:rsid w:val="007D6D86"/>
    <w:rsid w:val="007D7266"/>
    <w:rsid w:val="007D757D"/>
    <w:rsid w:val="007D7650"/>
    <w:rsid w:val="007D7694"/>
    <w:rsid w:val="007D785F"/>
    <w:rsid w:val="007D79AD"/>
    <w:rsid w:val="007D7CEB"/>
    <w:rsid w:val="007D7CFA"/>
    <w:rsid w:val="007D7EF9"/>
    <w:rsid w:val="007D7F28"/>
    <w:rsid w:val="007D7F87"/>
    <w:rsid w:val="007E00B4"/>
    <w:rsid w:val="007E03B2"/>
    <w:rsid w:val="007E0577"/>
    <w:rsid w:val="007E0F24"/>
    <w:rsid w:val="007E127B"/>
    <w:rsid w:val="007E129D"/>
    <w:rsid w:val="007E1694"/>
    <w:rsid w:val="007E19CD"/>
    <w:rsid w:val="007E1A0B"/>
    <w:rsid w:val="007E224C"/>
    <w:rsid w:val="007E249C"/>
    <w:rsid w:val="007E2792"/>
    <w:rsid w:val="007E2D90"/>
    <w:rsid w:val="007E2F98"/>
    <w:rsid w:val="007E3377"/>
    <w:rsid w:val="007E3639"/>
    <w:rsid w:val="007E3D49"/>
    <w:rsid w:val="007E3D93"/>
    <w:rsid w:val="007E45EA"/>
    <w:rsid w:val="007E478B"/>
    <w:rsid w:val="007E48EA"/>
    <w:rsid w:val="007E56E8"/>
    <w:rsid w:val="007E58A0"/>
    <w:rsid w:val="007E5BC5"/>
    <w:rsid w:val="007E5DF3"/>
    <w:rsid w:val="007E68C9"/>
    <w:rsid w:val="007E6C6A"/>
    <w:rsid w:val="007E6DE9"/>
    <w:rsid w:val="007E748C"/>
    <w:rsid w:val="007E7808"/>
    <w:rsid w:val="007E780E"/>
    <w:rsid w:val="007E7824"/>
    <w:rsid w:val="007F0161"/>
    <w:rsid w:val="007F043A"/>
    <w:rsid w:val="007F051F"/>
    <w:rsid w:val="007F0664"/>
    <w:rsid w:val="007F07B8"/>
    <w:rsid w:val="007F07C5"/>
    <w:rsid w:val="007F08B5"/>
    <w:rsid w:val="007F0A73"/>
    <w:rsid w:val="007F0C1D"/>
    <w:rsid w:val="007F1454"/>
    <w:rsid w:val="007F158A"/>
    <w:rsid w:val="007F1D27"/>
    <w:rsid w:val="007F1EB7"/>
    <w:rsid w:val="007F21CF"/>
    <w:rsid w:val="007F25AA"/>
    <w:rsid w:val="007F31D6"/>
    <w:rsid w:val="007F330A"/>
    <w:rsid w:val="007F3D03"/>
    <w:rsid w:val="007F40BD"/>
    <w:rsid w:val="007F4183"/>
    <w:rsid w:val="007F41C7"/>
    <w:rsid w:val="007F43E6"/>
    <w:rsid w:val="007F4540"/>
    <w:rsid w:val="007F4889"/>
    <w:rsid w:val="007F4C83"/>
    <w:rsid w:val="007F59A1"/>
    <w:rsid w:val="007F5FB5"/>
    <w:rsid w:val="007F6148"/>
    <w:rsid w:val="007F628B"/>
    <w:rsid w:val="007F72A4"/>
    <w:rsid w:val="007F73D7"/>
    <w:rsid w:val="007F77CD"/>
    <w:rsid w:val="007F7CF9"/>
    <w:rsid w:val="007F7D30"/>
    <w:rsid w:val="007F7E91"/>
    <w:rsid w:val="0080031B"/>
    <w:rsid w:val="008003EC"/>
    <w:rsid w:val="00800626"/>
    <w:rsid w:val="00800959"/>
    <w:rsid w:val="00800A8E"/>
    <w:rsid w:val="008015CA"/>
    <w:rsid w:val="00801EBE"/>
    <w:rsid w:val="00801ED4"/>
    <w:rsid w:val="00802112"/>
    <w:rsid w:val="008024C7"/>
    <w:rsid w:val="008024DE"/>
    <w:rsid w:val="00802538"/>
    <w:rsid w:val="008030E8"/>
    <w:rsid w:val="008031A0"/>
    <w:rsid w:val="008034D4"/>
    <w:rsid w:val="00803558"/>
    <w:rsid w:val="00803888"/>
    <w:rsid w:val="008038C9"/>
    <w:rsid w:val="00803A9D"/>
    <w:rsid w:val="00803BD8"/>
    <w:rsid w:val="00803C5C"/>
    <w:rsid w:val="0080410A"/>
    <w:rsid w:val="00804176"/>
    <w:rsid w:val="00804599"/>
    <w:rsid w:val="00804C27"/>
    <w:rsid w:val="00805390"/>
    <w:rsid w:val="00805DAE"/>
    <w:rsid w:val="00806277"/>
    <w:rsid w:val="0080632E"/>
    <w:rsid w:val="008064FC"/>
    <w:rsid w:val="0080659E"/>
    <w:rsid w:val="008070F9"/>
    <w:rsid w:val="0080719E"/>
    <w:rsid w:val="0080737E"/>
    <w:rsid w:val="008074A9"/>
    <w:rsid w:val="00807A91"/>
    <w:rsid w:val="00807F07"/>
    <w:rsid w:val="008104C3"/>
    <w:rsid w:val="0081076C"/>
    <w:rsid w:val="00810EBE"/>
    <w:rsid w:val="00811292"/>
    <w:rsid w:val="00811437"/>
    <w:rsid w:val="008116F2"/>
    <w:rsid w:val="00811923"/>
    <w:rsid w:val="00811F3A"/>
    <w:rsid w:val="0081209E"/>
    <w:rsid w:val="00812502"/>
    <w:rsid w:val="00812965"/>
    <w:rsid w:val="008129A8"/>
    <w:rsid w:val="00812E35"/>
    <w:rsid w:val="00813845"/>
    <w:rsid w:val="008139EF"/>
    <w:rsid w:val="0081517D"/>
    <w:rsid w:val="008153DD"/>
    <w:rsid w:val="008158D4"/>
    <w:rsid w:val="00815BC4"/>
    <w:rsid w:val="00815C2E"/>
    <w:rsid w:val="008161BE"/>
    <w:rsid w:val="00816313"/>
    <w:rsid w:val="00816447"/>
    <w:rsid w:val="00816619"/>
    <w:rsid w:val="00816D77"/>
    <w:rsid w:val="00817219"/>
    <w:rsid w:val="00817701"/>
    <w:rsid w:val="00817DFE"/>
    <w:rsid w:val="00820396"/>
    <w:rsid w:val="008204A7"/>
    <w:rsid w:val="00820DB1"/>
    <w:rsid w:val="00821333"/>
    <w:rsid w:val="008219B3"/>
    <w:rsid w:val="00821E41"/>
    <w:rsid w:val="00821E79"/>
    <w:rsid w:val="0082295B"/>
    <w:rsid w:val="00822B44"/>
    <w:rsid w:val="00822DB8"/>
    <w:rsid w:val="00823724"/>
    <w:rsid w:val="00823785"/>
    <w:rsid w:val="00823890"/>
    <w:rsid w:val="00823A62"/>
    <w:rsid w:val="00823D83"/>
    <w:rsid w:val="008242BC"/>
    <w:rsid w:val="008248A6"/>
    <w:rsid w:val="008249E3"/>
    <w:rsid w:val="00824BB7"/>
    <w:rsid w:val="00824E58"/>
    <w:rsid w:val="00825172"/>
    <w:rsid w:val="0082554A"/>
    <w:rsid w:val="0082581A"/>
    <w:rsid w:val="008259D2"/>
    <w:rsid w:val="00826075"/>
    <w:rsid w:val="00826306"/>
    <w:rsid w:val="0082640E"/>
    <w:rsid w:val="0082683F"/>
    <w:rsid w:val="00826D47"/>
    <w:rsid w:val="00826ED9"/>
    <w:rsid w:val="00826F57"/>
    <w:rsid w:val="00827036"/>
    <w:rsid w:val="008275DB"/>
    <w:rsid w:val="00827746"/>
    <w:rsid w:val="008279A9"/>
    <w:rsid w:val="00827BD2"/>
    <w:rsid w:val="00827D23"/>
    <w:rsid w:val="00827E37"/>
    <w:rsid w:val="008301E9"/>
    <w:rsid w:val="00830D2E"/>
    <w:rsid w:val="0083108B"/>
    <w:rsid w:val="00831179"/>
    <w:rsid w:val="00831583"/>
    <w:rsid w:val="00831617"/>
    <w:rsid w:val="00831765"/>
    <w:rsid w:val="00831B44"/>
    <w:rsid w:val="00831E37"/>
    <w:rsid w:val="0083233F"/>
    <w:rsid w:val="008326B1"/>
    <w:rsid w:val="0083272D"/>
    <w:rsid w:val="00832CE9"/>
    <w:rsid w:val="00832EF5"/>
    <w:rsid w:val="00832F37"/>
    <w:rsid w:val="00833464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571"/>
    <w:rsid w:val="00834854"/>
    <w:rsid w:val="00835858"/>
    <w:rsid w:val="00835F10"/>
    <w:rsid w:val="0083617B"/>
    <w:rsid w:val="00836306"/>
    <w:rsid w:val="0083673E"/>
    <w:rsid w:val="00836D9B"/>
    <w:rsid w:val="00836F83"/>
    <w:rsid w:val="008371E3"/>
    <w:rsid w:val="00837988"/>
    <w:rsid w:val="008379FA"/>
    <w:rsid w:val="00837CB6"/>
    <w:rsid w:val="0084016C"/>
    <w:rsid w:val="0084042C"/>
    <w:rsid w:val="00840B9F"/>
    <w:rsid w:val="00840F2E"/>
    <w:rsid w:val="008411FC"/>
    <w:rsid w:val="008413F2"/>
    <w:rsid w:val="00841470"/>
    <w:rsid w:val="00841705"/>
    <w:rsid w:val="00841AFC"/>
    <w:rsid w:val="008424EC"/>
    <w:rsid w:val="008425FE"/>
    <w:rsid w:val="00842640"/>
    <w:rsid w:val="008428B6"/>
    <w:rsid w:val="00842912"/>
    <w:rsid w:val="00842D11"/>
    <w:rsid w:val="00843203"/>
    <w:rsid w:val="0084372F"/>
    <w:rsid w:val="00843821"/>
    <w:rsid w:val="00843A97"/>
    <w:rsid w:val="00843BFF"/>
    <w:rsid w:val="00843D6F"/>
    <w:rsid w:val="008443DE"/>
    <w:rsid w:val="00844C92"/>
    <w:rsid w:val="00844CC0"/>
    <w:rsid w:val="008454A4"/>
    <w:rsid w:val="0084575D"/>
    <w:rsid w:val="00846007"/>
    <w:rsid w:val="00846063"/>
    <w:rsid w:val="0084606D"/>
    <w:rsid w:val="00846229"/>
    <w:rsid w:val="00846A0B"/>
    <w:rsid w:val="00846F6D"/>
    <w:rsid w:val="0084703D"/>
    <w:rsid w:val="00847231"/>
    <w:rsid w:val="00847CE9"/>
    <w:rsid w:val="00847ED1"/>
    <w:rsid w:val="008505C6"/>
    <w:rsid w:val="00850BE5"/>
    <w:rsid w:val="00850D4D"/>
    <w:rsid w:val="00850F8A"/>
    <w:rsid w:val="008511DF"/>
    <w:rsid w:val="0085123B"/>
    <w:rsid w:val="00851BC7"/>
    <w:rsid w:val="00851C8A"/>
    <w:rsid w:val="00851D51"/>
    <w:rsid w:val="008524B3"/>
    <w:rsid w:val="00852B2B"/>
    <w:rsid w:val="00852C3C"/>
    <w:rsid w:val="008530D0"/>
    <w:rsid w:val="00853210"/>
    <w:rsid w:val="0085375E"/>
    <w:rsid w:val="00853768"/>
    <w:rsid w:val="00853859"/>
    <w:rsid w:val="00853C9B"/>
    <w:rsid w:val="00854312"/>
    <w:rsid w:val="008544DA"/>
    <w:rsid w:val="00854CC1"/>
    <w:rsid w:val="00854F74"/>
    <w:rsid w:val="00854F7C"/>
    <w:rsid w:val="00855022"/>
    <w:rsid w:val="008551A5"/>
    <w:rsid w:val="008551F8"/>
    <w:rsid w:val="00855525"/>
    <w:rsid w:val="00855B14"/>
    <w:rsid w:val="00855BDD"/>
    <w:rsid w:val="008565A5"/>
    <w:rsid w:val="00856C81"/>
    <w:rsid w:val="00856DE1"/>
    <w:rsid w:val="008571DA"/>
    <w:rsid w:val="0085785F"/>
    <w:rsid w:val="008578F8"/>
    <w:rsid w:val="00857ECA"/>
    <w:rsid w:val="0086010E"/>
    <w:rsid w:val="00860505"/>
    <w:rsid w:val="0086078C"/>
    <w:rsid w:val="008609A1"/>
    <w:rsid w:val="00860C0B"/>
    <w:rsid w:val="00860FAC"/>
    <w:rsid w:val="00861496"/>
    <w:rsid w:val="008615C9"/>
    <w:rsid w:val="00861641"/>
    <w:rsid w:val="0086166D"/>
    <w:rsid w:val="00861B5C"/>
    <w:rsid w:val="00861F43"/>
    <w:rsid w:val="00862079"/>
    <w:rsid w:val="00862633"/>
    <w:rsid w:val="008626B2"/>
    <w:rsid w:val="00862F0C"/>
    <w:rsid w:val="00863A34"/>
    <w:rsid w:val="00863B4D"/>
    <w:rsid w:val="00863BD9"/>
    <w:rsid w:val="00863D79"/>
    <w:rsid w:val="00863F8A"/>
    <w:rsid w:val="00864279"/>
    <w:rsid w:val="008648E7"/>
    <w:rsid w:val="00864CB1"/>
    <w:rsid w:val="00864DC2"/>
    <w:rsid w:val="00864F1C"/>
    <w:rsid w:val="00865217"/>
    <w:rsid w:val="00865BFC"/>
    <w:rsid w:val="00865DAE"/>
    <w:rsid w:val="00865F2E"/>
    <w:rsid w:val="008666B7"/>
    <w:rsid w:val="008667B3"/>
    <w:rsid w:val="00866891"/>
    <w:rsid w:val="008669CD"/>
    <w:rsid w:val="00866D2F"/>
    <w:rsid w:val="00866D7F"/>
    <w:rsid w:val="0086705A"/>
    <w:rsid w:val="0086712D"/>
    <w:rsid w:val="00867AAA"/>
    <w:rsid w:val="00867AE7"/>
    <w:rsid w:val="00867D42"/>
    <w:rsid w:val="00867E23"/>
    <w:rsid w:val="008700B4"/>
    <w:rsid w:val="0087014D"/>
    <w:rsid w:val="008703EC"/>
    <w:rsid w:val="008706FD"/>
    <w:rsid w:val="0087087C"/>
    <w:rsid w:val="00870B80"/>
    <w:rsid w:val="008710F1"/>
    <w:rsid w:val="00871272"/>
    <w:rsid w:val="00871BE6"/>
    <w:rsid w:val="00872072"/>
    <w:rsid w:val="0087266C"/>
    <w:rsid w:val="008727F3"/>
    <w:rsid w:val="00873171"/>
    <w:rsid w:val="008737E7"/>
    <w:rsid w:val="008737EC"/>
    <w:rsid w:val="0087394E"/>
    <w:rsid w:val="00873A7B"/>
    <w:rsid w:val="00873FFA"/>
    <w:rsid w:val="00874D7E"/>
    <w:rsid w:val="00874D9B"/>
    <w:rsid w:val="00874FD0"/>
    <w:rsid w:val="0087531D"/>
    <w:rsid w:val="008756BD"/>
    <w:rsid w:val="00875E65"/>
    <w:rsid w:val="008764EB"/>
    <w:rsid w:val="008770D1"/>
    <w:rsid w:val="0087744B"/>
    <w:rsid w:val="008775C9"/>
    <w:rsid w:val="00877691"/>
    <w:rsid w:val="008776D5"/>
    <w:rsid w:val="00877833"/>
    <w:rsid w:val="008779F9"/>
    <w:rsid w:val="00877BCA"/>
    <w:rsid w:val="00877F2B"/>
    <w:rsid w:val="008805E1"/>
    <w:rsid w:val="0088061B"/>
    <w:rsid w:val="0088063D"/>
    <w:rsid w:val="008807C3"/>
    <w:rsid w:val="00880C8C"/>
    <w:rsid w:val="00880D90"/>
    <w:rsid w:val="0088179C"/>
    <w:rsid w:val="00881A2C"/>
    <w:rsid w:val="00881FD2"/>
    <w:rsid w:val="00882271"/>
    <w:rsid w:val="008822E2"/>
    <w:rsid w:val="00882300"/>
    <w:rsid w:val="008827A7"/>
    <w:rsid w:val="00882863"/>
    <w:rsid w:val="00882B32"/>
    <w:rsid w:val="00882F31"/>
    <w:rsid w:val="00882F8E"/>
    <w:rsid w:val="008830E0"/>
    <w:rsid w:val="0088376C"/>
    <w:rsid w:val="008843F9"/>
    <w:rsid w:val="0088468A"/>
    <w:rsid w:val="00884D9E"/>
    <w:rsid w:val="00884E6C"/>
    <w:rsid w:val="00885907"/>
    <w:rsid w:val="00885971"/>
    <w:rsid w:val="00885987"/>
    <w:rsid w:val="00885A7A"/>
    <w:rsid w:val="0088602E"/>
    <w:rsid w:val="00886289"/>
    <w:rsid w:val="0088665A"/>
    <w:rsid w:val="00886FEA"/>
    <w:rsid w:val="00887119"/>
    <w:rsid w:val="00887239"/>
    <w:rsid w:val="008873B3"/>
    <w:rsid w:val="00887768"/>
    <w:rsid w:val="00887B7C"/>
    <w:rsid w:val="00887BC0"/>
    <w:rsid w:val="00887DF8"/>
    <w:rsid w:val="00890791"/>
    <w:rsid w:val="00890F42"/>
    <w:rsid w:val="00890F43"/>
    <w:rsid w:val="00891100"/>
    <w:rsid w:val="0089131E"/>
    <w:rsid w:val="00891F36"/>
    <w:rsid w:val="00891FFD"/>
    <w:rsid w:val="008920B7"/>
    <w:rsid w:val="0089221B"/>
    <w:rsid w:val="00892AB2"/>
    <w:rsid w:val="00892C9E"/>
    <w:rsid w:val="00892E28"/>
    <w:rsid w:val="008934B4"/>
    <w:rsid w:val="00893B90"/>
    <w:rsid w:val="008941E1"/>
    <w:rsid w:val="0089448A"/>
    <w:rsid w:val="00894956"/>
    <w:rsid w:val="00894CC0"/>
    <w:rsid w:val="00895072"/>
    <w:rsid w:val="00895499"/>
    <w:rsid w:val="008955D4"/>
    <w:rsid w:val="00895763"/>
    <w:rsid w:val="008958B2"/>
    <w:rsid w:val="00895BC3"/>
    <w:rsid w:val="00895ED8"/>
    <w:rsid w:val="0089611F"/>
    <w:rsid w:val="00897AB6"/>
    <w:rsid w:val="008A05F2"/>
    <w:rsid w:val="008A065F"/>
    <w:rsid w:val="008A06BD"/>
    <w:rsid w:val="008A08F7"/>
    <w:rsid w:val="008A0B69"/>
    <w:rsid w:val="008A0BCD"/>
    <w:rsid w:val="008A134C"/>
    <w:rsid w:val="008A1871"/>
    <w:rsid w:val="008A1BEC"/>
    <w:rsid w:val="008A1C62"/>
    <w:rsid w:val="008A1CE3"/>
    <w:rsid w:val="008A1FB0"/>
    <w:rsid w:val="008A2116"/>
    <w:rsid w:val="008A3438"/>
    <w:rsid w:val="008A3582"/>
    <w:rsid w:val="008A3F49"/>
    <w:rsid w:val="008A3F6B"/>
    <w:rsid w:val="008A3FBE"/>
    <w:rsid w:val="008A41BE"/>
    <w:rsid w:val="008A43A1"/>
    <w:rsid w:val="008A4A3C"/>
    <w:rsid w:val="008A4E2D"/>
    <w:rsid w:val="008A51A7"/>
    <w:rsid w:val="008A51FF"/>
    <w:rsid w:val="008A58A3"/>
    <w:rsid w:val="008A687E"/>
    <w:rsid w:val="008A6991"/>
    <w:rsid w:val="008A7039"/>
    <w:rsid w:val="008A7339"/>
    <w:rsid w:val="008A73A9"/>
    <w:rsid w:val="008A76E3"/>
    <w:rsid w:val="008A7E83"/>
    <w:rsid w:val="008B0279"/>
    <w:rsid w:val="008B08DE"/>
    <w:rsid w:val="008B0A2D"/>
    <w:rsid w:val="008B0E9E"/>
    <w:rsid w:val="008B0F86"/>
    <w:rsid w:val="008B1545"/>
    <w:rsid w:val="008B1C28"/>
    <w:rsid w:val="008B22CC"/>
    <w:rsid w:val="008B23C1"/>
    <w:rsid w:val="008B2860"/>
    <w:rsid w:val="008B2C68"/>
    <w:rsid w:val="008B2CBD"/>
    <w:rsid w:val="008B2ECF"/>
    <w:rsid w:val="008B337E"/>
    <w:rsid w:val="008B3435"/>
    <w:rsid w:val="008B34A4"/>
    <w:rsid w:val="008B3825"/>
    <w:rsid w:val="008B38EA"/>
    <w:rsid w:val="008B3984"/>
    <w:rsid w:val="008B3B37"/>
    <w:rsid w:val="008B3C73"/>
    <w:rsid w:val="008B42D1"/>
    <w:rsid w:val="008B44B4"/>
    <w:rsid w:val="008B45C4"/>
    <w:rsid w:val="008B4975"/>
    <w:rsid w:val="008B4AF4"/>
    <w:rsid w:val="008B4B58"/>
    <w:rsid w:val="008B506A"/>
    <w:rsid w:val="008B5377"/>
    <w:rsid w:val="008B57E9"/>
    <w:rsid w:val="008B59B6"/>
    <w:rsid w:val="008B5A11"/>
    <w:rsid w:val="008B5CB0"/>
    <w:rsid w:val="008B5D93"/>
    <w:rsid w:val="008B5D96"/>
    <w:rsid w:val="008B5ED8"/>
    <w:rsid w:val="008B63F4"/>
    <w:rsid w:val="008B6561"/>
    <w:rsid w:val="008B6931"/>
    <w:rsid w:val="008B6D14"/>
    <w:rsid w:val="008B72A5"/>
    <w:rsid w:val="008B73C0"/>
    <w:rsid w:val="008B76E5"/>
    <w:rsid w:val="008B78E7"/>
    <w:rsid w:val="008B7AC9"/>
    <w:rsid w:val="008B7D27"/>
    <w:rsid w:val="008B7D40"/>
    <w:rsid w:val="008C03B6"/>
    <w:rsid w:val="008C0954"/>
    <w:rsid w:val="008C0DB2"/>
    <w:rsid w:val="008C0F37"/>
    <w:rsid w:val="008C10A5"/>
    <w:rsid w:val="008C15C6"/>
    <w:rsid w:val="008C18E6"/>
    <w:rsid w:val="008C1B2B"/>
    <w:rsid w:val="008C289E"/>
    <w:rsid w:val="008C2C1C"/>
    <w:rsid w:val="008C2DA2"/>
    <w:rsid w:val="008C2DAF"/>
    <w:rsid w:val="008C316F"/>
    <w:rsid w:val="008C3466"/>
    <w:rsid w:val="008C395C"/>
    <w:rsid w:val="008C423D"/>
    <w:rsid w:val="008C49D6"/>
    <w:rsid w:val="008C4B94"/>
    <w:rsid w:val="008C4CF6"/>
    <w:rsid w:val="008C5A1A"/>
    <w:rsid w:val="008C5BDF"/>
    <w:rsid w:val="008C5EBB"/>
    <w:rsid w:val="008C60F1"/>
    <w:rsid w:val="008C66BA"/>
    <w:rsid w:val="008C6B4A"/>
    <w:rsid w:val="008C6CAF"/>
    <w:rsid w:val="008C77AB"/>
    <w:rsid w:val="008C7920"/>
    <w:rsid w:val="008D031E"/>
    <w:rsid w:val="008D042E"/>
    <w:rsid w:val="008D055F"/>
    <w:rsid w:val="008D0AE0"/>
    <w:rsid w:val="008D0B02"/>
    <w:rsid w:val="008D0CE5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724"/>
    <w:rsid w:val="008D294A"/>
    <w:rsid w:val="008D2A4C"/>
    <w:rsid w:val="008D2D96"/>
    <w:rsid w:val="008D2DDB"/>
    <w:rsid w:val="008D32DC"/>
    <w:rsid w:val="008D3410"/>
    <w:rsid w:val="008D34E1"/>
    <w:rsid w:val="008D3606"/>
    <w:rsid w:val="008D3B47"/>
    <w:rsid w:val="008D3BC7"/>
    <w:rsid w:val="008D461F"/>
    <w:rsid w:val="008D4700"/>
    <w:rsid w:val="008D50B1"/>
    <w:rsid w:val="008D5410"/>
    <w:rsid w:val="008D54EB"/>
    <w:rsid w:val="008D5512"/>
    <w:rsid w:val="008D5906"/>
    <w:rsid w:val="008D59D0"/>
    <w:rsid w:val="008D5BC2"/>
    <w:rsid w:val="008D6097"/>
    <w:rsid w:val="008D6360"/>
    <w:rsid w:val="008D6386"/>
    <w:rsid w:val="008D67CD"/>
    <w:rsid w:val="008D6A61"/>
    <w:rsid w:val="008D6D4C"/>
    <w:rsid w:val="008D6F54"/>
    <w:rsid w:val="008D794B"/>
    <w:rsid w:val="008D7A9A"/>
    <w:rsid w:val="008D7E46"/>
    <w:rsid w:val="008E01DB"/>
    <w:rsid w:val="008E0552"/>
    <w:rsid w:val="008E0E65"/>
    <w:rsid w:val="008E10F4"/>
    <w:rsid w:val="008E1197"/>
    <w:rsid w:val="008E1678"/>
    <w:rsid w:val="008E1F76"/>
    <w:rsid w:val="008E2435"/>
    <w:rsid w:val="008E2543"/>
    <w:rsid w:val="008E29F0"/>
    <w:rsid w:val="008E2FFF"/>
    <w:rsid w:val="008E40F0"/>
    <w:rsid w:val="008E432B"/>
    <w:rsid w:val="008E5290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ECC"/>
    <w:rsid w:val="008E7FA2"/>
    <w:rsid w:val="008F011F"/>
    <w:rsid w:val="008F0160"/>
    <w:rsid w:val="008F03A0"/>
    <w:rsid w:val="008F0480"/>
    <w:rsid w:val="008F05A7"/>
    <w:rsid w:val="008F0825"/>
    <w:rsid w:val="008F109A"/>
    <w:rsid w:val="008F12B5"/>
    <w:rsid w:val="008F15FB"/>
    <w:rsid w:val="008F1821"/>
    <w:rsid w:val="008F1AD9"/>
    <w:rsid w:val="008F1B86"/>
    <w:rsid w:val="008F2001"/>
    <w:rsid w:val="008F23C7"/>
    <w:rsid w:val="008F25F3"/>
    <w:rsid w:val="008F2A3B"/>
    <w:rsid w:val="008F2DA2"/>
    <w:rsid w:val="008F2FFA"/>
    <w:rsid w:val="008F31ED"/>
    <w:rsid w:val="008F36D8"/>
    <w:rsid w:val="008F386B"/>
    <w:rsid w:val="008F388D"/>
    <w:rsid w:val="008F38B6"/>
    <w:rsid w:val="008F3ACC"/>
    <w:rsid w:val="008F3C31"/>
    <w:rsid w:val="008F3D2D"/>
    <w:rsid w:val="008F3D30"/>
    <w:rsid w:val="008F3DCE"/>
    <w:rsid w:val="008F3F7C"/>
    <w:rsid w:val="008F428A"/>
    <w:rsid w:val="008F48E0"/>
    <w:rsid w:val="008F4D8A"/>
    <w:rsid w:val="008F4DDF"/>
    <w:rsid w:val="008F5131"/>
    <w:rsid w:val="008F5711"/>
    <w:rsid w:val="008F58D9"/>
    <w:rsid w:val="008F597E"/>
    <w:rsid w:val="008F634E"/>
    <w:rsid w:val="008F65AB"/>
    <w:rsid w:val="008F6639"/>
    <w:rsid w:val="008F6AD8"/>
    <w:rsid w:val="008F6B34"/>
    <w:rsid w:val="008F6BA8"/>
    <w:rsid w:val="008F7766"/>
    <w:rsid w:val="008F7AC5"/>
    <w:rsid w:val="008F7C7E"/>
    <w:rsid w:val="008F7D48"/>
    <w:rsid w:val="008F7E10"/>
    <w:rsid w:val="00900361"/>
    <w:rsid w:val="00900413"/>
    <w:rsid w:val="00900806"/>
    <w:rsid w:val="00900903"/>
    <w:rsid w:val="00900A44"/>
    <w:rsid w:val="00900C7F"/>
    <w:rsid w:val="00900CAD"/>
    <w:rsid w:val="00900CE6"/>
    <w:rsid w:val="00900DD6"/>
    <w:rsid w:val="00901183"/>
    <w:rsid w:val="00901505"/>
    <w:rsid w:val="009017B9"/>
    <w:rsid w:val="00901E65"/>
    <w:rsid w:val="00901F85"/>
    <w:rsid w:val="009021A3"/>
    <w:rsid w:val="0090222C"/>
    <w:rsid w:val="0090230E"/>
    <w:rsid w:val="009026A1"/>
    <w:rsid w:val="009027D3"/>
    <w:rsid w:val="009029B6"/>
    <w:rsid w:val="009035A4"/>
    <w:rsid w:val="00903703"/>
    <w:rsid w:val="0090377A"/>
    <w:rsid w:val="0090389B"/>
    <w:rsid w:val="009039D3"/>
    <w:rsid w:val="00903B0A"/>
    <w:rsid w:val="00903C47"/>
    <w:rsid w:val="0090418C"/>
    <w:rsid w:val="0090440D"/>
    <w:rsid w:val="0090448C"/>
    <w:rsid w:val="009047E7"/>
    <w:rsid w:val="00904AEC"/>
    <w:rsid w:val="00904C9F"/>
    <w:rsid w:val="00904E85"/>
    <w:rsid w:val="009052D6"/>
    <w:rsid w:val="009057AF"/>
    <w:rsid w:val="009057C3"/>
    <w:rsid w:val="00905806"/>
    <w:rsid w:val="009058C7"/>
    <w:rsid w:val="00905C53"/>
    <w:rsid w:val="009062D2"/>
    <w:rsid w:val="00906BA0"/>
    <w:rsid w:val="00906DAA"/>
    <w:rsid w:val="00906F21"/>
    <w:rsid w:val="009075E3"/>
    <w:rsid w:val="009075F2"/>
    <w:rsid w:val="00907D78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795"/>
    <w:rsid w:val="00912868"/>
    <w:rsid w:val="00912899"/>
    <w:rsid w:val="00912B31"/>
    <w:rsid w:val="00912D2B"/>
    <w:rsid w:val="00913801"/>
    <w:rsid w:val="00913B49"/>
    <w:rsid w:val="00913BC8"/>
    <w:rsid w:val="00913C98"/>
    <w:rsid w:val="0091408D"/>
    <w:rsid w:val="009145C5"/>
    <w:rsid w:val="00914B5C"/>
    <w:rsid w:val="009150E1"/>
    <w:rsid w:val="009155E6"/>
    <w:rsid w:val="009158F4"/>
    <w:rsid w:val="00915C12"/>
    <w:rsid w:val="00915E0A"/>
    <w:rsid w:val="00916668"/>
    <w:rsid w:val="00916BF1"/>
    <w:rsid w:val="00916C0C"/>
    <w:rsid w:val="0091753F"/>
    <w:rsid w:val="00917599"/>
    <w:rsid w:val="0091789E"/>
    <w:rsid w:val="009178A3"/>
    <w:rsid w:val="00920384"/>
    <w:rsid w:val="0092068C"/>
    <w:rsid w:val="0092076D"/>
    <w:rsid w:val="0092088C"/>
    <w:rsid w:val="00920D12"/>
    <w:rsid w:val="00920F83"/>
    <w:rsid w:val="0092102E"/>
    <w:rsid w:val="00921603"/>
    <w:rsid w:val="00921D39"/>
    <w:rsid w:val="00921D99"/>
    <w:rsid w:val="0092215E"/>
    <w:rsid w:val="00922170"/>
    <w:rsid w:val="009228AC"/>
    <w:rsid w:val="00922D5B"/>
    <w:rsid w:val="009232CB"/>
    <w:rsid w:val="00923762"/>
    <w:rsid w:val="009241FB"/>
    <w:rsid w:val="009249E5"/>
    <w:rsid w:val="00924ADE"/>
    <w:rsid w:val="00924B92"/>
    <w:rsid w:val="00924BB9"/>
    <w:rsid w:val="009253CB"/>
    <w:rsid w:val="00925FC8"/>
    <w:rsid w:val="009260B6"/>
    <w:rsid w:val="00926BA8"/>
    <w:rsid w:val="00927048"/>
    <w:rsid w:val="00927690"/>
    <w:rsid w:val="00927A8A"/>
    <w:rsid w:val="00927BF8"/>
    <w:rsid w:val="00927F76"/>
    <w:rsid w:val="009302AB"/>
    <w:rsid w:val="009306F8"/>
    <w:rsid w:val="00930A72"/>
    <w:rsid w:val="00930EFA"/>
    <w:rsid w:val="00930F94"/>
    <w:rsid w:val="00931181"/>
    <w:rsid w:val="00931189"/>
    <w:rsid w:val="00931977"/>
    <w:rsid w:val="00931C8E"/>
    <w:rsid w:val="00932472"/>
    <w:rsid w:val="009328B7"/>
    <w:rsid w:val="00932E25"/>
    <w:rsid w:val="00933097"/>
    <w:rsid w:val="00933203"/>
    <w:rsid w:val="00933882"/>
    <w:rsid w:val="00933911"/>
    <w:rsid w:val="009342D5"/>
    <w:rsid w:val="009342D6"/>
    <w:rsid w:val="00934834"/>
    <w:rsid w:val="0093504A"/>
    <w:rsid w:val="0093529D"/>
    <w:rsid w:val="009352D6"/>
    <w:rsid w:val="009353AB"/>
    <w:rsid w:val="009354FD"/>
    <w:rsid w:val="009358BB"/>
    <w:rsid w:val="00935CBE"/>
    <w:rsid w:val="009361A2"/>
    <w:rsid w:val="00936993"/>
    <w:rsid w:val="009369BC"/>
    <w:rsid w:val="00936E80"/>
    <w:rsid w:val="0093726D"/>
    <w:rsid w:val="009375EE"/>
    <w:rsid w:val="00937610"/>
    <w:rsid w:val="00937760"/>
    <w:rsid w:val="00937BF5"/>
    <w:rsid w:val="00937CFF"/>
    <w:rsid w:val="00937D9E"/>
    <w:rsid w:val="00940025"/>
    <w:rsid w:val="00940BEA"/>
    <w:rsid w:val="0094178E"/>
    <w:rsid w:val="00941887"/>
    <w:rsid w:val="0094189D"/>
    <w:rsid w:val="00941E3A"/>
    <w:rsid w:val="00941F42"/>
    <w:rsid w:val="009424D6"/>
    <w:rsid w:val="009426F3"/>
    <w:rsid w:val="00942B71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A31"/>
    <w:rsid w:val="00944B8D"/>
    <w:rsid w:val="00944DE2"/>
    <w:rsid w:val="009453F2"/>
    <w:rsid w:val="00945657"/>
    <w:rsid w:val="009459F3"/>
    <w:rsid w:val="00945D39"/>
    <w:rsid w:val="00945EBD"/>
    <w:rsid w:val="0094652C"/>
    <w:rsid w:val="00946A38"/>
    <w:rsid w:val="00947097"/>
    <w:rsid w:val="0094712C"/>
    <w:rsid w:val="00947E15"/>
    <w:rsid w:val="009500A2"/>
    <w:rsid w:val="0095055C"/>
    <w:rsid w:val="00950710"/>
    <w:rsid w:val="00950A66"/>
    <w:rsid w:val="00950C81"/>
    <w:rsid w:val="00950EEB"/>
    <w:rsid w:val="00951126"/>
    <w:rsid w:val="00951488"/>
    <w:rsid w:val="00951783"/>
    <w:rsid w:val="00951945"/>
    <w:rsid w:val="00952178"/>
    <w:rsid w:val="00952363"/>
    <w:rsid w:val="00952702"/>
    <w:rsid w:val="00952A58"/>
    <w:rsid w:val="0095306D"/>
    <w:rsid w:val="0095316D"/>
    <w:rsid w:val="00953546"/>
    <w:rsid w:val="00953659"/>
    <w:rsid w:val="00953838"/>
    <w:rsid w:val="00953AFF"/>
    <w:rsid w:val="00954141"/>
    <w:rsid w:val="0095424D"/>
    <w:rsid w:val="0095494B"/>
    <w:rsid w:val="00954B30"/>
    <w:rsid w:val="00954E34"/>
    <w:rsid w:val="009551F7"/>
    <w:rsid w:val="0095548F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7186"/>
    <w:rsid w:val="00957293"/>
    <w:rsid w:val="00957431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862"/>
    <w:rsid w:val="009608AB"/>
    <w:rsid w:val="0096098B"/>
    <w:rsid w:val="009610A9"/>
    <w:rsid w:val="00961592"/>
    <w:rsid w:val="009618E4"/>
    <w:rsid w:val="00961DBA"/>
    <w:rsid w:val="00961DC6"/>
    <w:rsid w:val="00962602"/>
    <w:rsid w:val="009626CD"/>
    <w:rsid w:val="00962784"/>
    <w:rsid w:val="0096285A"/>
    <w:rsid w:val="00962A4F"/>
    <w:rsid w:val="00963188"/>
    <w:rsid w:val="0096339F"/>
    <w:rsid w:val="00963AC4"/>
    <w:rsid w:val="00963B74"/>
    <w:rsid w:val="00963BEE"/>
    <w:rsid w:val="0096440C"/>
    <w:rsid w:val="009645DC"/>
    <w:rsid w:val="00965500"/>
    <w:rsid w:val="009655B9"/>
    <w:rsid w:val="009655C2"/>
    <w:rsid w:val="00965A07"/>
    <w:rsid w:val="00965B03"/>
    <w:rsid w:val="00965FF8"/>
    <w:rsid w:val="00966489"/>
    <w:rsid w:val="00966D97"/>
    <w:rsid w:val="00966EBB"/>
    <w:rsid w:val="00966EBC"/>
    <w:rsid w:val="00967732"/>
    <w:rsid w:val="0096794E"/>
    <w:rsid w:val="00967998"/>
    <w:rsid w:val="00967B71"/>
    <w:rsid w:val="00967D1D"/>
    <w:rsid w:val="00970016"/>
    <w:rsid w:val="00970F7A"/>
    <w:rsid w:val="009710A4"/>
    <w:rsid w:val="009712B8"/>
    <w:rsid w:val="009717AF"/>
    <w:rsid w:val="00971A6F"/>
    <w:rsid w:val="00971A89"/>
    <w:rsid w:val="0097207A"/>
    <w:rsid w:val="009727F2"/>
    <w:rsid w:val="00972C20"/>
    <w:rsid w:val="00972FD3"/>
    <w:rsid w:val="00973120"/>
    <w:rsid w:val="0097320A"/>
    <w:rsid w:val="0097352E"/>
    <w:rsid w:val="0097381E"/>
    <w:rsid w:val="00974001"/>
    <w:rsid w:val="009741F9"/>
    <w:rsid w:val="00974409"/>
    <w:rsid w:val="0097458F"/>
    <w:rsid w:val="00974722"/>
    <w:rsid w:val="009747D8"/>
    <w:rsid w:val="009748DA"/>
    <w:rsid w:val="00974FCE"/>
    <w:rsid w:val="009752E4"/>
    <w:rsid w:val="00975459"/>
    <w:rsid w:val="0097546A"/>
    <w:rsid w:val="00975481"/>
    <w:rsid w:val="00975656"/>
    <w:rsid w:val="009759D3"/>
    <w:rsid w:val="00975AE8"/>
    <w:rsid w:val="0097618D"/>
    <w:rsid w:val="00976951"/>
    <w:rsid w:val="00976D05"/>
    <w:rsid w:val="00977432"/>
    <w:rsid w:val="00977FA3"/>
    <w:rsid w:val="009800CE"/>
    <w:rsid w:val="00980450"/>
    <w:rsid w:val="009804AA"/>
    <w:rsid w:val="00980F21"/>
    <w:rsid w:val="00981733"/>
    <w:rsid w:val="009817B1"/>
    <w:rsid w:val="00981AAF"/>
    <w:rsid w:val="009829A9"/>
    <w:rsid w:val="00982A77"/>
    <w:rsid w:val="00982A9C"/>
    <w:rsid w:val="00982B52"/>
    <w:rsid w:val="00982DC6"/>
    <w:rsid w:val="0098334F"/>
    <w:rsid w:val="009836B5"/>
    <w:rsid w:val="00983820"/>
    <w:rsid w:val="0098388C"/>
    <w:rsid w:val="00983D1C"/>
    <w:rsid w:val="00983D49"/>
    <w:rsid w:val="00983F16"/>
    <w:rsid w:val="0098444A"/>
    <w:rsid w:val="00984B6E"/>
    <w:rsid w:val="00984DAD"/>
    <w:rsid w:val="009850AB"/>
    <w:rsid w:val="00985A18"/>
    <w:rsid w:val="00985D0D"/>
    <w:rsid w:val="00985E15"/>
    <w:rsid w:val="00985E67"/>
    <w:rsid w:val="009860FA"/>
    <w:rsid w:val="00986720"/>
    <w:rsid w:val="00986784"/>
    <w:rsid w:val="0098718A"/>
    <w:rsid w:val="009874CC"/>
    <w:rsid w:val="009876DF"/>
    <w:rsid w:val="009878DD"/>
    <w:rsid w:val="00987E35"/>
    <w:rsid w:val="0099066D"/>
    <w:rsid w:val="00990B69"/>
    <w:rsid w:val="00990D36"/>
    <w:rsid w:val="0099128B"/>
    <w:rsid w:val="00991295"/>
    <w:rsid w:val="00991712"/>
    <w:rsid w:val="00991DDC"/>
    <w:rsid w:val="009928EC"/>
    <w:rsid w:val="00992B8D"/>
    <w:rsid w:val="009932D0"/>
    <w:rsid w:val="00993457"/>
    <w:rsid w:val="0099389C"/>
    <w:rsid w:val="00994145"/>
    <w:rsid w:val="00994312"/>
    <w:rsid w:val="009943CF"/>
    <w:rsid w:val="009949E7"/>
    <w:rsid w:val="00995016"/>
    <w:rsid w:val="0099504C"/>
    <w:rsid w:val="009952CA"/>
    <w:rsid w:val="009954AB"/>
    <w:rsid w:val="00995914"/>
    <w:rsid w:val="00995A9D"/>
    <w:rsid w:val="0099619D"/>
    <w:rsid w:val="009962B5"/>
    <w:rsid w:val="00996634"/>
    <w:rsid w:val="00996877"/>
    <w:rsid w:val="00996B00"/>
    <w:rsid w:val="00996C23"/>
    <w:rsid w:val="009970C8"/>
    <w:rsid w:val="00997194"/>
    <w:rsid w:val="009977BC"/>
    <w:rsid w:val="009979FA"/>
    <w:rsid w:val="00997ACC"/>
    <w:rsid w:val="009A007F"/>
    <w:rsid w:val="009A0313"/>
    <w:rsid w:val="009A09A3"/>
    <w:rsid w:val="009A0C76"/>
    <w:rsid w:val="009A128A"/>
    <w:rsid w:val="009A175D"/>
    <w:rsid w:val="009A1928"/>
    <w:rsid w:val="009A19CF"/>
    <w:rsid w:val="009A1AED"/>
    <w:rsid w:val="009A1B21"/>
    <w:rsid w:val="009A1BD2"/>
    <w:rsid w:val="009A1F49"/>
    <w:rsid w:val="009A20DF"/>
    <w:rsid w:val="009A2119"/>
    <w:rsid w:val="009A2392"/>
    <w:rsid w:val="009A2594"/>
    <w:rsid w:val="009A2604"/>
    <w:rsid w:val="009A2BB3"/>
    <w:rsid w:val="009A2D91"/>
    <w:rsid w:val="009A2E64"/>
    <w:rsid w:val="009A327D"/>
    <w:rsid w:val="009A32DD"/>
    <w:rsid w:val="009A3614"/>
    <w:rsid w:val="009A3720"/>
    <w:rsid w:val="009A4073"/>
    <w:rsid w:val="009A4187"/>
    <w:rsid w:val="009A456B"/>
    <w:rsid w:val="009A4865"/>
    <w:rsid w:val="009A4E1D"/>
    <w:rsid w:val="009A4EC1"/>
    <w:rsid w:val="009A5270"/>
    <w:rsid w:val="009A52CA"/>
    <w:rsid w:val="009A581E"/>
    <w:rsid w:val="009A582E"/>
    <w:rsid w:val="009A5919"/>
    <w:rsid w:val="009A5E7E"/>
    <w:rsid w:val="009A63D9"/>
    <w:rsid w:val="009A6D8A"/>
    <w:rsid w:val="009A6EC4"/>
    <w:rsid w:val="009A7932"/>
    <w:rsid w:val="009A79B6"/>
    <w:rsid w:val="009A7AA3"/>
    <w:rsid w:val="009B0005"/>
    <w:rsid w:val="009B02E7"/>
    <w:rsid w:val="009B0767"/>
    <w:rsid w:val="009B08C0"/>
    <w:rsid w:val="009B08E2"/>
    <w:rsid w:val="009B0921"/>
    <w:rsid w:val="009B09E6"/>
    <w:rsid w:val="009B1349"/>
    <w:rsid w:val="009B1422"/>
    <w:rsid w:val="009B1776"/>
    <w:rsid w:val="009B1B50"/>
    <w:rsid w:val="009B1FD7"/>
    <w:rsid w:val="009B2317"/>
    <w:rsid w:val="009B23A4"/>
    <w:rsid w:val="009B2498"/>
    <w:rsid w:val="009B2960"/>
    <w:rsid w:val="009B2A5A"/>
    <w:rsid w:val="009B2B8F"/>
    <w:rsid w:val="009B309B"/>
    <w:rsid w:val="009B313F"/>
    <w:rsid w:val="009B3605"/>
    <w:rsid w:val="009B3AC4"/>
    <w:rsid w:val="009B3E02"/>
    <w:rsid w:val="009B3E94"/>
    <w:rsid w:val="009B3FBF"/>
    <w:rsid w:val="009B402F"/>
    <w:rsid w:val="009B4256"/>
    <w:rsid w:val="009B47C0"/>
    <w:rsid w:val="009B4A39"/>
    <w:rsid w:val="009B4AC7"/>
    <w:rsid w:val="009B5216"/>
    <w:rsid w:val="009B53E3"/>
    <w:rsid w:val="009B5CC9"/>
    <w:rsid w:val="009B5D16"/>
    <w:rsid w:val="009B5EA9"/>
    <w:rsid w:val="009B6903"/>
    <w:rsid w:val="009B6A4C"/>
    <w:rsid w:val="009B6DA7"/>
    <w:rsid w:val="009B6F88"/>
    <w:rsid w:val="009B70D5"/>
    <w:rsid w:val="009B714B"/>
    <w:rsid w:val="009B758B"/>
    <w:rsid w:val="009B780C"/>
    <w:rsid w:val="009B78E0"/>
    <w:rsid w:val="009B7D44"/>
    <w:rsid w:val="009B7F38"/>
    <w:rsid w:val="009C0585"/>
    <w:rsid w:val="009C06EB"/>
    <w:rsid w:val="009C0916"/>
    <w:rsid w:val="009C0932"/>
    <w:rsid w:val="009C0A7D"/>
    <w:rsid w:val="009C1B4F"/>
    <w:rsid w:val="009C1B9A"/>
    <w:rsid w:val="009C1D5E"/>
    <w:rsid w:val="009C1D7E"/>
    <w:rsid w:val="009C1F84"/>
    <w:rsid w:val="009C2006"/>
    <w:rsid w:val="009C27A7"/>
    <w:rsid w:val="009C31FE"/>
    <w:rsid w:val="009C3415"/>
    <w:rsid w:val="009C3795"/>
    <w:rsid w:val="009C3980"/>
    <w:rsid w:val="009C3B54"/>
    <w:rsid w:val="009C3E61"/>
    <w:rsid w:val="009C3F02"/>
    <w:rsid w:val="009C3F54"/>
    <w:rsid w:val="009C4780"/>
    <w:rsid w:val="009C4F5B"/>
    <w:rsid w:val="009C50C9"/>
    <w:rsid w:val="009C50D7"/>
    <w:rsid w:val="009C58C8"/>
    <w:rsid w:val="009C58FE"/>
    <w:rsid w:val="009C5918"/>
    <w:rsid w:val="009C5932"/>
    <w:rsid w:val="009C5AB5"/>
    <w:rsid w:val="009C5B8B"/>
    <w:rsid w:val="009C5BE3"/>
    <w:rsid w:val="009C61CC"/>
    <w:rsid w:val="009C6350"/>
    <w:rsid w:val="009C6561"/>
    <w:rsid w:val="009C6B06"/>
    <w:rsid w:val="009C6C3F"/>
    <w:rsid w:val="009C6E96"/>
    <w:rsid w:val="009C7726"/>
    <w:rsid w:val="009C7790"/>
    <w:rsid w:val="009C7BF8"/>
    <w:rsid w:val="009C7D08"/>
    <w:rsid w:val="009C7D9E"/>
    <w:rsid w:val="009C7DF9"/>
    <w:rsid w:val="009C7F61"/>
    <w:rsid w:val="009D07F4"/>
    <w:rsid w:val="009D0C7F"/>
    <w:rsid w:val="009D0D1B"/>
    <w:rsid w:val="009D0E1B"/>
    <w:rsid w:val="009D14A7"/>
    <w:rsid w:val="009D1872"/>
    <w:rsid w:val="009D191C"/>
    <w:rsid w:val="009D1D4D"/>
    <w:rsid w:val="009D212A"/>
    <w:rsid w:val="009D2153"/>
    <w:rsid w:val="009D21E7"/>
    <w:rsid w:val="009D2440"/>
    <w:rsid w:val="009D285A"/>
    <w:rsid w:val="009D30BE"/>
    <w:rsid w:val="009D312A"/>
    <w:rsid w:val="009D3341"/>
    <w:rsid w:val="009D3632"/>
    <w:rsid w:val="009D36DD"/>
    <w:rsid w:val="009D39C5"/>
    <w:rsid w:val="009D3D68"/>
    <w:rsid w:val="009D4BCC"/>
    <w:rsid w:val="009D4DBE"/>
    <w:rsid w:val="009D517E"/>
    <w:rsid w:val="009D5213"/>
    <w:rsid w:val="009D581D"/>
    <w:rsid w:val="009D5AF6"/>
    <w:rsid w:val="009D5BB8"/>
    <w:rsid w:val="009D5BF4"/>
    <w:rsid w:val="009D600E"/>
    <w:rsid w:val="009D6267"/>
    <w:rsid w:val="009D6554"/>
    <w:rsid w:val="009D6745"/>
    <w:rsid w:val="009D6947"/>
    <w:rsid w:val="009D6D3D"/>
    <w:rsid w:val="009D6EEA"/>
    <w:rsid w:val="009D7DAA"/>
    <w:rsid w:val="009E0034"/>
    <w:rsid w:val="009E0102"/>
    <w:rsid w:val="009E01A4"/>
    <w:rsid w:val="009E04E6"/>
    <w:rsid w:val="009E0555"/>
    <w:rsid w:val="009E07CA"/>
    <w:rsid w:val="009E0950"/>
    <w:rsid w:val="009E0BA1"/>
    <w:rsid w:val="009E1D3D"/>
    <w:rsid w:val="009E24E4"/>
    <w:rsid w:val="009E2520"/>
    <w:rsid w:val="009E2651"/>
    <w:rsid w:val="009E269A"/>
    <w:rsid w:val="009E2845"/>
    <w:rsid w:val="009E3007"/>
    <w:rsid w:val="009E319E"/>
    <w:rsid w:val="009E325D"/>
    <w:rsid w:val="009E38D7"/>
    <w:rsid w:val="009E3B82"/>
    <w:rsid w:val="009E3DD3"/>
    <w:rsid w:val="009E3FC7"/>
    <w:rsid w:val="009E4404"/>
    <w:rsid w:val="009E4828"/>
    <w:rsid w:val="009E48E8"/>
    <w:rsid w:val="009E4A9F"/>
    <w:rsid w:val="009E52E8"/>
    <w:rsid w:val="009E559E"/>
    <w:rsid w:val="009E5777"/>
    <w:rsid w:val="009E5843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CDC"/>
    <w:rsid w:val="009E7CFA"/>
    <w:rsid w:val="009F0453"/>
    <w:rsid w:val="009F0983"/>
    <w:rsid w:val="009F1D9A"/>
    <w:rsid w:val="009F1DDC"/>
    <w:rsid w:val="009F1F06"/>
    <w:rsid w:val="009F2256"/>
    <w:rsid w:val="009F28CB"/>
    <w:rsid w:val="009F2AA8"/>
    <w:rsid w:val="009F2B2B"/>
    <w:rsid w:val="009F2B3B"/>
    <w:rsid w:val="009F30EF"/>
    <w:rsid w:val="009F33CE"/>
    <w:rsid w:val="009F33F7"/>
    <w:rsid w:val="009F35EE"/>
    <w:rsid w:val="009F3689"/>
    <w:rsid w:val="009F39F2"/>
    <w:rsid w:val="009F459B"/>
    <w:rsid w:val="009F4698"/>
    <w:rsid w:val="009F4871"/>
    <w:rsid w:val="009F4BD9"/>
    <w:rsid w:val="009F4F7A"/>
    <w:rsid w:val="009F5146"/>
    <w:rsid w:val="009F5754"/>
    <w:rsid w:val="009F5F6B"/>
    <w:rsid w:val="009F6402"/>
    <w:rsid w:val="009F65B0"/>
    <w:rsid w:val="009F6763"/>
    <w:rsid w:val="009F6CF8"/>
    <w:rsid w:val="009F7019"/>
    <w:rsid w:val="009F7854"/>
    <w:rsid w:val="009F7A8A"/>
    <w:rsid w:val="009F7B19"/>
    <w:rsid w:val="009F7F78"/>
    <w:rsid w:val="00A003DA"/>
    <w:rsid w:val="00A009A6"/>
    <w:rsid w:val="00A00A97"/>
    <w:rsid w:val="00A00B33"/>
    <w:rsid w:val="00A010AA"/>
    <w:rsid w:val="00A01227"/>
    <w:rsid w:val="00A0144B"/>
    <w:rsid w:val="00A015F7"/>
    <w:rsid w:val="00A01AF6"/>
    <w:rsid w:val="00A01B3F"/>
    <w:rsid w:val="00A01CC5"/>
    <w:rsid w:val="00A01F2C"/>
    <w:rsid w:val="00A022F3"/>
    <w:rsid w:val="00A02888"/>
    <w:rsid w:val="00A029A5"/>
    <w:rsid w:val="00A02C24"/>
    <w:rsid w:val="00A032B5"/>
    <w:rsid w:val="00A0351C"/>
    <w:rsid w:val="00A03567"/>
    <w:rsid w:val="00A03AF9"/>
    <w:rsid w:val="00A03B42"/>
    <w:rsid w:val="00A03BC9"/>
    <w:rsid w:val="00A03EE4"/>
    <w:rsid w:val="00A040AA"/>
    <w:rsid w:val="00A04479"/>
    <w:rsid w:val="00A045D6"/>
    <w:rsid w:val="00A051ED"/>
    <w:rsid w:val="00A052D1"/>
    <w:rsid w:val="00A05827"/>
    <w:rsid w:val="00A0588C"/>
    <w:rsid w:val="00A05944"/>
    <w:rsid w:val="00A05A50"/>
    <w:rsid w:val="00A05F1F"/>
    <w:rsid w:val="00A06250"/>
    <w:rsid w:val="00A065C9"/>
    <w:rsid w:val="00A069D3"/>
    <w:rsid w:val="00A06CC7"/>
    <w:rsid w:val="00A06FC9"/>
    <w:rsid w:val="00A070B4"/>
    <w:rsid w:val="00A070C9"/>
    <w:rsid w:val="00A07830"/>
    <w:rsid w:val="00A10321"/>
    <w:rsid w:val="00A11378"/>
    <w:rsid w:val="00A11609"/>
    <w:rsid w:val="00A11816"/>
    <w:rsid w:val="00A119C1"/>
    <w:rsid w:val="00A11BCB"/>
    <w:rsid w:val="00A12180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E8E"/>
    <w:rsid w:val="00A142CA"/>
    <w:rsid w:val="00A142D9"/>
    <w:rsid w:val="00A14549"/>
    <w:rsid w:val="00A1478B"/>
    <w:rsid w:val="00A1491A"/>
    <w:rsid w:val="00A14A2B"/>
    <w:rsid w:val="00A14B43"/>
    <w:rsid w:val="00A14C51"/>
    <w:rsid w:val="00A14D44"/>
    <w:rsid w:val="00A14DC7"/>
    <w:rsid w:val="00A1507D"/>
    <w:rsid w:val="00A15862"/>
    <w:rsid w:val="00A15958"/>
    <w:rsid w:val="00A15D1F"/>
    <w:rsid w:val="00A16026"/>
    <w:rsid w:val="00A16533"/>
    <w:rsid w:val="00A16630"/>
    <w:rsid w:val="00A17397"/>
    <w:rsid w:val="00A1786A"/>
    <w:rsid w:val="00A17AAB"/>
    <w:rsid w:val="00A17B7B"/>
    <w:rsid w:val="00A20CED"/>
    <w:rsid w:val="00A20FD5"/>
    <w:rsid w:val="00A212D3"/>
    <w:rsid w:val="00A216FF"/>
    <w:rsid w:val="00A21B46"/>
    <w:rsid w:val="00A21BB5"/>
    <w:rsid w:val="00A21C72"/>
    <w:rsid w:val="00A21F2D"/>
    <w:rsid w:val="00A2214B"/>
    <w:rsid w:val="00A221DD"/>
    <w:rsid w:val="00A224FF"/>
    <w:rsid w:val="00A2261B"/>
    <w:rsid w:val="00A2281B"/>
    <w:rsid w:val="00A22CA6"/>
    <w:rsid w:val="00A231AE"/>
    <w:rsid w:val="00A23276"/>
    <w:rsid w:val="00A23719"/>
    <w:rsid w:val="00A23E2C"/>
    <w:rsid w:val="00A2402A"/>
    <w:rsid w:val="00A24589"/>
    <w:rsid w:val="00A24CA4"/>
    <w:rsid w:val="00A25388"/>
    <w:rsid w:val="00A25662"/>
    <w:rsid w:val="00A25ABC"/>
    <w:rsid w:val="00A25D22"/>
    <w:rsid w:val="00A26004"/>
    <w:rsid w:val="00A260F7"/>
    <w:rsid w:val="00A262C2"/>
    <w:rsid w:val="00A2664A"/>
    <w:rsid w:val="00A26809"/>
    <w:rsid w:val="00A2687B"/>
    <w:rsid w:val="00A26F1E"/>
    <w:rsid w:val="00A26F2D"/>
    <w:rsid w:val="00A26FEF"/>
    <w:rsid w:val="00A27427"/>
    <w:rsid w:val="00A27A24"/>
    <w:rsid w:val="00A27DE8"/>
    <w:rsid w:val="00A27F67"/>
    <w:rsid w:val="00A309AE"/>
    <w:rsid w:val="00A30ACE"/>
    <w:rsid w:val="00A30BA7"/>
    <w:rsid w:val="00A30EC1"/>
    <w:rsid w:val="00A31181"/>
    <w:rsid w:val="00A315B6"/>
    <w:rsid w:val="00A31966"/>
    <w:rsid w:val="00A322EA"/>
    <w:rsid w:val="00A3244C"/>
    <w:rsid w:val="00A324D9"/>
    <w:rsid w:val="00A329F8"/>
    <w:rsid w:val="00A32B56"/>
    <w:rsid w:val="00A32BAE"/>
    <w:rsid w:val="00A32CE0"/>
    <w:rsid w:val="00A33004"/>
    <w:rsid w:val="00A3317F"/>
    <w:rsid w:val="00A3320D"/>
    <w:rsid w:val="00A3321B"/>
    <w:rsid w:val="00A3331C"/>
    <w:rsid w:val="00A33810"/>
    <w:rsid w:val="00A33B83"/>
    <w:rsid w:val="00A33DCC"/>
    <w:rsid w:val="00A33DD9"/>
    <w:rsid w:val="00A33FEF"/>
    <w:rsid w:val="00A345EE"/>
    <w:rsid w:val="00A345F4"/>
    <w:rsid w:val="00A34B32"/>
    <w:rsid w:val="00A34C85"/>
    <w:rsid w:val="00A350D8"/>
    <w:rsid w:val="00A35569"/>
    <w:rsid w:val="00A36681"/>
    <w:rsid w:val="00A3674B"/>
    <w:rsid w:val="00A36948"/>
    <w:rsid w:val="00A369B7"/>
    <w:rsid w:val="00A36B9C"/>
    <w:rsid w:val="00A36D74"/>
    <w:rsid w:val="00A371F7"/>
    <w:rsid w:val="00A37345"/>
    <w:rsid w:val="00A3735B"/>
    <w:rsid w:val="00A37731"/>
    <w:rsid w:val="00A3775A"/>
    <w:rsid w:val="00A3796D"/>
    <w:rsid w:val="00A37D3F"/>
    <w:rsid w:val="00A37FD1"/>
    <w:rsid w:val="00A404BB"/>
    <w:rsid w:val="00A40C26"/>
    <w:rsid w:val="00A40E83"/>
    <w:rsid w:val="00A40EB8"/>
    <w:rsid w:val="00A40F03"/>
    <w:rsid w:val="00A41161"/>
    <w:rsid w:val="00A41BF9"/>
    <w:rsid w:val="00A41C14"/>
    <w:rsid w:val="00A41EE6"/>
    <w:rsid w:val="00A41EF2"/>
    <w:rsid w:val="00A424D3"/>
    <w:rsid w:val="00A425A5"/>
    <w:rsid w:val="00A43343"/>
    <w:rsid w:val="00A434B2"/>
    <w:rsid w:val="00A43832"/>
    <w:rsid w:val="00A43E8A"/>
    <w:rsid w:val="00A444C2"/>
    <w:rsid w:val="00A44536"/>
    <w:rsid w:val="00A45650"/>
    <w:rsid w:val="00A4572E"/>
    <w:rsid w:val="00A458CE"/>
    <w:rsid w:val="00A4597C"/>
    <w:rsid w:val="00A4628A"/>
    <w:rsid w:val="00A4688A"/>
    <w:rsid w:val="00A47588"/>
    <w:rsid w:val="00A47857"/>
    <w:rsid w:val="00A47A3A"/>
    <w:rsid w:val="00A5049F"/>
    <w:rsid w:val="00A5058D"/>
    <w:rsid w:val="00A506B1"/>
    <w:rsid w:val="00A50D01"/>
    <w:rsid w:val="00A50FA1"/>
    <w:rsid w:val="00A51197"/>
    <w:rsid w:val="00A51853"/>
    <w:rsid w:val="00A51CE8"/>
    <w:rsid w:val="00A520BD"/>
    <w:rsid w:val="00A522F5"/>
    <w:rsid w:val="00A525B3"/>
    <w:rsid w:val="00A5275D"/>
    <w:rsid w:val="00A52D9E"/>
    <w:rsid w:val="00A52F6B"/>
    <w:rsid w:val="00A537B7"/>
    <w:rsid w:val="00A53A5F"/>
    <w:rsid w:val="00A53E8F"/>
    <w:rsid w:val="00A53F2B"/>
    <w:rsid w:val="00A540CD"/>
    <w:rsid w:val="00A54252"/>
    <w:rsid w:val="00A5465D"/>
    <w:rsid w:val="00A54709"/>
    <w:rsid w:val="00A54CB5"/>
    <w:rsid w:val="00A54D67"/>
    <w:rsid w:val="00A54DB3"/>
    <w:rsid w:val="00A54DB5"/>
    <w:rsid w:val="00A54DFB"/>
    <w:rsid w:val="00A54FDF"/>
    <w:rsid w:val="00A55008"/>
    <w:rsid w:val="00A5534D"/>
    <w:rsid w:val="00A55A91"/>
    <w:rsid w:val="00A56131"/>
    <w:rsid w:val="00A5644D"/>
    <w:rsid w:val="00A57236"/>
    <w:rsid w:val="00A575E7"/>
    <w:rsid w:val="00A60616"/>
    <w:rsid w:val="00A606A8"/>
    <w:rsid w:val="00A607DC"/>
    <w:rsid w:val="00A60BEF"/>
    <w:rsid w:val="00A60C0F"/>
    <w:rsid w:val="00A60F13"/>
    <w:rsid w:val="00A616BF"/>
    <w:rsid w:val="00A6182B"/>
    <w:rsid w:val="00A61887"/>
    <w:rsid w:val="00A620E7"/>
    <w:rsid w:val="00A62189"/>
    <w:rsid w:val="00A62887"/>
    <w:rsid w:val="00A62AA2"/>
    <w:rsid w:val="00A62B48"/>
    <w:rsid w:val="00A62B4A"/>
    <w:rsid w:val="00A6399B"/>
    <w:rsid w:val="00A63DD9"/>
    <w:rsid w:val="00A642B1"/>
    <w:rsid w:val="00A64509"/>
    <w:rsid w:val="00A646F2"/>
    <w:rsid w:val="00A649D1"/>
    <w:rsid w:val="00A64A48"/>
    <w:rsid w:val="00A65AB2"/>
    <w:rsid w:val="00A65B27"/>
    <w:rsid w:val="00A65B80"/>
    <w:rsid w:val="00A65E58"/>
    <w:rsid w:val="00A66186"/>
    <w:rsid w:val="00A66ADE"/>
    <w:rsid w:val="00A66C00"/>
    <w:rsid w:val="00A66FB8"/>
    <w:rsid w:val="00A6707D"/>
    <w:rsid w:val="00A6786F"/>
    <w:rsid w:val="00A67A1F"/>
    <w:rsid w:val="00A67D54"/>
    <w:rsid w:val="00A70380"/>
    <w:rsid w:val="00A707A3"/>
    <w:rsid w:val="00A70BF7"/>
    <w:rsid w:val="00A70CAC"/>
    <w:rsid w:val="00A70E14"/>
    <w:rsid w:val="00A70E2E"/>
    <w:rsid w:val="00A70F87"/>
    <w:rsid w:val="00A7128C"/>
    <w:rsid w:val="00A7129F"/>
    <w:rsid w:val="00A71409"/>
    <w:rsid w:val="00A715EC"/>
    <w:rsid w:val="00A7174C"/>
    <w:rsid w:val="00A71790"/>
    <w:rsid w:val="00A719AA"/>
    <w:rsid w:val="00A71E54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4B8"/>
    <w:rsid w:val="00A73831"/>
    <w:rsid w:val="00A73D58"/>
    <w:rsid w:val="00A740CD"/>
    <w:rsid w:val="00A74101"/>
    <w:rsid w:val="00A741BD"/>
    <w:rsid w:val="00A7433C"/>
    <w:rsid w:val="00A74873"/>
    <w:rsid w:val="00A74EC5"/>
    <w:rsid w:val="00A751B0"/>
    <w:rsid w:val="00A752F5"/>
    <w:rsid w:val="00A753FD"/>
    <w:rsid w:val="00A7556D"/>
    <w:rsid w:val="00A75592"/>
    <w:rsid w:val="00A75C5B"/>
    <w:rsid w:val="00A75DBD"/>
    <w:rsid w:val="00A75E91"/>
    <w:rsid w:val="00A76363"/>
    <w:rsid w:val="00A76A86"/>
    <w:rsid w:val="00A76B9C"/>
    <w:rsid w:val="00A7717B"/>
    <w:rsid w:val="00A7740E"/>
    <w:rsid w:val="00A77C94"/>
    <w:rsid w:val="00A77DBC"/>
    <w:rsid w:val="00A80748"/>
    <w:rsid w:val="00A80C91"/>
    <w:rsid w:val="00A80DDB"/>
    <w:rsid w:val="00A81CA2"/>
    <w:rsid w:val="00A821E6"/>
    <w:rsid w:val="00A823A2"/>
    <w:rsid w:val="00A82711"/>
    <w:rsid w:val="00A83003"/>
    <w:rsid w:val="00A83A5A"/>
    <w:rsid w:val="00A84766"/>
    <w:rsid w:val="00A84937"/>
    <w:rsid w:val="00A85234"/>
    <w:rsid w:val="00A85636"/>
    <w:rsid w:val="00A856F7"/>
    <w:rsid w:val="00A858D4"/>
    <w:rsid w:val="00A85E3D"/>
    <w:rsid w:val="00A86905"/>
    <w:rsid w:val="00A86A39"/>
    <w:rsid w:val="00A86CB4"/>
    <w:rsid w:val="00A86D13"/>
    <w:rsid w:val="00A86FE8"/>
    <w:rsid w:val="00A875EB"/>
    <w:rsid w:val="00A877D6"/>
    <w:rsid w:val="00A8784C"/>
    <w:rsid w:val="00A87906"/>
    <w:rsid w:val="00A87C0C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CBB"/>
    <w:rsid w:val="00A9244D"/>
    <w:rsid w:val="00A92886"/>
    <w:rsid w:val="00A933DF"/>
    <w:rsid w:val="00A9362C"/>
    <w:rsid w:val="00A936E8"/>
    <w:rsid w:val="00A93B5C"/>
    <w:rsid w:val="00A943FA"/>
    <w:rsid w:val="00A945C5"/>
    <w:rsid w:val="00A945F8"/>
    <w:rsid w:val="00A94CFC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A0B9C"/>
    <w:rsid w:val="00AA1019"/>
    <w:rsid w:val="00AA1311"/>
    <w:rsid w:val="00AA13E0"/>
    <w:rsid w:val="00AA15E4"/>
    <w:rsid w:val="00AA1A2E"/>
    <w:rsid w:val="00AA1B93"/>
    <w:rsid w:val="00AA20DF"/>
    <w:rsid w:val="00AA2640"/>
    <w:rsid w:val="00AA2B77"/>
    <w:rsid w:val="00AA2F24"/>
    <w:rsid w:val="00AA31F0"/>
    <w:rsid w:val="00AA33E5"/>
    <w:rsid w:val="00AA3738"/>
    <w:rsid w:val="00AA38AF"/>
    <w:rsid w:val="00AA3CDE"/>
    <w:rsid w:val="00AA3D4A"/>
    <w:rsid w:val="00AA401C"/>
    <w:rsid w:val="00AA43C4"/>
    <w:rsid w:val="00AA45B6"/>
    <w:rsid w:val="00AA460F"/>
    <w:rsid w:val="00AA47B9"/>
    <w:rsid w:val="00AA4A09"/>
    <w:rsid w:val="00AA4CE3"/>
    <w:rsid w:val="00AA503A"/>
    <w:rsid w:val="00AA5816"/>
    <w:rsid w:val="00AA5AC9"/>
    <w:rsid w:val="00AA5EE7"/>
    <w:rsid w:val="00AA6844"/>
    <w:rsid w:val="00AA6B0D"/>
    <w:rsid w:val="00AA6D20"/>
    <w:rsid w:val="00AA6D3D"/>
    <w:rsid w:val="00AA7046"/>
    <w:rsid w:val="00AA7129"/>
    <w:rsid w:val="00AA72A4"/>
    <w:rsid w:val="00AA733C"/>
    <w:rsid w:val="00AA769C"/>
    <w:rsid w:val="00AA7B80"/>
    <w:rsid w:val="00AB05B8"/>
    <w:rsid w:val="00AB0BB7"/>
    <w:rsid w:val="00AB16D4"/>
    <w:rsid w:val="00AB1BF5"/>
    <w:rsid w:val="00AB1FA7"/>
    <w:rsid w:val="00AB20B6"/>
    <w:rsid w:val="00AB2239"/>
    <w:rsid w:val="00AB2337"/>
    <w:rsid w:val="00AB3097"/>
    <w:rsid w:val="00AB3AFA"/>
    <w:rsid w:val="00AB3FF7"/>
    <w:rsid w:val="00AB4007"/>
    <w:rsid w:val="00AB41C0"/>
    <w:rsid w:val="00AB4716"/>
    <w:rsid w:val="00AB4869"/>
    <w:rsid w:val="00AB4C0B"/>
    <w:rsid w:val="00AB4CA9"/>
    <w:rsid w:val="00AB4E2C"/>
    <w:rsid w:val="00AB4E9F"/>
    <w:rsid w:val="00AB5452"/>
    <w:rsid w:val="00AB54C1"/>
    <w:rsid w:val="00AB55C0"/>
    <w:rsid w:val="00AB5937"/>
    <w:rsid w:val="00AB5D91"/>
    <w:rsid w:val="00AB5EF6"/>
    <w:rsid w:val="00AB5F68"/>
    <w:rsid w:val="00AB6110"/>
    <w:rsid w:val="00AB639F"/>
    <w:rsid w:val="00AB6654"/>
    <w:rsid w:val="00AB6705"/>
    <w:rsid w:val="00AB7048"/>
    <w:rsid w:val="00AB716B"/>
    <w:rsid w:val="00AB7493"/>
    <w:rsid w:val="00AB7527"/>
    <w:rsid w:val="00AB7EE7"/>
    <w:rsid w:val="00AC0008"/>
    <w:rsid w:val="00AC04B0"/>
    <w:rsid w:val="00AC07B4"/>
    <w:rsid w:val="00AC07E7"/>
    <w:rsid w:val="00AC081C"/>
    <w:rsid w:val="00AC1165"/>
    <w:rsid w:val="00AC19DE"/>
    <w:rsid w:val="00AC1D92"/>
    <w:rsid w:val="00AC1EB4"/>
    <w:rsid w:val="00AC2371"/>
    <w:rsid w:val="00AC2713"/>
    <w:rsid w:val="00AC2C4A"/>
    <w:rsid w:val="00AC2D6C"/>
    <w:rsid w:val="00AC32B0"/>
    <w:rsid w:val="00AC34A6"/>
    <w:rsid w:val="00AC34EB"/>
    <w:rsid w:val="00AC3738"/>
    <w:rsid w:val="00AC3B87"/>
    <w:rsid w:val="00AC3C29"/>
    <w:rsid w:val="00AC40F8"/>
    <w:rsid w:val="00AC4423"/>
    <w:rsid w:val="00AC4501"/>
    <w:rsid w:val="00AC4598"/>
    <w:rsid w:val="00AC4FBF"/>
    <w:rsid w:val="00AC5344"/>
    <w:rsid w:val="00AC54D8"/>
    <w:rsid w:val="00AC569A"/>
    <w:rsid w:val="00AC5720"/>
    <w:rsid w:val="00AC6B72"/>
    <w:rsid w:val="00AC6CC3"/>
    <w:rsid w:val="00AC73E5"/>
    <w:rsid w:val="00AC75DC"/>
    <w:rsid w:val="00AC7603"/>
    <w:rsid w:val="00AC7B70"/>
    <w:rsid w:val="00AC7BDF"/>
    <w:rsid w:val="00AC7EE6"/>
    <w:rsid w:val="00AD026C"/>
    <w:rsid w:val="00AD0652"/>
    <w:rsid w:val="00AD0AC7"/>
    <w:rsid w:val="00AD0C8B"/>
    <w:rsid w:val="00AD0F4B"/>
    <w:rsid w:val="00AD1495"/>
    <w:rsid w:val="00AD1531"/>
    <w:rsid w:val="00AD1BA6"/>
    <w:rsid w:val="00AD1DA0"/>
    <w:rsid w:val="00AD1F77"/>
    <w:rsid w:val="00AD1FA3"/>
    <w:rsid w:val="00AD20B0"/>
    <w:rsid w:val="00AD2610"/>
    <w:rsid w:val="00AD2B3B"/>
    <w:rsid w:val="00AD2CEC"/>
    <w:rsid w:val="00AD3234"/>
    <w:rsid w:val="00AD33EE"/>
    <w:rsid w:val="00AD358E"/>
    <w:rsid w:val="00AD3866"/>
    <w:rsid w:val="00AD38C3"/>
    <w:rsid w:val="00AD391F"/>
    <w:rsid w:val="00AD3CA4"/>
    <w:rsid w:val="00AD4212"/>
    <w:rsid w:val="00AD4C5F"/>
    <w:rsid w:val="00AD4DD4"/>
    <w:rsid w:val="00AD52C3"/>
    <w:rsid w:val="00AD5463"/>
    <w:rsid w:val="00AD5CC9"/>
    <w:rsid w:val="00AD6006"/>
    <w:rsid w:val="00AD6369"/>
    <w:rsid w:val="00AD66CA"/>
    <w:rsid w:val="00AD6783"/>
    <w:rsid w:val="00AD6B75"/>
    <w:rsid w:val="00AD6E10"/>
    <w:rsid w:val="00AD6F54"/>
    <w:rsid w:val="00AD6F8D"/>
    <w:rsid w:val="00AD710D"/>
    <w:rsid w:val="00AD773B"/>
    <w:rsid w:val="00AD7812"/>
    <w:rsid w:val="00AD7E9F"/>
    <w:rsid w:val="00AE002F"/>
    <w:rsid w:val="00AE0056"/>
    <w:rsid w:val="00AE023B"/>
    <w:rsid w:val="00AE0CA5"/>
    <w:rsid w:val="00AE178C"/>
    <w:rsid w:val="00AE1943"/>
    <w:rsid w:val="00AE1B95"/>
    <w:rsid w:val="00AE1CBB"/>
    <w:rsid w:val="00AE1D28"/>
    <w:rsid w:val="00AE2517"/>
    <w:rsid w:val="00AE26EF"/>
    <w:rsid w:val="00AE27B7"/>
    <w:rsid w:val="00AE2C45"/>
    <w:rsid w:val="00AE2C4B"/>
    <w:rsid w:val="00AE3003"/>
    <w:rsid w:val="00AE4883"/>
    <w:rsid w:val="00AE4FA5"/>
    <w:rsid w:val="00AE4FCB"/>
    <w:rsid w:val="00AE5130"/>
    <w:rsid w:val="00AE5604"/>
    <w:rsid w:val="00AE57BE"/>
    <w:rsid w:val="00AE5D6E"/>
    <w:rsid w:val="00AE5E4C"/>
    <w:rsid w:val="00AE620A"/>
    <w:rsid w:val="00AE636F"/>
    <w:rsid w:val="00AE64E1"/>
    <w:rsid w:val="00AE6AB1"/>
    <w:rsid w:val="00AE6C7C"/>
    <w:rsid w:val="00AE6EBC"/>
    <w:rsid w:val="00AE6F01"/>
    <w:rsid w:val="00AE7035"/>
    <w:rsid w:val="00AE7BB0"/>
    <w:rsid w:val="00AF0238"/>
    <w:rsid w:val="00AF040E"/>
    <w:rsid w:val="00AF09B7"/>
    <w:rsid w:val="00AF09C8"/>
    <w:rsid w:val="00AF0C58"/>
    <w:rsid w:val="00AF0F74"/>
    <w:rsid w:val="00AF1269"/>
    <w:rsid w:val="00AF18EA"/>
    <w:rsid w:val="00AF1A93"/>
    <w:rsid w:val="00AF1BB7"/>
    <w:rsid w:val="00AF1D24"/>
    <w:rsid w:val="00AF1EEC"/>
    <w:rsid w:val="00AF22A8"/>
    <w:rsid w:val="00AF2322"/>
    <w:rsid w:val="00AF2479"/>
    <w:rsid w:val="00AF2481"/>
    <w:rsid w:val="00AF24AB"/>
    <w:rsid w:val="00AF2906"/>
    <w:rsid w:val="00AF29D2"/>
    <w:rsid w:val="00AF2B6B"/>
    <w:rsid w:val="00AF3213"/>
    <w:rsid w:val="00AF343F"/>
    <w:rsid w:val="00AF35DF"/>
    <w:rsid w:val="00AF3CDC"/>
    <w:rsid w:val="00AF4DFA"/>
    <w:rsid w:val="00AF4E55"/>
    <w:rsid w:val="00AF50FB"/>
    <w:rsid w:val="00AF548F"/>
    <w:rsid w:val="00AF5506"/>
    <w:rsid w:val="00AF60DF"/>
    <w:rsid w:val="00AF6160"/>
    <w:rsid w:val="00AF6200"/>
    <w:rsid w:val="00AF67FD"/>
    <w:rsid w:val="00AF687B"/>
    <w:rsid w:val="00AF6BDD"/>
    <w:rsid w:val="00AF7164"/>
    <w:rsid w:val="00AF7227"/>
    <w:rsid w:val="00AF736F"/>
    <w:rsid w:val="00AF762B"/>
    <w:rsid w:val="00AF76EB"/>
    <w:rsid w:val="00AF78F6"/>
    <w:rsid w:val="00AF7A6C"/>
    <w:rsid w:val="00AF7C53"/>
    <w:rsid w:val="00B0040F"/>
    <w:rsid w:val="00B007C8"/>
    <w:rsid w:val="00B00D21"/>
    <w:rsid w:val="00B013C3"/>
    <w:rsid w:val="00B01583"/>
    <w:rsid w:val="00B01726"/>
    <w:rsid w:val="00B018B4"/>
    <w:rsid w:val="00B01F57"/>
    <w:rsid w:val="00B02593"/>
    <w:rsid w:val="00B02F38"/>
    <w:rsid w:val="00B03777"/>
    <w:rsid w:val="00B03BCD"/>
    <w:rsid w:val="00B03C89"/>
    <w:rsid w:val="00B03DDD"/>
    <w:rsid w:val="00B03FEF"/>
    <w:rsid w:val="00B04351"/>
    <w:rsid w:val="00B044DC"/>
    <w:rsid w:val="00B04A83"/>
    <w:rsid w:val="00B04C49"/>
    <w:rsid w:val="00B04D38"/>
    <w:rsid w:val="00B04D6C"/>
    <w:rsid w:val="00B04EA0"/>
    <w:rsid w:val="00B0563B"/>
    <w:rsid w:val="00B05A85"/>
    <w:rsid w:val="00B05D3E"/>
    <w:rsid w:val="00B063A7"/>
    <w:rsid w:val="00B066B7"/>
    <w:rsid w:val="00B06D92"/>
    <w:rsid w:val="00B06FEC"/>
    <w:rsid w:val="00B075CF"/>
    <w:rsid w:val="00B077F0"/>
    <w:rsid w:val="00B077F1"/>
    <w:rsid w:val="00B078C2"/>
    <w:rsid w:val="00B07F14"/>
    <w:rsid w:val="00B101FA"/>
    <w:rsid w:val="00B104F5"/>
    <w:rsid w:val="00B10A9B"/>
    <w:rsid w:val="00B114FB"/>
    <w:rsid w:val="00B1172D"/>
    <w:rsid w:val="00B118D3"/>
    <w:rsid w:val="00B11FC8"/>
    <w:rsid w:val="00B12716"/>
    <w:rsid w:val="00B12889"/>
    <w:rsid w:val="00B128F0"/>
    <w:rsid w:val="00B129CF"/>
    <w:rsid w:val="00B12E73"/>
    <w:rsid w:val="00B1315F"/>
    <w:rsid w:val="00B13746"/>
    <w:rsid w:val="00B13B7F"/>
    <w:rsid w:val="00B14403"/>
    <w:rsid w:val="00B14971"/>
    <w:rsid w:val="00B149C4"/>
    <w:rsid w:val="00B14BDD"/>
    <w:rsid w:val="00B14DEF"/>
    <w:rsid w:val="00B14E68"/>
    <w:rsid w:val="00B15026"/>
    <w:rsid w:val="00B15087"/>
    <w:rsid w:val="00B1544E"/>
    <w:rsid w:val="00B15456"/>
    <w:rsid w:val="00B154AC"/>
    <w:rsid w:val="00B1552F"/>
    <w:rsid w:val="00B15D48"/>
    <w:rsid w:val="00B1606A"/>
    <w:rsid w:val="00B16530"/>
    <w:rsid w:val="00B1681D"/>
    <w:rsid w:val="00B16CE2"/>
    <w:rsid w:val="00B16CEB"/>
    <w:rsid w:val="00B17A61"/>
    <w:rsid w:val="00B17BBA"/>
    <w:rsid w:val="00B2042F"/>
    <w:rsid w:val="00B204BE"/>
    <w:rsid w:val="00B20C8F"/>
    <w:rsid w:val="00B20EB0"/>
    <w:rsid w:val="00B21195"/>
    <w:rsid w:val="00B212C9"/>
    <w:rsid w:val="00B2172F"/>
    <w:rsid w:val="00B2190A"/>
    <w:rsid w:val="00B21DF4"/>
    <w:rsid w:val="00B22030"/>
    <w:rsid w:val="00B2203A"/>
    <w:rsid w:val="00B22193"/>
    <w:rsid w:val="00B226C7"/>
    <w:rsid w:val="00B23189"/>
    <w:rsid w:val="00B234A8"/>
    <w:rsid w:val="00B23935"/>
    <w:rsid w:val="00B2395C"/>
    <w:rsid w:val="00B23AE2"/>
    <w:rsid w:val="00B2401A"/>
    <w:rsid w:val="00B24068"/>
    <w:rsid w:val="00B24677"/>
    <w:rsid w:val="00B249B2"/>
    <w:rsid w:val="00B24A88"/>
    <w:rsid w:val="00B24B08"/>
    <w:rsid w:val="00B252A0"/>
    <w:rsid w:val="00B25813"/>
    <w:rsid w:val="00B259FA"/>
    <w:rsid w:val="00B25AEC"/>
    <w:rsid w:val="00B25B29"/>
    <w:rsid w:val="00B25BB8"/>
    <w:rsid w:val="00B25CE0"/>
    <w:rsid w:val="00B25DA2"/>
    <w:rsid w:val="00B25FD1"/>
    <w:rsid w:val="00B260AA"/>
    <w:rsid w:val="00B2632A"/>
    <w:rsid w:val="00B263EF"/>
    <w:rsid w:val="00B265A3"/>
    <w:rsid w:val="00B26747"/>
    <w:rsid w:val="00B26830"/>
    <w:rsid w:val="00B2692A"/>
    <w:rsid w:val="00B26CD8"/>
    <w:rsid w:val="00B2731A"/>
    <w:rsid w:val="00B273EC"/>
    <w:rsid w:val="00B2768F"/>
    <w:rsid w:val="00B278DD"/>
    <w:rsid w:val="00B3006D"/>
    <w:rsid w:val="00B30181"/>
    <w:rsid w:val="00B30423"/>
    <w:rsid w:val="00B30478"/>
    <w:rsid w:val="00B30A0F"/>
    <w:rsid w:val="00B315D1"/>
    <w:rsid w:val="00B316EC"/>
    <w:rsid w:val="00B31BF5"/>
    <w:rsid w:val="00B31EB7"/>
    <w:rsid w:val="00B32097"/>
    <w:rsid w:val="00B32235"/>
    <w:rsid w:val="00B323F3"/>
    <w:rsid w:val="00B326F0"/>
    <w:rsid w:val="00B328E6"/>
    <w:rsid w:val="00B328F8"/>
    <w:rsid w:val="00B32EBB"/>
    <w:rsid w:val="00B33473"/>
    <w:rsid w:val="00B33FD6"/>
    <w:rsid w:val="00B33FF1"/>
    <w:rsid w:val="00B34032"/>
    <w:rsid w:val="00B340CD"/>
    <w:rsid w:val="00B345D0"/>
    <w:rsid w:val="00B3491A"/>
    <w:rsid w:val="00B34964"/>
    <w:rsid w:val="00B35051"/>
    <w:rsid w:val="00B354C0"/>
    <w:rsid w:val="00B35F85"/>
    <w:rsid w:val="00B36134"/>
    <w:rsid w:val="00B362D5"/>
    <w:rsid w:val="00B36410"/>
    <w:rsid w:val="00B3652F"/>
    <w:rsid w:val="00B36C0C"/>
    <w:rsid w:val="00B36F1E"/>
    <w:rsid w:val="00B3725E"/>
    <w:rsid w:val="00B376AB"/>
    <w:rsid w:val="00B37A59"/>
    <w:rsid w:val="00B403ED"/>
    <w:rsid w:val="00B409AA"/>
    <w:rsid w:val="00B40A0D"/>
    <w:rsid w:val="00B40C35"/>
    <w:rsid w:val="00B40CA4"/>
    <w:rsid w:val="00B4102C"/>
    <w:rsid w:val="00B417D7"/>
    <w:rsid w:val="00B4200B"/>
    <w:rsid w:val="00B42012"/>
    <w:rsid w:val="00B42600"/>
    <w:rsid w:val="00B4261B"/>
    <w:rsid w:val="00B42A2B"/>
    <w:rsid w:val="00B42B97"/>
    <w:rsid w:val="00B42EBF"/>
    <w:rsid w:val="00B434C3"/>
    <w:rsid w:val="00B439B7"/>
    <w:rsid w:val="00B43B6A"/>
    <w:rsid w:val="00B43CCF"/>
    <w:rsid w:val="00B441CB"/>
    <w:rsid w:val="00B4421E"/>
    <w:rsid w:val="00B446CF"/>
    <w:rsid w:val="00B44E82"/>
    <w:rsid w:val="00B44E8E"/>
    <w:rsid w:val="00B45668"/>
    <w:rsid w:val="00B45902"/>
    <w:rsid w:val="00B45ADE"/>
    <w:rsid w:val="00B45E57"/>
    <w:rsid w:val="00B46115"/>
    <w:rsid w:val="00B46251"/>
    <w:rsid w:val="00B469E8"/>
    <w:rsid w:val="00B46B43"/>
    <w:rsid w:val="00B46C59"/>
    <w:rsid w:val="00B46CB8"/>
    <w:rsid w:val="00B46E52"/>
    <w:rsid w:val="00B4705D"/>
    <w:rsid w:val="00B47917"/>
    <w:rsid w:val="00B500D2"/>
    <w:rsid w:val="00B5013D"/>
    <w:rsid w:val="00B506A1"/>
    <w:rsid w:val="00B508DD"/>
    <w:rsid w:val="00B50B46"/>
    <w:rsid w:val="00B50CFB"/>
    <w:rsid w:val="00B50F94"/>
    <w:rsid w:val="00B511B7"/>
    <w:rsid w:val="00B51278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2B99"/>
    <w:rsid w:val="00B531C1"/>
    <w:rsid w:val="00B5320D"/>
    <w:rsid w:val="00B53229"/>
    <w:rsid w:val="00B53303"/>
    <w:rsid w:val="00B533AB"/>
    <w:rsid w:val="00B5387D"/>
    <w:rsid w:val="00B53909"/>
    <w:rsid w:val="00B53C9C"/>
    <w:rsid w:val="00B53E7A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B95"/>
    <w:rsid w:val="00B56D5D"/>
    <w:rsid w:val="00B5769D"/>
    <w:rsid w:val="00B576FE"/>
    <w:rsid w:val="00B57701"/>
    <w:rsid w:val="00B57951"/>
    <w:rsid w:val="00B57A21"/>
    <w:rsid w:val="00B57AF3"/>
    <w:rsid w:val="00B57BF6"/>
    <w:rsid w:val="00B57C3D"/>
    <w:rsid w:val="00B57E3F"/>
    <w:rsid w:val="00B57F0D"/>
    <w:rsid w:val="00B60A99"/>
    <w:rsid w:val="00B60B45"/>
    <w:rsid w:val="00B60C9C"/>
    <w:rsid w:val="00B6123B"/>
    <w:rsid w:val="00B613D7"/>
    <w:rsid w:val="00B619C3"/>
    <w:rsid w:val="00B61D1D"/>
    <w:rsid w:val="00B61F10"/>
    <w:rsid w:val="00B620F4"/>
    <w:rsid w:val="00B62B98"/>
    <w:rsid w:val="00B62C06"/>
    <w:rsid w:val="00B62F20"/>
    <w:rsid w:val="00B63167"/>
    <w:rsid w:val="00B6336C"/>
    <w:rsid w:val="00B6336D"/>
    <w:rsid w:val="00B639DC"/>
    <w:rsid w:val="00B64071"/>
    <w:rsid w:val="00B647DA"/>
    <w:rsid w:val="00B64801"/>
    <w:rsid w:val="00B64F40"/>
    <w:rsid w:val="00B655D3"/>
    <w:rsid w:val="00B657CA"/>
    <w:rsid w:val="00B65892"/>
    <w:rsid w:val="00B65895"/>
    <w:rsid w:val="00B66132"/>
    <w:rsid w:val="00B663DB"/>
    <w:rsid w:val="00B6653B"/>
    <w:rsid w:val="00B66794"/>
    <w:rsid w:val="00B66B66"/>
    <w:rsid w:val="00B67152"/>
    <w:rsid w:val="00B67B9E"/>
    <w:rsid w:val="00B67D06"/>
    <w:rsid w:val="00B67D08"/>
    <w:rsid w:val="00B7031F"/>
    <w:rsid w:val="00B70320"/>
    <w:rsid w:val="00B704C1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2006"/>
    <w:rsid w:val="00B72181"/>
    <w:rsid w:val="00B724B2"/>
    <w:rsid w:val="00B7267A"/>
    <w:rsid w:val="00B73695"/>
    <w:rsid w:val="00B73B00"/>
    <w:rsid w:val="00B73B6C"/>
    <w:rsid w:val="00B73DF2"/>
    <w:rsid w:val="00B73EB3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67B6"/>
    <w:rsid w:val="00B76996"/>
    <w:rsid w:val="00B76D38"/>
    <w:rsid w:val="00B7746C"/>
    <w:rsid w:val="00B77493"/>
    <w:rsid w:val="00B77A4F"/>
    <w:rsid w:val="00B77AFD"/>
    <w:rsid w:val="00B77BBB"/>
    <w:rsid w:val="00B77C03"/>
    <w:rsid w:val="00B77D08"/>
    <w:rsid w:val="00B77DC7"/>
    <w:rsid w:val="00B77E78"/>
    <w:rsid w:val="00B801BB"/>
    <w:rsid w:val="00B80238"/>
    <w:rsid w:val="00B8031B"/>
    <w:rsid w:val="00B805C9"/>
    <w:rsid w:val="00B805DC"/>
    <w:rsid w:val="00B806D1"/>
    <w:rsid w:val="00B80774"/>
    <w:rsid w:val="00B80876"/>
    <w:rsid w:val="00B80F76"/>
    <w:rsid w:val="00B810AB"/>
    <w:rsid w:val="00B815B8"/>
    <w:rsid w:val="00B81673"/>
    <w:rsid w:val="00B8176E"/>
    <w:rsid w:val="00B824CA"/>
    <w:rsid w:val="00B8263B"/>
    <w:rsid w:val="00B8274B"/>
    <w:rsid w:val="00B82C87"/>
    <w:rsid w:val="00B82D67"/>
    <w:rsid w:val="00B832D4"/>
    <w:rsid w:val="00B8340B"/>
    <w:rsid w:val="00B83949"/>
    <w:rsid w:val="00B83A34"/>
    <w:rsid w:val="00B83C43"/>
    <w:rsid w:val="00B83E7C"/>
    <w:rsid w:val="00B83F86"/>
    <w:rsid w:val="00B83F9B"/>
    <w:rsid w:val="00B840B4"/>
    <w:rsid w:val="00B84277"/>
    <w:rsid w:val="00B842A2"/>
    <w:rsid w:val="00B8441C"/>
    <w:rsid w:val="00B8494D"/>
    <w:rsid w:val="00B84D95"/>
    <w:rsid w:val="00B84DC9"/>
    <w:rsid w:val="00B84FF1"/>
    <w:rsid w:val="00B86269"/>
    <w:rsid w:val="00B86839"/>
    <w:rsid w:val="00B871F3"/>
    <w:rsid w:val="00B872FC"/>
    <w:rsid w:val="00B873C3"/>
    <w:rsid w:val="00B8759A"/>
    <w:rsid w:val="00B8781A"/>
    <w:rsid w:val="00B878E0"/>
    <w:rsid w:val="00B87941"/>
    <w:rsid w:val="00B87ECA"/>
    <w:rsid w:val="00B904E9"/>
    <w:rsid w:val="00B90869"/>
    <w:rsid w:val="00B90D24"/>
    <w:rsid w:val="00B90EAB"/>
    <w:rsid w:val="00B91710"/>
    <w:rsid w:val="00B91ECE"/>
    <w:rsid w:val="00B91FFE"/>
    <w:rsid w:val="00B92087"/>
    <w:rsid w:val="00B92229"/>
    <w:rsid w:val="00B92813"/>
    <w:rsid w:val="00B92DAB"/>
    <w:rsid w:val="00B93268"/>
    <w:rsid w:val="00B936B8"/>
    <w:rsid w:val="00B943DE"/>
    <w:rsid w:val="00B944A0"/>
    <w:rsid w:val="00B94D6D"/>
    <w:rsid w:val="00B94D7E"/>
    <w:rsid w:val="00B95DEA"/>
    <w:rsid w:val="00B95E8F"/>
    <w:rsid w:val="00B968E6"/>
    <w:rsid w:val="00B96A68"/>
    <w:rsid w:val="00B96DC4"/>
    <w:rsid w:val="00B96F80"/>
    <w:rsid w:val="00B96FDE"/>
    <w:rsid w:val="00B9706E"/>
    <w:rsid w:val="00B973C4"/>
    <w:rsid w:val="00B978D9"/>
    <w:rsid w:val="00B97D42"/>
    <w:rsid w:val="00BA031C"/>
    <w:rsid w:val="00BA0471"/>
    <w:rsid w:val="00BA0573"/>
    <w:rsid w:val="00BA0CD5"/>
    <w:rsid w:val="00BA11C0"/>
    <w:rsid w:val="00BA1935"/>
    <w:rsid w:val="00BA1A3E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8CF"/>
    <w:rsid w:val="00BA5B10"/>
    <w:rsid w:val="00BA6027"/>
    <w:rsid w:val="00BA6197"/>
    <w:rsid w:val="00BA648B"/>
    <w:rsid w:val="00BA687C"/>
    <w:rsid w:val="00BA6B50"/>
    <w:rsid w:val="00BA6E92"/>
    <w:rsid w:val="00BA7204"/>
    <w:rsid w:val="00BA738E"/>
    <w:rsid w:val="00BA7449"/>
    <w:rsid w:val="00BA7CA4"/>
    <w:rsid w:val="00BB00F2"/>
    <w:rsid w:val="00BB036A"/>
    <w:rsid w:val="00BB03BA"/>
    <w:rsid w:val="00BB052A"/>
    <w:rsid w:val="00BB0A41"/>
    <w:rsid w:val="00BB0EDE"/>
    <w:rsid w:val="00BB1081"/>
    <w:rsid w:val="00BB1C9C"/>
    <w:rsid w:val="00BB1CF7"/>
    <w:rsid w:val="00BB1D42"/>
    <w:rsid w:val="00BB1DA8"/>
    <w:rsid w:val="00BB2143"/>
    <w:rsid w:val="00BB291F"/>
    <w:rsid w:val="00BB2B67"/>
    <w:rsid w:val="00BB3222"/>
    <w:rsid w:val="00BB3712"/>
    <w:rsid w:val="00BB3766"/>
    <w:rsid w:val="00BB3BA2"/>
    <w:rsid w:val="00BB3D13"/>
    <w:rsid w:val="00BB40B3"/>
    <w:rsid w:val="00BB410C"/>
    <w:rsid w:val="00BB4BBA"/>
    <w:rsid w:val="00BB589C"/>
    <w:rsid w:val="00BB5CE9"/>
    <w:rsid w:val="00BB5FBA"/>
    <w:rsid w:val="00BB6047"/>
    <w:rsid w:val="00BB65FC"/>
    <w:rsid w:val="00BB6615"/>
    <w:rsid w:val="00BB68B2"/>
    <w:rsid w:val="00BB6A97"/>
    <w:rsid w:val="00BB6AEE"/>
    <w:rsid w:val="00BB75FD"/>
    <w:rsid w:val="00BB78D9"/>
    <w:rsid w:val="00BC0154"/>
    <w:rsid w:val="00BC01D0"/>
    <w:rsid w:val="00BC047A"/>
    <w:rsid w:val="00BC0E2D"/>
    <w:rsid w:val="00BC0F32"/>
    <w:rsid w:val="00BC10EA"/>
    <w:rsid w:val="00BC16C9"/>
    <w:rsid w:val="00BC1FED"/>
    <w:rsid w:val="00BC2006"/>
    <w:rsid w:val="00BC20A5"/>
    <w:rsid w:val="00BC23EC"/>
    <w:rsid w:val="00BC2668"/>
    <w:rsid w:val="00BC2AD5"/>
    <w:rsid w:val="00BC2B83"/>
    <w:rsid w:val="00BC2D9C"/>
    <w:rsid w:val="00BC2DEF"/>
    <w:rsid w:val="00BC374B"/>
    <w:rsid w:val="00BC394A"/>
    <w:rsid w:val="00BC3A5A"/>
    <w:rsid w:val="00BC3B9C"/>
    <w:rsid w:val="00BC3CFD"/>
    <w:rsid w:val="00BC412E"/>
    <w:rsid w:val="00BC4272"/>
    <w:rsid w:val="00BC4527"/>
    <w:rsid w:val="00BC47BA"/>
    <w:rsid w:val="00BC509B"/>
    <w:rsid w:val="00BC5350"/>
    <w:rsid w:val="00BC541D"/>
    <w:rsid w:val="00BC5532"/>
    <w:rsid w:val="00BC56EB"/>
    <w:rsid w:val="00BC61E4"/>
    <w:rsid w:val="00BC6714"/>
    <w:rsid w:val="00BC6AD8"/>
    <w:rsid w:val="00BC7264"/>
    <w:rsid w:val="00BC7595"/>
    <w:rsid w:val="00BC7767"/>
    <w:rsid w:val="00BC7925"/>
    <w:rsid w:val="00BC7967"/>
    <w:rsid w:val="00BC7ADA"/>
    <w:rsid w:val="00BD003C"/>
    <w:rsid w:val="00BD03F9"/>
    <w:rsid w:val="00BD07F5"/>
    <w:rsid w:val="00BD0B22"/>
    <w:rsid w:val="00BD100F"/>
    <w:rsid w:val="00BD1117"/>
    <w:rsid w:val="00BD1390"/>
    <w:rsid w:val="00BD159F"/>
    <w:rsid w:val="00BD1FC3"/>
    <w:rsid w:val="00BD2274"/>
    <w:rsid w:val="00BD25A7"/>
    <w:rsid w:val="00BD29E3"/>
    <w:rsid w:val="00BD320A"/>
    <w:rsid w:val="00BD3240"/>
    <w:rsid w:val="00BD35F4"/>
    <w:rsid w:val="00BD3795"/>
    <w:rsid w:val="00BD3831"/>
    <w:rsid w:val="00BD3CD4"/>
    <w:rsid w:val="00BD3F35"/>
    <w:rsid w:val="00BD42E8"/>
    <w:rsid w:val="00BD4C61"/>
    <w:rsid w:val="00BD5035"/>
    <w:rsid w:val="00BD5197"/>
    <w:rsid w:val="00BD52E3"/>
    <w:rsid w:val="00BD591B"/>
    <w:rsid w:val="00BD5A39"/>
    <w:rsid w:val="00BD698B"/>
    <w:rsid w:val="00BD6BCE"/>
    <w:rsid w:val="00BD6D91"/>
    <w:rsid w:val="00BD73E3"/>
    <w:rsid w:val="00BD76D8"/>
    <w:rsid w:val="00BD7EC7"/>
    <w:rsid w:val="00BE04DA"/>
    <w:rsid w:val="00BE07E0"/>
    <w:rsid w:val="00BE090A"/>
    <w:rsid w:val="00BE0A15"/>
    <w:rsid w:val="00BE0B05"/>
    <w:rsid w:val="00BE107A"/>
    <w:rsid w:val="00BE10D8"/>
    <w:rsid w:val="00BE17C3"/>
    <w:rsid w:val="00BE1866"/>
    <w:rsid w:val="00BE19DB"/>
    <w:rsid w:val="00BE1AEA"/>
    <w:rsid w:val="00BE1BD5"/>
    <w:rsid w:val="00BE1D37"/>
    <w:rsid w:val="00BE208F"/>
    <w:rsid w:val="00BE233C"/>
    <w:rsid w:val="00BE24AC"/>
    <w:rsid w:val="00BE2536"/>
    <w:rsid w:val="00BE279F"/>
    <w:rsid w:val="00BE2B03"/>
    <w:rsid w:val="00BE2C85"/>
    <w:rsid w:val="00BE3244"/>
    <w:rsid w:val="00BE3B87"/>
    <w:rsid w:val="00BE3FB0"/>
    <w:rsid w:val="00BE4093"/>
    <w:rsid w:val="00BE4662"/>
    <w:rsid w:val="00BE4894"/>
    <w:rsid w:val="00BE48E4"/>
    <w:rsid w:val="00BE4AF2"/>
    <w:rsid w:val="00BE5480"/>
    <w:rsid w:val="00BE55FA"/>
    <w:rsid w:val="00BE5670"/>
    <w:rsid w:val="00BE5AD7"/>
    <w:rsid w:val="00BE5BD5"/>
    <w:rsid w:val="00BE5DB8"/>
    <w:rsid w:val="00BE604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38D"/>
    <w:rsid w:val="00BE7444"/>
    <w:rsid w:val="00BE7540"/>
    <w:rsid w:val="00BE7D87"/>
    <w:rsid w:val="00BE7F71"/>
    <w:rsid w:val="00BE7F81"/>
    <w:rsid w:val="00BE7FA5"/>
    <w:rsid w:val="00BF0189"/>
    <w:rsid w:val="00BF03ED"/>
    <w:rsid w:val="00BF103E"/>
    <w:rsid w:val="00BF118E"/>
    <w:rsid w:val="00BF120A"/>
    <w:rsid w:val="00BF15B7"/>
    <w:rsid w:val="00BF17F6"/>
    <w:rsid w:val="00BF19DC"/>
    <w:rsid w:val="00BF19F0"/>
    <w:rsid w:val="00BF1A74"/>
    <w:rsid w:val="00BF1B49"/>
    <w:rsid w:val="00BF1D44"/>
    <w:rsid w:val="00BF1ECD"/>
    <w:rsid w:val="00BF2098"/>
    <w:rsid w:val="00BF23DD"/>
    <w:rsid w:val="00BF2CDF"/>
    <w:rsid w:val="00BF3236"/>
    <w:rsid w:val="00BF35D2"/>
    <w:rsid w:val="00BF374D"/>
    <w:rsid w:val="00BF3D80"/>
    <w:rsid w:val="00BF3EA2"/>
    <w:rsid w:val="00BF3EAC"/>
    <w:rsid w:val="00BF41C4"/>
    <w:rsid w:val="00BF4362"/>
    <w:rsid w:val="00BF43D8"/>
    <w:rsid w:val="00BF4915"/>
    <w:rsid w:val="00BF4AA4"/>
    <w:rsid w:val="00BF4C56"/>
    <w:rsid w:val="00BF4E8D"/>
    <w:rsid w:val="00BF51A7"/>
    <w:rsid w:val="00BF5546"/>
    <w:rsid w:val="00BF5779"/>
    <w:rsid w:val="00BF58A9"/>
    <w:rsid w:val="00BF5CC0"/>
    <w:rsid w:val="00BF5ECE"/>
    <w:rsid w:val="00BF5FD0"/>
    <w:rsid w:val="00BF62C6"/>
    <w:rsid w:val="00BF686A"/>
    <w:rsid w:val="00BF6B5B"/>
    <w:rsid w:val="00BF724E"/>
    <w:rsid w:val="00BF726D"/>
    <w:rsid w:val="00BF73DD"/>
    <w:rsid w:val="00BF76D6"/>
    <w:rsid w:val="00BF7B6D"/>
    <w:rsid w:val="00C0056D"/>
    <w:rsid w:val="00C005BA"/>
    <w:rsid w:val="00C00858"/>
    <w:rsid w:val="00C00AF3"/>
    <w:rsid w:val="00C00EFC"/>
    <w:rsid w:val="00C016AF"/>
    <w:rsid w:val="00C017BF"/>
    <w:rsid w:val="00C01818"/>
    <w:rsid w:val="00C01912"/>
    <w:rsid w:val="00C01D85"/>
    <w:rsid w:val="00C01E16"/>
    <w:rsid w:val="00C02018"/>
    <w:rsid w:val="00C0212C"/>
    <w:rsid w:val="00C02181"/>
    <w:rsid w:val="00C021B1"/>
    <w:rsid w:val="00C024E0"/>
    <w:rsid w:val="00C025E2"/>
    <w:rsid w:val="00C030E0"/>
    <w:rsid w:val="00C03291"/>
    <w:rsid w:val="00C034D9"/>
    <w:rsid w:val="00C0379F"/>
    <w:rsid w:val="00C03D43"/>
    <w:rsid w:val="00C03F58"/>
    <w:rsid w:val="00C04006"/>
    <w:rsid w:val="00C04260"/>
    <w:rsid w:val="00C042A9"/>
    <w:rsid w:val="00C046FB"/>
    <w:rsid w:val="00C049A2"/>
    <w:rsid w:val="00C04DED"/>
    <w:rsid w:val="00C04EC2"/>
    <w:rsid w:val="00C055ED"/>
    <w:rsid w:val="00C05611"/>
    <w:rsid w:val="00C056BA"/>
    <w:rsid w:val="00C0574D"/>
    <w:rsid w:val="00C05796"/>
    <w:rsid w:val="00C05A8B"/>
    <w:rsid w:val="00C05B37"/>
    <w:rsid w:val="00C05EB5"/>
    <w:rsid w:val="00C05F66"/>
    <w:rsid w:val="00C0613C"/>
    <w:rsid w:val="00C065E2"/>
    <w:rsid w:val="00C06A56"/>
    <w:rsid w:val="00C07101"/>
    <w:rsid w:val="00C07202"/>
    <w:rsid w:val="00C07272"/>
    <w:rsid w:val="00C074AD"/>
    <w:rsid w:val="00C075F5"/>
    <w:rsid w:val="00C078AD"/>
    <w:rsid w:val="00C07A63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0EDD"/>
    <w:rsid w:val="00C11459"/>
    <w:rsid w:val="00C11461"/>
    <w:rsid w:val="00C11CA4"/>
    <w:rsid w:val="00C11EA0"/>
    <w:rsid w:val="00C1211A"/>
    <w:rsid w:val="00C12814"/>
    <w:rsid w:val="00C12E73"/>
    <w:rsid w:val="00C1391F"/>
    <w:rsid w:val="00C14131"/>
    <w:rsid w:val="00C1430B"/>
    <w:rsid w:val="00C14591"/>
    <w:rsid w:val="00C14693"/>
    <w:rsid w:val="00C148E4"/>
    <w:rsid w:val="00C149B0"/>
    <w:rsid w:val="00C14B67"/>
    <w:rsid w:val="00C1523C"/>
    <w:rsid w:val="00C15272"/>
    <w:rsid w:val="00C1528E"/>
    <w:rsid w:val="00C154A4"/>
    <w:rsid w:val="00C15C8C"/>
    <w:rsid w:val="00C15CBA"/>
    <w:rsid w:val="00C15FB7"/>
    <w:rsid w:val="00C160E3"/>
    <w:rsid w:val="00C162EB"/>
    <w:rsid w:val="00C1631D"/>
    <w:rsid w:val="00C16C67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D48"/>
    <w:rsid w:val="00C2401E"/>
    <w:rsid w:val="00C25378"/>
    <w:rsid w:val="00C25534"/>
    <w:rsid w:val="00C25906"/>
    <w:rsid w:val="00C25A9F"/>
    <w:rsid w:val="00C25B93"/>
    <w:rsid w:val="00C26087"/>
    <w:rsid w:val="00C26413"/>
    <w:rsid w:val="00C264B3"/>
    <w:rsid w:val="00C264E2"/>
    <w:rsid w:val="00C265A1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E70"/>
    <w:rsid w:val="00C3077D"/>
    <w:rsid w:val="00C30882"/>
    <w:rsid w:val="00C30A88"/>
    <w:rsid w:val="00C30BF4"/>
    <w:rsid w:val="00C31247"/>
    <w:rsid w:val="00C31390"/>
    <w:rsid w:val="00C314F6"/>
    <w:rsid w:val="00C31763"/>
    <w:rsid w:val="00C3185F"/>
    <w:rsid w:val="00C31897"/>
    <w:rsid w:val="00C320C9"/>
    <w:rsid w:val="00C32333"/>
    <w:rsid w:val="00C32488"/>
    <w:rsid w:val="00C324A9"/>
    <w:rsid w:val="00C3299B"/>
    <w:rsid w:val="00C32B20"/>
    <w:rsid w:val="00C32E84"/>
    <w:rsid w:val="00C33058"/>
    <w:rsid w:val="00C3306E"/>
    <w:rsid w:val="00C33226"/>
    <w:rsid w:val="00C3359C"/>
    <w:rsid w:val="00C338E9"/>
    <w:rsid w:val="00C33AAF"/>
    <w:rsid w:val="00C33C28"/>
    <w:rsid w:val="00C343FA"/>
    <w:rsid w:val="00C344EA"/>
    <w:rsid w:val="00C34687"/>
    <w:rsid w:val="00C3480D"/>
    <w:rsid w:val="00C35458"/>
    <w:rsid w:val="00C35462"/>
    <w:rsid w:val="00C35F1C"/>
    <w:rsid w:val="00C35F59"/>
    <w:rsid w:val="00C3602F"/>
    <w:rsid w:val="00C3626C"/>
    <w:rsid w:val="00C36817"/>
    <w:rsid w:val="00C36B84"/>
    <w:rsid w:val="00C36C2D"/>
    <w:rsid w:val="00C36C84"/>
    <w:rsid w:val="00C36F9A"/>
    <w:rsid w:val="00C3716D"/>
    <w:rsid w:val="00C371A0"/>
    <w:rsid w:val="00C3725F"/>
    <w:rsid w:val="00C374A3"/>
    <w:rsid w:val="00C374F8"/>
    <w:rsid w:val="00C3757D"/>
    <w:rsid w:val="00C376CC"/>
    <w:rsid w:val="00C37EDA"/>
    <w:rsid w:val="00C4027E"/>
    <w:rsid w:val="00C40801"/>
    <w:rsid w:val="00C40852"/>
    <w:rsid w:val="00C40ACD"/>
    <w:rsid w:val="00C40AF7"/>
    <w:rsid w:val="00C40F2A"/>
    <w:rsid w:val="00C4105D"/>
    <w:rsid w:val="00C415A9"/>
    <w:rsid w:val="00C4171F"/>
    <w:rsid w:val="00C41974"/>
    <w:rsid w:val="00C41C4E"/>
    <w:rsid w:val="00C41E8B"/>
    <w:rsid w:val="00C41F94"/>
    <w:rsid w:val="00C429D1"/>
    <w:rsid w:val="00C42A6D"/>
    <w:rsid w:val="00C42BB1"/>
    <w:rsid w:val="00C42C41"/>
    <w:rsid w:val="00C42DC0"/>
    <w:rsid w:val="00C431F0"/>
    <w:rsid w:val="00C4328B"/>
    <w:rsid w:val="00C43310"/>
    <w:rsid w:val="00C43B8F"/>
    <w:rsid w:val="00C43BA7"/>
    <w:rsid w:val="00C43D5C"/>
    <w:rsid w:val="00C43F6E"/>
    <w:rsid w:val="00C4414C"/>
    <w:rsid w:val="00C442F7"/>
    <w:rsid w:val="00C445E3"/>
    <w:rsid w:val="00C44F4D"/>
    <w:rsid w:val="00C45299"/>
    <w:rsid w:val="00C456E0"/>
    <w:rsid w:val="00C4587F"/>
    <w:rsid w:val="00C459B4"/>
    <w:rsid w:val="00C45DB4"/>
    <w:rsid w:val="00C45EB1"/>
    <w:rsid w:val="00C45ED5"/>
    <w:rsid w:val="00C4612B"/>
    <w:rsid w:val="00C4658A"/>
    <w:rsid w:val="00C465A2"/>
    <w:rsid w:val="00C468B4"/>
    <w:rsid w:val="00C46B2E"/>
    <w:rsid w:val="00C46D3E"/>
    <w:rsid w:val="00C4704A"/>
    <w:rsid w:val="00C4757C"/>
    <w:rsid w:val="00C47A98"/>
    <w:rsid w:val="00C47EEE"/>
    <w:rsid w:val="00C50704"/>
    <w:rsid w:val="00C51314"/>
    <w:rsid w:val="00C51353"/>
    <w:rsid w:val="00C51629"/>
    <w:rsid w:val="00C5178E"/>
    <w:rsid w:val="00C5194D"/>
    <w:rsid w:val="00C51A74"/>
    <w:rsid w:val="00C51DB6"/>
    <w:rsid w:val="00C5227C"/>
    <w:rsid w:val="00C5232F"/>
    <w:rsid w:val="00C52937"/>
    <w:rsid w:val="00C52A71"/>
    <w:rsid w:val="00C5300C"/>
    <w:rsid w:val="00C538DC"/>
    <w:rsid w:val="00C541B1"/>
    <w:rsid w:val="00C5483A"/>
    <w:rsid w:val="00C5484F"/>
    <w:rsid w:val="00C54A00"/>
    <w:rsid w:val="00C54D1E"/>
    <w:rsid w:val="00C54EC2"/>
    <w:rsid w:val="00C55055"/>
    <w:rsid w:val="00C5511B"/>
    <w:rsid w:val="00C555A4"/>
    <w:rsid w:val="00C55B8E"/>
    <w:rsid w:val="00C55C8E"/>
    <w:rsid w:val="00C55F2F"/>
    <w:rsid w:val="00C55FB6"/>
    <w:rsid w:val="00C561C4"/>
    <w:rsid w:val="00C56390"/>
    <w:rsid w:val="00C56393"/>
    <w:rsid w:val="00C56919"/>
    <w:rsid w:val="00C56BDA"/>
    <w:rsid w:val="00C56C27"/>
    <w:rsid w:val="00C56C2E"/>
    <w:rsid w:val="00C5704E"/>
    <w:rsid w:val="00C57465"/>
    <w:rsid w:val="00C57A30"/>
    <w:rsid w:val="00C57EE0"/>
    <w:rsid w:val="00C609D0"/>
    <w:rsid w:val="00C60EE6"/>
    <w:rsid w:val="00C60F83"/>
    <w:rsid w:val="00C6110B"/>
    <w:rsid w:val="00C618B6"/>
    <w:rsid w:val="00C61A35"/>
    <w:rsid w:val="00C61A86"/>
    <w:rsid w:val="00C61E02"/>
    <w:rsid w:val="00C6241C"/>
    <w:rsid w:val="00C6270A"/>
    <w:rsid w:val="00C629AC"/>
    <w:rsid w:val="00C6323F"/>
    <w:rsid w:val="00C636FD"/>
    <w:rsid w:val="00C63951"/>
    <w:rsid w:val="00C63A92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61A5"/>
    <w:rsid w:val="00C662D2"/>
    <w:rsid w:val="00C6631A"/>
    <w:rsid w:val="00C667D6"/>
    <w:rsid w:val="00C66F3C"/>
    <w:rsid w:val="00C67A30"/>
    <w:rsid w:val="00C67BBA"/>
    <w:rsid w:val="00C67EC8"/>
    <w:rsid w:val="00C70229"/>
    <w:rsid w:val="00C70349"/>
    <w:rsid w:val="00C70375"/>
    <w:rsid w:val="00C70931"/>
    <w:rsid w:val="00C70965"/>
    <w:rsid w:val="00C70A55"/>
    <w:rsid w:val="00C70AE9"/>
    <w:rsid w:val="00C70F98"/>
    <w:rsid w:val="00C70FB0"/>
    <w:rsid w:val="00C71045"/>
    <w:rsid w:val="00C71E56"/>
    <w:rsid w:val="00C71EFE"/>
    <w:rsid w:val="00C72310"/>
    <w:rsid w:val="00C724F8"/>
    <w:rsid w:val="00C7262D"/>
    <w:rsid w:val="00C72805"/>
    <w:rsid w:val="00C72862"/>
    <w:rsid w:val="00C72CA2"/>
    <w:rsid w:val="00C72D27"/>
    <w:rsid w:val="00C7394D"/>
    <w:rsid w:val="00C73E29"/>
    <w:rsid w:val="00C73F36"/>
    <w:rsid w:val="00C73F6D"/>
    <w:rsid w:val="00C7446A"/>
    <w:rsid w:val="00C7461B"/>
    <w:rsid w:val="00C74AE3"/>
    <w:rsid w:val="00C74DBC"/>
    <w:rsid w:val="00C74FC2"/>
    <w:rsid w:val="00C75B0D"/>
    <w:rsid w:val="00C75C82"/>
    <w:rsid w:val="00C75D16"/>
    <w:rsid w:val="00C75DFF"/>
    <w:rsid w:val="00C75F04"/>
    <w:rsid w:val="00C763E5"/>
    <w:rsid w:val="00C76628"/>
    <w:rsid w:val="00C76703"/>
    <w:rsid w:val="00C76939"/>
    <w:rsid w:val="00C76D8F"/>
    <w:rsid w:val="00C77011"/>
    <w:rsid w:val="00C77451"/>
    <w:rsid w:val="00C800F9"/>
    <w:rsid w:val="00C801C3"/>
    <w:rsid w:val="00C80650"/>
    <w:rsid w:val="00C8098F"/>
    <w:rsid w:val="00C80A10"/>
    <w:rsid w:val="00C80DA3"/>
    <w:rsid w:val="00C8117E"/>
    <w:rsid w:val="00C81607"/>
    <w:rsid w:val="00C81B9A"/>
    <w:rsid w:val="00C81D02"/>
    <w:rsid w:val="00C823C3"/>
    <w:rsid w:val="00C825AE"/>
    <w:rsid w:val="00C825D9"/>
    <w:rsid w:val="00C82820"/>
    <w:rsid w:val="00C82AE8"/>
    <w:rsid w:val="00C82E5C"/>
    <w:rsid w:val="00C82F38"/>
    <w:rsid w:val="00C830C7"/>
    <w:rsid w:val="00C83834"/>
    <w:rsid w:val="00C83ADB"/>
    <w:rsid w:val="00C83B5B"/>
    <w:rsid w:val="00C83B7E"/>
    <w:rsid w:val="00C840B4"/>
    <w:rsid w:val="00C841D1"/>
    <w:rsid w:val="00C84400"/>
    <w:rsid w:val="00C848C2"/>
    <w:rsid w:val="00C84AF7"/>
    <w:rsid w:val="00C84C50"/>
    <w:rsid w:val="00C858B9"/>
    <w:rsid w:val="00C85DCC"/>
    <w:rsid w:val="00C85EEE"/>
    <w:rsid w:val="00C85FA7"/>
    <w:rsid w:val="00C8658E"/>
    <w:rsid w:val="00C865E2"/>
    <w:rsid w:val="00C871AB"/>
    <w:rsid w:val="00C8746E"/>
    <w:rsid w:val="00C8755D"/>
    <w:rsid w:val="00C87D9B"/>
    <w:rsid w:val="00C87DA8"/>
    <w:rsid w:val="00C902AF"/>
    <w:rsid w:val="00C902B6"/>
    <w:rsid w:val="00C90830"/>
    <w:rsid w:val="00C90FA2"/>
    <w:rsid w:val="00C90FCF"/>
    <w:rsid w:val="00C91270"/>
    <w:rsid w:val="00C91375"/>
    <w:rsid w:val="00C91573"/>
    <w:rsid w:val="00C91702"/>
    <w:rsid w:val="00C9257A"/>
    <w:rsid w:val="00C92867"/>
    <w:rsid w:val="00C928CF"/>
    <w:rsid w:val="00C92BF3"/>
    <w:rsid w:val="00C92EF0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8FC"/>
    <w:rsid w:val="00C9497D"/>
    <w:rsid w:val="00C94DDE"/>
    <w:rsid w:val="00C96E19"/>
    <w:rsid w:val="00C96EEC"/>
    <w:rsid w:val="00C9701B"/>
    <w:rsid w:val="00C97061"/>
    <w:rsid w:val="00C974DF"/>
    <w:rsid w:val="00C976DF"/>
    <w:rsid w:val="00C9784D"/>
    <w:rsid w:val="00C97B60"/>
    <w:rsid w:val="00C97C03"/>
    <w:rsid w:val="00C97CE2"/>
    <w:rsid w:val="00CA01F9"/>
    <w:rsid w:val="00CA07AB"/>
    <w:rsid w:val="00CA0E80"/>
    <w:rsid w:val="00CA1A1F"/>
    <w:rsid w:val="00CA1C74"/>
    <w:rsid w:val="00CA203E"/>
    <w:rsid w:val="00CA2130"/>
    <w:rsid w:val="00CA226C"/>
    <w:rsid w:val="00CA2284"/>
    <w:rsid w:val="00CA23F5"/>
    <w:rsid w:val="00CA24AE"/>
    <w:rsid w:val="00CA24EE"/>
    <w:rsid w:val="00CA259B"/>
    <w:rsid w:val="00CA2D89"/>
    <w:rsid w:val="00CA2E10"/>
    <w:rsid w:val="00CA2E81"/>
    <w:rsid w:val="00CA308A"/>
    <w:rsid w:val="00CA393C"/>
    <w:rsid w:val="00CA430B"/>
    <w:rsid w:val="00CA4D0B"/>
    <w:rsid w:val="00CA5075"/>
    <w:rsid w:val="00CA5E4C"/>
    <w:rsid w:val="00CA5FF4"/>
    <w:rsid w:val="00CA60DD"/>
    <w:rsid w:val="00CA6394"/>
    <w:rsid w:val="00CA6554"/>
    <w:rsid w:val="00CA656D"/>
    <w:rsid w:val="00CA6659"/>
    <w:rsid w:val="00CA6AEE"/>
    <w:rsid w:val="00CA6B5F"/>
    <w:rsid w:val="00CA6B72"/>
    <w:rsid w:val="00CA73A9"/>
    <w:rsid w:val="00CA73C2"/>
    <w:rsid w:val="00CA7455"/>
    <w:rsid w:val="00CA747B"/>
    <w:rsid w:val="00CA7B22"/>
    <w:rsid w:val="00CB015D"/>
    <w:rsid w:val="00CB0CF3"/>
    <w:rsid w:val="00CB1324"/>
    <w:rsid w:val="00CB17CD"/>
    <w:rsid w:val="00CB1C15"/>
    <w:rsid w:val="00CB1D10"/>
    <w:rsid w:val="00CB1D32"/>
    <w:rsid w:val="00CB1D36"/>
    <w:rsid w:val="00CB1EB8"/>
    <w:rsid w:val="00CB2545"/>
    <w:rsid w:val="00CB26CB"/>
    <w:rsid w:val="00CB2828"/>
    <w:rsid w:val="00CB325E"/>
    <w:rsid w:val="00CB371B"/>
    <w:rsid w:val="00CB3858"/>
    <w:rsid w:val="00CB38BC"/>
    <w:rsid w:val="00CB3D80"/>
    <w:rsid w:val="00CB4257"/>
    <w:rsid w:val="00CB43D0"/>
    <w:rsid w:val="00CB43F2"/>
    <w:rsid w:val="00CB458C"/>
    <w:rsid w:val="00CB49EA"/>
    <w:rsid w:val="00CB53D8"/>
    <w:rsid w:val="00CB560A"/>
    <w:rsid w:val="00CB5D99"/>
    <w:rsid w:val="00CB5E51"/>
    <w:rsid w:val="00CB649D"/>
    <w:rsid w:val="00CB65CD"/>
    <w:rsid w:val="00CB66A8"/>
    <w:rsid w:val="00CB6761"/>
    <w:rsid w:val="00CB6A3F"/>
    <w:rsid w:val="00CB6BBE"/>
    <w:rsid w:val="00CB6CDA"/>
    <w:rsid w:val="00CB74B0"/>
    <w:rsid w:val="00CB751E"/>
    <w:rsid w:val="00CB7773"/>
    <w:rsid w:val="00CB78AB"/>
    <w:rsid w:val="00CB7DAB"/>
    <w:rsid w:val="00CC01DA"/>
    <w:rsid w:val="00CC0340"/>
    <w:rsid w:val="00CC0852"/>
    <w:rsid w:val="00CC0869"/>
    <w:rsid w:val="00CC0977"/>
    <w:rsid w:val="00CC0C07"/>
    <w:rsid w:val="00CC0C6D"/>
    <w:rsid w:val="00CC1944"/>
    <w:rsid w:val="00CC272E"/>
    <w:rsid w:val="00CC2E32"/>
    <w:rsid w:val="00CC2E7F"/>
    <w:rsid w:val="00CC2F80"/>
    <w:rsid w:val="00CC3472"/>
    <w:rsid w:val="00CC3494"/>
    <w:rsid w:val="00CC3521"/>
    <w:rsid w:val="00CC3810"/>
    <w:rsid w:val="00CC3AC0"/>
    <w:rsid w:val="00CC3DE2"/>
    <w:rsid w:val="00CC3E85"/>
    <w:rsid w:val="00CC3EB4"/>
    <w:rsid w:val="00CC3ECB"/>
    <w:rsid w:val="00CC3FC0"/>
    <w:rsid w:val="00CC4117"/>
    <w:rsid w:val="00CC4892"/>
    <w:rsid w:val="00CC4AB9"/>
    <w:rsid w:val="00CC4B42"/>
    <w:rsid w:val="00CC4D41"/>
    <w:rsid w:val="00CC51F3"/>
    <w:rsid w:val="00CC5228"/>
    <w:rsid w:val="00CC53C1"/>
    <w:rsid w:val="00CC5403"/>
    <w:rsid w:val="00CC547B"/>
    <w:rsid w:val="00CC54AF"/>
    <w:rsid w:val="00CC5C51"/>
    <w:rsid w:val="00CC6541"/>
    <w:rsid w:val="00CC6571"/>
    <w:rsid w:val="00CC662B"/>
    <w:rsid w:val="00CC678C"/>
    <w:rsid w:val="00CC6889"/>
    <w:rsid w:val="00CC6B01"/>
    <w:rsid w:val="00CC6FD4"/>
    <w:rsid w:val="00CC700A"/>
    <w:rsid w:val="00CC7828"/>
    <w:rsid w:val="00CC7848"/>
    <w:rsid w:val="00CC79EA"/>
    <w:rsid w:val="00CC7A7E"/>
    <w:rsid w:val="00CC7C72"/>
    <w:rsid w:val="00CD01EF"/>
    <w:rsid w:val="00CD05BB"/>
    <w:rsid w:val="00CD0679"/>
    <w:rsid w:val="00CD09F2"/>
    <w:rsid w:val="00CD0A7C"/>
    <w:rsid w:val="00CD0A99"/>
    <w:rsid w:val="00CD0C03"/>
    <w:rsid w:val="00CD0C7A"/>
    <w:rsid w:val="00CD0D7B"/>
    <w:rsid w:val="00CD1484"/>
    <w:rsid w:val="00CD15CE"/>
    <w:rsid w:val="00CD1CF2"/>
    <w:rsid w:val="00CD1D2F"/>
    <w:rsid w:val="00CD1E39"/>
    <w:rsid w:val="00CD2436"/>
    <w:rsid w:val="00CD29D2"/>
    <w:rsid w:val="00CD2A4E"/>
    <w:rsid w:val="00CD3065"/>
    <w:rsid w:val="00CD31B2"/>
    <w:rsid w:val="00CD3330"/>
    <w:rsid w:val="00CD354D"/>
    <w:rsid w:val="00CD38F1"/>
    <w:rsid w:val="00CD3C03"/>
    <w:rsid w:val="00CD49F0"/>
    <w:rsid w:val="00CD4BB7"/>
    <w:rsid w:val="00CD50CB"/>
    <w:rsid w:val="00CD516C"/>
    <w:rsid w:val="00CD5E1D"/>
    <w:rsid w:val="00CD6078"/>
    <w:rsid w:val="00CD63AE"/>
    <w:rsid w:val="00CD6552"/>
    <w:rsid w:val="00CD6644"/>
    <w:rsid w:val="00CE000C"/>
    <w:rsid w:val="00CE0150"/>
    <w:rsid w:val="00CE0484"/>
    <w:rsid w:val="00CE05EF"/>
    <w:rsid w:val="00CE080C"/>
    <w:rsid w:val="00CE0B8E"/>
    <w:rsid w:val="00CE0DCC"/>
    <w:rsid w:val="00CE13F7"/>
    <w:rsid w:val="00CE15F8"/>
    <w:rsid w:val="00CE1C6F"/>
    <w:rsid w:val="00CE1CA6"/>
    <w:rsid w:val="00CE235D"/>
    <w:rsid w:val="00CE25A4"/>
    <w:rsid w:val="00CE281F"/>
    <w:rsid w:val="00CE2A30"/>
    <w:rsid w:val="00CE34F1"/>
    <w:rsid w:val="00CE38E4"/>
    <w:rsid w:val="00CE3AD9"/>
    <w:rsid w:val="00CE3D4D"/>
    <w:rsid w:val="00CE3FD4"/>
    <w:rsid w:val="00CE4982"/>
    <w:rsid w:val="00CE5187"/>
    <w:rsid w:val="00CE5B4F"/>
    <w:rsid w:val="00CE60E1"/>
    <w:rsid w:val="00CE6BA4"/>
    <w:rsid w:val="00CE7059"/>
    <w:rsid w:val="00CE709B"/>
    <w:rsid w:val="00CE74DB"/>
    <w:rsid w:val="00CE7668"/>
    <w:rsid w:val="00CE76C2"/>
    <w:rsid w:val="00CE7737"/>
    <w:rsid w:val="00CE7CCB"/>
    <w:rsid w:val="00CF017C"/>
    <w:rsid w:val="00CF06AC"/>
    <w:rsid w:val="00CF0DCF"/>
    <w:rsid w:val="00CF0F55"/>
    <w:rsid w:val="00CF0F5A"/>
    <w:rsid w:val="00CF142E"/>
    <w:rsid w:val="00CF1730"/>
    <w:rsid w:val="00CF1B56"/>
    <w:rsid w:val="00CF1B57"/>
    <w:rsid w:val="00CF1CE3"/>
    <w:rsid w:val="00CF1F3B"/>
    <w:rsid w:val="00CF326E"/>
    <w:rsid w:val="00CF34A6"/>
    <w:rsid w:val="00CF36DE"/>
    <w:rsid w:val="00CF3B04"/>
    <w:rsid w:val="00CF3D22"/>
    <w:rsid w:val="00CF3EBF"/>
    <w:rsid w:val="00CF3F91"/>
    <w:rsid w:val="00CF4995"/>
    <w:rsid w:val="00CF4BAD"/>
    <w:rsid w:val="00CF4F7D"/>
    <w:rsid w:val="00CF5008"/>
    <w:rsid w:val="00CF5070"/>
    <w:rsid w:val="00CF50D3"/>
    <w:rsid w:val="00CF5326"/>
    <w:rsid w:val="00CF5476"/>
    <w:rsid w:val="00CF5E85"/>
    <w:rsid w:val="00CF61A8"/>
    <w:rsid w:val="00CF6EA3"/>
    <w:rsid w:val="00CF6F42"/>
    <w:rsid w:val="00CF70A5"/>
    <w:rsid w:val="00CF71DA"/>
    <w:rsid w:val="00CF7234"/>
    <w:rsid w:val="00CF749B"/>
    <w:rsid w:val="00CF7604"/>
    <w:rsid w:val="00CF76A5"/>
    <w:rsid w:val="00CF7D17"/>
    <w:rsid w:val="00CF7FEF"/>
    <w:rsid w:val="00D0078E"/>
    <w:rsid w:val="00D00880"/>
    <w:rsid w:val="00D00B50"/>
    <w:rsid w:val="00D00D44"/>
    <w:rsid w:val="00D00E81"/>
    <w:rsid w:val="00D01308"/>
    <w:rsid w:val="00D0150B"/>
    <w:rsid w:val="00D018C9"/>
    <w:rsid w:val="00D019A7"/>
    <w:rsid w:val="00D02399"/>
    <w:rsid w:val="00D023BA"/>
    <w:rsid w:val="00D02B59"/>
    <w:rsid w:val="00D02DCF"/>
    <w:rsid w:val="00D02E43"/>
    <w:rsid w:val="00D02EA7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9BE"/>
    <w:rsid w:val="00D04A4C"/>
    <w:rsid w:val="00D04FFB"/>
    <w:rsid w:val="00D05028"/>
    <w:rsid w:val="00D050C7"/>
    <w:rsid w:val="00D052AD"/>
    <w:rsid w:val="00D053CB"/>
    <w:rsid w:val="00D05888"/>
    <w:rsid w:val="00D05C57"/>
    <w:rsid w:val="00D06007"/>
    <w:rsid w:val="00D063A9"/>
    <w:rsid w:val="00D06AFB"/>
    <w:rsid w:val="00D06C22"/>
    <w:rsid w:val="00D06C47"/>
    <w:rsid w:val="00D06C6B"/>
    <w:rsid w:val="00D0724E"/>
    <w:rsid w:val="00D07455"/>
    <w:rsid w:val="00D074DB"/>
    <w:rsid w:val="00D07638"/>
    <w:rsid w:val="00D100D4"/>
    <w:rsid w:val="00D1010D"/>
    <w:rsid w:val="00D1013F"/>
    <w:rsid w:val="00D10633"/>
    <w:rsid w:val="00D10694"/>
    <w:rsid w:val="00D10D9E"/>
    <w:rsid w:val="00D11467"/>
    <w:rsid w:val="00D11944"/>
    <w:rsid w:val="00D11E67"/>
    <w:rsid w:val="00D11FCA"/>
    <w:rsid w:val="00D127EA"/>
    <w:rsid w:val="00D13011"/>
    <w:rsid w:val="00D133C3"/>
    <w:rsid w:val="00D13469"/>
    <w:rsid w:val="00D13774"/>
    <w:rsid w:val="00D13C86"/>
    <w:rsid w:val="00D13D13"/>
    <w:rsid w:val="00D145C2"/>
    <w:rsid w:val="00D146F0"/>
    <w:rsid w:val="00D15069"/>
    <w:rsid w:val="00D1544F"/>
    <w:rsid w:val="00D1549B"/>
    <w:rsid w:val="00D15B55"/>
    <w:rsid w:val="00D15EC7"/>
    <w:rsid w:val="00D15F04"/>
    <w:rsid w:val="00D161C1"/>
    <w:rsid w:val="00D16392"/>
    <w:rsid w:val="00D16D51"/>
    <w:rsid w:val="00D16DE3"/>
    <w:rsid w:val="00D17A59"/>
    <w:rsid w:val="00D201C8"/>
    <w:rsid w:val="00D2021F"/>
    <w:rsid w:val="00D204AB"/>
    <w:rsid w:val="00D208B3"/>
    <w:rsid w:val="00D20911"/>
    <w:rsid w:val="00D20CA2"/>
    <w:rsid w:val="00D21495"/>
    <w:rsid w:val="00D2202A"/>
    <w:rsid w:val="00D226B8"/>
    <w:rsid w:val="00D22710"/>
    <w:rsid w:val="00D22B40"/>
    <w:rsid w:val="00D2349A"/>
    <w:rsid w:val="00D239FC"/>
    <w:rsid w:val="00D23BA6"/>
    <w:rsid w:val="00D24450"/>
    <w:rsid w:val="00D24647"/>
    <w:rsid w:val="00D24790"/>
    <w:rsid w:val="00D24DF8"/>
    <w:rsid w:val="00D24F7C"/>
    <w:rsid w:val="00D253E9"/>
    <w:rsid w:val="00D2541B"/>
    <w:rsid w:val="00D25588"/>
    <w:rsid w:val="00D255EA"/>
    <w:rsid w:val="00D25623"/>
    <w:rsid w:val="00D26110"/>
    <w:rsid w:val="00D2636D"/>
    <w:rsid w:val="00D26A08"/>
    <w:rsid w:val="00D26B6C"/>
    <w:rsid w:val="00D26BE0"/>
    <w:rsid w:val="00D26ED9"/>
    <w:rsid w:val="00D26F13"/>
    <w:rsid w:val="00D2710B"/>
    <w:rsid w:val="00D271B0"/>
    <w:rsid w:val="00D271D9"/>
    <w:rsid w:val="00D27403"/>
    <w:rsid w:val="00D275D3"/>
    <w:rsid w:val="00D275D6"/>
    <w:rsid w:val="00D277E5"/>
    <w:rsid w:val="00D27BDF"/>
    <w:rsid w:val="00D27F15"/>
    <w:rsid w:val="00D27F79"/>
    <w:rsid w:val="00D27F84"/>
    <w:rsid w:val="00D30496"/>
    <w:rsid w:val="00D306A4"/>
    <w:rsid w:val="00D30A23"/>
    <w:rsid w:val="00D31208"/>
    <w:rsid w:val="00D312BE"/>
    <w:rsid w:val="00D31C33"/>
    <w:rsid w:val="00D3254A"/>
    <w:rsid w:val="00D3278D"/>
    <w:rsid w:val="00D327B1"/>
    <w:rsid w:val="00D32A9E"/>
    <w:rsid w:val="00D32F7A"/>
    <w:rsid w:val="00D3369F"/>
    <w:rsid w:val="00D33BED"/>
    <w:rsid w:val="00D33CF4"/>
    <w:rsid w:val="00D33E08"/>
    <w:rsid w:val="00D34100"/>
    <w:rsid w:val="00D341EA"/>
    <w:rsid w:val="00D34324"/>
    <w:rsid w:val="00D34632"/>
    <w:rsid w:val="00D3469E"/>
    <w:rsid w:val="00D347D7"/>
    <w:rsid w:val="00D348E3"/>
    <w:rsid w:val="00D3498B"/>
    <w:rsid w:val="00D34A16"/>
    <w:rsid w:val="00D34C25"/>
    <w:rsid w:val="00D34CF6"/>
    <w:rsid w:val="00D34D6A"/>
    <w:rsid w:val="00D353DF"/>
    <w:rsid w:val="00D36320"/>
    <w:rsid w:val="00D36339"/>
    <w:rsid w:val="00D36AF4"/>
    <w:rsid w:val="00D37126"/>
    <w:rsid w:val="00D37155"/>
    <w:rsid w:val="00D374AE"/>
    <w:rsid w:val="00D37F34"/>
    <w:rsid w:val="00D400CF"/>
    <w:rsid w:val="00D417A5"/>
    <w:rsid w:val="00D419D5"/>
    <w:rsid w:val="00D42071"/>
    <w:rsid w:val="00D4258D"/>
    <w:rsid w:val="00D42719"/>
    <w:rsid w:val="00D42779"/>
    <w:rsid w:val="00D42D41"/>
    <w:rsid w:val="00D4311E"/>
    <w:rsid w:val="00D435CD"/>
    <w:rsid w:val="00D43CAA"/>
    <w:rsid w:val="00D44268"/>
    <w:rsid w:val="00D445A4"/>
    <w:rsid w:val="00D44650"/>
    <w:rsid w:val="00D44710"/>
    <w:rsid w:val="00D44967"/>
    <w:rsid w:val="00D44A93"/>
    <w:rsid w:val="00D44D3A"/>
    <w:rsid w:val="00D44DF7"/>
    <w:rsid w:val="00D458B1"/>
    <w:rsid w:val="00D45ACD"/>
    <w:rsid w:val="00D45D80"/>
    <w:rsid w:val="00D461E8"/>
    <w:rsid w:val="00D461FE"/>
    <w:rsid w:val="00D46684"/>
    <w:rsid w:val="00D469B5"/>
    <w:rsid w:val="00D46CE2"/>
    <w:rsid w:val="00D46F3A"/>
    <w:rsid w:val="00D471B3"/>
    <w:rsid w:val="00D4733E"/>
    <w:rsid w:val="00D4754C"/>
    <w:rsid w:val="00D47596"/>
    <w:rsid w:val="00D475D8"/>
    <w:rsid w:val="00D4764D"/>
    <w:rsid w:val="00D47BB8"/>
    <w:rsid w:val="00D47DBC"/>
    <w:rsid w:val="00D50049"/>
    <w:rsid w:val="00D503B9"/>
    <w:rsid w:val="00D5062F"/>
    <w:rsid w:val="00D5076C"/>
    <w:rsid w:val="00D50A26"/>
    <w:rsid w:val="00D50BBC"/>
    <w:rsid w:val="00D50EE1"/>
    <w:rsid w:val="00D51106"/>
    <w:rsid w:val="00D51447"/>
    <w:rsid w:val="00D5161A"/>
    <w:rsid w:val="00D51681"/>
    <w:rsid w:val="00D51C2B"/>
    <w:rsid w:val="00D527D9"/>
    <w:rsid w:val="00D528E1"/>
    <w:rsid w:val="00D52952"/>
    <w:rsid w:val="00D52B8C"/>
    <w:rsid w:val="00D52CB7"/>
    <w:rsid w:val="00D53057"/>
    <w:rsid w:val="00D531AA"/>
    <w:rsid w:val="00D53283"/>
    <w:rsid w:val="00D53427"/>
    <w:rsid w:val="00D5369F"/>
    <w:rsid w:val="00D53B3C"/>
    <w:rsid w:val="00D5400F"/>
    <w:rsid w:val="00D5528F"/>
    <w:rsid w:val="00D5547B"/>
    <w:rsid w:val="00D55655"/>
    <w:rsid w:val="00D55A18"/>
    <w:rsid w:val="00D56C02"/>
    <w:rsid w:val="00D56C41"/>
    <w:rsid w:val="00D5715C"/>
    <w:rsid w:val="00D571A4"/>
    <w:rsid w:val="00D5789F"/>
    <w:rsid w:val="00D60074"/>
    <w:rsid w:val="00D6027B"/>
    <w:rsid w:val="00D60999"/>
    <w:rsid w:val="00D61309"/>
    <w:rsid w:val="00D61418"/>
    <w:rsid w:val="00D6195C"/>
    <w:rsid w:val="00D61D9B"/>
    <w:rsid w:val="00D61E35"/>
    <w:rsid w:val="00D62170"/>
    <w:rsid w:val="00D62386"/>
    <w:rsid w:val="00D62BEB"/>
    <w:rsid w:val="00D62C85"/>
    <w:rsid w:val="00D62C9F"/>
    <w:rsid w:val="00D62D39"/>
    <w:rsid w:val="00D633FB"/>
    <w:rsid w:val="00D63455"/>
    <w:rsid w:val="00D635C1"/>
    <w:rsid w:val="00D636DB"/>
    <w:rsid w:val="00D637BB"/>
    <w:rsid w:val="00D63A45"/>
    <w:rsid w:val="00D63E97"/>
    <w:rsid w:val="00D64002"/>
    <w:rsid w:val="00D642C5"/>
    <w:rsid w:val="00D64983"/>
    <w:rsid w:val="00D64C01"/>
    <w:rsid w:val="00D64D57"/>
    <w:rsid w:val="00D6520B"/>
    <w:rsid w:val="00D6523B"/>
    <w:rsid w:val="00D6544F"/>
    <w:rsid w:val="00D65693"/>
    <w:rsid w:val="00D6570C"/>
    <w:rsid w:val="00D65714"/>
    <w:rsid w:val="00D6592F"/>
    <w:rsid w:val="00D65BAA"/>
    <w:rsid w:val="00D65C68"/>
    <w:rsid w:val="00D6608A"/>
    <w:rsid w:val="00D66240"/>
    <w:rsid w:val="00D66C8D"/>
    <w:rsid w:val="00D67844"/>
    <w:rsid w:val="00D679EC"/>
    <w:rsid w:val="00D67BC3"/>
    <w:rsid w:val="00D702D7"/>
    <w:rsid w:val="00D7033C"/>
    <w:rsid w:val="00D7035C"/>
    <w:rsid w:val="00D70EE8"/>
    <w:rsid w:val="00D71295"/>
    <w:rsid w:val="00D7175D"/>
    <w:rsid w:val="00D719C7"/>
    <w:rsid w:val="00D719D1"/>
    <w:rsid w:val="00D71C77"/>
    <w:rsid w:val="00D71E94"/>
    <w:rsid w:val="00D72448"/>
    <w:rsid w:val="00D72523"/>
    <w:rsid w:val="00D72630"/>
    <w:rsid w:val="00D729A4"/>
    <w:rsid w:val="00D72C4C"/>
    <w:rsid w:val="00D7326B"/>
    <w:rsid w:val="00D73663"/>
    <w:rsid w:val="00D73694"/>
    <w:rsid w:val="00D73F2E"/>
    <w:rsid w:val="00D73FA2"/>
    <w:rsid w:val="00D74087"/>
    <w:rsid w:val="00D743B3"/>
    <w:rsid w:val="00D7443D"/>
    <w:rsid w:val="00D74A98"/>
    <w:rsid w:val="00D75293"/>
    <w:rsid w:val="00D753F0"/>
    <w:rsid w:val="00D759F8"/>
    <w:rsid w:val="00D75C59"/>
    <w:rsid w:val="00D75E62"/>
    <w:rsid w:val="00D7616A"/>
    <w:rsid w:val="00D7662D"/>
    <w:rsid w:val="00D76889"/>
    <w:rsid w:val="00D76B1C"/>
    <w:rsid w:val="00D7784A"/>
    <w:rsid w:val="00D8024F"/>
    <w:rsid w:val="00D80323"/>
    <w:rsid w:val="00D8037E"/>
    <w:rsid w:val="00D80525"/>
    <w:rsid w:val="00D80894"/>
    <w:rsid w:val="00D80ECA"/>
    <w:rsid w:val="00D815EE"/>
    <w:rsid w:val="00D82033"/>
    <w:rsid w:val="00D82A97"/>
    <w:rsid w:val="00D82EB3"/>
    <w:rsid w:val="00D83464"/>
    <w:rsid w:val="00D8365F"/>
    <w:rsid w:val="00D83CA0"/>
    <w:rsid w:val="00D842D7"/>
    <w:rsid w:val="00D845C1"/>
    <w:rsid w:val="00D8489A"/>
    <w:rsid w:val="00D84A63"/>
    <w:rsid w:val="00D84AC7"/>
    <w:rsid w:val="00D84ADE"/>
    <w:rsid w:val="00D84C1C"/>
    <w:rsid w:val="00D84D3F"/>
    <w:rsid w:val="00D84E66"/>
    <w:rsid w:val="00D84EF9"/>
    <w:rsid w:val="00D85328"/>
    <w:rsid w:val="00D85334"/>
    <w:rsid w:val="00D85789"/>
    <w:rsid w:val="00D85790"/>
    <w:rsid w:val="00D85BF0"/>
    <w:rsid w:val="00D85E94"/>
    <w:rsid w:val="00D86364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90A"/>
    <w:rsid w:val="00D87A6D"/>
    <w:rsid w:val="00D87B50"/>
    <w:rsid w:val="00D90D20"/>
    <w:rsid w:val="00D90E1A"/>
    <w:rsid w:val="00D90F8F"/>
    <w:rsid w:val="00D9137A"/>
    <w:rsid w:val="00D9139E"/>
    <w:rsid w:val="00D9190B"/>
    <w:rsid w:val="00D920A0"/>
    <w:rsid w:val="00D920E0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CCA"/>
    <w:rsid w:val="00D94FB3"/>
    <w:rsid w:val="00D954A7"/>
    <w:rsid w:val="00D95738"/>
    <w:rsid w:val="00D95A02"/>
    <w:rsid w:val="00D95D9C"/>
    <w:rsid w:val="00D95EA8"/>
    <w:rsid w:val="00D95F75"/>
    <w:rsid w:val="00D9612C"/>
    <w:rsid w:val="00D9625E"/>
    <w:rsid w:val="00D97519"/>
    <w:rsid w:val="00DA01CB"/>
    <w:rsid w:val="00DA03D6"/>
    <w:rsid w:val="00DA073C"/>
    <w:rsid w:val="00DA0782"/>
    <w:rsid w:val="00DA1483"/>
    <w:rsid w:val="00DA14CB"/>
    <w:rsid w:val="00DA162E"/>
    <w:rsid w:val="00DA1819"/>
    <w:rsid w:val="00DA188D"/>
    <w:rsid w:val="00DA1A66"/>
    <w:rsid w:val="00DA1D06"/>
    <w:rsid w:val="00DA2871"/>
    <w:rsid w:val="00DA358C"/>
    <w:rsid w:val="00DA3D41"/>
    <w:rsid w:val="00DA488B"/>
    <w:rsid w:val="00DA48CC"/>
    <w:rsid w:val="00DA4CB3"/>
    <w:rsid w:val="00DA4D24"/>
    <w:rsid w:val="00DA4F0C"/>
    <w:rsid w:val="00DA508C"/>
    <w:rsid w:val="00DA51A0"/>
    <w:rsid w:val="00DA548D"/>
    <w:rsid w:val="00DA684C"/>
    <w:rsid w:val="00DA6BD4"/>
    <w:rsid w:val="00DA6DFF"/>
    <w:rsid w:val="00DA6E77"/>
    <w:rsid w:val="00DA70E2"/>
    <w:rsid w:val="00DA713F"/>
    <w:rsid w:val="00DA7589"/>
    <w:rsid w:val="00DA7CC4"/>
    <w:rsid w:val="00DA7CC8"/>
    <w:rsid w:val="00DA7D59"/>
    <w:rsid w:val="00DB02BB"/>
    <w:rsid w:val="00DB0C22"/>
    <w:rsid w:val="00DB0D0E"/>
    <w:rsid w:val="00DB1353"/>
    <w:rsid w:val="00DB1DFF"/>
    <w:rsid w:val="00DB2170"/>
    <w:rsid w:val="00DB21E6"/>
    <w:rsid w:val="00DB2504"/>
    <w:rsid w:val="00DB2573"/>
    <w:rsid w:val="00DB2A2F"/>
    <w:rsid w:val="00DB2B77"/>
    <w:rsid w:val="00DB2F02"/>
    <w:rsid w:val="00DB3244"/>
    <w:rsid w:val="00DB3420"/>
    <w:rsid w:val="00DB348E"/>
    <w:rsid w:val="00DB3940"/>
    <w:rsid w:val="00DB42AA"/>
    <w:rsid w:val="00DB4569"/>
    <w:rsid w:val="00DB46B9"/>
    <w:rsid w:val="00DB52CC"/>
    <w:rsid w:val="00DB52F0"/>
    <w:rsid w:val="00DB55ED"/>
    <w:rsid w:val="00DB55F0"/>
    <w:rsid w:val="00DB569D"/>
    <w:rsid w:val="00DB576A"/>
    <w:rsid w:val="00DB5916"/>
    <w:rsid w:val="00DB595B"/>
    <w:rsid w:val="00DB5B87"/>
    <w:rsid w:val="00DB5E5D"/>
    <w:rsid w:val="00DB5F51"/>
    <w:rsid w:val="00DB65BD"/>
    <w:rsid w:val="00DB6970"/>
    <w:rsid w:val="00DB7754"/>
    <w:rsid w:val="00DB7B19"/>
    <w:rsid w:val="00DC057E"/>
    <w:rsid w:val="00DC08A4"/>
    <w:rsid w:val="00DC109A"/>
    <w:rsid w:val="00DC15A5"/>
    <w:rsid w:val="00DC1670"/>
    <w:rsid w:val="00DC1841"/>
    <w:rsid w:val="00DC19DE"/>
    <w:rsid w:val="00DC1A11"/>
    <w:rsid w:val="00DC1EA2"/>
    <w:rsid w:val="00DC2427"/>
    <w:rsid w:val="00DC2479"/>
    <w:rsid w:val="00DC24F5"/>
    <w:rsid w:val="00DC25B6"/>
    <w:rsid w:val="00DC26A7"/>
    <w:rsid w:val="00DC28A0"/>
    <w:rsid w:val="00DC2E78"/>
    <w:rsid w:val="00DC3094"/>
    <w:rsid w:val="00DC3102"/>
    <w:rsid w:val="00DC3690"/>
    <w:rsid w:val="00DC3A78"/>
    <w:rsid w:val="00DC43C0"/>
    <w:rsid w:val="00DC43F1"/>
    <w:rsid w:val="00DC49EF"/>
    <w:rsid w:val="00DC509E"/>
    <w:rsid w:val="00DC53EC"/>
    <w:rsid w:val="00DC5651"/>
    <w:rsid w:val="00DC59B2"/>
    <w:rsid w:val="00DC5AC5"/>
    <w:rsid w:val="00DC618F"/>
    <w:rsid w:val="00DC6A17"/>
    <w:rsid w:val="00DC6A65"/>
    <w:rsid w:val="00DC6E70"/>
    <w:rsid w:val="00DC7524"/>
    <w:rsid w:val="00DC7869"/>
    <w:rsid w:val="00DD0470"/>
    <w:rsid w:val="00DD10D7"/>
    <w:rsid w:val="00DD13C1"/>
    <w:rsid w:val="00DD14CC"/>
    <w:rsid w:val="00DD1870"/>
    <w:rsid w:val="00DD1B60"/>
    <w:rsid w:val="00DD1CE4"/>
    <w:rsid w:val="00DD21BC"/>
    <w:rsid w:val="00DD24CD"/>
    <w:rsid w:val="00DD264A"/>
    <w:rsid w:val="00DD275F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247"/>
    <w:rsid w:val="00DD439D"/>
    <w:rsid w:val="00DD4CD8"/>
    <w:rsid w:val="00DD4F32"/>
    <w:rsid w:val="00DD561B"/>
    <w:rsid w:val="00DD57F6"/>
    <w:rsid w:val="00DD5A78"/>
    <w:rsid w:val="00DD5BA4"/>
    <w:rsid w:val="00DD5D0A"/>
    <w:rsid w:val="00DD5FD3"/>
    <w:rsid w:val="00DD6049"/>
    <w:rsid w:val="00DD6226"/>
    <w:rsid w:val="00DD624B"/>
    <w:rsid w:val="00DD66E7"/>
    <w:rsid w:val="00DD6732"/>
    <w:rsid w:val="00DD686D"/>
    <w:rsid w:val="00DD68F7"/>
    <w:rsid w:val="00DD6EDB"/>
    <w:rsid w:val="00DD722F"/>
    <w:rsid w:val="00DD761C"/>
    <w:rsid w:val="00DD771E"/>
    <w:rsid w:val="00DD7784"/>
    <w:rsid w:val="00DD778F"/>
    <w:rsid w:val="00DD7A62"/>
    <w:rsid w:val="00DD7B5B"/>
    <w:rsid w:val="00DE0312"/>
    <w:rsid w:val="00DE03AD"/>
    <w:rsid w:val="00DE1885"/>
    <w:rsid w:val="00DE194D"/>
    <w:rsid w:val="00DE1C9B"/>
    <w:rsid w:val="00DE2244"/>
    <w:rsid w:val="00DE2828"/>
    <w:rsid w:val="00DE28CA"/>
    <w:rsid w:val="00DE2B92"/>
    <w:rsid w:val="00DE31BF"/>
    <w:rsid w:val="00DE33E4"/>
    <w:rsid w:val="00DE3B3E"/>
    <w:rsid w:val="00DE3CEB"/>
    <w:rsid w:val="00DE3D18"/>
    <w:rsid w:val="00DE41CA"/>
    <w:rsid w:val="00DE49C9"/>
    <w:rsid w:val="00DE4A52"/>
    <w:rsid w:val="00DE4BC8"/>
    <w:rsid w:val="00DE4D73"/>
    <w:rsid w:val="00DE5B1C"/>
    <w:rsid w:val="00DE5E4E"/>
    <w:rsid w:val="00DE6022"/>
    <w:rsid w:val="00DE6D88"/>
    <w:rsid w:val="00DE78F9"/>
    <w:rsid w:val="00DE7988"/>
    <w:rsid w:val="00DE7B87"/>
    <w:rsid w:val="00DE7C94"/>
    <w:rsid w:val="00DE7FC4"/>
    <w:rsid w:val="00DE7FCB"/>
    <w:rsid w:val="00DF007B"/>
    <w:rsid w:val="00DF012C"/>
    <w:rsid w:val="00DF0562"/>
    <w:rsid w:val="00DF059B"/>
    <w:rsid w:val="00DF0A7D"/>
    <w:rsid w:val="00DF0BF2"/>
    <w:rsid w:val="00DF0D97"/>
    <w:rsid w:val="00DF1282"/>
    <w:rsid w:val="00DF13FE"/>
    <w:rsid w:val="00DF15C5"/>
    <w:rsid w:val="00DF177B"/>
    <w:rsid w:val="00DF1D7F"/>
    <w:rsid w:val="00DF1F4B"/>
    <w:rsid w:val="00DF20A7"/>
    <w:rsid w:val="00DF241D"/>
    <w:rsid w:val="00DF2567"/>
    <w:rsid w:val="00DF2BE3"/>
    <w:rsid w:val="00DF2FE6"/>
    <w:rsid w:val="00DF3197"/>
    <w:rsid w:val="00DF3243"/>
    <w:rsid w:val="00DF334D"/>
    <w:rsid w:val="00DF34CC"/>
    <w:rsid w:val="00DF3723"/>
    <w:rsid w:val="00DF382B"/>
    <w:rsid w:val="00DF38B4"/>
    <w:rsid w:val="00DF3DD7"/>
    <w:rsid w:val="00DF3E7F"/>
    <w:rsid w:val="00DF4A36"/>
    <w:rsid w:val="00DF4CF5"/>
    <w:rsid w:val="00DF4FC8"/>
    <w:rsid w:val="00DF5F27"/>
    <w:rsid w:val="00DF5F88"/>
    <w:rsid w:val="00DF5FAF"/>
    <w:rsid w:val="00DF5FD6"/>
    <w:rsid w:val="00DF62E5"/>
    <w:rsid w:val="00DF682D"/>
    <w:rsid w:val="00DF6E1B"/>
    <w:rsid w:val="00DF7153"/>
    <w:rsid w:val="00DF734D"/>
    <w:rsid w:val="00DF75F2"/>
    <w:rsid w:val="00DF7B8E"/>
    <w:rsid w:val="00DF7B94"/>
    <w:rsid w:val="00DF7BF8"/>
    <w:rsid w:val="00E000B2"/>
    <w:rsid w:val="00E00698"/>
    <w:rsid w:val="00E006DF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8F3"/>
    <w:rsid w:val="00E02C39"/>
    <w:rsid w:val="00E02D07"/>
    <w:rsid w:val="00E02D21"/>
    <w:rsid w:val="00E02DDB"/>
    <w:rsid w:val="00E03A21"/>
    <w:rsid w:val="00E03C85"/>
    <w:rsid w:val="00E03D21"/>
    <w:rsid w:val="00E03E28"/>
    <w:rsid w:val="00E0484D"/>
    <w:rsid w:val="00E04FCD"/>
    <w:rsid w:val="00E0511B"/>
    <w:rsid w:val="00E0523C"/>
    <w:rsid w:val="00E052B3"/>
    <w:rsid w:val="00E05485"/>
    <w:rsid w:val="00E05804"/>
    <w:rsid w:val="00E05CAC"/>
    <w:rsid w:val="00E05E9F"/>
    <w:rsid w:val="00E05F30"/>
    <w:rsid w:val="00E06613"/>
    <w:rsid w:val="00E06890"/>
    <w:rsid w:val="00E0693A"/>
    <w:rsid w:val="00E06D1D"/>
    <w:rsid w:val="00E06E04"/>
    <w:rsid w:val="00E06FAD"/>
    <w:rsid w:val="00E070AD"/>
    <w:rsid w:val="00E07196"/>
    <w:rsid w:val="00E073D9"/>
    <w:rsid w:val="00E07498"/>
    <w:rsid w:val="00E0762B"/>
    <w:rsid w:val="00E07756"/>
    <w:rsid w:val="00E0794B"/>
    <w:rsid w:val="00E07C1C"/>
    <w:rsid w:val="00E07DFF"/>
    <w:rsid w:val="00E07F02"/>
    <w:rsid w:val="00E07FC8"/>
    <w:rsid w:val="00E10009"/>
    <w:rsid w:val="00E10200"/>
    <w:rsid w:val="00E1042A"/>
    <w:rsid w:val="00E10436"/>
    <w:rsid w:val="00E10744"/>
    <w:rsid w:val="00E10CF6"/>
    <w:rsid w:val="00E11743"/>
    <w:rsid w:val="00E11809"/>
    <w:rsid w:val="00E11AEB"/>
    <w:rsid w:val="00E11F16"/>
    <w:rsid w:val="00E12CDD"/>
    <w:rsid w:val="00E12FEC"/>
    <w:rsid w:val="00E130A4"/>
    <w:rsid w:val="00E1328E"/>
    <w:rsid w:val="00E1334D"/>
    <w:rsid w:val="00E137CB"/>
    <w:rsid w:val="00E13F24"/>
    <w:rsid w:val="00E13F2C"/>
    <w:rsid w:val="00E13F36"/>
    <w:rsid w:val="00E13F7F"/>
    <w:rsid w:val="00E14150"/>
    <w:rsid w:val="00E143C6"/>
    <w:rsid w:val="00E14403"/>
    <w:rsid w:val="00E146BA"/>
    <w:rsid w:val="00E14894"/>
    <w:rsid w:val="00E14C3E"/>
    <w:rsid w:val="00E14F6C"/>
    <w:rsid w:val="00E14F8D"/>
    <w:rsid w:val="00E15434"/>
    <w:rsid w:val="00E1548B"/>
    <w:rsid w:val="00E1575B"/>
    <w:rsid w:val="00E158B8"/>
    <w:rsid w:val="00E16416"/>
    <w:rsid w:val="00E16B5D"/>
    <w:rsid w:val="00E1709C"/>
    <w:rsid w:val="00E171B9"/>
    <w:rsid w:val="00E17508"/>
    <w:rsid w:val="00E17845"/>
    <w:rsid w:val="00E1798D"/>
    <w:rsid w:val="00E17EFD"/>
    <w:rsid w:val="00E20427"/>
    <w:rsid w:val="00E20488"/>
    <w:rsid w:val="00E20576"/>
    <w:rsid w:val="00E20682"/>
    <w:rsid w:val="00E20E49"/>
    <w:rsid w:val="00E20EF9"/>
    <w:rsid w:val="00E21140"/>
    <w:rsid w:val="00E2124E"/>
    <w:rsid w:val="00E2211C"/>
    <w:rsid w:val="00E225D7"/>
    <w:rsid w:val="00E22AE0"/>
    <w:rsid w:val="00E22BAC"/>
    <w:rsid w:val="00E22DA4"/>
    <w:rsid w:val="00E23155"/>
    <w:rsid w:val="00E234E8"/>
    <w:rsid w:val="00E235D5"/>
    <w:rsid w:val="00E2374F"/>
    <w:rsid w:val="00E23B89"/>
    <w:rsid w:val="00E23EA9"/>
    <w:rsid w:val="00E23FA5"/>
    <w:rsid w:val="00E23FFD"/>
    <w:rsid w:val="00E2451D"/>
    <w:rsid w:val="00E245CA"/>
    <w:rsid w:val="00E24BD4"/>
    <w:rsid w:val="00E24C25"/>
    <w:rsid w:val="00E24F68"/>
    <w:rsid w:val="00E2521E"/>
    <w:rsid w:val="00E2538A"/>
    <w:rsid w:val="00E25469"/>
    <w:rsid w:val="00E2556E"/>
    <w:rsid w:val="00E256C0"/>
    <w:rsid w:val="00E25B22"/>
    <w:rsid w:val="00E25DBA"/>
    <w:rsid w:val="00E26007"/>
    <w:rsid w:val="00E261D1"/>
    <w:rsid w:val="00E26497"/>
    <w:rsid w:val="00E26788"/>
    <w:rsid w:val="00E27663"/>
    <w:rsid w:val="00E277A3"/>
    <w:rsid w:val="00E279B3"/>
    <w:rsid w:val="00E27C0A"/>
    <w:rsid w:val="00E30555"/>
    <w:rsid w:val="00E3076F"/>
    <w:rsid w:val="00E30CFA"/>
    <w:rsid w:val="00E31144"/>
    <w:rsid w:val="00E318C6"/>
    <w:rsid w:val="00E31C89"/>
    <w:rsid w:val="00E32379"/>
    <w:rsid w:val="00E323F6"/>
    <w:rsid w:val="00E3246F"/>
    <w:rsid w:val="00E32DB7"/>
    <w:rsid w:val="00E33572"/>
    <w:rsid w:val="00E335F7"/>
    <w:rsid w:val="00E33FAB"/>
    <w:rsid w:val="00E34870"/>
    <w:rsid w:val="00E34DBC"/>
    <w:rsid w:val="00E34FB4"/>
    <w:rsid w:val="00E35A23"/>
    <w:rsid w:val="00E3614C"/>
    <w:rsid w:val="00E369E9"/>
    <w:rsid w:val="00E3700B"/>
    <w:rsid w:val="00E373E9"/>
    <w:rsid w:val="00E4011C"/>
    <w:rsid w:val="00E4016B"/>
    <w:rsid w:val="00E40572"/>
    <w:rsid w:val="00E40760"/>
    <w:rsid w:val="00E40ACA"/>
    <w:rsid w:val="00E40FFA"/>
    <w:rsid w:val="00E41750"/>
    <w:rsid w:val="00E417E8"/>
    <w:rsid w:val="00E41AA2"/>
    <w:rsid w:val="00E41D3E"/>
    <w:rsid w:val="00E41F6F"/>
    <w:rsid w:val="00E41FF4"/>
    <w:rsid w:val="00E4202C"/>
    <w:rsid w:val="00E426F5"/>
    <w:rsid w:val="00E4294B"/>
    <w:rsid w:val="00E42B7D"/>
    <w:rsid w:val="00E42E69"/>
    <w:rsid w:val="00E42EB7"/>
    <w:rsid w:val="00E43AB3"/>
    <w:rsid w:val="00E43B12"/>
    <w:rsid w:val="00E43FC1"/>
    <w:rsid w:val="00E445F8"/>
    <w:rsid w:val="00E44E15"/>
    <w:rsid w:val="00E4500D"/>
    <w:rsid w:val="00E450B8"/>
    <w:rsid w:val="00E45450"/>
    <w:rsid w:val="00E45474"/>
    <w:rsid w:val="00E45645"/>
    <w:rsid w:val="00E45863"/>
    <w:rsid w:val="00E45879"/>
    <w:rsid w:val="00E45C23"/>
    <w:rsid w:val="00E45C45"/>
    <w:rsid w:val="00E45FDE"/>
    <w:rsid w:val="00E462F8"/>
    <w:rsid w:val="00E463AB"/>
    <w:rsid w:val="00E4686B"/>
    <w:rsid w:val="00E4690A"/>
    <w:rsid w:val="00E47A69"/>
    <w:rsid w:val="00E47DFF"/>
    <w:rsid w:val="00E47E93"/>
    <w:rsid w:val="00E47F10"/>
    <w:rsid w:val="00E5014D"/>
    <w:rsid w:val="00E50B3B"/>
    <w:rsid w:val="00E5130E"/>
    <w:rsid w:val="00E51328"/>
    <w:rsid w:val="00E51B17"/>
    <w:rsid w:val="00E522FB"/>
    <w:rsid w:val="00E526A7"/>
    <w:rsid w:val="00E5275E"/>
    <w:rsid w:val="00E52A41"/>
    <w:rsid w:val="00E52B72"/>
    <w:rsid w:val="00E52B78"/>
    <w:rsid w:val="00E52EBD"/>
    <w:rsid w:val="00E52F18"/>
    <w:rsid w:val="00E538E9"/>
    <w:rsid w:val="00E53B23"/>
    <w:rsid w:val="00E53F03"/>
    <w:rsid w:val="00E53F26"/>
    <w:rsid w:val="00E548B5"/>
    <w:rsid w:val="00E549D7"/>
    <w:rsid w:val="00E54CA8"/>
    <w:rsid w:val="00E54CB4"/>
    <w:rsid w:val="00E54CDE"/>
    <w:rsid w:val="00E54CEF"/>
    <w:rsid w:val="00E55053"/>
    <w:rsid w:val="00E55379"/>
    <w:rsid w:val="00E55430"/>
    <w:rsid w:val="00E5569C"/>
    <w:rsid w:val="00E556B4"/>
    <w:rsid w:val="00E55899"/>
    <w:rsid w:val="00E559A4"/>
    <w:rsid w:val="00E55EBC"/>
    <w:rsid w:val="00E56311"/>
    <w:rsid w:val="00E56315"/>
    <w:rsid w:val="00E563BB"/>
    <w:rsid w:val="00E5652A"/>
    <w:rsid w:val="00E56A27"/>
    <w:rsid w:val="00E56A28"/>
    <w:rsid w:val="00E56E6C"/>
    <w:rsid w:val="00E57355"/>
    <w:rsid w:val="00E57413"/>
    <w:rsid w:val="00E5764A"/>
    <w:rsid w:val="00E57AA9"/>
    <w:rsid w:val="00E57EE2"/>
    <w:rsid w:val="00E57F49"/>
    <w:rsid w:val="00E6033D"/>
    <w:rsid w:val="00E60991"/>
    <w:rsid w:val="00E60DA4"/>
    <w:rsid w:val="00E611E3"/>
    <w:rsid w:val="00E61D7F"/>
    <w:rsid w:val="00E61FE5"/>
    <w:rsid w:val="00E6206E"/>
    <w:rsid w:val="00E6221A"/>
    <w:rsid w:val="00E6223B"/>
    <w:rsid w:val="00E626A1"/>
    <w:rsid w:val="00E626E8"/>
    <w:rsid w:val="00E62D53"/>
    <w:rsid w:val="00E62FBD"/>
    <w:rsid w:val="00E63068"/>
    <w:rsid w:val="00E631CD"/>
    <w:rsid w:val="00E636DE"/>
    <w:rsid w:val="00E63899"/>
    <w:rsid w:val="00E63BE5"/>
    <w:rsid w:val="00E64042"/>
    <w:rsid w:val="00E649DC"/>
    <w:rsid w:val="00E64A0A"/>
    <w:rsid w:val="00E64CF7"/>
    <w:rsid w:val="00E65421"/>
    <w:rsid w:val="00E65928"/>
    <w:rsid w:val="00E65986"/>
    <w:rsid w:val="00E659F7"/>
    <w:rsid w:val="00E65C10"/>
    <w:rsid w:val="00E663B6"/>
    <w:rsid w:val="00E66799"/>
    <w:rsid w:val="00E66999"/>
    <w:rsid w:val="00E678BF"/>
    <w:rsid w:val="00E67B08"/>
    <w:rsid w:val="00E67B26"/>
    <w:rsid w:val="00E67D66"/>
    <w:rsid w:val="00E67FC2"/>
    <w:rsid w:val="00E67FD4"/>
    <w:rsid w:val="00E705D1"/>
    <w:rsid w:val="00E70923"/>
    <w:rsid w:val="00E70C43"/>
    <w:rsid w:val="00E70C80"/>
    <w:rsid w:val="00E70F63"/>
    <w:rsid w:val="00E71036"/>
    <w:rsid w:val="00E71166"/>
    <w:rsid w:val="00E71611"/>
    <w:rsid w:val="00E716F2"/>
    <w:rsid w:val="00E718EC"/>
    <w:rsid w:val="00E71B58"/>
    <w:rsid w:val="00E71BA2"/>
    <w:rsid w:val="00E71C7C"/>
    <w:rsid w:val="00E72061"/>
    <w:rsid w:val="00E722DA"/>
    <w:rsid w:val="00E72C6E"/>
    <w:rsid w:val="00E72F70"/>
    <w:rsid w:val="00E73107"/>
    <w:rsid w:val="00E73113"/>
    <w:rsid w:val="00E732A7"/>
    <w:rsid w:val="00E73694"/>
    <w:rsid w:val="00E73A8D"/>
    <w:rsid w:val="00E73B70"/>
    <w:rsid w:val="00E73C8E"/>
    <w:rsid w:val="00E742DC"/>
    <w:rsid w:val="00E74364"/>
    <w:rsid w:val="00E744FA"/>
    <w:rsid w:val="00E74AE9"/>
    <w:rsid w:val="00E74B95"/>
    <w:rsid w:val="00E74DE1"/>
    <w:rsid w:val="00E75126"/>
    <w:rsid w:val="00E75793"/>
    <w:rsid w:val="00E75A24"/>
    <w:rsid w:val="00E75A7D"/>
    <w:rsid w:val="00E75A93"/>
    <w:rsid w:val="00E75CA4"/>
    <w:rsid w:val="00E75D92"/>
    <w:rsid w:val="00E75E20"/>
    <w:rsid w:val="00E761D7"/>
    <w:rsid w:val="00E76213"/>
    <w:rsid w:val="00E7673F"/>
    <w:rsid w:val="00E769F9"/>
    <w:rsid w:val="00E77767"/>
    <w:rsid w:val="00E77C08"/>
    <w:rsid w:val="00E77CBF"/>
    <w:rsid w:val="00E80059"/>
    <w:rsid w:val="00E802D9"/>
    <w:rsid w:val="00E80406"/>
    <w:rsid w:val="00E80691"/>
    <w:rsid w:val="00E80E77"/>
    <w:rsid w:val="00E810A4"/>
    <w:rsid w:val="00E810CD"/>
    <w:rsid w:val="00E8175F"/>
    <w:rsid w:val="00E8196E"/>
    <w:rsid w:val="00E81994"/>
    <w:rsid w:val="00E81B33"/>
    <w:rsid w:val="00E8230D"/>
    <w:rsid w:val="00E82687"/>
    <w:rsid w:val="00E8275B"/>
    <w:rsid w:val="00E8290C"/>
    <w:rsid w:val="00E831FD"/>
    <w:rsid w:val="00E8335F"/>
    <w:rsid w:val="00E834DF"/>
    <w:rsid w:val="00E83654"/>
    <w:rsid w:val="00E83973"/>
    <w:rsid w:val="00E845A5"/>
    <w:rsid w:val="00E84A9B"/>
    <w:rsid w:val="00E84B83"/>
    <w:rsid w:val="00E84FAA"/>
    <w:rsid w:val="00E8507F"/>
    <w:rsid w:val="00E8526F"/>
    <w:rsid w:val="00E854B6"/>
    <w:rsid w:val="00E855C2"/>
    <w:rsid w:val="00E85BDA"/>
    <w:rsid w:val="00E85DD3"/>
    <w:rsid w:val="00E862E6"/>
    <w:rsid w:val="00E86370"/>
    <w:rsid w:val="00E86509"/>
    <w:rsid w:val="00E8660C"/>
    <w:rsid w:val="00E86E77"/>
    <w:rsid w:val="00E875B4"/>
    <w:rsid w:val="00E87653"/>
    <w:rsid w:val="00E87A2B"/>
    <w:rsid w:val="00E87B52"/>
    <w:rsid w:val="00E9023B"/>
    <w:rsid w:val="00E90289"/>
    <w:rsid w:val="00E9086A"/>
    <w:rsid w:val="00E913C6"/>
    <w:rsid w:val="00E9170B"/>
    <w:rsid w:val="00E9187D"/>
    <w:rsid w:val="00E91DAB"/>
    <w:rsid w:val="00E91FB6"/>
    <w:rsid w:val="00E92307"/>
    <w:rsid w:val="00E92955"/>
    <w:rsid w:val="00E92B30"/>
    <w:rsid w:val="00E92B83"/>
    <w:rsid w:val="00E92C6B"/>
    <w:rsid w:val="00E932ED"/>
    <w:rsid w:val="00E93A33"/>
    <w:rsid w:val="00E93B89"/>
    <w:rsid w:val="00E93B96"/>
    <w:rsid w:val="00E93BA7"/>
    <w:rsid w:val="00E9430C"/>
    <w:rsid w:val="00E946DD"/>
    <w:rsid w:val="00E94A26"/>
    <w:rsid w:val="00E94E11"/>
    <w:rsid w:val="00E94E45"/>
    <w:rsid w:val="00E95041"/>
    <w:rsid w:val="00E95081"/>
    <w:rsid w:val="00E952BF"/>
    <w:rsid w:val="00E953E1"/>
    <w:rsid w:val="00E95736"/>
    <w:rsid w:val="00E9580E"/>
    <w:rsid w:val="00E95EC9"/>
    <w:rsid w:val="00E9653D"/>
    <w:rsid w:val="00E9658E"/>
    <w:rsid w:val="00E969C3"/>
    <w:rsid w:val="00E9717C"/>
    <w:rsid w:val="00E9728F"/>
    <w:rsid w:val="00E9753B"/>
    <w:rsid w:val="00E97B8D"/>
    <w:rsid w:val="00E97F5E"/>
    <w:rsid w:val="00EA004C"/>
    <w:rsid w:val="00EA0167"/>
    <w:rsid w:val="00EA01C4"/>
    <w:rsid w:val="00EA03A3"/>
    <w:rsid w:val="00EA04F2"/>
    <w:rsid w:val="00EA0F72"/>
    <w:rsid w:val="00EA0FFF"/>
    <w:rsid w:val="00EA14FF"/>
    <w:rsid w:val="00EA1A79"/>
    <w:rsid w:val="00EA1BAC"/>
    <w:rsid w:val="00EA1DF4"/>
    <w:rsid w:val="00EA207D"/>
    <w:rsid w:val="00EA209E"/>
    <w:rsid w:val="00EA257D"/>
    <w:rsid w:val="00EA28C9"/>
    <w:rsid w:val="00EA29EE"/>
    <w:rsid w:val="00EA3034"/>
    <w:rsid w:val="00EA303F"/>
    <w:rsid w:val="00EA3205"/>
    <w:rsid w:val="00EA32EE"/>
    <w:rsid w:val="00EA35FE"/>
    <w:rsid w:val="00EA3C02"/>
    <w:rsid w:val="00EA4459"/>
    <w:rsid w:val="00EA4540"/>
    <w:rsid w:val="00EA474E"/>
    <w:rsid w:val="00EA4B61"/>
    <w:rsid w:val="00EA4D96"/>
    <w:rsid w:val="00EA51B4"/>
    <w:rsid w:val="00EA5690"/>
    <w:rsid w:val="00EA589F"/>
    <w:rsid w:val="00EA58E4"/>
    <w:rsid w:val="00EA5BF9"/>
    <w:rsid w:val="00EA61B9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C8F"/>
    <w:rsid w:val="00EA7D19"/>
    <w:rsid w:val="00EB0007"/>
    <w:rsid w:val="00EB044B"/>
    <w:rsid w:val="00EB0D70"/>
    <w:rsid w:val="00EB0F98"/>
    <w:rsid w:val="00EB11C4"/>
    <w:rsid w:val="00EB19D3"/>
    <w:rsid w:val="00EB1B55"/>
    <w:rsid w:val="00EB1BD2"/>
    <w:rsid w:val="00EB1C99"/>
    <w:rsid w:val="00EB282C"/>
    <w:rsid w:val="00EB2D60"/>
    <w:rsid w:val="00EB2DD6"/>
    <w:rsid w:val="00EB2EA1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5239"/>
    <w:rsid w:val="00EB5330"/>
    <w:rsid w:val="00EB53C0"/>
    <w:rsid w:val="00EB53F9"/>
    <w:rsid w:val="00EB546C"/>
    <w:rsid w:val="00EB58FC"/>
    <w:rsid w:val="00EB5B38"/>
    <w:rsid w:val="00EB6254"/>
    <w:rsid w:val="00EB67FA"/>
    <w:rsid w:val="00EB6CB9"/>
    <w:rsid w:val="00EB6CFD"/>
    <w:rsid w:val="00EB6D4C"/>
    <w:rsid w:val="00EB6E69"/>
    <w:rsid w:val="00EB6E8C"/>
    <w:rsid w:val="00EB7717"/>
    <w:rsid w:val="00EB772F"/>
    <w:rsid w:val="00EB7CAA"/>
    <w:rsid w:val="00EC03FC"/>
    <w:rsid w:val="00EC066E"/>
    <w:rsid w:val="00EC0A4B"/>
    <w:rsid w:val="00EC1AC1"/>
    <w:rsid w:val="00EC1C34"/>
    <w:rsid w:val="00EC1E4B"/>
    <w:rsid w:val="00EC2398"/>
    <w:rsid w:val="00EC2643"/>
    <w:rsid w:val="00EC299E"/>
    <w:rsid w:val="00EC2A67"/>
    <w:rsid w:val="00EC2A74"/>
    <w:rsid w:val="00EC2DF5"/>
    <w:rsid w:val="00EC2E19"/>
    <w:rsid w:val="00EC2E57"/>
    <w:rsid w:val="00EC2EAB"/>
    <w:rsid w:val="00EC3149"/>
    <w:rsid w:val="00EC3234"/>
    <w:rsid w:val="00EC33E6"/>
    <w:rsid w:val="00EC38F9"/>
    <w:rsid w:val="00EC39F4"/>
    <w:rsid w:val="00EC3AF8"/>
    <w:rsid w:val="00EC3E9B"/>
    <w:rsid w:val="00EC4358"/>
    <w:rsid w:val="00EC458B"/>
    <w:rsid w:val="00EC51AE"/>
    <w:rsid w:val="00EC527B"/>
    <w:rsid w:val="00EC5332"/>
    <w:rsid w:val="00EC5481"/>
    <w:rsid w:val="00EC5571"/>
    <w:rsid w:val="00EC584D"/>
    <w:rsid w:val="00EC5B52"/>
    <w:rsid w:val="00EC6A34"/>
    <w:rsid w:val="00EC7291"/>
    <w:rsid w:val="00EC72AD"/>
    <w:rsid w:val="00EC75D3"/>
    <w:rsid w:val="00EC7ACF"/>
    <w:rsid w:val="00EC7E40"/>
    <w:rsid w:val="00ED0ABB"/>
    <w:rsid w:val="00ED0D58"/>
    <w:rsid w:val="00ED167F"/>
    <w:rsid w:val="00ED1743"/>
    <w:rsid w:val="00ED1ABE"/>
    <w:rsid w:val="00ED20DF"/>
    <w:rsid w:val="00ED21E6"/>
    <w:rsid w:val="00ED22C9"/>
    <w:rsid w:val="00ED2A90"/>
    <w:rsid w:val="00ED2C47"/>
    <w:rsid w:val="00ED2F6B"/>
    <w:rsid w:val="00ED375B"/>
    <w:rsid w:val="00ED3AD0"/>
    <w:rsid w:val="00ED3C3F"/>
    <w:rsid w:val="00ED5684"/>
    <w:rsid w:val="00ED5D4F"/>
    <w:rsid w:val="00ED6374"/>
    <w:rsid w:val="00ED6D86"/>
    <w:rsid w:val="00ED7307"/>
    <w:rsid w:val="00ED75DC"/>
    <w:rsid w:val="00ED763B"/>
    <w:rsid w:val="00EE008D"/>
    <w:rsid w:val="00EE011A"/>
    <w:rsid w:val="00EE03F5"/>
    <w:rsid w:val="00EE07F0"/>
    <w:rsid w:val="00EE099A"/>
    <w:rsid w:val="00EE0A3A"/>
    <w:rsid w:val="00EE0B3A"/>
    <w:rsid w:val="00EE1656"/>
    <w:rsid w:val="00EE16F9"/>
    <w:rsid w:val="00EE1AC2"/>
    <w:rsid w:val="00EE2031"/>
    <w:rsid w:val="00EE22BF"/>
    <w:rsid w:val="00EE29F9"/>
    <w:rsid w:val="00EE2D5D"/>
    <w:rsid w:val="00EE2EC1"/>
    <w:rsid w:val="00EE2EF8"/>
    <w:rsid w:val="00EE3084"/>
    <w:rsid w:val="00EE337E"/>
    <w:rsid w:val="00EE3442"/>
    <w:rsid w:val="00EE35A1"/>
    <w:rsid w:val="00EE3A8E"/>
    <w:rsid w:val="00EE3DFE"/>
    <w:rsid w:val="00EE3F8C"/>
    <w:rsid w:val="00EE464B"/>
    <w:rsid w:val="00EE516C"/>
    <w:rsid w:val="00EE51BB"/>
    <w:rsid w:val="00EE5ADF"/>
    <w:rsid w:val="00EE5B42"/>
    <w:rsid w:val="00EE5C23"/>
    <w:rsid w:val="00EE5E8C"/>
    <w:rsid w:val="00EE5F6C"/>
    <w:rsid w:val="00EE6BB6"/>
    <w:rsid w:val="00EE6C33"/>
    <w:rsid w:val="00EE6D26"/>
    <w:rsid w:val="00EE6EF0"/>
    <w:rsid w:val="00EE741A"/>
    <w:rsid w:val="00EE74BF"/>
    <w:rsid w:val="00EE7D02"/>
    <w:rsid w:val="00EE7E9D"/>
    <w:rsid w:val="00EF0300"/>
    <w:rsid w:val="00EF0322"/>
    <w:rsid w:val="00EF0477"/>
    <w:rsid w:val="00EF0537"/>
    <w:rsid w:val="00EF056C"/>
    <w:rsid w:val="00EF0AFE"/>
    <w:rsid w:val="00EF0CA8"/>
    <w:rsid w:val="00EF102B"/>
    <w:rsid w:val="00EF127C"/>
    <w:rsid w:val="00EF1690"/>
    <w:rsid w:val="00EF1829"/>
    <w:rsid w:val="00EF1BFE"/>
    <w:rsid w:val="00EF1C9E"/>
    <w:rsid w:val="00EF1D4A"/>
    <w:rsid w:val="00EF2258"/>
    <w:rsid w:val="00EF22FC"/>
    <w:rsid w:val="00EF29F4"/>
    <w:rsid w:val="00EF3122"/>
    <w:rsid w:val="00EF31E7"/>
    <w:rsid w:val="00EF33D1"/>
    <w:rsid w:val="00EF3A36"/>
    <w:rsid w:val="00EF3E42"/>
    <w:rsid w:val="00EF3F8B"/>
    <w:rsid w:val="00EF4202"/>
    <w:rsid w:val="00EF49F5"/>
    <w:rsid w:val="00EF4BF7"/>
    <w:rsid w:val="00EF4CAB"/>
    <w:rsid w:val="00EF5168"/>
    <w:rsid w:val="00EF5EFA"/>
    <w:rsid w:val="00EF63F3"/>
    <w:rsid w:val="00EF6409"/>
    <w:rsid w:val="00EF65BF"/>
    <w:rsid w:val="00EF6747"/>
    <w:rsid w:val="00EF68EB"/>
    <w:rsid w:val="00EF6B07"/>
    <w:rsid w:val="00EF6F0F"/>
    <w:rsid w:val="00EF6F67"/>
    <w:rsid w:val="00EF7529"/>
    <w:rsid w:val="00EF789C"/>
    <w:rsid w:val="00EF7AA8"/>
    <w:rsid w:val="00EF7E7F"/>
    <w:rsid w:val="00EF7FCA"/>
    <w:rsid w:val="00F0007A"/>
    <w:rsid w:val="00F0067A"/>
    <w:rsid w:val="00F012C7"/>
    <w:rsid w:val="00F01500"/>
    <w:rsid w:val="00F020AE"/>
    <w:rsid w:val="00F025C5"/>
    <w:rsid w:val="00F0299F"/>
    <w:rsid w:val="00F029C4"/>
    <w:rsid w:val="00F02DBA"/>
    <w:rsid w:val="00F03214"/>
    <w:rsid w:val="00F0361E"/>
    <w:rsid w:val="00F036ED"/>
    <w:rsid w:val="00F038AF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66B"/>
    <w:rsid w:val="00F05D39"/>
    <w:rsid w:val="00F061DC"/>
    <w:rsid w:val="00F0662D"/>
    <w:rsid w:val="00F06864"/>
    <w:rsid w:val="00F06BDE"/>
    <w:rsid w:val="00F06DEA"/>
    <w:rsid w:val="00F06F86"/>
    <w:rsid w:val="00F07445"/>
    <w:rsid w:val="00F07588"/>
    <w:rsid w:val="00F075BA"/>
    <w:rsid w:val="00F077B1"/>
    <w:rsid w:val="00F07B9D"/>
    <w:rsid w:val="00F100D8"/>
    <w:rsid w:val="00F10DE1"/>
    <w:rsid w:val="00F10E47"/>
    <w:rsid w:val="00F11121"/>
    <w:rsid w:val="00F11125"/>
    <w:rsid w:val="00F115E9"/>
    <w:rsid w:val="00F1181F"/>
    <w:rsid w:val="00F11841"/>
    <w:rsid w:val="00F12263"/>
    <w:rsid w:val="00F12320"/>
    <w:rsid w:val="00F12884"/>
    <w:rsid w:val="00F12A49"/>
    <w:rsid w:val="00F12E54"/>
    <w:rsid w:val="00F130C5"/>
    <w:rsid w:val="00F13C7F"/>
    <w:rsid w:val="00F13F19"/>
    <w:rsid w:val="00F146B9"/>
    <w:rsid w:val="00F14765"/>
    <w:rsid w:val="00F147C3"/>
    <w:rsid w:val="00F14CA7"/>
    <w:rsid w:val="00F14D53"/>
    <w:rsid w:val="00F14F96"/>
    <w:rsid w:val="00F1540E"/>
    <w:rsid w:val="00F15A18"/>
    <w:rsid w:val="00F161D2"/>
    <w:rsid w:val="00F16247"/>
    <w:rsid w:val="00F16355"/>
    <w:rsid w:val="00F16C9D"/>
    <w:rsid w:val="00F16FD5"/>
    <w:rsid w:val="00F16FE8"/>
    <w:rsid w:val="00F17545"/>
    <w:rsid w:val="00F17893"/>
    <w:rsid w:val="00F179F2"/>
    <w:rsid w:val="00F17D7E"/>
    <w:rsid w:val="00F17EC1"/>
    <w:rsid w:val="00F201B3"/>
    <w:rsid w:val="00F2029F"/>
    <w:rsid w:val="00F20AC1"/>
    <w:rsid w:val="00F20F6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96D"/>
    <w:rsid w:val="00F22EF7"/>
    <w:rsid w:val="00F2313E"/>
    <w:rsid w:val="00F2318E"/>
    <w:rsid w:val="00F234B8"/>
    <w:rsid w:val="00F23E50"/>
    <w:rsid w:val="00F2464C"/>
    <w:rsid w:val="00F249F9"/>
    <w:rsid w:val="00F24A00"/>
    <w:rsid w:val="00F2508E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1D0"/>
    <w:rsid w:val="00F271D7"/>
    <w:rsid w:val="00F273F2"/>
    <w:rsid w:val="00F275FE"/>
    <w:rsid w:val="00F27EBC"/>
    <w:rsid w:val="00F30247"/>
    <w:rsid w:val="00F3026E"/>
    <w:rsid w:val="00F3051F"/>
    <w:rsid w:val="00F30541"/>
    <w:rsid w:val="00F30672"/>
    <w:rsid w:val="00F307DE"/>
    <w:rsid w:val="00F30BAD"/>
    <w:rsid w:val="00F30D67"/>
    <w:rsid w:val="00F3136C"/>
    <w:rsid w:val="00F313EC"/>
    <w:rsid w:val="00F32042"/>
    <w:rsid w:val="00F320E8"/>
    <w:rsid w:val="00F3224B"/>
    <w:rsid w:val="00F32734"/>
    <w:rsid w:val="00F32761"/>
    <w:rsid w:val="00F32CAE"/>
    <w:rsid w:val="00F330BB"/>
    <w:rsid w:val="00F33242"/>
    <w:rsid w:val="00F33579"/>
    <w:rsid w:val="00F33BDA"/>
    <w:rsid w:val="00F33E15"/>
    <w:rsid w:val="00F33F0B"/>
    <w:rsid w:val="00F33F57"/>
    <w:rsid w:val="00F34370"/>
    <w:rsid w:val="00F3473A"/>
    <w:rsid w:val="00F3480C"/>
    <w:rsid w:val="00F348BA"/>
    <w:rsid w:val="00F349FA"/>
    <w:rsid w:val="00F34CA3"/>
    <w:rsid w:val="00F34FC3"/>
    <w:rsid w:val="00F35163"/>
    <w:rsid w:val="00F35410"/>
    <w:rsid w:val="00F35623"/>
    <w:rsid w:val="00F35657"/>
    <w:rsid w:val="00F35930"/>
    <w:rsid w:val="00F35BB3"/>
    <w:rsid w:val="00F35CEA"/>
    <w:rsid w:val="00F35D36"/>
    <w:rsid w:val="00F361A1"/>
    <w:rsid w:val="00F3637F"/>
    <w:rsid w:val="00F363DA"/>
    <w:rsid w:val="00F367DD"/>
    <w:rsid w:val="00F36807"/>
    <w:rsid w:val="00F368A4"/>
    <w:rsid w:val="00F36B8A"/>
    <w:rsid w:val="00F36D60"/>
    <w:rsid w:val="00F375D8"/>
    <w:rsid w:val="00F378FF"/>
    <w:rsid w:val="00F37BF1"/>
    <w:rsid w:val="00F40560"/>
    <w:rsid w:val="00F407A9"/>
    <w:rsid w:val="00F4080F"/>
    <w:rsid w:val="00F408C0"/>
    <w:rsid w:val="00F40D75"/>
    <w:rsid w:val="00F40E74"/>
    <w:rsid w:val="00F40EF0"/>
    <w:rsid w:val="00F41011"/>
    <w:rsid w:val="00F41048"/>
    <w:rsid w:val="00F41901"/>
    <w:rsid w:val="00F41CA7"/>
    <w:rsid w:val="00F41E19"/>
    <w:rsid w:val="00F425F5"/>
    <w:rsid w:val="00F429C4"/>
    <w:rsid w:val="00F42FDA"/>
    <w:rsid w:val="00F43515"/>
    <w:rsid w:val="00F436E6"/>
    <w:rsid w:val="00F43779"/>
    <w:rsid w:val="00F437B4"/>
    <w:rsid w:val="00F438B4"/>
    <w:rsid w:val="00F43AFD"/>
    <w:rsid w:val="00F44CB1"/>
    <w:rsid w:val="00F45037"/>
    <w:rsid w:val="00F45659"/>
    <w:rsid w:val="00F461F4"/>
    <w:rsid w:val="00F46A17"/>
    <w:rsid w:val="00F46C85"/>
    <w:rsid w:val="00F46E5E"/>
    <w:rsid w:val="00F46FE9"/>
    <w:rsid w:val="00F4702E"/>
    <w:rsid w:val="00F4756F"/>
    <w:rsid w:val="00F475CD"/>
    <w:rsid w:val="00F47690"/>
    <w:rsid w:val="00F477C8"/>
    <w:rsid w:val="00F47970"/>
    <w:rsid w:val="00F47B6E"/>
    <w:rsid w:val="00F50375"/>
    <w:rsid w:val="00F5080D"/>
    <w:rsid w:val="00F50A02"/>
    <w:rsid w:val="00F51496"/>
    <w:rsid w:val="00F515EB"/>
    <w:rsid w:val="00F519E3"/>
    <w:rsid w:val="00F51D1F"/>
    <w:rsid w:val="00F51E53"/>
    <w:rsid w:val="00F520B6"/>
    <w:rsid w:val="00F52A3D"/>
    <w:rsid w:val="00F52B02"/>
    <w:rsid w:val="00F52C80"/>
    <w:rsid w:val="00F52F2C"/>
    <w:rsid w:val="00F52FAF"/>
    <w:rsid w:val="00F53104"/>
    <w:rsid w:val="00F534B9"/>
    <w:rsid w:val="00F536FB"/>
    <w:rsid w:val="00F54471"/>
    <w:rsid w:val="00F54997"/>
    <w:rsid w:val="00F54F5B"/>
    <w:rsid w:val="00F550EF"/>
    <w:rsid w:val="00F55524"/>
    <w:rsid w:val="00F5571B"/>
    <w:rsid w:val="00F55E84"/>
    <w:rsid w:val="00F564EA"/>
    <w:rsid w:val="00F56A01"/>
    <w:rsid w:val="00F57435"/>
    <w:rsid w:val="00F5769E"/>
    <w:rsid w:val="00F57A4B"/>
    <w:rsid w:val="00F57C1B"/>
    <w:rsid w:val="00F6023D"/>
    <w:rsid w:val="00F602F9"/>
    <w:rsid w:val="00F60675"/>
    <w:rsid w:val="00F607C7"/>
    <w:rsid w:val="00F60AF4"/>
    <w:rsid w:val="00F60EBE"/>
    <w:rsid w:val="00F60F95"/>
    <w:rsid w:val="00F611DC"/>
    <w:rsid w:val="00F61458"/>
    <w:rsid w:val="00F6155C"/>
    <w:rsid w:val="00F619C3"/>
    <w:rsid w:val="00F61F1C"/>
    <w:rsid w:val="00F6209C"/>
    <w:rsid w:val="00F6229D"/>
    <w:rsid w:val="00F63535"/>
    <w:rsid w:val="00F635A3"/>
    <w:rsid w:val="00F63B70"/>
    <w:rsid w:val="00F64522"/>
    <w:rsid w:val="00F645C5"/>
    <w:rsid w:val="00F65365"/>
    <w:rsid w:val="00F65679"/>
    <w:rsid w:val="00F65D90"/>
    <w:rsid w:val="00F65F46"/>
    <w:rsid w:val="00F65F5C"/>
    <w:rsid w:val="00F65F8D"/>
    <w:rsid w:val="00F66089"/>
    <w:rsid w:val="00F6625F"/>
    <w:rsid w:val="00F662F8"/>
    <w:rsid w:val="00F6657B"/>
    <w:rsid w:val="00F666A8"/>
    <w:rsid w:val="00F667D4"/>
    <w:rsid w:val="00F6746D"/>
    <w:rsid w:val="00F675DB"/>
    <w:rsid w:val="00F6771B"/>
    <w:rsid w:val="00F67836"/>
    <w:rsid w:val="00F67A6B"/>
    <w:rsid w:val="00F67C6F"/>
    <w:rsid w:val="00F7019A"/>
    <w:rsid w:val="00F7041E"/>
    <w:rsid w:val="00F7077B"/>
    <w:rsid w:val="00F708E7"/>
    <w:rsid w:val="00F70F91"/>
    <w:rsid w:val="00F70FF3"/>
    <w:rsid w:val="00F712CB"/>
    <w:rsid w:val="00F7163C"/>
    <w:rsid w:val="00F71671"/>
    <w:rsid w:val="00F719FD"/>
    <w:rsid w:val="00F72AFB"/>
    <w:rsid w:val="00F72E31"/>
    <w:rsid w:val="00F72F9A"/>
    <w:rsid w:val="00F736DB"/>
    <w:rsid w:val="00F73A7D"/>
    <w:rsid w:val="00F73E8B"/>
    <w:rsid w:val="00F740B2"/>
    <w:rsid w:val="00F74356"/>
    <w:rsid w:val="00F745CF"/>
    <w:rsid w:val="00F7473F"/>
    <w:rsid w:val="00F7479C"/>
    <w:rsid w:val="00F749DC"/>
    <w:rsid w:val="00F7514D"/>
    <w:rsid w:val="00F75286"/>
    <w:rsid w:val="00F754EF"/>
    <w:rsid w:val="00F75756"/>
    <w:rsid w:val="00F76755"/>
    <w:rsid w:val="00F76D70"/>
    <w:rsid w:val="00F76EA6"/>
    <w:rsid w:val="00F76F46"/>
    <w:rsid w:val="00F76F9E"/>
    <w:rsid w:val="00F77069"/>
    <w:rsid w:val="00F77530"/>
    <w:rsid w:val="00F7798B"/>
    <w:rsid w:val="00F77B5B"/>
    <w:rsid w:val="00F77DA1"/>
    <w:rsid w:val="00F77E6A"/>
    <w:rsid w:val="00F81624"/>
    <w:rsid w:val="00F816E2"/>
    <w:rsid w:val="00F820A5"/>
    <w:rsid w:val="00F822AA"/>
    <w:rsid w:val="00F825B9"/>
    <w:rsid w:val="00F82612"/>
    <w:rsid w:val="00F82C58"/>
    <w:rsid w:val="00F82CF1"/>
    <w:rsid w:val="00F82EA4"/>
    <w:rsid w:val="00F839A9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ED0"/>
    <w:rsid w:val="00F852AF"/>
    <w:rsid w:val="00F85303"/>
    <w:rsid w:val="00F85945"/>
    <w:rsid w:val="00F85CF7"/>
    <w:rsid w:val="00F85CFB"/>
    <w:rsid w:val="00F8633F"/>
    <w:rsid w:val="00F8642B"/>
    <w:rsid w:val="00F86638"/>
    <w:rsid w:val="00F86E9D"/>
    <w:rsid w:val="00F87167"/>
    <w:rsid w:val="00F871F3"/>
    <w:rsid w:val="00F878A4"/>
    <w:rsid w:val="00F87B57"/>
    <w:rsid w:val="00F87D12"/>
    <w:rsid w:val="00F87E63"/>
    <w:rsid w:val="00F87FA0"/>
    <w:rsid w:val="00F9008F"/>
    <w:rsid w:val="00F9039D"/>
    <w:rsid w:val="00F90A0D"/>
    <w:rsid w:val="00F90D35"/>
    <w:rsid w:val="00F90F00"/>
    <w:rsid w:val="00F910DD"/>
    <w:rsid w:val="00F91444"/>
    <w:rsid w:val="00F91566"/>
    <w:rsid w:val="00F91E28"/>
    <w:rsid w:val="00F91E39"/>
    <w:rsid w:val="00F92A0B"/>
    <w:rsid w:val="00F92BD2"/>
    <w:rsid w:val="00F93162"/>
    <w:rsid w:val="00F93254"/>
    <w:rsid w:val="00F93938"/>
    <w:rsid w:val="00F94381"/>
    <w:rsid w:val="00F94486"/>
    <w:rsid w:val="00F9463D"/>
    <w:rsid w:val="00F94691"/>
    <w:rsid w:val="00F94762"/>
    <w:rsid w:val="00F949CD"/>
    <w:rsid w:val="00F95184"/>
    <w:rsid w:val="00F95282"/>
    <w:rsid w:val="00F952A9"/>
    <w:rsid w:val="00F955B2"/>
    <w:rsid w:val="00F95AE7"/>
    <w:rsid w:val="00F95BE9"/>
    <w:rsid w:val="00F95FEF"/>
    <w:rsid w:val="00F965A1"/>
    <w:rsid w:val="00F966F8"/>
    <w:rsid w:val="00F96B93"/>
    <w:rsid w:val="00F976F7"/>
    <w:rsid w:val="00F97795"/>
    <w:rsid w:val="00F9781E"/>
    <w:rsid w:val="00FA0544"/>
    <w:rsid w:val="00FA05DA"/>
    <w:rsid w:val="00FA08C9"/>
    <w:rsid w:val="00FA0D81"/>
    <w:rsid w:val="00FA1036"/>
    <w:rsid w:val="00FA11EE"/>
    <w:rsid w:val="00FA1287"/>
    <w:rsid w:val="00FA1A38"/>
    <w:rsid w:val="00FA2044"/>
    <w:rsid w:val="00FA2107"/>
    <w:rsid w:val="00FA258B"/>
    <w:rsid w:val="00FA25CA"/>
    <w:rsid w:val="00FA29E2"/>
    <w:rsid w:val="00FA2DA8"/>
    <w:rsid w:val="00FA2DD4"/>
    <w:rsid w:val="00FA31F0"/>
    <w:rsid w:val="00FA3422"/>
    <w:rsid w:val="00FA3499"/>
    <w:rsid w:val="00FA34E3"/>
    <w:rsid w:val="00FA36DB"/>
    <w:rsid w:val="00FA37CF"/>
    <w:rsid w:val="00FA37EF"/>
    <w:rsid w:val="00FA3F4C"/>
    <w:rsid w:val="00FA417A"/>
    <w:rsid w:val="00FA4483"/>
    <w:rsid w:val="00FA44DD"/>
    <w:rsid w:val="00FA4688"/>
    <w:rsid w:val="00FA4CB2"/>
    <w:rsid w:val="00FA4D3A"/>
    <w:rsid w:val="00FA51C3"/>
    <w:rsid w:val="00FA5601"/>
    <w:rsid w:val="00FA571F"/>
    <w:rsid w:val="00FA5BC6"/>
    <w:rsid w:val="00FA6142"/>
    <w:rsid w:val="00FA6492"/>
    <w:rsid w:val="00FA6976"/>
    <w:rsid w:val="00FA71A2"/>
    <w:rsid w:val="00FA71F0"/>
    <w:rsid w:val="00FA72A1"/>
    <w:rsid w:val="00FA75B4"/>
    <w:rsid w:val="00FA7921"/>
    <w:rsid w:val="00FA7A88"/>
    <w:rsid w:val="00FA7E7F"/>
    <w:rsid w:val="00FA7FB9"/>
    <w:rsid w:val="00FB04C5"/>
    <w:rsid w:val="00FB051A"/>
    <w:rsid w:val="00FB093D"/>
    <w:rsid w:val="00FB09A2"/>
    <w:rsid w:val="00FB0B7B"/>
    <w:rsid w:val="00FB1101"/>
    <w:rsid w:val="00FB15B9"/>
    <w:rsid w:val="00FB1AD4"/>
    <w:rsid w:val="00FB1C18"/>
    <w:rsid w:val="00FB1CB4"/>
    <w:rsid w:val="00FB1D8D"/>
    <w:rsid w:val="00FB1EF1"/>
    <w:rsid w:val="00FB240E"/>
    <w:rsid w:val="00FB2541"/>
    <w:rsid w:val="00FB28F0"/>
    <w:rsid w:val="00FB2913"/>
    <w:rsid w:val="00FB2A05"/>
    <w:rsid w:val="00FB2AE7"/>
    <w:rsid w:val="00FB2B89"/>
    <w:rsid w:val="00FB34F7"/>
    <w:rsid w:val="00FB3676"/>
    <w:rsid w:val="00FB373B"/>
    <w:rsid w:val="00FB394E"/>
    <w:rsid w:val="00FB46BE"/>
    <w:rsid w:val="00FB49A1"/>
    <w:rsid w:val="00FB4A2C"/>
    <w:rsid w:val="00FB53A9"/>
    <w:rsid w:val="00FB6387"/>
    <w:rsid w:val="00FB66E8"/>
    <w:rsid w:val="00FB674E"/>
    <w:rsid w:val="00FB68C9"/>
    <w:rsid w:val="00FB6A10"/>
    <w:rsid w:val="00FB6C55"/>
    <w:rsid w:val="00FB7380"/>
    <w:rsid w:val="00FB78EA"/>
    <w:rsid w:val="00FB7999"/>
    <w:rsid w:val="00FB7AA2"/>
    <w:rsid w:val="00FB7EF4"/>
    <w:rsid w:val="00FC041F"/>
    <w:rsid w:val="00FC0480"/>
    <w:rsid w:val="00FC08C4"/>
    <w:rsid w:val="00FC0A80"/>
    <w:rsid w:val="00FC0E0F"/>
    <w:rsid w:val="00FC0E4D"/>
    <w:rsid w:val="00FC19F5"/>
    <w:rsid w:val="00FC1C23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4D9"/>
    <w:rsid w:val="00FC378C"/>
    <w:rsid w:val="00FC3AAD"/>
    <w:rsid w:val="00FC3CD9"/>
    <w:rsid w:val="00FC464F"/>
    <w:rsid w:val="00FC4769"/>
    <w:rsid w:val="00FC4B8A"/>
    <w:rsid w:val="00FC4DA7"/>
    <w:rsid w:val="00FC4FDE"/>
    <w:rsid w:val="00FC500E"/>
    <w:rsid w:val="00FC515F"/>
    <w:rsid w:val="00FC5678"/>
    <w:rsid w:val="00FC56B0"/>
    <w:rsid w:val="00FC59D8"/>
    <w:rsid w:val="00FC6404"/>
    <w:rsid w:val="00FC679A"/>
    <w:rsid w:val="00FC6ADE"/>
    <w:rsid w:val="00FC7EBC"/>
    <w:rsid w:val="00FD059D"/>
    <w:rsid w:val="00FD09E2"/>
    <w:rsid w:val="00FD0F33"/>
    <w:rsid w:val="00FD1004"/>
    <w:rsid w:val="00FD11B6"/>
    <w:rsid w:val="00FD1372"/>
    <w:rsid w:val="00FD161F"/>
    <w:rsid w:val="00FD1818"/>
    <w:rsid w:val="00FD1B60"/>
    <w:rsid w:val="00FD26C8"/>
    <w:rsid w:val="00FD2727"/>
    <w:rsid w:val="00FD2984"/>
    <w:rsid w:val="00FD2BCF"/>
    <w:rsid w:val="00FD2E1F"/>
    <w:rsid w:val="00FD2E3F"/>
    <w:rsid w:val="00FD31F1"/>
    <w:rsid w:val="00FD3CFE"/>
    <w:rsid w:val="00FD40CE"/>
    <w:rsid w:val="00FD43CC"/>
    <w:rsid w:val="00FD4647"/>
    <w:rsid w:val="00FD46A8"/>
    <w:rsid w:val="00FD46C7"/>
    <w:rsid w:val="00FD49B9"/>
    <w:rsid w:val="00FD4DCD"/>
    <w:rsid w:val="00FD4E38"/>
    <w:rsid w:val="00FD5209"/>
    <w:rsid w:val="00FD5591"/>
    <w:rsid w:val="00FD570E"/>
    <w:rsid w:val="00FD5ABE"/>
    <w:rsid w:val="00FD5ED5"/>
    <w:rsid w:val="00FD6030"/>
    <w:rsid w:val="00FD606E"/>
    <w:rsid w:val="00FD619D"/>
    <w:rsid w:val="00FD625A"/>
    <w:rsid w:val="00FD6337"/>
    <w:rsid w:val="00FD6569"/>
    <w:rsid w:val="00FD6631"/>
    <w:rsid w:val="00FD6878"/>
    <w:rsid w:val="00FD6B63"/>
    <w:rsid w:val="00FD6C04"/>
    <w:rsid w:val="00FD701B"/>
    <w:rsid w:val="00FD710B"/>
    <w:rsid w:val="00FD750B"/>
    <w:rsid w:val="00FD7578"/>
    <w:rsid w:val="00FD778A"/>
    <w:rsid w:val="00FD7A35"/>
    <w:rsid w:val="00FD7CEB"/>
    <w:rsid w:val="00FD7D50"/>
    <w:rsid w:val="00FE0290"/>
    <w:rsid w:val="00FE091D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55"/>
    <w:rsid w:val="00FE28DC"/>
    <w:rsid w:val="00FE309D"/>
    <w:rsid w:val="00FE3127"/>
    <w:rsid w:val="00FE34F9"/>
    <w:rsid w:val="00FE38F9"/>
    <w:rsid w:val="00FE392F"/>
    <w:rsid w:val="00FE3B6C"/>
    <w:rsid w:val="00FE3BA7"/>
    <w:rsid w:val="00FE4027"/>
    <w:rsid w:val="00FE4849"/>
    <w:rsid w:val="00FE4937"/>
    <w:rsid w:val="00FE51E7"/>
    <w:rsid w:val="00FE5366"/>
    <w:rsid w:val="00FE5698"/>
    <w:rsid w:val="00FE57C5"/>
    <w:rsid w:val="00FE5873"/>
    <w:rsid w:val="00FE61A4"/>
    <w:rsid w:val="00FE62A3"/>
    <w:rsid w:val="00FE63C0"/>
    <w:rsid w:val="00FE64D6"/>
    <w:rsid w:val="00FE64FA"/>
    <w:rsid w:val="00FE65BB"/>
    <w:rsid w:val="00FE683D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3D6"/>
    <w:rsid w:val="00FF0438"/>
    <w:rsid w:val="00FF0457"/>
    <w:rsid w:val="00FF06E7"/>
    <w:rsid w:val="00FF0DDC"/>
    <w:rsid w:val="00FF0DF1"/>
    <w:rsid w:val="00FF0F4F"/>
    <w:rsid w:val="00FF11B4"/>
    <w:rsid w:val="00FF216F"/>
    <w:rsid w:val="00FF236C"/>
    <w:rsid w:val="00FF23C8"/>
    <w:rsid w:val="00FF24D0"/>
    <w:rsid w:val="00FF262D"/>
    <w:rsid w:val="00FF2F93"/>
    <w:rsid w:val="00FF345D"/>
    <w:rsid w:val="00FF3A19"/>
    <w:rsid w:val="00FF3C50"/>
    <w:rsid w:val="00FF4633"/>
    <w:rsid w:val="00FF47C7"/>
    <w:rsid w:val="00FF5156"/>
    <w:rsid w:val="00FF56FF"/>
    <w:rsid w:val="00FF57A0"/>
    <w:rsid w:val="00FF5830"/>
    <w:rsid w:val="00FF5E27"/>
    <w:rsid w:val="00FF6013"/>
    <w:rsid w:val="00FF6065"/>
    <w:rsid w:val="00FF60B4"/>
    <w:rsid w:val="00FF6E0F"/>
    <w:rsid w:val="00FF76D5"/>
    <w:rsid w:val="00FF7BEC"/>
    <w:rsid w:val="4457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E76D78"/>
  <w15:docId w15:val="{25374553-1AC4-4BBF-B1DB-6B338C93A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lock Text" w:qFormat="1"/>
    <w:lsdException w:name="Hyperlink" w:uiPriority="99" w:unhideWhenUsed="1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 w:qFormat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2703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ngsana New" w:hAnsi="Angsana New"/>
      <w:sz w:val="28"/>
      <w:szCs w:val="28"/>
      <w:u w:val="single"/>
      <w:lang w:val="zh-CN" w:eastAsia="zh-CN"/>
    </w:rPr>
  </w:style>
  <w:style w:type="paragraph" w:styleId="Heading2">
    <w:name w:val="heading 2"/>
    <w:basedOn w:val="Normal"/>
    <w:next w:val="Normal"/>
    <w:link w:val="Heading2Char"/>
    <w:qFormat/>
    <w:pPr>
      <w:overflowPunct/>
      <w:autoSpaceDE/>
      <w:autoSpaceDN/>
      <w:adjustRightInd/>
      <w:spacing w:before="360" w:after="120"/>
      <w:ind w:left="547" w:hanging="547"/>
      <w:jc w:val="thaiDistribute"/>
      <w:textAlignment w:val="auto"/>
      <w:outlineLvl w:val="1"/>
    </w:pPr>
    <w:rPr>
      <w:rFonts w:asciiTheme="majorBidi" w:hAnsiTheme="majorBidi" w:cstheme="majorBidi"/>
      <w:b/>
      <w:bCs/>
      <w:color w:val="00000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  <w:lang w:val="zh-CN"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hAnsi="Angsana New"/>
      <w:sz w:val="30"/>
      <w:szCs w:val="30"/>
      <w:u w:val="single"/>
      <w:lang w:val="zh-CN" w:eastAsia="zh-CN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42"/>
      </w:tabs>
      <w:ind w:left="162"/>
      <w:jc w:val="thaiDistribute"/>
      <w:outlineLvl w:val="4"/>
    </w:pPr>
    <w:rPr>
      <w:rFonts w:ascii="Angsana New" w:hAnsi="Angsana New"/>
      <w:sz w:val="30"/>
      <w:szCs w:val="30"/>
      <w:u w:val="single"/>
      <w:lang w:val="zh-CN" w:eastAsia="zh-CN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lang w:val="zh-CN" w:eastAsia="zh-CN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hAnsi="Times New Roman"/>
      <w:lang w:val="zh-CN" w:eastAsia="zh-CN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ascii="Calibri" w:hAnsi="Calibri"/>
      <w:i/>
      <w:iCs/>
      <w:szCs w:val="30"/>
      <w:lang w:val="zh-CN" w:eastAsia="zh-CN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  <w:lang w:val="zh-CN" w:eastAsia="zh-CN"/>
    </w:rPr>
  </w:style>
  <w:style w:type="paragraph" w:styleId="BlockText">
    <w:name w:val="Block Text"/>
    <w:basedOn w:val="Normal"/>
    <w:qFormat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link w:val="BodyTextIndentChar"/>
    <w:qFormat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  <w:lang w:val="zh-CN" w:eastAsia="zh-CN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zh-CN" w:eastAsia="zh-CN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sz w:val="16"/>
      <w:szCs w:val="20"/>
      <w:lang w:val="zh-CN" w:eastAsia="zh-CN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character" w:styleId="CommentReference">
    <w:name w:val="annotation reference"/>
    <w:qFormat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  <w:lang w:val="zh-CN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  <w:sz w:val="20"/>
      <w:szCs w:val="20"/>
      <w:lang w:val="zh-CN" w:eastAsia="zh-CN"/>
    </w:rPr>
  </w:style>
  <w:style w:type="character" w:styleId="Emphasis">
    <w:name w:val="Emphasis"/>
    <w:qFormat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zh-CN" w:eastAsia="zh-CN"/>
    </w:rPr>
  </w:style>
  <w:style w:type="paragraph" w:styleId="Header">
    <w:name w:val="header"/>
    <w:aliases w:val=" Char"/>
    <w:basedOn w:val="Normal"/>
    <w:pPr>
      <w:tabs>
        <w:tab w:val="center" w:pos="4153"/>
        <w:tab w:val="right" w:pos="8306"/>
      </w:tabs>
    </w:pPr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zh-CN"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qFormat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  <w:lang w:val="zh-CN" w:eastAsia="zh-CN"/>
    </w:rPr>
  </w:style>
  <w:style w:type="character" w:customStyle="1" w:styleId="Heading8Char">
    <w:name w:val="Heading 8 Char"/>
    <w:link w:val="Heading8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link w:val="BodyTextIndent3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qFormat/>
    <w:locked/>
    <w:rPr>
      <w:rFonts w:asciiTheme="majorBidi" w:hAnsiTheme="majorBidi" w:cstheme="majorBidi"/>
      <w:b/>
      <w:bCs/>
      <w:color w:val="000000"/>
      <w:sz w:val="32"/>
      <w:szCs w:val="32"/>
    </w:rPr>
  </w:style>
  <w:style w:type="character" w:customStyle="1" w:styleId="BodyTextIndentChar">
    <w:name w:val="Body Text Indent Char"/>
    <w:link w:val="BodyTextIndent"/>
    <w:rPr>
      <w:rFonts w:ascii="Angsana New" w:hAnsi="Angsana New"/>
      <w:color w:val="FF00FF"/>
      <w:sz w:val="32"/>
      <w:szCs w:val="32"/>
    </w:rPr>
  </w:style>
  <w:style w:type="character" w:customStyle="1" w:styleId="BodyTextIndent2Char">
    <w:name w:val="Body Text Indent 2 Char"/>
    <w:link w:val="BodyTextIndent2"/>
    <w:qFormat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qFormat/>
    <w:rPr>
      <w:rFonts w:ascii="Times New Roman"/>
      <w:szCs w:val="23"/>
      <w:lang w:val="zh-CN" w:eastAsia="zh-CN"/>
    </w:rPr>
  </w:style>
  <w:style w:type="character" w:customStyle="1" w:styleId="CommentSubjectChar">
    <w:name w:val="Comment Subject Char"/>
    <w:link w:val="CommentSubject"/>
    <w:rPr>
      <w:rFonts w:ascii="Times New Roman"/>
      <w:b/>
      <w:bCs/>
      <w:szCs w:val="23"/>
      <w:lang w:val="zh-CN" w:eastAsia="zh-CN"/>
    </w:rPr>
  </w:style>
  <w:style w:type="character" w:customStyle="1" w:styleId="Heading7Char">
    <w:name w:val="Heading 7 Char"/>
    <w:link w:val="Heading7"/>
    <w:rPr>
      <w:rFonts w:ascii="Times New Roman" w:hAnsi="Times New Roman"/>
      <w:sz w:val="24"/>
      <w:szCs w:val="24"/>
    </w:rPr>
  </w:style>
  <w:style w:type="character" w:customStyle="1" w:styleId="Heading9Char">
    <w:name w:val="Heading 9 Char"/>
    <w:link w:val="Heading9"/>
    <w:qFormat/>
    <w:rPr>
      <w:rFonts w:ascii="Arial" w:hAnsi="Arial"/>
      <w:sz w:val="22"/>
      <w:szCs w:val="22"/>
    </w:rPr>
  </w:style>
  <w:style w:type="character" w:customStyle="1" w:styleId="HeaderChar">
    <w:name w:val="Header Char"/>
    <w:aliases w:val=" Char Char"/>
    <w:rPr>
      <w:sz w:val="24"/>
      <w:szCs w:val="24"/>
    </w:rPr>
  </w:style>
  <w:style w:type="paragraph" w:customStyle="1" w:styleId="a0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qFormat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character" w:customStyle="1" w:styleId="Heading1Char">
    <w:name w:val="Heading 1 Char"/>
    <w:link w:val="Heading1"/>
    <w:qFormat/>
    <w:rPr>
      <w:rFonts w:ascii="Angsana New" w:hAnsi="Angsana New"/>
      <w:sz w:val="28"/>
      <w:szCs w:val="28"/>
      <w:u w:val="single"/>
    </w:rPr>
  </w:style>
  <w:style w:type="character" w:customStyle="1" w:styleId="Heading3Char">
    <w:name w:val="Heading 3 Char"/>
    <w:link w:val="Heading3"/>
    <w:qFormat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qFormat/>
    <w:rPr>
      <w:rFonts w:ascii="Angsana New" w:hAnsi="Angsana New"/>
      <w:sz w:val="30"/>
      <w:szCs w:val="30"/>
      <w:u w:val="single"/>
    </w:rPr>
  </w:style>
  <w:style w:type="character" w:customStyle="1" w:styleId="Heading5Char">
    <w:name w:val="Heading 5 Char"/>
    <w:link w:val="Heading5"/>
    <w:qFormat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qFormat/>
    <w:rPr>
      <w:rFonts w:ascii="Angsana New" w:hAnsi="Angsana New"/>
      <w:sz w:val="30"/>
      <w:szCs w:val="30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qFormat/>
    <w:pPr>
      <w:overflowPunct/>
      <w:adjustRightInd/>
      <w:textAlignment w:val="auto"/>
    </w:pPr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qFormat/>
    <w:rsid w:val="00E463AB"/>
    <w:pPr>
      <w:numPr>
        <w:numId w:val="1"/>
      </w:numPr>
      <w:tabs>
        <w:tab w:val="clear" w:pos="567"/>
        <w:tab w:val="left" w:pos="360"/>
      </w:tabs>
      <w:overflowPunct/>
      <w:autoSpaceDE/>
      <w:autoSpaceDN/>
      <w:adjustRightInd/>
      <w:spacing w:after="20"/>
      <w:ind w:left="0" w:firstLine="0"/>
      <w:textAlignment w:val="auto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/>
      <w:sz w:val="24"/>
      <w:szCs w:val="30"/>
    </w:rPr>
  </w:style>
  <w:style w:type="paragraph" w:styleId="NoSpacing">
    <w:name w:val="No Spacing"/>
    <w:uiPriority w:val="1"/>
    <w:qFormat/>
    <w:rPr>
      <w:rFonts w:ascii="CordiaUPC" w:hAnsi="CordiaUPC"/>
      <w:szCs w:val="25"/>
    </w:rPr>
  </w:style>
  <w:style w:type="paragraph" w:customStyle="1" w:styleId="Revision1">
    <w:name w:val="Revision1"/>
    <w:hidden/>
    <w:uiPriority w:val="99"/>
    <w:semiHidden/>
    <w:qFormat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semiHidden/>
    <w:rsid w:val="00E463AB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Props1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42</Pages>
  <Words>9758</Words>
  <Characters>55622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BLAFSQ22024_2024.08.02</vt:lpstr>
    </vt:vector>
  </TitlesOfParts>
  <Company>e&amp;y</Company>
  <LinksUpToDate>false</LinksUpToDate>
  <CharactersWithSpaces>65250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BLAFSQ22024_2024.08.02</dc:title>
  <dc:creator>THW332002</dc:creator>
  <cp:lastModifiedBy>jhorpiklang@deloitte.com</cp:lastModifiedBy>
  <cp:revision>108</cp:revision>
  <cp:lastPrinted>2024-08-14T07:24:00Z</cp:lastPrinted>
  <dcterms:created xsi:type="dcterms:W3CDTF">2024-08-02T01:37:00Z</dcterms:created>
  <dcterms:modified xsi:type="dcterms:W3CDTF">2024-08-14T07:24:00Z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  <property fmtid="{D5CDD505-2E9C-101B-9397-08002B2CF9AE}" pid="16" name="KSOProductBuildVer">
    <vt:lpwstr>1033-12.2.0.17153</vt:lpwstr>
  </property>
  <property fmtid="{D5CDD505-2E9C-101B-9397-08002B2CF9AE}" pid="17" name="ICV">
    <vt:lpwstr>29A4163E89534AC6833B41A1C3A71D04_12</vt:lpwstr>
  </property>
</Properties>
</file>