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586AB" w14:textId="1F794A38" w:rsidR="00830100" w:rsidRPr="00871A74" w:rsidRDefault="00871A74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บริษัท คิง เจน จำกัด (มหาชน) และบริษัท</w:t>
      </w:r>
      <w:r w:rsidR="00830100" w:rsidRPr="00FA1113">
        <w:rPr>
          <w:rFonts w:asciiTheme="majorBidi" w:hAnsiTheme="majorBidi" w:cs="Angsana New"/>
          <w:b/>
          <w:bCs/>
          <w:sz w:val="28"/>
          <w:cs/>
        </w:rPr>
        <w:t>ย่อย</w:t>
      </w:r>
    </w:p>
    <w:p w14:paraId="256C30CE" w14:textId="77777777" w:rsidR="00830100" w:rsidRPr="00871A74" w:rsidRDefault="00830100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หมายเหตุประกอบงบการเงินระหว่างกาลแบบย่อ</w:t>
      </w:r>
    </w:p>
    <w:p w14:paraId="42990AC7" w14:textId="5627C720" w:rsidR="00830100" w:rsidRPr="00871A74" w:rsidRDefault="00166E5B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166E5B">
        <w:rPr>
          <w:rFonts w:asciiTheme="majorBidi" w:hAnsiTheme="majorBidi" w:cs="Angsana New"/>
          <w:b/>
          <w:bCs/>
          <w:sz w:val="28"/>
          <w:cs/>
        </w:rPr>
        <w:t>สำหรับงวดสา</w:t>
      </w:r>
      <w:r w:rsidR="00D85C13">
        <w:rPr>
          <w:rFonts w:asciiTheme="majorBidi" w:hAnsiTheme="majorBidi" w:cs="Angsana New"/>
          <w:b/>
          <w:bCs/>
          <w:sz w:val="28"/>
          <w:cs/>
        </w:rPr>
        <w:t xml:space="preserve">มเดือนและหกเดือนสิ้นสุดวันที่ </w:t>
      </w:r>
      <w:r w:rsidR="00D85C13">
        <w:rPr>
          <w:rFonts w:asciiTheme="majorBidi" w:hAnsiTheme="majorBidi" w:cs="Angsana New"/>
          <w:b/>
          <w:bCs/>
          <w:sz w:val="28"/>
        </w:rPr>
        <w:t>30</w:t>
      </w:r>
      <w:r w:rsidRPr="00166E5B">
        <w:rPr>
          <w:rFonts w:asciiTheme="majorBidi" w:hAnsiTheme="majorBidi" w:cs="Angsana New"/>
          <w:b/>
          <w:bCs/>
          <w:sz w:val="28"/>
          <w:cs/>
        </w:rPr>
        <w:t xml:space="preserve"> มิถุนายน</w:t>
      </w:r>
      <w:r w:rsidR="00830100" w:rsidRPr="00FA1113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871A74" w:rsidRPr="00871A74">
        <w:rPr>
          <w:rFonts w:asciiTheme="majorBidi" w:hAnsiTheme="majorBidi" w:cstheme="majorBidi"/>
          <w:b/>
          <w:bCs/>
          <w:sz w:val="28"/>
        </w:rPr>
        <w:t>2567</w:t>
      </w:r>
      <w:r w:rsidR="00830100" w:rsidRPr="002E5049">
        <w:rPr>
          <w:rFonts w:asciiTheme="majorBidi" w:hAnsiTheme="majorBidi" w:cstheme="majorBidi"/>
          <w:b/>
          <w:bCs/>
          <w:sz w:val="28"/>
        </w:rPr>
        <w:t xml:space="preserve"> (</w:t>
      </w:r>
      <w:r w:rsidR="00830100" w:rsidRPr="00FA1113">
        <w:rPr>
          <w:rFonts w:asciiTheme="majorBidi" w:hAnsiTheme="majorBidi" w:cstheme="majorBidi"/>
          <w:b/>
          <w:bCs/>
          <w:sz w:val="28"/>
          <w:cs/>
        </w:rPr>
        <w:t>ยังไม่ได้ตรวจสอบ) (สอบทานแล้ว)</w:t>
      </w:r>
    </w:p>
    <w:p w14:paraId="043F5A20" w14:textId="77777777" w:rsidR="00830100" w:rsidRDefault="00830100" w:rsidP="00871A74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D712B56" w14:textId="7FA88ACA" w:rsidR="0020584B" w:rsidRPr="0020584B" w:rsidRDefault="0020584B" w:rsidP="00FA1113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บริษัท คิง เจน จำกัด (มหาชน) (“บริษัท</w:t>
      </w:r>
      <w:r w:rsidR="00DE253E"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  <w:cs/>
        </w:rPr>
        <w:t>”)</w:t>
      </w:r>
      <w:r w:rsidR="009F3B68" w:rsidRP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9F3B68" w:rsidRP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 xml:space="preserve">เอ็ม เอ ไอ เมื่อเดือนพฤศจิกายน </w:t>
      </w:r>
      <w:r>
        <w:rPr>
          <w:rFonts w:asciiTheme="majorBidi" w:hAnsiTheme="majorBidi" w:cs="Angsana New"/>
          <w:sz w:val="28"/>
        </w:rPr>
        <w:t>2552</w:t>
      </w:r>
      <w:r w:rsidRPr="00FA1113">
        <w:rPr>
          <w:rFonts w:asciiTheme="majorBidi" w:hAnsiTheme="majorBidi" w:cs="Angsana New"/>
          <w:sz w:val="28"/>
        </w:rPr>
        <w:t xml:space="preserve"> </w:t>
      </w:r>
      <w:r w:rsidR="009F3B68" w:rsidRPr="00410353">
        <w:rPr>
          <w:rFonts w:asciiTheme="majorBidi" w:hAnsiTheme="majorBidi" w:cs="Angsana New" w:hint="cs"/>
          <w:sz w:val="28"/>
        </w:rPr>
        <w:t>(</w:t>
      </w:r>
      <w:r w:rsidR="009F3B68" w:rsidRPr="00410353">
        <w:rPr>
          <w:rFonts w:asciiTheme="majorBidi" w:hAnsiTheme="majorBidi" w:cs="Angsana New"/>
          <w:sz w:val="28"/>
          <w:cs/>
        </w:rPr>
        <w:t>เดิมชื่อ บริษัท เนชั่น บรอดแคสติ้ง คอร์ปอเรชั่น จำกัด (มหาชน)</w:t>
      </w:r>
      <w:r w:rsidR="00FA1113" w:rsidRPr="00410353">
        <w:rPr>
          <w:rFonts w:asciiTheme="majorBidi" w:hAnsiTheme="majorBidi" w:cs="Angsana New" w:hint="cs"/>
          <w:sz w:val="28"/>
          <w:cs/>
        </w:rPr>
        <w:t xml:space="preserve"> </w:t>
      </w:r>
      <w:r w:rsidR="009F3B68" w:rsidRPr="00410353">
        <w:rPr>
          <w:rFonts w:asciiTheme="majorBidi" w:hAnsiTheme="majorBidi" w:cs="Angsana New"/>
          <w:sz w:val="28"/>
          <w:cs/>
        </w:rPr>
        <w:t>โดยบริษัทฯ</w:t>
      </w:r>
      <w:r w:rsidR="00FA1113" w:rsidRPr="00410353">
        <w:rPr>
          <w:rFonts w:asciiTheme="majorBidi" w:hAnsiTheme="majorBidi" w:cs="Angsana New" w:hint="cs"/>
          <w:sz w:val="28"/>
          <w:cs/>
        </w:rPr>
        <w:t xml:space="preserve"> </w:t>
      </w:r>
      <w:r w:rsidR="00FA1113" w:rsidRPr="00410353">
        <w:rPr>
          <w:rFonts w:asciiTheme="majorBidi" w:hAnsiTheme="majorBidi" w:cs="Angsana New"/>
          <w:sz w:val="28"/>
          <w:cs/>
        </w:rPr>
        <w:br/>
      </w:r>
      <w:r w:rsidR="009F3B68" w:rsidRPr="00410353">
        <w:rPr>
          <w:rFonts w:asciiTheme="majorBidi" w:hAnsiTheme="majorBidi" w:cs="Angsana New"/>
          <w:sz w:val="28"/>
          <w:cs/>
        </w:rPr>
        <w:t xml:space="preserve">ได้จดทะเบียนแก้ไขเปลี่ยนแปลงชื่อบริษัทดังกล่าวกับกระทรวงพาณิชย์แล้วเมื่อวันที่ </w:t>
      </w:r>
      <w:r w:rsidR="009F3B68" w:rsidRPr="00410353">
        <w:rPr>
          <w:rFonts w:asciiTheme="majorBidi" w:hAnsiTheme="majorBidi" w:cs="Angsana New"/>
          <w:sz w:val="28"/>
        </w:rPr>
        <w:t>9</w:t>
      </w:r>
      <w:r w:rsidR="009F3B68" w:rsidRPr="00410353">
        <w:rPr>
          <w:rFonts w:asciiTheme="majorBidi" w:hAnsiTheme="majorBidi" w:cs="Angsana New"/>
          <w:sz w:val="28"/>
          <w:cs/>
        </w:rPr>
        <w:t xml:space="preserve"> ธันวาคม </w:t>
      </w:r>
      <w:r w:rsidR="009F3B68" w:rsidRPr="00410353">
        <w:rPr>
          <w:rFonts w:asciiTheme="majorBidi" w:hAnsiTheme="majorBidi" w:cs="Angsana New"/>
          <w:sz w:val="28"/>
        </w:rPr>
        <w:t>2565</w:t>
      </w:r>
      <w:r w:rsidR="009F3B68" w:rsidRPr="00410353">
        <w:rPr>
          <w:rFonts w:asciiTheme="majorBidi" w:hAnsiTheme="majorBidi" w:cs="Angsana New"/>
          <w:sz w:val="28"/>
          <w:cs/>
        </w:rPr>
        <w:t xml:space="preserve"> และแก้ไขเปลี่ยนแปลงชื่อย่อหลักทรัพย์ จากเดิม </w:t>
      </w:r>
      <w:r w:rsidR="009F3B68" w:rsidRPr="00410353">
        <w:rPr>
          <w:rFonts w:asciiTheme="majorBidi" w:hAnsiTheme="majorBidi" w:cs="Angsana New"/>
          <w:sz w:val="28"/>
        </w:rPr>
        <w:t xml:space="preserve">NBC </w:t>
      </w:r>
      <w:r w:rsidR="009F3B68" w:rsidRPr="00410353">
        <w:rPr>
          <w:rFonts w:asciiTheme="majorBidi" w:hAnsiTheme="majorBidi" w:cs="Angsana New"/>
          <w:sz w:val="28"/>
          <w:cs/>
        </w:rPr>
        <w:t xml:space="preserve">เป็น </w:t>
      </w:r>
      <w:r w:rsidR="009F3B68" w:rsidRPr="00410353">
        <w:rPr>
          <w:rFonts w:asciiTheme="majorBidi" w:hAnsiTheme="majorBidi" w:cs="Angsana New"/>
          <w:sz w:val="28"/>
        </w:rPr>
        <w:t xml:space="preserve">KGEN </w:t>
      </w:r>
      <w:r w:rsidR="009F3B68" w:rsidRPr="0041035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9F3B68" w:rsidRPr="00410353">
        <w:rPr>
          <w:rFonts w:asciiTheme="majorBidi" w:hAnsiTheme="majorBidi" w:cs="Angsana New"/>
          <w:sz w:val="28"/>
        </w:rPr>
        <w:t xml:space="preserve">26 </w:t>
      </w:r>
      <w:r w:rsidR="009F3B68" w:rsidRPr="00410353">
        <w:rPr>
          <w:rFonts w:asciiTheme="majorBidi" w:hAnsiTheme="majorBidi" w:cs="Angsana New"/>
          <w:sz w:val="28"/>
          <w:cs/>
        </w:rPr>
        <w:t xml:space="preserve">ธันวาคม </w:t>
      </w:r>
      <w:r w:rsidR="009F3B68" w:rsidRPr="00410353">
        <w:rPr>
          <w:rFonts w:asciiTheme="majorBidi" w:hAnsiTheme="majorBidi" w:cs="Angsana New"/>
          <w:sz w:val="28"/>
        </w:rPr>
        <w:t>2565</w:t>
      </w:r>
      <w:r w:rsidR="009F3B68" w:rsidRPr="00410353">
        <w:rPr>
          <w:rFonts w:asciiTheme="majorBidi" w:hAnsiTheme="majorBidi" w:cs="Angsana New" w:hint="cs"/>
          <w:sz w:val="28"/>
        </w:rPr>
        <w:t>)</w:t>
      </w:r>
      <w:r w:rsidR="009F3B68" w:rsidRPr="00410353">
        <w:rPr>
          <w:rFonts w:asciiTheme="majorBidi" w:hAnsiTheme="majorBidi" w:cs="Angsana New"/>
          <w:sz w:val="28"/>
        </w:rPr>
        <w:t xml:space="preserve"> </w:t>
      </w:r>
      <w:r w:rsidRPr="00410353">
        <w:rPr>
          <w:rFonts w:asciiTheme="majorBidi" w:hAnsiTheme="majorBidi" w:cs="Angsana New"/>
          <w:sz w:val="28"/>
          <w:cs/>
        </w:rPr>
        <w:t>โดยมีที่อยู่จดทะเบียนของบริษัท</w:t>
      </w:r>
      <w:r w:rsidR="0095407F">
        <w:rPr>
          <w:rFonts w:asciiTheme="majorBidi" w:hAnsiTheme="majorBidi" w:cs="Angsana New" w:hint="cs"/>
          <w:sz w:val="28"/>
          <w:cs/>
        </w:rPr>
        <w:t>ฯ</w:t>
      </w:r>
      <w:r w:rsidRPr="00410353">
        <w:rPr>
          <w:rFonts w:asciiTheme="majorBidi" w:hAnsiTheme="majorBidi" w:cs="Angsana New"/>
          <w:sz w:val="28"/>
          <w:cs/>
        </w:rPr>
        <w:t xml:space="preserve">ตั้งอยู่เลขที่ </w:t>
      </w:r>
      <w:r w:rsidR="0095407F">
        <w:rPr>
          <w:rFonts w:asciiTheme="majorBidi" w:hAnsiTheme="majorBidi" w:cs="Angsana New"/>
          <w:sz w:val="28"/>
        </w:rPr>
        <w:t>194</w:t>
      </w:r>
      <w:r w:rsidR="0095407F" w:rsidRPr="0095407F">
        <w:rPr>
          <w:rFonts w:asciiTheme="majorBidi" w:hAnsiTheme="majorBidi" w:cs="Angsana New"/>
          <w:sz w:val="28"/>
        </w:rPr>
        <w:t xml:space="preserve"> </w:t>
      </w:r>
      <w:r w:rsidR="0095407F" w:rsidRPr="0095407F">
        <w:rPr>
          <w:rFonts w:asciiTheme="majorBidi" w:hAnsiTheme="majorBidi" w:cs="Angsana New"/>
          <w:sz w:val="28"/>
          <w:cs/>
        </w:rPr>
        <w:t>ถนนเสรีไทย แขวงคันนายาว เขตคันนายาว กรุงเทพมหานคร</w:t>
      </w:r>
    </w:p>
    <w:p w14:paraId="465E1396" w14:textId="7AA14D73" w:rsidR="0020584B" w:rsidRPr="00FA1113" w:rsidRDefault="0020584B" w:rsidP="0020584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เดิมบริษัท</w:t>
      </w:r>
      <w:r w:rsidR="00DE253E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ดำเนินธุรกิจหลักเกี่ยวกับศูนย์บริการลูกค้า (“</w:t>
      </w:r>
      <w:r w:rsidRPr="0020584B">
        <w:rPr>
          <w:rFonts w:asciiTheme="majorBidi" w:hAnsiTheme="majorBidi" w:cs="Angsana New"/>
          <w:sz w:val="28"/>
        </w:rPr>
        <w:t xml:space="preserve">Call Center”) </w:t>
      </w:r>
      <w:r w:rsidRPr="00FA1113">
        <w:rPr>
          <w:rFonts w:asciiTheme="majorBidi" w:hAnsiTheme="majorBidi" w:cs="Angsana New"/>
          <w:sz w:val="28"/>
          <w:cs/>
        </w:rPr>
        <w:t>และธุรกิจการจัดจำหน่ายสินค้าอุปโภคบริโภค</w:t>
      </w:r>
      <w:r w:rsidR="00FA4CBC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และผลิตภัณฑ์อื่น</w:t>
      </w:r>
      <w:r w:rsidR="00FA1113" w:rsidRP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ๆ และต่อมาเมื่อวันที่ </w:t>
      </w:r>
      <w:r>
        <w:rPr>
          <w:rFonts w:asciiTheme="majorBidi" w:hAnsiTheme="majorBidi" w:cs="Angsana New"/>
          <w:sz w:val="28"/>
        </w:rPr>
        <w:t>25</w:t>
      </w:r>
      <w:r w:rsidRPr="00FA1113">
        <w:rPr>
          <w:rFonts w:asciiTheme="majorBidi" w:hAnsiTheme="majorBidi" w:cs="Angsana New"/>
          <w:sz w:val="28"/>
          <w:cs/>
        </w:rPr>
        <w:t xml:space="preserve"> เมษายน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บริษัท</w:t>
      </w:r>
      <w:r w:rsidR="00DE253E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ได้แจ้งและจดทะเบียนกับกระทรวงพาณิชย์เพื่อดำเนิน</w:t>
      </w:r>
      <w:r w:rsidR="00DE253E" w:rsidRP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ธุรกิจหลักเป็นขนส่งทางบกและรถโดยสารไม่ประจำทาง</w:t>
      </w:r>
    </w:p>
    <w:p w14:paraId="1B1ADB47" w14:textId="6E6398EA" w:rsidR="00FA1113" w:rsidRPr="00D85C13" w:rsidRDefault="00FA1113" w:rsidP="00FA4CBC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6713E2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347C68" w:rsidRPr="006713E2">
        <w:rPr>
          <w:rFonts w:asciiTheme="majorBidi" w:hAnsiTheme="majorBidi" w:cs="Angsana New"/>
          <w:spacing w:val="-4"/>
          <w:sz w:val="28"/>
        </w:rPr>
        <w:t xml:space="preserve">30 </w:t>
      </w:r>
      <w:r w:rsidR="00347C68" w:rsidRPr="006713E2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Pr="006713E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6713E2">
        <w:rPr>
          <w:rFonts w:asciiTheme="majorBidi" w:hAnsiTheme="majorBidi" w:cs="Angsana New"/>
          <w:spacing w:val="-4"/>
          <w:sz w:val="28"/>
        </w:rPr>
        <w:t>2567</w:t>
      </w:r>
      <w:r w:rsidR="00F61BA7" w:rsidRPr="006713E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FA4CBC" w:rsidRPr="006713E2">
        <w:rPr>
          <w:rFonts w:asciiTheme="majorBidi" w:hAnsiTheme="majorBidi" w:cs="Angsana New"/>
          <w:spacing w:val="-4"/>
          <w:sz w:val="28"/>
          <w:cs/>
        </w:rPr>
        <w:t>ผู้ถือหุ้นรายใหญ</w:t>
      </w:r>
      <w:r w:rsidR="00D85C13">
        <w:rPr>
          <w:rFonts w:asciiTheme="majorBidi" w:hAnsiTheme="majorBidi" w:cs="Angsana New"/>
          <w:spacing w:val="-4"/>
          <w:sz w:val="28"/>
          <w:cs/>
        </w:rPr>
        <w:t xml:space="preserve">่ คือ นางกนิษฐา ซาฮัค อเล็กยาน </w:t>
      </w:r>
      <w:r w:rsidR="00FA4CBC" w:rsidRPr="006713E2">
        <w:rPr>
          <w:rFonts w:asciiTheme="majorBidi" w:hAnsiTheme="majorBidi" w:cs="Angsana New"/>
          <w:spacing w:val="-4"/>
          <w:sz w:val="28"/>
          <w:cs/>
        </w:rPr>
        <w:t xml:space="preserve">ถือหุ้นร้อยละ </w:t>
      </w:r>
      <w:r w:rsidR="00FA4CBC" w:rsidRPr="006713E2">
        <w:rPr>
          <w:rFonts w:asciiTheme="majorBidi" w:hAnsiTheme="majorBidi" w:cs="Angsana New"/>
          <w:spacing w:val="-4"/>
          <w:sz w:val="28"/>
        </w:rPr>
        <w:t>14.39</w:t>
      </w:r>
      <w:r w:rsidR="00FA4CBC" w:rsidRPr="006713E2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D85C13">
        <w:rPr>
          <w:rFonts w:asciiTheme="majorBidi" w:hAnsiTheme="majorBidi" w:cs="Angsana New"/>
          <w:spacing w:val="-4"/>
          <w:sz w:val="28"/>
        </w:rPr>
        <w:t>(</w:t>
      </w:r>
      <w:r w:rsidR="00D85C13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D85C13">
        <w:rPr>
          <w:rFonts w:asciiTheme="majorBidi" w:hAnsiTheme="majorBidi" w:cs="Angsana New"/>
          <w:spacing w:val="-4"/>
          <w:sz w:val="28"/>
        </w:rPr>
        <w:t xml:space="preserve">2566 </w:t>
      </w:r>
      <w:r w:rsidR="00D85C13" w:rsidRPr="006713E2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D85C13" w:rsidRPr="006713E2">
        <w:rPr>
          <w:rFonts w:asciiTheme="majorBidi" w:hAnsiTheme="majorBidi" w:cs="Angsana New"/>
          <w:sz w:val="28"/>
        </w:rPr>
        <w:t>14.39</w:t>
      </w:r>
      <w:r w:rsidR="00D85C13">
        <w:rPr>
          <w:rFonts w:asciiTheme="majorBidi" w:hAnsiTheme="majorBidi" w:cs="Angsana New" w:hint="cs"/>
          <w:sz w:val="28"/>
          <w:cs/>
        </w:rPr>
        <w:t>)</w:t>
      </w:r>
      <w:r w:rsidR="00FA4CBC" w:rsidRPr="006713E2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FA4CBC" w:rsidRPr="006713E2">
        <w:rPr>
          <w:rFonts w:asciiTheme="majorBidi" w:hAnsiTheme="majorBidi" w:cs="Angsana New"/>
          <w:spacing w:val="-4"/>
          <w:sz w:val="28"/>
          <w:cs/>
        </w:rPr>
        <w:t>นางประจิตรา</w:t>
      </w:r>
      <w:r w:rsidR="00FA4CBC" w:rsidRPr="006713E2">
        <w:rPr>
          <w:rFonts w:asciiTheme="majorBidi" w:hAnsiTheme="majorBidi" w:cs="Angsana New"/>
          <w:spacing w:val="-4"/>
          <w:sz w:val="28"/>
        </w:rPr>
        <w:t xml:space="preserve"> </w:t>
      </w:r>
      <w:r w:rsidR="00FA4CBC" w:rsidRPr="006713E2">
        <w:rPr>
          <w:rFonts w:asciiTheme="majorBidi" w:hAnsiTheme="majorBidi" w:cs="Angsana New"/>
          <w:spacing w:val="-4"/>
          <w:sz w:val="28"/>
          <w:cs/>
        </w:rPr>
        <w:t>วรนาวิน</w:t>
      </w:r>
      <w:r w:rsidR="00D85C13">
        <w:rPr>
          <w:rFonts w:asciiTheme="majorBidi" w:hAnsiTheme="majorBidi" w:cs="Angsana New"/>
          <w:sz w:val="28"/>
          <w:cs/>
        </w:rPr>
        <w:t xml:space="preserve"> </w:t>
      </w:r>
      <w:r w:rsidR="00FA4CBC" w:rsidRPr="006713E2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FA4CBC" w:rsidRPr="006713E2">
        <w:rPr>
          <w:rFonts w:asciiTheme="majorBidi" w:hAnsiTheme="majorBidi" w:cs="Angsana New"/>
          <w:sz w:val="28"/>
        </w:rPr>
        <w:t>13.78</w:t>
      </w:r>
      <w:r w:rsidR="00D85C13">
        <w:rPr>
          <w:rFonts w:asciiTheme="majorBidi" w:hAnsiTheme="majorBidi" w:cs="Angsana New" w:hint="cs"/>
          <w:sz w:val="28"/>
          <w:cs/>
        </w:rPr>
        <w:t xml:space="preserve"> (ปี </w:t>
      </w:r>
      <w:r w:rsidR="00D85C13">
        <w:rPr>
          <w:rFonts w:asciiTheme="majorBidi" w:hAnsiTheme="majorBidi" w:cs="Angsana New"/>
          <w:sz w:val="28"/>
        </w:rPr>
        <w:t xml:space="preserve">2566 </w:t>
      </w:r>
      <w:r w:rsidRPr="006713E2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Pr="006713E2">
        <w:rPr>
          <w:rFonts w:asciiTheme="majorBidi" w:hAnsiTheme="majorBidi" w:cs="Angsana New"/>
          <w:sz w:val="28"/>
        </w:rPr>
        <w:t xml:space="preserve">14.78) </w:t>
      </w:r>
    </w:p>
    <w:p w14:paraId="22224227" w14:textId="5743B3EA" w:rsidR="003B7688" w:rsidRDefault="0020584B" w:rsidP="0020584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6713E2">
        <w:rPr>
          <w:rFonts w:asciiTheme="majorBidi" w:hAnsiTheme="majorBidi" w:cs="Angsana New"/>
          <w:sz w:val="28"/>
          <w:cs/>
        </w:rPr>
        <w:t>บริษัท</w:t>
      </w:r>
      <w:r w:rsidR="00DE253E" w:rsidRPr="006713E2">
        <w:rPr>
          <w:rFonts w:asciiTheme="majorBidi" w:hAnsiTheme="majorBidi" w:cs="Angsana New" w:hint="cs"/>
          <w:sz w:val="28"/>
          <w:cs/>
        </w:rPr>
        <w:t xml:space="preserve">ฯ </w:t>
      </w:r>
      <w:r w:rsidRPr="006713E2">
        <w:rPr>
          <w:rFonts w:asciiTheme="majorBidi" w:hAnsiTheme="majorBidi" w:cs="Angsana New"/>
          <w:sz w:val="28"/>
          <w:cs/>
        </w:rPr>
        <w:t xml:space="preserve">มีการลงทุนในบริษัทย่อย </w:t>
      </w:r>
      <w:r w:rsidR="00FA4CBC" w:rsidRPr="006713E2">
        <w:rPr>
          <w:rFonts w:asciiTheme="majorBidi" w:hAnsiTheme="majorBidi" w:cs="Angsana New"/>
          <w:sz w:val="28"/>
        </w:rPr>
        <w:t>3</w:t>
      </w:r>
      <w:r w:rsidRPr="006713E2">
        <w:rPr>
          <w:rFonts w:asciiTheme="majorBidi" w:hAnsiTheme="majorBidi" w:cs="Angsana New"/>
          <w:sz w:val="28"/>
          <w:cs/>
        </w:rPr>
        <w:t xml:space="preserve"> แห่ง โดยธุรกิจของบริษัทย่อยแสดงในหมายเหตุประกอบงบการเงิน</w:t>
      </w:r>
      <w:r w:rsidR="004A5E88" w:rsidRPr="006713E2">
        <w:rPr>
          <w:rFonts w:asciiTheme="majorBidi" w:hAnsiTheme="majorBidi" w:cs="Angsana New" w:hint="cs"/>
          <w:sz w:val="28"/>
          <w:cs/>
        </w:rPr>
        <w:t>ระหว่างกาล</w:t>
      </w:r>
      <w:r w:rsidR="004A5E88" w:rsidRPr="006713E2">
        <w:rPr>
          <w:rFonts w:asciiTheme="majorBidi" w:hAnsiTheme="majorBidi" w:cs="Angsana New"/>
          <w:sz w:val="28"/>
          <w:cs/>
        </w:rPr>
        <w:br/>
      </w:r>
      <w:r w:rsidRPr="006713E2">
        <w:rPr>
          <w:rFonts w:asciiTheme="majorBidi" w:hAnsiTheme="majorBidi" w:cs="Angsana New"/>
          <w:sz w:val="28"/>
          <w:cs/>
        </w:rPr>
        <w:t xml:space="preserve">ข้อที่ </w:t>
      </w:r>
      <w:r w:rsidR="00A07565">
        <w:rPr>
          <w:rFonts w:asciiTheme="majorBidi" w:hAnsiTheme="majorBidi" w:cs="Angsana New"/>
          <w:sz w:val="28"/>
        </w:rPr>
        <w:t>9</w:t>
      </w:r>
      <w:r w:rsidRPr="006713E2">
        <w:rPr>
          <w:rFonts w:asciiTheme="majorBidi" w:hAnsiTheme="majorBidi" w:cs="Angsana New"/>
          <w:sz w:val="28"/>
          <w:cs/>
        </w:rPr>
        <w:t xml:space="preserve"> ทั้งนี้บริษัท</w:t>
      </w:r>
      <w:r w:rsidR="00DE253E" w:rsidRPr="006713E2">
        <w:rPr>
          <w:rFonts w:asciiTheme="majorBidi" w:hAnsiTheme="majorBidi" w:cs="Angsana New" w:hint="cs"/>
          <w:sz w:val="28"/>
          <w:cs/>
        </w:rPr>
        <w:t xml:space="preserve">ฯ </w:t>
      </w:r>
      <w:r w:rsidRPr="006713E2">
        <w:rPr>
          <w:rFonts w:asciiTheme="majorBidi" w:hAnsiTheme="majorBidi" w:cs="Angsana New"/>
          <w:sz w:val="28"/>
          <w:cs/>
        </w:rPr>
        <w:t>และบริษัทย่อยรวมกันเรียกว่า “กลุ่มบริษัท”</w:t>
      </w:r>
    </w:p>
    <w:p w14:paraId="175091C9" w14:textId="25A32B86" w:rsidR="00ED6979" w:rsidRPr="00F84CE0" w:rsidRDefault="00ED6979" w:rsidP="00ED6979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</w:t>
      </w:r>
      <w:r w:rsidR="004A5E88">
        <w:rPr>
          <w:rFonts w:asciiTheme="majorBidi" w:hAnsiTheme="majorBidi" w:cs="Angsana New" w:hint="cs"/>
          <w:b/>
          <w:bCs/>
          <w:sz w:val="28"/>
          <w:cs/>
        </w:rPr>
        <w:t>ใน</w:t>
      </w:r>
      <w:r w:rsidRPr="00FA1113">
        <w:rPr>
          <w:rFonts w:asciiTheme="majorBidi" w:hAnsiTheme="majorBidi" w:cs="Angsana New"/>
          <w:b/>
          <w:bCs/>
          <w:sz w:val="28"/>
          <w:cs/>
        </w:rPr>
        <w:t>การจัดทำงบการเงินระหว่างกาล</w:t>
      </w:r>
    </w:p>
    <w:p w14:paraId="08F587AB" w14:textId="77777777" w:rsidR="00F84CE0" w:rsidRDefault="00F84CE0" w:rsidP="00F84CE0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84CE0">
        <w:rPr>
          <w:rFonts w:asciiTheme="majorBidi" w:hAnsiTheme="majorBidi" w:cstheme="majorBidi"/>
          <w:sz w:val="28"/>
        </w:rPr>
        <w:t>34</w:t>
      </w:r>
      <w:r w:rsidRPr="00FA1113">
        <w:rPr>
          <w:rFonts w:asciiTheme="majorBidi" w:hAnsiTheme="majorBidi" w:cs="Angsana New"/>
          <w:sz w:val="28"/>
          <w:cs/>
        </w:rPr>
        <w:t xml:space="preserve"> เรื่อง การรายงานทางการเงินระหว่างกาล</w:t>
      </w:r>
    </w:p>
    <w:p w14:paraId="4E624EB6" w14:textId="3727B18D" w:rsidR="00F84CE0" w:rsidRPr="00F84CE0" w:rsidRDefault="00F84CE0" w:rsidP="00FA1113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งบการเงินระหว่างกาลประกอบด้วย</w:t>
      </w:r>
      <w:r w:rsidR="00F232EB">
        <w:rPr>
          <w:rFonts w:asciiTheme="majorBidi" w:hAnsiTheme="majorBidi" w:cs="Angsana New"/>
          <w:sz w:val="28"/>
          <w:cs/>
        </w:rPr>
        <w:t>ข้อมูลทางการเงินหลัก (คือ งบ</w:t>
      </w:r>
      <w:r w:rsidRPr="00FA1113">
        <w:rPr>
          <w:rFonts w:asciiTheme="majorBidi" w:hAnsiTheme="majorBidi" w:cs="Angsana New"/>
          <w:sz w:val="28"/>
          <w:cs/>
        </w:rPr>
        <w:t>ฐานะการเงิน งบกำไรขาดทุนเบ็ดเสร็จ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br/>
      </w:r>
      <w:r w:rsidR="00F232EB">
        <w:rPr>
          <w:rFonts w:asciiTheme="majorBidi" w:hAnsiTheme="majorBidi" w:cs="Angsana New"/>
          <w:sz w:val="28"/>
          <w:cs/>
        </w:rPr>
        <w:t>งบ</w:t>
      </w:r>
      <w:r w:rsidRPr="00FA1113">
        <w:rPr>
          <w:rFonts w:asciiTheme="majorBidi" w:hAnsiTheme="majorBidi" w:cs="Angsana New"/>
          <w:sz w:val="28"/>
          <w:cs/>
        </w:rPr>
        <w:t>การเปลี่ยนแปลงส่วนของ</w:t>
      </w:r>
      <w:r w:rsidR="00076B7A" w:rsidRPr="00FA1113">
        <w:rPr>
          <w:rFonts w:asciiTheme="majorBidi" w:hAnsiTheme="majorBidi" w:cs="Angsana New" w:hint="cs"/>
          <w:sz w:val="28"/>
          <w:cs/>
        </w:rPr>
        <w:t>ผู้ถือหุ้น</w:t>
      </w:r>
      <w:r w:rsidRPr="00FA1113">
        <w:rPr>
          <w:rFonts w:asciiTheme="majorBidi" w:hAnsiTheme="majorBidi" w:cs="Angsana New"/>
          <w:sz w:val="28"/>
          <w:cs/>
        </w:rPr>
        <w:t xml:space="preserve"> และงบกระแสเงินสด) โดยบริษัทฯ</w:t>
      </w:r>
      <w:r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F84CE0">
        <w:rPr>
          <w:rFonts w:asciiTheme="majorBidi" w:hAnsiTheme="majorBidi" w:cstheme="majorBidi"/>
          <w:sz w:val="28"/>
        </w:rPr>
        <w:t>1</w:t>
      </w:r>
      <w:r w:rsidRPr="00FA1113">
        <w:rPr>
          <w:rFonts w:asciiTheme="majorBidi" w:hAnsiTheme="majorBidi" w:cs="Angsana New"/>
          <w:sz w:val="28"/>
          <w:cs/>
        </w:rPr>
        <w:t xml:space="preserve"> เรื่อง การนำเสนองบการ</w:t>
      </w:r>
      <w:r w:rsidR="002643D1">
        <w:rPr>
          <w:rFonts w:asciiTheme="majorBidi" w:hAnsiTheme="majorBidi" w:cs="Angsana New"/>
          <w:sz w:val="28"/>
          <w:cs/>
        </w:rPr>
        <w:t>เงิน ส่วนหมายเหตุประกอบงบ</w:t>
      </w:r>
      <w:r w:rsidRPr="00FA1113">
        <w:rPr>
          <w:rFonts w:asciiTheme="majorBidi" w:hAnsiTheme="majorBidi" w:cs="Angsana New"/>
          <w:sz w:val="28"/>
          <w:cs/>
        </w:rPr>
        <w:t>การเงิน</w:t>
      </w:r>
      <w:r w:rsidR="002643D1">
        <w:rPr>
          <w:rFonts w:asciiTheme="majorBidi" w:hAnsiTheme="majorBidi" w:cs="Angsana New" w:hint="cs"/>
          <w:sz w:val="28"/>
          <w:cs/>
        </w:rPr>
        <w:t>ระหว่างกาล</w:t>
      </w:r>
      <w:r w:rsidRPr="00FA1113">
        <w:rPr>
          <w:rFonts w:asciiTheme="majorBidi" w:hAnsiTheme="majorBidi" w:cs="Angsana New"/>
          <w:sz w:val="28"/>
          <w:cs/>
        </w:rPr>
        <w:t>จัดทำเป็นแบบย่อ บริษัทฯ ไ</w:t>
      </w:r>
      <w:r w:rsidR="002643D1">
        <w:rPr>
          <w:rFonts w:asciiTheme="majorBidi" w:hAnsiTheme="majorBidi" w:cs="Angsana New"/>
          <w:sz w:val="28"/>
          <w:cs/>
        </w:rPr>
        <w:t>ด้เปิดเผยหมายเหตุประกอบ</w:t>
      </w:r>
      <w:r w:rsidR="002643D1">
        <w:rPr>
          <w:rFonts w:asciiTheme="majorBidi" w:hAnsiTheme="majorBidi" w:cs="Angsana New" w:hint="cs"/>
          <w:sz w:val="28"/>
          <w:cs/>
        </w:rPr>
        <w:t>งบ</w:t>
      </w:r>
      <w:r w:rsidRPr="00FA1113">
        <w:rPr>
          <w:rFonts w:asciiTheme="majorBidi" w:hAnsiTheme="majorBidi" w:cs="Angsana New"/>
          <w:sz w:val="28"/>
          <w:cs/>
        </w:rPr>
        <w:t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C7280AC" w14:textId="77777777" w:rsidR="00076B7A" w:rsidRDefault="00076B7A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3FBF172F" w14:textId="08D33DCD" w:rsidR="00F84CE0" w:rsidRPr="00FA1113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FA1113">
        <w:rPr>
          <w:rFonts w:asciiTheme="majorBidi" w:hAnsiTheme="majorBidi" w:cs="Angsana New"/>
          <w:spacing w:val="-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AC39A6" w:rsidRPr="00FA1113">
        <w:rPr>
          <w:rFonts w:asciiTheme="majorBidi" w:hAnsiTheme="majorBidi" w:cstheme="majorBidi"/>
          <w:spacing w:val="-2"/>
          <w:sz w:val="28"/>
        </w:rPr>
        <w:t>31</w:t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 ธันวาคม พ.ศ. </w:t>
      </w:r>
      <w:r w:rsidR="00AC39A6" w:rsidRPr="00FA1113">
        <w:rPr>
          <w:rFonts w:asciiTheme="majorBidi" w:hAnsiTheme="majorBidi" w:cstheme="majorBidi"/>
          <w:spacing w:val="-2"/>
          <w:sz w:val="28"/>
        </w:rPr>
        <w:t>2566</w:t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 โดยเน้น</w:t>
      </w:r>
      <w:r w:rsidR="00FA1113" w:rsidRPr="00FA1113">
        <w:rPr>
          <w:rFonts w:asciiTheme="majorBidi" w:hAnsiTheme="majorBidi" w:cs="Angsana New"/>
          <w:spacing w:val="-2"/>
          <w:sz w:val="28"/>
          <w:cs/>
        </w:rPr>
        <w:br/>
      </w:r>
      <w:r w:rsidRPr="00FA1113">
        <w:rPr>
          <w:rFonts w:asciiTheme="majorBidi" w:hAnsiTheme="majorBidi" w:cs="Angsana New"/>
          <w:spacing w:val="-2"/>
          <w:sz w:val="28"/>
          <w:cs/>
        </w:rPr>
        <w:t>การให้ข้อมูลที่เป็นปัจจุบันเกี่ยวกับกิจกรรม เหตุการณ์และสถานการณ์ใหม่</w:t>
      </w:r>
      <w:r w:rsidR="00FA1113" w:rsidRPr="00FA1113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ๆ เพื่อไม่ให้ข้อมูลที่นำเสนอซ้ำซ้อนกับข้อมูล   </w:t>
      </w:r>
      <w:r w:rsidR="00FA1113" w:rsidRPr="00FA1113">
        <w:rPr>
          <w:rFonts w:asciiTheme="majorBidi" w:hAnsiTheme="majorBidi" w:cs="Angsana New"/>
          <w:spacing w:val="-2"/>
          <w:sz w:val="28"/>
          <w:cs/>
        </w:rPr>
        <w:br/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C39A6" w:rsidRPr="00FA1113">
        <w:rPr>
          <w:rFonts w:asciiTheme="majorBidi" w:hAnsiTheme="majorBidi" w:cstheme="majorBidi"/>
          <w:spacing w:val="-2"/>
          <w:sz w:val="28"/>
        </w:rPr>
        <w:t>31</w:t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 ธันวาคม </w:t>
      </w:r>
      <w:r w:rsidR="00F232EB">
        <w:rPr>
          <w:rFonts w:asciiTheme="majorBidi" w:hAnsiTheme="majorBidi" w:cs="Angsana New"/>
          <w:spacing w:val="-2"/>
          <w:sz w:val="28"/>
          <w:cs/>
        </w:rPr>
        <w:br/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พ.ศ. </w:t>
      </w:r>
      <w:r w:rsidR="00AC39A6" w:rsidRPr="00FA1113">
        <w:rPr>
          <w:rFonts w:asciiTheme="majorBidi" w:hAnsiTheme="majorBidi" w:cstheme="majorBidi"/>
          <w:spacing w:val="-2"/>
          <w:sz w:val="28"/>
        </w:rPr>
        <w:t>2566</w:t>
      </w:r>
    </w:p>
    <w:p w14:paraId="6A42B8A0" w14:textId="7B81542A" w:rsidR="00FA1113" w:rsidRDefault="00FA1113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508EC589" w14:textId="48B4E43D" w:rsidR="00EA742D" w:rsidRDefault="00EA742D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20E9319B" w14:textId="0B2112D9" w:rsidR="00F84CE0" w:rsidRPr="00F84CE0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</w:t>
      </w:r>
      <w:r w:rsid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การกำหนดจำนวนสินทร</w:t>
      </w:r>
      <w:r w:rsidR="00AC39A6" w:rsidRPr="00FA1113">
        <w:rPr>
          <w:rFonts w:asciiTheme="majorBidi" w:hAnsiTheme="majorBidi" w:cs="Angsana New"/>
          <w:sz w:val="28"/>
          <w:cs/>
        </w:rPr>
        <w:t>ัพย์และหนี้สินนั้น</w:t>
      </w:r>
      <w:r w:rsid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ๆ ดังนั้น ผลที่เกิดขึ้นจริงจากการตั้งข้อสมมติฐานต่อมูลค่าตามบัญชี</w:t>
      </w:r>
      <w:r w:rsidR="00F232EB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ของสินทรัพย์และหนี้สินอาจแตกต่างไปจากที่ประมาณไว้</w:t>
      </w:r>
    </w:p>
    <w:p w14:paraId="2D20BE62" w14:textId="57F10D59" w:rsidR="00F84CE0" w:rsidRPr="00F84CE0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C347C7B" w14:textId="77777777" w:rsidR="00F84CE0" w:rsidRPr="00AC39A6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เกณฑ์การจัดทำงบการเงินระหว่างกาลรวม</w:t>
      </w:r>
    </w:p>
    <w:p w14:paraId="64987471" w14:textId="73F33821" w:rsidR="00F84CE0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AC39A6">
        <w:rPr>
          <w:rFonts w:asciiTheme="majorBidi" w:hAnsiTheme="majorBidi" w:cstheme="majorBidi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 w:rsidR="00AC39A6">
        <w:rPr>
          <w:rFonts w:asciiTheme="majorBidi" w:hAnsiTheme="majorBidi" w:cstheme="majorBidi"/>
          <w:sz w:val="28"/>
        </w:rPr>
        <w:t>2566</w:t>
      </w:r>
      <w:r w:rsidR="00D11A5E">
        <w:rPr>
          <w:rFonts w:asciiTheme="majorBidi" w:hAnsiTheme="majorBidi" w:cstheme="majorBidi"/>
          <w:sz w:val="28"/>
        </w:rPr>
        <w:t xml:space="preserve"> </w:t>
      </w:r>
    </w:p>
    <w:p w14:paraId="645D9568" w14:textId="3C4FFED3" w:rsidR="00C712B1" w:rsidRPr="00C712B1" w:rsidRDefault="00C712B1" w:rsidP="00F84CE0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712B1">
        <w:rPr>
          <w:rFonts w:asciiTheme="majorBidi" w:hAnsiTheme="majorBidi" w:cs="Angsana New"/>
          <w:sz w:val="28"/>
          <w:cs/>
        </w:rPr>
        <w:t xml:space="preserve">โดยการเปลี่ยนแปลงโครงสร้างของกลุ่มบริษัทในระหว่างงวดปัจจุบัน ได้อธิบายไว้ในหมายเหตุประกอบงบการเงินข้อ </w:t>
      </w:r>
      <w:r>
        <w:rPr>
          <w:rFonts w:asciiTheme="majorBidi" w:hAnsiTheme="majorBidi" w:cstheme="majorBidi"/>
          <w:sz w:val="28"/>
        </w:rPr>
        <w:t xml:space="preserve">8 </w:t>
      </w:r>
      <w:r w:rsidR="00F3440A">
        <w:rPr>
          <w:rFonts w:asciiTheme="majorBidi" w:hAnsiTheme="majorBidi" w:cstheme="majorBidi" w:hint="cs"/>
          <w:sz w:val="28"/>
          <w:cs/>
        </w:rPr>
        <w:t>และ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9</w:t>
      </w:r>
    </w:p>
    <w:p w14:paraId="76FC0D81" w14:textId="77777777" w:rsidR="00ED6979" w:rsidRDefault="001E13ED" w:rsidP="001E13ED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t>นโยบายการบัญชีที่สำคัญ</w:t>
      </w:r>
    </w:p>
    <w:p w14:paraId="3E9F0899" w14:textId="0E9D5D4C" w:rsidR="001E13ED" w:rsidRDefault="001E13ED" w:rsidP="001E13E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1349F8" w:rsidRPr="001349F8">
        <w:rPr>
          <w:rFonts w:asciiTheme="majorBidi" w:hAnsiTheme="majorBidi" w:cs="Angsana New"/>
          <w:sz w:val="28"/>
          <w:cs/>
        </w:rPr>
        <w:t>และมีเพิ่มเติมดังต่อไปนี้</w:t>
      </w:r>
    </w:p>
    <w:p w14:paraId="3B8FC1F3" w14:textId="615F2965" w:rsidR="001349F8" w:rsidRDefault="001349F8" w:rsidP="001E13E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u w:val="single"/>
        </w:rPr>
      </w:pPr>
      <w:r w:rsidRPr="001349F8">
        <w:rPr>
          <w:rFonts w:asciiTheme="majorBidi" w:hAnsiTheme="majorBidi" w:cs="Angsana New"/>
          <w:sz w:val="28"/>
          <w:u w:val="single"/>
          <w:cs/>
        </w:rPr>
        <w:t>รายได้จากการบริการเป็นตัวแทน</w:t>
      </w:r>
    </w:p>
    <w:p w14:paraId="1AC3EB33" w14:textId="687C4DD5" w:rsidR="001349F8" w:rsidRPr="001349F8" w:rsidRDefault="001349F8" w:rsidP="001E13E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349F8">
        <w:rPr>
          <w:rFonts w:asciiTheme="majorBidi" w:hAnsiTheme="majorBidi" w:cs="Angsana New"/>
          <w:sz w:val="28"/>
          <w:cs/>
        </w:rPr>
        <w:t>ร</w:t>
      </w:r>
      <w:r>
        <w:rPr>
          <w:rFonts w:asciiTheme="majorBidi" w:hAnsiTheme="majorBidi" w:cs="Angsana New"/>
          <w:sz w:val="28"/>
          <w:cs/>
        </w:rPr>
        <w:t>ายได้จากการบริการเป็นตัวแทน</w:t>
      </w:r>
      <w:r w:rsidRPr="001349F8">
        <w:rPr>
          <w:rFonts w:asciiTheme="majorBidi" w:hAnsiTheme="majorBidi" w:cs="Angsana New"/>
          <w:sz w:val="28"/>
          <w:cs/>
        </w:rPr>
        <w:t xml:space="preserve"> รับรู้เมื่อได้ให้บริการแก่ลูกค้าเสร็จสิ้นแล้ว ด้วยจำนวนเงินที่สะท้อนถึงสิ่งตอบแทน</w:t>
      </w:r>
      <w:r w:rsidR="00F232EB">
        <w:rPr>
          <w:rFonts w:asciiTheme="majorBidi" w:hAnsiTheme="majorBidi" w:cs="Angsana New"/>
          <w:sz w:val="28"/>
          <w:cs/>
        </w:rPr>
        <w:br/>
      </w:r>
      <w:r w:rsidR="00CC2B8E">
        <w:rPr>
          <w:rFonts w:asciiTheme="majorBidi" w:hAnsiTheme="majorBidi" w:cs="Angsana New"/>
          <w:sz w:val="28"/>
          <w:cs/>
        </w:rPr>
        <w:t>ที่</w:t>
      </w:r>
      <w:r w:rsidR="00CC2B8E">
        <w:rPr>
          <w:rFonts w:asciiTheme="majorBidi" w:hAnsiTheme="majorBidi" w:cs="Angsana New" w:hint="cs"/>
          <w:sz w:val="28"/>
          <w:cs/>
        </w:rPr>
        <w:t>กลุ่ม</w:t>
      </w:r>
      <w:r w:rsidR="00CC2B8E">
        <w:rPr>
          <w:rFonts w:asciiTheme="majorBidi" w:hAnsiTheme="majorBidi" w:cs="Angsana New"/>
          <w:sz w:val="28"/>
          <w:cs/>
        </w:rPr>
        <w:t>บริษัท</w:t>
      </w:r>
      <w:r w:rsidRPr="001349F8">
        <w:rPr>
          <w:rFonts w:asciiTheme="majorBidi" w:hAnsiTheme="majorBidi" w:cs="Angsana New"/>
          <w:sz w:val="28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76199D6F" w14:textId="77777777" w:rsidR="001E13ED" w:rsidRDefault="001E13ED" w:rsidP="001E13E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="Angsana New"/>
          <w:sz w:val="28"/>
        </w:rPr>
        <w:t>1</w:t>
      </w:r>
      <w:r w:rsidRPr="00FA1113">
        <w:rPr>
          <w:rFonts w:asciiTheme="majorBidi" w:hAnsiTheme="majorBidi" w:cs="Angsana New"/>
          <w:sz w:val="28"/>
          <w:cs/>
        </w:rPr>
        <w:t xml:space="preserve"> มกราคม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B484D89" w14:textId="77777777" w:rsidR="00091278" w:rsidRPr="00FA1113" w:rsidRDefault="00091278" w:rsidP="00091278">
      <w:pPr>
        <w:pStyle w:val="ListParagraph"/>
        <w:numPr>
          <w:ilvl w:val="0"/>
          <w:numId w:val="1"/>
        </w:numPr>
        <w:spacing w:before="240" w:after="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รายการกับบุคคลหรือกิจการที่เกี่ยวข้องกัน</w:t>
      </w:r>
    </w:p>
    <w:p w14:paraId="0FD34854" w14:textId="01B07B66" w:rsidR="00091278" w:rsidRPr="00091278" w:rsidRDefault="00091278" w:rsidP="00091278">
      <w:pPr>
        <w:spacing w:before="120" w:after="0" w:line="240" w:lineRule="atLeast"/>
        <w:ind w:left="374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/>
          <w:sz w:val="28"/>
          <w:cs/>
        </w:rPr>
        <w:t>บุคคลหรือกิจการที่เกี่ยวข้องกันได้แก่ บุคคลหรือกิจการต่าง</w:t>
      </w:r>
      <w:r w:rsidR="0058146B">
        <w:rPr>
          <w:rFonts w:asciiTheme="majorBidi" w:hAnsiTheme="majorBidi" w:cstheme="majorBidi" w:hint="cs"/>
          <w:sz w:val="28"/>
          <w:cs/>
        </w:rPr>
        <w:t xml:space="preserve"> </w:t>
      </w:r>
      <w:r w:rsidRPr="00FA1113">
        <w:rPr>
          <w:rFonts w:asciiTheme="majorBidi" w:hAnsiTheme="majorBidi" w:cstheme="majorBidi"/>
          <w:sz w:val="28"/>
          <w:cs/>
        </w:rPr>
        <w:t>ๆ ที่มีความเกี่ยวข้องกับกลุ่มบริษัทโดยการเป็นผู้ถือหุ้นหรือ</w:t>
      </w:r>
      <w:r w:rsidRPr="00091278">
        <w:rPr>
          <w:rFonts w:asciiTheme="majorBidi" w:hAnsiTheme="majorBidi" w:cstheme="majorBidi"/>
          <w:sz w:val="28"/>
        </w:rPr>
        <w:br/>
      </w:r>
      <w:r w:rsidRPr="00FA1113">
        <w:rPr>
          <w:rFonts w:asciiTheme="majorBidi" w:hAnsiTheme="majorBidi" w:cstheme="majorBidi"/>
          <w:spacing w:val="-2"/>
          <w:sz w:val="28"/>
          <w:cs/>
        </w:rPr>
        <w:t>มีผู้ถือหุ้นร่วมกันหรือมีกรรมการร่วมกัน รายการธุรกิจที่มีขึ้นกับบุคคลหรือกิจการที่เกี่ยวข้องกันและยอดคงเหลือกับกิจการ</w:t>
      </w:r>
      <w:r w:rsidR="007C360F">
        <w:rPr>
          <w:rFonts w:asciiTheme="majorBidi" w:hAnsiTheme="majorBidi" w:cstheme="majorBidi"/>
          <w:spacing w:val="-2"/>
          <w:sz w:val="28"/>
        </w:rPr>
        <w:br/>
      </w:r>
      <w:r w:rsidRPr="00FA1113">
        <w:rPr>
          <w:rFonts w:asciiTheme="majorBidi" w:hAnsiTheme="majorBidi" w:cstheme="majorBidi"/>
          <w:spacing w:val="2"/>
          <w:sz w:val="28"/>
          <w:cs/>
        </w:rPr>
        <w:t>ที่เกี่ยวข้องกัน ได้แสดงไว้ในงบการเงินตามเงื่อนไขและราคาที่ตกลงร่วมกันระหว่างกลุ่มบริษัท กับกิจการที่เกี่ยวข้องกัน</w:t>
      </w:r>
    </w:p>
    <w:p w14:paraId="7B5E3F0F" w14:textId="77777777" w:rsidR="000C7C0C" w:rsidRDefault="000C7C0C" w:rsidP="000C7C0C">
      <w:pPr>
        <w:spacing w:before="120" w:after="120" w:line="240" w:lineRule="atLeast"/>
        <w:ind w:left="360"/>
        <w:rPr>
          <w:rFonts w:asciiTheme="majorBidi" w:hAnsiTheme="majorBidi" w:cs="Angsana New"/>
          <w:sz w:val="28"/>
        </w:rPr>
      </w:pPr>
    </w:p>
    <w:p w14:paraId="69A612B1" w14:textId="3DC554EB" w:rsidR="000C7C0C" w:rsidRDefault="000C7C0C" w:rsidP="000C7C0C">
      <w:pPr>
        <w:spacing w:before="120" w:after="120" w:line="240" w:lineRule="atLeast"/>
        <w:ind w:left="360"/>
        <w:rPr>
          <w:rFonts w:asciiTheme="majorBidi" w:hAnsiTheme="majorBidi" w:cs="Angsana New"/>
          <w:sz w:val="28"/>
        </w:rPr>
      </w:pPr>
    </w:p>
    <w:p w14:paraId="2327EE0A" w14:textId="5390227D" w:rsidR="000C7C0C" w:rsidRDefault="000C7C0C" w:rsidP="000C7C0C">
      <w:pPr>
        <w:spacing w:before="120" w:after="120" w:line="240" w:lineRule="atLeast"/>
        <w:ind w:left="360"/>
        <w:rPr>
          <w:rFonts w:asciiTheme="majorBidi" w:hAnsiTheme="majorBidi" w:cs="Angsana New"/>
          <w:sz w:val="28"/>
        </w:rPr>
      </w:pPr>
    </w:p>
    <w:p w14:paraId="4DE3B206" w14:textId="0EDCD3C5" w:rsidR="00215B4D" w:rsidRDefault="00215B4D">
      <w:pPr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 w:type="page"/>
      </w:r>
    </w:p>
    <w:p w14:paraId="2B4BC94C" w14:textId="5EA4D06D" w:rsidR="000C7C0C" w:rsidRDefault="000C7C0C" w:rsidP="00753969">
      <w:pPr>
        <w:spacing w:before="120" w:after="120" w:line="240" w:lineRule="auto"/>
        <w:ind w:left="360"/>
        <w:rPr>
          <w:rFonts w:asciiTheme="majorBidi" w:hAnsiTheme="majorBidi" w:cs="Angsana New"/>
          <w:sz w:val="28"/>
        </w:rPr>
      </w:pPr>
      <w:r w:rsidRPr="009B3939">
        <w:rPr>
          <w:rFonts w:asciiTheme="majorBidi" w:hAnsiTheme="majorBidi" w:cs="Angsana New"/>
          <w:sz w:val="28"/>
          <w:cs/>
        </w:rPr>
        <w:lastRenderedPageBreak/>
        <w:t>รายละเอียดความสัมพันธ์ที่บริษัทฯ มีกับบริษัทที่เกี่ยวข้องกัน มีดังนี้</w:t>
      </w:r>
    </w:p>
    <w:tbl>
      <w:tblPr>
        <w:tblStyle w:val="TableGrid"/>
        <w:tblW w:w="89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2340"/>
        <w:gridCol w:w="2700"/>
      </w:tblGrid>
      <w:tr w:rsidR="000C7C0C" w:rsidRPr="00DB5737" w14:paraId="524720B2" w14:textId="77777777" w:rsidTr="006F42AF">
        <w:trPr>
          <w:trHeight w:val="344"/>
        </w:trPr>
        <w:tc>
          <w:tcPr>
            <w:tcW w:w="3870" w:type="dxa"/>
            <w:vAlign w:val="bottom"/>
          </w:tcPr>
          <w:p w14:paraId="157636EA" w14:textId="77777777" w:rsidR="000C7C0C" w:rsidRPr="00DB5737" w:rsidRDefault="000C7C0C" w:rsidP="00CD17DE">
            <w:pPr>
              <w:pBdr>
                <w:bottom w:val="single" w:sz="4" w:space="1" w:color="auto"/>
              </w:pBd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ชื่อบริษัท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3255B5D" w14:textId="77777777" w:rsidR="000C7C0C" w:rsidRPr="00DB5737" w:rsidRDefault="000C7C0C" w:rsidP="00CD17DE">
            <w:pPr>
              <w:pBdr>
                <w:bottom w:val="single" w:sz="4" w:space="1" w:color="auto"/>
              </w:pBd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ความสัมพันธ์</w:t>
            </w:r>
          </w:p>
        </w:tc>
        <w:tc>
          <w:tcPr>
            <w:tcW w:w="2700" w:type="dxa"/>
            <w:shd w:val="clear" w:color="auto" w:fill="auto"/>
          </w:tcPr>
          <w:p w14:paraId="7B2EED00" w14:textId="77777777" w:rsidR="000C7C0C" w:rsidRPr="00DB5737" w:rsidRDefault="000C7C0C" w:rsidP="006700F0">
            <w:pPr>
              <w:pBdr>
                <w:bottom w:val="single" w:sz="4" w:space="1" w:color="auto"/>
              </w:pBd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ลักษณะความสัมพันธ์</w:t>
            </w:r>
          </w:p>
        </w:tc>
      </w:tr>
      <w:tr w:rsidR="006B53D6" w:rsidRPr="00DB5737" w14:paraId="4E96A2F3" w14:textId="77777777" w:rsidTr="006F42AF">
        <w:trPr>
          <w:trHeight w:val="344"/>
        </w:trPr>
        <w:tc>
          <w:tcPr>
            <w:tcW w:w="3870" w:type="dxa"/>
            <w:vAlign w:val="bottom"/>
          </w:tcPr>
          <w:p w14:paraId="1CE03EDA" w14:textId="3ACB6A59" w:rsidR="006B53D6" w:rsidRPr="006B53D6" w:rsidRDefault="006B53D6" w:rsidP="006B53D6">
            <w:pPr>
              <w:spacing w:before="2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6B53D6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1D8021E" w14:textId="77777777" w:rsidR="006B53D6" w:rsidRPr="00DB5737" w:rsidRDefault="006B53D6" w:rsidP="006B53D6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36D61955" w14:textId="77777777" w:rsidR="006B53D6" w:rsidRPr="00DB5737" w:rsidRDefault="006B53D6" w:rsidP="006B53D6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0C7C0C" w:rsidRPr="00DB5737" w14:paraId="22243F41" w14:textId="77777777" w:rsidTr="006F42AF">
        <w:trPr>
          <w:trHeight w:val="909"/>
        </w:trPr>
        <w:tc>
          <w:tcPr>
            <w:tcW w:w="3870" w:type="dxa"/>
          </w:tcPr>
          <w:p w14:paraId="0DBE24B5" w14:textId="77777777" w:rsidR="000C7C0C" w:rsidRPr="00DB5737" w:rsidRDefault="000C7C0C" w:rsidP="004114A0">
            <w:pPr>
              <w:spacing w:before="20" w:line="240" w:lineRule="atLeast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292F7A3" w14:textId="031EE181" w:rsidR="000C7C0C" w:rsidRPr="00DB5737" w:rsidRDefault="004A5E88" w:rsidP="00B842BF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="Angsana New" w:hint="cs"/>
                <w:sz w:val="28"/>
                <w:cs/>
              </w:rPr>
              <w:t>อดีต</w:t>
            </w:r>
            <w:r w:rsidR="000C7C0C" w:rsidRPr="00DB5737">
              <w:rPr>
                <w:rFonts w:asciiTheme="majorBidi" w:hAnsiTheme="majorBidi" w:cs="Angsana New"/>
                <w:sz w:val="28"/>
                <w:cs/>
              </w:rPr>
              <w:t>บริษัทย่อย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br/>
              <w:t>(ไม่ได้เป็นบริษัทย่อยตั้งแต่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br/>
              <w:t xml:space="preserve">วันที่ </w:t>
            </w:r>
            <w:r w:rsidR="00B842BF" w:rsidRPr="00DB5737">
              <w:rPr>
                <w:rFonts w:asciiTheme="majorBidi" w:hAnsiTheme="majorBidi" w:cs="Angsana New"/>
                <w:sz w:val="28"/>
              </w:rPr>
              <w:t xml:space="preserve">30 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 xml:space="preserve">กันยายน </w:t>
            </w:r>
            <w:r w:rsidR="00B842BF" w:rsidRPr="00DB5737">
              <w:rPr>
                <w:rFonts w:asciiTheme="majorBidi" w:hAnsiTheme="majorBidi" w:cs="Angsana New"/>
                <w:sz w:val="28"/>
              </w:rPr>
              <w:t>2566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6B3317C8" w14:textId="77777777" w:rsidR="000C7C0C" w:rsidRPr="00DB5737" w:rsidRDefault="000C7C0C" w:rsidP="006700F0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0C7C0C" w:rsidRPr="00DB5737" w14:paraId="0872EED6" w14:textId="77777777" w:rsidTr="006F42AF">
        <w:trPr>
          <w:trHeight w:val="828"/>
        </w:trPr>
        <w:tc>
          <w:tcPr>
            <w:tcW w:w="3870" w:type="dxa"/>
          </w:tcPr>
          <w:p w14:paraId="639B7428" w14:textId="6540146F" w:rsidR="000C7C0C" w:rsidRPr="00DB5737" w:rsidRDefault="000C7C0C" w:rsidP="006F42AF">
            <w:pPr>
              <w:spacing w:before="20" w:line="240" w:lineRule="atLeast"/>
              <w:ind w:right="122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 xml:space="preserve">บริษัท มนตรี ทรานสปอร์ต คอร์ปอเรชั่น </w:t>
            </w:r>
            <w:r w:rsidR="006F42AF">
              <w:rPr>
                <w:rFonts w:asciiTheme="majorBidi" w:hAnsiTheme="majorBidi" w:cs="Angsana New"/>
                <w:sz w:val="28"/>
                <w:cs/>
              </w:rPr>
              <w:br/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จำกัด (มหาชน)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DC410AD" w14:textId="2063AD8F" w:rsidR="000C7C0C" w:rsidRPr="00DB5737" w:rsidRDefault="000C7C0C" w:rsidP="00B842BF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บริษัทย่อย</w:t>
            </w:r>
            <w:r w:rsidR="00B842BF" w:rsidRPr="00DB5737">
              <w:rPr>
                <w:rFonts w:asciiTheme="majorBidi" w:hAnsiTheme="majorBidi" w:cs="Angsana New"/>
                <w:sz w:val="28"/>
              </w:rPr>
              <w:br/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>(เป็นบริษัทย่อยตั้งแต่</w:t>
            </w:r>
            <w:r w:rsidR="00B842BF" w:rsidRPr="00DB5737">
              <w:rPr>
                <w:rFonts w:asciiTheme="majorBidi" w:hAnsiTheme="majorBidi" w:cs="Angsana New"/>
                <w:sz w:val="28"/>
              </w:rPr>
              <w:br/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B842BF" w:rsidRPr="00DB5737">
              <w:rPr>
                <w:rFonts w:asciiTheme="majorBidi" w:hAnsiTheme="majorBidi" w:cs="Angsana New"/>
                <w:sz w:val="28"/>
              </w:rPr>
              <w:t xml:space="preserve">5 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 xml:space="preserve">มกราคม </w:t>
            </w:r>
            <w:r w:rsidR="00B842BF" w:rsidRPr="00DB5737">
              <w:rPr>
                <w:rFonts w:asciiTheme="majorBidi" w:hAnsiTheme="majorBidi" w:cs="Angsana New"/>
                <w:sz w:val="28"/>
              </w:rPr>
              <w:t>2566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45C09723" w14:textId="77777777" w:rsidR="000C7C0C" w:rsidRPr="00DB5737" w:rsidRDefault="000C7C0C" w:rsidP="006700F0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theme="majorBidi"/>
                <w:sz w:val="28"/>
                <w:cs/>
              </w:rPr>
              <w:t>ผู้ถือหุ้นทางตรง</w:t>
            </w:r>
          </w:p>
        </w:tc>
      </w:tr>
      <w:tr w:rsidR="000C7C0C" w:rsidRPr="00DB5737" w14:paraId="2D564762" w14:textId="77777777" w:rsidTr="006F42AF">
        <w:trPr>
          <w:trHeight w:val="747"/>
        </w:trPr>
        <w:tc>
          <w:tcPr>
            <w:tcW w:w="3870" w:type="dxa"/>
          </w:tcPr>
          <w:p w14:paraId="3C414868" w14:textId="34F42A8A" w:rsidR="000C7C0C" w:rsidRPr="00DB5737" w:rsidRDefault="003152C2" w:rsidP="004114A0">
            <w:pPr>
              <w:spacing w:before="20" w:line="24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บริษัท วารุกะ</w:t>
            </w:r>
            <w:r w:rsidR="00B842BF" w:rsidRPr="00DB5737">
              <w:rPr>
                <w:rFonts w:asciiTheme="majorBidi" w:hAnsiTheme="majorBidi" w:cs="Angsana New"/>
                <w:sz w:val="28"/>
              </w:rPr>
              <w:t>888</w:t>
            </w:r>
            <w:r w:rsidR="000C7C0C" w:rsidRPr="00DB5737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F838E41" w14:textId="1301367E" w:rsidR="000C7C0C" w:rsidRPr="00DB5737" w:rsidRDefault="000C7C0C" w:rsidP="00B842BF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บริษัทย่อย</w:t>
            </w:r>
            <w:r w:rsidR="00B842BF" w:rsidRPr="00DB5737">
              <w:rPr>
                <w:rFonts w:asciiTheme="majorBidi" w:hAnsiTheme="majorBidi" w:cs="Angsana New"/>
                <w:sz w:val="28"/>
              </w:rPr>
              <w:br/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>(เป็นบริษัทย่อยตั้งแต่</w:t>
            </w:r>
            <w:r w:rsidR="00B842BF" w:rsidRPr="00DB5737">
              <w:rPr>
                <w:rFonts w:asciiTheme="majorBidi" w:hAnsiTheme="majorBidi" w:cs="Angsana New"/>
                <w:sz w:val="28"/>
              </w:rPr>
              <w:br/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>วันที่</w:t>
            </w:r>
            <w:r w:rsidR="00B842BF" w:rsidRPr="00DB5737">
              <w:rPr>
                <w:rFonts w:asciiTheme="majorBidi" w:hAnsiTheme="majorBidi" w:cs="Angsana New"/>
                <w:sz w:val="28"/>
              </w:rPr>
              <w:t xml:space="preserve"> 31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 xml:space="preserve"> ตุลาคม </w:t>
            </w:r>
            <w:r w:rsidR="00B842BF" w:rsidRPr="00DB5737">
              <w:rPr>
                <w:rFonts w:asciiTheme="majorBidi" w:hAnsiTheme="majorBidi" w:cs="Angsana New"/>
                <w:sz w:val="28"/>
              </w:rPr>
              <w:t>2566</w:t>
            </w:r>
            <w:r w:rsidR="00B842BF" w:rsidRPr="00DB5737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64F53099" w14:textId="77777777" w:rsidR="000C7C0C" w:rsidRPr="00DB5737" w:rsidRDefault="000C7C0C" w:rsidP="006700F0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FA4CBC" w:rsidRPr="00DB5737" w14:paraId="439259E5" w14:textId="77777777" w:rsidTr="006F42AF">
        <w:trPr>
          <w:trHeight w:val="747"/>
        </w:trPr>
        <w:tc>
          <w:tcPr>
            <w:tcW w:w="3870" w:type="dxa"/>
          </w:tcPr>
          <w:p w14:paraId="1FDC527B" w14:textId="50E662B5" w:rsidR="00FA4CBC" w:rsidRPr="00DB5737" w:rsidRDefault="00FA4CBC" w:rsidP="00FA4CBC">
            <w:pPr>
              <w:spacing w:before="2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2550A6E" w14:textId="5F19E958" w:rsidR="00FA4CBC" w:rsidRPr="00DB5737" w:rsidRDefault="00FA4CBC" w:rsidP="00FA4CBC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บริษัทย่อย</w:t>
            </w:r>
            <w:r w:rsidRPr="00DB5737">
              <w:rPr>
                <w:rFonts w:asciiTheme="majorBidi" w:hAnsiTheme="majorBidi" w:cs="Angsana New"/>
                <w:sz w:val="28"/>
              </w:rPr>
              <w:br/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(เป็นบริษัทย่อยตั้งแต่</w:t>
            </w:r>
            <w:r w:rsidRPr="00DB5737">
              <w:rPr>
                <w:rFonts w:asciiTheme="majorBidi" w:hAnsiTheme="majorBidi" w:cs="Angsana New"/>
                <w:sz w:val="28"/>
              </w:rPr>
              <w:br/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วันที่</w:t>
            </w:r>
            <w:r w:rsidRPr="00DB5737">
              <w:rPr>
                <w:rFonts w:asciiTheme="majorBidi" w:hAnsiTheme="majorBidi" w:cs="Angsana New"/>
                <w:sz w:val="28"/>
              </w:rPr>
              <w:t xml:space="preserve"> 14 </w:t>
            </w:r>
            <w:r w:rsidRPr="00DB5737">
              <w:rPr>
                <w:rFonts w:asciiTheme="majorBidi" w:hAnsiTheme="majorBidi" w:cs="Angsana New" w:hint="cs"/>
                <w:sz w:val="28"/>
                <w:cs/>
              </w:rPr>
              <w:t>มิถุนายน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DB5737">
              <w:rPr>
                <w:rFonts w:asciiTheme="majorBidi" w:hAnsiTheme="majorBidi" w:cs="Angsana New"/>
                <w:sz w:val="28"/>
              </w:rPr>
              <w:t>2567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737DFE51" w14:textId="460F2262" w:rsidR="00FA4CBC" w:rsidRPr="00DB5737" w:rsidRDefault="00FA4CBC" w:rsidP="006700F0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B53D6" w:rsidRPr="00DB5737" w14:paraId="440EBBDC" w14:textId="77777777" w:rsidTr="006F42AF">
        <w:trPr>
          <w:trHeight w:val="432"/>
        </w:trPr>
        <w:tc>
          <w:tcPr>
            <w:tcW w:w="3870" w:type="dxa"/>
          </w:tcPr>
          <w:p w14:paraId="4D2820F2" w14:textId="0D61FCB1" w:rsidR="006B53D6" w:rsidRPr="006B53D6" w:rsidRDefault="006B53D6" w:rsidP="006F42AF">
            <w:pPr>
              <w:spacing w:before="2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6B53D6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784D56F" w14:textId="77777777" w:rsidR="006B53D6" w:rsidRPr="00DB5737" w:rsidRDefault="006B53D6" w:rsidP="006B53D6">
            <w:pPr>
              <w:spacing w:before="20" w:line="240" w:lineRule="atLeast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5DFCBDEB" w14:textId="77777777" w:rsidR="006B53D6" w:rsidRPr="00DB5737" w:rsidRDefault="006B53D6" w:rsidP="006700F0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D0505D" w:rsidRPr="00DB5737" w14:paraId="437C75DA" w14:textId="77777777" w:rsidTr="006F42AF">
        <w:trPr>
          <w:trHeight w:val="747"/>
        </w:trPr>
        <w:tc>
          <w:tcPr>
            <w:tcW w:w="3870" w:type="dxa"/>
          </w:tcPr>
          <w:p w14:paraId="4D19665E" w14:textId="45DDB545" w:rsidR="00D0505D" w:rsidRPr="00DB5737" w:rsidRDefault="00D0505D" w:rsidP="00EB7E3C">
            <w:pPr>
              <w:spacing w:before="20" w:line="240" w:lineRule="atLeast"/>
              <w:ind w:left="72"/>
              <w:rPr>
                <w:rFonts w:asciiTheme="majorBidi" w:hAnsiTheme="majorBidi" w:cs="Angsana New"/>
                <w:sz w:val="28"/>
                <w:cs/>
              </w:rPr>
            </w:pPr>
            <w:r w:rsidRPr="00D0505D">
              <w:rPr>
                <w:rFonts w:asciiTheme="majorBidi" w:hAnsiTheme="majorBidi" w:cs="Angsana New"/>
                <w:sz w:val="28"/>
                <w:cs/>
              </w:rPr>
              <w:t>บริษัท ราชา รูท จำกัด</w:t>
            </w:r>
          </w:p>
        </w:tc>
        <w:tc>
          <w:tcPr>
            <w:tcW w:w="2340" w:type="dxa"/>
            <w:shd w:val="clear" w:color="auto" w:fill="auto"/>
          </w:tcPr>
          <w:p w14:paraId="6279075A" w14:textId="1E673DDD" w:rsidR="00D0505D" w:rsidRPr="00DB5737" w:rsidRDefault="00623EAE" w:rsidP="00623EAE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cs/>
              </w:rPr>
              <w:t>ร่วม</w:t>
            </w:r>
            <w:r w:rsidR="00D0505D" w:rsidRPr="00DB5737">
              <w:rPr>
                <w:rFonts w:asciiTheme="majorBidi" w:hAnsiTheme="majorBidi" w:cs="Angsana New"/>
                <w:sz w:val="28"/>
              </w:rPr>
              <w:br/>
            </w:r>
            <w:r w:rsidR="00D0505D" w:rsidRPr="00DB5737">
              <w:rPr>
                <w:rFonts w:asciiTheme="majorBidi" w:hAnsiTheme="majorBidi" w:cs="Angsana New"/>
                <w:sz w:val="28"/>
                <w:cs/>
              </w:rPr>
              <w:t>(เป็นบริษัท</w:t>
            </w:r>
            <w:r>
              <w:rPr>
                <w:rFonts w:asciiTheme="majorBidi" w:hAnsiTheme="majorBidi" w:cs="Angsana New" w:hint="cs"/>
                <w:sz w:val="28"/>
                <w:cs/>
              </w:rPr>
              <w:t>ร่วม</w:t>
            </w:r>
            <w:r w:rsidR="00D0505D" w:rsidRPr="00DB5737">
              <w:rPr>
                <w:rFonts w:asciiTheme="majorBidi" w:hAnsiTheme="majorBidi" w:cs="Angsana New"/>
                <w:sz w:val="28"/>
                <w:cs/>
              </w:rPr>
              <w:t>ตั้งแต่</w:t>
            </w:r>
            <w:r w:rsidR="00D0505D" w:rsidRPr="00DB5737">
              <w:rPr>
                <w:rFonts w:asciiTheme="majorBidi" w:hAnsiTheme="majorBidi" w:cs="Angsana New"/>
                <w:sz w:val="28"/>
              </w:rPr>
              <w:br/>
            </w:r>
            <w:r w:rsidR="00D0505D" w:rsidRPr="00DB5737">
              <w:rPr>
                <w:rFonts w:asciiTheme="majorBidi" w:hAnsiTheme="majorBidi" w:cs="Angsana New"/>
                <w:sz w:val="28"/>
                <w:cs/>
              </w:rPr>
              <w:t>วันที่</w:t>
            </w:r>
            <w:r>
              <w:rPr>
                <w:rFonts w:asciiTheme="majorBidi" w:hAnsiTheme="majorBidi" w:cs="Angsana New"/>
                <w:sz w:val="28"/>
              </w:rPr>
              <w:t xml:space="preserve"> 5</w:t>
            </w:r>
            <w:r w:rsidR="00D0505D" w:rsidRPr="00DB5737">
              <w:rPr>
                <w:rFonts w:asciiTheme="majorBidi" w:hAnsiTheme="majorBidi" w:cs="Angsana New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เมษายน</w:t>
            </w:r>
            <w:r w:rsidR="00D0505D" w:rsidRPr="00DB5737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D0505D" w:rsidRPr="00DB5737">
              <w:rPr>
                <w:rFonts w:asciiTheme="majorBidi" w:hAnsiTheme="majorBidi" w:cs="Angsana New"/>
                <w:sz w:val="28"/>
              </w:rPr>
              <w:t>2567</w:t>
            </w:r>
            <w:r w:rsidR="00D0505D" w:rsidRPr="00DB5737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581BF46A" w14:textId="27DD571E" w:rsidR="00D0505D" w:rsidRPr="00DB5737" w:rsidRDefault="00623EAE" w:rsidP="006F42AF">
            <w:pPr>
              <w:spacing w:before="2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ถือหุ้น</w:t>
            </w:r>
            <w:r w:rsidR="006F42AF">
              <w:rPr>
                <w:rFonts w:asciiTheme="majorBidi" w:hAnsiTheme="majorBidi" w:cs="Angsana New" w:hint="cs"/>
                <w:sz w:val="28"/>
                <w:cs/>
              </w:rPr>
              <w:t>โดย</w:t>
            </w:r>
            <w:r w:rsidR="006F42AF" w:rsidRPr="006F42AF">
              <w:rPr>
                <w:rFonts w:asciiTheme="majorBidi" w:hAnsiTheme="majorBidi" w:cs="Angsana New"/>
                <w:sz w:val="28"/>
                <w:cs/>
              </w:rPr>
              <w:t xml:space="preserve">บริษัท มนตรี </w:t>
            </w:r>
            <w:r w:rsidR="006F42AF">
              <w:rPr>
                <w:rFonts w:asciiTheme="majorBidi" w:hAnsiTheme="majorBidi" w:cs="Angsana New"/>
                <w:sz w:val="28"/>
                <w:cs/>
              </w:rPr>
              <w:br/>
            </w:r>
            <w:r w:rsidR="006F42AF" w:rsidRPr="006F42AF">
              <w:rPr>
                <w:rFonts w:asciiTheme="majorBidi" w:hAnsiTheme="majorBidi" w:cs="Angsana New"/>
                <w:sz w:val="28"/>
                <w:cs/>
              </w:rPr>
              <w:t xml:space="preserve">ทรานสปอร์ต คอร์ปอเรชั่น </w:t>
            </w:r>
            <w:r w:rsidR="006F42AF">
              <w:rPr>
                <w:rFonts w:asciiTheme="majorBidi" w:hAnsiTheme="majorBidi" w:cs="Angsana New"/>
                <w:sz w:val="28"/>
                <w:cs/>
              </w:rPr>
              <w:br/>
            </w:r>
            <w:r w:rsidR="006F42AF" w:rsidRPr="006F42AF">
              <w:rPr>
                <w:rFonts w:asciiTheme="majorBidi" w:hAnsiTheme="majorBidi" w:cs="Angsana New"/>
                <w:sz w:val="28"/>
                <w:cs/>
              </w:rPr>
              <w:t>จำกัด (มหาชน)</w:t>
            </w:r>
            <w:r w:rsidR="006F42AF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z w:val="28"/>
              </w:rPr>
              <w:t>25</w:t>
            </w:r>
            <w:r w:rsidR="006F42AF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6F42AF">
              <w:rPr>
                <w:rFonts w:asciiTheme="majorBidi" w:hAnsiTheme="majorBidi" w:cs="Angsana New"/>
                <w:sz w:val="28"/>
                <w:cs/>
              </w:rPr>
              <w:br/>
            </w:r>
            <w:r w:rsidR="006F42AF" w:rsidRPr="00C059C6">
              <w:rPr>
                <w:rFonts w:ascii="Angsana New" w:hAnsi="Angsana New" w:cs="Angsana New"/>
                <w:sz w:val="28"/>
                <w:cs/>
                <w:lang w:eastAsia="th-TH"/>
              </w:rPr>
              <w:t>และมีกรรมการร่วมกัน</w:t>
            </w:r>
          </w:p>
        </w:tc>
      </w:tr>
    </w:tbl>
    <w:p w14:paraId="378A83E6" w14:textId="7680BF2B" w:rsidR="00753969" w:rsidRDefault="00091278" w:rsidP="006B53D6">
      <w:pPr>
        <w:spacing w:after="120" w:line="240" w:lineRule="auto"/>
        <w:ind w:left="374"/>
        <w:jc w:val="thaiDistribute"/>
        <w:rPr>
          <w:rFonts w:asciiTheme="majorBidi" w:hAnsiTheme="majorBidi" w:cstheme="majorBidi"/>
          <w:sz w:val="28"/>
          <w:cs/>
        </w:rPr>
      </w:pPr>
      <w:r w:rsidRPr="00091278">
        <w:rPr>
          <w:rFonts w:asciiTheme="majorBidi" w:hAnsiTheme="majorBidi" w:cstheme="majorBidi"/>
          <w:b/>
          <w:sz w:val="28"/>
          <w:cs/>
        </w:rPr>
        <w:t>กลุ่มบริษัท</w:t>
      </w:r>
      <w:r w:rsidRPr="00091278">
        <w:rPr>
          <w:rFonts w:asciiTheme="majorBidi" w:hAnsiTheme="majorBidi" w:cstheme="majorBidi"/>
          <w:sz w:val="28"/>
          <w:cs/>
        </w:rPr>
        <w:t>มีรายการธุรกิจที่เกี่ยวข้องกับบุคคลและกิจการที่เกี่ยวข้องกันสำหรับงวดสามเดือน</w:t>
      </w:r>
      <w:r w:rsidR="00A369FC">
        <w:rPr>
          <w:rFonts w:asciiTheme="majorBidi" w:hAnsiTheme="majorBidi" w:cstheme="majorBidi" w:hint="cs"/>
          <w:sz w:val="28"/>
          <w:cs/>
        </w:rPr>
        <w:t>และหกเดือน</w:t>
      </w:r>
      <w:r w:rsidRPr="00091278">
        <w:rPr>
          <w:rFonts w:asciiTheme="majorBidi" w:hAnsiTheme="majorBidi" w:cstheme="majorBidi"/>
          <w:sz w:val="28"/>
          <w:cs/>
        </w:rPr>
        <w:t>สิ้นสุด</w:t>
      </w:r>
      <w:r w:rsidR="00FA7F68">
        <w:rPr>
          <w:rFonts w:asciiTheme="majorBidi" w:hAnsiTheme="majorBidi" w:cstheme="majorBidi"/>
          <w:sz w:val="28"/>
          <w:cs/>
        </w:rPr>
        <w:br/>
      </w:r>
      <w:r w:rsidRPr="00091278">
        <w:rPr>
          <w:rFonts w:asciiTheme="majorBidi" w:hAnsiTheme="majorBidi" w:cstheme="majorBidi"/>
          <w:sz w:val="28"/>
          <w:cs/>
        </w:rPr>
        <w:t>วันที่</w:t>
      </w:r>
      <w:r w:rsidRPr="00091278">
        <w:rPr>
          <w:rFonts w:asciiTheme="majorBidi" w:hAnsiTheme="majorBidi" w:cstheme="majorBidi"/>
          <w:sz w:val="28"/>
        </w:rPr>
        <w:t xml:space="preserve"> 3</w:t>
      </w:r>
      <w:r w:rsidR="003215E2">
        <w:rPr>
          <w:rFonts w:asciiTheme="majorBidi" w:hAnsiTheme="majorBidi" w:cstheme="majorBidi" w:hint="cs"/>
          <w:sz w:val="28"/>
          <w:cs/>
        </w:rPr>
        <w:t>0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="00506247" w:rsidRPr="00506247">
        <w:rPr>
          <w:rFonts w:asciiTheme="majorBidi" w:hAnsiTheme="majorBidi" w:cs="Angsana New"/>
          <w:sz w:val="28"/>
          <w:cs/>
        </w:rPr>
        <w:t xml:space="preserve">มิถุนายน </w:t>
      </w:r>
      <w:r w:rsidRPr="00091278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7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2566</w:t>
      </w:r>
      <w:r w:rsidRPr="00FA1113">
        <w:rPr>
          <w:rFonts w:asciiTheme="majorBidi" w:hAnsiTheme="majorBidi" w:cstheme="majorBidi"/>
          <w:sz w:val="28"/>
          <w:cs/>
        </w:rPr>
        <w:t xml:space="preserve"> ที่มีสาระสำคัญดังต่อไปนี้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9"/>
        <w:gridCol w:w="1560"/>
        <w:gridCol w:w="956"/>
        <w:gridCol w:w="957"/>
        <w:gridCol w:w="957"/>
        <w:gridCol w:w="957"/>
      </w:tblGrid>
      <w:tr w:rsidR="00753969" w14:paraId="3F5682F1" w14:textId="77777777" w:rsidTr="005B31DE">
        <w:trPr>
          <w:trHeight w:val="258"/>
        </w:trPr>
        <w:tc>
          <w:tcPr>
            <w:tcW w:w="3609" w:type="dxa"/>
            <w:vAlign w:val="bottom"/>
          </w:tcPr>
          <w:p w14:paraId="596B5508" w14:textId="77777777" w:rsidR="00753969" w:rsidRPr="00111A8C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5A9FB63" w14:textId="77777777" w:rsidR="00753969" w:rsidRPr="00111A8C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27" w:type="dxa"/>
            <w:gridSpan w:val="4"/>
            <w:vAlign w:val="bottom"/>
          </w:tcPr>
          <w:p w14:paraId="651DB285" w14:textId="77777777" w:rsidR="00753969" w:rsidRPr="00111A8C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111A8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753969" w14:paraId="0329F8F9" w14:textId="77777777" w:rsidTr="007A1411">
        <w:trPr>
          <w:trHeight w:val="585"/>
        </w:trPr>
        <w:tc>
          <w:tcPr>
            <w:tcW w:w="3609" w:type="dxa"/>
            <w:vAlign w:val="bottom"/>
          </w:tcPr>
          <w:p w14:paraId="74EA1D3B" w14:textId="77777777" w:rsidR="00753969" w:rsidRPr="00111A8C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4705DCA" w14:textId="77777777" w:rsidR="00753969" w:rsidRPr="00111A8C" w:rsidRDefault="00753969" w:rsidP="005B31DE">
            <w:pPr>
              <w:pBdr>
                <w:bottom w:val="single" w:sz="4" w:space="1" w:color="auto"/>
              </w:pBdr>
              <w:tabs>
                <w:tab w:val="left" w:pos="616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นโยบายการ</w:t>
            </w:r>
            <w:r w:rsidRPr="00111A8C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913" w:type="dxa"/>
            <w:gridSpan w:val="2"/>
            <w:vAlign w:val="bottom"/>
          </w:tcPr>
          <w:p w14:paraId="75CAE3DF" w14:textId="77777777" w:rsidR="00753969" w:rsidRPr="00111A8C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14" w:type="dxa"/>
            <w:gridSpan w:val="2"/>
            <w:vAlign w:val="bottom"/>
          </w:tcPr>
          <w:p w14:paraId="0394EBE2" w14:textId="77777777" w:rsidR="00753969" w:rsidRPr="00111A8C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3969" w14:paraId="555C8337" w14:textId="77777777" w:rsidTr="007A1411">
        <w:tc>
          <w:tcPr>
            <w:tcW w:w="3609" w:type="dxa"/>
          </w:tcPr>
          <w:p w14:paraId="7C4120F3" w14:textId="77777777" w:rsidR="00753969" w:rsidRPr="00111A8C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99A08D5" w14:textId="77777777" w:rsidR="00753969" w:rsidRPr="00111A8C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5551BC34" w14:textId="77777777" w:rsidR="00753969" w:rsidRPr="00111A8C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957" w:type="dxa"/>
            <w:vAlign w:val="bottom"/>
          </w:tcPr>
          <w:p w14:paraId="3BADF527" w14:textId="77777777" w:rsidR="00753969" w:rsidRPr="00111A8C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957" w:type="dxa"/>
            <w:vAlign w:val="bottom"/>
          </w:tcPr>
          <w:p w14:paraId="1BA29FFA" w14:textId="77777777" w:rsidR="00753969" w:rsidRPr="00111A8C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957" w:type="dxa"/>
            <w:vAlign w:val="bottom"/>
          </w:tcPr>
          <w:p w14:paraId="48E0063F" w14:textId="77777777" w:rsidR="00753969" w:rsidRPr="00111A8C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53969" w14:paraId="07C2C4E1" w14:textId="77777777" w:rsidTr="007A1411">
        <w:tc>
          <w:tcPr>
            <w:tcW w:w="3609" w:type="dxa"/>
          </w:tcPr>
          <w:p w14:paraId="168EBC02" w14:textId="5607A49C" w:rsidR="00753969" w:rsidRPr="00753969" w:rsidRDefault="00753969" w:rsidP="00753969">
            <w:pPr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53969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สำหรับงวดสามเดือน</w:t>
            </w:r>
          </w:p>
        </w:tc>
        <w:tc>
          <w:tcPr>
            <w:tcW w:w="1560" w:type="dxa"/>
          </w:tcPr>
          <w:p w14:paraId="7CCF6992" w14:textId="77777777" w:rsidR="00753969" w:rsidRPr="00111A8C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3C1205DE" w14:textId="77777777" w:rsidR="00753969" w:rsidRPr="00111A8C" w:rsidRDefault="00753969" w:rsidP="0075396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A77EAFF" w14:textId="77777777" w:rsidR="00753969" w:rsidRPr="00111A8C" w:rsidRDefault="00753969" w:rsidP="0075396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57EE7D8" w14:textId="77777777" w:rsidR="00753969" w:rsidRPr="00111A8C" w:rsidRDefault="00753969" w:rsidP="0075396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0910D93" w14:textId="77777777" w:rsidR="00753969" w:rsidRPr="00111A8C" w:rsidRDefault="00753969" w:rsidP="0075396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53969" w14:paraId="175A0BE7" w14:textId="77777777" w:rsidTr="007A1411">
        <w:tc>
          <w:tcPr>
            <w:tcW w:w="3609" w:type="dxa"/>
            <w:vAlign w:val="bottom"/>
          </w:tcPr>
          <w:p w14:paraId="5922B723" w14:textId="77777777" w:rsidR="00753969" w:rsidRPr="00111A8C" w:rsidRDefault="00753969" w:rsidP="005B31DE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0" w:type="dxa"/>
          </w:tcPr>
          <w:p w14:paraId="23D8919C" w14:textId="77777777" w:rsidR="00753969" w:rsidRPr="00111A8C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6" w:type="dxa"/>
          </w:tcPr>
          <w:p w14:paraId="4656C39F" w14:textId="77777777" w:rsidR="00753969" w:rsidRPr="00111A8C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</w:tcPr>
          <w:p w14:paraId="099B7C36" w14:textId="77777777" w:rsidR="00753969" w:rsidRPr="00111A8C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</w:tcPr>
          <w:p w14:paraId="2CF8E81A" w14:textId="77777777" w:rsidR="00753969" w:rsidRPr="00111A8C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</w:tcPr>
          <w:p w14:paraId="63ED0808" w14:textId="77777777" w:rsidR="00753969" w:rsidRPr="00111A8C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53969" w14:paraId="24859A0D" w14:textId="77777777" w:rsidTr="009D640E">
        <w:tc>
          <w:tcPr>
            <w:tcW w:w="3609" w:type="dxa"/>
            <w:vAlign w:val="bottom"/>
          </w:tcPr>
          <w:p w14:paraId="74874D18" w14:textId="77777777" w:rsidR="00753969" w:rsidRPr="00111A8C" w:rsidRDefault="00753969" w:rsidP="005B31DE">
            <w:pPr>
              <w:spacing w:line="240" w:lineRule="atLeast"/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vAlign w:val="bottom"/>
          </w:tcPr>
          <w:p w14:paraId="05A58A0F" w14:textId="77777777" w:rsidR="00753969" w:rsidRPr="00111A8C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AAE0A23" w14:textId="77777777" w:rsidR="00753969" w:rsidRPr="001C5091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vAlign w:val="bottom"/>
          </w:tcPr>
          <w:p w14:paraId="41C7AC65" w14:textId="77777777" w:rsidR="00753969" w:rsidRPr="00111A8C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42D63B4" w14:textId="1BC8FD66" w:rsidR="00753969" w:rsidRPr="00111A8C" w:rsidRDefault="009D640E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7,241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C56AF07" w14:textId="147B1BAF" w:rsidR="00753969" w:rsidRPr="00111A8C" w:rsidRDefault="00D27D7A" w:rsidP="00D27D7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53969" w:rsidRPr="00111A8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53969" w:rsidRPr="00111A8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53969" w14:paraId="3E2282F2" w14:textId="77777777" w:rsidTr="007A1411">
        <w:tc>
          <w:tcPr>
            <w:tcW w:w="3609" w:type="dxa"/>
            <w:vAlign w:val="bottom"/>
          </w:tcPr>
          <w:p w14:paraId="3473BDF7" w14:textId="77777777" w:rsidR="00753969" w:rsidRPr="00111A8C" w:rsidRDefault="00753969" w:rsidP="005B31DE">
            <w:pPr>
              <w:spacing w:line="240" w:lineRule="atLeast"/>
              <w:ind w:left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574B6D05" w14:textId="77777777" w:rsidR="00753969" w:rsidRPr="00111A8C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3A22CD1" w14:textId="77777777" w:rsidR="00753969" w:rsidRPr="001C5091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F9DF2C9" w14:textId="77777777" w:rsidR="00753969" w:rsidRPr="00111A8C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978174E" w14:textId="77777777" w:rsidR="00753969" w:rsidRPr="00111A8C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F230924" w14:textId="77777777" w:rsidR="00753969" w:rsidRPr="00111A8C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53969" w14:paraId="622EBCAE" w14:textId="77777777" w:rsidTr="001C5091">
        <w:tc>
          <w:tcPr>
            <w:tcW w:w="3609" w:type="dxa"/>
            <w:vAlign w:val="bottom"/>
          </w:tcPr>
          <w:p w14:paraId="4D0641B9" w14:textId="77777777" w:rsidR="00753969" w:rsidRPr="00111A8C" w:rsidRDefault="00753969" w:rsidP="00753969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221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60" w:type="dxa"/>
          </w:tcPr>
          <w:p w14:paraId="04143ED0" w14:textId="77777777" w:rsidR="00753969" w:rsidRPr="00111A8C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7BA548F" w14:textId="77777777" w:rsidR="00753969" w:rsidRPr="001C5091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vAlign w:val="bottom"/>
          </w:tcPr>
          <w:p w14:paraId="624A9EC1" w14:textId="77777777" w:rsidR="00753969" w:rsidRPr="00111A8C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3B943C7" w14:textId="55209CD3" w:rsidR="00753969" w:rsidRPr="00111A8C" w:rsidRDefault="002E4F95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6,845</w:t>
            </w:r>
          </w:p>
        </w:tc>
        <w:tc>
          <w:tcPr>
            <w:tcW w:w="957" w:type="dxa"/>
            <w:vAlign w:val="bottom"/>
          </w:tcPr>
          <w:p w14:paraId="556A1830" w14:textId="77777777" w:rsidR="00753969" w:rsidRPr="00111A8C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753969" w14:paraId="66A345BB" w14:textId="77777777" w:rsidTr="009509D9">
        <w:tc>
          <w:tcPr>
            <w:tcW w:w="3609" w:type="dxa"/>
            <w:shd w:val="clear" w:color="auto" w:fill="FFFFFF" w:themeFill="background1"/>
            <w:vAlign w:val="bottom"/>
          </w:tcPr>
          <w:p w14:paraId="42498DE3" w14:textId="77777777" w:rsidR="00753969" w:rsidRPr="00111A8C" w:rsidRDefault="00753969" w:rsidP="00753969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2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FFFFFF" w:themeFill="background1"/>
          </w:tcPr>
          <w:p w14:paraId="1AD5179B" w14:textId="63E13BA9" w:rsidR="00753969" w:rsidRPr="00111A8C" w:rsidRDefault="009509D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09D9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FFFFFF" w:themeFill="background1"/>
            <w:vAlign w:val="bottom"/>
          </w:tcPr>
          <w:p w14:paraId="7BF75C7D" w14:textId="1F17712F" w:rsidR="00753969" w:rsidRPr="001C5091" w:rsidRDefault="001C5091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5BA416AD" w14:textId="1C2322F3" w:rsidR="00753969" w:rsidRPr="00111A8C" w:rsidRDefault="00131E95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4106E103" w14:textId="0D64B2D0" w:rsidR="00753969" w:rsidRPr="00111A8C" w:rsidRDefault="009509D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3FF2F4B9" w14:textId="6EC23243" w:rsidR="00753969" w:rsidRPr="00111A8C" w:rsidRDefault="006713E2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753969" w14:paraId="0D50CA52" w14:textId="77777777" w:rsidTr="00CA3B55">
        <w:tc>
          <w:tcPr>
            <w:tcW w:w="3609" w:type="dxa"/>
            <w:vAlign w:val="bottom"/>
          </w:tcPr>
          <w:p w14:paraId="20B6FFB0" w14:textId="77777777" w:rsidR="00753969" w:rsidRPr="00111A8C" w:rsidRDefault="00753969" w:rsidP="005B31DE">
            <w:pPr>
              <w:spacing w:line="240" w:lineRule="atLeast"/>
              <w:ind w:left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560" w:type="dxa"/>
          </w:tcPr>
          <w:p w14:paraId="277BB3DE" w14:textId="77777777" w:rsidR="00753969" w:rsidRPr="00111A8C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FB01693" w14:textId="77777777" w:rsidR="00753969" w:rsidRPr="001C5091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315EF7D2" w14:textId="77777777" w:rsidR="00753969" w:rsidRPr="00111A8C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2355F4C7" w14:textId="7B27B886" w:rsidR="00753969" w:rsidRPr="00111A8C" w:rsidRDefault="00CA3B55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339C46B1" w14:textId="77777777" w:rsidR="00753969" w:rsidRPr="00111A8C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15B4D" w14:paraId="313074CD" w14:textId="77777777" w:rsidTr="00CA3B55">
        <w:tc>
          <w:tcPr>
            <w:tcW w:w="3609" w:type="dxa"/>
            <w:vAlign w:val="bottom"/>
          </w:tcPr>
          <w:p w14:paraId="252B8073" w14:textId="2EF84FE2" w:rsidR="00215B4D" w:rsidRPr="00111A8C" w:rsidRDefault="00215B4D" w:rsidP="005B31DE">
            <w:pPr>
              <w:spacing w:line="240" w:lineRule="atLeast"/>
              <w:ind w:left="16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560" w:type="dxa"/>
          </w:tcPr>
          <w:p w14:paraId="10EB8CB4" w14:textId="77777777" w:rsidR="00215B4D" w:rsidRPr="00111A8C" w:rsidRDefault="00215B4D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7818F76" w14:textId="77777777" w:rsidR="00215B4D" w:rsidRPr="001C5091" w:rsidRDefault="00215B4D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006972F2" w14:textId="77777777" w:rsidR="00215B4D" w:rsidRPr="00111A8C" w:rsidRDefault="00215B4D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686B4F8E" w14:textId="77777777" w:rsidR="00215B4D" w:rsidRDefault="00215B4D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77D7E9C7" w14:textId="77777777" w:rsidR="00215B4D" w:rsidRPr="00111A8C" w:rsidRDefault="00215B4D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5B4D" w14:paraId="352C5665" w14:textId="77777777" w:rsidTr="00A206EA">
        <w:tc>
          <w:tcPr>
            <w:tcW w:w="3609" w:type="dxa"/>
            <w:shd w:val="clear" w:color="auto" w:fill="auto"/>
            <w:vAlign w:val="bottom"/>
          </w:tcPr>
          <w:p w14:paraId="6C0AD526" w14:textId="77777777" w:rsidR="00215B4D" w:rsidRPr="006713E2" w:rsidRDefault="00215B4D" w:rsidP="00215B4D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2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3E2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6713E2">
              <w:rPr>
                <w:rFonts w:ascii="Angsana New" w:hAnsi="Angsana New" w:cs="Angsana New"/>
                <w:sz w:val="26"/>
                <w:szCs w:val="26"/>
                <w:cs/>
              </w:rPr>
              <w:t>จากการให้เช่าช่วงสัญญาเช่าเงินทุน</w:t>
            </w:r>
          </w:p>
        </w:tc>
        <w:tc>
          <w:tcPr>
            <w:tcW w:w="1560" w:type="dxa"/>
            <w:shd w:val="clear" w:color="auto" w:fill="auto"/>
          </w:tcPr>
          <w:p w14:paraId="769FF7CC" w14:textId="77777777" w:rsidR="00215B4D" w:rsidRPr="006713E2" w:rsidRDefault="00215B4D" w:rsidP="00A206EA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3E2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1F2387B" w14:textId="77777777" w:rsidR="00215B4D" w:rsidRPr="006713E2" w:rsidRDefault="00215B4D" w:rsidP="00A206E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13E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46DABC2" w14:textId="77777777" w:rsidR="00215B4D" w:rsidRPr="006713E2" w:rsidRDefault="00215B4D" w:rsidP="00A206E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13E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E633307" w14:textId="06F74124" w:rsidR="00215B4D" w:rsidRPr="006713E2" w:rsidRDefault="00215B4D" w:rsidP="00A206E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2,256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EA96FA2" w14:textId="77777777" w:rsidR="00215B4D" w:rsidRPr="006713E2" w:rsidRDefault="00215B4D" w:rsidP="00A206E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13E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53969" w14:paraId="539CBE38" w14:textId="77777777" w:rsidTr="001C5091">
        <w:tc>
          <w:tcPr>
            <w:tcW w:w="3609" w:type="dxa"/>
            <w:vAlign w:val="bottom"/>
          </w:tcPr>
          <w:p w14:paraId="6F6E7358" w14:textId="77777777" w:rsidR="00753969" w:rsidRPr="00111A8C" w:rsidRDefault="00753969" w:rsidP="005B31DE">
            <w:pPr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อดีตบริษัทย่อย</w:t>
            </w:r>
          </w:p>
        </w:tc>
        <w:tc>
          <w:tcPr>
            <w:tcW w:w="1560" w:type="dxa"/>
          </w:tcPr>
          <w:p w14:paraId="7B4BE2B6" w14:textId="77777777" w:rsidR="00753969" w:rsidRPr="00111A8C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945681D" w14:textId="77777777" w:rsidR="00753969" w:rsidRPr="001C5091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6B7EE15" w14:textId="77777777" w:rsidR="00753969" w:rsidRPr="00111A8C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9359BC2" w14:textId="77777777" w:rsidR="00753969" w:rsidRPr="00111A8C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8A52C2E" w14:textId="77777777" w:rsidR="00753969" w:rsidRPr="00111A8C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53969" w14:paraId="4CDD1734" w14:textId="77777777" w:rsidTr="00225F82">
        <w:tc>
          <w:tcPr>
            <w:tcW w:w="3609" w:type="dxa"/>
            <w:shd w:val="clear" w:color="auto" w:fill="FFFFFF" w:themeFill="background1"/>
            <w:vAlign w:val="bottom"/>
          </w:tcPr>
          <w:p w14:paraId="3F3A5E8F" w14:textId="77777777" w:rsidR="00753969" w:rsidRPr="00111A8C" w:rsidRDefault="00753969" w:rsidP="005B31DE">
            <w:pPr>
              <w:spacing w:line="240" w:lineRule="atLeast"/>
              <w:ind w:left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shd w:val="clear" w:color="auto" w:fill="FFFFFF" w:themeFill="background1"/>
          </w:tcPr>
          <w:p w14:paraId="3D4A6339" w14:textId="77777777" w:rsidR="00753969" w:rsidRPr="00111A8C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FFFFFF" w:themeFill="background1"/>
            <w:vAlign w:val="bottom"/>
          </w:tcPr>
          <w:p w14:paraId="69CD624A" w14:textId="1F7DF944" w:rsidR="00753969" w:rsidRPr="001C5091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07408FE5" w14:textId="77777777" w:rsidR="00753969" w:rsidRPr="00111A8C" w:rsidRDefault="00753969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52DD03F4" w14:textId="3342CCD0" w:rsidR="00753969" w:rsidRPr="00111A8C" w:rsidRDefault="009D640E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3ED9796" w14:textId="32B13943" w:rsidR="00753969" w:rsidRPr="00111A8C" w:rsidRDefault="00D27D7A" w:rsidP="005B31D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2,260</w:t>
            </w:r>
          </w:p>
        </w:tc>
      </w:tr>
      <w:tr w:rsidR="00024960" w14:paraId="6B21A241" w14:textId="77777777" w:rsidTr="00024960">
        <w:trPr>
          <w:trHeight w:val="258"/>
        </w:trPr>
        <w:tc>
          <w:tcPr>
            <w:tcW w:w="3609" w:type="dxa"/>
            <w:vAlign w:val="bottom"/>
          </w:tcPr>
          <w:p w14:paraId="57F2F009" w14:textId="7163F250" w:rsidR="00024960" w:rsidRPr="00111A8C" w:rsidRDefault="00753969" w:rsidP="009B393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lastRenderedPageBreak/>
              <w:br w:type="page"/>
            </w:r>
          </w:p>
        </w:tc>
        <w:tc>
          <w:tcPr>
            <w:tcW w:w="1560" w:type="dxa"/>
            <w:vAlign w:val="bottom"/>
          </w:tcPr>
          <w:p w14:paraId="1DEF6F2D" w14:textId="77777777" w:rsidR="00024960" w:rsidRPr="00111A8C" w:rsidRDefault="00024960" w:rsidP="009B393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27" w:type="dxa"/>
            <w:gridSpan w:val="4"/>
            <w:vAlign w:val="bottom"/>
          </w:tcPr>
          <w:p w14:paraId="0588C607" w14:textId="0A6279B1" w:rsidR="00024960" w:rsidRPr="00111A8C" w:rsidRDefault="00024960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111A8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024960" w14:paraId="70510386" w14:textId="77777777" w:rsidTr="00904C4F">
        <w:trPr>
          <w:trHeight w:val="585"/>
        </w:trPr>
        <w:tc>
          <w:tcPr>
            <w:tcW w:w="3609" w:type="dxa"/>
            <w:vAlign w:val="bottom"/>
          </w:tcPr>
          <w:p w14:paraId="045A7BCC" w14:textId="77777777" w:rsidR="00024960" w:rsidRPr="00111A8C" w:rsidRDefault="00024960" w:rsidP="009B393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E4BEF0B" w14:textId="77777777" w:rsidR="00024960" w:rsidRPr="00111A8C" w:rsidRDefault="00024960" w:rsidP="009B3939">
            <w:pPr>
              <w:pBdr>
                <w:bottom w:val="single" w:sz="4" w:space="1" w:color="auto"/>
              </w:pBdr>
              <w:tabs>
                <w:tab w:val="left" w:pos="616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นโยบายการ</w:t>
            </w:r>
            <w:r w:rsidRPr="00111A8C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913" w:type="dxa"/>
            <w:gridSpan w:val="2"/>
            <w:vAlign w:val="bottom"/>
          </w:tcPr>
          <w:p w14:paraId="621E39BB" w14:textId="127119AA" w:rsidR="00024960" w:rsidRPr="00111A8C" w:rsidRDefault="00024960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14" w:type="dxa"/>
            <w:gridSpan w:val="2"/>
            <w:vAlign w:val="bottom"/>
          </w:tcPr>
          <w:p w14:paraId="3C99B8BD" w14:textId="77777777" w:rsidR="00024960" w:rsidRPr="00111A8C" w:rsidRDefault="00024960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4960" w14:paraId="50345E2E" w14:textId="77777777" w:rsidTr="00904C4F">
        <w:tc>
          <w:tcPr>
            <w:tcW w:w="3609" w:type="dxa"/>
          </w:tcPr>
          <w:p w14:paraId="6F0115DA" w14:textId="77777777" w:rsidR="00024960" w:rsidRPr="00111A8C" w:rsidRDefault="00024960" w:rsidP="009B3939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7B034DF" w14:textId="77777777" w:rsidR="00024960" w:rsidRPr="00111A8C" w:rsidRDefault="00024960" w:rsidP="009B3939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5DE91F69" w14:textId="425CDB0F" w:rsidR="00024960" w:rsidRPr="00111A8C" w:rsidRDefault="00024960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957" w:type="dxa"/>
            <w:vAlign w:val="bottom"/>
          </w:tcPr>
          <w:p w14:paraId="5366D529" w14:textId="77777777" w:rsidR="00024960" w:rsidRPr="00111A8C" w:rsidRDefault="00024960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957" w:type="dxa"/>
            <w:vAlign w:val="bottom"/>
          </w:tcPr>
          <w:p w14:paraId="2B0C73D1" w14:textId="77777777" w:rsidR="00024960" w:rsidRPr="00111A8C" w:rsidRDefault="00024960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957" w:type="dxa"/>
            <w:vAlign w:val="bottom"/>
          </w:tcPr>
          <w:p w14:paraId="17C3DE50" w14:textId="77777777" w:rsidR="00024960" w:rsidRPr="00111A8C" w:rsidRDefault="00024960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53969" w14:paraId="681CCC16" w14:textId="77777777" w:rsidTr="00FE472A">
        <w:trPr>
          <w:trHeight w:val="360"/>
        </w:trPr>
        <w:tc>
          <w:tcPr>
            <w:tcW w:w="3609" w:type="dxa"/>
          </w:tcPr>
          <w:p w14:paraId="4A350CDC" w14:textId="60068994" w:rsidR="00753969" w:rsidRPr="00111A8C" w:rsidRDefault="00753969" w:rsidP="00753969">
            <w:pPr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53969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หก</w:t>
            </w:r>
            <w:r w:rsidRPr="00753969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เดือน</w:t>
            </w:r>
          </w:p>
        </w:tc>
        <w:tc>
          <w:tcPr>
            <w:tcW w:w="1560" w:type="dxa"/>
          </w:tcPr>
          <w:p w14:paraId="703B2DE8" w14:textId="77777777" w:rsidR="00753969" w:rsidRPr="00111A8C" w:rsidRDefault="00753969" w:rsidP="00753969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295D2341" w14:textId="77777777" w:rsidR="00753969" w:rsidRPr="00111A8C" w:rsidRDefault="00753969" w:rsidP="0075396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51E45C2" w14:textId="77777777" w:rsidR="00753969" w:rsidRPr="00111A8C" w:rsidRDefault="00753969" w:rsidP="0075396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56718D1" w14:textId="77777777" w:rsidR="00753969" w:rsidRPr="00111A8C" w:rsidRDefault="00753969" w:rsidP="0075396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F2FCEC8" w14:textId="77777777" w:rsidR="00753969" w:rsidRPr="00111A8C" w:rsidRDefault="00753969" w:rsidP="0075396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4960" w14:paraId="5C2EC2E2" w14:textId="77777777" w:rsidTr="00FE472A">
        <w:trPr>
          <w:trHeight w:val="360"/>
        </w:trPr>
        <w:tc>
          <w:tcPr>
            <w:tcW w:w="3609" w:type="dxa"/>
            <w:vAlign w:val="bottom"/>
          </w:tcPr>
          <w:p w14:paraId="040DF09E" w14:textId="77777777" w:rsidR="00024960" w:rsidRPr="00111A8C" w:rsidRDefault="00024960" w:rsidP="009B3939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0" w:type="dxa"/>
          </w:tcPr>
          <w:p w14:paraId="25D49213" w14:textId="77777777" w:rsidR="00024960" w:rsidRPr="00111A8C" w:rsidRDefault="00024960" w:rsidP="009B3939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6" w:type="dxa"/>
          </w:tcPr>
          <w:p w14:paraId="66F4B0FA" w14:textId="3890CB32" w:rsidR="00024960" w:rsidRPr="00111A8C" w:rsidRDefault="00024960" w:rsidP="009B3939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</w:tcPr>
          <w:p w14:paraId="54364B00" w14:textId="77777777" w:rsidR="00024960" w:rsidRPr="00111A8C" w:rsidRDefault="00024960" w:rsidP="009B3939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</w:tcPr>
          <w:p w14:paraId="41E81338" w14:textId="77777777" w:rsidR="00024960" w:rsidRPr="00111A8C" w:rsidRDefault="00024960" w:rsidP="009B3939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</w:tcPr>
          <w:p w14:paraId="7F362B79" w14:textId="77777777" w:rsidR="00024960" w:rsidRPr="00111A8C" w:rsidRDefault="00024960" w:rsidP="009B3939">
            <w:pPr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4960" w14:paraId="3173B650" w14:textId="77777777" w:rsidTr="009D640E">
        <w:trPr>
          <w:trHeight w:val="360"/>
        </w:trPr>
        <w:tc>
          <w:tcPr>
            <w:tcW w:w="3609" w:type="dxa"/>
            <w:vAlign w:val="bottom"/>
          </w:tcPr>
          <w:p w14:paraId="08F730BF" w14:textId="77777777" w:rsidR="00024960" w:rsidRPr="00111A8C" w:rsidRDefault="00024960" w:rsidP="009B3939">
            <w:pPr>
              <w:spacing w:line="240" w:lineRule="atLeast"/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vAlign w:val="bottom"/>
          </w:tcPr>
          <w:p w14:paraId="0E15BE4C" w14:textId="77777777" w:rsidR="00024960" w:rsidRPr="00111A8C" w:rsidRDefault="00024960" w:rsidP="009B393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33211D8" w14:textId="3BBBCB47" w:rsidR="00024960" w:rsidRPr="001C5091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2E37A10" w14:textId="77777777" w:rsidR="00024960" w:rsidRPr="001C5091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BCE958C" w14:textId="2D9EF02F" w:rsidR="00024960" w:rsidRPr="00111A8C" w:rsidRDefault="009D640E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13,271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F4BFE9D" w14:textId="31A2D6F4" w:rsidR="00024960" w:rsidRPr="00111A8C" w:rsidRDefault="00024960" w:rsidP="00612F3C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6,600</w:t>
            </w:r>
          </w:p>
        </w:tc>
      </w:tr>
      <w:tr w:rsidR="00024960" w14:paraId="6AA6CD4C" w14:textId="77777777" w:rsidTr="001C5091">
        <w:trPr>
          <w:trHeight w:val="360"/>
        </w:trPr>
        <w:tc>
          <w:tcPr>
            <w:tcW w:w="3609" w:type="dxa"/>
            <w:vAlign w:val="bottom"/>
          </w:tcPr>
          <w:p w14:paraId="08C3EE1A" w14:textId="1C1EC8E2" w:rsidR="00024960" w:rsidRPr="00111A8C" w:rsidRDefault="00024960" w:rsidP="009B3939">
            <w:pPr>
              <w:spacing w:line="240" w:lineRule="atLeast"/>
              <w:ind w:left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5F92100B" w14:textId="77777777" w:rsidR="00024960" w:rsidRPr="00111A8C" w:rsidRDefault="00024960" w:rsidP="009B393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17E6378" w14:textId="6CEC42C9" w:rsidR="00024960" w:rsidRPr="001C5091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8BAB487" w14:textId="77777777" w:rsidR="00024960" w:rsidRPr="001C5091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DAC9940" w14:textId="77777777" w:rsidR="00024960" w:rsidRPr="00111A8C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1801B5E" w14:textId="77777777" w:rsidR="00024960" w:rsidRPr="00111A8C" w:rsidRDefault="00024960" w:rsidP="00612F3C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4960" w14:paraId="4F8923F1" w14:textId="77777777" w:rsidTr="001C5091">
        <w:trPr>
          <w:trHeight w:val="360"/>
        </w:trPr>
        <w:tc>
          <w:tcPr>
            <w:tcW w:w="3609" w:type="dxa"/>
            <w:vAlign w:val="bottom"/>
          </w:tcPr>
          <w:p w14:paraId="3F25D668" w14:textId="6EEB6D53" w:rsidR="00024960" w:rsidRPr="00111A8C" w:rsidRDefault="00024960" w:rsidP="008F3C61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221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60" w:type="dxa"/>
          </w:tcPr>
          <w:p w14:paraId="299F283A" w14:textId="1CA0358F" w:rsidR="00024960" w:rsidRPr="00111A8C" w:rsidRDefault="00024960" w:rsidP="009B393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9D707BE" w14:textId="0B8BAB65" w:rsidR="00024960" w:rsidRPr="001C5091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950F996" w14:textId="23C68943" w:rsidR="00024960" w:rsidRPr="001C5091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283C91C" w14:textId="1F64A061" w:rsidR="00024960" w:rsidRPr="00111A8C" w:rsidRDefault="002E4F95" w:rsidP="00731471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11,174</w:t>
            </w:r>
          </w:p>
        </w:tc>
        <w:tc>
          <w:tcPr>
            <w:tcW w:w="957" w:type="dxa"/>
            <w:vAlign w:val="bottom"/>
          </w:tcPr>
          <w:p w14:paraId="34C6F3F1" w14:textId="2C5E626E" w:rsidR="00024960" w:rsidRPr="00111A8C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024960" w14:paraId="4017B773" w14:textId="77777777" w:rsidTr="009D640E">
        <w:trPr>
          <w:trHeight w:val="360"/>
        </w:trPr>
        <w:tc>
          <w:tcPr>
            <w:tcW w:w="3609" w:type="dxa"/>
            <w:shd w:val="clear" w:color="auto" w:fill="auto"/>
            <w:vAlign w:val="bottom"/>
          </w:tcPr>
          <w:p w14:paraId="71D11715" w14:textId="69CE8EB7" w:rsidR="00024960" w:rsidRPr="00111A8C" w:rsidRDefault="00024960" w:rsidP="008F3C61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กำไรจากการให้เช่าช่วงสัญญาเช่าเงินทุน</w:t>
            </w:r>
          </w:p>
        </w:tc>
        <w:tc>
          <w:tcPr>
            <w:tcW w:w="1560" w:type="dxa"/>
            <w:shd w:val="clear" w:color="auto" w:fill="auto"/>
          </w:tcPr>
          <w:p w14:paraId="7D6F65DB" w14:textId="4D3AE45E" w:rsidR="00024960" w:rsidRPr="00111A8C" w:rsidRDefault="00024960" w:rsidP="009B393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5A36BAF" w14:textId="5A8E50C3" w:rsidR="00024960" w:rsidRPr="001C5091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966EC6B" w14:textId="66B8F612" w:rsidR="00024960" w:rsidRPr="001C5091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C88A886" w14:textId="4D8DAB40" w:rsidR="00024960" w:rsidRPr="00111A8C" w:rsidRDefault="009D640E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1,625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1B60CDA" w14:textId="15472DE9" w:rsidR="00024960" w:rsidRPr="00111A8C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24960" w14:paraId="6C652102" w14:textId="77777777" w:rsidTr="009509D9">
        <w:trPr>
          <w:trHeight w:val="360"/>
        </w:trPr>
        <w:tc>
          <w:tcPr>
            <w:tcW w:w="3609" w:type="dxa"/>
            <w:shd w:val="clear" w:color="auto" w:fill="FFFFFF" w:themeFill="background1"/>
            <w:vAlign w:val="bottom"/>
          </w:tcPr>
          <w:p w14:paraId="4FE61A80" w14:textId="30C96AA9" w:rsidR="00024960" w:rsidRPr="00111A8C" w:rsidRDefault="00024960" w:rsidP="008F3C61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FFFFFF" w:themeFill="background1"/>
          </w:tcPr>
          <w:p w14:paraId="49938461" w14:textId="28FECEFB" w:rsidR="00024960" w:rsidRPr="00111A8C" w:rsidRDefault="009509D9" w:rsidP="009B393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FFFFFF" w:themeFill="background1"/>
            <w:vAlign w:val="bottom"/>
          </w:tcPr>
          <w:p w14:paraId="3B4A5BF3" w14:textId="42E3675D" w:rsidR="00024960" w:rsidRPr="001C5091" w:rsidRDefault="001C5091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2EB64388" w14:textId="21A21C5E" w:rsidR="00024960" w:rsidRPr="001C5091" w:rsidRDefault="0085397E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21499279" w14:textId="78A042F4" w:rsidR="00024960" w:rsidRPr="00111A8C" w:rsidRDefault="009509D9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1E84EC2C" w14:textId="012E3E60" w:rsidR="00024960" w:rsidRPr="00111A8C" w:rsidRDefault="006713E2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024960" w14:paraId="60DF96C2" w14:textId="77777777" w:rsidTr="00CA3B55">
        <w:trPr>
          <w:trHeight w:val="360"/>
        </w:trPr>
        <w:tc>
          <w:tcPr>
            <w:tcW w:w="3609" w:type="dxa"/>
            <w:vAlign w:val="bottom"/>
          </w:tcPr>
          <w:p w14:paraId="1CF79A06" w14:textId="1792F2E5" w:rsidR="00024960" w:rsidRPr="00111A8C" w:rsidRDefault="00024960" w:rsidP="009B3939">
            <w:pPr>
              <w:spacing w:line="240" w:lineRule="atLeast"/>
              <w:ind w:left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560" w:type="dxa"/>
          </w:tcPr>
          <w:p w14:paraId="61DC8D14" w14:textId="0646C07B" w:rsidR="00024960" w:rsidRPr="00111A8C" w:rsidRDefault="00024960" w:rsidP="009B393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51D1B3E" w14:textId="0A87F8B0" w:rsidR="00024960" w:rsidRPr="001C5091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8AB17B4" w14:textId="128C915B" w:rsidR="00024960" w:rsidRPr="001C5091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46B929BC" w14:textId="2C0FED67" w:rsidR="00024960" w:rsidRPr="00111A8C" w:rsidRDefault="00CA3B55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4882E6DD" w14:textId="0F5B0D69" w:rsidR="00024960" w:rsidRPr="00111A8C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24960" w14:paraId="24B733AA" w14:textId="77777777" w:rsidTr="001C5091">
        <w:trPr>
          <w:trHeight w:val="360"/>
        </w:trPr>
        <w:tc>
          <w:tcPr>
            <w:tcW w:w="3609" w:type="dxa"/>
            <w:vAlign w:val="bottom"/>
          </w:tcPr>
          <w:p w14:paraId="4B831129" w14:textId="2DDE874A" w:rsidR="00024960" w:rsidRPr="00111A8C" w:rsidRDefault="00024960" w:rsidP="004A5E88">
            <w:pPr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อดีตบริษัทย่อย</w:t>
            </w:r>
          </w:p>
        </w:tc>
        <w:tc>
          <w:tcPr>
            <w:tcW w:w="1560" w:type="dxa"/>
          </w:tcPr>
          <w:p w14:paraId="7E363B8A" w14:textId="77777777" w:rsidR="00024960" w:rsidRPr="00111A8C" w:rsidRDefault="00024960" w:rsidP="009B393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19721AF" w14:textId="772D8E52" w:rsidR="00024960" w:rsidRPr="001C5091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DF3F67E" w14:textId="77777777" w:rsidR="00024960" w:rsidRPr="001C5091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343F0EE" w14:textId="77777777" w:rsidR="00024960" w:rsidRPr="00111A8C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07E9F6F" w14:textId="77777777" w:rsidR="00024960" w:rsidRPr="00111A8C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4960" w14:paraId="3F5C4CC3" w14:textId="77777777" w:rsidTr="00225F82">
        <w:trPr>
          <w:trHeight w:val="360"/>
        </w:trPr>
        <w:tc>
          <w:tcPr>
            <w:tcW w:w="3609" w:type="dxa"/>
            <w:vAlign w:val="bottom"/>
          </w:tcPr>
          <w:p w14:paraId="215D5731" w14:textId="127829B4" w:rsidR="00024960" w:rsidRPr="00111A8C" w:rsidRDefault="00024960" w:rsidP="009B3939">
            <w:pPr>
              <w:spacing w:line="240" w:lineRule="atLeast"/>
              <w:ind w:left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</w:tcPr>
          <w:p w14:paraId="14E6C886" w14:textId="24630701" w:rsidR="00024960" w:rsidRPr="00111A8C" w:rsidRDefault="00024960" w:rsidP="009B3939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1A8C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4A7685C" w14:textId="57382E9C" w:rsidR="00024960" w:rsidRPr="001C5091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55B8DA7" w14:textId="57F2552F" w:rsidR="00024960" w:rsidRPr="001C5091" w:rsidRDefault="00024960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09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34561FCD" w14:textId="4AC655BD" w:rsidR="00024960" w:rsidRPr="00111A8C" w:rsidRDefault="00225F82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vAlign w:val="bottom"/>
          </w:tcPr>
          <w:p w14:paraId="670ED708" w14:textId="3E3E19D9" w:rsidR="00024960" w:rsidRPr="00111A8C" w:rsidRDefault="00D27D7A" w:rsidP="009B3939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6,590</w:t>
            </w:r>
          </w:p>
        </w:tc>
      </w:tr>
    </w:tbl>
    <w:p w14:paraId="5DFD618A" w14:textId="601B778F" w:rsidR="00091278" w:rsidRDefault="00273317" w:rsidP="00C07426">
      <w:pPr>
        <w:spacing w:before="12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ค่าตอบแ</w:t>
      </w:r>
      <w:r w:rsidR="004517BF" w:rsidRPr="00FA1113">
        <w:rPr>
          <w:rFonts w:asciiTheme="majorBidi" w:hAnsiTheme="majorBidi" w:cstheme="majorBidi" w:hint="cs"/>
          <w:b/>
          <w:bCs/>
          <w:sz w:val="28"/>
          <w:cs/>
        </w:rPr>
        <w:t>ทนผู้บริหาร</w:t>
      </w:r>
    </w:p>
    <w:p w14:paraId="5C93D036" w14:textId="05F8B796" w:rsidR="004517BF" w:rsidRDefault="004517BF" w:rsidP="00C07426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กลุ่มบริษัทมีค่าตอบแทนที่ให้แก่ผู้บริหาร </w:t>
      </w:r>
      <w:r w:rsidR="000F7584" w:rsidRPr="000F7584">
        <w:rPr>
          <w:rFonts w:asciiTheme="majorBidi" w:hAnsiTheme="majorBidi" w:cs="Angsana New"/>
          <w:sz w:val="28"/>
          <w:cs/>
        </w:rPr>
        <w:t>สำหรับงวดสามเดือนและหกเดือนสิ้นสุด</w:t>
      </w:r>
      <w:r w:rsidR="000F7584">
        <w:rPr>
          <w:rFonts w:asciiTheme="majorBidi" w:hAnsiTheme="majorBidi" w:cs="Angsana New"/>
          <w:sz w:val="28"/>
          <w:cs/>
        </w:rPr>
        <w:t xml:space="preserve">วันที่ </w:t>
      </w:r>
      <w:r w:rsidR="000F7584">
        <w:rPr>
          <w:rFonts w:asciiTheme="majorBidi" w:hAnsiTheme="majorBidi" w:cs="Angsana New"/>
          <w:sz w:val="28"/>
        </w:rPr>
        <w:t>30</w:t>
      </w:r>
      <w:r w:rsidR="000F7584" w:rsidRPr="000F7584">
        <w:rPr>
          <w:rFonts w:asciiTheme="majorBidi" w:hAnsiTheme="majorBidi" w:cs="Angsana New"/>
          <w:sz w:val="28"/>
          <w:cs/>
        </w:rPr>
        <w:t xml:space="preserve"> มิถุนายน </w:t>
      </w:r>
      <w:r w:rsidR="000F7584">
        <w:rPr>
          <w:rFonts w:asciiTheme="majorBidi" w:hAnsiTheme="majorBidi" w:cs="Angsana New"/>
          <w:sz w:val="28"/>
        </w:rPr>
        <w:t>2567</w:t>
      </w:r>
      <w:r w:rsidR="000F7584" w:rsidRPr="000F7584">
        <w:rPr>
          <w:rFonts w:asciiTheme="majorBidi" w:hAnsiTheme="majorBidi" w:cs="Angsana New"/>
          <w:sz w:val="28"/>
          <w:cs/>
        </w:rPr>
        <w:t xml:space="preserve"> และ </w:t>
      </w:r>
      <w:r w:rsidR="000F7584">
        <w:rPr>
          <w:rFonts w:asciiTheme="majorBidi" w:hAnsiTheme="majorBidi" w:cs="Angsana New"/>
          <w:sz w:val="28"/>
        </w:rPr>
        <w:t>2566</w:t>
      </w:r>
      <w:r w:rsidR="000F7584" w:rsidRPr="000F7584">
        <w:rPr>
          <w:rFonts w:asciiTheme="majorBidi" w:hAnsiTheme="majorBidi" w:cs="Angsana New"/>
          <w:sz w:val="28"/>
          <w:cs/>
        </w:rPr>
        <w:t xml:space="preserve"> </w:t>
      </w:r>
      <w:r w:rsidR="000F7584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895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4"/>
        <w:gridCol w:w="1305"/>
        <w:gridCol w:w="1305"/>
        <w:gridCol w:w="1305"/>
        <w:gridCol w:w="1306"/>
      </w:tblGrid>
      <w:tr w:rsidR="00D27D7A" w14:paraId="1FB64AEF" w14:textId="77777777" w:rsidTr="005B31DE">
        <w:trPr>
          <w:trHeight w:val="387"/>
        </w:trPr>
        <w:tc>
          <w:tcPr>
            <w:tcW w:w="3734" w:type="dxa"/>
            <w:vAlign w:val="bottom"/>
          </w:tcPr>
          <w:p w14:paraId="37A89236" w14:textId="77777777" w:rsidR="00D27D7A" w:rsidRPr="00111A8C" w:rsidRDefault="00D27D7A" w:rsidP="005B31DE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1" w:type="dxa"/>
            <w:gridSpan w:val="4"/>
            <w:vAlign w:val="bottom"/>
          </w:tcPr>
          <w:p w14:paraId="58FDE7E6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 w:rsidRPr="00C0742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7426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27D7A" w14:paraId="136B75BE" w14:textId="77777777" w:rsidTr="00C07426">
        <w:trPr>
          <w:trHeight w:val="369"/>
        </w:trPr>
        <w:tc>
          <w:tcPr>
            <w:tcW w:w="3734" w:type="dxa"/>
            <w:vAlign w:val="bottom"/>
          </w:tcPr>
          <w:p w14:paraId="2F656746" w14:textId="77777777" w:rsidR="00D27D7A" w:rsidRPr="00111A8C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37C7F6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vAlign w:val="bottom"/>
          </w:tcPr>
          <w:p w14:paraId="56FF18E9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27D7A" w14:paraId="7A27161A" w14:textId="77777777" w:rsidTr="00C07426">
        <w:trPr>
          <w:trHeight w:val="342"/>
        </w:trPr>
        <w:tc>
          <w:tcPr>
            <w:tcW w:w="3734" w:type="dxa"/>
            <w:vAlign w:val="bottom"/>
          </w:tcPr>
          <w:p w14:paraId="1C90BE5C" w14:textId="77777777" w:rsidR="00D27D7A" w:rsidRPr="00111A8C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7E39C12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1E757C5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31F1CDF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6" w:type="dxa"/>
            <w:vAlign w:val="bottom"/>
          </w:tcPr>
          <w:p w14:paraId="6BA37E09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27D7A" w14:paraId="28581429" w14:textId="77777777" w:rsidTr="00C07426">
        <w:trPr>
          <w:trHeight w:val="342"/>
        </w:trPr>
        <w:tc>
          <w:tcPr>
            <w:tcW w:w="3734" w:type="dxa"/>
            <w:vAlign w:val="bottom"/>
          </w:tcPr>
          <w:p w14:paraId="014A6F2F" w14:textId="560A3997" w:rsidR="00D27D7A" w:rsidRPr="00C07426" w:rsidRDefault="00D27D7A" w:rsidP="00D27D7A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C07426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305" w:type="dxa"/>
            <w:vAlign w:val="bottom"/>
          </w:tcPr>
          <w:p w14:paraId="1F980258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59E9A27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08C8147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6" w:type="dxa"/>
            <w:vAlign w:val="bottom"/>
          </w:tcPr>
          <w:p w14:paraId="39485E57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27D7A" w14:paraId="275FF4F0" w14:textId="77777777" w:rsidTr="004F4303">
        <w:trPr>
          <w:trHeight w:val="344"/>
        </w:trPr>
        <w:tc>
          <w:tcPr>
            <w:tcW w:w="3734" w:type="dxa"/>
            <w:vAlign w:val="bottom"/>
          </w:tcPr>
          <w:p w14:paraId="4887E6F2" w14:textId="77777777" w:rsidR="00D27D7A" w:rsidRPr="00C07426" w:rsidRDefault="00D27D7A" w:rsidP="005B31DE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B3A35D" w14:textId="6281597E" w:rsidR="00D27D7A" w:rsidRPr="00C07426" w:rsidRDefault="004F4303" w:rsidP="005B31DE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2,944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8EEB46" w14:textId="423AE5D3" w:rsidR="00D27D7A" w:rsidRPr="00C07426" w:rsidRDefault="008C6DB8" w:rsidP="005B31DE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E490A7" w14:textId="05E4DF8C" w:rsidR="00D27D7A" w:rsidRPr="00C07426" w:rsidRDefault="004F4303" w:rsidP="005B31DE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2,704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28E47AA" w14:textId="4250E74E" w:rsidR="00D27D7A" w:rsidRPr="00C07426" w:rsidRDefault="008F3F20" w:rsidP="005B31DE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1,575</w:t>
            </w:r>
          </w:p>
        </w:tc>
      </w:tr>
      <w:tr w:rsidR="00D27D7A" w14:paraId="10660556" w14:textId="77777777" w:rsidTr="004F4303">
        <w:trPr>
          <w:trHeight w:val="369"/>
        </w:trPr>
        <w:tc>
          <w:tcPr>
            <w:tcW w:w="3734" w:type="dxa"/>
            <w:vAlign w:val="bottom"/>
          </w:tcPr>
          <w:p w14:paraId="27446D2A" w14:textId="77777777" w:rsidR="00D27D7A" w:rsidRPr="00C07426" w:rsidRDefault="00D27D7A" w:rsidP="005B31DE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ผลประโยชน์เมื่อถูกเลิกจ้าง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1CA3CD" w14:textId="31D162D0" w:rsidR="00D27D7A" w:rsidRPr="00C07426" w:rsidRDefault="004F4303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C4A425" w14:textId="68DC4A29" w:rsidR="00D27D7A" w:rsidRPr="00C07426" w:rsidRDefault="008F3F20" w:rsidP="008C6DB8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8</w:t>
            </w:r>
            <w:r w:rsidR="008C6DB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DA13E1" w14:textId="0D04B0CF" w:rsidR="00D27D7A" w:rsidRPr="00C07426" w:rsidRDefault="00E9583D" w:rsidP="00E9583D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3398311" w14:textId="60A81FD0" w:rsidR="00D27D7A" w:rsidRPr="00C07426" w:rsidRDefault="008F3F20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84</w:t>
            </w:r>
          </w:p>
        </w:tc>
      </w:tr>
      <w:tr w:rsidR="00D27D7A" w14:paraId="24750E99" w14:textId="77777777" w:rsidTr="004F4303">
        <w:trPr>
          <w:trHeight w:val="360"/>
        </w:trPr>
        <w:tc>
          <w:tcPr>
            <w:tcW w:w="3734" w:type="dxa"/>
            <w:vAlign w:val="bottom"/>
          </w:tcPr>
          <w:p w14:paraId="34E765C5" w14:textId="77777777" w:rsidR="00D27D7A" w:rsidRPr="00C07426" w:rsidRDefault="00D27D7A" w:rsidP="005B31DE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3812E1" w14:textId="713BEE81" w:rsidR="00D27D7A" w:rsidRPr="00C07426" w:rsidRDefault="004F4303" w:rsidP="005B31DE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3,074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39132F" w14:textId="015CBCAA" w:rsidR="00D27D7A" w:rsidRPr="00C07426" w:rsidRDefault="008C6DB8" w:rsidP="008C6DB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A1DCEB" w14:textId="785B0AF8" w:rsidR="00D27D7A" w:rsidRPr="00C07426" w:rsidRDefault="004F4303" w:rsidP="00E9583D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2,80</w:t>
            </w:r>
            <w:r w:rsidR="00E9583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2A52479" w14:textId="338ADBC1" w:rsidR="00D27D7A" w:rsidRPr="00C07426" w:rsidRDefault="008F3F20" w:rsidP="005B31DE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1,659</w:t>
            </w:r>
          </w:p>
        </w:tc>
      </w:tr>
      <w:tr w:rsidR="00D27D7A" w:rsidRPr="00C07426" w14:paraId="566806DA" w14:textId="77777777" w:rsidTr="00C07426">
        <w:trPr>
          <w:trHeight w:val="342"/>
        </w:trPr>
        <w:tc>
          <w:tcPr>
            <w:tcW w:w="3734" w:type="dxa"/>
            <w:vAlign w:val="bottom"/>
          </w:tcPr>
          <w:p w14:paraId="0DE3D954" w14:textId="1AB1894F" w:rsidR="00D27D7A" w:rsidRPr="00C07426" w:rsidRDefault="00D27D7A" w:rsidP="00D27D7A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สำหรับงวดหกเดือน</w:t>
            </w:r>
          </w:p>
        </w:tc>
        <w:tc>
          <w:tcPr>
            <w:tcW w:w="1305" w:type="dxa"/>
            <w:vAlign w:val="bottom"/>
          </w:tcPr>
          <w:p w14:paraId="79151878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958B333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DF6BE5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6" w:type="dxa"/>
            <w:vAlign w:val="bottom"/>
          </w:tcPr>
          <w:p w14:paraId="083AE4CB" w14:textId="77777777" w:rsidR="00D27D7A" w:rsidRPr="00C07426" w:rsidRDefault="00D27D7A" w:rsidP="00D27D7A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106B0" w:rsidRPr="00C07426" w14:paraId="1CCE247E" w14:textId="77777777" w:rsidTr="004F4303">
        <w:trPr>
          <w:trHeight w:val="344"/>
        </w:trPr>
        <w:tc>
          <w:tcPr>
            <w:tcW w:w="3734" w:type="dxa"/>
            <w:vAlign w:val="bottom"/>
          </w:tcPr>
          <w:p w14:paraId="0F9A681D" w14:textId="77777777" w:rsidR="007106B0" w:rsidRPr="00C07426" w:rsidRDefault="00CB049E" w:rsidP="00896858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98D789" w14:textId="40E6D588" w:rsidR="004F4303" w:rsidRPr="00C07426" w:rsidRDefault="004F4303" w:rsidP="004F430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5,347</w:t>
            </w:r>
          </w:p>
        </w:tc>
        <w:tc>
          <w:tcPr>
            <w:tcW w:w="1305" w:type="dxa"/>
            <w:vAlign w:val="bottom"/>
          </w:tcPr>
          <w:p w14:paraId="4F9162AF" w14:textId="498B207A" w:rsidR="007106B0" w:rsidRPr="00C07426" w:rsidRDefault="00574A4F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83AB18" w14:textId="67E66926" w:rsidR="007106B0" w:rsidRPr="00C07426" w:rsidRDefault="004F4303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4,867</w:t>
            </w:r>
          </w:p>
        </w:tc>
        <w:tc>
          <w:tcPr>
            <w:tcW w:w="1306" w:type="dxa"/>
            <w:vAlign w:val="bottom"/>
          </w:tcPr>
          <w:p w14:paraId="31477131" w14:textId="7F158115" w:rsidR="007106B0" w:rsidRPr="00C07426" w:rsidRDefault="00141315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3,150</w:t>
            </w:r>
          </w:p>
        </w:tc>
      </w:tr>
      <w:tr w:rsidR="007106B0" w:rsidRPr="00C07426" w14:paraId="7EC6705A" w14:textId="77777777" w:rsidTr="004F4303">
        <w:trPr>
          <w:trHeight w:val="369"/>
        </w:trPr>
        <w:tc>
          <w:tcPr>
            <w:tcW w:w="3734" w:type="dxa"/>
            <w:vAlign w:val="bottom"/>
          </w:tcPr>
          <w:p w14:paraId="2B5AB863" w14:textId="77777777" w:rsidR="007106B0" w:rsidRPr="00C07426" w:rsidRDefault="00CB049E" w:rsidP="00EA7B14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ผลประโยชน์เมื่อถูกเลิกจ้าง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26073CC" w14:textId="6C52261C" w:rsidR="007106B0" w:rsidRPr="00C07426" w:rsidRDefault="004F4303" w:rsidP="00EA7B14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288</w:t>
            </w:r>
          </w:p>
        </w:tc>
        <w:tc>
          <w:tcPr>
            <w:tcW w:w="1305" w:type="dxa"/>
            <w:vAlign w:val="bottom"/>
          </w:tcPr>
          <w:p w14:paraId="59473E09" w14:textId="6DA10D70" w:rsidR="007106B0" w:rsidRPr="00C07426" w:rsidRDefault="00141315" w:rsidP="00574A4F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574A4F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23D2D0" w14:textId="01017DF3" w:rsidR="007106B0" w:rsidRPr="00C07426" w:rsidRDefault="004F4303" w:rsidP="00EA7B14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195</w:t>
            </w:r>
          </w:p>
        </w:tc>
        <w:tc>
          <w:tcPr>
            <w:tcW w:w="1306" w:type="dxa"/>
            <w:vAlign w:val="bottom"/>
          </w:tcPr>
          <w:p w14:paraId="025B2C7D" w14:textId="12407B7D" w:rsidR="007106B0" w:rsidRPr="00C07426" w:rsidRDefault="00141315" w:rsidP="00EA7B14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7106B0" w:rsidRPr="00C07426" w14:paraId="3BC7F9F9" w14:textId="77777777" w:rsidTr="004F4303">
        <w:trPr>
          <w:trHeight w:val="360"/>
        </w:trPr>
        <w:tc>
          <w:tcPr>
            <w:tcW w:w="3734" w:type="dxa"/>
            <w:vAlign w:val="bottom"/>
          </w:tcPr>
          <w:p w14:paraId="1DD12EB3" w14:textId="77777777" w:rsidR="007106B0" w:rsidRPr="00C07426" w:rsidRDefault="00CB049E" w:rsidP="00896858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F9591F" w14:textId="7E4CB8A9" w:rsidR="007106B0" w:rsidRPr="00C07426" w:rsidRDefault="004F4303" w:rsidP="0089685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5,635</w:t>
            </w:r>
          </w:p>
        </w:tc>
        <w:tc>
          <w:tcPr>
            <w:tcW w:w="1305" w:type="dxa"/>
            <w:vAlign w:val="bottom"/>
          </w:tcPr>
          <w:p w14:paraId="04DD0123" w14:textId="0F53B18B" w:rsidR="007106B0" w:rsidRPr="00C07426" w:rsidRDefault="00574A4F" w:rsidP="0089685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5,071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814D65" w14:textId="353850F7" w:rsidR="007106B0" w:rsidRPr="00C07426" w:rsidRDefault="004F4303" w:rsidP="0089685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5,062</w:t>
            </w:r>
          </w:p>
        </w:tc>
        <w:tc>
          <w:tcPr>
            <w:tcW w:w="1306" w:type="dxa"/>
            <w:vAlign w:val="bottom"/>
          </w:tcPr>
          <w:p w14:paraId="5482DF93" w14:textId="4B678E5C" w:rsidR="007106B0" w:rsidRPr="00C07426" w:rsidRDefault="00141315" w:rsidP="0089685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3,317</w:t>
            </w:r>
          </w:p>
        </w:tc>
      </w:tr>
    </w:tbl>
    <w:p w14:paraId="7BC38E10" w14:textId="4432C158" w:rsidR="006700F0" w:rsidRDefault="008C6DB8" w:rsidP="00877C4B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5A4796">
        <w:rPr>
          <w:rFonts w:asciiTheme="majorBidi" w:hAnsiTheme="majorBidi" w:cs="Angsana New" w:hint="cs"/>
          <w:sz w:val="28"/>
          <w:cs/>
        </w:rPr>
        <w:t>กลุ่มบริษัทมีค่าตอบแทน</w:t>
      </w:r>
      <w:r w:rsidRPr="005A4796">
        <w:rPr>
          <w:rFonts w:asciiTheme="majorBidi" w:hAnsiTheme="majorBidi" w:cs="Angsana New"/>
          <w:sz w:val="28"/>
          <w:cs/>
        </w:rPr>
        <w:t>ที่ให้แก่ผู้บริหาร</w:t>
      </w:r>
      <w:r w:rsidRPr="005A4796">
        <w:rPr>
          <w:rFonts w:asciiTheme="majorBidi" w:hAnsiTheme="majorBidi" w:cs="Angsana New" w:hint="cs"/>
          <w:sz w:val="28"/>
          <w:cs/>
        </w:rPr>
        <w:t>ของอดีตบริษัทย่อย</w:t>
      </w:r>
      <w:r w:rsidRPr="005A4796">
        <w:rPr>
          <w:rFonts w:asciiTheme="majorBidi" w:hAnsiTheme="majorBidi" w:cs="Angsana New"/>
          <w:sz w:val="28"/>
          <w:cs/>
        </w:rPr>
        <w:t xml:space="preserve"> สำหรับงวดหกเดือนสิ้นสุดวันที่ </w:t>
      </w:r>
      <w:r w:rsidRPr="005A4796">
        <w:rPr>
          <w:rFonts w:asciiTheme="majorBidi" w:hAnsiTheme="majorBidi" w:cs="Angsana New"/>
          <w:sz w:val="28"/>
        </w:rPr>
        <w:t>30</w:t>
      </w:r>
      <w:r w:rsidRPr="005A4796">
        <w:rPr>
          <w:rFonts w:asciiTheme="majorBidi" w:hAnsiTheme="majorBidi" w:cs="Angsana New"/>
          <w:sz w:val="28"/>
          <w:cs/>
        </w:rPr>
        <w:t xml:space="preserve"> มิถุนายน </w:t>
      </w:r>
      <w:r w:rsidRPr="005A4796">
        <w:rPr>
          <w:rFonts w:asciiTheme="majorBidi" w:hAnsiTheme="majorBidi" w:cs="Angsana New"/>
          <w:sz w:val="28"/>
        </w:rPr>
        <w:t xml:space="preserve">2566 </w:t>
      </w:r>
      <w:r w:rsidR="005A4796" w:rsidRPr="005A4796">
        <w:rPr>
          <w:rFonts w:asciiTheme="majorBidi" w:hAnsiTheme="majorBidi" w:cs="Angsana New"/>
          <w:sz w:val="28"/>
        </w:rPr>
        <w:br/>
      </w:r>
      <w:r w:rsidRPr="005A4796">
        <w:rPr>
          <w:rFonts w:asciiTheme="majorBidi" w:hAnsiTheme="majorBidi" w:cs="Angsana New" w:hint="cs"/>
          <w:sz w:val="28"/>
          <w:cs/>
        </w:rPr>
        <w:t>จำนวน</w:t>
      </w:r>
      <w:r w:rsidR="00431514" w:rsidRPr="005A4796">
        <w:rPr>
          <w:rFonts w:asciiTheme="majorBidi" w:hAnsiTheme="majorBidi" w:cs="Angsana New" w:hint="cs"/>
          <w:sz w:val="28"/>
          <w:cs/>
        </w:rPr>
        <w:t>เงิน</w:t>
      </w:r>
      <w:r w:rsidRPr="005A4796">
        <w:rPr>
          <w:rFonts w:asciiTheme="majorBidi" w:hAnsiTheme="majorBidi" w:cs="Angsana New" w:hint="cs"/>
          <w:sz w:val="28"/>
          <w:cs/>
        </w:rPr>
        <w:t xml:space="preserve"> </w:t>
      </w:r>
      <w:r w:rsidRPr="005A4796">
        <w:rPr>
          <w:rFonts w:asciiTheme="majorBidi" w:hAnsiTheme="majorBidi" w:cs="Angsana New"/>
          <w:sz w:val="28"/>
        </w:rPr>
        <w:t xml:space="preserve">1.75 </w:t>
      </w:r>
      <w:r w:rsidRPr="005A4796">
        <w:rPr>
          <w:rFonts w:asciiTheme="majorBidi" w:hAnsiTheme="majorBidi" w:cs="Angsana New" w:hint="cs"/>
          <w:sz w:val="28"/>
          <w:cs/>
        </w:rPr>
        <w:t>ล้านบาท</w:t>
      </w:r>
    </w:p>
    <w:p w14:paraId="25F2446A" w14:textId="77777777" w:rsidR="00E12EA5" w:rsidRDefault="00E12EA5" w:rsidP="00877C4B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</w:p>
    <w:p w14:paraId="5A375958" w14:textId="77777777" w:rsidR="00E12EA5" w:rsidRDefault="00E12EA5" w:rsidP="00877C4B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</w:p>
    <w:p w14:paraId="186B5FB6" w14:textId="77777777" w:rsidR="00E12EA5" w:rsidRPr="005A4796" w:rsidRDefault="00E12EA5" w:rsidP="00877C4B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  <w:cs/>
        </w:rPr>
      </w:pPr>
    </w:p>
    <w:p w14:paraId="544EA753" w14:textId="51C9C1D7" w:rsidR="007106B0" w:rsidRPr="008E20F6" w:rsidRDefault="00234213" w:rsidP="00877C4B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10"/>
          <w:sz w:val="28"/>
        </w:rPr>
      </w:pPr>
      <w:r w:rsidRPr="008E20F6">
        <w:rPr>
          <w:rFonts w:asciiTheme="majorBidi" w:hAnsiTheme="majorBidi" w:cs="Angsana New"/>
          <w:spacing w:val="-10"/>
          <w:sz w:val="28"/>
          <w:cs/>
        </w:rPr>
        <w:lastRenderedPageBreak/>
        <w:t xml:space="preserve">กลุ่มบริษัทมียอดคงเหลือกับบุคคลและกิจการที่เกี่ยวข้องกัน ณ วันที่ </w:t>
      </w:r>
      <w:r w:rsidR="00A60B88">
        <w:rPr>
          <w:rFonts w:asciiTheme="majorBidi" w:hAnsiTheme="majorBidi" w:cstheme="majorBidi"/>
          <w:spacing w:val="-10"/>
          <w:sz w:val="28"/>
        </w:rPr>
        <w:t xml:space="preserve">30 </w:t>
      </w:r>
      <w:r w:rsidRPr="008E20F6">
        <w:rPr>
          <w:rFonts w:asciiTheme="majorBidi" w:hAnsiTheme="majorBidi" w:cstheme="majorBidi"/>
          <w:spacing w:val="-10"/>
          <w:sz w:val="28"/>
        </w:rPr>
        <w:t xml:space="preserve"> </w:t>
      </w:r>
      <w:r w:rsidR="00A60B88">
        <w:rPr>
          <w:rFonts w:asciiTheme="majorBidi" w:hAnsiTheme="majorBidi" w:cs="Angsana New" w:hint="cs"/>
          <w:spacing w:val="-10"/>
          <w:sz w:val="28"/>
          <w:cs/>
        </w:rPr>
        <w:t xml:space="preserve">มิถุนายน </w:t>
      </w:r>
      <w:r w:rsidRPr="008E20F6">
        <w:rPr>
          <w:rFonts w:asciiTheme="majorBidi" w:hAnsiTheme="majorBidi" w:cstheme="majorBidi"/>
          <w:spacing w:val="-10"/>
          <w:sz w:val="28"/>
        </w:rPr>
        <w:t xml:space="preserve">2567 </w:t>
      </w:r>
      <w:r w:rsidRPr="008E20F6">
        <w:rPr>
          <w:rFonts w:asciiTheme="majorBidi" w:hAnsiTheme="majorBidi" w:cs="Angsana New"/>
          <w:spacing w:val="-10"/>
          <w:sz w:val="28"/>
          <w:cs/>
        </w:rPr>
        <w:t xml:space="preserve">และ </w:t>
      </w:r>
      <w:r w:rsidRPr="008E20F6">
        <w:rPr>
          <w:rFonts w:asciiTheme="majorBidi" w:hAnsiTheme="majorBidi" w:cstheme="majorBidi"/>
          <w:spacing w:val="-10"/>
          <w:sz w:val="28"/>
        </w:rPr>
        <w:t xml:space="preserve">31 </w:t>
      </w:r>
      <w:r w:rsidRPr="008E20F6">
        <w:rPr>
          <w:rFonts w:asciiTheme="majorBidi" w:hAnsiTheme="majorBidi" w:cs="Angsana New"/>
          <w:spacing w:val="-10"/>
          <w:sz w:val="28"/>
          <w:cs/>
        </w:rPr>
        <w:t xml:space="preserve">ธันวาคม </w:t>
      </w:r>
      <w:r w:rsidRPr="008E20F6">
        <w:rPr>
          <w:rFonts w:asciiTheme="majorBidi" w:hAnsiTheme="majorBidi" w:cstheme="majorBidi"/>
          <w:spacing w:val="-10"/>
          <w:sz w:val="28"/>
        </w:rPr>
        <w:t xml:space="preserve">2566 </w:t>
      </w:r>
      <w:r w:rsidRPr="008E20F6">
        <w:rPr>
          <w:rFonts w:asciiTheme="majorBidi" w:hAnsiTheme="majorBidi" w:cs="Angsana New"/>
          <w:spacing w:val="-10"/>
          <w:sz w:val="28"/>
          <w:cs/>
        </w:rPr>
        <w:t>ที่ม</w:t>
      </w:r>
      <w:r w:rsidR="00D62CA6" w:rsidRPr="008E20F6">
        <w:rPr>
          <w:rFonts w:asciiTheme="majorBidi" w:hAnsiTheme="majorBidi" w:cs="Angsana New" w:hint="cs"/>
          <w:spacing w:val="-10"/>
          <w:sz w:val="28"/>
          <w:cs/>
        </w:rPr>
        <w:t>ี</w:t>
      </w:r>
      <w:r w:rsidRPr="008E20F6">
        <w:rPr>
          <w:rFonts w:asciiTheme="majorBidi" w:hAnsiTheme="majorBidi" w:cs="Angsana New"/>
          <w:spacing w:val="-10"/>
          <w:sz w:val="28"/>
          <w:cs/>
        </w:rPr>
        <w:t>สาระสำคัญดังต่อไปนี้</w:t>
      </w:r>
    </w:p>
    <w:tbl>
      <w:tblPr>
        <w:tblStyle w:val="TableGrid"/>
        <w:tblW w:w="9099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350"/>
        <w:gridCol w:w="1350"/>
        <w:gridCol w:w="1350"/>
        <w:gridCol w:w="1350"/>
      </w:tblGrid>
      <w:tr w:rsidR="00D62CA6" w14:paraId="7A0B1A70" w14:textId="77777777" w:rsidTr="00FE31A8">
        <w:tc>
          <w:tcPr>
            <w:tcW w:w="3699" w:type="dxa"/>
          </w:tcPr>
          <w:p w14:paraId="68760D91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3F35B8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62CA6" w14:paraId="18F287B7" w14:textId="77777777" w:rsidTr="008F3F20">
        <w:tc>
          <w:tcPr>
            <w:tcW w:w="3699" w:type="dxa"/>
          </w:tcPr>
          <w:p w14:paraId="17023712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B07751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24057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62CA6" w14:paraId="579ABC7B" w14:textId="77777777" w:rsidTr="008F3F20">
        <w:tc>
          <w:tcPr>
            <w:tcW w:w="3699" w:type="dxa"/>
          </w:tcPr>
          <w:p w14:paraId="2B4D3719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C4775B9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C7C2A8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2783B3B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9853DA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62CA6" w14:paraId="7AE6F728" w14:textId="77777777" w:rsidTr="008F3F20">
        <w:tc>
          <w:tcPr>
            <w:tcW w:w="3699" w:type="dxa"/>
            <w:vAlign w:val="bottom"/>
          </w:tcPr>
          <w:p w14:paraId="663D96D8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63D0C657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B55EAB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A19888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0968E8A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2CA6" w14:paraId="6722556C" w14:textId="77777777" w:rsidTr="008F3F20">
        <w:tc>
          <w:tcPr>
            <w:tcW w:w="3699" w:type="dxa"/>
            <w:vAlign w:val="bottom"/>
          </w:tcPr>
          <w:p w14:paraId="09A4AE20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0DB8A705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FEC106D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E3F2CD8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A82F0F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70179044" w14:textId="77777777" w:rsidTr="00CA3B55">
        <w:tc>
          <w:tcPr>
            <w:tcW w:w="3699" w:type="dxa"/>
            <w:vAlign w:val="bottom"/>
          </w:tcPr>
          <w:p w14:paraId="2B33FD8E" w14:textId="77777777" w:rsidR="00604AD4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930AF4" w14:textId="13A6B012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17E85E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83A1AB0" w14:textId="3B4DA737" w:rsidR="00604AD4" w:rsidRDefault="00CA3B55" w:rsidP="003835B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</w:t>
            </w:r>
            <w:r w:rsidR="003835BC">
              <w:rPr>
                <w:rFonts w:asciiTheme="majorBidi" w:hAnsiTheme="majorBidi" w:cstheme="majorBidi"/>
                <w:sz w:val="28"/>
              </w:rPr>
              <w:t>684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81EC927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4,620</w:t>
            </w:r>
          </w:p>
        </w:tc>
      </w:tr>
      <w:tr w:rsidR="00604AD4" w14:paraId="04984EF6" w14:textId="77777777" w:rsidTr="00653A80">
        <w:tc>
          <w:tcPr>
            <w:tcW w:w="3699" w:type="dxa"/>
            <w:vAlign w:val="bottom"/>
          </w:tcPr>
          <w:p w14:paraId="53067C42" w14:textId="253D6A45" w:rsidR="00604AD4" w:rsidRPr="00D37473" w:rsidRDefault="00B96525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6525">
              <w:rPr>
                <w:rFonts w:asciiTheme="majorBidi" w:hAnsiTheme="majorBidi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D9DE0C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2845AE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05FD73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D90B6E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4DCB3416" w14:textId="77777777" w:rsidTr="00CA3B55">
        <w:tc>
          <w:tcPr>
            <w:tcW w:w="3699" w:type="dxa"/>
            <w:vAlign w:val="bottom"/>
          </w:tcPr>
          <w:p w14:paraId="6219D83B" w14:textId="77777777" w:rsidR="00604AD4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89375D" w14:textId="7CBD6BE4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F1D9BC9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DEE6647" w14:textId="7BC521E3" w:rsidR="00604AD4" w:rsidRPr="003A39D3" w:rsidRDefault="00CA3B55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31,153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DD6A02A" w14:textId="74DA9938" w:rsidR="00604AD4" w:rsidRPr="003A39D3" w:rsidRDefault="008D1C6E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4AD4" w14:paraId="1B67B4A1" w14:textId="77777777" w:rsidTr="00653A80">
        <w:tc>
          <w:tcPr>
            <w:tcW w:w="3699" w:type="dxa"/>
            <w:vAlign w:val="bottom"/>
          </w:tcPr>
          <w:p w14:paraId="079A1F1D" w14:textId="77777777" w:rsidR="00604AD4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A85D53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C10FF0F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15CE59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99F563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20C8B3FC" w14:textId="77777777" w:rsidTr="00653A80">
        <w:tc>
          <w:tcPr>
            <w:tcW w:w="3699" w:type="dxa"/>
            <w:vAlign w:val="bottom"/>
          </w:tcPr>
          <w:p w14:paraId="748939E9" w14:textId="77777777" w:rsidR="00604AD4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7F8D0A" w14:textId="09E1035E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5299F6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970B2" w14:textId="15B9F793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54018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312</w:t>
            </w:r>
          </w:p>
        </w:tc>
      </w:tr>
      <w:tr w:rsidR="00473EF8" w14:paraId="48A0458D" w14:textId="77777777" w:rsidTr="00653A80">
        <w:tc>
          <w:tcPr>
            <w:tcW w:w="3699" w:type="dxa"/>
            <w:vAlign w:val="bottom"/>
          </w:tcPr>
          <w:p w14:paraId="04138D66" w14:textId="14ED691A" w:rsidR="00473EF8" w:rsidRPr="00FA1113" w:rsidRDefault="00473EF8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บุคคล</w:t>
            </w:r>
            <w:r w:rsidRPr="00473EF8">
              <w:rPr>
                <w:rFonts w:asciiTheme="majorBidi" w:hAnsiTheme="majorBidi" w:cs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24365A" w14:textId="4DB3142A" w:rsidR="00473EF8" w:rsidRDefault="000559EB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4612A7" w14:textId="493B1B6B" w:rsidR="00473EF8" w:rsidRDefault="00473EF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473EF8">
              <w:rPr>
                <w:rFonts w:asciiTheme="majorBidi" w:hAnsiTheme="majorBidi" w:cs="Angsana New"/>
                <w:sz w:val="28"/>
                <w:cs/>
              </w:rPr>
              <w:t>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468987" w14:textId="732567BC" w:rsidR="00473EF8" w:rsidRPr="003A39D3" w:rsidRDefault="00653A80" w:rsidP="009B3939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6D96F" w14:textId="78238F5C" w:rsidR="00473EF8" w:rsidRDefault="00473EF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4AD4" w14:paraId="399C5509" w14:textId="77777777" w:rsidTr="00653A80">
        <w:tc>
          <w:tcPr>
            <w:tcW w:w="3699" w:type="dxa"/>
            <w:vAlign w:val="bottom"/>
          </w:tcPr>
          <w:p w14:paraId="4EAD872A" w14:textId="5A346840" w:rsidR="00604AD4" w:rsidRPr="00FA1113" w:rsidRDefault="00B96525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6525">
              <w:rPr>
                <w:rFonts w:asciiTheme="majorBidi" w:hAnsiTheme="majorBidi" w:cs="Angsana New"/>
                <w:b/>
                <w:bCs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72E12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41F643E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559A88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161E7C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452842B9" w14:textId="77777777" w:rsidTr="00653A80">
        <w:tc>
          <w:tcPr>
            <w:tcW w:w="3699" w:type="dxa"/>
            <w:vAlign w:val="bottom"/>
          </w:tcPr>
          <w:p w14:paraId="3D7719E1" w14:textId="77777777" w:rsidR="00604AD4" w:rsidRPr="00FA1113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89DE3" w14:textId="64D67DD8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3DDC71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3E9FC2" w14:textId="3091CF9D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83C4F8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604AD4" w14:paraId="5909C4D3" w14:textId="77777777" w:rsidTr="00653A80">
        <w:tc>
          <w:tcPr>
            <w:tcW w:w="3699" w:type="dxa"/>
            <w:vAlign w:val="bottom"/>
          </w:tcPr>
          <w:p w14:paraId="34948AE0" w14:textId="77777777" w:rsidR="00604AD4" w:rsidRPr="00FA111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A07AC8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4932877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8446F4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2E3CB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0865B7AC" w14:textId="77777777" w:rsidTr="00653A80">
        <w:tc>
          <w:tcPr>
            <w:tcW w:w="3699" w:type="dxa"/>
            <w:vAlign w:val="bottom"/>
          </w:tcPr>
          <w:p w14:paraId="66D0C9F0" w14:textId="77777777" w:rsidR="00604AD4" w:rsidRPr="00FA111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DFDC9E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11F90D6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0429E7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C83352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04C55920" w14:textId="77777777" w:rsidTr="005B44F5">
        <w:tc>
          <w:tcPr>
            <w:tcW w:w="3699" w:type="dxa"/>
            <w:vAlign w:val="bottom"/>
          </w:tcPr>
          <w:p w14:paraId="4143F4A9" w14:textId="77777777" w:rsidR="00604AD4" w:rsidRPr="00FA1113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0DD38E" w14:textId="184AD23E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79D876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71F399" w14:textId="23728716" w:rsidR="00604AD4" w:rsidRDefault="005B44F5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9AE80F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205</w:t>
            </w:r>
          </w:p>
        </w:tc>
      </w:tr>
      <w:tr w:rsidR="00D62CA6" w14:paraId="1DC1D7A4" w14:textId="77777777" w:rsidTr="00653A80">
        <w:tc>
          <w:tcPr>
            <w:tcW w:w="3699" w:type="dxa"/>
            <w:vAlign w:val="bottom"/>
          </w:tcPr>
          <w:p w14:paraId="21F8D3A7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DC7BE4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289CBF1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61CEE4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4AE1B6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7BD06134" w14:textId="77777777" w:rsidTr="00CA3B55">
        <w:tc>
          <w:tcPr>
            <w:tcW w:w="3699" w:type="dxa"/>
            <w:vAlign w:val="bottom"/>
          </w:tcPr>
          <w:p w14:paraId="307A5DDC" w14:textId="77777777" w:rsidR="00604AD4" w:rsidRPr="00FA1113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F8C00" w14:textId="097044A2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F5AB5FE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6048A85" w14:textId="5ABB904A" w:rsidR="00604AD4" w:rsidRPr="003A39D3" w:rsidRDefault="003835BC" w:rsidP="003835B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742E177" w14:textId="77777777" w:rsidR="00604AD4" w:rsidRPr="003A39D3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A39D3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3835BC" w14:paraId="0EFF7AE0" w14:textId="77777777" w:rsidTr="00CA3B55">
        <w:tc>
          <w:tcPr>
            <w:tcW w:w="3699" w:type="dxa"/>
            <w:vAlign w:val="bottom"/>
          </w:tcPr>
          <w:p w14:paraId="7392786F" w14:textId="42D3F9D5" w:rsidR="003835BC" w:rsidRPr="00FA1113" w:rsidRDefault="003835BC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บุคคล</w:t>
            </w:r>
            <w:r w:rsidRPr="00473EF8">
              <w:rPr>
                <w:rFonts w:asciiTheme="majorBidi" w:hAnsiTheme="majorBidi" w:cs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232087" w14:textId="60454237" w:rsidR="003835BC" w:rsidRDefault="003835BC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385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FA3AB97" w14:textId="5C0A2AC5" w:rsidR="003835BC" w:rsidRDefault="003835BC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4FAA3D0" w14:textId="1385B444" w:rsidR="003835BC" w:rsidRDefault="003835BC" w:rsidP="003835B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385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E6B21E1" w14:textId="0B615931" w:rsidR="003835BC" w:rsidRPr="003A39D3" w:rsidRDefault="003835BC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71298" w14:paraId="5FA50B97" w14:textId="77777777" w:rsidTr="00CA3B55">
        <w:tc>
          <w:tcPr>
            <w:tcW w:w="3699" w:type="dxa"/>
            <w:vAlign w:val="bottom"/>
          </w:tcPr>
          <w:p w14:paraId="6F178B47" w14:textId="3459DA49" w:rsidR="00071298" w:rsidRDefault="00071298" w:rsidP="0007129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4727CA" w14:textId="7617EF18" w:rsidR="00071298" w:rsidRDefault="00071298" w:rsidP="0007129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347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5CE5A1B" w14:textId="0F3C5DFD" w:rsidR="00071298" w:rsidRDefault="00071298" w:rsidP="0007129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863A30A" w14:textId="19EE668A" w:rsidR="00071298" w:rsidRDefault="00071298" w:rsidP="0007129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1727952" w14:textId="69E07560" w:rsidR="00071298" w:rsidRDefault="00071298" w:rsidP="0007129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F71D1" w14:paraId="36493923" w14:textId="77777777" w:rsidTr="00CA3B55">
        <w:tc>
          <w:tcPr>
            <w:tcW w:w="3699" w:type="dxa"/>
            <w:vAlign w:val="bottom"/>
          </w:tcPr>
          <w:p w14:paraId="1459BF0E" w14:textId="330A782C" w:rsidR="00FF71D1" w:rsidRDefault="00FF71D1" w:rsidP="00FF71D1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034883" w14:textId="77777777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301ADEB" w14:textId="77777777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279F287" w14:textId="77777777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B59FCEF" w14:textId="77777777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F71D1" w14:paraId="6A77738A" w14:textId="77777777" w:rsidTr="00CA3B55">
        <w:tc>
          <w:tcPr>
            <w:tcW w:w="3699" w:type="dxa"/>
            <w:vAlign w:val="bottom"/>
          </w:tcPr>
          <w:p w14:paraId="316243F2" w14:textId="30D73F7B" w:rsidR="00FF71D1" w:rsidRDefault="00FF71D1" w:rsidP="00FF71D1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D569D1" w14:textId="33B0F79E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34934AB" w14:textId="271834C1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A76515E" w14:textId="3004CA4B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430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81C8DC4" w14:textId="42D17F14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33930DFE" w14:textId="03E414A1" w:rsidR="002E079C" w:rsidRDefault="002E079C" w:rsidP="002E079C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877C4B">
        <w:rPr>
          <w:rFonts w:asciiTheme="majorBidi" w:hAnsiTheme="majorBidi" w:cs="Angsana New"/>
          <w:spacing w:val="-2"/>
          <w:sz w:val="28"/>
          <w:cs/>
        </w:rPr>
        <w:t xml:space="preserve">ณ วันที่ </w:t>
      </w:r>
      <w:r w:rsidR="002E0B5E" w:rsidRPr="00877C4B">
        <w:rPr>
          <w:rFonts w:asciiTheme="majorBidi" w:hAnsiTheme="majorBidi" w:cs="Angsana New"/>
          <w:spacing w:val="-2"/>
          <w:sz w:val="28"/>
        </w:rPr>
        <w:t xml:space="preserve">30 </w:t>
      </w:r>
      <w:r w:rsidR="002E0B5E" w:rsidRPr="00877C4B">
        <w:rPr>
          <w:rFonts w:asciiTheme="majorBidi" w:hAnsiTheme="majorBidi" w:cs="Angsana New" w:hint="cs"/>
          <w:spacing w:val="-2"/>
          <w:sz w:val="28"/>
          <w:cs/>
        </w:rPr>
        <w:t>มิถุนายน</w:t>
      </w:r>
      <w:r w:rsidRPr="00877C4B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877C4B">
        <w:rPr>
          <w:rFonts w:asciiTheme="majorBidi" w:hAnsiTheme="majorBidi" w:cs="Angsana New"/>
          <w:spacing w:val="-2"/>
          <w:sz w:val="28"/>
        </w:rPr>
        <w:t>2567</w:t>
      </w:r>
      <w:r w:rsidRPr="00877C4B">
        <w:rPr>
          <w:rFonts w:asciiTheme="majorBidi" w:hAnsiTheme="majorBidi" w:cs="Angsana New"/>
          <w:spacing w:val="-2"/>
          <w:sz w:val="28"/>
          <w:cs/>
        </w:rPr>
        <w:t xml:space="preserve"> และ </w:t>
      </w:r>
      <w:r w:rsidRPr="00877C4B">
        <w:rPr>
          <w:rFonts w:asciiTheme="majorBidi" w:hAnsiTheme="majorBidi" w:cs="Angsana New"/>
          <w:spacing w:val="-2"/>
          <w:sz w:val="28"/>
        </w:rPr>
        <w:t xml:space="preserve">31 </w:t>
      </w:r>
      <w:r w:rsidRPr="00877C4B">
        <w:rPr>
          <w:rFonts w:asciiTheme="majorBidi" w:hAnsiTheme="majorBidi" w:cs="Angsana New"/>
          <w:spacing w:val="-2"/>
          <w:sz w:val="28"/>
          <w:cs/>
        </w:rPr>
        <w:t xml:space="preserve">ธันวาคม </w:t>
      </w:r>
      <w:r w:rsidRPr="00877C4B">
        <w:rPr>
          <w:rFonts w:asciiTheme="majorBidi" w:hAnsiTheme="majorBidi" w:cs="Angsana New"/>
          <w:spacing w:val="-2"/>
          <w:sz w:val="28"/>
        </w:rPr>
        <w:t>2566</w:t>
      </w:r>
      <w:r w:rsidRPr="00877C4B">
        <w:rPr>
          <w:rFonts w:asciiTheme="majorBidi" w:hAnsiTheme="majorBidi" w:cs="Angsana New"/>
          <w:spacing w:val="-2"/>
          <w:sz w:val="28"/>
          <w:cs/>
        </w:rPr>
        <w:t xml:space="preserve"> บริษัทฯ มีเงินให้กู้ยืมระยะสั้นแก่บริษัทย่อยคือ บริษัท มนตรี ทรานสป</w:t>
      </w:r>
      <w:r w:rsidR="00144F96" w:rsidRPr="00877C4B">
        <w:rPr>
          <w:rFonts w:asciiTheme="majorBidi" w:hAnsiTheme="majorBidi" w:cs="Angsana New"/>
          <w:spacing w:val="-2"/>
          <w:sz w:val="28"/>
          <w:cs/>
        </w:rPr>
        <w:t>อร์ต</w:t>
      </w:r>
      <w:r w:rsidR="00144F96">
        <w:rPr>
          <w:rFonts w:asciiTheme="majorBidi" w:hAnsiTheme="majorBidi" w:cs="Angsana New"/>
          <w:sz w:val="28"/>
          <w:cs/>
        </w:rPr>
        <w:t xml:space="preserve"> คอร์ปอเรชั่น จำกัด (มหาชน) </w:t>
      </w:r>
      <w:r w:rsidRPr="005B44F5">
        <w:rPr>
          <w:rFonts w:asciiTheme="majorBidi" w:hAnsiTheme="majorBidi" w:cs="Angsana New"/>
          <w:sz w:val="28"/>
          <w:cs/>
        </w:rPr>
        <w:t xml:space="preserve">จำนวนเงิน </w:t>
      </w:r>
      <w:r w:rsidRPr="005B44F5">
        <w:rPr>
          <w:rFonts w:asciiTheme="majorBidi" w:hAnsiTheme="majorBidi" w:cs="Angsana New"/>
          <w:sz w:val="28"/>
        </w:rPr>
        <w:t>80</w:t>
      </w:r>
      <w:r w:rsidRPr="005B44F5">
        <w:rPr>
          <w:rFonts w:asciiTheme="majorBidi" w:hAnsiTheme="majorBidi" w:cs="Angsana New"/>
          <w:sz w:val="28"/>
          <w:cs/>
        </w:rPr>
        <w:t xml:space="preserve"> ล้าน</w:t>
      </w:r>
      <w:r>
        <w:rPr>
          <w:rFonts w:asciiTheme="majorBidi" w:hAnsiTheme="majorBidi" w:cs="Angsana New"/>
          <w:sz w:val="28"/>
          <w:cs/>
        </w:rPr>
        <w:t xml:space="preserve">บาท และ </w:t>
      </w:r>
      <w:r>
        <w:rPr>
          <w:rFonts w:asciiTheme="majorBidi" w:hAnsiTheme="majorBidi" w:cs="Angsana New"/>
          <w:sz w:val="28"/>
        </w:rPr>
        <w:t xml:space="preserve">50 </w:t>
      </w:r>
      <w:r w:rsidRPr="002E079C">
        <w:rPr>
          <w:rFonts w:asciiTheme="majorBidi" w:hAnsiTheme="majorBidi" w:cs="Angsana New"/>
          <w:sz w:val="28"/>
          <w:cs/>
        </w:rPr>
        <w:t>ล้านบาท ตามลำดับ โดยบริษัทย่อยได้ออกตั๋วสัญญาใช้เงิน คิด</w:t>
      </w:r>
      <w:r w:rsidRPr="005B44F5">
        <w:rPr>
          <w:rFonts w:asciiTheme="majorBidi" w:hAnsiTheme="majorBidi" w:cs="Angsana New"/>
          <w:sz w:val="28"/>
          <w:cs/>
        </w:rPr>
        <w:t xml:space="preserve">ดอกเบี้ยร้อยละ </w:t>
      </w:r>
      <w:r w:rsidRPr="005B44F5">
        <w:rPr>
          <w:rFonts w:asciiTheme="majorBidi" w:hAnsiTheme="majorBidi" w:cs="Angsana New"/>
          <w:sz w:val="28"/>
        </w:rPr>
        <w:t xml:space="preserve">7.56 </w:t>
      </w:r>
      <w:r w:rsidRPr="005B44F5">
        <w:rPr>
          <w:rFonts w:asciiTheme="majorBidi" w:hAnsiTheme="majorBidi" w:cs="Angsana New"/>
          <w:sz w:val="28"/>
          <w:cs/>
        </w:rPr>
        <w:t>ต่อปี</w:t>
      </w:r>
      <w:r w:rsidRPr="005B44F5">
        <w:rPr>
          <w:rFonts w:asciiTheme="majorBidi" w:hAnsiTheme="majorBidi" w:cs="Angsana New"/>
          <w:sz w:val="28"/>
        </w:rPr>
        <w:t xml:space="preserve"> </w:t>
      </w:r>
      <w:r w:rsidRPr="005B44F5">
        <w:rPr>
          <w:rFonts w:asciiTheme="majorBidi" w:hAnsiTheme="majorBidi" w:cs="Angsana New"/>
          <w:sz w:val="28"/>
          <w:cs/>
        </w:rPr>
        <w:t>ครบกำหนด</w:t>
      </w:r>
      <w:r>
        <w:rPr>
          <w:rFonts w:asciiTheme="majorBidi" w:hAnsiTheme="majorBidi" w:cs="Angsana New"/>
          <w:sz w:val="28"/>
          <w:cs/>
        </w:rPr>
        <w:t xml:space="preserve">วันที่ </w:t>
      </w:r>
      <w:r w:rsidR="005B44F5">
        <w:rPr>
          <w:rFonts w:asciiTheme="majorBidi" w:hAnsiTheme="majorBidi" w:cs="Angsana New"/>
          <w:sz w:val="28"/>
        </w:rPr>
        <w:t xml:space="preserve">27 </w:t>
      </w:r>
      <w:r w:rsidR="005B44F5">
        <w:rPr>
          <w:rFonts w:asciiTheme="majorBidi" w:hAnsiTheme="majorBidi" w:cs="Angsana New" w:hint="cs"/>
          <w:sz w:val="28"/>
          <w:cs/>
        </w:rPr>
        <w:t>ธันวาคม</w:t>
      </w:r>
      <w:r>
        <w:rPr>
          <w:rFonts w:asciiTheme="majorBidi" w:hAnsiTheme="majorBidi" w:cs="Angsana New"/>
          <w:sz w:val="28"/>
          <w:cs/>
        </w:rPr>
        <w:t xml:space="preserve"> 256</w:t>
      </w:r>
      <w:r>
        <w:rPr>
          <w:rFonts w:asciiTheme="majorBidi" w:hAnsiTheme="majorBidi" w:cs="Angsana New"/>
          <w:sz w:val="28"/>
        </w:rPr>
        <w:t xml:space="preserve">7 </w:t>
      </w:r>
      <w:r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30</w:t>
      </w:r>
      <w:r>
        <w:rPr>
          <w:rFonts w:asciiTheme="majorBidi" w:hAnsiTheme="majorBidi" w:cs="Angsana New" w:hint="cs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 xml:space="preserve">2567 </w:t>
      </w:r>
      <w:r>
        <w:rPr>
          <w:rFonts w:asciiTheme="majorBidi" w:hAnsiTheme="majorBidi" w:cs="Angsana New" w:hint="cs"/>
          <w:sz w:val="28"/>
          <w:cs/>
        </w:rPr>
        <w:t>ตามลำดับ</w:t>
      </w:r>
    </w:p>
    <w:p w14:paraId="48658EA3" w14:textId="2A963FC9" w:rsidR="002E079C" w:rsidRDefault="002E079C" w:rsidP="002E079C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t xml:space="preserve">ณ วันที่ </w:t>
      </w:r>
      <w:r w:rsidR="00B9141D">
        <w:rPr>
          <w:rFonts w:asciiTheme="majorBidi" w:hAnsiTheme="majorBidi" w:cs="Angsana New"/>
          <w:sz w:val="28"/>
        </w:rPr>
        <w:t xml:space="preserve">30 </w:t>
      </w:r>
      <w:r w:rsidR="00B9141D">
        <w:rPr>
          <w:rFonts w:asciiTheme="majorBidi" w:hAnsiTheme="majorBidi" w:cs="Angsana New" w:hint="cs"/>
          <w:sz w:val="28"/>
          <w:cs/>
        </w:rPr>
        <w:t>มิถุนายน</w:t>
      </w:r>
      <w:r w:rsidR="00B9141D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>
        <w:rPr>
          <w:rFonts w:asciiTheme="majorBidi" w:hAnsiTheme="majorBidi" w:cs="Angsana New"/>
          <w:sz w:val="28"/>
          <w:cs/>
        </w:rPr>
        <w:t xml:space="preserve"> </w:t>
      </w:r>
      <w:r w:rsidRPr="002E079C">
        <w:rPr>
          <w:rFonts w:asciiTheme="majorBidi" w:hAnsiTheme="majorBidi" w:cs="Angsana New"/>
          <w:sz w:val="28"/>
          <w:cs/>
        </w:rPr>
        <w:t xml:space="preserve">บริษัทฯ มีเงินให้กู้ยืมระยะสั้นแก่บริษัทย่อยคือ </w:t>
      </w:r>
      <w:r w:rsidR="003152C2">
        <w:rPr>
          <w:rFonts w:asciiTheme="majorBidi" w:hAnsiTheme="majorBidi" w:cs="Angsana New"/>
          <w:sz w:val="28"/>
          <w:cs/>
        </w:rPr>
        <w:t>บริษัท วารุกะ</w:t>
      </w:r>
      <w:r w:rsidR="00FA407D">
        <w:rPr>
          <w:rFonts w:asciiTheme="majorBidi" w:hAnsiTheme="majorBidi" w:cs="Angsana New"/>
          <w:sz w:val="28"/>
        </w:rPr>
        <w:t>888</w:t>
      </w:r>
      <w:r w:rsidRPr="002E079C">
        <w:rPr>
          <w:rFonts w:asciiTheme="majorBidi" w:hAnsiTheme="majorBidi" w:cs="Angsana New"/>
          <w:sz w:val="28"/>
          <w:cs/>
        </w:rPr>
        <w:t xml:space="preserve"> จำกัด </w:t>
      </w:r>
      <w:r>
        <w:rPr>
          <w:rFonts w:asciiTheme="majorBidi" w:hAnsiTheme="majorBidi" w:cs="Angsana New"/>
          <w:sz w:val="28"/>
          <w:cs/>
        </w:rPr>
        <w:t xml:space="preserve">จำนวนเงิน </w:t>
      </w:r>
      <w:r w:rsidR="00DE5CFF">
        <w:rPr>
          <w:rFonts w:asciiTheme="majorBidi" w:hAnsiTheme="majorBidi" w:cs="Angsana New"/>
          <w:sz w:val="28"/>
        </w:rPr>
        <w:t>7</w:t>
      </w:r>
      <w:r>
        <w:rPr>
          <w:rFonts w:asciiTheme="majorBidi" w:hAnsiTheme="majorBidi" w:cs="Angsana New"/>
          <w:sz w:val="28"/>
          <w:cs/>
        </w:rPr>
        <w:t xml:space="preserve"> ล้านบาท </w:t>
      </w:r>
      <w:r w:rsidRPr="002E079C">
        <w:rPr>
          <w:rFonts w:asciiTheme="majorBidi" w:hAnsiTheme="majorBidi" w:cs="Angsana New"/>
          <w:sz w:val="28"/>
          <w:cs/>
        </w:rPr>
        <w:t>โดยบริษัทย่อยได้ออกตั๋ว</w:t>
      </w:r>
      <w:r w:rsidRPr="00DE5CFF">
        <w:rPr>
          <w:rFonts w:asciiTheme="majorBidi" w:hAnsiTheme="majorBidi" w:cs="Angsana New"/>
          <w:sz w:val="28"/>
          <w:cs/>
        </w:rPr>
        <w:t xml:space="preserve">สัญญาใช้เงิน คิดดอกเบี้ยร้อยละ </w:t>
      </w:r>
      <w:r w:rsidRPr="00DE5CFF">
        <w:rPr>
          <w:rFonts w:asciiTheme="majorBidi" w:hAnsiTheme="majorBidi" w:cs="Angsana New"/>
          <w:sz w:val="28"/>
        </w:rPr>
        <w:t xml:space="preserve">7.56 </w:t>
      </w:r>
      <w:r w:rsidRPr="00DE5CFF">
        <w:rPr>
          <w:rFonts w:asciiTheme="majorBidi" w:hAnsiTheme="majorBidi" w:cs="Angsana New"/>
          <w:sz w:val="28"/>
          <w:cs/>
        </w:rPr>
        <w:t>ต่อปี</w:t>
      </w:r>
      <w:r w:rsidRPr="00DE5CFF">
        <w:rPr>
          <w:rFonts w:asciiTheme="majorBidi" w:hAnsiTheme="majorBidi" w:cs="Angsana New"/>
          <w:sz w:val="28"/>
        </w:rPr>
        <w:t xml:space="preserve"> </w:t>
      </w:r>
      <w:r w:rsidRPr="00DE5CFF">
        <w:rPr>
          <w:rFonts w:asciiTheme="majorBidi" w:hAnsiTheme="majorBidi" w:cs="Angsana New"/>
          <w:sz w:val="28"/>
          <w:cs/>
        </w:rPr>
        <w:t>ครบกำหนด</w:t>
      </w:r>
      <w:r>
        <w:rPr>
          <w:rFonts w:asciiTheme="majorBidi" w:hAnsiTheme="majorBidi" w:cs="Angsana New"/>
          <w:sz w:val="28"/>
          <w:cs/>
        </w:rPr>
        <w:t xml:space="preserve">วันที่ </w:t>
      </w:r>
      <w:r w:rsidR="00DE5CFF">
        <w:rPr>
          <w:rFonts w:asciiTheme="majorBidi" w:hAnsiTheme="majorBidi" w:cs="Angsana New"/>
          <w:sz w:val="28"/>
        </w:rPr>
        <w:t xml:space="preserve">17 </w:t>
      </w:r>
      <w:r w:rsidR="00DE5CFF">
        <w:rPr>
          <w:rFonts w:asciiTheme="majorBidi" w:hAnsiTheme="majorBidi" w:cs="Angsana New" w:hint="cs"/>
          <w:sz w:val="28"/>
          <w:cs/>
        </w:rPr>
        <w:t xml:space="preserve">ตุลาคม </w:t>
      </w:r>
      <w:r>
        <w:rPr>
          <w:rFonts w:asciiTheme="majorBidi" w:hAnsiTheme="majorBidi" w:cs="Angsana New"/>
          <w:sz w:val="28"/>
          <w:cs/>
        </w:rPr>
        <w:t>256</w:t>
      </w:r>
      <w:r>
        <w:rPr>
          <w:rFonts w:asciiTheme="majorBidi" w:hAnsiTheme="majorBidi" w:cs="Angsana New"/>
          <w:sz w:val="28"/>
        </w:rPr>
        <w:t xml:space="preserve">7 </w:t>
      </w:r>
    </w:p>
    <w:p w14:paraId="71CEB6EF" w14:textId="334464A1" w:rsidR="00BD32D0" w:rsidRPr="007C3077" w:rsidRDefault="00BD32D0" w:rsidP="006375A7">
      <w:pPr>
        <w:spacing w:before="120" w:after="0" w:line="240" w:lineRule="atLeast"/>
        <w:ind w:left="360"/>
        <w:rPr>
          <w:rFonts w:asciiTheme="majorBidi" w:hAnsiTheme="majorBidi" w:cs="Angsana New"/>
          <w:b/>
          <w:bCs/>
          <w:sz w:val="28"/>
          <w:highlight w:val="yellow"/>
          <w:cs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สัญญา</w:t>
      </w:r>
      <w:r w:rsidR="00B5594C" w:rsidRPr="00FA1113">
        <w:rPr>
          <w:rFonts w:asciiTheme="majorBidi" w:hAnsiTheme="majorBidi" w:cs="Angsana New" w:hint="cs"/>
          <w:b/>
          <w:bCs/>
          <w:sz w:val="28"/>
          <w:cs/>
        </w:rPr>
        <w:t>สำคัญที่ทำกับ</w:t>
      </w:r>
      <w:r w:rsidR="00D27BCE">
        <w:rPr>
          <w:rFonts w:asciiTheme="majorBidi" w:hAnsiTheme="majorBidi" w:cs="Angsana New" w:hint="cs"/>
          <w:b/>
          <w:bCs/>
          <w:sz w:val="28"/>
          <w:cs/>
        </w:rPr>
        <w:t>บริษัทย่อย</w:t>
      </w:r>
    </w:p>
    <w:p w14:paraId="796434C7" w14:textId="441E30E5" w:rsidR="005E20CB" w:rsidRPr="0058146B" w:rsidRDefault="005E20CB" w:rsidP="005E20CB">
      <w:pPr>
        <w:pStyle w:val="ListParagraph"/>
        <w:numPr>
          <w:ilvl w:val="0"/>
          <w:numId w:val="3"/>
        </w:numPr>
        <w:spacing w:before="120" w:after="0" w:line="240" w:lineRule="atLeast"/>
        <w:jc w:val="thaiDistribute"/>
        <w:rPr>
          <w:rFonts w:asciiTheme="majorBidi" w:hAnsiTheme="majorBidi" w:cstheme="majorBidi"/>
          <w:sz w:val="28"/>
        </w:rPr>
      </w:pPr>
      <w:r w:rsidRPr="0058146B">
        <w:rPr>
          <w:rFonts w:asciiTheme="majorBidi" w:hAnsiTheme="majorBidi" w:cs="Angsana New"/>
          <w:sz w:val="28"/>
          <w:cs/>
        </w:rPr>
        <w:t>บริษัท</w:t>
      </w:r>
      <w:r w:rsidR="004D1BA1">
        <w:rPr>
          <w:rFonts w:asciiTheme="majorBidi" w:hAnsiTheme="majorBidi" w:cs="Angsana New" w:hint="cs"/>
          <w:sz w:val="28"/>
          <w:cs/>
        </w:rPr>
        <w:t xml:space="preserve">ฯ </w:t>
      </w:r>
      <w:r w:rsidRPr="0058146B">
        <w:rPr>
          <w:rFonts w:asciiTheme="majorBidi" w:hAnsiTheme="majorBidi" w:cs="Angsana New"/>
          <w:sz w:val="28"/>
          <w:cs/>
        </w:rPr>
        <w:t>ได้ทำสัญญาบริการศูนย์บริการข้อมูลลูกค้า (</w:t>
      </w:r>
      <w:r w:rsidRPr="0058146B">
        <w:rPr>
          <w:rFonts w:asciiTheme="majorBidi" w:hAnsiTheme="majorBidi" w:cstheme="majorBidi"/>
          <w:sz w:val="28"/>
        </w:rPr>
        <w:t xml:space="preserve">Call Center) </w:t>
      </w:r>
      <w:r w:rsidRPr="0058146B">
        <w:rPr>
          <w:rFonts w:asciiTheme="majorBidi" w:hAnsiTheme="majorBidi" w:cs="Angsana New"/>
          <w:sz w:val="28"/>
          <w:cs/>
        </w:rPr>
        <w:t>กับบริษัทแฮปปี้ โปรดักส์ แอนด์ เซอร์วิส จำกัด</w:t>
      </w:r>
      <w:r w:rsidRPr="0058146B">
        <w:rPr>
          <w:rFonts w:asciiTheme="majorBidi" w:hAnsiTheme="majorBidi" w:cs="Angsana New"/>
          <w:sz w:val="28"/>
        </w:rPr>
        <w:br/>
      </w:r>
      <w:r w:rsidRPr="0058146B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58146B">
        <w:rPr>
          <w:rFonts w:asciiTheme="majorBidi" w:hAnsiTheme="majorBidi" w:cstheme="majorBidi"/>
          <w:sz w:val="28"/>
        </w:rPr>
        <w:t>1</w:t>
      </w:r>
      <w:r w:rsidRPr="0058146B">
        <w:rPr>
          <w:rFonts w:asciiTheme="majorBidi" w:hAnsiTheme="majorBidi" w:cs="Angsana New"/>
          <w:sz w:val="28"/>
          <w:cs/>
        </w:rPr>
        <w:t xml:space="preserve"> ปี โดยเริ่มตั้งแต่วันที่ </w:t>
      </w:r>
      <w:r w:rsidRPr="0058146B">
        <w:rPr>
          <w:rFonts w:asciiTheme="majorBidi" w:hAnsiTheme="majorBidi" w:cstheme="majorBidi"/>
          <w:sz w:val="28"/>
        </w:rPr>
        <w:t>1</w:t>
      </w:r>
      <w:r w:rsidRPr="0058146B">
        <w:rPr>
          <w:rFonts w:asciiTheme="majorBidi" w:hAnsiTheme="majorBidi" w:cs="Angsana New"/>
          <w:sz w:val="28"/>
          <w:cs/>
        </w:rPr>
        <w:t xml:space="preserve"> มีนาคม </w:t>
      </w:r>
      <w:r w:rsidRPr="0058146B">
        <w:rPr>
          <w:rFonts w:asciiTheme="majorBidi" w:hAnsiTheme="majorBidi" w:cstheme="majorBidi"/>
          <w:sz w:val="28"/>
        </w:rPr>
        <w:t>2565</w:t>
      </w:r>
      <w:r w:rsidRPr="0058146B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Pr="0058146B">
        <w:rPr>
          <w:rFonts w:asciiTheme="majorBidi" w:hAnsiTheme="majorBidi" w:cstheme="majorBidi"/>
          <w:sz w:val="28"/>
        </w:rPr>
        <w:t>28</w:t>
      </w:r>
      <w:r w:rsidRPr="0058146B">
        <w:rPr>
          <w:rFonts w:asciiTheme="majorBidi" w:hAnsiTheme="majorBidi" w:cs="Angsana New"/>
          <w:sz w:val="28"/>
          <w:cs/>
        </w:rPr>
        <w:t xml:space="preserve"> กุมภาพันธ์ </w:t>
      </w:r>
      <w:r w:rsidRPr="0058146B">
        <w:rPr>
          <w:rFonts w:asciiTheme="majorBidi" w:hAnsiTheme="majorBidi" w:cstheme="majorBidi"/>
          <w:sz w:val="28"/>
        </w:rPr>
        <w:t>2566</w:t>
      </w:r>
      <w:r w:rsidRPr="0058146B">
        <w:rPr>
          <w:rFonts w:asciiTheme="majorBidi" w:hAnsiTheme="majorBidi" w:cs="Angsana New"/>
          <w:sz w:val="28"/>
          <w:cs/>
        </w:rPr>
        <w:t xml:space="preserve"> บริษัท</w:t>
      </w:r>
      <w:r w:rsidR="004D1BA1">
        <w:rPr>
          <w:rFonts w:asciiTheme="majorBidi" w:hAnsiTheme="majorBidi" w:cs="Angsana New" w:hint="cs"/>
          <w:sz w:val="28"/>
          <w:cs/>
        </w:rPr>
        <w:t xml:space="preserve">ฯ </w:t>
      </w:r>
      <w:r w:rsidRPr="0058146B">
        <w:rPr>
          <w:rFonts w:asciiTheme="majorBidi" w:hAnsiTheme="majorBidi" w:cs="Angsana New"/>
          <w:sz w:val="28"/>
          <w:cs/>
        </w:rPr>
        <w:t xml:space="preserve">จะได้รับค่าบริการตามอัตราที่ตกลงในสัญญา และในวันที่ </w:t>
      </w:r>
      <w:r w:rsidRPr="0058146B">
        <w:rPr>
          <w:rFonts w:asciiTheme="majorBidi" w:hAnsiTheme="majorBidi" w:cstheme="majorBidi"/>
          <w:sz w:val="28"/>
        </w:rPr>
        <w:t>1</w:t>
      </w:r>
      <w:r w:rsidRPr="0058146B">
        <w:rPr>
          <w:rFonts w:asciiTheme="majorBidi" w:hAnsiTheme="majorBidi" w:cs="Angsana New"/>
          <w:sz w:val="28"/>
          <w:cs/>
        </w:rPr>
        <w:t xml:space="preserve"> มีนาคม </w:t>
      </w:r>
      <w:r w:rsidRPr="0058146B">
        <w:rPr>
          <w:rFonts w:asciiTheme="majorBidi" w:hAnsiTheme="majorBidi" w:cstheme="majorBidi"/>
          <w:sz w:val="28"/>
        </w:rPr>
        <w:t>2566</w:t>
      </w:r>
      <w:r w:rsidRPr="0058146B">
        <w:rPr>
          <w:rFonts w:asciiTheme="majorBidi" w:hAnsiTheme="majorBidi" w:cs="Angsana New"/>
          <w:sz w:val="28"/>
          <w:cs/>
        </w:rPr>
        <w:t xml:space="preserve"> บริษัทได้ต่อสัญญาเพิ่ม โดยเลื่อนวันสิ้นสุดสัญญาเป็น</w:t>
      </w:r>
      <w:r w:rsidRPr="009B3939">
        <w:rPr>
          <w:rFonts w:asciiTheme="majorBidi" w:hAnsiTheme="majorBidi" w:cs="Angsana New"/>
          <w:sz w:val="28"/>
          <w:cs/>
        </w:rPr>
        <w:t xml:space="preserve">วันที่ </w:t>
      </w:r>
      <w:r w:rsidRPr="009B3939">
        <w:rPr>
          <w:rFonts w:asciiTheme="majorBidi" w:hAnsiTheme="majorBidi" w:cstheme="majorBidi"/>
          <w:sz w:val="28"/>
        </w:rPr>
        <w:t>31</w:t>
      </w:r>
      <w:r w:rsidRPr="009B3939">
        <w:rPr>
          <w:rFonts w:asciiTheme="majorBidi" w:hAnsiTheme="majorBidi" w:cs="Angsana New"/>
          <w:sz w:val="28"/>
          <w:cs/>
        </w:rPr>
        <w:t xml:space="preserve"> ธันวาคม </w:t>
      </w:r>
      <w:r w:rsidRPr="009B3939">
        <w:rPr>
          <w:rFonts w:asciiTheme="majorBidi" w:hAnsiTheme="majorBidi" w:cstheme="majorBidi"/>
          <w:sz w:val="28"/>
        </w:rPr>
        <w:t>2566</w:t>
      </w:r>
      <w:r w:rsidRPr="009B3939">
        <w:rPr>
          <w:rFonts w:asciiTheme="majorBidi" w:hAnsiTheme="majorBidi" w:cs="Angsana New"/>
          <w:sz w:val="28"/>
          <w:cs/>
        </w:rPr>
        <w:t xml:space="preserve"> ต่อมาเมื่อวันที่ </w:t>
      </w:r>
      <w:r w:rsidRPr="009B3939">
        <w:rPr>
          <w:rFonts w:asciiTheme="majorBidi" w:hAnsiTheme="majorBidi" w:cstheme="majorBidi"/>
          <w:sz w:val="28"/>
        </w:rPr>
        <w:t>13</w:t>
      </w:r>
      <w:r w:rsidRPr="009B3939">
        <w:rPr>
          <w:rFonts w:asciiTheme="majorBidi" w:hAnsiTheme="majorBidi" w:cs="Angsana New"/>
          <w:sz w:val="28"/>
          <w:cs/>
        </w:rPr>
        <w:t xml:space="preserve"> มิถุนายน </w:t>
      </w:r>
      <w:r w:rsidRPr="009B3939">
        <w:rPr>
          <w:rFonts w:asciiTheme="majorBidi" w:hAnsiTheme="majorBidi" w:cstheme="majorBidi"/>
          <w:sz w:val="28"/>
        </w:rPr>
        <w:t>2566</w:t>
      </w:r>
      <w:r w:rsidRPr="009B3939">
        <w:rPr>
          <w:rFonts w:asciiTheme="majorBidi" w:hAnsiTheme="majorBidi" w:cs="Angsana New"/>
          <w:sz w:val="28"/>
          <w:cs/>
        </w:rPr>
        <w:t xml:space="preserve"> บริษัท</w:t>
      </w:r>
      <w:r w:rsidR="004D1BA1" w:rsidRPr="009B3939">
        <w:rPr>
          <w:rFonts w:asciiTheme="majorBidi" w:hAnsiTheme="majorBidi" w:cs="Angsana New" w:hint="cs"/>
          <w:sz w:val="28"/>
          <w:cs/>
        </w:rPr>
        <w:t xml:space="preserve">ฯ </w:t>
      </w:r>
      <w:r w:rsidRPr="009B3939">
        <w:rPr>
          <w:rFonts w:asciiTheme="majorBidi" w:hAnsiTheme="majorBidi" w:cs="Angsana New"/>
          <w:sz w:val="28"/>
          <w:cs/>
        </w:rPr>
        <w:t xml:space="preserve">ได้ยกเลิกสัญญาฉบับนี้ โดยให้มีผลตั้งแต่วันที่ </w:t>
      </w:r>
      <w:r w:rsidR="004D1BA1" w:rsidRPr="009B3939">
        <w:rPr>
          <w:rFonts w:asciiTheme="majorBidi" w:hAnsiTheme="majorBidi" w:cs="Angsana New"/>
          <w:sz w:val="28"/>
          <w:cs/>
        </w:rPr>
        <w:br/>
      </w:r>
      <w:r w:rsidRPr="009B3939">
        <w:rPr>
          <w:rFonts w:asciiTheme="majorBidi" w:hAnsiTheme="majorBidi" w:cstheme="majorBidi"/>
          <w:sz w:val="28"/>
        </w:rPr>
        <w:t>1</w:t>
      </w:r>
      <w:r w:rsidRPr="009B3939">
        <w:rPr>
          <w:rFonts w:asciiTheme="majorBidi" w:hAnsiTheme="majorBidi" w:cs="Angsana New"/>
          <w:sz w:val="28"/>
          <w:cs/>
        </w:rPr>
        <w:t xml:space="preserve"> มิถุนายน </w:t>
      </w:r>
      <w:r w:rsidRPr="009B3939">
        <w:rPr>
          <w:rFonts w:asciiTheme="majorBidi" w:hAnsiTheme="majorBidi" w:cstheme="majorBidi"/>
          <w:sz w:val="28"/>
        </w:rPr>
        <w:t>2566</w:t>
      </w:r>
      <w:r w:rsidRPr="009B3939">
        <w:rPr>
          <w:rFonts w:asciiTheme="majorBidi" w:hAnsiTheme="majorBidi" w:cs="Angsana New"/>
          <w:sz w:val="28"/>
          <w:cs/>
        </w:rPr>
        <w:t xml:space="preserve"> เป็นต้นไป</w:t>
      </w:r>
    </w:p>
    <w:p w14:paraId="1449A471" w14:textId="6A301606" w:rsidR="005E20CB" w:rsidRPr="00C9754B" w:rsidRDefault="005E20CB" w:rsidP="005E20CB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8146B">
        <w:rPr>
          <w:rFonts w:asciiTheme="majorBidi" w:hAnsiTheme="majorBidi" w:cs="Angsana New"/>
          <w:sz w:val="28"/>
          <w:cs/>
        </w:rPr>
        <w:lastRenderedPageBreak/>
        <w:t>บริษัท</w:t>
      </w:r>
      <w:r w:rsidR="004D1BA1">
        <w:rPr>
          <w:rFonts w:asciiTheme="majorBidi" w:hAnsiTheme="majorBidi" w:cs="Angsana New" w:hint="cs"/>
          <w:sz w:val="28"/>
          <w:cs/>
        </w:rPr>
        <w:t xml:space="preserve">ฯ </w:t>
      </w:r>
      <w:r w:rsidRPr="0058146B">
        <w:rPr>
          <w:rFonts w:asciiTheme="majorBidi" w:hAnsiTheme="majorBidi" w:cs="Angsana New"/>
          <w:sz w:val="28"/>
          <w:cs/>
        </w:rPr>
        <w:t xml:space="preserve">ได้ทำสัญญาการบริหารจัดการกับบริษัท มนตรี ทรานสปอร์ต คอร์ปอเรชั่น จำกัด (มหาชน) เป็นระยะเวลา </w:t>
      </w:r>
      <w:r w:rsidRPr="0058146B">
        <w:rPr>
          <w:rFonts w:asciiTheme="majorBidi" w:hAnsiTheme="majorBidi" w:cs="Angsana New"/>
          <w:sz w:val="28"/>
        </w:rPr>
        <w:br/>
      </w:r>
      <w:r w:rsidRPr="0058146B">
        <w:rPr>
          <w:rFonts w:asciiTheme="majorBidi" w:hAnsiTheme="majorBidi" w:cstheme="majorBidi"/>
          <w:sz w:val="28"/>
        </w:rPr>
        <w:t>6</w:t>
      </w:r>
      <w:r w:rsidRPr="0058146B">
        <w:rPr>
          <w:rFonts w:asciiTheme="majorBidi" w:hAnsiTheme="majorBidi" w:cs="Angsana New"/>
          <w:sz w:val="28"/>
          <w:cs/>
        </w:rPr>
        <w:t xml:space="preserve"> เดือน</w:t>
      </w:r>
      <w:r w:rsidR="0058146B">
        <w:rPr>
          <w:rFonts w:asciiTheme="majorBidi" w:hAnsiTheme="majorBidi" w:cs="Angsana New" w:hint="cs"/>
          <w:sz w:val="28"/>
          <w:cs/>
        </w:rPr>
        <w:t xml:space="preserve"> </w:t>
      </w:r>
      <w:r w:rsidRPr="0058146B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220BB7">
        <w:rPr>
          <w:rFonts w:asciiTheme="majorBidi" w:hAnsiTheme="majorBidi" w:cstheme="majorBidi"/>
          <w:sz w:val="28"/>
        </w:rPr>
        <w:t>1</w:t>
      </w:r>
      <w:r w:rsidRPr="0058146B">
        <w:rPr>
          <w:rFonts w:asciiTheme="majorBidi" w:hAnsiTheme="majorBidi" w:cs="Angsana New"/>
          <w:sz w:val="28"/>
          <w:cs/>
        </w:rPr>
        <w:t xml:space="preserve"> มกราคม </w:t>
      </w:r>
      <w:r w:rsidR="00220BB7">
        <w:rPr>
          <w:rFonts w:asciiTheme="majorBidi" w:hAnsiTheme="majorBidi" w:cstheme="majorBidi"/>
          <w:sz w:val="28"/>
        </w:rPr>
        <w:t>2567</w:t>
      </w:r>
      <w:r w:rsidRPr="0058146B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Pr="0058146B">
        <w:rPr>
          <w:rFonts w:asciiTheme="majorBidi" w:hAnsiTheme="majorBidi" w:cstheme="majorBidi"/>
          <w:sz w:val="28"/>
        </w:rPr>
        <w:t>30</w:t>
      </w:r>
      <w:r w:rsidRPr="0058146B">
        <w:rPr>
          <w:rFonts w:asciiTheme="majorBidi" w:hAnsiTheme="majorBidi" w:cs="Angsana New"/>
          <w:sz w:val="28"/>
          <w:cs/>
        </w:rPr>
        <w:t xml:space="preserve"> มิถุนายน </w:t>
      </w:r>
      <w:r w:rsidR="00220BB7">
        <w:rPr>
          <w:rFonts w:asciiTheme="majorBidi" w:hAnsiTheme="majorBidi" w:cstheme="majorBidi"/>
          <w:sz w:val="28"/>
        </w:rPr>
        <w:t>2567</w:t>
      </w:r>
      <w:r w:rsidRPr="0058146B">
        <w:rPr>
          <w:rFonts w:asciiTheme="majorBidi" w:hAnsiTheme="majorBidi" w:cs="Angsana New"/>
          <w:sz w:val="28"/>
          <w:cs/>
        </w:rPr>
        <w:t xml:space="preserve"> บริษัท</w:t>
      </w:r>
      <w:r w:rsidR="004D1BA1">
        <w:rPr>
          <w:rFonts w:asciiTheme="majorBidi" w:hAnsiTheme="majorBidi" w:cs="Angsana New" w:hint="cs"/>
          <w:sz w:val="28"/>
          <w:cs/>
        </w:rPr>
        <w:t xml:space="preserve">ฯ </w:t>
      </w:r>
      <w:r w:rsidRPr="0058146B">
        <w:rPr>
          <w:rFonts w:asciiTheme="majorBidi" w:hAnsiTheme="majorBidi" w:cs="Angsana New"/>
          <w:sz w:val="28"/>
          <w:cs/>
        </w:rPr>
        <w:t>จะได้รับค่าบริการ</w:t>
      </w:r>
      <w:r w:rsidRPr="0058146B">
        <w:rPr>
          <w:rFonts w:asciiTheme="majorBidi" w:hAnsiTheme="majorBidi" w:cs="Angsana New"/>
          <w:sz w:val="28"/>
        </w:rPr>
        <w:br/>
      </w:r>
      <w:r w:rsidRPr="0058146B">
        <w:rPr>
          <w:rFonts w:asciiTheme="majorBidi" w:hAnsiTheme="majorBidi" w:cs="Angsana New"/>
          <w:sz w:val="28"/>
          <w:cs/>
        </w:rPr>
        <w:t xml:space="preserve">ตามอัตราที่ตกลงในสัญญา </w:t>
      </w:r>
    </w:p>
    <w:p w14:paraId="6E8ED718" w14:textId="03519855" w:rsidR="00C9754B" w:rsidRPr="00220BB7" w:rsidRDefault="005E20CB" w:rsidP="00C9754B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8146B">
        <w:rPr>
          <w:rFonts w:asciiTheme="majorBidi" w:hAnsiTheme="majorBidi" w:cs="Angsana New"/>
          <w:sz w:val="28"/>
          <w:cs/>
        </w:rPr>
        <w:t>บริษัท</w:t>
      </w:r>
      <w:r w:rsidR="004D1BA1">
        <w:rPr>
          <w:rFonts w:asciiTheme="majorBidi" w:hAnsiTheme="majorBidi" w:cs="Angsana New" w:hint="cs"/>
          <w:sz w:val="28"/>
          <w:cs/>
        </w:rPr>
        <w:t xml:space="preserve">ฯ </w:t>
      </w:r>
      <w:r w:rsidRPr="0058146B">
        <w:rPr>
          <w:rFonts w:asciiTheme="majorBidi" w:hAnsiTheme="majorBidi" w:cs="Angsana New"/>
          <w:sz w:val="28"/>
          <w:cs/>
        </w:rPr>
        <w:t>ได้ทำสัญญา</w:t>
      </w:r>
      <w:r w:rsidR="00C9754B" w:rsidRPr="00C9754B">
        <w:rPr>
          <w:rFonts w:asciiTheme="majorBidi" w:hAnsiTheme="majorBidi" w:cs="Angsana New"/>
          <w:sz w:val="28"/>
          <w:cs/>
        </w:rPr>
        <w:t>ซื้อพลังงานไฟฟ้า</w:t>
      </w:r>
      <w:r w:rsidR="00FA4CBC">
        <w:rPr>
          <w:rFonts w:asciiTheme="majorBidi" w:hAnsiTheme="majorBidi" w:cs="Angsana New"/>
          <w:sz w:val="28"/>
        </w:rPr>
        <w:t xml:space="preserve"> </w:t>
      </w:r>
      <w:r w:rsidR="00C9754B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="00FA4CBC">
        <w:rPr>
          <w:rFonts w:asciiTheme="majorBidi" w:hAnsiTheme="majorBidi" w:cs="Angsana New"/>
          <w:sz w:val="28"/>
        </w:rPr>
        <w:t xml:space="preserve"> </w:t>
      </w:r>
      <w:r w:rsidR="00C9754B" w:rsidRPr="00C9754B">
        <w:rPr>
          <w:rFonts w:asciiTheme="majorBidi" w:hAnsiTheme="majorBidi" w:cs="Angsana New"/>
          <w:sz w:val="28"/>
          <w:cs/>
        </w:rPr>
        <w:t>กับบริษัทแห่งหนึ่งและทำสัญญาขาย</w:t>
      </w:r>
      <w:r w:rsidR="00C9754B">
        <w:rPr>
          <w:rFonts w:asciiTheme="majorBidi" w:hAnsiTheme="majorBidi" w:cs="Angsana New" w:hint="cs"/>
          <w:sz w:val="28"/>
          <w:cs/>
        </w:rPr>
        <w:t>พลังงานไฟฟ้า</w:t>
      </w:r>
      <w:r w:rsidR="00C9754B">
        <w:rPr>
          <w:rFonts w:asciiTheme="majorBidi" w:hAnsiTheme="majorBidi" w:cs="Angsana New"/>
          <w:sz w:val="28"/>
          <w:cs/>
        </w:rPr>
        <w:br/>
      </w:r>
      <w:r w:rsidR="00C9754B">
        <w:rPr>
          <w:rFonts w:asciiTheme="majorBidi" w:hAnsiTheme="majorBidi" w:cs="Angsana New" w:hint="cs"/>
          <w:sz w:val="28"/>
          <w:cs/>
        </w:rPr>
        <w:t>(สถานีชาร์</w:t>
      </w:r>
      <w:r w:rsidR="00BF7627">
        <w:rPr>
          <w:rFonts w:asciiTheme="majorBidi" w:hAnsiTheme="majorBidi" w:cs="Angsana New" w:hint="cs"/>
          <w:sz w:val="28"/>
          <w:cs/>
        </w:rPr>
        <w:t>จ</w:t>
      </w:r>
      <w:r w:rsidR="00C9754B">
        <w:rPr>
          <w:rFonts w:asciiTheme="majorBidi" w:hAnsiTheme="majorBidi" w:cs="Angsana New" w:hint="cs"/>
          <w:sz w:val="28"/>
          <w:cs/>
        </w:rPr>
        <w:t>ไฟฟ้า)</w:t>
      </w:r>
      <w:r w:rsidR="00FA4CBC">
        <w:rPr>
          <w:rFonts w:asciiTheme="majorBidi" w:hAnsiTheme="majorBidi" w:cs="Angsana New"/>
          <w:sz w:val="28"/>
        </w:rPr>
        <w:t xml:space="preserve"> </w:t>
      </w:r>
      <w:r w:rsidR="00C9754B">
        <w:rPr>
          <w:rFonts w:asciiTheme="majorBidi" w:hAnsiTheme="majorBidi" w:cs="Angsana New" w:hint="cs"/>
          <w:sz w:val="28"/>
          <w:cs/>
        </w:rPr>
        <w:t>ดังกล่าว</w:t>
      </w:r>
      <w:r w:rsidR="00C9754B" w:rsidRPr="0058146B">
        <w:rPr>
          <w:rFonts w:asciiTheme="majorBidi" w:hAnsiTheme="majorBidi" w:cs="Angsana New"/>
          <w:sz w:val="28"/>
          <w:cs/>
        </w:rPr>
        <w:t xml:space="preserve">กับบริษัท มนตรี ทรานสปอร์ต คอร์ปอเรชั่น จำกัด (มหาชน) เป็นระยะเวลา </w:t>
      </w:r>
      <w:r w:rsidR="00C9754B" w:rsidRPr="0058146B">
        <w:rPr>
          <w:rFonts w:asciiTheme="majorBidi" w:hAnsiTheme="majorBidi" w:cstheme="majorBidi"/>
          <w:sz w:val="28"/>
        </w:rPr>
        <w:t>3</w:t>
      </w:r>
      <w:r w:rsidR="00C9754B" w:rsidRPr="0058146B">
        <w:rPr>
          <w:rFonts w:asciiTheme="majorBidi" w:hAnsiTheme="majorBidi" w:cs="Angsana New"/>
          <w:sz w:val="28"/>
          <w:cs/>
        </w:rPr>
        <w:t xml:space="preserve"> ปี </w:t>
      </w:r>
      <w:r w:rsidR="00C9754B">
        <w:rPr>
          <w:rFonts w:asciiTheme="majorBidi" w:hAnsiTheme="majorBidi" w:cs="Angsana New"/>
          <w:sz w:val="28"/>
          <w:cs/>
        </w:rPr>
        <w:br/>
      </w:r>
      <w:r w:rsidR="00C9754B" w:rsidRPr="0058146B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C9754B" w:rsidRPr="0058146B">
        <w:rPr>
          <w:rFonts w:asciiTheme="majorBidi" w:hAnsiTheme="majorBidi" w:cstheme="majorBidi"/>
          <w:sz w:val="28"/>
        </w:rPr>
        <w:t>16</w:t>
      </w:r>
      <w:r w:rsidR="00C9754B" w:rsidRPr="0058146B">
        <w:rPr>
          <w:rFonts w:asciiTheme="majorBidi" w:hAnsiTheme="majorBidi" w:cs="Angsana New"/>
          <w:sz w:val="28"/>
          <w:cs/>
        </w:rPr>
        <w:t xml:space="preserve"> ตุลาคม </w:t>
      </w:r>
      <w:r w:rsidR="00C9754B" w:rsidRPr="0058146B">
        <w:rPr>
          <w:rFonts w:asciiTheme="majorBidi" w:hAnsiTheme="majorBidi" w:cstheme="majorBidi"/>
          <w:sz w:val="28"/>
        </w:rPr>
        <w:t>2566</w:t>
      </w:r>
      <w:r w:rsidR="00C9754B" w:rsidRPr="0058146B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C9754B" w:rsidRPr="0058146B">
        <w:rPr>
          <w:rFonts w:asciiTheme="majorBidi" w:hAnsiTheme="majorBidi" w:cstheme="majorBidi"/>
          <w:sz w:val="28"/>
        </w:rPr>
        <w:t>15</w:t>
      </w:r>
      <w:r w:rsidR="00C9754B" w:rsidRPr="0058146B">
        <w:rPr>
          <w:rFonts w:asciiTheme="majorBidi" w:hAnsiTheme="majorBidi" w:cs="Angsana New"/>
          <w:sz w:val="28"/>
          <w:cs/>
        </w:rPr>
        <w:t xml:space="preserve"> ตุลาคม </w:t>
      </w:r>
      <w:r w:rsidR="00C9754B" w:rsidRPr="0058146B">
        <w:rPr>
          <w:rFonts w:asciiTheme="majorBidi" w:hAnsiTheme="majorBidi" w:cstheme="majorBidi"/>
          <w:sz w:val="28"/>
        </w:rPr>
        <w:t>2569</w:t>
      </w:r>
      <w:r w:rsidR="00C9754B" w:rsidRPr="0058146B">
        <w:rPr>
          <w:rFonts w:asciiTheme="majorBidi" w:hAnsiTheme="majorBidi" w:cs="Angsana New"/>
          <w:sz w:val="28"/>
          <w:cs/>
        </w:rPr>
        <w:t xml:space="preserve"> บริษัท</w:t>
      </w:r>
      <w:r w:rsidR="00C9754B">
        <w:rPr>
          <w:rFonts w:asciiTheme="majorBidi" w:hAnsiTheme="majorBidi" w:cs="Angsana New" w:hint="cs"/>
          <w:sz w:val="28"/>
          <w:cs/>
        </w:rPr>
        <w:t xml:space="preserve">ฯ </w:t>
      </w:r>
      <w:r w:rsidR="00C9754B" w:rsidRPr="0058146B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="00C9754B">
        <w:rPr>
          <w:rFonts w:asciiTheme="majorBidi" w:hAnsiTheme="majorBidi" w:cs="Angsana New"/>
          <w:sz w:val="28"/>
          <w:cs/>
        </w:rPr>
        <w:br/>
      </w:r>
      <w:r w:rsidR="00C9754B" w:rsidRPr="0058146B">
        <w:rPr>
          <w:rFonts w:asciiTheme="majorBidi" w:hAnsiTheme="majorBidi" w:cs="Angsana New"/>
          <w:sz w:val="28"/>
          <w:cs/>
        </w:rPr>
        <w:t>ที่ตกลงตามสัญญา</w:t>
      </w:r>
    </w:p>
    <w:p w14:paraId="73E74D4C" w14:textId="3424EAB0" w:rsidR="008175AD" w:rsidRPr="00B44569" w:rsidRDefault="00220BB7" w:rsidP="00220BB7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26FD">
        <w:rPr>
          <w:rFonts w:asciiTheme="majorBidi" w:hAnsiTheme="majorBidi" w:cs="Angsana New"/>
          <w:sz w:val="28"/>
          <w:cs/>
        </w:rPr>
        <w:t>บริษัท</w:t>
      </w:r>
      <w:r w:rsidRPr="004C26FD">
        <w:rPr>
          <w:rFonts w:asciiTheme="majorBidi" w:hAnsiTheme="majorBidi" w:cs="Angsana New" w:hint="cs"/>
          <w:sz w:val="28"/>
          <w:cs/>
        </w:rPr>
        <w:t xml:space="preserve">ฯ </w:t>
      </w:r>
      <w:r w:rsidRPr="004C26FD">
        <w:rPr>
          <w:rFonts w:asciiTheme="majorBidi" w:hAnsiTheme="majorBidi" w:cs="Angsana New"/>
          <w:sz w:val="28"/>
          <w:cs/>
        </w:rPr>
        <w:t>ได้ทำสัญญา</w:t>
      </w:r>
      <w:r w:rsidR="00C9754B">
        <w:rPr>
          <w:rFonts w:asciiTheme="majorBidi" w:hAnsiTheme="majorBidi" w:cs="Angsana New" w:hint="cs"/>
          <w:sz w:val="28"/>
          <w:cs/>
        </w:rPr>
        <w:t>เช่ารถกับบริษัทแห่งหนึ่งและทำสัญญาเช่าช่วงรถดังกล่าว</w:t>
      </w:r>
      <w:r w:rsidR="003152C2">
        <w:rPr>
          <w:rFonts w:asciiTheme="majorBidi" w:hAnsiTheme="majorBidi" w:cs="Angsana New"/>
          <w:sz w:val="28"/>
          <w:cs/>
        </w:rPr>
        <w:t>กับบริษัท วารุก</w:t>
      </w:r>
      <w:r w:rsidR="003152C2">
        <w:rPr>
          <w:rFonts w:asciiTheme="majorBidi" w:hAnsiTheme="majorBidi" w:cs="Angsana New" w:hint="cs"/>
          <w:sz w:val="28"/>
          <w:cs/>
        </w:rPr>
        <w:t>ะ</w:t>
      </w:r>
      <w:r w:rsidRPr="004C26FD">
        <w:rPr>
          <w:rFonts w:asciiTheme="majorBidi" w:hAnsiTheme="majorBidi" w:cs="Angsana New"/>
          <w:sz w:val="28"/>
        </w:rPr>
        <w:t>888</w:t>
      </w:r>
      <w:r w:rsidRPr="004C26FD">
        <w:rPr>
          <w:rFonts w:asciiTheme="majorBidi" w:hAnsiTheme="majorBidi" w:cs="Angsana New"/>
          <w:sz w:val="28"/>
          <w:cs/>
        </w:rPr>
        <w:t xml:space="preserve"> จำกัด </w:t>
      </w:r>
      <w:r w:rsidR="00C9754B">
        <w:rPr>
          <w:rFonts w:asciiTheme="majorBidi" w:hAnsiTheme="majorBidi" w:cs="Angsana New"/>
          <w:sz w:val="28"/>
          <w:cs/>
        </w:rPr>
        <w:br/>
      </w:r>
      <w:r w:rsidRPr="004C26FD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4C26FD">
        <w:rPr>
          <w:rFonts w:asciiTheme="majorBidi" w:hAnsiTheme="majorBidi" w:cstheme="majorBidi"/>
          <w:sz w:val="28"/>
        </w:rPr>
        <w:t>5</w:t>
      </w:r>
      <w:r w:rsidRPr="004C26FD">
        <w:rPr>
          <w:rFonts w:asciiTheme="majorBidi" w:hAnsiTheme="majorBidi" w:cs="Angsana New"/>
          <w:sz w:val="28"/>
          <w:cs/>
        </w:rPr>
        <w:t xml:space="preserve"> ปี </w:t>
      </w:r>
      <w:r w:rsidRPr="004C26FD">
        <w:rPr>
          <w:rFonts w:asciiTheme="majorBidi" w:hAnsiTheme="majorBidi" w:cs="Angsana New"/>
          <w:sz w:val="28"/>
        </w:rPr>
        <w:t xml:space="preserve">4 </w:t>
      </w:r>
      <w:r w:rsidR="006664D4">
        <w:rPr>
          <w:rFonts w:asciiTheme="majorBidi" w:hAnsiTheme="majorBidi" w:cs="Angsana New" w:hint="cs"/>
          <w:sz w:val="28"/>
          <w:cs/>
        </w:rPr>
        <w:t xml:space="preserve">เดือน และ </w:t>
      </w:r>
      <w:r w:rsidR="006664D4">
        <w:rPr>
          <w:rFonts w:asciiTheme="majorBidi" w:hAnsiTheme="majorBidi" w:cs="Angsana New"/>
          <w:sz w:val="28"/>
        </w:rPr>
        <w:t xml:space="preserve">7 </w:t>
      </w:r>
      <w:r w:rsidR="006664D4">
        <w:rPr>
          <w:rFonts w:asciiTheme="majorBidi" w:hAnsiTheme="majorBidi" w:cs="Angsana New" w:hint="cs"/>
          <w:sz w:val="28"/>
          <w:cs/>
        </w:rPr>
        <w:t xml:space="preserve">ปี </w:t>
      </w:r>
      <w:r w:rsidR="006664D4">
        <w:rPr>
          <w:rFonts w:asciiTheme="majorBidi" w:hAnsiTheme="majorBidi" w:cs="Angsana New"/>
          <w:sz w:val="28"/>
        </w:rPr>
        <w:t xml:space="preserve">4 </w:t>
      </w:r>
      <w:r w:rsidR="006664D4">
        <w:rPr>
          <w:rFonts w:asciiTheme="majorBidi" w:hAnsiTheme="majorBidi" w:cs="Angsana New" w:hint="cs"/>
          <w:sz w:val="28"/>
          <w:cs/>
        </w:rPr>
        <w:t xml:space="preserve">เดือน </w:t>
      </w:r>
      <w:r w:rsidRPr="004C26FD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Pr="004C26FD">
        <w:rPr>
          <w:rFonts w:asciiTheme="majorBidi" w:hAnsiTheme="majorBidi" w:cstheme="majorBidi"/>
          <w:sz w:val="28"/>
        </w:rPr>
        <w:t>5</w:t>
      </w:r>
      <w:r w:rsidRPr="004C26FD">
        <w:rPr>
          <w:rFonts w:asciiTheme="majorBidi" w:hAnsiTheme="majorBidi" w:cs="Angsana New"/>
          <w:sz w:val="28"/>
          <w:cs/>
        </w:rPr>
        <w:t xml:space="preserve"> </w:t>
      </w:r>
      <w:r w:rsidRPr="004C26FD">
        <w:rPr>
          <w:rFonts w:asciiTheme="majorBidi" w:hAnsiTheme="majorBidi" w:cs="Angsana New" w:hint="cs"/>
          <w:sz w:val="28"/>
          <w:cs/>
        </w:rPr>
        <w:t>กุมภาพันธ์</w:t>
      </w:r>
      <w:r w:rsidRPr="004C26FD">
        <w:rPr>
          <w:rFonts w:asciiTheme="majorBidi" w:hAnsiTheme="majorBidi" w:cs="Angsana New"/>
          <w:sz w:val="28"/>
          <w:cs/>
        </w:rPr>
        <w:t xml:space="preserve"> </w:t>
      </w:r>
      <w:r w:rsidRPr="004C26FD">
        <w:rPr>
          <w:rFonts w:asciiTheme="majorBidi" w:hAnsiTheme="majorBidi" w:cstheme="majorBidi"/>
          <w:sz w:val="28"/>
        </w:rPr>
        <w:t>2567</w:t>
      </w:r>
      <w:r w:rsidRPr="004C26FD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B875D9">
        <w:rPr>
          <w:rFonts w:asciiTheme="majorBidi" w:hAnsiTheme="majorBidi" w:cstheme="majorBidi"/>
          <w:sz w:val="28"/>
        </w:rPr>
        <w:t>14</w:t>
      </w:r>
      <w:r w:rsidR="004C26FD" w:rsidRPr="004C26FD">
        <w:rPr>
          <w:rFonts w:asciiTheme="majorBidi" w:hAnsiTheme="majorBidi" w:cs="Angsana New"/>
          <w:sz w:val="28"/>
          <w:cs/>
        </w:rPr>
        <w:t xml:space="preserve"> </w:t>
      </w:r>
      <w:r w:rsidR="00B875D9">
        <w:rPr>
          <w:rFonts w:asciiTheme="majorBidi" w:hAnsiTheme="majorBidi" w:cs="Angsana New" w:hint="cs"/>
          <w:sz w:val="28"/>
          <w:cs/>
        </w:rPr>
        <w:t>กันยายน</w:t>
      </w:r>
      <w:r w:rsidRPr="004C26FD">
        <w:rPr>
          <w:rFonts w:asciiTheme="majorBidi" w:hAnsiTheme="majorBidi" w:cs="Angsana New"/>
          <w:sz w:val="28"/>
          <w:cs/>
        </w:rPr>
        <w:t xml:space="preserve"> </w:t>
      </w:r>
      <w:r w:rsidR="006664D4">
        <w:rPr>
          <w:rFonts w:asciiTheme="majorBidi" w:hAnsiTheme="majorBidi" w:cstheme="majorBidi"/>
          <w:sz w:val="28"/>
        </w:rPr>
        <w:t>2574</w:t>
      </w:r>
      <w:r w:rsidRPr="004C26FD">
        <w:rPr>
          <w:rFonts w:asciiTheme="majorBidi" w:hAnsiTheme="majorBidi" w:cs="Angsana New"/>
          <w:sz w:val="28"/>
          <w:cs/>
        </w:rPr>
        <w:t xml:space="preserve"> บริษัท</w:t>
      </w:r>
      <w:r w:rsidRPr="004C26FD">
        <w:rPr>
          <w:rFonts w:asciiTheme="majorBidi" w:hAnsiTheme="majorBidi" w:cs="Angsana New" w:hint="cs"/>
          <w:sz w:val="28"/>
          <w:cs/>
        </w:rPr>
        <w:t xml:space="preserve">ฯ </w:t>
      </w:r>
      <w:r w:rsidRPr="004C26FD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  <w:r w:rsidR="008175AD">
        <w:rPr>
          <w:rFonts w:asciiTheme="majorBidi" w:hAnsiTheme="majorBidi" w:cs="Angsana New" w:hint="cs"/>
          <w:sz w:val="28"/>
          <w:cs/>
        </w:rPr>
        <w:t xml:space="preserve"> </w:t>
      </w:r>
    </w:p>
    <w:p w14:paraId="4A61514C" w14:textId="16AA7DB4" w:rsidR="00220BB7" w:rsidRPr="008175AD" w:rsidRDefault="008175AD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="004F1C57">
        <w:rPr>
          <w:rFonts w:asciiTheme="majorBidi" w:hAnsiTheme="majorBidi" w:cs="Angsana New"/>
          <w:sz w:val="28"/>
        </w:rPr>
        <w:t>30</w:t>
      </w:r>
      <w:r w:rsidR="004F1C57">
        <w:rPr>
          <w:rFonts w:asciiTheme="majorBidi" w:hAnsiTheme="majorBidi" w:cs="Angsana New" w:hint="cs"/>
          <w:sz w:val="28"/>
          <w:cs/>
        </w:rPr>
        <w:t xml:space="preserve"> มิถุนายน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="00067B59">
        <w:rPr>
          <w:rFonts w:asciiTheme="majorBidi" w:hAnsiTheme="majorBidi" w:cs="Angsana New" w:hint="cs"/>
          <w:sz w:val="28"/>
          <w:cs/>
        </w:rPr>
        <w:t xml:space="preserve">และ </w:t>
      </w:r>
      <w:r w:rsidR="00067B59">
        <w:rPr>
          <w:rFonts w:asciiTheme="majorBidi" w:hAnsiTheme="majorBidi" w:cs="Angsana New"/>
          <w:sz w:val="28"/>
        </w:rPr>
        <w:t>31</w:t>
      </w:r>
      <w:r w:rsidR="00067B59">
        <w:rPr>
          <w:rFonts w:asciiTheme="majorBidi" w:hAnsiTheme="majorBidi" w:cs="Angsana New" w:hint="cs"/>
          <w:sz w:val="28"/>
          <w:cs/>
        </w:rPr>
        <w:t xml:space="preserve"> ธันวาคม </w:t>
      </w:r>
      <w:r w:rsidR="00067B59">
        <w:rPr>
          <w:rFonts w:asciiTheme="majorBidi" w:hAnsiTheme="majorBidi" w:cs="Angsana New"/>
          <w:sz w:val="28"/>
        </w:rPr>
        <w:t xml:space="preserve">2566 </w:t>
      </w:r>
      <w:r>
        <w:rPr>
          <w:rFonts w:asciiTheme="majorBidi" w:hAnsiTheme="majorBidi" w:cs="Angsana New" w:hint="cs"/>
          <w:sz w:val="28"/>
          <w:cs/>
        </w:rPr>
        <w:t>สัญญาเช่าช่วง แสดงได้ดังนี้</w:t>
      </w:r>
    </w:p>
    <w:tbl>
      <w:tblPr>
        <w:tblStyle w:val="TableGrid"/>
        <w:tblW w:w="850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8175AD" w14:paraId="235ECF75" w14:textId="77777777" w:rsidTr="00067B59">
        <w:tc>
          <w:tcPr>
            <w:tcW w:w="5103" w:type="dxa"/>
            <w:shd w:val="clear" w:color="auto" w:fill="auto"/>
          </w:tcPr>
          <w:p w14:paraId="07A3C64B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0FADF8C" w14:textId="77777777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8175AD" w14:paraId="31C6F103" w14:textId="77777777" w:rsidTr="00067B59">
        <w:tc>
          <w:tcPr>
            <w:tcW w:w="5103" w:type="dxa"/>
            <w:shd w:val="clear" w:color="auto" w:fill="auto"/>
          </w:tcPr>
          <w:p w14:paraId="4BEF08D5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C32BE9A" w14:textId="354A5A03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175AD" w14:paraId="10381425" w14:textId="77777777" w:rsidTr="00067B59">
        <w:tc>
          <w:tcPr>
            <w:tcW w:w="5103" w:type="dxa"/>
            <w:shd w:val="clear" w:color="auto" w:fill="auto"/>
          </w:tcPr>
          <w:p w14:paraId="3818DC7A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CCF0CBD" w14:textId="4B10F6F0" w:rsidR="008175AD" w:rsidRPr="00E46C4F" w:rsidRDefault="008175AD" w:rsidP="00765DB9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286F07" w14:textId="7D47D1EE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8175AD" w14:paraId="2C4F7751" w14:textId="77777777" w:rsidTr="00182011">
        <w:tc>
          <w:tcPr>
            <w:tcW w:w="5103" w:type="dxa"/>
            <w:shd w:val="clear" w:color="auto" w:fill="auto"/>
            <w:vAlign w:val="bottom"/>
          </w:tcPr>
          <w:p w14:paraId="5269968C" w14:textId="799F83F9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ลูกหนี้สัญญาเช่าเงินทุน </w:t>
            </w:r>
            <w:r w:rsidR="00FA4CB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C16129" w14:textId="04DA735E" w:rsidR="008175AD" w:rsidRPr="00B07EAA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B935BE" w14:textId="474D8B01" w:rsidR="008175AD" w:rsidRPr="00BB43A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75AD" w14:paraId="1689698A" w14:textId="77777777" w:rsidTr="00182011">
        <w:tc>
          <w:tcPr>
            <w:tcW w:w="5103" w:type="dxa"/>
            <w:shd w:val="clear" w:color="auto" w:fill="auto"/>
            <w:vAlign w:val="bottom"/>
          </w:tcPr>
          <w:p w14:paraId="7FA1283A" w14:textId="3FC27CD8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067B59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91360C" w14:textId="038C9744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D369AA" w14:textId="50D48203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75AD" w14:paraId="596C3970" w14:textId="77777777" w:rsidTr="00382D91">
        <w:tc>
          <w:tcPr>
            <w:tcW w:w="5103" w:type="dxa"/>
            <w:shd w:val="clear" w:color="auto" w:fill="auto"/>
            <w:vAlign w:val="bottom"/>
          </w:tcPr>
          <w:p w14:paraId="30A29140" w14:textId="7443020A" w:rsidR="008175AD" w:rsidRDefault="008175AD" w:rsidP="00067B59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67AB0DFA" w14:textId="0D724C67" w:rsidR="008175AD" w:rsidRPr="00B07EAA" w:rsidRDefault="00CA3B55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A3B55">
              <w:rPr>
                <w:rFonts w:asciiTheme="majorBidi" w:hAnsiTheme="majorBidi" w:cstheme="majorBidi"/>
                <w:sz w:val="28"/>
              </w:rPr>
              <w:t>72,434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4425D6" w14:textId="18505FE9" w:rsidR="008175AD" w:rsidRPr="00BB43A5" w:rsidRDefault="00067B59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75AD" w14:paraId="6B814748" w14:textId="77777777" w:rsidTr="00382D91">
        <w:tc>
          <w:tcPr>
            <w:tcW w:w="5103" w:type="dxa"/>
            <w:shd w:val="clear" w:color="auto" w:fill="auto"/>
            <w:vAlign w:val="bottom"/>
          </w:tcPr>
          <w:p w14:paraId="27E46E75" w14:textId="64CB0894" w:rsidR="008175AD" w:rsidRPr="008175AD" w:rsidRDefault="008175AD" w:rsidP="00067B5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067B59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016E4025" w14:textId="15B1D9E7" w:rsidR="008175AD" w:rsidRPr="00B07EAA" w:rsidRDefault="00CA3B55" w:rsidP="00A25DC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A3B55">
              <w:rPr>
                <w:rFonts w:asciiTheme="majorBidi" w:hAnsiTheme="majorBidi" w:cstheme="majorBidi"/>
                <w:sz w:val="28"/>
              </w:rPr>
              <w:t>(35,570)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9F8369" w14:textId="5A0F9F71" w:rsidR="008175AD" w:rsidRPr="00BB43A5" w:rsidRDefault="00067B59" w:rsidP="00067B59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75AD" w14:paraId="1C196012" w14:textId="77777777" w:rsidTr="00382D91">
        <w:tc>
          <w:tcPr>
            <w:tcW w:w="5103" w:type="dxa"/>
            <w:shd w:val="clear" w:color="auto" w:fill="auto"/>
            <w:vAlign w:val="bottom"/>
          </w:tcPr>
          <w:p w14:paraId="59988F5D" w14:textId="529F8BC1" w:rsidR="008175AD" w:rsidRPr="00FA1113" w:rsidRDefault="008175AD" w:rsidP="00067B5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ลูกหนี้สัญญาเช่าเงินทุนที่ถึงกำหนดชำระภายในหนึ่งปี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4CC0C684" w14:textId="20304771" w:rsidR="008175AD" w:rsidRPr="00B07EAA" w:rsidRDefault="00CA3B55" w:rsidP="00067B5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A3B55">
              <w:rPr>
                <w:rFonts w:asciiTheme="majorBidi" w:hAnsiTheme="majorBidi" w:cstheme="majorBidi"/>
                <w:sz w:val="28"/>
              </w:rPr>
              <w:t>36,864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8C86BA" w14:textId="437F3729" w:rsidR="008175AD" w:rsidRPr="00BB43A5" w:rsidRDefault="00067B59" w:rsidP="00067B5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75AD" w14:paraId="39BA8842" w14:textId="77777777" w:rsidTr="00382D91">
        <w:tc>
          <w:tcPr>
            <w:tcW w:w="5103" w:type="dxa"/>
            <w:shd w:val="clear" w:color="auto" w:fill="auto"/>
            <w:vAlign w:val="bottom"/>
          </w:tcPr>
          <w:p w14:paraId="1487457E" w14:textId="1B914ED3" w:rsidR="008175AD" w:rsidRPr="00067B59" w:rsidRDefault="00FA4CBC" w:rsidP="00765DB9">
            <w:pPr>
              <w:spacing w:line="240" w:lineRule="atLeast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</w:t>
            </w:r>
            <w:r w:rsidR="00067B59" w:rsidRPr="00067B59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เกินกว่าหนึ่งปี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2481BA08" w14:textId="21200784" w:rsidR="008175AD" w:rsidRPr="00B07EAA" w:rsidRDefault="008175AD" w:rsidP="00067B5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CA94C8" w14:textId="0273F22B" w:rsidR="008175AD" w:rsidRPr="00BB43A5" w:rsidRDefault="008175AD" w:rsidP="00067B5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67B59" w14:paraId="499AA615" w14:textId="77777777" w:rsidTr="00382D91">
        <w:tc>
          <w:tcPr>
            <w:tcW w:w="5103" w:type="dxa"/>
            <w:shd w:val="clear" w:color="auto" w:fill="auto"/>
            <w:vAlign w:val="bottom"/>
          </w:tcPr>
          <w:p w14:paraId="6BEB8D96" w14:textId="77777777" w:rsidR="00067B59" w:rsidRDefault="00067B59" w:rsidP="00765DB9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46A3AF46" w14:textId="3BC160DF" w:rsidR="00067B59" w:rsidRPr="00B07EAA" w:rsidRDefault="00CA3B55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A3B55">
              <w:rPr>
                <w:rFonts w:asciiTheme="majorBidi" w:hAnsiTheme="majorBidi" w:cstheme="majorBidi"/>
                <w:sz w:val="28"/>
              </w:rPr>
              <w:t>362,404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87ECF8" w14:textId="5FBFA687" w:rsidR="00067B59" w:rsidRPr="00BB43A5" w:rsidRDefault="00067B59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7B59" w14:paraId="6981EB83" w14:textId="77777777" w:rsidTr="00382D91">
        <w:tc>
          <w:tcPr>
            <w:tcW w:w="5103" w:type="dxa"/>
            <w:shd w:val="clear" w:color="auto" w:fill="auto"/>
            <w:vAlign w:val="bottom"/>
          </w:tcPr>
          <w:p w14:paraId="4CE2521D" w14:textId="77777777" w:rsidR="00067B59" w:rsidRPr="008175AD" w:rsidRDefault="00067B59" w:rsidP="00765DB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067B59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2174FE40" w14:textId="3170829F" w:rsidR="00067B59" w:rsidRPr="00B07EAA" w:rsidRDefault="00CA3B55" w:rsidP="00067B59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A3B55">
              <w:rPr>
                <w:rFonts w:asciiTheme="majorBidi" w:hAnsiTheme="majorBidi" w:cstheme="majorBidi"/>
                <w:sz w:val="28"/>
              </w:rPr>
              <w:t>(97,680)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4A9D51" w14:textId="65FB5535" w:rsidR="00067B59" w:rsidRPr="00BB43A5" w:rsidRDefault="00067B59" w:rsidP="00067B59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7B59" w14:paraId="2034717C" w14:textId="77777777" w:rsidTr="00382D91">
        <w:tc>
          <w:tcPr>
            <w:tcW w:w="5103" w:type="dxa"/>
            <w:shd w:val="clear" w:color="auto" w:fill="auto"/>
            <w:vAlign w:val="bottom"/>
          </w:tcPr>
          <w:p w14:paraId="3834FE8C" w14:textId="7AAD876F" w:rsidR="00067B59" w:rsidRPr="00FA1113" w:rsidRDefault="00067B59" w:rsidP="00765DB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6416014C" w14:textId="4ED5A81E" w:rsidR="00067B59" w:rsidRPr="00B07EAA" w:rsidRDefault="00CA3B55" w:rsidP="00067B5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A3B55">
              <w:rPr>
                <w:rFonts w:asciiTheme="majorBidi" w:hAnsiTheme="majorBidi" w:cstheme="majorBidi"/>
                <w:sz w:val="28"/>
              </w:rPr>
              <w:t>264,724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3CA28B" w14:textId="180F8A42" w:rsidR="00067B59" w:rsidRPr="00BB43A5" w:rsidRDefault="00067B59" w:rsidP="00067B5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DE90B35" w14:textId="58CA9479" w:rsidR="008175AD" w:rsidRDefault="00B81E7F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550D6B">
        <w:rPr>
          <w:rFonts w:asciiTheme="majorBidi" w:hAnsiTheme="majorBidi" w:cstheme="majorBidi" w:hint="cs"/>
          <w:spacing w:val="-2"/>
          <w:sz w:val="28"/>
          <w:cs/>
        </w:rPr>
        <w:t>บริษัทฯ รับรู้กำไร</w:t>
      </w:r>
      <w:r w:rsidR="001D705A" w:rsidRPr="00550D6B">
        <w:rPr>
          <w:rFonts w:asciiTheme="majorBidi" w:hAnsiTheme="majorBidi" w:cstheme="majorBidi"/>
          <w:spacing w:val="-2"/>
          <w:sz w:val="28"/>
        </w:rPr>
        <w:t xml:space="preserve"> </w:t>
      </w:r>
      <w:r w:rsidR="001D705A" w:rsidRPr="00550D6B">
        <w:rPr>
          <w:rFonts w:asciiTheme="majorBidi" w:hAnsiTheme="majorBidi" w:cstheme="majorBidi" w:hint="cs"/>
          <w:spacing w:val="-2"/>
          <w:sz w:val="28"/>
          <w:cs/>
        </w:rPr>
        <w:t xml:space="preserve">(ขาดทุน) </w:t>
      </w:r>
      <w:r w:rsidRPr="00550D6B">
        <w:rPr>
          <w:rFonts w:asciiTheme="majorBidi" w:hAnsiTheme="majorBidi" w:cstheme="majorBidi" w:hint="cs"/>
          <w:spacing w:val="-2"/>
          <w:sz w:val="28"/>
          <w:cs/>
        </w:rPr>
        <w:t>จากการให้</w:t>
      </w:r>
      <w:r w:rsidR="00067B59" w:rsidRPr="00550D6B">
        <w:rPr>
          <w:rFonts w:asciiTheme="majorBidi" w:hAnsiTheme="majorBidi" w:cstheme="majorBidi" w:hint="cs"/>
          <w:spacing w:val="-2"/>
          <w:sz w:val="28"/>
          <w:cs/>
        </w:rPr>
        <w:t>เช่าช่วง</w:t>
      </w:r>
      <w:r w:rsidRPr="00550D6B">
        <w:rPr>
          <w:rFonts w:asciiTheme="majorBidi" w:hAnsiTheme="majorBidi" w:cstheme="majorBidi" w:hint="cs"/>
          <w:spacing w:val="-2"/>
          <w:sz w:val="28"/>
          <w:cs/>
        </w:rPr>
        <w:t>สัญญาเช่าเงินทุน</w:t>
      </w:r>
      <w:r w:rsidR="001907C2" w:rsidRPr="00550D6B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1907C2" w:rsidRPr="00550D6B">
        <w:rPr>
          <w:rFonts w:asciiTheme="majorBidi" w:hAnsiTheme="majorBidi" w:cs="Angsana New"/>
          <w:spacing w:val="-2"/>
          <w:sz w:val="28"/>
          <w:cs/>
        </w:rPr>
        <w:t>แสดง</w:t>
      </w:r>
      <w:r w:rsidR="00974369">
        <w:rPr>
          <w:rFonts w:asciiTheme="majorBidi" w:hAnsiTheme="majorBidi" w:cs="Angsana New" w:hint="cs"/>
          <w:spacing w:val="-2"/>
          <w:sz w:val="28"/>
          <w:cs/>
        </w:rPr>
        <w:t>ใน</w:t>
      </w:r>
      <w:r w:rsidR="00974369">
        <w:rPr>
          <w:rFonts w:asciiTheme="majorBidi" w:hAnsiTheme="majorBidi" w:cs="Angsana New"/>
          <w:sz w:val="28"/>
          <w:cs/>
        </w:rPr>
        <w:t>งบกำไรขาดทุนเบ็ดเสร็จ</w:t>
      </w:r>
      <w:r w:rsidR="001907C2" w:rsidRPr="00550D6B">
        <w:rPr>
          <w:rFonts w:asciiTheme="majorBidi" w:hAnsiTheme="majorBidi" w:cs="Angsana New" w:hint="cs"/>
          <w:sz w:val="28"/>
          <w:cs/>
        </w:rPr>
        <w:t>เฉพาะกิจการ</w:t>
      </w:r>
      <w:r w:rsidR="00E9583D" w:rsidRPr="00550D6B">
        <w:rPr>
          <w:rFonts w:asciiTheme="majorBidi" w:hAnsiTheme="majorBidi" w:cs="Angsana New"/>
          <w:sz w:val="28"/>
        </w:rPr>
        <w:br/>
      </w:r>
      <w:r w:rsidR="001907C2" w:rsidRPr="00550D6B">
        <w:rPr>
          <w:rFonts w:asciiTheme="majorBidi" w:hAnsiTheme="majorBidi" w:cs="Angsana New"/>
          <w:sz w:val="28"/>
          <w:cs/>
        </w:rPr>
        <w:t>สำหรับงวดสามเดือน</w:t>
      </w:r>
      <w:r w:rsidR="003B1FCA" w:rsidRPr="00550D6B">
        <w:rPr>
          <w:rFonts w:asciiTheme="majorBidi" w:hAnsiTheme="majorBidi" w:cs="Angsana New" w:hint="cs"/>
          <w:sz w:val="28"/>
          <w:cs/>
        </w:rPr>
        <w:t>และหกเดือน</w:t>
      </w:r>
      <w:r w:rsidR="001907C2" w:rsidRPr="00550D6B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8F56B9" w:rsidRPr="00550D6B">
        <w:rPr>
          <w:rFonts w:asciiTheme="majorBidi" w:hAnsiTheme="majorBidi" w:cs="Angsana New"/>
          <w:sz w:val="28"/>
        </w:rPr>
        <w:t>30</w:t>
      </w:r>
      <w:r w:rsidR="008F56B9" w:rsidRPr="00550D6B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="001907C2" w:rsidRPr="00550D6B">
        <w:rPr>
          <w:rFonts w:asciiTheme="majorBidi" w:hAnsiTheme="majorBidi" w:cs="Angsana New"/>
          <w:sz w:val="28"/>
        </w:rPr>
        <w:t>2567</w:t>
      </w:r>
      <w:r w:rsidR="00E9583D" w:rsidRPr="00550D6B">
        <w:rPr>
          <w:rFonts w:asciiTheme="majorBidi" w:hAnsiTheme="majorBidi" w:cs="Angsana New"/>
          <w:sz w:val="28"/>
        </w:rPr>
        <w:t xml:space="preserve"> </w:t>
      </w:r>
      <w:r w:rsidR="00E9583D" w:rsidRPr="00550D6B">
        <w:rPr>
          <w:rFonts w:asciiTheme="majorBidi" w:hAnsiTheme="majorBidi" w:cstheme="majorBidi" w:hint="cs"/>
          <w:spacing w:val="-2"/>
          <w:sz w:val="28"/>
          <w:cs/>
        </w:rPr>
        <w:t xml:space="preserve">จำนวนเงิน </w:t>
      </w:r>
      <w:r w:rsidR="00A3599B">
        <w:rPr>
          <w:rFonts w:asciiTheme="majorBidi" w:hAnsiTheme="majorBidi" w:cstheme="majorBidi"/>
          <w:spacing w:val="-2"/>
          <w:sz w:val="28"/>
        </w:rPr>
        <w:t>(2</w:t>
      </w:r>
      <w:r w:rsidR="00E9583D" w:rsidRPr="00550D6B">
        <w:rPr>
          <w:rFonts w:asciiTheme="majorBidi" w:hAnsiTheme="majorBidi" w:cstheme="majorBidi"/>
          <w:spacing w:val="-2"/>
          <w:sz w:val="28"/>
        </w:rPr>
        <w:t>.2</w:t>
      </w:r>
      <w:r w:rsidR="00514D0E">
        <w:rPr>
          <w:rFonts w:asciiTheme="majorBidi" w:hAnsiTheme="majorBidi" w:cstheme="majorBidi"/>
          <w:spacing w:val="-2"/>
          <w:sz w:val="28"/>
        </w:rPr>
        <w:t>6</w:t>
      </w:r>
      <w:r w:rsidR="00E9583D" w:rsidRPr="00550D6B">
        <w:rPr>
          <w:rFonts w:asciiTheme="majorBidi" w:hAnsiTheme="majorBidi" w:cstheme="majorBidi"/>
          <w:spacing w:val="-2"/>
          <w:sz w:val="28"/>
        </w:rPr>
        <w:t xml:space="preserve">) </w:t>
      </w:r>
      <w:r w:rsidR="00E9583D" w:rsidRPr="00550D6B">
        <w:rPr>
          <w:rFonts w:asciiTheme="majorBidi" w:hAnsiTheme="majorBidi" w:cstheme="majorBidi" w:hint="cs"/>
          <w:spacing w:val="-2"/>
          <w:sz w:val="28"/>
          <w:cs/>
        </w:rPr>
        <w:t xml:space="preserve">ล้านบาท และ </w:t>
      </w:r>
      <w:r w:rsidR="00E9583D" w:rsidRPr="00550D6B">
        <w:rPr>
          <w:rFonts w:asciiTheme="majorBidi" w:hAnsiTheme="majorBidi" w:cstheme="majorBidi"/>
          <w:spacing w:val="-2"/>
          <w:sz w:val="28"/>
        </w:rPr>
        <w:t>1.62</w:t>
      </w:r>
      <w:r w:rsidR="00E9583D" w:rsidRPr="00550D6B">
        <w:rPr>
          <w:rFonts w:asciiTheme="majorBidi" w:hAnsiTheme="majorBidi" w:cstheme="majorBidi" w:hint="cs"/>
          <w:spacing w:val="-2"/>
          <w:sz w:val="28"/>
          <w:cs/>
        </w:rPr>
        <w:t xml:space="preserve"> ล้านบาท</w:t>
      </w:r>
      <w:r w:rsidR="00E9583D" w:rsidRPr="00550D6B">
        <w:rPr>
          <w:rFonts w:asciiTheme="majorBidi" w:hAnsiTheme="majorBidi" w:cstheme="majorBidi"/>
          <w:spacing w:val="-2"/>
          <w:sz w:val="28"/>
        </w:rPr>
        <w:t xml:space="preserve"> </w:t>
      </w:r>
      <w:r w:rsidR="00E9583D" w:rsidRPr="00550D6B">
        <w:rPr>
          <w:rFonts w:asciiTheme="majorBidi" w:hAnsiTheme="majorBidi" w:cstheme="majorBidi" w:hint="cs"/>
          <w:spacing w:val="-2"/>
          <w:sz w:val="28"/>
          <w:cs/>
        </w:rPr>
        <w:t>ตามลำดับ</w:t>
      </w:r>
    </w:p>
    <w:p w14:paraId="2D67300D" w14:textId="77777777" w:rsidR="00067B59" w:rsidRPr="003B1FCA" w:rsidRDefault="00067B59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42E49C8" w14:textId="77777777" w:rsidR="00067B59" w:rsidRDefault="00067B59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7EAC451A" w14:textId="77777777" w:rsidR="00067B59" w:rsidRDefault="00067B59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5A8B90D1" w14:textId="77777777" w:rsidR="006664D4" w:rsidRDefault="006664D4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373F9A1D" w14:textId="6F5C3A18" w:rsidR="006664D4" w:rsidRDefault="006664D4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1E080B80" w14:textId="55468839" w:rsidR="006664D4" w:rsidRDefault="006664D4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22D2FC37" w14:textId="77777777" w:rsidR="00691DE2" w:rsidRDefault="00691DE2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33B1A886" w14:textId="0DE4D40B" w:rsidR="00B5594C" w:rsidRDefault="00B5594C" w:rsidP="006375A7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 xml:space="preserve">ลูกหนี้การค้าและลูกหนี้หมุนเวียนอื่น </w:t>
      </w:r>
      <w:r w:rsidR="0058146B">
        <w:rPr>
          <w:rFonts w:asciiTheme="majorBidi" w:hAnsiTheme="majorBidi" w:cstheme="majorBidi" w:hint="cs"/>
          <w:b/>
          <w:bCs/>
          <w:sz w:val="28"/>
          <w:cs/>
        </w:rPr>
        <w:t>-</w:t>
      </w:r>
      <w:r w:rsidRPr="00FA1113">
        <w:rPr>
          <w:rFonts w:asciiTheme="majorBidi" w:hAnsiTheme="majorBidi" w:cstheme="majorBidi" w:hint="cs"/>
          <w:b/>
          <w:bCs/>
          <w:sz w:val="28"/>
          <w:cs/>
        </w:rPr>
        <w:t xml:space="preserve"> สุทธิ</w:t>
      </w:r>
    </w:p>
    <w:p w14:paraId="729356FE" w14:textId="0106AF95" w:rsidR="00976448" w:rsidRDefault="00976448" w:rsidP="00877C4B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ลูกหนี้การค้าและลูกหนี้หมุนเวียนอื่น ณ วันที่ </w:t>
      </w:r>
      <w:r w:rsidR="00766000">
        <w:rPr>
          <w:rFonts w:asciiTheme="majorBidi" w:hAnsiTheme="majorBidi" w:cs="Angsana New"/>
          <w:sz w:val="28"/>
        </w:rPr>
        <w:t>30</w:t>
      </w:r>
      <w:r w:rsidR="00766000">
        <w:rPr>
          <w:rFonts w:asciiTheme="majorBidi" w:hAnsiTheme="majorBidi" w:cs="Angsana New" w:hint="cs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2567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>2566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5"/>
        <w:gridCol w:w="1240"/>
        <w:gridCol w:w="1240"/>
        <w:gridCol w:w="1240"/>
        <w:gridCol w:w="1241"/>
      </w:tblGrid>
      <w:tr w:rsidR="00976448" w14:paraId="45010367" w14:textId="77777777" w:rsidTr="004B4727">
        <w:trPr>
          <w:trHeight w:val="20"/>
        </w:trPr>
        <w:tc>
          <w:tcPr>
            <w:tcW w:w="4125" w:type="dxa"/>
          </w:tcPr>
          <w:p w14:paraId="197D45DD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75EDF5F1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EC1A9E" w14:paraId="4D839FFC" w14:textId="77777777" w:rsidTr="00231B61">
        <w:trPr>
          <w:trHeight w:val="20"/>
        </w:trPr>
        <w:tc>
          <w:tcPr>
            <w:tcW w:w="4125" w:type="dxa"/>
          </w:tcPr>
          <w:p w14:paraId="52EC7323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5409F50F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D0B1725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C1A9E" w14:paraId="5763CCB4" w14:textId="77777777" w:rsidTr="00231B61">
        <w:trPr>
          <w:trHeight w:val="20"/>
        </w:trPr>
        <w:tc>
          <w:tcPr>
            <w:tcW w:w="4125" w:type="dxa"/>
          </w:tcPr>
          <w:p w14:paraId="4D9D7391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2C676688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40" w:type="dxa"/>
            <w:vAlign w:val="bottom"/>
          </w:tcPr>
          <w:p w14:paraId="15D5359E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40" w:type="dxa"/>
            <w:vAlign w:val="bottom"/>
          </w:tcPr>
          <w:p w14:paraId="2F76A971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41" w:type="dxa"/>
            <w:vAlign w:val="bottom"/>
          </w:tcPr>
          <w:p w14:paraId="764F32FB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C1A9E" w14:paraId="748EC1B1" w14:textId="77777777" w:rsidTr="00231B61">
        <w:trPr>
          <w:trHeight w:val="20"/>
        </w:trPr>
        <w:tc>
          <w:tcPr>
            <w:tcW w:w="4125" w:type="dxa"/>
            <w:vAlign w:val="bottom"/>
          </w:tcPr>
          <w:p w14:paraId="2AB1099B" w14:textId="77777777" w:rsidR="00976448" w:rsidRPr="007367B7" w:rsidRDefault="007367B7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240" w:type="dxa"/>
            <w:vAlign w:val="bottom"/>
          </w:tcPr>
          <w:p w14:paraId="64CA4E95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40358AB6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61174720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55107CC0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C1A9E" w14:paraId="4E29BEED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23A98B61" w14:textId="300BBD3C" w:rsidR="00976448" w:rsidRPr="007367B7" w:rsidRDefault="007367B7" w:rsidP="009B393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ลูกหนี้การค้า </w:t>
            </w:r>
            <w:r w:rsidR="00FA4CBC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="0058146B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3A54C741" w14:textId="3EBFB202" w:rsidR="00976448" w:rsidRPr="007367B7" w:rsidRDefault="00D3646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16CD93C" w14:textId="77777777" w:rsidR="00976448" w:rsidRPr="007367B7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7D6BDB9" w14:textId="01D5117F" w:rsidR="00976448" w:rsidRPr="0058542F" w:rsidRDefault="001C5CCF" w:rsidP="006D428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4,684</w:t>
            </w:r>
          </w:p>
        </w:tc>
        <w:tc>
          <w:tcPr>
            <w:tcW w:w="1241" w:type="dxa"/>
            <w:vAlign w:val="bottom"/>
          </w:tcPr>
          <w:p w14:paraId="74391D66" w14:textId="77777777" w:rsidR="00976448" w:rsidRPr="00655C29" w:rsidRDefault="007367B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4,620</w:t>
            </w:r>
          </w:p>
        </w:tc>
      </w:tr>
      <w:tr w:rsidR="00EC1A9E" w14:paraId="5A84CBBF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328E6117" w14:textId="136EC50A" w:rsidR="00976448" w:rsidRPr="00FA1113" w:rsidRDefault="007367B7" w:rsidP="009B393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ลูกหนี้การค้า</w:t>
            </w:r>
            <w:r w:rsidR="004B4727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FA4CBC">
              <w:rPr>
                <w:rFonts w:asciiTheme="majorBidi" w:hAnsiTheme="majorBidi" w:cs="Angsana New"/>
                <w:sz w:val="28"/>
              </w:rPr>
              <w:t>-</w:t>
            </w:r>
            <w:r w:rsidR="004B4727">
              <w:rPr>
                <w:rFonts w:asciiTheme="majorBidi" w:hAnsiTheme="majorBidi" w:cs="Angsana New"/>
                <w:sz w:val="28"/>
              </w:rPr>
              <w:t xml:space="preserve"> </w:t>
            </w:r>
            <w:r w:rsidR="00FD1885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กิจการอื่น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1B2F84C7" w14:textId="3F720849" w:rsidR="00976448" w:rsidRPr="007367B7" w:rsidRDefault="00D3646F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66,183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9057C78" w14:textId="77777777" w:rsidR="00976448" w:rsidRPr="007367B7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53,626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284C795" w14:textId="5065A032" w:rsidR="00976448" w:rsidRPr="0058542F" w:rsidRDefault="0058542F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2,370</w:t>
            </w:r>
          </w:p>
        </w:tc>
        <w:tc>
          <w:tcPr>
            <w:tcW w:w="1241" w:type="dxa"/>
            <w:vAlign w:val="bottom"/>
          </w:tcPr>
          <w:p w14:paraId="2AE97D9D" w14:textId="77777777" w:rsidR="00976448" w:rsidRPr="00655C29" w:rsidRDefault="007367B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5,399</w:t>
            </w:r>
          </w:p>
        </w:tc>
      </w:tr>
      <w:tr w:rsidR="00EC1A9E" w14:paraId="4D3782FB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338944D1" w14:textId="77777777" w:rsidR="007367B7" w:rsidRPr="00FA1113" w:rsidRDefault="007367B7" w:rsidP="009B393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3421C504" w14:textId="08183B15" w:rsidR="007367B7" w:rsidRPr="007367B7" w:rsidRDefault="00D3646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66,183</w:t>
            </w:r>
          </w:p>
        </w:tc>
        <w:tc>
          <w:tcPr>
            <w:tcW w:w="1240" w:type="dxa"/>
            <w:vAlign w:val="bottom"/>
          </w:tcPr>
          <w:p w14:paraId="0E90020C" w14:textId="77777777" w:rsidR="007367B7" w:rsidRPr="007367B7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53,626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5AB46CC" w14:textId="6231FD99" w:rsidR="007367B7" w:rsidRPr="0058542F" w:rsidRDefault="0058542F" w:rsidP="001C5CC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7,</w:t>
            </w:r>
            <w:r w:rsidR="001C5CCF">
              <w:rPr>
                <w:rFonts w:asciiTheme="majorBidi" w:hAnsiTheme="majorBidi" w:cstheme="majorBidi"/>
                <w:sz w:val="28"/>
              </w:rPr>
              <w:t>054</w:t>
            </w:r>
          </w:p>
        </w:tc>
        <w:tc>
          <w:tcPr>
            <w:tcW w:w="1241" w:type="dxa"/>
            <w:vAlign w:val="bottom"/>
          </w:tcPr>
          <w:p w14:paraId="56C7E20A" w14:textId="77777777" w:rsidR="007367B7" w:rsidRPr="00655C29" w:rsidRDefault="007367B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10,019</w:t>
            </w:r>
          </w:p>
        </w:tc>
      </w:tr>
      <w:tr w:rsidR="00EC1A9E" w14:paraId="33B3FF09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65A8BFDB" w14:textId="77777777" w:rsidR="007367B7" w:rsidRPr="00FA1113" w:rsidRDefault="007367B7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15D52B3F" w14:textId="2C81F437" w:rsidR="007367B7" w:rsidRPr="007367B7" w:rsidRDefault="00D3646F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(1,967)</w:t>
            </w:r>
          </w:p>
        </w:tc>
        <w:tc>
          <w:tcPr>
            <w:tcW w:w="1240" w:type="dxa"/>
            <w:vAlign w:val="bottom"/>
          </w:tcPr>
          <w:p w14:paraId="2DE8DEF0" w14:textId="77777777" w:rsidR="007367B7" w:rsidRPr="007367B7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(2,221)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9BD68DD" w14:textId="7BD53B11" w:rsidR="007367B7" w:rsidRPr="0058542F" w:rsidRDefault="0058542F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(1,434)</w:t>
            </w:r>
          </w:p>
        </w:tc>
        <w:tc>
          <w:tcPr>
            <w:tcW w:w="1241" w:type="dxa"/>
            <w:vAlign w:val="bottom"/>
          </w:tcPr>
          <w:p w14:paraId="526CD1A8" w14:textId="77777777" w:rsidR="007367B7" w:rsidRPr="00655C29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(1,953)</w:t>
            </w:r>
          </w:p>
        </w:tc>
      </w:tr>
      <w:tr w:rsidR="00EC1A9E" w14:paraId="7879E01C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1B4BD06B" w14:textId="71484443" w:rsidR="007367B7" w:rsidRPr="00FA1113" w:rsidRDefault="00C7704C" w:rsidP="009B3939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รวมลูกหนี้การค้า </w:t>
            </w:r>
            <w:r w:rsidR="008E54EA">
              <w:rPr>
                <w:rFonts w:asciiTheme="majorBidi" w:hAnsiTheme="majorBidi" w:cs="Angsana New"/>
                <w:sz w:val="28"/>
                <w:cs/>
              </w:rPr>
              <w:t>–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สุทธิ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46874BAC" w14:textId="58B2D26B" w:rsidR="007367B7" w:rsidRPr="007367B7" w:rsidRDefault="00D3646F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64,216</w:t>
            </w:r>
          </w:p>
        </w:tc>
        <w:tc>
          <w:tcPr>
            <w:tcW w:w="1240" w:type="dxa"/>
            <w:vAlign w:val="bottom"/>
          </w:tcPr>
          <w:p w14:paraId="4F6EE52B" w14:textId="77777777" w:rsidR="007367B7" w:rsidRPr="007367B7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51,405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C5A7ABC" w14:textId="06B06F9F" w:rsidR="007367B7" w:rsidRPr="0058542F" w:rsidRDefault="001C5CCF" w:rsidP="006D428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5,620</w:t>
            </w:r>
          </w:p>
        </w:tc>
        <w:tc>
          <w:tcPr>
            <w:tcW w:w="1241" w:type="dxa"/>
            <w:vAlign w:val="bottom"/>
          </w:tcPr>
          <w:p w14:paraId="66236F83" w14:textId="77777777" w:rsidR="007367B7" w:rsidRPr="00655C29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8,066</w:t>
            </w:r>
          </w:p>
        </w:tc>
      </w:tr>
      <w:tr w:rsidR="00EC1A9E" w14:paraId="5646B461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7697851C" w14:textId="77777777" w:rsidR="00C7704C" w:rsidRPr="00FA1113" w:rsidRDefault="00633158" w:rsidP="009B3939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2DDA7597" w14:textId="77777777" w:rsidR="00C7704C" w:rsidRPr="007367B7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30DDE36B" w14:textId="77777777" w:rsidR="00C7704C" w:rsidRPr="007367B7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B6A573D" w14:textId="77777777" w:rsidR="00C7704C" w:rsidRPr="0058542F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49A1910E" w14:textId="77777777" w:rsidR="00C7704C" w:rsidRPr="00655C29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C1A9E" w14:paraId="3483C0F7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7182D576" w14:textId="367A469C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ลูกหนี้อื่น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4344031B" w14:textId="7F57B535" w:rsidR="00C7704C" w:rsidRPr="007367B7" w:rsidRDefault="00A530E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25,405</w:t>
            </w:r>
          </w:p>
        </w:tc>
        <w:tc>
          <w:tcPr>
            <w:tcW w:w="1240" w:type="dxa"/>
            <w:vAlign w:val="bottom"/>
          </w:tcPr>
          <w:p w14:paraId="23380ABC" w14:textId="6ECEF1F5" w:rsidR="00C7704C" w:rsidRPr="007367B7" w:rsidRDefault="00A530E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20,711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800A5AA" w14:textId="5EB32935" w:rsidR="00C7704C" w:rsidRPr="0058542F" w:rsidRDefault="0058542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15,404</w:t>
            </w:r>
          </w:p>
        </w:tc>
        <w:tc>
          <w:tcPr>
            <w:tcW w:w="1241" w:type="dxa"/>
            <w:vAlign w:val="bottom"/>
          </w:tcPr>
          <w:p w14:paraId="0BE03CA8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15,451</w:t>
            </w:r>
          </w:p>
        </w:tc>
      </w:tr>
      <w:tr w:rsidR="00EC1A9E" w14:paraId="41836B1C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3D8E8598" w14:textId="77777777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ลูกหนี้พนักงาน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1FA7E519" w14:textId="77C537EC" w:rsidR="00C7704C" w:rsidRPr="007367B7" w:rsidRDefault="00A530E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5,356</w:t>
            </w:r>
          </w:p>
        </w:tc>
        <w:tc>
          <w:tcPr>
            <w:tcW w:w="1240" w:type="dxa"/>
            <w:vAlign w:val="bottom"/>
          </w:tcPr>
          <w:p w14:paraId="070CB180" w14:textId="1B4A91F4" w:rsidR="00C7704C" w:rsidRPr="007367B7" w:rsidRDefault="00A530E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7,905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D021E92" w14:textId="7A80FA6D" w:rsidR="00C7704C" w:rsidRPr="0058542F" w:rsidRDefault="0058542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255B7AD1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C1A9E" w14:paraId="378469AB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69B0DA13" w14:textId="7CBBC530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ดอกเบี้ยค้างรับ</w:t>
            </w:r>
            <w:r w:rsidR="004B4727">
              <w:rPr>
                <w:rFonts w:asciiTheme="majorBidi" w:hAnsiTheme="majorBidi" w:cs="Angsana New"/>
                <w:sz w:val="28"/>
              </w:rPr>
              <w:t xml:space="preserve"> </w:t>
            </w:r>
            <w:r w:rsidR="00FD1885"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- </w:t>
            </w:r>
            <w:r w:rsidR="00FD1885">
              <w:rPr>
                <w:rFonts w:asciiTheme="majorBidi" w:eastAsia="Times New Roman" w:hAnsiTheme="majorBidi" w:cstheme="majorBidi" w:hint="cs"/>
                <w:sz w:val="28"/>
                <w:cs/>
              </w:rPr>
              <w:t>บุคคลและกิจการ</w:t>
            </w:r>
            <w:r w:rsidR="00FD1885"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40AB00FD" w14:textId="44489309" w:rsidR="00C7704C" w:rsidRPr="007367B7" w:rsidRDefault="00F32F45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B51CDF0" w14:textId="77777777" w:rsidR="00C7704C" w:rsidRPr="007367B7" w:rsidRDefault="00064A10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C565CD6" w14:textId="22FDB7CD" w:rsidR="00C7704C" w:rsidRPr="0058542F" w:rsidRDefault="0058542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497</w:t>
            </w:r>
          </w:p>
        </w:tc>
        <w:tc>
          <w:tcPr>
            <w:tcW w:w="1241" w:type="dxa"/>
            <w:vAlign w:val="bottom"/>
          </w:tcPr>
          <w:p w14:paraId="68343FE7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312</w:t>
            </w:r>
          </w:p>
        </w:tc>
      </w:tr>
      <w:tr w:rsidR="00EE1FAF" w14:paraId="05EACBD3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42303CB3" w14:textId="5467EDD8" w:rsidR="00EE1FAF" w:rsidRPr="00FA1113" w:rsidRDefault="00EE1FAF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ดอกเบี้ยค้างรับ - กิจการอื่น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4F957738" w14:textId="7062C72E" w:rsidR="00EE1FAF" w:rsidRDefault="00EE1FA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613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40B712B" w14:textId="1880310A" w:rsidR="00EE1FAF" w:rsidRDefault="00EE1FA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6013F96" w14:textId="08E613E5" w:rsidR="00EE1FAF" w:rsidRPr="0058542F" w:rsidRDefault="00EE1FA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14:paraId="68F12379" w14:textId="7D95E1B3" w:rsidR="00EE1FAF" w:rsidRPr="00655C29" w:rsidRDefault="00EE1FA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C1A9E" w14:paraId="0D68E3EE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6DD69C69" w14:textId="77777777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5D3B596F" w14:textId="37D423AB" w:rsidR="00C7704C" w:rsidRPr="007367B7" w:rsidRDefault="00D3646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8,244</w:t>
            </w:r>
          </w:p>
        </w:tc>
        <w:tc>
          <w:tcPr>
            <w:tcW w:w="1240" w:type="dxa"/>
            <w:vAlign w:val="bottom"/>
          </w:tcPr>
          <w:p w14:paraId="48E2E9BD" w14:textId="77777777" w:rsidR="00C7704C" w:rsidRPr="007367B7" w:rsidRDefault="00064A10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9,208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42DDF83" w14:textId="473B66C8" w:rsidR="00C7704C" w:rsidRPr="0058542F" w:rsidRDefault="0058542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1,188</w:t>
            </w:r>
          </w:p>
        </w:tc>
        <w:tc>
          <w:tcPr>
            <w:tcW w:w="1241" w:type="dxa"/>
            <w:vAlign w:val="bottom"/>
          </w:tcPr>
          <w:p w14:paraId="2EE474FD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964</w:t>
            </w:r>
          </w:p>
        </w:tc>
      </w:tr>
      <w:tr w:rsidR="00EC1A9E" w14:paraId="1AB32E56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0BFCE905" w14:textId="77777777" w:rsidR="00633158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เงินทดรองจ่าย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00842A34" w14:textId="27F9EEB7" w:rsidR="00633158" w:rsidRPr="007367B7" w:rsidRDefault="00D3646F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4,906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953C802" w14:textId="77777777" w:rsidR="00633158" w:rsidRPr="007367B7" w:rsidRDefault="00064A10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2,672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E2CDAA1" w14:textId="4CE2DEB2" w:rsidR="00633158" w:rsidRPr="0058542F" w:rsidRDefault="0058542F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29CC38FE" w14:textId="77777777" w:rsidR="00633158" w:rsidRPr="00655C29" w:rsidRDefault="00962C62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206</w:t>
            </w:r>
          </w:p>
        </w:tc>
      </w:tr>
      <w:tr w:rsidR="00EC1A9E" w14:paraId="74B6E44C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67054659" w14:textId="77777777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5068AB82" w14:textId="7586A2EA" w:rsidR="00C7704C" w:rsidRPr="007367B7" w:rsidRDefault="00EE1FA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44</w:t>
            </w:r>
            <w:r w:rsidR="005D6B1E" w:rsidRPr="005D6B1E">
              <w:rPr>
                <w:rFonts w:asciiTheme="majorBidi" w:hAnsiTheme="majorBidi" w:cstheme="majorBidi"/>
                <w:sz w:val="28"/>
              </w:rPr>
              <w:t>,542</w:t>
            </w:r>
          </w:p>
        </w:tc>
        <w:tc>
          <w:tcPr>
            <w:tcW w:w="1240" w:type="dxa"/>
            <w:vAlign w:val="bottom"/>
          </w:tcPr>
          <w:p w14:paraId="5A8878A3" w14:textId="77777777" w:rsidR="00C7704C" w:rsidRPr="007367B7" w:rsidRDefault="00064A10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40,514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088D9F6" w14:textId="5D4B2F47" w:rsidR="00C7704C" w:rsidRPr="0058542F" w:rsidRDefault="0058542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17,089</w:t>
            </w:r>
          </w:p>
        </w:tc>
        <w:tc>
          <w:tcPr>
            <w:tcW w:w="1241" w:type="dxa"/>
            <w:vAlign w:val="bottom"/>
          </w:tcPr>
          <w:p w14:paraId="5D1E768D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16,933</w:t>
            </w:r>
          </w:p>
        </w:tc>
      </w:tr>
      <w:tr w:rsidR="00EC1A9E" w14:paraId="4583D1FA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27613916" w14:textId="77777777" w:rsidR="00976448" w:rsidRPr="007367B7" w:rsidRDefault="00633158" w:rsidP="009B393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57D7D609" w14:textId="7DC957B5" w:rsidR="00976448" w:rsidRPr="007367B7" w:rsidRDefault="00D3646F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(18,846)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E3AF755" w14:textId="77777777" w:rsidR="00976448" w:rsidRPr="007367B7" w:rsidRDefault="00064A10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(18,731)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72F261D" w14:textId="0AFF1DD2" w:rsidR="00976448" w:rsidRPr="0058542F" w:rsidRDefault="0058542F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(15,316)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36D5DCC9" w14:textId="77777777" w:rsidR="00976448" w:rsidRPr="00655C29" w:rsidRDefault="00962C62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(15,308)</w:t>
            </w:r>
          </w:p>
        </w:tc>
      </w:tr>
      <w:tr w:rsidR="00EC1A9E" w14:paraId="30D24B03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6D1B3E2E" w14:textId="77777777" w:rsidR="00633158" w:rsidRPr="007367B7" w:rsidRDefault="00633158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หมุนเวียนอื่น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- สุทธิ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492D6D29" w14:textId="0CA8FB10" w:rsidR="00633158" w:rsidRPr="007367B7" w:rsidRDefault="00EE1FAF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</w:t>
            </w:r>
            <w:r w:rsidR="005D6B1E" w:rsidRPr="005D6B1E">
              <w:rPr>
                <w:rFonts w:asciiTheme="majorBidi" w:hAnsiTheme="majorBidi" w:cstheme="majorBidi"/>
                <w:sz w:val="28"/>
              </w:rPr>
              <w:t>,696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EC1A0DF" w14:textId="77777777" w:rsidR="00633158" w:rsidRPr="007367B7" w:rsidRDefault="00064A10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21,783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5458932" w14:textId="685D32B9" w:rsidR="00633158" w:rsidRPr="0058542F" w:rsidRDefault="0058542F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1,773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7ACF225" w14:textId="77777777" w:rsidR="00633158" w:rsidRPr="00655C29" w:rsidRDefault="00962C62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1,625</w:t>
            </w:r>
          </w:p>
        </w:tc>
      </w:tr>
      <w:tr w:rsidR="00962C62" w14:paraId="67D6E783" w14:textId="77777777" w:rsidTr="00D3646F">
        <w:trPr>
          <w:trHeight w:val="20"/>
        </w:trPr>
        <w:tc>
          <w:tcPr>
            <w:tcW w:w="4125" w:type="dxa"/>
            <w:vAlign w:val="bottom"/>
          </w:tcPr>
          <w:p w14:paraId="0E947634" w14:textId="77777777" w:rsidR="00962C62" w:rsidRPr="00FA1113" w:rsidRDefault="00962C62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0" w:type="dxa"/>
            <w:shd w:val="clear" w:color="auto" w:fill="FFFFFF" w:themeFill="background1"/>
            <w:vAlign w:val="bottom"/>
          </w:tcPr>
          <w:p w14:paraId="708760A2" w14:textId="198DAFD9" w:rsidR="00962C62" w:rsidRPr="004C7B5E" w:rsidRDefault="00EE1FAF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89</w:t>
            </w:r>
            <w:r w:rsidR="005D6B1E" w:rsidRPr="005D6B1E">
              <w:rPr>
                <w:rFonts w:asciiTheme="majorBidi" w:hAnsiTheme="majorBidi" w:cstheme="majorBidi"/>
                <w:sz w:val="28"/>
              </w:rPr>
              <w:t>,912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4932C74" w14:textId="77777777" w:rsidR="00962C62" w:rsidRPr="007367B7" w:rsidRDefault="00064A10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73,188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D1D0C85" w14:textId="661D9D05" w:rsidR="00962C62" w:rsidRPr="0058542F" w:rsidRDefault="0058542F" w:rsidP="001C5CC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7,</w:t>
            </w:r>
            <w:r w:rsidR="001C5CCF">
              <w:rPr>
                <w:rFonts w:asciiTheme="majorBidi" w:hAnsiTheme="majorBidi" w:cstheme="majorBidi"/>
                <w:sz w:val="28"/>
              </w:rPr>
              <w:t>393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E7634DE" w14:textId="77777777" w:rsidR="00962C62" w:rsidRPr="00655C29" w:rsidRDefault="00064A10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9,691</w:t>
            </w:r>
          </w:p>
        </w:tc>
      </w:tr>
    </w:tbl>
    <w:p w14:paraId="0568BA22" w14:textId="77777777" w:rsidR="0037358F" w:rsidRDefault="0037358F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6B9E88FB" w14:textId="77777777" w:rsidR="009043E3" w:rsidRDefault="009043E3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3BF9F653" w14:textId="77777777" w:rsidR="009043E3" w:rsidRDefault="009043E3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DD40BA4" w14:textId="77777777" w:rsidR="009727E1" w:rsidRDefault="009727E1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1E87EC12" w14:textId="77777777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23B44BF7" w14:textId="77777777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79277F4C" w14:textId="77777777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1BD5E76F" w14:textId="51875E73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6EA40D81" w14:textId="1571DFDD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70918268" w14:textId="77777777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3A7C75A4" w14:textId="0B85F98A" w:rsidR="00976448" w:rsidRDefault="00AF6211" w:rsidP="00877C4B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lastRenderedPageBreak/>
        <w:t xml:space="preserve">ณ วันที่ </w:t>
      </w:r>
      <w:r w:rsidR="00190AE7">
        <w:rPr>
          <w:rFonts w:asciiTheme="majorBidi" w:hAnsiTheme="majorBidi" w:cs="Angsana New"/>
          <w:sz w:val="28"/>
        </w:rPr>
        <w:t>30</w:t>
      </w:r>
      <w:r w:rsidR="00190AE7">
        <w:rPr>
          <w:rFonts w:asciiTheme="majorBidi" w:hAnsiTheme="majorBidi" w:cs="Angsana New" w:hint="cs"/>
          <w:sz w:val="28"/>
          <w:cs/>
        </w:rPr>
        <w:t xml:space="preserve"> มิถุนายน </w:t>
      </w:r>
      <w:r>
        <w:rPr>
          <w:rFonts w:asciiTheme="majorBidi" w:hAnsiTheme="majorBidi" w:cstheme="majorBidi"/>
          <w:sz w:val="28"/>
        </w:rPr>
        <w:t>2567</w:t>
      </w:r>
      <w:r w:rsidRPr="00AF6211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และ </w:t>
      </w:r>
      <w:r w:rsidRPr="00AF6211">
        <w:rPr>
          <w:rFonts w:asciiTheme="majorBidi" w:hAnsiTheme="majorBidi" w:cstheme="majorBidi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Pr="00AF6211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6</w:t>
      </w:r>
      <w:r w:rsidRPr="00AF6211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1"/>
        <w:gridCol w:w="1311"/>
        <w:gridCol w:w="1311"/>
        <w:gridCol w:w="1311"/>
        <w:gridCol w:w="1312"/>
      </w:tblGrid>
      <w:tr w:rsidR="003C0357" w14:paraId="5CCEC4E9" w14:textId="77777777" w:rsidTr="00FD1885">
        <w:tc>
          <w:tcPr>
            <w:tcW w:w="3841" w:type="dxa"/>
          </w:tcPr>
          <w:p w14:paraId="53B9E161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D08270C" w14:textId="6AB8E8CE" w:rsidR="003C0357" w:rsidRPr="007367B7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C0357" w14:paraId="642EA5D1" w14:textId="77777777" w:rsidTr="007974B7">
        <w:tc>
          <w:tcPr>
            <w:tcW w:w="3841" w:type="dxa"/>
          </w:tcPr>
          <w:p w14:paraId="0364F86A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539A9ED9" w14:textId="5EB4B42C" w:rsidR="003C0357" w:rsidRPr="007367B7" w:rsidRDefault="003C0357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vAlign w:val="bottom"/>
          </w:tcPr>
          <w:p w14:paraId="6DCCC857" w14:textId="77777777" w:rsidR="003C0357" w:rsidRPr="007367B7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C0357" w14:paraId="1B6C6010" w14:textId="77777777" w:rsidTr="007974B7">
        <w:tc>
          <w:tcPr>
            <w:tcW w:w="3841" w:type="dxa"/>
          </w:tcPr>
          <w:p w14:paraId="6C9C38A3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1" w:type="dxa"/>
            <w:vAlign w:val="bottom"/>
          </w:tcPr>
          <w:p w14:paraId="4035ACC4" w14:textId="670C7733" w:rsidR="003C0357" w:rsidRPr="007367B7" w:rsidRDefault="003C0357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11" w:type="dxa"/>
            <w:vAlign w:val="bottom"/>
          </w:tcPr>
          <w:p w14:paraId="6631B63D" w14:textId="77777777" w:rsidR="003C0357" w:rsidRPr="007367B7" w:rsidRDefault="003C0357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11" w:type="dxa"/>
            <w:vAlign w:val="bottom"/>
          </w:tcPr>
          <w:p w14:paraId="1C29369A" w14:textId="77777777" w:rsidR="003C0357" w:rsidRPr="007367B7" w:rsidRDefault="003C0357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12" w:type="dxa"/>
            <w:vAlign w:val="bottom"/>
          </w:tcPr>
          <w:p w14:paraId="74206FC2" w14:textId="77777777" w:rsidR="003C0357" w:rsidRPr="007367B7" w:rsidRDefault="003C0357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C0357" w14:paraId="58580AA7" w14:textId="77777777" w:rsidTr="007974B7">
        <w:tc>
          <w:tcPr>
            <w:tcW w:w="3841" w:type="dxa"/>
            <w:vAlign w:val="center"/>
          </w:tcPr>
          <w:p w14:paraId="27ADFF96" w14:textId="0E0FC7E3" w:rsidR="003C0357" w:rsidRPr="00364B36" w:rsidRDefault="003C0357" w:rsidP="0058542F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311" w:type="dxa"/>
            <w:vAlign w:val="bottom"/>
          </w:tcPr>
          <w:p w14:paraId="5932D2B1" w14:textId="638E89AE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1" w:type="dxa"/>
            <w:vAlign w:val="bottom"/>
          </w:tcPr>
          <w:p w14:paraId="0DC9A8CB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1" w:type="dxa"/>
            <w:vAlign w:val="bottom"/>
          </w:tcPr>
          <w:p w14:paraId="0C5D3B15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vAlign w:val="bottom"/>
          </w:tcPr>
          <w:p w14:paraId="6FB0451B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C0357" w14:paraId="0EC65767" w14:textId="77777777" w:rsidTr="00D3646F">
        <w:tc>
          <w:tcPr>
            <w:tcW w:w="3841" w:type="dxa"/>
            <w:vAlign w:val="center"/>
          </w:tcPr>
          <w:p w14:paraId="449D8D99" w14:textId="77777777" w:rsidR="003C0357" w:rsidRPr="007367B7" w:rsidRDefault="003C0357" w:rsidP="0058542F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6B4DF3C1" w14:textId="107710F9" w:rsidR="003C0357" w:rsidRPr="005A542D" w:rsidRDefault="00D3646F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88D36C4" w14:textId="77777777" w:rsidR="003C0357" w:rsidRPr="005A542D" w:rsidRDefault="003C0357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42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C7AB639" w14:textId="06C461A9" w:rsidR="003C0357" w:rsidRPr="005A542D" w:rsidRDefault="0058542F" w:rsidP="001C5CC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2,</w:t>
            </w:r>
            <w:r w:rsidR="001C5CCF">
              <w:rPr>
                <w:rFonts w:asciiTheme="majorBidi" w:hAnsiTheme="majorBidi" w:cstheme="majorBidi"/>
                <w:sz w:val="28"/>
              </w:rPr>
              <w:t>482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AAD8B51" w14:textId="77777777" w:rsidR="003C0357" w:rsidRPr="007367B7" w:rsidRDefault="003C0357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4,620</w:t>
            </w:r>
          </w:p>
        </w:tc>
      </w:tr>
      <w:tr w:rsidR="0058542F" w14:paraId="4988193F" w14:textId="77777777" w:rsidTr="00D3646F">
        <w:tc>
          <w:tcPr>
            <w:tcW w:w="3841" w:type="dxa"/>
            <w:vAlign w:val="center"/>
          </w:tcPr>
          <w:p w14:paraId="337B0513" w14:textId="6E78F996" w:rsidR="0058542F" w:rsidRPr="00FA1113" w:rsidRDefault="0058542F" w:rsidP="0058542F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เกินกำหนดชำระ ไม่เกิน </w:t>
            </w:r>
            <w:r>
              <w:rPr>
                <w:rFonts w:asciiTheme="majorBidi" w:hAnsiTheme="majorBidi" w:cs="Angsana New"/>
                <w:sz w:val="28"/>
              </w:rPr>
              <w:t>3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เดือน</w:t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117E71E0" w14:textId="42D2E9BD" w:rsidR="0058542F" w:rsidRPr="005A542D" w:rsidRDefault="00D3646F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AE3508A" w14:textId="053D53AB" w:rsidR="0058542F" w:rsidRPr="005A542D" w:rsidRDefault="0058542F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D959C21" w14:textId="47481857" w:rsidR="0058542F" w:rsidRPr="005A542D" w:rsidRDefault="0058542F" w:rsidP="001C5CC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2,20</w:t>
            </w:r>
            <w:r w:rsidR="001C5CCF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F9385FD" w14:textId="1CBF6911" w:rsidR="0058542F" w:rsidRDefault="0058542F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0357" w14:paraId="15A1FEC4" w14:textId="77777777" w:rsidTr="00D3646F">
        <w:tc>
          <w:tcPr>
            <w:tcW w:w="3841" w:type="dxa"/>
            <w:vAlign w:val="center"/>
          </w:tcPr>
          <w:p w14:paraId="6A13CE00" w14:textId="77777777" w:rsidR="003C0357" w:rsidRPr="00FA1113" w:rsidRDefault="003C0357" w:rsidP="0058542F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14D2D010" w14:textId="305DC3DD" w:rsidR="003C0357" w:rsidRPr="005A542D" w:rsidRDefault="00D3646F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684A52A" w14:textId="77777777" w:rsidR="003C0357" w:rsidRPr="005A542D" w:rsidRDefault="003C0357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42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9C134AB" w14:textId="60B34AF2" w:rsidR="003C0357" w:rsidRPr="005A542D" w:rsidRDefault="001C5CCF" w:rsidP="001C5CC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4,684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40E5A10" w14:textId="77777777" w:rsidR="003C0357" w:rsidRPr="007367B7" w:rsidRDefault="003C0357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4,620</w:t>
            </w:r>
          </w:p>
        </w:tc>
      </w:tr>
      <w:tr w:rsidR="003C0357" w14:paraId="5E5EA904" w14:textId="77777777" w:rsidTr="00D3646F">
        <w:tc>
          <w:tcPr>
            <w:tcW w:w="3841" w:type="dxa"/>
            <w:vAlign w:val="center"/>
          </w:tcPr>
          <w:p w14:paraId="02B76EB6" w14:textId="4EB0DFF3" w:rsidR="003C0357" w:rsidRPr="00FA1113" w:rsidRDefault="003C0357" w:rsidP="0058542F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FA1113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521EF6DC" w14:textId="39EC5CBD" w:rsidR="003C0357" w:rsidRPr="007367B7" w:rsidRDefault="003C0357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08F13F5A" w14:textId="77777777" w:rsidR="003C0357" w:rsidRPr="007367B7" w:rsidRDefault="003C0357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2A18199E" w14:textId="77777777" w:rsidR="003C0357" w:rsidRPr="007367B7" w:rsidRDefault="003C0357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99B8588" w14:textId="77777777" w:rsidR="003C0357" w:rsidRPr="007367B7" w:rsidRDefault="003C0357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C0357" w14:paraId="37516131" w14:textId="77777777" w:rsidTr="00D3646F">
        <w:tc>
          <w:tcPr>
            <w:tcW w:w="3841" w:type="dxa"/>
            <w:vAlign w:val="center"/>
          </w:tcPr>
          <w:p w14:paraId="7086ECF8" w14:textId="77777777" w:rsidR="003C0357" w:rsidRPr="00FA1113" w:rsidRDefault="003C0357" w:rsidP="0058542F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033DE33A" w14:textId="21A1315B" w:rsidR="003C0357" w:rsidRPr="007367B7" w:rsidRDefault="00D3646F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46,121</w:t>
            </w:r>
          </w:p>
        </w:tc>
        <w:tc>
          <w:tcPr>
            <w:tcW w:w="1311" w:type="dxa"/>
            <w:vAlign w:val="center"/>
          </w:tcPr>
          <w:p w14:paraId="7842E8BB" w14:textId="77777777" w:rsidR="003C0357" w:rsidRPr="007367B7" w:rsidRDefault="003C0357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21,707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9E744C6" w14:textId="1F7E5F86" w:rsidR="003C0357" w:rsidRPr="007367B7" w:rsidRDefault="0058542F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8462DA1" w14:textId="77777777" w:rsidR="003C0357" w:rsidRPr="007367B7" w:rsidRDefault="003C0357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0357" w14:paraId="531B4806" w14:textId="77777777" w:rsidTr="00D3646F">
        <w:tc>
          <w:tcPr>
            <w:tcW w:w="3841" w:type="dxa"/>
            <w:vAlign w:val="center"/>
          </w:tcPr>
          <w:p w14:paraId="480A5743" w14:textId="312A369A" w:rsidR="003C0357" w:rsidRPr="00FA1113" w:rsidRDefault="003C0357" w:rsidP="0058542F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เกินกำหนดชำระ ไม่เกิน </w:t>
            </w:r>
            <w:r>
              <w:rPr>
                <w:rFonts w:asciiTheme="majorBidi" w:hAnsiTheme="majorBidi" w:cs="Angsana New"/>
                <w:sz w:val="28"/>
              </w:rPr>
              <w:t>3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เดือน</w:t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4FC28399" w14:textId="354A761C" w:rsidR="003C0357" w:rsidRPr="007367B7" w:rsidRDefault="00D3646F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16,489</w:t>
            </w:r>
          </w:p>
        </w:tc>
        <w:tc>
          <w:tcPr>
            <w:tcW w:w="1311" w:type="dxa"/>
            <w:vAlign w:val="center"/>
          </w:tcPr>
          <w:p w14:paraId="743F71C0" w14:textId="77777777" w:rsidR="003C0357" w:rsidRPr="007367B7" w:rsidRDefault="003C0357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26,236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0FBC58A" w14:textId="4E235D4A" w:rsidR="003C0357" w:rsidRPr="007367B7" w:rsidRDefault="0058542F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5D62377" w14:textId="77777777" w:rsidR="003C0357" w:rsidRPr="007367B7" w:rsidRDefault="003C0357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0357" w14:paraId="2047A211" w14:textId="77777777" w:rsidTr="00D3646F">
        <w:tc>
          <w:tcPr>
            <w:tcW w:w="3841" w:type="dxa"/>
            <w:vAlign w:val="center"/>
          </w:tcPr>
          <w:p w14:paraId="58A6E612" w14:textId="77777777" w:rsidR="003C0357" w:rsidRPr="00FA1113" w:rsidRDefault="003C0357" w:rsidP="0058542F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เกิน </w:t>
            </w:r>
            <w:r>
              <w:rPr>
                <w:rFonts w:asciiTheme="majorBidi" w:hAnsiTheme="majorBidi" w:cs="Angsana New"/>
                <w:sz w:val="28"/>
              </w:rPr>
              <w:t>3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เดือน แต่ไม่เกิน </w:t>
            </w:r>
            <w:r>
              <w:rPr>
                <w:rFonts w:asciiTheme="majorBidi" w:hAnsiTheme="majorBidi" w:cs="Angsana New"/>
                <w:sz w:val="28"/>
              </w:rPr>
              <w:t>12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เดือน</w:t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15D51CDB" w14:textId="6162941C" w:rsidR="003C0357" w:rsidRPr="007367B7" w:rsidRDefault="00D3646F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3,323</w:t>
            </w:r>
          </w:p>
        </w:tc>
        <w:tc>
          <w:tcPr>
            <w:tcW w:w="1311" w:type="dxa"/>
            <w:vAlign w:val="center"/>
          </w:tcPr>
          <w:p w14:paraId="2BC0A8A5" w14:textId="77777777" w:rsidR="003C0357" w:rsidRPr="007367B7" w:rsidRDefault="003C0357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5,512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912866E" w14:textId="30791242" w:rsidR="003C0357" w:rsidRPr="005A5CA0" w:rsidRDefault="0058542F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2,135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6BBDE2F" w14:textId="77777777" w:rsidR="003C0357" w:rsidRPr="005A5CA0" w:rsidRDefault="003C0357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5,399</w:t>
            </w:r>
          </w:p>
        </w:tc>
      </w:tr>
      <w:tr w:rsidR="003C0357" w14:paraId="2DE4493B" w14:textId="77777777" w:rsidTr="00D3646F">
        <w:tc>
          <w:tcPr>
            <w:tcW w:w="3841" w:type="dxa"/>
            <w:vAlign w:val="center"/>
          </w:tcPr>
          <w:p w14:paraId="77213CB7" w14:textId="77777777" w:rsidR="003C0357" w:rsidRPr="00FA1113" w:rsidRDefault="003C0357" w:rsidP="0058542F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เกินกว่า </w:t>
            </w:r>
            <w:r>
              <w:rPr>
                <w:rFonts w:asciiTheme="majorBidi" w:hAnsiTheme="majorBidi" w:cs="Angsana New"/>
                <w:sz w:val="28"/>
              </w:rPr>
              <w:t>12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เดือน</w:t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512330D1" w14:textId="666CD14C" w:rsidR="003C0357" w:rsidRPr="007367B7" w:rsidRDefault="00D3646F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1311" w:type="dxa"/>
            <w:vAlign w:val="center"/>
          </w:tcPr>
          <w:p w14:paraId="4E1490F9" w14:textId="77777777" w:rsidR="003C0357" w:rsidRPr="007367B7" w:rsidRDefault="003C0357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171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60A9280" w14:textId="670AEC14" w:rsidR="003C0357" w:rsidRPr="005A5CA0" w:rsidRDefault="0058542F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235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EA2FD82" w14:textId="77777777" w:rsidR="003C0357" w:rsidRPr="005A5CA0" w:rsidRDefault="003C0357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0357" w14:paraId="0773BEEC" w14:textId="77777777" w:rsidTr="00D3646F">
        <w:tc>
          <w:tcPr>
            <w:tcW w:w="3841" w:type="dxa"/>
            <w:vAlign w:val="center"/>
          </w:tcPr>
          <w:p w14:paraId="29DA3094" w14:textId="77777777" w:rsidR="003C0357" w:rsidRPr="00FA1113" w:rsidRDefault="003C0357" w:rsidP="0058542F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328676EE" w14:textId="37F5B473" w:rsidR="003C0357" w:rsidRPr="007367B7" w:rsidRDefault="00D3646F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66,183</w:t>
            </w:r>
          </w:p>
        </w:tc>
        <w:tc>
          <w:tcPr>
            <w:tcW w:w="1311" w:type="dxa"/>
            <w:vAlign w:val="center"/>
          </w:tcPr>
          <w:p w14:paraId="6B8D6824" w14:textId="77777777" w:rsidR="003C0357" w:rsidRPr="007367B7" w:rsidRDefault="003C0357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53,626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AE12B8F" w14:textId="723FF43F" w:rsidR="003C0357" w:rsidRPr="005A5CA0" w:rsidRDefault="0058542F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2,370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B50D7CE" w14:textId="77777777" w:rsidR="003C0357" w:rsidRPr="005A5CA0" w:rsidRDefault="003C0357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5,399</w:t>
            </w:r>
          </w:p>
        </w:tc>
      </w:tr>
      <w:tr w:rsidR="003C0357" w14:paraId="29921919" w14:textId="77777777" w:rsidTr="00D3646F">
        <w:tc>
          <w:tcPr>
            <w:tcW w:w="3841" w:type="dxa"/>
            <w:vAlign w:val="center"/>
          </w:tcPr>
          <w:p w14:paraId="7E702957" w14:textId="77777777" w:rsidR="003C0357" w:rsidRPr="00FA1113" w:rsidRDefault="003C0357" w:rsidP="0058542F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</w:t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2FEEE4FE" w14:textId="62489505" w:rsidR="003C0357" w:rsidRPr="007367B7" w:rsidRDefault="00D3646F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66,183</w:t>
            </w:r>
          </w:p>
        </w:tc>
        <w:tc>
          <w:tcPr>
            <w:tcW w:w="1311" w:type="dxa"/>
            <w:vAlign w:val="center"/>
          </w:tcPr>
          <w:p w14:paraId="7AD3BDCF" w14:textId="77777777" w:rsidR="003C0357" w:rsidRDefault="003C0357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53,626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825B0BA" w14:textId="17B28825" w:rsidR="003C0357" w:rsidRPr="005A5CA0" w:rsidRDefault="0058542F" w:rsidP="001C5CC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7,</w:t>
            </w:r>
            <w:r w:rsidR="001C5CCF">
              <w:rPr>
                <w:rFonts w:asciiTheme="majorBidi" w:hAnsiTheme="majorBidi" w:cstheme="majorBidi"/>
                <w:sz w:val="28"/>
              </w:rPr>
              <w:t>054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8F9933B" w14:textId="77777777" w:rsidR="003C0357" w:rsidRPr="005A5CA0" w:rsidRDefault="003C0357" w:rsidP="0058542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10,019</w:t>
            </w:r>
          </w:p>
        </w:tc>
      </w:tr>
      <w:tr w:rsidR="003C0357" w14:paraId="1D1288C8" w14:textId="77777777" w:rsidTr="00D3646F">
        <w:tc>
          <w:tcPr>
            <w:tcW w:w="3841" w:type="dxa"/>
            <w:vAlign w:val="center"/>
          </w:tcPr>
          <w:p w14:paraId="64D9A5AD" w14:textId="77777777" w:rsidR="003C0357" w:rsidRPr="007367B7" w:rsidRDefault="003C0357" w:rsidP="0058542F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ผลขาดทุนด้านเครดิตที่คาดว่าจะเกิดขึ้น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ab/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0CB5D6A3" w14:textId="19829FF4" w:rsidR="003C0357" w:rsidRPr="007367B7" w:rsidRDefault="00D3646F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(1,967)</w:t>
            </w:r>
          </w:p>
        </w:tc>
        <w:tc>
          <w:tcPr>
            <w:tcW w:w="1311" w:type="dxa"/>
            <w:vAlign w:val="center"/>
          </w:tcPr>
          <w:p w14:paraId="36F7D733" w14:textId="77777777" w:rsidR="003C0357" w:rsidRPr="007367B7" w:rsidRDefault="003C0357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(2,221)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D078AE7" w14:textId="0BBF29CA" w:rsidR="003C0357" w:rsidRPr="005A5CA0" w:rsidRDefault="0058542F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8542F">
              <w:rPr>
                <w:rFonts w:asciiTheme="majorBidi" w:hAnsiTheme="majorBidi" w:cstheme="majorBidi"/>
                <w:sz w:val="28"/>
              </w:rPr>
              <w:t>(1,434)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568B5C9" w14:textId="77777777" w:rsidR="003C0357" w:rsidRPr="005A5CA0" w:rsidRDefault="003C0357" w:rsidP="005854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(1,953)</w:t>
            </w:r>
          </w:p>
        </w:tc>
      </w:tr>
      <w:tr w:rsidR="003C0357" w14:paraId="3576E9F8" w14:textId="77777777" w:rsidTr="00D3646F">
        <w:tc>
          <w:tcPr>
            <w:tcW w:w="3841" w:type="dxa"/>
            <w:vAlign w:val="center"/>
          </w:tcPr>
          <w:p w14:paraId="6B16334D" w14:textId="77777777" w:rsidR="003C0357" w:rsidRPr="007367B7" w:rsidRDefault="003C0357" w:rsidP="0058542F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4DBAF839" w14:textId="1D659E0D" w:rsidR="003C0357" w:rsidRPr="007367B7" w:rsidRDefault="00D3646F" w:rsidP="0058542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64,216</w:t>
            </w:r>
          </w:p>
        </w:tc>
        <w:tc>
          <w:tcPr>
            <w:tcW w:w="1311" w:type="dxa"/>
            <w:vAlign w:val="center"/>
          </w:tcPr>
          <w:p w14:paraId="18D1883D" w14:textId="77777777" w:rsidR="003C0357" w:rsidRPr="007367B7" w:rsidRDefault="003C0357" w:rsidP="0058542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51,405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964445B" w14:textId="38C5AB03" w:rsidR="003C0357" w:rsidRPr="005A5CA0" w:rsidRDefault="001C5CCF" w:rsidP="0071235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5,620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69F39BD" w14:textId="77777777" w:rsidR="003C0357" w:rsidRPr="005A5CA0" w:rsidRDefault="003C0357" w:rsidP="0058542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8,066</w:t>
            </w:r>
          </w:p>
        </w:tc>
      </w:tr>
    </w:tbl>
    <w:p w14:paraId="2DFA8E8F" w14:textId="77777777" w:rsidR="00364B36" w:rsidRDefault="00E03409" w:rsidP="00946C5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t>สินทรัพย์ที่เกิดจากสัญญา</w:t>
      </w:r>
    </w:p>
    <w:p w14:paraId="003BD806" w14:textId="443BEE71" w:rsidR="00E03409" w:rsidRDefault="00144F96" w:rsidP="00877C4B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สินทรัพย์ที่เกิดจากสัญญา </w:t>
      </w:r>
      <w:r w:rsidR="00E03409" w:rsidRPr="002E5049">
        <w:rPr>
          <w:rFonts w:asciiTheme="majorBidi" w:hAnsiTheme="majorBidi" w:cs="Angsana New"/>
          <w:sz w:val="28"/>
          <w:cs/>
        </w:rPr>
        <w:t xml:space="preserve">ณ </w:t>
      </w:r>
      <w:r w:rsidR="009F3EB0" w:rsidRPr="002E5049">
        <w:rPr>
          <w:rFonts w:asciiTheme="majorBidi" w:hAnsiTheme="majorBidi" w:cs="Angsana New"/>
          <w:sz w:val="28"/>
          <w:cs/>
        </w:rPr>
        <w:t>วันที่</w:t>
      </w:r>
      <w:r w:rsidR="009F3EB0" w:rsidRPr="002E5049">
        <w:rPr>
          <w:rFonts w:asciiTheme="majorBidi" w:hAnsiTheme="majorBidi" w:cs="Angsana New"/>
          <w:sz w:val="28"/>
        </w:rPr>
        <w:t xml:space="preserve"> </w:t>
      </w:r>
      <w:r w:rsidR="005533D1">
        <w:rPr>
          <w:rFonts w:asciiTheme="majorBidi" w:hAnsiTheme="majorBidi" w:cs="Angsana New"/>
          <w:sz w:val="28"/>
        </w:rPr>
        <w:t>30</w:t>
      </w:r>
      <w:r w:rsidR="005533D1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="009F3EB0">
        <w:rPr>
          <w:rFonts w:asciiTheme="majorBidi" w:hAnsiTheme="majorBidi" w:cs="Angsana New"/>
          <w:sz w:val="28"/>
        </w:rPr>
        <w:t xml:space="preserve">2567 </w:t>
      </w:r>
      <w:r w:rsidR="009F3EB0"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 w:rsidR="009F3EB0">
        <w:rPr>
          <w:rFonts w:asciiTheme="majorBidi" w:hAnsiTheme="majorBidi" w:cs="Angsana New"/>
          <w:sz w:val="28"/>
        </w:rPr>
        <w:t xml:space="preserve">31 </w:t>
      </w:r>
      <w:r w:rsidR="009F3EB0" w:rsidRPr="00FA1113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9F3EB0">
        <w:rPr>
          <w:rFonts w:asciiTheme="majorBidi" w:hAnsiTheme="majorBidi" w:cs="Angsana New"/>
          <w:sz w:val="28"/>
        </w:rPr>
        <w:t>2566</w:t>
      </w:r>
      <w:r w:rsidR="00E03409"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1"/>
        <w:gridCol w:w="1311"/>
        <w:gridCol w:w="1311"/>
        <w:gridCol w:w="1311"/>
        <w:gridCol w:w="1312"/>
      </w:tblGrid>
      <w:tr w:rsidR="00E03409" w14:paraId="64284F4C" w14:textId="77777777" w:rsidTr="00FD1885">
        <w:tc>
          <w:tcPr>
            <w:tcW w:w="3841" w:type="dxa"/>
            <w:vAlign w:val="bottom"/>
          </w:tcPr>
          <w:p w14:paraId="12DB0A04" w14:textId="77777777" w:rsidR="00E03409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781BF8E5" w14:textId="77777777" w:rsidR="00E03409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E03409" w14:paraId="5B65D6B1" w14:textId="77777777" w:rsidTr="00DE5CFF">
        <w:tc>
          <w:tcPr>
            <w:tcW w:w="3841" w:type="dxa"/>
            <w:vAlign w:val="bottom"/>
          </w:tcPr>
          <w:p w14:paraId="79770E6B" w14:textId="77777777" w:rsidR="00E03409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677109B7" w14:textId="77777777" w:rsidR="00E03409" w:rsidRPr="007367B7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vAlign w:val="bottom"/>
          </w:tcPr>
          <w:p w14:paraId="768EB294" w14:textId="77777777" w:rsidR="00E03409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3409" w14:paraId="05644CD2" w14:textId="77777777" w:rsidTr="00DE5CFF">
        <w:tc>
          <w:tcPr>
            <w:tcW w:w="3841" w:type="dxa"/>
            <w:vAlign w:val="bottom"/>
          </w:tcPr>
          <w:p w14:paraId="6CEA391D" w14:textId="77777777" w:rsidR="00E03409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1" w:type="dxa"/>
            <w:vAlign w:val="bottom"/>
          </w:tcPr>
          <w:p w14:paraId="709DEE31" w14:textId="77777777" w:rsidR="00E03409" w:rsidRPr="007367B7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11" w:type="dxa"/>
            <w:vAlign w:val="bottom"/>
          </w:tcPr>
          <w:p w14:paraId="75C7B3ED" w14:textId="77777777" w:rsidR="00E03409" w:rsidRPr="007367B7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11" w:type="dxa"/>
            <w:vAlign w:val="bottom"/>
          </w:tcPr>
          <w:p w14:paraId="094E7B1E" w14:textId="77777777" w:rsidR="00E03409" w:rsidRPr="007367B7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12" w:type="dxa"/>
            <w:vAlign w:val="bottom"/>
          </w:tcPr>
          <w:p w14:paraId="22D5F6A8" w14:textId="77777777" w:rsidR="00E03409" w:rsidRPr="007367B7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03409" w14:paraId="0B6C2072" w14:textId="77777777" w:rsidTr="00DE5CFF">
        <w:tc>
          <w:tcPr>
            <w:tcW w:w="3841" w:type="dxa"/>
            <w:vAlign w:val="bottom"/>
          </w:tcPr>
          <w:p w14:paraId="73E3DA32" w14:textId="502DE569" w:rsidR="00E03409" w:rsidRDefault="00A752E6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รายได้ค้างรับจากการให้บริการ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7369C11" w14:textId="35553173" w:rsidR="00E03409" w:rsidRPr="00513F7E" w:rsidRDefault="00E0340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50DDADE" w14:textId="68A5A26D" w:rsidR="00E03409" w:rsidRPr="00513F7E" w:rsidRDefault="00E0340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F925450" w14:textId="688F9DCD" w:rsidR="00E03409" w:rsidRPr="00513F7E" w:rsidRDefault="00E0340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BB9367C" w14:textId="2056DA4D" w:rsidR="00E03409" w:rsidRDefault="00E0340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B4727" w14:paraId="13F2E6DE" w14:textId="77777777" w:rsidTr="00D3646F">
        <w:trPr>
          <w:trHeight w:val="361"/>
        </w:trPr>
        <w:tc>
          <w:tcPr>
            <w:tcW w:w="3841" w:type="dxa"/>
            <w:vAlign w:val="bottom"/>
          </w:tcPr>
          <w:p w14:paraId="1AE33530" w14:textId="6BCD6D5B" w:rsidR="004B4727" w:rsidRPr="004B4727" w:rsidRDefault="004B4727" w:rsidP="009B3939">
            <w:pPr>
              <w:spacing w:line="240" w:lineRule="atLeast"/>
              <w:ind w:left="25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4B4727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="001C4E90">
              <w:rPr>
                <w:rFonts w:asciiTheme="majorBidi" w:hAnsiTheme="majorBidi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1311" w:type="dxa"/>
            <w:shd w:val="clear" w:color="auto" w:fill="FFFFFF" w:themeFill="background1"/>
            <w:vAlign w:val="bottom"/>
          </w:tcPr>
          <w:p w14:paraId="197C28FD" w14:textId="561913F6" w:rsidR="004B4727" w:rsidRPr="00513F7E" w:rsidRDefault="00D3646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311" w:type="dxa"/>
            <w:shd w:val="clear" w:color="auto" w:fill="FFFFFF" w:themeFill="background1"/>
            <w:vAlign w:val="bottom"/>
          </w:tcPr>
          <w:p w14:paraId="4B3D2E60" w14:textId="20EECE73" w:rsidR="004B4727" w:rsidRPr="00513F7E" w:rsidRDefault="004B472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shd w:val="clear" w:color="auto" w:fill="FFFFFF" w:themeFill="background1"/>
            <w:vAlign w:val="bottom"/>
          </w:tcPr>
          <w:p w14:paraId="0529091F" w14:textId="7FAF86E8" w:rsidR="004B4727" w:rsidRDefault="00D3646F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31,153</w:t>
            </w:r>
          </w:p>
        </w:tc>
        <w:tc>
          <w:tcPr>
            <w:tcW w:w="1312" w:type="dxa"/>
            <w:shd w:val="clear" w:color="auto" w:fill="FFFFFF" w:themeFill="background1"/>
            <w:vAlign w:val="bottom"/>
          </w:tcPr>
          <w:p w14:paraId="124FA17D" w14:textId="0472CCE6" w:rsidR="004B4727" w:rsidRDefault="004B472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4727" w14:paraId="18C87119" w14:textId="77777777" w:rsidTr="00D3646F">
        <w:trPr>
          <w:trHeight w:val="361"/>
        </w:trPr>
        <w:tc>
          <w:tcPr>
            <w:tcW w:w="3841" w:type="dxa"/>
            <w:vAlign w:val="bottom"/>
          </w:tcPr>
          <w:p w14:paraId="3DD0A596" w14:textId="32863888" w:rsidR="004B4727" w:rsidRPr="004B4727" w:rsidRDefault="004B4727" w:rsidP="009B3939">
            <w:pPr>
              <w:spacing w:line="240" w:lineRule="atLeast"/>
              <w:ind w:left="25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 xml:space="preserve">- </w:t>
            </w:r>
            <w:r w:rsidRPr="004B4727">
              <w:rPr>
                <w:rFonts w:asciiTheme="majorBidi" w:hAnsiTheme="majorBidi" w:cs="Angsana New" w:hint="cs"/>
                <w:sz w:val="28"/>
                <w:cs/>
              </w:rPr>
              <w:t>กิจการอื่น</w:t>
            </w:r>
          </w:p>
        </w:tc>
        <w:tc>
          <w:tcPr>
            <w:tcW w:w="1311" w:type="dxa"/>
            <w:shd w:val="clear" w:color="auto" w:fill="FFFFFF" w:themeFill="background1"/>
            <w:vAlign w:val="bottom"/>
          </w:tcPr>
          <w:p w14:paraId="086D3F0A" w14:textId="7126921A" w:rsidR="004B4727" w:rsidRPr="00513F7E" w:rsidRDefault="00D3646F" w:rsidP="00B4567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D3646F">
              <w:rPr>
                <w:rFonts w:asciiTheme="majorBidi" w:hAnsiTheme="majorBidi" w:cs="Angsana New"/>
                <w:sz w:val="28"/>
              </w:rPr>
              <w:t>19,</w:t>
            </w:r>
            <w:r w:rsidR="00B45676">
              <w:rPr>
                <w:rFonts w:asciiTheme="majorBidi" w:hAnsiTheme="majorBidi" w:cs="Angsana New"/>
                <w:sz w:val="28"/>
              </w:rPr>
              <w:t>380</w:t>
            </w:r>
          </w:p>
        </w:tc>
        <w:tc>
          <w:tcPr>
            <w:tcW w:w="1311" w:type="dxa"/>
            <w:shd w:val="clear" w:color="auto" w:fill="FFFFFF" w:themeFill="background1"/>
            <w:vAlign w:val="bottom"/>
          </w:tcPr>
          <w:p w14:paraId="62182A6A" w14:textId="0780D28E" w:rsidR="004B4727" w:rsidRPr="00513F7E" w:rsidRDefault="004B472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13,173</w:t>
            </w:r>
          </w:p>
        </w:tc>
        <w:tc>
          <w:tcPr>
            <w:tcW w:w="1311" w:type="dxa"/>
            <w:shd w:val="clear" w:color="auto" w:fill="FFFFFF" w:themeFill="background1"/>
            <w:vAlign w:val="bottom"/>
          </w:tcPr>
          <w:p w14:paraId="541FFECC" w14:textId="5E6D0827" w:rsidR="004B4727" w:rsidRDefault="00D3646F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2" w:type="dxa"/>
            <w:shd w:val="clear" w:color="auto" w:fill="FFFFFF" w:themeFill="background1"/>
            <w:vAlign w:val="bottom"/>
          </w:tcPr>
          <w:p w14:paraId="6A7EAD3A" w14:textId="432B5318" w:rsidR="004B4727" w:rsidRDefault="004B472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03409" w14:paraId="25EFA2BB" w14:textId="77777777" w:rsidTr="00D3646F">
        <w:trPr>
          <w:trHeight w:val="361"/>
        </w:trPr>
        <w:tc>
          <w:tcPr>
            <w:tcW w:w="3841" w:type="dxa"/>
            <w:vAlign w:val="bottom"/>
          </w:tcPr>
          <w:p w14:paraId="4E257062" w14:textId="77777777" w:rsidR="00E03409" w:rsidRDefault="00AD5955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11" w:type="dxa"/>
            <w:shd w:val="clear" w:color="auto" w:fill="FFFFFF" w:themeFill="background1"/>
            <w:vAlign w:val="bottom"/>
          </w:tcPr>
          <w:p w14:paraId="0D553792" w14:textId="4059828B" w:rsidR="00E03409" w:rsidRPr="00513F7E" w:rsidRDefault="00D3646F" w:rsidP="00B4567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19,</w:t>
            </w:r>
            <w:r w:rsidR="00B45676">
              <w:rPr>
                <w:rFonts w:asciiTheme="majorBidi" w:hAnsiTheme="majorBidi" w:cstheme="majorBidi"/>
                <w:sz w:val="28"/>
              </w:rPr>
              <w:t>380</w:t>
            </w:r>
          </w:p>
        </w:tc>
        <w:tc>
          <w:tcPr>
            <w:tcW w:w="1311" w:type="dxa"/>
            <w:shd w:val="clear" w:color="auto" w:fill="FFFFFF" w:themeFill="background1"/>
            <w:vAlign w:val="bottom"/>
          </w:tcPr>
          <w:p w14:paraId="194198F5" w14:textId="77777777" w:rsidR="00E03409" w:rsidRPr="00513F7E" w:rsidRDefault="00AD5955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13F7E">
              <w:rPr>
                <w:rFonts w:asciiTheme="majorBidi" w:hAnsiTheme="majorBidi" w:cstheme="majorBidi"/>
                <w:sz w:val="28"/>
              </w:rPr>
              <w:t>13,173</w:t>
            </w:r>
          </w:p>
        </w:tc>
        <w:tc>
          <w:tcPr>
            <w:tcW w:w="1311" w:type="dxa"/>
            <w:shd w:val="clear" w:color="auto" w:fill="FFFFFF" w:themeFill="background1"/>
            <w:vAlign w:val="bottom"/>
          </w:tcPr>
          <w:p w14:paraId="0495BC55" w14:textId="1F6A8FBD" w:rsidR="00E03409" w:rsidRPr="00513F7E" w:rsidRDefault="00D3646F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3646F">
              <w:rPr>
                <w:rFonts w:asciiTheme="majorBidi" w:hAnsiTheme="majorBidi" w:cstheme="majorBidi"/>
                <w:sz w:val="28"/>
              </w:rPr>
              <w:t>31,153</w:t>
            </w:r>
          </w:p>
        </w:tc>
        <w:tc>
          <w:tcPr>
            <w:tcW w:w="1312" w:type="dxa"/>
            <w:shd w:val="clear" w:color="auto" w:fill="FFFFFF" w:themeFill="background1"/>
            <w:vAlign w:val="bottom"/>
          </w:tcPr>
          <w:p w14:paraId="7F66CDBC" w14:textId="77777777" w:rsidR="00E03409" w:rsidRDefault="00AD5955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542961B" w14:textId="77777777" w:rsidR="00CD486D" w:rsidRDefault="00CD486D" w:rsidP="00CD486D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685702A" w14:textId="68F59CB2" w:rsidR="00CD486D" w:rsidRDefault="00CD486D" w:rsidP="00CD486D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0274616" w14:textId="4CA5EE9C" w:rsidR="009043E3" w:rsidRDefault="009043E3" w:rsidP="00CD486D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B91DC76" w14:textId="607099B2" w:rsidR="00E02C61" w:rsidRDefault="00E02C61" w:rsidP="00CD486D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  <w:sectPr w:rsidR="00E02C61" w:rsidSect="00FB4F3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134" w:right="1134" w:bottom="1440" w:left="1440" w:header="720" w:footer="709" w:gutter="0"/>
          <w:pgNumType w:start="11"/>
          <w:cols w:space="720"/>
          <w:docGrid w:linePitch="360"/>
        </w:sectPr>
      </w:pPr>
    </w:p>
    <w:p w14:paraId="05F02BB2" w14:textId="1B7E4543" w:rsidR="00E03409" w:rsidRDefault="00467AA4" w:rsidP="00877C4B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69C9037C" w14:textId="34DA7C69" w:rsidR="00467AA4" w:rsidRDefault="00467AA4" w:rsidP="00877C4B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 w:hint="cs"/>
          <w:sz w:val="28"/>
          <w:cs/>
        </w:rPr>
        <w:t>สินทรัพย์ทางการเงินไม่หมุนเวียนอื่น ณ วันที่</w:t>
      </w:r>
      <w:r w:rsidR="00CD486D" w:rsidRPr="00CD486D">
        <w:rPr>
          <w:rFonts w:asciiTheme="majorBidi" w:hAnsiTheme="majorBidi" w:cstheme="majorBidi"/>
          <w:sz w:val="28"/>
        </w:rPr>
        <w:t xml:space="preserve"> </w:t>
      </w:r>
      <w:r w:rsidR="007764EC">
        <w:rPr>
          <w:rFonts w:asciiTheme="majorBidi" w:hAnsiTheme="majorBidi" w:cs="Angsana New"/>
          <w:sz w:val="28"/>
        </w:rPr>
        <w:t>30</w:t>
      </w:r>
      <w:r w:rsidR="007764EC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="00CD486D" w:rsidRPr="00CD486D">
        <w:rPr>
          <w:rFonts w:asciiTheme="majorBidi" w:hAnsiTheme="majorBidi" w:cstheme="majorBidi"/>
          <w:sz w:val="28"/>
        </w:rPr>
        <w:t xml:space="preserve">2567 </w:t>
      </w:r>
      <w:r w:rsidR="00CD486D" w:rsidRPr="00FA1113">
        <w:rPr>
          <w:rFonts w:asciiTheme="majorBidi" w:hAnsiTheme="majorBidi" w:cstheme="majorBidi" w:hint="cs"/>
          <w:sz w:val="28"/>
          <w:cs/>
        </w:rPr>
        <w:t>และ</w:t>
      </w:r>
      <w:r w:rsidRPr="002E5049">
        <w:rPr>
          <w:rFonts w:asciiTheme="majorBidi" w:hAnsiTheme="majorBidi" w:cstheme="majorBidi" w:hint="cs"/>
          <w:sz w:val="28"/>
        </w:rPr>
        <w:t xml:space="preserve"> </w:t>
      </w:r>
      <w:r w:rsidRPr="00CD486D">
        <w:rPr>
          <w:rFonts w:asciiTheme="majorBidi" w:hAnsiTheme="majorBidi" w:cstheme="majorBidi"/>
          <w:sz w:val="28"/>
        </w:rPr>
        <w:t xml:space="preserve">31 </w:t>
      </w:r>
      <w:r w:rsidRPr="00FA1113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CD486D">
        <w:rPr>
          <w:rFonts w:asciiTheme="majorBidi" w:hAnsiTheme="majorBidi" w:cstheme="majorBidi"/>
          <w:sz w:val="28"/>
        </w:rPr>
        <w:t>256</w:t>
      </w:r>
      <w:r w:rsidR="00CD486D" w:rsidRPr="00CD486D">
        <w:rPr>
          <w:rFonts w:asciiTheme="majorBidi" w:hAnsiTheme="majorBidi" w:cstheme="majorBidi"/>
          <w:sz w:val="28"/>
        </w:rPr>
        <w:t>6</w:t>
      </w:r>
      <w:r w:rsidR="00D82E0C" w:rsidRPr="00FA1113">
        <w:rPr>
          <w:rFonts w:asciiTheme="majorBidi" w:hAnsiTheme="majorBidi" w:cstheme="majorBidi" w:hint="cs"/>
          <w:sz w:val="28"/>
          <w:cs/>
        </w:rPr>
        <w:t xml:space="preserve"> ประกอบด้วย</w:t>
      </w:r>
    </w:p>
    <w:tbl>
      <w:tblPr>
        <w:tblW w:w="14235" w:type="dxa"/>
        <w:tblInd w:w="224" w:type="dxa"/>
        <w:tblLayout w:type="fixed"/>
        <w:tblLook w:val="04A0" w:firstRow="1" w:lastRow="0" w:firstColumn="1" w:lastColumn="0" w:noHBand="0" w:noVBand="1"/>
      </w:tblPr>
      <w:tblGrid>
        <w:gridCol w:w="343"/>
        <w:gridCol w:w="969"/>
        <w:gridCol w:w="6544"/>
        <w:gridCol w:w="1594"/>
        <w:gridCol w:w="1595"/>
        <w:gridCol w:w="1595"/>
        <w:gridCol w:w="1595"/>
      </w:tblGrid>
      <w:tr w:rsidR="00E02C61" w:rsidRPr="00E02C61" w14:paraId="3A3626BA" w14:textId="77777777" w:rsidTr="00A0102C">
        <w:trPr>
          <w:trHeight w:val="223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1F776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3E03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AD241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E74C" w14:textId="136CDA13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หน่วย : </w:t>
            </w:r>
            <w:r w:rsidR="007E32DD" w:rsidRPr="00C07119">
              <w:rPr>
                <w:rFonts w:asciiTheme="majorBidi" w:eastAsia="Times New Roman" w:hAnsiTheme="majorBidi" w:cstheme="majorBidi"/>
                <w:sz w:val="28"/>
                <w:cs/>
              </w:rPr>
              <w:t>พัน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A23573" w:rsidRPr="00E02C61" w14:paraId="372DD89F" w14:textId="77777777" w:rsidTr="00A0102C">
        <w:trPr>
          <w:trHeight w:val="147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786C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0B2AF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A92F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4018" w14:textId="77777777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E02C61" w:rsidRPr="00E02C61" w14:paraId="292246E1" w14:textId="77777777" w:rsidTr="00A0102C">
        <w:trPr>
          <w:trHeight w:val="233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C27EC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4729C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D977A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18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808DDC4" w14:textId="77777777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3075C1" w14:textId="77777777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56778" w:rsidRPr="00E02C61" w14:paraId="56EE5E14" w14:textId="77777777" w:rsidTr="00A0102C">
        <w:trPr>
          <w:trHeight w:val="233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5F072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5FC90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6EE2A" w14:textId="77777777" w:rsidR="00E02C61" w:rsidRPr="00C07119" w:rsidRDefault="00E02C61" w:rsidP="00D938FB">
            <w:pPr>
              <w:spacing w:after="0" w:line="240" w:lineRule="auto"/>
              <w:ind w:left="-3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1BB9088" w14:textId="28DD5277" w:rsidR="00E02C61" w:rsidRPr="00C07119" w:rsidRDefault="007764EC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6441ED" w:rsidRPr="00C07119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6441ED" w:rsidRPr="00C07119">
              <w:rPr>
                <w:rFonts w:asciiTheme="majorBidi" w:eastAsia="Times New Roman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3A491FE" w14:textId="368553DB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8175EB" w14:textId="6A74F8F3" w:rsidR="00E02C61" w:rsidRPr="00C07119" w:rsidRDefault="00263C52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6441ED" w:rsidRPr="00C07119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6441ED" w:rsidRPr="00C07119">
              <w:rPr>
                <w:rFonts w:asciiTheme="majorBidi" w:eastAsia="Times New Roman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959E80" w14:textId="02125956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เดือน</w:t>
            </w:r>
          </w:p>
        </w:tc>
      </w:tr>
      <w:tr w:rsidR="00F676EC" w:rsidRPr="00E02C61" w14:paraId="2BD4C41F" w14:textId="77777777" w:rsidTr="00A0102C">
        <w:trPr>
          <w:trHeight w:val="147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8E5FF" w14:textId="77777777" w:rsidR="006441ED" w:rsidRPr="00C07119" w:rsidRDefault="006441ED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C30FE" w14:textId="42E84B0D" w:rsidR="006441ED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05372" w14:textId="1915DC07" w:rsidR="006441ED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E07B8" w14:textId="17A8584E" w:rsidR="006441ED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E65F" w14:textId="1F2ED854" w:rsidR="006441ED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1F4956" w:rsidRPr="00E02C61" w14:paraId="50B75A4B" w14:textId="77777777" w:rsidTr="00A0102C">
        <w:trPr>
          <w:trHeight w:val="147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FE848" w14:textId="13B43D68" w:rsidR="001F4956" w:rsidRPr="00C07119" w:rsidRDefault="001F4956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EF1C4" w14:textId="77777777" w:rsidR="001F4956" w:rsidRPr="00C07119" w:rsidRDefault="001F4956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DBD5A" w14:textId="77777777" w:rsidR="001F4956" w:rsidRPr="00C07119" w:rsidRDefault="001F4956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5F4AC" w14:textId="77777777" w:rsidR="001F4956" w:rsidRPr="00C07119" w:rsidRDefault="001F4956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82F31" w14:textId="77777777" w:rsidR="001F4956" w:rsidRPr="00C07119" w:rsidRDefault="001F4956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676EC" w:rsidRPr="00E02C61" w14:paraId="355E9D3A" w14:textId="77777777" w:rsidTr="00A0102C">
        <w:trPr>
          <w:trHeight w:val="147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0D58" w14:textId="70AC1C43" w:rsidR="00E02C61" w:rsidRPr="00C07119" w:rsidRDefault="001F4956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8A7E9" w14:textId="77777777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5F4D" w14:textId="77777777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D5A8" w14:textId="77777777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48DA" w14:textId="77777777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676EC" w:rsidRPr="00E02C61" w14:paraId="09AE9F5F" w14:textId="77777777" w:rsidTr="00A0102C">
        <w:trPr>
          <w:trHeight w:val="11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7F3C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C704" w14:textId="6D9F925F" w:rsidR="00E02C61" w:rsidRPr="00C07119" w:rsidRDefault="006441ED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ยอดคงเหลือยกมาต้นงวด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A89FE" w14:textId="581DF293" w:rsidR="00E02C61" w:rsidRPr="00C07119" w:rsidRDefault="0058542F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542F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CAF30" w14:textId="7BDED729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99D15" w14:textId="4655105D" w:rsidR="00E02C61" w:rsidRPr="00C07119" w:rsidRDefault="0058542F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542F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BDD88" w14:textId="3AE84654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56778" w:rsidRPr="00E02C61" w14:paraId="1DB4B7C9" w14:textId="77777777" w:rsidTr="00A0102C">
        <w:trPr>
          <w:trHeight w:val="3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C7D2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281A2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3DC1F" w14:textId="6B2B4F4F" w:rsidR="00E02C61" w:rsidRPr="00C07119" w:rsidRDefault="006441ED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ซื้อระหว่างงวด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07AE9" w14:textId="0FEFE29F" w:rsidR="00E02C61" w:rsidRPr="00C07119" w:rsidRDefault="0058542F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81AD4" w14:textId="44F0348D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49,350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A1D38" w14:textId="4861992D" w:rsidR="00E02C61" w:rsidRPr="00C07119" w:rsidRDefault="0058542F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FBDE4" w14:textId="74A2B69E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49,350</w:t>
            </w:r>
          </w:p>
        </w:tc>
      </w:tr>
      <w:tr w:rsidR="00F676EC" w:rsidRPr="00E02C61" w14:paraId="5A30EEC6" w14:textId="77777777" w:rsidTr="00A0102C">
        <w:trPr>
          <w:trHeight w:val="225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2C17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4C9E" w14:textId="7E6BEC19" w:rsidR="00E02C61" w:rsidRPr="00C07119" w:rsidRDefault="006441ED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ยอดคงเหลือยกไปปลายงวด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81035" w14:textId="02D89741" w:rsidR="00E02C61" w:rsidRPr="00C07119" w:rsidRDefault="0058542F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542F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28DAF" w14:textId="23891442" w:rsidR="00E02C61" w:rsidRPr="00C07119" w:rsidRDefault="006441ED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49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350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308A" w14:textId="13BC4CB1" w:rsidR="00E02C61" w:rsidRPr="00C07119" w:rsidRDefault="0058542F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542F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D0049" w14:textId="69146ACF" w:rsidR="00E02C61" w:rsidRPr="00C07119" w:rsidRDefault="006441ED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49,350</w:t>
            </w:r>
          </w:p>
        </w:tc>
      </w:tr>
      <w:tr w:rsidR="00056778" w:rsidRPr="00E02C61" w14:paraId="19509364" w14:textId="77777777" w:rsidTr="00A0102C">
        <w:trPr>
          <w:trHeight w:val="188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4FE52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D41D7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ปรับปรุง</w:t>
            </w: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BBD6" w14:textId="7E345DE5" w:rsidR="00E02C61" w:rsidRPr="00C07119" w:rsidRDefault="007334CD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ผล</w:t>
            </w:r>
            <w:r w:rsidR="00033CAB" w:rsidRPr="00C07119">
              <w:rPr>
                <w:rFonts w:asciiTheme="majorBidi" w:eastAsia="Times New Roman" w:hAnsiTheme="majorBidi" w:cstheme="majorBidi"/>
                <w:sz w:val="28"/>
                <w:cs/>
              </w:rPr>
              <w:t>ข</w:t>
            </w:r>
            <w:r w:rsidR="00E02C61" w:rsidRPr="00C07119">
              <w:rPr>
                <w:rFonts w:asciiTheme="majorBidi" w:eastAsia="Times New Roman" w:hAnsiTheme="majorBidi" w:cstheme="majorBidi"/>
                <w:sz w:val="28"/>
                <w:cs/>
              </w:rPr>
              <w:t>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9B558" w14:textId="7188DFDA" w:rsidR="00E02C61" w:rsidRPr="00C07119" w:rsidRDefault="0058542F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542F">
              <w:rPr>
                <w:rFonts w:asciiTheme="majorBidi" w:eastAsia="Times New Roman" w:hAnsiTheme="majorBidi" w:cstheme="majorBidi"/>
                <w:sz w:val="28"/>
              </w:rPr>
              <w:t>(9,030)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EB815" w14:textId="3CC89162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(20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160)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8B036" w14:textId="1F4D5B47" w:rsidR="00E02C61" w:rsidRPr="00C07119" w:rsidRDefault="0058542F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542F">
              <w:rPr>
                <w:rFonts w:asciiTheme="majorBidi" w:eastAsia="Times New Roman" w:hAnsiTheme="majorBidi" w:cstheme="majorBidi"/>
                <w:sz w:val="28"/>
              </w:rPr>
              <w:t>(9,030)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CAC09" w14:textId="4D2ED884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(20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160)</w:t>
            </w:r>
          </w:p>
        </w:tc>
      </w:tr>
      <w:tr w:rsidR="00F676EC" w:rsidRPr="00E02C61" w14:paraId="6B2B651B" w14:textId="77777777" w:rsidTr="00A0102C">
        <w:trPr>
          <w:trHeight w:val="153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1DB3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7229D" w14:textId="57CC5C40" w:rsidR="00E02C61" w:rsidRPr="00C07119" w:rsidRDefault="0058542F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542F">
              <w:rPr>
                <w:rFonts w:asciiTheme="majorBidi" w:eastAsia="Times New Roman" w:hAnsiTheme="majorBidi" w:cstheme="majorBidi"/>
                <w:sz w:val="28"/>
              </w:rPr>
              <w:t>20,160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7988E" w14:textId="78065485" w:rsidR="00E02C61" w:rsidRPr="00C07119" w:rsidRDefault="006441ED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29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190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47047" w14:textId="30CE2F64" w:rsidR="00E02C61" w:rsidRPr="00C07119" w:rsidRDefault="0058542F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542F">
              <w:rPr>
                <w:rFonts w:asciiTheme="majorBidi" w:eastAsia="Times New Roman" w:hAnsiTheme="majorBidi" w:cstheme="majorBidi"/>
                <w:sz w:val="28"/>
              </w:rPr>
              <w:t>20,160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434D2" w14:textId="286EB93E" w:rsidR="00E02C61" w:rsidRPr="00C07119" w:rsidRDefault="006441ED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</w:tr>
      <w:tr w:rsidR="00F676EC" w:rsidRPr="00E02C61" w14:paraId="683539DE" w14:textId="77777777" w:rsidTr="00A0102C">
        <w:trPr>
          <w:trHeight w:val="211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87F17" w14:textId="51AFAEDF" w:rsidR="00E02C61" w:rsidRPr="008C3AD8" w:rsidRDefault="00056778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C3AD8">
              <w:rPr>
                <w:rFonts w:asciiTheme="majorBidi" w:eastAsia="Times New Roman" w:hAnsiTheme="majorBidi" w:cstheme="majorBidi"/>
                <w:sz w:val="28"/>
                <w:cs/>
              </w:rPr>
              <w:t>เงินฝาก</w:t>
            </w:r>
            <w:r w:rsidR="00E02C61" w:rsidRPr="008C3AD8">
              <w:rPr>
                <w:rFonts w:asciiTheme="majorBidi" w:eastAsia="Times New Roman" w:hAnsiTheme="majorBidi" w:cstheme="majorBidi"/>
                <w:sz w:val="28"/>
                <w:cs/>
              </w:rPr>
              <w:t>ธนาคาร</w:t>
            </w:r>
            <w:r w:rsidRPr="008C3AD8">
              <w:rPr>
                <w:rFonts w:asciiTheme="majorBidi" w:eastAsia="Times New Roman" w:hAnsiTheme="majorBidi" w:cstheme="majorBidi"/>
                <w:sz w:val="28"/>
                <w:cs/>
              </w:rPr>
              <w:t>ที่</w:t>
            </w:r>
            <w:r w:rsidR="00FB42EA" w:rsidRPr="008C3AD8">
              <w:rPr>
                <w:rFonts w:asciiTheme="majorBidi" w:eastAsia="Times New Roman" w:hAnsiTheme="majorBidi" w:cstheme="majorBidi"/>
                <w:sz w:val="28"/>
                <w:cs/>
              </w:rPr>
              <w:t>ติดภาระค้ำประกัน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097A7" w14:textId="09901E7A" w:rsidR="00E02C61" w:rsidRPr="008C3AD8" w:rsidRDefault="0058542F" w:rsidP="00704D7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</w:t>
            </w:r>
            <w:r w:rsidR="00704D79">
              <w:rPr>
                <w:rFonts w:asciiTheme="majorBidi" w:eastAsia="Times New Roman" w:hAnsiTheme="majorBidi" w:cstheme="majorBidi"/>
                <w:sz w:val="28"/>
              </w:rPr>
              <w:t>732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6DD13" w14:textId="5C0D7DDB" w:rsidR="00E02C61" w:rsidRPr="008C3AD8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C3AD8">
              <w:rPr>
                <w:rFonts w:asciiTheme="majorBidi" w:eastAsia="Times New Roman" w:hAnsiTheme="majorBidi" w:cstheme="majorBidi"/>
                <w:sz w:val="28"/>
              </w:rPr>
              <w:t>7,732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C0209" w14:textId="70FCCCC4" w:rsidR="00E02C61" w:rsidRPr="008C3AD8" w:rsidRDefault="0058542F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6EED5" w14:textId="574B2254" w:rsidR="00E02C61" w:rsidRPr="008C3AD8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C3AD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676EC" w:rsidRPr="00E02C61" w14:paraId="3252A1B7" w14:textId="77777777" w:rsidTr="00A0102C">
        <w:trPr>
          <w:trHeight w:val="76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9E758" w14:textId="32889014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รวมสินทรัพย์ทางการเงิน</w:t>
            </w:r>
            <w:r w:rsidR="00E12EA5">
              <w:rPr>
                <w:rFonts w:asciiTheme="majorBidi" w:eastAsia="Times New Roman" w:hAnsiTheme="majorBidi" w:cstheme="majorBidi" w:hint="cs"/>
                <w:sz w:val="28"/>
                <w:cs/>
              </w:rPr>
              <w:t>ไม่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หมุนเวียนอื่น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CF1CF" w14:textId="576C92C2" w:rsidR="00E02C61" w:rsidRPr="00C07119" w:rsidRDefault="0058542F" w:rsidP="00704D7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27,</w:t>
            </w:r>
            <w:r w:rsidR="00704D79">
              <w:rPr>
                <w:rFonts w:asciiTheme="majorBidi" w:eastAsia="Times New Roman" w:hAnsiTheme="majorBidi" w:cstheme="majorBidi"/>
                <w:sz w:val="28"/>
              </w:rPr>
              <w:t>892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5800C" w14:textId="403A8722" w:rsidR="00E02C61" w:rsidRPr="00C07119" w:rsidRDefault="006441ED" w:rsidP="00D938F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36,922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E0AEC" w14:textId="0DCB35F3" w:rsidR="00E02C61" w:rsidRPr="00C07119" w:rsidRDefault="0058542F" w:rsidP="00D938F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542F">
              <w:rPr>
                <w:rFonts w:asciiTheme="majorBidi" w:eastAsia="Times New Roman" w:hAnsiTheme="majorBidi" w:cstheme="majorBidi"/>
                <w:sz w:val="28"/>
              </w:rPr>
              <w:t>20,160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5F346" w14:textId="0CA20F88" w:rsidR="00E02C61" w:rsidRPr="00C07119" w:rsidRDefault="006441ED" w:rsidP="00D938F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</w:tr>
    </w:tbl>
    <w:p w14:paraId="7C0ABCD8" w14:textId="77777777" w:rsidR="001A2EDB" w:rsidRPr="009330C9" w:rsidRDefault="00033CAB" w:rsidP="001A2EDB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330C9">
        <w:rPr>
          <w:rFonts w:asciiTheme="majorBidi" w:hAnsiTheme="majorBidi" w:cs="Angsana New"/>
          <w:sz w:val="28"/>
          <w:cs/>
        </w:rPr>
        <w:t>สินทรัพย์ทางการเงินไม่หมุนเวียนอื่น</w:t>
      </w:r>
      <w:r w:rsidRPr="009330C9">
        <w:rPr>
          <w:rFonts w:asciiTheme="majorBidi" w:hAnsiTheme="majorBidi" w:cs="Angsana New" w:hint="cs"/>
          <w:sz w:val="28"/>
          <w:cs/>
        </w:rPr>
        <w:t xml:space="preserve">ที่เป็นตราสารทุนในบริษัทที่จดทะเบียนในตลาดหลักทรัพย์วัดมูลค่าด้วยมูลค่ายุติธรรมในระดับชั้นที่ </w:t>
      </w:r>
      <w:r w:rsidRPr="009330C9">
        <w:rPr>
          <w:rFonts w:asciiTheme="majorBidi" w:hAnsiTheme="majorBidi" w:cs="Angsana New"/>
          <w:sz w:val="28"/>
        </w:rPr>
        <w:t>1</w:t>
      </w:r>
    </w:p>
    <w:p w14:paraId="3FA3024C" w14:textId="56C1D438" w:rsidR="001A2EDB" w:rsidRDefault="001A2EDB" w:rsidP="008C3AD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330C9">
        <w:rPr>
          <w:rFonts w:asciiTheme="majorBidi" w:hAnsiTheme="majorBidi" w:cs="Angsana New"/>
          <w:sz w:val="28"/>
          <w:cs/>
        </w:rPr>
        <w:t xml:space="preserve">ณ วันที่ </w:t>
      </w:r>
      <w:r w:rsidR="00B83014">
        <w:rPr>
          <w:rFonts w:asciiTheme="majorBidi" w:hAnsiTheme="majorBidi" w:cs="Angsana New"/>
          <w:sz w:val="28"/>
        </w:rPr>
        <w:t>30</w:t>
      </w:r>
      <w:r w:rsidR="00B83014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Pr="009330C9">
        <w:rPr>
          <w:rFonts w:asciiTheme="majorBidi" w:hAnsiTheme="majorBidi" w:cstheme="majorBidi"/>
          <w:sz w:val="28"/>
        </w:rPr>
        <w:t>2567</w:t>
      </w:r>
      <w:r w:rsidRPr="009330C9">
        <w:rPr>
          <w:rFonts w:asciiTheme="majorBidi" w:hAnsiTheme="majorBidi" w:cs="Angsana New"/>
          <w:sz w:val="28"/>
          <w:cs/>
        </w:rPr>
        <w:t xml:space="preserve"> และ </w:t>
      </w:r>
      <w:r w:rsidRPr="009330C9">
        <w:rPr>
          <w:rFonts w:asciiTheme="majorBidi" w:hAnsiTheme="majorBidi" w:cstheme="majorBidi"/>
          <w:sz w:val="28"/>
        </w:rPr>
        <w:t>31</w:t>
      </w:r>
      <w:r w:rsidRPr="009330C9">
        <w:rPr>
          <w:rFonts w:asciiTheme="majorBidi" w:hAnsiTheme="majorBidi" w:cs="Angsana New"/>
          <w:sz w:val="28"/>
          <w:cs/>
        </w:rPr>
        <w:t xml:space="preserve"> ธันวาคม </w:t>
      </w:r>
      <w:r w:rsidRPr="009330C9">
        <w:rPr>
          <w:rFonts w:asciiTheme="majorBidi" w:hAnsiTheme="majorBidi" w:cstheme="majorBidi"/>
          <w:sz w:val="28"/>
        </w:rPr>
        <w:t>2566</w:t>
      </w:r>
      <w:r w:rsidRPr="009330C9">
        <w:rPr>
          <w:rFonts w:asciiTheme="majorBidi" w:hAnsiTheme="majorBidi" w:cs="Angsana New"/>
          <w:sz w:val="28"/>
          <w:cs/>
        </w:rPr>
        <w:t xml:space="preserve"> บริษัท</w:t>
      </w:r>
      <w:r w:rsidRPr="009330C9">
        <w:rPr>
          <w:rFonts w:asciiTheme="majorBidi" w:hAnsiTheme="majorBidi" w:cs="Angsana New" w:hint="cs"/>
          <w:sz w:val="28"/>
          <w:cs/>
        </w:rPr>
        <w:t>ย่อย</w:t>
      </w:r>
      <w:r w:rsidRPr="009330C9">
        <w:rPr>
          <w:rFonts w:asciiTheme="majorBidi" w:hAnsiTheme="majorBidi" w:cs="Angsana New"/>
          <w:sz w:val="28"/>
          <w:cs/>
        </w:rPr>
        <w:t>มีเงินฝากธนาคารกับธนาคารพาณิชย์ในประเทศสองแห่ง</w:t>
      </w:r>
      <w:r w:rsidRPr="009330C9">
        <w:rPr>
          <w:rFonts w:asciiTheme="majorBidi" w:hAnsiTheme="majorBidi" w:cs="Angsana New" w:hint="cs"/>
          <w:sz w:val="28"/>
          <w:cs/>
        </w:rPr>
        <w:t xml:space="preserve"> </w:t>
      </w:r>
      <w:r w:rsidR="009330C9" w:rsidRPr="009330C9">
        <w:rPr>
          <w:rFonts w:asciiTheme="majorBidi" w:hAnsiTheme="majorBidi" w:cs="Angsana New"/>
          <w:sz w:val="28"/>
          <w:cs/>
        </w:rPr>
        <w:t>บริษั</w:t>
      </w:r>
      <w:r w:rsidR="009330C9" w:rsidRPr="009330C9">
        <w:rPr>
          <w:rFonts w:asciiTheme="majorBidi" w:hAnsiTheme="majorBidi" w:cs="Angsana New" w:hint="cs"/>
          <w:sz w:val="28"/>
          <w:cs/>
        </w:rPr>
        <w:t>ทย่อย</w:t>
      </w:r>
      <w:r w:rsidRPr="009330C9">
        <w:rPr>
          <w:rFonts w:asciiTheme="majorBidi" w:hAnsiTheme="majorBidi" w:cs="Angsana New"/>
          <w:sz w:val="28"/>
          <w:cs/>
        </w:rPr>
        <w:t>ได้นำเงินฝากประจำดังกล่าวไปค้ำประกันสัญญาบางประการตามปกติธุรกิจของ</w:t>
      </w:r>
      <w:r w:rsidRPr="00E163FE">
        <w:rPr>
          <w:rFonts w:asciiTheme="majorBidi" w:hAnsiTheme="majorBidi" w:cs="Angsana New"/>
          <w:sz w:val="28"/>
          <w:cs/>
        </w:rPr>
        <w:t xml:space="preserve">บริษัทย่อย (หมายเหตุ </w:t>
      </w:r>
      <w:r w:rsidR="00A07565">
        <w:rPr>
          <w:rFonts w:asciiTheme="majorBidi" w:hAnsiTheme="majorBidi" w:cs="Angsana New"/>
          <w:sz w:val="28"/>
        </w:rPr>
        <w:t>24</w:t>
      </w:r>
      <w:r w:rsidRPr="00E163FE">
        <w:rPr>
          <w:rFonts w:asciiTheme="majorBidi" w:hAnsiTheme="majorBidi" w:cstheme="majorBidi"/>
          <w:sz w:val="28"/>
        </w:rPr>
        <w:t>)</w:t>
      </w:r>
    </w:p>
    <w:p w14:paraId="6C1505AE" w14:textId="5633D15D" w:rsidR="001A2EDB" w:rsidRPr="00B83014" w:rsidRDefault="001A2EDB" w:rsidP="001A2EDB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</w:p>
    <w:p w14:paraId="572B947F" w14:textId="77777777" w:rsidR="00992DCD" w:rsidRDefault="00877C4B">
      <w:pPr>
        <w:rPr>
          <w:rFonts w:asciiTheme="majorBidi" w:hAnsiTheme="majorBidi" w:cstheme="majorBidi"/>
          <w:b/>
          <w:bCs/>
          <w:sz w:val="28"/>
          <w:cs/>
        </w:rPr>
        <w:sectPr w:rsidR="00992DCD" w:rsidSect="00FB4F39">
          <w:pgSz w:w="16839" w:h="11907" w:orient="landscape" w:code="9"/>
          <w:pgMar w:top="1418" w:right="1098" w:bottom="1170" w:left="1276" w:header="720" w:footer="720" w:gutter="0"/>
          <w:cols w:space="720"/>
          <w:docGrid w:linePitch="360"/>
        </w:sect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B770D06" w14:textId="14BFC1E6" w:rsidR="00C738E5" w:rsidRPr="00C738E5" w:rsidRDefault="00C738E5" w:rsidP="008342C6">
      <w:pPr>
        <w:pStyle w:val="ListParagraph"/>
        <w:numPr>
          <w:ilvl w:val="0"/>
          <w:numId w:val="1"/>
        </w:numPr>
        <w:spacing w:before="120" w:after="120" w:line="240" w:lineRule="auto"/>
        <w:ind w:left="432" w:hanging="426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lastRenderedPageBreak/>
        <w:t>เงินลงทุนในบริษัทร่วม</w:t>
      </w:r>
    </w:p>
    <w:p w14:paraId="568CD414" w14:textId="4F49DFD1" w:rsidR="00C738E5" w:rsidRDefault="009451C9" w:rsidP="008342C6">
      <w:pPr>
        <w:spacing w:before="120" w:after="120" w:line="240" w:lineRule="auto"/>
        <w:ind w:left="432"/>
        <w:jc w:val="thaiDistribute"/>
        <w:rPr>
          <w:rFonts w:asciiTheme="majorBidi" w:hAnsiTheme="majorBidi" w:cs="Angsana New"/>
          <w:sz w:val="28"/>
        </w:rPr>
      </w:pPr>
      <w:r w:rsidRPr="00E03BA6">
        <w:rPr>
          <w:rFonts w:asciiTheme="majorBidi" w:hAnsiTheme="majorBidi" w:cs="Angsana New"/>
          <w:spacing w:val="-4"/>
          <w:sz w:val="28"/>
          <w:cs/>
        </w:rPr>
        <w:t>รายการเคลื่อนไหวระหว่างงวด</w:t>
      </w:r>
      <w:r w:rsidRPr="00E03BA6">
        <w:rPr>
          <w:rFonts w:asciiTheme="majorBidi" w:hAnsiTheme="majorBidi" w:cs="Angsana New" w:hint="cs"/>
          <w:spacing w:val="-4"/>
          <w:sz w:val="28"/>
          <w:cs/>
        </w:rPr>
        <w:t>หก</w:t>
      </w:r>
      <w:r w:rsidR="00992DCD" w:rsidRPr="00E03BA6">
        <w:rPr>
          <w:rFonts w:asciiTheme="majorBidi" w:hAnsiTheme="majorBidi" w:cs="Angsana New"/>
          <w:spacing w:val="-4"/>
          <w:sz w:val="28"/>
          <w:cs/>
        </w:rPr>
        <w:t xml:space="preserve">เดือนสิ้นสุดวันที่ </w:t>
      </w:r>
      <w:r w:rsidRPr="00E03BA6">
        <w:rPr>
          <w:rFonts w:asciiTheme="majorBidi" w:hAnsiTheme="majorBidi" w:cs="Angsana New"/>
          <w:spacing w:val="-4"/>
          <w:sz w:val="28"/>
        </w:rPr>
        <w:t>30</w:t>
      </w:r>
      <w:r w:rsidR="00992DCD" w:rsidRPr="00E03BA6">
        <w:rPr>
          <w:rFonts w:asciiTheme="majorBidi" w:hAnsiTheme="majorBidi" w:cs="Angsana New"/>
          <w:spacing w:val="-4"/>
          <w:sz w:val="28"/>
        </w:rPr>
        <w:t xml:space="preserve"> </w:t>
      </w:r>
      <w:r w:rsidRPr="00E03BA6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="00992DCD" w:rsidRPr="00E03BA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E03BA6">
        <w:rPr>
          <w:rFonts w:asciiTheme="majorBidi" w:hAnsiTheme="majorBidi" w:cs="Angsana New"/>
          <w:spacing w:val="-4"/>
          <w:sz w:val="28"/>
        </w:rPr>
        <w:t>2567</w:t>
      </w:r>
      <w:r w:rsidR="00992DCD" w:rsidRPr="00E03BA6">
        <w:rPr>
          <w:rFonts w:asciiTheme="majorBidi" w:hAnsiTheme="majorBidi" w:cs="Angsana New"/>
          <w:spacing w:val="-4"/>
          <w:sz w:val="28"/>
        </w:rPr>
        <w:t xml:space="preserve"> </w:t>
      </w:r>
      <w:r w:rsidR="00992DCD" w:rsidRPr="00E03BA6">
        <w:rPr>
          <w:rFonts w:asciiTheme="majorBidi" w:hAnsiTheme="majorBidi" w:cs="Angsana New"/>
          <w:spacing w:val="-4"/>
          <w:sz w:val="28"/>
          <w:cs/>
        </w:rPr>
        <w:t xml:space="preserve">และ </w:t>
      </w:r>
      <w:r w:rsidRPr="00E03BA6">
        <w:rPr>
          <w:rFonts w:asciiTheme="majorBidi" w:hAnsiTheme="majorBidi" w:cs="Angsana New"/>
          <w:spacing w:val="-4"/>
          <w:sz w:val="28"/>
        </w:rPr>
        <w:t>31</w:t>
      </w:r>
      <w:r w:rsidR="00992DCD" w:rsidRPr="00E03BA6">
        <w:rPr>
          <w:rFonts w:asciiTheme="majorBidi" w:hAnsiTheme="majorBidi" w:cs="Angsana New"/>
          <w:spacing w:val="-4"/>
          <w:sz w:val="28"/>
        </w:rPr>
        <w:t xml:space="preserve"> </w:t>
      </w:r>
      <w:r w:rsidR="00992DCD" w:rsidRPr="00E03BA6">
        <w:rPr>
          <w:rFonts w:asciiTheme="majorBidi" w:hAnsiTheme="majorBidi" w:cs="Angsana New"/>
          <w:spacing w:val="-4"/>
          <w:sz w:val="28"/>
          <w:cs/>
        </w:rPr>
        <w:t xml:space="preserve">ธันวาคม </w:t>
      </w:r>
      <w:r w:rsidRPr="00E03BA6">
        <w:rPr>
          <w:rFonts w:asciiTheme="majorBidi" w:hAnsiTheme="majorBidi" w:cs="Angsana New"/>
          <w:spacing w:val="-4"/>
          <w:sz w:val="28"/>
        </w:rPr>
        <w:t>2566</w:t>
      </w:r>
      <w:r w:rsidR="00992DCD" w:rsidRPr="00E03BA6">
        <w:rPr>
          <w:rFonts w:asciiTheme="majorBidi" w:hAnsiTheme="majorBidi" w:cs="Angsana New"/>
          <w:spacing w:val="-4"/>
          <w:sz w:val="28"/>
        </w:rPr>
        <w:t xml:space="preserve">  </w:t>
      </w:r>
      <w:r w:rsidR="00992DCD" w:rsidRPr="00E03BA6">
        <w:rPr>
          <w:rFonts w:asciiTheme="majorBidi" w:hAnsiTheme="majorBidi" w:cs="Angsana New"/>
          <w:spacing w:val="-4"/>
          <w:sz w:val="28"/>
          <w:cs/>
        </w:rPr>
        <w:t>สำหรับเงินลงทุนในบริษัทร่วม</w:t>
      </w:r>
      <w:r w:rsidR="00992DCD" w:rsidRPr="00992DCD">
        <w:rPr>
          <w:rFonts w:asciiTheme="majorBidi" w:hAnsiTheme="majorBidi" w:cs="Angsana New"/>
          <w:sz w:val="28"/>
          <w:cs/>
        </w:rPr>
        <w:t xml:space="preserve"> </w:t>
      </w:r>
      <w:r w:rsidR="00E03BA6">
        <w:rPr>
          <w:rFonts w:asciiTheme="majorBidi" w:hAnsiTheme="majorBidi" w:cs="Angsana New"/>
          <w:sz w:val="28"/>
        </w:rPr>
        <w:br/>
      </w:r>
      <w:r w:rsidR="00992DCD" w:rsidRPr="00992DCD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6520"/>
        <w:gridCol w:w="2410"/>
      </w:tblGrid>
      <w:tr w:rsidR="00FB4F39" w:rsidRPr="00214924" w14:paraId="79A6C1D8" w14:textId="77777777" w:rsidTr="00E03BA6">
        <w:trPr>
          <w:trHeight w:val="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C1E084" w14:textId="77777777" w:rsidR="00FB4F39" w:rsidRPr="00FB4F39" w:rsidRDefault="00FB4F39" w:rsidP="0025083D">
            <w:pPr>
              <w:spacing w:after="0"/>
              <w:rPr>
                <w:rFonts w:ascii="Angsana New" w:eastAsia="Times New Roman" w:hAnsi="Angsana New" w:cs="Angsana New"/>
                <w:sz w:val="28"/>
              </w:rPr>
            </w:pPr>
            <w:r w:rsidRPr="00FB4F3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3CF1007" w14:textId="77777777" w:rsidR="00FB4F39" w:rsidRPr="00FB4F39" w:rsidRDefault="00FB4F39" w:rsidP="00FB4F39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B4F39">
              <w:rPr>
                <w:rFonts w:ascii="Angsana New" w:eastAsia="Times New Roman" w:hAnsi="Angsana New" w:cs="Angsana New"/>
                <w:sz w:val="28"/>
                <w:cs/>
              </w:rPr>
              <w:t>หน่วย : พันบาท</w:t>
            </w:r>
          </w:p>
        </w:tc>
      </w:tr>
      <w:tr w:rsidR="00FB4F39" w:rsidRPr="00214924" w14:paraId="1677C40E" w14:textId="77777777" w:rsidTr="00E03BA6">
        <w:trPr>
          <w:trHeight w:val="297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676B7D" w14:textId="77777777" w:rsidR="00FB4F39" w:rsidRPr="00FB4F39" w:rsidRDefault="00FB4F39" w:rsidP="00FB4F39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FB4F3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393632A" w14:textId="77777777" w:rsidR="00FB4F39" w:rsidRPr="00FB4F39" w:rsidRDefault="00FB4F39" w:rsidP="00FB4F39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B4F39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FB4F39" w:rsidRPr="00686FFE" w14:paraId="6A723F6D" w14:textId="77777777" w:rsidTr="00E03BA6">
        <w:trPr>
          <w:trHeight w:val="419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A9129F" w14:textId="52334DF1" w:rsidR="00FB4F39" w:rsidRPr="00FB4F39" w:rsidRDefault="00FB4F39" w:rsidP="00FB4F39">
            <w:pPr>
              <w:spacing w:after="0"/>
              <w:ind w:right="-108" w:hanging="108"/>
              <w:rPr>
                <w:rFonts w:ascii="Angsana New" w:hAnsi="Angsana New" w:cs="Angsana New"/>
                <w:sz w:val="28"/>
              </w:rPr>
            </w:pPr>
            <w:r w:rsidRPr="00FB4F39">
              <w:rPr>
                <w:rFonts w:ascii="Angsana New" w:hAnsi="Angsana New" w:cs="Angsana New"/>
                <w:sz w:val="28"/>
                <w:cs/>
              </w:rPr>
              <w:t xml:space="preserve">มูลค่าตามบัญชีสุทธิ ณ วันที่ </w:t>
            </w:r>
            <w:r w:rsidRPr="00FB4F39">
              <w:rPr>
                <w:rFonts w:ascii="Angsana New" w:hAnsi="Angsana New" w:cs="Angsana New"/>
                <w:sz w:val="28"/>
              </w:rPr>
              <w:t xml:space="preserve">31 </w:t>
            </w:r>
            <w:r w:rsidRPr="00FB4F39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="009451C9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C26D0" w14:textId="162EAB54" w:rsidR="00FB4F39" w:rsidRPr="00FB4F39" w:rsidRDefault="009451C9" w:rsidP="00FB4F39">
            <w:pPr>
              <w:spacing w:after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170CD" w:rsidRPr="00686FFE" w14:paraId="3F5CC93E" w14:textId="77777777" w:rsidTr="00E03BA6">
        <w:trPr>
          <w:trHeight w:val="419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5E4B5A" w14:textId="190C1D1B" w:rsidR="00A170CD" w:rsidRPr="00FB4F39" w:rsidRDefault="00A170CD" w:rsidP="00A170CD">
            <w:pPr>
              <w:spacing w:after="0"/>
              <w:ind w:left="175" w:right="-108" w:hanging="142"/>
              <w:rPr>
                <w:rFonts w:ascii="Angsana New" w:hAnsi="Angsana New" w:cs="Angsana New"/>
                <w:sz w:val="28"/>
                <w:cs/>
              </w:rPr>
            </w:pPr>
            <w:r w:rsidRPr="009451C9">
              <w:rPr>
                <w:rFonts w:ascii="Angsana New" w:hAnsi="Angsana New" w:cs="Angsana New"/>
                <w:sz w:val="28"/>
                <w:cs/>
              </w:rPr>
              <w:t>ลงทุนเพิ่ม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D9F81" w14:textId="11C08A5A" w:rsidR="00A170CD" w:rsidRDefault="00A170CD" w:rsidP="00A170CD">
            <w:pPr>
              <w:spacing w:after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451C9">
              <w:rPr>
                <w:rFonts w:ascii="Angsana New" w:eastAsia="Times New Roman" w:hAnsi="Angsana New" w:cs="Angsana New"/>
                <w:sz w:val="28"/>
              </w:rPr>
              <w:t>313</w:t>
            </w:r>
          </w:p>
        </w:tc>
      </w:tr>
      <w:tr w:rsidR="00A170CD" w:rsidRPr="00686FFE" w14:paraId="04FD226E" w14:textId="77777777" w:rsidTr="00E03BA6">
        <w:trPr>
          <w:trHeight w:val="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F833EE" w14:textId="3E4DC202" w:rsidR="00A170CD" w:rsidRPr="00FB4F39" w:rsidRDefault="00A170CD" w:rsidP="00A170CD">
            <w:pPr>
              <w:spacing w:after="0"/>
              <w:ind w:left="175" w:right="-108" w:hanging="142"/>
              <w:rPr>
                <w:rFonts w:ascii="Angsana New" w:hAnsi="Angsana New" w:cs="Angsana New"/>
                <w:sz w:val="28"/>
                <w:cs/>
              </w:rPr>
            </w:pPr>
            <w:r w:rsidRPr="00FB4F39">
              <w:rPr>
                <w:rFonts w:ascii="Angsana New" w:hAnsi="Angsana New" w:cs="Angsana New"/>
                <w:sz w:val="28"/>
                <w:cs/>
              </w:rPr>
              <w:t>ส่วนแบ่งกำไร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(ขาดทุน) </w:t>
            </w:r>
            <w:r w:rsidRPr="00FB4F39">
              <w:rPr>
                <w:rFonts w:ascii="Angsana New" w:hAnsi="Angsana New" w:cs="Angsana New"/>
                <w:sz w:val="28"/>
                <w:cs/>
              </w:rPr>
              <w:t>จากเงินลงทุนตามวิธีส่วนได้เสีย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D0A8D" w14:textId="42B5074D" w:rsidR="00A170CD" w:rsidRPr="00FB4F39" w:rsidRDefault="00A170CD" w:rsidP="00EB7E3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170CD" w:rsidRPr="00214924" w14:paraId="15BF0EDE" w14:textId="77777777" w:rsidTr="00E03BA6">
        <w:trPr>
          <w:trHeight w:val="411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3CB272" w14:textId="1923A03F" w:rsidR="00A170CD" w:rsidRPr="00FB4F39" w:rsidRDefault="00A170CD" w:rsidP="00A170CD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FB4F39">
              <w:rPr>
                <w:rFonts w:ascii="Angsana New" w:eastAsia="Times New Roman" w:hAnsi="Angsana New" w:cs="Angsana New"/>
                <w:sz w:val="28"/>
                <w:cs/>
              </w:rPr>
              <w:t xml:space="preserve">มูลค่าตามบัญชีสุทธิ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>30</w:t>
            </w:r>
            <w:r w:rsidRPr="00FB4F3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2567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67FED" w14:textId="2B407629" w:rsidR="00A170CD" w:rsidRPr="00FB4F39" w:rsidRDefault="00A170CD" w:rsidP="00A170CD">
            <w:pPr>
              <w:pBdr>
                <w:bottom w:val="double" w:sz="4" w:space="1" w:color="auto"/>
              </w:pBdr>
              <w:spacing w:after="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51C9">
              <w:rPr>
                <w:rFonts w:ascii="Angsana New" w:eastAsia="Times New Roman" w:hAnsi="Angsana New" w:cs="Angsana New"/>
                <w:sz w:val="28"/>
                <w:cs/>
              </w:rPr>
              <w:t>313</w:t>
            </w:r>
          </w:p>
        </w:tc>
      </w:tr>
    </w:tbl>
    <w:p w14:paraId="313D9C1A" w14:textId="77777777" w:rsidR="00992DCD" w:rsidRDefault="00992DCD" w:rsidP="00FB4F39">
      <w:pPr>
        <w:spacing w:after="120"/>
        <w:ind w:left="426"/>
        <w:rPr>
          <w:rFonts w:asciiTheme="majorBidi" w:hAnsiTheme="majorBidi" w:cs="Angsana New"/>
          <w:sz w:val="28"/>
        </w:rPr>
      </w:pPr>
    </w:p>
    <w:p w14:paraId="4970886E" w14:textId="77777777" w:rsidR="00DF461D" w:rsidRDefault="00DF461D" w:rsidP="00FB4F39">
      <w:pPr>
        <w:spacing w:after="120"/>
        <w:ind w:left="426"/>
        <w:rPr>
          <w:rFonts w:asciiTheme="majorBidi" w:hAnsiTheme="majorBidi" w:cs="Angsana New"/>
          <w:sz w:val="28"/>
        </w:rPr>
      </w:pPr>
    </w:p>
    <w:p w14:paraId="0295F356" w14:textId="77777777" w:rsidR="00DF461D" w:rsidRDefault="00DF461D" w:rsidP="00FB4F39">
      <w:pPr>
        <w:spacing w:after="120"/>
        <w:ind w:left="426"/>
        <w:rPr>
          <w:rFonts w:asciiTheme="majorBidi" w:hAnsiTheme="majorBidi" w:cs="Angsana New"/>
          <w:sz w:val="28"/>
        </w:rPr>
      </w:pPr>
    </w:p>
    <w:p w14:paraId="4DA4DE77" w14:textId="77777777" w:rsidR="00DF461D" w:rsidRDefault="00DF461D" w:rsidP="00FB4F39">
      <w:pPr>
        <w:spacing w:after="120"/>
        <w:ind w:left="426"/>
        <w:rPr>
          <w:rFonts w:asciiTheme="majorBidi" w:hAnsiTheme="majorBidi" w:cs="Angsana New"/>
          <w:sz w:val="28"/>
        </w:rPr>
      </w:pPr>
    </w:p>
    <w:p w14:paraId="48F76C39" w14:textId="77777777" w:rsidR="00DF461D" w:rsidRDefault="00DF461D" w:rsidP="00FB4F39">
      <w:pPr>
        <w:spacing w:after="120"/>
        <w:ind w:left="426"/>
        <w:rPr>
          <w:rFonts w:asciiTheme="majorBidi" w:hAnsiTheme="majorBidi" w:cs="Angsana New"/>
          <w:sz w:val="28"/>
        </w:rPr>
      </w:pPr>
    </w:p>
    <w:p w14:paraId="56FFB440" w14:textId="77777777" w:rsidR="00DF461D" w:rsidRDefault="00DF461D" w:rsidP="00FB4F39">
      <w:pPr>
        <w:spacing w:after="120"/>
        <w:ind w:left="426"/>
        <w:rPr>
          <w:rFonts w:asciiTheme="majorBidi" w:hAnsiTheme="majorBidi" w:cs="Angsana New"/>
          <w:sz w:val="28"/>
        </w:rPr>
      </w:pPr>
    </w:p>
    <w:p w14:paraId="2AB2EA85" w14:textId="77777777" w:rsidR="00DF461D" w:rsidRDefault="00DF461D" w:rsidP="00FB4F39">
      <w:pPr>
        <w:spacing w:after="120"/>
        <w:ind w:left="426"/>
        <w:rPr>
          <w:rFonts w:asciiTheme="majorBidi" w:hAnsiTheme="majorBidi" w:cs="Angsana New"/>
          <w:sz w:val="28"/>
        </w:rPr>
      </w:pPr>
    </w:p>
    <w:p w14:paraId="2CDBC00B" w14:textId="77777777" w:rsidR="00DF461D" w:rsidRDefault="00DF461D" w:rsidP="00FB4F39">
      <w:pPr>
        <w:spacing w:after="120"/>
        <w:ind w:left="426"/>
        <w:rPr>
          <w:rFonts w:asciiTheme="majorBidi" w:hAnsiTheme="majorBidi" w:cs="Angsana New"/>
          <w:sz w:val="28"/>
        </w:rPr>
      </w:pPr>
    </w:p>
    <w:p w14:paraId="056323AA" w14:textId="77777777" w:rsidR="00DF461D" w:rsidRDefault="00DF461D" w:rsidP="00FB4F39">
      <w:pPr>
        <w:spacing w:after="120"/>
        <w:ind w:left="426"/>
        <w:rPr>
          <w:rFonts w:asciiTheme="majorBidi" w:hAnsiTheme="majorBidi" w:cs="Angsana New"/>
          <w:sz w:val="28"/>
        </w:rPr>
      </w:pPr>
    </w:p>
    <w:p w14:paraId="475BF70A" w14:textId="77777777" w:rsidR="00DF461D" w:rsidRDefault="00DF461D" w:rsidP="00FB4F39">
      <w:pPr>
        <w:spacing w:after="120"/>
        <w:ind w:left="426"/>
        <w:rPr>
          <w:rFonts w:asciiTheme="majorBidi" w:hAnsiTheme="majorBidi" w:cs="Angsana New"/>
          <w:sz w:val="28"/>
        </w:rPr>
      </w:pPr>
    </w:p>
    <w:p w14:paraId="2E212302" w14:textId="77777777" w:rsidR="00DF461D" w:rsidRDefault="00DF461D" w:rsidP="00FB4F39">
      <w:pPr>
        <w:spacing w:after="120"/>
        <w:ind w:left="426"/>
        <w:rPr>
          <w:rFonts w:asciiTheme="majorBidi" w:hAnsiTheme="majorBidi" w:cs="Angsana New"/>
          <w:sz w:val="28"/>
        </w:rPr>
      </w:pPr>
    </w:p>
    <w:p w14:paraId="4848DE8A" w14:textId="668E44F9" w:rsidR="00DF461D" w:rsidRDefault="00DF461D" w:rsidP="00FB4F39">
      <w:pPr>
        <w:spacing w:after="120"/>
        <w:ind w:left="426"/>
        <w:rPr>
          <w:rFonts w:asciiTheme="majorBidi" w:hAnsiTheme="majorBidi" w:cs="Angsana New"/>
          <w:sz w:val="28"/>
        </w:rPr>
      </w:pPr>
    </w:p>
    <w:p w14:paraId="2E8E33AB" w14:textId="1CF3B534" w:rsidR="00DF461D" w:rsidRDefault="00DF461D" w:rsidP="00FB4F39">
      <w:pPr>
        <w:spacing w:after="120"/>
        <w:ind w:left="426"/>
        <w:rPr>
          <w:rFonts w:asciiTheme="majorBidi" w:hAnsiTheme="majorBidi" w:cs="Angsana New"/>
          <w:sz w:val="28"/>
        </w:rPr>
      </w:pPr>
    </w:p>
    <w:p w14:paraId="0A2EF4FF" w14:textId="40DEA125" w:rsidR="005F3680" w:rsidRDefault="005F3680" w:rsidP="005F3680">
      <w:pPr>
        <w:spacing w:after="120"/>
        <w:rPr>
          <w:rFonts w:asciiTheme="majorBidi" w:hAnsiTheme="majorBidi" w:cs="Angsana New"/>
          <w:sz w:val="28"/>
          <w:cs/>
        </w:rPr>
        <w:sectPr w:rsidR="005F3680" w:rsidSect="00FB4F39">
          <w:pgSz w:w="11907" w:h="16839" w:code="9"/>
          <w:pgMar w:top="1100" w:right="1168" w:bottom="1276" w:left="1418" w:header="720" w:footer="720" w:gutter="0"/>
          <w:cols w:space="720"/>
          <w:docGrid w:linePitch="360"/>
        </w:sectPr>
      </w:pPr>
    </w:p>
    <w:p w14:paraId="6E259B90" w14:textId="31293494" w:rsidR="00992DCD" w:rsidRPr="0025083D" w:rsidRDefault="00DF461D" w:rsidP="00743977">
      <w:pPr>
        <w:pStyle w:val="ListParagraph"/>
        <w:spacing w:after="120" w:line="240" w:lineRule="auto"/>
        <w:ind w:left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5083D">
        <w:rPr>
          <w:rFonts w:asciiTheme="majorBidi" w:hAnsiTheme="majorBidi" w:cstheme="majorBidi"/>
          <w:sz w:val="28"/>
          <w:cs/>
        </w:rPr>
        <w:lastRenderedPageBreak/>
        <w:t>เงินลงทุนในบริษัทร่วมที่แสดงตามวิธีราคาทุนแ</w:t>
      </w:r>
      <w:r w:rsidR="0025083D" w:rsidRPr="0025083D">
        <w:rPr>
          <w:rFonts w:asciiTheme="majorBidi" w:hAnsiTheme="majorBidi" w:cstheme="majorBidi"/>
          <w:sz w:val="28"/>
          <w:cs/>
        </w:rPr>
        <w:t xml:space="preserve">ละตามวิธีส่วนได้เสีย ณ วันที่ </w:t>
      </w:r>
      <w:r w:rsidR="0025083D" w:rsidRPr="0025083D">
        <w:rPr>
          <w:rFonts w:asciiTheme="majorBidi" w:hAnsiTheme="majorBidi" w:cstheme="majorBidi"/>
          <w:sz w:val="28"/>
        </w:rPr>
        <w:t>30</w:t>
      </w:r>
      <w:r w:rsidR="0025083D" w:rsidRPr="0025083D">
        <w:rPr>
          <w:rFonts w:asciiTheme="majorBidi" w:hAnsiTheme="majorBidi" w:cstheme="majorBidi"/>
          <w:sz w:val="28"/>
          <w:cs/>
        </w:rPr>
        <w:t xml:space="preserve"> มิถุนายน </w:t>
      </w:r>
      <w:r w:rsidR="0025083D" w:rsidRPr="0025083D">
        <w:rPr>
          <w:rFonts w:asciiTheme="majorBidi" w:hAnsiTheme="majorBidi" w:cstheme="majorBidi"/>
          <w:sz w:val="28"/>
        </w:rPr>
        <w:t>2567</w:t>
      </w:r>
      <w:r w:rsidRPr="0025083D">
        <w:rPr>
          <w:rFonts w:asciiTheme="majorBidi" w:hAnsiTheme="majorBidi" w:cstheme="majorBidi"/>
          <w:sz w:val="28"/>
          <w:cs/>
        </w:rPr>
        <w:t xml:space="preserve"> และ </w:t>
      </w:r>
      <w:r w:rsidR="0025083D" w:rsidRPr="0025083D">
        <w:rPr>
          <w:rFonts w:asciiTheme="majorBidi" w:hAnsiTheme="majorBidi" w:cstheme="majorBidi"/>
          <w:sz w:val="28"/>
        </w:rPr>
        <w:t>31</w:t>
      </w:r>
      <w:r w:rsidRPr="0025083D">
        <w:rPr>
          <w:rFonts w:asciiTheme="majorBidi" w:hAnsiTheme="majorBidi" w:cstheme="majorBidi"/>
          <w:sz w:val="28"/>
          <w:cs/>
        </w:rPr>
        <w:t xml:space="preserve"> ธันวาคม </w:t>
      </w:r>
      <w:r w:rsidR="0025083D" w:rsidRPr="0025083D">
        <w:rPr>
          <w:rFonts w:asciiTheme="majorBidi" w:hAnsiTheme="majorBidi" w:cstheme="majorBidi"/>
          <w:sz w:val="28"/>
        </w:rPr>
        <w:t>2566</w:t>
      </w:r>
      <w:r w:rsidRPr="0025083D">
        <w:rPr>
          <w:rFonts w:asciiTheme="majorBidi" w:hAnsiTheme="majorBidi" w:cstheme="majorBidi"/>
          <w:sz w:val="28"/>
          <w:cs/>
        </w:rPr>
        <w:t xml:space="preserve"> มี</w:t>
      </w:r>
      <w:r w:rsidR="0025083D" w:rsidRPr="0025083D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horzAnchor="margin" w:tblpX="284" w:tblpY="-33"/>
        <w:tblW w:w="14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134"/>
        <w:gridCol w:w="1134"/>
        <w:gridCol w:w="1276"/>
        <w:gridCol w:w="1276"/>
        <w:gridCol w:w="1275"/>
        <w:gridCol w:w="1276"/>
        <w:gridCol w:w="1276"/>
        <w:gridCol w:w="1276"/>
      </w:tblGrid>
      <w:tr w:rsidR="0025083D" w:rsidRPr="00DB22E9" w14:paraId="3D8D6799" w14:textId="77777777" w:rsidTr="00BD61CB">
        <w:trPr>
          <w:trHeight w:val="397"/>
        </w:trPr>
        <w:tc>
          <w:tcPr>
            <w:tcW w:w="4253" w:type="dxa"/>
            <w:vAlign w:val="bottom"/>
          </w:tcPr>
          <w:p w14:paraId="1EC6BAE7" w14:textId="77777777" w:rsidR="0025083D" w:rsidRPr="00DB22E9" w:rsidRDefault="0025083D" w:rsidP="00DB22E9">
            <w:pPr>
              <w:pStyle w:val="BodyTextIndent"/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8FCFA8C" w14:textId="77777777" w:rsidR="0025083D" w:rsidRPr="00DB22E9" w:rsidRDefault="0025083D" w:rsidP="00DB22E9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C24A367" w14:textId="77777777" w:rsidR="0025083D" w:rsidRPr="00DB22E9" w:rsidRDefault="0025083D" w:rsidP="00DB22E9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9D7864" w14:textId="77777777" w:rsidR="0025083D" w:rsidRPr="00DB22E9" w:rsidRDefault="0025083D" w:rsidP="00DB22E9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8206339" w14:textId="77777777" w:rsidR="0025083D" w:rsidRPr="00DB22E9" w:rsidRDefault="0025083D" w:rsidP="00DB22E9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8B8C2E" w14:textId="77777777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DB22E9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B22E9">
              <w:rPr>
                <w:rFonts w:ascii="Angsana New" w:hAnsi="Angsana New" w:cs="Angsana New" w:hint="cs"/>
                <w:sz w:val="26"/>
                <w:szCs w:val="26"/>
                <w:cs/>
              </w:rPr>
              <w:t>พัน</w:t>
            </w:r>
            <w:r w:rsidRPr="00DB22E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5083D" w:rsidRPr="00DB22E9" w14:paraId="19BCE1A2" w14:textId="77777777" w:rsidTr="00BD61CB">
        <w:trPr>
          <w:trHeight w:val="397"/>
        </w:trPr>
        <w:tc>
          <w:tcPr>
            <w:tcW w:w="4253" w:type="dxa"/>
            <w:vAlign w:val="center"/>
          </w:tcPr>
          <w:p w14:paraId="74CC3CD5" w14:textId="77777777" w:rsidR="0025083D" w:rsidRPr="00DB22E9" w:rsidRDefault="0025083D" w:rsidP="00DB22E9">
            <w:pPr>
              <w:pStyle w:val="BodyTextIndent"/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A46B8EE" w14:textId="77777777" w:rsidR="0025083D" w:rsidRPr="00DB22E9" w:rsidRDefault="0025083D" w:rsidP="00DB22E9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สัดส่วนการถือหุ้นและสิทธิ</w:t>
            </w:r>
          </w:p>
        </w:tc>
        <w:tc>
          <w:tcPr>
            <w:tcW w:w="1276" w:type="dxa"/>
            <w:vAlign w:val="bottom"/>
          </w:tcPr>
          <w:p w14:paraId="66315E8C" w14:textId="77777777" w:rsidR="0025083D" w:rsidRPr="00DB22E9" w:rsidRDefault="0025083D" w:rsidP="00DB22E9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F0503C5" w14:textId="77777777" w:rsidR="0025083D" w:rsidRPr="00DB22E9" w:rsidRDefault="0025083D" w:rsidP="00DB22E9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E6E470D" w14:textId="77777777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7A8972F" w14:textId="77777777" w:rsidR="0025083D" w:rsidRPr="00DB22E9" w:rsidRDefault="0025083D" w:rsidP="00DB22E9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เงินปันผลที่บริษัทฯ</w:t>
            </w:r>
          </w:p>
        </w:tc>
      </w:tr>
      <w:tr w:rsidR="0025083D" w:rsidRPr="00DB22E9" w14:paraId="48E85866" w14:textId="77777777" w:rsidTr="00BD61CB">
        <w:trPr>
          <w:trHeight w:val="397"/>
        </w:trPr>
        <w:tc>
          <w:tcPr>
            <w:tcW w:w="4253" w:type="dxa"/>
            <w:vMerge w:val="restart"/>
            <w:vAlign w:val="bottom"/>
          </w:tcPr>
          <w:p w14:paraId="7E28CB8E" w14:textId="77777777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vAlign w:val="bottom"/>
          </w:tcPr>
          <w:p w14:paraId="7E160044" w14:textId="77777777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ออกเสียงของกิจการ (ร้อยละ)</w:t>
            </w:r>
          </w:p>
        </w:tc>
        <w:tc>
          <w:tcPr>
            <w:tcW w:w="2552" w:type="dxa"/>
            <w:gridSpan w:val="2"/>
            <w:vAlign w:val="bottom"/>
          </w:tcPr>
          <w:p w14:paraId="2D15304F" w14:textId="77777777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551" w:type="dxa"/>
            <w:gridSpan w:val="2"/>
            <w:vAlign w:val="bottom"/>
          </w:tcPr>
          <w:p w14:paraId="20EB0711" w14:textId="77777777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 w:hint="cs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52" w:type="dxa"/>
            <w:gridSpan w:val="2"/>
            <w:vAlign w:val="bottom"/>
          </w:tcPr>
          <w:p w14:paraId="737ACBC6" w14:textId="77777777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รับระหว่างงวด</w:t>
            </w:r>
          </w:p>
        </w:tc>
      </w:tr>
      <w:tr w:rsidR="0025083D" w:rsidRPr="00DB22E9" w14:paraId="26A2526D" w14:textId="77777777" w:rsidTr="00BD61CB">
        <w:trPr>
          <w:trHeight w:val="397"/>
        </w:trPr>
        <w:tc>
          <w:tcPr>
            <w:tcW w:w="4253" w:type="dxa"/>
            <w:vMerge/>
            <w:vAlign w:val="bottom"/>
          </w:tcPr>
          <w:p w14:paraId="1494296F" w14:textId="77777777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3063BC7" w14:textId="490B51FB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712FFA76" w14:textId="5CF7C4B0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58A87169" w14:textId="78AA2500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51139C64" w14:textId="544537BC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5" w:type="dxa"/>
            <w:vAlign w:val="bottom"/>
          </w:tcPr>
          <w:p w14:paraId="78637A99" w14:textId="0D43377F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1B632A5B" w14:textId="41328FA7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465CB8C1" w14:textId="0B1B9A11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6E2899D4" w14:textId="3192EEE9" w:rsidR="0025083D" w:rsidRPr="00DB22E9" w:rsidRDefault="0025083D" w:rsidP="00DB22E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6B7636" w:rsidRPr="00DB22E9" w14:paraId="62F07A45" w14:textId="77777777" w:rsidTr="00BD61CB">
        <w:trPr>
          <w:trHeight w:val="397"/>
        </w:trPr>
        <w:tc>
          <w:tcPr>
            <w:tcW w:w="4253" w:type="dxa"/>
            <w:vAlign w:val="center"/>
          </w:tcPr>
          <w:p w14:paraId="3C40F58A" w14:textId="3B3D9C9D" w:rsidR="006B7636" w:rsidRPr="00DB22E9" w:rsidRDefault="006B7636" w:rsidP="00DB22E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ราชา รูท จำกัด</w:t>
            </w:r>
          </w:p>
        </w:tc>
        <w:tc>
          <w:tcPr>
            <w:tcW w:w="1134" w:type="dxa"/>
            <w:vAlign w:val="bottom"/>
          </w:tcPr>
          <w:p w14:paraId="23189616" w14:textId="1416EB3A" w:rsidR="006B7636" w:rsidRPr="00DB22E9" w:rsidRDefault="006B7636" w:rsidP="00DB22E9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134" w:type="dxa"/>
            <w:vAlign w:val="bottom"/>
          </w:tcPr>
          <w:p w14:paraId="01429380" w14:textId="77777777" w:rsidR="006B7636" w:rsidRPr="00DB22E9" w:rsidRDefault="006B7636" w:rsidP="00DB22E9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21503E" w14:textId="574E16FE" w:rsidR="006B7636" w:rsidRPr="00DB22E9" w:rsidRDefault="00321A38" w:rsidP="00DB22E9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1,250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1043F4" w14:textId="3E2A8DC9" w:rsidR="006B7636" w:rsidRPr="00DB22E9" w:rsidRDefault="006B7636" w:rsidP="00DB22E9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0B962C" w14:textId="67280C9B" w:rsidR="006B7636" w:rsidRPr="00DB22E9" w:rsidRDefault="006B7636" w:rsidP="00DB22E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313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8CE81C" w14:textId="77777777" w:rsidR="006B7636" w:rsidRPr="00DB22E9" w:rsidRDefault="006B7636" w:rsidP="00DB22E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5B147A7" w14:textId="77777777" w:rsidR="006B7636" w:rsidRPr="00DB22E9" w:rsidRDefault="006B7636" w:rsidP="00DB22E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D167E19" w14:textId="77777777" w:rsidR="006B7636" w:rsidRPr="00DB22E9" w:rsidRDefault="006B7636" w:rsidP="00DB22E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636" w:rsidRPr="00DB22E9" w14:paraId="7DF36EA2" w14:textId="77777777" w:rsidTr="00BD61CB">
        <w:trPr>
          <w:trHeight w:val="397"/>
        </w:trPr>
        <w:tc>
          <w:tcPr>
            <w:tcW w:w="4253" w:type="dxa"/>
            <w:vAlign w:val="center"/>
          </w:tcPr>
          <w:p w14:paraId="3E8F8634" w14:textId="746EF761" w:rsidR="006B7636" w:rsidRPr="00DB22E9" w:rsidRDefault="00743977" w:rsidP="00DB22E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231C4A44" w14:textId="56B28D82" w:rsidR="006B7636" w:rsidRPr="00DB22E9" w:rsidRDefault="006B7636" w:rsidP="00DB22E9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F59D039" w14:textId="191506CC" w:rsidR="006B7636" w:rsidRPr="00DB22E9" w:rsidRDefault="006B7636" w:rsidP="00DB22E9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395D30F" w14:textId="4AA0E243" w:rsidR="006B7636" w:rsidRPr="00DB22E9" w:rsidRDefault="006B7636" w:rsidP="00DB22E9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CE8A58" w14:textId="03901C78" w:rsidR="006B7636" w:rsidRPr="00DB22E9" w:rsidRDefault="006B7636" w:rsidP="00DB22E9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9E05AA" w14:textId="598396A7" w:rsidR="006B7636" w:rsidRPr="00DB22E9" w:rsidRDefault="006B7636" w:rsidP="00DB22E9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313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4C57B2" w14:textId="4E09400E" w:rsidR="006B7636" w:rsidRPr="00DB22E9" w:rsidRDefault="006B7636" w:rsidP="00DB22E9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7CD3B21" w14:textId="53EB3D44" w:rsidR="006B7636" w:rsidRPr="00DB22E9" w:rsidRDefault="006B7636" w:rsidP="00DB22E9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7623762" w14:textId="6FE096DD" w:rsidR="006B7636" w:rsidRPr="00DB22E9" w:rsidRDefault="006B7636" w:rsidP="00DB22E9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22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480047AC" w14:textId="14572FE1" w:rsidR="00DB22E9" w:rsidRPr="00DB22E9" w:rsidRDefault="00DB22E9" w:rsidP="00DB22E9">
      <w:pPr>
        <w:pStyle w:val="ListParagraph"/>
        <w:spacing w:before="60" w:afterLines="60" w:after="144" w:line="240" w:lineRule="auto"/>
        <w:ind w:left="288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411693">
        <w:rPr>
          <w:rFonts w:asciiTheme="majorBidi" w:hAnsiTheme="majorBidi" w:cs="Angsana New"/>
          <w:spacing w:val="-4"/>
          <w:sz w:val="28"/>
          <w:cs/>
        </w:rPr>
        <w:t>ตามรายงานการ</w:t>
      </w:r>
      <w:r w:rsidR="00A170CD" w:rsidRPr="00411693">
        <w:rPr>
          <w:rFonts w:asciiTheme="majorBidi" w:hAnsiTheme="majorBidi" w:cs="Angsana New"/>
          <w:spacing w:val="-4"/>
          <w:sz w:val="28"/>
          <w:cs/>
        </w:rPr>
        <w:t>ประชุมคณะกรรมการบริษัท ครั้งที่</w:t>
      </w:r>
      <w:r w:rsidR="00A170CD" w:rsidRPr="00411693">
        <w:rPr>
          <w:rFonts w:asciiTheme="majorBidi" w:hAnsiTheme="majorBidi" w:cs="Angsana New"/>
          <w:spacing w:val="-4"/>
          <w:sz w:val="28"/>
        </w:rPr>
        <w:t xml:space="preserve"> 5/2567</w:t>
      </w:r>
      <w:r w:rsidRPr="00411693">
        <w:rPr>
          <w:rFonts w:asciiTheme="majorBidi" w:hAnsiTheme="majorBidi" w:cs="Angsana New"/>
          <w:spacing w:val="-4"/>
          <w:sz w:val="28"/>
        </w:rPr>
        <w:t xml:space="preserve"> </w:t>
      </w:r>
      <w:r w:rsidRPr="00411693">
        <w:rPr>
          <w:rFonts w:asciiTheme="majorBidi" w:hAnsiTheme="majorBidi" w:cs="Angsana New"/>
          <w:spacing w:val="-4"/>
          <w:sz w:val="28"/>
          <w:cs/>
        </w:rPr>
        <w:t xml:space="preserve">เมื่อวันที่ </w:t>
      </w:r>
      <w:r w:rsidR="00A170CD" w:rsidRPr="00411693">
        <w:rPr>
          <w:rFonts w:asciiTheme="majorBidi" w:hAnsiTheme="majorBidi" w:cs="Angsana New"/>
          <w:spacing w:val="-4"/>
          <w:sz w:val="28"/>
        </w:rPr>
        <w:t xml:space="preserve">30 </w:t>
      </w:r>
      <w:r w:rsidR="00A170CD" w:rsidRPr="00411693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A170CD" w:rsidRPr="00411693">
        <w:rPr>
          <w:rFonts w:asciiTheme="majorBidi" w:hAnsiTheme="majorBidi" w:cs="Angsana New"/>
          <w:spacing w:val="-4"/>
          <w:sz w:val="28"/>
        </w:rPr>
        <w:t>2567</w:t>
      </w:r>
      <w:r w:rsidRPr="00411693">
        <w:rPr>
          <w:rFonts w:asciiTheme="majorBidi" w:hAnsiTheme="majorBidi" w:cs="Angsana New"/>
          <w:spacing w:val="-4"/>
          <w:sz w:val="28"/>
        </w:rPr>
        <w:t xml:space="preserve"> </w:t>
      </w:r>
      <w:r w:rsidRPr="00411693">
        <w:rPr>
          <w:rFonts w:asciiTheme="majorBidi" w:hAnsiTheme="majorBidi" w:cs="Angsana New"/>
          <w:spacing w:val="-4"/>
          <w:sz w:val="28"/>
          <w:cs/>
        </w:rPr>
        <w:t>ของบริษัท มนตรี ทรานสปอร์ต คอร์ปอเรชั่น จำกัด (มหาชน) (“บริษัทย่อย”) ที่ประชุมมีมติอนุมัติ</w:t>
      </w:r>
      <w:r w:rsidRPr="00411693">
        <w:rPr>
          <w:rFonts w:asciiTheme="majorBidi" w:hAnsiTheme="majorBidi" w:cs="Angsana New"/>
          <w:spacing w:val="-4"/>
          <w:sz w:val="28"/>
        </w:rPr>
        <w:br/>
      </w:r>
      <w:r w:rsidR="00A170CD" w:rsidRPr="00411693">
        <w:rPr>
          <w:rFonts w:asciiTheme="majorBidi" w:hAnsiTheme="majorBidi" w:cs="Angsana New"/>
          <w:spacing w:val="-4"/>
          <w:sz w:val="28"/>
          <w:cs/>
        </w:rPr>
        <w:t>ให้เข้าซื้อ</w:t>
      </w:r>
      <w:r w:rsidR="00A170CD" w:rsidRPr="00411693">
        <w:rPr>
          <w:rFonts w:asciiTheme="majorBidi" w:hAnsiTheme="majorBidi" w:cs="Angsana New" w:hint="cs"/>
          <w:spacing w:val="-4"/>
          <w:sz w:val="28"/>
          <w:cs/>
        </w:rPr>
        <w:t>หุ้น</w:t>
      </w:r>
      <w:r w:rsidRPr="00411693">
        <w:rPr>
          <w:rFonts w:asciiTheme="majorBidi" w:hAnsiTheme="majorBidi" w:cs="Angsana New"/>
          <w:spacing w:val="-4"/>
          <w:sz w:val="28"/>
          <w:cs/>
        </w:rPr>
        <w:t>ในบริษัท ราชา รูท จำกัด</w:t>
      </w:r>
      <w:r w:rsidR="008A362E">
        <w:rPr>
          <w:rFonts w:asciiTheme="majorBidi" w:hAnsiTheme="majorBidi" w:cs="Angsana New"/>
          <w:spacing w:val="-4"/>
          <w:sz w:val="28"/>
          <w:cs/>
        </w:rPr>
        <w:t xml:space="preserve"> จากผู้ถือหุ้นเดิม</w:t>
      </w:r>
      <w:r w:rsidRPr="00411693">
        <w:rPr>
          <w:rFonts w:asciiTheme="majorBidi" w:hAnsiTheme="majorBidi" w:cs="Angsana New"/>
          <w:spacing w:val="-4"/>
          <w:sz w:val="28"/>
          <w:cs/>
        </w:rPr>
        <w:t xml:space="preserve"> จำนวนรวม </w:t>
      </w:r>
      <w:r w:rsidRPr="00411693">
        <w:rPr>
          <w:rFonts w:asciiTheme="majorBidi" w:hAnsiTheme="majorBidi" w:cs="Angsana New"/>
          <w:spacing w:val="-4"/>
          <w:sz w:val="28"/>
        </w:rPr>
        <w:t>12,500</w:t>
      </w:r>
      <w:r w:rsidRPr="00411693">
        <w:rPr>
          <w:rFonts w:asciiTheme="majorBidi" w:hAnsiTheme="majorBidi" w:cs="Angsana New"/>
          <w:spacing w:val="-4"/>
          <w:sz w:val="28"/>
          <w:cs/>
        </w:rPr>
        <w:t xml:space="preserve"> หุ้น ในอัตราหุ้นละ </w:t>
      </w:r>
      <w:r w:rsidRPr="00411693">
        <w:rPr>
          <w:rFonts w:asciiTheme="majorBidi" w:hAnsiTheme="majorBidi" w:cs="Angsana New"/>
          <w:spacing w:val="-4"/>
          <w:sz w:val="28"/>
        </w:rPr>
        <w:t>100</w:t>
      </w:r>
      <w:r w:rsidRPr="00411693">
        <w:rPr>
          <w:rFonts w:asciiTheme="majorBidi" w:hAnsiTheme="majorBidi" w:cs="Angsana New"/>
          <w:spacing w:val="-4"/>
          <w:sz w:val="28"/>
          <w:cs/>
        </w:rPr>
        <w:t xml:space="preserve"> บาท โดยเรียกชำระค่าหุ้นแล้ว </w:t>
      </w:r>
      <w:r w:rsidRPr="00411693">
        <w:rPr>
          <w:rFonts w:asciiTheme="majorBidi" w:hAnsiTheme="majorBidi" w:cs="Angsana New"/>
          <w:spacing w:val="-4"/>
          <w:sz w:val="28"/>
        </w:rPr>
        <w:t>25</w:t>
      </w:r>
      <w:r w:rsidRPr="00411693">
        <w:rPr>
          <w:rFonts w:asciiTheme="majorBidi" w:hAnsiTheme="majorBidi" w:cs="Angsana New"/>
          <w:spacing w:val="-4"/>
          <w:sz w:val="28"/>
          <w:cs/>
        </w:rPr>
        <w:t xml:space="preserve">% คิดเป็นเงินรวมทั้งสิ้น </w:t>
      </w:r>
      <w:r w:rsidRPr="00411693">
        <w:rPr>
          <w:rFonts w:asciiTheme="majorBidi" w:hAnsiTheme="majorBidi" w:cs="Angsana New"/>
          <w:spacing w:val="-4"/>
          <w:sz w:val="28"/>
        </w:rPr>
        <w:t>0.31</w:t>
      </w:r>
      <w:r w:rsidRPr="00411693">
        <w:rPr>
          <w:rFonts w:asciiTheme="majorBidi" w:hAnsiTheme="majorBidi" w:cs="Angsana New"/>
          <w:spacing w:val="-4"/>
          <w:sz w:val="28"/>
          <w:cs/>
        </w:rPr>
        <w:t xml:space="preserve"> ล้านบาท โดยสัดส่วนการถือหุ้น</w:t>
      </w:r>
      <w:r w:rsidR="006B53D6">
        <w:rPr>
          <w:rFonts w:asciiTheme="majorBidi" w:hAnsiTheme="majorBidi" w:cs="Angsana New"/>
          <w:spacing w:val="-4"/>
          <w:sz w:val="28"/>
        </w:rPr>
        <w:br/>
      </w:r>
      <w:r w:rsidRPr="00411693">
        <w:rPr>
          <w:rFonts w:asciiTheme="majorBidi" w:hAnsiTheme="majorBidi" w:cs="Angsana New"/>
          <w:spacing w:val="-4"/>
          <w:sz w:val="28"/>
          <w:cs/>
        </w:rPr>
        <w:t xml:space="preserve">ของบริษัทย่อย คิดเป็นร้อยละ </w:t>
      </w:r>
      <w:r w:rsidRPr="00411693">
        <w:rPr>
          <w:rFonts w:asciiTheme="majorBidi" w:hAnsiTheme="majorBidi" w:cs="Angsana New"/>
          <w:spacing w:val="-4"/>
          <w:sz w:val="28"/>
        </w:rPr>
        <w:t>25</w:t>
      </w:r>
      <w:r w:rsidRPr="00411693">
        <w:rPr>
          <w:rFonts w:asciiTheme="majorBidi" w:hAnsiTheme="majorBidi" w:cs="Angsana New"/>
          <w:spacing w:val="-4"/>
          <w:sz w:val="28"/>
          <w:cs/>
        </w:rPr>
        <w:t xml:space="preserve"> ทำให้บริษัทย่อยมีอิทธิพลอย่างมีนัยสำคัญ</w:t>
      </w:r>
      <w:r w:rsidRPr="00DB22E9">
        <w:rPr>
          <w:rFonts w:asciiTheme="majorBidi" w:hAnsiTheme="majorBidi" w:cs="Angsana New"/>
          <w:spacing w:val="-4"/>
          <w:sz w:val="28"/>
          <w:cs/>
        </w:rPr>
        <w:t xml:space="preserve"> </w:t>
      </w:r>
    </w:p>
    <w:p w14:paraId="65EAAF88" w14:textId="4DCA7B35" w:rsidR="000B0D34" w:rsidRPr="00DB22E9" w:rsidRDefault="00FC13FB" w:rsidP="00DB22E9">
      <w:pPr>
        <w:pStyle w:val="ListParagraph"/>
        <w:numPr>
          <w:ilvl w:val="0"/>
          <w:numId w:val="1"/>
        </w:numPr>
        <w:spacing w:before="120" w:after="0" w:line="240" w:lineRule="auto"/>
        <w:ind w:left="270" w:hanging="336"/>
        <w:contextualSpacing w:val="0"/>
        <w:rPr>
          <w:rFonts w:asciiTheme="majorBidi" w:hAnsiTheme="majorBidi" w:cs="Angsana New"/>
          <w:b/>
          <w:bCs/>
          <w:sz w:val="28"/>
        </w:rPr>
      </w:pPr>
      <w:r w:rsidRPr="00DB22E9">
        <w:rPr>
          <w:rFonts w:asciiTheme="majorBidi" w:hAnsiTheme="majorBidi" w:cs="Angsana New" w:hint="cs"/>
          <w:b/>
          <w:bCs/>
          <w:sz w:val="28"/>
          <w:cs/>
        </w:rPr>
        <w:t>เงินลงทุนในบริษัทย่อย</w:t>
      </w:r>
    </w:p>
    <w:p w14:paraId="775CE432" w14:textId="0F74615D" w:rsidR="00993D02" w:rsidRDefault="00993D02" w:rsidP="00DB22E9">
      <w:pPr>
        <w:pStyle w:val="ListParagraph"/>
        <w:spacing w:after="0" w:line="240" w:lineRule="auto"/>
        <w:ind w:left="288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เงินลงทุนในบริษัทย่อยตามที่แสดงอยู่ในงบการเงินเฉพาะกิจการ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510A41">
        <w:rPr>
          <w:rFonts w:asciiTheme="majorBidi" w:hAnsiTheme="majorBidi" w:cs="Angsana New"/>
          <w:sz w:val="28"/>
        </w:rPr>
        <w:t>30</w:t>
      </w:r>
      <w:r w:rsidR="00510A41">
        <w:rPr>
          <w:rFonts w:asciiTheme="majorBidi" w:hAnsiTheme="majorBidi" w:cs="Angsana New" w:hint="cs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 ประกอบด้วย</w:t>
      </w:r>
    </w:p>
    <w:tbl>
      <w:tblPr>
        <w:tblStyle w:val="TableGrid"/>
        <w:tblW w:w="14189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487"/>
        <w:gridCol w:w="1488"/>
        <w:gridCol w:w="1134"/>
        <w:gridCol w:w="1134"/>
        <w:gridCol w:w="1134"/>
        <w:gridCol w:w="1134"/>
        <w:gridCol w:w="1134"/>
        <w:gridCol w:w="1134"/>
      </w:tblGrid>
      <w:tr w:rsidR="00A0102C" w:rsidRPr="00DB22E9" w14:paraId="3009B6F3" w14:textId="77777777" w:rsidTr="00653A80">
        <w:tc>
          <w:tcPr>
            <w:tcW w:w="4410" w:type="dxa"/>
            <w:vAlign w:val="bottom"/>
          </w:tcPr>
          <w:p w14:paraId="41AB52AB" w14:textId="77777777" w:rsidR="00A0102C" w:rsidRPr="00DB22E9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648F3160" w14:textId="77777777" w:rsidR="00A0102C" w:rsidRPr="00DB22E9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466261C" w14:textId="77777777" w:rsidR="00A0102C" w:rsidRPr="00DB22E9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3E60D1F" w14:textId="77777777" w:rsidR="00A0102C" w:rsidRPr="00DB22E9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B922105" w14:textId="77777777" w:rsidR="00A0102C" w:rsidRPr="00DB22E9" w:rsidRDefault="00A0102C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DB22E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B22E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54CA0" w:rsidRPr="00DB22E9" w14:paraId="6253024B" w14:textId="77777777" w:rsidTr="00A0102C">
        <w:trPr>
          <w:trHeight w:val="1161"/>
        </w:trPr>
        <w:tc>
          <w:tcPr>
            <w:tcW w:w="4410" w:type="dxa"/>
            <w:vMerge w:val="restart"/>
            <w:vAlign w:val="bottom"/>
          </w:tcPr>
          <w:p w14:paraId="7FBC651C" w14:textId="77777777" w:rsidR="00654CA0" w:rsidRPr="00DB22E9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487" w:type="dxa"/>
            <w:vMerge w:val="restart"/>
            <w:vAlign w:val="bottom"/>
          </w:tcPr>
          <w:p w14:paraId="797FE565" w14:textId="77777777" w:rsidR="00654CA0" w:rsidRPr="00DB22E9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488" w:type="dxa"/>
            <w:vMerge w:val="restart"/>
            <w:vAlign w:val="bottom"/>
          </w:tcPr>
          <w:p w14:paraId="3A904835" w14:textId="77777777" w:rsidR="00654CA0" w:rsidRPr="00DB22E9" w:rsidRDefault="00654CA0" w:rsidP="00E9489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กิจกรรมหลัก</w:t>
            </w:r>
          </w:p>
        </w:tc>
        <w:tc>
          <w:tcPr>
            <w:tcW w:w="2268" w:type="dxa"/>
            <w:gridSpan w:val="2"/>
            <w:vAlign w:val="bottom"/>
          </w:tcPr>
          <w:p w14:paraId="4C2EDE1D" w14:textId="77777777" w:rsidR="00654CA0" w:rsidRPr="00DB22E9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สัดส่วนการถือหุ้น</w:t>
            </w:r>
            <w:r w:rsidR="00122282" w:rsidRPr="00DB22E9">
              <w:rPr>
                <w:rFonts w:asciiTheme="majorBidi" w:hAnsiTheme="majorBidi" w:cs="Angsana New"/>
                <w:sz w:val="26"/>
                <w:szCs w:val="26"/>
              </w:rPr>
              <w:br/>
            </w: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และสิทธิออกเสียง</w:t>
            </w:r>
            <w:r w:rsidR="00122282" w:rsidRPr="00DB22E9">
              <w:rPr>
                <w:rFonts w:asciiTheme="majorBidi" w:hAnsiTheme="majorBidi" w:cs="Angsana New"/>
                <w:sz w:val="26"/>
                <w:szCs w:val="26"/>
              </w:rPr>
              <w:br/>
            </w: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ของกิจการ (ร้อยละ)</w:t>
            </w:r>
          </w:p>
        </w:tc>
        <w:tc>
          <w:tcPr>
            <w:tcW w:w="2268" w:type="dxa"/>
            <w:gridSpan w:val="2"/>
            <w:vAlign w:val="bottom"/>
          </w:tcPr>
          <w:p w14:paraId="3D0BD59A" w14:textId="77777777" w:rsidR="00654CA0" w:rsidRPr="00DB22E9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vAlign w:val="bottom"/>
          </w:tcPr>
          <w:p w14:paraId="0A0E5156" w14:textId="77777777" w:rsidR="00654CA0" w:rsidRPr="00DB22E9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ราคาทุน</w:t>
            </w:r>
          </w:p>
        </w:tc>
      </w:tr>
      <w:tr w:rsidR="00654CA0" w:rsidRPr="00DB22E9" w14:paraId="244A1A78" w14:textId="77777777" w:rsidTr="00A0102C">
        <w:tc>
          <w:tcPr>
            <w:tcW w:w="4410" w:type="dxa"/>
            <w:vMerge/>
            <w:vAlign w:val="bottom"/>
          </w:tcPr>
          <w:p w14:paraId="258BDDFA" w14:textId="77777777" w:rsidR="00654CA0" w:rsidRPr="00DB22E9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bottom"/>
          </w:tcPr>
          <w:p w14:paraId="01CF746D" w14:textId="77777777" w:rsidR="00654CA0" w:rsidRPr="00DB22E9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  <w:vMerge/>
            <w:vAlign w:val="bottom"/>
          </w:tcPr>
          <w:p w14:paraId="0EB21A58" w14:textId="77777777" w:rsidR="00654CA0" w:rsidRPr="00DB22E9" w:rsidRDefault="00654CA0" w:rsidP="00E9489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1A963E8" w14:textId="77777777" w:rsidR="00654CA0" w:rsidRPr="00DB22E9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3A6AA621" w14:textId="77777777" w:rsidR="00654CA0" w:rsidRPr="00DB22E9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34" w:type="dxa"/>
            <w:vAlign w:val="bottom"/>
          </w:tcPr>
          <w:p w14:paraId="28741A94" w14:textId="77777777" w:rsidR="00654CA0" w:rsidRPr="00DB22E9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092C6A66" w14:textId="77777777" w:rsidR="00654CA0" w:rsidRPr="00DB22E9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34" w:type="dxa"/>
            <w:vAlign w:val="bottom"/>
          </w:tcPr>
          <w:p w14:paraId="07FA7B3D" w14:textId="77777777" w:rsidR="00654CA0" w:rsidRPr="00DB22E9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2F567EC5" w14:textId="77777777" w:rsidR="00654CA0" w:rsidRPr="00DB22E9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E0CF7" w:rsidRPr="00DB22E9" w14:paraId="5651E7CC" w14:textId="77777777" w:rsidTr="00A0102C">
        <w:tc>
          <w:tcPr>
            <w:tcW w:w="4410" w:type="dxa"/>
            <w:vAlign w:val="center"/>
          </w:tcPr>
          <w:p w14:paraId="49E62B56" w14:textId="77777777" w:rsidR="001E0CF7" w:rsidRPr="00DB22E9" w:rsidRDefault="001E0CF7" w:rsidP="005B31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มนตรี ทรานสปอร์ต</w:t>
            </w:r>
            <w:r w:rsidRPr="00DB22E9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 (มหาชน)</w:t>
            </w:r>
          </w:p>
        </w:tc>
        <w:tc>
          <w:tcPr>
            <w:tcW w:w="1487" w:type="dxa"/>
          </w:tcPr>
          <w:p w14:paraId="1E194F7F" w14:textId="702664D7" w:rsidR="001E0CF7" w:rsidRPr="00DB22E9" w:rsidRDefault="001E0CF7" w:rsidP="00E94895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88" w:type="dxa"/>
          </w:tcPr>
          <w:p w14:paraId="4C0B7907" w14:textId="77777777" w:rsidR="001E0CF7" w:rsidRPr="00DB22E9" w:rsidRDefault="001E0CF7" w:rsidP="00E94895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6F2EDCBA" w14:textId="3317F362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73D6CDF1" w14:textId="38E0BC96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12A798DB" w14:textId="77777777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375,000</w:t>
            </w:r>
          </w:p>
        </w:tc>
        <w:tc>
          <w:tcPr>
            <w:tcW w:w="1134" w:type="dxa"/>
            <w:shd w:val="clear" w:color="auto" w:fill="auto"/>
          </w:tcPr>
          <w:p w14:paraId="429FB83D" w14:textId="77777777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375,000</w:t>
            </w:r>
          </w:p>
        </w:tc>
        <w:tc>
          <w:tcPr>
            <w:tcW w:w="1134" w:type="dxa"/>
            <w:shd w:val="clear" w:color="auto" w:fill="auto"/>
          </w:tcPr>
          <w:p w14:paraId="046BDC39" w14:textId="77777777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539,000</w:t>
            </w:r>
          </w:p>
        </w:tc>
        <w:tc>
          <w:tcPr>
            <w:tcW w:w="1134" w:type="dxa"/>
            <w:shd w:val="clear" w:color="auto" w:fill="auto"/>
          </w:tcPr>
          <w:p w14:paraId="38EC24F0" w14:textId="77777777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539,000</w:t>
            </w:r>
          </w:p>
        </w:tc>
      </w:tr>
      <w:tr w:rsidR="001E0CF7" w:rsidRPr="00DB22E9" w14:paraId="167A26D4" w14:textId="77777777" w:rsidTr="00A0102C">
        <w:tc>
          <w:tcPr>
            <w:tcW w:w="4410" w:type="dxa"/>
            <w:vAlign w:val="center"/>
          </w:tcPr>
          <w:p w14:paraId="1F366A6F" w14:textId="2B0502BC" w:rsidR="001E0CF7" w:rsidRPr="00DB22E9" w:rsidRDefault="003152C2" w:rsidP="005B31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วารุกะ</w:t>
            </w:r>
            <w:r w:rsidR="00546AC1" w:rsidRPr="00DB22E9">
              <w:rPr>
                <w:rFonts w:asciiTheme="majorBidi" w:hAnsiTheme="majorBidi" w:cs="Angsana New"/>
                <w:sz w:val="26"/>
                <w:szCs w:val="26"/>
              </w:rPr>
              <w:t>888</w:t>
            </w:r>
            <w:r w:rsidR="001E0CF7" w:rsidRPr="00DB22E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7" w:type="dxa"/>
          </w:tcPr>
          <w:p w14:paraId="059DD854" w14:textId="0BF76FC3" w:rsidR="001E0CF7" w:rsidRPr="00DB22E9" w:rsidRDefault="001E0CF7" w:rsidP="00E94895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88" w:type="dxa"/>
          </w:tcPr>
          <w:p w14:paraId="1380C43E" w14:textId="77777777" w:rsidR="001E0CF7" w:rsidRPr="00DB22E9" w:rsidRDefault="001E0CF7" w:rsidP="00E94895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4DF53B11" w14:textId="05DD012C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14:paraId="53E7CC06" w14:textId="448D9013" w:rsidR="001E0CF7" w:rsidRPr="00DB22E9" w:rsidRDefault="0010355A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14:paraId="7E8ADBA4" w14:textId="77777777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14:paraId="30191E23" w14:textId="77777777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14:paraId="4EA5EC6C" w14:textId="77777777" w:rsidR="001E0CF7" w:rsidRPr="00DB22E9" w:rsidRDefault="001E0CF7" w:rsidP="005B31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12,020</w:t>
            </w:r>
          </w:p>
        </w:tc>
        <w:tc>
          <w:tcPr>
            <w:tcW w:w="1134" w:type="dxa"/>
            <w:shd w:val="clear" w:color="auto" w:fill="auto"/>
          </w:tcPr>
          <w:p w14:paraId="4E6BBE8E" w14:textId="77777777" w:rsidR="001E0CF7" w:rsidRPr="00DB22E9" w:rsidRDefault="001E0CF7" w:rsidP="005B31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12,020</w:t>
            </w:r>
          </w:p>
        </w:tc>
      </w:tr>
      <w:tr w:rsidR="005B31DE" w:rsidRPr="00DB22E9" w14:paraId="4315A09C" w14:textId="77777777" w:rsidTr="00A0102C">
        <w:tc>
          <w:tcPr>
            <w:tcW w:w="4410" w:type="dxa"/>
            <w:vAlign w:val="center"/>
          </w:tcPr>
          <w:p w14:paraId="526CE8BC" w14:textId="29B312D9" w:rsidR="005B31DE" w:rsidRPr="00DB22E9" w:rsidRDefault="005B31DE" w:rsidP="005B31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B22E9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มนตรี แคริเออร์ จำกัด</w:t>
            </w:r>
          </w:p>
        </w:tc>
        <w:tc>
          <w:tcPr>
            <w:tcW w:w="1487" w:type="dxa"/>
          </w:tcPr>
          <w:p w14:paraId="37294824" w14:textId="2E8755CC" w:rsidR="005B31DE" w:rsidRPr="00DB22E9" w:rsidRDefault="005B31DE" w:rsidP="00E94895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88" w:type="dxa"/>
          </w:tcPr>
          <w:p w14:paraId="45C170BC" w14:textId="5CF8A58F" w:rsidR="005B31DE" w:rsidRPr="00DB22E9" w:rsidRDefault="005B31DE" w:rsidP="00E94895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B22E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290EA61A" w14:textId="515D4A59" w:rsidR="005B31DE" w:rsidRPr="00DB22E9" w:rsidRDefault="0010355A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2070A10" w14:textId="7826880A" w:rsidR="005B31DE" w:rsidRPr="00DB22E9" w:rsidRDefault="005B31DE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319E0C0" w14:textId="6B1DB317" w:rsidR="005B31DE" w:rsidRPr="00DB22E9" w:rsidRDefault="005B31DE" w:rsidP="005B31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22D016E5" w14:textId="6D6C6852" w:rsidR="005B31DE" w:rsidRPr="00DB22E9" w:rsidRDefault="005B31DE" w:rsidP="005B31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40B0D4F" w14:textId="2E92F760" w:rsidR="005B31DE" w:rsidRPr="00DB22E9" w:rsidRDefault="005B31DE" w:rsidP="005B31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570A596D" w14:textId="5728DE3D" w:rsidR="005B31DE" w:rsidRPr="00DB22E9" w:rsidRDefault="005B31DE" w:rsidP="005B31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0CF7" w:rsidRPr="00DB22E9" w14:paraId="2247257F" w14:textId="77777777" w:rsidTr="00A0102C">
        <w:tc>
          <w:tcPr>
            <w:tcW w:w="4410" w:type="dxa"/>
            <w:vAlign w:val="center"/>
          </w:tcPr>
          <w:p w14:paraId="6730534D" w14:textId="77777777" w:rsidR="001E0CF7" w:rsidRPr="00DB22E9" w:rsidRDefault="001E0CF7" w:rsidP="005B31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2E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7" w:type="dxa"/>
          </w:tcPr>
          <w:p w14:paraId="43F8AB55" w14:textId="77777777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</w:tcPr>
          <w:p w14:paraId="35D1A71C" w14:textId="77777777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7049EBC" w14:textId="77777777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4A69AB" w14:textId="77777777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C470A8" w14:textId="77777777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22A4F7" w14:textId="77777777" w:rsidR="001E0CF7" w:rsidRPr="00DB22E9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1F5998" w14:textId="624B128B" w:rsidR="001E0CF7" w:rsidRPr="00DB22E9" w:rsidRDefault="005B31DE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552,270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BCE919" w14:textId="77777777" w:rsidR="001E0CF7" w:rsidRPr="00DB22E9" w:rsidRDefault="001E0CF7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2E9">
              <w:rPr>
                <w:rFonts w:asciiTheme="majorBidi" w:hAnsiTheme="majorBidi" w:cstheme="majorBidi"/>
                <w:sz w:val="26"/>
                <w:szCs w:val="26"/>
              </w:rPr>
              <w:t>551,020</w:t>
            </w:r>
          </w:p>
        </w:tc>
      </w:tr>
    </w:tbl>
    <w:p w14:paraId="51911D49" w14:textId="14D2D8E0" w:rsidR="00675D31" w:rsidRDefault="00675D31" w:rsidP="000E425C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highlight w:val="green"/>
          <w:cs/>
        </w:rPr>
        <w:sectPr w:rsidR="00675D31" w:rsidSect="00675D31">
          <w:pgSz w:w="16839" w:h="11907" w:orient="landscape" w:code="9"/>
          <w:pgMar w:top="1418" w:right="1100" w:bottom="1168" w:left="1276" w:header="720" w:footer="720" w:gutter="0"/>
          <w:cols w:space="720"/>
          <w:docGrid w:linePitch="360"/>
        </w:sectPr>
      </w:pPr>
    </w:p>
    <w:p w14:paraId="06494516" w14:textId="4C7B4C41" w:rsidR="00D86BDA" w:rsidRPr="00FB4F39" w:rsidRDefault="00D86BDA" w:rsidP="009C0698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B4F39">
        <w:rPr>
          <w:rFonts w:asciiTheme="majorBidi" w:hAnsiTheme="majorBidi" w:cs="Angsana New"/>
          <w:sz w:val="28"/>
          <w:cs/>
        </w:rPr>
        <w:lastRenderedPageBreak/>
        <w:t xml:space="preserve">ในปี </w:t>
      </w:r>
      <w:r w:rsidRPr="00FB4F39">
        <w:rPr>
          <w:rFonts w:asciiTheme="majorBidi" w:hAnsiTheme="majorBidi" w:cs="Angsana New"/>
          <w:sz w:val="28"/>
        </w:rPr>
        <w:t>2566</w:t>
      </w:r>
      <w:r w:rsidRPr="00FB4F39">
        <w:rPr>
          <w:rFonts w:asciiTheme="majorBidi" w:hAnsiTheme="majorBidi" w:cs="Angsana New"/>
          <w:sz w:val="28"/>
          <w:cs/>
        </w:rPr>
        <w:t xml:space="preserve"> บริ</w:t>
      </w:r>
      <w:r w:rsidR="00144F96" w:rsidRPr="00FB4F39">
        <w:rPr>
          <w:rFonts w:asciiTheme="majorBidi" w:hAnsiTheme="majorBidi" w:cs="Angsana New"/>
          <w:sz w:val="28"/>
          <w:cs/>
        </w:rPr>
        <w:t xml:space="preserve">ษัทฯ ซื้อเงินลงทุนในบริษัทย่อย </w:t>
      </w:r>
      <w:r w:rsidR="00144F96" w:rsidRPr="00FB4F39">
        <w:rPr>
          <w:rFonts w:asciiTheme="majorBidi" w:hAnsiTheme="majorBidi" w:cs="Angsana New"/>
          <w:sz w:val="28"/>
        </w:rPr>
        <w:t>2</w:t>
      </w:r>
      <w:r w:rsidRPr="00FB4F39">
        <w:rPr>
          <w:rFonts w:asciiTheme="majorBidi" w:hAnsiTheme="majorBidi" w:cs="Angsana New"/>
          <w:sz w:val="28"/>
          <w:cs/>
        </w:rPr>
        <w:t xml:space="preserve"> แห่ง ดังนี้</w:t>
      </w:r>
    </w:p>
    <w:p w14:paraId="43EC1976" w14:textId="17134EB1" w:rsidR="00D86BDA" w:rsidRPr="003565DC" w:rsidRDefault="00D86BDA" w:rsidP="009C0698">
      <w:pPr>
        <w:pStyle w:val="ListParagraph"/>
        <w:numPr>
          <w:ilvl w:val="0"/>
          <w:numId w:val="8"/>
        </w:numPr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z w:val="28"/>
        </w:rPr>
      </w:pPr>
      <w:r w:rsidRPr="003565DC">
        <w:rPr>
          <w:rFonts w:asciiTheme="majorBidi" w:hAnsiTheme="majorBidi" w:cs="Angsana New"/>
          <w:sz w:val="28"/>
          <w:cs/>
        </w:rPr>
        <w:t>ซื้อหุ้นสามัญของบริษัท มนตรี ทรานสปอร์ต คอร์ปอเรชั่น จำกัด (มหาชน)</w:t>
      </w:r>
      <w:r w:rsidRPr="003565DC">
        <w:rPr>
          <w:rFonts w:asciiTheme="majorBidi" w:hAnsiTheme="majorBidi" w:cs="Angsana New"/>
          <w:sz w:val="28"/>
        </w:rPr>
        <w:t xml:space="preserve"> </w:t>
      </w:r>
      <w:r w:rsidRPr="003565DC">
        <w:rPr>
          <w:rFonts w:asciiTheme="majorBidi" w:hAnsiTheme="majorBidi" w:cs="Angsana New"/>
          <w:sz w:val="28"/>
          <w:cs/>
        </w:rPr>
        <w:t xml:space="preserve">จำนวน </w:t>
      </w:r>
      <w:r w:rsidRPr="003565DC">
        <w:rPr>
          <w:rFonts w:asciiTheme="majorBidi" w:hAnsiTheme="majorBidi" w:cs="Angsana New"/>
          <w:sz w:val="28"/>
        </w:rPr>
        <w:t xml:space="preserve">337,500,000 </w:t>
      </w:r>
      <w:r w:rsidR="00830C85">
        <w:rPr>
          <w:rFonts w:asciiTheme="majorBidi" w:hAnsiTheme="majorBidi" w:cs="Angsana New"/>
          <w:sz w:val="28"/>
          <w:cs/>
        </w:rPr>
        <w:t xml:space="preserve">หุ้น </w:t>
      </w:r>
      <w:r w:rsidR="005C4F17">
        <w:rPr>
          <w:rFonts w:asciiTheme="majorBidi" w:hAnsiTheme="majorBidi" w:cs="Angsana New" w:hint="cs"/>
          <w:sz w:val="28"/>
          <w:cs/>
        </w:rPr>
        <w:t>มูล</w:t>
      </w:r>
      <w:r w:rsidR="00830C85">
        <w:rPr>
          <w:rFonts w:asciiTheme="majorBidi" w:hAnsiTheme="majorBidi" w:cs="Angsana New" w:hint="cs"/>
          <w:sz w:val="28"/>
          <w:cs/>
        </w:rPr>
        <w:t>ค่าหุ้น</w:t>
      </w:r>
      <w:r w:rsidRPr="003565DC">
        <w:rPr>
          <w:rFonts w:asciiTheme="majorBidi" w:hAnsiTheme="majorBidi" w:cs="Angsana New"/>
          <w:sz w:val="28"/>
          <w:cs/>
        </w:rPr>
        <w:t>ละ</w:t>
      </w:r>
      <w:r w:rsidR="00830C85">
        <w:rPr>
          <w:rFonts w:asciiTheme="majorBidi" w:hAnsiTheme="majorBidi" w:cs="Angsana New"/>
          <w:sz w:val="28"/>
          <w:cs/>
        </w:rPr>
        <w:br/>
      </w:r>
      <w:r w:rsidRPr="003565DC">
        <w:rPr>
          <w:rFonts w:asciiTheme="majorBidi" w:hAnsiTheme="majorBidi" w:cs="Angsana New"/>
          <w:sz w:val="28"/>
          <w:cs/>
        </w:rPr>
        <w:t xml:space="preserve"> </w:t>
      </w:r>
      <w:r w:rsidRPr="003565DC">
        <w:rPr>
          <w:rFonts w:asciiTheme="majorBidi" w:hAnsiTheme="majorBidi" w:cs="Angsana New"/>
          <w:sz w:val="28"/>
        </w:rPr>
        <w:t xml:space="preserve">1 </w:t>
      </w:r>
      <w:r w:rsidRPr="003565DC">
        <w:rPr>
          <w:rFonts w:asciiTheme="majorBidi" w:hAnsiTheme="majorBidi" w:cs="Angsana New"/>
          <w:sz w:val="28"/>
          <w:cs/>
        </w:rPr>
        <w:t xml:space="preserve">บาท เป็นจำนวนเงิน </w:t>
      </w:r>
      <w:r w:rsidRPr="003565DC">
        <w:rPr>
          <w:rFonts w:asciiTheme="majorBidi" w:hAnsiTheme="majorBidi" w:cs="Angsana New"/>
          <w:sz w:val="28"/>
        </w:rPr>
        <w:t>539</w:t>
      </w:r>
      <w:r w:rsidRPr="003565DC">
        <w:rPr>
          <w:rFonts w:asciiTheme="majorBidi" w:hAnsiTheme="majorBidi" w:cs="Angsana New"/>
          <w:sz w:val="28"/>
          <w:cs/>
        </w:rPr>
        <w:t xml:space="preserve"> ล้านบาท คิดเป็นสัดส่วนการถือหุ้นในอัตราร้อยละ </w:t>
      </w:r>
      <w:r w:rsidRPr="003565DC">
        <w:rPr>
          <w:rFonts w:asciiTheme="majorBidi" w:hAnsiTheme="majorBidi" w:cs="Angsana New"/>
          <w:sz w:val="28"/>
        </w:rPr>
        <w:t>90.00</w:t>
      </w:r>
      <w:r w:rsidRPr="003565DC">
        <w:rPr>
          <w:rFonts w:asciiTheme="majorBidi" w:hAnsiTheme="majorBidi" w:cs="Angsana New"/>
          <w:sz w:val="28"/>
          <w:cs/>
        </w:rPr>
        <w:t xml:space="preserve"> ของทุนที่ออกและ</w:t>
      </w:r>
      <w:r w:rsidR="00830C85">
        <w:rPr>
          <w:rFonts w:asciiTheme="majorBidi" w:hAnsiTheme="majorBidi" w:cs="Angsana New"/>
          <w:sz w:val="28"/>
          <w:cs/>
        </w:rPr>
        <w:br/>
      </w:r>
      <w:r w:rsidRPr="003565DC">
        <w:rPr>
          <w:rFonts w:asciiTheme="majorBidi" w:hAnsiTheme="majorBidi" w:cs="Angsana New"/>
          <w:sz w:val="28"/>
          <w:cs/>
        </w:rPr>
        <w:t>เรียกชำระแล้ว</w:t>
      </w:r>
      <w:r w:rsidR="00830C85">
        <w:rPr>
          <w:rFonts w:asciiTheme="majorBidi" w:hAnsiTheme="majorBidi" w:cs="Angsana New"/>
          <w:sz w:val="28"/>
        </w:rPr>
        <w:t xml:space="preserve"> </w:t>
      </w:r>
      <w:r w:rsidRPr="003565DC">
        <w:rPr>
          <w:rFonts w:asciiTheme="majorBidi" w:hAnsiTheme="majorBidi" w:cs="Angsana New"/>
          <w:sz w:val="28"/>
          <w:cs/>
        </w:rPr>
        <w:t xml:space="preserve">ซึ่งชำระค่าหุ้นแล้ว เมื่อวันที่ </w:t>
      </w:r>
      <w:r w:rsidRPr="003565DC">
        <w:rPr>
          <w:rFonts w:asciiTheme="majorBidi" w:hAnsiTheme="majorBidi" w:cs="Angsana New"/>
          <w:sz w:val="28"/>
        </w:rPr>
        <w:t xml:space="preserve">5 </w:t>
      </w:r>
      <w:r w:rsidRPr="003565DC">
        <w:rPr>
          <w:rFonts w:asciiTheme="majorBidi" w:hAnsiTheme="majorBidi" w:cs="Angsana New"/>
          <w:sz w:val="28"/>
          <w:cs/>
        </w:rPr>
        <w:t xml:space="preserve">มกราคม </w:t>
      </w:r>
      <w:r w:rsidRPr="003565DC">
        <w:rPr>
          <w:rFonts w:asciiTheme="majorBidi" w:hAnsiTheme="majorBidi" w:cs="Angsana New"/>
          <w:sz w:val="28"/>
        </w:rPr>
        <w:t>2566</w:t>
      </w:r>
    </w:p>
    <w:p w14:paraId="53998DBF" w14:textId="4A2D6B6E" w:rsidR="00D86BDA" w:rsidRPr="003565DC" w:rsidRDefault="003152C2" w:rsidP="009C0698">
      <w:pPr>
        <w:pStyle w:val="ListParagraph"/>
        <w:numPr>
          <w:ilvl w:val="0"/>
          <w:numId w:val="8"/>
        </w:numPr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ซื้อหุ้นสามัญบริษัท วารุกะ</w:t>
      </w:r>
      <w:r w:rsidR="00D86BDA" w:rsidRPr="003565DC">
        <w:rPr>
          <w:rFonts w:asciiTheme="majorBidi" w:hAnsiTheme="majorBidi" w:cs="Angsana New"/>
          <w:sz w:val="28"/>
        </w:rPr>
        <w:t>888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จำกัด</w:t>
      </w:r>
      <w:r w:rsidR="00D86BDA" w:rsidRPr="003565DC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(</w:t>
      </w:r>
      <w:r>
        <w:rPr>
          <w:rFonts w:asciiTheme="majorBidi" w:hAnsiTheme="majorBidi" w:cs="Angsana New"/>
          <w:sz w:val="28"/>
        </w:rPr>
        <w:t>Waruka888</w:t>
      </w:r>
      <w:r>
        <w:rPr>
          <w:rFonts w:asciiTheme="majorBidi" w:hAnsiTheme="majorBidi" w:cs="Angsana New" w:hint="cs"/>
          <w:sz w:val="28"/>
          <w:cs/>
        </w:rPr>
        <w:t xml:space="preserve">) </w:t>
      </w:r>
      <w:r w:rsidR="00D86BDA" w:rsidRPr="003565DC">
        <w:rPr>
          <w:rFonts w:asciiTheme="majorBidi" w:hAnsiTheme="majorBidi" w:cs="Angsana New"/>
          <w:sz w:val="28"/>
          <w:cs/>
        </w:rPr>
        <w:t>จำนวน</w:t>
      </w:r>
      <w:r w:rsidR="00D86BDA" w:rsidRPr="003565DC">
        <w:rPr>
          <w:rFonts w:asciiTheme="majorBidi" w:hAnsiTheme="majorBidi" w:cs="Angsana New"/>
          <w:sz w:val="28"/>
        </w:rPr>
        <w:t xml:space="preserve"> 98,000</w:t>
      </w:r>
      <w:r w:rsidR="00037503">
        <w:rPr>
          <w:rFonts w:asciiTheme="majorBidi" w:hAnsiTheme="majorBidi" w:cs="Angsana New"/>
          <w:sz w:val="28"/>
          <w:cs/>
        </w:rPr>
        <w:t xml:space="preserve"> หุ้น</w:t>
      </w:r>
      <w:r w:rsidR="00037503">
        <w:rPr>
          <w:rFonts w:asciiTheme="majorBidi" w:hAnsiTheme="majorBidi" w:cs="Angsana New" w:hint="cs"/>
          <w:sz w:val="28"/>
          <w:cs/>
        </w:rPr>
        <w:t xml:space="preserve"> มูลค่าหุ้น</w:t>
      </w:r>
      <w:r w:rsidR="00D86BDA" w:rsidRPr="003565DC">
        <w:rPr>
          <w:rFonts w:asciiTheme="majorBidi" w:hAnsiTheme="majorBidi" w:cs="Angsana New"/>
          <w:sz w:val="28"/>
          <w:cs/>
        </w:rPr>
        <w:t xml:space="preserve">ละ </w:t>
      </w:r>
      <w:r w:rsidR="00D86BDA" w:rsidRPr="003565DC">
        <w:rPr>
          <w:rFonts w:asciiTheme="majorBidi" w:hAnsiTheme="majorBidi" w:cs="Angsana New"/>
          <w:sz w:val="28"/>
        </w:rPr>
        <w:t>100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บาท เป็นจำนวนเงิน </w:t>
      </w:r>
      <w:r>
        <w:rPr>
          <w:rFonts w:asciiTheme="majorBidi" w:hAnsiTheme="majorBidi" w:cs="Angsana New"/>
          <w:sz w:val="28"/>
          <w:cs/>
        </w:rPr>
        <w:br/>
      </w:r>
      <w:r w:rsidR="00D86BDA" w:rsidRPr="003565DC">
        <w:rPr>
          <w:rFonts w:asciiTheme="majorBidi" w:hAnsiTheme="majorBidi" w:cs="Angsana New"/>
          <w:sz w:val="28"/>
        </w:rPr>
        <w:t>9.80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ล้านบาท คิดเป็นสัดส่วนการถือหุ้นในอัตราร้อยละ </w:t>
      </w:r>
      <w:r w:rsidR="00D86BDA" w:rsidRPr="003565DC">
        <w:rPr>
          <w:rFonts w:asciiTheme="majorBidi" w:hAnsiTheme="majorBidi" w:cs="Angsana New"/>
          <w:sz w:val="28"/>
        </w:rPr>
        <w:t>49.00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ของทุนที่ออกและเรียกชำระแล้ว</w:t>
      </w:r>
      <w:r w:rsidR="00D86BDA" w:rsidRPr="003565DC">
        <w:rPr>
          <w:rFonts w:asciiTheme="majorBidi" w:hAnsiTheme="majorBidi" w:cs="Angsana New"/>
          <w:sz w:val="28"/>
        </w:rPr>
        <w:t xml:space="preserve"> </w:t>
      </w:r>
      <w:r w:rsidR="00D86BDA" w:rsidRPr="003565DC">
        <w:rPr>
          <w:rFonts w:asciiTheme="majorBidi" w:hAnsiTheme="majorBidi" w:cs="Angsana New" w:hint="cs"/>
          <w:sz w:val="28"/>
          <w:cs/>
        </w:rPr>
        <w:t>โดยมีค่าใช้จ่าย</w:t>
      </w:r>
      <w:r>
        <w:rPr>
          <w:rFonts w:asciiTheme="majorBidi" w:hAnsiTheme="majorBidi" w:cs="Angsana New"/>
          <w:sz w:val="28"/>
          <w:cs/>
        </w:rPr>
        <w:br/>
      </w:r>
      <w:r w:rsidR="00D86BDA" w:rsidRPr="003565DC">
        <w:rPr>
          <w:rFonts w:asciiTheme="majorBidi" w:hAnsiTheme="majorBidi" w:cs="Angsana New" w:hint="cs"/>
          <w:sz w:val="28"/>
          <w:cs/>
        </w:rPr>
        <w:t xml:space="preserve">ในการลงทุนจำนวน </w:t>
      </w:r>
      <w:r w:rsidR="00D86BDA" w:rsidRPr="003565DC">
        <w:rPr>
          <w:rFonts w:asciiTheme="majorBidi" w:hAnsiTheme="majorBidi" w:cs="Angsana New"/>
          <w:sz w:val="28"/>
        </w:rPr>
        <w:t xml:space="preserve">2.22 </w:t>
      </w:r>
      <w:r w:rsidR="00D86BDA" w:rsidRPr="003565DC">
        <w:rPr>
          <w:rFonts w:asciiTheme="majorBidi" w:hAnsiTheme="majorBidi" w:cs="Angsana New" w:hint="cs"/>
          <w:sz w:val="28"/>
          <w:cs/>
        </w:rPr>
        <w:t>ล้านบาท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="00D86BDA" w:rsidRPr="003565DC">
        <w:rPr>
          <w:rFonts w:asciiTheme="majorBidi" w:hAnsiTheme="majorBidi" w:cs="Angsana New" w:hint="cs"/>
          <w:sz w:val="28"/>
          <w:cs/>
        </w:rPr>
        <w:t xml:space="preserve">ทั้งนี้บริษัทฯ </w:t>
      </w:r>
      <w:r w:rsidR="00D86BDA" w:rsidRPr="003565DC">
        <w:rPr>
          <w:rFonts w:asciiTheme="majorBidi" w:hAnsiTheme="majorBidi" w:cs="Angsana New"/>
          <w:sz w:val="28"/>
          <w:cs/>
        </w:rPr>
        <w:t xml:space="preserve">ชำระค่าหุ้นแล้วเมื่อวันที่ </w:t>
      </w:r>
      <w:r w:rsidR="00D86BDA" w:rsidRPr="003565DC">
        <w:rPr>
          <w:rFonts w:asciiTheme="majorBidi" w:hAnsiTheme="majorBidi" w:cs="Angsana New"/>
          <w:sz w:val="28"/>
        </w:rPr>
        <w:t xml:space="preserve">31 </w:t>
      </w:r>
      <w:r w:rsidR="00D86BDA" w:rsidRPr="003565DC">
        <w:rPr>
          <w:rFonts w:asciiTheme="majorBidi" w:hAnsiTheme="majorBidi" w:cs="Angsana New" w:hint="cs"/>
          <w:sz w:val="28"/>
          <w:cs/>
        </w:rPr>
        <w:t>ตุลาคม</w:t>
      </w:r>
      <w:r w:rsidR="00D86BDA" w:rsidRPr="003565DC">
        <w:rPr>
          <w:rFonts w:asciiTheme="majorBidi" w:hAnsiTheme="majorBidi" w:cs="Angsana New"/>
          <w:sz w:val="28"/>
          <w:cs/>
        </w:rPr>
        <w:t xml:space="preserve"> </w:t>
      </w:r>
      <w:r w:rsidR="00D86BDA" w:rsidRPr="003565DC">
        <w:rPr>
          <w:rFonts w:asciiTheme="majorBidi" w:hAnsiTheme="majorBidi" w:cs="Angsana New"/>
          <w:sz w:val="28"/>
        </w:rPr>
        <w:t>2566</w:t>
      </w:r>
    </w:p>
    <w:p w14:paraId="44DFB5F9" w14:textId="782E1C45" w:rsidR="00D86BDA" w:rsidRPr="003565DC" w:rsidRDefault="00D86BDA" w:rsidP="0003750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565DC">
        <w:rPr>
          <w:rFonts w:asciiTheme="majorBidi" w:hAnsiTheme="majorBidi" w:cs="Angsana New"/>
          <w:sz w:val="28"/>
          <w:cs/>
        </w:rPr>
        <w:t>โดยมีส่วนต่างระหว่างราคาซื้อของเงินลงทุนกับมูลค่า</w:t>
      </w:r>
      <w:r w:rsidR="00456185" w:rsidRPr="003565DC">
        <w:rPr>
          <w:rFonts w:asciiTheme="majorBidi" w:hAnsiTheme="majorBidi" w:cs="Angsana New" w:hint="cs"/>
          <w:sz w:val="28"/>
          <w:cs/>
        </w:rPr>
        <w:t>ยุติธรรมที่รับรู้ ณ วันซื้อ</w:t>
      </w:r>
      <w:r w:rsidR="000407C5" w:rsidRPr="003565DC">
        <w:rPr>
          <w:rFonts w:asciiTheme="majorBidi" w:hAnsiTheme="majorBidi" w:cs="Angsana New" w:hint="cs"/>
          <w:sz w:val="28"/>
          <w:cs/>
        </w:rPr>
        <w:t>สำหรับ</w:t>
      </w:r>
      <w:r w:rsidR="00456185" w:rsidRPr="003565DC">
        <w:rPr>
          <w:rFonts w:asciiTheme="majorBidi" w:hAnsiTheme="majorBidi" w:cs="Angsana New" w:hint="cs"/>
          <w:sz w:val="28"/>
          <w:cs/>
        </w:rPr>
        <w:t>สินทรัพย์ที่ได้</w:t>
      </w:r>
      <w:r w:rsidR="00A83E1C" w:rsidRPr="003565DC">
        <w:rPr>
          <w:rFonts w:asciiTheme="majorBidi" w:hAnsiTheme="majorBidi" w:cs="Angsana New" w:hint="cs"/>
          <w:sz w:val="28"/>
          <w:cs/>
        </w:rPr>
        <w:t>มา</w:t>
      </w:r>
      <w:r w:rsidR="00456185" w:rsidRPr="003565DC">
        <w:rPr>
          <w:rFonts w:asciiTheme="majorBidi" w:hAnsiTheme="majorBidi" w:cs="Angsana New" w:hint="cs"/>
          <w:sz w:val="28"/>
          <w:cs/>
        </w:rPr>
        <w:t>และหนี้สิน</w:t>
      </w:r>
      <w:r w:rsidR="00762568">
        <w:rPr>
          <w:rFonts w:asciiTheme="majorBidi" w:hAnsiTheme="majorBidi" w:cs="Angsana New"/>
          <w:sz w:val="28"/>
        </w:rPr>
        <w:br/>
      </w:r>
      <w:r w:rsidR="00456185" w:rsidRPr="003565DC">
        <w:rPr>
          <w:rFonts w:asciiTheme="majorBidi" w:hAnsiTheme="majorBidi" w:cs="Angsana New" w:hint="cs"/>
          <w:sz w:val="28"/>
          <w:cs/>
        </w:rPr>
        <w:t xml:space="preserve">ที่รับมา </w:t>
      </w:r>
      <w:r w:rsidRPr="003565DC">
        <w:rPr>
          <w:rFonts w:asciiTheme="majorBidi" w:hAnsiTheme="majorBidi" w:cs="Angsana New"/>
          <w:sz w:val="28"/>
          <w:cs/>
        </w:rPr>
        <w:t>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1710"/>
      </w:tblGrid>
      <w:tr w:rsidR="00D86BDA" w:rsidRPr="003565DC" w14:paraId="569B1A38" w14:textId="77777777" w:rsidTr="00B55EF8">
        <w:tc>
          <w:tcPr>
            <w:tcW w:w="7380" w:type="dxa"/>
            <w:shd w:val="clear" w:color="auto" w:fill="auto"/>
            <w:vAlign w:val="bottom"/>
          </w:tcPr>
          <w:p w14:paraId="5C323EEA" w14:textId="77777777" w:rsidR="00D86BDA" w:rsidRPr="003565DC" w:rsidRDefault="00D86BDA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EA477F8" w14:textId="77777777" w:rsidR="00D86BDA" w:rsidRPr="003565DC" w:rsidRDefault="00D86BDA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3565DC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  <w:r w:rsidRPr="003565DC">
              <w:rPr>
                <w:rFonts w:asciiTheme="majorBidi" w:hAnsiTheme="majorBidi" w:cs="Angsana New"/>
                <w:sz w:val="28"/>
              </w:rPr>
              <w:t xml:space="preserve"> : 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>พันบาท</w:t>
            </w:r>
          </w:p>
        </w:tc>
      </w:tr>
      <w:tr w:rsidR="00D86BDA" w:rsidRPr="003565DC" w14:paraId="134BAAEA" w14:textId="77777777" w:rsidTr="00B55EF8">
        <w:tc>
          <w:tcPr>
            <w:tcW w:w="7380" w:type="dxa"/>
            <w:shd w:val="clear" w:color="auto" w:fill="auto"/>
            <w:vAlign w:val="bottom"/>
          </w:tcPr>
          <w:p w14:paraId="1749A7DE" w14:textId="5E4F4A0B" w:rsidR="00D86BDA" w:rsidRPr="00B55EF8" w:rsidRDefault="00D86BDA" w:rsidP="00B55EF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</w:rPr>
            </w:pP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ราคาซื้อของเงินลงทุนส</w:t>
            </w:r>
            <w:r w:rsidRPr="00B55EF8">
              <w:rPr>
                <w:rFonts w:asciiTheme="majorBidi" w:hAnsiTheme="majorBidi" w:cs="Angsana New" w:hint="cs"/>
                <w:spacing w:val="-6"/>
                <w:sz w:val="28"/>
                <w:cs/>
              </w:rPr>
              <w:t>ูง</w:t>
            </w: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กว่ามูลค่า</w:t>
            </w:r>
            <w:r w:rsidRPr="00B55EF8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ยุติธรรม </w:t>
            </w: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-</w:t>
            </w:r>
            <w:r w:rsidRPr="00B55EF8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</w:t>
            </w: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บริษัท</w:t>
            </w:r>
            <w:r w:rsidR="00B55EF8"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 มนตรี ทรานสปอร์ต คอร์ปอเรชั่น </w:t>
            </w: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B9BB19" w14:textId="77777777" w:rsidR="00D86BDA" w:rsidRPr="003565DC" w:rsidRDefault="00D86BDA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</w:rPr>
              <w:t>39,043</w:t>
            </w:r>
          </w:p>
        </w:tc>
      </w:tr>
      <w:tr w:rsidR="00D86BDA" w:rsidRPr="003565DC" w14:paraId="311E65AF" w14:textId="77777777" w:rsidTr="00B55EF8">
        <w:tc>
          <w:tcPr>
            <w:tcW w:w="7380" w:type="dxa"/>
            <w:shd w:val="clear" w:color="auto" w:fill="auto"/>
            <w:vAlign w:val="bottom"/>
          </w:tcPr>
          <w:p w14:paraId="58E89E29" w14:textId="32F2B090" w:rsidR="00D86BDA" w:rsidRPr="003565DC" w:rsidRDefault="00D86BDA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  <w:cs/>
              </w:rPr>
              <w:t>ราคาซื้อของเงินลงทุนส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>ูง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>กว่ามูลค่าสุทธิทางบัญชี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3152C2">
              <w:rPr>
                <w:rFonts w:asciiTheme="majorBidi" w:hAnsiTheme="majorBidi" w:cs="Angsana New"/>
                <w:sz w:val="28"/>
                <w:cs/>
              </w:rPr>
              <w:t>บริษัท วารุกะ</w:t>
            </w:r>
            <w:r w:rsidRPr="003565DC">
              <w:rPr>
                <w:rFonts w:asciiTheme="majorBidi" w:hAnsiTheme="majorBidi" w:cs="Angsana New"/>
                <w:sz w:val="28"/>
              </w:rPr>
              <w:t>888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  <w:r w:rsidRPr="003565DC">
              <w:rPr>
                <w:rFonts w:asciiTheme="majorBidi" w:hAnsiTheme="majorBidi" w:cs="Angsana New"/>
                <w:sz w:val="28"/>
              </w:rPr>
              <w:t>*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086BD9" w14:textId="77777777" w:rsidR="00D86BDA" w:rsidRPr="003565DC" w:rsidRDefault="00D86BDA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</w:rPr>
              <w:t>2,834</w:t>
            </w:r>
          </w:p>
        </w:tc>
      </w:tr>
      <w:tr w:rsidR="00D86BDA" w:rsidRPr="003565DC" w14:paraId="202C8621" w14:textId="77777777" w:rsidTr="00B55EF8">
        <w:tc>
          <w:tcPr>
            <w:tcW w:w="7380" w:type="dxa"/>
            <w:shd w:val="clear" w:color="auto" w:fill="auto"/>
            <w:vAlign w:val="bottom"/>
          </w:tcPr>
          <w:p w14:paraId="762FBC2B" w14:textId="3A2F0C52" w:rsidR="00D86BDA" w:rsidRPr="003565DC" w:rsidRDefault="000407C5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 w:hint="cs"/>
                <w:sz w:val="28"/>
                <w:cs/>
              </w:rPr>
              <w:t>ค่าความนิยม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52B668" w14:textId="77777777" w:rsidR="00D86BDA" w:rsidRPr="003565DC" w:rsidRDefault="00D86BDA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</w:rPr>
              <w:t>41,877</w:t>
            </w:r>
          </w:p>
        </w:tc>
      </w:tr>
    </w:tbl>
    <w:p w14:paraId="6D095ED0" w14:textId="0F1FC90D" w:rsidR="00DB22E9" w:rsidRPr="00411693" w:rsidRDefault="00E06A9D" w:rsidP="00DB22E9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565DC">
        <w:rPr>
          <w:rFonts w:asciiTheme="majorBidi" w:hAnsiTheme="majorBidi" w:cs="Angsana New"/>
          <w:sz w:val="28"/>
        </w:rPr>
        <w:t>*</w:t>
      </w:r>
      <w:r w:rsidR="00037503">
        <w:rPr>
          <w:rFonts w:asciiTheme="majorBidi" w:hAnsiTheme="majorBidi" w:cs="Angsana New" w:hint="cs"/>
          <w:sz w:val="28"/>
          <w:cs/>
        </w:rPr>
        <w:t xml:space="preserve"> </w:t>
      </w:r>
      <w:r w:rsidR="00D86BDA" w:rsidRPr="003565DC">
        <w:rPr>
          <w:rFonts w:asciiTheme="majorBidi" w:hAnsiTheme="majorBidi" w:cs="Angsana New"/>
          <w:sz w:val="28"/>
          <w:cs/>
        </w:rPr>
        <w:t>การบันทึกบ</w:t>
      </w:r>
      <w:r w:rsidR="00762568">
        <w:rPr>
          <w:rFonts w:asciiTheme="majorBidi" w:hAnsiTheme="majorBidi" w:cs="Angsana New"/>
          <w:sz w:val="28"/>
          <w:cs/>
        </w:rPr>
        <w:t>ัญชีเริ่มแรกสำหรับซื้อธุรกิจของ</w:t>
      </w:r>
      <w:r w:rsidR="004068B2">
        <w:rPr>
          <w:rFonts w:asciiTheme="majorBidi" w:hAnsiTheme="majorBidi" w:cs="Angsana New"/>
          <w:sz w:val="28"/>
        </w:rPr>
        <w:t xml:space="preserve"> </w:t>
      </w:r>
      <w:r w:rsidR="00D86BDA" w:rsidRPr="003565DC">
        <w:rPr>
          <w:rFonts w:asciiTheme="majorBidi" w:hAnsiTheme="majorBidi" w:cs="Angsana New"/>
          <w:sz w:val="28"/>
        </w:rPr>
        <w:t>Waruka 888</w:t>
      </w:r>
      <w:r w:rsidR="00D86BDA" w:rsidRPr="003565DC">
        <w:rPr>
          <w:rFonts w:asciiTheme="majorBidi" w:hAnsiTheme="majorBidi" w:cs="Angsana New"/>
          <w:sz w:val="28"/>
          <w:cs/>
        </w:rPr>
        <w:t xml:space="preserve"> เป็นไปตามประมาณการของผู้บริหาร ณ วันที่ </w:t>
      </w:r>
      <w:r w:rsidR="00D86BDA" w:rsidRPr="003565DC">
        <w:rPr>
          <w:rFonts w:asciiTheme="majorBidi" w:hAnsiTheme="majorBidi" w:cs="Angsana New"/>
          <w:sz w:val="28"/>
        </w:rPr>
        <w:t>31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ตุลาคม </w:t>
      </w:r>
      <w:r w:rsidR="00D86BDA" w:rsidRPr="003565DC">
        <w:rPr>
          <w:rFonts w:asciiTheme="majorBidi" w:hAnsiTheme="majorBidi" w:cs="Angsana New"/>
          <w:sz w:val="28"/>
        </w:rPr>
        <w:t>2566</w:t>
      </w:r>
      <w:r w:rsidR="00D86BDA" w:rsidRPr="003565DC">
        <w:rPr>
          <w:rFonts w:asciiTheme="majorBidi" w:hAnsiTheme="majorBidi" w:cs="Angsana New"/>
          <w:sz w:val="28"/>
          <w:cs/>
        </w:rPr>
        <w:t xml:space="preserve"> เนื่องจาก ณ วันที่การจัดทำงบการเงินนี้เสร็จสิ้น ปัจจุบันบริษัทฯ ยังอยู่ในขั้นตอนการวัดมูลค่ายุติธรรมและการคํานวณอื่นๆ ซึ่งยังคงอยู่ภายในรอบ</w:t>
      </w:r>
      <w:r w:rsidR="00D86BDA" w:rsidRPr="00411693">
        <w:rPr>
          <w:rFonts w:asciiTheme="majorBidi" w:hAnsiTheme="majorBidi" w:cs="Angsana New"/>
          <w:sz w:val="28"/>
          <w:cs/>
        </w:rPr>
        <w:t xml:space="preserve">ระยะเวลา </w:t>
      </w:r>
      <w:r w:rsidR="00D86BDA" w:rsidRPr="00411693">
        <w:rPr>
          <w:rFonts w:asciiTheme="majorBidi" w:hAnsiTheme="majorBidi" w:cs="Angsana New"/>
          <w:sz w:val="28"/>
        </w:rPr>
        <w:t xml:space="preserve">1 </w:t>
      </w:r>
      <w:r w:rsidR="00D86BDA" w:rsidRPr="00411693">
        <w:rPr>
          <w:rFonts w:asciiTheme="majorBidi" w:hAnsiTheme="majorBidi" w:cs="Angsana New"/>
          <w:sz w:val="28"/>
          <w:cs/>
        </w:rPr>
        <w:t>ปี นับจากวันซื้อหุ้นดังกล่าว</w:t>
      </w:r>
    </w:p>
    <w:p w14:paraId="5F63639A" w14:textId="61C610D5" w:rsidR="00DB22E9" w:rsidRPr="00DB22E9" w:rsidRDefault="00DB22E9" w:rsidP="00DB22E9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11693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A170CD" w:rsidRPr="00411693">
        <w:rPr>
          <w:rFonts w:asciiTheme="majorBidi" w:hAnsiTheme="majorBidi" w:cs="Angsana New"/>
          <w:sz w:val="28"/>
        </w:rPr>
        <w:t xml:space="preserve">5/2567 </w:t>
      </w:r>
      <w:r w:rsidRPr="0041169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A170CD" w:rsidRPr="00411693">
        <w:rPr>
          <w:rFonts w:asciiTheme="majorBidi" w:hAnsiTheme="majorBidi" w:cs="Angsana New"/>
          <w:spacing w:val="-4"/>
          <w:sz w:val="28"/>
        </w:rPr>
        <w:t xml:space="preserve">30 </w:t>
      </w:r>
      <w:r w:rsidR="00A170CD" w:rsidRPr="00411693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A170CD" w:rsidRPr="00411693">
        <w:rPr>
          <w:rFonts w:asciiTheme="majorBidi" w:hAnsiTheme="majorBidi" w:cs="Angsana New"/>
          <w:spacing w:val="-4"/>
          <w:sz w:val="28"/>
        </w:rPr>
        <w:t xml:space="preserve">2567 </w:t>
      </w:r>
      <w:r w:rsidRPr="00411693">
        <w:rPr>
          <w:rFonts w:asciiTheme="majorBidi" w:hAnsiTheme="majorBidi" w:cs="Angsana New"/>
          <w:sz w:val="28"/>
        </w:rPr>
        <w:t xml:space="preserve"> </w:t>
      </w:r>
      <w:r w:rsidRPr="00411693">
        <w:rPr>
          <w:rFonts w:asciiTheme="majorBidi" w:hAnsiTheme="majorBidi" w:cs="Angsana New"/>
          <w:sz w:val="28"/>
          <w:cs/>
        </w:rPr>
        <w:t>ที่ประชุมมีมติอนุมัติให้จัดตั้ง</w:t>
      </w:r>
      <w:r w:rsidRPr="00411693">
        <w:rPr>
          <w:rFonts w:asciiTheme="majorBidi" w:hAnsiTheme="majorBidi" w:cs="Angsana New"/>
          <w:sz w:val="28"/>
        </w:rPr>
        <w:br/>
      </w:r>
      <w:r w:rsidRPr="00411693">
        <w:rPr>
          <w:rFonts w:asciiTheme="majorBidi" w:hAnsiTheme="majorBidi" w:cs="Angsana New"/>
          <w:sz w:val="28"/>
          <w:cs/>
        </w:rPr>
        <w:t xml:space="preserve">บริษัท มนตรี แคริเออร์ จำกัด ซึ่งมีทุนจดทะเบียน </w:t>
      </w:r>
      <w:r w:rsidRPr="00411693">
        <w:rPr>
          <w:rFonts w:asciiTheme="majorBidi" w:hAnsiTheme="majorBidi" w:cs="Angsana New"/>
          <w:sz w:val="28"/>
        </w:rPr>
        <w:t xml:space="preserve">5.00 </w:t>
      </w:r>
      <w:r w:rsidRPr="00411693">
        <w:rPr>
          <w:rFonts w:asciiTheme="majorBidi" w:hAnsiTheme="majorBidi" w:cs="Angsana New"/>
          <w:sz w:val="28"/>
          <w:cs/>
        </w:rPr>
        <w:t xml:space="preserve">ล้านบาท (หุ้นสามัญ </w:t>
      </w:r>
      <w:r w:rsidRPr="00411693">
        <w:rPr>
          <w:rFonts w:asciiTheme="majorBidi" w:hAnsiTheme="majorBidi" w:cs="Angsana New"/>
          <w:sz w:val="28"/>
        </w:rPr>
        <w:t xml:space="preserve">50,000 </w:t>
      </w:r>
      <w:r w:rsidRPr="00411693">
        <w:rPr>
          <w:rFonts w:asciiTheme="majorBidi" w:hAnsiTheme="majorBidi" w:cs="Angsana New"/>
          <w:sz w:val="28"/>
          <w:cs/>
        </w:rPr>
        <w:t xml:space="preserve">หุ้น หุ้นละ </w:t>
      </w:r>
      <w:r w:rsidRPr="00411693">
        <w:rPr>
          <w:rFonts w:asciiTheme="majorBidi" w:hAnsiTheme="majorBidi" w:cs="Angsana New"/>
          <w:sz w:val="28"/>
        </w:rPr>
        <w:t xml:space="preserve">100 </w:t>
      </w:r>
      <w:r w:rsidRPr="00411693">
        <w:rPr>
          <w:rFonts w:asciiTheme="majorBidi" w:hAnsiTheme="majorBidi" w:cs="Angsana New"/>
          <w:sz w:val="28"/>
          <w:cs/>
        </w:rPr>
        <w:t>บาท) โดยสัดส่วน</w:t>
      </w:r>
      <w:r w:rsidRPr="00411693">
        <w:rPr>
          <w:rFonts w:asciiTheme="majorBidi" w:hAnsiTheme="majorBidi" w:cs="Angsana New"/>
          <w:sz w:val="28"/>
        </w:rPr>
        <w:br/>
      </w:r>
      <w:r w:rsidRPr="00411693">
        <w:rPr>
          <w:rFonts w:asciiTheme="majorBidi" w:hAnsiTheme="majorBidi" w:cs="Angsana New"/>
          <w:sz w:val="28"/>
          <w:cs/>
        </w:rPr>
        <w:t xml:space="preserve">การถือหุ้นของบริษัทฯ คิดเป็นร้อยละ </w:t>
      </w:r>
      <w:r w:rsidRPr="00411693">
        <w:rPr>
          <w:rFonts w:asciiTheme="majorBidi" w:hAnsiTheme="majorBidi" w:cs="Angsana New"/>
          <w:sz w:val="28"/>
        </w:rPr>
        <w:t xml:space="preserve">100 </w:t>
      </w:r>
      <w:r w:rsidRPr="00411693">
        <w:rPr>
          <w:rFonts w:asciiTheme="majorBidi" w:hAnsiTheme="majorBidi" w:cs="Angsana New"/>
          <w:sz w:val="28"/>
          <w:cs/>
        </w:rPr>
        <w:t xml:space="preserve">โดยเรียกชำระค่าหุ้นแล้ว </w:t>
      </w:r>
      <w:r w:rsidRPr="00411693">
        <w:rPr>
          <w:rFonts w:asciiTheme="majorBidi" w:hAnsiTheme="majorBidi" w:cs="Angsana New"/>
          <w:sz w:val="28"/>
        </w:rPr>
        <w:t xml:space="preserve">25% </w:t>
      </w:r>
      <w:r w:rsidRPr="00411693">
        <w:rPr>
          <w:rFonts w:asciiTheme="majorBidi" w:hAnsiTheme="majorBidi" w:cs="Angsana New"/>
          <w:sz w:val="28"/>
          <w:cs/>
        </w:rPr>
        <w:t>และบริษัทดังกล่าวได้จดทะเบียนกับ</w:t>
      </w:r>
      <w:r w:rsidRPr="00411693">
        <w:rPr>
          <w:rFonts w:asciiTheme="majorBidi" w:hAnsiTheme="majorBidi" w:cs="Angsana New"/>
          <w:sz w:val="28"/>
        </w:rPr>
        <w:br/>
      </w:r>
      <w:r w:rsidRPr="00411693">
        <w:rPr>
          <w:rFonts w:asciiTheme="majorBidi" w:hAnsiTheme="majorBidi" w:cs="Angsana New"/>
          <w:sz w:val="28"/>
          <w:cs/>
        </w:rPr>
        <w:t xml:space="preserve">กระทรวงพาณิชย์เมื่อวันที่ </w:t>
      </w:r>
      <w:r w:rsidRPr="00411693">
        <w:rPr>
          <w:rFonts w:asciiTheme="majorBidi" w:hAnsiTheme="majorBidi" w:cs="Angsana New"/>
          <w:sz w:val="28"/>
        </w:rPr>
        <w:t xml:space="preserve">14 </w:t>
      </w:r>
      <w:r w:rsidRPr="00411693">
        <w:rPr>
          <w:rFonts w:asciiTheme="majorBidi" w:hAnsiTheme="majorBidi" w:cs="Angsana New"/>
          <w:sz w:val="28"/>
          <w:cs/>
        </w:rPr>
        <w:t xml:space="preserve">มิถุนายน </w:t>
      </w:r>
      <w:r w:rsidRPr="00411693">
        <w:rPr>
          <w:rFonts w:asciiTheme="majorBidi" w:hAnsiTheme="majorBidi" w:cs="Angsana New"/>
          <w:sz w:val="28"/>
        </w:rPr>
        <w:t>2567</w:t>
      </w:r>
    </w:p>
    <w:p w14:paraId="36BDFD54" w14:textId="77777777" w:rsidR="00D86BDA" w:rsidRPr="003565DC" w:rsidRDefault="00D86BDA" w:rsidP="006932F1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3565DC">
        <w:rPr>
          <w:rFonts w:asciiTheme="majorBidi" w:hAnsiTheme="majorBidi" w:cs="Angsana New" w:hint="cs"/>
          <w:b/>
          <w:bCs/>
          <w:sz w:val="28"/>
          <w:cs/>
        </w:rPr>
        <w:t>เงินจ่ายล่วงหน้าค่าซื้อธุรกิจ</w:t>
      </w:r>
    </w:p>
    <w:p w14:paraId="31AC5024" w14:textId="77D6CB4F" w:rsidR="00D86BDA" w:rsidRPr="003565DC" w:rsidRDefault="00D86BDA" w:rsidP="00D86BDA">
      <w:pPr>
        <w:pStyle w:val="ListParagraph"/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565DC">
        <w:rPr>
          <w:rFonts w:asciiTheme="majorBidi" w:hAnsiTheme="majorBidi" w:cs="Angsana New"/>
          <w:sz w:val="28"/>
          <w:cs/>
        </w:rPr>
        <w:t xml:space="preserve">ในการประชุมคณะกรรมการบริหารครั้งที่ </w:t>
      </w:r>
      <w:r w:rsidRPr="003565DC">
        <w:rPr>
          <w:rFonts w:asciiTheme="majorBidi" w:hAnsiTheme="majorBidi" w:cs="Angsana New"/>
          <w:sz w:val="28"/>
        </w:rPr>
        <w:t>8/2566</w:t>
      </w:r>
      <w:r w:rsidRPr="003565DC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3565DC">
        <w:rPr>
          <w:rFonts w:asciiTheme="majorBidi" w:hAnsiTheme="majorBidi" w:cs="Angsana New"/>
          <w:sz w:val="28"/>
        </w:rPr>
        <w:t>12</w:t>
      </w:r>
      <w:r w:rsidRPr="003565DC">
        <w:rPr>
          <w:rFonts w:asciiTheme="majorBidi" w:hAnsiTheme="majorBidi" w:cs="Angsana New"/>
          <w:sz w:val="28"/>
          <w:cs/>
        </w:rPr>
        <w:t xml:space="preserve"> ธันวาคม </w:t>
      </w:r>
      <w:r w:rsidRPr="003565DC">
        <w:rPr>
          <w:rFonts w:asciiTheme="majorBidi" w:hAnsiTheme="majorBidi" w:cs="Angsana New"/>
          <w:sz w:val="28"/>
        </w:rPr>
        <w:t>2566</w:t>
      </w:r>
      <w:r w:rsidRPr="003565DC">
        <w:rPr>
          <w:rFonts w:asciiTheme="majorBidi" w:hAnsiTheme="majorBidi" w:cs="Angsana New"/>
          <w:sz w:val="28"/>
          <w:cs/>
        </w:rPr>
        <w:t xml:space="preserve"> คณะกรรมการบริหารมีมติอนุมัติการลงนามในบันทึกความเข้าใจเกี่ยวกับการเข้าลงทุนในบริษัท ราชา อินเตอร์ กรุ๊ป จำกัด (“</w:t>
      </w:r>
      <w:r w:rsidRPr="003565DC">
        <w:rPr>
          <w:rFonts w:asciiTheme="majorBidi" w:hAnsiTheme="majorBidi" w:cs="Angsana New"/>
          <w:sz w:val="28"/>
        </w:rPr>
        <w:t xml:space="preserve">Racha”) </w:t>
      </w:r>
      <w:r w:rsidRPr="003565DC">
        <w:rPr>
          <w:rFonts w:asciiTheme="majorBidi" w:hAnsiTheme="majorBidi" w:cs="Angsana New"/>
          <w:sz w:val="28"/>
          <w:cs/>
        </w:rPr>
        <w:t xml:space="preserve">เพื่อขยายในด้านการส่งเสริมธุรกิจและอนุมัติการชำระเงินมัดจำ จำนวน </w:t>
      </w:r>
      <w:r w:rsidRPr="003565DC">
        <w:rPr>
          <w:rFonts w:asciiTheme="majorBidi" w:hAnsiTheme="majorBidi" w:cs="Angsana New"/>
          <w:sz w:val="28"/>
        </w:rPr>
        <w:t xml:space="preserve">10 </w:t>
      </w:r>
      <w:r w:rsidRPr="003565DC">
        <w:rPr>
          <w:rFonts w:asciiTheme="majorBidi" w:hAnsiTheme="majorBidi" w:cs="Angsana New"/>
          <w:sz w:val="28"/>
          <w:cs/>
        </w:rPr>
        <w:t>ล้านบาท เพื่อเข้าตรวจสอบสถานะทางธุรกิจ โดยบริษัท</w:t>
      </w:r>
      <w:r w:rsidRPr="003565DC">
        <w:rPr>
          <w:rFonts w:asciiTheme="majorBidi" w:hAnsiTheme="majorBidi" w:cs="Angsana New" w:hint="cs"/>
          <w:sz w:val="28"/>
          <w:cs/>
        </w:rPr>
        <w:t>ฯ</w:t>
      </w:r>
      <w:r w:rsidR="006932F1">
        <w:rPr>
          <w:rFonts w:asciiTheme="majorBidi" w:hAnsiTheme="majorBidi" w:cs="Angsana New"/>
          <w:sz w:val="28"/>
        </w:rPr>
        <w:t xml:space="preserve"> </w:t>
      </w:r>
      <w:r w:rsidRPr="003565DC">
        <w:rPr>
          <w:rFonts w:asciiTheme="majorBidi" w:hAnsiTheme="majorBidi" w:cs="Angsana New"/>
          <w:sz w:val="28"/>
          <w:cs/>
        </w:rPr>
        <w:t>จ่ายชำระเงิน</w:t>
      </w:r>
      <w:r w:rsidR="00E06A9D" w:rsidRPr="003565DC">
        <w:rPr>
          <w:rFonts w:asciiTheme="majorBidi" w:hAnsiTheme="majorBidi" w:cs="Angsana New"/>
          <w:sz w:val="28"/>
        </w:rPr>
        <w:br/>
      </w:r>
      <w:r w:rsidR="00E06A9D" w:rsidRPr="003565DC">
        <w:rPr>
          <w:rFonts w:asciiTheme="majorBidi" w:hAnsiTheme="majorBidi" w:cs="Angsana New"/>
          <w:sz w:val="28"/>
          <w:cs/>
        </w:rPr>
        <w:t>เมื่อ</w:t>
      </w:r>
      <w:r w:rsidRPr="003565DC">
        <w:rPr>
          <w:rFonts w:asciiTheme="majorBidi" w:hAnsiTheme="majorBidi" w:cs="Angsana New"/>
          <w:sz w:val="28"/>
          <w:cs/>
        </w:rPr>
        <w:t xml:space="preserve">วันที่ </w:t>
      </w:r>
      <w:r w:rsidRPr="003565DC">
        <w:rPr>
          <w:rFonts w:asciiTheme="majorBidi" w:hAnsiTheme="majorBidi" w:cs="Angsana New"/>
          <w:sz w:val="28"/>
        </w:rPr>
        <w:t xml:space="preserve">29 </w:t>
      </w:r>
      <w:r w:rsidRPr="003565DC">
        <w:rPr>
          <w:rFonts w:asciiTheme="majorBidi" w:hAnsiTheme="majorBidi" w:cs="Angsana New"/>
          <w:sz w:val="28"/>
          <w:cs/>
        </w:rPr>
        <w:t xml:space="preserve">ธันวาคม </w:t>
      </w:r>
      <w:r w:rsidRPr="003565DC">
        <w:rPr>
          <w:rFonts w:asciiTheme="majorBidi" w:hAnsiTheme="majorBidi" w:cs="Angsana New"/>
          <w:sz w:val="28"/>
        </w:rPr>
        <w:t>2566</w:t>
      </w:r>
    </w:p>
    <w:p w14:paraId="29EDE36E" w14:textId="514D04BB" w:rsidR="00D86BDA" w:rsidRPr="003565DC" w:rsidRDefault="00D86BDA" w:rsidP="000E425C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cs/>
        </w:rPr>
        <w:sectPr w:rsidR="00D86BDA" w:rsidRPr="003565DC" w:rsidSect="00675D31">
          <w:pgSz w:w="11907" w:h="16839" w:code="9"/>
          <w:pgMar w:top="1100" w:right="1168" w:bottom="1276" w:left="1418" w:header="720" w:footer="720" w:gutter="0"/>
          <w:cols w:space="720"/>
          <w:docGrid w:linePitch="360"/>
        </w:sectPr>
      </w:pPr>
    </w:p>
    <w:p w14:paraId="75E2D8FC" w14:textId="06428FE9" w:rsidR="00812FA8" w:rsidRPr="00812FA8" w:rsidRDefault="000F0BE9" w:rsidP="00537B2A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lastRenderedPageBreak/>
        <w:t xml:space="preserve">อาคาร </w:t>
      </w:r>
      <w:r w:rsidR="00812FA8" w:rsidRPr="00FA1113">
        <w:rPr>
          <w:rFonts w:asciiTheme="majorBidi" w:hAnsiTheme="majorBidi" w:cs="Angsana New"/>
          <w:b/>
          <w:bCs/>
          <w:sz w:val="28"/>
          <w:cs/>
        </w:rPr>
        <w:t xml:space="preserve">อุปกรณ์ </w:t>
      </w:r>
      <w:r w:rsidRPr="000F0BE9">
        <w:rPr>
          <w:rFonts w:asciiTheme="majorBidi" w:hAnsiTheme="majorBidi" w:cs="Angsana New"/>
          <w:b/>
          <w:bCs/>
          <w:sz w:val="28"/>
          <w:cs/>
        </w:rPr>
        <w:t xml:space="preserve">และยานพาหนะ </w:t>
      </w:r>
      <w:r w:rsidR="00812FA8" w:rsidRPr="00FA1113">
        <w:rPr>
          <w:rFonts w:asciiTheme="majorBidi" w:hAnsiTheme="majorBidi" w:cs="Angsana New" w:hint="cs"/>
          <w:b/>
          <w:bCs/>
          <w:sz w:val="28"/>
          <w:cs/>
        </w:rPr>
        <w:t>- สุทธิ</w:t>
      </w:r>
    </w:p>
    <w:p w14:paraId="0CE9045E" w14:textId="4739ADCC" w:rsidR="00812FA8" w:rsidRPr="00812FA8" w:rsidRDefault="000F0BE9" w:rsidP="00537B2A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อาคาร </w:t>
      </w:r>
      <w:r w:rsidR="00812FA8" w:rsidRPr="00812FA8">
        <w:rPr>
          <w:rFonts w:asciiTheme="majorBidi" w:hAnsiTheme="majorBidi" w:cs="Angsana New"/>
          <w:sz w:val="28"/>
          <w:cs/>
        </w:rPr>
        <w:t xml:space="preserve">อุปกรณ์ </w:t>
      </w:r>
      <w:r w:rsidRPr="000F0BE9">
        <w:rPr>
          <w:rFonts w:asciiTheme="majorBidi" w:hAnsiTheme="majorBidi" w:cs="Angsana New"/>
          <w:sz w:val="28"/>
          <w:cs/>
        </w:rPr>
        <w:t xml:space="preserve">และยานพาหนะ </w:t>
      </w:r>
      <w:r w:rsidR="00812FA8" w:rsidRPr="00812FA8">
        <w:rPr>
          <w:rFonts w:asciiTheme="majorBidi" w:hAnsiTheme="majorBidi" w:cs="Angsana New" w:hint="cs"/>
          <w:sz w:val="28"/>
          <w:cs/>
        </w:rPr>
        <w:t>ณ</w:t>
      </w:r>
      <w:r w:rsidR="00812FA8" w:rsidRPr="00812FA8">
        <w:rPr>
          <w:rFonts w:asciiTheme="majorBidi" w:hAnsiTheme="majorBidi" w:cs="Angsana New"/>
          <w:sz w:val="28"/>
          <w:cs/>
        </w:rPr>
        <w:t xml:space="preserve"> </w:t>
      </w:r>
      <w:r w:rsidR="00812FA8" w:rsidRPr="00812FA8">
        <w:rPr>
          <w:rFonts w:asciiTheme="majorBidi" w:hAnsiTheme="majorBidi" w:cs="Angsana New" w:hint="cs"/>
          <w:sz w:val="28"/>
          <w:cs/>
        </w:rPr>
        <w:t>วันที่</w:t>
      </w:r>
      <w:r w:rsidR="00812FA8" w:rsidRPr="00812FA8">
        <w:rPr>
          <w:rFonts w:asciiTheme="majorBidi" w:hAnsiTheme="majorBidi" w:cs="Angsana New"/>
          <w:sz w:val="28"/>
        </w:rPr>
        <w:t xml:space="preserve"> </w:t>
      </w:r>
      <w:r w:rsidR="00060DED">
        <w:rPr>
          <w:rFonts w:asciiTheme="majorBidi" w:hAnsiTheme="majorBidi" w:cs="Angsana New"/>
          <w:sz w:val="28"/>
        </w:rPr>
        <w:t>30</w:t>
      </w:r>
      <w:r w:rsidR="00060DED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="00812FA8" w:rsidRPr="00812FA8">
        <w:rPr>
          <w:rFonts w:asciiTheme="majorBidi" w:hAnsiTheme="majorBidi" w:cs="Angsana New"/>
          <w:sz w:val="28"/>
        </w:rPr>
        <w:t xml:space="preserve">2567 </w:t>
      </w:r>
      <w:r w:rsidR="00812FA8" w:rsidRPr="00FA1113">
        <w:rPr>
          <w:rFonts w:asciiTheme="majorBidi" w:hAnsiTheme="majorBidi" w:cs="Angsana New"/>
          <w:sz w:val="28"/>
          <w:cs/>
        </w:rPr>
        <w:t>และ</w:t>
      </w:r>
      <w:r w:rsidR="00812FA8" w:rsidRPr="00812FA8">
        <w:rPr>
          <w:rFonts w:asciiTheme="majorBidi" w:hAnsiTheme="majorBidi" w:cs="Angsana New"/>
          <w:sz w:val="28"/>
        </w:rPr>
        <w:t xml:space="preserve"> 31 </w:t>
      </w:r>
      <w:r w:rsidR="00812FA8" w:rsidRPr="00FA1113">
        <w:rPr>
          <w:rFonts w:asciiTheme="majorBidi" w:hAnsiTheme="majorBidi" w:cs="Angsana New"/>
          <w:sz w:val="28"/>
          <w:cs/>
        </w:rPr>
        <w:t>ธันวาคม</w:t>
      </w:r>
      <w:r w:rsidR="00812FA8" w:rsidRPr="00812FA8">
        <w:rPr>
          <w:rFonts w:asciiTheme="majorBidi" w:hAnsiTheme="majorBidi" w:cs="Angsana New"/>
          <w:sz w:val="28"/>
        </w:rPr>
        <w:t xml:space="preserve"> 2566 </w:t>
      </w:r>
      <w:r w:rsidR="00812FA8"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  <w:gridCol w:w="2057"/>
        <w:gridCol w:w="2058"/>
      </w:tblGrid>
      <w:tr w:rsidR="00812FA8" w:rsidRPr="0019182F" w14:paraId="34404AB0" w14:textId="77777777" w:rsidTr="00B037CC">
        <w:trPr>
          <w:trHeight w:val="458"/>
        </w:trPr>
        <w:tc>
          <w:tcPr>
            <w:tcW w:w="4975" w:type="dxa"/>
            <w:shd w:val="clear" w:color="auto" w:fill="auto"/>
          </w:tcPr>
          <w:p w14:paraId="11A53AD7" w14:textId="77777777" w:rsidR="00812FA8" w:rsidRPr="0019182F" w:rsidRDefault="00812FA8" w:rsidP="00537B2A">
            <w:pPr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115" w:type="dxa"/>
            <w:gridSpan w:val="2"/>
            <w:shd w:val="clear" w:color="auto" w:fill="auto"/>
            <w:vAlign w:val="bottom"/>
          </w:tcPr>
          <w:p w14:paraId="0ACF170F" w14:textId="05DFEE5C" w:rsidR="00812FA8" w:rsidRPr="0019182F" w:rsidRDefault="00812FA8" w:rsidP="00537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812FA8" w:rsidRPr="0019182F" w14:paraId="4BE8FE2D" w14:textId="77777777" w:rsidTr="00B037CC">
        <w:trPr>
          <w:trHeight w:val="458"/>
        </w:trPr>
        <w:tc>
          <w:tcPr>
            <w:tcW w:w="4975" w:type="dxa"/>
            <w:shd w:val="clear" w:color="auto" w:fill="auto"/>
          </w:tcPr>
          <w:p w14:paraId="217E1C74" w14:textId="77777777" w:rsidR="00812FA8" w:rsidRPr="0019182F" w:rsidRDefault="00812FA8" w:rsidP="00537B2A">
            <w:pPr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2057" w:type="dxa"/>
            <w:shd w:val="clear" w:color="auto" w:fill="auto"/>
            <w:vAlign w:val="bottom"/>
          </w:tcPr>
          <w:p w14:paraId="7E1651CC" w14:textId="3C613141" w:rsidR="00812FA8" w:rsidRPr="0019182F" w:rsidRDefault="00812FA8" w:rsidP="00537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394D0023" w14:textId="630B3722" w:rsidR="00812FA8" w:rsidRPr="0019182F" w:rsidRDefault="00812FA8" w:rsidP="00537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9182F" w:rsidRPr="0019182F" w14:paraId="1696CBE7" w14:textId="77777777" w:rsidTr="00B037CC">
        <w:trPr>
          <w:trHeight w:val="209"/>
        </w:trPr>
        <w:tc>
          <w:tcPr>
            <w:tcW w:w="4975" w:type="dxa"/>
            <w:shd w:val="clear" w:color="auto" w:fill="auto"/>
            <w:vAlign w:val="center"/>
          </w:tcPr>
          <w:p w14:paraId="446BD08D" w14:textId="696D4DA7" w:rsidR="0019182F" w:rsidRPr="0019182F" w:rsidRDefault="0019182F" w:rsidP="00537B2A">
            <w:pPr>
              <w:rPr>
                <w:rFonts w:ascii="Angsana New" w:hAnsi="Angsana New" w:cs="Angsana New"/>
                <w:sz w:val="28"/>
                <w:highlight w:val="green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9182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772C80A5" w14:textId="3F5875C8" w:rsidR="0019182F" w:rsidRPr="00984953" w:rsidRDefault="00984953" w:rsidP="00537B2A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984953">
              <w:rPr>
                <w:rFonts w:ascii="Angsana New" w:hAnsi="Angsana New" w:cs="Angsana New"/>
                <w:sz w:val="28"/>
              </w:rPr>
              <w:t>482,033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01502877" w14:textId="1C9DDE60" w:rsidR="0019182F" w:rsidRPr="00984953" w:rsidRDefault="006F1AB5" w:rsidP="00537B2A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984953">
              <w:rPr>
                <w:rFonts w:ascii="Angsana New" w:hAnsi="Angsana New" w:cs="Angsana New"/>
                <w:sz w:val="28"/>
              </w:rPr>
              <w:t>747</w:t>
            </w:r>
          </w:p>
        </w:tc>
      </w:tr>
      <w:tr w:rsidR="0019182F" w:rsidRPr="0019182F" w14:paraId="3EDDCF46" w14:textId="77777777" w:rsidTr="00B037CC">
        <w:trPr>
          <w:trHeight w:val="200"/>
        </w:trPr>
        <w:tc>
          <w:tcPr>
            <w:tcW w:w="4975" w:type="dxa"/>
            <w:shd w:val="clear" w:color="auto" w:fill="auto"/>
            <w:vAlign w:val="center"/>
          </w:tcPr>
          <w:p w14:paraId="6B4454B3" w14:textId="2148DC5B" w:rsidR="0019182F" w:rsidRPr="00FA1113" w:rsidRDefault="0019182F" w:rsidP="00537B2A">
            <w:pPr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057" w:type="dxa"/>
            <w:shd w:val="clear" w:color="auto" w:fill="FFFFFF" w:themeFill="background1"/>
            <w:vAlign w:val="bottom"/>
          </w:tcPr>
          <w:p w14:paraId="37723A4F" w14:textId="72C8D206" w:rsidR="0019182F" w:rsidRPr="00984953" w:rsidRDefault="00F43E21" w:rsidP="00537B2A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E21">
              <w:rPr>
                <w:rFonts w:ascii="Angsana New" w:hAnsi="Angsana New" w:cs="Angsana New"/>
                <w:sz w:val="28"/>
              </w:rPr>
              <w:t>10,973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3433B61A" w14:textId="596C2185" w:rsidR="0019182F" w:rsidRPr="00984953" w:rsidRDefault="006932F1" w:rsidP="00537B2A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447</w:t>
            </w:r>
          </w:p>
        </w:tc>
      </w:tr>
      <w:tr w:rsidR="0019182F" w:rsidRPr="0019182F" w14:paraId="39C87294" w14:textId="77777777" w:rsidTr="00B037CC">
        <w:trPr>
          <w:trHeight w:val="83"/>
        </w:trPr>
        <w:tc>
          <w:tcPr>
            <w:tcW w:w="4975" w:type="dxa"/>
            <w:shd w:val="clear" w:color="auto" w:fill="auto"/>
            <w:vAlign w:val="center"/>
          </w:tcPr>
          <w:p w14:paraId="32C99B23" w14:textId="710E05C9" w:rsidR="0019182F" w:rsidRPr="00FA1113" w:rsidRDefault="0019182F" w:rsidP="00537B2A">
            <w:pPr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จำหน่าย/ตัดจำหน่ายระหว่างงวด (ราคาตามบัญชี)</w:t>
            </w:r>
          </w:p>
        </w:tc>
        <w:tc>
          <w:tcPr>
            <w:tcW w:w="2057" w:type="dxa"/>
            <w:shd w:val="clear" w:color="auto" w:fill="FFFFFF" w:themeFill="background1"/>
            <w:vAlign w:val="bottom"/>
          </w:tcPr>
          <w:p w14:paraId="7B515904" w14:textId="1F8ABE4B" w:rsidR="0019182F" w:rsidRPr="00984953" w:rsidRDefault="00F43E21" w:rsidP="00537B2A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E21">
              <w:rPr>
                <w:rFonts w:ascii="Angsana New" w:hAnsi="Angsana New" w:cs="Angsana New"/>
                <w:sz w:val="28"/>
              </w:rPr>
              <w:t>(321)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7AD0DD58" w14:textId="244ECC5A" w:rsidR="0019182F" w:rsidRPr="00984953" w:rsidRDefault="006932F1" w:rsidP="00537B2A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9182F" w:rsidRPr="0019182F" w14:paraId="05A1045F" w14:textId="77777777" w:rsidTr="00B037CC">
        <w:trPr>
          <w:trHeight w:val="155"/>
        </w:trPr>
        <w:tc>
          <w:tcPr>
            <w:tcW w:w="4975" w:type="dxa"/>
            <w:shd w:val="clear" w:color="auto" w:fill="auto"/>
            <w:vAlign w:val="center"/>
          </w:tcPr>
          <w:p w14:paraId="5E658360" w14:textId="4200F2D9" w:rsidR="0019182F" w:rsidRPr="00FA1113" w:rsidRDefault="0019182F" w:rsidP="00537B2A">
            <w:pPr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57" w:type="dxa"/>
            <w:shd w:val="clear" w:color="auto" w:fill="FFFFFF" w:themeFill="background1"/>
            <w:vAlign w:val="bottom"/>
          </w:tcPr>
          <w:p w14:paraId="776DD6A2" w14:textId="28ABAFBF" w:rsidR="0019182F" w:rsidRPr="00984953" w:rsidRDefault="00F43E21" w:rsidP="00FC7DC2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E21">
              <w:rPr>
                <w:rFonts w:ascii="Angsana New" w:hAnsi="Angsana New" w:cs="Angsana New"/>
                <w:sz w:val="28"/>
              </w:rPr>
              <w:t>(49,61</w:t>
            </w:r>
            <w:r w:rsidR="00FC7DC2">
              <w:rPr>
                <w:rFonts w:ascii="Angsana New" w:hAnsi="Angsana New" w:cs="Angsana New"/>
                <w:sz w:val="28"/>
              </w:rPr>
              <w:t>1</w:t>
            </w:r>
            <w:r w:rsidRPr="00F43E2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4BD0001C" w14:textId="456523B7" w:rsidR="0019182F" w:rsidRPr="00984953" w:rsidRDefault="006932F1" w:rsidP="00D87D10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(17</w:t>
            </w:r>
            <w:r w:rsidR="00D87D10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19182F" w:rsidRPr="0019182F" w14:paraId="61628E13" w14:textId="77777777" w:rsidTr="00B037CC">
        <w:trPr>
          <w:trHeight w:val="137"/>
        </w:trPr>
        <w:tc>
          <w:tcPr>
            <w:tcW w:w="4975" w:type="dxa"/>
            <w:shd w:val="clear" w:color="auto" w:fill="auto"/>
            <w:vAlign w:val="center"/>
          </w:tcPr>
          <w:p w14:paraId="32191B1C" w14:textId="696B877C" w:rsidR="0019182F" w:rsidRPr="00FA1113" w:rsidRDefault="0019182F" w:rsidP="00537B2A">
            <w:pPr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="00002E16">
              <w:rPr>
                <w:rFonts w:asciiTheme="majorBidi" w:hAnsiTheme="majorBidi" w:cs="Angsana New"/>
                <w:sz w:val="28"/>
              </w:rPr>
              <w:t>30</w:t>
            </w:r>
            <w:r w:rsidR="00002E16">
              <w:rPr>
                <w:rFonts w:asciiTheme="majorBidi" w:hAnsiTheme="majorBidi" w:cs="Angsana New" w:hint="cs"/>
                <w:sz w:val="28"/>
                <w:cs/>
              </w:rPr>
              <w:t xml:space="preserve"> มิถุนายน </w:t>
            </w:r>
            <w:r w:rsidRPr="0019182F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057" w:type="dxa"/>
            <w:shd w:val="clear" w:color="auto" w:fill="FFFFFF" w:themeFill="background1"/>
            <w:vAlign w:val="bottom"/>
          </w:tcPr>
          <w:p w14:paraId="0831D1E0" w14:textId="5D19ACE9" w:rsidR="0019182F" w:rsidRPr="00984953" w:rsidRDefault="00F43E21" w:rsidP="00FC7D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F43E21">
              <w:rPr>
                <w:rFonts w:ascii="Angsana New" w:hAnsi="Angsana New" w:cs="Angsana New"/>
                <w:sz w:val="28"/>
              </w:rPr>
              <w:t>443,07</w:t>
            </w:r>
            <w:r w:rsidR="00FC7DC2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7A4D2389" w14:textId="35783A51" w:rsidR="0019182F" w:rsidRPr="00984953" w:rsidRDefault="006932F1" w:rsidP="00D87D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6932F1">
              <w:rPr>
                <w:rFonts w:ascii="Angsana New" w:hAnsi="Angsana New" w:cs="Angsana New"/>
                <w:sz w:val="28"/>
              </w:rPr>
              <w:t>1,02</w:t>
            </w:r>
            <w:r w:rsidR="00D87D10">
              <w:rPr>
                <w:rFonts w:ascii="Angsana New" w:hAnsi="Angsana New" w:cs="Angsana New"/>
                <w:sz w:val="28"/>
              </w:rPr>
              <w:t>4</w:t>
            </w:r>
          </w:p>
        </w:tc>
      </w:tr>
    </w:tbl>
    <w:p w14:paraId="34DF8543" w14:textId="28F617EC" w:rsidR="002E01AC" w:rsidRDefault="00B07EAA" w:rsidP="00537B2A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ค่าเสื่อมราคาสำหรับ</w:t>
      </w:r>
      <w:r w:rsidRPr="002E5049">
        <w:rPr>
          <w:rFonts w:asciiTheme="majorBidi" w:hAnsiTheme="majorBidi" w:cs="Angsana New" w:hint="cs"/>
          <w:sz w:val="28"/>
          <w:cs/>
        </w:rPr>
        <w:t>งวดสามเดือน</w:t>
      </w:r>
      <w:r w:rsidR="0077353D">
        <w:rPr>
          <w:rFonts w:asciiTheme="majorBidi" w:hAnsiTheme="majorBidi" w:cs="Angsana New" w:hint="cs"/>
          <w:sz w:val="28"/>
          <w:cs/>
        </w:rPr>
        <w:t>และหกเดือน</w:t>
      </w:r>
      <w:r w:rsidR="00503F40"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="00503F40" w:rsidRPr="002E5049">
        <w:rPr>
          <w:rFonts w:asciiTheme="majorBidi" w:hAnsiTheme="majorBidi" w:cs="Angsana New"/>
          <w:sz w:val="28"/>
        </w:rPr>
        <w:t xml:space="preserve"> </w:t>
      </w:r>
      <w:r w:rsidR="0077353D">
        <w:rPr>
          <w:rFonts w:asciiTheme="majorBidi" w:hAnsiTheme="majorBidi" w:cs="Angsana New"/>
          <w:sz w:val="28"/>
        </w:rPr>
        <w:t>30</w:t>
      </w:r>
      <w:r w:rsidR="0077353D">
        <w:rPr>
          <w:rFonts w:asciiTheme="majorBidi" w:hAnsiTheme="majorBidi" w:cs="Angsana New" w:hint="cs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2567</w:t>
      </w:r>
      <w:r w:rsidR="00503F40" w:rsidRPr="00503F40">
        <w:rPr>
          <w:rFonts w:asciiTheme="majorBidi" w:hAnsiTheme="majorBidi" w:cstheme="majorBidi"/>
          <w:sz w:val="28"/>
        </w:rPr>
        <w:t xml:space="preserve"> </w:t>
      </w:r>
      <w:r w:rsidR="00503F40" w:rsidRPr="00FA1113">
        <w:rPr>
          <w:rFonts w:asciiTheme="majorBidi" w:hAnsiTheme="majorBidi" w:cs="Angsana New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2566</w:t>
      </w:r>
      <w:r w:rsidR="00503F40" w:rsidRPr="00503F40">
        <w:rPr>
          <w:rFonts w:asciiTheme="majorBidi" w:hAnsiTheme="majorBidi" w:cstheme="majorBidi"/>
          <w:sz w:val="28"/>
        </w:rPr>
        <w:t xml:space="preserve"> </w:t>
      </w:r>
      <w:r w:rsidR="00503F40" w:rsidRPr="00FA1113">
        <w:rPr>
          <w:rFonts w:asciiTheme="majorBidi" w:hAnsiTheme="majorBidi" w:cs="Angsana New"/>
          <w:sz w:val="28"/>
          <w:cs/>
        </w:rPr>
        <w:t>ที่แสดงในงบกำไรขาดทุน</w:t>
      </w:r>
      <w:r w:rsidR="00830C85">
        <w:rPr>
          <w:rFonts w:asciiTheme="majorBidi" w:hAnsiTheme="majorBidi" w:cs="Angsana New" w:hint="cs"/>
          <w:sz w:val="28"/>
          <w:cs/>
        </w:rPr>
        <w:t>เบ็ดเสร็จ</w:t>
      </w:r>
      <w:r w:rsidR="00503F40"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418"/>
        <w:gridCol w:w="1419"/>
        <w:gridCol w:w="1418"/>
        <w:gridCol w:w="1419"/>
      </w:tblGrid>
      <w:tr w:rsidR="00501E80" w14:paraId="0298EDF9" w14:textId="77777777" w:rsidTr="00B037CC">
        <w:tc>
          <w:tcPr>
            <w:tcW w:w="3416" w:type="dxa"/>
            <w:shd w:val="clear" w:color="auto" w:fill="auto"/>
          </w:tcPr>
          <w:p w14:paraId="0099178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674" w:type="dxa"/>
            <w:gridSpan w:val="4"/>
            <w:shd w:val="clear" w:color="auto" w:fill="auto"/>
            <w:vAlign w:val="bottom"/>
          </w:tcPr>
          <w:p w14:paraId="0C2856DC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01E80" w14:paraId="06D955F8" w14:textId="77777777" w:rsidTr="00B037CC">
        <w:tc>
          <w:tcPr>
            <w:tcW w:w="3416" w:type="dxa"/>
            <w:shd w:val="clear" w:color="auto" w:fill="auto"/>
          </w:tcPr>
          <w:p w14:paraId="3FEE235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bottom"/>
          </w:tcPr>
          <w:p w14:paraId="2DCE9371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shd w:val="clear" w:color="auto" w:fill="auto"/>
            <w:vAlign w:val="bottom"/>
          </w:tcPr>
          <w:p w14:paraId="68FB2C24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1E80" w14:paraId="4742B0F4" w14:textId="77777777" w:rsidTr="00B037CC">
        <w:tc>
          <w:tcPr>
            <w:tcW w:w="3416" w:type="dxa"/>
            <w:shd w:val="clear" w:color="auto" w:fill="auto"/>
          </w:tcPr>
          <w:p w14:paraId="5AC3CC5B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83A0EB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8C11363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1A9C3" w14:textId="77777777" w:rsidR="00501E80" w:rsidRPr="00FA1113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AAA6DCB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01E80" w14:paraId="5587A97A" w14:textId="77777777" w:rsidTr="00B037CC">
        <w:tc>
          <w:tcPr>
            <w:tcW w:w="3416" w:type="dxa"/>
            <w:shd w:val="clear" w:color="auto" w:fill="auto"/>
          </w:tcPr>
          <w:p w14:paraId="1E1F8DED" w14:textId="507D80DD" w:rsidR="00501E80" w:rsidRP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highlight w:val="green"/>
                <w:u w:val="single"/>
                <w:cs/>
              </w:rPr>
            </w:pPr>
            <w:r w:rsidRPr="00501E80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947B4A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A4A9695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7F9DA9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CD01377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501E80" w14:paraId="55C586D4" w14:textId="77777777" w:rsidTr="00B037CC">
        <w:tc>
          <w:tcPr>
            <w:tcW w:w="3416" w:type="dxa"/>
            <w:shd w:val="clear" w:color="auto" w:fill="auto"/>
            <w:vAlign w:val="bottom"/>
          </w:tcPr>
          <w:p w14:paraId="648B60EC" w14:textId="77777777" w:rsidR="00501E80" w:rsidRDefault="00501E80" w:rsidP="005B31DE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ต้นทุนขายและให้บริการ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212273C" w14:textId="028C9141" w:rsidR="00501E80" w:rsidRPr="00B07EAA" w:rsidRDefault="00F43E21" w:rsidP="00FC7DC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F43E21">
              <w:rPr>
                <w:rFonts w:asciiTheme="majorBidi" w:hAnsiTheme="majorBidi" w:cstheme="majorBidi"/>
                <w:sz w:val="28"/>
              </w:rPr>
              <w:t>21,</w:t>
            </w:r>
            <w:r w:rsidR="00FC7DC2">
              <w:rPr>
                <w:rFonts w:asciiTheme="majorBidi" w:hAnsiTheme="majorBidi" w:cstheme="majorBidi"/>
                <w:sz w:val="28"/>
              </w:rPr>
              <w:t>927</w:t>
            </w:r>
          </w:p>
        </w:tc>
        <w:tc>
          <w:tcPr>
            <w:tcW w:w="1419" w:type="dxa"/>
            <w:shd w:val="clear" w:color="auto" w:fill="FFFFFF" w:themeFill="background1"/>
            <w:vAlign w:val="bottom"/>
          </w:tcPr>
          <w:p w14:paraId="1D77F90C" w14:textId="599EB08B" w:rsidR="00501E80" w:rsidRPr="00567CCD" w:rsidRDefault="00C82113" w:rsidP="008B1EF7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82113">
              <w:rPr>
                <w:rFonts w:asciiTheme="majorBidi" w:hAnsiTheme="majorBidi" w:cs="Angsana New"/>
                <w:sz w:val="28"/>
              </w:rPr>
              <w:t>45,206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A0971" w14:textId="4ECF69E3" w:rsidR="00501E80" w:rsidRPr="00BB43A5" w:rsidRDefault="006932F1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66903DA" w14:textId="77777777" w:rsidR="00501E80" w:rsidRPr="00BB43A5" w:rsidRDefault="00501E80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01E80" w14:paraId="47A3296A" w14:textId="77777777" w:rsidTr="00B037CC">
        <w:tc>
          <w:tcPr>
            <w:tcW w:w="3416" w:type="dxa"/>
            <w:shd w:val="clear" w:color="auto" w:fill="auto"/>
            <w:vAlign w:val="bottom"/>
          </w:tcPr>
          <w:p w14:paraId="15D25B8B" w14:textId="77777777" w:rsidR="00501E80" w:rsidRPr="00FA1113" w:rsidRDefault="00501E80" w:rsidP="005B31DE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20EA5E2" w14:textId="0F714E08" w:rsidR="00501E80" w:rsidRPr="00B07EAA" w:rsidRDefault="00FC7DC2" w:rsidP="005B31DE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1,089</w:t>
            </w:r>
          </w:p>
        </w:tc>
        <w:tc>
          <w:tcPr>
            <w:tcW w:w="1419" w:type="dxa"/>
            <w:shd w:val="clear" w:color="auto" w:fill="FFFFFF" w:themeFill="background1"/>
            <w:vAlign w:val="bottom"/>
          </w:tcPr>
          <w:p w14:paraId="46FEA665" w14:textId="4607C94A" w:rsidR="00501E80" w:rsidRPr="00567CCD" w:rsidRDefault="00501E80" w:rsidP="008B1EF7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567CCD">
              <w:rPr>
                <w:rFonts w:asciiTheme="majorBidi" w:hAnsiTheme="majorBidi" w:cs="Angsana New"/>
                <w:sz w:val="28"/>
                <w:cs/>
              </w:rPr>
              <w:t>3</w:t>
            </w:r>
            <w:r w:rsidR="008B1EF7">
              <w:rPr>
                <w:rFonts w:asciiTheme="majorBidi" w:hAnsiTheme="majorBidi" w:cs="Angsana New"/>
                <w:sz w:val="28"/>
              </w:rPr>
              <w:t>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23B9F" w14:textId="2DEDDF38" w:rsidR="00501E80" w:rsidRPr="00BB43A5" w:rsidRDefault="006932F1" w:rsidP="005B31DE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932F1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1F60ED1" w14:textId="6C23AF27" w:rsidR="00501E80" w:rsidRPr="00BB43A5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</w:t>
            </w:r>
          </w:p>
        </w:tc>
      </w:tr>
      <w:tr w:rsidR="00501E80" w14:paraId="6D251A5A" w14:textId="77777777" w:rsidTr="00B037CC">
        <w:tc>
          <w:tcPr>
            <w:tcW w:w="3416" w:type="dxa"/>
            <w:shd w:val="clear" w:color="auto" w:fill="auto"/>
            <w:vAlign w:val="bottom"/>
          </w:tcPr>
          <w:p w14:paraId="597897E8" w14:textId="77777777" w:rsidR="00501E80" w:rsidRDefault="00501E80" w:rsidP="005B31DE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268754E" w14:textId="4A14D4D3" w:rsidR="00501E80" w:rsidRPr="00B07EAA" w:rsidRDefault="00FC7DC2" w:rsidP="005B31D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23,016</w:t>
            </w:r>
          </w:p>
        </w:tc>
        <w:tc>
          <w:tcPr>
            <w:tcW w:w="1419" w:type="dxa"/>
            <w:shd w:val="clear" w:color="auto" w:fill="FFFFFF" w:themeFill="background1"/>
            <w:vAlign w:val="bottom"/>
          </w:tcPr>
          <w:p w14:paraId="7C68D287" w14:textId="6CD359DB" w:rsidR="00501E80" w:rsidRPr="00567CCD" w:rsidRDefault="00C82113" w:rsidP="008B1EF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82113">
              <w:rPr>
                <w:rFonts w:asciiTheme="majorBidi" w:hAnsiTheme="majorBidi" w:cstheme="majorBidi"/>
                <w:sz w:val="28"/>
              </w:rPr>
              <w:t>45,569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6170CA" w14:textId="04F89095" w:rsidR="00501E80" w:rsidRPr="00BB43A5" w:rsidRDefault="006932F1" w:rsidP="005B31D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932F1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130EDF2" w14:textId="23A99794" w:rsidR="00501E80" w:rsidRPr="00BB43A5" w:rsidRDefault="00501E80" w:rsidP="005B31D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</w:t>
            </w:r>
          </w:p>
        </w:tc>
      </w:tr>
      <w:tr w:rsidR="00501E80" w14:paraId="543A263D" w14:textId="77777777" w:rsidTr="00B037CC">
        <w:tc>
          <w:tcPr>
            <w:tcW w:w="3416" w:type="dxa"/>
            <w:shd w:val="clear" w:color="auto" w:fill="auto"/>
          </w:tcPr>
          <w:p w14:paraId="2D063FD6" w14:textId="118292BA" w:rsidR="00501E80" w:rsidRDefault="00501E80" w:rsidP="00501E8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501E80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หก</w:t>
            </w:r>
            <w:r w:rsidRPr="00501E80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CBCC1B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C622012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751A78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68555D1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46C4F" w14:paraId="163257EB" w14:textId="77777777" w:rsidTr="00B037CC">
        <w:tc>
          <w:tcPr>
            <w:tcW w:w="3416" w:type="dxa"/>
            <w:shd w:val="clear" w:color="auto" w:fill="auto"/>
            <w:vAlign w:val="bottom"/>
          </w:tcPr>
          <w:p w14:paraId="3EA12B5C" w14:textId="77777777" w:rsidR="00E46C4F" w:rsidRDefault="00E46C4F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ต้นทุนขายและให้บริการ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8093A3E" w14:textId="60761653" w:rsidR="00E46C4F" w:rsidRPr="00B07EAA" w:rsidRDefault="00F43E21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F43E21">
              <w:rPr>
                <w:rFonts w:asciiTheme="majorBidi" w:hAnsiTheme="majorBidi" w:cstheme="majorBidi"/>
                <w:sz w:val="28"/>
              </w:rPr>
              <w:t>47,433</w:t>
            </w:r>
          </w:p>
        </w:tc>
        <w:tc>
          <w:tcPr>
            <w:tcW w:w="1419" w:type="dxa"/>
            <w:shd w:val="clear" w:color="auto" w:fill="FFFFFF" w:themeFill="background1"/>
            <w:vAlign w:val="bottom"/>
          </w:tcPr>
          <w:p w14:paraId="250C43DA" w14:textId="2DD0A0BD" w:rsidR="00E46C4F" w:rsidRPr="00567CCD" w:rsidRDefault="00C82113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82113">
              <w:rPr>
                <w:rFonts w:asciiTheme="majorBidi" w:hAnsiTheme="majorBidi" w:cs="Angsana New"/>
                <w:sz w:val="28"/>
              </w:rPr>
              <w:t>89,302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93C82D" w14:textId="2C443582" w:rsidR="00E46C4F" w:rsidRPr="00BB43A5" w:rsidRDefault="006932F1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A735936" w14:textId="74479FE6" w:rsidR="00E46C4F" w:rsidRPr="00BB43A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46C4F" w14:paraId="0CA6DDAA" w14:textId="77777777" w:rsidTr="00B037CC">
        <w:tc>
          <w:tcPr>
            <w:tcW w:w="3416" w:type="dxa"/>
            <w:shd w:val="clear" w:color="auto" w:fill="auto"/>
            <w:vAlign w:val="bottom"/>
          </w:tcPr>
          <w:p w14:paraId="24638A0B" w14:textId="7E9FC68E" w:rsidR="00E46C4F" w:rsidRPr="00FA1113" w:rsidRDefault="00E46C4F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9B3A044" w14:textId="21DA414A" w:rsidR="00E46C4F" w:rsidRPr="00B07EAA" w:rsidRDefault="00F43E21" w:rsidP="00837A5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F43E21">
              <w:rPr>
                <w:rFonts w:asciiTheme="majorBidi" w:hAnsiTheme="majorBidi" w:cstheme="majorBidi"/>
                <w:sz w:val="28"/>
              </w:rPr>
              <w:t>2,178</w:t>
            </w:r>
          </w:p>
        </w:tc>
        <w:tc>
          <w:tcPr>
            <w:tcW w:w="1419" w:type="dxa"/>
            <w:shd w:val="clear" w:color="auto" w:fill="FFFFFF" w:themeFill="background1"/>
            <w:vAlign w:val="bottom"/>
          </w:tcPr>
          <w:p w14:paraId="1B180322" w14:textId="276F58DA" w:rsidR="00E46C4F" w:rsidRPr="00567CCD" w:rsidRDefault="008B1EF7" w:rsidP="00837A5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696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3CEC33" w14:textId="66D5C314" w:rsidR="00E46C4F" w:rsidRPr="00BB43A5" w:rsidRDefault="006932F1" w:rsidP="00D736C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932F1">
              <w:rPr>
                <w:rFonts w:asciiTheme="majorBidi" w:hAnsiTheme="majorBidi" w:cstheme="majorBidi"/>
                <w:sz w:val="28"/>
              </w:rPr>
              <w:t>17</w:t>
            </w:r>
            <w:r w:rsidR="00D736C2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33E0085" w14:textId="753C67D8" w:rsidR="00E46C4F" w:rsidRPr="00BB43A5" w:rsidRDefault="0070624F" w:rsidP="00043D68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11</w:t>
            </w:r>
            <w:r w:rsidR="00043D68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</w:tr>
      <w:tr w:rsidR="00E46C4F" w14:paraId="19B70CF7" w14:textId="77777777" w:rsidTr="00B037CC">
        <w:tc>
          <w:tcPr>
            <w:tcW w:w="3416" w:type="dxa"/>
            <w:shd w:val="clear" w:color="auto" w:fill="auto"/>
            <w:vAlign w:val="bottom"/>
          </w:tcPr>
          <w:p w14:paraId="78928A16" w14:textId="77777777" w:rsidR="00E46C4F" w:rsidRDefault="00E46C4F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8C86B33" w14:textId="5AA624B9" w:rsidR="00E46C4F" w:rsidRPr="00B07EAA" w:rsidRDefault="00F43E21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F43E21">
              <w:rPr>
                <w:rFonts w:asciiTheme="majorBidi" w:hAnsiTheme="majorBidi" w:cstheme="majorBidi"/>
                <w:sz w:val="28"/>
              </w:rPr>
              <w:t>49,611</w:t>
            </w:r>
          </w:p>
        </w:tc>
        <w:tc>
          <w:tcPr>
            <w:tcW w:w="1419" w:type="dxa"/>
            <w:shd w:val="clear" w:color="auto" w:fill="FFFFFF" w:themeFill="background1"/>
            <w:vAlign w:val="bottom"/>
          </w:tcPr>
          <w:p w14:paraId="2BC54B16" w14:textId="26FFBAD4" w:rsidR="00E46C4F" w:rsidRPr="00567CCD" w:rsidRDefault="00C82113" w:rsidP="008B1EF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82113">
              <w:rPr>
                <w:rFonts w:asciiTheme="majorBidi" w:hAnsiTheme="majorBidi" w:cstheme="majorBidi"/>
                <w:sz w:val="28"/>
              </w:rPr>
              <w:t>89,998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E5060" w14:textId="590628C0" w:rsidR="00E46C4F" w:rsidRPr="00BB43A5" w:rsidRDefault="006932F1" w:rsidP="00D736C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932F1">
              <w:rPr>
                <w:rFonts w:asciiTheme="majorBidi" w:hAnsiTheme="majorBidi" w:cstheme="majorBidi"/>
                <w:sz w:val="28"/>
              </w:rPr>
              <w:t>17</w:t>
            </w:r>
            <w:r w:rsidR="00D736C2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DBE545B" w14:textId="31F1358C" w:rsidR="00E46C4F" w:rsidRPr="00BB43A5" w:rsidRDefault="0070624F" w:rsidP="00043D6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11</w:t>
            </w:r>
            <w:r w:rsidR="00043D68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</w:tr>
    </w:tbl>
    <w:p w14:paraId="1E791468" w14:textId="3CEF730C" w:rsidR="004F6138" w:rsidRDefault="00E9584F" w:rsidP="004068B2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ณ วันที่ </w:t>
      </w:r>
      <w:r w:rsidR="00241143">
        <w:rPr>
          <w:rFonts w:asciiTheme="majorBidi" w:hAnsiTheme="majorBidi" w:cs="Angsana New"/>
          <w:sz w:val="28"/>
        </w:rPr>
        <w:t>30</w:t>
      </w:r>
      <w:r w:rsidR="00241143">
        <w:rPr>
          <w:rFonts w:asciiTheme="majorBidi" w:hAnsiTheme="majorBidi" w:cs="Angsana New" w:hint="cs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กลุ่มบริษัทมีสินทรัพย์ถาวรซึ่งตัดค่าเสื่อมราคาเต็มจำนวนแล้ว </w:t>
      </w:r>
      <w:r>
        <w:rPr>
          <w:rFonts w:asciiTheme="majorBidi" w:hAnsiTheme="majorBidi" w:cs="Angsana New"/>
          <w:sz w:val="28"/>
        </w:rPr>
        <w:br/>
      </w:r>
      <w:r w:rsidRPr="00640A4D">
        <w:rPr>
          <w:rFonts w:asciiTheme="majorBidi" w:hAnsiTheme="majorBidi" w:cs="Angsana New"/>
          <w:sz w:val="28"/>
          <w:cs/>
        </w:rPr>
        <w:t>แต่กลุ่มบริษัทยังสามารถใช้ประโยชน์ในสินทรัพย์เหล่านั้นได้ ในงบการเงินรวมมี</w:t>
      </w:r>
      <w:r w:rsidR="00463C35">
        <w:rPr>
          <w:rFonts w:asciiTheme="majorBidi" w:hAnsiTheme="majorBidi" w:cs="Angsana New" w:hint="cs"/>
          <w:sz w:val="28"/>
          <w:cs/>
        </w:rPr>
        <w:t>ราคาทุน</w:t>
      </w:r>
      <w:r w:rsidRPr="00640A4D">
        <w:rPr>
          <w:rFonts w:asciiTheme="majorBidi" w:hAnsiTheme="majorBidi" w:cs="Angsana New"/>
          <w:sz w:val="28"/>
          <w:cs/>
        </w:rPr>
        <w:t>จำนวนเงินรวม</w:t>
      </w:r>
      <w:r w:rsidRPr="004D7C8B">
        <w:rPr>
          <w:rFonts w:asciiTheme="majorBidi" w:hAnsiTheme="majorBidi" w:cs="Angsana New"/>
          <w:sz w:val="28"/>
          <w:cs/>
        </w:rPr>
        <w:t xml:space="preserve">ประมาณ </w:t>
      </w:r>
      <w:r w:rsidR="00F86289">
        <w:rPr>
          <w:rFonts w:asciiTheme="majorBidi" w:hAnsiTheme="majorBidi" w:cs="Angsana New"/>
          <w:sz w:val="28"/>
        </w:rPr>
        <w:t>542.36</w:t>
      </w:r>
      <w:r w:rsidR="005B679E" w:rsidRPr="004D7C8B">
        <w:rPr>
          <w:rFonts w:asciiTheme="majorBidi" w:hAnsiTheme="majorBidi" w:cs="Angsana New"/>
          <w:sz w:val="28"/>
        </w:rPr>
        <w:br/>
      </w:r>
      <w:r w:rsidRPr="004D7C8B">
        <w:rPr>
          <w:rFonts w:asciiTheme="majorBidi" w:hAnsiTheme="majorBidi" w:cs="Angsana New"/>
          <w:sz w:val="28"/>
          <w:cs/>
        </w:rPr>
        <w:t>ล้านบาท แล</w:t>
      </w:r>
      <w:r w:rsidRPr="00640A4D">
        <w:rPr>
          <w:rFonts w:asciiTheme="majorBidi" w:hAnsiTheme="majorBidi" w:cs="Angsana New"/>
          <w:sz w:val="28"/>
          <w:cs/>
        </w:rPr>
        <w:t xml:space="preserve">ะ </w:t>
      </w:r>
      <w:r w:rsidR="00F86289">
        <w:rPr>
          <w:rFonts w:asciiTheme="majorBidi" w:hAnsiTheme="majorBidi" w:cs="Angsana New"/>
          <w:sz w:val="28"/>
        </w:rPr>
        <w:t>475.74</w:t>
      </w:r>
      <w:r w:rsidRPr="00640A4D">
        <w:rPr>
          <w:rFonts w:asciiTheme="majorBidi" w:hAnsiTheme="majorBidi" w:cs="Angsana New"/>
          <w:sz w:val="28"/>
          <w:cs/>
        </w:rPr>
        <w:t xml:space="preserve"> ล้านบาท ตามลำดับ</w:t>
      </w:r>
      <w:r w:rsidRPr="00FA1113">
        <w:rPr>
          <w:rFonts w:asciiTheme="majorBidi" w:hAnsiTheme="majorBidi" w:cs="Angsana New"/>
          <w:sz w:val="28"/>
          <w:cs/>
        </w:rPr>
        <w:t xml:space="preserve">  </w:t>
      </w:r>
      <w:r w:rsidR="00A71C20">
        <w:rPr>
          <w:rFonts w:asciiTheme="majorBidi" w:hAnsiTheme="majorBidi" w:cs="Angsana New" w:hint="cs"/>
          <w:sz w:val="28"/>
          <w:cs/>
        </w:rPr>
        <w:t xml:space="preserve"> </w:t>
      </w:r>
    </w:p>
    <w:p w14:paraId="2610A7DC" w14:textId="7D3CD089" w:rsidR="00294D5B" w:rsidRDefault="00294D5B" w:rsidP="004068B2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 w:hint="cs"/>
          <w:sz w:val="28"/>
          <w:cs/>
        </w:rPr>
        <w:t>บริษัทย่อย</w:t>
      </w:r>
      <w:r w:rsidR="00FC13FB">
        <w:rPr>
          <w:rFonts w:asciiTheme="majorBidi" w:hAnsiTheme="majorBidi" w:cs="Angsana New" w:hint="cs"/>
          <w:sz w:val="28"/>
          <w:cs/>
        </w:rPr>
        <w:t>แห่งหนึ่ง</w:t>
      </w:r>
      <w:r w:rsidRPr="00FA1113">
        <w:rPr>
          <w:rFonts w:asciiTheme="majorBidi" w:hAnsiTheme="majorBidi" w:cs="Angsana New" w:hint="cs"/>
          <w:sz w:val="28"/>
          <w:cs/>
        </w:rPr>
        <w:t>ได้นำยานพาหนะบางส่วนไปค้ำประกันเงินกู้ยืมระยะยาวจาก</w:t>
      </w:r>
      <w:r w:rsidRPr="00C30331">
        <w:rPr>
          <w:rFonts w:asciiTheme="majorBidi" w:hAnsiTheme="majorBidi" w:cs="Angsana New" w:hint="cs"/>
          <w:sz w:val="28"/>
          <w:cs/>
        </w:rPr>
        <w:t xml:space="preserve">กิจการอื่น (หมายเหตุ </w:t>
      </w:r>
      <w:r w:rsidR="00A07565">
        <w:rPr>
          <w:rFonts w:asciiTheme="majorBidi" w:hAnsiTheme="majorBidi" w:cs="Angsana New"/>
          <w:sz w:val="28"/>
        </w:rPr>
        <w:t>16</w:t>
      </w:r>
      <w:r w:rsidRPr="00C30331">
        <w:rPr>
          <w:rFonts w:asciiTheme="majorBidi" w:hAnsiTheme="majorBidi" w:cs="Angsana New"/>
          <w:sz w:val="28"/>
        </w:rPr>
        <w:t>)</w:t>
      </w:r>
    </w:p>
    <w:p w14:paraId="6A215C06" w14:textId="4D2292DD" w:rsidR="00821784" w:rsidRDefault="00821784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6369641F" w14:textId="77777777" w:rsidR="00720636" w:rsidRDefault="00720636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5D32EA07" w14:textId="77777777" w:rsidR="00720636" w:rsidRDefault="00720636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0548F68C" w14:textId="77777777" w:rsidR="00720636" w:rsidRDefault="00720636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5B2710D4" w14:textId="77777777" w:rsidR="00720636" w:rsidRDefault="00720636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1CD4463F" w14:textId="24F8A34E" w:rsidR="00821784" w:rsidRDefault="00821784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680460BC" w14:textId="42979B03" w:rsidR="008E05A3" w:rsidRPr="008E05A3" w:rsidRDefault="008E05A3" w:rsidP="00720636">
      <w:pPr>
        <w:pStyle w:val="ListParagraph"/>
        <w:numPr>
          <w:ilvl w:val="0"/>
          <w:numId w:val="1"/>
        </w:numPr>
        <w:spacing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สัญญาเช่า</w:t>
      </w:r>
    </w:p>
    <w:p w14:paraId="0B0006E2" w14:textId="602873CB" w:rsidR="008E05A3" w:rsidRDefault="008E05A3" w:rsidP="00501E80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กลุ่มบริษัทเข้าทำสัญญาเช่าที่ดิน</w:t>
      </w:r>
      <w:r w:rsidR="00237C1B" w:rsidRPr="00FA1113">
        <w:rPr>
          <w:rFonts w:asciiTheme="majorBidi" w:hAnsiTheme="majorBidi" w:cs="Angsana New" w:hint="cs"/>
          <w:sz w:val="28"/>
          <w:cs/>
        </w:rPr>
        <w:t>และสิ่งปลูกสร้าง</w:t>
      </w:r>
      <w:r w:rsidRPr="00FA1113">
        <w:rPr>
          <w:rFonts w:asciiTheme="majorBidi" w:hAnsiTheme="majorBidi" w:cs="Angsana New"/>
          <w:sz w:val="28"/>
          <w:cs/>
        </w:rPr>
        <w:t xml:space="preserve"> อาคาร</w:t>
      </w:r>
      <w:r w:rsidR="006C03E2">
        <w:rPr>
          <w:rFonts w:asciiTheme="majorBidi" w:hAnsiTheme="majorBidi" w:cs="Angsana New" w:hint="cs"/>
          <w:sz w:val="28"/>
          <w:cs/>
        </w:rPr>
        <w:t>สำนักงาน</w:t>
      </w:r>
      <w:r w:rsidR="00A7125C" w:rsidRPr="00FA1113">
        <w:rPr>
          <w:rFonts w:asciiTheme="majorBidi" w:hAnsiTheme="majorBidi" w:cs="Angsana New" w:hint="cs"/>
          <w:sz w:val="28"/>
          <w:cs/>
        </w:rPr>
        <w:t xml:space="preserve"> อุปกรณ์</w:t>
      </w:r>
      <w:r w:rsidRPr="00FA1113">
        <w:rPr>
          <w:rFonts w:asciiTheme="majorBidi" w:hAnsiTheme="majorBidi" w:cs="Angsana New"/>
          <w:sz w:val="28"/>
          <w:cs/>
        </w:rPr>
        <w:t xml:space="preserve"> และยานพาหนะ เพื่อใช้ในการดำเนินงานหลายสัญญา</w:t>
      </w:r>
    </w:p>
    <w:p w14:paraId="1B14C5E0" w14:textId="77777777" w:rsidR="008E05A3" w:rsidRPr="008E05A3" w:rsidRDefault="008E05A3" w:rsidP="00501E80">
      <w:pPr>
        <w:pStyle w:val="ListParagraph"/>
        <w:numPr>
          <w:ilvl w:val="1"/>
          <w:numId w:val="1"/>
        </w:numPr>
        <w:spacing w:before="120" w:after="120" w:line="240" w:lineRule="auto"/>
        <w:ind w:left="900" w:hanging="54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 xml:space="preserve">สินทรัพย์สิทธิการใช้ </w:t>
      </w:r>
      <w:r w:rsidRPr="008E05A3">
        <w:rPr>
          <w:rFonts w:asciiTheme="majorBidi" w:hAnsiTheme="majorBidi" w:cs="Angsana New"/>
          <w:b/>
          <w:bCs/>
          <w:sz w:val="28"/>
        </w:rPr>
        <w:t>-</w:t>
      </w:r>
      <w:r w:rsidRPr="00FA1113">
        <w:rPr>
          <w:rFonts w:asciiTheme="majorBidi" w:hAnsiTheme="majorBidi" w:cs="Angsana New"/>
          <w:b/>
          <w:bCs/>
          <w:sz w:val="28"/>
          <w:cs/>
        </w:rPr>
        <w:t xml:space="preserve"> สุทธิ</w:t>
      </w:r>
    </w:p>
    <w:p w14:paraId="06F7D794" w14:textId="061D844D" w:rsidR="008E05A3" w:rsidRDefault="008E05A3" w:rsidP="00501E80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มูลค่าตามบัญชีของสินทรัพย์สิทธิการใช้และการเคลื่อนไหว ณ วันที่ </w:t>
      </w:r>
      <w:r w:rsidR="00FF361C">
        <w:rPr>
          <w:rFonts w:asciiTheme="majorBidi" w:hAnsiTheme="majorBidi" w:cs="Angsana New"/>
          <w:sz w:val="28"/>
        </w:rPr>
        <w:t>30</w:t>
      </w:r>
      <w:r w:rsidR="00FF361C">
        <w:rPr>
          <w:rFonts w:asciiTheme="majorBidi" w:hAnsiTheme="majorBidi" w:cs="Angsana New" w:hint="cs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 w:rsidRPr="008E05A3"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Pr="008E05A3">
        <w:rPr>
          <w:rFonts w:asciiTheme="majorBidi" w:hAnsiTheme="majorBidi" w:cs="Angsana New"/>
          <w:sz w:val="28"/>
        </w:rPr>
        <w:t>2566</w:t>
      </w:r>
      <w:r w:rsidRPr="002E5049">
        <w:rPr>
          <w:rFonts w:asciiTheme="majorBidi" w:hAnsiTheme="majorBidi" w:cs="Angsana New" w:hint="cs"/>
          <w:sz w:val="28"/>
        </w:rPr>
        <w:t xml:space="preserve"> </w:t>
      </w:r>
      <w:r w:rsidR="00EB7CB2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แสดงได้ดังนี้</w:t>
      </w:r>
    </w:p>
    <w:tbl>
      <w:tblPr>
        <w:tblStyle w:val="TableGrid"/>
        <w:tblW w:w="845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5"/>
        <w:gridCol w:w="2126"/>
        <w:gridCol w:w="1985"/>
      </w:tblGrid>
      <w:tr w:rsidR="00375F04" w14:paraId="21845E53" w14:textId="77777777" w:rsidTr="00046804">
        <w:tc>
          <w:tcPr>
            <w:tcW w:w="4345" w:type="dxa"/>
            <w:shd w:val="clear" w:color="auto" w:fill="auto"/>
          </w:tcPr>
          <w:p w14:paraId="57AD5FCE" w14:textId="77777777" w:rsidR="00375F04" w:rsidRDefault="00375F0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4111" w:type="dxa"/>
            <w:gridSpan w:val="2"/>
            <w:shd w:val="clear" w:color="auto" w:fill="auto"/>
            <w:vAlign w:val="bottom"/>
          </w:tcPr>
          <w:p w14:paraId="311C30AE" w14:textId="3B921CF3" w:rsidR="00375F04" w:rsidRPr="00FA1113" w:rsidRDefault="00375F0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B26874" w14:paraId="7FF7D7B8" w14:textId="77777777" w:rsidTr="00046804">
        <w:tc>
          <w:tcPr>
            <w:tcW w:w="4345" w:type="dxa"/>
            <w:shd w:val="clear" w:color="auto" w:fill="auto"/>
          </w:tcPr>
          <w:p w14:paraId="3867F53D" w14:textId="77777777" w:rsidR="00B26874" w:rsidRDefault="00B2687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737EA8C" w14:textId="77777777" w:rsidR="00B26874" w:rsidRPr="00E46C4F" w:rsidRDefault="00B26874" w:rsidP="00D938FB">
            <w:pPr>
              <w:pBdr>
                <w:bottom w:val="single" w:sz="4" w:space="1" w:color="auto"/>
              </w:pBdr>
              <w:tabs>
                <w:tab w:val="left" w:pos="340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72DB7FB" w14:textId="77777777" w:rsidR="00B26874" w:rsidRPr="00E46C4F" w:rsidRDefault="00B2687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0044D" w14:paraId="07A06EF9" w14:textId="77777777" w:rsidTr="00C30331">
        <w:tc>
          <w:tcPr>
            <w:tcW w:w="4345" w:type="dxa"/>
            <w:shd w:val="clear" w:color="auto" w:fill="auto"/>
            <w:vAlign w:val="center"/>
          </w:tcPr>
          <w:p w14:paraId="621BAF3E" w14:textId="77777777" w:rsidR="0090044D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มูลค่าตามบัญชี 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14:paraId="5B1ED209" w14:textId="77777777" w:rsidR="0090044D" w:rsidRPr="00B07EAA" w:rsidRDefault="00F0796A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254,497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6C8E6B" w14:textId="77777777" w:rsidR="0090044D" w:rsidRPr="0090044D" w:rsidRDefault="00F0796A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6,721</w:t>
            </w:r>
          </w:p>
        </w:tc>
      </w:tr>
      <w:tr w:rsidR="0090044D" w14:paraId="0EFAB751" w14:textId="77777777" w:rsidTr="00C30331">
        <w:tc>
          <w:tcPr>
            <w:tcW w:w="4345" w:type="dxa"/>
            <w:shd w:val="clear" w:color="auto" w:fill="auto"/>
            <w:vAlign w:val="center"/>
          </w:tcPr>
          <w:p w14:paraId="30CE009A" w14:textId="77777777" w:rsidR="0090044D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เพิ่มขึ้นในระหว่างงวด (ราคาทุน)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14:paraId="69F9EBFC" w14:textId="64F65C42" w:rsidR="0090044D" w:rsidRPr="0076051D" w:rsidRDefault="00C30331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>714,707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3DF0CCC" w14:textId="59051A23" w:rsidR="0090044D" w:rsidRPr="00B07EAA" w:rsidRDefault="003831B1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25,373</w:t>
            </w:r>
          </w:p>
        </w:tc>
      </w:tr>
      <w:tr w:rsidR="0090044D" w14:paraId="41E98D2B" w14:textId="77777777" w:rsidTr="00C30331">
        <w:tc>
          <w:tcPr>
            <w:tcW w:w="4345" w:type="dxa"/>
            <w:shd w:val="clear" w:color="auto" w:fill="auto"/>
            <w:vAlign w:val="center"/>
          </w:tcPr>
          <w:p w14:paraId="435763A9" w14:textId="77777777" w:rsidR="0090044D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14:paraId="0A971DF1" w14:textId="4874DE0B" w:rsidR="0090044D" w:rsidRPr="0076051D" w:rsidRDefault="00C30331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>(54,383)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646E55" w14:textId="7E83371D" w:rsidR="0090044D" w:rsidRPr="00B07EAA" w:rsidRDefault="003831B1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3831B1">
              <w:rPr>
                <w:rFonts w:asciiTheme="majorBidi" w:hAnsiTheme="majorBidi" w:cstheme="majorBidi"/>
                <w:sz w:val="28"/>
              </w:rPr>
              <w:t>4,059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0044D" w14:paraId="42634521" w14:textId="77777777" w:rsidTr="00C30331">
        <w:tc>
          <w:tcPr>
            <w:tcW w:w="4345" w:type="dxa"/>
            <w:shd w:val="clear" w:color="auto" w:fill="auto"/>
            <w:vAlign w:val="center"/>
          </w:tcPr>
          <w:p w14:paraId="37D97FBE" w14:textId="17513493" w:rsidR="0090044D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มูลค่าตามบัญชี ณ วันที่ </w:t>
            </w:r>
            <w:r w:rsidR="00A862EC">
              <w:rPr>
                <w:rFonts w:asciiTheme="majorBidi" w:hAnsiTheme="majorBidi" w:cs="Angsana New"/>
                <w:sz w:val="28"/>
              </w:rPr>
              <w:t>30</w:t>
            </w:r>
            <w:r w:rsidR="00A862EC">
              <w:rPr>
                <w:rFonts w:asciiTheme="majorBidi" w:hAnsiTheme="majorBidi" w:cs="Angsana New" w:hint="cs"/>
                <w:sz w:val="28"/>
                <w:cs/>
              </w:rPr>
              <w:t xml:space="preserve"> มิถุนายน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14:paraId="2E065CB0" w14:textId="4C949B9E" w:rsidR="0090044D" w:rsidRPr="0076051D" w:rsidRDefault="00C30331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>914,821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51E9C69" w14:textId="584A1328" w:rsidR="0090044D" w:rsidRPr="00B07EAA" w:rsidRDefault="003831B1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28,035</w:t>
            </w:r>
          </w:p>
        </w:tc>
      </w:tr>
    </w:tbl>
    <w:p w14:paraId="732071B8" w14:textId="77777777" w:rsidR="0019182F" w:rsidRDefault="0019182F" w:rsidP="001F21DA">
      <w:pPr>
        <w:pStyle w:val="ListParagraph"/>
        <w:spacing w:before="120" w:after="120" w:line="240" w:lineRule="auto"/>
        <w:ind w:left="907"/>
        <w:contextualSpacing w:val="0"/>
        <w:rPr>
          <w:rFonts w:asciiTheme="majorBidi" w:hAnsiTheme="majorBidi" w:cstheme="majorBidi"/>
          <w:sz w:val="28"/>
        </w:rPr>
      </w:pPr>
      <w:r w:rsidRPr="00854C26">
        <w:rPr>
          <w:rFonts w:asciiTheme="majorBidi" w:hAnsiTheme="majorBidi" w:cstheme="majorBidi"/>
          <w:sz w:val="28"/>
          <w:cs/>
        </w:rPr>
        <w:t>สิทธิการใช้สินทรัพย์แบ่ง</w:t>
      </w:r>
      <w:r w:rsidRPr="0019182F">
        <w:rPr>
          <w:rFonts w:asciiTheme="majorBidi" w:hAnsiTheme="majorBidi" w:cs="Angsana New"/>
          <w:sz w:val="28"/>
          <w:cs/>
        </w:rPr>
        <w:t>ตาม</w:t>
      </w:r>
      <w:r w:rsidRPr="00854C26">
        <w:rPr>
          <w:rFonts w:asciiTheme="majorBidi" w:hAnsiTheme="majorBidi" w:cstheme="majorBidi"/>
          <w:sz w:val="28"/>
          <w:cs/>
        </w:rPr>
        <w:t>ประเภทสินทรัพย์ได้ดังนี้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1417"/>
        <w:gridCol w:w="1418"/>
      </w:tblGrid>
      <w:tr w:rsidR="0019182F" w14:paraId="2206C9FB" w14:textId="77777777" w:rsidTr="00046804">
        <w:tc>
          <w:tcPr>
            <w:tcW w:w="2835" w:type="dxa"/>
            <w:shd w:val="clear" w:color="auto" w:fill="auto"/>
          </w:tcPr>
          <w:p w14:paraId="7D447895" w14:textId="77777777" w:rsidR="0019182F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6D2DA20" w14:textId="77777777" w:rsidR="0019182F" w:rsidRPr="00E46C4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19182F" w14:paraId="51E6894D" w14:textId="77777777" w:rsidTr="00046804">
        <w:tc>
          <w:tcPr>
            <w:tcW w:w="2835" w:type="dxa"/>
            <w:shd w:val="clear" w:color="auto" w:fill="auto"/>
          </w:tcPr>
          <w:p w14:paraId="797F592E" w14:textId="77777777" w:rsidR="0019182F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58D1FFD" w14:textId="77777777" w:rsidR="0019182F" w:rsidRPr="00E46C4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2110481" w14:textId="77777777" w:rsidR="0019182F" w:rsidRPr="00E46C4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9182F" w14:paraId="0A94B777" w14:textId="77777777" w:rsidTr="00046804">
        <w:tc>
          <w:tcPr>
            <w:tcW w:w="2835" w:type="dxa"/>
            <w:shd w:val="clear" w:color="auto" w:fill="auto"/>
          </w:tcPr>
          <w:p w14:paraId="142E30E8" w14:textId="77777777" w:rsidR="0019182F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16F744" w14:textId="77777777" w:rsidR="0019182F" w:rsidRPr="00B07EAA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8D461" w14:textId="77777777" w:rsidR="0019182F" w:rsidRPr="00B07EAA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85D91" w14:textId="77777777" w:rsidR="0019182F" w:rsidRPr="00FA1113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4A2C5C" w14:textId="77777777" w:rsidR="0019182F" w:rsidRPr="00B07EAA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C30331" w14:paraId="7386FD7D" w14:textId="77777777" w:rsidTr="00C30331">
        <w:tc>
          <w:tcPr>
            <w:tcW w:w="2835" w:type="dxa"/>
            <w:shd w:val="clear" w:color="auto" w:fill="auto"/>
            <w:vAlign w:val="bottom"/>
          </w:tcPr>
          <w:p w14:paraId="064F1565" w14:textId="5121ED9A" w:rsidR="00C30331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2F469E8" w14:textId="7C045F0C" w:rsidR="00C30331" w:rsidRPr="00C30331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 xml:space="preserve"> 80,617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8FB530" w14:textId="19D5D76C" w:rsidR="00C30331" w:rsidRPr="00B07EAA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30F1">
              <w:rPr>
                <w:rFonts w:asciiTheme="majorBidi" w:hAnsiTheme="majorBidi" w:cstheme="majorBidi"/>
                <w:sz w:val="28"/>
              </w:rPr>
              <w:t>63,298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6A5FD" w14:textId="71F16FED" w:rsidR="00C30331" w:rsidRPr="00BB43A5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22,712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BAB38C" w14:textId="4E9E517B" w:rsidR="00C30331" w:rsidRPr="00BB43A5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143</w:t>
            </w:r>
          </w:p>
        </w:tc>
      </w:tr>
      <w:tr w:rsidR="00C30331" w14:paraId="7028A50B" w14:textId="77777777" w:rsidTr="00C30331">
        <w:tc>
          <w:tcPr>
            <w:tcW w:w="2835" w:type="dxa"/>
            <w:shd w:val="clear" w:color="auto" w:fill="auto"/>
            <w:vAlign w:val="bottom"/>
          </w:tcPr>
          <w:p w14:paraId="4A3BDEB9" w14:textId="743895D9" w:rsidR="00C30331" w:rsidRPr="00FA1113" w:rsidRDefault="00C30331" w:rsidP="00C3033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อาคาร</w:t>
            </w:r>
            <w:r>
              <w:rPr>
                <w:rFonts w:asciiTheme="majorBidi" w:hAnsiTheme="majorBidi" w:cs="Angsana New" w:hint="cs"/>
                <w:sz w:val="28"/>
                <w:cs/>
              </w:rPr>
              <w:t>สำนักงาน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5DC354C" w14:textId="57F74FBC" w:rsidR="00C30331" w:rsidRPr="00C30331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 xml:space="preserve"> 1,45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C303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F59980" w14:textId="1616C4A3" w:rsidR="00C30331" w:rsidRPr="00B07EAA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30F1">
              <w:rPr>
                <w:rFonts w:asciiTheme="majorBidi" w:hAnsiTheme="majorBidi" w:cstheme="majorBidi"/>
                <w:sz w:val="28"/>
              </w:rPr>
              <w:t>1,966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0E84C3" w14:textId="2CAFE13E" w:rsidR="00C30331" w:rsidRPr="00BB43A5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1,454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080EB3" w14:textId="05F6D0FC" w:rsidR="00C30331" w:rsidRPr="00BB43A5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1,966</w:t>
            </w:r>
          </w:p>
        </w:tc>
      </w:tr>
      <w:tr w:rsidR="00C30331" w14:paraId="06DBB5BA" w14:textId="77777777" w:rsidTr="00C30331">
        <w:tc>
          <w:tcPr>
            <w:tcW w:w="2835" w:type="dxa"/>
            <w:shd w:val="clear" w:color="auto" w:fill="auto"/>
            <w:vAlign w:val="bottom"/>
          </w:tcPr>
          <w:p w14:paraId="20363BF2" w14:textId="5FE1CEC6" w:rsidR="00C30331" w:rsidRPr="00FA1113" w:rsidRDefault="00C30331" w:rsidP="00C3033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BA679F2" w14:textId="1BB56090" w:rsidR="00C30331" w:rsidRPr="00C30331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 xml:space="preserve"> 44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A11A40" w14:textId="396488C7" w:rsidR="00C30331" w:rsidRPr="00B07EAA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78BADA" w14:textId="6A142841" w:rsidR="00C30331" w:rsidRPr="00BB43A5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5207A" w14:textId="68BC0539" w:rsidR="00C30331" w:rsidRPr="00BB43A5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55</w:t>
            </w:r>
          </w:p>
        </w:tc>
      </w:tr>
      <w:tr w:rsidR="00C30331" w14:paraId="3B7ACF92" w14:textId="77777777" w:rsidTr="00C30331">
        <w:tc>
          <w:tcPr>
            <w:tcW w:w="2835" w:type="dxa"/>
            <w:shd w:val="clear" w:color="auto" w:fill="auto"/>
            <w:vAlign w:val="bottom"/>
          </w:tcPr>
          <w:p w14:paraId="1CB79987" w14:textId="224D01C9" w:rsidR="00C30331" w:rsidRPr="00FA1113" w:rsidRDefault="00C30331" w:rsidP="00C3033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A897FEC" w14:textId="18463727" w:rsidR="00C30331" w:rsidRPr="00C30331" w:rsidRDefault="00C30331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 xml:space="preserve"> 832,705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FD5D33" w14:textId="2FC8ED11" w:rsidR="00C30331" w:rsidRPr="00B07EAA" w:rsidRDefault="00C30331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30F1">
              <w:rPr>
                <w:rFonts w:asciiTheme="majorBidi" w:hAnsiTheme="majorBidi" w:cstheme="majorBidi"/>
                <w:sz w:val="28"/>
              </w:rPr>
              <w:t>189,178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D268C" w14:textId="2A75DD8B" w:rsidR="00C30331" w:rsidRPr="00BB43A5" w:rsidRDefault="00C30331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3,825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ECAB77" w14:textId="102145F5" w:rsidR="00C30331" w:rsidRPr="00BB43A5" w:rsidRDefault="00C30331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4,557</w:t>
            </w:r>
          </w:p>
        </w:tc>
      </w:tr>
      <w:tr w:rsidR="00C30331" w14:paraId="4A851B4C" w14:textId="77777777" w:rsidTr="00C30331">
        <w:tc>
          <w:tcPr>
            <w:tcW w:w="2835" w:type="dxa"/>
            <w:shd w:val="clear" w:color="auto" w:fill="auto"/>
            <w:vAlign w:val="bottom"/>
          </w:tcPr>
          <w:p w14:paraId="7179D79F" w14:textId="77777777" w:rsidR="00C30331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A51E8D1" w14:textId="298DCC2B" w:rsidR="00C30331" w:rsidRPr="00C30331" w:rsidRDefault="00C30331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 xml:space="preserve"> 914,82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C303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5D9615" w14:textId="2BE3DBE6" w:rsidR="00C30331" w:rsidRPr="00B07EAA" w:rsidRDefault="00C30331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30F1">
              <w:rPr>
                <w:rFonts w:asciiTheme="majorBidi" w:hAnsiTheme="majorBidi" w:cstheme="majorBidi"/>
                <w:sz w:val="28"/>
              </w:rPr>
              <w:t>254,497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37CA5" w14:textId="11CE0FA6" w:rsidR="00C30331" w:rsidRPr="00BB43A5" w:rsidRDefault="00C30331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28,035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197B0" w14:textId="67859135" w:rsidR="00C30331" w:rsidRPr="00BB43A5" w:rsidRDefault="00C30331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6,721</w:t>
            </w:r>
          </w:p>
        </w:tc>
      </w:tr>
    </w:tbl>
    <w:p w14:paraId="43DB64D3" w14:textId="492BD89A" w:rsidR="003123FD" w:rsidRDefault="003123FD" w:rsidP="003123FD">
      <w:pPr>
        <w:pStyle w:val="ListParagraph"/>
        <w:spacing w:before="120" w:after="120" w:line="240" w:lineRule="auto"/>
        <w:ind w:left="907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14:paraId="6E6F437D" w14:textId="4268FAC8" w:rsidR="003123FD" w:rsidRDefault="003123FD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755FECC9" w14:textId="5069A3F8" w:rsidR="008E05A3" w:rsidRPr="008E05A3" w:rsidRDefault="008E05A3" w:rsidP="0055702D">
      <w:pPr>
        <w:pStyle w:val="ListParagraph"/>
        <w:numPr>
          <w:ilvl w:val="1"/>
          <w:numId w:val="1"/>
        </w:numPr>
        <w:spacing w:before="120" w:after="120" w:line="240" w:lineRule="auto"/>
        <w:ind w:left="900" w:hanging="54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หนี้สินตามสัญญาเช่า</w:t>
      </w:r>
    </w:p>
    <w:p w14:paraId="7C0BC723" w14:textId="281114A7" w:rsidR="008E05A3" w:rsidRDefault="009440D2" w:rsidP="00501E80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มูลค่าตามบัญชีของหนี้สินตามสัญญาเช่าและการเคลื่อนไหว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F41D4C">
        <w:rPr>
          <w:rFonts w:asciiTheme="majorBidi" w:hAnsiTheme="majorBidi" w:cs="Angsana New"/>
          <w:sz w:val="28"/>
        </w:rPr>
        <w:t>30</w:t>
      </w:r>
      <w:r w:rsidR="00F41D4C">
        <w:rPr>
          <w:rFonts w:asciiTheme="majorBidi" w:hAnsiTheme="majorBidi" w:cs="Angsana New" w:hint="cs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แสดงได้ดังนี้</w:t>
      </w:r>
    </w:p>
    <w:tbl>
      <w:tblPr>
        <w:tblStyle w:val="TableGrid"/>
        <w:tblW w:w="845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3"/>
        <w:gridCol w:w="2127"/>
        <w:gridCol w:w="2126"/>
      </w:tblGrid>
      <w:tr w:rsidR="00DA1EE4" w14:paraId="5C0D5F35" w14:textId="77777777" w:rsidTr="00046804">
        <w:tc>
          <w:tcPr>
            <w:tcW w:w="4203" w:type="dxa"/>
            <w:shd w:val="clear" w:color="auto" w:fill="auto"/>
          </w:tcPr>
          <w:p w14:paraId="6AE38E1C" w14:textId="77777777" w:rsidR="00DA1EE4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36CFC6E0" w14:textId="77777777" w:rsidR="00DA1EE4" w:rsidRPr="00E46C4F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A1EE4" w14:paraId="22C2931F" w14:textId="77777777" w:rsidTr="00046804">
        <w:tc>
          <w:tcPr>
            <w:tcW w:w="4203" w:type="dxa"/>
            <w:shd w:val="clear" w:color="auto" w:fill="auto"/>
          </w:tcPr>
          <w:p w14:paraId="080A5A4F" w14:textId="77777777" w:rsidR="00DA1EE4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0374B50" w14:textId="77777777" w:rsidR="00DA1EE4" w:rsidRPr="00E46C4F" w:rsidRDefault="00DA1EE4" w:rsidP="00D938FB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5101E6" w14:textId="77777777" w:rsidR="00DA1EE4" w:rsidRPr="00E46C4F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B43A5" w14:paraId="5FDD17D7" w14:textId="77777777" w:rsidTr="00046804">
        <w:tc>
          <w:tcPr>
            <w:tcW w:w="4203" w:type="dxa"/>
            <w:shd w:val="clear" w:color="auto" w:fill="auto"/>
            <w:vAlign w:val="bottom"/>
          </w:tcPr>
          <w:p w14:paraId="1D92D971" w14:textId="77777777" w:rsidR="00BB43A5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5AC7AFA" w14:textId="56D2F95C" w:rsidR="00BB43A5" w:rsidRPr="00B07EAA" w:rsidRDefault="002F286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251,924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F681C4" w14:textId="6D2F61E6" w:rsidR="00BB43A5" w:rsidRPr="00BB43A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5,271</w:t>
            </w:r>
          </w:p>
        </w:tc>
      </w:tr>
      <w:tr w:rsidR="00BB43A5" w14:paraId="45A5EB89" w14:textId="77777777" w:rsidTr="00C30331">
        <w:tc>
          <w:tcPr>
            <w:tcW w:w="4203" w:type="dxa"/>
            <w:shd w:val="clear" w:color="auto" w:fill="auto"/>
            <w:vAlign w:val="bottom"/>
          </w:tcPr>
          <w:p w14:paraId="3FE87290" w14:textId="77777777" w:rsidR="00BB43A5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537FE7E3" w14:textId="01DA3F78" w:rsidR="00BB43A5" w:rsidRPr="002D5E65" w:rsidRDefault="00C30331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>714,707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CEFC6AE" w14:textId="111AD768" w:rsidR="00BB43A5" w:rsidRPr="002D5E65" w:rsidRDefault="003831B1" w:rsidP="00672BE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333,45</w:t>
            </w:r>
            <w:r w:rsidR="00672BE9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B60D41" w14:paraId="61F95765" w14:textId="77777777" w:rsidTr="00C30331">
        <w:tc>
          <w:tcPr>
            <w:tcW w:w="4203" w:type="dxa"/>
            <w:shd w:val="clear" w:color="auto" w:fill="auto"/>
            <w:vAlign w:val="bottom"/>
          </w:tcPr>
          <w:p w14:paraId="3A5E55AA" w14:textId="40216BA9" w:rsidR="00B60D41" w:rsidRPr="00FA1113" w:rsidRDefault="00B60D41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50091AF9" w14:textId="583BD805" w:rsidR="00B60D41" w:rsidRPr="00C30331" w:rsidRDefault="00B60D41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19,530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85C8F7D" w14:textId="7B8C88FF" w:rsidR="00B60D41" w:rsidRPr="003831B1" w:rsidRDefault="00457635" w:rsidP="00672BE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5,594</w:t>
            </w:r>
          </w:p>
        </w:tc>
      </w:tr>
      <w:tr w:rsidR="00BB43A5" w14:paraId="28377F6B" w14:textId="77777777" w:rsidTr="00C30331">
        <w:tc>
          <w:tcPr>
            <w:tcW w:w="4203" w:type="dxa"/>
            <w:shd w:val="clear" w:color="auto" w:fill="auto"/>
            <w:vAlign w:val="bottom"/>
          </w:tcPr>
          <w:p w14:paraId="132082B3" w14:textId="18F92F3E" w:rsidR="00BB43A5" w:rsidRPr="00FA1113" w:rsidRDefault="00BB43A5" w:rsidP="00B60D4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จ่ายระ</w:t>
            </w:r>
            <w:r w:rsidR="00046804">
              <w:rPr>
                <w:rFonts w:asciiTheme="majorBidi" w:hAnsiTheme="majorBidi" w:cs="Angsana New" w:hint="cs"/>
                <w:sz w:val="28"/>
                <w:cs/>
              </w:rPr>
              <w:t>หว่างงวด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6142CB4B" w14:textId="5217CCC9" w:rsidR="00BB43A5" w:rsidRPr="00B07EAA" w:rsidRDefault="00C30331" w:rsidP="00457635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>(</w:t>
            </w:r>
            <w:r w:rsidR="00457635">
              <w:rPr>
                <w:rFonts w:asciiTheme="majorBidi" w:hAnsiTheme="majorBidi" w:cstheme="majorBidi"/>
                <w:sz w:val="28"/>
              </w:rPr>
              <w:t>24,016</w:t>
            </w:r>
            <w:r w:rsidRPr="00C3033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7DD3E9" w14:textId="3FE59394" w:rsidR="00BB43A5" w:rsidRPr="00BB43A5" w:rsidRDefault="00457635" w:rsidP="00B60D4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(3,463)</w:t>
            </w:r>
          </w:p>
        </w:tc>
      </w:tr>
      <w:tr w:rsidR="00BB43A5" w14:paraId="72749AF4" w14:textId="77777777" w:rsidTr="00C30331">
        <w:tc>
          <w:tcPr>
            <w:tcW w:w="4203" w:type="dxa"/>
            <w:shd w:val="clear" w:color="auto" w:fill="auto"/>
            <w:vAlign w:val="bottom"/>
          </w:tcPr>
          <w:p w14:paraId="741FE351" w14:textId="1A44FDB6" w:rsidR="00BB43A5" w:rsidRPr="00FA1113" w:rsidRDefault="00BB43A5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="001C0A55">
              <w:rPr>
                <w:rFonts w:asciiTheme="majorBidi" w:hAnsiTheme="majorBidi" w:cs="Angsana New"/>
                <w:sz w:val="28"/>
              </w:rPr>
              <w:t>30</w:t>
            </w:r>
            <w:r w:rsidR="001C0A55">
              <w:rPr>
                <w:rFonts w:asciiTheme="majorBidi" w:hAnsiTheme="majorBidi" w:cs="Angsana New" w:hint="cs"/>
                <w:sz w:val="28"/>
                <w:cs/>
              </w:rPr>
              <w:t xml:space="preserve"> มิถุนายน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06608427" w14:textId="4720BF50" w:rsidR="00BB43A5" w:rsidRPr="00B07EAA" w:rsidRDefault="00C30331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>962,145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FBA8B08" w14:textId="2083F6E2" w:rsidR="00BB43A5" w:rsidRPr="00BB43A5" w:rsidRDefault="003831B1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340,855</w:t>
            </w:r>
          </w:p>
        </w:tc>
      </w:tr>
      <w:tr w:rsidR="00BB43A5" w14:paraId="64E8504C" w14:textId="77777777" w:rsidTr="00C30331">
        <w:tc>
          <w:tcPr>
            <w:tcW w:w="4203" w:type="dxa"/>
            <w:shd w:val="clear" w:color="auto" w:fill="auto"/>
            <w:vAlign w:val="bottom"/>
          </w:tcPr>
          <w:p w14:paraId="7E6975CD" w14:textId="77777777" w:rsidR="00BB43A5" w:rsidRPr="00FA1113" w:rsidRDefault="00BB43A5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2ED940B8" w14:textId="7E15BF2E" w:rsidR="00BB43A5" w:rsidRPr="00B07EAA" w:rsidRDefault="00C30331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>(197,446)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F94A770" w14:textId="3525A59F" w:rsidR="00BB43A5" w:rsidRPr="00BB43A5" w:rsidRDefault="003831B1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3831B1">
              <w:rPr>
                <w:rFonts w:asciiTheme="majorBidi" w:hAnsiTheme="majorBidi" w:cstheme="majorBidi"/>
                <w:sz w:val="28"/>
              </w:rPr>
              <w:t>67,665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B43A5" w14:paraId="0ACC0BA5" w14:textId="77777777" w:rsidTr="00C30331">
        <w:tc>
          <w:tcPr>
            <w:tcW w:w="4203" w:type="dxa"/>
            <w:shd w:val="clear" w:color="auto" w:fill="auto"/>
            <w:vAlign w:val="bottom"/>
          </w:tcPr>
          <w:p w14:paraId="3F5D60EE" w14:textId="77777777" w:rsidR="00BB43A5" w:rsidRPr="00FA1113" w:rsidRDefault="00BB43A5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7C5C64D2" w14:textId="69A0D1CF" w:rsidR="00BB43A5" w:rsidRPr="00B07EAA" w:rsidRDefault="00C30331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>764,699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94CEBC" w14:textId="42960EDA" w:rsidR="00BB43A5" w:rsidRPr="00BB43A5" w:rsidRDefault="003831B1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273,190</w:t>
            </w:r>
          </w:p>
        </w:tc>
      </w:tr>
    </w:tbl>
    <w:p w14:paraId="686CFF9B" w14:textId="07E872D1" w:rsidR="008E05A3" w:rsidRDefault="00693D72" w:rsidP="007C002C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ค่าใช้จ่ายเกี่ยวกับสัญญาเช่าที่รับรู้ในรายการต่อไปนี้ในส่วนของ</w:t>
      </w:r>
      <w:r w:rsidR="000175FA">
        <w:rPr>
          <w:rFonts w:asciiTheme="majorBidi" w:hAnsiTheme="majorBidi" w:cs="Angsana New" w:hint="cs"/>
          <w:sz w:val="28"/>
          <w:cs/>
        </w:rPr>
        <w:t>งบ</w:t>
      </w:r>
      <w:r w:rsidR="00027AA2">
        <w:rPr>
          <w:rFonts w:asciiTheme="majorBidi" w:hAnsiTheme="majorBidi" w:cs="Angsana New"/>
          <w:sz w:val="28"/>
          <w:cs/>
        </w:rPr>
        <w:t>กำไร</w:t>
      </w:r>
      <w:r w:rsidRPr="002E5049">
        <w:rPr>
          <w:rFonts w:asciiTheme="majorBidi" w:hAnsiTheme="majorBidi" w:cs="Angsana New"/>
          <w:sz w:val="28"/>
          <w:cs/>
        </w:rPr>
        <w:t>ขาดทุน</w:t>
      </w:r>
      <w:r w:rsidR="000175FA">
        <w:rPr>
          <w:rFonts w:asciiTheme="majorBidi" w:hAnsiTheme="majorBidi" w:cs="Angsana New" w:hint="cs"/>
          <w:sz w:val="28"/>
          <w:cs/>
        </w:rPr>
        <w:t>เบ็ดเสร็จ</w:t>
      </w:r>
      <w:r w:rsidRPr="002E5049">
        <w:rPr>
          <w:rFonts w:asciiTheme="majorBidi" w:hAnsiTheme="majorBidi" w:cs="Angsana New"/>
          <w:sz w:val="28"/>
          <w:cs/>
        </w:rPr>
        <w:t xml:space="preserve"> สำหรับ</w:t>
      </w:r>
      <w:r w:rsidR="00D8176A">
        <w:rPr>
          <w:rFonts w:asciiTheme="majorBidi" w:hAnsiTheme="majorBidi" w:cs="Angsana New" w:hint="cs"/>
          <w:sz w:val="28"/>
          <w:cs/>
        </w:rPr>
        <w:t>งวดสามเดือน</w:t>
      </w:r>
      <w:r w:rsidR="002B79A1">
        <w:rPr>
          <w:rFonts w:asciiTheme="majorBidi" w:hAnsiTheme="majorBidi" w:cs="Angsana New" w:hint="cs"/>
          <w:sz w:val="28"/>
          <w:cs/>
        </w:rPr>
        <w:t>และหกเดือน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2B79A1">
        <w:rPr>
          <w:rFonts w:asciiTheme="majorBidi" w:hAnsiTheme="majorBidi" w:cs="Angsana New"/>
          <w:sz w:val="28"/>
        </w:rPr>
        <w:t>30</w:t>
      </w:r>
      <w:r w:rsidR="002B79A1">
        <w:rPr>
          <w:rFonts w:asciiTheme="majorBidi" w:hAnsiTheme="majorBidi" w:cs="Angsana New" w:hint="cs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2567</w:t>
      </w:r>
      <w:r w:rsidRPr="00693D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และ </w:t>
      </w:r>
      <w:r w:rsidRPr="00693D72">
        <w:rPr>
          <w:rFonts w:asciiTheme="majorBidi" w:hAnsiTheme="majorBidi" w:cs="Angsana New"/>
          <w:sz w:val="28"/>
        </w:rPr>
        <w:t>256</w:t>
      </w:r>
      <w:r>
        <w:rPr>
          <w:rFonts w:asciiTheme="majorBidi" w:hAnsiTheme="majorBidi" w:cs="Angsana New"/>
          <w:sz w:val="28"/>
        </w:rPr>
        <w:t>6</w:t>
      </w:r>
      <w:r w:rsidRPr="00693D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8"/>
        <w:gridCol w:w="1275"/>
        <w:gridCol w:w="1276"/>
        <w:gridCol w:w="1276"/>
      </w:tblGrid>
      <w:tr w:rsidR="00501E80" w14:paraId="3CC1AFA3" w14:textId="77777777" w:rsidTr="005B31DE">
        <w:tc>
          <w:tcPr>
            <w:tcW w:w="3260" w:type="dxa"/>
            <w:shd w:val="clear" w:color="auto" w:fill="auto"/>
          </w:tcPr>
          <w:p w14:paraId="78D22FEB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245" w:type="dxa"/>
            <w:gridSpan w:val="4"/>
            <w:shd w:val="clear" w:color="auto" w:fill="auto"/>
            <w:vAlign w:val="bottom"/>
          </w:tcPr>
          <w:p w14:paraId="32853EA9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01E80" w14:paraId="10EF44D8" w14:textId="77777777" w:rsidTr="005B31DE">
        <w:tc>
          <w:tcPr>
            <w:tcW w:w="3260" w:type="dxa"/>
            <w:shd w:val="clear" w:color="auto" w:fill="auto"/>
          </w:tcPr>
          <w:p w14:paraId="6D7BDCAD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43CDB83B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4621921D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1E80" w14:paraId="6646BF12" w14:textId="77777777" w:rsidTr="005B31DE">
        <w:tc>
          <w:tcPr>
            <w:tcW w:w="3260" w:type="dxa"/>
            <w:shd w:val="clear" w:color="auto" w:fill="auto"/>
          </w:tcPr>
          <w:p w14:paraId="4630D1EF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F291E4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D3D063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EE49C5" w14:textId="77777777" w:rsidR="00501E80" w:rsidRPr="00FA1113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0E24F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01E80" w14:paraId="53B3BBF2" w14:textId="77777777" w:rsidTr="005B31DE">
        <w:tc>
          <w:tcPr>
            <w:tcW w:w="3260" w:type="dxa"/>
            <w:shd w:val="clear" w:color="auto" w:fill="auto"/>
          </w:tcPr>
          <w:p w14:paraId="503BCFCE" w14:textId="313E2435" w:rsidR="00501E80" w:rsidRP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highlight w:val="green"/>
                <w:u w:val="single"/>
                <w:cs/>
              </w:rPr>
            </w:pPr>
            <w:r w:rsidRPr="00501E80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9FF126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F2F415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8A82B9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C5DCC8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501E80" w14:paraId="4F981817" w14:textId="77777777" w:rsidTr="00C30331">
        <w:tc>
          <w:tcPr>
            <w:tcW w:w="3260" w:type="dxa"/>
            <w:shd w:val="clear" w:color="auto" w:fill="auto"/>
            <w:vAlign w:val="bottom"/>
          </w:tcPr>
          <w:p w14:paraId="431D1597" w14:textId="77777777" w:rsidR="00501E80" w:rsidRDefault="00501E80" w:rsidP="005B31DE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DD22BF4" w14:textId="6F8F5AD4" w:rsidR="00501E80" w:rsidRPr="00B07EAA" w:rsidRDefault="003D2953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33,475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12ED1146" w14:textId="6EBB50A9" w:rsidR="00501E80" w:rsidRPr="00B07EAA" w:rsidRDefault="00FE18AD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2,978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2BBC77E8" w14:textId="4D8A0589" w:rsidR="00501E80" w:rsidRPr="00B07EAA" w:rsidRDefault="003831B1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2,645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7850D213" w14:textId="19EF102F" w:rsidR="00501E80" w:rsidRPr="00B07EAA" w:rsidRDefault="004D50AD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424</w:t>
            </w:r>
          </w:p>
        </w:tc>
      </w:tr>
      <w:tr w:rsidR="00501E80" w14:paraId="22510F41" w14:textId="77777777" w:rsidTr="00C30331">
        <w:tc>
          <w:tcPr>
            <w:tcW w:w="3260" w:type="dxa"/>
            <w:shd w:val="clear" w:color="auto" w:fill="auto"/>
            <w:vAlign w:val="bottom"/>
          </w:tcPr>
          <w:p w14:paraId="18E1077E" w14:textId="77777777" w:rsidR="00501E80" w:rsidRPr="00FA1113" w:rsidRDefault="00501E80" w:rsidP="005B31DE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BE93E26" w14:textId="14DF42F0" w:rsidR="00501E80" w:rsidRPr="00B07EAA" w:rsidRDefault="00C30331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>11,670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0E01F553" w14:textId="5AB1F399" w:rsidR="00501E80" w:rsidRPr="00B07EAA" w:rsidRDefault="00501E80" w:rsidP="00FE18AD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DA2DF0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DA2DF0">
              <w:rPr>
                <w:rFonts w:asciiTheme="majorBidi" w:hAnsiTheme="majorBidi" w:cstheme="majorBidi"/>
                <w:sz w:val="28"/>
              </w:rPr>
              <w:t>,</w:t>
            </w:r>
            <w:r w:rsidRPr="00DA2DF0">
              <w:rPr>
                <w:rFonts w:asciiTheme="majorBidi" w:hAnsiTheme="majorBidi" w:cs="Angsana New"/>
                <w:sz w:val="28"/>
                <w:cs/>
              </w:rPr>
              <w:t>2</w:t>
            </w:r>
            <w:r w:rsidR="00FE18AD">
              <w:rPr>
                <w:rFonts w:asciiTheme="majorBidi" w:hAnsiTheme="majorBidi" w:cs="Angsana New"/>
                <w:sz w:val="28"/>
              </w:rPr>
              <w:t>82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7C2D297F" w14:textId="05C70C8B" w:rsidR="00501E80" w:rsidRPr="00B07EAA" w:rsidRDefault="003831B1" w:rsidP="005B31D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3,675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6B9DDDC0" w14:textId="72750CB9" w:rsidR="00501E80" w:rsidRPr="00B07EAA" w:rsidRDefault="00501E80" w:rsidP="004D50AD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4D50AD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501E80" w14:paraId="4B610199" w14:textId="77777777" w:rsidTr="00C30331">
        <w:trPr>
          <w:trHeight w:val="786"/>
        </w:trPr>
        <w:tc>
          <w:tcPr>
            <w:tcW w:w="3260" w:type="dxa"/>
            <w:shd w:val="clear" w:color="auto" w:fill="auto"/>
            <w:vAlign w:val="bottom"/>
          </w:tcPr>
          <w:p w14:paraId="1AC2F7DF" w14:textId="77777777" w:rsidR="00501E80" w:rsidRPr="00FA1113" w:rsidRDefault="00501E80" w:rsidP="005B31DE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ค่าใช้จ่ายที่เกี่ยวกับสัญญาเช่าซึ่ง</w:t>
            </w:r>
            <w:r>
              <w:rPr>
                <w:rFonts w:asciiTheme="majorBidi" w:hAnsiTheme="majorBidi" w:cs="Angsana New"/>
                <w:sz w:val="28"/>
                <w:cs/>
              </w:rPr>
              <w:br/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   สินทรัพย์อ้างอิงมีมูลค่าต่ำ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4ABF5E3" w14:textId="0641F3D6" w:rsidR="00501E80" w:rsidRPr="00C30331" w:rsidRDefault="003D2953" w:rsidP="003D295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D2953">
              <w:rPr>
                <w:rFonts w:asciiTheme="majorBidi" w:hAnsiTheme="majorBidi" w:cstheme="majorBidi"/>
                <w:sz w:val="28"/>
              </w:rPr>
              <w:t>742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1404D112" w14:textId="76EF22BD" w:rsidR="00501E80" w:rsidRPr="00C30331" w:rsidRDefault="007C49F0" w:rsidP="005B31DE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17D55D95" w14:textId="449E62AE" w:rsidR="00501E80" w:rsidRPr="00C30331" w:rsidRDefault="000D7722" w:rsidP="005B31DE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6F73DFE3" w14:textId="77777777" w:rsidR="00501E80" w:rsidRPr="002B697D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B697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01E80" w14:paraId="3D9A7152" w14:textId="77777777" w:rsidTr="00C30331">
        <w:tc>
          <w:tcPr>
            <w:tcW w:w="3260" w:type="dxa"/>
            <w:shd w:val="clear" w:color="auto" w:fill="auto"/>
            <w:vAlign w:val="bottom"/>
          </w:tcPr>
          <w:p w14:paraId="6387276B" w14:textId="77777777" w:rsidR="00501E80" w:rsidRDefault="00501E80" w:rsidP="005B31DE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3000FBB" w14:textId="01C62965" w:rsidR="00501E80" w:rsidRPr="00B07EAA" w:rsidRDefault="003D2953" w:rsidP="005B31D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45,887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44686D4C" w14:textId="16E83F77" w:rsidR="00501E80" w:rsidRPr="002B697D" w:rsidRDefault="00501E80" w:rsidP="007C49F0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</w:t>
            </w:r>
            <w:r w:rsidR="007C49F0">
              <w:rPr>
                <w:rFonts w:asciiTheme="majorBidi" w:hAnsiTheme="majorBidi" w:cstheme="majorBidi"/>
                <w:sz w:val="28"/>
              </w:rPr>
              <w:t>340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7535D9D1" w14:textId="50246AA0" w:rsidR="00501E80" w:rsidRPr="00B07EAA" w:rsidRDefault="000D7722" w:rsidP="005B31D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6,382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2DF225A2" w14:textId="3F3D1909" w:rsidR="00501E80" w:rsidRPr="00B07EAA" w:rsidRDefault="00501E80" w:rsidP="004D50AD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</w:t>
            </w:r>
            <w:r w:rsidR="004D50AD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01E80" w14:paraId="71C14778" w14:textId="77777777" w:rsidTr="00D938FB">
        <w:tc>
          <w:tcPr>
            <w:tcW w:w="3260" w:type="dxa"/>
            <w:shd w:val="clear" w:color="auto" w:fill="auto"/>
          </w:tcPr>
          <w:p w14:paraId="3C297154" w14:textId="7AD6592E" w:rsidR="00501E80" w:rsidRDefault="00501E80" w:rsidP="00501E8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501E80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หก</w:t>
            </w:r>
            <w:r w:rsidRPr="00501E80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ED8560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226FE4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2B6AA0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A64C12" w14:textId="77777777" w:rsidR="00501E80" w:rsidRPr="00B07EAA" w:rsidRDefault="00501E80" w:rsidP="00501E80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30331" w14:paraId="5569CB59" w14:textId="77777777" w:rsidTr="00C30331">
        <w:tc>
          <w:tcPr>
            <w:tcW w:w="3260" w:type="dxa"/>
            <w:shd w:val="clear" w:color="auto" w:fill="auto"/>
            <w:vAlign w:val="bottom"/>
          </w:tcPr>
          <w:p w14:paraId="6658C585" w14:textId="77777777" w:rsidR="00C30331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69E5FAC" w14:textId="18F701B1" w:rsidR="00C30331" w:rsidRPr="00C30331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 xml:space="preserve"> 54,383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C939F4" w14:textId="2913DD36" w:rsidR="00C30331" w:rsidRPr="00B07EAA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5,862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C111D8" w14:textId="369BF57B" w:rsidR="00C30331" w:rsidRPr="00B07EAA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4,059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65AE4" w14:textId="2D6B6524" w:rsidR="00C30331" w:rsidRPr="00B07EAA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843</w:t>
            </w:r>
          </w:p>
        </w:tc>
      </w:tr>
      <w:tr w:rsidR="00C30331" w14:paraId="44C6F993" w14:textId="77777777" w:rsidTr="00C30331">
        <w:tc>
          <w:tcPr>
            <w:tcW w:w="3260" w:type="dxa"/>
            <w:shd w:val="clear" w:color="auto" w:fill="auto"/>
            <w:vAlign w:val="bottom"/>
          </w:tcPr>
          <w:p w14:paraId="56AAEC19" w14:textId="77777777" w:rsidR="00C30331" w:rsidRPr="00FA1113" w:rsidRDefault="00C30331" w:rsidP="00C3033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63061F5" w14:textId="57089C65" w:rsidR="00C30331" w:rsidRPr="00C30331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 xml:space="preserve"> 19,530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2ADCE7" w14:textId="0E21E0B2" w:rsidR="00C30331" w:rsidRPr="00B07EAA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2,533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696F26" w14:textId="182550B8" w:rsidR="00C30331" w:rsidRPr="00B07EAA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31B1">
              <w:rPr>
                <w:rFonts w:asciiTheme="majorBidi" w:hAnsiTheme="majorBidi" w:cstheme="majorBidi"/>
                <w:sz w:val="28"/>
              </w:rPr>
              <w:t>5,594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9C77E" w14:textId="5AD416D7" w:rsidR="00C30331" w:rsidRPr="00B07EAA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148</w:t>
            </w:r>
          </w:p>
        </w:tc>
      </w:tr>
      <w:tr w:rsidR="00C30331" w14:paraId="1C6F6C21" w14:textId="77777777" w:rsidTr="00C30331">
        <w:trPr>
          <w:trHeight w:val="786"/>
        </w:trPr>
        <w:tc>
          <w:tcPr>
            <w:tcW w:w="3260" w:type="dxa"/>
            <w:shd w:val="clear" w:color="auto" w:fill="auto"/>
            <w:vAlign w:val="bottom"/>
          </w:tcPr>
          <w:p w14:paraId="58B2B242" w14:textId="415C6AF6" w:rsidR="00C30331" w:rsidRPr="00FA1113" w:rsidRDefault="00C30331" w:rsidP="00C3033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ค่าใช้จ่ายที่เกี่ยวกับสัญญาเช่าซึ่ง</w:t>
            </w:r>
            <w:r>
              <w:rPr>
                <w:rFonts w:asciiTheme="majorBidi" w:hAnsiTheme="majorBidi" w:cs="Angsana New"/>
                <w:sz w:val="28"/>
                <w:cs/>
              </w:rPr>
              <w:br/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   สินทรัพย์อ้างอิงมีมูลค่าต่ำ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A6D627F" w14:textId="22C10FA9" w:rsidR="00C30331" w:rsidRPr="00C30331" w:rsidRDefault="00C30331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>1,592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6877C8" w14:textId="33D5257B" w:rsidR="00C30331" w:rsidRPr="002B697D" w:rsidRDefault="007C49F0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C7FEBD" w14:textId="48AB56C3" w:rsidR="00C30331" w:rsidRPr="002B697D" w:rsidRDefault="00C30331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44C4A" w14:textId="7164B1C2" w:rsidR="00C30331" w:rsidRPr="002B697D" w:rsidRDefault="00C30331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B697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30331" w14:paraId="466A7D8E" w14:textId="77777777" w:rsidTr="00C30331">
        <w:tc>
          <w:tcPr>
            <w:tcW w:w="3260" w:type="dxa"/>
            <w:shd w:val="clear" w:color="auto" w:fill="auto"/>
            <w:vAlign w:val="bottom"/>
          </w:tcPr>
          <w:p w14:paraId="5826A2AA" w14:textId="77777777" w:rsidR="00C30331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D3B347D" w14:textId="0E0FD513" w:rsidR="00C30331" w:rsidRPr="00C30331" w:rsidRDefault="00C30331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30331">
              <w:rPr>
                <w:rFonts w:asciiTheme="majorBidi" w:hAnsiTheme="majorBidi" w:cstheme="majorBidi"/>
                <w:sz w:val="28"/>
              </w:rPr>
              <w:t>75,505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598C5B" w14:textId="78936311" w:rsidR="00C30331" w:rsidRPr="002B697D" w:rsidRDefault="00C30331" w:rsidP="007C49F0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</w:t>
            </w:r>
            <w:r w:rsidR="007C49F0">
              <w:rPr>
                <w:rFonts w:asciiTheme="majorBidi" w:hAnsiTheme="majorBidi" w:cstheme="majorBidi"/>
                <w:sz w:val="28"/>
              </w:rPr>
              <w:t>660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6A5CF1" w14:textId="2F094C4A" w:rsidR="00C30331" w:rsidRPr="00B07EAA" w:rsidRDefault="00C30331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9,777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7C7A3E" w14:textId="70401451" w:rsidR="00C30331" w:rsidRPr="00B07EAA" w:rsidRDefault="00C30331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991</w:t>
            </w:r>
          </w:p>
        </w:tc>
      </w:tr>
    </w:tbl>
    <w:p w14:paraId="78E4B5D6" w14:textId="290C925B" w:rsidR="00FB4F39" w:rsidRDefault="00FB4F39" w:rsidP="00FB4F39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58C7ABDF" w14:textId="77777777" w:rsidR="00814C0E" w:rsidRDefault="00814C0E" w:rsidP="00FB4F39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7F197947" w14:textId="77777777" w:rsidR="00814C0E" w:rsidRDefault="00814C0E" w:rsidP="00FB4F39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0F4E8EE2" w14:textId="77777777" w:rsidR="00814C0E" w:rsidRDefault="00814C0E" w:rsidP="00FB4F39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53CC31C4" w14:textId="77777777" w:rsidR="00814C0E" w:rsidRDefault="00814C0E" w:rsidP="00FB4F39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7E5F930A" w14:textId="7FC44EB6" w:rsidR="008E05A3" w:rsidRDefault="0035147D" w:rsidP="00C60655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สินทรัพย์</w:t>
      </w:r>
      <w:r w:rsidRPr="00FA1113">
        <w:rPr>
          <w:rFonts w:asciiTheme="majorBidi" w:hAnsiTheme="majorBidi" w:cs="Angsana New"/>
          <w:b/>
          <w:bCs/>
          <w:sz w:val="28"/>
          <w:cs/>
        </w:rPr>
        <w:t xml:space="preserve">ไม่มีตัวตน </w:t>
      </w:r>
      <w:r>
        <w:rPr>
          <w:rFonts w:asciiTheme="majorBidi" w:hAnsiTheme="majorBidi" w:cs="Angsana New"/>
          <w:b/>
          <w:bCs/>
          <w:sz w:val="28"/>
        </w:rPr>
        <w:t>-</w:t>
      </w:r>
      <w:r w:rsidRPr="00FA1113">
        <w:rPr>
          <w:rFonts w:asciiTheme="majorBidi" w:hAnsiTheme="majorBidi" w:cs="Angsana New"/>
          <w:b/>
          <w:bCs/>
          <w:sz w:val="28"/>
          <w:cs/>
        </w:rPr>
        <w:t xml:space="preserve"> สุทธิ</w:t>
      </w:r>
    </w:p>
    <w:p w14:paraId="3398DA66" w14:textId="6EC88F19" w:rsidR="0035147D" w:rsidRDefault="0035147D" w:rsidP="00C60655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สินทรัพย์ไม่มีตัวตน ณ วันที่ </w:t>
      </w:r>
      <w:r w:rsidR="00E5020F">
        <w:rPr>
          <w:rFonts w:asciiTheme="majorBidi" w:hAnsiTheme="majorBidi" w:cs="Angsana New"/>
          <w:sz w:val="28"/>
        </w:rPr>
        <w:t>30</w:t>
      </w:r>
      <w:r w:rsidR="00E5020F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Pr="0035147D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 w:rsidRPr="0035147D"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Pr="0035147D"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2127"/>
        <w:gridCol w:w="2126"/>
      </w:tblGrid>
      <w:tr w:rsidR="0019182F" w:rsidRPr="0019182F" w14:paraId="3AE784C7" w14:textId="77777777" w:rsidTr="00046804">
        <w:tc>
          <w:tcPr>
            <w:tcW w:w="4833" w:type="dxa"/>
            <w:shd w:val="clear" w:color="auto" w:fill="auto"/>
          </w:tcPr>
          <w:p w14:paraId="50599FF5" w14:textId="77777777" w:rsidR="0019182F" w:rsidRPr="0019182F" w:rsidRDefault="0019182F" w:rsidP="00D938FB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195A5E7C" w14:textId="77777777" w:rsidR="0019182F" w:rsidRPr="0019182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19182F" w:rsidRPr="0019182F" w14:paraId="291750C4" w14:textId="77777777" w:rsidTr="00046804">
        <w:tc>
          <w:tcPr>
            <w:tcW w:w="4833" w:type="dxa"/>
            <w:shd w:val="clear" w:color="auto" w:fill="auto"/>
          </w:tcPr>
          <w:p w14:paraId="5EDD95F1" w14:textId="77777777" w:rsidR="0019182F" w:rsidRPr="0019182F" w:rsidRDefault="0019182F" w:rsidP="00D938FB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75CE1B9C" w14:textId="77777777" w:rsidR="0019182F" w:rsidRPr="0019182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06206F" w14:textId="77777777" w:rsidR="0019182F" w:rsidRPr="0019182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B43A5" w:rsidRPr="0019182F" w14:paraId="3322183A" w14:textId="77777777" w:rsidTr="00ED2FD0">
        <w:tc>
          <w:tcPr>
            <w:tcW w:w="4833" w:type="dxa"/>
            <w:shd w:val="clear" w:color="auto" w:fill="auto"/>
            <w:vAlign w:val="center"/>
          </w:tcPr>
          <w:p w14:paraId="7E822E37" w14:textId="77777777" w:rsidR="00BB43A5" w:rsidRPr="0019182F" w:rsidRDefault="00BB43A5" w:rsidP="00ED2FD0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highlight w:val="green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9182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333EAF7" w14:textId="050756D3" w:rsidR="00BB43A5" w:rsidRPr="0019182F" w:rsidRDefault="00BB43A5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2E5049">
              <w:rPr>
                <w:rFonts w:ascii="Angsana New" w:hAnsi="Angsana New" w:cs="Angsana New"/>
                <w:sz w:val="28"/>
              </w:rPr>
              <w:t>41</w:t>
            </w:r>
            <w:r w:rsidRPr="0019182F">
              <w:rPr>
                <w:rFonts w:ascii="Angsana New" w:hAnsi="Angsana New" w:cs="Angsana New"/>
                <w:sz w:val="28"/>
              </w:rPr>
              <w:t>,</w:t>
            </w:r>
            <w:r w:rsidRPr="002E5049">
              <w:rPr>
                <w:rFonts w:ascii="Angsana New" w:hAnsi="Angsana New" w:cs="Angsana New"/>
                <w:sz w:val="28"/>
              </w:rPr>
              <w:t>332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9C9F0A7" w14:textId="30155BAB" w:rsidR="00BB43A5" w:rsidRPr="00BB43A5" w:rsidRDefault="00BB43A5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BB43A5">
              <w:rPr>
                <w:rFonts w:ascii="Angsana New" w:hAnsi="Angsana New" w:cs="Angsana New"/>
                <w:sz w:val="28"/>
              </w:rPr>
              <w:t>476</w:t>
            </w:r>
          </w:p>
        </w:tc>
      </w:tr>
      <w:tr w:rsidR="00BB43A5" w:rsidRPr="0019182F" w14:paraId="3FBEBDD6" w14:textId="77777777" w:rsidTr="00C30331">
        <w:trPr>
          <w:trHeight w:val="420"/>
        </w:trPr>
        <w:tc>
          <w:tcPr>
            <w:tcW w:w="4833" w:type="dxa"/>
            <w:shd w:val="clear" w:color="auto" w:fill="auto"/>
            <w:vAlign w:val="center"/>
          </w:tcPr>
          <w:p w14:paraId="3E082F94" w14:textId="77777777" w:rsidR="00BB43A5" w:rsidRPr="00FA1113" w:rsidRDefault="00BB43A5" w:rsidP="00ED2FD0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5B1617AE" w14:textId="73195A03" w:rsidR="00BB43A5" w:rsidRPr="0019182F" w:rsidRDefault="00C30331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9976305" w14:textId="7FEB4FE0" w:rsidR="00BB43A5" w:rsidRPr="00BB43A5" w:rsidRDefault="003831B1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3831B1">
              <w:rPr>
                <w:rFonts w:ascii="Angsana New" w:hAnsi="Angsana New" w:cs="Angsana New"/>
                <w:sz w:val="28"/>
              </w:rPr>
              <w:t>370</w:t>
            </w:r>
          </w:p>
        </w:tc>
      </w:tr>
      <w:tr w:rsidR="00BB43A5" w:rsidRPr="0019182F" w14:paraId="6A4A2004" w14:textId="77777777" w:rsidTr="00C30331">
        <w:tc>
          <w:tcPr>
            <w:tcW w:w="4833" w:type="dxa"/>
            <w:shd w:val="clear" w:color="auto" w:fill="auto"/>
            <w:vAlign w:val="center"/>
          </w:tcPr>
          <w:p w14:paraId="635487DB" w14:textId="47CBAD1A" w:rsidR="00BB43A5" w:rsidRPr="00FA1113" w:rsidRDefault="00BB43A5" w:rsidP="00ED2FD0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ค่า</w:t>
            </w:r>
            <w:r w:rsidRPr="00FA1113">
              <w:rPr>
                <w:rFonts w:ascii="Angsana New" w:hAnsi="Angsana New" w:cs="Angsana New" w:hint="cs"/>
                <w:sz w:val="28"/>
                <w:cs/>
              </w:rPr>
              <w:t>ตัดจำหน่าย</w:t>
            </w:r>
            <w:r w:rsidRPr="00FA1113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3CECCB9A" w14:textId="2222A9CB" w:rsidR="00BB43A5" w:rsidRPr="0019182F" w:rsidRDefault="00C30331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C30331">
              <w:rPr>
                <w:rFonts w:ascii="Angsana New" w:hAnsi="Angsana New" w:cs="Angsana New"/>
                <w:sz w:val="28"/>
              </w:rPr>
              <w:t>(2,337)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4BB420" w14:textId="306EB9E8" w:rsidR="00BB43A5" w:rsidRPr="00BB43A5" w:rsidRDefault="003831B1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3831B1">
              <w:rPr>
                <w:rFonts w:ascii="Angsana New" w:hAnsi="Angsana New" w:cs="Angsana New"/>
                <w:sz w:val="28"/>
              </w:rPr>
              <w:t>(65)</w:t>
            </w:r>
          </w:p>
        </w:tc>
      </w:tr>
      <w:tr w:rsidR="00BB43A5" w:rsidRPr="0019182F" w14:paraId="0E1223FF" w14:textId="77777777" w:rsidTr="00C30331">
        <w:tc>
          <w:tcPr>
            <w:tcW w:w="4833" w:type="dxa"/>
            <w:shd w:val="clear" w:color="auto" w:fill="auto"/>
            <w:vAlign w:val="center"/>
          </w:tcPr>
          <w:p w14:paraId="38BB24FA" w14:textId="2984386D" w:rsidR="00BB43A5" w:rsidRPr="00FA1113" w:rsidRDefault="00BB43A5" w:rsidP="00ED2FD0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="00E5020F">
              <w:rPr>
                <w:rFonts w:asciiTheme="majorBidi" w:hAnsiTheme="majorBidi" w:cs="Angsana New"/>
                <w:sz w:val="28"/>
              </w:rPr>
              <w:t>30</w:t>
            </w:r>
            <w:r w:rsidR="00E5020F">
              <w:rPr>
                <w:rFonts w:asciiTheme="majorBidi" w:hAnsiTheme="majorBidi" w:cs="Angsana New" w:hint="cs"/>
                <w:sz w:val="28"/>
                <w:cs/>
              </w:rPr>
              <w:t xml:space="preserve"> มิถุนายน </w:t>
            </w:r>
            <w:r w:rsidRPr="0019182F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7E865765" w14:textId="58087B3D" w:rsidR="00BB43A5" w:rsidRPr="0019182F" w:rsidRDefault="00C30331" w:rsidP="00D938F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C30331">
              <w:rPr>
                <w:rFonts w:ascii="Angsana New" w:hAnsi="Angsana New" w:cs="Angsana New"/>
                <w:sz w:val="28"/>
              </w:rPr>
              <w:t>39,793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2D3AFF6" w14:textId="2650E731" w:rsidR="00BB43A5" w:rsidRPr="00BB43A5" w:rsidRDefault="003831B1" w:rsidP="00D938F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3831B1">
              <w:rPr>
                <w:rFonts w:ascii="Angsana New" w:hAnsi="Angsana New" w:cs="Angsana New"/>
                <w:sz w:val="28"/>
              </w:rPr>
              <w:t>781</w:t>
            </w:r>
          </w:p>
        </w:tc>
      </w:tr>
    </w:tbl>
    <w:p w14:paraId="5FF8D312" w14:textId="77777777" w:rsidR="007717D6" w:rsidRPr="007717D6" w:rsidRDefault="007717D6" w:rsidP="007717D6">
      <w:pPr>
        <w:pStyle w:val="ListParagraph"/>
        <w:spacing w:after="0" w:line="0" w:lineRule="atLeast"/>
        <w:contextualSpacing w:val="0"/>
        <w:jc w:val="thaiDistribute"/>
        <w:rPr>
          <w:rFonts w:asciiTheme="majorBidi" w:hAnsiTheme="majorBidi" w:cs="Angsana New"/>
          <w:sz w:val="2"/>
          <w:szCs w:val="2"/>
        </w:rPr>
      </w:pPr>
    </w:p>
    <w:p w14:paraId="659E4047" w14:textId="2F762F59" w:rsidR="00CA7959" w:rsidRPr="002E6E02" w:rsidRDefault="002E6E02" w:rsidP="00D431B7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314DE4E" w14:textId="0D4B567D" w:rsidR="002E6E02" w:rsidRDefault="002E6E02" w:rsidP="00D431B7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เจ้าหนี้การค้าและเจ้าหนี้หมุนเวียนอื่น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573858">
        <w:rPr>
          <w:rFonts w:asciiTheme="majorBidi" w:hAnsiTheme="majorBidi" w:cs="Angsana New"/>
          <w:sz w:val="28"/>
        </w:rPr>
        <w:t>30</w:t>
      </w:r>
      <w:r w:rsidR="00573858">
        <w:rPr>
          <w:rFonts w:asciiTheme="majorBidi" w:hAnsiTheme="majorBidi" w:cs="Angsana New" w:hint="cs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81"/>
        <w:gridCol w:w="1282"/>
        <w:gridCol w:w="1281"/>
        <w:gridCol w:w="1282"/>
      </w:tblGrid>
      <w:tr w:rsidR="009324C2" w14:paraId="1C3A2F2D" w14:textId="77777777" w:rsidTr="00D81321">
        <w:tc>
          <w:tcPr>
            <w:tcW w:w="3960" w:type="dxa"/>
            <w:vAlign w:val="bottom"/>
          </w:tcPr>
          <w:p w14:paraId="52A10923" w14:textId="77777777" w:rsidR="009324C2" w:rsidRPr="009324C2" w:rsidRDefault="009324C2" w:rsidP="00D938FB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06E86368" w14:textId="77777777" w:rsidR="009324C2" w:rsidRDefault="009324C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9324C2" w14:paraId="0DC06253" w14:textId="77777777" w:rsidTr="00D81321">
        <w:tc>
          <w:tcPr>
            <w:tcW w:w="3960" w:type="dxa"/>
            <w:vAlign w:val="bottom"/>
          </w:tcPr>
          <w:p w14:paraId="7F309322" w14:textId="77777777" w:rsidR="009324C2" w:rsidRPr="009324C2" w:rsidRDefault="009324C2" w:rsidP="00D938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05896BA0" w14:textId="77777777" w:rsidR="009324C2" w:rsidRDefault="009324C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03F29EBD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324C2" w14:paraId="720AB36D" w14:textId="77777777" w:rsidTr="00D81321">
        <w:tc>
          <w:tcPr>
            <w:tcW w:w="3960" w:type="dxa"/>
            <w:vAlign w:val="bottom"/>
          </w:tcPr>
          <w:p w14:paraId="2888BD55" w14:textId="77777777" w:rsidR="009324C2" w:rsidRPr="009324C2" w:rsidRDefault="009324C2" w:rsidP="00D938FB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20D41BAE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0436A5BA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281" w:type="dxa"/>
            <w:vAlign w:val="bottom"/>
          </w:tcPr>
          <w:p w14:paraId="3F8076EF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3E5F88AA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9324C2" w14:paraId="0893B0B9" w14:textId="77777777" w:rsidTr="00D81321">
        <w:trPr>
          <w:trHeight w:val="446"/>
        </w:trPr>
        <w:tc>
          <w:tcPr>
            <w:tcW w:w="3960" w:type="dxa"/>
            <w:vAlign w:val="bottom"/>
          </w:tcPr>
          <w:p w14:paraId="1F925C5A" w14:textId="77777777" w:rsidR="009324C2" w:rsidRPr="00FA1113" w:rsidRDefault="009324C2" w:rsidP="00D938FB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281" w:type="dxa"/>
            <w:vAlign w:val="bottom"/>
          </w:tcPr>
          <w:p w14:paraId="4CEDB6FF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5692275B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3FFCBC47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5DCFD10C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BB43A5" w14:paraId="75449514" w14:textId="77777777" w:rsidTr="00027E90">
        <w:tc>
          <w:tcPr>
            <w:tcW w:w="3960" w:type="dxa"/>
            <w:vAlign w:val="bottom"/>
          </w:tcPr>
          <w:p w14:paraId="24EF6A3F" w14:textId="0A82BC38" w:rsidR="00BB43A5" w:rsidRPr="00FA1113" w:rsidRDefault="00BB43A5" w:rsidP="00D81321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281" w:type="dxa"/>
            <w:shd w:val="clear" w:color="auto" w:fill="FFFFFF" w:themeFill="background1"/>
            <w:vAlign w:val="bottom"/>
          </w:tcPr>
          <w:p w14:paraId="0FCBBFD7" w14:textId="4386E1C8" w:rsidR="00BB43A5" w:rsidRDefault="00181A5D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181A5D">
              <w:rPr>
                <w:rFonts w:asciiTheme="majorBidi" w:hAnsiTheme="majorBidi" w:cs="Angsana New"/>
                <w:sz w:val="28"/>
              </w:rPr>
              <w:t>15,864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8B637D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11,014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C7477B7" w14:textId="12DDB516" w:rsidR="00BB43A5" w:rsidRDefault="00D81321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D81321">
              <w:rPr>
                <w:rFonts w:asciiTheme="majorBidi" w:hAnsiTheme="majorBidi" w:cs="Angsana New"/>
                <w:sz w:val="28"/>
              </w:rPr>
              <w:t>11,283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B21A85C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98</w:t>
            </w:r>
          </w:p>
        </w:tc>
      </w:tr>
      <w:tr w:rsidR="00BB43A5" w14:paraId="1C57197A" w14:textId="77777777" w:rsidTr="00027E90">
        <w:tc>
          <w:tcPr>
            <w:tcW w:w="3960" w:type="dxa"/>
            <w:vAlign w:val="bottom"/>
          </w:tcPr>
          <w:p w14:paraId="4C98927B" w14:textId="77777777" w:rsidR="00BB43A5" w:rsidRPr="009324C2" w:rsidRDefault="00BB43A5" w:rsidP="00D81321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รวมเจ้าหนี้การค้า</w:t>
            </w:r>
          </w:p>
        </w:tc>
        <w:tc>
          <w:tcPr>
            <w:tcW w:w="1281" w:type="dxa"/>
            <w:shd w:val="clear" w:color="auto" w:fill="FFFFFF" w:themeFill="background1"/>
            <w:vAlign w:val="bottom"/>
          </w:tcPr>
          <w:p w14:paraId="14384603" w14:textId="2C2F2CDC" w:rsidR="00BB43A5" w:rsidRDefault="00181A5D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181A5D">
              <w:rPr>
                <w:rFonts w:asciiTheme="majorBidi" w:hAnsiTheme="majorBidi" w:cs="Angsana New"/>
                <w:sz w:val="28"/>
              </w:rPr>
              <w:t>15,864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DE2A5F3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11,014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B053259" w14:textId="2BA3C43B" w:rsidR="00BB43A5" w:rsidRDefault="00D81321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D81321">
              <w:rPr>
                <w:rFonts w:asciiTheme="majorBidi" w:hAnsiTheme="majorBidi" w:cs="Angsana New"/>
                <w:sz w:val="28"/>
              </w:rPr>
              <w:t>11,283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169365B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98</w:t>
            </w:r>
          </w:p>
        </w:tc>
      </w:tr>
      <w:tr w:rsidR="00BB43A5" w14:paraId="552345C5" w14:textId="77777777" w:rsidTr="00027E90">
        <w:trPr>
          <w:trHeight w:val="200"/>
        </w:trPr>
        <w:tc>
          <w:tcPr>
            <w:tcW w:w="3960" w:type="dxa"/>
            <w:vAlign w:val="bottom"/>
          </w:tcPr>
          <w:p w14:paraId="54791DAF" w14:textId="77777777" w:rsidR="00BB43A5" w:rsidRPr="009324C2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81" w:type="dxa"/>
            <w:shd w:val="clear" w:color="auto" w:fill="FFFFFF" w:themeFill="background1"/>
            <w:vAlign w:val="bottom"/>
          </w:tcPr>
          <w:p w14:paraId="45749D8A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5CC7E3E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113D276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07DCCB6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FF6E08" w14:paraId="12F7FD7C" w14:textId="77777777" w:rsidTr="00027E90">
        <w:tc>
          <w:tcPr>
            <w:tcW w:w="3960" w:type="dxa"/>
            <w:vAlign w:val="bottom"/>
          </w:tcPr>
          <w:p w14:paraId="1B916999" w14:textId="5BB1C50D" w:rsidR="00FF6E08" w:rsidRPr="00CD2359" w:rsidRDefault="00FF6E08" w:rsidP="00D81321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เจ้าหนี้ทรัพย์สิน</w:t>
            </w:r>
          </w:p>
        </w:tc>
        <w:tc>
          <w:tcPr>
            <w:tcW w:w="1281" w:type="dxa"/>
            <w:shd w:val="clear" w:color="auto" w:fill="FFFFFF" w:themeFill="background1"/>
            <w:vAlign w:val="bottom"/>
          </w:tcPr>
          <w:p w14:paraId="348CC0E4" w14:textId="32F263F1" w:rsidR="00FF6E08" w:rsidRPr="00CD2359" w:rsidRDefault="00181A5D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181A5D">
              <w:rPr>
                <w:rFonts w:asciiTheme="majorBidi" w:hAnsiTheme="majorBidi" w:cs="Angsana New"/>
                <w:sz w:val="28"/>
              </w:rPr>
              <w:t>2,034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D0A80C" w14:textId="5F6FC54C" w:rsidR="00FF6E08" w:rsidRPr="00CD2359" w:rsidRDefault="00FF6E08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DCB9732" w14:textId="44ABCEF2" w:rsidR="00FF6E08" w:rsidRPr="00CD2359" w:rsidRDefault="00D81321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7433E6" w14:textId="4F6DD97C" w:rsidR="00FF6E08" w:rsidRPr="00CD2359" w:rsidRDefault="003F1EDB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BB43A5" w14:paraId="7AE24767" w14:textId="77777777" w:rsidTr="00027E90">
        <w:tc>
          <w:tcPr>
            <w:tcW w:w="3960" w:type="dxa"/>
            <w:vAlign w:val="bottom"/>
          </w:tcPr>
          <w:p w14:paraId="453886BC" w14:textId="2B4F610C" w:rsidR="00BB43A5" w:rsidRPr="00CD2359" w:rsidRDefault="00BB43A5" w:rsidP="00D81321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เจ้าหนี้อื่น</w:t>
            </w:r>
            <w:r w:rsidRPr="00D81321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ๆ</w:t>
            </w:r>
            <w:r w:rsidRPr="00CD2359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</w:p>
        </w:tc>
        <w:tc>
          <w:tcPr>
            <w:tcW w:w="1281" w:type="dxa"/>
            <w:shd w:val="clear" w:color="auto" w:fill="FFFFFF" w:themeFill="background1"/>
            <w:vAlign w:val="bottom"/>
          </w:tcPr>
          <w:p w14:paraId="2495B0EA" w14:textId="0B2E9C77" w:rsidR="00BB43A5" w:rsidRPr="00CD2359" w:rsidRDefault="00181A5D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181A5D">
              <w:rPr>
                <w:rFonts w:asciiTheme="majorBidi" w:hAnsiTheme="majorBidi" w:cs="Angsana New"/>
                <w:sz w:val="28"/>
              </w:rPr>
              <w:t>8,099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DB0D9F3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6,231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4A60A0F" w14:textId="6E8E0E55" w:rsidR="00BB43A5" w:rsidRPr="00CD2359" w:rsidRDefault="00D81321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D81321">
              <w:rPr>
                <w:rFonts w:asciiTheme="majorBidi" w:hAnsiTheme="majorBidi" w:cs="Angsana New"/>
                <w:sz w:val="28"/>
              </w:rPr>
              <w:t>1,202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0DC9F91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865</w:t>
            </w:r>
          </w:p>
        </w:tc>
      </w:tr>
      <w:tr w:rsidR="00BB43A5" w14:paraId="62D04A4C" w14:textId="77777777" w:rsidTr="00027E90">
        <w:tc>
          <w:tcPr>
            <w:tcW w:w="3960" w:type="dxa"/>
            <w:vAlign w:val="bottom"/>
          </w:tcPr>
          <w:p w14:paraId="55DA306E" w14:textId="62302A2B" w:rsidR="00BB43A5" w:rsidRPr="00CD2359" w:rsidRDefault="00BB43A5" w:rsidP="00D81321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เจ้าหนี้อื่น</w:t>
            </w:r>
            <w:r w:rsidRPr="00D81321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 xml:space="preserve">ๆ - </w:t>
            </w:r>
            <w:r w:rsidRPr="00D81321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</w:t>
            </w: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81" w:type="dxa"/>
            <w:shd w:val="clear" w:color="auto" w:fill="FFFFFF" w:themeFill="background1"/>
            <w:vAlign w:val="bottom"/>
          </w:tcPr>
          <w:p w14:paraId="2E80C919" w14:textId="4147AEB9" w:rsidR="00BB43A5" w:rsidRPr="00CD2359" w:rsidRDefault="00181A5D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DAF9575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4056704" w14:textId="59D9F961" w:rsidR="00181A5D" w:rsidRPr="00CD2359" w:rsidRDefault="00D81321" w:rsidP="00181A5D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D81321">
              <w:rPr>
                <w:rFonts w:asciiTheme="majorBidi" w:hAnsiTheme="majorBidi" w:cs="Angsana New"/>
                <w:sz w:val="28"/>
              </w:rPr>
              <w:t>1,</w:t>
            </w:r>
            <w:r w:rsidR="00181A5D">
              <w:rPr>
                <w:rFonts w:asciiTheme="majorBidi" w:hAnsiTheme="majorBidi" w:cs="Angsana New"/>
                <w:sz w:val="28"/>
              </w:rPr>
              <w:t>250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E4E0987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205</w:t>
            </w:r>
          </w:p>
        </w:tc>
      </w:tr>
      <w:tr w:rsidR="004F71EA" w14:paraId="7CA39EDD" w14:textId="77777777" w:rsidTr="00027E90">
        <w:tc>
          <w:tcPr>
            <w:tcW w:w="3960" w:type="dxa"/>
            <w:vAlign w:val="bottom"/>
          </w:tcPr>
          <w:p w14:paraId="692FF788" w14:textId="5B785891" w:rsidR="004F71EA" w:rsidRPr="00CD2359" w:rsidRDefault="00F07EAF" w:rsidP="00D81321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ค่าตอบแทนพนักงานค้างจ่าย</w:t>
            </w:r>
          </w:p>
        </w:tc>
        <w:tc>
          <w:tcPr>
            <w:tcW w:w="1281" w:type="dxa"/>
            <w:shd w:val="clear" w:color="auto" w:fill="FFFFFF" w:themeFill="background1"/>
            <w:vAlign w:val="bottom"/>
          </w:tcPr>
          <w:p w14:paraId="703818EF" w14:textId="2814CEA1" w:rsidR="004F71EA" w:rsidRPr="00CD2359" w:rsidRDefault="00181A5D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181A5D">
              <w:rPr>
                <w:rFonts w:asciiTheme="majorBidi" w:hAnsiTheme="majorBidi" w:cs="Angsana New"/>
                <w:sz w:val="28"/>
              </w:rPr>
              <w:t>4,614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32184AF" w14:textId="247DAD8A" w:rsidR="004F71EA" w:rsidRPr="00CD2359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4,651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7EBEACB" w14:textId="4037E1C3" w:rsidR="004F71EA" w:rsidRPr="00CD2359" w:rsidRDefault="00D81321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09B3096" w14:textId="03492725" w:rsidR="004F71EA" w:rsidRPr="00CD2359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6366D0" w14:paraId="79546C91" w14:textId="77777777" w:rsidTr="00027E90">
        <w:tc>
          <w:tcPr>
            <w:tcW w:w="3960" w:type="dxa"/>
            <w:vAlign w:val="bottom"/>
          </w:tcPr>
          <w:p w14:paraId="1D362D5F" w14:textId="10C4B336" w:rsidR="006366D0" w:rsidRPr="00CD2359" w:rsidRDefault="006366D0" w:rsidP="00D81321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281" w:type="dxa"/>
            <w:shd w:val="clear" w:color="auto" w:fill="FFFFFF" w:themeFill="background1"/>
            <w:vAlign w:val="bottom"/>
          </w:tcPr>
          <w:p w14:paraId="427753DA" w14:textId="78E4E263" w:rsidR="006366D0" w:rsidRPr="00CD17DE" w:rsidRDefault="00E947CC" w:rsidP="002B1278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47CC">
              <w:rPr>
                <w:rFonts w:asciiTheme="majorBidi" w:hAnsiTheme="majorBidi" w:cs="Angsana New"/>
                <w:sz w:val="28"/>
              </w:rPr>
              <w:t>24,28</w:t>
            </w:r>
            <w:r w:rsidR="002B1278">
              <w:rPr>
                <w:rFonts w:asciiTheme="majorBidi" w:hAnsiTheme="majorBidi" w:cs="Angsana New"/>
                <w:sz w:val="28"/>
              </w:rPr>
              <w:t>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6D8B0D4" w14:textId="2B309ECF" w:rsidR="006366D0" w:rsidRPr="00CD17DE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color w:val="FFFF00"/>
                <w:sz w:val="28"/>
              </w:rPr>
            </w:pPr>
            <w:r w:rsidRPr="00CD17DE">
              <w:rPr>
                <w:rFonts w:asciiTheme="majorBidi" w:hAnsiTheme="majorBidi" w:cs="Angsana New"/>
                <w:sz w:val="28"/>
              </w:rPr>
              <w:t>20,772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2049EA9" w14:textId="7E9DEBCA" w:rsidR="006366D0" w:rsidRPr="00CD2359" w:rsidRDefault="00027E90" w:rsidP="00963ADC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</w:t>
            </w:r>
            <w:r w:rsidR="00963ADC">
              <w:rPr>
                <w:rFonts w:asciiTheme="majorBidi" w:hAnsiTheme="majorBidi" w:cs="Angsana New"/>
                <w:sz w:val="28"/>
              </w:rPr>
              <w:t>519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647BE18" w14:textId="11ED160C" w:rsidR="006366D0" w:rsidRPr="00CD2359" w:rsidRDefault="00DD484B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2,451</w:t>
            </w:r>
          </w:p>
        </w:tc>
      </w:tr>
      <w:tr w:rsidR="00BB43A5" w14:paraId="680D9F64" w14:textId="77777777" w:rsidTr="00027E90">
        <w:tc>
          <w:tcPr>
            <w:tcW w:w="3960" w:type="dxa"/>
            <w:vAlign w:val="bottom"/>
          </w:tcPr>
          <w:p w14:paraId="6BBF1FAC" w14:textId="7C06813F" w:rsidR="00BB43A5" w:rsidRPr="00D81321" w:rsidRDefault="00BB43A5" w:rsidP="00D81321">
            <w:pPr>
              <w:spacing w:line="240" w:lineRule="atLeast"/>
              <w:ind w:left="144"/>
              <w:rPr>
                <w:rFonts w:asciiTheme="majorBidi" w:hAnsiTheme="majorBidi" w:cstheme="majorBidi"/>
                <w:spacing w:val="-4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ค่าใช้จ่ายค้างจ่าย</w:t>
            </w:r>
            <w:r w:rsidR="006366D0" w:rsidRPr="00D81321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 xml:space="preserve"> </w:t>
            </w:r>
            <w:r w:rsidR="00D81321" w:rsidRPr="00D81321">
              <w:rPr>
                <w:rFonts w:asciiTheme="majorBidi" w:eastAsia="Times New Roman" w:hAnsiTheme="majorBidi" w:cstheme="majorBidi"/>
                <w:spacing w:val="-4"/>
                <w:sz w:val="28"/>
              </w:rPr>
              <w:t>-</w:t>
            </w:r>
            <w:r w:rsidR="006366D0"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 xml:space="preserve"> </w:t>
            </w:r>
            <w:r w:rsidR="00D81321" w:rsidRPr="00D81321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บุคคลและ</w:t>
            </w:r>
            <w:r w:rsidR="00D81321"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กิจการที</w:t>
            </w:r>
            <w:r w:rsidR="00D81321" w:rsidRPr="00D81321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่</w:t>
            </w:r>
            <w:r w:rsidR="006366D0"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เกี่ยวข้องกัน</w:t>
            </w:r>
          </w:p>
        </w:tc>
        <w:tc>
          <w:tcPr>
            <w:tcW w:w="1281" w:type="dxa"/>
            <w:shd w:val="clear" w:color="auto" w:fill="FFFFFF" w:themeFill="background1"/>
            <w:vAlign w:val="bottom"/>
          </w:tcPr>
          <w:p w14:paraId="1E2EF010" w14:textId="06968DD1" w:rsidR="00BB43A5" w:rsidRDefault="007E7053" w:rsidP="007E705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732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9BC62EB" w14:textId="56E67F87" w:rsidR="00BB43A5" w:rsidRPr="004F71EA" w:rsidRDefault="004F71EA" w:rsidP="007E705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4F71EA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B2B8154" w14:textId="41D8844F" w:rsidR="00BB43A5" w:rsidRDefault="00963ADC" w:rsidP="007E705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506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F0D3094" w14:textId="216149AE" w:rsidR="00BB43A5" w:rsidRDefault="009A1E7E" w:rsidP="007E705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24</w:t>
            </w:r>
          </w:p>
        </w:tc>
      </w:tr>
      <w:tr w:rsidR="00BB43A5" w14:paraId="3F91A861" w14:textId="77777777" w:rsidTr="00027E90">
        <w:tc>
          <w:tcPr>
            <w:tcW w:w="3960" w:type="dxa"/>
            <w:vAlign w:val="bottom"/>
          </w:tcPr>
          <w:p w14:paraId="6DA8A275" w14:textId="77777777" w:rsidR="00BB43A5" w:rsidRPr="009324C2" w:rsidRDefault="00BB43A5" w:rsidP="00D81321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281" w:type="dxa"/>
            <w:shd w:val="clear" w:color="auto" w:fill="FFFFFF" w:themeFill="background1"/>
            <w:vAlign w:val="bottom"/>
          </w:tcPr>
          <w:p w14:paraId="796D4841" w14:textId="19753F87" w:rsidR="00BB43A5" w:rsidRDefault="00E947CC" w:rsidP="002B1278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47CC">
              <w:rPr>
                <w:rFonts w:asciiTheme="majorBidi" w:hAnsiTheme="majorBidi" w:cs="Angsana New"/>
                <w:sz w:val="28"/>
              </w:rPr>
              <w:t>39,76</w:t>
            </w:r>
            <w:r w:rsidR="002B1278">
              <w:rPr>
                <w:rFonts w:asciiTheme="majorBidi" w:hAnsiTheme="majorBidi" w:cs="Angsana New"/>
                <w:sz w:val="28"/>
              </w:rPr>
              <w:t>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079D93A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31,654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8F6A67" w14:textId="5BE9138D" w:rsidR="00BB43A5" w:rsidRDefault="00D81321" w:rsidP="00027E90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D81321">
              <w:rPr>
                <w:rFonts w:asciiTheme="majorBidi" w:hAnsiTheme="majorBidi" w:cs="Angsana New"/>
                <w:sz w:val="28"/>
                <w:cs/>
              </w:rPr>
              <w:t>6</w:t>
            </w:r>
            <w:r w:rsidRPr="00D81321">
              <w:rPr>
                <w:rFonts w:asciiTheme="majorBidi" w:hAnsiTheme="majorBidi" w:cs="Angsana New"/>
                <w:sz w:val="28"/>
              </w:rPr>
              <w:t>,</w:t>
            </w:r>
            <w:r w:rsidR="00027E90">
              <w:rPr>
                <w:rFonts w:asciiTheme="majorBidi" w:hAnsiTheme="majorBidi" w:cs="Angsana New"/>
                <w:sz w:val="28"/>
              </w:rPr>
              <w:t>477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1F1AD49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3,545</w:t>
            </w:r>
          </w:p>
        </w:tc>
      </w:tr>
      <w:tr w:rsidR="00BB43A5" w14:paraId="1B010695" w14:textId="77777777" w:rsidTr="00027E90">
        <w:tc>
          <w:tcPr>
            <w:tcW w:w="3960" w:type="dxa"/>
            <w:vAlign w:val="bottom"/>
          </w:tcPr>
          <w:p w14:paraId="51F5696E" w14:textId="77777777" w:rsidR="00BB43A5" w:rsidRPr="009324C2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1" w:type="dxa"/>
            <w:shd w:val="clear" w:color="auto" w:fill="FFFFFF" w:themeFill="background1"/>
            <w:vAlign w:val="bottom"/>
          </w:tcPr>
          <w:p w14:paraId="4EDA72C8" w14:textId="68895B24" w:rsidR="00BB43A5" w:rsidRDefault="00E947CC" w:rsidP="002B127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47CC">
              <w:rPr>
                <w:rFonts w:asciiTheme="majorBidi" w:hAnsiTheme="majorBidi" w:cs="Angsana New"/>
                <w:sz w:val="28"/>
              </w:rPr>
              <w:t>55,63</w:t>
            </w:r>
            <w:r w:rsidR="002B1278">
              <w:rPr>
                <w:rFonts w:asciiTheme="majorBidi" w:hAnsiTheme="majorBidi" w:cs="Angsana New"/>
                <w:sz w:val="28"/>
              </w:rPr>
              <w:t>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D7249FC" w14:textId="77777777" w:rsidR="00BB43A5" w:rsidRDefault="00BB43A5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42,668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48D0E88" w14:textId="7966A070" w:rsidR="00BB43A5" w:rsidRDefault="00D81321" w:rsidP="00027E90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D81321">
              <w:rPr>
                <w:rFonts w:asciiTheme="majorBidi" w:hAnsiTheme="majorBidi" w:cs="Angsana New"/>
                <w:sz w:val="28"/>
                <w:cs/>
              </w:rPr>
              <w:t>17</w:t>
            </w:r>
            <w:r w:rsidRPr="00D81321">
              <w:rPr>
                <w:rFonts w:asciiTheme="majorBidi" w:hAnsiTheme="majorBidi" w:cs="Angsana New"/>
                <w:sz w:val="28"/>
              </w:rPr>
              <w:t>,</w:t>
            </w:r>
            <w:r w:rsidR="00027E90">
              <w:rPr>
                <w:rFonts w:asciiTheme="majorBidi" w:hAnsiTheme="majorBidi" w:cs="Angsana New"/>
                <w:sz w:val="28"/>
              </w:rPr>
              <w:t>760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27343EA" w14:textId="77777777" w:rsidR="00BB43A5" w:rsidRDefault="00BB43A5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3,643</w:t>
            </w:r>
          </w:p>
        </w:tc>
      </w:tr>
    </w:tbl>
    <w:p w14:paraId="7D59167A" w14:textId="6C0E6C99" w:rsidR="00F369F8" w:rsidRDefault="00F369F8" w:rsidP="00F369F8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14:paraId="34D14F41" w14:textId="625778CF" w:rsidR="00F369F8" w:rsidRDefault="00F369F8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116639CE" w14:textId="50C28F8A" w:rsidR="002E6E02" w:rsidRPr="00F121A3" w:rsidRDefault="00F121A3" w:rsidP="00D431B7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หนี้สินที่เกิดจากสัญญา</w:t>
      </w:r>
    </w:p>
    <w:p w14:paraId="19C45CBE" w14:textId="43C0A048" w:rsidR="00F121A3" w:rsidRDefault="00F121A3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 w:hint="cs"/>
          <w:sz w:val="28"/>
          <w:cs/>
        </w:rPr>
        <w:t>หนี้สิน</w:t>
      </w:r>
      <w:r w:rsidRPr="002E5049">
        <w:rPr>
          <w:rFonts w:asciiTheme="majorBidi" w:hAnsiTheme="majorBidi" w:cs="Angsana New"/>
          <w:sz w:val="28"/>
          <w:cs/>
        </w:rPr>
        <w:t>ที่เกิดจากสัญญา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051724">
        <w:rPr>
          <w:rFonts w:asciiTheme="majorBidi" w:hAnsiTheme="majorBidi" w:cs="Angsana New"/>
          <w:sz w:val="28"/>
        </w:rPr>
        <w:t>30</w:t>
      </w:r>
      <w:r w:rsidR="00051724">
        <w:rPr>
          <w:rFonts w:asciiTheme="majorBidi" w:hAnsiTheme="majorBidi" w:cs="Angsana New" w:hint="cs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6"/>
        <w:gridCol w:w="1701"/>
        <w:gridCol w:w="1559"/>
      </w:tblGrid>
      <w:tr w:rsidR="00F121A3" w14:paraId="64EABA27" w14:textId="77777777" w:rsidTr="00E41DE4">
        <w:tc>
          <w:tcPr>
            <w:tcW w:w="5826" w:type="dxa"/>
            <w:vAlign w:val="bottom"/>
          </w:tcPr>
          <w:p w14:paraId="1D26B4C0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0F0E76A" w14:textId="77777777" w:rsidR="00F121A3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121A3" w14:paraId="543A7F03" w14:textId="77777777" w:rsidTr="00E41DE4">
        <w:tc>
          <w:tcPr>
            <w:tcW w:w="5826" w:type="dxa"/>
            <w:vAlign w:val="bottom"/>
          </w:tcPr>
          <w:p w14:paraId="1BF452B2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0715390E" w14:textId="77777777" w:rsidR="00F121A3" w:rsidRPr="007367B7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121A3" w14:paraId="06DC6ADE" w14:textId="77777777" w:rsidTr="00E41DE4">
        <w:tc>
          <w:tcPr>
            <w:tcW w:w="5826" w:type="dxa"/>
            <w:vAlign w:val="bottom"/>
          </w:tcPr>
          <w:p w14:paraId="63278761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E8186A6" w14:textId="77777777" w:rsidR="00F121A3" w:rsidRPr="007367B7" w:rsidRDefault="00F121A3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59" w:type="dxa"/>
            <w:vAlign w:val="bottom"/>
          </w:tcPr>
          <w:p w14:paraId="4A179C85" w14:textId="77777777" w:rsidR="00F121A3" w:rsidRPr="007367B7" w:rsidRDefault="00F121A3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121A3" w14:paraId="1022E99B" w14:textId="77777777" w:rsidTr="00027E90">
        <w:tc>
          <w:tcPr>
            <w:tcW w:w="5826" w:type="dxa"/>
            <w:vAlign w:val="bottom"/>
          </w:tcPr>
          <w:p w14:paraId="50FC843D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รายได้รับ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ล่วงหน้า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จากการให้บริการ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0269FDD8" w14:textId="05EA690B" w:rsidR="00F121A3" w:rsidRDefault="00027E9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27E90">
              <w:rPr>
                <w:rFonts w:asciiTheme="majorBidi" w:hAnsiTheme="majorBidi" w:cstheme="majorBidi"/>
                <w:sz w:val="28"/>
              </w:rPr>
              <w:t>19,477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373BE73D" w14:textId="77777777" w:rsidR="00F121A3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43,541</w:t>
            </w:r>
          </w:p>
        </w:tc>
      </w:tr>
      <w:tr w:rsidR="00F121A3" w14:paraId="221E70E7" w14:textId="77777777" w:rsidTr="00027E90">
        <w:tc>
          <w:tcPr>
            <w:tcW w:w="5826" w:type="dxa"/>
            <w:vAlign w:val="bottom"/>
          </w:tcPr>
          <w:p w14:paraId="26688CA4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13E8454D" w14:textId="71578D85" w:rsidR="00F121A3" w:rsidRDefault="00027E90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27E90">
              <w:rPr>
                <w:rFonts w:asciiTheme="majorBidi" w:hAnsiTheme="majorBidi" w:cstheme="majorBidi"/>
                <w:sz w:val="28"/>
              </w:rPr>
              <w:t>19,477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50B746A8" w14:textId="77777777" w:rsidR="00F121A3" w:rsidRDefault="00F121A3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43,541</w:t>
            </w:r>
          </w:p>
        </w:tc>
      </w:tr>
    </w:tbl>
    <w:p w14:paraId="28C1C7C7" w14:textId="106E227C" w:rsidR="00CA7959" w:rsidRPr="002341E4" w:rsidRDefault="002341E4" w:rsidP="00D431B7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เงินกู้ยืมระยะยาวจาก</w:t>
      </w:r>
      <w:r w:rsidR="004D7FC2">
        <w:rPr>
          <w:rFonts w:asciiTheme="majorBidi" w:hAnsiTheme="majorBidi" w:cs="Angsana New" w:hint="cs"/>
          <w:b/>
          <w:bCs/>
          <w:sz w:val="28"/>
          <w:cs/>
        </w:rPr>
        <w:t>กิจการ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 xml:space="preserve">อื่น </w:t>
      </w:r>
      <w:r>
        <w:rPr>
          <w:rFonts w:asciiTheme="majorBidi" w:hAnsiTheme="majorBidi" w:cs="Angsana New"/>
          <w:b/>
          <w:bCs/>
          <w:sz w:val="28"/>
        </w:rPr>
        <w:t>-</w:t>
      </w:r>
      <w:r w:rsidRPr="002341E4">
        <w:rPr>
          <w:rFonts w:asciiTheme="majorBidi" w:hAnsiTheme="majorBidi" w:cs="Angsana New"/>
          <w:b/>
          <w:bCs/>
          <w:sz w:val="28"/>
        </w:rPr>
        <w:t xml:space="preserve"> 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>สุทธิ</w:t>
      </w:r>
    </w:p>
    <w:p w14:paraId="2D19D963" w14:textId="42FDB361" w:rsidR="00CA7959" w:rsidRPr="000E3D6B" w:rsidRDefault="005469F5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0E3D6B">
        <w:rPr>
          <w:rFonts w:asciiTheme="majorBidi" w:hAnsiTheme="majorBidi" w:cs="Angsana New" w:hint="cs"/>
          <w:spacing w:val="-2"/>
          <w:sz w:val="28"/>
          <w:cs/>
        </w:rPr>
        <w:t>การเปลี่ยนแปลงของบัญชี</w:t>
      </w:r>
      <w:r w:rsidR="004D3697" w:rsidRPr="000E3D6B">
        <w:rPr>
          <w:rFonts w:asciiTheme="majorBidi" w:hAnsiTheme="majorBidi" w:cs="Angsana New" w:hint="cs"/>
          <w:spacing w:val="-2"/>
          <w:sz w:val="28"/>
          <w:cs/>
        </w:rPr>
        <w:t>เงินกู้ยืมระยะยาว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>จาก</w:t>
      </w:r>
      <w:r w:rsidR="004D7FC2" w:rsidRPr="000E3D6B">
        <w:rPr>
          <w:rFonts w:asciiTheme="majorBidi" w:hAnsiTheme="majorBidi" w:cs="Angsana New" w:hint="cs"/>
          <w:spacing w:val="-2"/>
          <w:sz w:val="28"/>
          <w:cs/>
        </w:rPr>
        <w:t>กิจการ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>อื่น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0E3D6B" w:rsidRPr="000E3D6B">
        <w:rPr>
          <w:rFonts w:asciiTheme="majorBidi" w:hAnsiTheme="majorBidi" w:cs="Angsana New" w:hint="cs"/>
          <w:spacing w:val="-2"/>
          <w:sz w:val="28"/>
          <w:cs/>
        </w:rPr>
        <w:t xml:space="preserve">ณ 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>วันที่</w:t>
      </w:r>
      <w:r w:rsidRPr="000E3D6B">
        <w:rPr>
          <w:rFonts w:asciiTheme="majorBidi" w:hAnsiTheme="majorBidi" w:cs="Angsana New" w:hint="cs"/>
          <w:spacing w:val="-2"/>
          <w:sz w:val="28"/>
        </w:rPr>
        <w:t xml:space="preserve"> </w:t>
      </w:r>
      <w:r w:rsidR="00B227FB">
        <w:rPr>
          <w:rFonts w:asciiTheme="majorBidi" w:hAnsiTheme="majorBidi" w:cs="Angsana New"/>
          <w:sz w:val="28"/>
        </w:rPr>
        <w:t>30</w:t>
      </w:r>
      <w:r w:rsidR="00B227FB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="001F53F3" w:rsidRPr="000E3D6B">
        <w:rPr>
          <w:rFonts w:asciiTheme="majorBidi" w:hAnsiTheme="majorBidi" w:cs="Angsana New"/>
          <w:spacing w:val="-2"/>
          <w:sz w:val="28"/>
        </w:rPr>
        <w:t xml:space="preserve">2567 </w:t>
      </w:r>
      <w:r w:rsidR="007D5A03" w:rsidRPr="000E3D6B">
        <w:rPr>
          <w:rFonts w:asciiTheme="majorBidi" w:hAnsiTheme="majorBidi" w:cs="Angsana New" w:hint="cs"/>
          <w:spacing w:val="-2"/>
          <w:sz w:val="28"/>
          <w:cs/>
        </w:rPr>
        <w:t>และ</w:t>
      </w:r>
      <w:r w:rsidR="007D5A03" w:rsidRPr="000E3D6B">
        <w:rPr>
          <w:rFonts w:asciiTheme="majorBidi" w:hAnsiTheme="majorBidi" w:cs="Angsana New"/>
          <w:spacing w:val="-2"/>
          <w:sz w:val="28"/>
        </w:rPr>
        <w:t xml:space="preserve"> 31 </w:t>
      </w:r>
      <w:r w:rsidR="007D5A03" w:rsidRPr="000E3D6B">
        <w:rPr>
          <w:rFonts w:asciiTheme="majorBidi" w:hAnsiTheme="majorBidi" w:cs="Angsana New" w:hint="cs"/>
          <w:spacing w:val="-2"/>
          <w:sz w:val="28"/>
          <w:cs/>
        </w:rPr>
        <w:t xml:space="preserve">ธันวาคม </w:t>
      </w:r>
      <w:r w:rsidR="007D5A03" w:rsidRPr="000E3D6B">
        <w:rPr>
          <w:rFonts w:asciiTheme="majorBidi" w:hAnsiTheme="majorBidi" w:cs="Angsana New"/>
          <w:spacing w:val="-2"/>
          <w:sz w:val="28"/>
        </w:rPr>
        <w:t xml:space="preserve">2566 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>มีรายละเอียดดังนี้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8"/>
        <w:gridCol w:w="2268"/>
      </w:tblGrid>
      <w:tr w:rsidR="00A375B9" w14:paraId="2C6F3EC4" w14:textId="77777777" w:rsidTr="00E41DE4">
        <w:tc>
          <w:tcPr>
            <w:tcW w:w="6818" w:type="dxa"/>
            <w:vAlign w:val="bottom"/>
          </w:tcPr>
          <w:p w14:paraId="53B5785D" w14:textId="77777777" w:rsidR="00A375B9" w:rsidRDefault="00A375B9" w:rsidP="00DC47AD">
            <w:pPr>
              <w:pStyle w:val="ListParagraph"/>
              <w:spacing w:before="40"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73D779F9" w14:textId="77777777" w:rsidR="00A375B9" w:rsidRDefault="00A375B9" w:rsidP="00DC47AD">
            <w:pPr>
              <w:pStyle w:val="ListParagraph"/>
              <w:pBdr>
                <w:bottom w:val="single" w:sz="4" w:space="1" w:color="auto"/>
              </w:pBdr>
              <w:spacing w:before="40"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A375B9" w14:paraId="37EA3723" w14:textId="77777777" w:rsidTr="00E41DE4">
        <w:tc>
          <w:tcPr>
            <w:tcW w:w="6818" w:type="dxa"/>
            <w:vAlign w:val="bottom"/>
          </w:tcPr>
          <w:p w14:paraId="42C7C20A" w14:textId="77777777" w:rsidR="00A375B9" w:rsidRDefault="00A375B9" w:rsidP="00DC47AD">
            <w:pPr>
              <w:pStyle w:val="ListParagraph"/>
              <w:spacing w:before="40"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046BD580" w14:textId="77777777" w:rsidR="00A375B9" w:rsidRDefault="00A375B9" w:rsidP="00DC47AD">
            <w:pPr>
              <w:pStyle w:val="ListParagraph"/>
              <w:pBdr>
                <w:bottom w:val="single" w:sz="4" w:space="1" w:color="auto"/>
              </w:pBdr>
              <w:tabs>
                <w:tab w:val="left" w:pos="2327"/>
              </w:tabs>
              <w:spacing w:before="40"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469F5" w14:paraId="55085A72" w14:textId="77777777" w:rsidTr="00E41DE4">
        <w:tc>
          <w:tcPr>
            <w:tcW w:w="6818" w:type="dxa"/>
            <w:vAlign w:val="bottom"/>
          </w:tcPr>
          <w:p w14:paraId="2F5216ED" w14:textId="77777777" w:rsidR="005469F5" w:rsidRDefault="005469F5" w:rsidP="00DC47AD">
            <w:pPr>
              <w:pStyle w:val="ListParagraph"/>
              <w:spacing w:before="40"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65A6F" w14:textId="77777777" w:rsidR="005469F5" w:rsidRDefault="005469F5" w:rsidP="00DC47AD">
            <w:pPr>
              <w:pStyle w:val="ListParagraph"/>
              <w:spacing w:before="40"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4A1E4F">
              <w:rPr>
                <w:rFonts w:asciiTheme="majorBidi" w:hAnsiTheme="majorBidi" w:cs="Angsana New"/>
                <w:sz w:val="28"/>
              </w:rPr>
              <w:t>4,833</w:t>
            </w:r>
          </w:p>
        </w:tc>
      </w:tr>
      <w:tr w:rsidR="005469F5" w14:paraId="61BEEE09" w14:textId="77777777" w:rsidTr="00BE5727">
        <w:tc>
          <w:tcPr>
            <w:tcW w:w="6818" w:type="dxa"/>
            <w:vAlign w:val="bottom"/>
          </w:tcPr>
          <w:p w14:paraId="3C82A6A6" w14:textId="77777777" w:rsidR="005469F5" w:rsidRPr="00FA1113" w:rsidRDefault="005469F5" w:rsidP="00DC47AD">
            <w:pPr>
              <w:pStyle w:val="ListParagraph"/>
              <w:tabs>
                <w:tab w:val="left" w:pos="522"/>
                <w:tab w:val="left" w:pos="612"/>
              </w:tabs>
              <w:spacing w:before="40"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บวก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กู้เพิ่มระหว่าง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14:paraId="7B4002F8" w14:textId="392BBC23" w:rsidR="005469F5" w:rsidRDefault="00BE5727" w:rsidP="00DC47AD">
            <w:pPr>
              <w:pStyle w:val="ListParagraph"/>
              <w:spacing w:before="40"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469F5" w14:paraId="36EE3556" w14:textId="77777777" w:rsidTr="00BE5727">
        <w:tc>
          <w:tcPr>
            <w:tcW w:w="6818" w:type="dxa"/>
            <w:vAlign w:val="bottom"/>
          </w:tcPr>
          <w:p w14:paraId="74BEB88A" w14:textId="77777777" w:rsidR="005469F5" w:rsidRPr="00FA1113" w:rsidRDefault="005469F5" w:rsidP="00DC47AD">
            <w:pPr>
              <w:pStyle w:val="ListParagraph"/>
              <w:tabs>
                <w:tab w:val="left" w:pos="432"/>
              </w:tabs>
              <w:spacing w:before="40"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  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จ่ายชำระคืนเงินกู้ในระหว่างงวด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14:paraId="53BA8E34" w14:textId="09206FC2" w:rsidR="005469F5" w:rsidRDefault="00BE5727" w:rsidP="00BE5727">
            <w:pPr>
              <w:pStyle w:val="ListParagraph"/>
              <w:pBdr>
                <w:bottom w:val="single" w:sz="4" w:space="1" w:color="auto"/>
              </w:pBdr>
              <w:spacing w:before="40"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(433)</w:t>
            </w:r>
          </w:p>
        </w:tc>
      </w:tr>
      <w:tr w:rsidR="005469F5" w14:paraId="4560EABA" w14:textId="77777777" w:rsidTr="00BE5727">
        <w:tc>
          <w:tcPr>
            <w:tcW w:w="6818" w:type="dxa"/>
            <w:vAlign w:val="bottom"/>
          </w:tcPr>
          <w:p w14:paraId="6B80F2EA" w14:textId="37884CAA" w:rsidR="005469F5" w:rsidRPr="005469F5" w:rsidRDefault="005469F5" w:rsidP="00DC47AD">
            <w:pPr>
              <w:pStyle w:val="ListParagraph"/>
              <w:spacing w:before="40"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ยอดคงเหลือ ณ วันที่ </w:t>
            </w:r>
            <w:r w:rsidR="00BC77F3">
              <w:rPr>
                <w:rFonts w:asciiTheme="majorBidi" w:hAnsiTheme="majorBidi" w:cs="Angsana New"/>
                <w:sz w:val="28"/>
              </w:rPr>
              <w:t>30</w:t>
            </w:r>
            <w:r w:rsidR="00BC77F3">
              <w:rPr>
                <w:rFonts w:asciiTheme="majorBidi" w:hAnsiTheme="majorBidi" w:cs="Angsana New" w:hint="cs"/>
                <w:sz w:val="28"/>
                <w:cs/>
              </w:rPr>
              <w:t xml:space="preserve"> มิถุนายน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14:paraId="4CF3F092" w14:textId="3D911B53" w:rsidR="005469F5" w:rsidRDefault="00BE5727" w:rsidP="00DC47AD">
            <w:pPr>
              <w:pStyle w:val="ListParagraph"/>
              <w:spacing w:before="40"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4,400</w:t>
            </w:r>
          </w:p>
        </w:tc>
      </w:tr>
      <w:tr w:rsidR="005469F5" w14:paraId="056BF998" w14:textId="77777777" w:rsidTr="00BE5727">
        <w:tc>
          <w:tcPr>
            <w:tcW w:w="6818" w:type="dxa"/>
            <w:vAlign w:val="bottom"/>
          </w:tcPr>
          <w:p w14:paraId="3219CBAC" w14:textId="77777777" w:rsidR="005469F5" w:rsidRDefault="005469F5" w:rsidP="00DC47AD">
            <w:pPr>
              <w:pStyle w:val="ListParagraph"/>
              <w:spacing w:before="40"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14:paraId="22A740C1" w14:textId="0A6E0265" w:rsidR="005469F5" w:rsidRDefault="00BE5727" w:rsidP="00DC47AD">
            <w:pPr>
              <w:pStyle w:val="ListParagraph"/>
              <w:pBdr>
                <w:bottom w:val="single" w:sz="4" w:space="1" w:color="auto"/>
              </w:pBdr>
              <w:spacing w:before="40"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(950)</w:t>
            </w:r>
          </w:p>
        </w:tc>
      </w:tr>
      <w:tr w:rsidR="005469F5" w14:paraId="0DDC47EA" w14:textId="77777777" w:rsidTr="00BE5727">
        <w:tc>
          <w:tcPr>
            <w:tcW w:w="6818" w:type="dxa"/>
            <w:vAlign w:val="bottom"/>
          </w:tcPr>
          <w:p w14:paraId="1A52E8A7" w14:textId="6340F4BC" w:rsidR="005469F5" w:rsidRPr="00FA1113" w:rsidRDefault="005469F5" w:rsidP="00DC47AD">
            <w:pPr>
              <w:pStyle w:val="ListParagraph"/>
              <w:spacing w:before="40"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เงินกู้ยืมระยะยา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ว</w:t>
            </w:r>
            <w:r w:rsidR="007D5A03">
              <w:rPr>
                <w:rFonts w:asciiTheme="majorBidi" w:hAnsiTheme="majorBidi" w:cs="Angsana New"/>
                <w:sz w:val="28"/>
                <w:cs/>
              </w:rPr>
              <w:t>จากกิจการอื่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น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-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14:paraId="79B41D7D" w14:textId="113CD243" w:rsidR="005469F5" w:rsidRDefault="00BE5727" w:rsidP="00DC47AD">
            <w:pPr>
              <w:pStyle w:val="ListParagraph"/>
              <w:pBdr>
                <w:bottom w:val="double" w:sz="4" w:space="1" w:color="auto"/>
              </w:pBdr>
              <w:spacing w:before="40"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3,450</w:t>
            </w:r>
          </w:p>
        </w:tc>
      </w:tr>
    </w:tbl>
    <w:p w14:paraId="56BF8717" w14:textId="00661BCC" w:rsidR="001F53F3" w:rsidRDefault="002C5FFA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ในระหว่างปี </w:t>
      </w:r>
      <w:r w:rsidRPr="002C5FFA">
        <w:rPr>
          <w:rFonts w:asciiTheme="majorBidi" w:hAnsiTheme="majorBidi" w:cs="Angsana New"/>
          <w:sz w:val="28"/>
        </w:rPr>
        <w:t xml:space="preserve">2566 </w:t>
      </w:r>
      <w:r w:rsidRPr="00FA1113">
        <w:rPr>
          <w:rFonts w:asciiTheme="majorBidi" w:hAnsiTheme="majorBidi" w:cs="Angsana New"/>
          <w:sz w:val="28"/>
          <w:cs/>
        </w:rPr>
        <w:t>บริษัท</w:t>
      </w:r>
      <w:r w:rsidR="00FC13FB">
        <w:rPr>
          <w:rFonts w:asciiTheme="majorBidi" w:hAnsiTheme="majorBidi" w:cs="Angsana New" w:hint="cs"/>
          <w:sz w:val="28"/>
          <w:cs/>
        </w:rPr>
        <w:t>ย่อยแห่งหนึ่ง</w:t>
      </w:r>
      <w:r w:rsidRPr="00FA1113">
        <w:rPr>
          <w:rFonts w:asciiTheme="majorBidi" w:hAnsiTheme="majorBidi" w:cs="Angsana New"/>
          <w:sz w:val="28"/>
          <w:cs/>
        </w:rPr>
        <w:t xml:space="preserve">ได้เข้าทำสัญญากู้ยืมเงินทั้งหมด </w:t>
      </w:r>
      <w:r w:rsidRPr="002C5FFA">
        <w:rPr>
          <w:rFonts w:asciiTheme="majorBidi" w:hAnsiTheme="majorBidi" w:cs="Angsana New"/>
          <w:sz w:val="28"/>
        </w:rPr>
        <w:t xml:space="preserve">4 </w:t>
      </w:r>
      <w:r w:rsidRPr="00FA1113">
        <w:rPr>
          <w:rFonts w:asciiTheme="majorBidi" w:hAnsiTheme="majorBidi" w:cs="Angsana New"/>
          <w:sz w:val="28"/>
          <w:cs/>
        </w:rPr>
        <w:t xml:space="preserve">ฉบับกับบริษัทแห่งหนึ่งเป็นระยะเวลา </w:t>
      </w:r>
      <w:r w:rsidRPr="002C5FFA">
        <w:rPr>
          <w:rFonts w:asciiTheme="majorBidi" w:hAnsiTheme="majorBidi" w:cs="Angsana New"/>
          <w:sz w:val="28"/>
        </w:rPr>
        <w:t xml:space="preserve">5 </w:t>
      </w:r>
      <w:r w:rsidRPr="00FA1113">
        <w:rPr>
          <w:rFonts w:asciiTheme="majorBidi" w:hAnsiTheme="majorBidi" w:cs="Angsana New"/>
          <w:sz w:val="28"/>
          <w:cs/>
        </w:rPr>
        <w:t xml:space="preserve">ปี </w:t>
      </w:r>
      <w:r w:rsidR="00FC13FB">
        <w:rPr>
          <w:rFonts w:asciiTheme="majorBidi" w:hAnsiTheme="majorBidi" w:cs="Angsana New"/>
          <w:sz w:val="28"/>
          <w:cs/>
        </w:rPr>
        <w:br/>
      </w:r>
      <w:r w:rsidRPr="00027E90">
        <w:rPr>
          <w:rFonts w:asciiTheme="majorBidi" w:hAnsiTheme="majorBidi" w:cs="Angsana New"/>
          <w:sz w:val="28"/>
          <w:cs/>
        </w:rPr>
        <w:t>จำนว</w:t>
      </w:r>
      <w:r w:rsidRPr="00027E90">
        <w:rPr>
          <w:rFonts w:asciiTheme="majorBidi" w:hAnsiTheme="majorBidi" w:cs="Angsana New" w:hint="cs"/>
          <w:sz w:val="28"/>
          <w:cs/>
        </w:rPr>
        <w:t>น</w:t>
      </w:r>
      <w:r w:rsidR="007E7053">
        <w:rPr>
          <w:rFonts w:asciiTheme="majorBidi" w:hAnsiTheme="majorBidi" w:cs="Angsana New" w:hint="cs"/>
          <w:sz w:val="28"/>
          <w:cs/>
        </w:rPr>
        <w:t>เงินรวม</w:t>
      </w:r>
      <w:r w:rsidRPr="00027E90">
        <w:rPr>
          <w:rFonts w:asciiTheme="majorBidi" w:hAnsiTheme="majorBidi" w:cs="Angsana New"/>
          <w:sz w:val="28"/>
          <w:cs/>
        </w:rPr>
        <w:t xml:space="preserve"> </w:t>
      </w:r>
      <w:r w:rsidRPr="00027E90">
        <w:rPr>
          <w:rFonts w:asciiTheme="majorBidi" w:hAnsiTheme="majorBidi" w:cs="Angsana New"/>
          <w:sz w:val="28"/>
        </w:rPr>
        <w:t xml:space="preserve">4.83 </w:t>
      </w:r>
      <w:r w:rsidRPr="00027E90">
        <w:rPr>
          <w:rFonts w:asciiTheme="majorBidi" w:hAnsiTheme="majorBidi" w:cs="Angsana New"/>
          <w:sz w:val="28"/>
          <w:cs/>
        </w:rPr>
        <w:t xml:space="preserve">ล้านบาท เงินกู้ยืมดังกล่าวมีอัตราดอกเบี้ยในอัตราร้อยละ </w:t>
      </w:r>
      <w:r w:rsidRPr="00027E90">
        <w:rPr>
          <w:rFonts w:asciiTheme="majorBidi" w:hAnsiTheme="majorBidi" w:cs="Angsana New"/>
          <w:sz w:val="28"/>
        </w:rPr>
        <w:t xml:space="preserve">12.44 </w:t>
      </w:r>
      <w:r w:rsidRPr="00027E90">
        <w:rPr>
          <w:rFonts w:asciiTheme="majorBidi" w:hAnsiTheme="majorBidi" w:cs="Angsana New"/>
          <w:sz w:val="28"/>
          <w:cs/>
        </w:rPr>
        <w:t>ต่อปี โดยนำยานพาหนะ</w:t>
      </w:r>
      <w:r w:rsidR="00FC13FB" w:rsidRPr="00027E90">
        <w:rPr>
          <w:rFonts w:asciiTheme="majorBidi" w:hAnsiTheme="majorBidi" w:cs="Angsana New" w:hint="cs"/>
          <w:sz w:val="28"/>
          <w:cs/>
        </w:rPr>
        <w:t>บางส่วน</w:t>
      </w:r>
      <w:r w:rsidR="00FC13FB" w:rsidRPr="00027E90">
        <w:rPr>
          <w:rFonts w:asciiTheme="majorBidi" w:hAnsiTheme="majorBidi" w:cs="Angsana New"/>
          <w:sz w:val="28"/>
          <w:cs/>
        </w:rPr>
        <w:br/>
      </w:r>
      <w:r w:rsidRPr="00027E90">
        <w:rPr>
          <w:rFonts w:asciiTheme="majorBidi" w:hAnsiTheme="majorBidi" w:cs="Angsana New"/>
          <w:sz w:val="28"/>
          <w:cs/>
        </w:rPr>
        <w:t xml:space="preserve">ไปค้ำประกันการกู้ยืมเงินดังกล่าว (หมายเหตุ </w:t>
      </w:r>
      <w:r w:rsidR="007D5A03" w:rsidRPr="00027E90">
        <w:rPr>
          <w:rFonts w:asciiTheme="majorBidi" w:hAnsiTheme="majorBidi" w:cs="Angsana New"/>
          <w:sz w:val="28"/>
        </w:rPr>
        <w:t>1</w:t>
      </w:r>
      <w:r w:rsidR="00255DB7">
        <w:rPr>
          <w:rFonts w:asciiTheme="majorBidi" w:hAnsiTheme="majorBidi" w:cs="Angsana New"/>
          <w:sz w:val="28"/>
        </w:rPr>
        <w:t>1</w:t>
      </w:r>
      <w:r w:rsidRPr="00027E90">
        <w:rPr>
          <w:rFonts w:asciiTheme="majorBidi" w:hAnsiTheme="majorBidi" w:cs="Angsana New"/>
          <w:sz w:val="28"/>
        </w:rPr>
        <w:t>)</w:t>
      </w:r>
    </w:p>
    <w:p w14:paraId="0EE4D4C1" w14:textId="2ECDA7F9" w:rsidR="00D431B7" w:rsidRDefault="00D431B7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5FA0385D" w14:textId="53098204" w:rsidR="00DD2862" w:rsidRPr="00DD2862" w:rsidRDefault="00DD2862" w:rsidP="00D431B7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09F308A" w14:textId="7BC2B592" w:rsidR="001922AD" w:rsidRPr="00732A2D" w:rsidRDefault="00DD2862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Pr="002E5049">
        <w:rPr>
          <w:rFonts w:asciiTheme="majorBidi" w:hAnsiTheme="majorBidi" w:cs="Angsana New" w:hint="cs"/>
          <w:sz w:val="28"/>
          <w:cs/>
        </w:rPr>
        <w:t>งวด</w:t>
      </w:r>
      <w:r w:rsidR="009E7C72">
        <w:rPr>
          <w:rFonts w:asciiTheme="majorBidi" w:hAnsiTheme="majorBidi" w:cs="Angsana New" w:hint="cs"/>
          <w:sz w:val="28"/>
          <w:cs/>
        </w:rPr>
        <w:t>หกเดือน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A40F92">
        <w:rPr>
          <w:rFonts w:asciiTheme="majorBidi" w:hAnsiTheme="majorBidi" w:cs="Angsana New"/>
          <w:sz w:val="28"/>
        </w:rPr>
        <w:t>30</w:t>
      </w:r>
      <w:r w:rsidR="00A40F92">
        <w:rPr>
          <w:rFonts w:asciiTheme="majorBidi" w:hAnsiTheme="majorBidi" w:cs="Angsana New" w:hint="cs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417"/>
        <w:gridCol w:w="1418"/>
        <w:gridCol w:w="1417"/>
        <w:gridCol w:w="1418"/>
      </w:tblGrid>
      <w:tr w:rsidR="00DD2862" w14:paraId="12C03C14" w14:textId="77777777" w:rsidTr="00E41DE4">
        <w:tc>
          <w:tcPr>
            <w:tcW w:w="3416" w:type="dxa"/>
            <w:vAlign w:val="bottom"/>
          </w:tcPr>
          <w:p w14:paraId="1615CF10" w14:textId="77777777" w:rsidR="00DD286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DB563BD" w14:textId="77777777" w:rsidR="00DD2862" w:rsidRDefault="00DD286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D2862" w14:paraId="6B909B19" w14:textId="77777777" w:rsidTr="00E41DE4">
        <w:tc>
          <w:tcPr>
            <w:tcW w:w="3416" w:type="dxa"/>
            <w:vAlign w:val="bottom"/>
          </w:tcPr>
          <w:p w14:paraId="73CD8CC0" w14:textId="77777777" w:rsidR="00DD286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F9D9883" w14:textId="77777777" w:rsidR="00DD2862" w:rsidRDefault="00DD286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F0AFAF" w14:textId="77777777" w:rsidR="00DD2862" w:rsidRDefault="00D814C1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D2862" w14:paraId="0E9EE8A5" w14:textId="77777777" w:rsidTr="007126B1">
        <w:tc>
          <w:tcPr>
            <w:tcW w:w="3416" w:type="dxa"/>
            <w:vAlign w:val="bottom"/>
          </w:tcPr>
          <w:p w14:paraId="259AF5B6" w14:textId="77777777" w:rsidR="00DD286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4D102AF" w14:textId="77777777" w:rsidR="00DD2862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2160DCED" w14:textId="77777777" w:rsidR="00DD2862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1C083269" w14:textId="77777777" w:rsidR="00DD2862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0182B679" w14:textId="77777777" w:rsidR="00DD2862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104D50" w14:paraId="7711F33D" w14:textId="77777777" w:rsidTr="007126B1">
        <w:tc>
          <w:tcPr>
            <w:tcW w:w="3416" w:type="dxa"/>
            <w:vAlign w:val="bottom"/>
          </w:tcPr>
          <w:p w14:paraId="014FCDA0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br/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  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ผลประโยชน์พนักงาน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01D45" w14:textId="03E8E7A5" w:rsidR="00104D50" w:rsidRDefault="007126B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7126B1">
              <w:rPr>
                <w:rFonts w:asciiTheme="majorBidi" w:hAnsiTheme="majorBidi" w:cs="Angsana New"/>
                <w:sz w:val="28"/>
              </w:rPr>
              <w:t>47,199</w:t>
            </w:r>
          </w:p>
        </w:tc>
        <w:tc>
          <w:tcPr>
            <w:tcW w:w="1418" w:type="dxa"/>
            <w:vAlign w:val="bottom"/>
          </w:tcPr>
          <w:p w14:paraId="4CBFD3B8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7,529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A19F9" w14:textId="4C816A29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1,082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8336762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441</w:t>
            </w:r>
          </w:p>
        </w:tc>
      </w:tr>
      <w:tr w:rsidR="00104D50" w14:paraId="49DA638C" w14:textId="77777777" w:rsidTr="007126B1">
        <w:tc>
          <w:tcPr>
            <w:tcW w:w="3416" w:type="dxa"/>
            <w:vAlign w:val="bottom"/>
          </w:tcPr>
          <w:p w14:paraId="06AD66CC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4D487F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E3064E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75B3D4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E80AF86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104D50" w14:paraId="61128073" w14:textId="77777777" w:rsidTr="007126B1">
        <w:tc>
          <w:tcPr>
            <w:tcW w:w="3416" w:type="dxa"/>
            <w:vAlign w:val="bottom"/>
          </w:tcPr>
          <w:p w14:paraId="5A29D0B8" w14:textId="5B17088B" w:rsidR="00104D50" w:rsidRDefault="00FC13FB" w:rsidP="00D938FB">
            <w:pPr>
              <w:pStyle w:val="ListParagraph"/>
              <w:spacing w:line="240" w:lineRule="atLeast"/>
              <w:ind w:left="342"/>
              <w:contextualSpacing w:val="0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38FB0A" w14:textId="3019204F" w:rsidR="00104D50" w:rsidRDefault="00027E9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4,047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035A17" w14:textId="13333CA1" w:rsidR="00104D50" w:rsidRDefault="00C81549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4,596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A40BAE" w14:textId="3DC35E68" w:rsidR="00104D50" w:rsidRDefault="007126B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7126B1">
              <w:rPr>
                <w:rFonts w:asciiTheme="majorBidi" w:hAnsiTheme="majorBidi" w:cs="Angsana New"/>
                <w:sz w:val="28"/>
              </w:rPr>
              <w:t>378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160FE8E" w14:textId="4E70E3B7" w:rsidR="00104D50" w:rsidRDefault="00DD556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359</w:t>
            </w:r>
          </w:p>
        </w:tc>
      </w:tr>
      <w:tr w:rsidR="00104D50" w14:paraId="475B657B" w14:textId="77777777" w:rsidTr="007126B1">
        <w:tc>
          <w:tcPr>
            <w:tcW w:w="3416" w:type="dxa"/>
            <w:vAlign w:val="bottom"/>
          </w:tcPr>
          <w:p w14:paraId="1DD6A714" w14:textId="77777777" w:rsidR="00104D50" w:rsidRDefault="00104D50" w:rsidP="00D938FB">
            <w:pPr>
              <w:pStyle w:val="ListParagraph"/>
              <w:spacing w:line="240" w:lineRule="atLeast"/>
              <w:ind w:left="342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461F0" w14:textId="34C5327B" w:rsidR="00104D50" w:rsidRDefault="00027E9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BE0C74" w14:textId="03CD3651" w:rsidR="00104D50" w:rsidRDefault="00C81549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F096EE" w14:textId="3779CDAF" w:rsidR="00104D50" w:rsidRDefault="007126B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7126B1">
              <w:rPr>
                <w:rFonts w:asciiTheme="majorBidi" w:hAnsiTheme="majorBidi" w:cs="Angsana New"/>
                <w:sz w:val="28"/>
              </w:rPr>
              <w:t>16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DDB0BAB" w14:textId="403AAEBC" w:rsidR="00104D50" w:rsidRDefault="00DD556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</w:t>
            </w:r>
          </w:p>
        </w:tc>
      </w:tr>
      <w:tr w:rsidR="00104D50" w14:paraId="54C4901C" w14:textId="77777777" w:rsidTr="007126B1">
        <w:tc>
          <w:tcPr>
            <w:tcW w:w="3416" w:type="dxa"/>
            <w:vAlign w:val="bottom"/>
          </w:tcPr>
          <w:p w14:paraId="1850E8AB" w14:textId="77777777" w:rsidR="00104D50" w:rsidRPr="00FA1113" w:rsidRDefault="00104D50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FA9872" w14:textId="242E1A90" w:rsidR="00104D50" w:rsidRDefault="007126B1" w:rsidP="00027E9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7126B1">
              <w:rPr>
                <w:rFonts w:asciiTheme="majorBidi" w:hAnsiTheme="majorBidi" w:cs="Angsana New"/>
                <w:sz w:val="28"/>
              </w:rPr>
              <w:t>(2,</w:t>
            </w:r>
            <w:r w:rsidR="00027E90">
              <w:rPr>
                <w:rFonts w:asciiTheme="majorBidi" w:hAnsiTheme="majorBidi" w:cs="Angsana New"/>
                <w:sz w:val="28"/>
              </w:rPr>
              <w:t>963</w:t>
            </w:r>
            <w:r w:rsidRPr="007126B1"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753B0" w14:textId="6C9548F2" w:rsidR="00104D50" w:rsidRDefault="00104D50" w:rsidP="00BE678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BE6786">
              <w:rPr>
                <w:rFonts w:asciiTheme="majorBidi" w:hAnsiTheme="majorBidi" w:cs="Angsana New"/>
                <w:sz w:val="28"/>
              </w:rPr>
              <w:t>5,274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124D99" w14:textId="557C6FFF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F37A513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DD5565" w14:paraId="7792C001" w14:textId="77777777" w:rsidTr="007126B1">
        <w:tc>
          <w:tcPr>
            <w:tcW w:w="3416" w:type="dxa"/>
            <w:vAlign w:val="bottom"/>
          </w:tcPr>
          <w:p w14:paraId="0EC17E38" w14:textId="3F39A872" w:rsidR="00DD5565" w:rsidRPr="00FA1113" w:rsidRDefault="00DD5565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3D308" w14:textId="662DBC52" w:rsidR="00DD5565" w:rsidRPr="00972920" w:rsidRDefault="007126B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93A596" w14:textId="23A014D5" w:rsidR="00DD5565" w:rsidRDefault="00DD556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48,756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443080" w14:textId="7CCEEFE0" w:rsidR="00DD5565" w:rsidRDefault="007126B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D058381" w14:textId="5042F82A" w:rsidR="00DD5565" w:rsidRDefault="00713206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</w:tr>
      <w:tr w:rsidR="006D00B2" w14:paraId="3F61B0AB" w14:textId="77777777" w:rsidTr="007126B1">
        <w:tc>
          <w:tcPr>
            <w:tcW w:w="3416" w:type="dxa"/>
            <w:vAlign w:val="bottom"/>
          </w:tcPr>
          <w:p w14:paraId="42A38129" w14:textId="31FBFBAD" w:rsidR="006D00B2" w:rsidRDefault="006D00B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จัดประเภท</w:t>
            </w:r>
            <w:r w:rsidR="00713206">
              <w:rPr>
                <w:rFonts w:asciiTheme="majorBidi" w:hAnsiTheme="majorBidi" w:cs="Angsana New" w:hint="cs"/>
                <w:sz w:val="28"/>
                <w:cs/>
              </w:rPr>
              <w:t>ใหม่เป็นหนี้สินที่รวมในกลุ่ม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EDD76" w14:textId="77777777" w:rsidR="006D00B2" w:rsidRPr="00972920" w:rsidRDefault="006D00B2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A2A9FF" w14:textId="77777777" w:rsidR="006D00B2" w:rsidRDefault="006D00B2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6062F9" w14:textId="77777777" w:rsidR="006D00B2" w:rsidRDefault="006D00B2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5C19AF0" w14:textId="77777777" w:rsidR="006D00B2" w:rsidRDefault="006D00B2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6D00B2" w14:paraId="7CB08545" w14:textId="77777777" w:rsidTr="007126B1">
        <w:tc>
          <w:tcPr>
            <w:tcW w:w="3416" w:type="dxa"/>
            <w:vAlign w:val="bottom"/>
          </w:tcPr>
          <w:p w14:paraId="4BECCC8E" w14:textId="6C93C0F3" w:rsidR="006D00B2" w:rsidRDefault="00713206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   สินทรัพย์ที่จะ</w:t>
            </w:r>
            <w:r w:rsidR="0042503C">
              <w:rPr>
                <w:rFonts w:asciiTheme="majorBidi" w:hAnsiTheme="majorBidi" w:cs="Angsana New" w:hint="cs"/>
                <w:sz w:val="28"/>
                <w:cs/>
              </w:rPr>
              <w:t>จำหน่ายที่จัดประเภทเป็น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04BF6" w14:textId="77777777" w:rsidR="006D00B2" w:rsidRPr="00972920" w:rsidRDefault="006D00B2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1EF72F" w14:textId="77777777" w:rsidR="006D00B2" w:rsidRDefault="006D00B2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FD7F3F" w14:textId="77777777" w:rsidR="006D00B2" w:rsidRDefault="006D00B2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3075E10" w14:textId="77777777" w:rsidR="006D00B2" w:rsidRDefault="006D00B2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6D00B2" w14:paraId="4C772F32" w14:textId="77777777" w:rsidTr="007126B1">
        <w:tc>
          <w:tcPr>
            <w:tcW w:w="3416" w:type="dxa"/>
            <w:vAlign w:val="bottom"/>
          </w:tcPr>
          <w:p w14:paraId="690D1CAC" w14:textId="384DCE0A" w:rsidR="006D00B2" w:rsidRDefault="0042503C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   สินทรัพย์ที่ถือไว้เพื่อขาย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11E0C8" w14:textId="039E8D9A" w:rsidR="006D00B2" w:rsidRPr="00972920" w:rsidRDefault="007126B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E91A85" w14:textId="2913CB47" w:rsidR="006D00B2" w:rsidRDefault="00DD12C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(3,581)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AB2D31" w14:textId="29D55020" w:rsidR="006D00B2" w:rsidRDefault="007126B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1F19894" w14:textId="776F96E4" w:rsidR="006D00B2" w:rsidRDefault="007126B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DD5565" w14:paraId="453ECDD6" w14:textId="77777777" w:rsidTr="007126B1">
        <w:tc>
          <w:tcPr>
            <w:tcW w:w="3416" w:type="dxa"/>
            <w:vAlign w:val="bottom"/>
          </w:tcPr>
          <w:p w14:paraId="0AE118EB" w14:textId="5AFC6804" w:rsidR="00DD5565" w:rsidRDefault="00DD5565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ผล(กำไร)ขาดทุน จากการประมาณการ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59A27" w14:textId="77777777" w:rsidR="00DD5565" w:rsidRPr="00972920" w:rsidRDefault="00DD556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77BF82" w14:textId="77777777" w:rsidR="00DD5565" w:rsidRDefault="00DD556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FAA315" w14:textId="77777777" w:rsidR="00DD5565" w:rsidRDefault="00DD556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4F5A0E" w14:textId="58217016" w:rsidR="00DD5565" w:rsidRDefault="00DD556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104D50" w14:paraId="3A8ABD55" w14:textId="77777777" w:rsidTr="007126B1">
        <w:tc>
          <w:tcPr>
            <w:tcW w:w="3416" w:type="dxa"/>
            <w:vAlign w:val="bottom"/>
          </w:tcPr>
          <w:p w14:paraId="13D96395" w14:textId="1C7FE310" w:rsidR="00104D50" w:rsidRPr="00541A8E" w:rsidRDefault="006D00B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 w:hint="cs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 xml:space="preserve">   </w:t>
            </w:r>
            <w:r w:rsidR="00DD5565">
              <w:rPr>
                <w:rFonts w:asciiTheme="majorBidi" w:hAnsiTheme="majorBidi" w:cs="Angsana New" w:hint="cs"/>
                <w:sz w:val="28"/>
                <w:cs/>
              </w:rPr>
              <w:t>ตามหลักคณิตศาสตร์ประกันภัย</w:t>
            </w:r>
            <w:r w:rsidR="00E079F6">
              <w:rPr>
                <w:rFonts w:asciiTheme="majorBidi" w:hAnsiTheme="majorBidi" w:cs="Angsana New"/>
                <w:sz w:val="28"/>
              </w:rPr>
              <w:t xml:space="preserve"> - </w:t>
            </w:r>
            <w:r w:rsidR="00E079F6">
              <w:rPr>
                <w:rFonts w:asciiTheme="majorBidi" w:hAnsiTheme="majorBidi" w:cs="Angsana New" w:hint="cs"/>
                <w:sz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CE03B4" w14:textId="74AB116D" w:rsidR="00104D50" w:rsidRDefault="007126B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70C930" w14:textId="496617E9" w:rsidR="00104D50" w:rsidRDefault="00BE6786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(3,750)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30423" w14:textId="21E15DC9" w:rsidR="00104D50" w:rsidRDefault="00104D5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0229A6B" w14:textId="2695B3DA" w:rsidR="00104D50" w:rsidRDefault="00BE6786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453</w:t>
            </w:r>
          </w:p>
        </w:tc>
      </w:tr>
      <w:tr w:rsidR="00104D50" w14:paraId="3CC5CE08" w14:textId="77777777" w:rsidTr="007126B1">
        <w:tc>
          <w:tcPr>
            <w:tcW w:w="3416" w:type="dxa"/>
            <w:vAlign w:val="bottom"/>
          </w:tcPr>
          <w:p w14:paraId="778E4423" w14:textId="77777777" w:rsidR="00104D50" w:rsidRPr="00FA1113" w:rsidRDefault="00104D50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br/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  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ผลประโยชน์พนักงาน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8DFE3" w14:textId="02672971" w:rsidR="00104D50" w:rsidRDefault="007126B1" w:rsidP="00027E90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7126B1">
              <w:rPr>
                <w:rFonts w:asciiTheme="majorBidi" w:hAnsiTheme="majorBidi" w:cs="Angsana New"/>
                <w:sz w:val="28"/>
              </w:rPr>
              <w:t>4</w:t>
            </w:r>
            <w:r w:rsidR="00027E90">
              <w:rPr>
                <w:rFonts w:asciiTheme="majorBidi" w:hAnsiTheme="majorBidi" w:cs="Angsana New"/>
                <w:sz w:val="28"/>
              </w:rPr>
              <w:t>8,866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11D3F7" w14:textId="2F6EC5B6" w:rsidR="00104D50" w:rsidRDefault="00DD12C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48,874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D9607" w14:textId="69409EBC" w:rsidR="00104D50" w:rsidRDefault="007126B1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7126B1">
              <w:rPr>
                <w:rFonts w:asciiTheme="majorBidi" w:hAnsiTheme="majorBidi" w:cs="Angsana New"/>
                <w:sz w:val="28"/>
              </w:rPr>
              <w:t>1,476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F716893" w14:textId="388E53C3" w:rsidR="00104D50" w:rsidRDefault="003F6DD0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1,258</w:t>
            </w:r>
          </w:p>
        </w:tc>
      </w:tr>
    </w:tbl>
    <w:p w14:paraId="0B7DE1DA" w14:textId="75732DCC" w:rsidR="001922AD" w:rsidRDefault="008B59D7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ค่าใช้จ่ายผลประโยชน์พนักงาน ได้แสดงในงบกำไรขาดทุน</w:t>
      </w:r>
      <w:r w:rsidR="000175FA">
        <w:rPr>
          <w:rFonts w:asciiTheme="majorBidi" w:hAnsiTheme="majorBidi" w:cs="Angsana New" w:hint="cs"/>
          <w:sz w:val="28"/>
          <w:cs/>
        </w:rPr>
        <w:t>เบ็ดเสร็จ</w:t>
      </w:r>
      <w:r w:rsidRPr="002E5049">
        <w:rPr>
          <w:rFonts w:asciiTheme="majorBidi" w:hAnsiTheme="majorBidi" w:cs="Angsana New"/>
          <w:sz w:val="28"/>
          <w:cs/>
        </w:rPr>
        <w:t>สำหรับงวดสามเดือน</w:t>
      </w:r>
      <w:r w:rsidR="00662E2A">
        <w:rPr>
          <w:rFonts w:asciiTheme="majorBidi" w:hAnsiTheme="majorBidi" w:cs="Angsana New" w:hint="cs"/>
          <w:sz w:val="28"/>
          <w:cs/>
        </w:rPr>
        <w:t>และหกเดือน</w:t>
      </w:r>
      <w:r w:rsidRPr="002E5049">
        <w:rPr>
          <w:rFonts w:asciiTheme="majorBidi" w:hAnsiTheme="majorBidi" w:cs="Angsana New"/>
          <w:sz w:val="28"/>
          <w:cs/>
        </w:rPr>
        <w:t>สิ้นสุด</w:t>
      </w:r>
      <w:r w:rsidR="00662E2A">
        <w:rPr>
          <w:rFonts w:asciiTheme="majorBidi" w:hAnsiTheme="majorBidi" w:cs="Angsana New"/>
          <w:sz w:val="28"/>
          <w:cs/>
        </w:rPr>
        <w:br/>
      </w:r>
      <w:r w:rsidRPr="002E5049">
        <w:rPr>
          <w:rFonts w:asciiTheme="majorBidi" w:hAnsiTheme="majorBidi" w:cs="Angsana New"/>
          <w:sz w:val="28"/>
          <w:cs/>
        </w:rPr>
        <w:t>วันที่</w:t>
      </w:r>
      <w:r w:rsidR="00662E2A">
        <w:rPr>
          <w:rFonts w:asciiTheme="majorBidi" w:hAnsiTheme="majorBidi" w:cs="Angsana New" w:hint="cs"/>
          <w:sz w:val="28"/>
          <w:cs/>
        </w:rPr>
        <w:t xml:space="preserve"> </w:t>
      </w:r>
      <w:r w:rsidR="00EB69EE">
        <w:rPr>
          <w:rFonts w:asciiTheme="majorBidi" w:hAnsiTheme="majorBidi" w:cs="Angsana New"/>
          <w:sz w:val="28"/>
        </w:rPr>
        <w:t>30</w:t>
      </w:r>
      <w:r w:rsidR="00EB69EE">
        <w:rPr>
          <w:rFonts w:asciiTheme="majorBidi" w:hAnsiTheme="majorBidi" w:cs="Angsana New" w:hint="cs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417"/>
        <w:gridCol w:w="1418"/>
        <w:gridCol w:w="1417"/>
        <w:gridCol w:w="1418"/>
      </w:tblGrid>
      <w:tr w:rsidR="00D431B7" w14:paraId="443BDEF5" w14:textId="77777777" w:rsidTr="005B31DE">
        <w:tc>
          <w:tcPr>
            <w:tcW w:w="3416" w:type="dxa"/>
            <w:vAlign w:val="bottom"/>
          </w:tcPr>
          <w:p w14:paraId="6D14E46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58AADD6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431B7" w14:paraId="537FE13A" w14:textId="77777777" w:rsidTr="005B31DE">
        <w:tc>
          <w:tcPr>
            <w:tcW w:w="3416" w:type="dxa"/>
            <w:vAlign w:val="bottom"/>
          </w:tcPr>
          <w:p w14:paraId="47E52C47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DE08060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8A9C1E2" w14:textId="77777777" w:rsidR="00D431B7" w:rsidRDefault="00D431B7" w:rsidP="005B31DE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431B7" w14:paraId="28657735" w14:textId="77777777" w:rsidTr="005B31DE">
        <w:tc>
          <w:tcPr>
            <w:tcW w:w="3416" w:type="dxa"/>
            <w:vAlign w:val="bottom"/>
          </w:tcPr>
          <w:p w14:paraId="6BF05E0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F538129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18F0DA3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280AF6EA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7AF3A89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D431B7" w14:paraId="505FA4B2" w14:textId="77777777" w:rsidTr="005B31DE">
        <w:tc>
          <w:tcPr>
            <w:tcW w:w="3416" w:type="dxa"/>
            <w:vAlign w:val="bottom"/>
          </w:tcPr>
          <w:p w14:paraId="3F473820" w14:textId="003E2E37" w:rsidR="00D431B7" w:rsidRPr="00D431B7" w:rsidRDefault="00D431B7" w:rsidP="00D431B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</w:rPr>
            </w:pPr>
            <w:r w:rsidRPr="00D431B7"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417" w:type="dxa"/>
            <w:vAlign w:val="bottom"/>
          </w:tcPr>
          <w:p w14:paraId="2A410BDA" w14:textId="77777777" w:rsidR="00D431B7" w:rsidRDefault="00D431B7" w:rsidP="00D431B7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C707713" w14:textId="77777777" w:rsidR="00D431B7" w:rsidRDefault="00D431B7" w:rsidP="00D431B7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194D551" w14:textId="77777777" w:rsidR="00D431B7" w:rsidRDefault="00D431B7" w:rsidP="00D431B7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5C84DDB" w14:textId="77777777" w:rsidR="00D431B7" w:rsidRDefault="00D431B7" w:rsidP="00D431B7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D431B7" w14:paraId="7F9A19E4" w14:textId="77777777" w:rsidTr="00BD4BA0">
        <w:tc>
          <w:tcPr>
            <w:tcW w:w="3416" w:type="dxa"/>
            <w:vAlign w:val="bottom"/>
          </w:tcPr>
          <w:p w14:paraId="579AF323" w14:textId="77777777" w:rsidR="00D431B7" w:rsidRPr="00FA1113" w:rsidRDefault="00D431B7" w:rsidP="005B31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การให้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E591C" w14:textId="60ADF4D9" w:rsidR="00D431B7" w:rsidRPr="00761812" w:rsidRDefault="005B3092" w:rsidP="00D64BF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</w:t>
            </w:r>
            <w:r w:rsidR="00D64BFF">
              <w:rPr>
                <w:rFonts w:asciiTheme="majorBidi" w:hAnsiTheme="majorBidi" w:cs="Angsana New"/>
                <w:sz w:val="28"/>
              </w:rPr>
              <w:t>33</w:t>
            </w: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5D6762" w14:textId="1565DD3C" w:rsidR="00D431B7" w:rsidRDefault="00A12D78" w:rsidP="005B31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1,464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53D6C6" w14:textId="469F1BF3" w:rsidR="00D431B7" w:rsidRDefault="001528AA" w:rsidP="005B31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317F0" w14:textId="65EDE191" w:rsidR="00D431B7" w:rsidRDefault="003740CD" w:rsidP="005B31D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203</w:t>
            </w:r>
          </w:p>
        </w:tc>
      </w:tr>
      <w:tr w:rsidR="00D431B7" w14:paraId="7FAC5F8C" w14:textId="77777777" w:rsidTr="00BD4BA0">
        <w:tc>
          <w:tcPr>
            <w:tcW w:w="3416" w:type="dxa"/>
            <w:vAlign w:val="bottom"/>
          </w:tcPr>
          <w:p w14:paraId="55E03983" w14:textId="77777777" w:rsidR="00D431B7" w:rsidRPr="00FA1113" w:rsidRDefault="00D431B7" w:rsidP="005B31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0B2FD5" w14:textId="591ED01C" w:rsidR="00D431B7" w:rsidRPr="00761812" w:rsidRDefault="005B3092" w:rsidP="00D64BF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</w:t>
            </w:r>
            <w:r w:rsidR="00D64BFF">
              <w:rPr>
                <w:rFonts w:asciiTheme="majorBidi" w:hAnsiTheme="majorBidi" w:cs="Angsana New"/>
                <w:sz w:val="28"/>
              </w:rPr>
              <w:t>025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36BEAB" w14:textId="0697D955" w:rsidR="00D431B7" w:rsidRDefault="00A12D78" w:rsidP="005B31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3D7A1E" w14:textId="0CCBBD5D" w:rsidR="00D431B7" w:rsidRDefault="00672BE9" w:rsidP="005B31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829C20" w14:textId="23846D56" w:rsidR="00D431B7" w:rsidRDefault="003740CD" w:rsidP="005B31D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</w:t>
            </w:r>
          </w:p>
        </w:tc>
      </w:tr>
      <w:tr w:rsidR="00D431B7" w14:paraId="7EEEE42D" w14:textId="77777777" w:rsidTr="00BD4BA0">
        <w:tc>
          <w:tcPr>
            <w:tcW w:w="3416" w:type="dxa"/>
            <w:vAlign w:val="bottom"/>
          </w:tcPr>
          <w:p w14:paraId="12DA7BAB" w14:textId="77777777" w:rsidR="00D431B7" w:rsidRPr="00FA1113" w:rsidRDefault="00D431B7" w:rsidP="005B31D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701B2" w14:textId="5FC9F72E" w:rsidR="00D431B7" w:rsidRPr="00761812" w:rsidRDefault="005B3092" w:rsidP="00D64BF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</w:t>
            </w:r>
            <w:r w:rsidR="00D64BFF">
              <w:rPr>
                <w:rFonts w:asciiTheme="majorBidi" w:hAnsiTheme="majorBidi" w:cs="Angsana New"/>
                <w:sz w:val="28"/>
              </w:rPr>
              <w:t>363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8FACF" w14:textId="51BEB55C" w:rsidR="00D431B7" w:rsidRPr="00433510" w:rsidRDefault="00D431B7" w:rsidP="00FE015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433510">
              <w:rPr>
                <w:rFonts w:asciiTheme="majorBidi" w:hAnsiTheme="majorBidi" w:cs="Angsana New"/>
                <w:sz w:val="28"/>
              </w:rPr>
              <w:t>2,</w:t>
            </w:r>
            <w:r w:rsidR="00FE0151">
              <w:rPr>
                <w:rFonts w:asciiTheme="majorBidi" w:hAnsiTheme="majorBidi" w:cs="Angsana New"/>
                <w:sz w:val="28"/>
              </w:rPr>
              <w:t>330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DA9551" w14:textId="5C20A1DC" w:rsidR="00D431B7" w:rsidRDefault="001528AA" w:rsidP="005B31D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9F0E27" w14:textId="46E111D2" w:rsidR="00D431B7" w:rsidRDefault="003740CD" w:rsidP="005B31D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207</w:t>
            </w:r>
          </w:p>
        </w:tc>
      </w:tr>
      <w:tr w:rsidR="00F26FFA" w14:paraId="0ED27B8C" w14:textId="77777777" w:rsidTr="00AA78CB">
        <w:tc>
          <w:tcPr>
            <w:tcW w:w="3416" w:type="dxa"/>
            <w:vAlign w:val="bottom"/>
          </w:tcPr>
          <w:p w14:paraId="1245684A" w14:textId="3BDA5DA3" w:rsidR="00F26FFA" w:rsidRPr="00D431B7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</w:rPr>
            </w:pPr>
            <w:r w:rsidRPr="00D431B7"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สำหรับงวดหกเดือน</w:t>
            </w:r>
          </w:p>
        </w:tc>
        <w:tc>
          <w:tcPr>
            <w:tcW w:w="1417" w:type="dxa"/>
            <w:vAlign w:val="bottom"/>
          </w:tcPr>
          <w:p w14:paraId="0BBEA6D1" w14:textId="723E85B2" w:rsidR="00F26FFA" w:rsidRDefault="00F26FFA" w:rsidP="00F26FFA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C1261CA" w14:textId="7DF711D2" w:rsidR="00F26FFA" w:rsidRDefault="00F26FFA" w:rsidP="00F26FFA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83E4F42" w14:textId="4D600958" w:rsidR="00F26FFA" w:rsidRDefault="00F26FFA" w:rsidP="00F26FFA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9737EC0" w14:textId="4F25A72D" w:rsidR="00F26FFA" w:rsidRDefault="00F26FFA" w:rsidP="00F26FFA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F26FFA" w14:paraId="7745ED9F" w14:textId="77777777" w:rsidTr="00AA78CB">
        <w:tc>
          <w:tcPr>
            <w:tcW w:w="3416" w:type="dxa"/>
            <w:vAlign w:val="bottom"/>
          </w:tcPr>
          <w:p w14:paraId="64DFF069" w14:textId="1DAFB1B0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การให้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16E00E" w14:textId="658ECE27" w:rsidR="00F26FFA" w:rsidRPr="00761812" w:rsidRDefault="00F26FFA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2,315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9E7936" w14:textId="74C0B8B3" w:rsidR="00F26FFA" w:rsidRDefault="00F26FFA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2,911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9CFDD6" w14:textId="7D70A28D" w:rsidR="00F26FFA" w:rsidRDefault="00F26FFA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2BFD4" w14:textId="4E08C231" w:rsidR="00F26FFA" w:rsidRDefault="00F26FFA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359</w:t>
            </w:r>
          </w:p>
        </w:tc>
      </w:tr>
      <w:tr w:rsidR="00F26FFA" w14:paraId="5E0F7CED" w14:textId="77777777" w:rsidTr="00AA78CB">
        <w:tc>
          <w:tcPr>
            <w:tcW w:w="3416" w:type="dxa"/>
            <w:vAlign w:val="bottom"/>
          </w:tcPr>
          <w:p w14:paraId="50B9E326" w14:textId="77777777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4C0259" w14:textId="15251F7C" w:rsidR="00F26FFA" w:rsidRPr="00761812" w:rsidRDefault="00F26FFA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2,315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2C622" w14:textId="6D777C64" w:rsidR="00F26FFA" w:rsidRDefault="00F26FFA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2,283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7C9DC" w14:textId="0927C525" w:rsidR="00F26FFA" w:rsidRDefault="00F26FFA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87F003" w14:textId="410EA13A" w:rsidR="00F26FFA" w:rsidRDefault="00F26FFA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</w:t>
            </w:r>
          </w:p>
        </w:tc>
      </w:tr>
      <w:tr w:rsidR="00F26FFA" w14:paraId="007D9B7E" w14:textId="77777777" w:rsidTr="00AA78CB">
        <w:tc>
          <w:tcPr>
            <w:tcW w:w="3416" w:type="dxa"/>
            <w:vAlign w:val="bottom"/>
          </w:tcPr>
          <w:p w14:paraId="13388823" w14:textId="32C4A4F8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CB59BD" w14:textId="375834ED" w:rsidR="00F26FFA" w:rsidRPr="00761812" w:rsidRDefault="00F26FFA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4,630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E9C3F" w14:textId="48A7A1F3" w:rsidR="00F26FFA" w:rsidRPr="00433510" w:rsidRDefault="00F26FFA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5,194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FD0F02" w14:textId="18C1AE41" w:rsidR="00F26FFA" w:rsidRDefault="00F26FFA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356558" w14:textId="6F4B299E" w:rsidR="00F26FFA" w:rsidRDefault="00F26FFA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364</w:t>
            </w:r>
          </w:p>
        </w:tc>
      </w:tr>
    </w:tbl>
    <w:p w14:paraId="62169EBB" w14:textId="410D4B69" w:rsidR="0098350D" w:rsidRDefault="0098350D" w:rsidP="0098350D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18D45BA8" w14:textId="77777777" w:rsidR="0098350D" w:rsidRDefault="0098350D" w:rsidP="0098350D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52349D81" w14:textId="03EB999B" w:rsidR="001922AD" w:rsidRPr="00CB5937" w:rsidRDefault="00CB5937" w:rsidP="003740CD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ทุนเรือนหุ้น</w:t>
      </w:r>
    </w:p>
    <w:p w14:paraId="478B3D2C" w14:textId="28B1CF9B" w:rsidR="00CB5937" w:rsidRPr="00CB5937" w:rsidRDefault="009B11EB" w:rsidP="008F6E3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20</w:t>
      </w:r>
      <w:r w:rsidRPr="00FA1113">
        <w:rPr>
          <w:rFonts w:asciiTheme="majorBidi" w:hAnsiTheme="majorBidi" w:cs="Angsana New"/>
          <w:sz w:val="28"/>
          <w:cs/>
        </w:rPr>
        <w:t xml:space="preserve"> เมษายน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มีมติอนุมัติการเพิ่มทุนของบริษัท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การเพิ่มทุน</w:t>
      </w:r>
      <w:r>
        <w:rPr>
          <w:rFonts w:asciiTheme="majorBidi" w:hAnsiTheme="majorBidi" w:cs="Angsana New"/>
          <w:sz w:val="28"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>ของบริษัท</w:t>
      </w:r>
      <w:r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  <w:cs/>
        </w:rPr>
        <w:t xml:space="preserve"> จากทุนจดทะเบียนเดิม </w:t>
      </w:r>
      <w:r>
        <w:rPr>
          <w:rFonts w:asciiTheme="majorBidi" w:hAnsiTheme="majorBidi" w:cs="Angsana New"/>
          <w:sz w:val="28"/>
        </w:rPr>
        <w:t>1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124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417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300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 (แบ่งเป็น </w:t>
      </w:r>
      <w:r>
        <w:rPr>
          <w:rFonts w:asciiTheme="majorBidi" w:hAnsiTheme="majorBidi" w:cs="Angsana New"/>
          <w:sz w:val="28"/>
        </w:rPr>
        <w:t>1</w:t>
      </w:r>
      <w:r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124</w:t>
      </w:r>
      <w:r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417</w:t>
      </w:r>
      <w:r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300</w:t>
      </w:r>
      <w:r w:rsidRPr="00FA1113">
        <w:rPr>
          <w:rFonts w:asciiTheme="majorBidi" w:hAnsiTheme="majorBidi" w:cs="Angsana New"/>
          <w:sz w:val="28"/>
          <w:cs/>
        </w:rPr>
        <w:t xml:space="preserve"> </w:t>
      </w:r>
      <w:r w:rsidR="00CB5937" w:rsidRPr="00FA1113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>
        <w:rPr>
          <w:rFonts w:asciiTheme="majorBidi" w:hAnsiTheme="majorBidi" w:cs="Angsana New"/>
          <w:sz w:val="28"/>
        </w:rPr>
        <w:t>1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บาท) </w:t>
      </w:r>
      <w:r w:rsidR="00782C2C">
        <w:rPr>
          <w:rFonts w:asciiTheme="majorBidi" w:hAnsiTheme="majorBidi" w:cs="Angsana New"/>
          <w:sz w:val="28"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 xml:space="preserve">เป็นทุนจดทะเบียน </w:t>
      </w:r>
      <w:r>
        <w:rPr>
          <w:rFonts w:asciiTheme="majorBidi" w:hAnsiTheme="majorBidi" w:cs="Angsana New"/>
          <w:sz w:val="28"/>
        </w:rPr>
        <w:t>1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799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067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680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Pr="002E5049">
        <w:rPr>
          <w:rFonts w:asciiTheme="majorBidi" w:hAnsiTheme="majorBidi" w:cs="Angsana New"/>
          <w:sz w:val="28"/>
        </w:rPr>
        <w:t>1</w:t>
      </w:r>
      <w:r w:rsidRPr="009B11EB">
        <w:rPr>
          <w:rFonts w:asciiTheme="majorBidi" w:hAnsiTheme="majorBidi" w:cs="Angsana New"/>
          <w:sz w:val="28"/>
        </w:rPr>
        <w:t>,</w:t>
      </w:r>
      <w:r w:rsidRPr="002E5049">
        <w:rPr>
          <w:rFonts w:asciiTheme="majorBidi" w:hAnsiTheme="majorBidi" w:cs="Angsana New"/>
          <w:sz w:val="28"/>
        </w:rPr>
        <w:t>799</w:t>
      </w:r>
      <w:r w:rsidRPr="009B11EB">
        <w:rPr>
          <w:rFonts w:asciiTheme="majorBidi" w:hAnsiTheme="majorBidi" w:cs="Angsana New"/>
          <w:sz w:val="28"/>
        </w:rPr>
        <w:t>,</w:t>
      </w:r>
      <w:r w:rsidRPr="002E5049">
        <w:rPr>
          <w:rFonts w:asciiTheme="majorBidi" w:hAnsiTheme="majorBidi" w:cs="Angsana New"/>
          <w:sz w:val="28"/>
        </w:rPr>
        <w:t>067</w:t>
      </w:r>
      <w:r w:rsidRPr="009B11EB">
        <w:rPr>
          <w:rFonts w:asciiTheme="majorBidi" w:hAnsiTheme="majorBidi" w:cs="Angsana New"/>
          <w:sz w:val="28"/>
        </w:rPr>
        <w:t>,</w:t>
      </w:r>
      <w:r w:rsidRPr="002E5049">
        <w:rPr>
          <w:rFonts w:asciiTheme="majorBidi" w:hAnsiTheme="majorBidi" w:cs="Angsana New"/>
          <w:sz w:val="28"/>
        </w:rPr>
        <w:t xml:space="preserve">680 </w:t>
      </w:r>
      <w:r w:rsidR="00CB5937" w:rsidRPr="00FA1113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>
        <w:rPr>
          <w:rFonts w:asciiTheme="majorBidi" w:hAnsiTheme="majorBidi" w:cs="Angsana New"/>
          <w:sz w:val="28"/>
        </w:rPr>
        <w:t>1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ได้จดทะเบียน</w:t>
      </w:r>
      <w:r w:rsidR="00743D75">
        <w:rPr>
          <w:rFonts w:asciiTheme="majorBidi" w:hAnsiTheme="majorBidi" w:cs="Angsana New"/>
          <w:sz w:val="28"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>การเพิ่มทุนดังกล่าวกับก</w:t>
      </w:r>
      <w:r w:rsidRPr="00FA1113">
        <w:rPr>
          <w:rFonts w:asciiTheme="majorBidi" w:hAnsiTheme="majorBidi" w:cs="Angsana New"/>
          <w:sz w:val="28"/>
          <w:cs/>
        </w:rPr>
        <w:t xml:space="preserve">ระทรวงพาณิชย์แล้ว เมื่อวันที่ </w:t>
      </w:r>
      <w:r>
        <w:rPr>
          <w:rFonts w:asciiTheme="majorBidi" w:hAnsiTheme="majorBidi" w:cs="Angsana New"/>
          <w:sz w:val="28"/>
        </w:rPr>
        <w:t>25</w:t>
      </w:r>
      <w:r w:rsidRPr="00FA1113">
        <w:rPr>
          <w:rFonts w:asciiTheme="majorBidi" w:hAnsiTheme="majorBidi" w:cs="Angsana New"/>
          <w:sz w:val="28"/>
          <w:cs/>
        </w:rPr>
        <w:t xml:space="preserve"> เมษายน </w:t>
      </w:r>
      <w:r>
        <w:rPr>
          <w:rFonts w:asciiTheme="majorBidi" w:hAnsiTheme="majorBidi" w:cs="Angsana New"/>
          <w:sz w:val="28"/>
        </w:rPr>
        <w:t>2566</w:t>
      </w:r>
    </w:p>
    <w:p w14:paraId="43B69C9F" w14:textId="5C15C5CA" w:rsidR="00CB5937" w:rsidRPr="00CB5937" w:rsidRDefault="009B11EB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20</w:t>
      </w:r>
      <w:r w:rsidRPr="00FA1113">
        <w:rPr>
          <w:rFonts w:asciiTheme="majorBidi" w:hAnsiTheme="majorBidi" w:cs="Angsana New"/>
          <w:sz w:val="28"/>
          <w:cs/>
        </w:rPr>
        <w:t xml:space="preserve"> เมษายน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มีมติอนุมัติการออกและจัดสรร</w:t>
      </w:r>
      <w:r w:rsidR="00CB5937" w:rsidRPr="00FA1113">
        <w:rPr>
          <w:rFonts w:asciiTheme="majorBidi" w:hAnsiTheme="majorBidi" w:cs="Angsana New"/>
          <w:sz w:val="28"/>
          <w:cs/>
        </w:rPr>
        <w:t>ใบแสดงสิทธิ</w:t>
      </w:r>
      <w:r w:rsidRPr="00FA1113">
        <w:rPr>
          <w:rFonts w:asciiTheme="majorBidi" w:hAnsiTheme="majorBidi" w:cs="Angsana New"/>
          <w:sz w:val="28"/>
          <w:cs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>ที่จะซื้อหุ้นสามัญของบริษัท</w:t>
      </w:r>
      <w:r w:rsidRPr="00FA1113">
        <w:rPr>
          <w:rFonts w:asciiTheme="majorBidi" w:hAnsiTheme="majorBidi" w:cs="Angsana New" w:hint="cs"/>
          <w:sz w:val="28"/>
          <w:cs/>
        </w:rPr>
        <w:t>ฯ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ครั้งที่ </w:t>
      </w:r>
      <w:r>
        <w:rPr>
          <w:rFonts w:asciiTheme="majorBidi" w:hAnsiTheme="majorBidi" w:cs="Angsana New"/>
          <w:sz w:val="28"/>
        </w:rPr>
        <w:t>2</w:t>
      </w:r>
      <w:r w:rsidR="00CB5937" w:rsidRPr="002E5049">
        <w:rPr>
          <w:rFonts w:asciiTheme="majorBidi" w:hAnsiTheme="majorBidi" w:cs="Angsana New"/>
          <w:sz w:val="28"/>
        </w:rPr>
        <w:t xml:space="preserve"> (</w:t>
      </w:r>
      <w:r w:rsidR="00CB5937" w:rsidRPr="00FA1113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="00CB5937" w:rsidRPr="00CB5937">
        <w:rPr>
          <w:rFonts w:asciiTheme="majorBidi" w:hAnsiTheme="majorBidi" w:cs="Angsana New"/>
          <w:sz w:val="28"/>
        </w:rPr>
        <w:t>KGEN-W</w:t>
      </w:r>
      <w:r>
        <w:rPr>
          <w:rFonts w:asciiTheme="majorBidi" w:hAnsiTheme="majorBidi" w:cs="Angsana New"/>
          <w:sz w:val="28"/>
        </w:rPr>
        <w:t>2</w:t>
      </w:r>
      <w:r w:rsidR="00CB5937" w:rsidRPr="002E5049">
        <w:rPr>
          <w:rFonts w:asciiTheme="majorBidi" w:hAnsiTheme="majorBidi" w:cs="Angsana New"/>
          <w:sz w:val="28"/>
        </w:rPr>
        <w:t xml:space="preserve">) </w:t>
      </w:r>
      <w:r w:rsidR="00CB5937" w:rsidRPr="00FA1113">
        <w:rPr>
          <w:rFonts w:asciiTheme="majorBidi" w:hAnsiTheme="majorBidi" w:cs="Angsana New"/>
          <w:sz w:val="28"/>
          <w:cs/>
        </w:rPr>
        <w:t xml:space="preserve">จำนวนไม่เกิน </w:t>
      </w:r>
      <w:r>
        <w:rPr>
          <w:rFonts w:asciiTheme="majorBidi" w:hAnsiTheme="majorBidi" w:cs="Angsana New"/>
          <w:sz w:val="28"/>
        </w:rPr>
        <w:t>449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766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920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หน่วย (โดย</w:t>
      </w:r>
      <w:r w:rsidR="00782C2C">
        <w:rPr>
          <w:rFonts w:asciiTheme="majorBidi" w:hAnsiTheme="majorBidi" w:cs="Angsana New"/>
          <w:sz w:val="28"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>ไม่คิดมูลค่า) เพื่อจัดสรรให้แก่ผู้ถือหุ้นเดิมของบริษัท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 xml:space="preserve">ตามสัดส่วนการถือหุ้น </w:t>
      </w:r>
    </w:p>
    <w:p w14:paraId="4FA35F38" w14:textId="1E2ED19B" w:rsidR="00CB5937" w:rsidRPr="00CB5937" w:rsidRDefault="00CB5937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ในอัตราส่วน</w:t>
      </w:r>
      <w:r w:rsidR="009B11EB" w:rsidRPr="00FA1113">
        <w:rPr>
          <w:rFonts w:asciiTheme="majorBidi" w:hAnsiTheme="majorBidi" w:cs="Angsana New"/>
          <w:sz w:val="28"/>
          <w:cs/>
        </w:rPr>
        <w:t xml:space="preserve">การจัดสรรที่หุ้นสามัญเดิมจำนวน </w:t>
      </w:r>
      <w:r w:rsidR="009B11EB">
        <w:rPr>
          <w:rFonts w:asciiTheme="majorBidi" w:hAnsiTheme="majorBidi" w:cs="Angsana New"/>
          <w:sz w:val="28"/>
        </w:rPr>
        <w:t>3</w:t>
      </w:r>
      <w:r w:rsidRPr="00FA1113">
        <w:rPr>
          <w:rFonts w:asciiTheme="majorBidi" w:hAnsiTheme="majorBidi" w:cs="Angsana New"/>
          <w:sz w:val="28"/>
          <w:cs/>
        </w:rPr>
        <w:t xml:space="preserve"> หุ้น ต่อ </w:t>
      </w:r>
      <w:r w:rsidR="009B11EB">
        <w:rPr>
          <w:rFonts w:asciiTheme="majorBidi" w:hAnsiTheme="majorBidi" w:cs="Angsana New"/>
          <w:sz w:val="28"/>
        </w:rPr>
        <w:t>1</w:t>
      </w:r>
      <w:r w:rsidRPr="00FA1113">
        <w:rPr>
          <w:rFonts w:asciiTheme="majorBidi" w:hAnsiTheme="majorBidi" w:cs="Angsana New"/>
          <w:sz w:val="28"/>
          <w:cs/>
        </w:rPr>
        <w:t xml:space="preserve"> หน่วยใบสำคัญแสดงสิทธิ ทั้งนี้บริษัท</w:t>
      </w:r>
      <w:r w:rsidR="009B11EB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 xml:space="preserve">ได้กำหนดให้วันที่ </w:t>
      </w:r>
      <w:r w:rsidR="009B11EB">
        <w:rPr>
          <w:rFonts w:asciiTheme="majorBidi" w:hAnsiTheme="majorBidi" w:cs="Angsana New"/>
          <w:sz w:val="28"/>
        </w:rPr>
        <w:br/>
        <w:t>12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กรกฎาคม </w:t>
      </w:r>
      <w:r w:rsidR="009B11EB"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เป็นวันกำหนดรายชื่อผู้ถือหุ้นที่มีสิทธิได้รับการจัดสรรใบแสดงสำคัญสิทธิ </w:t>
      </w:r>
      <w:r w:rsidRPr="00CB5937">
        <w:rPr>
          <w:rFonts w:asciiTheme="majorBidi" w:hAnsiTheme="majorBidi" w:cs="Angsana New"/>
          <w:sz w:val="28"/>
        </w:rPr>
        <w:t>KGEN-W</w:t>
      </w:r>
      <w:r w:rsidR="009B11EB">
        <w:rPr>
          <w:rFonts w:asciiTheme="majorBidi" w:hAnsiTheme="majorBidi" w:cs="Angsana New"/>
          <w:sz w:val="28"/>
        </w:rPr>
        <w:t>2</w:t>
      </w:r>
    </w:p>
    <w:p w14:paraId="4988D0EB" w14:textId="2606B988" w:rsidR="00CB5937" w:rsidRPr="00CB5937" w:rsidRDefault="009B11EB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9</w:t>
      </w:r>
      <w:r w:rsidRPr="00FA1113">
        <w:rPr>
          <w:rFonts w:asciiTheme="majorBidi" w:hAnsiTheme="majorBidi" w:cs="Angsana New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  <w:cs/>
        </w:rPr>
        <w:t xml:space="preserve"> โดยมี</w:t>
      </w:r>
      <w:r w:rsidR="00CB5937" w:rsidRPr="00FA1113">
        <w:rPr>
          <w:rFonts w:asciiTheme="majorBidi" w:hAnsiTheme="majorBidi" w:cs="Angsana New"/>
          <w:sz w:val="28"/>
          <w:cs/>
        </w:rPr>
        <w:t xml:space="preserve">ผู้ถือหุ้นเดิมจองซื้อหุ้นเพิ่มทุน เป็นจำนวนหุ้น </w:t>
      </w:r>
      <w:r>
        <w:rPr>
          <w:rFonts w:asciiTheme="majorBidi" w:hAnsiTheme="majorBidi" w:cs="Angsana New"/>
          <w:sz w:val="28"/>
        </w:rPr>
        <w:t>126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396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335</w:t>
      </w:r>
      <w:r w:rsidRPr="00FA1113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>
        <w:rPr>
          <w:rFonts w:asciiTheme="majorBidi" w:hAnsiTheme="majorBidi" w:cs="Angsana New"/>
          <w:sz w:val="28"/>
        </w:rPr>
        <w:t>1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>
        <w:rPr>
          <w:rFonts w:asciiTheme="majorBidi" w:hAnsiTheme="majorBidi" w:cs="Angsana New"/>
          <w:sz w:val="28"/>
        </w:rPr>
        <w:t>126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396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335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="00656939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ได้จดทะเบียน</w:t>
      </w:r>
      <w:r w:rsidR="00656939" w:rsidRPr="00FA1113">
        <w:rPr>
          <w:rFonts w:asciiTheme="majorBidi" w:hAnsiTheme="majorBidi" w:cs="Angsana New"/>
          <w:sz w:val="28"/>
          <w:cs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>เพิ่มทุนชำระแล้วของบริษัท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>
        <w:rPr>
          <w:rFonts w:asciiTheme="majorBidi" w:hAnsiTheme="majorBidi" w:cs="Angsana New"/>
          <w:sz w:val="28"/>
        </w:rPr>
        <w:t>1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250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813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635</w:t>
      </w:r>
      <w:r w:rsidRPr="00FA1113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>
        <w:rPr>
          <w:rFonts w:asciiTheme="majorBidi" w:hAnsiTheme="majorBidi" w:cs="Angsana New"/>
          <w:sz w:val="28"/>
        </w:rPr>
        <w:t>14</w:t>
      </w:r>
      <w:r w:rsidRPr="00FA1113">
        <w:rPr>
          <w:rFonts w:asciiTheme="majorBidi" w:hAnsiTheme="majorBidi" w:cs="Angsana New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2566</w:t>
      </w:r>
    </w:p>
    <w:p w14:paraId="20C39E97" w14:textId="29C03C4C" w:rsidR="00CB5937" w:rsidRPr="00CB5937" w:rsidRDefault="009B11EB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27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มิถุนา</w:t>
      </w:r>
      <w:r w:rsidRPr="00FA1113">
        <w:rPr>
          <w:rFonts w:asciiTheme="majorBidi" w:hAnsiTheme="majorBidi" w:cs="Angsana New"/>
          <w:sz w:val="28"/>
          <w:cs/>
        </w:rPr>
        <w:t xml:space="preserve">ยน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ที่ประชุมคณะกรรมการบริษัท ครั้งที่ </w:t>
      </w:r>
      <w:r>
        <w:rPr>
          <w:rFonts w:asciiTheme="majorBidi" w:hAnsiTheme="majorBidi" w:cs="Angsana New"/>
          <w:sz w:val="28"/>
        </w:rPr>
        <w:t>7/2566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ซึ่งได้รับมอบอำนาจจากที่ป</w:t>
      </w:r>
      <w:r w:rsidRPr="00FA1113">
        <w:rPr>
          <w:rFonts w:asciiTheme="majorBidi" w:hAnsiTheme="majorBidi" w:cs="Angsana New"/>
          <w:sz w:val="28"/>
          <w:cs/>
        </w:rPr>
        <w:t xml:space="preserve">ระชุมสามัญผู้ถือหุ้นประจำปี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ได้กำหนดให้วันกำหนดรายชื่อผู้ถือหุ้นที่มีสิทธิได้รับการจัดสรรใบแสดงสำคัญสิทธิ </w:t>
      </w:r>
      <w:r w:rsidR="00CB5937" w:rsidRPr="00CB5937">
        <w:rPr>
          <w:rFonts w:asciiTheme="majorBidi" w:hAnsiTheme="majorBidi" w:cs="Angsana New"/>
          <w:sz w:val="28"/>
        </w:rPr>
        <w:t>KGEN-W</w:t>
      </w:r>
      <w:r>
        <w:rPr>
          <w:rFonts w:asciiTheme="majorBidi" w:hAnsiTheme="majorBidi" w:cs="Angsana New"/>
          <w:sz w:val="28"/>
        </w:rPr>
        <w:t>2</w:t>
      </w:r>
      <w:r w:rsidRPr="00FA1113">
        <w:rPr>
          <w:rFonts w:asciiTheme="majorBidi" w:hAnsiTheme="majorBidi" w:cs="Angsana New"/>
          <w:sz w:val="28"/>
          <w:cs/>
        </w:rPr>
        <w:t xml:space="preserve"> </w:t>
      </w:r>
      <w:r w:rsidR="00782C2C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คือ</w:t>
      </w:r>
      <w:r w:rsidR="00782C2C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วันที่ </w:t>
      </w:r>
      <w:r>
        <w:rPr>
          <w:rFonts w:asciiTheme="majorBidi" w:hAnsiTheme="majorBidi" w:cs="Angsana New"/>
          <w:sz w:val="28"/>
        </w:rPr>
        <w:t>12</w:t>
      </w:r>
      <w:r w:rsidRPr="00FA1113">
        <w:rPr>
          <w:rFonts w:asciiTheme="majorBidi" w:hAnsiTheme="majorBidi" w:cs="Angsana New"/>
          <w:sz w:val="28"/>
          <w:cs/>
        </w:rPr>
        <w:t xml:space="preserve"> กรกฎาคม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และวันออกใบสำคัญแสดงสิทธิ </w:t>
      </w:r>
      <w:r w:rsidR="00CB5937" w:rsidRPr="00CB5937">
        <w:rPr>
          <w:rFonts w:asciiTheme="majorBidi" w:hAnsiTheme="majorBidi" w:cs="Angsana New"/>
          <w:sz w:val="28"/>
        </w:rPr>
        <w:t>KGEN-W</w:t>
      </w:r>
      <w:r>
        <w:rPr>
          <w:rFonts w:asciiTheme="majorBidi" w:hAnsiTheme="majorBidi" w:cs="Angsana New"/>
          <w:sz w:val="28"/>
        </w:rPr>
        <w:t>2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คื</w:t>
      </w:r>
      <w:r w:rsidRPr="00FA1113">
        <w:rPr>
          <w:rFonts w:asciiTheme="majorBidi" w:hAnsiTheme="majorBidi" w:cs="Angsana New"/>
          <w:sz w:val="28"/>
          <w:cs/>
        </w:rPr>
        <w:t xml:space="preserve">อวันที่ </w:t>
      </w:r>
      <w:r>
        <w:rPr>
          <w:rFonts w:asciiTheme="majorBidi" w:hAnsiTheme="majorBidi" w:cs="Angsana New"/>
          <w:sz w:val="28"/>
        </w:rPr>
        <w:t>3</w:t>
      </w:r>
      <w:r w:rsidRPr="00FA1113">
        <w:rPr>
          <w:rFonts w:asciiTheme="majorBidi" w:hAnsiTheme="majorBidi" w:cs="Angsana New"/>
          <w:sz w:val="28"/>
          <w:cs/>
        </w:rPr>
        <w:t xml:space="preserve"> สิงหาคม </w:t>
      </w:r>
      <w:r>
        <w:rPr>
          <w:rFonts w:asciiTheme="majorBidi" w:hAnsiTheme="majorBidi" w:cs="Angsana New"/>
          <w:sz w:val="28"/>
        </w:rPr>
        <w:t>2566</w:t>
      </w:r>
    </w:p>
    <w:p w14:paraId="0BA7CAD2" w14:textId="366B0DAE" w:rsidR="00CB5937" w:rsidRDefault="00CB5937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9B11EB">
        <w:rPr>
          <w:rFonts w:asciiTheme="majorBidi" w:hAnsiTheme="majorBidi" w:cs="Angsana New"/>
          <w:sz w:val="28"/>
        </w:rPr>
        <w:t>3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สิงหาคม </w:t>
      </w:r>
      <w:r w:rsidR="009B11EB"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บริษัท</w:t>
      </w:r>
      <w:r w:rsidR="009B11EB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ออกใบสำคัญแสดงสิทธิที่จะซื้อหุ้นสามัญ โดยมีจำนวนใ</w:t>
      </w:r>
      <w:r w:rsidR="009B11EB" w:rsidRPr="00FA1113">
        <w:rPr>
          <w:rFonts w:asciiTheme="majorBidi" w:hAnsiTheme="majorBidi" w:cs="Angsana New"/>
          <w:sz w:val="28"/>
          <w:cs/>
        </w:rPr>
        <w:t xml:space="preserve">บสำคัญแสดงสิทธิที่จำหน่ายได้ </w:t>
      </w:r>
      <w:r w:rsidR="009B11EB">
        <w:rPr>
          <w:rFonts w:asciiTheme="majorBidi" w:hAnsiTheme="majorBidi" w:cs="Angsana New"/>
          <w:sz w:val="28"/>
        </w:rPr>
        <w:t>416</w:t>
      </w:r>
      <w:r w:rsidRPr="00CB5937">
        <w:rPr>
          <w:rFonts w:asciiTheme="majorBidi" w:hAnsiTheme="majorBidi" w:cs="Angsana New"/>
          <w:sz w:val="28"/>
        </w:rPr>
        <w:t>,</w:t>
      </w:r>
      <w:r w:rsidR="009B11EB">
        <w:rPr>
          <w:rFonts w:asciiTheme="majorBidi" w:hAnsiTheme="majorBidi" w:cs="Angsana New"/>
          <w:sz w:val="28"/>
        </w:rPr>
        <w:t>866</w:t>
      </w:r>
      <w:r w:rsidRPr="00CB5937">
        <w:rPr>
          <w:rFonts w:asciiTheme="majorBidi" w:hAnsiTheme="majorBidi" w:cs="Angsana New"/>
          <w:sz w:val="28"/>
        </w:rPr>
        <w:t>,</w:t>
      </w:r>
      <w:r w:rsidR="009B11EB">
        <w:rPr>
          <w:rFonts w:asciiTheme="majorBidi" w:hAnsiTheme="majorBidi" w:cs="Angsana New"/>
          <w:sz w:val="28"/>
        </w:rPr>
        <w:t>885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หน่วย อายุ </w:t>
      </w:r>
      <w:r w:rsidR="009B11EB">
        <w:rPr>
          <w:rFonts w:asciiTheme="majorBidi" w:hAnsiTheme="majorBidi" w:cs="Angsana New"/>
          <w:sz w:val="28"/>
        </w:rPr>
        <w:t>3</w:t>
      </w:r>
      <w:r w:rsidRPr="00FA1113">
        <w:rPr>
          <w:rFonts w:asciiTheme="majorBidi" w:hAnsiTheme="majorBidi" w:cs="Angsana New"/>
          <w:sz w:val="28"/>
          <w:cs/>
        </w:rPr>
        <w:t xml:space="preserve"> ปี นับจากวันที่ออกใบสำคัญแสดงสิทธิ โดยกำหน</w:t>
      </w:r>
      <w:r w:rsidR="009B11EB" w:rsidRPr="00FA1113">
        <w:rPr>
          <w:rFonts w:asciiTheme="majorBidi" w:hAnsiTheme="majorBidi" w:cs="Angsana New"/>
          <w:sz w:val="28"/>
          <w:cs/>
        </w:rPr>
        <w:t xml:space="preserve">ดวันใช้สิทธิครั้งแรกคือวันที่ </w:t>
      </w:r>
      <w:r w:rsidR="009B11EB">
        <w:rPr>
          <w:rFonts w:asciiTheme="majorBidi" w:hAnsiTheme="majorBidi" w:cs="Angsana New"/>
          <w:sz w:val="28"/>
        </w:rPr>
        <w:t>14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มิถุนายน </w:t>
      </w:r>
      <w:r w:rsidR="009B11EB"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และวันใช</w:t>
      </w:r>
      <w:r w:rsidR="009B11EB" w:rsidRPr="00FA1113">
        <w:rPr>
          <w:rFonts w:asciiTheme="majorBidi" w:hAnsiTheme="majorBidi" w:cs="Angsana New"/>
          <w:sz w:val="28"/>
          <w:cs/>
        </w:rPr>
        <w:t xml:space="preserve">้สิทธิครั้งสุดท้ายคือวันที่ </w:t>
      </w:r>
      <w:r w:rsidR="009B11EB">
        <w:rPr>
          <w:rFonts w:asciiTheme="majorBidi" w:hAnsiTheme="majorBidi" w:cs="Angsana New"/>
          <w:sz w:val="28"/>
        </w:rPr>
        <w:t>31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กรกฎาคม </w:t>
      </w:r>
      <w:r w:rsidR="009B11EB">
        <w:rPr>
          <w:rFonts w:asciiTheme="majorBidi" w:hAnsiTheme="majorBidi" w:cs="Angsana New"/>
          <w:sz w:val="28"/>
        </w:rPr>
        <w:t>2569</w:t>
      </w:r>
      <w:r w:rsidRPr="00FA1113">
        <w:rPr>
          <w:rFonts w:asciiTheme="majorBidi" w:hAnsiTheme="majorBidi" w:cs="Angsana New"/>
          <w:sz w:val="28"/>
          <w:cs/>
        </w:rPr>
        <w:t xml:space="preserve"> สำหรับใบสำคัญแสดงสิทธิคงเหลือจำนวน </w:t>
      </w:r>
      <w:r w:rsidR="009B11EB">
        <w:rPr>
          <w:rFonts w:asciiTheme="majorBidi" w:hAnsiTheme="majorBidi" w:cs="Angsana New"/>
          <w:sz w:val="28"/>
        </w:rPr>
        <w:t>32</w:t>
      </w:r>
      <w:r w:rsidRPr="00CB5937">
        <w:rPr>
          <w:rFonts w:asciiTheme="majorBidi" w:hAnsiTheme="majorBidi" w:cs="Angsana New"/>
          <w:sz w:val="28"/>
        </w:rPr>
        <w:t>,</w:t>
      </w:r>
      <w:r w:rsidR="009B11EB">
        <w:rPr>
          <w:rFonts w:asciiTheme="majorBidi" w:hAnsiTheme="majorBidi" w:cs="Angsana New"/>
          <w:sz w:val="28"/>
        </w:rPr>
        <w:t>900</w:t>
      </w:r>
      <w:r w:rsidRPr="00CB5937">
        <w:rPr>
          <w:rFonts w:asciiTheme="majorBidi" w:hAnsiTheme="majorBidi" w:cs="Angsana New"/>
          <w:sz w:val="28"/>
        </w:rPr>
        <w:t>,</w:t>
      </w:r>
      <w:r w:rsidR="009B11EB">
        <w:rPr>
          <w:rFonts w:asciiTheme="majorBidi" w:hAnsiTheme="majorBidi" w:cs="Angsana New"/>
          <w:sz w:val="28"/>
        </w:rPr>
        <w:t>035</w:t>
      </w:r>
      <w:r w:rsidRPr="00FA1113">
        <w:rPr>
          <w:rFonts w:asciiTheme="majorBidi" w:hAnsiTheme="majorBidi" w:cs="Angsana New"/>
          <w:sz w:val="28"/>
          <w:cs/>
        </w:rPr>
        <w:t xml:space="preserve"> หน่วย </w:t>
      </w:r>
      <w:r w:rsidR="00656939" w:rsidRP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บริษัท</w:t>
      </w:r>
      <w:r w:rsidR="009B11EB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จะทำการยกเลิกทั้งหมด</w:t>
      </w:r>
    </w:p>
    <w:p w14:paraId="74BB353E" w14:textId="2490D209" w:rsidR="00723887" w:rsidRPr="00CB5937" w:rsidRDefault="00723887" w:rsidP="0072388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C06BD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C06BD9">
        <w:rPr>
          <w:rFonts w:asciiTheme="majorBidi" w:hAnsiTheme="majorBidi" w:cs="Angsana New"/>
          <w:sz w:val="28"/>
        </w:rPr>
        <w:t xml:space="preserve">25 </w:t>
      </w:r>
      <w:r w:rsidRPr="00C06BD9">
        <w:rPr>
          <w:rFonts w:asciiTheme="majorBidi" w:hAnsiTheme="majorBidi" w:cs="Angsana New"/>
          <w:sz w:val="28"/>
          <w:cs/>
        </w:rPr>
        <w:t xml:space="preserve">เมษายน </w:t>
      </w:r>
      <w:r w:rsidRPr="00C06BD9">
        <w:rPr>
          <w:rFonts w:asciiTheme="majorBidi" w:hAnsiTheme="majorBidi" w:cs="Angsana New"/>
          <w:sz w:val="28"/>
        </w:rPr>
        <w:t>2567</w:t>
      </w:r>
      <w:r w:rsidRPr="00C06BD9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</w:t>
      </w:r>
      <w:r w:rsidRPr="00C06BD9">
        <w:rPr>
          <w:rFonts w:asciiTheme="majorBidi" w:hAnsiTheme="majorBidi" w:cs="Angsana New" w:hint="cs"/>
          <w:sz w:val="28"/>
          <w:cs/>
        </w:rPr>
        <w:t xml:space="preserve">ฯ </w:t>
      </w:r>
      <w:r w:rsidRPr="00C06BD9">
        <w:rPr>
          <w:rFonts w:asciiTheme="majorBidi" w:hAnsiTheme="majorBidi" w:cs="Angsana New"/>
          <w:sz w:val="28"/>
          <w:cs/>
        </w:rPr>
        <w:t>มีมติอนุมัติการ</w:t>
      </w:r>
      <w:r w:rsidRPr="00C06BD9">
        <w:rPr>
          <w:rFonts w:asciiTheme="majorBidi" w:hAnsiTheme="majorBidi" w:cs="Angsana New" w:hint="cs"/>
          <w:sz w:val="28"/>
          <w:cs/>
        </w:rPr>
        <w:t>ลด</w:t>
      </w:r>
      <w:r w:rsidRPr="00C06BD9">
        <w:rPr>
          <w:rFonts w:asciiTheme="majorBidi" w:hAnsiTheme="majorBidi" w:cs="Angsana New"/>
          <w:sz w:val="28"/>
          <w:cs/>
        </w:rPr>
        <w:t>ทุนของบริษัท</w:t>
      </w:r>
      <w:r w:rsidRPr="00C06BD9">
        <w:rPr>
          <w:rFonts w:asciiTheme="majorBidi" w:hAnsiTheme="majorBidi" w:cs="Angsana New" w:hint="cs"/>
          <w:sz w:val="28"/>
          <w:cs/>
        </w:rPr>
        <w:t xml:space="preserve">ฯ </w:t>
      </w:r>
      <w:r w:rsidR="00E26DCD">
        <w:rPr>
          <w:rFonts w:asciiTheme="majorBidi" w:hAnsiTheme="majorBidi" w:cs="Angsana New"/>
          <w:sz w:val="28"/>
        </w:rPr>
        <w:br/>
      </w:r>
      <w:r w:rsidRPr="00C06BD9">
        <w:rPr>
          <w:rFonts w:asciiTheme="majorBidi" w:hAnsiTheme="majorBidi" w:cs="Angsana New"/>
          <w:sz w:val="28"/>
          <w:cs/>
        </w:rPr>
        <w:t>จากทุนจดทะเบียนเดิม</w:t>
      </w:r>
      <w:r w:rsidR="00DE44C6" w:rsidRPr="00C06BD9">
        <w:rPr>
          <w:rFonts w:asciiTheme="majorBidi" w:hAnsiTheme="majorBidi" w:cs="Angsana New" w:hint="cs"/>
          <w:sz w:val="28"/>
          <w:cs/>
        </w:rPr>
        <w:t xml:space="preserve"> </w:t>
      </w:r>
      <w:r w:rsidR="00DE44C6" w:rsidRPr="00C06BD9">
        <w:rPr>
          <w:rFonts w:asciiTheme="majorBidi" w:hAnsiTheme="majorBidi" w:cs="Angsana New"/>
          <w:sz w:val="28"/>
        </w:rPr>
        <w:t xml:space="preserve">1,799,067,680 </w:t>
      </w:r>
      <w:r w:rsidRPr="00C06BD9">
        <w:rPr>
          <w:rFonts w:asciiTheme="majorBidi" w:hAnsiTheme="majorBidi" w:cs="Angsana New"/>
          <w:sz w:val="28"/>
          <w:cs/>
        </w:rPr>
        <w:t>บาท (แบ่งเป็น</w:t>
      </w:r>
      <w:r w:rsidR="00DE44C6" w:rsidRPr="00C06BD9">
        <w:rPr>
          <w:rFonts w:asciiTheme="majorBidi" w:hAnsiTheme="majorBidi" w:cs="Angsana New"/>
          <w:sz w:val="28"/>
        </w:rPr>
        <w:t xml:space="preserve"> 1,799,067,680 </w:t>
      </w:r>
      <w:r w:rsidRPr="00C06BD9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C06BD9">
        <w:rPr>
          <w:rFonts w:asciiTheme="majorBidi" w:hAnsiTheme="majorBidi" w:cs="Angsana New"/>
          <w:sz w:val="28"/>
        </w:rPr>
        <w:t>1</w:t>
      </w:r>
      <w:r w:rsidRPr="00C06BD9">
        <w:rPr>
          <w:rFonts w:asciiTheme="majorBidi" w:hAnsiTheme="majorBidi" w:cs="Angsana New"/>
          <w:sz w:val="28"/>
          <w:cs/>
        </w:rPr>
        <w:t xml:space="preserve"> บาท) เป็นทุนจดทะเบียน </w:t>
      </w:r>
      <w:r w:rsidRPr="00C06BD9">
        <w:rPr>
          <w:rFonts w:asciiTheme="majorBidi" w:hAnsiTheme="majorBidi" w:cs="Angsana New"/>
          <w:sz w:val="28"/>
        </w:rPr>
        <w:t>1,</w:t>
      </w:r>
      <w:r w:rsidR="00DE44C6" w:rsidRPr="00C06BD9">
        <w:rPr>
          <w:rFonts w:asciiTheme="majorBidi" w:hAnsiTheme="majorBidi" w:cs="Angsana New"/>
          <w:sz w:val="28"/>
        </w:rPr>
        <w:t>700</w:t>
      </w:r>
      <w:r w:rsidRPr="00C06BD9">
        <w:rPr>
          <w:rFonts w:asciiTheme="majorBidi" w:hAnsiTheme="majorBidi" w:cs="Angsana New"/>
          <w:sz w:val="28"/>
        </w:rPr>
        <w:t>,</w:t>
      </w:r>
      <w:r w:rsidR="00DE44C6" w:rsidRPr="00C06BD9">
        <w:rPr>
          <w:rFonts w:asciiTheme="majorBidi" w:hAnsiTheme="majorBidi" w:cs="Angsana New"/>
          <w:sz w:val="28"/>
        </w:rPr>
        <w:t>580</w:t>
      </w:r>
      <w:r w:rsidRPr="00C06BD9">
        <w:rPr>
          <w:rFonts w:asciiTheme="majorBidi" w:hAnsiTheme="majorBidi" w:cs="Angsana New"/>
          <w:sz w:val="28"/>
        </w:rPr>
        <w:t>,</w:t>
      </w:r>
      <w:r w:rsidR="00DE44C6" w:rsidRPr="00C06BD9">
        <w:rPr>
          <w:rFonts w:asciiTheme="majorBidi" w:hAnsiTheme="majorBidi" w:cs="Angsana New"/>
          <w:sz w:val="28"/>
        </w:rPr>
        <w:t>555</w:t>
      </w:r>
      <w:r w:rsidR="00DE44C6" w:rsidRPr="00C06BD9">
        <w:rPr>
          <w:rFonts w:asciiTheme="majorBidi" w:hAnsiTheme="majorBidi" w:cs="Angsana New"/>
          <w:sz w:val="28"/>
          <w:cs/>
        </w:rPr>
        <w:t xml:space="preserve"> บาท (แบ่งเป็น</w:t>
      </w:r>
      <w:r w:rsidR="00DE44C6" w:rsidRPr="00C06BD9">
        <w:rPr>
          <w:rFonts w:asciiTheme="majorBidi" w:hAnsiTheme="majorBidi" w:cs="Angsana New"/>
          <w:sz w:val="28"/>
        </w:rPr>
        <w:t xml:space="preserve"> </w:t>
      </w:r>
      <w:r w:rsidRPr="00C06BD9">
        <w:rPr>
          <w:rFonts w:asciiTheme="majorBidi" w:hAnsiTheme="majorBidi" w:cs="Angsana New"/>
          <w:sz w:val="28"/>
        </w:rPr>
        <w:t>1,</w:t>
      </w:r>
      <w:r w:rsidR="00DE44C6" w:rsidRPr="00C06BD9">
        <w:rPr>
          <w:rFonts w:asciiTheme="majorBidi" w:hAnsiTheme="majorBidi" w:cs="Angsana New"/>
          <w:sz w:val="28"/>
        </w:rPr>
        <w:t>700</w:t>
      </w:r>
      <w:r w:rsidRPr="00C06BD9">
        <w:rPr>
          <w:rFonts w:asciiTheme="majorBidi" w:hAnsiTheme="majorBidi" w:cs="Angsana New"/>
          <w:sz w:val="28"/>
        </w:rPr>
        <w:t>,</w:t>
      </w:r>
      <w:r w:rsidR="00DE44C6" w:rsidRPr="00C06BD9">
        <w:rPr>
          <w:rFonts w:asciiTheme="majorBidi" w:hAnsiTheme="majorBidi" w:cs="Angsana New"/>
          <w:sz w:val="28"/>
        </w:rPr>
        <w:t>580</w:t>
      </w:r>
      <w:r w:rsidRPr="00C06BD9">
        <w:rPr>
          <w:rFonts w:asciiTheme="majorBidi" w:hAnsiTheme="majorBidi" w:cs="Angsana New"/>
          <w:sz w:val="28"/>
        </w:rPr>
        <w:t>,</w:t>
      </w:r>
      <w:r w:rsidR="00DE44C6" w:rsidRPr="00C06BD9">
        <w:rPr>
          <w:rFonts w:asciiTheme="majorBidi" w:hAnsiTheme="majorBidi" w:cs="Angsana New"/>
          <w:sz w:val="28"/>
        </w:rPr>
        <w:t>555</w:t>
      </w:r>
      <w:r w:rsidRPr="00C06BD9">
        <w:rPr>
          <w:rFonts w:asciiTheme="majorBidi" w:hAnsiTheme="majorBidi" w:cs="Angsana New"/>
          <w:sz w:val="28"/>
        </w:rPr>
        <w:t xml:space="preserve"> </w:t>
      </w:r>
      <w:r w:rsidRPr="00C06BD9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C06BD9">
        <w:rPr>
          <w:rFonts w:asciiTheme="majorBidi" w:hAnsiTheme="majorBidi" w:cs="Angsana New"/>
          <w:sz w:val="28"/>
        </w:rPr>
        <w:t>1</w:t>
      </w:r>
      <w:r w:rsidRPr="00C06BD9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C06BD9">
        <w:rPr>
          <w:rFonts w:asciiTheme="majorBidi" w:hAnsiTheme="majorBidi" w:cs="Angsana New" w:hint="cs"/>
          <w:sz w:val="28"/>
          <w:cs/>
        </w:rPr>
        <w:t xml:space="preserve">ฯ </w:t>
      </w:r>
      <w:r w:rsidRPr="00C06BD9">
        <w:rPr>
          <w:rFonts w:asciiTheme="majorBidi" w:hAnsiTheme="majorBidi" w:cs="Angsana New"/>
          <w:sz w:val="28"/>
          <w:cs/>
        </w:rPr>
        <w:t>ได้จดทะเบียนการ</w:t>
      </w:r>
      <w:r w:rsidR="001D3BF7">
        <w:rPr>
          <w:rFonts w:asciiTheme="majorBidi" w:hAnsiTheme="majorBidi" w:cs="Angsana New" w:hint="cs"/>
          <w:sz w:val="28"/>
          <w:cs/>
        </w:rPr>
        <w:t>ลด</w:t>
      </w:r>
      <w:r w:rsidRPr="00C06BD9">
        <w:rPr>
          <w:rFonts w:asciiTheme="majorBidi" w:hAnsiTheme="majorBidi" w:cs="Angsana New"/>
          <w:sz w:val="28"/>
          <w:cs/>
        </w:rPr>
        <w:t xml:space="preserve">ทุนดังกล่าวกับกระทรวงพาณิชย์แล้ว เมื่อวันที่ </w:t>
      </w:r>
      <w:r w:rsidRPr="00C06BD9">
        <w:rPr>
          <w:rFonts w:asciiTheme="majorBidi" w:hAnsiTheme="majorBidi" w:cs="Angsana New"/>
          <w:sz w:val="28"/>
        </w:rPr>
        <w:t>21</w:t>
      </w:r>
      <w:r w:rsidRPr="00C06BD9">
        <w:rPr>
          <w:rFonts w:asciiTheme="majorBidi" w:hAnsiTheme="majorBidi" w:cs="Angsana New"/>
          <w:sz w:val="28"/>
          <w:cs/>
        </w:rPr>
        <w:t xml:space="preserve"> </w:t>
      </w:r>
      <w:r w:rsidRPr="00C06BD9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Pr="00C06BD9">
        <w:rPr>
          <w:rFonts w:asciiTheme="majorBidi" w:hAnsiTheme="majorBidi" w:cs="Angsana New"/>
          <w:sz w:val="28"/>
        </w:rPr>
        <w:t>2567</w:t>
      </w:r>
    </w:p>
    <w:p w14:paraId="562F6ED1" w14:textId="118B29D3" w:rsidR="00723887" w:rsidRPr="00723887" w:rsidRDefault="00723887" w:rsidP="00723887">
      <w:pPr>
        <w:spacing w:before="120" w:after="0" w:line="240" w:lineRule="atLeast"/>
        <w:jc w:val="thaiDistribute"/>
        <w:rPr>
          <w:rFonts w:asciiTheme="majorBidi" w:hAnsiTheme="majorBidi" w:cs="Angsana New"/>
          <w:sz w:val="28"/>
        </w:rPr>
      </w:pPr>
    </w:p>
    <w:p w14:paraId="4FFF125D" w14:textId="79F10CAF" w:rsidR="003740CD" w:rsidRDefault="003740CD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4D6D779B" w14:textId="0070942C" w:rsidR="008A3372" w:rsidRPr="008A3372" w:rsidRDefault="008A3372" w:rsidP="003740CD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ใบสำคัญแสดงสิทธิ</w:t>
      </w:r>
    </w:p>
    <w:p w14:paraId="7B925823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ใบสำคัญแสดงสิทธิซื้อหุ้นสามัญซึ่งออกโดยบริษัท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มีรายละเอียดดังนี้</w:t>
      </w:r>
    </w:p>
    <w:p w14:paraId="384C26F5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="00E15936">
        <w:rPr>
          <w:rFonts w:asciiTheme="majorBidi" w:hAnsiTheme="majorBidi" w:cs="Angsana New"/>
          <w:sz w:val="28"/>
        </w:rPr>
        <w:t>KGEN-W2</w:t>
      </w:r>
    </w:p>
    <w:p w14:paraId="5C7F62BD" w14:textId="3EE03B40" w:rsidR="00CB5937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E15936">
        <w:rPr>
          <w:rFonts w:asciiTheme="majorBidi" w:hAnsiTheme="majorBidi" w:cs="Angsana New"/>
          <w:sz w:val="28"/>
        </w:rPr>
        <w:t>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เมษายน </w:t>
      </w:r>
      <w:r w:rsidR="00E15936">
        <w:rPr>
          <w:rFonts w:asciiTheme="majorBidi" w:hAnsiTheme="majorBidi" w:cs="Angsana New"/>
          <w:sz w:val="28"/>
        </w:rPr>
        <w:t>2566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  <w:cs/>
        </w:rPr>
        <w:t>ที่ประชุมสามัญผู้ถือหุ้นประจำปีของบริษัท</w:t>
      </w:r>
      <w:r w:rsidR="00E15936" w:rsidRPr="002E5049">
        <w:rPr>
          <w:rFonts w:asciiTheme="majorBidi" w:hAnsiTheme="majorBidi" w:cs="Angsana New" w:hint="cs"/>
          <w:sz w:val="28"/>
          <w:cs/>
        </w:rPr>
        <w:t xml:space="preserve">ฯ </w:t>
      </w:r>
      <w:r w:rsidRPr="002E5049">
        <w:rPr>
          <w:rFonts w:asciiTheme="majorBidi" w:hAnsiTheme="majorBidi" w:cs="Angsana New"/>
          <w:sz w:val="28"/>
          <w:cs/>
        </w:rPr>
        <w:t>ได้มีมติอนุมัติการจัดสรรใบสำคัญแสดงสิทธิ</w:t>
      </w:r>
      <w:r w:rsidR="00232B44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เพื่อซื้อหุ้นสามัญของบริษัท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</w:rPr>
        <w:t>(</w:t>
      </w:r>
      <w:r w:rsidR="00E15936">
        <w:rPr>
          <w:rFonts w:asciiTheme="majorBidi" w:hAnsiTheme="majorBidi" w:cs="Angsana New"/>
          <w:sz w:val="28"/>
        </w:rPr>
        <w:t>KGEN-W2</w:t>
      </w:r>
      <w:r w:rsidRPr="008A3372">
        <w:rPr>
          <w:rFonts w:asciiTheme="majorBidi" w:hAnsiTheme="majorBidi" w:cs="Angsana New"/>
          <w:sz w:val="28"/>
        </w:rPr>
        <w:t xml:space="preserve">) </w:t>
      </w:r>
      <w:r w:rsidRPr="00FA1113">
        <w:rPr>
          <w:rFonts w:asciiTheme="majorBidi" w:hAnsiTheme="majorBidi" w:cs="Angsana New"/>
          <w:sz w:val="28"/>
          <w:cs/>
        </w:rPr>
        <w:t>ให้แก่ผู้ถือหุ้นเดิมของบริษัท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ที่ใช้สิทธ</w:t>
      </w:r>
      <w:r w:rsidR="00232B44" w:rsidRPr="00FA1113">
        <w:rPr>
          <w:rFonts w:asciiTheme="majorBidi" w:hAnsiTheme="majorBidi" w:cs="Angsana New"/>
          <w:sz w:val="28"/>
          <w:cs/>
        </w:rPr>
        <w:t>ิจองซื้อหุ้นสามัญเพิ่มทุน</w:t>
      </w:r>
      <w:r w:rsidR="00E15936" w:rsidRPr="00FA1113">
        <w:rPr>
          <w:rFonts w:asciiTheme="majorBidi" w:hAnsiTheme="majorBidi" w:cs="Angsana New"/>
          <w:sz w:val="28"/>
          <w:cs/>
        </w:rPr>
        <w:t>จำนวน</w:t>
      </w:r>
      <w:r w:rsidR="007676DB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ไม่เกิน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E15936">
        <w:rPr>
          <w:rFonts w:asciiTheme="majorBidi" w:hAnsiTheme="majorBidi" w:cs="Angsana New"/>
          <w:sz w:val="28"/>
        </w:rPr>
        <w:t>449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766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920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หน่วย โดยมีรายละเอียดดังนี้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5670"/>
      </w:tblGrid>
      <w:tr w:rsidR="008A3372" w:rsidRPr="00772D6C" w14:paraId="1E4B205D" w14:textId="77777777" w:rsidTr="00807FD1">
        <w:tc>
          <w:tcPr>
            <w:tcW w:w="3236" w:type="dxa"/>
          </w:tcPr>
          <w:p w14:paraId="1DFBCF6B" w14:textId="77777777" w:rsidR="008A3372" w:rsidRPr="00772D6C" w:rsidRDefault="008A3372" w:rsidP="00E15936">
            <w:pPr>
              <w:spacing w:before="120" w:after="0" w:line="240" w:lineRule="atLeast"/>
              <w:ind w:right="7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670" w:type="dxa"/>
          </w:tcPr>
          <w:p w14:paraId="6050FEC8" w14:textId="77777777" w:rsidR="008A3372" w:rsidRPr="00772D6C" w:rsidRDefault="008A3372" w:rsidP="00232B44">
            <w:pPr>
              <w:spacing w:before="80" w:after="0" w:line="240" w:lineRule="atLeast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17C1D360" w14:textId="77777777" w:rsidTr="00807FD1">
        <w:tc>
          <w:tcPr>
            <w:tcW w:w="3236" w:type="dxa"/>
          </w:tcPr>
          <w:p w14:paraId="4325643B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670" w:type="dxa"/>
          </w:tcPr>
          <w:p w14:paraId="0C82FA1D" w14:textId="77777777" w:rsidR="008A3372" w:rsidRPr="00772D6C" w:rsidRDefault="008A3372" w:rsidP="00232B44">
            <w:pPr>
              <w:spacing w:after="0" w:line="240" w:lineRule="atLeast"/>
              <w:ind w:right="65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866,885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0E8D6CDF" w14:textId="77777777" w:rsidTr="00807FD1">
        <w:tc>
          <w:tcPr>
            <w:tcW w:w="3236" w:type="dxa"/>
          </w:tcPr>
          <w:p w14:paraId="01D6BD21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ราคาเสนอขาย</w:t>
            </w:r>
          </w:p>
        </w:tc>
        <w:tc>
          <w:tcPr>
            <w:tcW w:w="5670" w:type="dxa"/>
          </w:tcPr>
          <w:p w14:paraId="262257C2" w14:textId="77777777" w:rsidR="008A3372" w:rsidRPr="00772D6C" w:rsidRDefault="008A3372" w:rsidP="00232B44">
            <w:pPr>
              <w:spacing w:after="0" w:line="240" w:lineRule="atLeast"/>
              <w:ind w:right="65" w:firstLine="3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หน่วยละ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8A3372" w:rsidRPr="00772D6C" w14:paraId="36A18D0A" w14:textId="77777777" w:rsidTr="00807FD1">
        <w:tc>
          <w:tcPr>
            <w:tcW w:w="3236" w:type="dxa"/>
          </w:tcPr>
          <w:p w14:paraId="629664C0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5670" w:type="dxa"/>
          </w:tcPr>
          <w:p w14:paraId="3EA40D5D" w14:textId="10016662" w:rsidR="008A3372" w:rsidRPr="00FA1113" w:rsidRDefault="008A3372" w:rsidP="00232B44">
            <w:pPr>
              <w:spacing w:after="0" w:line="240" w:lineRule="atLeast"/>
              <w:ind w:right="65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จัดสรรให้แก่ผู้ถือหุ้นสามัญเดิมของบริษัท</w:t>
            </w:r>
            <w:r w:rsidR="00590141" w:rsidRPr="0058146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ฯ 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ตามสัดส่วนการถือหุ้น (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Rights Offering)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2C2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590141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ในอัตรา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หุ้นสามัญเดิมต่อใบสําคัญแสดงสิทธิ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KGEN-W2 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451896FF" w14:textId="77777777" w:rsidTr="00807FD1">
        <w:tc>
          <w:tcPr>
            <w:tcW w:w="3236" w:type="dxa"/>
          </w:tcPr>
          <w:p w14:paraId="6EAC93D1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5670" w:type="dxa"/>
          </w:tcPr>
          <w:p w14:paraId="6DAFBB4C" w14:textId="77777777" w:rsidR="00590141" w:rsidRPr="00772D6C" w:rsidRDefault="008A3372" w:rsidP="00232B44">
            <w:pPr>
              <w:spacing w:after="0" w:line="240" w:lineRule="atLeast"/>
              <w:ind w:right="87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มีสิทธิซื้อหุ้นสามัญบริษัท</w:t>
            </w:r>
            <w:r w:rsidR="00590141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ฯ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09B154EA" w14:textId="77777777" w:rsidR="008A3372" w:rsidRPr="00772D6C" w:rsidRDefault="008A3372" w:rsidP="00232B44">
            <w:pPr>
              <w:spacing w:after="0" w:line="240" w:lineRule="atLeast"/>
              <w:ind w:right="8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  <w:p w14:paraId="731343AF" w14:textId="573DAB9E" w:rsidR="00590141" w:rsidRPr="00723887" w:rsidRDefault="00590141" w:rsidP="00232B44">
            <w:pPr>
              <w:spacing w:after="0" w:line="240" w:lineRule="atLeast"/>
              <w:ind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ในกรณีที่มีเศษของหุ้นหรือใบสำคัญแสดงสิทธิจากการคำนวณ (หากมี</w:t>
            </w:r>
            <w:r w:rsidRPr="0072388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)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ให้ปัดเศษนั้นทิ้ง</w:t>
            </w:r>
          </w:p>
        </w:tc>
      </w:tr>
      <w:tr w:rsidR="008A3372" w:rsidRPr="00772D6C" w14:paraId="77135C18" w14:textId="77777777" w:rsidTr="00807FD1">
        <w:tc>
          <w:tcPr>
            <w:tcW w:w="3236" w:type="dxa"/>
          </w:tcPr>
          <w:p w14:paraId="5B658961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5670" w:type="dxa"/>
          </w:tcPr>
          <w:p w14:paraId="615438C9" w14:textId="77777777" w:rsidR="008A3372" w:rsidRPr="00772D6C" w:rsidRDefault="008A3372" w:rsidP="00232B44">
            <w:pPr>
              <w:spacing w:after="0" w:line="240" w:lineRule="atLeast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A3372" w:rsidRPr="00772D6C" w14:paraId="24C4AE50" w14:textId="77777777" w:rsidTr="00807FD1">
        <w:tc>
          <w:tcPr>
            <w:tcW w:w="3236" w:type="dxa"/>
          </w:tcPr>
          <w:p w14:paraId="3CC10632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5670" w:type="dxa"/>
          </w:tcPr>
          <w:p w14:paraId="54178135" w14:textId="77777777" w:rsidR="008A3372" w:rsidRPr="00772D6C" w:rsidRDefault="00590141" w:rsidP="00232B44">
            <w:pPr>
              <w:spacing w:after="0" w:line="240" w:lineRule="atLeast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นับแต่วันที่ออกใบสำคัญแสดงสิทธิ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6EDD44E5" w14:textId="77777777" w:rsidTr="00807FD1">
        <w:tc>
          <w:tcPr>
            <w:tcW w:w="3236" w:type="dxa"/>
          </w:tcPr>
          <w:p w14:paraId="286007A9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วันสิ้นสุดอายุ</w:t>
            </w:r>
          </w:p>
        </w:tc>
        <w:tc>
          <w:tcPr>
            <w:tcW w:w="5670" w:type="dxa"/>
          </w:tcPr>
          <w:p w14:paraId="071294A5" w14:textId="06669E48" w:rsidR="008A3372" w:rsidRPr="00772D6C" w:rsidRDefault="008A3372" w:rsidP="00232B44">
            <w:pPr>
              <w:spacing w:after="0" w:line="240" w:lineRule="atLeast"/>
              <w:ind w:left="162" w:right="65" w:hanging="16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2569 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เนื่องจากวันที่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สิงหาคม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90141"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ตรงกับวันหยุ</w:t>
            </w:r>
            <w:r w:rsidR="00590141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ด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ทำการของตลาดหลักทรัพย์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แห่งประเทศไทย)</w:t>
            </w:r>
          </w:p>
        </w:tc>
      </w:tr>
      <w:tr w:rsidR="008A3372" w:rsidRPr="00772D6C" w14:paraId="67D2FF26" w14:textId="77777777" w:rsidTr="00807FD1">
        <w:tc>
          <w:tcPr>
            <w:tcW w:w="3236" w:type="dxa"/>
          </w:tcPr>
          <w:p w14:paraId="39A905EB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5670" w:type="dxa"/>
          </w:tcPr>
          <w:p w14:paraId="2454E49C" w14:textId="3B4DEB8E" w:rsidR="008A3372" w:rsidRPr="00772D6C" w:rsidRDefault="00590141" w:rsidP="00232B44">
            <w:pPr>
              <w:spacing w:after="0" w:line="240" w:lineRule="atLeast"/>
              <w:ind w:right="65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ทุกวันที่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  <w:r w:rsidR="008A3372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เดือนมิถุนายน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ขอ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งแต่ละปีตลอดอายุใบสำคัญแสดงสิทธ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ิ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โดยวันกำหนดการใช้สิทธิครั้งแรกจะตรงกับเดือนมิถุนายน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และ</w:t>
            </w:r>
            <w:r w:rsidR="00772D6C" w:rsidRPr="00772D6C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วันกำหนดการใช้สิทธิครั้งสุดท้ายจะตรงกับวันที่ใบสำคัญแสดงสิทธิ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7676DB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มีอายุครบ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ปีนับแต่วันที่ออกและจัดสรรใบสำคัญแสดงสิทธิ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598D6600" w14:textId="77777777" w:rsidTr="00807FD1">
        <w:tc>
          <w:tcPr>
            <w:tcW w:w="3236" w:type="dxa"/>
          </w:tcPr>
          <w:p w14:paraId="249343C7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670" w:type="dxa"/>
          </w:tcPr>
          <w:p w14:paraId="409BDD25" w14:textId="77777777" w:rsidR="008A3372" w:rsidRPr="00772D6C" w:rsidRDefault="008A3372" w:rsidP="00232B44">
            <w:pPr>
              <w:spacing w:after="0" w:line="240" w:lineRule="atLeast"/>
              <w:ind w:right="65" w:hanging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  <w:p w14:paraId="367FA298" w14:textId="77777777" w:rsidR="00590141" w:rsidRPr="00FA1113" w:rsidRDefault="00590141" w:rsidP="00232B44">
            <w:pPr>
              <w:spacing w:after="0" w:line="240" w:lineRule="atLeast"/>
              <w:ind w:left="158" w:right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342C6842" w14:textId="77777777" w:rsidTr="00807FD1">
        <w:tc>
          <w:tcPr>
            <w:tcW w:w="3236" w:type="dxa"/>
          </w:tcPr>
          <w:p w14:paraId="208F0477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670" w:type="dxa"/>
          </w:tcPr>
          <w:p w14:paraId="29AB0360" w14:textId="77777777" w:rsidR="00590141" w:rsidRPr="00772D6C" w:rsidRDefault="008A3372" w:rsidP="00232B44">
            <w:pPr>
              <w:spacing w:after="0" w:line="240" w:lineRule="atLeast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  <w:p w14:paraId="20AD51EB" w14:textId="77777777" w:rsidR="008A3372" w:rsidRPr="00FA1113" w:rsidRDefault="00590141" w:rsidP="00232B44">
            <w:pPr>
              <w:spacing w:after="0" w:line="240" w:lineRule="atLeast"/>
              <w:ind w:left="158" w:right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65D0173E" w14:textId="77777777" w:rsidTr="00807FD1">
        <w:tc>
          <w:tcPr>
            <w:tcW w:w="3236" w:type="dxa"/>
          </w:tcPr>
          <w:p w14:paraId="26A8752F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670" w:type="dxa"/>
          </w:tcPr>
          <w:p w14:paraId="27A4514F" w14:textId="77777777" w:rsidR="008A3372" w:rsidRPr="00FA1113" w:rsidRDefault="008A3372" w:rsidP="00232B44">
            <w:pPr>
              <w:spacing w:after="0" w:line="240" w:lineRule="atLeast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8A3372" w:rsidRPr="00772D6C" w14:paraId="26054E57" w14:textId="77777777" w:rsidTr="00807FD1">
        <w:tc>
          <w:tcPr>
            <w:tcW w:w="3236" w:type="dxa"/>
          </w:tcPr>
          <w:p w14:paraId="7B1893AA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670" w:type="dxa"/>
          </w:tcPr>
          <w:p w14:paraId="78E5E168" w14:textId="505F9CA0" w:rsidR="008A3372" w:rsidRPr="00FA1113" w:rsidRDefault="008A3372" w:rsidP="00232B44">
            <w:pPr>
              <w:spacing w:after="0" w:line="240" w:lineRule="atLeast"/>
              <w:ind w:left="164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วันใช้สิทธิครั้งสุดท้าย)</w:t>
            </w:r>
          </w:p>
        </w:tc>
      </w:tr>
    </w:tbl>
    <w:p w14:paraId="149BB7D8" w14:textId="77777777" w:rsidR="008A3372" w:rsidRPr="00772D6C" w:rsidRDefault="008A3372" w:rsidP="00723887">
      <w:pPr>
        <w:spacing w:before="120" w:after="120" w:line="240" w:lineRule="auto"/>
        <w:ind w:left="360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/>
          <w:sz w:val="28"/>
          <w:cs/>
        </w:rPr>
        <w:t>รายการกระทบยอดจำนวนใบสำคัญแสดงสิทธิ</w:t>
      </w:r>
      <w:r w:rsidRPr="00772D6C">
        <w:rPr>
          <w:rFonts w:asciiTheme="majorBidi" w:hAnsiTheme="majorBidi" w:cstheme="majorBidi"/>
          <w:sz w:val="28"/>
        </w:rPr>
        <w:t xml:space="preserve"> </w:t>
      </w:r>
      <w:r w:rsidRPr="00772D6C">
        <w:rPr>
          <w:rFonts w:asciiTheme="majorBidi" w:hAnsiTheme="majorBidi" w:cstheme="majorBidi"/>
          <w:spacing w:val="-12"/>
          <w:sz w:val="28"/>
        </w:rPr>
        <w:t>KGEN-W2</w:t>
      </w: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516"/>
      </w:tblGrid>
      <w:tr w:rsidR="008A3372" w:rsidRPr="00772D6C" w14:paraId="1C109C30" w14:textId="77777777" w:rsidTr="00FF2278">
        <w:tc>
          <w:tcPr>
            <w:tcW w:w="6390" w:type="dxa"/>
            <w:vAlign w:val="bottom"/>
          </w:tcPr>
          <w:p w14:paraId="34E899C2" w14:textId="77777777" w:rsidR="008A3372" w:rsidRPr="00772D6C" w:rsidRDefault="008A3372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6" w:type="dxa"/>
            <w:vAlign w:val="bottom"/>
          </w:tcPr>
          <w:p w14:paraId="5A5F7B78" w14:textId="77777777" w:rsidR="008A3372" w:rsidRPr="00FA1113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94" w:right="-108" w:firstLine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</w:p>
        </w:tc>
      </w:tr>
      <w:tr w:rsidR="00772D6C" w:rsidRPr="00772D6C" w14:paraId="3AF2DA0C" w14:textId="77777777" w:rsidTr="00FF2278">
        <w:tc>
          <w:tcPr>
            <w:tcW w:w="6390" w:type="dxa"/>
            <w:vAlign w:val="bottom"/>
          </w:tcPr>
          <w:p w14:paraId="44449F00" w14:textId="77777777" w:rsidR="00772D6C" w:rsidRPr="00772D6C" w:rsidRDefault="00772D6C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6" w:type="dxa"/>
            <w:vAlign w:val="bottom"/>
          </w:tcPr>
          <w:p w14:paraId="17949A5F" w14:textId="77777777" w:rsidR="00772D6C" w:rsidRPr="00FA1113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4" w:right="72" w:firstLine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="003C29F4">
              <w:rPr>
                <w:rFonts w:asciiTheme="majorBidi" w:hAnsiTheme="majorBidi" w:cstheme="majorBidi"/>
                <w:sz w:val="28"/>
              </w:rPr>
              <w:t>/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br/>
              <w:t>งบการเงินเฉพาะกิจการ</w:t>
            </w:r>
          </w:p>
        </w:tc>
      </w:tr>
      <w:tr w:rsidR="008A3372" w:rsidRPr="00772D6C" w14:paraId="7F67180B" w14:textId="77777777" w:rsidTr="00723887">
        <w:tc>
          <w:tcPr>
            <w:tcW w:w="6390" w:type="dxa"/>
            <w:shd w:val="clear" w:color="auto" w:fill="auto"/>
            <w:vAlign w:val="bottom"/>
          </w:tcPr>
          <w:p w14:paraId="11A3C64B" w14:textId="63976868" w:rsidR="008A3372" w:rsidRPr="00772D6C" w:rsidRDefault="008A3372" w:rsidP="00232B44">
            <w:pPr>
              <w:spacing w:after="0" w:line="240" w:lineRule="atLeast"/>
              <w:ind w:left="703" w:right="65" w:firstLine="14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จำนวนใบสำคัญแสดงสิทธิ ณ วันที่</w:t>
            </w:r>
            <w:r w:rsidRPr="00772D6C">
              <w:rPr>
                <w:rFonts w:asciiTheme="majorBidi" w:hAnsiTheme="majorBidi" w:cstheme="majorBidi"/>
                <w:sz w:val="28"/>
              </w:rPr>
              <w:t xml:space="preserve"> </w:t>
            </w:r>
            <w:r w:rsidR="004A3627">
              <w:rPr>
                <w:rFonts w:asciiTheme="majorBidi" w:hAnsiTheme="majorBidi" w:cs="Angsana New"/>
                <w:sz w:val="28"/>
              </w:rPr>
              <w:t>30</w:t>
            </w:r>
            <w:r w:rsidR="004A3627">
              <w:rPr>
                <w:rFonts w:asciiTheme="majorBidi" w:hAnsiTheme="majorBidi" w:cs="Angsana New" w:hint="cs"/>
                <w:sz w:val="28"/>
                <w:cs/>
              </w:rPr>
              <w:t xml:space="preserve"> มิถุนายน </w:t>
            </w:r>
            <w:r w:rsidR="00772D6C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2FAED1B" w14:textId="6FEDA421" w:rsidR="008A3372" w:rsidRPr="00772D6C" w:rsidRDefault="00A5249A" w:rsidP="00232B44">
            <w:pPr>
              <w:tabs>
                <w:tab w:val="left" w:pos="507"/>
                <w:tab w:val="decimal" w:pos="952"/>
                <w:tab w:val="left" w:pos="1497"/>
              </w:tabs>
              <w:spacing w:after="0" w:line="240" w:lineRule="atLeast"/>
              <w:ind w:left="-14" w:right="63" w:firstLine="1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416</w:t>
            </w:r>
            <w:r w:rsidRPr="00772D6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867</w:t>
            </w:r>
          </w:p>
        </w:tc>
      </w:tr>
    </w:tbl>
    <w:p w14:paraId="367E8253" w14:textId="2F809854" w:rsidR="00786B38" w:rsidRDefault="00786B38" w:rsidP="00786B38">
      <w:pPr>
        <w:spacing w:before="240" w:after="0" w:line="240" w:lineRule="atLeast"/>
        <w:jc w:val="thaiDistribute"/>
        <w:rPr>
          <w:rFonts w:asciiTheme="majorBidi" w:hAnsiTheme="majorBidi" w:cstheme="majorBidi"/>
          <w:b/>
          <w:bCs/>
          <w:sz w:val="28"/>
        </w:rPr>
        <w:sectPr w:rsidR="00786B38" w:rsidSect="00675D31">
          <w:pgSz w:w="11907" w:h="16839" w:code="9"/>
          <w:pgMar w:top="1100" w:right="1168" w:bottom="1276" w:left="1418" w:header="720" w:footer="720" w:gutter="0"/>
          <w:cols w:space="720"/>
          <w:docGrid w:linePitch="360"/>
        </w:sectPr>
      </w:pPr>
    </w:p>
    <w:p w14:paraId="518EEFD2" w14:textId="73608C2E" w:rsidR="005E2ABE" w:rsidRDefault="005E2ABE" w:rsidP="003740CD">
      <w:pPr>
        <w:pStyle w:val="ListParagraph"/>
        <w:numPr>
          <w:ilvl w:val="0"/>
          <w:numId w:val="1"/>
        </w:numPr>
        <w:spacing w:before="120" w:after="120" w:line="240" w:lineRule="auto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กำไร</w:t>
      </w:r>
      <w:r w:rsidR="00FE1D87">
        <w:rPr>
          <w:rFonts w:asciiTheme="majorBidi" w:hAnsiTheme="majorBidi" w:cstheme="majorBidi"/>
          <w:b/>
          <w:bCs/>
          <w:sz w:val="28"/>
        </w:rPr>
        <w:t xml:space="preserve"> </w:t>
      </w:r>
      <w:r w:rsidRPr="00FA1113">
        <w:rPr>
          <w:rFonts w:asciiTheme="majorBidi" w:hAnsiTheme="majorBidi" w:cstheme="majorBidi" w:hint="cs"/>
          <w:b/>
          <w:bCs/>
          <w:sz w:val="28"/>
          <w:cs/>
        </w:rPr>
        <w:t>(ขาดทุน)</w:t>
      </w:r>
      <w:r w:rsidR="00FE1D87">
        <w:rPr>
          <w:rFonts w:asciiTheme="majorBidi" w:hAnsiTheme="majorBidi" w:cstheme="majorBidi"/>
          <w:b/>
          <w:bCs/>
          <w:sz w:val="28"/>
        </w:rPr>
        <w:t xml:space="preserve"> </w:t>
      </w:r>
      <w:r w:rsidRPr="00FA1113">
        <w:rPr>
          <w:rFonts w:asciiTheme="majorBidi" w:hAnsiTheme="majorBidi" w:cstheme="majorBidi" w:hint="cs"/>
          <w:b/>
          <w:bCs/>
          <w:sz w:val="28"/>
          <w:cs/>
        </w:rPr>
        <w:t>ต่อหุ้น</w:t>
      </w:r>
    </w:p>
    <w:p w14:paraId="53690BF6" w14:textId="63DA0D60" w:rsidR="005E2ABE" w:rsidRDefault="00104FFA" w:rsidP="003740CD">
      <w:pPr>
        <w:spacing w:before="120" w:after="120" w:line="240" w:lineRule="auto"/>
        <w:ind w:left="432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กำไร</w:t>
      </w:r>
      <w:r w:rsidR="00FE1D87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(ขาดทุน)</w:t>
      </w:r>
      <w:r w:rsidR="00FE1D87">
        <w:rPr>
          <w:rFonts w:asciiTheme="majorBidi" w:hAnsiTheme="majorBidi" w:cs="Angsana New"/>
          <w:sz w:val="28"/>
        </w:rPr>
        <w:t xml:space="preserve"> </w:t>
      </w:r>
      <w:r w:rsidR="005966CB">
        <w:rPr>
          <w:rFonts w:asciiTheme="majorBidi" w:hAnsiTheme="majorBidi" w:cs="Angsana New"/>
          <w:sz w:val="28"/>
          <w:cs/>
        </w:rPr>
        <w:t>ต่อหุ้นขั้นพื้นฐา</w:t>
      </w:r>
      <w:r w:rsidR="005966CB">
        <w:rPr>
          <w:rFonts w:asciiTheme="majorBidi" w:hAnsiTheme="majorBidi" w:cs="Angsana New" w:hint="cs"/>
          <w:sz w:val="28"/>
          <w:cs/>
        </w:rPr>
        <w:t>น</w:t>
      </w:r>
      <w:r w:rsidRPr="00FA1113">
        <w:rPr>
          <w:rFonts w:asciiTheme="majorBidi" w:hAnsiTheme="majorBidi" w:cs="Angsana New"/>
          <w:sz w:val="28"/>
          <w:cs/>
        </w:rPr>
        <w:t>และกำไร</w:t>
      </w:r>
      <w:r w:rsidR="00FE1D87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(ขาดทุน)</w:t>
      </w:r>
      <w:r w:rsidR="00FE1D87">
        <w:rPr>
          <w:rFonts w:asciiTheme="majorBidi" w:hAnsiTheme="majorBidi" w:cs="Angsana New"/>
          <w:sz w:val="28"/>
        </w:rPr>
        <w:t xml:space="preserve"> </w:t>
      </w:r>
      <w:r w:rsidR="005E2ABE" w:rsidRPr="00FA1113">
        <w:rPr>
          <w:rFonts w:asciiTheme="majorBidi" w:hAnsiTheme="majorBidi" w:cs="Angsana New"/>
          <w:sz w:val="28"/>
          <w:cs/>
        </w:rPr>
        <w:t>ต่อหุ้นปรับลด สำหรับ</w:t>
      </w:r>
      <w:r w:rsidR="00FC13FB">
        <w:rPr>
          <w:rFonts w:asciiTheme="majorBidi" w:hAnsiTheme="majorBidi" w:cs="Angsana New" w:hint="cs"/>
          <w:sz w:val="28"/>
          <w:cs/>
        </w:rPr>
        <w:t>งวดสามเดือน</w:t>
      </w:r>
      <w:r w:rsidR="00F15FC8">
        <w:rPr>
          <w:rFonts w:asciiTheme="majorBidi" w:hAnsiTheme="majorBidi" w:cs="Angsana New" w:hint="cs"/>
          <w:sz w:val="28"/>
          <w:cs/>
        </w:rPr>
        <w:t>และหกเดือน</w:t>
      </w:r>
      <w:r w:rsidR="005E2ABE" w:rsidRPr="00FA1113">
        <w:rPr>
          <w:rFonts w:asciiTheme="majorBidi" w:hAnsiTheme="majorBidi" w:cs="Angsana New"/>
          <w:sz w:val="28"/>
          <w:cs/>
        </w:rPr>
        <w:t>สิ้นสุดวันที่</w:t>
      </w:r>
      <w:r w:rsidR="005E2ABE" w:rsidRPr="00FA1113">
        <w:rPr>
          <w:rFonts w:asciiTheme="majorBidi" w:hAnsiTheme="majorBidi" w:cs="Angsana New"/>
          <w:sz w:val="28"/>
        </w:rPr>
        <w:t xml:space="preserve"> </w:t>
      </w:r>
      <w:r w:rsidR="00F15FC8">
        <w:rPr>
          <w:rFonts w:asciiTheme="majorBidi" w:hAnsiTheme="majorBidi" w:cs="Angsana New"/>
          <w:sz w:val="28"/>
        </w:rPr>
        <w:t>30</w:t>
      </w:r>
      <w:r w:rsidR="00F15FC8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="005E2ABE" w:rsidRPr="00E81AEF">
        <w:rPr>
          <w:rFonts w:asciiTheme="majorBidi" w:hAnsiTheme="majorBidi" w:cs="Angsana New"/>
          <w:sz w:val="28"/>
        </w:rPr>
        <w:t>2567</w:t>
      </w:r>
      <w:r w:rsidR="005E2ABE" w:rsidRPr="00FA1113">
        <w:rPr>
          <w:rFonts w:asciiTheme="majorBidi" w:hAnsiTheme="majorBidi" w:cs="Angsana New"/>
          <w:sz w:val="28"/>
          <w:cs/>
        </w:rPr>
        <w:t xml:space="preserve"> และ </w:t>
      </w:r>
      <w:r w:rsidR="005E2ABE" w:rsidRPr="00E81AEF">
        <w:rPr>
          <w:rFonts w:asciiTheme="majorBidi" w:hAnsiTheme="majorBidi" w:cs="Angsana New"/>
          <w:sz w:val="28"/>
        </w:rPr>
        <w:t>2566</w:t>
      </w:r>
      <w:r w:rsidR="005E2ABE"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p w14:paraId="74956E35" w14:textId="23B1DBEB" w:rsidR="0007457D" w:rsidRPr="0007457D" w:rsidRDefault="0007457D" w:rsidP="0007457D">
      <w:pPr>
        <w:spacing w:before="120" w:after="0" w:line="240" w:lineRule="auto"/>
        <w:ind w:left="432"/>
        <w:jc w:val="thaiDistribute"/>
        <w:rPr>
          <w:rFonts w:asciiTheme="majorBidi" w:hAnsiTheme="majorBidi" w:cs="Angsana New"/>
          <w:b/>
          <w:bCs/>
          <w:sz w:val="28"/>
          <w:u w:val="single"/>
          <w:cs/>
        </w:rPr>
      </w:pPr>
      <w:r w:rsidRPr="0007457D">
        <w:rPr>
          <w:rFonts w:asciiTheme="majorBidi" w:hAnsiTheme="majorBidi" w:cs="Angsana New" w:hint="cs"/>
          <w:b/>
          <w:bCs/>
          <w:sz w:val="28"/>
          <w:u w:val="single"/>
          <w:cs/>
        </w:rPr>
        <w:t>สำหรับงวดสามเดือน</w:t>
      </w:r>
    </w:p>
    <w:tbl>
      <w:tblPr>
        <w:tblStyle w:val="TableGrid"/>
        <w:tblW w:w="140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1455"/>
        <w:gridCol w:w="1455"/>
        <w:gridCol w:w="1455"/>
        <w:gridCol w:w="1455"/>
        <w:gridCol w:w="1455"/>
        <w:gridCol w:w="1455"/>
      </w:tblGrid>
      <w:tr w:rsidR="00495064" w:rsidRPr="00451695" w14:paraId="1D23FDF1" w14:textId="3765DD43" w:rsidTr="0007457D">
        <w:tc>
          <w:tcPr>
            <w:tcW w:w="5334" w:type="dxa"/>
            <w:vAlign w:val="bottom"/>
          </w:tcPr>
          <w:p w14:paraId="2BD5B8F4" w14:textId="77777777" w:rsidR="00495064" w:rsidRPr="00786B38" w:rsidRDefault="00495064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65" w:type="dxa"/>
            <w:gridSpan w:val="3"/>
            <w:vAlign w:val="bottom"/>
          </w:tcPr>
          <w:p w14:paraId="5B7DB3CD" w14:textId="09073003" w:rsidR="00495064" w:rsidRPr="00786B38" w:rsidRDefault="0049506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4365" w:type="dxa"/>
            <w:gridSpan w:val="3"/>
          </w:tcPr>
          <w:p w14:paraId="59E62323" w14:textId="55024D99" w:rsidR="00495064" w:rsidRPr="00FA1113" w:rsidRDefault="0049506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95064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95064" w:rsidRPr="00451695" w14:paraId="3342AC00" w14:textId="6CDEE0B6" w:rsidTr="0007457D">
        <w:tc>
          <w:tcPr>
            <w:tcW w:w="5334" w:type="dxa"/>
            <w:vAlign w:val="bottom"/>
          </w:tcPr>
          <w:p w14:paraId="07E3B40E" w14:textId="77777777" w:rsidR="00495064" w:rsidRPr="00786B38" w:rsidRDefault="00495064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457F3595" w14:textId="5F661C76" w:rsidR="00495064" w:rsidRPr="00786B38" w:rsidRDefault="0049506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910" w:type="dxa"/>
            <w:gridSpan w:val="2"/>
            <w:vAlign w:val="bottom"/>
          </w:tcPr>
          <w:p w14:paraId="26006F3B" w14:textId="0939F212" w:rsidR="00495064" w:rsidRPr="00786B38" w:rsidRDefault="0049506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55" w:type="dxa"/>
          </w:tcPr>
          <w:p w14:paraId="2588B8EE" w14:textId="5467BE2C" w:rsidR="00495064" w:rsidRPr="00786B38" w:rsidRDefault="0049506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910" w:type="dxa"/>
            <w:gridSpan w:val="2"/>
          </w:tcPr>
          <w:p w14:paraId="3D5F8EA5" w14:textId="2AF784CA" w:rsidR="00495064" w:rsidRPr="00786B38" w:rsidRDefault="0049506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F8248F" w:rsidRPr="00451695" w14:paraId="6AD005B7" w14:textId="15F01268" w:rsidTr="0007457D">
        <w:tc>
          <w:tcPr>
            <w:tcW w:w="5334" w:type="dxa"/>
            <w:vAlign w:val="bottom"/>
          </w:tcPr>
          <w:p w14:paraId="0163286A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541229D2" w14:textId="72DAEC6F" w:rsidR="00F8248F" w:rsidRPr="00786B38" w:rsidRDefault="00F8248F" w:rsidP="00D938FB">
            <w:pPr>
              <w:pStyle w:val="ListParagraph"/>
              <w:pBdr>
                <w:bottom w:val="single" w:sz="4" w:space="1" w:color="auto"/>
              </w:pBdr>
              <w:tabs>
                <w:tab w:val="left" w:pos="716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57DB49C9" w14:textId="1504B25C" w:rsidR="00F8248F" w:rsidRPr="00786B38" w:rsidRDefault="00F8248F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12AA89ED" w14:textId="1D8BBDFF" w:rsidR="00F8248F" w:rsidRPr="00786B38" w:rsidRDefault="00F8248F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ที่ยกเลิก</w:t>
            </w:r>
          </w:p>
        </w:tc>
        <w:tc>
          <w:tcPr>
            <w:tcW w:w="1455" w:type="dxa"/>
            <w:vAlign w:val="bottom"/>
          </w:tcPr>
          <w:p w14:paraId="5B30F94E" w14:textId="641A9DF3" w:rsidR="00F8248F" w:rsidRPr="00FA1113" w:rsidRDefault="00495064" w:rsidP="0049506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31B4CD5D" w14:textId="0796A70E" w:rsidR="00F8248F" w:rsidRPr="00FA1113" w:rsidRDefault="00495064" w:rsidP="0049506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35FED7AE" w14:textId="4C691D76" w:rsidR="00F8248F" w:rsidRPr="00FA1113" w:rsidRDefault="00495064" w:rsidP="0049506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ที่ยกเลิก</w:t>
            </w:r>
          </w:p>
        </w:tc>
      </w:tr>
      <w:tr w:rsidR="00F8248F" w:rsidRPr="00451695" w14:paraId="53D76A2F" w14:textId="0CA4F506" w:rsidTr="0007457D">
        <w:tc>
          <w:tcPr>
            <w:tcW w:w="5334" w:type="dxa"/>
            <w:vAlign w:val="bottom"/>
          </w:tcPr>
          <w:p w14:paraId="55D48D4B" w14:textId="293EF40F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</w:t>
            </w:r>
          </w:p>
        </w:tc>
        <w:tc>
          <w:tcPr>
            <w:tcW w:w="1455" w:type="dxa"/>
            <w:vAlign w:val="bottom"/>
          </w:tcPr>
          <w:p w14:paraId="563D497E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0839390C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1FF0FAE0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</w:tcPr>
          <w:p w14:paraId="2120E33E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</w:tcPr>
          <w:p w14:paraId="61CD53C3" w14:textId="00D90852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</w:tcPr>
          <w:p w14:paraId="2F588D3F" w14:textId="00373A89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8248F" w:rsidRPr="00451695" w14:paraId="2A3802E1" w14:textId="732F67DA" w:rsidTr="00E14FEE">
        <w:tc>
          <w:tcPr>
            <w:tcW w:w="5334" w:type="dxa"/>
            <w:shd w:val="clear" w:color="auto" w:fill="FFFFFF" w:themeFill="background1"/>
            <w:vAlign w:val="bottom"/>
          </w:tcPr>
          <w:p w14:paraId="7EB64240" w14:textId="6C27EDB7" w:rsidR="00F8248F" w:rsidRPr="00786B38" w:rsidRDefault="00F8248F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997D59">
              <w:rPr>
                <w:rFonts w:asciiTheme="majorBidi" w:hAnsiTheme="majorBidi" w:cstheme="majorBidi"/>
                <w:sz w:val="27"/>
                <w:szCs w:val="27"/>
                <w:cs/>
              </w:rPr>
              <w:t>ที่เป็นของผู้ถือหุ้น</w:t>
            </w:r>
            <w:r w:rsidR="00B7576A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บริษัทใหญ่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(พันบาท)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1189F8A" w14:textId="233D5E49" w:rsidR="00F8248F" w:rsidRPr="00E14FEE" w:rsidRDefault="00BD0C8E" w:rsidP="006C1B3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D0C8E">
              <w:rPr>
                <w:rFonts w:asciiTheme="majorBidi" w:hAnsiTheme="majorBidi" w:cstheme="majorBidi"/>
                <w:sz w:val="27"/>
                <w:szCs w:val="27"/>
              </w:rPr>
              <w:t>(39,94</w:t>
            </w:r>
            <w:r w:rsidR="00EA742D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BD0C8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8AD4894" w14:textId="1D8A47F5" w:rsidR="00F8248F" w:rsidRPr="00E14FEE" w:rsidRDefault="004E2B1E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(52,324</w:t>
            </w:r>
            <w:r w:rsidR="00E14FEE" w:rsidRPr="00E14FE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D3EEAD4" w14:textId="04BBFCFF" w:rsidR="00F8248F" w:rsidRPr="00E14FEE" w:rsidRDefault="004E2B1E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599</w:t>
            </w:r>
          </w:p>
        </w:tc>
        <w:tc>
          <w:tcPr>
            <w:tcW w:w="1455" w:type="dxa"/>
            <w:shd w:val="clear" w:color="auto" w:fill="auto"/>
          </w:tcPr>
          <w:p w14:paraId="623AA3B7" w14:textId="51CA1F61" w:rsidR="00F8248F" w:rsidRPr="002B672B" w:rsidRDefault="009120DE" w:rsidP="006C1B3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(5,3</w:t>
            </w:r>
            <w:r w:rsidR="00EA742D">
              <w:rPr>
                <w:rFonts w:asciiTheme="majorBidi" w:hAnsiTheme="majorBidi" w:cstheme="majorBidi"/>
                <w:sz w:val="27"/>
                <w:szCs w:val="27"/>
              </w:rPr>
              <w:t>91</w:t>
            </w:r>
            <w:r w:rsidR="006566F8" w:rsidRPr="002B672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08FCC137" w14:textId="713EC0E5" w:rsidR="00F8248F" w:rsidRPr="002B672B" w:rsidRDefault="00EF0270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672B">
              <w:rPr>
                <w:rFonts w:asciiTheme="majorBidi" w:hAnsiTheme="majorBidi" w:cstheme="majorBidi"/>
                <w:sz w:val="27"/>
                <w:szCs w:val="27"/>
              </w:rPr>
              <w:t>(33,228)</w:t>
            </w:r>
          </w:p>
        </w:tc>
        <w:tc>
          <w:tcPr>
            <w:tcW w:w="1455" w:type="dxa"/>
            <w:shd w:val="clear" w:color="auto" w:fill="auto"/>
          </w:tcPr>
          <w:p w14:paraId="7CAFF859" w14:textId="719B185F" w:rsidR="00F8248F" w:rsidRPr="002B672B" w:rsidRDefault="00EF0270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672B">
              <w:rPr>
                <w:rFonts w:asciiTheme="majorBidi" w:hAnsiTheme="majorBidi" w:cstheme="majorBidi"/>
                <w:sz w:val="27"/>
                <w:szCs w:val="27"/>
              </w:rPr>
              <w:t>942</w:t>
            </w:r>
          </w:p>
        </w:tc>
      </w:tr>
      <w:tr w:rsidR="004662E1" w:rsidRPr="00451695" w14:paraId="7EC2B569" w14:textId="05D76CBD" w:rsidTr="00E14FEE">
        <w:tc>
          <w:tcPr>
            <w:tcW w:w="5334" w:type="dxa"/>
            <w:shd w:val="clear" w:color="auto" w:fill="FFFFFF" w:themeFill="background1"/>
            <w:vAlign w:val="bottom"/>
          </w:tcPr>
          <w:p w14:paraId="75F83290" w14:textId="710087FF" w:rsidR="004662E1" w:rsidRPr="00786B38" w:rsidRDefault="004662E1" w:rsidP="004662E1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DB8C4E2" w14:textId="75827939" w:rsidR="004662E1" w:rsidRPr="00E14FEE" w:rsidRDefault="004662E1" w:rsidP="004662E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4FEE"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465F4A2" w14:textId="64FA204A" w:rsidR="004662E1" w:rsidRPr="00E14FEE" w:rsidRDefault="001657B4" w:rsidP="004662E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1,148,030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CDB96BE" w14:textId="33E70370" w:rsidR="004662E1" w:rsidRPr="00E14FEE" w:rsidRDefault="001657B4" w:rsidP="004662E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1,148,030</w:t>
            </w:r>
          </w:p>
        </w:tc>
        <w:tc>
          <w:tcPr>
            <w:tcW w:w="1455" w:type="dxa"/>
            <w:shd w:val="clear" w:color="auto" w:fill="auto"/>
          </w:tcPr>
          <w:p w14:paraId="7F2F9E80" w14:textId="1FB8C6F3" w:rsidR="004662E1" w:rsidRPr="002B672B" w:rsidRDefault="004662E1" w:rsidP="004662E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672B"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7DD543E" w14:textId="360488A0" w:rsidR="004662E1" w:rsidRPr="002B672B" w:rsidRDefault="001657B4" w:rsidP="00A7140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1,148,030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473529F" w14:textId="25BB861D" w:rsidR="004662E1" w:rsidRPr="002B672B" w:rsidRDefault="001657B4" w:rsidP="004662E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1,148,030</w:t>
            </w:r>
          </w:p>
        </w:tc>
      </w:tr>
      <w:tr w:rsidR="00F8248F" w:rsidRPr="00451695" w14:paraId="26F07860" w14:textId="47356DEF" w:rsidTr="00E14FEE">
        <w:tc>
          <w:tcPr>
            <w:tcW w:w="5334" w:type="dxa"/>
            <w:shd w:val="clear" w:color="auto" w:fill="FFFFFF" w:themeFill="background1"/>
            <w:vAlign w:val="bottom"/>
          </w:tcPr>
          <w:p w14:paraId="0CBF8C92" w14:textId="48F702A7" w:rsidR="00F8248F" w:rsidRPr="00786B38" w:rsidRDefault="00F8248F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 (บาท)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B808605" w14:textId="3B95A806" w:rsidR="00F8248F" w:rsidRPr="00E14FEE" w:rsidRDefault="00BD0C8E" w:rsidP="004D295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D0C8E">
              <w:rPr>
                <w:rFonts w:asciiTheme="majorBidi" w:hAnsiTheme="majorBidi" w:cstheme="majorBidi"/>
                <w:sz w:val="27"/>
                <w:szCs w:val="27"/>
              </w:rPr>
              <w:t>(0.0319)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CA24481" w14:textId="1391D86F" w:rsidR="00F8248F" w:rsidRPr="00E14FEE" w:rsidRDefault="004E2B1E" w:rsidP="00F973B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(0.0456</w:t>
            </w:r>
            <w:r w:rsidR="005C39F9" w:rsidRPr="005C39F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BB73DA2" w14:textId="11A8D46C" w:rsidR="00F8248F" w:rsidRPr="00E14FEE" w:rsidRDefault="00E14FEE" w:rsidP="00EA742D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4FEE">
              <w:rPr>
                <w:rFonts w:asciiTheme="majorBidi" w:hAnsiTheme="majorBidi" w:cstheme="majorBidi"/>
                <w:sz w:val="27"/>
                <w:szCs w:val="27"/>
              </w:rPr>
              <w:t>0.000</w:t>
            </w:r>
            <w:r w:rsidR="004E2B1E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455" w:type="dxa"/>
            <w:shd w:val="clear" w:color="auto" w:fill="auto"/>
          </w:tcPr>
          <w:p w14:paraId="240E7F9F" w14:textId="7229734B" w:rsidR="00F8248F" w:rsidRPr="002B672B" w:rsidRDefault="006566F8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672B">
              <w:rPr>
                <w:rFonts w:asciiTheme="majorBidi" w:hAnsiTheme="majorBidi" w:cstheme="majorBidi"/>
                <w:sz w:val="27"/>
                <w:szCs w:val="27"/>
              </w:rPr>
              <w:t>(0.004</w:t>
            </w:r>
            <w:r w:rsidR="00EB47DA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2B672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2A0C97AF" w14:textId="67DF5C8F" w:rsidR="00F8248F" w:rsidRPr="002B672B" w:rsidRDefault="005C39F9" w:rsidP="00205BB0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9F9">
              <w:rPr>
                <w:rFonts w:asciiTheme="majorBidi" w:hAnsiTheme="majorBidi" w:cstheme="majorBidi"/>
                <w:sz w:val="27"/>
                <w:szCs w:val="27"/>
              </w:rPr>
              <w:t>(0.0289)</w:t>
            </w:r>
          </w:p>
        </w:tc>
        <w:tc>
          <w:tcPr>
            <w:tcW w:w="1455" w:type="dxa"/>
            <w:shd w:val="clear" w:color="auto" w:fill="auto"/>
          </w:tcPr>
          <w:p w14:paraId="67C7514C" w14:textId="443C15E8" w:rsidR="00F8248F" w:rsidRPr="002B672B" w:rsidRDefault="00D770EE" w:rsidP="00F973B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672B">
              <w:rPr>
                <w:rFonts w:asciiTheme="majorBidi" w:hAnsiTheme="majorBidi" w:cstheme="majorBidi"/>
                <w:sz w:val="27"/>
                <w:szCs w:val="27"/>
              </w:rPr>
              <w:t>0.00</w:t>
            </w:r>
            <w:r w:rsidR="00F973B1">
              <w:rPr>
                <w:rFonts w:asciiTheme="majorBidi" w:hAnsiTheme="majorBidi" w:cstheme="majorBidi"/>
                <w:sz w:val="27"/>
                <w:szCs w:val="27"/>
              </w:rPr>
              <w:t>08</w:t>
            </w:r>
          </w:p>
        </w:tc>
      </w:tr>
      <w:tr w:rsidR="00F8248F" w:rsidRPr="00451695" w14:paraId="1E0F9B56" w14:textId="6486CAE4" w:rsidTr="002B672B">
        <w:tc>
          <w:tcPr>
            <w:tcW w:w="5334" w:type="dxa"/>
            <w:shd w:val="clear" w:color="auto" w:fill="FFFFFF" w:themeFill="background1"/>
            <w:vAlign w:val="bottom"/>
          </w:tcPr>
          <w:p w14:paraId="47003F42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F87B3FF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411227E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2DC9B90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2924C557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5" w:type="dxa"/>
            <w:shd w:val="clear" w:color="auto" w:fill="auto"/>
          </w:tcPr>
          <w:p w14:paraId="3C5EB71D" w14:textId="5B42B4F3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22227774" w14:textId="4023E6EC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8248F" w:rsidRPr="00451695" w14:paraId="6947A28A" w14:textId="1F4D62D4" w:rsidTr="002B672B">
        <w:tc>
          <w:tcPr>
            <w:tcW w:w="5334" w:type="dxa"/>
            <w:shd w:val="clear" w:color="auto" w:fill="FFFFFF" w:themeFill="background1"/>
            <w:vAlign w:val="bottom"/>
          </w:tcPr>
          <w:p w14:paraId="090C640E" w14:textId="33D6190B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ต่อหุ้นขั้นปรับลด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B672210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E928365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B3051FE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376203CA" w14:textId="77777777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58B25F65" w14:textId="02B36623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76D50FA4" w14:textId="18A3A309" w:rsidR="00F8248F" w:rsidRPr="00786B38" w:rsidRDefault="00F8248F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657B4" w:rsidRPr="00451695" w14:paraId="46D46072" w14:textId="66C6025C" w:rsidTr="004662E1">
        <w:tc>
          <w:tcPr>
            <w:tcW w:w="5334" w:type="dxa"/>
            <w:shd w:val="clear" w:color="auto" w:fill="FFFFFF" w:themeFill="background1"/>
            <w:vAlign w:val="bottom"/>
          </w:tcPr>
          <w:p w14:paraId="6B59A87D" w14:textId="6684D2C0" w:rsidR="001657B4" w:rsidRPr="00786B38" w:rsidRDefault="001657B4" w:rsidP="001657B4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จำนวนหุ้นสามัญถัวเฉลี่ยถ่วงน้ำหนักที่ใช้ในการคำนวณ</w:t>
            </w:r>
            <w:r>
              <w:rPr>
                <w:rFonts w:asciiTheme="majorBidi" w:hAnsiTheme="majorBidi" w:cstheme="majorBidi"/>
                <w:sz w:val="27"/>
                <w:szCs w:val="27"/>
              </w:rPr>
              <w:br/>
              <w:t xml:space="preserve">    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 (พันหุ้น)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9A1AC3C" w14:textId="047A1554" w:rsidR="001657B4" w:rsidRPr="00E14FEE" w:rsidRDefault="001657B4" w:rsidP="001657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4FEE"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A595821" w14:textId="668F8DA3" w:rsidR="001657B4" w:rsidRPr="00E14FEE" w:rsidRDefault="001657B4" w:rsidP="001657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1,148,030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070150B" w14:textId="027DEC02" w:rsidR="001657B4" w:rsidRPr="00E14FEE" w:rsidRDefault="001657B4" w:rsidP="001657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1,148,030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2ADD219" w14:textId="32EC1F82" w:rsidR="001657B4" w:rsidRPr="00E14FEE" w:rsidRDefault="001657B4" w:rsidP="001657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4FEE"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FCF627E" w14:textId="330F9E61" w:rsidR="001657B4" w:rsidRPr="00E14FEE" w:rsidRDefault="001657B4" w:rsidP="001657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1,148,030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5555FF5" w14:textId="5C43F55E" w:rsidR="001657B4" w:rsidRPr="00E14FEE" w:rsidRDefault="001657B4" w:rsidP="001657B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1,148,030</w:t>
            </w:r>
          </w:p>
        </w:tc>
      </w:tr>
      <w:tr w:rsidR="001657B4" w:rsidRPr="00451695" w14:paraId="7553271A" w14:textId="474F205B" w:rsidTr="004662E1">
        <w:tc>
          <w:tcPr>
            <w:tcW w:w="5334" w:type="dxa"/>
            <w:shd w:val="clear" w:color="auto" w:fill="FFFFFF" w:themeFill="background1"/>
            <w:vAlign w:val="bottom"/>
          </w:tcPr>
          <w:p w14:paraId="6CDF3D53" w14:textId="69828EF2" w:rsidR="001657B4" w:rsidRPr="00786B38" w:rsidRDefault="001657B4" w:rsidP="001657B4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ผลกระทบจากใบสำคัญแสดงสิทธิที่จะซื้อหุ้นสามัญ (พันหุ้น)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B4079E2" w14:textId="4970B07E" w:rsidR="001657B4" w:rsidRPr="00E14FEE" w:rsidRDefault="001657B4" w:rsidP="001657B4">
            <w:pPr>
              <w:pStyle w:val="ListParagraph"/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4FEE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  <w:tc>
          <w:tcPr>
            <w:tcW w:w="1455" w:type="dxa"/>
            <w:shd w:val="clear" w:color="auto" w:fill="auto"/>
          </w:tcPr>
          <w:p w14:paraId="0390C020" w14:textId="76ED6780" w:rsidR="001657B4" w:rsidRPr="00E14FEE" w:rsidRDefault="001657B4" w:rsidP="001657B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4FEE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55" w:type="dxa"/>
            <w:shd w:val="clear" w:color="auto" w:fill="auto"/>
          </w:tcPr>
          <w:p w14:paraId="0645C084" w14:textId="5D6662DF" w:rsidR="001657B4" w:rsidRPr="00E14FEE" w:rsidRDefault="001657B4" w:rsidP="001657B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4FEE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55" w:type="dxa"/>
            <w:shd w:val="clear" w:color="auto" w:fill="auto"/>
          </w:tcPr>
          <w:p w14:paraId="78A38BEB" w14:textId="072002E0" w:rsidR="001657B4" w:rsidRPr="00E14FEE" w:rsidRDefault="001657B4" w:rsidP="001657B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4FEE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  <w:tc>
          <w:tcPr>
            <w:tcW w:w="1455" w:type="dxa"/>
            <w:shd w:val="clear" w:color="auto" w:fill="auto"/>
          </w:tcPr>
          <w:p w14:paraId="1055E5CB" w14:textId="031CD2C8" w:rsidR="001657B4" w:rsidRPr="00E14FEE" w:rsidRDefault="001657B4" w:rsidP="001657B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4FEE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55" w:type="dxa"/>
            <w:shd w:val="clear" w:color="auto" w:fill="auto"/>
          </w:tcPr>
          <w:p w14:paraId="4199218B" w14:textId="5ECB47E3" w:rsidR="001657B4" w:rsidRPr="00E14FEE" w:rsidRDefault="001657B4" w:rsidP="001657B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4FEE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1657B4" w:rsidRPr="00451695" w14:paraId="77431473" w14:textId="2AA8AD36" w:rsidTr="00A206EA">
        <w:tc>
          <w:tcPr>
            <w:tcW w:w="5334" w:type="dxa"/>
            <w:shd w:val="clear" w:color="auto" w:fill="FFFFFF" w:themeFill="background1"/>
            <w:vAlign w:val="bottom"/>
          </w:tcPr>
          <w:p w14:paraId="1224C62A" w14:textId="7A10C91E" w:rsidR="001657B4" w:rsidRPr="00FA1113" w:rsidRDefault="001657B4" w:rsidP="001657B4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(พันหุ้น)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7D301DD" w14:textId="609AC0C4" w:rsidR="001657B4" w:rsidRPr="00E14FEE" w:rsidRDefault="001657B4" w:rsidP="001657B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4FEE">
              <w:rPr>
                <w:rFonts w:asciiTheme="majorBidi" w:hAnsiTheme="majorBidi" w:cstheme="majorBidi"/>
                <w:sz w:val="27"/>
                <w:szCs w:val="27"/>
              </w:rPr>
              <w:t>1,667,681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4FB557F" w14:textId="08A37460" w:rsidR="001657B4" w:rsidRPr="00E14FEE" w:rsidRDefault="001657B4" w:rsidP="001657B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1,148,030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4989228" w14:textId="67C4C9D5" w:rsidR="001657B4" w:rsidRPr="00E14FEE" w:rsidRDefault="001657B4" w:rsidP="001657B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1,148,030</w:t>
            </w:r>
          </w:p>
        </w:tc>
        <w:tc>
          <w:tcPr>
            <w:tcW w:w="1455" w:type="dxa"/>
            <w:shd w:val="clear" w:color="auto" w:fill="auto"/>
          </w:tcPr>
          <w:p w14:paraId="4F0E94C4" w14:textId="744F843B" w:rsidR="001657B4" w:rsidRPr="00E14FEE" w:rsidRDefault="001657B4" w:rsidP="001657B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4FEE">
              <w:rPr>
                <w:rFonts w:asciiTheme="majorBidi" w:hAnsiTheme="majorBidi" w:cstheme="majorBidi"/>
                <w:sz w:val="27"/>
                <w:szCs w:val="27"/>
              </w:rPr>
              <w:t>1,667,681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B6ACEE4" w14:textId="3574CBA6" w:rsidR="001657B4" w:rsidRPr="00E14FEE" w:rsidRDefault="001657B4" w:rsidP="001657B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1,148,030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409B0AF" w14:textId="6C0D1081" w:rsidR="001657B4" w:rsidRPr="00E14FEE" w:rsidRDefault="001657B4" w:rsidP="001657B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1,148,030</w:t>
            </w:r>
          </w:p>
        </w:tc>
      </w:tr>
      <w:tr w:rsidR="001E05AF" w:rsidRPr="00451695" w14:paraId="5B606D9D" w14:textId="22CBE8AA" w:rsidTr="000A5792">
        <w:tc>
          <w:tcPr>
            <w:tcW w:w="5334" w:type="dxa"/>
            <w:shd w:val="clear" w:color="auto" w:fill="FFFFFF" w:themeFill="background1"/>
            <w:vAlign w:val="bottom"/>
          </w:tcPr>
          <w:p w14:paraId="08D1BC21" w14:textId="73527389" w:rsidR="001E05AF" w:rsidRPr="00786B38" w:rsidRDefault="001E05AF" w:rsidP="001E05AF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ต่อหุ้นปรับลด (บาท)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12AEC97" w14:textId="30113551" w:rsidR="001E05AF" w:rsidRPr="00786B38" w:rsidRDefault="00BD0C8E" w:rsidP="001E05A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D0C8E">
              <w:rPr>
                <w:rFonts w:asciiTheme="majorBidi" w:hAnsiTheme="majorBidi" w:cstheme="majorBidi"/>
                <w:sz w:val="27"/>
                <w:szCs w:val="27"/>
              </w:rPr>
              <w:t>(0.0240)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6C35C50" w14:textId="6F722130" w:rsidR="001E05AF" w:rsidRPr="00786B38" w:rsidRDefault="004E2B1E" w:rsidP="00F973B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(0.0456</w:t>
            </w:r>
            <w:r w:rsidR="005C39F9" w:rsidRPr="005C39F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C3EB552" w14:textId="505B9689" w:rsidR="001E05AF" w:rsidRPr="00786B38" w:rsidRDefault="001E05AF" w:rsidP="00EA742D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4FEE">
              <w:rPr>
                <w:rFonts w:asciiTheme="majorBidi" w:hAnsiTheme="majorBidi" w:cstheme="majorBidi"/>
                <w:sz w:val="27"/>
                <w:szCs w:val="27"/>
              </w:rPr>
              <w:t>0.000</w:t>
            </w:r>
            <w:r w:rsidR="004E2B1E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455" w:type="dxa"/>
            <w:shd w:val="clear" w:color="auto" w:fill="auto"/>
          </w:tcPr>
          <w:p w14:paraId="015A6C1C" w14:textId="3B38FA7C" w:rsidR="001E05AF" w:rsidRPr="00EE3975" w:rsidRDefault="001E05AF" w:rsidP="001E05A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4FEE">
              <w:rPr>
                <w:rFonts w:asciiTheme="majorBidi" w:hAnsiTheme="majorBidi" w:cstheme="majorBidi"/>
                <w:sz w:val="27"/>
                <w:szCs w:val="27"/>
              </w:rPr>
              <w:t>(0.003</w:t>
            </w:r>
            <w:r w:rsidR="00EB47DA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E14FE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6B9EC304" w14:textId="174A6773" w:rsidR="001E05AF" w:rsidRPr="00EE3975" w:rsidRDefault="005C39F9" w:rsidP="001E05A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39F9">
              <w:rPr>
                <w:rFonts w:asciiTheme="majorBidi" w:hAnsiTheme="majorBidi" w:cstheme="majorBidi"/>
                <w:sz w:val="27"/>
                <w:szCs w:val="27"/>
              </w:rPr>
              <w:t>(0.0289)</w:t>
            </w:r>
          </w:p>
        </w:tc>
        <w:tc>
          <w:tcPr>
            <w:tcW w:w="1455" w:type="dxa"/>
            <w:shd w:val="clear" w:color="auto" w:fill="auto"/>
          </w:tcPr>
          <w:p w14:paraId="03A9995A" w14:textId="1AC7F739" w:rsidR="001E05AF" w:rsidRPr="00EE3975" w:rsidRDefault="00EB47DA" w:rsidP="001E05A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B47DA">
              <w:rPr>
                <w:rFonts w:asciiTheme="majorBidi" w:hAnsiTheme="majorBidi" w:cstheme="majorBidi"/>
                <w:sz w:val="27"/>
                <w:szCs w:val="27"/>
              </w:rPr>
              <w:t>0.0008</w:t>
            </w:r>
          </w:p>
        </w:tc>
      </w:tr>
    </w:tbl>
    <w:p w14:paraId="239CEA06" w14:textId="470B9EAC" w:rsidR="005E2ABE" w:rsidRDefault="005E2ABE" w:rsidP="005E2ABE">
      <w:pPr>
        <w:pStyle w:val="ListParagraph"/>
        <w:spacing w:before="120" w:after="0" w:line="240" w:lineRule="atLeast"/>
        <w:ind w:left="90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8979BCB" w14:textId="347D6496" w:rsidR="00786B38" w:rsidRDefault="00786B38" w:rsidP="00F8248F">
      <w:pPr>
        <w:pStyle w:val="ListParagraph"/>
        <w:spacing w:before="120" w:after="0" w:line="240" w:lineRule="atLeast"/>
        <w:ind w:left="90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0EABC01A" w14:textId="3C3943B8" w:rsidR="0007457D" w:rsidRDefault="0007457D" w:rsidP="00F8248F">
      <w:pPr>
        <w:pStyle w:val="ListParagraph"/>
        <w:spacing w:before="120" w:after="0" w:line="240" w:lineRule="atLeast"/>
        <w:ind w:left="90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439AC49" w14:textId="59EEAD5B" w:rsidR="0007457D" w:rsidRPr="0007457D" w:rsidRDefault="0007457D" w:rsidP="0007457D">
      <w:pPr>
        <w:pStyle w:val="ListParagraph"/>
        <w:spacing w:before="120" w:after="0" w:line="240" w:lineRule="atLeast"/>
        <w:ind w:left="907" w:hanging="45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07457D">
        <w:rPr>
          <w:rFonts w:asciiTheme="majorBidi" w:hAnsiTheme="majorBidi" w:cstheme="majorBidi" w:hint="cs"/>
          <w:b/>
          <w:bCs/>
          <w:sz w:val="28"/>
          <w:u w:val="single"/>
          <w:cs/>
        </w:rPr>
        <w:lastRenderedPageBreak/>
        <w:t>สำหรับงวดหกเดือน</w:t>
      </w:r>
    </w:p>
    <w:tbl>
      <w:tblPr>
        <w:tblStyle w:val="TableGrid"/>
        <w:tblW w:w="1379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1455"/>
        <w:gridCol w:w="1455"/>
        <w:gridCol w:w="1455"/>
        <w:gridCol w:w="1455"/>
        <w:gridCol w:w="1455"/>
        <w:gridCol w:w="1455"/>
      </w:tblGrid>
      <w:tr w:rsidR="00026776" w:rsidRPr="00451695" w14:paraId="2291A124" w14:textId="77777777" w:rsidTr="0007457D">
        <w:tc>
          <w:tcPr>
            <w:tcW w:w="5064" w:type="dxa"/>
            <w:vAlign w:val="bottom"/>
          </w:tcPr>
          <w:p w14:paraId="743829F2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65" w:type="dxa"/>
            <w:gridSpan w:val="3"/>
            <w:vAlign w:val="bottom"/>
          </w:tcPr>
          <w:p w14:paraId="29AE2260" w14:textId="77777777" w:rsidR="00026776" w:rsidRPr="00786B38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4365" w:type="dxa"/>
            <w:gridSpan w:val="3"/>
          </w:tcPr>
          <w:p w14:paraId="1869814A" w14:textId="77777777" w:rsidR="00026776" w:rsidRPr="00FA1113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95064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26776" w:rsidRPr="00451695" w14:paraId="2D621D2C" w14:textId="77777777" w:rsidTr="0007457D">
        <w:tc>
          <w:tcPr>
            <w:tcW w:w="5064" w:type="dxa"/>
            <w:vAlign w:val="bottom"/>
          </w:tcPr>
          <w:p w14:paraId="47DFB0D4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6B8F8B2E" w14:textId="77777777" w:rsidR="00026776" w:rsidRPr="00786B38" w:rsidRDefault="00026776" w:rsidP="0095663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910" w:type="dxa"/>
            <w:gridSpan w:val="2"/>
            <w:vAlign w:val="bottom"/>
          </w:tcPr>
          <w:p w14:paraId="7CDB5F90" w14:textId="77777777" w:rsidR="00026776" w:rsidRPr="00786B38" w:rsidRDefault="00026776" w:rsidP="0095663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55" w:type="dxa"/>
            <w:vAlign w:val="bottom"/>
          </w:tcPr>
          <w:p w14:paraId="06EE2142" w14:textId="77777777" w:rsidR="00026776" w:rsidRPr="00786B38" w:rsidRDefault="00026776" w:rsidP="0095663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910" w:type="dxa"/>
            <w:gridSpan w:val="2"/>
            <w:vAlign w:val="bottom"/>
          </w:tcPr>
          <w:p w14:paraId="787EA3E2" w14:textId="77777777" w:rsidR="00026776" w:rsidRPr="00786B38" w:rsidRDefault="00026776" w:rsidP="0095663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026776" w:rsidRPr="00451695" w14:paraId="0132A526" w14:textId="77777777" w:rsidTr="0007457D">
        <w:tc>
          <w:tcPr>
            <w:tcW w:w="5064" w:type="dxa"/>
            <w:vAlign w:val="bottom"/>
          </w:tcPr>
          <w:p w14:paraId="2805F56E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07A54BA4" w14:textId="77777777" w:rsidR="00026776" w:rsidRPr="00786B38" w:rsidRDefault="00026776" w:rsidP="00904C4F">
            <w:pPr>
              <w:pStyle w:val="ListParagraph"/>
              <w:pBdr>
                <w:bottom w:val="single" w:sz="4" w:space="1" w:color="auto"/>
              </w:pBdr>
              <w:tabs>
                <w:tab w:val="left" w:pos="716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6B537B69" w14:textId="77777777" w:rsidR="00026776" w:rsidRPr="00786B38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7CB26B1E" w14:textId="77777777" w:rsidR="00026776" w:rsidRPr="00786B38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ที่ยกเลิก</w:t>
            </w:r>
          </w:p>
        </w:tc>
        <w:tc>
          <w:tcPr>
            <w:tcW w:w="1455" w:type="dxa"/>
            <w:vAlign w:val="bottom"/>
          </w:tcPr>
          <w:p w14:paraId="63C46764" w14:textId="77777777" w:rsidR="00026776" w:rsidRPr="00FA1113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00BF4D29" w14:textId="77777777" w:rsidR="00026776" w:rsidRPr="00FA1113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45FFCB9A" w14:textId="77777777" w:rsidR="00026776" w:rsidRPr="00FA1113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ที่ยกเลิก</w:t>
            </w:r>
          </w:p>
        </w:tc>
      </w:tr>
      <w:tr w:rsidR="00026776" w:rsidRPr="00451695" w14:paraId="2899C6BB" w14:textId="77777777" w:rsidTr="0007457D">
        <w:tc>
          <w:tcPr>
            <w:tcW w:w="5064" w:type="dxa"/>
            <w:vAlign w:val="bottom"/>
          </w:tcPr>
          <w:p w14:paraId="0EF6455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</w:t>
            </w:r>
          </w:p>
        </w:tc>
        <w:tc>
          <w:tcPr>
            <w:tcW w:w="1455" w:type="dxa"/>
            <w:vAlign w:val="bottom"/>
          </w:tcPr>
          <w:p w14:paraId="18CF370F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6080039D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2A179955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</w:tcPr>
          <w:p w14:paraId="66621443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</w:tcPr>
          <w:p w14:paraId="5BB04BFE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</w:tcPr>
          <w:p w14:paraId="15604091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26776" w:rsidRPr="00451695" w14:paraId="1D37A0A4" w14:textId="77777777" w:rsidTr="006345BA">
        <w:tc>
          <w:tcPr>
            <w:tcW w:w="5064" w:type="dxa"/>
            <w:shd w:val="clear" w:color="auto" w:fill="FFFFFF" w:themeFill="background1"/>
            <w:vAlign w:val="bottom"/>
          </w:tcPr>
          <w:p w14:paraId="2E69B56C" w14:textId="607EA12E" w:rsidR="00026776" w:rsidRPr="00786B38" w:rsidRDefault="00026776" w:rsidP="00904C4F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B7576A">
              <w:rPr>
                <w:rFonts w:asciiTheme="majorBidi" w:hAnsiTheme="majorBidi" w:cstheme="majorBidi"/>
                <w:sz w:val="27"/>
                <w:szCs w:val="27"/>
                <w:cs/>
              </w:rPr>
              <w:t>ที่เป็นของผู้ถือหุ้น</w:t>
            </w:r>
            <w:r w:rsidR="00B7576A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บริษัทใหญ่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(พันบาท)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861C0A2" w14:textId="2B3E34A9" w:rsidR="00026776" w:rsidRPr="00786B38" w:rsidRDefault="00BD0C8E" w:rsidP="006C1B3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D0C8E">
              <w:rPr>
                <w:rFonts w:asciiTheme="majorBidi" w:hAnsiTheme="majorBidi" w:cstheme="majorBidi"/>
                <w:sz w:val="27"/>
                <w:szCs w:val="27"/>
              </w:rPr>
              <w:t>(61,40</w:t>
            </w:r>
            <w:r w:rsidR="006C1B33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BD0C8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4927DCDE" w14:textId="369CDBBB" w:rsidR="00026776" w:rsidRPr="006345BA" w:rsidRDefault="004E2B1E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(616)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19511E92" w14:textId="6DCB8EF3" w:rsidR="00026776" w:rsidRPr="006345BA" w:rsidRDefault="00491E28" w:rsidP="00EA742D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5B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E2B1E">
              <w:rPr>
                <w:rFonts w:asciiTheme="majorBidi" w:hAnsiTheme="majorBidi" w:cstheme="majorBidi"/>
                <w:sz w:val="27"/>
                <w:szCs w:val="27"/>
              </w:rPr>
              <w:t>1,816</w:t>
            </w:r>
            <w:r w:rsidRPr="006345BA">
              <w:rPr>
                <w:rFonts w:asciiTheme="majorBidi" w:hAnsiTheme="majorBidi" w:cstheme="majorBidi"/>
                <w:sz w:val="27"/>
                <w:szCs w:val="27"/>
              </w:rPr>
              <w:t xml:space="preserve">) </w:t>
            </w:r>
          </w:p>
        </w:tc>
        <w:tc>
          <w:tcPr>
            <w:tcW w:w="1455" w:type="dxa"/>
            <w:shd w:val="clear" w:color="auto" w:fill="FFFFFF" w:themeFill="background1"/>
          </w:tcPr>
          <w:p w14:paraId="580E8C6C" w14:textId="7470535C" w:rsidR="00026776" w:rsidRPr="006345BA" w:rsidRDefault="006566F8" w:rsidP="004C5F85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5BA">
              <w:rPr>
                <w:rFonts w:asciiTheme="majorBidi" w:hAnsiTheme="majorBidi" w:cstheme="majorBidi"/>
                <w:sz w:val="27"/>
                <w:szCs w:val="27"/>
              </w:rPr>
              <w:t>(6,45</w:t>
            </w:r>
            <w:r w:rsidR="004C5F85" w:rsidRPr="006345BA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6345B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FFFFFF" w:themeFill="background1"/>
          </w:tcPr>
          <w:p w14:paraId="412DECB7" w14:textId="677625CA" w:rsidR="00026776" w:rsidRPr="006345BA" w:rsidRDefault="009E7B09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5BA">
              <w:rPr>
                <w:rFonts w:asciiTheme="majorBidi" w:hAnsiTheme="majorBidi" w:cstheme="majorBidi"/>
                <w:sz w:val="27"/>
                <w:szCs w:val="27"/>
              </w:rPr>
              <w:t>84,129</w:t>
            </w:r>
          </w:p>
        </w:tc>
        <w:tc>
          <w:tcPr>
            <w:tcW w:w="1455" w:type="dxa"/>
            <w:shd w:val="clear" w:color="auto" w:fill="FFFFFF" w:themeFill="background1"/>
          </w:tcPr>
          <w:p w14:paraId="19DF0E63" w14:textId="14F26B90" w:rsidR="00026776" w:rsidRPr="006345BA" w:rsidRDefault="009E7B09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5BA">
              <w:rPr>
                <w:rFonts w:asciiTheme="majorBidi" w:hAnsiTheme="majorBidi" w:cstheme="majorBidi"/>
                <w:sz w:val="27"/>
                <w:szCs w:val="27"/>
              </w:rPr>
              <w:t>2,084</w:t>
            </w:r>
          </w:p>
        </w:tc>
      </w:tr>
      <w:tr w:rsidR="006345BA" w:rsidRPr="00451695" w14:paraId="280B022A" w14:textId="77777777" w:rsidTr="006345BA">
        <w:tc>
          <w:tcPr>
            <w:tcW w:w="5064" w:type="dxa"/>
            <w:shd w:val="clear" w:color="auto" w:fill="FFFFFF" w:themeFill="background1"/>
            <w:vAlign w:val="bottom"/>
          </w:tcPr>
          <w:p w14:paraId="7A1A81A6" w14:textId="77777777" w:rsidR="006345BA" w:rsidRPr="00786B38" w:rsidRDefault="006345BA" w:rsidP="006345BA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65ECC7D8" w14:textId="0C583B48" w:rsidR="006345BA" w:rsidRPr="00786B38" w:rsidRDefault="006345BA" w:rsidP="006345B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66F8"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47BBA420" w14:textId="229DC720" w:rsidR="006345BA" w:rsidRPr="006345BA" w:rsidRDefault="001657B4" w:rsidP="006345B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1,136,289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049446BB" w14:textId="2A4C5959" w:rsidR="006345BA" w:rsidRPr="006345BA" w:rsidRDefault="001657B4" w:rsidP="006345B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1,136,289</w:t>
            </w:r>
          </w:p>
        </w:tc>
        <w:tc>
          <w:tcPr>
            <w:tcW w:w="1455" w:type="dxa"/>
            <w:shd w:val="clear" w:color="auto" w:fill="FFFFFF" w:themeFill="background1"/>
          </w:tcPr>
          <w:p w14:paraId="476A2503" w14:textId="3C9914E9" w:rsidR="006345BA" w:rsidRPr="006345BA" w:rsidRDefault="006345BA" w:rsidP="006345B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5BA"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4E1ABCF4" w14:textId="1F35789E" w:rsidR="006345BA" w:rsidRPr="006345BA" w:rsidRDefault="001657B4" w:rsidP="006345B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1,136,289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2CFC6D0" w14:textId="471B9C23" w:rsidR="006345BA" w:rsidRPr="006345BA" w:rsidRDefault="001657B4" w:rsidP="006345B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1,136,289</w:t>
            </w:r>
          </w:p>
        </w:tc>
      </w:tr>
      <w:tr w:rsidR="00026776" w:rsidRPr="00451695" w14:paraId="31989660" w14:textId="77777777" w:rsidTr="006345BA">
        <w:tc>
          <w:tcPr>
            <w:tcW w:w="5064" w:type="dxa"/>
            <w:shd w:val="clear" w:color="auto" w:fill="FFFFFF" w:themeFill="background1"/>
            <w:vAlign w:val="bottom"/>
          </w:tcPr>
          <w:p w14:paraId="495ECE9D" w14:textId="77777777" w:rsidR="00026776" w:rsidRPr="00786B38" w:rsidRDefault="00026776" w:rsidP="00904C4F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 (บาท)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55293034" w14:textId="35DABAEF" w:rsidR="00026776" w:rsidRPr="00786B38" w:rsidRDefault="00BD0C8E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D0C8E">
              <w:rPr>
                <w:rFonts w:asciiTheme="majorBidi" w:hAnsiTheme="majorBidi" w:cstheme="majorBidi"/>
                <w:sz w:val="27"/>
                <w:szCs w:val="27"/>
              </w:rPr>
              <w:t>(0.0491)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82B2C8F" w14:textId="1DC675AC" w:rsidR="00026776" w:rsidRPr="00786B38" w:rsidRDefault="004E2B1E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(0.0005</w:t>
            </w:r>
            <w:r w:rsidR="006345BA" w:rsidRPr="006345B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1B59327B" w14:textId="40B39DA4" w:rsidR="00026776" w:rsidRPr="00786B38" w:rsidRDefault="004E2B1E" w:rsidP="00EA742D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(0.0016</w:t>
            </w:r>
            <w:r w:rsidR="006345BA" w:rsidRPr="006345B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FFFFFF" w:themeFill="background1"/>
          </w:tcPr>
          <w:p w14:paraId="47F26BEE" w14:textId="4D949CEC" w:rsidR="00026776" w:rsidRPr="00EE3975" w:rsidRDefault="006345BA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5BA">
              <w:rPr>
                <w:rFonts w:asciiTheme="majorBidi" w:hAnsiTheme="majorBidi" w:cstheme="majorBidi"/>
                <w:sz w:val="27"/>
                <w:szCs w:val="27"/>
              </w:rPr>
              <w:t>(0.0052)</w:t>
            </w:r>
          </w:p>
        </w:tc>
        <w:tc>
          <w:tcPr>
            <w:tcW w:w="1455" w:type="dxa"/>
            <w:shd w:val="clear" w:color="auto" w:fill="FFFFFF" w:themeFill="background1"/>
          </w:tcPr>
          <w:p w14:paraId="3A235BBC" w14:textId="3BC167DC" w:rsidR="00026776" w:rsidRPr="00EE3975" w:rsidRDefault="002C1517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1517">
              <w:rPr>
                <w:rFonts w:asciiTheme="majorBidi" w:hAnsiTheme="majorBidi" w:cstheme="majorBidi"/>
                <w:sz w:val="27"/>
                <w:szCs w:val="27"/>
              </w:rPr>
              <w:t>0.0740</w:t>
            </w:r>
          </w:p>
        </w:tc>
        <w:tc>
          <w:tcPr>
            <w:tcW w:w="1455" w:type="dxa"/>
            <w:shd w:val="clear" w:color="auto" w:fill="FFFFFF" w:themeFill="background1"/>
          </w:tcPr>
          <w:p w14:paraId="7982FFB4" w14:textId="6A7CF82B" w:rsidR="00026776" w:rsidRPr="00EE3975" w:rsidRDefault="002C1517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1517">
              <w:rPr>
                <w:rFonts w:asciiTheme="majorBidi" w:hAnsiTheme="majorBidi" w:cs="Angsana New"/>
                <w:sz w:val="27"/>
                <w:szCs w:val="27"/>
                <w:cs/>
              </w:rPr>
              <w:t>0.0018</w:t>
            </w:r>
          </w:p>
        </w:tc>
      </w:tr>
      <w:tr w:rsidR="00026776" w:rsidRPr="00451695" w14:paraId="5C7FD62A" w14:textId="77777777" w:rsidTr="006345BA">
        <w:tc>
          <w:tcPr>
            <w:tcW w:w="5064" w:type="dxa"/>
            <w:shd w:val="clear" w:color="auto" w:fill="FFFFFF" w:themeFill="background1"/>
            <w:vAlign w:val="bottom"/>
          </w:tcPr>
          <w:p w14:paraId="45CDAFA0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ED7634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80909BE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DC77B3D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14:paraId="68CFBC5B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14:paraId="0479F02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14:paraId="54FF2D75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26776" w:rsidRPr="00451695" w14:paraId="4934E121" w14:textId="77777777" w:rsidTr="006345BA">
        <w:tc>
          <w:tcPr>
            <w:tcW w:w="5064" w:type="dxa"/>
            <w:shd w:val="clear" w:color="auto" w:fill="FFFFFF" w:themeFill="background1"/>
            <w:vAlign w:val="bottom"/>
          </w:tcPr>
          <w:p w14:paraId="2F480258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ต่อหุ้นขั้นปรับลด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88EB1D2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1548CCE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4E9D7CB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14:paraId="3A0855B9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14:paraId="6CCD5EE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14:paraId="1DBF2681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5213" w:rsidRPr="00451695" w14:paraId="2B2EEFAE" w14:textId="77777777" w:rsidTr="006345BA">
        <w:tc>
          <w:tcPr>
            <w:tcW w:w="5064" w:type="dxa"/>
            <w:shd w:val="clear" w:color="auto" w:fill="FFFFFF" w:themeFill="background1"/>
            <w:vAlign w:val="bottom"/>
          </w:tcPr>
          <w:p w14:paraId="0CAD86A8" w14:textId="77777777" w:rsidR="00175213" w:rsidRPr="00786B38" w:rsidRDefault="00175213" w:rsidP="00175213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จำนวนหุ้นสามัญถัวเฉลี่ยถ่วงน้ำหนักที่ใช้ในการคำนวณ</w:t>
            </w:r>
            <w:r>
              <w:rPr>
                <w:rFonts w:asciiTheme="majorBidi" w:hAnsiTheme="majorBidi" w:cstheme="majorBidi"/>
                <w:sz w:val="27"/>
                <w:szCs w:val="27"/>
              </w:rPr>
              <w:br/>
              <w:t xml:space="preserve">    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 (พันหุ้น)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813A26F" w14:textId="7655015E" w:rsidR="00175213" w:rsidRPr="00175213" w:rsidRDefault="00175213" w:rsidP="001752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75213"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44B8080" w14:textId="27D3156A" w:rsidR="00175213" w:rsidRPr="00175213" w:rsidRDefault="001657B4" w:rsidP="001752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1,136,289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F8D71DB" w14:textId="3DE929E5" w:rsidR="00175213" w:rsidRPr="00175213" w:rsidRDefault="001657B4" w:rsidP="001752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1,136,289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055EA13" w14:textId="1EDDC50B" w:rsidR="00175213" w:rsidRPr="00175213" w:rsidRDefault="00175213" w:rsidP="001752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75213"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B01BD23" w14:textId="0B8623F5" w:rsidR="00175213" w:rsidRPr="00175213" w:rsidRDefault="001657B4" w:rsidP="001752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1,136,289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CC1A048" w14:textId="3EA2303C" w:rsidR="00175213" w:rsidRPr="00175213" w:rsidRDefault="001657B4" w:rsidP="001752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1,136,289</w:t>
            </w:r>
          </w:p>
        </w:tc>
      </w:tr>
      <w:tr w:rsidR="00175213" w:rsidRPr="00451695" w14:paraId="2228DDC7" w14:textId="77777777" w:rsidTr="006345BA">
        <w:tc>
          <w:tcPr>
            <w:tcW w:w="5064" w:type="dxa"/>
            <w:shd w:val="clear" w:color="auto" w:fill="FFFFFF" w:themeFill="background1"/>
            <w:vAlign w:val="bottom"/>
          </w:tcPr>
          <w:p w14:paraId="42ADB410" w14:textId="77777777" w:rsidR="00175213" w:rsidRPr="00786B38" w:rsidRDefault="00175213" w:rsidP="00175213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ผลกระทบจากใบสำคัญแสดงสิทธิที่จะซื้อหุ้นสามัญ (พันหุ้น)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1CE19917" w14:textId="7B81B53E" w:rsidR="00175213" w:rsidRPr="00175213" w:rsidRDefault="00175213" w:rsidP="00175213">
            <w:pPr>
              <w:pStyle w:val="ListParagraph"/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75213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  <w:tc>
          <w:tcPr>
            <w:tcW w:w="1455" w:type="dxa"/>
            <w:shd w:val="clear" w:color="auto" w:fill="FFFFFF" w:themeFill="background1"/>
          </w:tcPr>
          <w:p w14:paraId="15BAC194" w14:textId="3A13097B" w:rsidR="00175213" w:rsidRPr="00175213" w:rsidRDefault="00175213" w:rsidP="0017521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75213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55" w:type="dxa"/>
            <w:shd w:val="clear" w:color="auto" w:fill="FFFFFF" w:themeFill="background1"/>
          </w:tcPr>
          <w:p w14:paraId="38A1036A" w14:textId="075F7433" w:rsidR="00175213" w:rsidRPr="00175213" w:rsidRDefault="00175213" w:rsidP="0017521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75213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55" w:type="dxa"/>
            <w:shd w:val="clear" w:color="auto" w:fill="FFFFFF" w:themeFill="background1"/>
          </w:tcPr>
          <w:p w14:paraId="140CB946" w14:textId="4758CA0A" w:rsidR="00175213" w:rsidRPr="00175213" w:rsidRDefault="00175213" w:rsidP="0017521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75213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  <w:tc>
          <w:tcPr>
            <w:tcW w:w="1455" w:type="dxa"/>
            <w:shd w:val="clear" w:color="auto" w:fill="FFFFFF" w:themeFill="background1"/>
          </w:tcPr>
          <w:p w14:paraId="472C7C02" w14:textId="5AAE483F" w:rsidR="00175213" w:rsidRPr="00175213" w:rsidRDefault="00175213" w:rsidP="0017521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75213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55" w:type="dxa"/>
            <w:shd w:val="clear" w:color="auto" w:fill="FFFFFF" w:themeFill="background1"/>
          </w:tcPr>
          <w:p w14:paraId="109E40CE" w14:textId="57A95654" w:rsidR="00175213" w:rsidRPr="00175213" w:rsidRDefault="00175213" w:rsidP="0017521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75213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175213" w:rsidRPr="00451695" w14:paraId="38859F8C" w14:textId="77777777" w:rsidTr="006345BA">
        <w:tc>
          <w:tcPr>
            <w:tcW w:w="5064" w:type="dxa"/>
            <w:shd w:val="clear" w:color="auto" w:fill="FFFFFF" w:themeFill="background1"/>
            <w:vAlign w:val="bottom"/>
          </w:tcPr>
          <w:p w14:paraId="14D0E4F3" w14:textId="77777777" w:rsidR="00175213" w:rsidRPr="00FA1113" w:rsidRDefault="00175213" w:rsidP="00175213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(พันหุ้น)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CEC06F6" w14:textId="5213F406" w:rsidR="00175213" w:rsidRPr="00175213" w:rsidRDefault="00175213" w:rsidP="0017521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75213">
              <w:rPr>
                <w:rFonts w:asciiTheme="majorBidi" w:hAnsiTheme="majorBidi" w:cstheme="majorBidi"/>
                <w:sz w:val="27"/>
                <w:szCs w:val="27"/>
              </w:rPr>
              <w:t>1,667,681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5D3C62F" w14:textId="7CB8DFE0" w:rsidR="00175213" w:rsidRPr="00175213" w:rsidRDefault="001657B4" w:rsidP="0017521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1,136,289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5866E977" w14:textId="1B824AB3" w:rsidR="00175213" w:rsidRPr="00175213" w:rsidRDefault="001657B4" w:rsidP="0017521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1,136,289</w:t>
            </w:r>
          </w:p>
        </w:tc>
        <w:tc>
          <w:tcPr>
            <w:tcW w:w="1455" w:type="dxa"/>
            <w:shd w:val="clear" w:color="auto" w:fill="FFFFFF" w:themeFill="background1"/>
          </w:tcPr>
          <w:p w14:paraId="7F1765C0" w14:textId="70E64C5C" w:rsidR="00175213" w:rsidRPr="00175213" w:rsidRDefault="00175213" w:rsidP="0017521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75213">
              <w:rPr>
                <w:rFonts w:asciiTheme="majorBidi" w:hAnsiTheme="majorBidi" w:cstheme="majorBidi"/>
                <w:sz w:val="27"/>
                <w:szCs w:val="27"/>
              </w:rPr>
              <w:t>1,667,681</w:t>
            </w:r>
          </w:p>
        </w:tc>
        <w:tc>
          <w:tcPr>
            <w:tcW w:w="1455" w:type="dxa"/>
            <w:shd w:val="clear" w:color="auto" w:fill="FFFFFF" w:themeFill="background1"/>
          </w:tcPr>
          <w:p w14:paraId="3FA769B1" w14:textId="3EF8290D" w:rsidR="00175213" w:rsidRPr="00175213" w:rsidRDefault="001657B4" w:rsidP="0017521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1,136,289</w:t>
            </w:r>
          </w:p>
        </w:tc>
        <w:tc>
          <w:tcPr>
            <w:tcW w:w="1455" w:type="dxa"/>
            <w:shd w:val="clear" w:color="auto" w:fill="FFFFFF" w:themeFill="background1"/>
          </w:tcPr>
          <w:p w14:paraId="148E775B" w14:textId="34135A5C" w:rsidR="00175213" w:rsidRPr="00175213" w:rsidRDefault="001657B4" w:rsidP="0017521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657B4">
              <w:rPr>
                <w:rFonts w:asciiTheme="majorBidi" w:hAnsiTheme="majorBidi" w:cstheme="majorBidi"/>
                <w:sz w:val="27"/>
                <w:szCs w:val="27"/>
              </w:rPr>
              <w:t>1,136,289</w:t>
            </w:r>
          </w:p>
        </w:tc>
      </w:tr>
      <w:tr w:rsidR="0047656D" w:rsidRPr="00451695" w14:paraId="2853BFC8" w14:textId="77777777" w:rsidTr="006345BA">
        <w:tc>
          <w:tcPr>
            <w:tcW w:w="5064" w:type="dxa"/>
            <w:shd w:val="clear" w:color="auto" w:fill="FFFFFF" w:themeFill="background1"/>
            <w:vAlign w:val="bottom"/>
          </w:tcPr>
          <w:p w14:paraId="79468E41" w14:textId="77777777" w:rsidR="0047656D" w:rsidRPr="00786B38" w:rsidRDefault="0047656D" w:rsidP="0047656D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ต่อหุ้นปรับลด (บาท)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2CC4FFF" w14:textId="7C62CCF6" w:rsidR="0047656D" w:rsidRPr="00786B38" w:rsidRDefault="00BD0C8E" w:rsidP="0047656D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D0C8E">
              <w:rPr>
                <w:rFonts w:asciiTheme="majorBidi" w:hAnsiTheme="majorBidi" w:cstheme="majorBidi"/>
                <w:sz w:val="27"/>
                <w:szCs w:val="27"/>
              </w:rPr>
              <w:t>(0.0368)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1325B132" w14:textId="62651239" w:rsidR="0047656D" w:rsidRPr="00786B38" w:rsidRDefault="004E2B1E" w:rsidP="0047656D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(0.0005</w:t>
            </w:r>
            <w:r w:rsidR="00EB4052" w:rsidRPr="00EB405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80B908D" w14:textId="0F48EA44" w:rsidR="0047656D" w:rsidRPr="00786B38" w:rsidRDefault="004E2B1E" w:rsidP="0047656D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(0.0016</w:t>
            </w:r>
            <w:r w:rsidR="006345BA" w:rsidRPr="006345B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FFFFFF" w:themeFill="background1"/>
          </w:tcPr>
          <w:p w14:paraId="5EB52C57" w14:textId="1A568925" w:rsidR="0047656D" w:rsidRPr="00EE3975" w:rsidRDefault="006345BA" w:rsidP="0047656D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345BA">
              <w:rPr>
                <w:rFonts w:asciiTheme="majorBidi" w:hAnsiTheme="majorBidi" w:cstheme="majorBidi"/>
                <w:sz w:val="27"/>
                <w:szCs w:val="27"/>
              </w:rPr>
              <w:t>(0.0039)</w:t>
            </w:r>
          </w:p>
        </w:tc>
        <w:tc>
          <w:tcPr>
            <w:tcW w:w="1455" w:type="dxa"/>
            <w:shd w:val="clear" w:color="auto" w:fill="FFFFFF" w:themeFill="background1"/>
          </w:tcPr>
          <w:p w14:paraId="6772EB82" w14:textId="51840E04" w:rsidR="0047656D" w:rsidRPr="00EE3975" w:rsidRDefault="002C1517" w:rsidP="0047656D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1517">
              <w:rPr>
                <w:rFonts w:asciiTheme="majorBidi" w:hAnsiTheme="majorBidi" w:cs="Angsana New"/>
                <w:sz w:val="27"/>
                <w:szCs w:val="27"/>
                <w:cs/>
              </w:rPr>
              <w:t>0.0740</w:t>
            </w:r>
          </w:p>
        </w:tc>
        <w:tc>
          <w:tcPr>
            <w:tcW w:w="1455" w:type="dxa"/>
            <w:shd w:val="clear" w:color="auto" w:fill="FFFFFF" w:themeFill="background1"/>
          </w:tcPr>
          <w:p w14:paraId="3EC1B544" w14:textId="35740F8A" w:rsidR="0047656D" w:rsidRPr="00EE3975" w:rsidRDefault="002C1517" w:rsidP="0047656D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1517">
              <w:rPr>
                <w:rFonts w:asciiTheme="majorBidi" w:hAnsiTheme="majorBidi" w:cs="Angsana New"/>
                <w:sz w:val="27"/>
                <w:szCs w:val="27"/>
                <w:cs/>
              </w:rPr>
              <w:t>0.0018</w:t>
            </w:r>
          </w:p>
        </w:tc>
      </w:tr>
    </w:tbl>
    <w:p w14:paraId="5AFDB171" w14:textId="4C9CF242" w:rsidR="00195B80" w:rsidRPr="00026776" w:rsidRDefault="00195B80" w:rsidP="00026776">
      <w:pPr>
        <w:spacing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</w:p>
    <w:p w14:paraId="518D10DE" w14:textId="498890E1" w:rsidR="00195B80" w:rsidRDefault="00195B80" w:rsidP="00C21387">
      <w:pPr>
        <w:pStyle w:val="ListParagraph"/>
        <w:spacing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59C56B9A" w14:textId="35E95813" w:rsidR="005C05BF" w:rsidRPr="005C05BF" w:rsidRDefault="005C05BF" w:rsidP="005C05BF">
      <w:pPr>
        <w:spacing w:after="0" w:line="240" w:lineRule="atLeast"/>
        <w:jc w:val="thaiDistribute"/>
        <w:rPr>
          <w:rFonts w:asciiTheme="majorBidi" w:hAnsiTheme="majorBidi" w:cs="Angsana New"/>
          <w:b/>
          <w:bCs/>
          <w:sz w:val="28"/>
          <w:cs/>
        </w:rPr>
        <w:sectPr w:rsidR="005C05BF" w:rsidRPr="005C05BF" w:rsidSect="00BD61CB">
          <w:pgSz w:w="16839" w:h="11907" w:orient="landscape" w:code="9"/>
          <w:pgMar w:top="1418" w:right="1100" w:bottom="1168" w:left="1276" w:header="720" w:footer="720" w:gutter="0"/>
          <w:cols w:space="720"/>
          <w:docGrid w:linePitch="360"/>
        </w:sectPr>
      </w:pPr>
    </w:p>
    <w:p w14:paraId="61C30FA4" w14:textId="62BB00D5" w:rsidR="009A7AB3" w:rsidRPr="009A7AB3" w:rsidRDefault="009A7AB3" w:rsidP="009A7AB3">
      <w:pPr>
        <w:spacing w:before="240" w:after="0" w:line="240" w:lineRule="auto"/>
        <w:ind w:left="360"/>
        <w:jc w:val="thaiDistribute"/>
        <w:rPr>
          <w:rFonts w:ascii="Angsana New" w:eastAsia="MS Mincho" w:hAnsi="Angsana New" w:cs="Angsana New"/>
          <w:sz w:val="28"/>
        </w:rPr>
      </w:pPr>
      <w:r w:rsidRPr="009A7AB3">
        <w:rPr>
          <w:rFonts w:ascii="Angsana New" w:eastAsia="MS Mincho" w:hAnsi="Angsana New" w:cs="Angsana New" w:hint="cs"/>
          <w:sz w:val="28"/>
          <w:cs/>
        </w:rPr>
        <w:lastRenderedPageBreak/>
        <w:t>จำนวนหุ้นสามัญถัวเฉลี่ยถ่วงน้ำหนัก คำนวณได้ดังนี้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4536"/>
        <w:gridCol w:w="1169"/>
        <w:gridCol w:w="1170"/>
        <w:gridCol w:w="1169"/>
        <w:gridCol w:w="1170"/>
      </w:tblGrid>
      <w:tr w:rsidR="009A7AB3" w:rsidRPr="009A7AB3" w14:paraId="37E6F1B6" w14:textId="77777777" w:rsidTr="009F6A07">
        <w:trPr>
          <w:trHeight w:val="397"/>
          <w:tblHeader/>
        </w:trPr>
        <w:tc>
          <w:tcPr>
            <w:tcW w:w="4536" w:type="dxa"/>
            <w:vAlign w:val="center"/>
          </w:tcPr>
          <w:p w14:paraId="133BDEEC" w14:textId="77777777" w:rsidR="009A7AB3" w:rsidRPr="009A7AB3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7AE3BD20" w14:textId="77777777" w:rsidR="009A7AB3" w:rsidRPr="009A7AB3" w:rsidRDefault="009A7AB3" w:rsidP="009A7AB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0DDB7A13" w14:textId="77777777" w:rsidR="009A7AB3" w:rsidRPr="009A7AB3" w:rsidRDefault="009A7AB3" w:rsidP="009A7AB3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  <w:lang w:val="th-TH"/>
              </w:rPr>
              <w:t xml:space="preserve">หน่วย </w:t>
            </w:r>
            <w:r w:rsidRPr="009A7AB3">
              <w:rPr>
                <w:rFonts w:ascii="Angsana New" w:eastAsia="MS Mincho" w:hAnsi="Angsana New" w:cs="Angsana New"/>
                <w:sz w:val="28"/>
              </w:rPr>
              <w:t xml:space="preserve">: </w:t>
            </w: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พันหุ้น</w:t>
            </w:r>
          </w:p>
        </w:tc>
      </w:tr>
      <w:tr w:rsidR="009A7AB3" w:rsidRPr="009A7AB3" w14:paraId="6A01F016" w14:textId="77777777" w:rsidTr="009F6A07">
        <w:trPr>
          <w:trHeight w:val="397"/>
          <w:tblHeader/>
        </w:trPr>
        <w:tc>
          <w:tcPr>
            <w:tcW w:w="4536" w:type="dxa"/>
            <w:vAlign w:val="center"/>
          </w:tcPr>
          <w:p w14:paraId="31D39F8C" w14:textId="77777777" w:rsidR="009A7AB3" w:rsidRPr="009A7AB3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1E9C7BD4" w14:textId="77777777" w:rsidR="009A7AB3" w:rsidRPr="009A7AB3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  <w:vAlign w:val="center"/>
          </w:tcPr>
          <w:p w14:paraId="74472FCE" w14:textId="77777777" w:rsidR="009A7AB3" w:rsidRPr="009A7AB3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7AB3" w:rsidRPr="009A7AB3" w14:paraId="1A2E49DC" w14:textId="77777777" w:rsidTr="009F6A07">
        <w:trPr>
          <w:trHeight w:val="397"/>
          <w:tblHeader/>
        </w:trPr>
        <w:tc>
          <w:tcPr>
            <w:tcW w:w="4536" w:type="dxa"/>
            <w:vAlign w:val="center"/>
          </w:tcPr>
          <w:p w14:paraId="67647EBD" w14:textId="77777777" w:rsidR="009A7AB3" w:rsidRPr="009A7AB3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9" w:type="dxa"/>
            <w:vAlign w:val="center"/>
          </w:tcPr>
          <w:p w14:paraId="155F1771" w14:textId="353D5E13" w:rsidR="009A7AB3" w:rsidRPr="009A7AB3" w:rsidRDefault="00BD453E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7C130A69" w14:textId="7FBE7B22" w:rsidR="009A7AB3" w:rsidRPr="009A7AB3" w:rsidRDefault="00BD453E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2566</w:t>
            </w:r>
          </w:p>
        </w:tc>
        <w:tc>
          <w:tcPr>
            <w:tcW w:w="1169" w:type="dxa"/>
            <w:vAlign w:val="center"/>
          </w:tcPr>
          <w:p w14:paraId="01835F7A" w14:textId="544EB0FD" w:rsidR="009A7AB3" w:rsidRPr="009A7AB3" w:rsidRDefault="00BD453E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27F26C37" w14:textId="4CA9889C" w:rsidR="009A7AB3" w:rsidRPr="009A7AB3" w:rsidRDefault="00BD453E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25</w:t>
            </w:r>
            <w:r>
              <w:rPr>
                <w:rFonts w:ascii="Angsana New" w:eastAsia="MS Mincho" w:hAnsi="Angsana New" w:cs="Angsana New"/>
                <w:sz w:val="28"/>
              </w:rPr>
              <w:t>66</w:t>
            </w:r>
          </w:p>
        </w:tc>
      </w:tr>
      <w:tr w:rsidR="00814C0E" w:rsidRPr="009A7AB3" w14:paraId="01C39F75" w14:textId="77777777" w:rsidTr="009F6A07">
        <w:trPr>
          <w:trHeight w:val="397"/>
          <w:tblHeader/>
        </w:trPr>
        <w:tc>
          <w:tcPr>
            <w:tcW w:w="4536" w:type="dxa"/>
            <w:vAlign w:val="center"/>
          </w:tcPr>
          <w:p w14:paraId="1704FAD7" w14:textId="0835284C" w:rsidR="00814C0E" w:rsidRPr="009A7AB3" w:rsidRDefault="00814C0E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BD453E">
              <w:rPr>
                <w:rFonts w:ascii="Angsana New" w:eastAsia="MS Mincho" w:hAnsi="Angsana New" w:cs="Angsana New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169" w:type="dxa"/>
            <w:vAlign w:val="center"/>
          </w:tcPr>
          <w:p w14:paraId="3517BDA8" w14:textId="77777777" w:rsidR="00814C0E" w:rsidRPr="00BD453E" w:rsidRDefault="00814C0E" w:rsidP="00814C0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AD3AEAB" w14:textId="77777777" w:rsidR="00814C0E" w:rsidRPr="00BD453E" w:rsidRDefault="00814C0E" w:rsidP="00814C0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69" w:type="dxa"/>
            <w:vAlign w:val="center"/>
          </w:tcPr>
          <w:p w14:paraId="55E0D1C0" w14:textId="77777777" w:rsidR="00814C0E" w:rsidRPr="00BD453E" w:rsidRDefault="00814C0E" w:rsidP="00814C0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2CDBA7DD" w14:textId="77777777" w:rsidR="00814C0E" w:rsidRPr="00BD453E" w:rsidRDefault="00814C0E" w:rsidP="00814C0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9F6A07" w:rsidRPr="009A7AB3" w14:paraId="6A03B357" w14:textId="77777777" w:rsidTr="009F6A07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7CD42DA9" w14:textId="433D4853" w:rsidR="009F6A07" w:rsidRPr="009A7AB3" w:rsidRDefault="009F6A07" w:rsidP="009F6A07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 ณ วันต้น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2E89F72" w14:textId="17276A6B" w:rsidR="009F6A07" w:rsidRPr="009A7AB3" w:rsidRDefault="009F6A07" w:rsidP="009F6A07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39C1FD" w14:textId="3FEDF23F" w:rsidR="009F6A07" w:rsidRPr="009A7AB3" w:rsidRDefault="009F6A07" w:rsidP="009F6A07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1,124,417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FD3DE33" w14:textId="093E5260" w:rsidR="009F6A07" w:rsidRPr="009A7AB3" w:rsidRDefault="009F6A07" w:rsidP="009F6A07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003BD1" w14:textId="19EFE13D" w:rsidR="009F6A07" w:rsidRPr="009A7AB3" w:rsidRDefault="009F6A07" w:rsidP="009F6A07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  <w:cs/>
                <w:lang w:val="th-TH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1,124,417</w:t>
            </w:r>
          </w:p>
        </w:tc>
      </w:tr>
      <w:tr w:rsidR="009F6A07" w:rsidRPr="009A7AB3" w14:paraId="64CB8337" w14:textId="77777777" w:rsidTr="009F6A07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1628AA6B" w14:textId="72BDAEA1" w:rsidR="009F6A07" w:rsidRPr="009A7AB3" w:rsidRDefault="009F6A07" w:rsidP="009F6A07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จำนวนหุ้นสามัญถัวเฉลี่ยถ่วงน้ำหนักที่ออกระหว่าง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11E944D" w14:textId="15984EA7" w:rsidR="009F6A07" w:rsidRPr="009A7AB3" w:rsidRDefault="009F6A07" w:rsidP="009F6A07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2C281C" w14:textId="6B23038E" w:rsidR="009F6A07" w:rsidRPr="009A7AB3" w:rsidRDefault="009F6A07" w:rsidP="009F6A07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23</w:t>
            </w:r>
            <w:r w:rsidRPr="009A7AB3">
              <w:rPr>
                <w:rFonts w:ascii="Angsana New" w:eastAsia="MS Mincho" w:hAnsi="Angsana New" w:cs="Angsana New"/>
                <w:sz w:val="28"/>
              </w:rPr>
              <w:t>,</w:t>
            </w:r>
            <w:r w:rsidRPr="00BD453E">
              <w:rPr>
                <w:rFonts w:ascii="Angsana New" w:eastAsia="MS Mincho" w:hAnsi="Angsana New" w:cs="Angsana New"/>
                <w:sz w:val="28"/>
              </w:rPr>
              <w:t>613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20BA7B8" w14:textId="6AE4776B" w:rsidR="009F6A07" w:rsidRPr="009A7AB3" w:rsidRDefault="009F6A07" w:rsidP="009F6A07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2E06E6" w14:textId="0556442F" w:rsidR="009F6A07" w:rsidRPr="009A7AB3" w:rsidRDefault="009F6A07" w:rsidP="009F6A07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23</w:t>
            </w:r>
            <w:r w:rsidRPr="009A7AB3">
              <w:rPr>
                <w:rFonts w:ascii="Angsana New" w:eastAsia="MS Mincho" w:hAnsi="Angsana New" w:cs="Angsana New"/>
                <w:sz w:val="28"/>
              </w:rPr>
              <w:t>,</w:t>
            </w:r>
            <w:r w:rsidRPr="00BD453E">
              <w:rPr>
                <w:rFonts w:ascii="Angsana New" w:eastAsia="MS Mincho" w:hAnsi="Angsana New" w:cs="Angsana New"/>
                <w:sz w:val="28"/>
              </w:rPr>
              <w:t>613</w:t>
            </w:r>
          </w:p>
        </w:tc>
      </w:tr>
      <w:tr w:rsidR="009F6A07" w:rsidRPr="009A7AB3" w14:paraId="0BCFD0FD" w14:textId="77777777" w:rsidTr="009F6A07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6E75B0C4" w14:textId="68CB23E2" w:rsidR="009F6A07" w:rsidRPr="009A7AB3" w:rsidRDefault="009F6A07" w:rsidP="009F6A07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 ณ วันสิ้น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40B3C99" w14:textId="2C936A53" w:rsidR="009F6A07" w:rsidRPr="009A7AB3" w:rsidRDefault="009F6A07" w:rsidP="009F6A07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209AEA" w14:textId="19B7B71B" w:rsidR="009F6A07" w:rsidRPr="009A7AB3" w:rsidRDefault="009F6A07" w:rsidP="009F6A07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1,148,030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3E3DAFA" w14:textId="2359FF3E" w:rsidR="009F6A07" w:rsidRPr="009A7AB3" w:rsidRDefault="009F6A07" w:rsidP="009F6A07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5465BD" w14:textId="7CCD58C1" w:rsidR="009F6A07" w:rsidRPr="009A7AB3" w:rsidRDefault="009F6A07" w:rsidP="009F6A07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1,148,030</w:t>
            </w:r>
          </w:p>
        </w:tc>
      </w:tr>
      <w:tr w:rsidR="00877695" w:rsidRPr="009A7AB3" w14:paraId="7AB83204" w14:textId="77777777" w:rsidTr="009F6A07">
        <w:trPr>
          <w:trHeight w:val="397"/>
          <w:tblHeader/>
        </w:trPr>
        <w:tc>
          <w:tcPr>
            <w:tcW w:w="4536" w:type="dxa"/>
            <w:vAlign w:val="center"/>
          </w:tcPr>
          <w:p w14:paraId="5F713CCB" w14:textId="28B53522" w:rsidR="00877695" w:rsidRPr="009A7AB3" w:rsidRDefault="00877695" w:rsidP="00814C0E">
            <w:pPr>
              <w:spacing w:before="120"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u w:val="single"/>
                <w:cs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u w:val="single"/>
                <w:cs/>
              </w:rPr>
              <w:t>หก</w:t>
            </w:r>
            <w:r w:rsidRPr="00BD453E">
              <w:rPr>
                <w:rFonts w:ascii="Angsana New" w:eastAsia="MS Mincho" w:hAnsi="Angsana New" w:cs="Angsana New"/>
                <w:b/>
                <w:bCs/>
                <w:sz w:val="28"/>
                <w:u w:val="single"/>
                <w:cs/>
              </w:rPr>
              <w:t>เดือน</w:t>
            </w:r>
            <w:bookmarkStart w:id="0" w:name="_GoBack"/>
            <w:bookmarkEnd w:id="0"/>
          </w:p>
        </w:tc>
        <w:tc>
          <w:tcPr>
            <w:tcW w:w="2339" w:type="dxa"/>
            <w:gridSpan w:val="2"/>
            <w:vAlign w:val="center"/>
          </w:tcPr>
          <w:p w14:paraId="163625E5" w14:textId="77777777" w:rsidR="00877695" w:rsidRPr="009A7AB3" w:rsidRDefault="00877695" w:rsidP="003A54F6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3658761E" w14:textId="77777777" w:rsidR="00877695" w:rsidRPr="009A7AB3" w:rsidRDefault="00877695" w:rsidP="003A54F6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</w:tr>
      <w:tr w:rsidR="001657B4" w:rsidRPr="009A7AB3" w14:paraId="4773A8C8" w14:textId="77777777" w:rsidTr="009F6A07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4B30A591" w14:textId="77777777" w:rsidR="001657B4" w:rsidRPr="009A7AB3" w:rsidRDefault="001657B4" w:rsidP="001657B4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 ณ วันต้น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4C8C7C" w14:textId="0EE76B81" w:rsidR="001657B4" w:rsidRPr="009A7AB3" w:rsidRDefault="001657B4" w:rsidP="001657B4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B63E99" w14:textId="77777777" w:rsidR="001657B4" w:rsidRPr="009A7AB3" w:rsidRDefault="001657B4" w:rsidP="001657B4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1,124,417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58C4D59" w14:textId="5BF21C33" w:rsidR="001657B4" w:rsidRPr="009A7AB3" w:rsidRDefault="001657B4" w:rsidP="001657B4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801A09" w14:textId="6FF25157" w:rsidR="001657B4" w:rsidRPr="009A7AB3" w:rsidRDefault="001657B4" w:rsidP="001657B4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  <w:cs/>
                <w:lang w:val="th-TH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1,124,417</w:t>
            </w:r>
          </w:p>
        </w:tc>
      </w:tr>
      <w:tr w:rsidR="001657B4" w:rsidRPr="009A7AB3" w14:paraId="42C9AF8C" w14:textId="77777777" w:rsidTr="009F6A07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3B1ECE82" w14:textId="77777777" w:rsidR="001657B4" w:rsidRPr="009A7AB3" w:rsidRDefault="001657B4" w:rsidP="001657B4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จำนวนหุ้นสามัญถัวเฉลี่ยถ่วงน้ำหนักที่ออกระหว่าง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7E52081" w14:textId="1B900FE8" w:rsidR="001657B4" w:rsidRPr="009A7AB3" w:rsidRDefault="001657B4" w:rsidP="001657B4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1CAF16" w14:textId="43F53BB1" w:rsidR="001657B4" w:rsidRPr="009A7AB3" w:rsidRDefault="001657B4" w:rsidP="001657B4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11,872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37597A4" w14:textId="52FB87AD" w:rsidR="001657B4" w:rsidRPr="009A7AB3" w:rsidRDefault="001657B4" w:rsidP="001657B4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472E58" w14:textId="09004C3A" w:rsidR="001657B4" w:rsidRPr="009A7AB3" w:rsidRDefault="001657B4" w:rsidP="001657B4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11,872</w:t>
            </w:r>
          </w:p>
        </w:tc>
      </w:tr>
      <w:tr w:rsidR="001657B4" w:rsidRPr="009A7AB3" w14:paraId="63531204" w14:textId="77777777" w:rsidTr="009F6A07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4E6075EF" w14:textId="77777777" w:rsidR="001657B4" w:rsidRPr="009A7AB3" w:rsidRDefault="001657B4" w:rsidP="001657B4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 ณ วันสิ้น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993720" w14:textId="3993EB61" w:rsidR="001657B4" w:rsidRPr="009A7AB3" w:rsidRDefault="001657B4" w:rsidP="001657B4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E4B6A5" w14:textId="3E46A721" w:rsidR="001657B4" w:rsidRPr="009A7AB3" w:rsidRDefault="001657B4" w:rsidP="001657B4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</w:t>
            </w:r>
            <w:r>
              <w:rPr>
                <w:rFonts w:ascii="Angsana New" w:eastAsia="MS Mincho" w:hAnsi="Angsana New" w:cs="Angsana New"/>
                <w:sz w:val="28"/>
              </w:rPr>
              <w:t>136,289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E3FA09E" w14:textId="506C74B5" w:rsidR="001657B4" w:rsidRPr="009A7AB3" w:rsidRDefault="001657B4" w:rsidP="001657B4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01D4F1" w14:textId="1EFF4B0A" w:rsidR="001657B4" w:rsidRPr="009A7AB3" w:rsidRDefault="001657B4" w:rsidP="001657B4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</w:t>
            </w:r>
            <w:r>
              <w:rPr>
                <w:rFonts w:ascii="Angsana New" w:eastAsia="MS Mincho" w:hAnsi="Angsana New" w:cs="Angsana New"/>
                <w:sz w:val="28"/>
              </w:rPr>
              <w:t>136,289</w:t>
            </w:r>
          </w:p>
        </w:tc>
      </w:tr>
    </w:tbl>
    <w:p w14:paraId="09B3A9C3" w14:textId="14BE9D0A" w:rsidR="00E60A47" w:rsidRDefault="00E60A47" w:rsidP="00E60A47">
      <w:pPr>
        <w:pStyle w:val="ListParagraph"/>
        <w:spacing w:before="240" w:after="120" w:line="240" w:lineRule="auto"/>
        <w:ind w:left="360"/>
        <w:contextualSpacing w:val="0"/>
        <w:jc w:val="both"/>
        <w:rPr>
          <w:rFonts w:asciiTheme="majorBidi" w:hAnsiTheme="majorBidi" w:cs="Angsana New"/>
          <w:b/>
          <w:bCs/>
          <w:sz w:val="28"/>
          <w:cs/>
        </w:rPr>
      </w:pPr>
    </w:p>
    <w:p w14:paraId="08F73BB5" w14:textId="3B1BDDCC" w:rsidR="00E60A47" w:rsidRDefault="00E60A47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5304F973" w14:textId="172ADF08" w:rsidR="00CB5937" w:rsidRPr="003C451F" w:rsidRDefault="000D2B7B" w:rsidP="00877695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jc w:val="both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หนี้สินภาษีเงินได้รอ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>การ</w:t>
      </w:r>
      <w:r w:rsidR="003C451F" w:rsidRPr="00FA1113">
        <w:rPr>
          <w:rFonts w:asciiTheme="majorBidi" w:hAnsiTheme="majorBidi" w:cs="Angsana New"/>
          <w:b/>
          <w:bCs/>
          <w:sz w:val="28"/>
          <w:cs/>
        </w:rPr>
        <w:t>ตัดบัญชี - สุทธิ</w:t>
      </w:r>
    </w:p>
    <w:p w14:paraId="00E29A35" w14:textId="46A19B2A" w:rsidR="00CB5937" w:rsidRDefault="003C451F" w:rsidP="00E06518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รายการเคลื่อนไหวของ</w:t>
      </w:r>
      <w:r w:rsidR="00410353">
        <w:rPr>
          <w:rFonts w:asciiTheme="majorBidi" w:hAnsiTheme="majorBidi" w:cs="Angsana New" w:hint="cs"/>
          <w:sz w:val="28"/>
          <w:cs/>
        </w:rPr>
        <w:t>สินทรัพย์และ</w:t>
      </w:r>
      <w:r>
        <w:rPr>
          <w:rFonts w:asciiTheme="majorBidi" w:hAnsiTheme="majorBidi" w:cs="Angsana New" w:hint="cs"/>
          <w:sz w:val="28"/>
          <w:cs/>
        </w:rPr>
        <w:t>หนี้</w:t>
      </w:r>
      <w:r>
        <w:rPr>
          <w:rFonts w:asciiTheme="majorBidi" w:hAnsiTheme="majorBidi" w:cs="Angsana New"/>
          <w:sz w:val="28"/>
          <w:cs/>
        </w:rPr>
        <w:t>สิน</w:t>
      </w:r>
      <w:r w:rsidR="000D2B7B">
        <w:rPr>
          <w:rFonts w:asciiTheme="majorBidi" w:hAnsiTheme="majorBidi" w:cs="Angsana New"/>
          <w:sz w:val="28"/>
          <w:cs/>
        </w:rPr>
        <w:t>ภาษีเงินได้รอ</w:t>
      </w:r>
      <w:r w:rsidR="000D2B7B">
        <w:rPr>
          <w:rFonts w:asciiTheme="majorBidi" w:hAnsiTheme="majorBidi" w:cs="Angsana New" w:hint="cs"/>
          <w:sz w:val="28"/>
          <w:cs/>
        </w:rPr>
        <w:t>การ</w:t>
      </w:r>
      <w:r w:rsidRPr="003C451F">
        <w:rPr>
          <w:rFonts w:asciiTheme="majorBidi" w:hAnsiTheme="majorBidi" w:cs="Angsana New"/>
          <w:sz w:val="28"/>
          <w:cs/>
        </w:rPr>
        <w:t>ตัดบัญชีที่เกิดขึ้นในระหว่าง</w:t>
      </w:r>
      <w:r>
        <w:rPr>
          <w:rFonts w:asciiTheme="majorBidi" w:hAnsiTheme="majorBidi" w:cs="Angsana New" w:hint="cs"/>
          <w:sz w:val="28"/>
          <w:cs/>
        </w:rPr>
        <w:t>งวด</w:t>
      </w:r>
      <w:r w:rsidRPr="003C451F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899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1439"/>
        <w:gridCol w:w="1439"/>
        <w:gridCol w:w="1440"/>
      </w:tblGrid>
      <w:tr w:rsidR="00965C9C" w:rsidRPr="00D8176A" w14:paraId="2D20965D" w14:textId="77777777" w:rsidTr="00C70F12">
        <w:tc>
          <w:tcPr>
            <w:tcW w:w="4680" w:type="dxa"/>
            <w:vAlign w:val="bottom"/>
          </w:tcPr>
          <w:p w14:paraId="1042862C" w14:textId="77777777" w:rsidR="00965C9C" w:rsidRPr="00D8176A" w:rsidRDefault="00965C9C" w:rsidP="00D938FB">
            <w:pPr>
              <w:pStyle w:val="ListParagraph"/>
              <w:tabs>
                <w:tab w:val="left" w:pos="5109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18" w:type="dxa"/>
            <w:gridSpan w:val="3"/>
            <w:vAlign w:val="bottom"/>
          </w:tcPr>
          <w:p w14:paraId="63221230" w14:textId="77777777" w:rsidR="00965C9C" w:rsidRPr="00D8176A" w:rsidRDefault="00965C9C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B80606" w:rsidRPr="00D8176A" w14:paraId="42A3F3FB" w14:textId="77777777" w:rsidTr="00C70F12">
        <w:tc>
          <w:tcPr>
            <w:tcW w:w="4680" w:type="dxa"/>
            <w:vAlign w:val="bottom"/>
          </w:tcPr>
          <w:p w14:paraId="5635448D" w14:textId="77777777" w:rsidR="00B80606" w:rsidRPr="00D8176A" w:rsidRDefault="00B80606" w:rsidP="00D938FB">
            <w:pPr>
              <w:pStyle w:val="ListParagraph"/>
              <w:tabs>
                <w:tab w:val="left" w:pos="8807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18" w:type="dxa"/>
            <w:gridSpan w:val="3"/>
            <w:vAlign w:val="bottom"/>
          </w:tcPr>
          <w:p w14:paraId="5493BC19" w14:textId="77777777" w:rsidR="00B80606" w:rsidRPr="00D8176A" w:rsidRDefault="00B80606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351D61" w:rsidRPr="00D8176A" w14:paraId="79BB0256" w14:textId="77777777" w:rsidTr="00C70F12">
        <w:tc>
          <w:tcPr>
            <w:tcW w:w="4680" w:type="dxa"/>
            <w:vAlign w:val="bottom"/>
          </w:tcPr>
          <w:p w14:paraId="26D3C96A" w14:textId="77777777" w:rsidR="00351D61" w:rsidRPr="00D8176A" w:rsidRDefault="00351D61" w:rsidP="00D938FB">
            <w:pPr>
              <w:pStyle w:val="ListParagraph"/>
              <w:tabs>
                <w:tab w:val="left" w:pos="4782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25E2AA32" w14:textId="77777777" w:rsidR="00351D61" w:rsidRPr="00D8176A" w:rsidRDefault="00351D61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D8176A">
              <w:rPr>
                <w:rFonts w:ascii="Angsana New" w:hAnsi="Angsana New" w:cs="Angsana New"/>
                <w:sz w:val="28"/>
                <w:cs/>
              </w:rPr>
              <w:br/>
            </w:r>
            <w:r w:rsidRPr="00D8176A">
              <w:rPr>
                <w:rFonts w:ascii="Angsana New" w:hAnsi="Angsana New" w:cs="Angsana New"/>
                <w:sz w:val="28"/>
              </w:rPr>
              <w:t xml:space="preserve">1 </w:t>
            </w:r>
            <w:r w:rsidRPr="00D8176A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D8176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39" w:type="dxa"/>
            <w:vAlign w:val="bottom"/>
          </w:tcPr>
          <w:p w14:paraId="03A80CF8" w14:textId="50BA274C" w:rsidR="00351D61" w:rsidRPr="00D8176A" w:rsidRDefault="00351D61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 xml:space="preserve">กำไร </w:t>
            </w:r>
            <w:r w:rsidR="00D938FB">
              <w:rPr>
                <w:rFonts w:ascii="Angsana New" w:hAnsi="Angsana New" w:cs="Angsana New"/>
                <w:sz w:val="28"/>
              </w:rPr>
              <w:br/>
            </w:r>
            <w:r w:rsidRPr="00D8176A">
              <w:rPr>
                <w:rFonts w:ascii="Angsana New" w:hAnsi="Angsana New" w:cs="Angsana New"/>
                <w:sz w:val="28"/>
                <w:cs/>
              </w:rPr>
              <w:t>(ขาดทุน)</w:t>
            </w:r>
          </w:p>
        </w:tc>
        <w:tc>
          <w:tcPr>
            <w:tcW w:w="1440" w:type="dxa"/>
            <w:vAlign w:val="bottom"/>
          </w:tcPr>
          <w:p w14:paraId="47E6BBAF" w14:textId="660DE203" w:rsidR="00351D61" w:rsidRPr="00C70F12" w:rsidRDefault="00351D61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C70F12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C70F12">
              <w:rPr>
                <w:rFonts w:ascii="Angsana New" w:hAnsi="Angsana New" w:cs="Angsana New"/>
                <w:spacing w:val="-10"/>
                <w:sz w:val="28"/>
                <w:cs/>
              </w:rPr>
              <w:br/>
            </w:r>
            <w:r w:rsidR="00655232" w:rsidRPr="00C70F12">
              <w:rPr>
                <w:rFonts w:asciiTheme="majorBidi" w:hAnsiTheme="majorBidi" w:cs="Angsana New"/>
                <w:spacing w:val="-8"/>
                <w:sz w:val="28"/>
              </w:rPr>
              <w:t>30</w:t>
            </w:r>
            <w:r w:rsidR="00655232" w:rsidRPr="00C70F12">
              <w:rPr>
                <w:rFonts w:asciiTheme="majorBidi" w:hAnsiTheme="majorBidi" w:cs="Angsana New" w:hint="cs"/>
                <w:spacing w:val="-8"/>
                <w:sz w:val="28"/>
                <w:cs/>
              </w:rPr>
              <w:t xml:space="preserve"> มิถุนายน </w:t>
            </w:r>
            <w:r w:rsidRPr="00C70F12">
              <w:rPr>
                <w:rFonts w:ascii="Angsana New" w:hAnsi="Angsana New" w:cs="Angsana New"/>
                <w:spacing w:val="-8"/>
                <w:sz w:val="28"/>
              </w:rPr>
              <w:t>2567</w:t>
            </w:r>
          </w:p>
        </w:tc>
      </w:tr>
      <w:tr w:rsidR="00351D61" w:rsidRPr="00D8176A" w14:paraId="45AA7BD0" w14:textId="77777777" w:rsidTr="00C70F12">
        <w:tc>
          <w:tcPr>
            <w:tcW w:w="4680" w:type="dxa"/>
            <w:vAlign w:val="bottom"/>
          </w:tcPr>
          <w:p w14:paraId="16558E50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8176A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B414A48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2CBA757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35166F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51D61" w:rsidRPr="00D8176A" w14:paraId="005599C0" w14:textId="77777777" w:rsidTr="0025472A">
        <w:tc>
          <w:tcPr>
            <w:tcW w:w="4680" w:type="dxa"/>
            <w:vAlign w:val="bottom"/>
          </w:tcPr>
          <w:p w14:paraId="385CAC16" w14:textId="77777777" w:rsidR="00351D61" w:rsidRPr="00D8176A" w:rsidRDefault="00351D61" w:rsidP="00D938FB">
            <w:pPr>
              <w:pStyle w:val="ListParagraph"/>
              <w:tabs>
                <w:tab w:val="left" w:pos="4760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6429372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734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31F52E1" w14:textId="2F8CA13A" w:rsidR="00351D61" w:rsidRPr="00D8176A" w:rsidRDefault="006566F8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3BA5D3" w14:textId="3459D173" w:rsidR="00351D61" w:rsidRPr="00D8176A" w:rsidRDefault="006566F8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807</w:t>
            </w:r>
          </w:p>
        </w:tc>
      </w:tr>
      <w:tr w:rsidR="00351D61" w:rsidRPr="00D8176A" w14:paraId="322C82DC" w14:textId="77777777" w:rsidTr="0025472A">
        <w:tc>
          <w:tcPr>
            <w:tcW w:w="4680" w:type="dxa"/>
            <w:vAlign w:val="bottom"/>
          </w:tcPr>
          <w:p w14:paraId="6EF8053B" w14:textId="085ED714" w:rsidR="00351D61" w:rsidRPr="00C70F12" w:rsidRDefault="00C70F12" w:rsidP="00C70F12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pacing w:val="-10"/>
                <w:sz w:val="28"/>
                <w:cs/>
              </w:rPr>
            </w:pPr>
            <w:r w:rsidRPr="00C70F12">
              <w:rPr>
                <w:rFonts w:ascii="Angsana New" w:hAnsi="Angsana New" w:cs="Angsana New"/>
                <w:spacing w:val="-10"/>
                <w:sz w:val="28"/>
                <w:cs/>
              </w:rPr>
              <w:t>ประมาณการหนี้สินไม่หมุนเวียน</w:t>
            </w:r>
            <w:r w:rsidR="00351D61" w:rsidRPr="00C70F12">
              <w:rPr>
                <w:rFonts w:ascii="Angsana New" w:hAnsi="Angsana New" w:cs="Angsana New"/>
                <w:spacing w:val="-10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BEDA843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9,199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75CF5EC" w14:textId="468F7D5F" w:rsidR="00351D61" w:rsidRPr="00D8176A" w:rsidRDefault="006566F8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BB8C6" w14:textId="354C8278" w:rsidR="00351D61" w:rsidRPr="00D8176A" w:rsidRDefault="006566F8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9,412</w:t>
            </w:r>
          </w:p>
        </w:tc>
      </w:tr>
      <w:tr w:rsidR="00351D61" w:rsidRPr="00D8176A" w14:paraId="6635F328" w14:textId="77777777" w:rsidTr="0025472A">
        <w:tc>
          <w:tcPr>
            <w:tcW w:w="4680" w:type="dxa"/>
            <w:vAlign w:val="bottom"/>
          </w:tcPr>
          <w:p w14:paraId="70A5005F" w14:textId="3793F848" w:rsidR="00351D61" w:rsidRPr="00C70F12" w:rsidRDefault="00351D61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C70F12">
              <w:rPr>
                <w:rFonts w:ascii="Angsana New" w:hAnsi="Angsana New" w:cs="Angsana New"/>
                <w:sz w:val="28"/>
                <w:cs/>
              </w:rPr>
              <w:t>ผลต่างจากสินทรั</w:t>
            </w:r>
            <w:r w:rsidR="00C70F12" w:rsidRPr="00C70F12">
              <w:rPr>
                <w:rFonts w:ascii="Angsana New" w:hAnsi="Angsana New" w:cs="Angsana New"/>
                <w:sz w:val="28"/>
                <w:cs/>
              </w:rPr>
              <w:t>พย์สิทธิการใช้และ</w:t>
            </w:r>
            <w:r w:rsidRPr="00C70F12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50C1D2C" w14:textId="77777777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153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CC7E0C0" w14:textId="761E3A7E" w:rsidR="00351D61" w:rsidRPr="00D8176A" w:rsidRDefault="006566F8" w:rsidP="002547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</w:t>
            </w:r>
            <w:r w:rsidR="0025472A">
              <w:rPr>
                <w:rFonts w:ascii="Angsana New" w:hAnsi="Angsana New" w:cs="Angsana New"/>
                <w:sz w:val="28"/>
              </w:rPr>
              <w:t>30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B5198" w14:textId="06A0853A" w:rsidR="00351D61" w:rsidRPr="00D8176A" w:rsidRDefault="006566F8" w:rsidP="002547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(37</w:t>
            </w:r>
            <w:r w:rsidR="0025472A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351D61" w:rsidRPr="00D8176A" w14:paraId="3A382043" w14:textId="77777777" w:rsidTr="0025472A">
        <w:tc>
          <w:tcPr>
            <w:tcW w:w="4680" w:type="dxa"/>
            <w:vAlign w:val="bottom"/>
          </w:tcPr>
          <w:p w14:paraId="3EBE358D" w14:textId="77777777" w:rsidR="00351D61" w:rsidRPr="00D8176A" w:rsidRDefault="00351D61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2192AE8" w14:textId="77777777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10,086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A8FC11A" w14:textId="5563BFB3" w:rsidR="00351D61" w:rsidRPr="00D8176A" w:rsidRDefault="006566F8" w:rsidP="002547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</w:t>
            </w:r>
            <w:r w:rsidR="0025472A">
              <w:rPr>
                <w:rFonts w:ascii="Angsana New" w:hAnsi="Angsana New" w:cs="Angsana New"/>
                <w:sz w:val="28"/>
              </w:rPr>
              <w:t>44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4297C" w14:textId="10339E21" w:rsidR="00351D61" w:rsidRPr="00D8176A" w:rsidRDefault="006566F8" w:rsidP="002547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9,84</w:t>
            </w:r>
            <w:r w:rsidR="0025472A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351D61" w:rsidRPr="00D8176A" w14:paraId="55917EFE" w14:textId="77777777" w:rsidTr="0025472A">
        <w:tc>
          <w:tcPr>
            <w:tcW w:w="4680" w:type="dxa"/>
            <w:vAlign w:val="bottom"/>
          </w:tcPr>
          <w:p w14:paraId="163A763F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8176A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BD70270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2855B53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2C3F9E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D525B" w:rsidRPr="00D8176A" w14:paraId="50249566" w14:textId="77777777" w:rsidTr="0025472A">
        <w:tc>
          <w:tcPr>
            <w:tcW w:w="4680" w:type="dxa"/>
            <w:vAlign w:val="bottom"/>
          </w:tcPr>
          <w:p w14:paraId="389A0CD4" w14:textId="64967472" w:rsidR="007D525B" w:rsidRPr="00D8176A" w:rsidRDefault="007D525B" w:rsidP="007D525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D525B">
              <w:rPr>
                <w:rFonts w:ascii="Angsana New" w:hAnsi="Angsana New" w:cs="Angsana New" w:hint="cs"/>
                <w:sz w:val="28"/>
                <w:cs/>
              </w:rPr>
              <w:t>การวัดมูลค่ายุติธรรมของยานพาหนะ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8EAF34A" w14:textId="434B9D9D" w:rsidR="007D525B" w:rsidRPr="00D8176A" w:rsidRDefault="007D525B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(18,657)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884224B" w14:textId="3206245D" w:rsidR="007D525B" w:rsidRPr="00D8176A" w:rsidRDefault="007D525B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4,594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46ADE" w14:textId="13BE3430" w:rsidR="007D525B" w:rsidRPr="00D8176A" w:rsidRDefault="007D525B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(14,063)</w:t>
            </w:r>
          </w:p>
        </w:tc>
      </w:tr>
      <w:tr w:rsidR="00351D61" w:rsidRPr="00D8176A" w14:paraId="4CBAE2C8" w14:textId="77777777" w:rsidTr="0025472A">
        <w:tc>
          <w:tcPr>
            <w:tcW w:w="4680" w:type="dxa"/>
            <w:vAlign w:val="bottom"/>
          </w:tcPr>
          <w:p w14:paraId="5A1CD31C" w14:textId="6A7CD506" w:rsidR="00351D61" w:rsidRPr="00D8176A" w:rsidRDefault="00351D61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ผลต่างจากค่าเสื่อมราคา</w:t>
            </w:r>
            <w:r w:rsidR="0061523E">
              <w:rPr>
                <w:rFonts w:ascii="Angsana New" w:hAnsi="Angsana New" w:cs="Angsana New" w:hint="cs"/>
                <w:sz w:val="28"/>
                <w:cs/>
              </w:rPr>
              <w:t>ยานพาหนะ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EDBB2CA" w14:textId="77777777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(10,108)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D66AC26" w14:textId="30A7FEFC" w:rsidR="00351D61" w:rsidRPr="00D8176A" w:rsidRDefault="006566F8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E62233" w14:textId="3ECFD1FA" w:rsidR="00351D61" w:rsidRPr="00D8176A" w:rsidRDefault="006566F8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(8,002)</w:t>
            </w:r>
          </w:p>
        </w:tc>
      </w:tr>
      <w:tr w:rsidR="00351D61" w:rsidRPr="00D8176A" w14:paraId="1EF8DEE6" w14:textId="77777777" w:rsidTr="0025472A">
        <w:tc>
          <w:tcPr>
            <w:tcW w:w="4680" w:type="dxa"/>
            <w:vAlign w:val="bottom"/>
          </w:tcPr>
          <w:p w14:paraId="389AEDD8" w14:textId="77777777" w:rsidR="00351D61" w:rsidRPr="00D8176A" w:rsidRDefault="00351D61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AA3537B" w14:textId="356E1F17" w:rsidR="00351D61" w:rsidRPr="00D8176A" w:rsidRDefault="007D525B" w:rsidP="002547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D525B">
              <w:rPr>
                <w:rFonts w:ascii="Angsana New" w:hAnsi="Angsana New" w:cs="Angsana New"/>
                <w:sz w:val="28"/>
              </w:rPr>
              <w:t>(28,765)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6C6719F" w14:textId="6986C571" w:rsidR="00351D61" w:rsidRPr="00D8176A" w:rsidRDefault="007D525B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D525B">
              <w:rPr>
                <w:rFonts w:ascii="Angsana New" w:hAnsi="Angsana New" w:cs="Angsana New"/>
                <w:sz w:val="28"/>
              </w:rPr>
              <w:t>6,700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5A006" w14:textId="1C4B8E12" w:rsidR="00351D61" w:rsidRPr="00D8176A" w:rsidRDefault="007D525B" w:rsidP="002547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D525B">
              <w:rPr>
                <w:rFonts w:ascii="Angsana New" w:hAnsi="Angsana New" w:cs="Angsana New"/>
                <w:sz w:val="28"/>
              </w:rPr>
              <w:t>(22,065)</w:t>
            </w:r>
          </w:p>
        </w:tc>
      </w:tr>
      <w:tr w:rsidR="00351D61" w:rsidRPr="00D8176A" w14:paraId="1086B66C" w14:textId="77777777" w:rsidTr="0025472A">
        <w:tc>
          <w:tcPr>
            <w:tcW w:w="4680" w:type="dxa"/>
            <w:vAlign w:val="bottom"/>
          </w:tcPr>
          <w:p w14:paraId="4C8BD36D" w14:textId="7AACBA23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หนี้สินภาษีเงินได้รอการตัดบัญชี</w:t>
            </w:r>
            <w:r w:rsidR="00C70F12">
              <w:rPr>
                <w:rFonts w:ascii="Angsana New" w:hAnsi="Angsana New" w:cs="Angsana New"/>
                <w:sz w:val="28"/>
              </w:rPr>
              <w:t xml:space="preserve"> </w:t>
            </w:r>
            <w:r w:rsidRPr="00D8176A">
              <w:rPr>
                <w:rFonts w:ascii="Angsana New" w:hAnsi="Angsana New" w:cs="Angsana New"/>
                <w:sz w:val="28"/>
              </w:rPr>
              <w:t>-</w:t>
            </w:r>
            <w:r w:rsidR="00C70F12">
              <w:rPr>
                <w:rFonts w:ascii="Angsana New" w:hAnsi="Angsana New" w:cs="Angsana New"/>
                <w:sz w:val="28"/>
              </w:rPr>
              <w:t xml:space="preserve"> </w:t>
            </w:r>
            <w:r w:rsidRPr="00D8176A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B3AED71" w14:textId="472A4DBD" w:rsidR="00351D61" w:rsidRPr="00D8176A" w:rsidRDefault="007D525B" w:rsidP="0025472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D525B">
              <w:rPr>
                <w:rFonts w:ascii="Angsana New" w:hAnsi="Angsana New" w:cs="Angsana New"/>
                <w:sz w:val="28"/>
              </w:rPr>
              <w:t>(18,679)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EB3D0A9" w14:textId="5921D725" w:rsidR="00351D61" w:rsidRPr="00D8176A" w:rsidRDefault="007D525B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D525B">
              <w:rPr>
                <w:rFonts w:ascii="Angsana New" w:hAnsi="Angsana New" w:cs="Angsana New"/>
                <w:sz w:val="28"/>
              </w:rPr>
              <w:t>6,456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F1A0A" w14:textId="56C156B6" w:rsidR="00351D61" w:rsidRPr="00D8176A" w:rsidRDefault="007D525B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7D525B">
              <w:rPr>
                <w:rFonts w:ascii="Angsana New" w:hAnsi="Angsana New" w:cs="Angsana New"/>
                <w:sz w:val="28"/>
              </w:rPr>
              <w:t>(12,223)</w:t>
            </w:r>
          </w:p>
        </w:tc>
      </w:tr>
    </w:tbl>
    <w:p w14:paraId="471927A6" w14:textId="33417B13" w:rsidR="000825DA" w:rsidRPr="00DE5895" w:rsidRDefault="000825DA" w:rsidP="00C70F1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E5895">
        <w:rPr>
          <w:rFonts w:asciiTheme="majorBidi" w:hAnsiTheme="majorBidi" w:cs="Angsana New"/>
          <w:sz w:val="28"/>
          <w:cs/>
        </w:rPr>
        <w:t xml:space="preserve">ณ วันที่ </w:t>
      </w:r>
      <w:r w:rsidR="003227A1">
        <w:rPr>
          <w:rFonts w:asciiTheme="majorBidi" w:hAnsiTheme="majorBidi" w:cs="Angsana New"/>
          <w:sz w:val="28"/>
        </w:rPr>
        <w:t>30</w:t>
      </w:r>
      <w:r w:rsidR="003227A1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Pr="00DE5895">
        <w:rPr>
          <w:rFonts w:asciiTheme="majorBidi" w:hAnsiTheme="majorBidi" w:cs="Angsana New"/>
          <w:sz w:val="28"/>
        </w:rPr>
        <w:t xml:space="preserve">2567 </w:t>
      </w:r>
      <w:r w:rsidRPr="00DE5895">
        <w:rPr>
          <w:rFonts w:asciiTheme="majorBidi" w:hAnsiTheme="majorBidi" w:cs="Angsana New" w:hint="cs"/>
          <w:sz w:val="28"/>
          <w:cs/>
        </w:rPr>
        <w:t xml:space="preserve">และ </w:t>
      </w:r>
      <w:r w:rsidRPr="00DE5895">
        <w:rPr>
          <w:rFonts w:asciiTheme="majorBidi" w:hAnsiTheme="majorBidi" w:cs="Angsana New"/>
          <w:sz w:val="28"/>
        </w:rPr>
        <w:t xml:space="preserve">31 </w:t>
      </w:r>
      <w:r w:rsidRPr="00DE5895">
        <w:rPr>
          <w:rFonts w:asciiTheme="majorBidi" w:hAnsiTheme="majorBidi" w:cs="Angsana New"/>
          <w:sz w:val="28"/>
          <w:cs/>
        </w:rPr>
        <w:t xml:space="preserve">ธันวาคม </w:t>
      </w:r>
      <w:r w:rsidRPr="00DE5895">
        <w:rPr>
          <w:rFonts w:asciiTheme="majorBidi" w:hAnsiTheme="majorBidi" w:cs="Angsana New"/>
          <w:sz w:val="28"/>
        </w:rPr>
        <w:t xml:space="preserve">2566 </w:t>
      </w:r>
      <w:r w:rsidR="009409EA" w:rsidRPr="00DE5895">
        <w:rPr>
          <w:rFonts w:asciiTheme="majorBidi" w:hAnsiTheme="majorBidi" w:cs="Angsana New" w:hint="cs"/>
          <w:sz w:val="28"/>
          <w:cs/>
        </w:rPr>
        <w:t>กลุ่ม</w:t>
      </w:r>
      <w:r w:rsidRPr="00DE5895">
        <w:rPr>
          <w:rFonts w:asciiTheme="majorBidi" w:hAnsiTheme="majorBidi" w:cs="Angsana New"/>
          <w:sz w:val="28"/>
          <w:cs/>
        </w:rPr>
        <w:t>บริษัทมีรายการผลแตกต่างชั่วคราวที่ใช้หักภาษีและขาดทุน</w:t>
      </w:r>
      <w:r w:rsidR="009409EA" w:rsidRPr="00DE5895">
        <w:rPr>
          <w:rFonts w:asciiTheme="majorBidi" w:hAnsiTheme="majorBidi" w:cs="Angsana New"/>
          <w:sz w:val="28"/>
          <w:cs/>
        </w:rPr>
        <w:br/>
      </w:r>
      <w:r w:rsidRPr="00DE5895">
        <w:rPr>
          <w:rFonts w:asciiTheme="majorBidi" w:hAnsiTheme="majorBidi" w:cs="Angsana New"/>
          <w:sz w:val="28"/>
          <w:cs/>
        </w:rPr>
        <w:t>ทางภาษีที่ยังไม่ได้ใช้จำนวน</w:t>
      </w:r>
      <w:r w:rsidRPr="00D91DE5">
        <w:rPr>
          <w:rFonts w:asciiTheme="majorBidi" w:hAnsiTheme="majorBidi" w:cs="Angsana New" w:hint="cs"/>
          <w:sz w:val="28"/>
          <w:cs/>
        </w:rPr>
        <w:t>เงิน</w:t>
      </w:r>
      <w:r w:rsidRPr="00D91DE5">
        <w:rPr>
          <w:rFonts w:asciiTheme="majorBidi" w:hAnsiTheme="majorBidi" w:cs="Angsana New"/>
          <w:sz w:val="28"/>
          <w:cs/>
        </w:rPr>
        <w:t xml:space="preserve"> </w:t>
      </w:r>
      <w:r w:rsidR="00D91DE5" w:rsidRPr="00D91DE5">
        <w:rPr>
          <w:rFonts w:asciiTheme="majorBidi" w:hAnsiTheme="majorBidi" w:cs="Angsana New"/>
          <w:sz w:val="28"/>
        </w:rPr>
        <w:t>34.43</w:t>
      </w:r>
      <w:r w:rsidRPr="00DE5895">
        <w:rPr>
          <w:rFonts w:asciiTheme="majorBidi" w:hAnsiTheme="majorBidi" w:cs="Angsana New"/>
          <w:sz w:val="28"/>
        </w:rPr>
        <w:t xml:space="preserve"> </w:t>
      </w:r>
      <w:r w:rsidRPr="00DE5895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9409EA" w:rsidRPr="00DE5895">
        <w:rPr>
          <w:rFonts w:asciiTheme="majorBidi" w:hAnsiTheme="majorBidi" w:cs="Angsana New"/>
          <w:sz w:val="28"/>
        </w:rPr>
        <w:t>30.43</w:t>
      </w:r>
      <w:r w:rsidRPr="00DE5895">
        <w:rPr>
          <w:rFonts w:asciiTheme="majorBidi" w:hAnsiTheme="majorBidi" w:cs="Angsana New"/>
          <w:sz w:val="28"/>
        </w:rPr>
        <w:t xml:space="preserve"> </w:t>
      </w:r>
      <w:r w:rsidRPr="00DE5895">
        <w:rPr>
          <w:rFonts w:asciiTheme="majorBidi" w:hAnsiTheme="majorBidi" w:cs="Angsana New"/>
          <w:sz w:val="28"/>
          <w:cs/>
        </w:rPr>
        <w:t>ล้านบาท ที่</w:t>
      </w:r>
      <w:r w:rsidR="009409EA" w:rsidRPr="00DE5895">
        <w:rPr>
          <w:rFonts w:asciiTheme="majorBidi" w:hAnsiTheme="majorBidi" w:cs="Angsana New" w:hint="cs"/>
          <w:sz w:val="28"/>
          <w:cs/>
        </w:rPr>
        <w:t>กลุ่ม</w:t>
      </w:r>
      <w:r w:rsidRPr="00DE5895">
        <w:rPr>
          <w:rFonts w:asciiTheme="majorBidi" w:hAnsiTheme="majorBidi" w:cs="Angsana New"/>
          <w:sz w:val="28"/>
          <w:cs/>
        </w:rPr>
        <w:t>บริษัทไม่ได้บันทึกสินทรัพย์ภาษีเงินได้รอการตัดบัญชี เนื่องจาก</w:t>
      </w:r>
      <w:r w:rsidR="009409EA" w:rsidRPr="00DE5895">
        <w:rPr>
          <w:rFonts w:asciiTheme="majorBidi" w:hAnsiTheme="majorBidi" w:cs="Angsana New" w:hint="cs"/>
          <w:sz w:val="28"/>
          <w:cs/>
        </w:rPr>
        <w:t>กลุ่ม</w:t>
      </w:r>
      <w:r w:rsidRPr="00DE5895">
        <w:rPr>
          <w:rFonts w:asciiTheme="majorBidi" w:hAnsiTheme="majorBidi" w:cs="Angsana New"/>
          <w:sz w:val="28"/>
          <w:cs/>
        </w:rPr>
        <w:t>บริษัทพิจารณาแล้วเห็นว่า</w:t>
      </w:r>
      <w:r w:rsidR="009409EA" w:rsidRPr="00DE5895">
        <w:rPr>
          <w:rFonts w:asciiTheme="majorBidi" w:hAnsiTheme="majorBidi" w:cs="Angsana New" w:hint="cs"/>
          <w:sz w:val="28"/>
          <w:cs/>
        </w:rPr>
        <w:t>กลุ่ม</w:t>
      </w:r>
      <w:r w:rsidRPr="00DE5895">
        <w:rPr>
          <w:rFonts w:asciiTheme="majorBidi" w:hAnsiTheme="majorBidi" w:cs="Angsana New"/>
          <w:sz w:val="28"/>
          <w:cs/>
        </w:rPr>
        <w:t>บริษัทอาจไม่มีกำไรทางภาษีในอนาคตเพียงพอที่จะ</w:t>
      </w:r>
      <w:r w:rsidR="009409EA" w:rsidRPr="00DE5895">
        <w:rPr>
          <w:rFonts w:asciiTheme="majorBidi" w:hAnsiTheme="majorBidi" w:cs="Angsana New"/>
          <w:sz w:val="28"/>
          <w:cs/>
        </w:rPr>
        <w:br/>
      </w:r>
      <w:r w:rsidRPr="00DE5895">
        <w:rPr>
          <w:rFonts w:asciiTheme="majorBidi" w:hAnsiTheme="majorBidi" w:cs="Angsana New"/>
          <w:sz w:val="28"/>
          <w:cs/>
        </w:rPr>
        <w:t>นำผลแตกต่างชั่วคราวและผลขาดทุนทางภาษีมาใช้ประโยชน์ได้</w:t>
      </w:r>
    </w:p>
    <w:p w14:paraId="52606484" w14:textId="548C74F5" w:rsidR="009409EA" w:rsidRDefault="009409EA" w:rsidP="00C70F1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E5895">
        <w:rPr>
          <w:rFonts w:asciiTheme="majorBidi" w:hAnsiTheme="majorBidi" w:cs="Angsana New"/>
          <w:sz w:val="28"/>
          <w:cs/>
        </w:rPr>
        <w:t xml:space="preserve">ณ วันที่ </w:t>
      </w:r>
      <w:r w:rsidR="001063E9">
        <w:rPr>
          <w:rFonts w:asciiTheme="majorBidi" w:hAnsiTheme="majorBidi" w:cs="Angsana New"/>
          <w:sz w:val="28"/>
        </w:rPr>
        <w:t>30</w:t>
      </w:r>
      <w:r w:rsidR="001063E9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Pr="00DE5895">
        <w:rPr>
          <w:rFonts w:asciiTheme="majorBidi" w:hAnsiTheme="majorBidi" w:cs="Angsana New"/>
          <w:sz w:val="28"/>
        </w:rPr>
        <w:t xml:space="preserve">2567 </w:t>
      </w:r>
      <w:r w:rsidRPr="00DE5895">
        <w:rPr>
          <w:rFonts w:asciiTheme="majorBidi" w:hAnsiTheme="majorBidi" w:cs="Angsana New" w:hint="cs"/>
          <w:sz w:val="28"/>
          <w:cs/>
        </w:rPr>
        <w:t xml:space="preserve">และ </w:t>
      </w:r>
      <w:r w:rsidRPr="00DE5895">
        <w:rPr>
          <w:rFonts w:asciiTheme="majorBidi" w:hAnsiTheme="majorBidi" w:cs="Angsana New"/>
          <w:sz w:val="28"/>
        </w:rPr>
        <w:t xml:space="preserve">31 </w:t>
      </w:r>
      <w:r w:rsidRPr="00DE5895">
        <w:rPr>
          <w:rFonts w:asciiTheme="majorBidi" w:hAnsiTheme="majorBidi" w:cs="Angsana New"/>
          <w:sz w:val="28"/>
          <w:cs/>
        </w:rPr>
        <w:t xml:space="preserve">ธันวาคม </w:t>
      </w:r>
      <w:r w:rsidRPr="00DE5895">
        <w:rPr>
          <w:rFonts w:asciiTheme="majorBidi" w:hAnsiTheme="majorBidi" w:cs="Angsana New"/>
          <w:sz w:val="28"/>
        </w:rPr>
        <w:t xml:space="preserve">2566 </w:t>
      </w:r>
      <w:r w:rsidRPr="00DE5895">
        <w:rPr>
          <w:rFonts w:asciiTheme="majorBidi" w:hAnsiTheme="majorBidi" w:cs="Angsana New"/>
          <w:sz w:val="28"/>
          <w:cs/>
        </w:rPr>
        <w:t>บริษัท</w:t>
      </w:r>
      <w:r w:rsidRPr="00DE5895">
        <w:rPr>
          <w:rFonts w:asciiTheme="majorBidi" w:hAnsiTheme="majorBidi" w:cs="Angsana New" w:hint="cs"/>
          <w:sz w:val="28"/>
          <w:cs/>
        </w:rPr>
        <w:t xml:space="preserve">ฯ </w:t>
      </w:r>
      <w:r w:rsidRPr="00DE5895">
        <w:rPr>
          <w:rFonts w:asciiTheme="majorBidi" w:hAnsiTheme="majorBidi" w:cs="Angsana New"/>
          <w:sz w:val="28"/>
          <w:cs/>
        </w:rPr>
        <w:t>มีรายการผลแตกต่างชั่วคราวที่ใช้หักภาษีและขาดทุน</w:t>
      </w:r>
      <w:r w:rsidRPr="00DE5895">
        <w:rPr>
          <w:rFonts w:asciiTheme="majorBidi" w:hAnsiTheme="majorBidi" w:cs="Angsana New"/>
          <w:sz w:val="28"/>
          <w:cs/>
        </w:rPr>
        <w:br/>
        <w:t>ทางภาษีที่ยังไม่ได้ใช้จำนวน</w:t>
      </w:r>
      <w:r w:rsidRPr="00DE5895">
        <w:rPr>
          <w:rFonts w:asciiTheme="majorBidi" w:hAnsiTheme="majorBidi" w:cs="Angsana New" w:hint="cs"/>
          <w:sz w:val="28"/>
          <w:cs/>
        </w:rPr>
        <w:t>เงิน</w:t>
      </w:r>
      <w:r w:rsidR="00601C7F" w:rsidRPr="00DE5895">
        <w:rPr>
          <w:rFonts w:asciiTheme="majorBidi" w:hAnsiTheme="majorBidi" w:cs="Angsana New"/>
          <w:sz w:val="28"/>
        </w:rPr>
        <w:t xml:space="preserve"> </w:t>
      </w:r>
      <w:r w:rsidR="00D91DE5" w:rsidRPr="00D91DE5">
        <w:rPr>
          <w:rFonts w:asciiTheme="majorBidi" w:hAnsiTheme="majorBidi" w:cs="Angsana New"/>
          <w:sz w:val="28"/>
        </w:rPr>
        <w:t>33.44</w:t>
      </w:r>
      <w:r w:rsidRPr="00DE5895">
        <w:rPr>
          <w:rFonts w:asciiTheme="majorBidi" w:hAnsiTheme="majorBidi" w:cs="Angsana New"/>
          <w:sz w:val="28"/>
        </w:rPr>
        <w:t xml:space="preserve"> </w:t>
      </w:r>
      <w:r w:rsidRPr="00DE5895">
        <w:rPr>
          <w:rFonts w:asciiTheme="majorBidi" w:hAnsiTheme="majorBidi" w:cs="Angsana New"/>
          <w:sz w:val="28"/>
          <w:cs/>
        </w:rPr>
        <w:t xml:space="preserve">ล้านบาท และ </w:t>
      </w:r>
      <w:r w:rsidRPr="00DE5895">
        <w:rPr>
          <w:rFonts w:asciiTheme="majorBidi" w:hAnsiTheme="majorBidi" w:cs="Angsana New"/>
          <w:sz w:val="28"/>
        </w:rPr>
        <w:t xml:space="preserve">29.34 </w:t>
      </w:r>
      <w:r w:rsidRPr="00DE5895">
        <w:rPr>
          <w:rFonts w:asciiTheme="majorBidi" w:hAnsiTheme="majorBidi" w:cs="Angsana New"/>
          <w:sz w:val="28"/>
          <w:cs/>
        </w:rPr>
        <w:t>ล้านบาท ที่บริษัท</w:t>
      </w:r>
      <w:r w:rsidRPr="00DE5895">
        <w:rPr>
          <w:rFonts w:asciiTheme="majorBidi" w:hAnsiTheme="majorBidi" w:cs="Angsana New" w:hint="cs"/>
          <w:sz w:val="28"/>
          <w:cs/>
        </w:rPr>
        <w:t xml:space="preserve">ฯ </w:t>
      </w:r>
      <w:r w:rsidRPr="00DE5895">
        <w:rPr>
          <w:rFonts w:asciiTheme="majorBidi" w:hAnsiTheme="majorBidi" w:cs="Angsana New"/>
          <w:sz w:val="28"/>
          <w:cs/>
        </w:rPr>
        <w:t>ไม่ได้บันทึกสินทรัพย์ภาษีเงินได้รอการตัดบัญชี เนื่องจากบริษัท</w:t>
      </w:r>
      <w:r w:rsidRPr="00DE5895">
        <w:rPr>
          <w:rFonts w:asciiTheme="majorBidi" w:hAnsiTheme="majorBidi" w:cs="Angsana New" w:hint="cs"/>
          <w:sz w:val="28"/>
          <w:cs/>
        </w:rPr>
        <w:t xml:space="preserve">ฯ </w:t>
      </w:r>
      <w:r w:rsidRPr="00DE5895">
        <w:rPr>
          <w:rFonts w:asciiTheme="majorBidi" w:hAnsiTheme="majorBidi" w:cs="Angsana New"/>
          <w:sz w:val="28"/>
          <w:cs/>
        </w:rPr>
        <w:t>พิจารณาแล้วเห็นว่าบริษัทอาจไม่ม</w:t>
      </w:r>
      <w:r w:rsidR="00E06518">
        <w:rPr>
          <w:rFonts w:asciiTheme="majorBidi" w:hAnsiTheme="majorBidi" w:cs="Angsana New"/>
          <w:sz w:val="28"/>
          <w:cs/>
        </w:rPr>
        <w:t>ีกำไรทางภาษีในอนาคตเพียงพอที่จะ</w:t>
      </w:r>
      <w:r w:rsidRPr="00DE5895">
        <w:rPr>
          <w:rFonts w:asciiTheme="majorBidi" w:hAnsiTheme="majorBidi" w:cs="Angsana New"/>
          <w:sz w:val="28"/>
          <w:cs/>
        </w:rPr>
        <w:t>นำผลแตกต่างชั่วคราว</w:t>
      </w:r>
      <w:r w:rsidR="00E06518">
        <w:rPr>
          <w:rFonts w:asciiTheme="majorBidi" w:hAnsiTheme="majorBidi" w:cs="Angsana New"/>
          <w:sz w:val="28"/>
        </w:rPr>
        <w:br/>
      </w:r>
      <w:r w:rsidRPr="00DE5895">
        <w:rPr>
          <w:rFonts w:asciiTheme="majorBidi" w:hAnsiTheme="majorBidi" w:cs="Angsana New"/>
          <w:sz w:val="28"/>
          <w:cs/>
        </w:rPr>
        <w:t>และผลขาดทุนทางภาษีมาใช้ประโยชน์ได้</w:t>
      </w:r>
    </w:p>
    <w:p w14:paraId="7A063A06" w14:textId="37189C99" w:rsidR="00E60A47" w:rsidRDefault="00E60A47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39BCB3FD" w14:textId="463C69FB" w:rsidR="00CB5937" w:rsidRPr="00E77ABE" w:rsidRDefault="00CA627C" w:rsidP="00A40454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 w:hint="cs"/>
          <w:b/>
          <w:bCs/>
          <w:sz w:val="28"/>
          <w:cs/>
        </w:rPr>
        <w:lastRenderedPageBreak/>
        <w:t>รายได้</w:t>
      </w:r>
      <w:r w:rsidR="00E77ABE" w:rsidRPr="00FA1113">
        <w:rPr>
          <w:rFonts w:asciiTheme="majorBidi" w:hAnsiTheme="majorBidi" w:cs="Angsana New" w:hint="cs"/>
          <w:b/>
          <w:bCs/>
          <w:sz w:val="28"/>
          <w:cs/>
        </w:rPr>
        <w:t>ภาษีเงินได้</w:t>
      </w:r>
    </w:p>
    <w:p w14:paraId="1751B4DF" w14:textId="57D4A414" w:rsidR="00E77ABE" w:rsidRPr="00CA627C" w:rsidRDefault="00CA627C" w:rsidP="00A40454">
      <w:pPr>
        <w:pStyle w:val="ListParagraph"/>
        <w:spacing w:before="120" w:after="120" w:line="240" w:lineRule="auto"/>
        <w:ind w:left="0" w:firstLine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รายได้</w:t>
      </w:r>
      <w:r w:rsidR="00C73FEE" w:rsidRPr="00CA627C">
        <w:rPr>
          <w:rFonts w:asciiTheme="majorBidi" w:hAnsiTheme="majorBidi" w:cs="Angsana New"/>
          <w:sz w:val="28"/>
          <w:cs/>
        </w:rPr>
        <w:t>ภาษีเงินได้สำหรับงวดสามเดือน</w:t>
      </w:r>
      <w:r w:rsidR="00A13065">
        <w:rPr>
          <w:rFonts w:asciiTheme="majorBidi" w:hAnsiTheme="majorBidi" w:cs="Angsana New" w:hint="cs"/>
          <w:sz w:val="28"/>
          <w:cs/>
        </w:rPr>
        <w:t>และหกเดือน</w:t>
      </w:r>
      <w:r w:rsidR="00C73FEE" w:rsidRPr="00CA627C">
        <w:rPr>
          <w:rFonts w:asciiTheme="majorBidi" w:hAnsiTheme="majorBidi" w:cs="Angsana New"/>
          <w:sz w:val="28"/>
          <w:cs/>
        </w:rPr>
        <w:t>สิ้นสุดวันที่</w:t>
      </w:r>
      <w:r w:rsidR="00C73FEE" w:rsidRPr="00CA627C">
        <w:rPr>
          <w:rFonts w:asciiTheme="majorBidi" w:hAnsiTheme="majorBidi" w:cs="Angsana New"/>
          <w:sz w:val="28"/>
        </w:rPr>
        <w:t xml:space="preserve"> </w:t>
      </w:r>
      <w:r w:rsidR="00A13065">
        <w:rPr>
          <w:rFonts w:asciiTheme="majorBidi" w:hAnsiTheme="majorBidi" w:cs="Angsana New"/>
          <w:sz w:val="28"/>
        </w:rPr>
        <w:t>30</w:t>
      </w:r>
      <w:r w:rsidR="00A13065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="00C73FEE" w:rsidRPr="00CA627C">
        <w:rPr>
          <w:rFonts w:asciiTheme="majorBidi" w:hAnsiTheme="majorBidi" w:cs="Angsana New"/>
          <w:sz w:val="28"/>
        </w:rPr>
        <w:t>2567</w:t>
      </w:r>
      <w:r w:rsidR="00C73FEE" w:rsidRPr="00CA627C">
        <w:rPr>
          <w:rFonts w:asciiTheme="majorBidi" w:hAnsiTheme="majorBidi" w:cs="Angsana New"/>
          <w:sz w:val="28"/>
          <w:cs/>
        </w:rPr>
        <w:t xml:space="preserve"> และ </w:t>
      </w:r>
      <w:r w:rsidR="00C73FEE" w:rsidRPr="00CA627C">
        <w:rPr>
          <w:rFonts w:asciiTheme="majorBidi" w:hAnsiTheme="majorBidi" w:cs="Angsana New"/>
          <w:sz w:val="28"/>
        </w:rPr>
        <w:t>2566</w:t>
      </w:r>
      <w:r w:rsidR="00C73FEE" w:rsidRPr="00CA627C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01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60" w:firstRow="1" w:lastRow="1" w:firstColumn="0" w:lastColumn="1" w:noHBand="0" w:noVBand="0"/>
      </w:tblPr>
      <w:tblGrid>
        <w:gridCol w:w="5850"/>
        <w:gridCol w:w="1580"/>
        <w:gridCol w:w="1581"/>
      </w:tblGrid>
      <w:tr w:rsidR="00D814C1" w14:paraId="0A60B625" w14:textId="77777777" w:rsidTr="004D4542">
        <w:trPr>
          <w:trHeight w:val="200"/>
        </w:trPr>
        <w:tc>
          <w:tcPr>
            <w:tcW w:w="5850" w:type="dxa"/>
            <w:vAlign w:val="center"/>
          </w:tcPr>
          <w:p w14:paraId="34949F30" w14:textId="77777777" w:rsidR="00D814C1" w:rsidRPr="00D814C1" w:rsidRDefault="00D814C1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161" w:type="dxa"/>
            <w:gridSpan w:val="2"/>
            <w:vAlign w:val="bottom"/>
          </w:tcPr>
          <w:p w14:paraId="44ABB58D" w14:textId="3DA7A686" w:rsidR="00D814C1" w:rsidRPr="00D814C1" w:rsidRDefault="004B3CE2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D4542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4B3CE2" w14:paraId="0355D1B0" w14:textId="77777777" w:rsidTr="004D4542">
        <w:trPr>
          <w:trHeight w:val="60"/>
        </w:trPr>
        <w:tc>
          <w:tcPr>
            <w:tcW w:w="5850" w:type="dxa"/>
            <w:vAlign w:val="center"/>
          </w:tcPr>
          <w:p w14:paraId="3B386DB4" w14:textId="77777777" w:rsidR="004B3CE2" w:rsidRPr="00D814C1" w:rsidRDefault="004B3CE2" w:rsidP="004D4542">
            <w:pPr>
              <w:ind w:left="72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161" w:type="dxa"/>
            <w:gridSpan w:val="2"/>
            <w:vAlign w:val="bottom"/>
          </w:tcPr>
          <w:p w14:paraId="7ED55812" w14:textId="506D3165" w:rsidR="004B3CE2" w:rsidRPr="00D814C1" w:rsidRDefault="004B3CE2" w:rsidP="004D4542">
            <w:pPr>
              <w:pBdr>
                <w:bottom w:val="single" w:sz="4" w:space="1" w:color="auto"/>
              </w:pBdr>
              <w:tabs>
                <w:tab w:val="left" w:pos="16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4B3CE2" w14:paraId="6C92C5F0" w14:textId="77777777" w:rsidTr="004D4542">
        <w:trPr>
          <w:trHeight w:val="60"/>
        </w:trPr>
        <w:tc>
          <w:tcPr>
            <w:tcW w:w="5850" w:type="dxa"/>
            <w:vAlign w:val="center"/>
          </w:tcPr>
          <w:p w14:paraId="0E5A0A15" w14:textId="77777777" w:rsidR="004B3CE2" w:rsidRPr="00FA1113" w:rsidRDefault="004B3CE2" w:rsidP="004D4542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80" w:type="dxa"/>
            <w:vAlign w:val="bottom"/>
          </w:tcPr>
          <w:p w14:paraId="671477D3" w14:textId="77777777" w:rsidR="004B3CE2" w:rsidRPr="00D814C1" w:rsidRDefault="004B3CE2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814C1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81" w:type="dxa"/>
            <w:vAlign w:val="bottom"/>
          </w:tcPr>
          <w:p w14:paraId="1745D1EA" w14:textId="77777777" w:rsidR="004B3CE2" w:rsidRPr="00D814C1" w:rsidRDefault="004B3CE2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814C1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4D4542" w14:paraId="342A972F" w14:textId="77777777" w:rsidTr="004D4542">
        <w:trPr>
          <w:trHeight w:val="60"/>
        </w:trPr>
        <w:tc>
          <w:tcPr>
            <w:tcW w:w="5850" w:type="dxa"/>
            <w:vAlign w:val="center"/>
          </w:tcPr>
          <w:p w14:paraId="4263E945" w14:textId="1980A110" w:rsidR="004D4542" w:rsidRPr="004D4542" w:rsidRDefault="004D4542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4D4542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580" w:type="dxa"/>
            <w:vAlign w:val="bottom"/>
          </w:tcPr>
          <w:p w14:paraId="0DF8CE44" w14:textId="77777777" w:rsidR="004D4542" w:rsidRPr="00D814C1" w:rsidRDefault="004D4542" w:rsidP="00542D7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dxa"/>
            <w:vAlign w:val="bottom"/>
          </w:tcPr>
          <w:p w14:paraId="1D0DC426" w14:textId="77777777" w:rsidR="004D4542" w:rsidRPr="00D814C1" w:rsidRDefault="004D4542" w:rsidP="00542D7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B3CE2" w14:paraId="4388DEE4" w14:textId="77777777" w:rsidTr="00EB5C15">
        <w:trPr>
          <w:trHeight w:val="173"/>
        </w:trPr>
        <w:tc>
          <w:tcPr>
            <w:tcW w:w="5850" w:type="dxa"/>
            <w:vAlign w:val="center"/>
          </w:tcPr>
          <w:p w14:paraId="55C07069" w14:textId="77777777" w:rsidR="004B3CE2" w:rsidRPr="00FA1113" w:rsidRDefault="004B3CE2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580" w:type="dxa"/>
            <w:shd w:val="clear" w:color="auto" w:fill="FFFFFF" w:themeFill="background1"/>
            <w:vAlign w:val="center"/>
          </w:tcPr>
          <w:p w14:paraId="56CC2E8F" w14:textId="77777777" w:rsidR="004B3CE2" w:rsidRPr="00D814C1" w:rsidRDefault="004B3CE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dxa"/>
            <w:shd w:val="clear" w:color="auto" w:fill="FFFFFF" w:themeFill="background1"/>
            <w:vAlign w:val="center"/>
          </w:tcPr>
          <w:p w14:paraId="7222FE76" w14:textId="77777777" w:rsidR="004B3CE2" w:rsidRPr="00D814C1" w:rsidRDefault="004B3CE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4B3CE2" w14:paraId="34AC4C99" w14:textId="77777777" w:rsidTr="00836A3A">
        <w:trPr>
          <w:trHeight w:val="173"/>
        </w:trPr>
        <w:tc>
          <w:tcPr>
            <w:tcW w:w="5850" w:type="dxa"/>
            <w:vAlign w:val="center"/>
          </w:tcPr>
          <w:p w14:paraId="74DBAB90" w14:textId="77777777" w:rsidR="004B3CE2" w:rsidRPr="00D814C1" w:rsidRDefault="004B3CE2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สำหรับงวดปัจจุบัน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1257AB1E" w14:textId="5F75B3EC" w:rsidR="004B3CE2" w:rsidRPr="00D814C1" w:rsidRDefault="00CC0624" w:rsidP="00CC0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84C5D83" w14:textId="62C236D6" w:rsidR="004B3CE2" w:rsidRPr="00D814C1" w:rsidRDefault="00836A3A" w:rsidP="008340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3,141)</w:t>
            </w:r>
          </w:p>
        </w:tc>
      </w:tr>
      <w:tr w:rsidR="004B3CE2" w14:paraId="653AE7D2" w14:textId="77777777" w:rsidTr="00836A3A">
        <w:trPr>
          <w:trHeight w:val="191"/>
        </w:trPr>
        <w:tc>
          <w:tcPr>
            <w:tcW w:w="5850" w:type="dxa"/>
            <w:vAlign w:val="center"/>
          </w:tcPr>
          <w:p w14:paraId="51035389" w14:textId="77777777" w:rsidR="004B3CE2" w:rsidRPr="00D814C1" w:rsidRDefault="004B3CE2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57BC21B9" w14:textId="77777777" w:rsidR="004B3CE2" w:rsidRPr="00D814C1" w:rsidRDefault="004B3CE2" w:rsidP="00CC0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14:paraId="676693A4" w14:textId="5A68F8E5" w:rsidR="004B3CE2" w:rsidRPr="00D814C1" w:rsidRDefault="004B3CE2" w:rsidP="008340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B3CE2" w14:paraId="00BE1EC7" w14:textId="77777777" w:rsidTr="00836A3A">
        <w:trPr>
          <w:trHeight w:val="191"/>
        </w:trPr>
        <w:tc>
          <w:tcPr>
            <w:tcW w:w="5850" w:type="dxa"/>
            <w:vAlign w:val="center"/>
          </w:tcPr>
          <w:p w14:paraId="1FDC5D0D" w14:textId="77777777" w:rsidR="004B3CE2" w:rsidRPr="00D814C1" w:rsidRDefault="004B3CE2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706CAB9F" w14:textId="0F3C2CB4" w:rsidR="004B3CE2" w:rsidRPr="00D938FB" w:rsidRDefault="003B28B4" w:rsidP="003B28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2,373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1400E0D6" w14:textId="0FAC4E0D" w:rsidR="004B3CE2" w:rsidRPr="00D814C1" w:rsidRDefault="00836A3A" w:rsidP="008340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6,285</w:t>
            </w:r>
          </w:p>
        </w:tc>
      </w:tr>
      <w:tr w:rsidR="004B3CE2" w14:paraId="1403B48F" w14:textId="30BAF4E0" w:rsidTr="00836A3A">
        <w:trPr>
          <w:trHeight w:val="74"/>
        </w:trPr>
        <w:tc>
          <w:tcPr>
            <w:tcW w:w="5850" w:type="dxa"/>
            <w:vAlign w:val="center"/>
          </w:tcPr>
          <w:p w14:paraId="18AF7224" w14:textId="710D63D1" w:rsidR="004B3CE2" w:rsidRPr="00D814C1" w:rsidRDefault="00CA627C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="004B3CE2" w:rsidRPr="00FA1113">
              <w:rPr>
                <w:rFonts w:asciiTheme="majorBidi" w:eastAsia="Times New Roman" w:hAnsiTheme="majorBidi" w:cstheme="majorBidi"/>
                <w:sz w:val="28"/>
                <w:cs/>
              </w:rPr>
              <w:t>ภาษีเงินได้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073B1BD6" w14:textId="156F4094" w:rsidR="004B3CE2" w:rsidRPr="00D938FB" w:rsidRDefault="003B28B4" w:rsidP="003B28B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2,373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1A78E1E" w14:textId="1776CD8C" w:rsidR="004B3CE2" w:rsidRPr="00D814C1" w:rsidRDefault="00776C5A" w:rsidP="0083409A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3,144</w:t>
            </w:r>
          </w:p>
        </w:tc>
      </w:tr>
      <w:tr w:rsidR="004D4542" w14:paraId="04371875" w14:textId="77777777" w:rsidTr="00EB5C15">
        <w:trPr>
          <w:trHeight w:val="74"/>
        </w:trPr>
        <w:tc>
          <w:tcPr>
            <w:tcW w:w="5850" w:type="dxa"/>
            <w:vAlign w:val="center"/>
          </w:tcPr>
          <w:p w14:paraId="4150023F" w14:textId="77777777" w:rsidR="004D4542" w:rsidRDefault="004D4542" w:rsidP="004D4542">
            <w:pPr>
              <w:ind w:lef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80" w:type="dxa"/>
            <w:shd w:val="clear" w:color="auto" w:fill="FFFFFF" w:themeFill="background1"/>
            <w:vAlign w:val="center"/>
          </w:tcPr>
          <w:p w14:paraId="3572F5F7" w14:textId="77777777" w:rsidR="004D4542" w:rsidRPr="00D938FB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dxa"/>
            <w:shd w:val="clear" w:color="auto" w:fill="FFFFFF" w:themeFill="background1"/>
            <w:vAlign w:val="center"/>
          </w:tcPr>
          <w:p w14:paraId="1652DEB9" w14:textId="77777777" w:rsidR="004D4542" w:rsidRPr="00D814C1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4D4542" w14:paraId="594EA74E" w14:textId="77777777" w:rsidTr="00EB5C15">
        <w:trPr>
          <w:trHeight w:val="74"/>
        </w:trPr>
        <w:tc>
          <w:tcPr>
            <w:tcW w:w="5850" w:type="dxa"/>
            <w:vAlign w:val="center"/>
          </w:tcPr>
          <w:p w14:paraId="236C9F88" w14:textId="1EC4E4D1" w:rsidR="004D4542" w:rsidRDefault="004D4542" w:rsidP="004D4542">
            <w:pPr>
              <w:ind w:lef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D4542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หก</w:t>
            </w:r>
            <w:r w:rsidRPr="004D4542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1580" w:type="dxa"/>
            <w:shd w:val="clear" w:color="auto" w:fill="FFFFFF" w:themeFill="background1"/>
            <w:vAlign w:val="center"/>
          </w:tcPr>
          <w:p w14:paraId="1930DC01" w14:textId="77777777" w:rsidR="004D4542" w:rsidRPr="00D938FB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dxa"/>
            <w:shd w:val="clear" w:color="auto" w:fill="FFFFFF" w:themeFill="background1"/>
            <w:vAlign w:val="center"/>
          </w:tcPr>
          <w:p w14:paraId="0274E3AA" w14:textId="77777777" w:rsidR="004D4542" w:rsidRPr="00D814C1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4D4542" w14:paraId="14A839B2" w14:textId="77777777" w:rsidTr="003678CF">
        <w:trPr>
          <w:trHeight w:val="173"/>
        </w:trPr>
        <w:tc>
          <w:tcPr>
            <w:tcW w:w="5850" w:type="dxa"/>
            <w:vAlign w:val="center"/>
          </w:tcPr>
          <w:p w14:paraId="3A6006AA" w14:textId="77777777" w:rsidR="004D4542" w:rsidRPr="00FA1113" w:rsidRDefault="004D4542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10EC8280" w14:textId="77777777" w:rsidR="004D4542" w:rsidRPr="00D814C1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14:paraId="5C571AB3" w14:textId="77777777" w:rsidR="004D4542" w:rsidRPr="00D814C1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4D4542" w14:paraId="01AE020B" w14:textId="77777777" w:rsidTr="00836A3A">
        <w:trPr>
          <w:trHeight w:val="173"/>
        </w:trPr>
        <w:tc>
          <w:tcPr>
            <w:tcW w:w="5850" w:type="dxa"/>
            <w:vAlign w:val="center"/>
          </w:tcPr>
          <w:p w14:paraId="14BA0E06" w14:textId="77777777" w:rsidR="004D4542" w:rsidRPr="00D814C1" w:rsidRDefault="004D4542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สำหรับงวดปัจจุบัน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40B8C409" w14:textId="481DD423" w:rsidR="004D4542" w:rsidRPr="00D814C1" w:rsidRDefault="00CC0624" w:rsidP="00CC0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B456E88" w14:textId="7B4CEF2A" w:rsidR="004D4542" w:rsidRPr="00D814C1" w:rsidRDefault="00836A3A" w:rsidP="008340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13,795</w:t>
            </w:r>
          </w:p>
        </w:tc>
      </w:tr>
      <w:tr w:rsidR="004D4542" w14:paraId="785AF5F2" w14:textId="77777777" w:rsidTr="00836A3A">
        <w:trPr>
          <w:trHeight w:val="191"/>
        </w:trPr>
        <w:tc>
          <w:tcPr>
            <w:tcW w:w="5850" w:type="dxa"/>
            <w:vAlign w:val="center"/>
          </w:tcPr>
          <w:p w14:paraId="0B91210A" w14:textId="77777777" w:rsidR="004D4542" w:rsidRPr="00D814C1" w:rsidRDefault="004D4542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59AD2339" w14:textId="77777777" w:rsidR="004D4542" w:rsidRPr="00D814C1" w:rsidRDefault="004D4542" w:rsidP="00CC0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14:paraId="622D2114" w14:textId="77777777" w:rsidR="004D4542" w:rsidRPr="00D814C1" w:rsidRDefault="004D4542" w:rsidP="008340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D4542" w14:paraId="36CDED75" w14:textId="77777777" w:rsidTr="00836A3A">
        <w:trPr>
          <w:trHeight w:val="191"/>
        </w:trPr>
        <w:tc>
          <w:tcPr>
            <w:tcW w:w="5850" w:type="dxa"/>
            <w:vAlign w:val="center"/>
          </w:tcPr>
          <w:p w14:paraId="549A4484" w14:textId="77777777" w:rsidR="004D4542" w:rsidRPr="00D814C1" w:rsidRDefault="004D4542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3D4362AE" w14:textId="5C5F0692" w:rsidR="004D4542" w:rsidRPr="00D938FB" w:rsidRDefault="003B28B4" w:rsidP="003B28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6,456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5D2D882C" w14:textId="38D300FF" w:rsidR="004D4542" w:rsidRPr="00D814C1" w:rsidRDefault="00836A3A" w:rsidP="008340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(8,212)</w:t>
            </w:r>
          </w:p>
        </w:tc>
      </w:tr>
      <w:tr w:rsidR="004D4542" w14:paraId="658373A2" w14:textId="77777777" w:rsidTr="00836A3A">
        <w:trPr>
          <w:trHeight w:val="74"/>
        </w:trPr>
        <w:tc>
          <w:tcPr>
            <w:tcW w:w="5850" w:type="dxa"/>
            <w:vAlign w:val="center"/>
          </w:tcPr>
          <w:p w14:paraId="151B6372" w14:textId="77777777" w:rsidR="004D4542" w:rsidRPr="00D814C1" w:rsidRDefault="004D4542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ภาษีเงินได้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56C2B9E5" w14:textId="496E6F02" w:rsidR="004D4542" w:rsidRPr="00D938FB" w:rsidRDefault="003B28B4" w:rsidP="003B28B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6,456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76269DA" w14:textId="1E116469" w:rsidR="004D4542" w:rsidRPr="00D814C1" w:rsidRDefault="00776C5A" w:rsidP="0083409A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5,583</w:t>
            </w:r>
          </w:p>
        </w:tc>
      </w:tr>
    </w:tbl>
    <w:p w14:paraId="1F62879D" w14:textId="52E94C97" w:rsidR="00CB5937" w:rsidRPr="00763D91" w:rsidRDefault="00101187" w:rsidP="004D4542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763D91">
        <w:rPr>
          <w:rFonts w:asciiTheme="majorBidi" w:hAnsiTheme="majorBidi" w:cs="Angsana New" w:hint="cs"/>
          <w:b/>
          <w:bCs/>
          <w:sz w:val="28"/>
          <w:cs/>
        </w:rPr>
        <w:t>ส่วนงาน</w:t>
      </w:r>
      <w:r w:rsidR="00763D91" w:rsidRPr="00763D91">
        <w:rPr>
          <w:rFonts w:asciiTheme="majorBidi" w:hAnsiTheme="majorBidi" w:cs="Angsana New" w:hint="cs"/>
          <w:b/>
          <w:bCs/>
          <w:sz w:val="28"/>
          <w:cs/>
        </w:rPr>
        <w:t>ดำเนินงาน</w:t>
      </w:r>
    </w:p>
    <w:p w14:paraId="09E81769" w14:textId="77777777" w:rsidR="00E64604" w:rsidRPr="00E64604" w:rsidRDefault="00E64604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763D91">
        <w:rPr>
          <w:rFonts w:asciiTheme="majorBidi" w:hAnsiTheme="majorBidi" w:cs="Angsana New"/>
          <w:sz w:val="28"/>
          <w:cs/>
        </w:rPr>
        <w:t>กลุ่มบริษัทได้นำเสนอข้อมูลทางการเงินจำแนกตามส่วนงานธุรกิจ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</w:t>
      </w:r>
      <w:r w:rsidRPr="00E64604">
        <w:rPr>
          <w:rFonts w:asciiTheme="majorBidi" w:hAnsiTheme="majorBidi" w:cs="Angsana New"/>
          <w:sz w:val="28"/>
          <w:cs/>
        </w:rPr>
        <w:t>รายงานทางการเงินภายในของกลุ่มบริษัทเป็นเกณฑ์ในการกำหนดส่วนงาน</w:t>
      </w:r>
    </w:p>
    <w:p w14:paraId="44BC8F1F" w14:textId="49014B7B" w:rsidR="00E64604" w:rsidRDefault="00E64604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E64604">
        <w:rPr>
          <w:rFonts w:asciiTheme="majorBidi" w:hAnsiTheme="majorBidi" w:cs="Angsana New"/>
          <w:sz w:val="28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</w:t>
      </w:r>
      <w:r w:rsidR="00546AD8">
        <w:rPr>
          <w:rFonts w:asciiTheme="majorBidi" w:hAnsiTheme="majorBidi" w:cs="Angsana New"/>
          <w:sz w:val="28"/>
        </w:rPr>
        <w:br/>
      </w:r>
      <w:r w:rsidRPr="00E64604">
        <w:rPr>
          <w:rFonts w:asciiTheme="majorBidi" w:hAnsiTheme="majorBidi" w:cs="Angsana New"/>
          <w:sz w:val="28"/>
          <w:cs/>
        </w:rPr>
        <w:t>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ต้นทุนในการจัดจำหน่าย ค่าใช้จ่ายในการบริหาร และต้นทุนทางการเงิน</w:t>
      </w:r>
    </w:p>
    <w:p w14:paraId="6869078A" w14:textId="120307A7" w:rsidR="00E64604" w:rsidRPr="000F5922" w:rsidRDefault="00E64604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0F5922">
        <w:rPr>
          <w:rFonts w:asciiTheme="majorBidi" w:hAnsiTheme="majorBidi" w:cs="Angsana New"/>
          <w:b/>
          <w:bCs/>
          <w:sz w:val="28"/>
          <w:cs/>
        </w:rPr>
        <w:t>ข้อมูลจำแนกตามรายได้</w:t>
      </w:r>
      <w:r w:rsidR="005813C1">
        <w:rPr>
          <w:rFonts w:asciiTheme="majorBidi" w:hAnsiTheme="majorBidi" w:cs="Angsana New" w:hint="cs"/>
          <w:b/>
          <w:bCs/>
          <w:sz w:val="28"/>
          <w:cs/>
        </w:rPr>
        <w:t>จากการขายและ</w:t>
      </w:r>
      <w:r w:rsidRPr="000F5922">
        <w:rPr>
          <w:rFonts w:asciiTheme="majorBidi" w:hAnsiTheme="majorBidi" w:cs="Angsana New"/>
          <w:b/>
          <w:bCs/>
          <w:sz w:val="28"/>
          <w:cs/>
        </w:rPr>
        <w:t>บริการ</w:t>
      </w:r>
    </w:p>
    <w:p w14:paraId="4B7E2BF6" w14:textId="147E0B42" w:rsidR="00E64604" w:rsidRDefault="00E64604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0B1A61">
        <w:rPr>
          <w:rFonts w:asciiTheme="majorBidi" w:hAnsiTheme="majorBidi" w:cs="Angsana New"/>
          <w:sz w:val="28"/>
          <w:cs/>
        </w:rPr>
        <w:t>สำหรับงวดสามเ</w:t>
      </w:r>
      <w:r w:rsidR="000F5922" w:rsidRPr="000B1A61">
        <w:rPr>
          <w:rFonts w:asciiTheme="majorBidi" w:hAnsiTheme="majorBidi" w:cs="Angsana New"/>
          <w:sz w:val="28"/>
          <w:cs/>
        </w:rPr>
        <w:t xml:space="preserve">ดือนสิ้นสุดวันที่ </w:t>
      </w:r>
      <w:r w:rsidR="005D3D5F">
        <w:rPr>
          <w:rFonts w:asciiTheme="majorBidi" w:hAnsiTheme="majorBidi" w:cs="Angsana New"/>
          <w:sz w:val="28"/>
        </w:rPr>
        <w:t>30</w:t>
      </w:r>
      <w:r w:rsidR="005D3D5F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="000F5922" w:rsidRPr="000B1A61">
        <w:rPr>
          <w:rFonts w:asciiTheme="majorBidi" w:hAnsiTheme="majorBidi" w:cs="Angsana New"/>
          <w:sz w:val="28"/>
        </w:rPr>
        <w:t>2567</w:t>
      </w:r>
      <w:r w:rsidR="000F5922" w:rsidRPr="000B1A61">
        <w:rPr>
          <w:rFonts w:asciiTheme="majorBidi" w:hAnsiTheme="majorBidi" w:cs="Angsana New"/>
          <w:sz w:val="28"/>
          <w:cs/>
        </w:rPr>
        <w:t xml:space="preserve"> </w:t>
      </w:r>
      <w:r w:rsidRPr="00F65B6E">
        <w:rPr>
          <w:rFonts w:asciiTheme="majorBidi" w:hAnsiTheme="majorBidi" w:cs="Angsana New"/>
          <w:sz w:val="28"/>
          <w:cs/>
        </w:rPr>
        <w:t>กลุ่มบริษัทมีรายได้จากการ</w:t>
      </w:r>
      <w:r w:rsidR="000F5922" w:rsidRPr="00F65B6E">
        <w:rPr>
          <w:rFonts w:asciiTheme="majorBidi" w:hAnsiTheme="majorBidi" w:cs="Angsana New"/>
          <w:sz w:val="28"/>
          <w:cs/>
        </w:rPr>
        <w:t>ให้บริการ</w:t>
      </w:r>
      <w:r w:rsidR="000B1A61" w:rsidRPr="00F65B6E">
        <w:rPr>
          <w:rFonts w:asciiTheme="majorBidi" w:hAnsiTheme="majorBidi" w:cs="Angsana New" w:hint="cs"/>
          <w:sz w:val="28"/>
          <w:cs/>
        </w:rPr>
        <w:t>ขนส่งผู้โดยสาร</w:t>
      </w:r>
      <w:r w:rsidR="008B3D81">
        <w:rPr>
          <w:rFonts w:asciiTheme="majorBidi" w:hAnsiTheme="majorBidi" w:cs="Angsana New"/>
          <w:sz w:val="28"/>
        </w:rPr>
        <w:t xml:space="preserve"> </w:t>
      </w:r>
      <w:r w:rsidR="000B1A61" w:rsidRPr="00F65B6E">
        <w:rPr>
          <w:rFonts w:asciiTheme="majorBidi" w:hAnsiTheme="majorBidi" w:cs="Angsana New" w:hint="cs"/>
          <w:sz w:val="28"/>
          <w:cs/>
        </w:rPr>
        <w:t>จำนวนเงิน</w:t>
      </w:r>
      <w:r w:rsidR="008B3D81">
        <w:rPr>
          <w:rFonts w:asciiTheme="majorBidi" w:hAnsiTheme="majorBidi" w:cs="Angsana New"/>
          <w:sz w:val="28"/>
        </w:rPr>
        <w:t>118.49</w:t>
      </w:r>
      <w:r w:rsidR="00210C23">
        <w:rPr>
          <w:rFonts w:asciiTheme="majorBidi" w:hAnsiTheme="majorBidi" w:cs="Angsana New"/>
          <w:sz w:val="28"/>
        </w:rPr>
        <w:t xml:space="preserve"> </w:t>
      </w:r>
      <w:r w:rsidR="00210C23">
        <w:rPr>
          <w:rFonts w:asciiTheme="majorBidi" w:hAnsiTheme="majorBidi" w:cs="Angsana New" w:hint="cs"/>
          <w:sz w:val="28"/>
          <w:cs/>
        </w:rPr>
        <w:t>ล้านบาท และขนส่งสินค้า</w:t>
      </w:r>
      <w:r w:rsidR="00210C23" w:rsidRPr="00210C23">
        <w:rPr>
          <w:rFonts w:asciiTheme="majorBidi" w:hAnsiTheme="majorBidi" w:cs="Angsana New" w:hint="cs"/>
          <w:sz w:val="28"/>
          <w:cs/>
        </w:rPr>
        <w:t xml:space="preserve">จำนวนเงิน </w:t>
      </w:r>
      <w:r w:rsidR="008B3D81">
        <w:rPr>
          <w:rFonts w:asciiTheme="majorBidi" w:hAnsiTheme="majorBidi" w:cs="Angsana New"/>
          <w:sz w:val="28"/>
        </w:rPr>
        <w:t>51.58</w:t>
      </w:r>
      <w:r w:rsidR="00210C23" w:rsidRPr="00210C23">
        <w:rPr>
          <w:rFonts w:asciiTheme="majorBidi" w:hAnsiTheme="majorBidi" w:cs="Angsana New" w:hint="cs"/>
          <w:sz w:val="28"/>
          <w:cs/>
        </w:rPr>
        <w:t xml:space="preserve"> </w:t>
      </w:r>
      <w:r w:rsidR="000B1A61" w:rsidRPr="00210C23">
        <w:rPr>
          <w:rFonts w:asciiTheme="majorBidi" w:hAnsiTheme="majorBidi" w:cs="Angsana New" w:hint="cs"/>
          <w:sz w:val="28"/>
          <w:cs/>
        </w:rPr>
        <w:t>ล้านบาท รวมเป็น</w:t>
      </w:r>
      <w:r w:rsidR="000F5922" w:rsidRPr="00210C23">
        <w:rPr>
          <w:rFonts w:asciiTheme="majorBidi" w:hAnsiTheme="majorBidi" w:cs="Angsana New"/>
          <w:sz w:val="28"/>
          <w:cs/>
        </w:rPr>
        <w:t>จำนวนเงิน</w:t>
      </w:r>
      <w:r w:rsidR="000F5922" w:rsidRPr="00210C23">
        <w:rPr>
          <w:rFonts w:asciiTheme="majorBidi" w:hAnsiTheme="majorBidi" w:cs="Angsana New"/>
          <w:sz w:val="28"/>
        </w:rPr>
        <w:t xml:space="preserve"> </w:t>
      </w:r>
      <w:r w:rsidR="008B3D81">
        <w:rPr>
          <w:rFonts w:asciiTheme="majorBidi" w:hAnsiTheme="majorBidi" w:cs="Angsana New"/>
          <w:sz w:val="28"/>
        </w:rPr>
        <w:t>170.07</w:t>
      </w:r>
      <w:r w:rsidRPr="00210C23">
        <w:rPr>
          <w:rFonts w:asciiTheme="majorBidi" w:hAnsiTheme="majorBidi" w:cs="Angsana New"/>
          <w:sz w:val="28"/>
          <w:cs/>
        </w:rPr>
        <w:t xml:space="preserve"> ล้าน</w:t>
      </w:r>
      <w:r w:rsidRPr="00F65B6E">
        <w:rPr>
          <w:rFonts w:asciiTheme="majorBidi" w:hAnsiTheme="majorBidi" w:cs="Angsana New"/>
          <w:sz w:val="28"/>
          <w:cs/>
        </w:rPr>
        <w:t xml:space="preserve">บาท </w:t>
      </w:r>
    </w:p>
    <w:p w14:paraId="5773A8F8" w14:textId="0DD7B128" w:rsidR="008B3D81" w:rsidRPr="000B1A61" w:rsidRDefault="008B3D81" w:rsidP="008B3D81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highlight w:val="yellow"/>
        </w:rPr>
      </w:pPr>
      <w:r w:rsidRPr="000B1A61">
        <w:rPr>
          <w:rFonts w:asciiTheme="majorBidi" w:hAnsiTheme="majorBidi" w:cs="Angsana New"/>
          <w:sz w:val="28"/>
          <w:cs/>
        </w:rPr>
        <w:t>สำหรับงวด</w:t>
      </w:r>
      <w:r>
        <w:rPr>
          <w:rFonts w:asciiTheme="majorBidi" w:hAnsiTheme="majorBidi" w:cs="Angsana New" w:hint="cs"/>
          <w:sz w:val="28"/>
          <w:cs/>
        </w:rPr>
        <w:t>หกเดือน</w:t>
      </w:r>
      <w:r w:rsidRPr="000B1A61">
        <w:rPr>
          <w:rFonts w:asciiTheme="majorBidi" w:hAnsiTheme="majorBidi" w:cs="Angsana New"/>
          <w:sz w:val="28"/>
          <w:cs/>
        </w:rPr>
        <w:t xml:space="preserve">สิ้นสุดวันที่ </w:t>
      </w:r>
      <w:r>
        <w:rPr>
          <w:rFonts w:asciiTheme="majorBidi" w:hAnsiTheme="majorBidi" w:cs="Angsana New"/>
          <w:sz w:val="28"/>
        </w:rPr>
        <w:t>30</w:t>
      </w:r>
      <w:r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Pr="000B1A61">
        <w:rPr>
          <w:rFonts w:asciiTheme="majorBidi" w:hAnsiTheme="majorBidi" w:cs="Angsana New"/>
          <w:sz w:val="28"/>
        </w:rPr>
        <w:t>2567</w:t>
      </w:r>
      <w:r w:rsidRPr="000B1A61">
        <w:rPr>
          <w:rFonts w:asciiTheme="majorBidi" w:hAnsiTheme="majorBidi" w:cs="Angsana New"/>
          <w:sz w:val="28"/>
          <w:cs/>
        </w:rPr>
        <w:t xml:space="preserve"> </w:t>
      </w:r>
      <w:r w:rsidRPr="00F65B6E">
        <w:rPr>
          <w:rFonts w:asciiTheme="majorBidi" w:hAnsiTheme="majorBidi" w:cs="Angsana New"/>
          <w:sz w:val="28"/>
          <w:cs/>
        </w:rPr>
        <w:t>กลุ่มบริษัทมีรายได้จากการให้บริการ</w:t>
      </w:r>
      <w:r w:rsidRPr="00F65B6E">
        <w:rPr>
          <w:rFonts w:asciiTheme="majorBidi" w:hAnsiTheme="majorBidi" w:cs="Angsana New" w:hint="cs"/>
          <w:sz w:val="28"/>
          <w:cs/>
        </w:rPr>
        <w:t>ขนส่งผู้โดยสาร</w:t>
      </w:r>
      <w:r>
        <w:rPr>
          <w:rFonts w:asciiTheme="majorBidi" w:hAnsiTheme="majorBidi" w:cs="Angsana New"/>
          <w:sz w:val="28"/>
        </w:rPr>
        <w:t xml:space="preserve"> </w:t>
      </w:r>
      <w:r w:rsidRPr="00F65B6E">
        <w:rPr>
          <w:rFonts w:asciiTheme="majorBidi" w:hAnsiTheme="majorBidi" w:cs="Angsana New" w:hint="cs"/>
          <w:sz w:val="28"/>
          <w:cs/>
        </w:rPr>
        <w:t>จำนวนเงิน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 xml:space="preserve">251.14 </w:t>
      </w:r>
      <w:r>
        <w:rPr>
          <w:rFonts w:asciiTheme="majorBidi" w:hAnsiTheme="majorBidi" w:cs="Angsana New" w:hint="cs"/>
          <w:sz w:val="28"/>
          <w:cs/>
        </w:rPr>
        <w:t>ล้านบาท และขนส่งสินค้า</w:t>
      </w:r>
      <w:r w:rsidRPr="00210C23">
        <w:rPr>
          <w:rFonts w:asciiTheme="majorBidi" w:hAnsiTheme="majorBidi" w:cs="Angsana New" w:hint="cs"/>
          <w:sz w:val="28"/>
          <w:cs/>
        </w:rPr>
        <w:t xml:space="preserve">จำนวนเงิน </w:t>
      </w:r>
      <w:r>
        <w:rPr>
          <w:rFonts w:asciiTheme="majorBidi" w:hAnsiTheme="majorBidi" w:cs="Angsana New"/>
          <w:sz w:val="28"/>
        </w:rPr>
        <w:t>83.12</w:t>
      </w:r>
      <w:r w:rsidRPr="00210C23">
        <w:rPr>
          <w:rFonts w:asciiTheme="majorBidi" w:hAnsiTheme="majorBidi" w:cs="Angsana New" w:hint="cs"/>
          <w:sz w:val="28"/>
          <w:cs/>
        </w:rPr>
        <w:t xml:space="preserve"> ล้านบาท รวมเป็น</w:t>
      </w:r>
      <w:r w:rsidRPr="00210C23">
        <w:rPr>
          <w:rFonts w:asciiTheme="majorBidi" w:hAnsiTheme="majorBidi" w:cs="Angsana New"/>
          <w:sz w:val="28"/>
          <w:cs/>
        </w:rPr>
        <w:t>จำนวนเงิน</w:t>
      </w:r>
      <w:r w:rsidRPr="00210C23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334.26</w:t>
      </w:r>
      <w:r w:rsidRPr="00210C23">
        <w:rPr>
          <w:rFonts w:asciiTheme="majorBidi" w:hAnsiTheme="majorBidi" w:cs="Angsana New"/>
          <w:sz w:val="28"/>
          <w:cs/>
        </w:rPr>
        <w:t xml:space="preserve"> ล้าน</w:t>
      </w:r>
      <w:r w:rsidRPr="00F65B6E">
        <w:rPr>
          <w:rFonts w:asciiTheme="majorBidi" w:hAnsiTheme="majorBidi" w:cs="Angsana New"/>
          <w:sz w:val="28"/>
          <w:cs/>
        </w:rPr>
        <w:t xml:space="preserve">บาท </w:t>
      </w:r>
    </w:p>
    <w:p w14:paraId="38F25B9B" w14:textId="0FD5414C" w:rsidR="005813C1" w:rsidRPr="003678CF" w:rsidRDefault="005813C1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10C23">
        <w:rPr>
          <w:rFonts w:asciiTheme="majorBidi" w:hAnsiTheme="majorBidi" w:cs="Angsana New"/>
          <w:sz w:val="28"/>
          <w:cs/>
        </w:rPr>
        <w:t xml:space="preserve">สำหรับงวดสามเดือนสิ้นสุดวันที่ </w:t>
      </w:r>
      <w:r w:rsidR="004327CC">
        <w:rPr>
          <w:rFonts w:asciiTheme="majorBidi" w:hAnsiTheme="majorBidi" w:cs="Angsana New"/>
          <w:sz w:val="28"/>
        </w:rPr>
        <w:t>30</w:t>
      </w:r>
      <w:r w:rsidR="004327CC">
        <w:rPr>
          <w:rFonts w:asciiTheme="majorBidi" w:hAnsiTheme="majorBidi" w:cs="Angsana New" w:hint="cs"/>
          <w:sz w:val="28"/>
          <w:cs/>
        </w:rPr>
        <w:t xml:space="preserve"> </w:t>
      </w:r>
      <w:r w:rsidR="004327CC" w:rsidRPr="003678CF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Pr="003678CF">
        <w:rPr>
          <w:rFonts w:asciiTheme="majorBidi" w:hAnsiTheme="majorBidi" w:cs="Angsana New"/>
          <w:sz w:val="28"/>
        </w:rPr>
        <w:t>2566</w:t>
      </w:r>
      <w:r w:rsidRPr="003678CF">
        <w:rPr>
          <w:rFonts w:asciiTheme="majorBidi" w:hAnsiTheme="majorBidi" w:cs="Angsana New"/>
          <w:sz w:val="28"/>
          <w:cs/>
        </w:rPr>
        <w:t xml:space="preserve"> กลุ่มบริษัทมี</w:t>
      </w:r>
      <w:r w:rsidRPr="003678CF">
        <w:rPr>
          <w:rFonts w:asciiTheme="majorBidi" w:hAnsiTheme="majorBidi" w:cstheme="majorBidi" w:hint="cs"/>
          <w:sz w:val="28"/>
          <w:cs/>
        </w:rPr>
        <w:t>รายได้จากการให้บริการ</w:t>
      </w:r>
      <w:r w:rsidR="000B1A61" w:rsidRPr="003678CF">
        <w:rPr>
          <w:rFonts w:asciiTheme="majorBidi" w:hAnsiTheme="majorBidi" w:cstheme="majorBidi" w:hint="cs"/>
          <w:sz w:val="28"/>
          <w:cs/>
        </w:rPr>
        <w:t xml:space="preserve">ขนส่งผู้โดยสารจำนวนเงิน </w:t>
      </w:r>
      <w:r w:rsidR="008B3D81" w:rsidRPr="003678CF">
        <w:rPr>
          <w:rFonts w:asciiTheme="majorBidi" w:hAnsiTheme="majorBidi" w:cstheme="majorBidi"/>
          <w:sz w:val="28"/>
        </w:rPr>
        <w:t xml:space="preserve">111.50 </w:t>
      </w:r>
      <w:r w:rsidR="00210C23" w:rsidRPr="003678CF">
        <w:rPr>
          <w:rFonts w:asciiTheme="majorBidi" w:hAnsiTheme="majorBidi" w:cstheme="majorBidi" w:hint="cs"/>
          <w:sz w:val="28"/>
          <w:cs/>
        </w:rPr>
        <w:t>ล้านบาท</w:t>
      </w:r>
      <w:r w:rsidR="00B079AE" w:rsidRPr="003678CF">
        <w:rPr>
          <w:rFonts w:asciiTheme="majorBidi" w:hAnsiTheme="majorBidi" w:cstheme="majorBidi" w:hint="cs"/>
          <w:sz w:val="28"/>
          <w:cs/>
        </w:rPr>
        <w:t xml:space="preserve"> </w:t>
      </w:r>
    </w:p>
    <w:p w14:paraId="40A2DFF7" w14:textId="0F6DCA73" w:rsidR="008B3D81" w:rsidRDefault="008B3D81" w:rsidP="008B3D81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color w:val="00B050"/>
          <w:sz w:val="28"/>
        </w:rPr>
      </w:pPr>
      <w:r w:rsidRPr="003678CF">
        <w:rPr>
          <w:rFonts w:asciiTheme="majorBidi" w:hAnsiTheme="majorBidi" w:cs="Angsana New"/>
          <w:sz w:val="28"/>
          <w:cs/>
        </w:rPr>
        <w:t>สำหรับงวด</w:t>
      </w:r>
      <w:r w:rsidRPr="003678CF">
        <w:rPr>
          <w:rFonts w:asciiTheme="majorBidi" w:hAnsiTheme="majorBidi" w:cs="Angsana New" w:hint="cs"/>
          <w:sz w:val="28"/>
          <w:cs/>
        </w:rPr>
        <w:t>หกเดือน</w:t>
      </w:r>
      <w:r w:rsidRPr="003678CF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Pr="003678CF">
        <w:rPr>
          <w:rFonts w:asciiTheme="majorBidi" w:hAnsiTheme="majorBidi" w:cs="Angsana New"/>
          <w:sz w:val="28"/>
        </w:rPr>
        <w:t>30</w:t>
      </w:r>
      <w:r w:rsidRPr="003678CF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Pr="003678CF">
        <w:rPr>
          <w:rFonts w:asciiTheme="majorBidi" w:hAnsiTheme="majorBidi" w:cs="Angsana New"/>
          <w:sz w:val="28"/>
        </w:rPr>
        <w:t>2566</w:t>
      </w:r>
      <w:r w:rsidRPr="003678CF">
        <w:rPr>
          <w:rFonts w:asciiTheme="majorBidi" w:hAnsiTheme="majorBidi" w:cs="Angsana New"/>
          <w:sz w:val="28"/>
          <w:cs/>
        </w:rPr>
        <w:t xml:space="preserve"> กลุ่มบริษัทมี</w:t>
      </w:r>
      <w:r w:rsidRPr="003678CF">
        <w:rPr>
          <w:rFonts w:asciiTheme="majorBidi" w:hAnsiTheme="majorBidi" w:cstheme="majorBidi" w:hint="cs"/>
          <w:sz w:val="28"/>
          <w:cs/>
        </w:rPr>
        <w:t>รายได้จาก</w:t>
      </w:r>
      <w:r w:rsidRPr="00210C23">
        <w:rPr>
          <w:rFonts w:asciiTheme="majorBidi" w:hAnsiTheme="majorBidi" w:cstheme="majorBidi" w:hint="cs"/>
          <w:sz w:val="28"/>
          <w:cs/>
        </w:rPr>
        <w:t xml:space="preserve">การให้บริการขนส่งผู้โดยสารจำนวนเงิน </w:t>
      </w:r>
      <w:r>
        <w:rPr>
          <w:rFonts w:asciiTheme="majorBidi" w:hAnsiTheme="majorBidi" w:cstheme="majorBidi"/>
          <w:sz w:val="28"/>
        </w:rPr>
        <w:t>231.40</w:t>
      </w:r>
      <w:r w:rsidRPr="00210C23">
        <w:rPr>
          <w:rFonts w:asciiTheme="majorBidi" w:hAnsiTheme="majorBidi" w:cstheme="majorBidi" w:hint="cs"/>
          <w:sz w:val="28"/>
          <w:cs/>
        </w:rPr>
        <w:t xml:space="preserve"> ล้านบาท</w:t>
      </w:r>
      <w:r>
        <w:rPr>
          <w:rFonts w:asciiTheme="majorBidi" w:hAnsiTheme="majorBidi" w:cstheme="majorBidi" w:hint="cs"/>
          <w:sz w:val="28"/>
          <w:cs/>
        </w:rPr>
        <w:t xml:space="preserve"> </w:t>
      </w:r>
    </w:p>
    <w:p w14:paraId="52D4DAB3" w14:textId="16BA9834" w:rsidR="00546AD8" w:rsidRPr="00546AD8" w:rsidRDefault="00546AD8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546AD8">
        <w:rPr>
          <w:rFonts w:asciiTheme="majorBidi" w:hAnsiTheme="majorBidi" w:cs="Angsana New"/>
          <w:b/>
          <w:bCs/>
          <w:sz w:val="28"/>
          <w:cs/>
        </w:rPr>
        <w:lastRenderedPageBreak/>
        <w:t>ข้อมูลเกี่ยวกับเขตภูมิศาสตร์</w:t>
      </w:r>
    </w:p>
    <w:p w14:paraId="521DADFF" w14:textId="52A08992" w:rsidR="009B4C9F" w:rsidRDefault="00546AD8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46AD8">
        <w:rPr>
          <w:rFonts w:asciiTheme="majorBidi" w:hAnsiTheme="majorBidi" w:cs="Angsana New"/>
          <w:sz w:val="28"/>
          <w:cs/>
        </w:rPr>
        <w:t>กลุ่มบริษัทดำเนินธุรกิจในส่วนงานทางภูมิศาสตร์หลักในประเทศไทยเท่านั้น ดังนั้น รายได้ กำไรและสินทรัพย์ทั้งหมด</w:t>
      </w:r>
      <w:r w:rsidR="001C4A44">
        <w:rPr>
          <w:rFonts w:asciiTheme="majorBidi" w:hAnsiTheme="majorBidi" w:cs="Angsana New"/>
          <w:sz w:val="28"/>
          <w:cs/>
        </w:rPr>
        <w:br/>
      </w:r>
      <w:r w:rsidRPr="001C4A44">
        <w:rPr>
          <w:rFonts w:asciiTheme="majorBidi" w:hAnsiTheme="majorBidi" w:cs="Angsana New"/>
          <w:spacing w:val="-2"/>
          <w:sz w:val="28"/>
          <w:cs/>
        </w:rPr>
        <w:t>ที่แสดงในงบการเงินจึงเกี่ยวข้องกับส่วนงานทางธุรกิจและส่วนงานทางภูมิศาสตร์ตามที่ได้กล่าวข้างต้น รายได้จากการขาย</w:t>
      </w:r>
      <w:r w:rsidRPr="00546AD8">
        <w:rPr>
          <w:rFonts w:asciiTheme="majorBidi" w:hAnsiTheme="majorBidi" w:cs="Angsana New"/>
          <w:sz w:val="28"/>
          <w:cs/>
        </w:rPr>
        <w:t>และให้บริการทั้งหมดของกลุ่มบริษัทเป็นการขายและให้บริการในประเทศไทย</w:t>
      </w:r>
    </w:p>
    <w:p w14:paraId="5BEE26C7" w14:textId="77777777" w:rsidR="00461D8D" w:rsidRPr="001A2EDB" w:rsidRDefault="000C199D" w:rsidP="004D4542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1A2EDB">
        <w:rPr>
          <w:rFonts w:asciiTheme="majorBidi" w:hAnsiTheme="majorBidi" w:cs="Angsana New"/>
          <w:b/>
          <w:bCs/>
          <w:sz w:val="28"/>
          <w:cs/>
        </w:rPr>
        <w:t>ภาระผูกพันและหนี้สินที่อาจจะเกิดขึ้นภายหน้า</w:t>
      </w:r>
    </w:p>
    <w:p w14:paraId="481690B6" w14:textId="3E352630" w:rsidR="002C4B3C" w:rsidRDefault="00151DC2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A2EDB">
        <w:rPr>
          <w:rFonts w:asciiTheme="majorBidi" w:hAnsiTheme="majorBidi" w:cs="Angsana New"/>
          <w:sz w:val="28"/>
          <w:cs/>
        </w:rPr>
        <w:t xml:space="preserve">ณ วันที่ </w:t>
      </w:r>
      <w:r w:rsidR="00B87163">
        <w:rPr>
          <w:rFonts w:asciiTheme="majorBidi" w:hAnsiTheme="majorBidi" w:cs="Angsana New"/>
          <w:sz w:val="28"/>
        </w:rPr>
        <w:t>30</w:t>
      </w:r>
      <w:r w:rsidR="00B87163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Pr="001A2EDB">
        <w:rPr>
          <w:rFonts w:asciiTheme="majorBidi" w:hAnsiTheme="majorBidi" w:cs="Angsana New"/>
          <w:sz w:val="28"/>
        </w:rPr>
        <w:t>2567</w:t>
      </w:r>
      <w:r w:rsidRPr="001A2EDB">
        <w:rPr>
          <w:rFonts w:asciiTheme="majorBidi" w:hAnsiTheme="majorBidi" w:cs="Angsana New"/>
          <w:sz w:val="28"/>
          <w:cs/>
        </w:rPr>
        <w:t xml:space="preserve"> และ </w:t>
      </w:r>
      <w:r w:rsidRPr="001A2EDB">
        <w:rPr>
          <w:rFonts w:asciiTheme="majorBidi" w:hAnsiTheme="majorBidi" w:cs="Angsana New"/>
          <w:sz w:val="28"/>
        </w:rPr>
        <w:t>31</w:t>
      </w:r>
      <w:r w:rsidRPr="001A2EDB">
        <w:rPr>
          <w:rFonts w:asciiTheme="majorBidi" w:hAnsiTheme="majorBidi" w:cs="Angsana New"/>
          <w:sz w:val="28"/>
          <w:cs/>
        </w:rPr>
        <w:t xml:space="preserve"> ธันวาคม </w:t>
      </w:r>
      <w:r w:rsidRPr="001A2EDB">
        <w:rPr>
          <w:rFonts w:asciiTheme="majorBidi" w:hAnsiTheme="majorBidi" w:cs="Angsana New"/>
          <w:sz w:val="28"/>
        </w:rPr>
        <w:t>2566</w:t>
      </w:r>
      <w:r w:rsidRPr="001A2EDB">
        <w:rPr>
          <w:rFonts w:asciiTheme="majorBidi" w:hAnsiTheme="majorBidi" w:cs="Angsana New"/>
          <w:sz w:val="28"/>
          <w:cs/>
        </w:rPr>
        <w:t xml:space="preserve"> </w:t>
      </w:r>
      <w:r w:rsidR="00C036BE" w:rsidRPr="001A2EDB">
        <w:rPr>
          <w:rFonts w:asciiTheme="majorBidi" w:hAnsiTheme="majorBidi" w:cs="Angsana New"/>
          <w:sz w:val="28"/>
          <w:cs/>
        </w:rPr>
        <w:t>บริษัทย่อยมีหนังสือค้ำประกันซึ่งออกโดยสถาบันการเงินในนาม</w:t>
      </w:r>
      <w:r w:rsidR="00CA627C">
        <w:rPr>
          <w:rFonts w:asciiTheme="majorBidi" w:hAnsiTheme="majorBidi" w:cs="Angsana New"/>
          <w:sz w:val="28"/>
        </w:rPr>
        <w:br/>
      </w:r>
      <w:r w:rsidR="00C036BE" w:rsidRPr="001A2EDB">
        <w:rPr>
          <w:rFonts w:asciiTheme="majorBidi" w:hAnsiTheme="majorBidi" w:cs="Angsana New"/>
          <w:sz w:val="28"/>
          <w:cs/>
        </w:rPr>
        <w:t>บริษัทย่อยจำนวน</w:t>
      </w:r>
      <w:r w:rsidR="00E3399A" w:rsidRPr="001A2EDB">
        <w:rPr>
          <w:rFonts w:asciiTheme="majorBidi" w:hAnsiTheme="majorBidi" w:cs="Angsana New"/>
          <w:sz w:val="28"/>
        </w:rPr>
        <w:t xml:space="preserve"> </w:t>
      </w:r>
      <w:r w:rsidR="00AB5BC7">
        <w:rPr>
          <w:rFonts w:asciiTheme="majorBidi" w:hAnsiTheme="majorBidi" w:cs="Angsana New"/>
          <w:sz w:val="28"/>
        </w:rPr>
        <w:t xml:space="preserve">7.05 </w:t>
      </w:r>
      <w:r w:rsidR="00AB5BC7">
        <w:rPr>
          <w:rFonts w:asciiTheme="majorBidi" w:hAnsiTheme="majorBidi" w:cs="Angsana New" w:hint="cs"/>
          <w:sz w:val="28"/>
          <w:cs/>
        </w:rPr>
        <w:t xml:space="preserve">ล้านบาท และ </w:t>
      </w:r>
      <w:r w:rsidR="00AB5BC7">
        <w:rPr>
          <w:rFonts w:asciiTheme="majorBidi" w:hAnsiTheme="majorBidi" w:cs="Angsana New"/>
          <w:sz w:val="28"/>
        </w:rPr>
        <w:t>7.73</w:t>
      </w:r>
      <w:r w:rsidR="00E3399A" w:rsidRPr="001A2EDB">
        <w:rPr>
          <w:rFonts w:asciiTheme="majorBidi" w:hAnsiTheme="majorBidi" w:cs="Angsana New"/>
          <w:sz w:val="28"/>
        </w:rPr>
        <w:t xml:space="preserve"> </w:t>
      </w:r>
      <w:r w:rsidR="00566F97">
        <w:rPr>
          <w:rFonts w:asciiTheme="majorBidi" w:hAnsiTheme="majorBidi" w:cs="Angsana New" w:hint="cs"/>
          <w:sz w:val="28"/>
          <w:cs/>
        </w:rPr>
        <w:t>ล้านบาท</w:t>
      </w:r>
      <w:r w:rsidR="00566F97">
        <w:rPr>
          <w:rFonts w:asciiTheme="majorBidi" w:hAnsiTheme="majorBidi" w:cs="Angsana New"/>
          <w:sz w:val="28"/>
        </w:rPr>
        <w:t xml:space="preserve"> </w:t>
      </w:r>
      <w:r w:rsidR="00AB5BC7">
        <w:rPr>
          <w:rFonts w:asciiTheme="majorBidi" w:hAnsiTheme="majorBidi" w:cs="Angsana New" w:hint="cs"/>
          <w:sz w:val="28"/>
          <w:cs/>
        </w:rPr>
        <w:t xml:space="preserve">ตามลำดับ </w:t>
      </w:r>
      <w:r w:rsidR="00C036BE" w:rsidRPr="001A2EDB">
        <w:rPr>
          <w:rFonts w:asciiTheme="majorBidi" w:hAnsiTheme="majorBidi" w:cs="Angsana New"/>
          <w:sz w:val="28"/>
          <w:cs/>
        </w:rPr>
        <w:t>ซึ่งเกี่ยวเนื่องกับการค้ำประกันสัญญาบางประการตามปกติธุรกิจของบริษัทย่อย</w:t>
      </w:r>
      <w:r w:rsidR="00C036BE" w:rsidRPr="00461D8D">
        <w:rPr>
          <w:rFonts w:asciiTheme="majorBidi" w:hAnsiTheme="majorBidi" w:cs="Angsana New"/>
          <w:sz w:val="28"/>
          <w:cs/>
        </w:rPr>
        <w:t xml:space="preserve"> </w:t>
      </w:r>
      <w:r w:rsidR="002C4B3C" w:rsidRPr="002C4B3C">
        <w:rPr>
          <w:rFonts w:asciiTheme="majorBidi" w:hAnsiTheme="majorBidi" w:cs="Angsana New"/>
          <w:sz w:val="28"/>
        </w:rPr>
        <w:t xml:space="preserve"> </w:t>
      </w:r>
    </w:p>
    <w:p w14:paraId="56BDA7DD" w14:textId="48DAD5CC" w:rsidR="00776EEE" w:rsidRPr="00750320" w:rsidRDefault="00776EEE" w:rsidP="00776EEE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750320">
        <w:rPr>
          <w:rFonts w:asciiTheme="majorBidi" w:hAnsiTheme="majorBidi" w:cs="Angsana New" w:hint="cs"/>
          <w:b/>
          <w:bCs/>
          <w:sz w:val="28"/>
          <w:cs/>
        </w:rPr>
        <w:t>เหตุการณ์ภายหลังรอบระยะเวลารายงาน</w:t>
      </w:r>
    </w:p>
    <w:p w14:paraId="626422BF" w14:textId="32295F70" w:rsidR="000214FD" w:rsidRPr="000214FD" w:rsidRDefault="000214FD" w:rsidP="000214FD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highlight w:val="yellow"/>
          <w:cs/>
        </w:rPr>
      </w:pPr>
      <w:r w:rsidRPr="002B1D29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2B1D29" w:rsidRPr="002B1D29">
        <w:rPr>
          <w:rFonts w:asciiTheme="majorBidi" w:hAnsiTheme="majorBidi" w:cs="Angsana New"/>
          <w:sz w:val="28"/>
        </w:rPr>
        <w:t>7/2567</w:t>
      </w:r>
      <w:r w:rsidRPr="002B1D29">
        <w:rPr>
          <w:rFonts w:asciiTheme="majorBidi" w:hAnsiTheme="majorBidi" w:cs="Angsana New"/>
          <w:sz w:val="28"/>
        </w:rPr>
        <w:t xml:space="preserve"> </w:t>
      </w:r>
      <w:r w:rsidRPr="002B1D2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2B1D29" w:rsidRPr="002B1D29">
        <w:rPr>
          <w:rFonts w:asciiTheme="majorBidi" w:hAnsiTheme="majorBidi" w:cs="Angsana New"/>
          <w:sz w:val="28"/>
        </w:rPr>
        <w:t xml:space="preserve">11 </w:t>
      </w:r>
      <w:r w:rsidR="002B1D29" w:rsidRPr="002B1D29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="002B1D29" w:rsidRPr="002B1D29">
        <w:rPr>
          <w:rFonts w:asciiTheme="majorBidi" w:hAnsiTheme="majorBidi" w:cs="Angsana New"/>
          <w:sz w:val="28"/>
        </w:rPr>
        <w:t>2567</w:t>
      </w:r>
      <w:r w:rsidRPr="002B1D29">
        <w:rPr>
          <w:rFonts w:asciiTheme="majorBidi" w:hAnsiTheme="majorBidi" w:cs="Angsana New"/>
          <w:sz w:val="28"/>
        </w:rPr>
        <w:t xml:space="preserve"> </w:t>
      </w:r>
      <w:r w:rsidR="003042A2" w:rsidRPr="002B1D29">
        <w:rPr>
          <w:rFonts w:asciiTheme="majorBidi" w:hAnsiTheme="majorBidi" w:cs="Angsana New"/>
          <w:sz w:val="28"/>
          <w:cs/>
        </w:rPr>
        <w:t>ของบริษัท มนตรี</w:t>
      </w:r>
      <w:r w:rsidR="003042A2" w:rsidRPr="003042A2">
        <w:rPr>
          <w:rFonts w:asciiTheme="majorBidi" w:hAnsiTheme="majorBidi" w:cs="Angsana New"/>
          <w:sz w:val="28"/>
          <w:cs/>
        </w:rPr>
        <w:t xml:space="preserve"> ทรานสปอร์ต </w:t>
      </w:r>
      <w:r w:rsidR="003042A2">
        <w:rPr>
          <w:rFonts w:asciiTheme="majorBidi" w:hAnsiTheme="majorBidi" w:cs="Angsana New"/>
          <w:sz w:val="28"/>
        </w:rPr>
        <w:br/>
      </w:r>
      <w:r w:rsidR="003042A2" w:rsidRPr="003042A2">
        <w:rPr>
          <w:rFonts w:asciiTheme="majorBidi" w:hAnsiTheme="majorBidi" w:cs="Angsana New"/>
          <w:sz w:val="28"/>
          <w:cs/>
        </w:rPr>
        <w:t>คอร์ปอเรชั่น จำกัด (มหาชน) (“บริษัทย่อย”)</w:t>
      </w:r>
      <w:r w:rsidR="003042A2">
        <w:rPr>
          <w:rFonts w:asciiTheme="majorBidi" w:hAnsiTheme="majorBidi" w:cs="Angsana New"/>
          <w:sz w:val="28"/>
        </w:rPr>
        <w:t xml:space="preserve"> </w:t>
      </w:r>
      <w:r w:rsidRPr="000214FD">
        <w:rPr>
          <w:rFonts w:asciiTheme="majorBidi" w:hAnsiTheme="majorBidi" w:cs="Angsana New"/>
          <w:sz w:val="28"/>
          <w:cs/>
        </w:rPr>
        <w:t xml:space="preserve">ที่ประชุมมีมติอนุมัติให้เข้าซื้อเงินลงทุนเพิ่มเติมในบริษัท ราชา รูท จำกัด (“บริษัทร่วม”) จากผู้ถือหุ้นเดิม จำนวนรวม </w:t>
      </w:r>
      <w:r w:rsidRPr="000214FD">
        <w:rPr>
          <w:rFonts w:asciiTheme="majorBidi" w:hAnsiTheme="majorBidi" w:cs="Angsana New"/>
          <w:sz w:val="28"/>
        </w:rPr>
        <w:t>37,499</w:t>
      </w:r>
      <w:r w:rsidRPr="000214FD">
        <w:rPr>
          <w:rFonts w:asciiTheme="majorBidi" w:hAnsiTheme="majorBidi" w:cs="Angsana New"/>
          <w:sz w:val="28"/>
          <w:cs/>
        </w:rPr>
        <w:t xml:space="preserve"> หุ้น ในอัตราหุ้นละ </w:t>
      </w:r>
      <w:r w:rsidRPr="000214FD">
        <w:rPr>
          <w:rFonts w:asciiTheme="majorBidi" w:hAnsiTheme="majorBidi" w:cs="Angsana New"/>
          <w:sz w:val="28"/>
        </w:rPr>
        <w:t>100</w:t>
      </w:r>
      <w:r w:rsidRPr="000214FD">
        <w:rPr>
          <w:rFonts w:asciiTheme="majorBidi" w:hAnsiTheme="majorBidi" w:cs="Angsana New"/>
          <w:sz w:val="28"/>
          <w:cs/>
        </w:rPr>
        <w:t xml:space="preserve"> บาท โดยเรียกชำระค่าหุ้นแล้ว </w:t>
      </w:r>
      <w:r w:rsidRPr="000214FD">
        <w:rPr>
          <w:rFonts w:asciiTheme="majorBidi" w:hAnsiTheme="majorBidi" w:cs="Angsana New"/>
          <w:sz w:val="28"/>
        </w:rPr>
        <w:t>25%</w:t>
      </w:r>
      <w:r w:rsidRPr="000214FD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Pr="000214FD">
        <w:rPr>
          <w:rFonts w:asciiTheme="majorBidi" w:hAnsiTheme="majorBidi" w:cs="Angsana New"/>
          <w:sz w:val="28"/>
        </w:rPr>
        <w:t>0.94</w:t>
      </w:r>
      <w:r w:rsidRPr="000214FD">
        <w:rPr>
          <w:rFonts w:asciiTheme="majorBidi" w:hAnsiTheme="majorBidi" w:cs="Angsana New"/>
          <w:sz w:val="28"/>
          <w:cs/>
        </w:rPr>
        <w:t xml:space="preserve"> ล้านบาท ทำให้สัดส่วนการถือหุ้นเปลี่ยนแปลงจากเดิมร้อยละ </w:t>
      </w:r>
      <w:r w:rsidRPr="000214FD">
        <w:rPr>
          <w:rFonts w:asciiTheme="majorBidi" w:hAnsiTheme="majorBidi" w:cs="Angsana New"/>
          <w:sz w:val="28"/>
        </w:rPr>
        <w:t>25</w:t>
      </w:r>
      <w:r w:rsidRPr="000214FD">
        <w:rPr>
          <w:rFonts w:asciiTheme="majorBidi" w:hAnsiTheme="majorBidi" w:cs="Angsana New"/>
          <w:sz w:val="28"/>
          <w:cs/>
        </w:rPr>
        <w:t xml:space="preserve"> เป็นร้อยละ</w:t>
      </w:r>
      <w:r>
        <w:rPr>
          <w:rFonts w:asciiTheme="majorBidi" w:hAnsiTheme="majorBidi" w:cs="Angsana New"/>
          <w:sz w:val="28"/>
        </w:rPr>
        <w:t xml:space="preserve"> </w:t>
      </w:r>
      <w:r w:rsidRPr="000214FD">
        <w:rPr>
          <w:rFonts w:asciiTheme="majorBidi" w:hAnsiTheme="majorBidi" w:cs="Angsana New"/>
          <w:sz w:val="28"/>
        </w:rPr>
        <w:t>100</w:t>
      </w:r>
      <w:r w:rsidRPr="000214FD">
        <w:rPr>
          <w:rFonts w:asciiTheme="majorBidi" w:hAnsiTheme="majorBidi" w:cs="Angsana New"/>
          <w:sz w:val="28"/>
          <w:cs/>
        </w:rPr>
        <w:t xml:space="preserve"> </w:t>
      </w:r>
      <w:r w:rsidR="00AE348B">
        <w:rPr>
          <w:rFonts w:asciiTheme="majorBidi" w:hAnsiTheme="majorBidi" w:cs="Angsana New" w:hint="cs"/>
          <w:sz w:val="28"/>
          <w:cs/>
        </w:rPr>
        <w:t>มีผลทำให้บริษัทย่อยมีอำนาจการควบคุมนโยบายทางการเงินและการดำเนินงานของ</w:t>
      </w:r>
      <w:r w:rsidR="00AE348B" w:rsidRPr="00AE348B">
        <w:rPr>
          <w:rFonts w:asciiTheme="majorBidi" w:hAnsiTheme="majorBidi" w:cs="Angsana New"/>
          <w:sz w:val="28"/>
          <w:cs/>
        </w:rPr>
        <w:t>บริษัท ราชา รูท จำกัด</w:t>
      </w:r>
    </w:p>
    <w:p w14:paraId="36F72A52" w14:textId="63F5924F" w:rsidR="00997136" w:rsidRPr="00B83D92" w:rsidRDefault="00800B2D" w:rsidP="004D4542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B83D92">
        <w:rPr>
          <w:rFonts w:asciiTheme="majorBidi" w:hAnsiTheme="majorBidi" w:cs="Angsana New" w:hint="cs"/>
          <w:b/>
          <w:bCs/>
          <w:sz w:val="28"/>
          <w:cs/>
        </w:rPr>
        <w:t>ป</w:t>
      </w:r>
      <w:r w:rsidR="00443866" w:rsidRPr="00B83D92">
        <w:rPr>
          <w:rFonts w:asciiTheme="majorBidi" w:hAnsiTheme="majorBidi" w:cs="Angsana New" w:hint="cs"/>
          <w:b/>
          <w:bCs/>
          <w:sz w:val="28"/>
          <w:cs/>
        </w:rPr>
        <w:t>รับปรุง</w:t>
      </w:r>
      <w:r w:rsidR="00C9754B" w:rsidRPr="00B83D92">
        <w:rPr>
          <w:rFonts w:asciiTheme="majorBidi" w:hAnsiTheme="majorBidi" w:cs="Angsana New" w:hint="cs"/>
          <w:b/>
          <w:bCs/>
          <w:sz w:val="28"/>
          <w:cs/>
        </w:rPr>
        <w:t>ผลกระทบ</w:t>
      </w:r>
      <w:r w:rsidRPr="00B83D92">
        <w:rPr>
          <w:rFonts w:asciiTheme="majorBidi" w:hAnsiTheme="majorBidi" w:cs="Angsana New" w:hint="cs"/>
          <w:b/>
          <w:bCs/>
          <w:sz w:val="28"/>
          <w:cs/>
        </w:rPr>
        <w:t>การวัดมูลค่ายุติธรรมจากการซื้อธุรกิจ</w:t>
      </w:r>
    </w:p>
    <w:p w14:paraId="3420DE68" w14:textId="01908E3C" w:rsidR="00120EBE" w:rsidRPr="00B83D92" w:rsidRDefault="00997136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B83D92">
        <w:rPr>
          <w:rFonts w:asciiTheme="majorBidi" w:hAnsiTheme="majorBidi" w:cs="Angsana New"/>
          <w:sz w:val="28"/>
          <w:cs/>
        </w:rPr>
        <w:t>กลุ่มบริษัทได้จัดทำงบการเงินสำหรับงวดสามเดือน</w:t>
      </w:r>
      <w:r w:rsidR="00E30A2B">
        <w:rPr>
          <w:rFonts w:asciiTheme="majorBidi" w:hAnsiTheme="majorBidi" w:cs="Angsana New" w:hint="cs"/>
          <w:sz w:val="28"/>
          <w:cs/>
        </w:rPr>
        <w:t>และหกเดือน</w:t>
      </w:r>
      <w:r w:rsidRPr="00B83D92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E30A2B">
        <w:rPr>
          <w:rFonts w:asciiTheme="majorBidi" w:hAnsiTheme="majorBidi" w:cs="Angsana New"/>
          <w:sz w:val="28"/>
        </w:rPr>
        <w:t xml:space="preserve">30 </w:t>
      </w:r>
      <w:r w:rsidR="00E30A2B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Pr="00B83D92">
        <w:rPr>
          <w:rFonts w:asciiTheme="majorBidi" w:hAnsiTheme="majorBidi" w:cs="Angsana New"/>
          <w:sz w:val="28"/>
        </w:rPr>
        <w:t>2566</w:t>
      </w:r>
      <w:r w:rsidRPr="00B83D92">
        <w:rPr>
          <w:rFonts w:asciiTheme="majorBidi" w:hAnsiTheme="majorBidi" w:cs="Angsana New"/>
          <w:sz w:val="28"/>
          <w:cs/>
        </w:rPr>
        <w:t xml:space="preserve"> และได้นำเสนองบการเงิน</w:t>
      </w:r>
      <w:r w:rsidR="007E309B" w:rsidRPr="00B83D92">
        <w:rPr>
          <w:rFonts w:asciiTheme="majorBidi" w:hAnsiTheme="majorBidi" w:cs="Angsana New"/>
          <w:sz w:val="28"/>
        </w:rPr>
        <w:br/>
      </w:r>
      <w:r w:rsidRPr="00B83D92">
        <w:rPr>
          <w:rFonts w:asciiTheme="majorBidi" w:hAnsiTheme="majorBidi" w:cs="Angsana New"/>
          <w:sz w:val="28"/>
          <w:cs/>
        </w:rPr>
        <w:t xml:space="preserve">ดังกล่าวแล้วในวันที่ </w:t>
      </w:r>
      <w:r w:rsidR="00E30A2B">
        <w:rPr>
          <w:rFonts w:asciiTheme="majorBidi" w:hAnsiTheme="majorBidi" w:cs="Angsana New"/>
          <w:sz w:val="28"/>
        </w:rPr>
        <w:t>11</w:t>
      </w:r>
      <w:r w:rsidR="00E30A2B">
        <w:rPr>
          <w:rFonts w:asciiTheme="majorBidi" w:hAnsiTheme="majorBidi" w:cs="Angsana New"/>
          <w:sz w:val="28"/>
          <w:cs/>
        </w:rPr>
        <w:t xml:space="preserve"> </w:t>
      </w:r>
      <w:r w:rsidR="00E30A2B">
        <w:rPr>
          <w:rFonts w:asciiTheme="majorBidi" w:hAnsiTheme="majorBidi" w:cs="Angsana New" w:hint="cs"/>
          <w:sz w:val="28"/>
          <w:cs/>
        </w:rPr>
        <w:t>สิงหา</w:t>
      </w:r>
      <w:r w:rsidRPr="00B83D92">
        <w:rPr>
          <w:rFonts w:asciiTheme="majorBidi" w:hAnsiTheme="majorBidi" w:cs="Angsana New"/>
          <w:sz w:val="28"/>
          <w:cs/>
        </w:rPr>
        <w:t xml:space="preserve">คม </w:t>
      </w:r>
      <w:r w:rsidRPr="00B83D92">
        <w:rPr>
          <w:rFonts w:asciiTheme="majorBidi" w:hAnsiTheme="majorBidi" w:cs="Angsana New"/>
          <w:sz w:val="28"/>
        </w:rPr>
        <w:t>2566</w:t>
      </w:r>
      <w:r w:rsidR="006B1356" w:rsidRPr="00B83D92">
        <w:rPr>
          <w:rFonts w:asciiTheme="majorBidi" w:hAnsiTheme="majorBidi" w:cs="Angsana New"/>
          <w:sz w:val="28"/>
        </w:rPr>
        <w:t xml:space="preserve"> </w:t>
      </w:r>
      <w:r w:rsidRPr="00B83D92">
        <w:rPr>
          <w:rFonts w:asciiTheme="majorBidi" w:hAnsiTheme="majorBidi" w:cs="Angsana New"/>
          <w:sz w:val="28"/>
          <w:cs/>
        </w:rPr>
        <w:t xml:space="preserve">กลุ่มบริษัทบันทึกบัญชีเริ่มแรกสำหรับซื้อธุรกิจของบริษัท มนตรี ทรานสปอร์ต </w:t>
      </w:r>
      <w:r w:rsidR="00863AD9" w:rsidRPr="00B83D92">
        <w:rPr>
          <w:rFonts w:asciiTheme="majorBidi" w:hAnsiTheme="majorBidi" w:cs="Angsana New"/>
          <w:sz w:val="28"/>
        </w:rPr>
        <w:br/>
      </w:r>
      <w:r w:rsidRPr="00B83D92">
        <w:rPr>
          <w:rFonts w:asciiTheme="majorBidi" w:hAnsiTheme="majorBidi" w:cs="Angsana New"/>
          <w:sz w:val="28"/>
          <w:cs/>
        </w:rPr>
        <w:t xml:space="preserve">คอร์ปอเรชั่น จำกัด (มหาชน) เป็นไปตามประมาณการของผู้บริหาร ณ วันที่ </w:t>
      </w:r>
      <w:r w:rsidRPr="00B83D92">
        <w:rPr>
          <w:rFonts w:asciiTheme="majorBidi" w:hAnsiTheme="majorBidi" w:cs="Angsana New"/>
          <w:sz w:val="28"/>
        </w:rPr>
        <w:t>5</w:t>
      </w:r>
      <w:r w:rsidRPr="00B83D92">
        <w:rPr>
          <w:rFonts w:asciiTheme="majorBidi" w:hAnsiTheme="majorBidi" w:cs="Angsana New"/>
          <w:sz w:val="28"/>
          <w:cs/>
        </w:rPr>
        <w:t xml:space="preserve"> มกราคม </w:t>
      </w:r>
      <w:r w:rsidRPr="00B83D92">
        <w:rPr>
          <w:rFonts w:asciiTheme="majorBidi" w:hAnsiTheme="majorBidi" w:cs="Angsana New"/>
          <w:sz w:val="28"/>
        </w:rPr>
        <w:t>2566</w:t>
      </w:r>
      <w:r w:rsidR="00807570" w:rsidRPr="00B83D92">
        <w:rPr>
          <w:rFonts w:asciiTheme="majorBidi" w:hAnsiTheme="majorBidi" w:cs="Angsana New"/>
          <w:sz w:val="28"/>
          <w:cs/>
        </w:rPr>
        <w:t xml:space="preserve"> เนื่องจาก</w:t>
      </w:r>
      <w:r w:rsidR="002653A8" w:rsidRPr="00B83D92">
        <w:rPr>
          <w:rFonts w:asciiTheme="majorBidi" w:hAnsiTheme="majorBidi" w:cs="Angsana New"/>
          <w:sz w:val="28"/>
          <w:cs/>
        </w:rPr>
        <w:t>การประเมิน</w:t>
      </w:r>
      <w:r w:rsidR="00807570" w:rsidRPr="00B83D92">
        <w:rPr>
          <w:rFonts w:asciiTheme="majorBidi" w:hAnsiTheme="majorBidi" w:cs="Angsana New"/>
          <w:sz w:val="28"/>
          <w:cs/>
        </w:rPr>
        <w:br/>
      </w:r>
      <w:r w:rsidRPr="00B83D92">
        <w:rPr>
          <w:rFonts w:asciiTheme="majorBidi" w:hAnsiTheme="majorBidi" w:cs="Angsana New"/>
          <w:sz w:val="28"/>
          <w:cs/>
        </w:rPr>
        <w:t>มูลค่ายุติธรรม</w:t>
      </w:r>
      <w:r w:rsidR="002653A8" w:rsidRPr="00B83D92">
        <w:rPr>
          <w:rFonts w:asciiTheme="majorBidi" w:hAnsiTheme="majorBidi" w:cs="Angsana New" w:hint="cs"/>
          <w:sz w:val="28"/>
          <w:cs/>
        </w:rPr>
        <w:t>ของสินทรัพย์ที่ได้มาที่ระบุได้และหนี้สินที่รับมา</w:t>
      </w:r>
      <w:r w:rsidR="004D7F68" w:rsidRPr="00B83D92">
        <w:rPr>
          <w:rFonts w:asciiTheme="majorBidi" w:hAnsiTheme="majorBidi" w:cs="Angsana New" w:hint="cs"/>
          <w:sz w:val="28"/>
          <w:cs/>
        </w:rPr>
        <w:t xml:space="preserve"> </w:t>
      </w:r>
      <w:r w:rsidR="002653A8" w:rsidRPr="00B83D92">
        <w:rPr>
          <w:rFonts w:asciiTheme="majorBidi" w:hAnsiTheme="majorBidi" w:cs="Angsana New" w:hint="cs"/>
          <w:sz w:val="28"/>
          <w:cs/>
        </w:rPr>
        <w:t>และปันส่วน</w:t>
      </w:r>
      <w:r w:rsidR="004D7F68" w:rsidRPr="00B83D92">
        <w:rPr>
          <w:rFonts w:asciiTheme="majorBidi" w:hAnsiTheme="majorBidi" w:cs="Angsana New" w:hint="cs"/>
          <w:sz w:val="28"/>
          <w:cs/>
        </w:rPr>
        <w:t>มูลค่ายุติธรรมของรายการ ณ วันที่ซื้อธุรกิจ</w:t>
      </w:r>
      <w:r w:rsidR="00807570" w:rsidRPr="00B83D92">
        <w:rPr>
          <w:rFonts w:asciiTheme="majorBidi" w:hAnsiTheme="majorBidi" w:cs="Angsana New"/>
          <w:sz w:val="28"/>
          <w:cs/>
        </w:rPr>
        <w:br/>
      </w:r>
      <w:r w:rsidR="002653A8" w:rsidRPr="00B83D92">
        <w:rPr>
          <w:rFonts w:asciiTheme="majorBidi" w:hAnsiTheme="majorBidi" w:cs="Angsana New" w:hint="cs"/>
          <w:sz w:val="28"/>
          <w:cs/>
        </w:rPr>
        <w:t>ยั</w:t>
      </w:r>
      <w:r w:rsidRPr="00B83D92">
        <w:rPr>
          <w:rFonts w:asciiTheme="majorBidi" w:hAnsiTheme="majorBidi" w:cs="Angsana New"/>
          <w:sz w:val="28"/>
          <w:cs/>
        </w:rPr>
        <w:t>งไม่เสร็จสิ้น</w:t>
      </w:r>
      <w:r w:rsidR="002653A8" w:rsidRPr="00B83D92">
        <w:rPr>
          <w:rFonts w:asciiTheme="majorBidi" w:hAnsiTheme="majorBidi" w:cs="Angsana New" w:hint="cs"/>
          <w:sz w:val="28"/>
          <w:cs/>
        </w:rPr>
        <w:t>โดยขณะนั้น</w:t>
      </w:r>
      <w:r w:rsidR="004D7F68" w:rsidRPr="00B83D92">
        <w:rPr>
          <w:rFonts w:asciiTheme="majorBidi" w:hAnsiTheme="majorBidi" w:cs="Angsana New"/>
          <w:sz w:val="28"/>
          <w:cs/>
        </w:rPr>
        <w:t>อยู่ระหว่างการประเมินของผู้ประเมินอิสระ</w:t>
      </w:r>
      <w:r w:rsidR="004D7F68" w:rsidRPr="00B83D92">
        <w:rPr>
          <w:rFonts w:asciiTheme="majorBidi" w:hAnsiTheme="majorBidi" w:cs="Angsana New" w:hint="cs"/>
          <w:sz w:val="28"/>
          <w:cs/>
        </w:rPr>
        <w:t>ซึ่งยังคงอยู่</w:t>
      </w:r>
      <w:r w:rsidR="0022211C">
        <w:rPr>
          <w:rFonts w:asciiTheme="majorBidi" w:hAnsiTheme="majorBidi" w:cs="Angsana New"/>
          <w:sz w:val="28"/>
          <w:cs/>
        </w:rPr>
        <w:t xml:space="preserve">ภายในรอบระยะเวลา </w:t>
      </w:r>
      <w:r w:rsidR="0022211C">
        <w:rPr>
          <w:rFonts w:asciiTheme="majorBidi" w:hAnsiTheme="majorBidi" w:cs="Angsana New"/>
          <w:sz w:val="28"/>
        </w:rPr>
        <w:t>1</w:t>
      </w:r>
      <w:r w:rsidR="002653A8" w:rsidRPr="00B83D92">
        <w:rPr>
          <w:rFonts w:asciiTheme="majorBidi" w:hAnsiTheme="majorBidi" w:cs="Angsana New"/>
          <w:sz w:val="28"/>
          <w:cs/>
        </w:rPr>
        <w:t xml:space="preserve"> ปี นับจาก</w:t>
      </w:r>
      <w:r w:rsidR="00807570" w:rsidRPr="00B83D92">
        <w:rPr>
          <w:rFonts w:asciiTheme="majorBidi" w:hAnsiTheme="majorBidi" w:cs="Angsana New"/>
          <w:sz w:val="28"/>
          <w:cs/>
        </w:rPr>
        <w:br/>
      </w:r>
      <w:r w:rsidR="002653A8" w:rsidRPr="00B83D92">
        <w:rPr>
          <w:rFonts w:asciiTheme="majorBidi" w:hAnsiTheme="majorBidi" w:cs="Angsana New"/>
          <w:sz w:val="28"/>
          <w:cs/>
        </w:rPr>
        <w:t>วันซื้อหุ้นดังกล่าว</w:t>
      </w:r>
      <w:r w:rsidR="00F91CE7" w:rsidRPr="00B83D92">
        <w:rPr>
          <w:rFonts w:asciiTheme="majorBidi" w:hAnsiTheme="majorBidi" w:cs="Angsana New"/>
          <w:sz w:val="28"/>
        </w:rPr>
        <w:t xml:space="preserve"> </w:t>
      </w:r>
      <w:r w:rsidRPr="00B83D92">
        <w:rPr>
          <w:rFonts w:asciiTheme="majorBidi" w:hAnsiTheme="majorBidi" w:cs="Angsana New"/>
          <w:sz w:val="28"/>
          <w:cs/>
        </w:rPr>
        <w:t>ต่อมากลุ่มบริษัทได้รับรายงานการประเมิน</w:t>
      </w:r>
      <w:r w:rsidR="002D6140" w:rsidRPr="00B83D92">
        <w:rPr>
          <w:rFonts w:asciiTheme="majorBidi" w:hAnsiTheme="majorBidi" w:cs="Angsana New"/>
          <w:sz w:val="28"/>
          <w:cs/>
        </w:rPr>
        <w:t xml:space="preserve">มูลค่ายุติธรรมที่เสร็จสมบูรณ์ลงวันที่ </w:t>
      </w:r>
      <w:r w:rsidR="002D6140" w:rsidRPr="00B83D92">
        <w:rPr>
          <w:rFonts w:asciiTheme="majorBidi" w:hAnsiTheme="majorBidi" w:cs="Angsana New"/>
          <w:sz w:val="28"/>
        </w:rPr>
        <w:t>27</w:t>
      </w:r>
      <w:r w:rsidR="002D6140" w:rsidRPr="00B83D92">
        <w:rPr>
          <w:rFonts w:asciiTheme="majorBidi" w:hAnsiTheme="majorBidi" w:cs="Angsana New"/>
          <w:sz w:val="28"/>
          <w:cs/>
        </w:rPr>
        <w:t xml:space="preserve"> กุมภาพันธ์ </w:t>
      </w:r>
      <w:r w:rsidR="002D6140" w:rsidRPr="00B83D92">
        <w:rPr>
          <w:rFonts w:asciiTheme="majorBidi" w:hAnsiTheme="majorBidi" w:cs="Angsana New"/>
          <w:sz w:val="28"/>
        </w:rPr>
        <w:t>2567</w:t>
      </w:r>
      <w:r w:rsidR="002D6140" w:rsidRPr="00B83D92">
        <w:rPr>
          <w:rFonts w:asciiTheme="majorBidi" w:hAnsiTheme="majorBidi" w:cs="Angsana New"/>
          <w:sz w:val="28"/>
          <w:cs/>
        </w:rPr>
        <w:t xml:space="preserve"> จากผู้ประเมินอิสระ</w:t>
      </w:r>
      <w:r w:rsidRPr="00B83D92">
        <w:rPr>
          <w:rFonts w:asciiTheme="majorBidi" w:hAnsiTheme="majorBidi" w:cs="Angsana New"/>
          <w:sz w:val="28"/>
          <w:cs/>
        </w:rPr>
        <w:t xml:space="preserve"> </w:t>
      </w:r>
      <w:r w:rsidR="00613215" w:rsidRPr="00B83D92">
        <w:rPr>
          <w:rFonts w:asciiTheme="majorBidi" w:hAnsiTheme="majorBidi" w:cs="Angsana New"/>
          <w:sz w:val="28"/>
          <w:cs/>
        </w:rPr>
        <w:t>และกลุ่มบริษัทได้ปรับปรุงผลกระทบจากการวัดมูลค่ายุติธรรมใหม่ในงบกำไรขาดทุนเบ็ดเสร็จรวมสำหรับงวดสามเดือน</w:t>
      </w:r>
      <w:r w:rsidR="00E30A2B">
        <w:rPr>
          <w:rFonts w:asciiTheme="majorBidi" w:hAnsiTheme="majorBidi" w:cs="Angsana New" w:hint="cs"/>
          <w:sz w:val="28"/>
          <w:cs/>
        </w:rPr>
        <w:t>และหกเดือน</w:t>
      </w:r>
      <w:r w:rsidR="00613215" w:rsidRPr="00B83D92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613215" w:rsidRPr="00B83D92">
        <w:rPr>
          <w:rFonts w:asciiTheme="majorBidi" w:hAnsiTheme="majorBidi" w:cs="Angsana New"/>
          <w:sz w:val="28"/>
        </w:rPr>
        <w:t>3</w:t>
      </w:r>
      <w:r w:rsidR="00E30A2B">
        <w:rPr>
          <w:rFonts w:asciiTheme="majorBidi" w:hAnsiTheme="majorBidi" w:cs="Angsana New"/>
          <w:sz w:val="28"/>
        </w:rPr>
        <w:t xml:space="preserve">0 </w:t>
      </w:r>
      <w:r w:rsidR="00E30A2B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="003E2B42" w:rsidRPr="00B83D92">
        <w:rPr>
          <w:rFonts w:asciiTheme="majorBidi" w:hAnsiTheme="majorBidi" w:cs="Angsana New"/>
          <w:sz w:val="28"/>
        </w:rPr>
        <w:t>256</w:t>
      </w:r>
      <w:r w:rsidR="00613215" w:rsidRPr="00B83D92">
        <w:rPr>
          <w:rFonts w:asciiTheme="majorBidi" w:hAnsiTheme="majorBidi" w:cs="Angsana New"/>
          <w:sz w:val="28"/>
        </w:rPr>
        <w:t>6</w:t>
      </w:r>
      <w:r w:rsidR="00613215" w:rsidRPr="00B83D92">
        <w:rPr>
          <w:rFonts w:asciiTheme="majorBidi" w:hAnsiTheme="majorBidi" w:cs="Angsana New"/>
          <w:sz w:val="28"/>
          <w:cs/>
        </w:rPr>
        <w:t xml:space="preserve"> ใหม่ เพื่อให้สอดคล้องกับการจัดประเภทรายการ</w:t>
      </w:r>
      <w:r w:rsidR="001D5A31">
        <w:rPr>
          <w:rFonts w:asciiTheme="majorBidi" w:hAnsiTheme="majorBidi" w:cs="Angsana New"/>
          <w:sz w:val="28"/>
        </w:rPr>
        <w:br/>
      </w:r>
      <w:r w:rsidR="00613215" w:rsidRPr="00B83D92">
        <w:rPr>
          <w:rFonts w:asciiTheme="majorBidi" w:hAnsiTheme="majorBidi" w:cs="Angsana New"/>
          <w:sz w:val="28"/>
          <w:cs/>
        </w:rPr>
        <w:t>ในงบกำไรขาดทุนเบ็ดเสร็จรวมในงวดปัจจุบัน</w:t>
      </w:r>
    </w:p>
    <w:p w14:paraId="7C8855E5" w14:textId="2D13E2C1" w:rsidR="00120EBE" w:rsidRPr="00120EBE" w:rsidRDefault="00120EBE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B83D92">
        <w:rPr>
          <w:rFonts w:asciiTheme="majorBidi" w:hAnsiTheme="majorBidi" w:cs="Angsana New" w:hint="cs"/>
          <w:spacing w:val="-2"/>
          <w:sz w:val="28"/>
          <w:cs/>
        </w:rPr>
        <w:t xml:space="preserve">ผลกระทบต่องบการเงินรวม </w:t>
      </w:r>
      <w:r w:rsidRPr="00B83D92">
        <w:rPr>
          <w:rFonts w:asciiTheme="majorBidi" w:hAnsiTheme="majorBidi" w:cs="Angsana New"/>
          <w:spacing w:val="-2"/>
          <w:sz w:val="28"/>
          <w:cs/>
        </w:rPr>
        <w:t>สำหรับงวดสามเดือน</w:t>
      </w:r>
      <w:r w:rsidR="00E30A2B">
        <w:rPr>
          <w:rFonts w:asciiTheme="majorBidi" w:hAnsiTheme="majorBidi" w:cs="Angsana New" w:hint="cs"/>
          <w:spacing w:val="-2"/>
          <w:sz w:val="28"/>
          <w:cs/>
        </w:rPr>
        <w:t>และหกเดือน</w:t>
      </w:r>
      <w:r w:rsidRPr="00B83D92">
        <w:rPr>
          <w:rFonts w:asciiTheme="majorBidi" w:hAnsiTheme="majorBidi" w:cs="Angsana New"/>
          <w:spacing w:val="-2"/>
          <w:sz w:val="28"/>
          <w:cs/>
        </w:rPr>
        <w:t xml:space="preserve">สิ้นสุดวันที่ </w:t>
      </w:r>
      <w:r w:rsidRPr="00B83D92">
        <w:rPr>
          <w:rFonts w:asciiTheme="majorBidi" w:hAnsiTheme="majorBidi" w:cs="Angsana New"/>
          <w:spacing w:val="-2"/>
          <w:sz w:val="28"/>
        </w:rPr>
        <w:t>3</w:t>
      </w:r>
      <w:r w:rsidR="00E30A2B">
        <w:rPr>
          <w:rFonts w:asciiTheme="majorBidi" w:hAnsiTheme="majorBidi" w:cs="Angsana New"/>
          <w:spacing w:val="-2"/>
          <w:sz w:val="28"/>
        </w:rPr>
        <w:t xml:space="preserve">0 </w:t>
      </w:r>
      <w:r w:rsidR="00E30A2B">
        <w:rPr>
          <w:rFonts w:asciiTheme="majorBidi" w:hAnsiTheme="majorBidi" w:cs="Angsana New" w:hint="cs"/>
          <w:spacing w:val="-2"/>
          <w:sz w:val="28"/>
          <w:cs/>
        </w:rPr>
        <w:t xml:space="preserve">มิถุนายน </w:t>
      </w:r>
      <w:r w:rsidRPr="00B83D92">
        <w:rPr>
          <w:rFonts w:asciiTheme="majorBidi" w:hAnsiTheme="majorBidi" w:cs="Angsana New"/>
          <w:spacing w:val="-2"/>
          <w:sz w:val="28"/>
        </w:rPr>
        <w:t xml:space="preserve">2566 </w:t>
      </w:r>
      <w:r w:rsidRPr="00B83D92">
        <w:rPr>
          <w:rFonts w:asciiTheme="majorBidi" w:hAnsiTheme="majorBidi" w:cs="Angsana New" w:hint="cs"/>
          <w:spacing w:val="-2"/>
          <w:sz w:val="28"/>
          <w:cs/>
        </w:rPr>
        <w:t>ที่แสดงเป็นข้อมูลเปรียบเทียบ สรุปได้ดังนี้</w:t>
      </w:r>
    </w:p>
    <w:p w14:paraId="3ACD31FF" w14:textId="663C3606" w:rsidR="002C4B3C" w:rsidRDefault="002C4B3C" w:rsidP="002D6140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6D03CF89" w14:textId="01FC632A" w:rsidR="002C4B3C" w:rsidRDefault="002C4B3C" w:rsidP="002D6140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739A3599" w14:textId="7B528C65" w:rsidR="002C4B3C" w:rsidRDefault="002C4B3C" w:rsidP="002D6140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  <w:sectPr w:rsidR="002C4B3C" w:rsidSect="00675D31">
          <w:pgSz w:w="11907" w:h="16839" w:code="9"/>
          <w:pgMar w:top="1100" w:right="1168" w:bottom="1276" w:left="1418" w:header="720" w:footer="720" w:gutter="0"/>
          <w:cols w:space="720"/>
          <w:docGrid w:linePitch="360"/>
        </w:sectPr>
      </w:pPr>
    </w:p>
    <w:tbl>
      <w:tblPr>
        <w:tblStyle w:val="TableGrid"/>
        <w:tblW w:w="135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3"/>
        <w:gridCol w:w="2500"/>
        <w:gridCol w:w="2500"/>
        <w:gridCol w:w="2501"/>
      </w:tblGrid>
      <w:tr w:rsidR="009D7274" w:rsidRPr="00E5096B" w14:paraId="79B9A82C" w14:textId="77777777" w:rsidTr="009D7274">
        <w:tc>
          <w:tcPr>
            <w:tcW w:w="6023" w:type="dxa"/>
          </w:tcPr>
          <w:p w14:paraId="0BB0C6E9" w14:textId="464B77AD" w:rsidR="009D7274" w:rsidRPr="00E5096B" w:rsidRDefault="009D7274" w:rsidP="00997136">
            <w:pPr>
              <w:tabs>
                <w:tab w:val="left" w:pos="567"/>
                <w:tab w:val="left" w:pos="851"/>
              </w:tabs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7501" w:type="dxa"/>
            <w:gridSpan w:val="3"/>
          </w:tcPr>
          <w:p w14:paraId="16172155" w14:textId="77777777" w:rsidR="009D7274" w:rsidRPr="00E30A2B" w:rsidRDefault="009D7274" w:rsidP="00997136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30A2B">
              <w:rPr>
                <w:rFonts w:ascii="Angsana New" w:hAnsi="Angsana New" w:cs="Angsana New"/>
                <w:sz w:val="28"/>
              </w:rPr>
              <w:t>:</w:t>
            </w:r>
            <w:r w:rsidRPr="00E30A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30A2B">
              <w:rPr>
                <w:rFonts w:ascii="Angsana New" w:hAnsi="Angsana New" w:cs="Angsana New" w:hint="cs"/>
                <w:sz w:val="28"/>
                <w:cs/>
              </w:rPr>
              <w:t>พัน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D7274" w:rsidRPr="00E5096B" w14:paraId="6222A1B5" w14:textId="77777777" w:rsidTr="009D7274">
        <w:tc>
          <w:tcPr>
            <w:tcW w:w="6023" w:type="dxa"/>
            <w:vAlign w:val="bottom"/>
          </w:tcPr>
          <w:p w14:paraId="627585FF" w14:textId="77777777" w:rsidR="009D7274" w:rsidRPr="00E5096B" w:rsidRDefault="009D7274" w:rsidP="00997136">
            <w:pP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7501" w:type="dxa"/>
            <w:gridSpan w:val="3"/>
          </w:tcPr>
          <w:p w14:paraId="76D427A5" w14:textId="0203D6E5" w:rsidR="009D7274" w:rsidRPr="00E30A2B" w:rsidRDefault="009D7274" w:rsidP="00997136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D7274" w:rsidRPr="00E5096B" w14:paraId="05A8ECCD" w14:textId="77777777" w:rsidTr="001D5A31">
        <w:trPr>
          <w:trHeight w:val="465"/>
        </w:trPr>
        <w:tc>
          <w:tcPr>
            <w:tcW w:w="6023" w:type="dxa"/>
            <w:vAlign w:val="bottom"/>
          </w:tcPr>
          <w:p w14:paraId="65A2929D" w14:textId="77777777" w:rsidR="009D7274" w:rsidRPr="00E5096B" w:rsidRDefault="009D7274" w:rsidP="00997136">
            <w:pPr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2500" w:type="dxa"/>
            <w:vAlign w:val="bottom"/>
          </w:tcPr>
          <w:p w14:paraId="28DF8686" w14:textId="46FC6C0F" w:rsidR="009D7274" w:rsidRPr="00E30A2B" w:rsidRDefault="001D5A31" w:rsidP="002C4B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ก่อนปรับปรุง</w:t>
            </w:r>
            <w:r w:rsidR="009D7274" w:rsidRPr="00E30A2B">
              <w:rPr>
                <w:rFonts w:ascii="Angsana New" w:hAnsi="Angsana New" w:cs="Angsana New"/>
                <w:sz w:val="28"/>
                <w:cs/>
              </w:rPr>
              <w:t>ใหม่</w:t>
            </w:r>
          </w:p>
        </w:tc>
        <w:tc>
          <w:tcPr>
            <w:tcW w:w="2500" w:type="dxa"/>
            <w:vAlign w:val="bottom"/>
          </w:tcPr>
          <w:p w14:paraId="22389554" w14:textId="77777777" w:rsidR="009D7274" w:rsidRPr="00E30A2B" w:rsidRDefault="009D7274" w:rsidP="002C4B3C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ปรับปรุงรายการใหม่</w:t>
            </w:r>
          </w:p>
        </w:tc>
        <w:tc>
          <w:tcPr>
            <w:tcW w:w="2501" w:type="dxa"/>
            <w:vAlign w:val="bottom"/>
          </w:tcPr>
          <w:p w14:paraId="229F2597" w14:textId="3600DAB4" w:rsidR="009D7274" w:rsidRPr="00E30A2B" w:rsidRDefault="009D7274" w:rsidP="009D7274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หลังปรับปรุง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ใหม่</w:t>
            </w:r>
          </w:p>
        </w:tc>
      </w:tr>
      <w:tr w:rsidR="002C4B3C" w:rsidRPr="00E5096B" w14:paraId="2657B6BB" w14:textId="77777777" w:rsidTr="009D7274">
        <w:trPr>
          <w:trHeight w:val="430"/>
        </w:trPr>
        <w:tc>
          <w:tcPr>
            <w:tcW w:w="13524" w:type="dxa"/>
            <w:gridSpan w:val="4"/>
            <w:vAlign w:val="bottom"/>
          </w:tcPr>
          <w:p w14:paraId="3C911ECF" w14:textId="37716D01" w:rsidR="002C4B3C" w:rsidRPr="00E5096B" w:rsidRDefault="002C4B3C" w:rsidP="00E30A2B">
            <w:pPr>
              <w:tabs>
                <w:tab w:val="left" w:pos="567"/>
                <w:tab w:val="left" w:pos="851"/>
              </w:tabs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  <w:r w:rsidRPr="00E30A2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งบกำไรขาดทุนเบ็ดเสร็จสำหรับงวดสามเดือนสิ้นสุดวันที่ </w:t>
            </w:r>
            <w:r w:rsidR="00E30A2B" w:rsidRPr="00E30A2B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E30A2B" w:rsidRPr="00E30A2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E30A2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E30A2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9D7274" w:rsidRPr="00E5096B" w14:paraId="092B5D7B" w14:textId="77777777" w:rsidTr="009D7274">
        <w:tc>
          <w:tcPr>
            <w:tcW w:w="6023" w:type="dxa"/>
          </w:tcPr>
          <w:p w14:paraId="12046D24" w14:textId="1D0DA729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ต้นทุนการให้บริการ</w:t>
            </w:r>
          </w:p>
        </w:tc>
        <w:tc>
          <w:tcPr>
            <w:tcW w:w="2500" w:type="dxa"/>
            <w:vAlign w:val="center"/>
          </w:tcPr>
          <w:p w14:paraId="4EDBAFAE" w14:textId="24CA7866" w:rsidR="009D7274" w:rsidRPr="00E83F87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83F87">
              <w:rPr>
                <w:rFonts w:ascii="Angsana New" w:hAnsi="Angsana New" w:cs="Angsana New"/>
                <w:sz w:val="28"/>
                <w:cs/>
              </w:rPr>
              <w:t>(</w:t>
            </w:r>
            <w:r w:rsidRPr="00E83F87">
              <w:rPr>
                <w:rFonts w:ascii="Angsana New" w:hAnsi="Angsana New" w:cs="Angsana New"/>
                <w:sz w:val="28"/>
              </w:rPr>
              <w:t>90,485</w:t>
            </w:r>
            <w:r w:rsidRPr="00E83F8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500" w:type="dxa"/>
            <w:vAlign w:val="center"/>
          </w:tcPr>
          <w:p w14:paraId="5CEF897D" w14:textId="340171E8" w:rsidR="009D7274" w:rsidRPr="007A1C6A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A1C6A">
              <w:rPr>
                <w:rFonts w:ascii="Angsana New" w:hAnsi="Angsana New" w:cs="Angsana New"/>
                <w:sz w:val="28"/>
                <w:cs/>
              </w:rPr>
              <w:t>(</w:t>
            </w:r>
            <w:r w:rsidRPr="007A1C6A">
              <w:rPr>
                <w:rFonts w:ascii="Angsana New" w:hAnsi="Angsana New" w:cs="Angsana New"/>
                <w:sz w:val="28"/>
              </w:rPr>
              <w:t>24,617</w:t>
            </w:r>
            <w:r w:rsidRPr="007A1C6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501" w:type="dxa"/>
            <w:vAlign w:val="center"/>
          </w:tcPr>
          <w:p w14:paraId="6C7A7419" w14:textId="3545AE72" w:rsidR="009D7274" w:rsidRPr="007A1C6A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A1C6A">
              <w:rPr>
                <w:rFonts w:ascii="Angsana New" w:hAnsi="Angsana New" w:cs="Angsana New"/>
                <w:sz w:val="28"/>
                <w:cs/>
              </w:rPr>
              <w:t>(</w:t>
            </w:r>
            <w:r w:rsidRPr="007A1C6A">
              <w:rPr>
                <w:rFonts w:ascii="Angsana New" w:hAnsi="Angsana New" w:cs="Angsana New"/>
                <w:sz w:val="28"/>
              </w:rPr>
              <w:t>115,102</w:t>
            </w:r>
            <w:r w:rsidRPr="007A1C6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D7274" w:rsidRPr="00E5096B" w14:paraId="4B4C31C4" w14:textId="77777777" w:rsidTr="009D7274">
        <w:tc>
          <w:tcPr>
            <w:tcW w:w="6023" w:type="dxa"/>
          </w:tcPr>
          <w:p w14:paraId="3C3408B9" w14:textId="77777777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2500" w:type="dxa"/>
            <w:vAlign w:val="center"/>
          </w:tcPr>
          <w:p w14:paraId="333F68EA" w14:textId="71CF98E0" w:rsidR="009D7274" w:rsidRPr="00E83F87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83F87">
              <w:rPr>
                <w:rFonts w:ascii="Angsana New" w:hAnsi="Angsana New" w:cs="Angsana New"/>
                <w:sz w:val="28"/>
                <w:cs/>
              </w:rPr>
              <w:t>(</w:t>
            </w:r>
            <w:r w:rsidRPr="00E83F87">
              <w:rPr>
                <w:rFonts w:ascii="Angsana New" w:hAnsi="Angsana New" w:cs="Angsana New"/>
                <w:sz w:val="28"/>
              </w:rPr>
              <w:t>30,302)</w:t>
            </w:r>
          </w:p>
        </w:tc>
        <w:tc>
          <w:tcPr>
            <w:tcW w:w="2500" w:type="dxa"/>
            <w:vAlign w:val="center"/>
          </w:tcPr>
          <w:p w14:paraId="22A8AC55" w14:textId="77777777" w:rsidR="009D7274" w:rsidRPr="007A1C6A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7A1C6A">
              <w:rPr>
                <w:rFonts w:ascii="Angsana New" w:hAnsi="Angsana New" w:cs="Angsana New"/>
                <w:sz w:val="28"/>
                <w:cs/>
              </w:rPr>
              <w:t>(1</w:t>
            </w:r>
            <w:r w:rsidRPr="007A1C6A">
              <w:rPr>
                <w:rFonts w:ascii="Angsana New" w:hAnsi="Angsana New" w:cs="Angsana New"/>
                <w:sz w:val="28"/>
              </w:rPr>
              <w:t>,</w:t>
            </w:r>
            <w:r w:rsidRPr="007A1C6A">
              <w:rPr>
                <w:rFonts w:ascii="Angsana New" w:hAnsi="Angsana New" w:cs="Angsana New"/>
                <w:sz w:val="28"/>
                <w:cs/>
              </w:rPr>
              <w:t>107)</w:t>
            </w:r>
          </w:p>
        </w:tc>
        <w:tc>
          <w:tcPr>
            <w:tcW w:w="2501" w:type="dxa"/>
            <w:vAlign w:val="center"/>
          </w:tcPr>
          <w:p w14:paraId="3ACDDC4A" w14:textId="7985AF5B" w:rsidR="009D7274" w:rsidRPr="007A1C6A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A1C6A">
              <w:rPr>
                <w:rFonts w:ascii="Angsana New" w:hAnsi="Angsana New" w:cs="Angsana New"/>
                <w:sz w:val="28"/>
                <w:cs/>
              </w:rPr>
              <w:t>(</w:t>
            </w:r>
            <w:r w:rsidRPr="007A1C6A">
              <w:rPr>
                <w:rFonts w:ascii="Angsana New" w:hAnsi="Angsana New" w:cs="Angsana New"/>
                <w:sz w:val="28"/>
              </w:rPr>
              <w:t>31,409</w:t>
            </w:r>
            <w:r w:rsidRPr="007A1C6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D7274" w:rsidRPr="00E5096B" w14:paraId="6C240BE5" w14:textId="77777777" w:rsidTr="009D7274">
        <w:tc>
          <w:tcPr>
            <w:tcW w:w="6023" w:type="dxa"/>
          </w:tcPr>
          <w:p w14:paraId="451E0033" w14:textId="4EFE7B28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 (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) 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2500" w:type="dxa"/>
            <w:vAlign w:val="center"/>
          </w:tcPr>
          <w:p w14:paraId="2AFA6FC2" w14:textId="4214FABA" w:rsidR="009D7274" w:rsidRPr="00E83F87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83F87">
              <w:rPr>
                <w:rFonts w:ascii="Angsana New" w:hAnsi="Angsana New" w:cs="Angsana New"/>
                <w:sz w:val="28"/>
                <w:cs/>
              </w:rPr>
              <w:t>(</w:t>
            </w:r>
            <w:r w:rsidRPr="00E83F87">
              <w:rPr>
                <w:rFonts w:ascii="Angsana New" w:hAnsi="Angsana New" w:cs="Angsana New"/>
                <w:sz w:val="28"/>
              </w:rPr>
              <w:t>1,779</w:t>
            </w:r>
            <w:r w:rsidRPr="00E83F8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500" w:type="dxa"/>
            <w:vAlign w:val="center"/>
          </w:tcPr>
          <w:p w14:paraId="649E2709" w14:textId="03B81CA1" w:rsidR="009D7274" w:rsidRPr="007A1C6A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7A1C6A">
              <w:rPr>
                <w:rFonts w:ascii="Angsana New" w:hAnsi="Angsana New" w:cs="Angsana New"/>
                <w:sz w:val="28"/>
              </w:rPr>
              <w:t>4,923</w:t>
            </w:r>
          </w:p>
        </w:tc>
        <w:tc>
          <w:tcPr>
            <w:tcW w:w="2501" w:type="dxa"/>
            <w:vAlign w:val="center"/>
          </w:tcPr>
          <w:p w14:paraId="4ADBFEA3" w14:textId="15A3B424" w:rsidR="009D7274" w:rsidRPr="007A1C6A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A1C6A">
              <w:rPr>
                <w:rFonts w:ascii="Angsana New" w:hAnsi="Angsana New" w:cs="Angsana New"/>
                <w:sz w:val="28"/>
              </w:rPr>
              <w:t>3,144</w:t>
            </w:r>
          </w:p>
        </w:tc>
      </w:tr>
      <w:tr w:rsidR="009D7274" w:rsidRPr="00E5096B" w14:paraId="121E82F8" w14:textId="77777777" w:rsidTr="009D7274">
        <w:tc>
          <w:tcPr>
            <w:tcW w:w="6023" w:type="dxa"/>
          </w:tcPr>
          <w:p w14:paraId="3DE93E7C" w14:textId="55DB1954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</w:p>
        </w:tc>
        <w:tc>
          <w:tcPr>
            <w:tcW w:w="2500" w:type="dxa"/>
            <w:vAlign w:val="center"/>
          </w:tcPr>
          <w:p w14:paraId="380F0346" w14:textId="0D5B7BAB" w:rsidR="009D7274" w:rsidRPr="00E83F87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E83F87">
              <w:rPr>
                <w:rFonts w:ascii="Angsana New" w:hAnsi="Angsana New" w:cs="Angsana New"/>
                <w:sz w:val="28"/>
              </w:rPr>
              <w:t>32,982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500" w:type="dxa"/>
            <w:vAlign w:val="center"/>
          </w:tcPr>
          <w:p w14:paraId="32FD614F" w14:textId="6A9B026C" w:rsidR="009D7274" w:rsidRPr="007A1C6A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7A1C6A">
              <w:rPr>
                <w:rFonts w:ascii="Angsana New" w:hAnsi="Angsana New" w:cs="Angsana New"/>
                <w:sz w:val="28"/>
                <w:cs/>
              </w:rPr>
              <w:t>(</w:t>
            </w:r>
            <w:r w:rsidRPr="007A1C6A">
              <w:rPr>
                <w:rFonts w:ascii="Angsana New" w:hAnsi="Angsana New" w:cs="Angsana New"/>
                <w:sz w:val="28"/>
              </w:rPr>
              <w:t>20,80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7A1C6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501" w:type="dxa"/>
            <w:vAlign w:val="center"/>
          </w:tcPr>
          <w:p w14:paraId="35E2470C" w14:textId="47017620" w:rsidR="009D7274" w:rsidRPr="007A1C6A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(53,783)</w:t>
            </w:r>
          </w:p>
        </w:tc>
      </w:tr>
      <w:tr w:rsidR="00E30A2B" w:rsidRPr="00E5096B" w14:paraId="70753AA3" w14:textId="77777777" w:rsidTr="009D7274">
        <w:trPr>
          <w:trHeight w:val="430"/>
        </w:trPr>
        <w:tc>
          <w:tcPr>
            <w:tcW w:w="13524" w:type="dxa"/>
            <w:gridSpan w:val="4"/>
            <w:vAlign w:val="bottom"/>
          </w:tcPr>
          <w:p w14:paraId="245BCA86" w14:textId="1C62C2DF" w:rsidR="00E30A2B" w:rsidRPr="00E5096B" w:rsidRDefault="00E30A2B" w:rsidP="00E5102D">
            <w:pPr>
              <w:tabs>
                <w:tab w:val="left" w:pos="567"/>
                <w:tab w:val="left" w:pos="851"/>
              </w:tabs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  <w:r w:rsidRPr="00E30A2B">
              <w:rPr>
                <w:rFonts w:ascii="Angsana New" w:hAnsi="Angsana New" w:cs="Angsana New"/>
                <w:b/>
                <w:bCs/>
                <w:sz w:val="28"/>
                <w:cs/>
              </w:rPr>
              <w:t>งบกำไรขาดทุนเบ็ดเสร็จสำหรับงวด</w:t>
            </w:r>
            <w:r w:rsidR="00E5102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หก</w:t>
            </w:r>
            <w:r w:rsidRPr="00E30A2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Pr="00E30A2B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E30A2B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มิถุนายน </w:t>
            </w:r>
            <w:r w:rsidRPr="00E30A2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9D7274" w:rsidRPr="00E5096B" w14:paraId="2906A5A4" w14:textId="77777777" w:rsidTr="009D7274">
        <w:tc>
          <w:tcPr>
            <w:tcW w:w="6023" w:type="dxa"/>
          </w:tcPr>
          <w:p w14:paraId="49D41B95" w14:textId="77777777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ต้นทุนการให้บริการ</w:t>
            </w:r>
          </w:p>
        </w:tc>
        <w:tc>
          <w:tcPr>
            <w:tcW w:w="2500" w:type="dxa"/>
            <w:vAlign w:val="center"/>
          </w:tcPr>
          <w:p w14:paraId="6933038F" w14:textId="616876B5" w:rsidR="009D7274" w:rsidRPr="00E83F87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83F87">
              <w:rPr>
                <w:rFonts w:ascii="Angsana New" w:hAnsi="Angsana New" w:cs="Angsana New"/>
                <w:sz w:val="28"/>
                <w:cs/>
              </w:rPr>
              <w:t>(</w:t>
            </w:r>
            <w:r w:rsidRPr="00E83F87">
              <w:rPr>
                <w:rFonts w:ascii="Angsana New" w:hAnsi="Angsana New" w:cs="Angsana New"/>
                <w:sz w:val="28"/>
              </w:rPr>
              <w:t>183,405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500" w:type="dxa"/>
            <w:vAlign w:val="center"/>
          </w:tcPr>
          <w:p w14:paraId="651C7C62" w14:textId="12690C00" w:rsidR="009D7274" w:rsidRPr="00116045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16045">
              <w:rPr>
                <w:rFonts w:ascii="Angsana New" w:hAnsi="Angsana New" w:cs="Angsana New"/>
                <w:sz w:val="28"/>
                <w:cs/>
              </w:rPr>
              <w:t>(</w:t>
            </w:r>
            <w:r w:rsidRPr="00116045">
              <w:rPr>
                <w:rFonts w:ascii="Angsana New" w:hAnsi="Angsana New" w:cs="Angsana New"/>
                <w:sz w:val="28"/>
              </w:rPr>
              <w:t>51,330</w:t>
            </w:r>
            <w:r w:rsidRPr="0011604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501" w:type="dxa"/>
            <w:vAlign w:val="center"/>
          </w:tcPr>
          <w:p w14:paraId="10DCA9F9" w14:textId="3F4B32A6" w:rsidR="009D7274" w:rsidRPr="00116045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16045">
              <w:rPr>
                <w:rFonts w:ascii="Angsana New" w:hAnsi="Angsana New" w:cs="Angsana New"/>
                <w:sz w:val="28"/>
                <w:cs/>
              </w:rPr>
              <w:t>(</w:t>
            </w:r>
            <w:r w:rsidRPr="00116045">
              <w:rPr>
                <w:rFonts w:ascii="Angsana New" w:hAnsi="Angsana New" w:cs="Angsana New"/>
                <w:sz w:val="28"/>
              </w:rPr>
              <w:t>234,735</w:t>
            </w:r>
            <w:r w:rsidRPr="0011604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D7274" w:rsidRPr="00E5096B" w14:paraId="2C91F07C" w14:textId="77777777" w:rsidTr="009D7274">
        <w:tc>
          <w:tcPr>
            <w:tcW w:w="6023" w:type="dxa"/>
          </w:tcPr>
          <w:p w14:paraId="7F0D4670" w14:textId="77777777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2500" w:type="dxa"/>
            <w:vAlign w:val="center"/>
          </w:tcPr>
          <w:p w14:paraId="3B5429EE" w14:textId="49400C18" w:rsidR="009D7274" w:rsidRPr="00E83F87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83F87">
              <w:rPr>
                <w:rFonts w:ascii="Angsana New" w:hAnsi="Angsana New" w:cs="Angsana New"/>
                <w:sz w:val="28"/>
                <w:cs/>
              </w:rPr>
              <w:t>(</w:t>
            </w:r>
            <w:r w:rsidRPr="00E83F87">
              <w:rPr>
                <w:rFonts w:ascii="Angsana New" w:hAnsi="Angsana New" w:cs="Angsana New"/>
                <w:sz w:val="28"/>
              </w:rPr>
              <w:t>64,961</w:t>
            </w:r>
            <w:r w:rsidRPr="00E83F8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500" w:type="dxa"/>
            <w:vAlign w:val="center"/>
          </w:tcPr>
          <w:p w14:paraId="26D95106" w14:textId="13806009" w:rsidR="009D7274" w:rsidRPr="00116045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116045">
              <w:rPr>
                <w:rFonts w:ascii="Angsana New" w:hAnsi="Angsana New" w:cs="Angsana New"/>
                <w:sz w:val="28"/>
                <w:cs/>
              </w:rPr>
              <w:t>(</w:t>
            </w:r>
            <w:r w:rsidRPr="00116045">
              <w:rPr>
                <w:rFonts w:ascii="Angsana New" w:hAnsi="Angsana New" w:cs="Angsana New"/>
                <w:sz w:val="28"/>
              </w:rPr>
              <w:t>2,214</w:t>
            </w:r>
            <w:r w:rsidRPr="0011604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501" w:type="dxa"/>
            <w:vAlign w:val="center"/>
          </w:tcPr>
          <w:p w14:paraId="7A062A8B" w14:textId="1573EFD3" w:rsidR="009D7274" w:rsidRPr="00116045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16045">
              <w:rPr>
                <w:rFonts w:ascii="Angsana New" w:hAnsi="Angsana New" w:cs="Angsana New"/>
                <w:sz w:val="28"/>
                <w:cs/>
              </w:rPr>
              <w:t>(</w:t>
            </w:r>
            <w:r w:rsidRPr="00116045">
              <w:rPr>
                <w:rFonts w:ascii="Angsana New" w:hAnsi="Angsana New" w:cs="Angsana New"/>
                <w:sz w:val="28"/>
              </w:rPr>
              <w:t>67,175</w:t>
            </w:r>
            <w:r w:rsidRPr="0011604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D7274" w:rsidRPr="00E5096B" w14:paraId="7E0DBD98" w14:textId="77777777" w:rsidTr="009D7274">
        <w:tc>
          <w:tcPr>
            <w:tcW w:w="6023" w:type="dxa"/>
          </w:tcPr>
          <w:p w14:paraId="75C38DE0" w14:textId="5EC4ABAF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 (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) 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2500" w:type="dxa"/>
            <w:vAlign w:val="center"/>
          </w:tcPr>
          <w:p w14:paraId="6A26B97E" w14:textId="18A27112" w:rsidR="009D7274" w:rsidRPr="00E83F87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83F87">
              <w:rPr>
                <w:rFonts w:ascii="Angsana New" w:hAnsi="Angsana New" w:cs="Angsana New"/>
                <w:sz w:val="28"/>
                <w:cs/>
              </w:rPr>
              <w:t>(</w:t>
            </w:r>
            <w:r w:rsidRPr="00E83F87">
              <w:rPr>
                <w:rFonts w:ascii="Angsana New" w:hAnsi="Angsana New" w:cs="Angsana New"/>
                <w:sz w:val="28"/>
              </w:rPr>
              <w:t>4,683</w:t>
            </w:r>
            <w:r w:rsidRPr="00E83F8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500" w:type="dxa"/>
            <w:vAlign w:val="center"/>
          </w:tcPr>
          <w:p w14:paraId="6AA6FEFF" w14:textId="30E13FA0" w:rsidR="009D7274" w:rsidRPr="00116045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116045">
              <w:rPr>
                <w:rFonts w:ascii="Angsana New" w:hAnsi="Angsana New" w:cs="Angsana New"/>
                <w:sz w:val="28"/>
              </w:rPr>
              <w:t>10,266</w:t>
            </w:r>
          </w:p>
        </w:tc>
        <w:tc>
          <w:tcPr>
            <w:tcW w:w="2501" w:type="dxa"/>
            <w:vAlign w:val="center"/>
          </w:tcPr>
          <w:p w14:paraId="23916FE1" w14:textId="4E52BA5A" w:rsidR="009D7274" w:rsidRPr="00116045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16045">
              <w:rPr>
                <w:rFonts w:ascii="Angsana New" w:hAnsi="Angsana New" w:cs="Angsana New"/>
                <w:sz w:val="28"/>
              </w:rPr>
              <w:t>5,583</w:t>
            </w:r>
          </w:p>
        </w:tc>
      </w:tr>
      <w:tr w:rsidR="009D7274" w:rsidRPr="00E5096B" w14:paraId="10C48C31" w14:textId="77777777" w:rsidTr="009D7274">
        <w:tc>
          <w:tcPr>
            <w:tcW w:w="6023" w:type="dxa"/>
          </w:tcPr>
          <w:p w14:paraId="702F70B8" w14:textId="39F2849D" w:rsidR="009D7274" w:rsidRPr="00E30A2B" w:rsidRDefault="009D7274" w:rsidP="009D7274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กำไร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(ขาดทุน) 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</w:p>
        </w:tc>
        <w:tc>
          <w:tcPr>
            <w:tcW w:w="2500" w:type="dxa"/>
            <w:vAlign w:val="center"/>
          </w:tcPr>
          <w:p w14:paraId="67043076" w14:textId="4CC862AE" w:rsidR="009D7274" w:rsidRPr="00E83F87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83F87">
              <w:rPr>
                <w:rFonts w:ascii="Angsana New" w:hAnsi="Angsana New" w:cs="Angsana New"/>
                <w:sz w:val="28"/>
              </w:rPr>
              <w:t>32,926</w:t>
            </w:r>
          </w:p>
        </w:tc>
        <w:tc>
          <w:tcPr>
            <w:tcW w:w="2500" w:type="dxa"/>
            <w:vAlign w:val="center"/>
          </w:tcPr>
          <w:p w14:paraId="26C4152E" w14:textId="324E7F34" w:rsidR="009D7274" w:rsidRPr="00116045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116045">
              <w:rPr>
                <w:rFonts w:ascii="Angsana New" w:hAnsi="Angsana New" w:cs="Angsana New"/>
                <w:sz w:val="28"/>
                <w:cs/>
              </w:rPr>
              <w:t>(</w:t>
            </w:r>
            <w:r w:rsidRPr="00116045">
              <w:rPr>
                <w:rFonts w:ascii="Angsana New" w:hAnsi="Angsana New" w:cs="Angsana New"/>
                <w:sz w:val="28"/>
              </w:rPr>
              <w:t>43,278</w:t>
            </w:r>
            <w:r w:rsidRPr="0011604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501" w:type="dxa"/>
            <w:vAlign w:val="center"/>
          </w:tcPr>
          <w:p w14:paraId="4B6D5848" w14:textId="3318F453" w:rsidR="009D7274" w:rsidRPr="00116045" w:rsidRDefault="009D7274" w:rsidP="009D7274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16045">
              <w:rPr>
                <w:rFonts w:ascii="Angsana New" w:hAnsi="Angsana New" w:cs="Angsana New"/>
                <w:sz w:val="28"/>
              </w:rPr>
              <w:t>(10,352)</w:t>
            </w:r>
          </w:p>
        </w:tc>
      </w:tr>
    </w:tbl>
    <w:p w14:paraId="0FD118C6" w14:textId="052931C9" w:rsidR="00E211F2" w:rsidRDefault="00E211F2" w:rsidP="00E211F2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</w:p>
    <w:p w14:paraId="6168BCA9" w14:textId="77777777" w:rsidR="00E211F2" w:rsidRDefault="00E211F2" w:rsidP="00E211F2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</w:p>
    <w:p w14:paraId="0A1A8CA5" w14:textId="4C0A4D9F" w:rsidR="00E211F2" w:rsidRDefault="00E211F2" w:rsidP="00E211F2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</w:p>
    <w:p w14:paraId="379242F9" w14:textId="09E0A770" w:rsidR="00E211F2" w:rsidRPr="00E211F2" w:rsidRDefault="00E211F2" w:rsidP="00E211F2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</w:p>
    <w:p w14:paraId="63B015C1" w14:textId="18679156" w:rsidR="00E211F2" w:rsidRDefault="00E211F2" w:rsidP="00E211F2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</w:p>
    <w:p w14:paraId="7EE45DBC" w14:textId="77777777" w:rsidR="00E211F2" w:rsidRDefault="00E211F2" w:rsidP="00E211F2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</w:p>
    <w:p w14:paraId="6207AB50" w14:textId="77777777" w:rsidR="00E211F2" w:rsidRDefault="00E211F2" w:rsidP="00E211F2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  <w:sectPr w:rsidR="00E211F2" w:rsidSect="00BD61CB">
          <w:pgSz w:w="16839" w:h="11907" w:orient="landscape" w:code="9"/>
          <w:pgMar w:top="1418" w:right="1100" w:bottom="1168" w:left="1276" w:header="720" w:footer="720" w:gutter="0"/>
          <w:cols w:space="720"/>
          <w:docGrid w:linePitch="360"/>
        </w:sectPr>
      </w:pPr>
    </w:p>
    <w:p w14:paraId="77AC19A8" w14:textId="4A74FD60" w:rsidR="00F95347" w:rsidRDefault="00F95347" w:rsidP="00465CBA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F95347">
        <w:rPr>
          <w:rFonts w:asciiTheme="majorBidi" w:hAnsiTheme="majorBidi" w:cs="Angsana New"/>
          <w:b/>
          <w:bCs/>
          <w:sz w:val="28"/>
          <w:cs/>
        </w:rPr>
        <w:lastRenderedPageBreak/>
        <w:t>ส่วนงานดำเนินงานที่ยกเลิก</w:t>
      </w:r>
      <w:r w:rsidRPr="001528C6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14:paraId="18ADD2E7" w14:textId="12BE198E" w:rsidR="001528C6" w:rsidRPr="001528C6" w:rsidRDefault="001528C6" w:rsidP="004A1FCF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1528C6">
        <w:rPr>
          <w:rFonts w:asciiTheme="majorBidi" w:hAnsiTheme="majorBidi" w:cstheme="majorBidi"/>
          <w:b/>
          <w:bCs/>
          <w:sz w:val="28"/>
          <w:cs/>
        </w:rPr>
        <w:t xml:space="preserve">ส่วนงานดำเนินงานที่ยกเลิกในปี </w:t>
      </w:r>
      <w:r w:rsidRPr="001528C6">
        <w:rPr>
          <w:rFonts w:asciiTheme="majorBidi" w:hAnsiTheme="majorBidi" w:cstheme="majorBidi"/>
          <w:b/>
          <w:bCs/>
          <w:sz w:val="28"/>
        </w:rPr>
        <w:t>2565</w:t>
      </w:r>
    </w:p>
    <w:p w14:paraId="5F80B8C4" w14:textId="77777777" w:rsidR="001528C6" w:rsidRPr="001528C6" w:rsidRDefault="001528C6" w:rsidP="004A1FCF">
      <w:pPr>
        <w:pStyle w:val="ListParagraph"/>
        <w:spacing w:before="120" w:after="0" w:line="240" w:lineRule="atLeast"/>
        <w:ind w:left="360"/>
        <w:contextualSpacing w:val="0"/>
        <w:jc w:val="both"/>
        <w:rPr>
          <w:rFonts w:asciiTheme="majorBidi" w:hAnsiTheme="majorBidi" w:cstheme="majorBidi"/>
          <w:sz w:val="28"/>
        </w:rPr>
      </w:pPr>
      <w:r w:rsidRPr="001528C6">
        <w:rPr>
          <w:rFonts w:asciiTheme="majorBidi" w:hAnsiTheme="majorBidi" w:cstheme="majorBidi"/>
          <w:sz w:val="28"/>
          <w:cs/>
        </w:rPr>
        <w:t>บริษัท เนชั่น นิวส์ จำกัด (“</w:t>
      </w:r>
      <w:r w:rsidRPr="001528C6">
        <w:rPr>
          <w:rFonts w:asciiTheme="majorBidi" w:hAnsiTheme="majorBidi" w:cstheme="majorBidi"/>
          <w:sz w:val="28"/>
        </w:rPr>
        <w:t>NN”)</w:t>
      </w:r>
    </w:p>
    <w:p w14:paraId="683D10AA" w14:textId="725FA4BF" w:rsidR="001528C6" w:rsidRPr="001528C6" w:rsidRDefault="001528C6" w:rsidP="00465CBA">
      <w:pPr>
        <w:spacing w:before="120" w:after="0" w:line="240" w:lineRule="atLeast"/>
        <w:ind w:left="360"/>
        <w:jc w:val="thaiDistribute"/>
        <w:rPr>
          <w:rFonts w:asciiTheme="majorBidi" w:hAnsiTheme="majorBidi" w:cstheme="majorBidi"/>
          <w:sz w:val="28"/>
          <w:lang w:val="x-none" w:eastAsia="x-none"/>
        </w:rPr>
      </w:pPr>
      <w:r w:rsidRPr="001528C6">
        <w:rPr>
          <w:rFonts w:asciiTheme="majorBidi" w:hAnsiTheme="majorBidi" w:cstheme="majorBidi"/>
          <w:sz w:val="28"/>
          <w:cs/>
        </w:rPr>
        <w:t xml:space="preserve">ในการประชุมคณะกรรมการของบริษัทครั้งที่ </w:t>
      </w:r>
      <w:r w:rsidRPr="001528C6">
        <w:rPr>
          <w:rFonts w:asciiTheme="majorBidi" w:hAnsiTheme="majorBidi" w:cstheme="majorBidi"/>
          <w:sz w:val="28"/>
        </w:rPr>
        <w:t>11</w:t>
      </w:r>
      <w:r w:rsidRPr="001528C6">
        <w:rPr>
          <w:rFonts w:asciiTheme="majorBidi" w:hAnsiTheme="majorBidi" w:cstheme="majorBidi"/>
          <w:sz w:val="28"/>
          <w:cs/>
        </w:rPr>
        <w:t>/</w:t>
      </w:r>
      <w:r w:rsidRPr="001528C6">
        <w:rPr>
          <w:rFonts w:asciiTheme="majorBidi" w:hAnsiTheme="majorBidi" w:cstheme="majorBidi"/>
          <w:sz w:val="28"/>
        </w:rPr>
        <w:t xml:space="preserve">2565 </w:t>
      </w:r>
      <w:r w:rsidRPr="001528C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1528C6">
        <w:rPr>
          <w:rFonts w:asciiTheme="majorBidi" w:hAnsiTheme="majorBidi" w:cstheme="majorBidi"/>
          <w:sz w:val="28"/>
        </w:rPr>
        <w:t>17</w:t>
      </w:r>
      <w:r w:rsidRPr="001528C6">
        <w:rPr>
          <w:rFonts w:asciiTheme="majorBidi" w:hAnsiTheme="majorBidi" w:cstheme="majorBidi"/>
          <w:sz w:val="28"/>
          <w:cs/>
        </w:rPr>
        <w:t xml:space="preserve"> ตุลาคม </w:t>
      </w:r>
      <w:r w:rsidRPr="001528C6">
        <w:rPr>
          <w:rFonts w:asciiTheme="majorBidi" w:hAnsiTheme="majorBidi" w:cstheme="majorBidi"/>
          <w:sz w:val="28"/>
        </w:rPr>
        <w:t>2565</w:t>
      </w:r>
      <w:r w:rsidRPr="001528C6">
        <w:rPr>
          <w:rFonts w:asciiTheme="majorBidi" w:hAnsiTheme="majorBidi" w:cstheme="majorBidi"/>
          <w:sz w:val="28"/>
          <w:cs/>
        </w:rPr>
        <w:t xml:space="preserve"> คณะกรรมการบริษัทมีมติอนุมัติให้บริษัทจำหน่ายหุ้นสามัญใน</w:t>
      </w:r>
      <w:r w:rsidRPr="001528C6">
        <w:rPr>
          <w:rFonts w:asciiTheme="majorBidi" w:hAnsiTheme="majorBidi" w:cstheme="majorBidi"/>
          <w:sz w:val="28"/>
        </w:rPr>
        <w:t xml:space="preserve"> NN </w:t>
      </w:r>
      <w:r w:rsidRPr="001528C6">
        <w:rPr>
          <w:rFonts w:asciiTheme="majorBidi" w:hAnsiTheme="majorBidi" w:cstheme="majorBidi"/>
          <w:sz w:val="28"/>
          <w:cs/>
        </w:rPr>
        <w:t xml:space="preserve">จำนวน </w:t>
      </w:r>
      <w:r w:rsidRPr="001528C6">
        <w:rPr>
          <w:rFonts w:asciiTheme="majorBidi" w:hAnsiTheme="majorBidi" w:cstheme="majorBidi"/>
          <w:sz w:val="28"/>
        </w:rPr>
        <w:t>189,997</w:t>
      </w:r>
      <w:r w:rsidRPr="001528C6">
        <w:rPr>
          <w:rFonts w:asciiTheme="majorBidi" w:hAnsiTheme="majorBidi" w:cstheme="majorBidi"/>
          <w:sz w:val="28"/>
          <w:cs/>
        </w:rPr>
        <w:t xml:space="preserve"> หุ้น หรือคิดเป็นร้อยละ </w:t>
      </w:r>
      <w:r w:rsidRPr="001528C6">
        <w:rPr>
          <w:rFonts w:asciiTheme="majorBidi" w:hAnsiTheme="majorBidi" w:cstheme="majorBidi"/>
          <w:sz w:val="28"/>
        </w:rPr>
        <w:t>99.99</w:t>
      </w:r>
      <w:r w:rsidRPr="001528C6">
        <w:rPr>
          <w:rFonts w:asciiTheme="majorBidi" w:hAnsiTheme="majorBidi" w:cstheme="majorBidi"/>
          <w:sz w:val="28"/>
          <w:cs/>
        </w:rPr>
        <w:t xml:space="preserve"> ของทุนจดทะเบียนของ </w:t>
      </w:r>
      <w:r w:rsidRPr="001528C6">
        <w:rPr>
          <w:rFonts w:asciiTheme="majorBidi" w:hAnsiTheme="majorBidi" w:cstheme="majorBidi"/>
          <w:sz w:val="28"/>
        </w:rPr>
        <w:t xml:space="preserve">NN </w:t>
      </w:r>
      <w:r w:rsidRPr="001528C6">
        <w:rPr>
          <w:rFonts w:asciiTheme="majorBidi" w:hAnsiTheme="majorBidi" w:cstheme="majorBidi"/>
          <w:sz w:val="28"/>
          <w:cs/>
        </w:rPr>
        <w:t xml:space="preserve">ให้แก่บริษัท </w:t>
      </w:r>
      <w:r w:rsidR="00465CBA">
        <w:rPr>
          <w:rFonts w:asciiTheme="majorBidi" w:hAnsiTheme="majorBidi" w:cstheme="majorBidi"/>
          <w:sz w:val="28"/>
        </w:rPr>
        <w:br/>
      </w:r>
      <w:r w:rsidRPr="001528C6">
        <w:rPr>
          <w:rFonts w:asciiTheme="majorBidi" w:hAnsiTheme="majorBidi" w:cstheme="majorBidi"/>
          <w:sz w:val="28"/>
          <w:cs/>
        </w:rPr>
        <w:t xml:space="preserve">เนชั่น ทีวี จำกัด </w:t>
      </w:r>
      <w:r w:rsidRPr="001528C6">
        <w:rPr>
          <w:rFonts w:asciiTheme="majorBidi" w:hAnsiTheme="majorBidi" w:cstheme="majorBidi"/>
          <w:sz w:val="28"/>
        </w:rPr>
        <w:t xml:space="preserve">(“NTV”) </w:t>
      </w:r>
      <w:r w:rsidRPr="001528C6">
        <w:rPr>
          <w:rFonts w:asciiTheme="majorBidi" w:hAnsiTheme="majorBidi" w:cstheme="majorBidi"/>
          <w:sz w:val="28"/>
          <w:cs/>
        </w:rPr>
        <w:t xml:space="preserve">เป็นจำนวนเงิน </w:t>
      </w:r>
      <w:r w:rsidRPr="001528C6">
        <w:rPr>
          <w:rFonts w:asciiTheme="majorBidi" w:hAnsiTheme="majorBidi" w:cstheme="majorBidi"/>
          <w:sz w:val="28"/>
        </w:rPr>
        <w:t xml:space="preserve">293.77 </w:t>
      </w:r>
      <w:r w:rsidRPr="001528C6">
        <w:rPr>
          <w:rFonts w:asciiTheme="majorBidi" w:hAnsiTheme="majorBidi" w:cstheme="majorBidi"/>
          <w:sz w:val="28"/>
          <w:cs/>
        </w:rPr>
        <w:t>ล้านบาท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B25463">
        <w:rPr>
          <w:rFonts w:asciiTheme="majorBidi" w:hAnsiTheme="majorBidi" w:cstheme="majorBidi"/>
          <w:sz w:val="28"/>
        </w:rPr>
        <w:t>25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 xml:space="preserve">ตุลาคม </w:t>
      </w:r>
      <w:r w:rsidR="00B25463">
        <w:rPr>
          <w:rFonts w:asciiTheme="majorBidi" w:hAnsiTheme="majorBidi" w:cstheme="majorBidi"/>
          <w:sz w:val="28"/>
        </w:rPr>
        <w:t>2565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>บริษัท</w:t>
      </w:r>
      <w:r w:rsidR="00AC7845">
        <w:rPr>
          <w:rFonts w:asciiTheme="majorBidi" w:hAnsiTheme="majorBidi" w:cstheme="majorBidi" w:hint="cs"/>
          <w:sz w:val="28"/>
          <w:cs/>
        </w:rPr>
        <w:t xml:space="preserve">ฯ </w:t>
      </w:r>
      <w:r w:rsidRPr="001528C6">
        <w:rPr>
          <w:rFonts w:asciiTheme="majorBidi" w:hAnsiTheme="majorBidi" w:cstheme="majorBidi"/>
          <w:sz w:val="28"/>
          <w:cs/>
        </w:rPr>
        <w:t>ได้รับเงินมัดจำเป็น</w:t>
      </w:r>
      <w:r w:rsidR="00465CBA">
        <w:rPr>
          <w:rFonts w:asciiTheme="majorBidi" w:hAnsiTheme="majorBidi" w:cstheme="majorBidi"/>
          <w:sz w:val="28"/>
        </w:rPr>
        <w:br/>
      </w:r>
      <w:r w:rsidRPr="001528C6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1528C6">
        <w:rPr>
          <w:rFonts w:asciiTheme="majorBidi" w:hAnsiTheme="majorBidi" w:cstheme="majorBidi"/>
          <w:sz w:val="28"/>
        </w:rPr>
        <w:t xml:space="preserve">63.77 </w:t>
      </w:r>
      <w:r w:rsidRPr="001528C6">
        <w:rPr>
          <w:rFonts w:asciiTheme="majorBidi" w:hAnsiTheme="majorBidi" w:cstheme="majorBidi"/>
          <w:sz w:val="28"/>
          <w:cs/>
        </w:rPr>
        <w:t xml:space="preserve">ล้านบาท ต่อมาในวันที่ </w:t>
      </w:r>
      <w:r w:rsidR="00B25463">
        <w:rPr>
          <w:rFonts w:asciiTheme="majorBidi" w:hAnsiTheme="majorBidi" w:cstheme="majorBidi"/>
          <w:sz w:val="28"/>
        </w:rPr>
        <w:t>27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 xml:space="preserve">มกราคม </w:t>
      </w:r>
      <w:r w:rsidR="00B25463">
        <w:rPr>
          <w:rFonts w:asciiTheme="majorBidi" w:hAnsiTheme="majorBidi" w:cstheme="majorBidi"/>
          <w:sz w:val="28"/>
        </w:rPr>
        <w:t>2566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>บริษัท</w:t>
      </w:r>
      <w:r w:rsidR="00AC7845">
        <w:rPr>
          <w:rFonts w:asciiTheme="majorBidi" w:hAnsiTheme="majorBidi" w:cstheme="majorBidi" w:hint="cs"/>
          <w:sz w:val="28"/>
          <w:cs/>
        </w:rPr>
        <w:t xml:space="preserve">ฯ </w:t>
      </w:r>
      <w:r w:rsidRPr="001528C6">
        <w:rPr>
          <w:rFonts w:asciiTheme="majorBidi" w:hAnsiTheme="majorBidi" w:cstheme="majorBidi"/>
          <w:sz w:val="28"/>
          <w:cs/>
        </w:rPr>
        <w:t xml:space="preserve">ได้ดำเนินการโอนหุ้นให้แก่ </w:t>
      </w:r>
      <w:r w:rsidRPr="001528C6">
        <w:rPr>
          <w:rFonts w:asciiTheme="majorBidi" w:hAnsiTheme="majorBidi" w:cstheme="majorBidi"/>
          <w:sz w:val="28"/>
        </w:rPr>
        <w:t>NTV</w:t>
      </w:r>
      <w:r w:rsidRPr="001528C6">
        <w:rPr>
          <w:rFonts w:asciiTheme="majorBidi" w:hAnsiTheme="majorBidi" w:cstheme="majorBidi"/>
          <w:sz w:val="28"/>
          <w:cs/>
        </w:rPr>
        <w:t xml:space="preserve"> และ</w:t>
      </w:r>
      <w:r w:rsidRPr="001528C6">
        <w:rPr>
          <w:rFonts w:asciiTheme="majorBidi" w:hAnsiTheme="majorBidi" w:cstheme="majorBidi"/>
          <w:sz w:val="28"/>
        </w:rPr>
        <w:t xml:space="preserve"> NTV </w:t>
      </w:r>
      <w:r w:rsidR="00465CBA">
        <w:rPr>
          <w:rFonts w:asciiTheme="majorBidi" w:hAnsiTheme="majorBidi" w:cstheme="majorBidi"/>
          <w:sz w:val="28"/>
        </w:rPr>
        <w:br/>
      </w:r>
      <w:r w:rsidRPr="001528C6">
        <w:rPr>
          <w:rFonts w:asciiTheme="majorBidi" w:hAnsiTheme="majorBidi" w:cstheme="majorBidi"/>
          <w:sz w:val="28"/>
          <w:cs/>
        </w:rPr>
        <w:t xml:space="preserve">ได้ทำการชำระค่าตอบแทนส่วนที่เหลือจำนวน </w:t>
      </w:r>
      <w:r w:rsidR="00B25463">
        <w:rPr>
          <w:rFonts w:asciiTheme="majorBidi" w:hAnsiTheme="majorBidi" w:cstheme="majorBidi"/>
          <w:sz w:val="28"/>
        </w:rPr>
        <w:t>230.00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>ล้านบาท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>ให้แก่บริษัท</w:t>
      </w:r>
      <w:r w:rsidR="00AC7845">
        <w:rPr>
          <w:rFonts w:asciiTheme="majorBidi" w:hAnsiTheme="majorBidi" w:cstheme="majorBidi" w:hint="cs"/>
          <w:sz w:val="28"/>
          <w:cs/>
        </w:rPr>
        <w:t>ฯ</w:t>
      </w:r>
      <w:r w:rsidRPr="001528C6">
        <w:rPr>
          <w:rFonts w:asciiTheme="majorBidi" w:hAnsiTheme="majorBidi" w:cstheme="majorBidi"/>
          <w:sz w:val="28"/>
          <w:cs/>
        </w:rPr>
        <w:t xml:space="preserve"> จึงทำให้การ</w:t>
      </w:r>
      <w:r w:rsidRPr="001528C6">
        <w:rPr>
          <w:rFonts w:asciiTheme="majorBidi" w:hAnsiTheme="majorBidi" w:cstheme="majorBidi"/>
          <w:sz w:val="28"/>
          <w:cs/>
          <w:lang w:val="x-none" w:eastAsia="x-none"/>
        </w:rPr>
        <w:t>ขายธุรกิจดังกล่าวเสร็จสมบูรณ์</w:t>
      </w:r>
    </w:p>
    <w:p w14:paraId="144297CE" w14:textId="1706B766" w:rsidR="001528C6" w:rsidRPr="001528C6" w:rsidRDefault="001528C6" w:rsidP="00465CBA">
      <w:pPr>
        <w:pStyle w:val="ListParagraph"/>
        <w:spacing w:before="120" w:after="0" w:line="240" w:lineRule="atLeast"/>
        <w:ind w:left="360" w:right="-29"/>
        <w:contextualSpacing w:val="0"/>
        <w:jc w:val="thaiDistribute"/>
        <w:rPr>
          <w:rFonts w:asciiTheme="majorBidi" w:hAnsiTheme="majorBidi" w:cstheme="majorBidi"/>
          <w:spacing w:val="-6"/>
          <w:sz w:val="28"/>
        </w:rPr>
      </w:pPr>
      <w:r w:rsidRPr="001528C6">
        <w:rPr>
          <w:rFonts w:asciiTheme="majorBidi" w:hAnsiTheme="majorBidi" w:cstheme="majorBidi"/>
          <w:spacing w:val="-6"/>
          <w:sz w:val="28"/>
          <w:cs/>
        </w:rPr>
        <w:t>กลุ่มบริษัทจะสูญเสียอำนาจควบคุมใน</w:t>
      </w:r>
      <w:r w:rsidRPr="001528C6">
        <w:rPr>
          <w:rFonts w:asciiTheme="majorBidi" w:hAnsiTheme="majorBidi" w:cstheme="majorBidi"/>
          <w:spacing w:val="-6"/>
          <w:sz w:val="28"/>
        </w:rPr>
        <w:t xml:space="preserve"> NN</w:t>
      </w:r>
      <w:r w:rsidRPr="001528C6">
        <w:rPr>
          <w:rFonts w:asciiTheme="majorBidi" w:hAnsiTheme="majorBidi" w:cstheme="majorBidi"/>
          <w:spacing w:val="-6"/>
          <w:sz w:val="28"/>
          <w:cs/>
        </w:rPr>
        <w:t xml:space="preserve"> ซึ่งดำเนินธุรกิจในส่วนงานสื่อโฆษณาทางสื่อรูปแบบใหม่</w:t>
      </w:r>
      <w:r w:rsidRPr="001528C6">
        <w:rPr>
          <w:rFonts w:asciiTheme="majorBidi" w:hAnsiTheme="majorBidi" w:cstheme="majorBidi"/>
          <w:sz w:val="28"/>
          <w:cs/>
        </w:rPr>
        <w:t xml:space="preserve"> </w:t>
      </w:r>
      <w:r w:rsidRPr="001528C6">
        <w:rPr>
          <w:rFonts w:asciiTheme="majorBidi" w:hAnsiTheme="majorBidi" w:cstheme="majorBidi"/>
          <w:spacing w:val="-6"/>
          <w:sz w:val="28"/>
          <w:cs/>
        </w:rPr>
        <w:t xml:space="preserve">ณ วันที่ขายหุ้น </w:t>
      </w:r>
      <w:r w:rsidR="00465CBA">
        <w:rPr>
          <w:rFonts w:asciiTheme="majorBidi" w:hAnsiTheme="majorBidi" w:cstheme="majorBidi"/>
          <w:spacing w:val="-6"/>
          <w:sz w:val="28"/>
        </w:rPr>
        <w:br/>
      </w:r>
      <w:r w:rsidRPr="001528C6">
        <w:rPr>
          <w:rFonts w:asciiTheme="majorBidi" w:hAnsiTheme="majorBidi" w:cstheme="majorBidi"/>
          <w:spacing w:val="-6"/>
          <w:sz w:val="28"/>
          <w:cs/>
        </w:rPr>
        <w:t>งบ</w:t>
      </w:r>
      <w:r w:rsidRPr="001528C6">
        <w:rPr>
          <w:rFonts w:asciiTheme="majorBidi" w:hAnsiTheme="majorBidi" w:cstheme="majorBidi"/>
          <w:sz w:val="28"/>
          <w:cs/>
        </w:rPr>
        <w:t>กำไร</w:t>
      </w:r>
      <w:r w:rsidRPr="001528C6">
        <w:rPr>
          <w:rFonts w:asciiTheme="majorBidi" w:hAnsiTheme="majorBidi" w:cstheme="majorBidi"/>
          <w:spacing w:val="-6"/>
          <w:sz w:val="28"/>
          <w:cs/>
        </w:rPr>
        <w:t>ขาดทุนเบ็ดเสร็จที่แสดงเปรียบเทียบได้นำเส</w:t>
      </w:r>
      <w:r w:rsidR="00AC7845">
        <w:rPr>
          <w:rFonts w:asciiTheme="majorBidi" w:hAnsiTheme="majorBidi" w:cstheme="majorBidi"/>
          <w:spacing w:val="-6"/>
          <w:sz w:val="28"/>
          <w:cs/>
        </w:rPr>
        <w:t>นอการดำเนินงานที่ยกเลิกสำหรับ</w:t>
      </w:r>
      <w:r w:rsidRPr="001528C6">
        <w:rPr>
          <w:rFonts w:asciiTheme="majorBidi" w:hAnsiTheme="majorBidi" w:cstheme="majorBidi"/>
          <w:spacing w:val="-6"/>
          <w:sz w:val="28"/>
          <w:cs/>
        </w:rPr>
        <w:t xml:space="preserve">งวดหกเดือนสิ้นสุดวันที่ </w:t>
      </w:r>
      <w:r w:rsidRPr="001528C6">
        <w:rPr>
          <w:rFonts w:asciiTheme="majorBidi" w:hAnsiTheme="majorBidi" w:cstheme="majorBidi"/>
          <w:spacing w:val="-6"/>
          <w:sz w:val="28"/>
        </w:rPr>
        <w:t>30</w:t>
      </w:r>
      <w:r w:rsidRPr="001528C6">
        <w:rPr>
          <w:rFonts w:asciiTheme="majorBidi" w:hAnsiTheme="majorBidi" w:cstheme="majorBidi"/>
          <w:spacing w:val="-6"/>
          <w:sz w:val="28"/>
          <w:cs/>
        </w:rPr>
        <w:t xml:space="preserve"> มิถุนายน </w:t>
      </w:r>
      <w:r w:rsidR="00AC7845">
        <w:rPr>
          <w:rFonts w:asciiTheme="majorBidi" w:hAnsiTheme="majorBidi" w:cstheme="majorBidi"/>
          <w:spacing w:val="-6"/>
          <w:sz w:val="28"/>
        </w:rPr>
        <w:t xml:space="preserve">2566 </w:t>
      </w:r>
      <w:r w:rsidRPr="001528C6">
        <w:rPr>
          <w:rFonts w:asciiTheme="majorBidi" w:hAnsiTheme="majorBidi" w:cstheme="majorBidi"/>
          <w:spacing w:val="-6"/>
          <w:sz w:val="28"/>
          <w:cs/>
        </w:rPr>
        <w:t>เป็นรายการแยกต่างหากจากการดำเนินงานต่อเนื่อง</w:t>
      </w:r>
    </w:p>
    <w:tbl>
      <w:tblPr>
        <w:tblW w:w="909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3510"/>
      </w:tblGrid>
      <w:tr w:rsidR="001528C6" w:rsidRPr="001528C6" w14:paraId="2F506CB0" w14:textId="77777777" w:rsidTr="00465CBA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0DF42B3E" w14:textId="77777777" w:rsidR="001528C6" w:rsidRPr="00DB0F9F" w:rsidRDefault="001528C6" w:rsidP="004A1FC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49" w:firstLine="349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3510" w:type="dxa"/>
            <w:hideMark/>
          </w:tcPr>
          <w:p w14:paraId="045AED5B" w14:textId="6BF09B4D" w:rsidR="001528C6" w:rsidRPr="00DB0F9F" w:rsidRDefault="00F95347" w:rsidP="004A1FCF">
            <w:pPr>
              <w:widowControl w:val="0"/>
              <w:pBdr>
                <w:bottom w:val="single" w:sz="4" w:space="1" w:color="auto"/>
              </w:pBdr>
              <w:spacing w:before="120" w:after="0" w:line="240" w:lineRule="atLeast"/>
              <w:ind w:left="72" w:right="10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B0F9F">
              <w:rPr>
                <w:rFonts w:ascii="Angsana New" w:eastAsia="Times New Roman" w:hAnsi="Angsana New" w:cs="Angsana New" w:hint="cs"/>
                <w:bCs/>
                <w:sz w:val="28"/>
                <w:cs/>
                <w:lang w:val="en-GB"/>
              </w:rPr>
              <w:t xml:space="preserve">หน่วย </w:t>
            </w:r>
            <w:r w:rsidRPr="00DB0F9F">
              <w:rPr>
                <w:rFonts w:ascii="Angsana New" w:eastAsia="Times New Roman" w:hAnsi="Angsana New" w:cs="Angsana New"/>
                <w:bCs/>
                <w:sz w:val="28"/>
              </w:rPr>
              <w:t xml:space="preserve">: </w:t>
            </w:r>
            <w:r w:rsidRPr="00DB0F9F">
              <w:rPr>
                <w:rFonts w:ascii="Angsana New" w:eastAsia="Times New Roman" w:hAnsi="Angsana New" w:cs="Angsana New" w:hint="cs"/>
                <w:bCs/>
                <w:sz w:val="28"/>
                <w:cs/>
              </w:rPr>
              <w:t>พันบาท</w:t>
            </w:r>
          </w:p>
        </w:tc>
      </w:tr>
      <w:tr w:rsidR="00F95347" w:rsidRPr="001528C6" w14:paraId="24EBA3B3" w14:textId="77777777" w:rsidTr="00465CBA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0C7F26EC" w14:textId="77777777" w:rsidR="00F95347" w:rsidRPr="00DB0F9F" w:rsidRDefault="00F95347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3510" w:type="dxa"/>
          </w:tcPr>
          <w:p w14:paraId="0504D1A7" w14:textId="100710B2" w:rsidR="00F95347" w:rsidRPr="00DB0F9F" w:rsidRDefault="00F95347" w:rsidP="004A1FCF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left="65" w:right="101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  <w:lang w:val="en-GB"/>
              </w:rPr>
            </w:pPr>
            <w:r w:rsidRPr="00DB0F9F">
              <w:rPr>
                <w:rFonts w:ascii="Angsana New" w:eastAsia="Times New Roman" w:hAnsi="Angsana New" w:cs="Angsana New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1528C6" w:rsidRPr="001528C6" w14:paraId="7E68969F" w14:textId="77777777" w:rsidTr="00465CBA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3B66715B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510" w:type="dxa"/>
            <w:hideMark/>
          </w:tcPr>
          <w:p w14:paraId="76798991" w14:textId="189A0559" w:rsidR="001528C6" w:rsidRPr="00DB0F9F" w:rsidRDefault="00F95347" w:rsidP="004A1FCF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65" w:right="1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สำหรับระยะเวลาตั้งแต่วันที่</w:t>
            </w:r>
          </w:p>
        </w:tc>
      </w:tr>
      <w:tr w:rsidR="001528C6" w:rsidRPr="001528C6" w14:paraId="7ADDADC8" w14:textId="77777777" w:rsidTr="00465CBA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33570BB8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510" w:type="dxa"/>
          </w:tcPr>
          <w:p w14:paraId="40662978" w14:textId="1BF37E90" w:rsidR="001528C6" w:rsidRPr="00DB0F9F" w:rsidRDefault="001528C6" w:rsidP="004A1FCF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65" w:right="1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B0F9F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DB0F9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มกราคม </w:t>
            </w:r>
            <w:r w:rsidRPr="00DB0F9F">
              <w:rPr>
                <w:rFonts w:ascii="Angsana New" w:eastAsia="Times New Roman" w:hAnsi="Angsana New" w:cs="Angsana New"/>
                <w:b/>
                <w:bCs/>
                <w:sz w:val="28"/>
              </w:rPr>
              <w:t>2566</w:t>
            </w:r>
            <w:r w:rsidRPr="00DB0F9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DB0F9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ถึง</w:t>
            </w:r>
            <w:r w:rsidR="00F95347" w:rsidRPr="00DB0F9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F95347" w:rsidRPr="00DB0F9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27 </w:t>
            </w:r>
            <w:r w:rsidR="00F95347" w:rsidRPr="00DB0F9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มกราคม </w:t>
            </w:r>
            <w:r w:rsidR="00F95347" w:rsidRPr="00DB0F9F">
              <w:rPr>
                <w:rFonts w:ascii="Angsana New" w:eastAsia="Times New Roman" w:hAnsi="Angsana New" w:cs="Angsana New"/>
                <w:b/>
                <w:bCs/>
                <w:sz w:val="28"/>
              </w:rPr>
              <w:t>2566</w:t>
            </w:r>
          </w:p>
        </w:tc>
      </w:tr>
      <w:tr w:rsidR="001528C6" w:rsidRPr="001528C6" w14:paraId="19A2309C" w14:textId="77777777" w:rsidTr="00465CBA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12D9D88D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510" w:type="dxa"/>
          </w:tcPr>
          <w:p w14:paraId="45FC113C" w14:textId="77777777" w:rsidR="001528C6" w:rsidRPr="00DB0F9F" w:rsidRDefault="001528C6" w:rsidP="004A1FCF">
            <w:pPr>
              <w:widowControl w:val="0"/>
              <w:pBdr>
                <w:bottom w:val="single" w:sz="4" w:space="1" w:color="auto"/>
              </w:pBdr>
              <w:tabs>
                <w:tab w:val="decimal" w:pos="731"/>
                <w:tab w:val="decimal" w:pos="1642"/>
              </w:tabs>
              <w:spacing w:after="0" w:line="240" w:lineRule="auto"/>
              <w:ind w:left="65" w:right="101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8"/>
                <w:cs/>
              </w:rPr>
            </w:pPr>
            <w:r w:rsidRPr="00DB0F9F">
              <w:rPr>
                <w:rFonts w:ascii="Angsana New" w:eastAsia="Times New Roman" w:hAnsi="Angsana New" w:cs="Angsana New" w:hint="cs"/>
                <w:b/>
                <w:bCs/>
                <w:spacing w:val="-10"/>
                <w:sz w:val="28"/>
                <w:cs/>
              </w:rPr>
              <w:t>(วันที่จำหน่ายหุ้นสามัญ)</w:t>
            </w:r>
          </w:p>
        </w:tc>
      </w:tr>
      <w:tr w:rsidR="001528C6" w:rsidRPr="001528C6" w14:paraId="4D8071DB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7E2FA244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3510" w:type="dxa"/>
            <w:vAlign w:val="center"/>
          </w:tcPr>
          <w:p w14:paraId="7E9FA4C1" w14:textId="77777777" w:rsidR="001528C6" w:rsidRPr="00DB0F9F" w:rsidRDefault="001528C6" w:rsidP="001528C6">
            <w:pPr>
              <w:widowControl w:val="0"/>
              <w:tabs>
                <w:tab w:val="left" w:pos="720"/>
                <w:tab w:val="decimal" w:pos="765"/>
              </w:tabs>
              <w:spacing w:after="0" w:line="240" w:lineRule="auto"/>
              <w:ind w:right="-81"/>
              <w:jc w:val="center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</w:tr>
      <w:tr w:rsidR="001528C6" w:rsidRPr="001528C6" w14:paraId="21DE083C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539CAE35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sz w:val="28"/>
                <w:cs/>
              </w:rPr>
              <w:t xml:space="preserve">รายได้ 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2CB661D5" w14:textId="77777777" w:rsidR="001528C6" w:rsidRPr="00DB0F9F" w:rsidRDefault="001528C6" w:rsidP="001528C6">
            <w:pPr>
              <w:tabs>
                <w:tab w:val="decimal" w:pos="1950"/>
              </w:tabs>
              <w:spacing w:after="0" w:line="240" w:lineRule="auto"/>
              <w:ind w:right="10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sz w:val="28"/>
              </w:rPr>
              <w:t>5,681</w:t>
            </w:r>
          </w:p>
        </w:tc>
      </w:tr>
      <w:tr w:rsidR="001528C6" w:rsidRPr="001528C6" w14:paraId="6B96393F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5DEEB512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sz w:val="28"/>
                <w:cs/>
              </w:rPr>
              <w:t xml:space="preserve">ค่าใช้จ่าย </w:t>
            </w:r>
          </w:p>
        </w:tc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990845" w14:textId="77777777" w:rsidR="001528C6" w:rsidRPr="00DB0F9F" w:rsidRDefault="001528C6" w:rsidP="00DB0F9F">
            <w:pPr>
              <w:pBdr>
                <w:bottom w:val="single" w:sz="4" w:space="1" w:color="auto"/>
              </w:pBdr>
              <w:tabs>
                <w:tab w:val="decimal" w:pos="1950"/>
              </w:tabs>
              <w:spacing w:after="0" w:line="240" w:lineRule="auto"/>
              <w:ind w:right="10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B0F9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DB0F9F">
              <w:rPr>
                <w:rFonts w:ascii="Angsana New" w:eastAsia="Times New Roman" w:hAnsi="Angsana New" w:cs="Angsana New"/>
                <w:sz w:val="28"/>
              </w:rPr>
              <w:t>4,969</w:t>
            </w:r>
          </w:p>
        </w:tc>
      </w:tr>
      <w:tr w:rsidR="001528C6" w:rsidRPr="001528C6" w14:paraId="7145A42A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7D1F191F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1A0A9" w14:textId="77777777" w:rsidR="001528C6" w:rsidRPr="00DB0F9F" w:rsidRDefault="001528C6" w:rsidP="00DB0F9F">
            <w:pPr>
              <w:pBdr>
                <w:bottom w:val="single" w:sz="4" w:space="1" w:color="auto"/>
              </w:pBdr>
              <w:tabs>
                <w:tab w:val="decimal" w:pos="1950"/>
              </w:tabs>
              <w:spacing w:after="0" w:line="240" w:lineRule="auto"/>
              <w:ind w:right="10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sz w:val="28"/>
              </w:rPr>
              <w:t>712</w:t>
            </w:r>
          </w:p>
        </w:tc>
      </w:tr>
      <w:tr w:rsidR="001528C6" w:rsidRPr="001528C6" w14:paraId="67DA44B5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17B7C6BD" w14:textId="77777777" w:rsidR="001528C6" w:rsidRPr="00DB0F9F" w:rsidRDefault="001528C6" w:rsidP="001528C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B0F9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57E7A" w14:textId="77777777" w:rsidR="001528C6" w:rsidRPr="00DB0F9F" w:rsidRDefault="001528C6" w:rsidP="00DB0F9F">
            <w:pPr>
              <w:pBdr>
                <w:bottom w:val="double" w:sz="4" w:space="1" w:color="auto"/>
              </w:pBdr>
              <w:tabs>
                <w:tab w:val="decimal" w:pos="1950"/>
              </w:tabs>
              <w:spacing w:after="0" w:line="240" w:lineRule="auto"/>
              <w:ind w:right="10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B0F9F">
              <w:rPr>
                <w:rFonts w:ascii="Angsana New" w:eastAsia="Times New Roman" w:hAnsi="Angsana New" w:cs="Angsana New"/>
                <w:sz w:val="28"/>
              </w:rPr>
              <w:t>712</w:t>
            </w:r>
          </w:p>
        </w:tc>
      </w:tr>
    </w:tbl>
    <w:p w14:paraId="6FDD7411" w14:textId="77777777" w:rsidR="00F95347" w:rsidRPr="004A1FCF" w:rsidRDefault="00F95347" w:rsidP="00465CBA">
      <w:pPr>
        <w:spacing w:before="240" w:after="0" w:line="240" w:lineRule="atLeast"/>
        <w:ind w:left="360"/>
        <w:jc w:val="both"/>
        <w:rPr>
          <w:rFonts w:asciiTheme="majorBidi" w:hAnsiTheme="majorBidi" w:cstheme="majorBidi"/>
          <w:b/>
          <w:bCs/>
          <w:sz w:val="28"/>
        </w:rPr>
      </w:pPr>
      <w:r w:rsidRPr="004A1FCF">
        <w:rPr>
          <w:rFonts w:asciiTheme="majorBidi" w:hAnsiTheme="majorBidi" w:cstheme="majorBidi"/>
          <w:b/>
          <w:bCs/>
          <w:sz w:val="28"/>
          <w:cs/>
        </w:rPr>
        <w:t xml:space="preserve">ส่วนงานดำเนินงานที่ยกเลิกในปี </w:t>
      </w:r>
      <w:r w:rsidRPr="004A1FCF">
        <w:rPr>
          <w:rFonts w:asciiTheme="majorBidi" w:hAnsiTheme="majorBidi" w:cstheme="majorBidi"/>
          <w:b/>
          <w:bCs/>
          <w:sz w:val="28"/>
        </w:rPr>
        <w:t>2566</w:t>
      </w:r>
    </w:p>
    <w:p w14:paraId="3BCD03D2" w14:textId="11CB1E5E" w:rsidR="001528C6" w:rsidRPr="004A1FCF" w:rsidRDefault="001528C6" w:rsidP="00465CBA">
      <w:pPr>
        <w:spacing w:before="60" w:after="0" w:line="240" w:lineRule="atLeast"/>
        <w:ind w:firstLine="360"/>
        <w:jc w:val="both"/>
        <w:rPr>
          <w:rFonts w:asciiTheme="majorBidi" w:hAnsiTheme="majorBidi" w:cstheme="majorBidi"/>
          <w:sz w:val="28"/>
        </w:rPr>
      </w:pPr>
      <w:r w:rsidRPr="004A1FCF">
        <w:rPr>
          <w:rFonts w:asciiTheme="majorBidi" w:hAnsiTheme="majorBidi" w:cstheme="majorBidi"/>
          <w:sz w:val="28"/>
          <w:cs/>
        </w:rPr>
        <w:t>บริษัท แฮปปี้โปรดักส์ แอนด์ เซอร์วิส จำกัด (“</w:t>
      </w:r>
      <w:r w:rsidRPr="004A1FCF">
        <w:rPr>
          <w:rFonts w:asciiTheme="majorBidi" w:hAnsiTheme="majorBidi" w:cstheme="majorBidi"/>
          <w:sz w:val="28"/>
        </w:rPr>
        <w:t>HPS”)</w:t>
      </w:r>
    </w:p>
    <w:p w14:paraId="43186708" w14:textId="26209F44" w:rsidR="001528C6" w:rsidRPr="0067027F" w:rsidRDefault="001528C6" w:rsidP="00465CBA">
      <w:pPr>
        <w:pStyle w:val="ListParagraph"/>
        <w:spacing w:before="120" w:after="0" w:line="240" w:lineRule="atLeast"/>
        <w:ind w:left="360" w:right="-29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A1FCF">
        <w:rPr>
          <w:rFonts w:asciiTheme="majorBidi" w:hAnsiTheme="majorBidi" w:cstheme="majorBidi"/>
          <w:sz w:val="28"/>
          <w:cs/>
        </w:rPr>
        <w:t xml:space="preserve">ในการประชุมคณะกรรมการของบริษัทเมื่อวันที่ </w:t>
      </w:r>
      <w:r w:rsidR="00B25463">
        <w:rPr>
          <w:rFonts w:asciiTheme="majorBidi" w:hAnsiTheme="majorBidi" w:cstheme="majorBidi"/>
          <w:sz w:val="28"/>
        </w:rPr>
        <w:t>27</w:t>
      </w:r>
      <w:r w:rsidRPr="004A1FCF">
        <w:rPr>
          <w:rFonts w:asciiTheme="majorBidi" w:hAnsiTheme="majorBidi" w:cstheme="majorBidi"/>
          <w:sz w:val="28"/>
          <w:cs/>
        </w:rPr>
        <w:t xml:space="preserve"> มิถุนายน </w:t>
      </w:r>
      <w:r w:rsidR="00B25463">
        <w:rPr>
          <w:rFonts w:asciiTheme="majorBidi" w:hAnsiTheme="majorBidi" w:cstheme="majorBidi"/>
          <w:sz w:val="28"/>
        </w:rPr>
        <w:t>2566</w:t>
      </w:r>
      <w:r w:rsidRPr="004A1FCF">
        <w:rPr>
          <w:rFonts w:asciiTheme="majorBidi" w:hAnsiTheme="majorBidi" w:cstheme="majorBidi"/>
          <w:sz w:val="28"/>
          <w:cs/>
        </w:rPr>
        <w:t xml:space="preserve"> คณะกรรมการบริษัทมีมติอนุมัติให้บริษัท</w:t>
      </w:r>
      <w:r w:rsidR="00AC7845" w:rsidRPr="004A1FCF">
        <w:rPr>
          <w:rFonts w:asciiTheme="majorBidi" w:hAnsiTheme="majorBidi" w:cstheme="majorBidi"/>
          <w:sz w:val="28"/>
          <w:cs/>
        </w:rPr>
        <w:t xml:space="preserve">ฯ </w:t>
      </w:r>
      <w:r w:rsidRPr="004A1FCF">
        <w:rPr>
          <w:rFonts w:asciiTheme="majorBidi" w:hAnsiTheme="majorBidi" w:cstheme="majorBidi"/>
          <w:sz w:val="28"/>
          <w:cs/>
        </w:rPr>
        <w:t>จำหน่ายหุ้นสามัญใน บริษัท แฮปปี้โปรดักส์ แอนด์ เซอร์วิส จำกัด (</w:t>
      </w:r>
      <w:r w:rsidRPr="004A1FCF">
        <w:rPr>
          <w:rFonts w:asciiTheme="majorBidi" w:hAnsiTheme="majorBidi" w:cstheme="majorBidi"/>
          <w:sz w:val="28"/>
        </w:rPr>
        <w:t xml:space="preserve">HPS) </w:t>
      </w:r>
      <w:r w:rsidRPr="004A1FCF">
        <w:rPr>
          <w:rFonts w:asciiTheme="majorBidi" w:hAnsiTheme="majorBidi" w:cstheme="majorBidi"/>
          <w:sz w:val="28"/>
          <w:cs/>
        </w:rPr>
        <w:t xml:space="preserve">จำนวน </w:t>
      </w:r>
      <w:r w:rsidR="00B25463">
        <w:rPr>
          <w:rFonts w:asciiTheme="majorBidi" w:hAnsiTheme="majorBidi" w:cstheme="majorBidi"/>
          <w:sz w:val="28"/>
        </w:rPr>
        <w:t>4</w:t>
      </w:r>
      <w:r w:rsidRPr="004A1FCF">
        <w:rPr>
          <w:rFonts w:asciiTheme="majorBidi" w:hAnsiTheme="majorBidi" w:cstheme="majorBidi"/>
          <w:sz w:val="28"/>
        </w:rPr>
        <w:t>,</w:t>
      </w:r>
      <w:r w:rsidR="00B25463">
        <w:rPr>
          <w:rFonts w:asciiTheme="majorBidi" w:hAnsiTheme="majorBidi" w:cstheme="majorBidi"/>
          <w:sz w:val="28"/>
        </w:rPr>
        <w:t>500</w:t>
      </w:r>
      <w:r w:rsidRPr="004A1FCF">
        <w:rPr>
          <w:rFonts w:asciiTheme="majorBidi" w:hAnsiTheme="majorBidi" w:cstheme="majorBidi"/>
          <w:sz w:val="28"/>
        </w:rPr>
        <w:t>,</w:t>
      </w:r>
      <w:r w:rsidR="00B25463">
        <w:rPr>
          <w:rFonts w:asciiTheme="majorBidi" w:hAnsiTheme="majorBidi" w:cstheme="majorBidi"/>
          <w:sz w:val="28"/>
        </w:rPr>
        <w:t>000</w:t>
      </w:r>
      <w:r w:rsidRPr="004A1FCF">
        <w:rPr>
          <w:rFonts w:asciiTheme="majorBidi" w:hAnsiTheme="majorBidi" w:cstheme="majorBidi"/>
          <w:sz w:val="28"/>
          <w:cs/>
        </w:rPr>
        <w:t xml:space="preserve"> หุ้น หรือคิดเป็นร้อยละ </w:t>
      </w:r>
      <w:r w:rsidR="00B25463">
        <w:rPr>
          <w:rFonts w:asciiTheme="majorBidi" w:hAnsiTheme="majorBidi" w:cstheme="majorBidi"/>
          <w:sz w:val="28"/>
        </w:rPr>
        <w:t>50</w:t>
      </w:r>
      <w:r w:rsidRPr="004A1FCF">
        <w:rPr>
          <w:rFonts w:asciiTheme="majorBidi" w:hAnsiTheme="majorBidi" w:cstheme="majorBidi"/>
          <w:sz w:val="28"/>
          <w:cs/>
        </w:rPr>
        <w:t xml:space="preserve"> ของทุนจดทะเบียน</w:t>
      </w:r>
      <w:r w:rsidRPr="0067027F">
        <w:rPr>
          <w:rFonts w:asciiTheme="majorBidi" w:hAnsiTheme="majorBidi" w:cstheme="majorBidi"/>
          <w:sz w:val="28"/>
          <w:cs/>
        </w:rPr>
        <w:t xml:space="preserve">ของ </w:t>
      </w:r>
      <w:r w:rsidRPr="0067027F">
        <w:rPr>
          <w:rFonts w:asciiTheme="majorBidi" w:hAnsiTheme="majorBidi" w:cstheme="majorBidi"/>
          <w:sz w:val="28"/>
        </w:rPr>
        <w:t xml:space="preserve">HPS </w:t>
      </w:r>
      <w:r w:rsidRPr="0067027F">
        <w:rPr>
          <w:rFonts w:asciiTheme="majorBidi" w:hAnsiTheme="majorBidi" w:cstheme="majorBidi"/>
          <w:sz w:val="28"/>
          <w:cs/>
        </w:rPr>
        <w:t xml:space="preserve">ซึ่งบริษัทได้ลงนามในสัญญาซื้อขายกับบริษัท </w:t>
      </w:r>
      <w:r w:rsidRPr="0067027F">
        <w:rPr>
          <w:rFonts w:asciiTheme="majorBidi" w:hAnsiTheme="majorBidi" w:cstheme="majorBidi"/>
          <w:sz w:val="28"/>
        </w:rPr>
        <w:t>ALID INVESTMENTS INC</w:t>
      </w:r>
      <w:r w:rsidRPr="0067027F">
        <w:rPr>
          <w:rFonts w:asciiTheme="majorBidi" w:hAnsiTheme="majorBidi" w:cstheme="majorBidi"/>
          <w:sz w:val="28"/>
          <w:cs/>
        </w:rPr>
        <w:t xml:space="preserve"> (“ผู้ซื้อ”) เรียบร้อยแล้ว โดยสัญญาลงวันที่ </w:t>
      </w:r>
      <w:r w:rsidRPr="0067027F">
        <w:rPr>
          <w:rFonts w:asciiTheme="majorBidi" w:hAnsiTheme="majorBidi" w:cstheme="majorBidi"/>
          <w:sz w:val="28"/>
        </w:rPr>
        <w:t xml:space="preserve">27 </w:t>
      </w:r>
      <w:r w:rsidRPr="0067027F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67027F">
        <w:rPr>
          <w:rFonts w:asciiTheme="majorBidi" w:hAnsiTheme="majorBidi" w:cstheme="majorBidi"/>
          <w:sz w:val="28"/>
        </w:rPr>
        <w:t>2566</w:t>
      </w:r>
      <w:r w:rsidRPr="0067027F">
        <w:rPr>
          <w:rFonts w:asciiTheme="majorBidi" w:hAnsiTheme="majorBidi" w:cstheme="majorBidi"/>
          <w:sz w:val="28"/>
          <w:cs/>
        </w:rPr>
        <w:t xml:space="preserve"> ในราคา </w:t>
      </w:r>
      <w:r w:rsidR="00B25463">
        <w:rPr>
          <w:rFonts w:asciiTheme="majorBidi" w:hAnsiTheme="majorBidi" w:cstheme="majorBidi"/>
          <w:sz w:val="28"/>
        </w:rPr>
        <w:t>0.07</w:t>
      </w:r>
      <w:r w:rsidRPr="0067027F">
        <w:rPr>
          <w:rFonts w:asciiTheme="majorBidi" w:hAnsiTheme="majorBidi" w:cstheme="majorBidi"/>
          <w:sz w:val="28"/>
        </w:rPr>
        <w:t xml:space="preserve"> </w:t>
      </w:r>
      <w:r w:rsidRPr="0067027F">
        <w:rPr>
          <w:rFonts w:asciiTheme="majorBidi" w:hAnsiTheme="majorBidi" w:cstheme="majorBidi"/>
          <w:sz w:val="28"/>
          <w:cs/>
        </w:rPr>
        <w:t xml:space="preserve">ล้านดอลลาร์สหรัฐ หรือ </w:t>
      </w:r>
      <w:r w:rsidRPr="0067027F">
        <w:rPr>
          <w:rFonts w:asciiTheme="majorBidi" w:hAnsiTheme="majorBidi" w:cstheme="majorBidi"/>
          <w:sz w:val="28"/>
        </w:rPr>
        <w:t xml:space="preserve">2.47 </w:t>
      </w:r>
      <w:r w:rsidRPr="0067027F">
        <w:rPr>
          <w:rFonts w:asciiTheme="majorBidi" w:hAnsiTheme="majorBidi" w:cstheme="majorBidi"/>
          <w:sz w:val="28"/>
          <w:cs/>
        </w:rPr>
        <w:t>ล้านบาท</w:t>
      </w:r>
      <w:r w:rsidRPr="0067027F">
        <w:rPr>
          <w:rFonts w:asciiTheme="majorBidi" w:hAnsiTheme="majorBidi" w:cstheme="majorBidi"/>
          <w:sz w:val="28"/>
        </w:rPr>
        <w:t xml:space="preserve"> </w:t>
      </w:r>
      <w:r w:rsidRPr="0067027F">
        <w:rPr>
          <w:rFonts w:asciiTheme="majorBidi" w:hAnsiTheme="majorBidi" w:cstheme="majorBidi"/>
          <w:sz w:val="28"/>
          <w:cs/>
        </w:rPr>
        <w:t xml:space="preserve">ซึ่งในสัญญาระบุเงื่อนไขว่าการซื้อธุรกิจดังกล่าวจะเสร็จสมบูรณ์เมื่อผู้ซื้อจ่ายชำระเงินเต็มจำนวนและผู้ขายจะมอบหุ้นสามัญและอำนาจการควบคุมใน </w:t>
      </w:r>
      <w:r w:rsidRPr="0067027F">
        <w:rPr>
          <w:rFonts w:asciiTheme="majorBidi" w:hAnsiTheme="majorBidi" w:cstheme="majorBidi"/>
          <w:sz w:val="28"/>
        </w:rPr>
        <w:t xml:space="preserve">HPS </w:t>
      </w:r>
      <w:r w:rsidRPr="0067027F">
        <w:rPr>
          <w:rFonts w:asciiTheme="majorBidi" w:hAnsiTheme="majorBidi" w:cstheme="majorBidi"/>
          <w:sz w:val="28"/>
          <w:cs/>
        </w:rPr>
        <w:t xml:space="preserve">ให้แก่ผู้ซื้อภายในวันที่ </w:t>
      </w:r>
      <w:r w:rsidRPr="0067027F">
        <w:rPr>
          <w:rFonts w:asciiTheme="majorBidi" w:hAnsiTheme="majorBidi" w:cstheme="majorBidi"/>
          <w:sz w:val="28"/>
        </w:rPr>
        <w:t xml:space="preserve">30 </w:t>
      </w:r>
      <w:r w:rsidRPr="0067027F">
        <w:rPr>
          <w:rFonts w:asciiTheme="majorBidi" w:hAnsiTheme="majorBidi" w:cstheme="majorBidi"/>
          <w:sz w:val="28"/>
          <w:cs/>
        </w:rPr>
        <w:t xml:space="preserve">กันยายน </w:t>
      </w:r>
      <w:r w:rsidRPr="0067027F">
        <w:rPr>
          <w:rFonts w:asciiTheme="majorBidi" w:hAnsiTheme="majorBidi" w:cstheme="majorBidi"/>
          <w:sz w:val="28"/>
        </w:rPr>
        <w:t>2566</w:t>
      </w:r>
    </w:p>
    <w:p w14:paraId="00F6B9E2" w14:textId="77B685B0" w:rsidR="00F95347" w:rsidRPr="0067027F" w:rsidRDefault="00F95347" w:rsidP="00465CBA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7027F">
        <w:rPr>
          <w:rFonts w:asciiTheme="majorBidi" w:hAnsiTheme="majorBidi" w:cstheme="majorBidi"/>
          <w:sz w:val="28"/>
          <w:cs/>
        </w:rPr>
        <w:t xml:space="preserve">กลุ่มบริษัทจะสูญเสียอำนาจควบคุมใน </w:t>
      </w:r>
      <w:r w:rsidRPr="0067027F">
        <w:rPr>
          <w:rFonts w:asciiTheme="majorBidi" w:hAnsiTheme="majorBidi" w:cstheme="majorBidi"/>
          <w:sz w:val="28"/>
        </w:rPr>
        <w:t xml:space="preserve">HPS </w:t>
      </w:r>
      <w:r w:rsidRPr="0067027F">
        <w:rPr>
          <w:rFonts w:asciiTheme="majorBidi" w:hAnsiTheme="majorBidi" w:cstheme="majorBidi"/>
          <w:sz w:val="28"/>
          <w:cs/>
        </w:rPr>
        <w:t>ซึ่งดำเนินธุรกิจเกี่ยวกับการจัดจำหน่ายสินค้าอุปโภค บริโภคและผลิตภัณฑ์อื่นๆ ณ วันที่ขายหุ้น งบกำไรขาดทุนเบ็ดเสร็จที่แสดงเปรียบเทียบได้นำเสนอการดำเนินงานที่ยกเลิกสำหรับงวดสามเดือนและงวดหกเดือนสิ้นสุด</w:t>
      </w:r>
      <w:r w:rsidR="00E81175" w:rsidRPr="0067027F">
        <w:rPr>
          <w:rFonts w:asciiTheme="majorBidi" w:hAnsiTheme="majorBidi" w:cstheme="majorBidi"/>
          <w:sz w:val="28"/>
          <w:cs/>
        </w:rPr>
        <w:t xml:space="preserve">วันที่ </w:t>
      </w:r>
      <w:r w:rsidR="00AC7845" w:rsidRPr="0067027F">
        <w:rPr>
          <w:rFonts w:asciiTheme="majorBidi" w:hAnsiTheme="majorBidi" w:cstheme="majorBidi"/>
          <w:sz w:val="28"/>
        </w:rPr>
        <w:t>30</w:t>
      </w:r>
      <w:r w:rsidR="00AC7845" w:rsidRPr="0067027F">
        <w:rPr>
          <w:rFonts w:asciiTheme="majorBidi" w:hAnsiTheme="majorBidi" w:cstheme="majorBidi"/>
          <w:sz w:val="28"/>
          <w:cs/>
        </w:rPr>
        <w:t xml:space="preserve"> มิถุนายน </w:t>
      </w:r>
      <w:r w:rsidR="00AC7845" w:rsidRPr="0067027F">
        <w:rPr>
          <w:rFonts w:asciiTheme="majorBidi" w:hAnsiTheme="majorBidi" w:cstheme="majorBidi"/>
          <w:sz w:val="28"/>
        </w:rPr>
        <w:t xml:space="preserve">2566 </w:t>
      </w:r>
      <w:r w:rsidRPr="0067027F">
        <w:rPr>
          <w:rFonts w:asciiTheme="majorBidi" w:hAnsiTheme="majorBidi" w:cstheme="majorBidi"/>
          <w:sz w:val="28"/>
          <w:cs/>
        </w:rPr>
        <w:t>เป็นรายการแยกต่างหากจากการดำเนินงานต่อเนื่อง</w:t>
      </w:r>
    </w:p>
    <w:p w14:paraId="7BB209E0" w14:textId="583F5540" w:rsidR="00465CBA" w:rsidRDefault="00465CBA" w:rsidP="004A1FCF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230617D5" w14:textId="10B65D42" w:rsidR="001528C6" w:rsidRPr="0067027F" w:rsidRDefault="00F95347" w:rsidP="00465CBA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7027F">
        <w:rPr>
          <w:rFonts w:asciiTheme="majorBidi" w:hAnsiTheme="majorBidi" w:cstheme="majorBidi"/>
          <w:sz w:val="28"/>
          <w:cs/>
        </w:rPr>
        <w:lastRenderedPageBreak/>
        <w:t>บ</w:t>
      </w:r>
      <w:r w:rsidR="00E81175" w:rsidRPr="0067027F">
        <w:rPr>
          <w:rFonts w:asciiTheme="majorBidi" w:hAnsiTheme="majorBidi" w:cstheme="majorBidi"/>
          <w:sz w:val="28"/>
          <w:cs/>
        </w:rPr>
        <w:t>ริษัท</w:t>
      </w:r>
      <w:r w:rsidR="00280A30">
        <w:rPr>
          <w:rFonts w:asciiTheme="majorBidi" w:hAnsiTheme="majorBidi" w:cstheme="majorBidi" w:hint="cs"/>
          <w:sz w:val="28"/>
          <w:cs/>
        </w:rPr>
        <w:t xml:space="preserve">ฯ </w:t>
      </w:r>
      <w:r w:rsidR="00E81175" w:rsidRPr="0067027F">
        <w:rPr>
          <w:rFonts w:asciiTheme="majorBidi" w:hAnsiTheme="majorBidi" w:cstheme="majorBidi"/>
          <w:sz w:val="28"/>
          <w:cs/>
        </w:rPr>
        <w:t>ได้หยุดการดำเนินงานในกลุ่ม</w:t>
      </w:r>
      <w:r w:rsidRPr="0067027F">
        <w:rPr>
          <w:rFonts w:asciiTheme="majorBidi" w:hAnsiTheme="majorBidi" w:cstheme="majorBidi"/>
          <w:sz w:val="28"/>
        </w:rPr>
        <w:t xml:space="preserve">Call Center </w:t>
      </w:r>
      <w:r w:rsidRPr="0067027F">
        <w:rPr>
          <w:rFonts w:asciiTheme="majorBidi" w:hAnsiTheme="majorBidi" w:cstheme="majorBidi"/>
          <w:sz w:val="28"/>
          <w:cs/>
        </w:rPr>
        <w:t xml:space="preserve">และโอนธุรกิจ </w:t>
      </w:r>
      <w:r w:rsidRPr="0067027F">
        <w:rPr>
          <w:rFonts w:asciiTheme="majorBidi" w:hAnsiTheme="majorBidi" w:cstheme="majorBidi"/>
          <w:sz w:val="28"/>
        </w:rPr>
        <w:t xml:space="preserve">Call Center </w:t>
      </w:r>
      <w:r w:rsidRPr="0067027F">
        <w:rPr>
          <w:rFonts w:asciiTheme="majorBidi" w:hAnsiTheme="majorBidi" w:cstheme="majorBidi"/>
          <w:sz w:val="28"/>
          <w:cs/>
        </w:rPr>
        <w:t xml:space="preserve">ให้แก่ </w:t>
      </w:r>
      <w:r w:rsidRPr="0067027F">
        <w:rPr>
          <w:rFonts w:asciiTheme="majorBidi" w:hAnsiTheme="majorBidi" w:cstheme="majorBidi"/>
          <w:sz w:val="28"/>
        </w:rPr>
        <w:t xml:space="preserve">HPS </w:t>
      </w:r>
      <w:r w:rsidR="00E81175" w:rsidRPr="0067027F">
        <w:rPr>
          <w:rFonts w:asciiTheme="majorBidi" w:hAnsiTheme="majorBidi" w:cstheme="majorBidi"/>
          <w:sz w:val="28"/>
          <w:cs/>
        </w:rPr>
        <w:t xml:space="preserve">ในวันที่ </w:t>
      </w:r>
      <w:r w:rsidR="008A0AD3">
        <w:rPr>
          <w:rFonts w:asciiTheme="majorBidi" w:hAnsiTheme="majorBidi" w:cstheme="majorBidi"/>
          <w:sz w:val="28"/>
        </w:rPr>
        <w:t>1</w:t>
      </w:r>
      <w:r w:rsidR="00E81175" w:rsidRPr="0067027F">
        <w:rPr>
          <w:rFonts w:asciiTheme="majorBidi" w:hAnsiTheme="majorBidi" w:cstheme="majorBidi"/>
          <w:sz w:val="28"/>
        </w:rPr>
        <w:t xml:space="preserve"> </w:t>
      </w:r>
      <w:r w:rsidR="00E81175" w:rsidRPr="0067027F">
        <w:rPr>
          <w:rFonts w:asciiTheme="majorBidi" w:hAnsiTheme="majorBidi" w:cstheme="majorBidi"/>
          <w:sz w:val="28"/>
          <w:cs/>
        </w:rPr>
        <w:t xml:space="preserve">มิถุนายน </w:t>
      </w:r>
      <w:r w:rsidR="00E81175" w:rsidRPr="0067027F">
        <w:rPr>
          <w:rFonts w:asciiTheme="majorBidi" w:hAnsiTheme="majorBidi" w:cstheme="majorBidi"/>
          <w:sz w:val="28"/>
        </w:rPr>
        <w:t>2566</w:t>
      </w:r>
    </w:p>
    <w:tbl>
      <w:tblPr>
        <w:tblW w:w="900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67027F" w:rsidRPr="0067027F" w14:paraId="694F41F5" w14:textId="27B30EAE" w:rsidTr="00465CBA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A139F64" w14:textId="77777777" w:rsidR="0067027F" w:rsidRPr="0067027F" w:rsidRDefault="0067027F" w:rsidP="00280A30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240" w:after="0" w:line="2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4320" w:type="dxa"/>
            <w:gridSpan w:val="2"/>
            <w:hideMark/>
          </w:tcPr>
          <w:p w14:paraId="1B46FAE3" w14:textId="13F91F6B" w:rsidR="0067027F" w:rsidRPr="0067027F" w:rsidRDefault="0067027F" w:rsidP="00280A30">
            <w:pPr>
              <w:widowControl w:val="0"/>
              <w:pBdr>
                <w:bottom w:val="single" w:sz="4" w:space="1" w:color="auto"/>
              </w:pBdr>
              <w:spacing w:before="240" w:after="0" w:line="240" w:lineRule="atLeast"/>
              <w:ind w:left="101" w:right="101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67027F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 xml:space="preserve">หน่วย </w:t>
            </w:r>
            <w:r w:rsidRPr="0067027F">
              <w:rPr>
                <w:rFonts w:asciiTheme="majorBidi" w:eastAsia="Times New Roman" w:hAnsiTheme="majorBidi" w:cstheme="majorBidi"/>
                <w:bCs/>
                <w:sz w:val="28"/>
              </w:rPr>
              <w:t xml:space="preserve">: </w:t>
            </w:r>
            <w:r w:rsidRPr="0067027F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พันบาท</w:t>
            </w:r>
          </w:p>
        </w:tc>
      </w:tr>
      <w:tr w:rsidR="0067027F" w:rsidRPr="0067027F" w14:paraId="61E73F5F" w14:textId="0D13897F" w:rsidTr="00465CBA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1947A0B0" w14:textId="77777777" w:rsidR="0067027F" w:rsidRPr="0067027F" w:rsidRDefault="0067027F" w:rsidP="00F95347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</w:tcPr>
          <w:p w14:paraId="6BEC4385" w14:textId="56753876" w:rsidR="0067027F" w:rsidRPr="0067027F" w:rsidRDefault="0067027F" w:rsidP="007365D0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left="101" w:right="101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67027F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160" w:type="dxa"/>
          </w:tcPr>
          <w:p w14:paraId="418E7500" w14:textId="6279E39D" w:rsidR="0067027F" w:rsidRPr="0067027F" w:rsidRDefault="0067027F" w:rsidP="0067027F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left="11" w:right="11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67027F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7027F" w:rsidRPr="0067027F" w14:paraId="38FDEC42" w14:textId="112B4CC1" w:rsidTr="00465CBA">
        <w:trPr>
          <w:cantSplit/>
          <w:trHeight w:val="20"/>
          <w:tblHeader/>
        </w:trPr>
        <w:tc>
          <w:tcPr>
            <w:tcW w:w="6840" w:type="dxa"/>
            <w:gridSpan w:val="2"/>
            <w:vAlign w:val="bottom"/>
          </w:tcPr>
          <w:p w14:paraId="2585A6EC" w14:textId="4DD00770" w:rsidR="0067027F" w:rsidRPr="0067027F" w:rsidRDefault="0067027F" w:rsidP="0067027F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มิถุนายน </w:t>
            </w: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2160" w:type="dxa"/>
          </w:tcPr>
          <w:p w14:paraId="452C5417" w14:textId="77777777" w:rsidR="0067027F" w:rsidRPr="0067027F" w:rsidRDefault="0067027F" w:rsidP="007365D0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</w:tr>
      <w:tr w:rsidR="0067027F" w:rsidRPr="0067027F" w14:paraId="533DAC57" w14:textId="50A2D73D" w:rsidTr="00465CBA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4B80E15" w14:textId="32464C8D" w:rsidR="0067027F" w:rsidRPr="0067027F" w:rsidRDefault="0067027F" w:rsidP="000725BF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160" w:type="dxa"/>
            <w:vAlign w:val="bottom"/>
          </w:tcPr>
          <w:p w14:paraId="2400F181" w14:textId="77777777" w:rsidR="0067027F" w:rsidRPr="0067027F" w:rsidRDefault="0067027F" w:rsidP="007365D0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160" w:type="dxa"/>
          </w:tcPr>
          <w:p w14:paraId="122813AF" w14:textId="77777777" w:rsidR="0067027F" w:rsidRPr="0067027F" w:rsidRDefault="0067027F" w:rsidP="007365D0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</w:tr>
      <w:tr w:rsidR="0067027F" w:rsidRPr="0067027F" w14:paraId="23B75E4B" w14:textId="2687CFDB" w:rsidTr="00465CBA">
        <w:trPr>
          <w:cantSplit/>
          <w:trHeight w:val="432"/>
        </w:trPr>
        <w:tc>
          <w:tcPr>
            <w:tcW w:w="4680" w:type="dxa"/>
            <w:vAlign w:val="bottom"/>
            <w:hideMark/>
          </w:tcPr>
          <w:p w14:paraId="24870E89" w14:textId="77777777" w:rsidR="0067027F" w:rsidRPr="0067027F" w:rsidRDefault="0067027F" w:rsidP="000725BF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B6D027F" w14:textId="77777777" w:rsidR="0067027F" w:rsidRPr="0067027F" w:rsidRDefault="0067027F" w:rsidP="00EA742D">
            <w:pP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54,960</w:t>
            </w:r>
          </w:p>
        </w:tc>
        <w:tc>
          <w:tcPr>
            <w:tcW w:w="2160" w:type="dxa"/>
            <w:vAlign w:val="bottom"/>
          </w:tcPr>
          <w:p w14:paraId="433DCFA3" w14:textId="34E87004" w:rsidR="0067027F" w:rsidRPr="0067027F" w:rsidRDefault="0067027F" w:rsidP="00EA742D">
            <w:pP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2,260</w:t>
            </w:r>
          </w:p>
        </w:tc>
      </w:tr>
      <w:tr w:rsidR="0067027F" w:rsidRPr="0067027F" w14:paraId="67376E18" w14:textId="35537A34" w:rsidTr="00465CBA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4CA92615" w14:textId="77777777" w:rsidR="0067027F" w:rsidRPr="0067027F" w:rsidRDefault="0067027F" w:rsidP="000725BF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  <w:cs/>
              </w:rPr>
              <w:t xml:space="preserve">ค่าใช้จ่าย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7C4B7" w14:textId="77777777" w:rsidR="0067027F" w:rsidRPr="0067027F" w:rsidRDefault="0067027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54,706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E83FC7F" w14:textId="5D2B3781" w:rsidR="0067027F" w:rsidRPr="0067027F" w:rsidRDefault="0067027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1,318</w:t>
            </w:r>
          </w:p>
        </w:tc>
      </w:tr>
      <w:tr w:rsidR="0067027F" w:rsidRPr="0067027F" w14:paraId="6F3EA547" w14:textId="087A8BA7" w:rsidTr="00465CBA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54876FFA" w14:textId="77777777" w:rsidR="0067027F" w:rsidRPr="0067027F" w:rsidRDefault="0067027F" w:rsidP="000725BF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32B54" w14:textId="77777777" w:rsidR="0067027F" w:rsidRPr="0067027F" w:rsidRDefault="0067027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254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604C2E47" w14:textId="37112F63" w:rsidR="0067027F" w:rsidRPr="0067027F" w:rsidRDefault="0067027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942</w:t>
            </w:r>
          </w:p>
        </w:tc>
      </w:tr>
      <w:tr w:rsidR="0067027F" w:rsidRPr="0067027F" w14:paraId="29946A04" w14:textId="659844DD" w:rsidTr="00465CBA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51577D51" w14:textId="0C2B5EA8" w:rsidR="0067027F" w:rsidRPr="0067027F" w:rsidRDefault="0067027F" w:rsidP="000725BF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1F682" w14:textId="77777777" w:rsidR="0067027F" w:rsidRPr="0067027F" w:rsidRDefault="0067027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254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1D96C1C8" w14:textId="25DA898F" w:rsidR="0067027F" w:rsidRPr="0067027F" w:rsidRDefault="0067027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942</w:t>
            </w:r>
          </w:p>
        </w:tc>
      </w:tr>
      <w:tr w:rsidR="0067027F" w:rsidRPr="0067027F" w14:paraId="00E451F6" w14:textId="3B94D3EC" w:rsidTr="00465CBA">
        <w:trPr>
          <w:cantSplit/>
          <w:trHeight w:val="20"/>
        </w:trPr>
        <w:tc>
          <w:tcPr>
            <w:tcW w:w="4680" w:type="dxa"/>
            <w:vAlign w:val="bottom"/>
          </w:tcPr>
          <w:p w14:paraId="3DB3D73F" w14:textId="77777777" w:rsidR="0067027F" w:rsidRPr="0067027F" w:rsidRDefault="0067027F" w:rsidP="000725BF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กำไรเบ็ดเสร็จอื่น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1A59A" w14:textId="77777777" w:rsidR="0067027F" w:rsidRPr="0067027F" w:rsidRDefault="0067027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4,203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5792DC66" w14:textId="4BDC00A6" w:rsidR="0067027F" w:rsidRPr="0067027F" w:rsidRDefault="0067027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7027F" w:rsidRPr="0067027F" w14:paraId="780E76FC" w14:textId="381E22D3" w:rsidTr="00465CBA">
        <w:trPr>
          <w:cantSplit/>
          <w:trHeight w:val="20"/>
        </w:trPr>
        <w:tc>
          <w:tcPr>
            <w:tcW w:w="4680" w:type="dxa"/>
            <w:vAlign w:val="bottom"/>
          </w:tcPr>
          <w:p w14:paraId="5228EEA2" w14:textId="307E8D5B" w:rsidR="0067027F" w:rsidRPr="0067027F" w:rsidRDefault="00280A30" w:rsidP="000725BF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ร</w:t>
            </w:r>
            <w:r w:rsidR="0067027F"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เบ็ดเสร็จรวมสำหรับงวด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E6721" w14:textId="77777777" w:rsidR="0067027F" w:rsidRPr="0067027F" w:rsidRDefault="0067027F" w:rsidP="00EA742D">
            <w:pPr>
              <w:pBdr>
                <w:bottom w:val="doub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4,457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72AD676" w14:textId="101DAB3F" w:rsidR="0067027F" w:rsidRPr="0067027F" w:rsidRDefault="0067027F" w:rsidP="00EA742D">
            <w:pPr>
              <w:pBdr>
                <w:bottom w:val="doub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942</w:t>
            </w:r>
          </w:p>
        </w:tc>
      </w:tr>
      <w:tr w:rsidR="0067027F" w:rsidRPr="0067027F" w14:paraId="3510AB3A" w14:textId="41725697" w:rsidTr="00465CBA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35CE98FB" w14:textId="77777777" w:rsidR="0067027F" w:rsidRPr="00DD1D8C" w:rsidRDefault="0067027F" w:rsidP="00DD1D8C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40" w:lineRule="atLeast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vAlign w:val="bottom"/>
            <w:hideMark/>
          </w:tcPr>
          <w:p w14:paraId="28072484" w14:textId="3A42FC69" w:rsidR="0067027F" w:rsidRPr="00DD1D8C" w:rsidRDefault="0067027F" w:rsidP="00EA742D">
            <w:pPr>
              <w:widowControl w:val="0"/>
              <w:spacing w:after="0" w:line="140" w:lineRule="atLeast"/>
              <w:ind w:left="101" w:right="101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5A70C415" w14:textId="77777777" w:rsidR="0067027F" w:rsidRPr="00DD1D8C" w:rsidRDefault="0067027F" w:rsidP="00EA742D">
            <w:pPr>
              <w:widowControl w:val="0"/>
              <w:spacing w:after="0" w:line="140" w:lineRule="atLeast"/>
              <w:ind w:left="101" w:right="101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</w:tr>
      <w:tr w:rsidR="0067027F" w:rsidRPr="0067027F" w14:paraId="119D133E" w14:textId="331F42AE" w:rsidTr="00465CBA">
        <w:trPr>
          <w:cantSplit/>
          <w:trHeight w:val="20"/>
          <w:tblHeader/>
        </w:trPr>
        <w:tc>
          <w:tcPr>
            <w:tcW w:w="6840" w:type="dxa"/>
            <w:gridSpan w:val="2"/>
            <w:vAlign w:val="bottom"/>
          </w:tcPr>
          <w:p w14:paraId="07EF8449" w14:textId="24B831EA" w:rsidR="0067027F" w:rsidRPr="0067027F" w:rsidRDefault="0067027F" w:rsidP="00EA742D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สำหรับงวดหกเดือนสิ้นสุดวันที่ </w:t>
            </w: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มิถุนายน </w:t>
            </w: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2160" w:type="dxa"/>
            <w:vAlign w:val="bottom"/>
          </w:tcPr>
          <w:p w14:paraId="514DDA03" w14:textId="77777777" w:rsidR="0067027F" w:rsidRPr="0067027F" w:rsidRDefault="0067027F" w:rsidP="00EA742D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</w:tr>
      <w:tr w:rsidR="0067027F" w:rsidRPr="0067027F" w14:paraId="57A8B5B8" w14:textId="32B185E6" w:rsidTr="00465CBA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224F18D5" w14:textId="0B503469" w:rsidR="0067027F" w:rsidRPr="0067027F" w:rsidRDefault="0067027F" w:rsidP="005254F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160" w:type="dxa"/>
            <w:vAlign w:val="bottom"/>
          </w:tcPr>
          <w:p w14:paraId="4F785D86" w14:textId="77777777" w:rsidR="0067027F" w:rsidRPr="0067027F" w:rsidRDefault="0067027F" w:rsidP="00EA742D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5F6A961B" w14:textId="77777777" w:rsidR="0067027F" w:rsidRPr="0067027F" w:rsidRDefault="0067027F" w:rsidP="00EA742D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</w:tr>
      <w:tr w:rsidR="0067027F" w:rsidRPr="0067027F" w14:paraId="470F9407" w14:textId="170D6393" w:rsidTr="00465CBA">
        <w:trPr>
          <w:cantSplit/>
          <w:trHeight w:val="432"/>
        </w:trPr>
        <w:tc>
          <w:tcPr>
            <w:tcW w:w="4680" w:type="dxa"/>
            <w:vAlign w:val="bottom"/>
            <w:hideMark/>
          </w:tcPr>
          <w:p w14:paraId="198AB6EA" w14:textId="77777777" w:rsidR="0067027F" w:rsidRPr="0067027F" w:rsidRDefault="0067027F" w:rsidP="005254F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2B32266" w14:textId="77777777" w:rsidR="0067027F" w:rsidRPr="0067027F" w:rsidRDefault="0067027F" w:rsidP="00EA742D">
            <w:pP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101,435</w:t>
            </w:r>
          </w:p>
        </w:tc>
        <w:tc>
          <w:tcPr>
            <w:tcW w:w="2160" w:type="dxa"/>
            <w:vAlign w:val="bottom"/>
          </w:tcPr>
          <w:p w14:paraId="77B1C91A" w14:textId="0979F4B2" w:rsidR="0067027F" w:rsidRPr="0067027F" w:rsidRDefault="0067027F" w:rsidP="00EA742D">
            <w:pP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6,590</w:t>
            </w:r>
          </w:p>
        </w:tc>
      </w:tr>
      <w:tr w:rsidR="0067027F" w:rsidRPr="0067027F" w14:paraId="204C446B" w14:textId="7A7CEE51" w:rsidTr="00465CBA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3BAE9C39" w14:textId="77777777" w:rsidR="0067027F" w:rsidRPr="0067027F" w:rsidRDefault="0067027F" w:rsidP="005254F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  <w:cs/>
              </w:rPr>
              <w:t xml:space="preserve">ค่าใช้จ่าย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4807C" w14:textId="77777777" w:rsidR="0067027F" w:rsidRPr="0067027F" w:rsidRDefault="0067027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  <w:cs/>
              </w:rPr>
              <w:t xml:space="preserve">   </w:t>
            </w:r>
            <w:r w:rsidRPr="0067027F">
              <w:rPr>
                <w:rFonts w:asciiTheme="majorBidi" w:eastAsia="Times New Roman" w:hAnsiTheme="majorBidi" w:cstheme="majorBidi"/>
                <w:sz w:val="28"/>
              </w:rPr>
              <w:t>108,577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5CF8DA4" w14:textId="56635074" w:rsidR="0067027F" w:rsidRPr="0067027F" w:rsidRDefault="0067027F" w:rsidP="00EA742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4,506</w:t>
            </w:r>
          </w:p>
        </w:tc>
      </w:tr>
      <w:tr w:rsidR="0067027F" w:rsidRPr="0067027F" w14:paraId="204B3080" w14:textId="26799BEE" w:rsidTr="00465CBA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28E96EA0" w14:textId="77777777" w:rsidR="0067027F" w:rsidRPr="0067027F" w:rsidRDefault="0067027F" w:rsidP="005254F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2F444" w14:textId="77777777" w:rsidR="0067027F" w:rsidRPr="0067027F" w:rsidRDefault="0067027F" w:rsidP="00EA742D">
            <w:pPr>
              <w:pBdr>
                <w:bottom w:val="sing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(7,142)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25FBAA7" w14:textId="4A528E2B" w:rsidR="0067027F" w:rsidRPr="0067027F" w:rsidRDefault="0067027F" w:rsidP="00EA742D">
            <w:pPr>
              <w:pBdr>
                <w:bottom w:val="sing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2,084</w:t>
            </w:r>
          </w:p>
        </w:tc>
      </w:tr>
      <w:tr w:rsidR="0067027F" w:rsidRPr="0067027F" w14:paraId="3BB102C6" w14:textId="4D884D31" w:rsidTr="00465CBA">
        <w:trPr>
          <w:cantSplit/>
          <w:trHeight w:val="20"/>
        </w:trPr>
        <w:tc>
          <w:tcPr>
            <w:tcW w:w="4680" w:type="dxa"/>
            <w:vAlign w:val="bottom"/>
          </w:tcPr>
          <w:p w14:paraId="12156B72" w14:textId="0BDEBDDD" w:rsidR="0067027F" w:rsidRPr="0067027F" w:rsidRDefault="00280A30" w:rsidP="005254F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กำไร (</w:t>
            </w:r>
            <w:r w:rsidR="0067027F"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ขาดทุน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) </w:t>
            </w:r>
            <w:r w:rsidR="0067027F"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7BD2B" w14:textId="0E6EAC38" w:rsidR="0067027F" w:rsidRPr="0067027F" w:rsidRDefault="0067027F" w:rsidP="00EA742D">
            <w:pPr>
              <w:pBdr>
                <w:bottom w:val="sing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(7,142)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0106374F" w14:textId="04C3CB04" w:rsidR="0067027F" w:rsidRPr="0067027F" w:rsidRDefault="0067027F" w:rsidP="00EA742D">
            <w:pPr>
              <w:pBdr>
                <w:bottom w:val="sing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2,084</w:t>
            </w:r>
          </w:p>
        </w:tc>
      </w:tr>
      <w:tr w:rsidR="0067027F" w:rsidRPr="0067027F" w14:paraId="0FA8B927" w14:textId="66847164" w:rsidTr="00465CBA">
        <w:trPr>
          <w:cantSplit/>
          <w:trHeight w:val="20"/>
        </w:trPr>
        <w:tc>
          <w:tcPr>
            <w:tcW w:w="4680" w:type="dxa"/>
            <w:vAlign w:val="bottom"/>
          </w:tcPr>
          <w:p w14:paraId="3AED8605" w14:textId="16E1404F" w:rsidR="0067027F" w:rsidRPr="0067027F" w:rsidRDefault="0067027F" w:rsidP="005254F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กำไรเบ็ดเสร็จอื่น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B513F" w14:textId="6D4116C4" w:rsidR="0067027F" w:rsidRPr="0067027F" w:rsidRDefault="0067027F" w:rsidP="00EA742D">
            <w:pPr>
              <w:pBdr>
                <w:bottom w:val="sing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4,203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01FF032B" w14:textId="01568039" w:rsidR="0067027F" w:rsidRPr="0067027F" w:rsidRDefault="0067027F" w:rsidP="00EA742D">
            <w:pPr>
              <w:pBdr>
                <w:bottom w:val="sing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7027F" w:rsidRPr="0067027F" w14:paraId="3634D961" w14:textId="2F292E89" w:rsidTr="00465CBA">
        <w:trPr>
          <w:cantSplit/>
          <w:trHeight w:val="20"/>
        </w:trPr>
        <w:tc>
          <w:tcPr>
            <w:tcW w:w="4680" w:type="dxa"/>
            <w:vAlign w:val="bottom"/>
          </w:tcPr>
          <w:p w14:paraId="3AD008A2" w14:textId="17E87290" w:rsidR="0067027F" w:rsidRPr="0067027F" w:rsidRDefault="00280A30" w:rsidP="005254F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กำไร (</w:t>
            </w:r>
            <w:r w:rsidR="0067027F"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ขาดทุน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) </w:t>
            </w:r>
            <w:r w:rsidR="0067027F" w:rsidRPr="0067027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เบ็ดเสร็จรวมสำหรับงวด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80C83" w14:textId="3C2B6D60" w:rsidR="0067027F" w:rsidRPr="0067027F" w:rsidRDefault="0067027F" w:rsidP="00EA742D">
            <w:pPr>
              <w:pBdr>
                <w:bottom w:val="doub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(2,939)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59EB142A" w14:textId="27A428E7" w:rsidR="0067027F" w:rsidRPr="0067027F" w:rsidRDefault="0067027F" w:rsidP="00EA742D">
            <w:pPr>
              <w:pBdr>
                <w:bottom w:val="double" w:sz="4" w:space="1" w:color="auto"/>
              </w:pBdr>
              <w:tabs>
                <w:tab w:val="decimal" w:pos="1898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7027F">
              <w:rPr>
                <w:rFonts w:asciiTheme="majorBidi" w:eastAsia="Times New Roman" w:hAnsiTheme="majorBidi" w:cstheme="majorBidi"/>
                <w:sz w:val="28"/>
              </w:rPr>
              <w:t>2,084</w:t>
            </w:r>
          </w:p>
        </w:tc>
      </w:tr>
    </w:tbl>
    <w:p w14:paraId="599F9FBC" w14:textId="77777777" w:rsidR="00B41E5F" w:rsidRPr="0067027F" w:rsidRDefault="00B41E5F" w:rsidP="00465CBA">
      <w:pPr>
        <w:pStyle w:val="ListParagraph"/>
        <w:numPr>
          <w:ilvl w:val="0"/>
          <w:numId w:val="1"/>
        </w:numPr>
        <w:spacing w:before="36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67027F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การอนุมัติงบการเงินระหว่างกาล</w:t>
      </w:r>
    </w:p>
    <w:p w14:paraId="5BBFD07A" w14:textId="3F245AC2" w:rsidR="00CB5937" w:rsidRPr="00B41E5F" w:rsidRDefault="00B41E5F" w:rsidP="001C56DC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67027F">
        <w:rPr>
          <w:rFonts w:asciiTheme="majorBidi" w:hAnsiTheme="majorBidi" w:cstheme="majorBidi"/>
          <w:sz w:val="28"/>
          <w:cs/>
        </w:rPr>
        <w:t xml:space="preserve">งบการเงินระหว่างกาลนี้ได้รับการอนุมัติให้ออกงบการเงินโดยคณะกรรมการของบริษัทฯ เมื่อวันที่ </w:t>
      </w:r>
      <w:r w:rsidRPr="0067027F">
        <w:rPr>
          <w:rFonts w:asciiTheme="majorBidi" w:hAnsiTheme="majorBidi" w:cstheme="majorBidi"/>
          <w:sz w:val="28"/>
        </w:rPr>
        <w:t>1</w:t>
      </w:r>
      <w:r w:rsidR="00F60C27" w:rsidRPr="0067027F">
        <w:rPr>
          <w:rFonts w:asciiTheme="majorBidi" w:hAnsiTheme="majorBidi" w:cstheme="majorBidi"/>
          <w:sz w:val="28"/>
        </w:rPr>
        <w:t>4</w:t>
      </w:r>
      <w:r w:rsidRPr="0067027F">
        <w:rPr>
          <w:rFonts w:asciiTheme="majorBidi" w:hAnsiTheme="majorBidi" w:cstheme="majorBidi"/>
          <w:sz w:val="28"/>
        </w:rPr>
        <w:t xml:space="preserve"> </w:t>
      </w:r>
      <w:r w:rsidR="004D4542" w:rsidRPr="0067027F">
        <w:rPr>
          <w:rFonts w:asciiTheme="majorBidi" w:hAnsiTheme="majorBidi" w:cstheme="majorBidi"/>
          <w:sz w:val="28"/>
          <w:cs/>
        </w:rPr>
        <w:t>สิงหา</w:t>
      </w:r>
      <w:r w:rsidRPr="0067027F">
        <w:rPr>
          <w:rFonts w:asciiTheme="majorBidi" w:hAnsiTheme="majorBidi" w:cstheme="majorBidi"/>
          <w:sz w:val="28"/>
          <w:cs/>
        </w:rPr>
        <w:t xml:space="preserve">คม </w:t>
      </w:r>
      <w:r w:rsidRPr="0067027F">
        <w:rPr>
          <w:rFonts w:asciiTheme="majorBidi" w:hAnsiTheme="majorBidi" w:cstheme="majorBidi"/>
          <w:sz w:val="28"/>
        </w:rPr>
        <w:t>2567</w:t>
      </w:r>
    </w:p>
    <w:sectPr w:rsidR="00CB5937" w:rsidRPr="00B41E5F" w:rsidSect="00E211F2">
      <w:pgSz w:w="11907" w:h="16839" w:code="9"/>
      <w:pgMar w:top="1100" w:right="1168" w:bottom="1276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D2D99" w14:textId="77777777" w:rsidR="00C632B6" w:rsidRDefault="00C632B6" w:rsidP="00687AB7">
      <w:pPr>
        <w:spacing w:after="0" w:line="240" w:lineRule="auto"/>
      </w:pPr>
      <w:r>
        <w:separator/>
      </w:r>
    </w:p>
  </w:endnote>
  <w:endnote w:type="continuationSeparator" w:id="0">
    <w:p w14:paraId="12D8595A" w14:textId="77777777" w:rsidR="00C632B6" w:rsidRDefault="00C632B6" w:rsidP="0068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9C763" w14:textId="77777777" w:rsidR="00AA78CB" w:rsidRDefault="00AA78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99080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77C35E6" w14:textId="1967D992" w:rsidR="00AA78CB" w:rsidRPr="00687AB7" w:rsidRDefault="00AA78CB" w:rsidP="00687AB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87AB7">
          <w:rPr>
            <w:rFonts w:asciiTheme="majorBidi" w:hAnsiTheme="majorBidi" w:cstheme="majorBidi"/>
            <w:sz w:val="28"/>
          </w:rPr>
          <w:fldChar w:fldCharType="begin"/>
        </w:r>
        <w:r w:rsidRPr="00687AB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87AB7">
          <w:rPr>
            <w:rFonts w:asciiTheme="majorBidi" w:hAnsiTheme="majorBidi" w:cstheme="majorBidi"/>
            <w:sz w:val="28"/>
          </w:rPr>
          <w:fldChar w:fldCharType="separate"/>
        </w:r>
        <w:r w:rsidR="00C9171E">
          <w:rPr>
            <w:rFonts w:asciiTheme="majorBidi" w:hAnsiTheme="majorBidi" w:cstheme="majorBidi"/>
            <w:noProof/>
            <w:sz w:val="28"/>
          </w:rPr>
          <w:t>37</w:t>
        </w:r>
        <w:r w:rsidRPr="00687AB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9C328" w14:textId="77777777" w:rsidR="00AA78CB" w:rsidRDefault="00AA78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96964" w14:textId="77777777" w:rsidR="00C632B6" w:rsidRDefault="00C632B6" w:rsidP="00687AB7">
      <w:pPr>
        <w:spacing w:after="0" w:line="240" w:lineRule="auto"/>
      </w:pPr>
      <w:r>
        <w:separator/>
      </w:r>
    </w:p>
  </w:footnote>
  <w:footnote w:type="continuationSeparator" w:id="0">
    <w:p w14:paraId="083FB9BE" w14:textId="77777777" w:rsidR="00C632B6" w:rsidRDefault="00C632B6" w:rsidP="00687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D1A4C" w14:textId="77777777" w:rsidR="00AA78CB" w:rsidRDefault="00AA78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ADDA9" w14:textId="77777777" w:rsidR="00AA78CB" w:rsidRDefault="00AA78C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244E" w14:textId="77777777" w:rsidR="00AA78CB" w:rsidRDefault="00AA78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A08FD"/>
    <w:multiLevelType w:val="hybridMultilevel"/>
    <w:tmpl w:val="7948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21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255FF7"/>
    <w:multiLevelType w:val="hybridMultilevel"/>
    <w:tmpl w:val="AEC2DD64"/>
    <w:lvl w:ilvl="0" w:tplc="5F501E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3745F6"/>
    <w:multiLevelType w:val="hybridMultilevel"/>
    <w:tmpl w:val="50FC4A30"/>
    <w:lvl w:ilvl="0" w:tplc="AC7A72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583CAF"/>
    <w:multiLevelType w:val="hybridMultilevel"/>
    <w:tmpl w:val="2D348BB6"/>
    <w:lvl w:ilvl="0" w:tplc="25E8800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A5C15FB"/>
    <w:multiLevelType w:val="hybridMultilevel"/>
    <w:tmpl w:val="159A2DC6"/>
    <w:lvl w:ilvl="0" w:tplc="056C7342">
      <w:start w:val="1"/>
      <w:numFmt w:val="thaiLetters"/>
      <w:lvlText w:val="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>
    <w:nsid w:val="478F7B2F"/>
    <w:multiLevelType w:val="hybridMultilevel"/>
    <w:tmpl w:val="AE0C8F86"/>
    <w:lvl w:ilvl="0" w:tplc="CC82570C">
      <w:start w:val="1"/>
      <w:numFmt w:val="decimal"/>
      <w:lvlText w:val="23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88BE68E4">
      <w:start w:val="1"/>
      <w:numFmt w:val="decimal"/>
      <w:lvlText w:val="5.%2"/>
      <w:lvlJc w:val="left"/>
      <w:pPr>
        <w:ind w:left="180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622305"/>
    <w:multiLevelType w:val="hybridMultilevel"/>
    <w:tmpl w:val="33BACA52"/>
    <w:lvl w:ilvl="0" w:tplc="F93C06DC">
      <w:start w:val="1"/>
      <w:numFmt w:val="decimal"/>
      <w:lvlText w:val="26.%1"/>
      <w:lvlJc w:val="left"/>
      <w:pPr>
        <w:ind w:left="1080" w:hanging="360"/>
      </w:pPr>
      <w:rPr>
        <w:rFonts w:hint="default"/>
      </w:rPr>
    </w:lvl>
    <w:lvl w:ilvl="1" w:tplc="F93C06DC">
      <w:start w:val="1"/>
      <w:numFmt w:val="decimal"/>
      <w:lvlText w:val="26.%2"/>
      <w:lvlJc w:val="left"/>
      <w:pPr>
        <w:ind w:left="180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CD73A4"/>
    <w:multiLevelType w:val="hybridMultilevel"/>
    <w:tmpl w:val="A2D2C50A"/>
    <w:lvl w:ilvl="0" w:tplc="7D349390">
      <w:numFmt w:val="bullet"/>
      <w:lvlText w:val="-"/>
      <w:lvlJc w:val="left"/>
      <w:pPr>
        <w:ind w:left="52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0">
    <w:nsid w:val="6920333A"/>
    <w:multiLevelType w:val="multilevel"/>
    <w:tmpl w:val="29B8D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11">
    <w:nsid w:val="767E2001"/>
    <w:multiLevelType w:val="hybridMultilevel"/>
    <w:tmpl w:val="C85867DA"/>
    <w:lvl w:ilvl="0" w:tplc="79CE4B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D9351A7"/>
    <w:multiLevelType w:val="hybridMultilevel"/>
    <w:tmpl w:val="A3C8B024"/>
    <w:lvl w:ilvl="0" w:tplc="B71C298E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"/>
  </w:num>
  <w:num w:numId="5">
    <w:abstractNumId w:val="4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3"/>
  </w:num>
  <w:num w:numId="11">
    <w:abstractNumId w:val="6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C88"/>
    <w:rsid w:val="00002E16"/>
    <w:rsid w:val="00007791"/>
    <w:rsid w:val="000132ED"/>
    <w:rsid w:val="000175FA"/>
    <w:rsid w:val="00020218"/>
    <w:rsid w:val="00020A51"/>
    <w:rsid w:val="000214FD"/>
    <w:rsid w:val="00022CA2"/>
    <w:rsid w:val="00024418"/>
    <w:rsid w:val="00024960"/>
    <w:rsid w:val="0002558B"/>
    <w:rsid w:val="00026776"/>
    <w:rsid w:val="00027AA2"/>
    <w:rsid w:val="00027E90"/>
    <w:rsid w:val="00033CAB"/>
    <w:rsid w:val="00035F00"/>
    <w:rsid w:val="00036848"/>
    <w:rsid w:val="00037503"/>
    <w:rsid w:val="0004041F"/>
    <w:rsid w:val="000407C5"/>
    <w:rsid w:val="000416C9"/>
    <w:rsid w:val="00043D68"/>
    <w:rsid w:val="000442A4"/>
    <w:rsid w:val="00046804"/>
    <w:rsid w:val="00047BE1"/>
    <w:rsid w:val="00047C88"/>
    <w:rsid w:val="00051724"/>
    <w:rsid w:val="00053BC7"/>
    <w:rsid w:val="000559EB"/>
    <w:rsid w:val="00056778"/>
    <w:rsid w:val="00056E7F"/>
    <w:rsid w:val="000605D6"/>
    <w:rsid w:val="00060DED"/>
    <w:rsid w:val="00061B73"/>
    <w:rsid w:val="000625ED"/>
    <w:rsid w:val="00062B79"/>
    <w:rsid w:val="00064A10"/>
    <w:rsid w:val="00067796"/>
    <w:rsid w:val="00067B59"/>
    <w:rsid w:val="00071298"/>
    <w:rsid w:val="000725BF"/>
    <w:rsid w:val="0007457D"/>
    <w:rsid w:val="000746F4"/>
    <w:rsid w:val="00075AED"/>
    <w:rsid w:val="0007699B"/>
    <w:rsid w:val="00076B7A"/>
    <w:rsid w:val="00077614"/>
    <w:rsid w:val="00080D70"/>
    <w:rsid w:val="000825DA"/>
    <w:rsid w:val="00085BD0"/>
    <w:rsid w:val="000863A9"/>
    <w:rsid w:val="0008775B"/>
    <w:rsid w:val="00091278"/>
    <w:rsid w:val="000919F4"/>
    <w:rsid w:val="00091DBB"/>
    <w:rsid w:val="00091FF1"/>
    <w:rsid w:val="000959B3"/>
    <w:rsid w:val="000A3052"/>
    <w:rsid w:val="000A3788"/>
    <w:rsid w:val="000A5792"/>
    <w:rsid w:val="000A6F33"/>
    <w:rsid w:val="000A7542"/>
    <w:rsid w:val="000B044D"/>
    <w:rsid w:val="000B0D34"/>
    <w:rsid w:val="000B1A61"/>
    <w:rsid w:val="000B4CD3"/>
    <w:rsid w:val="000B6716"/>
    <w:rsid w:val="000B6C2E"/>
    <w:rsid w:val="000B737D"/>
    <w:rsid w:val="000B7A50"/>
    <w:rsid w:val="000B7F00"/>
    <w:rsid w:val="000C07DA"/>
    <w:rsid w:val="000C199D"/>
    <w:rsid w:val="000C20AE"/>
    <w:rsid w:val="000C32A8"/>
    <w:rsid w:val="000C7C0C"/>
    <w:rsid w:val="000D2B7B"/>
    <w:rsid w:val="000D64FE"/>
    <w:rsid w:val="000D7722"/>
    <w:rsid w:val="000E25F8"/>
    <w:rsid w:val="000E3116"/>
    <w:rsid w:val="000E3A4B"/>
    <w:rsid w:val="000E3D6B"/>
    <w:rsid w:val="000E425C"/>
    <w:rsid w:val="000E45F0"/>
    <w:rsid w:val="000F0BE9"/>
    <w:rsid w:val="000F300C"/>
    <w:rsid w:val="000F5922"/>
    <w:rsid w:val="000F66CB"/>
    <w:rsid w:val="000F6D48"/>
    <w:rsid w:val="000F7584"/>
    <w:rsid w:val="00101187"/>
    <w:rsid w:val="0010355A"/>
    <w:rsid w:val="001039A9"/>
    <w:rsid w:val="00104BF6"/>
    <w:rsid w:val="00104D50"/>
    <w:rsid w:val="00104FFA"/>
    <w:rsid w:val="001063E9"/>
    <w:rsid w:val="00106E53"/>
    <w:rsid w:val="00110B23"/>
    <w:rsid w:val="00111A8C"/>
    <w:rsid w:val="00116045"/>
    <w:rsid w:val="00116AF9"/>
    <w:rsid w:val="00120EBE"/>
    <w:rsid w:val="00121098"/>
    <w:rsid w:val="00122282"/>
    <w:rsid w:val="0012402B"/>
    <w:rsid w:val="00130396"/>
    <w:rsid w:val="00130535"/>
    <w:rsid w:val="00130B11"/>
    <w:rsid w:val="00131E95"/>
    <w:rsid w:val="001333AD"/>
    <w:rsid w:val="001349F8"/>
    <w:rsid w:val="00137285"/>
    <w:rsid w:val="00141315"/>
    <w:rsid w:val="00141E07"/>
    <w:rsid w:val="00143067"/>
    <w:rsid w:val="00144F96"/>
    <w:rsid w:val="00147565"/>
    <w:rsid w:val="00147FDC"/>
    <w:rsid w:val="00150EDA"/>
    <w:rsid w:val="001512E6"/>
    <w:rsid w:val="00151DC2"/>
    <w:rsid w:val="001528AA"/>
    <w:rsid w:val="001528C6"/>
    <w:rsid w:val="00155B6F"/>
    <w:rsid w:val="00162061"/>
    <w:rsid w:val="001623E9"/>
    <w:rsid w:val="00162E52"/>
    <w:rsid w:val="001657B4"/>
    <w:rsid w:val="00166E5B"/>
    <w:rsid w:val="00170A81"/>
    <w:rsid w:val="00170A93"/>
    <w:rsid w:val="00171303"/>
    <w:rsid w:val="00171978"/>
    <w:rsid w:val="00175213"/>
    <w:rsid w:val="00181A5D"/>
    <w:rsid w:val="00182011"/>
    <w:rsid w:val="00183EAB"/>
    <w:rsid w:val="00184CBF"/>
    <w:rsid w:val="00186D39"/>
    <w:rsid w:val="00187980"/>
    <w:rsid w:val="001907C2"/>
    <w:rsid w:val="00190AE7"/>
    <w:rsid w:val="00190F31"/>
    <w:rsid w:val="0019182F"/>
    <w:rsid w:val="00191C1B"/>
    <w:rsid w:val="001922AD"/>
    <w:rsid w:val="001925FB"/>
    <w:rsid w:val="00195B80"/>
    <w:rsid w:val="001A2794"/>
    <w:rsid w:val="001A2EDB"/>
    <w:rsid w:val="001A3418"/>
    <w:rsid w:val="001A356C"/>
    <w:rsid w:val="001A5CEF"/>
    <w:rsid w:val="001A604C"/>
    <w:rsid w:val="001A7CAC"/>
    <w:rsid w:val="001B562D"/>
    <w:rsid w:val="001C0A55"/>
    <w:rsid w:val="001C4A44"/>
    <w:rsid w:val="001C4CAC"/>
    <w:rsid w:val="001C4D08"/>
    <w:rsid w:val="001C4E90"/>
    <w:rsid w:val="001C5091"/>
    <w:rsid w:val="001C56DC"/>
    <w:rsid w:val="001C5CCF"/>
    <w:rsid w:val="001C6502"/>
    <w:rsid w:val="001C6B26"/>
    <w:rsid w:val="001D08B5"/>
    <w:rsid w:val="001D0F9D"/>
    <w:rsid w:val="001D23FA"/>
    <w:rsid w:val="001D3BF7"/>
    <w:rsid w:val="001D5A31"/>
    <w:rsid w:val="001D6653"/>
    <w:rsid w:val="001D705A"/>
    <w:rsid w:val="001E05AF"/>
    <w:rsid w:val="001E0CF7"/>
    <w:rsid w:val="001E13ED"/>
    <w:rsid w:val="001E1C1A"/>
    <w:rsid w:val="001E1F88"/>
    <w:rsid w:val="001E7E1A"/>
    <w:rsid w:val="001F1E7C"/>
    <w:rsid w:val="001F21DA"/>
    <w:rsid w:val="001F4956"/>
    <w:rsid w:val="001F53F3"/>
    <w:rsid w:val="0020012E"/>
    <w:rsid w:val="00203FD0"/>
    <w:rsid w:val="002050FD"/>
    <w:rsid w:val="0020584B"/>
    <w:rsid w:val="00205A0D"/>
    <w:rsid w:val="00205BB0"/>
    <w:rsid w:val="00210C23"/>
    <w:rsid w:val="00212B66"/>
    <w:rsid w:val="002146C8"/>
    <w:rsid w:val="00214A72"/>
    <w:rsid w:val="00214F56"/>
    <w:rsid w:val="00215829"/>
    <w:rsid w:val="00215B4D"/>
    <w:rsid w:val="00215C12"/>
    <w:rsid w:val="002170C6"/>
    <w:rsid w:val="0021718E"/>
    <w:rsid w:val="00220BB7"/>
    <w:rsid w:val="0022211C"/>
    <w:rsid w:val="00222FA0"/>
    <w:rsid w:val="00224B91"/>
    <w:rsid w:val="00225363"/>
    <w:rsid w:val="00225F82"/>
    <w:rsid w:val="002302B5"/>
    <w:rsid w:val="00230D9F"/>
    <w:rsid w:val="00231B61"/>
    <w:rsid w:val="00232B44"/>
    <w:rsid w:val="00233EE9"/>
    <w:rsid w:val="002341E4"/>
    <w:rsid w:val="00234213"/>
    <w:rsid w:val="00236367"/>
    <w:rsid w:val="00236AC6"/>
    <w:rsid w:val="00237C1B"/>
    <w:rsid w:val="00241143"/>
    <w:rsid w:val="0024578E"/>
    <w:rsid w:val="0024665E"/>
    <w:rsid w:val="00246904"/>
    <w:rsid w:val="0025083D"/>
    <w:rsid w:val="002532C0"/>
    <w:rsid w:val="0025472A"/>
    <w:rsid w:val="002549BE"/>
    <w:rsid w:val="00254EB3"/>
    <w:rsid w:val="00255DB7"/>
    <w:rsid w:val="00262DDD"/>
    <w:rsid w:val="00263C52"/>
    <w:rsid w:val="002643D1"/>
    <w:rsid w:val="002646A5"/>
    <w:rsid w:val="002653A8"/>
    <w:rsid w:val="0026717D"/>
    <w:rsid w:val="002703F8"/>
    <w:rsid w:val="00273317"/>
    <w:rsid w:val="002802A7"/>
    <w:rsid w:val="00280A30"/>
    <w:rsid w:val="00280DA8"/>
    <w:rsid w:val="0028269D"/>
    <w:rsid w:val="00282F04"/>
    <w:rsid w:val="002845D6"/>
    <w:rsid w:val="00285B31"/>
    <w:rsid w:val="00286861"/>
    <w:rsid w:val="0029031E"/>
    <w:rsid w:val="00290CCD"/>
    <w:rsid w:val="0029301D"/>
    <w:rsid w:val="002935D7"/>
    <w:rsid w:val="00294D5B"/>
    <w:rsid w:val="00297291"/>
    <w:rsid w:val="002A3D3E"/>
    <w:rsid w:val="002A40F5"/>
    <w:rsid w:val="002A4434"/>
    <w:rsid w:val="002A63E5"/>
    <w:rsid w:val="002B1278"/>
    <w:rsid w:val="002B1D29"/>
    <w:rsid w:val="002B6237"/>
    <w:rsid w:val="002B6541"/>
    <w:rsid w:val="002B672B"/>
    <w:rsid w:val="002B697D"/>
    <w:rsid w:val="002B79A1"/>
    <w:rsid w:val="002C10FB"/>
    <w:rsid w:val="002C1517"/>
    <w:rsid w:val="002C1FC9"/>
    <w:rsid w:val="002C30B4"/>
    <w:rsid w:val="002C3676"/>
    <w:rsid w:val="002C3C30"/>
    <w:rsid w:val="002C3D80"/>
    <w:rsid w:val="002C4B3C"/>
    <w:rsid w:val="002C5FFA"/>
    <w:rsid w:val="002D4C61"/>
    <w:rsid w:val="002D5E65"/>
    <w:rsid w:val="002D6140"/>
    <w:rsid w:val="002E01AC"/>
    <w:rsid w:val="002E079C"/>
    <w:rsid w:val="002E0B5E"/>
    <w:rsid w:val="002E2D2F"/>
    <w:rsid w:val="002E355E"/>
    <w:rsid w:val="002E4431"/>
    <w:rsid w:val="002E4F95"/>
    <w:rsid w:val="002E5049"/>
    <w:rsid w:val="002E5A4E"/>
    <w:rsid w:val="002E6E02"/>
    <w:rsid w:val="002E7DEC"/>
    <w:rsid w:val="002F1756"/>
    <w:rsid w:val="002F2865"/>
    <w:rsid w:val="002F30B0"/>
    <w:rsid w:val="002F74E8"/>
    <w:rsid w:val="002F7765"/>
    <w:rsid w:val="003042A2"/>
    <w:rsid w:val="00311BDF"/>
    <w:rsid w:val="003123FD"/>
    <w:rsid w:val="00314B38"/>
    <w:rsid w:val="003152C2"/>
    <w:rsid w:val="0032047A"/>
    <w:rsid w:val="003215E2"/>
    <w:rsid w:val="00321A38"/>
    <w:rsid w:val="003227A1"/>
    <w:rsid w:val="00324244"/>
    <w:rsid w:val="00324617"/>
    <w:rsid w:val="00325AE5"/>
    <w:rsid w:val="0032614D"/>
    <w:rsid w:val="003268A9"/>
    <w:rsid w:val="0033134C"/>
    <w:rsid w:val="00331698"/>
    <w:rsid w:val="00343307"/>
    <w:rsid w:val="00345A9F"/>
    <w:rsid w:val="00347C68"/>
    <w:rsid w:val="0035147D"/>
    <w:rsid w:val="00351D61"/>
    <w:rsid w:val="00355AEC"/>
    <w:rsid w:val="003565DC"/>
    <w:rsid w:val="0035742F"/>
    <w:rsid w:val="00360164"/>
    <w:rsid w:val="00364B36"/>
    <w:rsid w:val="003661EF"/>
    <w:rsid w:val="003678CF"/>
    <w:rsid w:val="00367D2C"/>
    <w:rsid w:val="00372B6A"/>
    <w:rsid w:val="0037358F"/>
    <w:rsid w:val="00373AB8"/>
    <w:rsid w:val="003740CD"/>
    <w:rsid w:val="00375651"/>
    <w:rsid w:val="00375F04"/>
    <w:rsid w:val="00375F9F"/>
    <w:rsid w:val="00377C3B"/>
    <w:rsid w:val="0038005C"/>
    <w:rsid w:val="00382D91"/>
    <w:rsid w:val="00383113"/>
    <w:rsid w:val="003831B1"/>
    <w:rsid w:val="003835BC"/>
    <w:rsid w:val="00383C3E"/>
    <w:rsid w:val="00386B96"/>
    <w:rsid w:val="003902D0"/>
    <w:rsid w:val="0039061D"/>
    <w:rsid w:val="00393374"/>
    <w:rsid w:val="00393F79"/>
    <w:rsid w:val="003A0778"/>
    <w:rsid w:val="003A1FB4"/>
    <w:rsid w:val="003A22CE"/>
    <w:rsid w:val="003A27E9"/>
    <w:rsid w:val="003A39D3"/>
    <w:rsid w:val="003A3BE6"/>
    <w:rsid w:val="003A4259"/>
    <w:rsid w:val="003A54F6"/>
    <w:rsid w:val="003A72CB"/>
    <w:rsid w:val="003A7EC1"/>
    <w:rsid w:val="003B1F9B"/>
    <w:rsid w:val="003B1FCA"/>
    <w:rsid w:val="003B207B"/>
    <w:rsid w:val="003B28B4"/>
    <w:rsid w:val="003B5895"/>
    <w:rsid w:val="003B7688"/>
    <w:rsid w:val="003C0281"/>
    <w:rsid w:val="003C0357"/>
    <w:rsid w:val="003C2149"/>
    <w:rsid w:val="003C29F4"/>
    <w:rsid w:val="003C451F"/>
    <w:rsid w:val="003C6F98"/>
    <w:rsid w:val="003D034A"/>
    <w:rsid w:val="003D1696"/>
    <w:rsid w:val="003D2953"/>
    <w:rsid w:val="003D2CD6"/>
    <w:rsid w:val="003D34F6"/>
    <w:rsid w:val="003D4CF2"/>
    <w:rsid w:val="003D4E1B"/>
    <w:rsid w:val="003D62BD"/>
    <w:rsid w:val="003E0890"/>
    <w:rsid w:val="003E2B42"/>
    <w:rsid w:val="003E49D2"/>
    <w:rsid w:val="003E4DC1"/>
    <w:rsid w:val="003E521E"/>
    <w:rsid w:val="003E52AD"/>
    <w:rsid w:val="003E75AE"/>
    <w:rsid w:val="003F1EDB"/>
    <w:rsid w:val="003F3618"/>
    <w:rsid w:val="003F3B6E"/>
    <w:rsid w:val="003F42CB"/>
    <w:rsid w:val="003F475E"/>
    <w:rsid w:val="003F54CD"/>
    <w:rsid w:val="003F6DD0"/>
    <w:rsid w:val="0040005C"/>
    <w:rsid w:val="00400A50"/>
    <w:rsid w:val="004017B9"/>
    <w:rsid w:val="0040205E"/>
    <w:rsid w:val="0040489E"/>
    <w:rsid w:val="004068B2"/>
    <w:rsid w:val="00410353"/>
    <w:rsid w:val="00410616"/>
    <w:rsid w:val="00410D14"/>
    <w:rsid w:val="004114A0"/>
    <w:rsid w:val="00411693"/>
    <w:rsid w:val="004143FC"/>
    <w:rsid w:val="0042503C"/>
    <w:rsid w:val="00427E14"/>
    <w:rsid w:val="00431514"/>
    <w:rsid w:val="004318BE"/>
    <w:rsid w:val="00431F5F"/>
    <w:rsid w:val="004327CC"/>
    <w:rsid w:val="00433224"/>
    <w:rsid w:val="00433510"/>
    <w:rsid w:val="004437DB"/>
    <w:rsid w:val="00443866"/>
    <w:rsid w:val="004446A6"/>
    <w:rsid w:val="00444CD4"/>
    <w:rsid w:val="00446E62"/>
    <w:rsid w:val="00451695"/>
    <w:rsid w:val="004517BF"/>
    <w:rsid w:val="00452781"/>
    <w:rsid w:val="00456185"/>
    <w:rsid w:val="00456D18"/>
    <w:rsid w:val="00456D62"/>
    <w:rsid w:val="00457390"/>
    <w:rsid w:val="00457635"/>
    <w:rsid w:val="00457E12"/>
    <w:rsid w:val="00461D8D"/>
    <w:rsid w:val="00463C35"/>
    <w:rsid w:val="00463E1A"/>
    <w:rsid w:val="00464CFF"/>
    <w:rsid w:val="00465CBA"/>
    <w:rsid w:val="004662E1"/>
    <w:rsid w:val="00466A48"/>
    <w:rsid w:val="0046752B"/>
    <w:rsid w:val="00467AA4"/>
    <w:rsid w:val="004712DF"/>
    <w:rsid w:val="00472D96"/>
    <w:rsid w:val="00473898"/>
    <w:rsid w:val="00473EF8"/>
    <w:rsid w:val="0047656D"/>
    <w:rsid w:val="004804A3"/>
    <w:rsid w:val="004816F1"/>
    <w:rsid w:val="004834D8"/>
    <w:rsid w:val="00487F2C"/>
    <w:rsid w:val="00490734"/>
    <w:rsid w:val="0049189D"/>
    <w:rsid w:val="00491E28"/>
    <w:rsid w:val="00495064"/>
    <w:rsid w:val="00495146"/>
    <w:rsid w:val="00495BB5"/>
    <w:rsid w:val="004A18E6"/>
    <w:rsid w:val="004A1E4F"/>
    <w:rsid w:val="004A1FCF"/>
    <w:rsid w:val="004A3627"/>
    <w:rsid w:val="004A4C5A"/>
    <w:rsid w:val="004A58B5"/>
    <w:rsid w:val="004A5E88"/>
    <w:rsid w:val="004B1B51"/>
    <w:rsid w:val="004B352E"/>
    <w:rsid w:val="004B3CE2"/>
    <w:rsid w:val="004B4727"/>
    <w:rsid w:val="004B741C"/>
    <w:rsid w:val="004C26FD"/>
    <w:rsid w:val="004C27D4"/>
    <w:rsid w:val="004C5206"/>
    <w:rsid w:val="004C5F85"/>
    <w:rsid w:val="004C7B5E"/>
    <w:rsid w:val="004D02DD"/>
    <w:rsid w:val="004D1BA1"/>
    <w:rsid w:val="004D2954"/>
    <w:rsid w:val="004D3564"/>
    <w:rsid w:val="004D3697"/>
    <w:rsid w:val="004D3E95"/>
    <w:rsid w:val="004D4542"/>
    <w:rsid w:val="004D50AD"/>
    <w:rsid w:val="004D7C8B"/>
    <w:rsid w:val="004D7F68"/>
    <w:rsid w:val="004D7FC2"/>
    <w:rsid w:val="004E2B1E"/>
    <w:rsid w:val="004E4104"/>
    <w:rsid w:val="004E5A40"/>
    <w:rsid w:val="004F1454"/>
    <w:rsid w:val="004F1462"/>
    <w:rsid w:val="004F1C57"/>
    <w:rsid w:val="004F2E3F"/>
    <w:rsid w:val="004F4303"/>
    <w:rsid w:val="004F6138"/>
    <w:rsid w:val="004F71EA"/>
    <w:rsid w:val="004F7F76"/>
    <w:rsid w:val="00500CDE"/>
    <w:rsid w:val="005011C8"/>
    <w:rsid w:val="005019C9"/>
    <w:rsid w:val="00501DCA"/>
    <w:rsid w:val="00501E80"/>
    <w:rsid w:val="00503F40"/>
    <w:rsid w:val="00505A57"/>
    <w:rsid w:val="00506247"/>
    <w:rsid w:val="00507D7E"/>
    <w:rsid w:val="00510A41"/>
    <w:rsid w:val="00510C43"/>
    <w:rsid w:val="00510F06"/>
    <w:rsid w:val="0051382D"/>
    <w:rsid w:val="00513F7E"/>
    <w:rsid w:val="00514D0E"/>
    <w:rsid w:val="00514EE8"/>
    <w:rsid w:val="005161A9"/>
    <w:rsid w:val="00523F17"/>
    <w:rsid w:val="005254F8"/>
    <w:rsid w:val="0052749E"/>
    <w:rsid w:val="00530567"/>
    <w:rsid w:val="00532C45"/>
    <w:rsid w:val="00534CC7"/>
    <w:rsid w:val="00537598"/>
    <w:rsid w:val="00537B2A"/>
    <w:rsid w:val="00540482"/>
    <w:rsid w:val="005405FA"/>
    <w:rsid w:val="00540983"/>
    <w:rsid w:val="00541A8E"/>
    <w:rsid w:val="00542D74"/>
    <w:rsid w:val="00544998"/>
    <w:rsid w:val="00545F6C"/>
    <w:rsid w:val="005469F5"/>
    <w:rsid w:val="00546AC1"/>
    <w:rsid w:val="00546AD8"/>
    <w:rsid w:val="00550D6B"/>
    <w:rsid w:val="00551C13"/>
    <w:rsid w:val="005533D1"/>
    <w:rsid w:val="005563A0"/>
    <w:rsid w:val="0055702D"/>
    <w:rsid w:val="0055742D"/>
    <w:rsid w:val="00563070"/>
    <w:rsid w:val="00566F97"/>
    <w:rsid w:val="00567CCD"/>
    <w:rsid w:val="005727D5"/>
    <w:rsid w:val="00573858"/>
    <w:rsid w:val="00574446"/>
    <w:rsid w:val="00574878"/>
    <w:rsid w:val="00574A4F"/>
    <w:rsid w:val="0058038B"/>
    <w:rsid w:val="005813C1"/>
    <w:rsid w:val="0058146B"/>
    <w:rsid w:val="00582E40"/>
    <w:rsid w:val="0058542D"/>
    <w:rsid w:val="0058542F"/>
    <w:rsid w:val="00590141"/>
    <w:rsid w:val="00591215"/>
    <w:rsid w:val="00595C76"/>
    <w:rsid w:val="005966CB"/>
    <w:rsid w:val="005975D3"/>
    <w:rsid w:val="005A4796"/>
    <w:rsid w:val="005A4E6E"/>
    <w:rsid w:val="005A542D"/>
    <w:rsid w:val="005A5CA0"/>
    <w:rsid w:val="005A7360"/>
    <w:rsid w:val="005B3092"/>
    <w:rsid w:val="005B31DE"/>
    <w:rsid w:val="005B3B2A"/>
    <w:rsid w:val="005B44F5"/>
    <w:rsid w:val="005B4E4D"/>
    <w:rsid w:val="005B503A"/>
    <w:rsid w:val="005B679E"/>
    <w:rsid w:val="005C05BF"/>
    <w:rsid w:val="005C1FD7"/>
    <w:rsid w:val="005C39F9"/>
    <w:rsid w:val="005C4F17"/>
    <w:rsid w:val="005D128A"/>
    <w:rsid w:val="005D1777"/>
    <w:rsid w:val="005D3D5F"/>
    <w:rsid w:val="005D6B1E"/>
    <w:rsid w:val="005E20CB"/>
    <w:rsid w:val="005E2927"/>
    <w:rsid w:val="005E2ABE"/>
    <w:rsid w:val="005E5586"/>
    <w:rsid w:val="005E76BD"/>
    <w:rsid w:val="005F24D9"/>
    <w:rsid w:val="005F3680"/>
    <w:rsid w:val="005F5817"/>
    <w:rsid w:val="005F7CC9"/>
    <w:rsid w:val="00600328"/>
    <w:rsid w:val="00601C7F"/>
    <w:rsid w:val="00604AD4"/>
    <w:rsid w:val="00612F3C"/>
    <w:rsid w:val="00613215"/>
    <w:rsid w:val="00614301"/>
    <w:rsid w:val="0061523E"/>
    <w:rsid w:val="00615678"/>
    <w:rsid w:val="00616A36"/>
    <w:rsid w:val="00617605"/>
    <w:rsid w:val="00620A72"/>
    <w:rsid w:val="00623EAE"/>
    <w:rsid w:val="00627A39"/>
    <w:rsid w:val="00631D0E"/>
    <w:rsid w:val="00633158"/>
    <w:rsid w:val="006345BA"/>
    <w:rsid w:val="00634D5B"/>
    <w:rsid w:val="00635C43"/>
    <w:rsid w:val="006366D0"/>
    <w:rsid w:val="006375A7"/>
    <w:rsid w:val="00640254"/>
    <w:rsid w:val="00640A4D"/>
    <w:rsid w:val="006414EA"/>
    <w:rsid w:val="006421D5"/>
    <w:rsid w:val="006441ED"/>
    <w:rsid w:val="00645410"/>
    <w:rsid w:val="00651A57"/>
    <w:rsid w:val="006531CB"/>
    <w:rsid w:val="00653A80"/>
    <w:rsid w:val="00654777"/>
    <w:rsid w:val="00654CA0"/>
    <w:rsid w:val="00655232"/>
    <w:rsid w:val="00655C29"/>
    <w:rsid w:val="00655F71"/>
    <w:rsid w:val="006566F8"/>
    <w:rsid w:val="00656739"/>
    <w:rsid w:val="00656939"/>
    <w:rsid w:val="00662556"/>
    <w:rsid w:val="00662E2A"/>
    <w:rsid w:val="006664D4"/>
    <w:rsid w:val="00666768"/>
    <w:rsid w:val="00666EB4"/>
    <w:rsid w:val="006678FB"/>
    <w:rsid w:val="006700F0"/>
    <w:rsid w:val="0067027F"/>
    <w:rsid w:val="00670E1E"/>
    <w:rsid w:val="006713E2"/>
    <w:rsid w:val="00671715"/>
    <w:rsid w:val="00672BE9"/>
    <w:rsid w:val="00673666"/>
    <w:rsid w:val="006755CB"/>
    <w:rsid w:val="00675D31"/>
    <w:rsid w:val="00676FFF"/>
    <w:rsid w:val="00685A55"/>
    <w:rsid w:val="00686D6E"/>
    <w:rsid w:val="00687AB7"/>
    <w:rsid w:val="00690148"/>
    <w:rsid w:val="006909FE"/>
    <w:rsid w:val="0069111E"/>
    <w:rsid w:val="00691DE2"/>
    <w:rsid w:val="006923DC"/>
    <w:rsid w:val="006925A5"/>
    <w:rsid w:val="0069295B"/>
    <w:rsid w:val="006932F1"/>
    <w:rsid w:val="00693D72"/>
    <w:rsid w:val="00697586"/>
    <w:rsid w:val="006A309C"/>
    <w:rsid w:val="006A41E2"/>
    <w:rsid w:val="006A48B5"/>
    <w:rsid w:val="006A5ADF"/>
    <w:rsid w:val="006B1356"/>
    <w:rsid w:val="006B53D6"/>
    <w:rsid w:val="006B7636"/>
    <w:rsid w:val="006C03E2"/>
    <w:rsid w:val="006C19B1"/>
    <w:rsid w:val="006C1A7D"/>
    <w:rsid w:val="006C1B33"/>
    <w:rsid w:val="006C50CC"/>
    <w:rsid w:val="006D00B2"/>
    <w:rsid w:val="006D1C5B"/>
    <w:rsid w:val="006D1ED7"/>
    <w:rsid w:val="006D1F0B"/>
    <w:rsid w:val="006D29A4"/>
    <w:rsid w:val="006D3407"/>
    <w:rsid w:val="006D4289"/>
    <w:rsid w:val="006D48E4"/>
    <w:rsid w:val="006F11BD"/>
    <w:rsid w:val="006F1AB5"/>
    <w:rsid w:val="006F3F10"/>
    <w:rsid w:val="006F42AF"/>
    <w:rsid w:val="006F5BA5"/>
    <w:rsid w:val="00704D79"/>
    <w:rsid w:val="0070624F"/>
    <w:rsid w:val="0070634F"/>
    <w:rsid w:val="00706A4F"/>
    <w:rsid w:val="007106B0"/>
    <w:rsid w:val="00712351"/>
    <w:rsid w:val="007126B1"/>
    <w:rsid w:val="00713206"/>
    <w:rsid w:val="00713467"/>
    <w:rsid w:val="00716F96"/>
    <w:rsid w:val="0071765C"/>
    <w:rsid w:val="00720636"/>
    <w:rsid w:val="007208D4"/>
    <w:rsid w:val="00723887"/>
    <w:rsid w:val="00723F44"/>
    <w:rsid w:val="00726242"/>
    <w:rsid w:val="00731471"/>
    <w:rsid w:val="00732A2D"/>
    <w:rsid w:val="007334CD"/>
    <w:rsid w:val="007340C5"/>
    <w:rsid w:val="007365D0"/>
    <w:rsid w:val="007367B7"/>
    <w:rsid w:val="0073696B"/>
    <w:rsid w:val="00736BBF"/>
    <w:rsid w:val="0074123B"/>
    <w:rsid w:val="00742298"/>
    <w:rsid w:val="00742B72"/>
    <w:rsid w:val="00743977"/>
    <w:rsid w:val="00743D75"/>
    <w:rsid w:val="00745BD0"/>
    <w:rsid w:val="00747477"/>
    <w:rsid w:val="00750320"/>
    <w:rsid w:val="00753969"/>
    <w:rsid w:val="00755A7E"/>
    <w:rsid w:val="007561CE"/>
    <w:rsid w:val="0076051D"/>
    <w:rsid w:val="00761812"/>
    <w:rsid w:val="00762408"/>
    <w:rsid w:val="00762429"/>
    <w:rsid w:val="00762568"/>
    <w:rsid w:val="007627F7"/>
    <w:rsid w:val="007630F1"/>
    <w:rsid w:val="0076310F"/>
    <w:rsid w:val="007635D7"/>
    <w:rsid w:val="00763D91"/>
    <w:rsid w:val="00765DB9"/>
    <w:rsid w:val="00766000"/>
    <w:rsid w:val="00766AFE"/>
    <w:rsid w:val="007676DB"/>
    <w:rsid w:val="007717D6"/>
    <w:rsid w:val="00771FDC"/>
    <w:rsid w:val="00772D6C"/>
    <w:rsid w:val="0077353D"/>
    <w:rsid w:val="007764EC"/>
    <w:rsid w:val="00776C5A"/>
    <w:rsid w:val="00776EA1"/>
    <w:rsid w:val="00776EEE"/>
    <w:rsid w:val="00781763"/>
    <w:rsid w:val="00782C2C"/>
    <w:rsid w:val="007847EF"/>
    <w:rsid w:val="007857A8"/>
    <w:rsid w:val="007859A8"/>
    <w:rsid w:val="00786B38"/>
    <w:rsid w:val="00787E85"/>
    <w:rsid w:val="0079271D"/>
    <w:rsid w:val="0079465A"/>
    <w:rsid w:val="00796754"/>
    <w:rsid w:val="007974B7"/>
    <w:rsid w:val="007A090B"/>
    <w:rsid w:val="007A1411"/>
    <w:rsid w:val="007A1C6A"/>
    <w:rsid w:val="007B19F2"/>
    <w:rsid w:val="007B4C64"/>
    <w:rsid w:val="007B58B6"/>
    <w:rsid w:val="007B6D02"/>
    <w:rsid w:val="007C002C"/>
    <w:rsid w:val="007C3077"/>
    <w:rsid w:val="007C360F"/>
    <w:rsid w:val="007C49F0"/>
    <w:rsid w:val="007C4C6A"/>
    <w:rsid w:val="007C5768"/>
    <w:rsid w:val="007C6D8F"/>
    <w:rsid w:val="007C7FB2"/>
    <w:rsid w:val="007D0272"/>
    <w:rsid w:val="007D525B"/>
    <w:rsid w:val="007D5A03"/>
    <w:rsid w:val="007D5CCD"/>
    <w:rsid w:val="007D63B8"/>
    <w:rsid w:val="007D7265"/>
    <w:rsid w:val="007E142B"/>
    <w:rsid w:val="007E309B"/>
    <w:rsid w:val="007E32DD"/>
    <w:rsid w:val="007E7053"/>
    <w:rsid w:val="007E705F"/>
    <w:rsid w:val="007F2B3A"/>
    <w:rsid w:val="00800366"/>
    <w:rsid w:val="00800B2D"/>
    <w:rsid w:val="00805655"/>
    <w:rsid w:val="00806D86"/>
    <w:rsid w:val="00807570"/>
    <w:rsid w:val="00807FD1"/>
    <w:rsid w:val="00812FA8"/>
    <w:rsid w:val="00814C0E"/>
    <w:rsid w:val="00815ED2"/>
    <w:rsid w:val="008175AD"/>
    <w:rsid w:val="00821482"/>
    <w:rsid w:val="00821782"/>
    <w:rsid w:val="00821784"/>
    <w:rsid w:val="00830100"/>
    <w:rsid w:val="00830C85"/>
    <w:rsid w:val="00830CA4"/>
    <w:rsid w:val="0083409A"/>
    <w:rsid w:val="008342C6"/>
    <w:rsid w:val="00835F71"/>
    <w:rsid w:val="00836A3A"/>
    <w:rsid w:val="00836F7C"/>
    <w:rsid w:val="00837A5C"/>
    <w:rsid w:val="008411D2"/>
    <w:rsid w:val="00844208"/>
    <w:rsid w:val="00844F23"/>
    <w:rsid w:val="0084727B"/>
    <w:rsid w:val="00847BCA"/>
    <w:rsid w:val="008519EF"/>
    <w:rsid w:val="0085357F"/>
    <w:rsid w:val="0085397E"/>
    <w:rsid w:val="00861EF8"/>
    <w:rsid w:val="00863AD9"/>
    <w:rsid w:val="00867611"/>
    <w:rsid w:val="00871A74"/>
    <w:rsid w:val="00872724"/>
    <w:rsid w:val="00876452"/>
    <w:rsid w:val="00877695"/>
    <w:rsid w:val="00877C4B"/>
    <w:rsid w:val="008816D4"/>
    <w:rsid w:val="008838F2"/>
    <w:rsid w:val="008866DB"/>
    <w:rsid w:val="008934A4"/>
    <w:rsid w:val="008946A9"/>
    <w:rsid w:val="00896858"/>
    <w:rsid w:val="008A0AD3"/>
    <w:rsid w:val="008A3372"/>
    <w:rsid w:val="008A35C3"/>
    <w:rsid w:val="008A362E"/>
    <w:rsid w:val="008A6E85"/>
    <w:rsid w:val="008A78A7"/>
    <w:rsid w:val="008B01FD"/>
    <w:rsid w:val="008B13B3"/>
    <w:rsid w:val="008B1EF7"/>
    <w:rsid w:val="008B39E7"/>
    <w:rsid w:val="008B3D81"/>
    <w:rsid w:val="008B499B"/>
    <w:rsid w:val="008B4F73"/>
    <w:rsid w:val="008B59D7"/>
    <w:rsid w:val="008C184E"/>
    <w:rsid w:val="008C3AD8"/>
    <w:rsid w:val="008C6DB8"/>
    <w:rsid w:val="008D053A"/>
    <w:rsid w:val="008D1C6E"/>
    <w:rsid w:val="008D3FD0"/>
    <w:rsid w:val="008E05A3"/>
    <w:rsid w:val="008E183F"/>
    <w:rsid w:val="008E20F6"/>
    <w:rsid w:val="008E3A18"/>
    <w:rsid w:val="008E3C3F"/>
    <w:rsid w:val="008E4584"/>
    <w:rsid w:val="008E4E77"/>
    <w:rsid w:val="008E54EA"/>
    <w:rsid w:val="008F3C61"/>
    <w:rsid w:val="008F3E6F"/>
    <w:rsid w:val="008F3F20"/>
    <w:rsid w:val="008F4195"/>
    <w:rsid w:val="008F56B9"/>
    <w:rsid w:val="008F65C6"/>
    <w:rsid w:val="008F6934"/>
    <w:rsid w:val="008F6E35"/>
    <w:rsid w:val="0090044D"/>
    <w:rsid w:val="0090194D"/>
    <w:rsid w:val="00901F6C"/>
    <w:rsid w:val="009043E3"/>
    <w:rsid w:val="00904C4F"/>
    <w:rsid w:val="00906C3D"/>
    <w:rsid w:val="00907B40"/>
    <w:rsid w:val="0091135A"/>
    <w:rsid w:val="009120DE"/>
    <w:rsid w:val="0091228A"/>
    <w:rsid w:val="00912710"/>
    <w:rsid w:val="00913CD7"/>
    <w:rsid w:val="0091414B"/>
    <w:rsid w:val="00914649"/>
    <w:rsid w:val="00916F52"/>
    <w:rsid w:val="00917725"/>
    <w:rsid w:val="009212D7"/>
    <w:rsid w:val="00921C91"/>
    <w:rsid w:val="009242D0"/>
    <w:rsid w:val="009251C0"/>
    <w:rsid w:val="00925DAD"/>
    <w:rsid w:val="00926872"/>
    <w:rsid w:val="0092719B"/>
    <w:rsid w:val="009312DF"/>
    <w:rsid w:val="009324C2"/>
    <w:rsid w:val="009330C9"/>
    <w:rsid w:val="0093327F"/>
    <w:rsid w:val="00937C76"/>
    <w:rsid w:val="009409EA"/>
    <w:rsid w:val="009440D2"/>
    <w:rsid w:val="009451C9"/>
    <w:rsid w:val="00945537"/>
    <w:rsid w:val="00946C53"/>
    <w:rsid w:val="009509D9"/>
    <w:rsid w:val="00951588"/>
    <w:rsid w:val="009525F3"/>
    <w:rsid w:val="0095407F"/>
    <w:rsid w:val="00956254"/>
    <w:rsid w:val="0095663E"/>
    <w:rsid w:val="00962351"/>
    <w:rsid w:val="00962C62"/>
    <w:rsid w:val="00963ADC"/>
    <w:rsid w:val="00965194"/>
    <w:rsid w:val="00965C9C"/>
    <w:rsid w:val="00970222"/>
    <w:rsid w:val="00970BB2"/>
    <w:rsid w:val="00971E59"/>
    <w:rsid w:val="009727E1"/>
    <w:rsid w:val="00972920"/>
    <w:rsid w:val="00974369"/>
    <w:rsid w:val="00976448"/>
    <w:rsid w:val="00977DE6"/>
    <w:rsid w:val="00982E8A"/>
    <w:rsid w:val="0098350D"/>
    <w:rsid w:val="00984953"/>
    <w:rsid w:val="0099176D"/>
    <w:rsid w:val="00992DCD"/>
    <w:rsid w:val="00993D02"/>
    <w:rsid w:val="00994CE3"/>
    <w:rsid w:val="0099653B"/>
    <w:rsid w:val="00997136"/>
    <w:rsid w:val="00997D59"/>
    <w:rsid w:val="009A1694"/>
    <w:rsid w:val="009A1E7E"/>
    <w:rsid w:val="009A3352"/>
    <w:rsid w:val="009A3CCD"/>
    <w:rsid w:val="009A7692"/>
    <w:rsid w:val="009A7AB3"/>
    <w:rsid w:val="009B11EB"/>
    <w:rsid w:val="009B1632"/>
    <w:rsid w:val="009B3939"/>
    <w:rsid w:val="009B3BF0"/>
    <w:rsid w:val="009B4729"/>
    <w:rsid w:val="009B4C9F"/>
    <w:rsid w:val="009B5F37"/>
    <w:rsid w:val="009C0544"/>
    <w:rsid w:val="009C0698"/>
    <w:rsid w:val="009C5058"/>
    <w:rsid w:val="009C5DC5"/>
    <w:rsid w:val="009D164A"/>
    <w:rsid w:val="009D2B43"/>
    <w:rsid w:val="009D2C63"/>
    <w:rsid w:val="009D58D7"/>
    <w:rsid w:val="009D640E"/>
    <w:rsid w:val="009D7274"/>
    <w:rsid w:val="009E1DB9"/>
    <w:rsid w:val="009E2FBD"/>
    <w:rsid w:val="009E4B37"/>
    <w:rsid w:val="009E4FF3"/>
    <w:rsid w:val="009E7B09"/>
    <w:rsid w:val="009E7C72"/>
    <w:rsid w:val="009F0823"/>
    <w:rsid w:val="009F2621"/>
    <w:rsid w:val="009F2653"/>
    <w:rsid w:val="009F358B"/>
    <w:rsid w:val="009F3B68"/>
    <w:rsid w:val="009F3EB0"/>
    <w:rsid w:val="009F6A07"/>
    <w:rsid w:val="009F7AF6"/>
    <w:rsid w:val="00A0102C"/>
    <w:rsid w:val="00A0232D"/>
    <w:rsid w:val="00A02CAE"/>
    <w:rsid w:val="00A065BC"/>
    <w:rsid w:val="00A06A25"/>
    <w:rsid w:val="00A07565"/>
    <w:rsid w:val="00A12D78"/>
    <w:rsid w:val="00A13065"/>
    <w:rsid w:val="00A13410"/>
    <w:rsid w:val="00A170CD"/>
    <w:rsid w:val="00A17488"/>
    <w:rsid w:val="00A17673"/>
    <w:rsid w:val="00A206EA"/>
    <w:rsid w:val="00A20F00"/>
    <w:rsid w:val="00A23573"/>
    <w:rsid w:val="00A23DCE"/>
    <w:rsid w:val="00A25DCC"/>
    <w:rsid w:val="00A2739B"/>
    <w:rsid w:val="00A309BE"/>
    <w:rsid w:val="00A312FD"/>
    <w:rsid w:val="00A328DE"/>
    <w:rsid w:val="00A3599B"/>
    <w:rsid w:val="00A369FC"/>
    <w:rsid w:val="00A36FE3"/>
    <w:rsid w:val="00A375B9"/>
    <w:rsid w:val="00A40454"/>
    <w:rsid w:val="00A4058F"/>
    <w:rsid w:val="00A40F92"/>
    <w:rsid w:val="00A41E7C"/>
    <w:rsid w:val="00A4349D"/>
    <w:rsid w:val="00A5249A"/>
    <w:rsid w:val="00A530E8"/>
    <w:rsid w:val="00A55EB1"/>
    <w:rsid w:val="00A561B0"/>
    <w:rsid w:val="00A56E9F"/>
    <w:rsid w:val="00A57E40"/>
    <w:rsid w:val="00A60589"/>
    <w:rsid w:val="00A60B88"/>
    <w:rsid w:val="00A64AD6"/>
    <w:rsid w:val="00A6739F"/>
    <w:rsid w:val="00A7125C"/>
    <w:rsid w:val="00A7140E"/>
    <w:rsid w:val="00A71C20"/>
    <w:rsid w:val="00A72B29"/>
    <w:rsid w:val="00A752E6"/>
    <w:rsid w:val="00A75490"/>
    <w:rsid w:val="00A75A24"/>
    <w:rsid w:val="00A823B2"/>
    <w:rsid w:val="00A83E1C"/>
    <w:rsid w:val="00A8496B"/>
    <w:rsid w:val="00A85525"/>
    <w:rsid w:val="00A862EC"/>
    <w:rsid w:val="00A8652D"/>
    <w:rsid w:val="00A8776A"/>
    <w:rsid w:val="00A938DE"/>
    <w:rsid w:val="00A94181"/>
    <w:rsid w:val="00A97F1A"/>
    <w:rsid w:val="00AA1F29"/>
    <w:rsid w:val="00AA2F4B"/>
    <w:rsid w:val="00AA3E47"/>
    <w:rsid w:val="00AA456F"/>
    <w:rsid w:val="00AA5A03"/>
    <w:rsid w:val="00AA68A8"/>
    <w:rsid w:val="00AA78CB"/>
    <w:rsid w:val="00AB2C9D"/>
    <w:rsid w:val="00AB5B2D"/>
    <w:rsid w:val="00AB5BC7"/>
    <w:rsid w:val="00AC0857"/>
    <w:rsid w:val="00AC0DB2"/>
    <w:rsid w:val="00AC1B3E"/>
    <w:rsid w:val="00AC39A6"/>
    <w:rsid w:val="00AC403F"/>
    <w:rsid w:val="00AC58B3"/>
    <w:rsid w:val="00AC645C"/>
    <w:rsid w:val="00AC7349"/>
    <w:rsid w:val="00AC7845"/>
    <w:rsid w:val="00AD0AED"/>
    <w:rsid w:val="00AD15D8"/>
    <w:rsid w:val="00AD1A62"/>
    <w:rsid w:val="00AD1BED"/>
    <w:rsid w:val="00AD2F89"/>
    <w:rsid w:val="00AD5955"/>
    <w:rsid w:val="00AD5CCD"/>
    <w:rsid w:val="00AE000C"/>
    <w:rsid w:val="00AE348B"/>
    <w:rsid w:val="00AE4196"/>
    <w:rsid w:val="00AE5F7A"/>
    <w:rsid w:val="00AE6D6C"/>
    <w:rsid w:val="00AE7432"/>
    <w:rsid w:val="00AE7874"/>
    <w:rsid w:val="00AF3563"/>
    <w:rsid w:val="00AF6211"/>
    <w:rsid w:val="00AF7430"/>
    <w:rsid w:val="00B00083"/>
    <w:rsid w:val="00B0067B"/>
    <w:rsid w:val="00B037CC"/>
    <w:rsid w:val="00B079AE"/>
    <w:rsid w:val="00B07EAA"/>
    <w:rsid w:val="00B11AED"/>
    <w:rsid w:val="00B13F18"/>
    <w:rsid w:val="00B227FB"/>
    <w:rsid w:val="00B22CDD"/>
    <w:rsid w:val="00B25463"/>
    <w:rsid w:val="00B25887"/>
    <w:rsid w:val="00B263DA"/>
    <w:rsid w:val="00B26874"/>
    <w:rsid w:val="00B31DAC"/>
    <w:rsid w:val="00B31E05"/>
    <w:rsid w:val="00B32421"/>
    <w:rsid w:val="00B32D89"/>
    <w:rsid w:val="00B33A78"/>
    <w:rsid w:val="00B34C99"/>
    <w:rsid w:val="00B36515"/>
    <w:rsid w:val="00B4138B"/>
    <w:rsid w:val="00B4161E"/>
    <w:rsid w:val="00B41E5F"/>
    <w:rsid w:val="00B44569"/>
    <w:rsid w:val="00B4464A"/>
    <w:rsid w:val="00B45676"/>
    <w:rsid w:val="00B45757"/>
    <w:rsid w:val="00B46A6E"/>
    <w:rsid w:val="00B53816"/>
    <w:rsid w:val="00B5530F"/>
    <w:rsid w:val="00B5560C"/>
    <w:rsid w:val="00B5594C"/>
    <w:rsid w:val="00B55EF8"/>
    <w:rsid w:val="00B560D1"/>
    <w:rsid w:val="00B57273"/>
    <w:rsid w:val="00B57D21"/>
    <w:rsid w:val="00B60D41"/>
    <w:rsid w:val="00B60ED8"/>
    <w:rsid w:val="00B61658"/>
    <w:rsid w:val="00B61F80"/>
    <w:rsid w:val="00B663EC"/>
    <w:rsid w:val="00B666C9"/>
    <w:rsid w:val="00B66AC8"/>
    <w:rsid w:val="00B7092B"/>
    <w:rsid w:val="00B72222"/>
    <w:rsid w:val="00B73077"/>
    <w:rsid w:val="00B7576A"/>
    <w:rsid w:val="00B7633B"/>
    <w:rsid w:val="00B7678E"/>
    <w:rsid w:val="00B775A6"/>
    <w:rsid w:val="00B80606"/>
    <w:rsid w:val="00B81E7F"/>
    <w:rsid w:val="00B82126"/>
    <w:rsid w:val="00B8265D"/>
    <w:rsid w:val="00B83014"/>
    <w:rsid w:val="00B83D92"/>
    <w:rsid w:val="00B842BF"/>
    <w:rsid w:val="00B87163"/>
    <w:rsid w:val="00B875D9"/>
    <w:rsid w:val="00B904EB"/>
    <w:rsid w:val="00B90B30"/>
    <w:rsid w:val="00B9141D"/>
    <w:rsid w:val="00B96525"/>
    <w:rsid w:val="00B96A52"/>
    <w:rsid w:val="00BA12A0"/>
    <w:rsid w:val="00BB0A10"/>
    <w:rsid w:val="00BB0CA3"/>
    <w:rsid w:val="00BB11E8"/>
    <w:rsid w:val="00BB43A5"/>
    <w:rsid w:val="00BB609C"/>
    <w:rsid w:val="00BB6B40"/>
    <w:rsid w:val="00BB6EA7"/>
    <w:rsid w:val="00BC1DC4"/>
    <w:rsid w:val="00BC206A"/>
    <w:rsid w:val="00BC43D8"/>
    <w:rsid w:val="00BC7171"/>
    <w:rsid w:val="00BC77F3"/>
    <w:rsid w:val="00BD0C8E"/>
    <w:rsid w:val="00BD32D0"/>
    <w:rsid w:val="00BD3A3E"/>
    <w:rsid w:val="00BD3B3C"/>
    <w:rsid w:val="00BD43B7"/>
    <w:rsid w:val="00BD453E"/>
    <w:rsid w:val="00BD4BA0"/>
    <w:rsid w:val="00BD61CB"/>
    <w:rsid w:val="00BD769B"/>
    <w:rsid w:val="00BE00A2"/>
    <w:rsid w:val="00BE192F"/>
    <w:rsid w:val="00BE2BE0"/>
    <w:rsid w:val="00BE5528"/>
    <w:rsid w:val="00BE5727"/>
    <w:rsid w:val="00BE5D1D"/>
    <w:rsid w:val="00BE6786"/>
    <w:rsid w:val="00BF1743"/>
    <w:rsid w:val="00BF388D"/>
    <w:rsid w:val="00BF3BF0"/>
    <w:rsid w:val="00BF4063"/>
    <w:rsid w:val="00BF7627"/>
    <w:rsid w:val="00C001B5"/>
    <w:rsid w:val="00C036BE"/>
    <w:rsid w:val="00C06BD9"/>
    <w:rsid w:val="00C07119"/>
    <w:rsid w:val="00C07426"/>
    <w:rsid w:val="00C07760"/>
    <w:rsid w:val="00C12FCF"/>
    <w:rsid w:val="00C131CA"/>
    <w:rsid w:val="00C21387"/>
    <w:rsid w:val="00C223F4"/>
    <w:rsid w:val="00C244CF"/>
    <w:rsid w:val="00C24D7A"/>
    <w:rsid w:val="00C30331"/>
    <w:rsid w:val="00C347AD"/>
    <w:rsid w:val="00C36E4D"/>
    <w:rsid w:val="00C417A1"/>
    <w:rsid w:val="00C440F3"/>
    <w:rsid w:val="00C45CAF"/>
    <w:rsid w:val="00C462E4"/>
    <w:rsid w:val="00C469D9"/>
    <w:rsid w:val="00C46D85"/>
    <w:rsid w:val="00C46EC9"/>
    <w:rsid w:val="00C4744C"/>
    <w:rsid w:val="00C47F02"/>
    <w:rsid w:val="00C50D59"/>
    <w:rsid w:val="00C51D90"/>
    <w:rsid w:val="00C55291"/>
    <w:rsid w:val="00C60655"/>
    <w:rsid w:val="00C632B6"/>
    <w:rsid w:val="00C70F12"/>
    <w:rsid w:val="00C712B1"/>
    <w:rsid w:val="00C714CF"/>
    <w:rsid w:val="00C72583"/>
    <w:rsid w:val="00C725AC"/>
    <w:rsid w:val="00C738E5"/>
    <w:rsid w:val="00C73FEE"/>
    <w:rsid w:val="00C7704C"/>
    <w:rsid w:val="00C81549"/>
    <w:rsid w:val="00C82113"/>
    <w:rsid w:val="00C8256E"/>
    <w:rsid w:val="00C829EF"/>
    <w:rsid w:val="00C83279"/>
    <w:rsid w:val="00C865AD"/>
    <w:rsid w:val="00C865B8"/>
    <w:rsid w:val="00C9171E"/>
    <w:rsid w:val="00C9754B"/>
    <w:rsid w:val="00CA0042"/>
    <w:rsid w:val="00CA32BC"/>
    <w:rsid w:val="00CA3972"/>
    <w:rsid w:val="00CA3B55"/>
    <w:rsid w:val="00CA4B68"/>
    <w:rsid w:val="00CA4D81"/>
    <w:rsid w:val="00CA627C"/>
    <w:rsid w:val="00CA6375"/>
    <w:rsid w:val="00CA7959"/>
    <w:rsid w:val="00CA79BA"/>
    <w:rsid w:val="00CB049E"/>
    <w:rsid w:val="00CB0904"/>
    <w:rsid w:val="00CB15E7"/>
    <w:rsid w:val="00CB434D"/>
    <w:rsid w:val="00CB5937"/>
    <w:rsid w:val="00CB65A2"/>
    <w:rsid w:val="00CB66C7"/>
    <w:rsid w:val="00CB6D6D"/>
    <w:rsid w:val="00CB724C"/>
    <w:rsid w:val="00CC0624"/>
    <w:rsid w:val="00CC0B56"/>
    <w:rsid w:val="00CC22E7"/>
    <w:rsid w:val="00CC2B8E"/>
    <w:rsid w:val="00CC2ECC"/>
    <w:rsid w:val="00CC3385"/>
    <w:rsid w:val="00CC3DDB"/>
    <w:rsid w:val="00CC64B3"/>
    <w:rsid w:val="00CC7994"/>
    <w:rsid w:val="00CC7A21"/>
    <w:rsid w:val="00CD0408"/>
    <w:rsid w:val="00CD0569"/>
    <w:rsid w:val="00CD0BFD"/>
    <w:rsid w:val="00CD17DE"/>
    <w:rsid w:val="00CD2359"/>
    <w:rsid w:val="00CD28C8"/>
    <w:rsid w:val="00CD3748"/>
    <w:rsid w:val="00CD486D"/>
    <w:rsid w:val="00CD4DBC"/>
    <w:rsid w:val="00CD68B2"/>
    <w:rsid w:val="00CD7C36"/>
    <w:rsid w:val="00CE0CEF"/>
    <w:rsid w:val="00CE228A"/>
    <w:rsid w:val="00CE3A1F"/>
    <w:rsid w:val="00CE44E8"/>
    <w:rsid w:val="00CF0466"/>
    <w:rsid w:val="00CF0ECF"/>
    <w:rsid w:val="00CF0F93"/>
    <w:rsid w:val="00CF7F01"/>
    <w:rsid w:val="00D001AD"/>
    <w:rsid w:val="00D01D33"/>
    <w:rsid w:val="00D0282B"/>
    <w:rsid w:val="00D03348"/>
    <w:rsid w:val="00D0505D"/>
    <w:rsid w:val="00D104C6"/>
    <w:rsid w:val="00D11A5E"/>
    <w:rsid w:val="00D132FA"/>
    <w:rsid w:val="00D13D38"/>
    <w:rsid w:val="00D1602F"/>
    <w:rsid w:val="00D20663"/>
    <w:rsid w:val="00D22F80"/>
    <w:rsid w:val="00D25647"/>
    <w:rsid w:val="00D26E30"/>
    <w:rsid w:val="00D27BCE"/>
    <w:rsid w:val="00D27D7A"/>
    <w:rsid w:val="00D30AE4"/>
    <w:rsid w:val="00D34969"/>
    <w:rsid w:val="00D3646F"/>
    <w:rsid w:val="00D36E1B"/>
    <w:rsid w:val="00D37473"/>
    <w:rsid w:val="00D41002"/>
    <w:rsid w:val="00D411AB"/>
    <w:rsid w:val="00D42A3D"/>
    <w:rsid w:val="00D431B7"/>
    <w:rsid w:val="00D44069"/>
    <w:rsid w:val="00D45CFC"/>
    <w:rsid w:val="00D468FB"/>
    <w:rsid w:val="00D533F9"/>
    <w:rsid w:val="00D56182"/>
    <w:rsid w:val="00D60BEC"/>
    <w:rsid w:val="00D60D45"/>
    <w:rsid w:val="00D62CA6"/>
    <w:rsid w:val="00D62FB5"/>
    <w:rsid w:val="00D63549"/>
    <w:rsid w:val="00D64BFF"/>
    <w:rsid w:val="00D65B5F"/>
    <w:rsid w:val="00D72B32"/>
    <w:rsid w:val="00D736C2"/>
    <w:rsid w:val="00D74217"/>
    <w:rsid w:val="00D742C0"/>
    <w:rsid w:val="00D75298"/>
    <w:rsid w:val="00D7585C"/>
    <w:rsid w:val="00D75CA8"/>
    <w:rsid w:val="00D770EE"/>
    <w:rsid w:val="00D77DE7"/>
    <w:rsid w:val="00D81321"/>
    <w:rsid w:val="00D814C1"/>
    <w:rsid w:val="00D8176A"/>
    <w:rsid w:val="00D82E0C"/>
    <w:rsid w:val="00D85260"/>
    <w:rsid w:val="00D85C13"/>
    <w:rsid w:val="00D86BDA"/>
    <w:rsid w:val="00D87D10"/>
    <w:rsid w:val="00D91DE5"/>
    <w:rsid w:val="00D9282E"/>
    <w:rsid w:val="00D938FB"/>
    <w:rsid w:val="00D945DD"/>
    <w:rsid w:val="00D94FB1"/>
    <w:rsid w:val="00D95DD6"/>
    <w:rsid w:val="00D95FD8"/>
    <w:rsid w:val="00DA121C"/>
    <w:rsid w:val="00DA1EE4"/>
    <w:rsid w:val="00DA2DF0"/>
    <w:rsid w:val="00DA7F75"/>
    <w:rsid w:val="00DB0F9F"/>
    <w:rsid w:val="00DB1A28"/>
    <w:rsid w:val="00DB1B68"/>
    <w:rsid w:val="00DB22E9"/>
    <w:rsid w:val="00DB3E25"/>
    <w:rsid w:val="00DB5737"/>
    <w:rsid w:val="00DB7944"/>
    <w:rsid w:val="00DC2A0A"/>
    <w:rsid w:val="00DC2B37"/>
    <w:rsid w:val="00DC2F03"/>
    <w:rsid w:val="00DC47AD"/>
    <w:rsid w:val="00DC7538"/>
    <w:rsid w:val="00DC77AE"/>
    <w:rsid w:val="00DD12C5"/>
    <w:rsid w:val="00DD1D8C"/>
    <w:rsid w:val="00DD275A"/>
    <w:rsid w:val="00DD2862"/>
    <w:rsid w:val="00DD484B"/>
    <w:rsid w:val="00DD5565"/>
    <w:rsid w:val="00DD771D"/>
    <w:rsid w:val="00DD7FE5"/>
    <w:rsid w:val="00DE253E"/>
    <w:rsid w:val="00DE3BD6"/>
    <w:rsid w:val="00DE3C18"/>
    <w:rsid w:val="00DE44C6"/>
    <w:rsid w:val="00DE4C52"/>
    <w:rsid w:val="00DE5895"/>
    <w:rsid w:val="00DE5CFF"/>
    <w:rsid w:val="00DE7185"/>
    <w:rsid w:val="00DF4470"/>
    <w:rsid w:val="00DF461D"/>
    <w:rsid w:val="00DF48F4"/>
    <w:rsid w:val="00DF7465"/>
    <w:rsid w:val="00DF7619"/>
    <w:rsid w:val="00E016B8"/>
    <w:rsid w:val="00E02C61"/>
    <w:rsid w:val="00E03409"/>
    <w:rsid w:val="00E03BA6"/>
    <w:rsid w:val="00E059E9"/>
    <w:rsid w:val="00E06518"/>
    <w:rsid w:val="00E06A9D"/>
    <w:rsid w:val="00E079F6"/>
    <w:rsid w:val="00E117B3"/>
    <w:rsid w:val="00E12EA5"/>
    <w:rsid w:val="00E149C3"/>
    <w:rsid w:val="00E14FEE"/>
    <w:rsid w:val="00E15936"/>
    <w:rsid w:val="00E163FE"/>
    <w:rsid w:val="00E211F2"/>
    <w:rsid w:val="00E2337F"/>
    <w:rsid w:val="00E23E41"/>
    <w:rsid w:val="00E26DCD"/>
    <w:rsid w:val="00E27862"/>
    <w:rsid w:val="00E30A2B"/>
    <w:rsid w:val="00E32F46"/>
    <w:rsid w:val="00E3399A"/>
    <w:rsid w:val="00E33F3C"/>
    <w:rsid w:val="00E35986"/>
    <w:rsid w:val="00E41DE4"/>
    <w:rsid w:val="00E44753"/>
    <w:rsid w:val="00E46C4F"/>
    <w:rsid w:val="00E5020B"/>
    <w:rsid w:val="00E5020F"/>
    <w:rsid w:val="00E5096B"/>
    <w:rsid w:val="00E50C13"/>
    <w:rsid w:val="00E5102D"/>
    <w:rsid w:val="00E52C2D"/>
    <w:rsid w:val="00E55180"/>
    <w:rsid w:val="00E552A2"/>
    <w:rsid w:val="00E60A47"/>
    <w:rsid w:val="00E62562"/>
    <w:rsid w:val="00E64207"/>
    <w:rsid w:val="00E64604"/>
    <w:rsid w:val="00E653BD"/>
    <w:rsid w:val="00E75E65"/>
    <w:rsid w:val="00E77ABE"/>
    <w:rsid w:val="00E802FD"/>
    <w:rsid w:val="00E80815"/>
    <w:rsid w:val="00E81175"/>
    <w:rsid w:val="00E81AEF"/>
    <w:rsid w:val="00E83F87"/>
    <w:rsid w:val="00E87586"/>
    <w:rsid w:val="00E947CC"/>
    <w:rsid w:val="00E94895"/>
    <w:rsid w:val="00E9583D"/>
    <w:rsid w:val="00E9584F"/>
    <w:rsid w:val="00EA4A0C"/>
    <w:rsid w:val="00EA742D"/>
    <w:rsid w:val="00EA7B14"/>
    <w:rsid w:val="00EB020E"/>
    <w:rsid w:val="00EB05D1"/>
    <w:rsid w:val="00EB135F"/>
    <w:rsid w:val="00EB2CC8"/>
    <w:rsid w:val="00EB4052"/>
    <w:rsid w:val="00EB47DA"/>
    <w:rsid w:val="00EB5C15"/>
    <w:rsid w:val="00EB69EE"/>
    <w:rsid w:val="00EB7573"/>
    <w:rsid w:val="00EB7CB2"/>
    <w:rsid w:val="00EB7E3C"/>
    <w:rsid w:val="00EC011A"/>
    <w:rsid w:val="00EC1960"/>
    <w:rsid w:val="00EC1A9E"/>
    <w:rsid w:val="00EC29A0"/>
    <w:rsid w:val="00EC321A"/>
    <w:rsid w:val="00EC53E6"/>
    <w:rsid w:val="00EC6413"/>
    <w:rsid w:val="00EC7CA3"/>
    <w:rsid w:val="00ED0FFC"/>
    <w:rsid w:val="00ED1EE4"/>
    <w:rsid w:val="00ED2111"/>
    <w:rsid w:val="00ED2FD0"/>
    <w:rsid w:val="00ED3F31"/>
    <w:rsid w:val="00ED594C"/>
    <w:rsid w:val="00ED6979"/>
    <w:rsid w:val="00ED722B"/>
    <w:rsid w:val="00EE011A"/>
    <w:rsid w:val="00EE16AD"/>
    <w:rsid w:val="00EE1FAF"/>
    <w:rsid w:val="00EE337A"/>
    <w:rsid w:val="00EE3975"/>
    <w:rsid w:val="00EE4445"/>
    <w:rsid w:val="00EE545F"/>
    <w:rsid w:val="00EE629F"/>
    <w:rsid w:val="00EF0270"/>
    <w:rsid w:val="00EF26A1"/>
    <w:rsid w:val="00EF4030"/>
    <w:rsid w:val="00EF4EE3"/>
    <w:rsid w:val="00F042CD"/>
    <w:rsid w:val="00F04C3C"/>
    <w:rsid w:val="00F05161"/>
    <w:rsid w:val="00F05449"/>
    <w:rsid w:val="00F059A4"/>
    <w:rsid w:val="00F05AC0"/>
    <w:rsid w:val="00F061E8"/>
    <w:rsid w:val="00F066C4"/>
    <w:rsid w:val="00F06755"/>
    <w:rsid w:val="00F0796A"/>
    <w:rsid w:val="00F07EAF"/>
    <w:rsid w:val="00F121A3"/>
    <w:rsid w:val="00F1299A"/>
    <w:rsid w:val="00F13E22"/>
    <w:rsid w:val="00F1557F"/>
    <w:rsid w:val="00F15FC8"/>
    <w:rsid w:val="00F165C6"/>
    <w:rsid w:val="00F16DFD"/>
    <w:rsid w:val="00F177E5"/>
    <w:rsid w:val="00F2304F"/>
    <w:rsid w:val="00F232EB"/>
    <w:rsid w:val="00F26A19"/>
    <w:rsid w:val="00F26FFA"/>
    <w:rsid w:val="00F27499"/>
    <w:rsid w:val="00F32F45"/>
    <w:rsid w:val="00F3440A"/>
    <w:rsid w:val="00F362B3"/>
    <w:rsid w:val="00F369F8"/>
    <w:rsid w:val="00F41D4C"/>
    <w:rsid w:val="00F42406"/>
    <w:rsid w:val="00F43E21"/>
    <w:rsid w:val="00F50A3C"/>
    <w:rsid w:val="00F51600"/>
    <w:rsid w:val="00F52E7C"/>
    <w:rsid w:val="00F5541F"/>
    <w:rsid w:val="00F577DF"/>
    <w:rsid w:val="00F57D00"/>
    <w:rsid w:val="00F60C27"/>
    <w:rsid w:val="00F61BA7"/>
    <w:rsid w:val="00F625CF"/>
    <w:rsid w:val="00F63188"/>
    <w:rsid w:val="00F6345B"/>
    <w:rsid w:val="00F63F38"/>
    <w:rsid w:val="00F64BBC"/>
    <w:rsid w:val="00F65B6E"/>
    <w:rsid w:val="00F66D57"/>
    <w:rsid w:val="00F676EC"/>
    <w:rsid w:val="00F71B58"/>
    <w:rsid w:val="00F73442"/>
    <w:rsid w:val="00F7587E"/>
    <w:rsid w:val="00F77E80"/>
    <w:rsid w:val="00F81BBE"/>
    <w:rsid w:val="00F8248F"/>
    <w:rsid w:val="00F83D58"/>
    <w:rsid w:val="00F84C92"/>
    <w:rsid w:val="00F84CE0"/>
    <w:rsid w:val="00F85A51"/>
    <w:rsid w:val="00F86289"/>
    <w:rsid w:val="00F87054"/>
    <w:rsid w:val="00F90C6A"/>
    <w:rsid w:val="00F91CE7"/>
    <w:rsid w:val="00F95347"/>
    <w:rsid w:val="00F96D17"/>
    <w:rsid w:val="00F973B1"/>
    <w:rsid w:val="00FA1113"/>
    <w:rsid w:val="00FA305F"/>
    <w:rsid w:val="00FA3D55"/>
    <w:rsid w:val="00FA407D"/>
    <w:rsid w:val="00FA4CBC"/>
    <w:rsid w:val="00FA521E"/>
    <w:rsid w:val="00FA7F68"/>
    <w:rsid w:val="00FB0EE2"/>
    <w:rsid w:val="00FB27CF"/>
    <w:rsid w:val="00FB42EA"/>
    <w:rsid w:val="00FB4F39"/>
    <w:rsid w:val="00FB5240"/>
    <w:rsid w:val="00FB6E26"/>
    <w:rsid w:val="00FC13FB"/>
    <w:rsid w:val="00FC1633"/>
    <w:rsid w:val="00FC4F97"/>
    <w:rsid w:val="00FC51BB"/>
    <w:rsid w:val="00FC6ACD"/>
    <w:rsid w:val="00FC7035"/>
    <w:rsid w:val="00FC761F"/>
    <w:rsid w:val="00FC7DC2"/>
    <w:rsid w:val="00FD1885"/>
    <w:rsid w:val="00FD312D"/>
    <w:rsid w:val="00FD3BE0"/>
    <w:rsid w:val="00FD4305"/>
    <w:rsid w:val="00FD596D"/>
    <w:rsid w:val="00FE0151"/>
    <w:rsid w:val="00FE0379"/>
    <w:rsid w:val="00FE18AD"/>
    <w:rsid w:val="00FE1D87"/>
    <w:rsid w:val="00FE31A8"/>
    <w:rsid w:val="00FE32D6"/>
    <w:rsid w:val="00FE3603"/>
    <w:rsid w:val="00FE472A"/>
    <w:rsid w:val="00FE60DA"/>
    <w:rsid w:val="00FE6414"/>
    <w:rsid w:val="00FF2278"/>
    <w:rsid w:val="00FF361C"/>
    <w:rsid w:val="00FF525F"/>
    <w:rsid w:val="00FF5398"/>
    <w:rsid w:val="00FF6E08"/>
    <w:rsid w:val="00FF6F0E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D328ED"/>
  <w15:chartTrackingRefBased/>
  <w15:docId w15:val="{258565C7-EE3F-4640-85A5-44916E1B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8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871A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7AB7"/>
  </w:style>
  <w:style w:type="paragraph" w:styleId="Footer">
    <w:name w:val="footer"/>
    <w:basedOn w:val="Normal"/>
    <w:link w:val="FooterChar"/>
    <w:uiPriority w:val="99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AB7"/>
  </w:style>
  <w:style w:type="table" w:styleId="TableGrid">
    <w:name w:val="Table Grid"/>
    <w:basedOn w:val="TableNormal"/>
    <w:rsid w:val="002E7D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0E425C"/>
  </w:style>
  <w:style w:type="paragraph" w:styleId="BalloonText">
    <w:name w:val="Balloon Text"/>
    <w:basedOn w:val="Normal"/>
    <w:link w:val="BalloonTextChar"/>
    <w:uiPriority w:val="99"/>
    <w:semiHidden/>
    <w:unhideWhenUsed/>
    <w:rsid w:val="00FD312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12D"/>
    <w:rPr>
      <w:rFonts w:ascii="Segoe UI" w:hAnsi="Segoe UI" w:cs="Angsana New"/>
      <w:sz w:val="18"/>
      <w:szCs w:val="22"/>
    </w:rPr>
  </w:style>
  <w:style w:type="paragraph" w:styleId="BodyTextIndent">
    <w:name w:val="Body Text Indent"/>
    <w:basedOn w:val="Normal"/>
    <w:next w:val="Normal"/>
    <w:link w:val="BodyTextIndentChar"/>
    <w:semiHidden/>
    <w:rsid w:val="00DF461D"/>
    <w:pPr>
      <w:suppressAutoHyphens/>
      <w:spacing w:after="0" w:line="240" w:lineRule="auto"/>
      <w:jc w:val="both"/>
    </w:pPr>
    <w:rPr>
      <w:rFonts w:ascii="Arial" w:eastAsia="Cordia New" w:hAnsi="Arial" w:cs="Helvetica"/>
      <w:sz w:val="24"/>
      <w:szCs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DF461D"/>
    <w:rPr>
      <w:rFonts w:ascii="Arial" w:eastAsia="Cordia New" w:hAnsi="Arial" w:cs="Helvetica"/>
      <w:sz w:val="24"/>
      <w:szCs w:val="2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528C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4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C3528-B87A-481C-A8B0-22AB4B780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6349</TotalTime>
  <Pages>29</Pages>
  <Words>6005</Words>
  <Characters>34234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Wilasinee Kedsawat</cp:lastModifiedBy>
  <cp:revision>1612</cp:revision>
  <cp:lastPrinted>2024-08-13T06:03:00Z</cp:lastPrinted>
  <dcterms:created xsi:type="dcterms:W3CDTF">2024-04-02T10:28:00Z</dcterms:created>
  <dcterms:modified xsi:type="dcterms:W3CDTF">2024-08-14T03:49:00Z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Z704</vt:lpwstr>
  </property>
</Properties>
</file>